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3795" w:rsidRDefault="006E3795" w:rsidP="00110BA4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BỘ THÔNG TIN VÀ TRUYỀN THÔNG</w:t>
      </w:r>
    </w:p>
    <w:p w:rsidR="006E3795" w:rsidRDefault="006E3795" w:rsidP="006E3795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HỌC VIỆN CÔNG NGHỆ BƯU CHÍNH VIỄN THÔNG</w:t>
      </w:r>
    </w:p>
    <w:p w:rsidR="006E3795" w:rsidRDefault="006E3795" w:rsidP="006E3795">
      <w:pPr>
        <w:spacing w:line="276" w:lineRule="auto"/>
        <w:rPr>
          <w:rFonts w:ascii="Calibri" w:hAnsi="Calibri"/>
          <w:sz w:val="22"/>
        </w:rPr>
      </w:pPr>
      <w:r>
        <w:rPr>
          <w:rFonts w:ascii="Calibri" w:hAnsi="Calibri"/>
          <w:noProof/>
          <w:sz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479425</wp:posOffset>
            </wp:positionV>
            <wp:extent cx="3800475" cy="1828800"/>
            <wp:effectExtent l="0" t="0" r="9525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t>KHOA CÔNG NGHỆ THÔNG TIN</w:t>
      </w:r>
    </w:p>
    <w:p w:rsidR="00764267" w:rsidRPr="00AB3CAE" w:rsidRDefault="00764267" w:rsidP="003420A3">
      <w:pPr>
        <w:jc w:val="both"/>
        <w:rPr>
          <w:rFonts w:cs="Times New Roman"/>
          <w:b/>
          <w:color w:val="FF0000"/>
          <w:szCs w:val="26"/>
        </w:rPr>
      </w:pPr>
    </w:p>
    <w:p w:rsidR="00F54F38" w:rsidRDefault="00F54F38" w:rsidP="003420A3">
      <w:pPr>
        <w:jc w:val="both"/>
        <w:rPr>
          <w:rFonts w:cs="Times New Roman"/>
          <w:b/>
          <w:sz w:val="30"/>
          <w:szCs w:val="30"/>
        </w:rPr>
      </w:pPr>
    </w:p>
    <w:p w:rsidR="00C35CE2" w:rsidRPr="00C35CE2" w:rsidRDefault="00C35CE2" w:rsidP="00C35CE2">
      <w:pPr>
        <w:spacing w:line="276" w:lineRule="auto"/>
        <w:rPr>
          <w:b/>
          <w:color w:val="0070C0"/>
          <w:sz w:val="36"/>
          <w:szCs w:val="40"/>
        </w:rPr>
      </w:pPr>
      <w:r w:rsidRPr="00C35CE2">
        <w:rPr>
          <w:b/>
          <w:color w:val="0070C0"/>
          <w:sz w:val="36"/>
          <w:szCs w:val="40"/>
        </w:rPr>
        <w:t>BÁO CÁO ĐỀ TÀI</w:t>
      </w:r>
    </w:p>
    <w:p w:rsidR="000009FF" w:rsidRPr="000009FF" w:rsidRDefault="000009FF" w:rsidP="000009FF">
      <w:pPr>
        <w:spacing w:line="276" w:lineRule="auto"/>
        <w:rPr>
          <w:b/>
          <w:color w:val="FF0000"/>
          <w:sz w:val="72"/>
          <w:szCs w:val="48"/>
        </w:rPr>
      </w:pPr>
      <w:r>
        <w:rPr>
          <w:b/>
          <w:color w:val="FF0000"/>
          <w:sz w:val="72"/>
          <w:szCs w:val="48"/>
        </w:rPr>
        <w:t xml:space="preserve">LẬP TRÌNH </w:t>
      </w:r>
      <w:r w:rsidR="007C0E3C">
        <w:rPr>
          <w:b/>
          <w:color w:val="FF0000"/>
          <w:sz w:val="72"/>
          <w:szCs w:val="48"/>
        </w:rPr>
        <w:t>DI ĐỘNG</w:t>
      </w:r>
    </w:p>
    <w:p w:rsidR="000009FF" w:rsidRPr="00DB5926" w:rsidRDefault="00FB0013" w:rsidP="000009FF">
      <w:pPr>
        <w:spacing w:line="276" w:lineRule="auto"/>
        <w:rPr>
          <w:color w:val="0070C0"/>
          <w:sz w:val="34"/>
          <w:szCs w:val="34"/>
        </w:rPr>
      </w:pPr>
      <w:bookmarkStart w:id="0" w:name="OLE_LINK10"/>
      <w:bookmarkStart w:id="1" w:name="OLE_LINK11"/>
      <w:r>
        <w:rPr>
          <w:b/>
          <w:i/>
          <w:color w:val="0070C0"/>
          <w:sz w:val="34"/>
          <w:szCs w:val="34"/>
          <w:u w:val="single"/>
        </w:rPr>
        <w:t xml:space="preserve">ĐỀ TÀI: </w:t>
      </w:r>
      <w:r w:rsidR="000009FF" w:rsidRPr="00DB5926">
        <w:rPr>
          <w:b/>
          <w:i/>
          <w:color w:val="0070C0"/>
          <w:sz w:val="34"/>
          <w:szCs w:val="34"/>
        </w:rPr>
        <w:t xml:space="preserve"> </w:t>
      </w:r>
      <w:r w:rsidR="000009FF" w:rsidRPr="00DB5926">
        <w:rPr>
          <w:b/>
          <w:color w:val="0070C0"/>
          <w:sz w:val="34"/>
          <w:szCs w:val="34"/>
        </w:rPr>
        <w:t>XÂY DỰNG</w:t>
      </w:r>
      <w:r w:rsidR="001A7256">
        <w:rPr>
          <w:b/>
          <w:color w:val="0070C0"/>
          <w:sz w:val="34"/>
          <w:szCs w:val="34"/>
        </w:rPr>
        <w:t xml:space="preserve"> ỨNG DỤNG TRA CỨU TRẠM XE BUS</w:t>
      </w:r>
    </w:p>
    <w:bookmarkEnd w:id="0"/>
    <w:bookmarkEnd w:id="1"/>
    <w:p w:rsidR="007B0E0E" w:rsidRPr="00AB3CAE" w:rsidRDefault="007B0E0E" w:rsidP="003420A3">
      <w:pPr>
        <w:jc w:val="both"/>
        <w:rPr>
          <w:rFonts w:cs="Times New Roman"/>
          <w:b/>
          <w:szCs w:val="26"/>
        </w:rPr>
      </w:pPr>
    </w:p>
    <w:p w:rsidR="00C00EFF" w:rsidRPr="00AB3CAE" w:rsidRDefault="00C00EFF" w:rsidP="003420A3">
      <w:pPr>
        <w:jc w:val="both"/>
        <w:rPr>
          <w:rFonts w:cs="Times New Roman"/>
          <w:szCs w:val="26"/>
        </w:rPr>
      </w:pPr>
      <w:bookmarkStart w:id="2" w:name="OLE_LINK13"/>
      <w:bookmarkStart w:id="3" w:name="OLE_LINK14"/>
    </w:p>
    <w:p w:rsidR="00DB5926" w:rsidRDefault="00DB5926" w:rsidP="00DB5926">
      <w:pPr>
        <w:tabs>
          <w:tab w:val="left" w:pos="3119"/>
        </w:tabs>
        <w:spacing w:line="276" w:lineRule="auto"/>
        <w:ind w:left="450"/>
        <w:jc w:val="both"/>
        <w:rPr>
          <w:b/>
          <w:sz w:val="28"/>
          <w:szCs w:val="30"/>
        </w:rPr>
      </w:pPr>
      <w:bookmarkStart w:id="4" w:name="OLE_LINK16"/>
      <w:bookmarkStart w:id="5" w:name="OLE_LINK15"/>
      <w:bookmarkEnd w:id="2"/>
      <w:bookmarkEnd w:id="3"/>
      <w:proofErr w:type="spellStart"/>
      <w:r>
        <w:rPr>
          <w:b/>
          <w:sz w:val="28"/>
          <w:szCs w:val="30"/>
        </w:rPr>
        <w:t>Giảng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viên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hướng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dẫn</w:t>
      </w:r>
      <w:bookmarkEnd w:id="4"/>
      <w:bookmarkEnd w:id="5"/>
      <w:proofErr w:type="spellEnd"/>
      <w:r w:rsidRPr="00AB3CAE">
        <w:rPr>
          <w:rFonts w:cs="Times New Roman"/>
          <w:color w:val="000000" w:themeColor="text1"/>
          <w:szCs w:val="26"/>
        </w:rPr>
        <w:tab/>
      </w:r>
      <w:bookmarkStart w:id="6" w:name="OLE_LINK12"/>
      <w:r w:rsidR="0053381A">
        <w:rPr>
          <w:rFonts w:cs="Times New Roman"/>
          <w:b/>
          <w:color w:val="000000" w:themeColor="text1"/>
          <w:szCs w:val="26"/>
        </w:rPr>
        <w:t>:</w:t>
      </w:r>
      <w:r>
        <w:rPr>
          <w:b/>
          <w:sz w:val="28"/>
          <w:szCs w:val="30"/>
        </w:rPr>
        <w:tab/>
      </w:r>
      <w:r w:rsidR="00D171A1">
        <w:rPr>
          <w:b/>
          <w:sz w:val="28"/>
          <w:szCs w:val="30"/>
        </w:rPr>
        <w:t xml:space="preserve">Trương </w:t>
      </w:r>
      <w:proofErr w:type="spellStart"/>
      <w:r w:rsidR="00D171A1">
        <w:rPr>
          <w:b/>
          <w:sz w:val="28"/>
          <w:szCs w:val="30"/>
        </w:rPr>
        <w:t>Bá</w:t>
      </w:r>
      <w:proofErr w:type="spellEnd"/>
      <w:r w:rsidR="00D171A1">
        <w:rPr>
          <w:b/>
          <w:sz w:val="28"/>
          <w:szCs w:val="30"/>
        </w:rPr>
        <w:t xml:space="preserve"> </w:t>
      </w:r>
      <w:proofErr w:type="spellStart"/>
      <w:r w:rsidR="00D171A1">
        <w:rPr>
          <w:b/>
          <w:sz w:val="28"/>
          <w:szCs w:val="30"/>
        </w:rPr>
        <w:t>Thái</w:t>
      </w:r>
      <w:proofErr w:type="spellEnd"/>
    </w:p>
    <w:p w:rsidR="007B453D" w:rsidRPr="00687A0C" w:rsidRDefault="007B453D" w:rsidP="00DB5926">
      <w:pPr>
        <w:tabs>
          <w:tab w:val="left" w:pos="3119"/>
        </w:tabs>
        <w:spacing w:line="276" w:lineRule="auto"/>
        <w:ind w:left="450"/>
        <w:jc w:val="both"/>
        <w:rPr>
          <w:b/>
          <w:sz w:val="28"/>
          <w:szCs w:val="30"/>
          <w:lang w:val="vi-VN"/>
        </w:rPr>
      </w:pPr>
    </w:p>
    <w:p w:rsidR="00DB5926" w:rsidRPr="00687A0C" w:rsidRDefault="00DB5926" w:rsidP="00DB5926">
      <w:pPr>
        <w:tabs>
          <w:tab w:val="left" w:pos="3119"/>
        </w:tabs>
        <w:spacing w:line="276" w:lineRule="auto"/>
        <w:rPr>
          <w:b/>
          <w:sz w:val="28"/>
          <w:szCs w:val="30"/>
          <w:lang w:val="vi-VN"/>
        </w:rPr>
      </w:pPr>
      <w:r w:rsidRPr="00687A0C">
        <w:rPr>
          <w:b/>
          <w:sz w:val="28"/>
          <w:szCs w:val="30"/>
          <w:lang w:val="vi-VN"/>
        </w:rPr>
        <w:t>Sinh viên thực hiện</w:t>
      </w:r>
      <w:r w:rsidR="0053381A">
        <w:rPr>
          <w:b/>
          <w:sz w:val="28"/>
          <w:szCs w:val="30"/>
        </w:rPr>
        <w:t>:</w:t>
      </w:r>
      <w:r w:rsidRPr="00687A0C">
        <w:rPr>
          <w:b/>
          <w:sz w:val="28"/>
          <w:szCs w:val="30"/>
          <w:lang w:val="vi-VN"/>
        </w:rPr>
        <w:t xml:space="preserve"> </w:t>
      </w:r>
      <w:r w:rsidRPr="00687A0C">
        <w:rPr>
          <w:b/>
          <w:sz w:val="28"/>
          <w:szCs w:val="30"/>
          <w:lang w:val="vi-VN"/>
        </w:rPr>
        <w:tab/>
      </w:r>
      <w:r w:rsidR="00D33088">
        <w:rPr>
          <w:b/>
          <w:sz w:val="28"/>
          <w:szCs w:val="30"/>
        </w:rPr>
        <w:t xml:space="preserve"> </w:t>
      </w:r>
      <w:r w:rsidRPr="00687A0C">
        <w:rPr>
          <w:b/>
          <w:sz w:val="28"/>
          <w:szCs w:val="30"/>
          <w:lang w:val="vi-VN"/>
        </w:rPr>
        <w:t>Trương Huỳnh Hòa</w:t>
      </w:r>
      <w:r w:rsidRPr="00687A0C">
        <w:rPr>
          <w:b/>
          <w:sz w:val="28"/>
          <w:szCs w:val="30"/>
          <w:lang w:val="vi-VN"/>
        </w:rPr>
        <w:tab/>
      </w:r>
      <w:r w:rsidRPr="00687A0C">
        <w:rPr>
          <w:b/>
          <w:sz w:val="28"/>
          <w:szCs w:val="30"/>
          <w:lang w:val="vi-VN"/>
        </w:rPr>
        <w:tab/>
        <w:t>N15DCCN156</w:t>
      </w:r>
    </w:p>
    <w:p w:rsidR="00DB5926" w:rsidRDefault="00DB5926" w:rsidP="00DB5926">
      <w:pPr>
        <w:tabs>
          <w:tab w:val="left" w:pos="3119"/>
        </w:tabs>
        <w:spacing w:line="276" w:lineRule="auto"/>
        <w:rPr>
          <w:b/>
          <w:sz w:val="28"/>
          <w:szCs w:val="30"/>
        </w:rPr>
      </w:pPr>
      <w:r w:rsidRPr="00687A0C">
        <w:rPr>
          <w:b/>
          <w:sz w:val="28"/>
          <w:szCs w:val="30"/>
          <w:lang w:val="vi-VN"/>
        </w:rPr>
        <w:tab/>
      </w:r>
      <w:r w:rsidR="00D33088"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Nguyễn</w:t>
      </w:r>
      <w:proofErr w:type="spellEnd"/>
      <w:r>
        <w:rPr>
          <w:b/>
          <w:sz w:val="28"/>
          <w:szCs w:val="30"/>
        </w:rPr>
        <w:t xml:space="preserve"> Th</w:t>
      </w:r>
      <w:r w:rsidR="0051089B">
        <w:rPr>
          <w:b/>
          <w:sz w:val="28"/>
          <w:szCs w:val="30"/>
        </w:rPr>
        <w:t xml:space="preserve">anh </w:t>
      </w:r>
      <w:proofErr w:type="spellStart"/>
      <w:r w:rsidR="0051089B">
        <w:rPr>
          <w:b/>
          <w:sz w:val="28"/>
          <w:szCs w:val="30"/>
        </w:rPr>
        <w:t>Duy</w:t>
      </w:r>
      <w:proofErr w:type="spellEnd"/>
      <w:r w:rsidRPr="00687A0C">
        <w:rPr>
          <w:b/>
          <w:sz w:val="28"/>
          <w:szCs w:val="30"/>
          <w:lang w:val="vi-VN"/>
        </w:rPr>
        <w:tab/>
      </w:r>
      <w:r w:rsidRPr="00687A0C">
        <w:rPr>
          <w:b/>
          <w:sz w:val="28"/>
          <w:szCs w:val="30"/>
          <w:lang w:val="vi-VN"/>
        </w:rPr>
        <w:tab/>
        <w:t>N15DCCN</w:t>
      </w:r>
      <w:r w:rsidR="0051089B">
        <w:rPr>
          <w:b/>
          <w:sz w:val="28"/>
          <w:szCs w:val="30"/>
        </w:rPr>
        <w:t>165</w:t>
      </w:r>
    </w:p>
    <w:p w:rsidR="00150AB8" w:rsidRDefault="0053381A" w:rsidP="0053381A">
      <w:pPr>
        <w:tabs>
          <w:tab w:val="left" w:pos="3119"/>
          <w:tab w:val="left" w:pos="3600"/>
          <w:tab w:val="left" w:pos="6930"/>
        </w:tabs>
        <w:spacing w:line="276" w:lineRule="auto"/>
        <w:jc w:val="left"/>
        <w:rPr>
          <w:b/>
          <w:sz w:val="28"/>
          <w:szCs w:val="30"/>
        </w:rPr>
      </w:pPr>
      <w:r>
        <w:rPr>
          <w:b/>
          <w:sz w:val="28"/>
          <w:szCs w:val="30"/>
        </w:rPr>
        <w:t xml:space="preserve">           </w:t>
      </w:r>
      <w:r>
        <w:rPr>
          <w:b/>
          <w:sz w:val="28"/>
          <w:szCs w:val="30"/>
        </w:rPr>
        <w:tab/>
      </w:r>
      <w:r w:rsidR="00D33088"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Trần</w:t>
      </w:r>
      <w:proofErr w:type="spellEnd"/>
      <w:r>
        <w:rPr>
          <w:b/>
          <w:sz w:val="28"/>
          <w:szCs w:val="30"/>
        </w:rPr>
        <w:t xml:space="preserve"> Thanh </w:t>
      </w:r>
      <w:proofErr w:type="spellStart"/>
      <w:r>
        <w:rPr>
          <w:b/>
          <w:sz w:val="28"/>
          <w:szCs w:val="30"/>
        </w:rPr>
        <w:t>Hiệp</w:t>
      </w:r>
      <w:proofErr w:type="spellEnd"/>
      <w:r>
        <w:rPr>
          <w:b/>
          <w:sz w:val="28"/>
          <w:szCs w:val="30"/>
        </w:rPr>
        <w:tab/>
        <w:t>N15DCCN177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Dương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Đình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Hạnh</w:t>
      </w:r>
      <w:proofErr w:type="spellEnd"/>
      <w:r>
        <w:rPr>
          <w:b/>
          <w:sz w:val="28"/>
          <w:szCs w:val="30"/>
        </w:rPr>
        <w:tab/>
        <w:t>N15DCCN191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  <w:proofErr w:type="spellStart"/>
      <w:r>
        <w:rPr>
          <w:b/>
          <w:sz w:val="28"/>
          <w:szCs w:val="30"/>
        </w:rPr>
        <w:t>Trần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Hữu</w:t>
      </w:r>
      <w:proofErr w:type="spellEnd"/>
      <w:r>
        <w:rPr>
          <w:b/>
          <w:sz w:val="28"/>
          <w:szCs w:val="30"/>
        </w:rPr>
        <w:t xml:space="preserve"> </w:t>
      </w:r>
      <w:proofErr w:type="spellStart"/>
      <w:r>
        <w:rPr>
          <w:b/>
          <w:sz w:val="28"/>
          <w:szCs w:val="30"/>
        </w:rPr>
        <w:t>Thế</w:t>
      </w:r>
      <w:proofErr w:type="spellEnd"/>
      <w:r>
        <w:rPr>
          <w:b/>
          <w:sz w:val="28"/>
          <w:szCs w:val="30"/>
        </w:rPr>
        <w:tab/>
        <w:t>N15DCCN15</w:t>
      </w:r>
      <w:r w:rsidR="004F2D12">
        <w:rPr>
          <w:b/>
          <w:sz w:val="28"/>
          <w:szCs w:val="30"/>
        </w:rPr>
        <w:t>1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  <w:t xml:space="preserve">                    </w:t>
      </w:r>
      <w:r>
        <w:rPr>
          <w:b/>
          <w:sz w:val="28"/>
          <w:szCs w:val="30"/>
        </w:rPr>
        <w:tab/>
      </w:r>
      <w:r>
        <w:rPr>
          <w:b/>
          <w:sz w:val="28"/>
          <w:szCs w:val="30"/>
        </w:rPr>
        <w:tab/>
      </w:r>
    </w:p>
    <w:p w:rsidR="008C15AF" w:rsidRPr="00DB5926" w:rsidRDefault="008C15AF" w:rsidP="00DB5926">
      <w:pPr>
        <w:tabs>
          <w:tab w:val="left" w:pos="3119"/>
        </w:tabs>
        <w:spacing w:line="276" w:lineRule="auto"/>
        <w:rPr>
          <w:b/>
          <w:sz w:val="28"/>
          <w:szCs w:val="30"/>
        </w:rPr>
      </w:pPr>
    </w:p>
    <w:bookmarkEnd w:id="6"/>
    <w:p w:rsidR="00C05EFC" w:rsidRPr="00AB3CAE" w:rsidRDefault="00C05EFC" w:rsidP="00DB5926">
      <w:pPr>
        <w:tabs>
          <w:tab w:val="left" w:pos="3420"/>
          <w:tab w:val="left" w:pos="6120"/>
        </w:tabs>
        <w:jc w:val="both"/>
        <w:rPr>
          <w:rFonts w:cs="Times New Roman"/>
          <w:color w:val="000000" w:themeColor="text1"/>
          <w:szCs w:val="26"/>
        </w:rPr>
      </w:pPr>
    </w:p>
    <w:p w:rsidR="00C05EFC" w:rsidRDefault="00C05EFC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C54C5A" w:rsidRDefault="00C54C5A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C54C5A" w:rsidRDefault="00C54C5A" w:rsidP="003420A3">
      <w:pPr>
        <w:tabs>
          <w:tab w:val="left" w:pos="1701"/>
        </w:tabs>
        <w:jc w:val="both"/>
        <w:rPr>
          <w:rFonts w:cs="Times New Roman"/>
          <w:color w:val="000000" w:themeColor="text1"/>
          <w:szCs w:val="26"/>
        </w:rPr>
      </w:pPr>
    </w:p>
    <w:p w:rsidR="00930A06" w:rsidRDefault="00C0705A" w:rsidP="003B05CF">
      <w:pPr>
        <w:rPr>
          <w:rFonts w:cs="Times New Roman"/>
          <w:szCs w:val="26"/>
        </w:rPr>
        <w:sectPr w:rsidR="00930A06" w:rsidSect="006E3795">
          <w:footerReference w:type="first" r:id="rId9"/>
          <w:pgSz w:w="11906" w:h="16838" w:code="9"/>
          <w:pgMar w:top="1134" w:right="1134" w:bottom="1134" w:left="1701" w:header="720" w:footer="720" w:gutter="0"/>
          <w:pgBorders w:display="firstPage">
            <w:top w:val="decoBlocks" w:sz="31" w:space="1" w:color="0070C0"/>
            <w:left w:val="decoBlocks" w:sz="31" w:space="4" w:color="0070C0"/>
            <w:bottom w:val="decoBlocks" w:sz="31" w:space="1" w:color="0070C0"/>
            <w:right w:val="decoBlocks" w:sz="31" w:space="4" w:color="0070C0"/>
          </w:pgBorders>
          <w:cols w:space="720"/>
          <w:docGrid w:linePitch="544"/>
        </w:sectPr>
      </w:pPr>
      <w:r w:rsidRPr="00AB3CAE">
        <w:rPr>
          <w:rFonts w:cs="Times New Roman"/>
          <w:szCs w:val="26"/>
        </w:rPr>
        <w:t>TP.</w:t>
      </w:r>
      <w:r w:rsidR="0036732E"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Hồ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Chí</w:t>
      </w:r>
      <w:proofErr w:type="spellEnd"/>
      <w:r w:rsidRPr="00AB3CAE">
        <w:rPr>
          <w:rFonts w:cs="Times New Roman"/>
          <w:szCs w:val="26"/>
        </w:rPr>
        <w:t xml:space="preserve"> Minh </w:t>
      </w:r>
      <w:r w:rsidR="00AE1816">
        <w:rPr>
          <w:rFonts w:cs="Times New Roman"/>
          <w:szCs w:val="26"/>
        </w:rPr>
        <w:t>–</w:t>
      </w:r>
      <w:r w:rsidR="00360043" w:rsidRPr="00AB3CAE">
        <w:rPr>
          <w:rFonts w:cs="Times New Roman"/>
          <w:szCs w:val="26"/>
        </w:rPr>
        <w:t xml:space="preserve"> </w:t>
      </w:r>
      <w:r w:rsidRPr="00AB3CAE">
        <w:rPr>
          <w:rFonts w:cs="Times New Roman"/>
          <w:szCs w:val="26"/>
        </w:rPr>
        <w:t>201</w:t>
      </w:r>
      <w:r w:rsidR="00DB0B97">
        <w:rPr>
          <w:rFonts w:cs="Times New Roman"/>
          <w:szCs w:val="26"/>
        </w:rPr>
        <w:t>9</w:t>
      </w:r>
    </w:p>
    <w:p w:rsidR="00930A06" w:rsidRPr="006D02C7" w:rsidRDefault="00930A06" w:rsidP="00930A06">
      <w:pPr>
        <w:pStyle w:val="Title"/>
        <w:rPr>
          <w:color w:val="FF0000"/>
          <w:sz w:val="40"/>
          <w:szCs w:val="40"/>
        </w:rPr>
      </w:pPr>
      <w:bookmarkStart w:id="7" w:name="_Toc483482214"/>
      <w:bookmarkStart w:id="8" w:name="_Toc8589886"/>
      <w:bookmarkStart w:id="9" w:name="OLE_LINK18"/>
      <w:bookmarkStart w:id="10" w:name="OLE_LINK19"/>
      <w:r w:rsidRPr="006D02C7">
        <w:rPr>
          <w:color w:val="FF0000"/>
          <w:sz w:val="40"/>
          <w:szCs w:val="40"/>
        </w:rPr>
        <w:lastRenderedPageBreak/>
        <w:t>CẢM ƠN</w:t>
      </w:r>
      <w:bookmarkEnd w:id="7"/>
      <w:bookmarkEnd w:id="8"/>
    </w:p>
    <w:p w:rsidR="00827039" w:rsidRPr="00485824" w:rsidRDefault="00C13A05" w:rsidP="00485824">
      <w:pPr>
        <w:spacing w:line="276" w:lineRule="auto"/>
        <w:jc w:val="both"/>
        <w:rPr>
          <w:sz w:val="28"/>
          <w:lang w:val="vi-VN"/>
        </w:rPr>
      </w:pPr>
      <w:proofErr w:type="spellStart"/>
      <w:r w:rsidRPr="00C13A05">
        <w:rPr>
          <w:sz w:val="28"/>
          <w:szCs w:val="28"/>
        </w:rPr>
        <w:t>Chúng</w:t>
      </w:r>
      <w:proofErr w:type="spellEnd"/>
      <w:r w:rsidRPr="00C13A05">
        <w:rPr>
          <w:sz w:val="28"/>
          <w:szCs w:val="28"/>
        </w:rPr>
        <w:t xml:space="preserve"> </w:t>
      </w:r>
      <w:proofErr w:type="spellStart"/>
      <w:r w:rsidRPr="00C13A05">
        <w:rPr>
          <w:sz w:val="28"/>
          <w:szCs w:val="28"/>
        </w:rPr>
        <w:t>em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xin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chân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thành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cảm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 w:rsidR="00930A06" w:rsidRPr="00C13A05">
        <w:rPr>
          <w:sz w:val="28"/>
          <w:szCs w:val="28"/>
        </w:rPr>
        <w:t>ơn</w:t>
      </w:r>
      <w:proofErr w:type="spellEnd"/>
      <w:r w:rsidR="00930A06" w:rsidRPr="00C13A0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thầy</w:t>
      </w:r>
      <w:proofErr w:type="spellEnd"/>
      <w:r w:rsidR="00930A06" w:rsidRPr="00C13A05">
        <w:rPr>
          <w:sz w:val="28"/>
          <w:szCs w:val="28"/>
        </w:rPr>
        <w:t xml:space="preserve"> </w:t>
      </w:r>
      <w:r w:rsidR="00644AE2">
        <w:rPr>
          <w:b/>
          <w:sz w:val="28"/>
          <w:szCs w:val="28"/>
        </w:rPr>
        <w:t xml:space="preserve">Trương </w:t>
      </w:r>
      <w:proofErr w:type="spellStart"/>
      <w:r w:rsidR="00644AE2">
        <w:rPr>
          <w:b/>
          <w:sz w:val="28"/>
          <w:szCs w:val="28"/>
        </w:rPr>
        <w:t>Bá</w:t>
      </w:r>
      <w:proofErr w:type="spellEnd"/>
      <w:r w:rsidR="00644AE2">
        <w:rPr>
          <w:b/>
          <w:sz w:val="28"/>
          <w:szCs w:val="28"/>
        </w:rPr>
        <w:t xml:space="preserve"> </w:t>
      </w:r>
      <w:proofErr w:type="spellStart"/>
      <w:r w:rsidR="00644AE2">
        <w:rPr>
          <w:b/>
          <w:sz w:val="28"/>
          <w:szCs w:val="28"/>
        </w:rPr>
        <w:t>Thái</w:t>
      </w:r>
      <w:proofErr w:type="spellEnd"/>
      <w:r>
        <w:rPr>
          <w:b/>
          <w:sz w:val="28"/>
          <w:lang w:val="vi-VN"/>
        </w:rPr>
        <w:t xml:space="preserve"> </w:t>
      </w:r>
      <w:r>
        <w:rPr>
          <w:sz w:val="28"/>
          <w:lang w:val="vi-VN"/>
        </w:rPr>
        <w:t xml:space="preserve">– Giảng viên bộ môn </w:t>
      </w:r>
      <w:proofErr w:type="spellStart"/>
      <w:r>
        <w:rPr>
          <w:b/>
          <w:sz w:val="28"/>
        </w:rPr>
        <w:t>Lập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trình</w:t>
      </w:r>
      <w:proofErr w:type="spellEnd"/>
      <w:r>
        <w:rPr>
          <w:b/>
          <w:sz w:val="28"/>
        </w:rPr>
        <w:t xml:space="preserve"> </w:t>
      </w:r>
      <w:r w:rsidR="00644AE2">
        <w:rPr>
          <w:b/>
          <w:sz w:val="28"/>
        </w:rPr>
        <w:t xml:space="preserve">di </w:t>
      </w:r>
      <w:proofErr w:type="spellStart"/>
      <w:r w:rsidR="00644AE2">
        <w:rPr>
          <w:b/>
          <w:sz w:val="28"/>
        </w:rPr>
        <w:t>động</w:t>
      </w:r>
      <w:proofErr w:type="spellEnd"/>
      <w:r>
        <w:rPr>
          <w:sz w:val="28"/>
          <w:lang w:val="vi-VN"/>
        </w:rPr>
        <w:t xml:space="preserve"> đã hướng dẫn và giúp đỡ chúng em trong quá trình nghiên cứu học tập và làm </w:t>
      </w:r>
      <w:proofErr w:type="spellStart"/>
      <w:r w:rsidR="00AC2046">
        <w:rPr>
          <w:sz w:val="28"/>
        </w:rPr>
        <w:t>đề</w:t>
      </w:r>
      <w:proofErr w:type="spellEnd"/>
      <w:r w:rsidR="00AC2046">
        <w:rPr>
          <w:sz w:val="28"/>
        </w:rPr>
        <w:t xml:space="preserve"> </w:t>
      </w:r>
      <w:proofErr w:type="spellStart"/>
      <w:r w:rsidR="00AC2046">
        <w:rPr>
          <w:sz w:val="28"/>
        </w:rPr>
        <w:t>tài</w:t>
      </w:r>
      <w:proofErr w:type="spellEnd"/>
      <w:r>
        <w:rPr>
          <w:sz w:val="28"/>
          <w:lang w:val="vi-VN"/>
        </w:rPr>
        <w:t xml:space="preserve"> bộ môn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r w:rsidR="001F5140">
        <w:rPr>
          <w:sz w:val="28"/>
        </w:rPr>
        <w:t xml:space="preserve">di </w:t>
      </w:r>
      <w:proofErr w:type="spellStart"/>
      <w:r w:rsidR="001F5140">
        <w:rPr>
          <w:sz w:val="28"/>
        </w:rPr>
        <w:t>động</w:t>
      </w:r>
      <w:proofErr w:type="spellEnd"/>
      <w:r w:rsidR="000505D1">
        <w:rPr>
          <w:sz w:val="28"/>
        </w:rPr>
        <w:t>.</w:t>
      </w:r>
      <w:bookmarkEnd w:id="9"/>
      <w:bookmarkEnd w:id="10"/>
    </w:p>
    <w:p w:rsidR="00C13A05" w:rsidRDefault="00C13A05" w:rsidP="00045F90">
      <w:pPr>
        <w:ind w:firstLine="357"/>
        <w:jc w:val="left"/>
      </w:pPr>
    </w:p>
    <w:p w:rsidR="00C13A05" w:rsidRDefault="00C13A05" w:rsidP="00045F90">
      <w:pPr>
        <w:ind w:firstLine="357"/>
        <w:jc w:val="left"/>
        <w:sectPr w:rsidR="00C13A05" w:rsidSect="00930A06">
          <w:pgSz w:w="11906" w:h="16838" w:code="9"/>
          <w:pgMar w:top="1134" w:right="1134" w:bottom="1134" w:left="1701" w:header="567" w:footer="567" w:gutter="0"/>
          <w:cols w:space="720"/>
          <w:docGrid w:linePitch="544"/>
        </w:sectPr>
      </w:pPr>
    </w:p>
    <w:p w:rsidR="00852F3F" w:rsidRPr="00DD1016" w:rsidRDefault="00E73595" w:rsidP="008C1B67">
      <w:pPr>
        <w:pStyle w:val="Title"/>
        <w:rPr>
          <w:sz w:val="40"/>
          <w:szCs w:val="40"/>
        </w:rPr>
      </w:pPr>
      <w:bookmarkStart w:id="11" w:name="_Toc8589887"/>
      <w:r w:rsidRPr="00DD1016">
        <w:rPr>
          <w:sz w:val="40"/>
          <w:szCs w:val="40"/>
        </w:rPr>
        <w:lastRenderedPageBreak/>
        <w:t>MỤC LỤC</w:t>
      </w:r>
      <w:bookmarkEnd w:id="11"/>
    </w:p>
    <w:p w:rsidR="005019B1" w:rsidRDefault="00853BB5">
      <w:pPr>
        <w:pStyle w:val="TOC1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589886" w:history="1">
        <w:r w:rsidR="005019B1" w:rsidRPr="00A445F3">
          <w:rPr>
            <w:rStyle w:val="Hyperlink"/>
            <w:noProof/>
          </w:rPr>
          <w:t>CẢM ƠN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_Toc8589886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8589887" w:history="1">
        <w:r w:rsidR="005019B1" w:rsidRPr="00A445F3">
          <w:rPr>
            <w:rStyle w:val="Hyperlink"/>
            <w:noProof/>
          </w:rPr>
          <w:t>MỤC LỤC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_Toc8589887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3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8589888" w:history="1">
        <w:r w:rsidR="005019B1" w:rsidRPr="00A445F3">
          <w:rPr>
            <w:rStyle w:val="Hyperlink"/>
            <w:noProof/>
          </w:rPr>
          <w:t>DANH MỤC CÁC TỪ VIẾT TẮT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_Toc8589888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4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89" w:history="1">
        <w:r w:rsidR="005019B1" w:rsidRPr="00A445F3">
          <w:rPr>
            <w:rStyle w:val="Hyperlink"/>
            <w:noProof/>
          </w:rPr>
          <w:t>CHƯƠNG 1.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GIỚI THIỆU ĐỀ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_Toc8589889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0" w:history="1">
        <w:r w:rsidR="005019B1" w:rsidRPr="00A445F3">
          <w:rPr>
            <w:rStyle w:val="Hyperlink"/>
            <w:noProof/>
          </w:rPr>
          <w:t>1.1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S</w:t>
        </w:r>
        <w:r w:rsidR="005019B1" w:rsidRPr="00A445F3">
          <w:rPr>
            <w:rStyle w:val="Hyperlink"/>
            <w:rFonts w:ascii="Calibri" w:hAnsi="Calibri" w:cs="Calibri"/>
            <w:noProof/>
          </w:rPr>
          <w:t>ơ</w:t>
        </w:r>
        <w:r w:rsidR="005019B1" w:rsidRPr="00A445F3">
          <w:rPr>
            <w:rStyle w:val="Hyperlink"/>
            <w:noProof/>
          </w:rPr>
          <w:t xml:space="preserve"> l</w:t>
        </w:r>
        <w:r w:rsidR="005019B1" w:rsidRPr="00A445F3">
          <w:rPr>
            <w:rStyle w:val="Hyperlink"/>
            <w:rFonts w:ascii="Calibri" w:hAnsi="Calibri" w:cs="Calibri"/>
            <w:noProof/>
          </w:rPr>
          <w:t>ượ</w:t>
        </w:r>
        <w:r w:rsidR="005019B1" w:rsidRPr="00A445F3">
          <w:rPr>
            <w:rStyle w:val="Hyperlink"/>
            <w:noProof/>
          </w:rPr>
          <w:t>c đ</w:t>
        </w:r>
        <w:r w:rsidR="005019B1" w:rsidRPr="00A445F3">
          <w:rPr>
            <w:rStyle w:val="Hyperlink"/>
            <w:rFonts w:ascii="Calibri" w:hAnsi="Calibri" w:cs="Calibri"/>
            <w:noProof/>
          </w:rPr>
          <w:t>ề</w:t>
        </w:r>
        <w:r w:rsidR="005019B1" w:rsidRPr="00A445F3">
          <w:rPr>
            <w:rStyle w:val="Hyperlink"/>
            <w:noProof/>
          </w:rPr>
          <w:t xml:space="preserve">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_Toc8589890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1" w:history="1">
        <w:r w:rsidR="005019B1" w:rsidRPr="00A445F3">
          <w:rPr>
            <w:rStyle w:val="Hyperlink"/>
            <w:noProof/>
          </w:rPr>
          <w:t>1.2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Lý do ch</w:t>
        </w:r>
        <w:r w:rsidR="005019B1" w:rsidRPr="00A445F3">
          <w:rPr>
            <w:rStyle w:val="Hyperlink"/>
            <w:rFonts w:ascii="Calibri" w:hAnsi="Calibri" w:cs="Calibri"/>
            <w:noProof/>
          </w:rPr>
          <w:t>ọ</w:t>
        </w:r>
        <w:r w:rsidR="005019B1" w:rsidRPr="00A445F3">
          <w:rPr>
            <w:rStyle w:val="Hyperlink"/>
            <w:noProof/>
          </w:rPr>
          <w:t>n đ</w:t>
        </w:r>
        <w:r w:rsidR="005019B1" w:rsidRPr="00A445F3">
          <w:rPr>
            <w:rStyle w:val="Hyperlink"/>
            <w:rFonts w:ascii="Calibri" w:hAnsi="Calibri" w:cs="Calibri"/>
            <w:noProof/>
          </w:rPr>
          <w:t>ề</w:t>
        </w:r>
        <w:r w:rsidR="005019B1" w:rsidRPr="00A445F3">
          <w:rPr>
            <w:rStyle w:val="Hyperlink"/>
            <w:noProof/>
          </w:rPr>
          <w:t xml:space="preserve">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_Toc8589891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2" w:history="1">
        <w:r w:rsidR="005019B1" w:rsidRPr="00A445F3">
          <w:rPr>
            <w:rStyle w:val="Hyperlink"/>
            <w:noProof/>
          </w:rPr>
          <w:t>1.3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Công c</w:t>
        </w:r>
        <w:r w:rsidR="005019B1" w:rsidRPr="00A445F3">
          <w:rPr>
            <w:rStyle w:val="Hyperlink"/>
            <w:rFonts w:ascii="Calibri" w:hAnsi="Calibri" w:cs="Calibri"/>
            <w:noProof/>
          </w:rPr>
          <w:t xml:space="preserve">ụ </w:t>
        </w:r>
        <w:r w:rsidR="005019B1" w:rsidRPr="00A445F3">
          <w:rPr>
            <w:rStyle w:val="Hyperlink"/>
            <w:noProof/>
          </w:rPr>
          <w:t>s</w:t>
        </w:r>
        <w:r w:rsidR="005019B1" w:rsidRPr="00A445F3">
          <w:rPr>
            <w:rStyle w:val="Hyperlink"/>
            <w:rFonts w:ascii="Calibri" w:hAnsi="Calibri" w:cs="Calibri"/>
            <w:noProof/>
          </w:rPr>
          <w:t>ử</w:t>
        </w:r>
        <w:r w:rsidR="005019B1" w:rsidRPr="00A445F3">
          <w:rPr>
            <w:rStyle w:val="Hyperlink"/>
            <w:noProof/>
          </w:rPr>
          <w:t xml:space="preserve"> d</w:t>
        </w:r>
        <w:r w:rsidR="005019B1" w:rsidRPr="00A445F3">
          <w:rPr>
            <w:rStyle w:val="Hyperlink"/>
            <w:rFonts w:ascii="Calibri" w:hAnsi="Calibri" w:cs="Calibri"/>
            <w:noProof/>
          </w:rPr>
          <w:t>ụ</w:t>
        </w:r>
        <w:r w:rsidR="005019B1" w:rsidRPr="00A445F3">
          <w:rPr>
            <w:rStyle w:val="Hyperlink"/>
            <w:noProof/>
          </w:rPr>
          <w:t>ng làm đ</w:t>
        </w:r>
        <w:r w:rsidR="005019B1" w:rsidRPr="00A445F3">
          <w:rPr>
            <w:rStyle w:val="Hyperlink"/>
            <w:rFonts w:ascii="Calibri" w:hAnsi="Calibri" w:cs="Calibri"/>
            <w:noProof/>
          </w:rPr>
          <w:t>ề</w:t>
        </w:r>
        <w:r w:rsidR="005019B1" w:rsidRPr="00A445F3">
          <w:rPr>
            <w:rStyle w:val="Hyperlink"/>
            <w:noProof/>
          </w:rPr>
          <w:t xml:space="preserve"> tài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_Toc8589892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3" w:history="1">
        <w:r w:rsidR="005019B1" w:rsidRPr="00A445F3">
          <w:rPr>
            <w:rStyle w:val="Hyperlink"/>
            <w:noProof/>
          </w:rPr>
          <w:t>1.4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Ch</w:t>
        </w:r>
        <w:r w:rsidR="005019B1" w:rsidRPr="00A445F3">
          <w:rPr>
            <w:rStyle w:val="Hyperlink"/>
            <w:rFonts w:ascii="Calibri" w:hAnsi="Calibri" w:cs="Calibri"/>
            <w:noProof/>
          </w:rPr>
          <w:t>ứ</w:t>
        </w:r>
        <w:r w:rsidR="005019B1" w:rsidRPr="00A445F3">
          <w:rPr>
            <w:rStyle w:val="Hyperlink"/>
            <w:noProof/>
          </w:rPr>
          <w:t>c năng c</w:t>
        </w:r>
        <w:r w:rsidR="005019B1" w:rsidRPr="00A445F3">
          <w:rPr>
            <w:rStyle w:val="Hyperlink"/>
            <w:rFonts w:ascii="Calibri" w:hAnsi="Calibri" w:cs="Calibri"/>
            <w:noProof/>
          </w:rPr>
          <w:t>ủ</w:t>
        </w:r>
        <w:r w:rsidR="005019B1" w:rsidRPr="00A445F3">
          <w:rPr>
            <w:rStyle w:val="Hyperlink"/>
            <w:noProof/>
          </w:rPr>
          <w:t>a ch</w:t>
        </w:r>
        <w:r w:rsidR="005019B1" w:rsidRPr="00A445F3">
          <w:rPr>
            <w:rStyle w:val="Hyperlink"/>
            <w:rFonts w:ascii="Calibri" w:hAnsi="Calibri" w:cs="Calibri"/>
            <w:noProof/>
          </w:rPr>
          <w:t>ươ</w:t>
        </w:r>
        <w:r w:rsidR="005019B1" w:rsidRPr="00A445F3">
          <w:rPr>
            <w:rStyle w:val="Hyperlink"/>
            <w:noProof/>
          </w:rPr>
          <w:t>ng tr</w:t>
        </w:r>
        <w:r w:rsidR="005019B1" w:rsidRPr="00A445F3">
          <w:rPr>
            <w:rStyle w:val="Hyperlink"/>
            <w:rFonts w:ascii="Century Gothic" w:hAnsi="Century Gothic" w:cs="Century Gothic"/>
            <w:noProof/>
          </w:rPr>
          <w:t>ì</w:t>
        </w:r>
        <w:r w:rsidR="005019B1" w:rsidRPr="00A445F3">
          <w:rPr>
            <w:rStyle w:val="Hyperlink"/>
            <w:noProof/>
          </w:rPr>
          <w:t>nh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_Toc8589893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6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4" w:history="1">
        <w:r w:rsidR="005019B1" w:rsidRPr="00A445F3">
          <w:rPr>
            <w:rStyle w:val="Hyperlink"/>
            <w:noProof/>
          </w:rPr>
          <w:t>CHƯƠNG 2.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PHÂN TÍCH THIẾT KẾ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_Toc8589894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8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5" w:history="1">
        <w:r w:rsidR="005019B1" w:rsidRPr="00A445F3">
          <w:rPr>
            <w:rStyle w:val="Hyperlink"/>
            <w:noProof/>
          </w:rPr>
          <w:t>2.1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SRS và SDS Document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_Toc8589895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8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6" w:history="1">
        <w:r w:rsidR="005019B1" w:rsidRPr="00A445F3">
          <w:rPr>
            <w:rStyle w:val="Hyperlink"/>
            <w:noProof/>
          </w:rPr>
          <w:t>CHƯƠNG 3.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CÀI ĐẶT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_Toc8589896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35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7" w:history="1">
        <w:r w:rsidR="005019B1" w:rsidRPr="00A445F3">
          <w:rPr>
            <w:rStyle w:val="Hyperlink"/>
            <w:noProof/>
          </w:rPr>
          <w:t>3.1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Mô tả chi tiết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_Toc8589897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35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898" w:history="1">
        <w:r w:rsidR="005019B1" w:rsidRPr="00A445F3">
          <w:rPr>
            <w:rStyle w:val="Hyperlink"/>
            <w:noProof/>
          </w:rPr>
          <w:t>CHƯƠNG 4.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KẾT LUẬN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_Toc8589898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51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899" w:history="1">
        <w:r w:rsidR="005019B1" w:rsidRPr="00A445F3">
          <w:rPr>
            <w:rStyle w:val="Hyperlink"/>
            <w:noProof/>
          </w:rPr>
          <w:t>4.1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Ưu điểm: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_Toc8589899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51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900" w:history="1">
        <w:r w:rsidR="005019B1" w:rsidRPr="00A445F3">
          <w:rPr>
            <w:rStyle w:val="Hyperlink"/>
            <w:noProof/>
          </w:rPr>
          <w:t>4.2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Nhược điểm: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_Toc8589900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/>
          <w:noProof/>
          <w:sz w:val="22"/>
        </w:rPr>
      </w:pPr>
      <w:hyperlink w:anchor="_Toc8589901" w:history="1">
        <w:r w:rsidR="005019B1" w:rsidRPr="00A445F3">
          <w:rPr>
            <w:rStyle w:val="Hyperlink"/>
            <w:noProof/>
          </w:rPr>
          <w:t>4.3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Hướng phát triển: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_Toc8589901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52</w:t>
        </w:r>
        <w:r w:rsidR="005019B1">
          <w:rPr>
            <w:noProof/>
            <w:webHidden/>
          </w:rPr>
          <w:fldChar w:fldCharType="end"/>
        </w:r>
      </w:hyperlink>
    </w:p>
    <w:p w:rsidR="005019B1" w:rsidRDefault="00A84ECA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589902" w:history="1">
        <w:r w:rsidR="005019B1" w:rsidRPr="00A445F3">
          <w:rPr>
            <w:rStyle w:val="Hyperlink"/>
            <w:noProof/>
          </w:rPr>
          <w:t>CHƯƠNG 5.</w:t>
        </w:r>
        <w:r w:rsidR="005019B1">
          <w:rPr>
            <w:rFonts w:asciiTheme="minorHAnsi" w:eastAsiaTheme="minorEastAsia" w:hAnsiTheme="minorHAnsi"/>
            <w:noProof/>
            <w:sz w:val="22"/>
          </w:rPr>
          <w:tab/>
        </w:r>
        <w:r w:rsidR="005019B1" w:rsidRPr="00A445F3">
          <w:rPr>
            <w:rStyle w:val="Hyperlink"/>
            <w:noProof/>
          </w:rPr>
          <w:t>TÀI LIỆU THAM KHẢO</w:t>
        </w:r>
        <w:r w:rsidR="005019B1">
          <w:rPr>
            <w:noProof/>
            <w:webHidden/>
          </w:rPr>
          <w:tab/>
        </w:r>
        <w:r w:rsidR="005019B1">
          <w:rPr>
            <w:noProof/>
            <w:webHidden/>
          </w:rPr>
          <w:fldChar w:fldCharType="begin"/>
        </w:r>
        <w:r w:rsidR="005019B1">
          <w:rPr>
            <w:noProof/>
            <w:webHidden/>
          </w:rPr>
          <w:instrText xml:space="preserve"> PAGEREF _Toc8589902 \h </w:instrText>
        </w:r>
        <w:r w:rsidR="005019B1">
          <w:rPr>
            <w:noProof/>
            <w:webHidden/>
          </w:rPr>
        </w:r>
        <w:r w:rsidR="005019B1">
          <w:rPr>
            <w:noProof/>
            <w:webHidden/>
          </w:rPr>
          <w:fldChar w:fldCharType="separate"/>
        </w:r>
        <w:r w:rsidR="005019B1">
          <w:rPr>
            <w:noProof/>
            <w:webHidden/>
          </w:rPr>
          <w:t>53</w:t>
        </w:r>
        <w:r w:rsidR="005019B1">
          <w:rPr>
            <w:noProof/>
            <w:webHidden/>
          </w:rPr>
          <w:fldChar w:fldCharType="end"/>
        </w:r>
      </w:hyperlink>
    </w:p>
    <w:p w:rsidR="00A1791A" w:rsidRDefault="00853BB5">
      <w:r>
        <w:fldChar w:fldCharType="end"/>
      </w:r>
    </w:p>
    <w:p w:rsidR="00C62D33" w:rsidRPr="00AE1816" w:rsidRDefault="00C62D33" w:rsidP="003420A3">
      <w:pPr>
        <w:jc w:val="both"/>
        <w:rPr>
          <w:rFonts w:cs="Times New Roman"/>
          <w:b/>
          <w:color w:val="FF0000"/>
          <w:sz w:val="30"/>
          <w:szCs w:val="30"/>
        </w:rPr>
      </w:pPr>
    </w:p>
    <w:p w:rsidR="004B6F33" w:rsidRDefault="00852F3F" w:rsidP="003420A3">
      <w:pPr>
        <w:jc w:val="both"/>
        <w:rPr>
          <w:rFonts w:cs="Times New Roman"/>
          <w:szCs w:val="26"/>
        </w:rPr>
      </w:pPr>
      <w:r w:rsidRPr="00AB3CAE">
        <w:rPr>
          <w:rFonts w:cs="Times New Roman"/>
          <w:szCs w:val="26"/>
        </w:rPr>
        <w:br w:type="page"/>
      </w:r>
    </w:p>
    <w:p w:rsidR="003A28A8" w:rsidRPr="008331B9" w:rsidRDefault="006A1FC0" w:rsidP="00C53823">
      <w:pPr>
        <w:pStyle w:val="Title"/>
        <w:rPr>
          <w:sz w:val="40"/>
          <w:szCs w:val="40"/>
        </w:rPr>
      </w:pPr>
      <w:bookmarkStart w:id="12" w:name="_Toc8589888"/>
      <w:r w:rsidRPr="008331B9">
        <w:rPr>
          <w:sz w:val="40"/>
          <w:szCs w:val="40"/>
        </w:rPr>
        <w:lastRenderedPageBreak/>
        <w:t>DANH MỤC CÁC TỪ VIẾT TẮT</w:t>
      </w:r>
      <w:bookmarkEnd w:id="12"/>
    </w:p>
    <w:p w:rsidR="00524D05" w:rsidRDefault="00524D05" w:rsidP="003420A3">
      <w:pPr>
        <w:jc w:val="both"/>
        <w:rPr>
          <w:rFonts w:cs="Times New Roman"/>
          <w:sz w:val="30"/>
          <w:szCs w:val="30"/>
        </w:rPr>
      </w:pPr>
    </w:p>
    <w:p w:rsidR="00524D05" w:rsidRPr="003A28A8" w:rsidRDefault="00524D05" w:rsidP="003420A3">
      <w:pPr>
        <w:jc w:val="both"/>
        <w:rPr>
          <w:rFonts w:cs="Times New Roman"/>
          <w:sz w:val="30"/>
          <w:szCs w:val="30"/>
        </w:rPr>
      </w:pPr>
    </w:p>
    <w:tbl>
      <w:tblPr>
        <w:tblStyle w:val="TableGrid"/>
        <w:tblW w:w="6871" w:type="dxa"/>
        <w:jc w:val="center"/>
        <w:tblLook w:val="04A0" w:firstRow="1" w:lastRow="0" w:firstColumn="1" w:lastColumn="0" w:noHBand="0" w:noVBand="1"/>
      </w:tblPr>
      <w:tblGrid>
        <w:gridCol w:w="809"/>
        <w:gridCol w:w="2827"/>
        <w:gridCol w:w="3235"/>
      </w:tblGrid>
      <w:tr w:rsidR="000E4A19" w:rsidTr="00A17D59">
        <w:trPr>
          <w:trHeight w:val="608"/>
          <w:jc w:val="center"/>
        </w:trPr>
        <w:tc>
          <w:tcPr>
            <w:tcW w:w="809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STT</w:t>
            </w:r>
          </w:p>
        </w:tc>
        <w:tc>
          <w:tcPr>
            <w:tcW w:w="2827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tắt</w:t>
            </w:r>
            <w:proofErr w:type="spellEnd"/>
            <w:r>
              <w:rPr>
                <w:rFonts w:cs="Times New Roman"/>
                <w:szCs w:val="26"/>
              </w:rPr>
              <w:t>/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hiệu</w:t>
            </w:r>
            <w:proofErr w:type="spellEnd"/>
          </w:p>
        </w:tc>
        <w:tc>
          <w:tcPr>
            <w:tcW w:w="3235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đủ</w:t>
            </w:r>
            <w:proofErr w:type="spellEnd"/>
          </w:p>
        </w:tc>
      </w:tr>
      <w:tr w:rsidR="000E4A19" w:rsidTr="00A17D59">
        <w:trPr>
          <w:trHeight w:val="580"/>
          <w:jc w:val="center"/>
        </w:trPr>
        <w:tc>
          <w:tcPr>
            <w:tcW w:w="809" w:type="dxa"/>
          </w:tcPr>
          <w:p w:rsidR="000E4A19" w:rsidRDefault="006E30D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2827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CSDL</w:t>
            </w:r>
          </w:p>
        </w:tc>
        <w:tc>
          <w:tcPr>
            <w:tcW w:w="3235" w:type="dxa"/>
          </w:tcPr>
          <w:p w:rsidR="000E4A19" w:rsidRDefault="000E4A19" w:rsidP="003420A3">
            <w:pPr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</w:p>
        </w:tc>
      </w:tr>
      <w:tr w:rsidR="000E4A19" w:rsidTr="00A17D59">
        <w:trPr>
          <w:trHeight w:val="580"/>
          <w:jc w:val="center"/>
        </w:trPr>
        <w:tc>
          <w:tcPr>
            <w:tcW w:w="809" w:type="dxa"/>
          </w:tcPr>
          <w:p w:rsidR="000E4A19" w:rsidRDefault="00B6591E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2827" w:type="dxa"/>
          </w:tcPr>
          <w:p w:rsidR="000E4A19" w:rsidRDefault="007D6573" w:rsidP="003420A3">
            <w:pPr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MVC</w:t>
            </w:r>
          </w:p>
        </w:tc>
        <w:tc>
          <w:tcPr>
            <w:tcW w:w="3235" w:type="dxa"/>
          </w:tcPr>
          <w:p w:rsidR="000E4A19" w:rsidRPr="006D61C7" w:rsidRDefault="007D6573" w:rsidP="003420A3">
            <w:pPr>
              <w:jc w:val="both"/>
              <w:rPr>
                <w:szCs w:val="26"/>
              </w:rPr>
            </w:pPr>
            <w:r>
              <w:rPr>
                <w:rFonts w:cs="Times New Roman"/>
                <w:szCs w:val="26"/>
                <w:shd w:val="clear" w:color="auto" w:fill="FFFFFF"/>
              </w:rPr>
              <w:t>Model View Controller</w:t>
            </w:r>
          </w:p>
        </w:tc>
      </w:tr>
    </w:tbl>
    <w:p w:rsidR="009C4268" w:rsidRDefault="009C4268" w:rsidP="003420A3">
      <w:pPr>
        <w:jc w:val="both"/>
        <w:rPr>
          <w:rFonts w:cs="Times New Roman"/>
          <w:b/>
          <w:szCs w:val="26"/>
        </w:rPr>
      </w:pPr>
    </w:p>
    <w:p w:rsidR="00AF0762" w:rsidRDefault="009C4268" w:rsidP="00240016">
      <w:pPr>
        <w:jc w:val="both"/>
        <w:rPr>
          <w:rFonts w:cs="Times New Roman"/>
          <w:szCs w:val="26"/>
        </w:rPr>
      </w:pPr>
      <w:r>
        <w:rPr>
          <w:rFonts w:cs="Times New Roman"/>
          <w:b/>
          <w:szCs w:val="26"/>
        </w:rPr>
        <w:br w:type="page"/>
      </w:r>
    </w:p>
    <w:p w:rsidR="008F5F46" w:rsidRDefault="008F5F46" w:rsidP="004B6F33">
      <w:pPr>
        <w:pStyle w:val="Title"/>
        <w:sectPr w:rsidR="008F5F46" w:rsidSect="0064562F">
          <w:headerReference w:type="default" r:id="rId10"/>
          <w:footerReference w:type="default" r:id="rId11"/>
          <w:pgSz w:w="11906" w:h="16838" w:code="9"/>
          <w:pgMar w:top="1134" w:right="1134" w:bottom="1134" w:left="1701" w:header="567" w:footer="567" w:gutter="0"/>
          <w:cols w:space="720"/>
          <w:docGrid w:linePitch="544"/>
        </w:sectPr>
      </w:pPr>
    </w:p>
    <w:p w:rsidR="0067782E" w:rsidRDefault="0067782E" w:rsidP="001562FC"/>
    <w:p w:rsidR="0067782E" w:rsidRDefault="0067782E" w:rsidP="0079237D">
      <w:pPr>
        <w:pStyle w:val="Heading1"/>
      </w:pPr>
      <w:bookmarkStart w:id="13" w:name="_Toc483250365"/>
      <w:bookmarkStart w:id="14" w:name="_Toc8589889"/>
      <w:bookmarkStart w:id="15" w:name="_Toc483250366"/>
      <w:r>
        <w:t>GIỚI THIỆU ĐỀ TÀI</w:t>
      </w:r>
      <w:bookmarkEnd w:id="13"/>
      <w:bookmarkEnd w:id="14"/>
    </w:p>
    <w:p w:rsidR="0067782E" w:rsidRPr="0067782E" w:rsidRDefault="0067782E" w:rsidP="0067782E"/>
    <w:p w:rsidR="00AB3CAE" w:rsidRPr="00AB3CAE" w:rsidRDefault="009C6E07" w:rsidP="003943E7">
      <w:pPr>
        <w:pStyle w:val="Heading2"/>
      </w:pPr>
      <w:bookmarkStart w:id="16" w:name="_Toc8589890"/>
      <w:proofErr w:type="spellStart"/>
      <w:r>
        <w:t>S</w:t>
      </w:r>
      <w:r>
        <w:rPr>
          <w:rFonts w:ascii="Calibri" w:hAnsi="Calibri" w:cs="Calibri"/>
        </w:rPr>
        <w:t>ơ</w:t>
      </w:r>
      <w:proofErr w:type="spellEnd"/>
      <w:r>
        <w:t xml:space="preserve"> </w:t>
      </w:r>
      <w:proofErr w:type="spellStart"/>
      <w:r>
        <w:t>l</w:t>
      </w:r>
      <w:r>
        <w:rPr>
          <w:rFonts w:ascii="Calibri" w:hAnsi="Calibri" w:cs="Calibri"/>
        </w:rPr>
        <w:t>ượ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5"/>
      <w:bookmarkEnd w:id="16"/>
      <w:proofErr w:type="spellEnd"/>
    </w:p>
    <w:p w:rsidR="00E05F62" w:rsidRDefault="00E05F62" w:rsidP="00E05F62">
      <w:pPr>
        <w:tabs>
          <w:tab w:val="left" w:pos="3248"/>
        </w:tabs>
        <w:jc w:val="left"/>
        <w:rPr>
          <w:szCs w:val="26"/>
        </w:rPr>
      </w:pPr>
      <w:bookmarkStart w:id="17" w:name="_Toc483250367"/>
      <w:proofErr w:type="spellStart"/>
      <w:r>
        <w:rPr>
          <w:szCs w:val="26"/>
        </w:rPr>
        <w:t>Cùng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với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sư</w:t>
      </w:r>
      <w:proofErr w:type="spellEnd"/>
      <w:r>
        <w:rPr>
          <w:szCs w:val="26"/>
        </w:rPr>
        <w:t xml:space="preserve">̣ </w:t>
      </w:r>
      <w:proofErr w:type="spellStart"/>
      <w:r>
        <w:rPr>
          <w:szCs w:val="26"/>
        </w:rPr>
        <w:t>phát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triển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của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nền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lực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tang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Minh.</w:t>
      </w:r>
    </w:p>
    <w:p w:rsidR="00E05F62" w:rsidRDefault="00E05F62" w:rsidP="00E05F62">
      <w:pPr>
        <w:spacing w:before="120" w:after="120"/>
        <w:jc w:val="both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. Do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ra </w:t>
      </w:r>
      <w:proofErr w:type="spellStart"/>
      <w:r>
        <w:rPr>
          <w:szCs w:val="26"/>
        </w:rPr>
        <w:t>đời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. </w:t>
      </w:r>
    </w:p>
    <w:p w:rsidR="003323A5" w:rsidRDefault="003323A5" w:rsidP="003420A3">
      <w:pPr>
        <w:pStyle w:val="Heading2"/>
        <w:jc w:val="both"/>
      </w:pPr>
      <w:bookmarkStart w:id="18" w:name="_Toc8589891"/>
      <w:proofErr w:type="spellStart"/>
      <w:r>
        <w:t>Lý</w:t>
      </w:r>
      <w:proofErr w:type="spellEnd"/>
      <w:r>
        <w:t xml:space="preserve"> do </w:t>
      </w:r>
      <w:proofErr w:type="spellStart"/>
      <w:r>
        <w:t>ch</w:t>
      </w:r>
      <w:r>
        <w:rPr>
          <w:rFonts w:ascii="Calibri" w:hAnsi="Calibri" w:cs="Calibri"/>
        </w:rPr>
        <w:t>ọ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7"/>
      <w:bookmarkEnd w:id="18"/>
      <w:proofErr w:type="spellEnd"/>
    </w:p>
    <w:p w:rsidR="00DE1149" w:rsidRDefault="00DE1149" w:rsidP="00DE1149">
      <w:pPr>
        <w:jc w:val="both"/>
      </w:pPr>
      <w:bookmarkStart w:id="19" w:name="_Toc483250368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</w:p>
    <w:p w:rsidR="00DE1149" w:rsidRDefault="00DE1149" w:rsidP="00DE1149">
      <w:pPr>
        <w:jc w:val="both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</w:p>
    <w:p w:rsidR="0042100E" w:rsidRDefault="0042100E" w:rsidP="003420A3">
      <w:pPr>
        <w:pStyle w:val="Heading2"/>
        <w:jc w:val="both"/>
      </w:pPr>
      <w:bookmarkStart w:id="20" w:name="_Toc8589892"/>
      <w:proofErr w:type="spellStart"/>
      <w:r>
        <w:t>Công</w:t>
      </w:r>
      <w:proofErr w:type="spellEnd"/>
      <w:r>
        <w:t xml:space="preserve"> </w:t>
      </w:r>
      <w:proofErr w:type="spellStart"/>
      <w:r>
        <w:t>c</w:t>
      </w:r>
      <w:r>
        <w:rPr>
          <w:rFonts w:ascii="Calibri" w:hAnsi="Calibri" w:cs="Calibri"/>
        </w:rPr>
        <w:t>ụ</w:t>
      </w:r>
      <w:proofErr w:type="spellEnd"/>
      <w:r w:rsidR="00FF73B0">
        <w:rPr>
          <w:rFonts w:ascii="Calibri" w:hAnsi="Calibri" w:cs="Calibri"/>
        </w:rPr>
        <w:t xml:space="preserve"> </w:t>
      </w:r>
      <w:proofErr w:type="spellStart"/>
      <w:r w:rsidR="00FF73B0" w:rsidRPr="006234B9">
        <w:t>s</w:t>
      </w:r>
      <w:r w:rsidR="00FF73B0" w:rsidRPr="006234B9">
        <w:rPr>
          <w:rFonts w:ascii="Calibri" w:hAnsi="Calibri" w:cs="Calibri"/>
        </w:rPr>
        <w:t>ử</w:t>
      </w:r>
      <w:proofErr w:type="spellEnd"/>
      <w:r w:rsidR="00FF73B0" w:rsidRPr="006234B9">
        <w:t xml:space="preserve"> </w:t>
      </w:r>
      <w:proofErr w:type="spellStart"/>
      <w:r w:rsidR="00FF73B0" w:rsidRPr="006234B9">
        <w:t>d</w:t>
      </w:r>
      <w:r w:rsidR="00FF73B0" w:rsidRPr="006234B9">
        <w:rPr>
          <w:rFonts w:ascii="Calibri" w:hAnsi="Calibri" w:cs="Calibri"/>
        </w:rPr>
        <w:t>ụ</w:t>
      </w:r>
      <w:r w:rsidR="00FF73B0" w:rsidRPr="006234B9">
        <w:t>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</w:t>
      </w:r>
      <w:r>
        <w:rPr>
          <w:rFonts w:ascii="Calibri" w:hAnsi="Calibri" w:cs="Calibri"/>
        </w:rPr>
        <w:t>ề</w:t>
      </w:r>
      <w:proofErr w:type="spellEnd"/>
      <w:r>
        <w:t xml:space="preserve"> </w:t>
      </w:r>
      <w:proofErr w:type="spellStart"/>
      <w:r>
        <w:t>tài</w:t>
      </w:r>
      <w:bookmarkEnd w:id="19"/>
      <w:bookmarkEnd w:id="20"/>
      <w:proofErr w:type="spellEnd"/>
    </w:p>
    <w:p w:rsidR="000C2E26" w:rsidRDefault="001F0E9F" w:rsidP="001F0E9F">
      <w:pPr>
        <w:pStyle w:val="ListParagraph"/>
        <w:numPr>
          <w:ilvl w:val="0"/>
          <w:numId w:val="1"/>
        </w:numPr>
        <w:jc w:val="both"/>
      </w:pPr>
      <w:bookmarkStart w:id="21" w:name="_Toc483250369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 w:rsidR="0056092E">
        <w:t>Android</w:t>
      </w:r>
    </w:p>
    <w:p w:rsidR="001F0E9F" w:rsidRDefault="001F0E9F" w:rsidP="001F0E9F">
      <w:pPr>
        <w:pStyle w:val="ListParagraph"/>
        <w:numPr>
          <w:ilvl w:val="0"/>
          <w:numId w:val="1"/>
        </w:numPr>
        <w:jc w:val="both"/>
      </w:pPr>
      <w:r>
        <w:t xml:space="preserve">Android Studio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265F07" w:rsidRPr="00AB3CAE" w:rsidRDefault="00265F07" w:rsidP="003420A3">
      <w:pPr>
        <w:pStyle w:val="Heading2"/>
        <w:jc w:val="both"/>
      </w:pPr>
      <w:bookmarkStart w:id="22" w:name="_Toc8589893"/>
      <w:proofErr w:type="spellStart"/>
      <w:r w:rsidRPr="00AB3CAE">
        <w:t>Ch</w:t>
      </w:r>
      <w:r w:rsidRPr="00AB3CAE">
        <w:rPr>
          <w:rFonts w:ascii="Calibri" w:hAnsi="Calibri" w:cs="Calibri"/>
        </w:rPr>
        <w:t>ứ</w:t>
      </w:r>
      <w:r w:rsidRPr="00AB3CAE">
        <w:t>c</w:t>
      </w:r>
      <w:proofErr w:type="spellEnd"/>
      <w:r w:rsidRPr="00AB3CAE">
        <w:t xml:space="preserve"> </w:t>
      </w:r>
      <w:proofErr w:type="spellStart"/>
      <w:r w:rsidRPr="00AB3CAE">
        <w:t>năng</w:t>
      </w:r>
      <w:proofErr w:type="spellEnd"/>
      <w:r w:rsidRPr="00AB3CAE">
        <w:t xml:space="preserve"> </w:t>
      </w:r>
      <w:proofErr w:type="spellStart"/>
      <w:r w:rsidRPr="00AB3CAE">
        <w:t>c</w:t>
      </w:r>
      <w:r w:rsidRPr="00AB3CAE">
        <w:rPr>
          <w:rFonts w:ascii="Calibri" w:hAnsi="Calibri" w:cs="Calibri"/>
        </w:rPr>
        <w:t>ủ</w:t>
      </w:r>
      <w:r w:rsidRPr="00AB3CAE">
        <w:t>a</w:t>
      </w:r>
      <w:proofErr w:type="spellEnd"/>
      <w:r w:rsidRPr="00AB3CAE">
        <w:t xml:space="preserve"> </w:t>
      </w:r>
      <w:proofErr w:type="spellStart"/>
      <w:r w:rsidRPr="00AB3CAE">
        <w:t>ch</w:t>
      </w:r>
      <w:r w:rsidRPr="00AB3CAE">
        <w:rPr>
          <w:rFonts w:ascii="Calibri" w:hAnsi="Calibri" w:cs="Calibri"/>
        </w:rPr>
        <w:t>ươ</w:t>
      </w:r>
      <w:r w:rsidRPr="00AB3CAE">
        <w:t>ng</w:t>
      </w:r>
      <w:proofErr w:type="spellEnd"/>
      <w:r w:rsidRPr="00AB3CAE">
        <w:t xml:space="preserve"> </w:t>
      </w:r>
      <w:proofErr w:type="spellStart"/>
      <w:r w:rsidRPr="00AB3CAE">
        <w:t>tr</w:t>
      </w:r>
      <w:r w:rsidRPr="00AB3CAE">
        <w:rPr>
          <w:rFonts w:ascii="Century Gothic" w:hAnsi="Century Gothic" w:cs="Century Gothic"/>
        </w:rPr>
        <w:t>ì</w:t>
      </w:r>
      <w:r w:rsidRPr="00AB3CAE">
        <w:t>nh</w:t>
      </w:r>
      <w:bookmarkEnd w:id="21"/>
      <w:bookmarkEnd w:id="22"/>
      <w:proofErr w:type="spellEnd"/>
    </w:p>
    <w:p w:rsidR="00265F07" w:rsidRPr="00AB3CAE" w:rsidRDefault="00265F07" w:rsidP="003420A3">
      <w:pPr>
        <w:jc w:val="both"/>
        <w:rPr>
          <w:rFonts w:cs="Times New Roman"/>
          <w:szCs w:val="26"/>
        </w:rPr>
      </w:pPr>
      <w:proofErr w:type="spellStart"/>
      <w:r w:rsidRPr="00AB3CAE">
        <w:rPr>
          <w:rFonts w:cs="Times New Roman"/>
          <w:szCs w:val="26"/>
        </w:rPr>
        <w:t>Chương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trình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có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các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chức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Pr="00AB3CAE">
        <w:rPr>
          <w:rFonts w:cs="Times New Roman"/>
          <w:szCs w:val="26"/>
        </w:rPr>
        <w:t>năng</w:t>
      </w:r>
      <w:proofErr w:type="spellEnd"/>
      <w:r w:rsidRPr="00AB3CAE">
        <w:rPr>
          <w:rFonts w:cs="Times New Roman"/>
          <w:szCs w:val="26"/>
        </w:rPr>
        <w:t xml:space="preserve"> </w:t>
      </w:r>
      <w:proofErr w:type="spellStart"/>
      <w:r w:rsidR="00844B1C">
        <w:rPr>
          <w:rFonts w:cs="Times New Roman"/>
          <w:szCs w:val="26"/>
        </w:rPr>
        <w:t>sau</w:t>
      </w:r>
      <w:proofErr w:type="spellEnd"/>
      <w:r w:rsidR="00844B1C">
        <w:rPr>
          <w:rFonts w:cs="Times New Roman"/>
          <w:szCs w:val="26"/>
        </w:rPr>
        <w:t>:</w:t>
      </w:r>
    </w:p>
    <w:p w:rsidR="000F4538" w:rsidRDefault="000F4538" w:rsidP="000F4538">
      <w:pPr>
        <w:jc w:val="left"/>
      </w:pPr>
      <w:proofErr w:type="spellStart"/>
      <w:r>
        <w:rPr>
          <w:rStyle w:val="fontstyle01"/>
        </w:rPr>
        <w:t>Tra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cứu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toàn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bộ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Tải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trên</w:t>
      </w:r>
      <w:proofErr w:type="spellEnd"/>
      <w:r>
        <w:t xml:space="preserve"> host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WebService</w:t>
      </w:r>
      <w:proofErr w:type="spellEnd"/>
      <w:r>
        <w:t>.</w:t>
      </w:r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:rsidR="000F4538" w:rsidRDefault="000F4538" w:rsidP="008E26FF">
      <w:pPr>
        <w:pStyle w:val="ListParagraph"/>
        <w:numPr>
          <w:ilvl w:val="0"/>
          <w:numId w:val="7"/>
        </w:numPr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Polyline.</w:t>
      </w:r>
    </w:p>
    <w:p w:rsidR="00830C89" w:rsidRDefault="00830C89" w:rsidP="00830C89">
      <w:pPr>
        <w:jc w:val="left"/>
      </w:pPr>
    </w:p>
    <w:p w:rsidR="00830C89" w:rsidRDefault="00830C89" w:rsidP="00830C89">
      <w:pPr>
        <w:jc w:val="left"/>
      </w:pPr>
    </w:p>
    <w:p w:rsidR="008E772B" w:rsidRDefault="008E772B" w:rsidP="008E772B">
      <w:pPr>
        <w:jc w:val="left"/>
        <w:rPr>
          <w:rStyle w:val="fontstyle21"/>
        </w:rPr>
      </w:pPr>
      <w:proofErr w:type="spellStart"/>
      <w:r>
        <w:rPr>
          <w:rStyle w:val="fontstyle01"/>
        </w:rPr>
        <w:lastRenderedPageBreak/>
        <w:t>Tìm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kiếm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phù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hợp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qua </w:t>
      </w:r>
      <w:proofErr w:type="spellStart"/>
      <w:r>
        <w:rPr>
          <w:rStyle w:val="fontstyle01"/>
        </w:rPr>
        <w:t>hai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địa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chỉ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nhập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vào</w:t>
      </w:r>
      <w:proofErr w:type="spellEnd"/>
      <w:r>
        <w:rPr>
          <w:rStyle w:val="fontstyle01"/>
        </w:rPr>
        <w:t xml:space="preserve"> </w:t>
      </w:r>
    </w:p>
    <w:p w:rsidR="008E772B" w:rsidRPr="009A5035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Cung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cấp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đang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đứng</w:t>
      </w:r>
      <w:proofErr w:type="spellEnd"/>
    </w:p>
    <w:p w:rsidR="008E772B" w:rsidRPr="00D87C80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Cung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cấp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Kiểm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trạm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đang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nhất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vòng</w:t>
      </w:r>
      <w:proofErr w:type="spellEnd"/>
      <w:r>
        <w:rPr>
          <w:rStyle w:val="fontstyle21"/>
          <w:rFonts w:ascii="Times New Roman" w:hAnsi="Times New Roman" w:cs="Times New Roman"/>
        </w:rPr>
        <w:t xml:space="preserve"> 1000 </w:t>
      </w:r>
      <w:proofErr w:type="spellStart"/>
      <w:r>
        <w:rPr>
          <w:rStyle w:val="fontstyle21"/>
          <w:rFonts w:ascii="Times New Roman" w:hAnsi="Times New Roman" w:cs="Times New Roman"/>
        </w:rPr>
        <w:t>mét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Kiểm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trạm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địa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chỉ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nhất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vòng</w:t>
      </w:r>
      <w:proofErr w:type="spellEnd"/>
      <w:r>
        <w:rPr>
          <w:rStyle w:val="fontstyle21"/>
          <w:rFonts w:ascii="Times New Roman" w:hAnsi="Times New Roman" w:cs="Times New Roman"/>
        </w:rPr>
        <w:t xml:space="preserve"> 1000 </w:t>
      </w:r>
      <w:proofErr w:type="spellStart"/>
      <w:r>
        <w:rPr>
          <w:rStyle w:val="fontstyle21"/>
          <w:rFonts w:ascii="Times New Roman" w:hAnsi="Times New Roman" w:cs="Times New Roman"/>
        </w:rPr>
        <w:t>mét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thuộc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</w:p>
    <w:p w:rsidR="008E772B" w:rsidRDefault="008E772B" w:rsidP="008E26FF">
      <w:pPr>
        <w:pStyle w:val="ListParagraph"/>
        <w:numPr>
          <w:ilvl w:val="0"/>
          <w:numId w:val="8"/>
        </w:numPr>
        <w:jc w:val="lef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thỏa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xuống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</w:t>
      </w:r>
      <w:proofErr w:type="spellEnd"/>
      <w:r>
        <w:rPr>
          <w:rFonts w:cs="Times New Roman"/>
          <w:szCs w:val="26"/>
        </w:rPr>
        <w:t xml:space="preserve"> qua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</w:t>
      </w:r>
      <w:proofErr w:type="spellEnd"/>
    </w:p>
    <w:p w:rsidR="00830C89" w:rsidRPr="00830C89" w:rsidRDefault="00830C89" w:rsidP="00830C89">
      <w:pPr>
        <w:jc w:val="left"/>
        <w:rPr>
          <w:rFonts w:cs="Times New Roman"/>
          <w:szCs w:val="26"/>
        </w:rPr>
      </w:pPr>
    </w:p>
    <w:p w:rsidR="004E7254" w:rsidRDefault="004E7254" w:rsidP="004E7254">
      <w:pPr>
        <w:jc w:val="left"/>
        <w:rPr>
          <w:rStyle w:val="fontstyle21"/>
        </w:rPr>
      </w:pPr>
      <w:proofErr w:type="spellStart"/>
      <w:r>
        <w:rPr>
          <w:rStyle w:val="fontstyle01"/>
        </w:rPr>
        <w:t>Đánh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dấu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tuyến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yêu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thích</w:t>
      </w:r>
      <w:proofErr w:type="spellEnd"/>
    </w:p>
    <w:p w:rsidR="004E7254" w:rsidRPr="00D57552" w:rsidRDefault="004E7254" w:rsidP="008E26FF">
      <w:pPr>
        <w:pStyle w:val="ListParagraph"/>
        <w:numPr>
          <w:ilvl w:val="0"/>
          <w:numId w:val="9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Đánh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dấu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vào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bất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kỳ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lại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yêu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thích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lần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tìm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kiếm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sau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dễ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dàng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hơn</w:t>
      </w:r>
      <w:proofErr w:type="spellEnd"/>
    </w:p>
    <w:p w:rsidR="004E7254" w:rsidRPr="00830C89" w:rsidRDefault="004E7254" w:rsidP="008E26FF">
      <w:pPr>
        <w:pStyle w:val="ListParagraph"/>
        <w:numPr>
          <w:ilvl w:val="0"/>
          <w:numId w:val="9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Bỏ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đánh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dấu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hủy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tuyến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xe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yêu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thích</w:t>
      </w:r>
      <w:proofErr w:type="spellEnd"/>
    </w:p>
    <w:p w:rsidR="00830C89" w:rsidRPr="0012262F" w:rsidRDefault="00830C89" w:rsidP="00830C89">
      <w:pPr>
        <w:jc w:val="left"/>
        <w:rPr>
          <w:rStyle w:val="fontstyle21"/>
        </w:rPr>
      </w:pPr>
    </w:p>
    <w:p w:rsidR="00AF5694" w:rsidRDefault="00AF5694" w:rsidP="00AF5694">
      <w:pPr>
        <w:jc w:val="left"/>
        <w:rPr>
          <w:rStyle w:val="fontstyle01"/>
        </w:rPr>
      </w:pPr>
      <w:proofErr w:type="spellStart"/>
      <w:r>
        <w:rPr>
          <w:rStyle w:val="fontstyle01"/>
        </w:rPr>
        <w:t>Tải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xe</w:t>
      </w:r>
      <w:proofErr w:type="spellEnd"/>
      <w:r>
        <w:rPr>
          <w:rStyle w:val="fontstyle01"/>
        </w:rPr>
        <w:t xml:space="preserve"> bus offline</w:t>
      </w:r>
    </w:p>
    <w:p w:rsidR="00AF5694" w:rsidRPr="00B053A6" w:rsidRDefault="00AF5694" w:rsidP="008E26FF">
      <w:pPr>
        <w:pStyle w:val="ListParagraph"/>
        <w:numPr>
          <w:ilvl w:val="0"/>
          <w:numId w:val="10"/>
        </w:numPr>
        <w:jc w:val="left"/>
      </w:pP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Tải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CSDL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về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lưu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trong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máy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Client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để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không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có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kết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nối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mạng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người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dung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vẫn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có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thể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của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ứng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dụng</w:t>
      </w:r>
      <w:proofErr w:type="spellEnd"/>
    </w:p>
    <w:p w:rsidR="00AF5694" w:rsidRPr="00830C89" w:rsidRDefault="00AF5694" w:rsidP="008E26FF">
      <w:pPr>
        <w:pStyle w:val="ListParagraph"/>
        <w:numPr>
          <w:ilvl w:val="0"/>
          <w:numId w:val="10"/>
        </w:numPr>
        <w:jc w:val="left"/>
      </w:pP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tra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cứu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tuyến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xe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ở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chế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độ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offline,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không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thực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hiện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chức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năng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tìm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kiếm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tuyến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xe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ở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chế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</w:t>
      </w:r>
      <w:proofErr w:type="spellStart"/>
      <w:r>
        <w:rPr>
          <w:rFonts w:ascii="TimesNewRomanPS-BoldItalicMT" w:hAnsi="TimesNewRomanPS-BoldItalicMT"/>
          <w:bCs/>
          <w:iCs/>
          <w:color w:val="000000"/>
          <w:szCs w:val="26"/>
        </w:rPr>
        <w:t>độ</w:t>
      </w:r>
      <w:proofErr w:type="spellEnd"/>
      <w:r>
        <w:rPr>
          <w:rFonts w:ascii="TimesNewRomanPS-BoldItalicMT" w:hAnsi="TimesNewRomanPS-BoldItalicMT"/>
          <w:bCs/>
          <w:iCs/>
          <w:color w:val="000000"/>
          <w:szCs w:val="26"/>
        </w:rPr>
        <w:t xml:space="preserve"> offline</w:t>
      </w:r>
    </w:p>
    <w:p w:rsidR="00830C89" w:rsidRPr="00830C89" w:rsidRDefault="00830C89" w:rsidP="00830C89">
      <w:pPr>
        <w:jc w:val="left"/>
      </w:pPr>
    </w:p>
    <w:p w:rsidR="00830C89" w:rsidRDefault="00830C89" w:rsidP="00830C89">
      <w:pPr>
        <w:jc w:val="left"/>
        <w:rPr>
          <w:rStyle w:val="fontstyle01"/>
        </w:rPr>
      </w:pPr>
      <w:proofErr w:type="spellStart"/>
      <w:r>
        <w:rPr>
          <w:rStyle w:val="fontstyle01"/>
        </w:rPr>
        <w:t>Hỗ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trợ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ngôn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ngữ</w:t>
      </w:r>
      <w:proofErr w:type="spellEnd"/>
    </w:p>
    <w:p w:rsidR="00830C89" w:rsidRDefault="00830C89" w:rsidP="008E26FF">
      <w:pPr>
        <w:pStyle w:val="ListParagraph"/>
        <w:numPr>
          <w:ilvl w:val="0"/>
          <w:numId w:val="12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Hỗ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trợ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hai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ngôn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ngữ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chính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là</w:t>
      </w:r>
      <w:proofErr w:type="spellEnd"/>
      <w:r>
        <w:rPr>
          <w:rStyle w:val="fontstyle21"/>
          <w:rFonts w:ascii="Times New Roman" w:hAnsi="Times New Roman" w:cs="Times New Roman"/>
        </w:rPr>
        <w:t xml:space="preserve">: English </w:t>
      </w:r>
      <w:proofErr w:type="spellStart"/>
      <w:r>
        <w:rPr>
          <w:rStyle w:val="fontstyle21"/>
          <w:rFonts w:ascii="Times New Roman" w:hAnsi="Times New Roman" w:cs="Times New Roman"/>
        </w:rPr>
        <w:t>và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Tiếng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Việt</w:t>
      </w:r>
      <w:proofErr w:type="spellEnd"/>
    </w:p>
    <w:p w:rsidR="00830C89" w:rsidRPr="00265896" w:rsidRDefault="00830C89" w:rsidP="00830C89">
      <w:pPr>
        <w:jc w:val="left"/>
      </w:pPr>
    </w:p>
    <w:p w:rsidR="007B1572" w:rsidRDefault="003F603E" w:rsidP="007B1572">
      <w:pPr>
        <w:jc w:val="left"/>
        <w:rPr>
          <w:rStyle w:val="fontstyle21"/>
        </w:rPr>
      </w:pPr>
      <w:r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Nhận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thông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báo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khi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ứng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dụng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có</w:t>
      </w:r>
      <w:proofErr w:type="spellEnd"/>
      <w:r w:rsidR="007B1572">
        <w:rPr>
          <w:rStyle w:val="fontstyle01"/>
        </w:rPr>
        <w:t xml:space="preserve"> </w:t>
      </w:r>
      <w:proofErr w:type="spellStart"/>
      <w:r w:rsidR="007B1572">
        <w:rPr>
          <w:rStyle w:val="fontstyle01"/>
        </w:rPr>
        <w:t>nội</w:t>
      </w:r>
      <w:proofErr w:type="spellEnd"/>
      <w:r w:rsidR="007B1572">
        <w:rPr>
          <w:rStyle w:val="fontstyle01"/>
        </w:rPr>
        <w:t xml:space="preserve"> dung </w:t>
      </w:r>
      <w:proofErr w:type="spellStart"/>
      <w:r w:rsidR="007B1572">
        <w:rPr>
          <w:rStyle w:val="fontstyle01"/>
        </w:rPr>
        <w:t>mới</w:t>
      </w:r>
      <w:proofErr w:type="spellEnd"/>
      <w:r w:rsidR="007B1572">
        <w:rPr>
          <w:rStyle w:val="fontstyle01"/>
        </w:rPr>
        <w:t xml:space="preserve"> </w:t>
      </w:r>
    </w:p>
    <w:p w:rsidR="007B1572" w:rsidRPr="00D763B8" w:rsidRDefault="007B1572" w:rsidP="008E26FF">
      <w:pPr>
        <w:pStyle w:val="ListParagraph"/>
        <w:numPr>
          <w:ilvl w:val="0"/>
          <w:numId w:val="11"/>
        </w:numPr>
        <w:jc w:val="left"/>
        <w:rPr>
          <w:rStyle w:val="fontstyle21"/>
        </w:rPr>
      </w:pPr>
      <w:proofErr w:type="spellStart"/>
      <w:r>
        <w:rPr>
          <w:rStyle w:val="fontstyle21"/>
          <w:rFonts w:ascii="Times New Roman" w:hAnsi="Times New Roman" w:cs="Times New Roman"/>
        </w:rPr>
        <w:t>Mỗi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người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dùng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khi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cài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đặt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dụng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sẽ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được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tạo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một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mã</w:t>
      </w:r>
      <w:proofErr w:type="spellEnd"/>
      <w:r>
        <w:rPr>
          <w:rStyle w:val="fontstyle21"/>
          <w:rFonts w:ascii="Times New Roman" w:hAnsi="Times New Roman" w:cs="Times New Roman"/>
        </w:rPr>
        <w:t xml:space="preserve"> Token </w:t>
      </w:r>
      <w:proofErr w:type="spellStart"/>
      <w:r>
        <w:rPr>
          <w:rStyle w:val="fontstyle21"/>
          <w:rFonts w:ascii="Times New Roman" w:hAnsi="Times New Roman" w:cs="Times New Roman"/>
        </w:rPr>
        <w:t>từ</w:t>
      </w:r>
      <w:proofErr w:type="spellEnd"/>
      <w:r>
        <w:rPr>
          <w:rStyle w:val="fontstyle21"/>
          <w:rFonts w:ascii="Times New Roman" w:hAnsi="Times New Roman" w:cs="Times New Roman"/>
        </w:rPr>
        <w:t xml:space="preserve"> Firebase Server.</w:t>
      </w:r>
    </w:p>
    <w:p w:rsidR="002F3BF9" w:rsidRPr="007E2FFC" w:rsidRDefault="007B1572" w:rsidP="008E26FF">
      <w:pPr>
        <w:pStyle w:val="ListParagraph"/>
        <w:numPr>
          <w:ilvl w:val="0"/>
          <w:numId w:val="11"/>
        </w:numPr>
        <w:jc w:val="left"/>
        <w:rPr>
          <w:rFonts w:ascii="OpenSymbol" w:hAnsi="OpenSymbol"/>
          <w:color w:val="000000"/>
          <w:szCs w:val="26"/>
        </w:rPr>
        <w:sectPr w:rsidR="002F3BF9" w:rsidRPr="007E2FFC" w:rsidSect="00FA7EAD">
          <w:headerReference w:type="default" r:id="rId12"/>
          <w:footerReference w:type="default" r:id="rId13"/>
          <w:footerReference w:type="first" r:id="rId14"/>
          <w:pgSz w:w="11906" w:h="16838" w:code="9"/>
          <w:pgMar w:top="1134" w:right="1134" w:bottom="1134" w:left="1701" w:header="567" w:footer="567" w:gutter="0"/>
          <w:pgNumType w:start="6"/>
          <w:cols w:space="720"/>
          <w:docGrid w:linePitch="544"/>
        </w:sectPr>
      </w:pPr>
      <w:proofErr w:type="spellStart"/>
      <w:r>
        <w:rPr>
          <w:rStyle w:val="fontstyle21"/>
          <w:rFonts w:ascii="Times New Roman" w:hAnsi="Times New Roman" w:cs="Times New Roman"/>
        </w:rPr>
        <w:t>Ứng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dụng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sẽ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gởi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mã</w:t>
      </w:r>
      <w:proofErr w:type="spellEnd"/>
      <w:r>
        <w:rPr>
          <w:rStyle w:val="fontstyle21"/>
          <w:rFonts w:ascii="Times New Roman" w:hAnsi="Times New Roman" w:cs="Times New Roman"/>
        </w:rPr>
        <w:t xml:space="preserve"> Token </w:t>
      </w:r>
      <w:proofErr w:type="spellStart"/>
      <w:r>
        <w:rPr>
          <w:rStyle w:val="fontstyle21"/>
          <w:rFonts w:ascii="Times New Roman" w:hAnsi="Times New Roman" w:cs="Times New Roman"/>
        </w:rPr>
        <w:t>này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tới</w:t>
      </w:r>
      <w:proofErr w:type="spellEnd"/>
      <w:r>
        <w:rPr>
          <w:rStyle w:val="fontstyle21"/>
          <w:rFonts w:ascii="Times New Roman" w:hAnsi="Times New Roman" w:cs="Times New Roman"/>
        </w:rPr>
        <w:t xml:space="preserve"> CSDL </w:t>
      </w:r>
      <w:proofErr w:type="spellStart"/>
      <w:r>
        <w:rPr>
          <w:rStyle w:val="fontstyle21"/>
          <w:rFonts w:ascii="Times New Roman" w:hAnsi="Times New Roman" w:cs="Times New Roman"/>
        </w:rPr>
        <w:t>được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đặt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trên</w:t>
      </w:r>
      <w:proofErr w:type="spellEnd"/>
      <w:r>
        <w:rPr>
          <w:rStyle w:val="fontstyle21"/>
          <w:rFonts w:ascii="Times New Roman" w:hAnsi="Times New Roman" w:cs="Times New Roman"/>
        </w:rPr>
        <w:t xml:space="preserve"> host </w:t>
      </w:r>
      <w:proofErr w:type="spellStart"/>
      <w:r>
        <w:rPr>
          <w:rStyle w:val="fontstyle21"/>
          <w:rFonts w:ascii="Times New Roman" w:hAnsi="Times New Roman" w:cs="Times New Roman"/>
        </w:rPr>
        <w:t>để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lưu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lại</w:t>
      </w:r>
      <w:proofErr w:type="spellEnd"/>
      <w:r>
        <w:rPr>
          <w:rStyle w:val="fontstyle21"/>
          <w:rFonts w:ascii="Times New Roman" w:hAnsi="Times New Roman" w:cs="Times New Roman"/>
        </w:rPr>
        <w:t xml:space="preserve">, </w:t>
      </w:r>
      <w:proofErr w:type="spellStart"/>
      <w:r>
        <w:rPr>
          <w:rStyle w:val="fontstyle21"/>
          <w:rFonts w:ascii="Times New Roman" w:hAnsi="Times New Roman" w:cs="Times New Roman"/>
        </w:rPr>
        <w:t>dùng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trong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trường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hợp</w:t>
      </w:r>
      <w:proofErr w:type="spellEnd"/>
      <w:r>
        <w:rPr>
          <w:rStyle w:val="fontstyle21"/>
          <w:rFonts w:ascii="Times New Roman" w:hAnsi="Times New Roman" w:cs="Times New Roman"/>
        </w:rPr>
        <w:t xml:space="preserve"> Admin </w:t>
      </w:r>
      <w:proofErr w:type="spellStart"/>
      <w:r>
        <w:rPr>
          <w:rStyle w:val="fontstyle21"/>
          <w:rFonts w:ascii="Times New Roman" w:hAnsi="Times New Roman" w:cs="Times New Roman"/>
        </w:rPr>
        <w:t>thông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báo</w:t>
      </w:r>
      <w:proofErr w:type="spellEnd"/>
      <w:r>
        <w:rPr>
          <w:rStyle w:val="fontstyle21"/>
          <w:rFonts w:ascii="Times New Roman" w:hAnsi="Times New Roman" w:cs="Times New Roman"/>
        </w:rPr>
        <w:t xml:space="preserve"> tin </w:t>
      </w:r>
      <w:proofErr w:type="spellStart"/>
      <w:r>
        <w:rPr>
          <w:rStyle w:val="fontstyle21"/>
          <w:rFonts w:ascii="Times New Roman" w:hAnsi="Times New Roman" w:cs="Times New Roman"/>
        </w:rPr>
        <w:t>tức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đến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các</w:t>
      </w:r>
      <w:proofErr w:type="spellEnd"/>
      <w:r>
        <w:rPr>
          <w:rStyle w:val="fontstyle21"/>
          <w:rFonts w:ascii="Times New Roman" w:hAnsi="Times New Roman" w:cs="Times New Roman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</w:rPr>
        <w:t>máy</w:t>
      </w:r>
      <w:proofErr w:type="spellEnd"/>
      <w:r>
        <w:rPr>
          <w:rStyle w:val="fontstyle21"/>
          <w:rFonts w:ascii="Times New Roman" w:hAnsi="Times New Roman" w:cs="Times New Roman"/>
        </w:rPr>
        <w:t xml:space="preserve"> Client.</w:t>
      </w:r>
      <w:r w:rsidR="00485275">
        <w:br w:type="page"/>
      </w:r>
    </w:p>
    <w:p w:rsidR="00CB2C9C" w:rsidRPr="0079237D" w:rsidRDefault="00167E9C" w:rsidP="0079237D">
      <w:pPr>
        <w:pStyle w:val="Heading1"/>
      </w:pPr>
      <w:bookmarkStart w:id="23" w:name="_Toc483250370"/>
      <w:bookmarkStart w:id="24" w:name="_Toc8589894"/>
      <w:r w:rsidRPr="0079237D">
        <w:lastRenderedPageBreak/>
        <w:t>PHÂN TÍCH</w:t>
      </w:r>
      <w:bookmarkEnd w:id="23"/>
      <w:r w:rsidR="00890166">
        <w:t xml:space="preserve"> THIẾT KẾ</w:t>
      </w:r>
      <w:bookmarkEnd w:id="24"/>
    </w:p>
    <w:p w:rsidR="007E62F5" w:rsidRPr="007E62F5" w:rsidRDefault="009F1E81" w:rsidP="00402F4F">
      <w:pPr>
        <w:pStyle w:val="Heading2"/>
      </w:pPr>
      <w:bookmarkStart w:id="25" w:name="_Toc8589895"/>
      <w:bookmarkStart w:id="26" w:name="OLE_LINK1"/>
      <w:bookmarkStart w:id="27" w:name="OLE_LINK2"/>
      <w:r>
        <w:t>SRS</w:t>
      </w:r>
      <w:r w:rsidR="00B56B57">
        <w:t xml:space="preserve"> </w:t>
      </w:r>
      <w:proofErr w:type="spellStart"/>
      <w:r w:rsidR="00B56B57">
        <w:t>và</w:t>
      </w:r>
      <w:proofErr w:type="spellEnd"/>
      <w:r w:rsidR="00B56B57">
        <w:t xml:space="preserve"> SDS</w:t>
      </w:r>
      <w:r>
        <w:t xml:space="preserve"> Document</w:t>
      </w:r>
      <w:bookmarkEnd w:id="25"/>
    </w:p>
    <w:bookmarkEnd w:id="26"/>
    <w:bookmarkEnd w:id="27"/>
    <w:p w:rsidR="005607DB" w:rsidRDefault="00F750AD" w:rsidP="00F750A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7BEE56" wp14:editId="74736175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752975" cy="75342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7534275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99753" id="Rectangle 1" o:spid="_x0000_s1026" style="position:absolute;margin-left:0;margin-top:.75pt;width:374.25pt;height:593.25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KeGsIgMAALcGAAAOAAAAZHJzL2Uyb0RvYy54bWysVW1P2zAQ/j5p&#10;/8Hy95KXpQuNSFHXwoRUAQImPruO00RybM923zbtv+9sJy0CtEnT+BDOvvO9PPfc9eJy33G0Zdq0&#10;UpQ4OYsxYoLKqhXrEn97uh6dY2QsERXhUrASH5jBl9OPHy52qmCpbCSvmEbgRJhip0rcWKuKKDK0&#10;YR0xZ1IxAcpa6o5YOOp1VGmyA+8dj9I4/hztpK6UlpQZA7eLoMRT77+uGbV3dW2YRbzEkJv1X+2/&#10;K/eNphekWGuimpb2aZB/yKIjrYCgR1cLYgna6PaNq66lWhpZ2zMqu0jWdUuZrwGqSeJX1Tw2RDFf&#10;C4Bj1BEm8//c0tvtvUZtBb3DSJAOWvQAoBGx5gwlDp6dMgVYPap73Z8MiK7Wfa079x+qQHsP6eEI&#10;KdtbROEyy8fpJB9jREGXjz9lKRzAT3R6rrSxX5nskBNKrCG8h5Jsl8YG08HERVvxVl23nKNKAbzQ&#10;Uy3tc2sbD5YrYzDq4YJm/51UoRELSTcdEzYwSzNOLNDaNK0yEKZg3YoBUPqmCkGgRsjQhXPV+m7/&#10;TM9ncTxJv4zm43g+yuL8ajSbZPkoj6/yLM7Ok3ky/+VSTLJiY9hSUsIXqh2ol2Rvsn2XMf0QBNJ4&#10;8qEt8RQPgEFCHuMhRYDb4eZyNZq6DoMdyFYzSxsn1gBpfw/GR0X/0AEODh0XQve9ZA+cubdcPLAa&#10;SAT9Tj38fnzZnOuQFaEUUA2gmYZULFyPY/jryXB84dP2Dk9Z9b57B241vPUd6g5V1O4p89N/TCz+&#10;U2I9aMMLH1kKe3zctULq9xxwqKqPHOwHkAI0DqWVrA4wYsBSz1aj6HULRF8SY++JhmUDFIYFau/g&#10;U3O5K7HsJYwaqX+8d+/sgSigxWgHy6vE5vuGaIYRvxGwHSZJlrlt5w/ZOE/dmLzUrF5qxKabSyAP&#10;bADIzovO3vJBrLXsnmHPzlxUUBFBIXaJqdXDYW7DUoVNTdls5s1gwylil+JR0WEu3SA/7Z+JVv20&#10;W2DorRwWHSleDX2wdf0Qcraxsm79Rjjh2uMN29ETp9/kbv2+PHur0+/N9DcAAAD//wMAUEsDBAoA&#10;AAAAAAAAIQDTmnfKqG4AAKhuAAAUAAAAZHJzL21lZGlhL2ltYWdlMS5QTkeJUE5HDQoaCgAAAA1J&#10;SERSAAABqwAAAtMIBgAAAKiILVwAAAABc1JHQgCuzhzpAAAABGdBTUEAALGPC/xhBQAAAAlwSFlz&#10;AAAOwwAADsMBx2+oZAAAbj1JREFUeF7t3Qd8FGX6B3A2hd57CL1D6NWQHlIpAjZEUVQUxQZ66h3K&#10;/c/u6dkb1vPOdipiP/QUe0GadFBBQJAuTToBnv88785MtjyzO5tkkxf4PXy+H7Iz7zs7u5vdX2bm&#10;ndlKlRr3oEpNDI27G/8bGiVRpYb8v6FhN6rUwLhdrytVqt+FPIbYep1sMXU7umK1r1Svo7+6HfwF&#10;zo8Ur2MDGc+rxP+L+DEbj7VRTz+exr1ElZoY/zft7axJX6VS0wAJ/UQelyo18+dpNtBBsqhS80FU&#10;KdH435cxzdPCHdXfLZ/lu3eav8SBfmL4sSUMUCol9PdqajwXgc+z8RrYjNfKl/R6use/EyWn3mOh&#10;NOLfQR8N+ffSl/E+ZNbvrXXbmhY4P4ixjNKw16uYx/icsNifF6aYBt0Uj/Ezs/v5tFGs6b6kedJz&#10;FgnfZZVE4PJ8XyvmNN0SuDypjcX3fmz8OxRCkzDEZfoI+PwLErA88bOPmZ9/McZ7MxJWP5nxPudQ&#10;SmjT1dCFEtry/5ak4p9bM2O+qHOxVj4/K2HaM+5jCZznmrlse927UjOT7zT1GP1Y0/mxGtp2c6+d&#10;8bxFpEfptQ/QrqefZu17KQmR6tDbHalvJKRl+uE2pqD+/Pi8ih8zPwehBLwG0uvoK7B9IKlPRPh3&#10;LAJ+v7sasdfP5He7uF0z47bFOy24jf/0MKz7KSvSfYQiLSMSpV6e9DsVCWmZPtQ6Sf0cSO8R1tar&#10;mfEejITVz4mxZWX8YPzCoFAoFAqla1XycFgZW1QoFAqFQulaCCsUCoVCaV+VeEAFdgOiUCgUSueq&#10;xKOHEFYoFAqF0rkQVigUCoXSvirx+RcIKxQKhULpXJX4ZFmEFQqFQqF0LjOsupg3USgUCoXSr4yw&#10;6oywQqFQqAquSpUquaJb8TrNnz/fvBVcPK8s1rtSpXqdyiSsjh8/ToeWrKXd982g3X+fTgd/WK2m&#10;uapVD9Mgnxej0qCHaZU5S/tS6z6IHi7LFZ454cR7HkpcM2lCWT9/pa1y/X2M9PFze2OdJsw0b1tV&#10;Mc/jqocHFT9PlSYYa4EqafFzGK7ctCnv4jCKr1JVDKxQ8yKtiMOKA+jwz7/RwYWr6diRInMq0R8v&#10;fkpbLn+M9s3/mfYb87Zd+xTteeETc26IEj7sZ07Q+Zc+2h8K3g+joM+ik7Yq5kPWscr99zHSx+9t&#10;P2hQ4O9IxTyPMyecSr+r0a0TNay4pFAqy6Di8oZVa3dhdfzoMdo+8QnaeuNztOPu12nziDvo0Mbt&#10;dHTXXto04nY6dvSo2ZLo2LFjtHnkHVS0Z585RapV9HDQm073ivaHgmYf3lEvnR5vRfw+Rvr4zfYz&#10;jVD12+KrmOdx5oRT6Xc1unUihxWXbziVdVBxRRRW+9+fQ9vun27v3jsw5yfadsNzdHD2Svr9jlfV&#10;NN/a8deX6MC8n81bQqm/YsP81eq3S8Zqa74xHzZ3lxkGqXeM8GHDu9TUm9rnTW724XarfHZjeJdh&#10;VsCuIO8yeRnF07y7YgI+JMR+XE7r7Fv+y7fnh1nmBOMDI3gXjHl/Po/X+fH5P6/Fy/M+n0H3W8LH&#10;yH+FW9OLd2OZfQKfiqDpvrfdrFeY3yupVP8w/Rwfu1Eu5w16+GGfxxLwOMM+huL2/HwWP7/hluN9&#10;zuz2ge8Lq5/fbYfn2S7/+X6/X6iIi5/DcOWmTUWWFVJlHVRcEYXVnofepd2zfjBvER09dIQ2jbpD&#10;7Rbk3X6+x6j45+2XP0aHftlkThGK31A+fx0WB4f1Zgl4IxlvMO8bgqcb7ax3jzrGY76x+Wefd1Xx&#10;bgqzj3V/qk/Am9f+cPC2tRej3vgO6+R3O1w/h3X2K2n5oZcpf0iY92c93lCPwVgX3+fV7zmx79iq&#10;8OsT2WMMWBe7Aqf73HZcL5/29mOKoPixhP19DP3Y3czzLtd3nvQz35Qeg1N7N8vh6fx6WP+rmf5t&#10;fW+Lz7NTBS6nYsv7uoWnU7lZH93WObC0CauDXy2jLdc/o4KI7X37O9pubFHxz1vH3Ev7l6yx5x1Y&#10;sIq2nHOP+tmx1Bs68MPM55dezQ/4BVNvnhBvMPWzzxvR/vAJ1YfL57awXv6hV8b9/CpgekTL9K3g&#10;eXY/t8+r2c7vA7M0j5E//Oz7tKY7PYYQy3JcL5/Hw7wrVVx+bfwfgyrhsQXfr8NjDzfPJwT9H1vw&#10;4wr5GPz68k0rUFwux3wNihcbsDxhOW5Dnx+v27ao4OLXJVy5aVNRZQUV/+/7c1mVd+i622NWRvDs&#10;fugd2nzGnbT1gvtpq7HlVLT3gJpXtHUXbbv0Edo67kHvvIsfoiNbdqp5zhX4RuEKfLMIHyqh3mBG&#10;rTL+cuU3jfW/t0L3CXe/rj6QS9rPrwKmR7RM3wqc591lo/q5fl69xc+j/QFXJs8Nr4vVzukxhFiW&#10;WeHWK/KS1sXpMXjLfuzh5rkOq3CPIXAdrdfV5XIiCSuz/J7nEFX8e4AqSbkJIjdtKqLmC+EkTStN&#10;RRRWVh0rOkpFhw4HbTXx7aIDBw2HQm9R+ZT3jeD7xvJ9s/DP0l9rYd5g6sNhgrFVFepNGOo2/+zz&#10;xvN780ejn29J7dwu07e8/eznLqifm+e1uPh18raPZH18bvOHpJtdknb5hCuX+pANbhe4XsGPKbJy&#10;8/vo/NjdzfPeh/T4ve1CPwbf9map++ItqHDL4em8Ttb/XJE+zw7l+Jo6/YwKrBM1rOaHCKVQ8yKt&#10;EoVVmZf5157F701hvxFN6l0V+Esf/Cbgv/L8d6GE6xNw2+9+hWU7rYtjv3D3b5Uw3fUyfcs7zztY&#10;wtvX7+lw87z6vS4+H+AleozeD0XVx+8PiRCPwff+Jxh9rHau1ov7+D7gCMr172PAeoea57NM9wMs&#10;DEGPQX6+OEz87jNoOQ+r5996LKq99cdDpM+zXbwu1nzf3y/fdXT6GRVYxc91aLoVr1OoMOJ5ZbHe&#10;eoRVFAq7JPDBoG2pIJE+/FEolFOZl1s6yS5kyx8GfscITsVCWOlaasv8lP/9RKEiq0oedSHbJPPm&#10;iV7WriZ8SCOsdCqfXaAKtqpQqEirUkwD/vLFkyWsUCgUCnUylhFWSZTQFmGFQqFQKH2rUkzDbtQM&#10;YYVCoVAojauSpxHCCoVCoVB6V6VKDbEbEIVCoVB6lzesMMAChUKhUBpXpUo8wOJkO88KhUKhUCdV&#10;VapUn4euI6xQKBQKpW9V8tT3blkVn7AIAACgGW9YJVGl788EAIBTnRQUOrBOChZXGgAATi1SUGjB&#10;HLourjQAAJxaxKDQAcIKAAAsYlDooGF3I6y6ySsNAACnFjEodICwAgAAixgUGvA07omwAgAALyko&#10;dBDTpBfCCgAAvKSg0IGHw6pdd3mlAQDg1CIFhQ5imvZGWAEAgJcUFFpAWAEAgEUMCh0grAAAwCIG&#10;hQY8Cf2MsOohrzQAAJxapKAIoX79+nT22WfTsGHDqEqVKmKbMoGwAgAAmxQUDjp16kSHDh2i1atX&#10;0/bt22nt2rVUvXp1sW2pYTQgAADYpKBwcODAAbrzzjvVz5UrV6a5c+fS9OnT6f7776dHH32UcnNz&#10;7bYXXngh3XDDDeTxeCgzM5OeeOIJuuqqq+z5YSGsAADAJgWFA664uDj7NofR8ePHac+ePTRw4EAV&#10;ZJdccgk999xzdPHFF1OfPn1o/vz5dO2119I999xDAwYMoKVLl/ot0xnCCgAALGJQyIqKiujpp5+m&#10;mJgYio+PpyVLltCMGTNUWHXo0IEaNmxIb7zxBv30009qdyH7448/VFhNnTrVXkbgcmV8uSWEFQAA&#10;MDEoZC1atKB9+/aprSmu9evXq2NWHFbnnnsuvfXWW1RYWEi33nor3X777dS/f3/Vr+RhhcstAQAA&#10;E4PCWY0aNdSuvjPPPNPeJchh9ac//YnatWtntxs0aBBNmDBB/dy5c2fq0aOH+nns2LF2m9AaIawA&#10;AMAkBkVkhg4dqkJMmldyCCsAALCIQSHjkX1PPfUUvfbaa2qXIE+bPHkyZWRkqJ95S2rmzJl02223&#10;qbY8UvDf//632qqqU6cOvfzyy/bWVngIKwAAsIhBIdu7d686KZiPU9WrV09N27ZtG+3YsUP9/NBD&#10;D1H37t3p3nvvpZYtW9LWrVupatWqagTgq6++qqbVrl3bb5mO8H1WAABgk4LCgTU44vLLL1fnUSUn&#10;J9PEiRPp2WefpZo1a6qwevjhh+mXX35Rgcbh9sgjj6iBF7FxHrrr9dZUs25s0HJFCCsAALBJQeFg&#10;zZo11LFjR3Uli9dff52++uortVuQh7O/9NJLKqx4MAW3rVw1hjZu3Kh+rmL8PPWfLemprzpQ/+w6&#10;fst0FIPdgAAAYJGCwgEfh+Ih6BxKPXv2VCMAeTqfdzVlyhQ644wzqEmTJtQvuyY9/FE76pLUVgXV&#10;lGdaqKDqm1WT2rRpE7RckadhD4QVAAB4SUFRSi07VqUnP29PD3zQzt6i4gCT2jpSYdUGYQUAAAYp&#10;KMpAw2bxKqSsLSqpTUgIKwAAsElBUUbqNIij3hklCCqGsAIAAJsUFFpo0N0IqyR5pQEA4NQiBoUO&#10;GnejhLYIKwAAMIhBoQOEFQAAWMSg0AHCCgAALGJQ6ABhBQAAFjEodICwAgAAixgUOkBYAQCARQwK&#10;HSCsAADAIgaFDhBWAABgEYNCByqscAULAAAwiEGhA4QVAABYxKDQQSN8RQgAAJjEoNABwgoAACxi&#10;UGgAX2sPAAA2KSh0gLACAACbFBQ6QFgBAIBNCgodIKwAAMAmBYUWmvRCWAEAgJcYFDpAWAEAgEUM&#10;Cg14OKzadZdXGgAATi1SUOgAYQUAADYpKHSAsAIAAJsUFBE4fvw4BdbOnTvFthFBWAEAgE0KChf+&#10;8pe/0KJFi8x48q9jx46peUlJSWJfVxBWAABgk4LChccff1wF08GDB4McPnxYzevfv7/Y1x0OK4wG&#10;BAAAJgZFeFZY1atXL2je2WefreaVKqywZQUAADYpKFxAWAEAQPmRgsIFhBUAAJQfKShcQFgBAED5&#10;kYLCBSus2rdvT40aNfIzfvx4NQ9hBQAAZUMKChessApVCCsAACgbUlC4gLACAIDyIwWFCwgrAAAo&#10;P1JQuICwAgCA8iMFhQsIKwAAKD9SULiAsAIAgPIjBYULCCsAACg/UlC4gLACAIDyIwWFC/Xr16dW&#10;rVqJWrZsqVSuXFns6wrCCgAAbFJQ6ABhBQAANikodICwAgAAmxQUOkBYAQCATQoKHSCsAADAJgWF&#10;DlRY4WvtAQCASUGhA4QVAADYpKDQAXYDAgCATQoKHSCsAADAJgWFDmKa9qZmCCsAAGBSUOgAYQUA&#10;ADYpKHQQ07SfEVY95JUGAIBTixQUOohp0hdhBQAAXlJQ6ABhBQAANikodOBp0ocS2uKYFQAAGKSg&#10;0AHCCgAAbFJQ6ABhBQAANikodICwAgAAmxQUOkBYAQCATQoKLTTujbACAAAvMSh0gLACAACLGBQ6&#10;QFgBAIBFDAoN4JgVAADYpKDQAcIKAABsUlDoAGEFAAA2KShc6tixIz3//PN08OBB4lq3bh1dddVV&#10;VKdOHbF9RBBWAABgk4IijOrVq9Nbb71FRUVF9M4779Cll15Ko0aNov/7v/+jhQsX0vHjx+nMM0u2&#10;bBvCCgAAbFJQhDFmzBhasGABtWvXjh544AFauXIlbdq0ib788ks655xzFA4yqa97CCsAALCIQRFe&#10;zZo1aevWrfTLL7/QkCFDaNCgQXTTTTfR4cOH6YUXXqC4uDixn3sIK4CTTsz3Z9EDm96j3w7voPWH&#10;ttMdv00njzFNagvgRwyK8GJiYigtLY2aNGlC27Ztoz179tAHH3ygjlf17NlT7BMZDit8rT1AVI36&#10;+T56dtss+vqPFbR4/zpauH8tfblnOT219WMau/oRsU9J/WX9y+rgtlTnl/F9wUlIDAr3NmzYQI8+&#10;+ii1adOGVq9erY5fSe0ih7CKmtuNv2bLqnYV7aP5+36h+za9Q32X3ijeH+ij6YLx9Nrv31DR8aPm&#10;K+iu5uxdRdkr/iYu0412i64yl+RcvG5SXwBFDAodIKyipizDSqp3ds6lZj9cJt43VIwG8y+iRcZW&#10;U2nr0PEjVPjjneJ9hMJbbuFq+o7ZYl8ARQwKHSCsoibaYWXV/3YvospzRovrAOVn4ppnzFek7OqX&#10;Q1siem2PG//C1coDv4l9ARQxKGQej4emTJlCTzzxBE2ePFkNohgwYADdcccdyvjx49WxrNjYWPrz&#10;n/9M999/P40cOVJcVngIq6gpr7Di4t1N0jpA+XCzRVPSOnr8mHifkh1Ff5i9nGv+vtViX198n6FM&#10;3/Gd2A9OAmJQyHh4+q5du1QIcd1www3qJOCjR4+q8LKmffTRR3TkyBE1xP3YsWNqiLu0vNAQVlFT&#10;nmHFdejYEXE9ILq+imJQWeX2tb10zTSzh3NNWPOU2NdXuJqx43uxH5wExKCQcRUWFqqtqYkTJ6oh&#10;61ZYPfvss2r+1VdfrQKLa//+/fT000/b/Tv0rEojJ9TzW6azpn2NsOohrzSUSnmHFdfmI7vEdYHo&#10;eHrrx+YzH/3afXR/2OHnPGR971HvpW6k+ungRrFfoHCFsDqJiUEh4zr//PPVFhNfWmnWrFl2WF1/&#10;/fWUkpKi2rVv354aNKhvh9a4ceOoc99q9MTnren+D1oGLVemwgpbVtFQEWHF1W3JdeL6QNlqtfAK&#10;8xl3VweNraNlB9bTF3uW0ecGHsLOARRJTdv6P3FdAr25Y7baXWfVMTpOL27/QmwrCVcIq5OYGBSy&#10;b7/9Vl2ZYt68eeqSStOmTVNhxbv8fNuNu+gCuvXlROqX2YCWL19Og0e0oceNoLrtP83J4/FfpjPs&#10;BowaN2E18qd7xb6+Llz9GK0/vN3sEb42Hd4pLgfKDm/huBnMwMUn5taad764HMszWz9xvbw68y4Q&#10;l1GWwhXC6iQmBoWz/v37q+v+tW3bVt1u3LixmubbJia2Et36aiI9/llrGnpxXRVUU/+VSFWqefza&#10;hYawipqyCitLTeMD74jL83ak/lB2zl31oPlMh66r1j4r9pdUnzvGVWC9vuNbsX9ZClcIq5OYGBSl&#10;FxPrMbakEumJL7xBVa1GjNjOGcIqaso6rFiTBZeYPUNXm4UTxf5QNtyEyuNbPhT7htJp8TVm79Al&#10;9S1L4QphdRITg6JsxMV76Jr7m0S4RWVBWEVNNMKKrT201eztXFmluAqCDmLnnE1Df7ybpm54VR1/&#10;mbVnCX22Zym9t3Me3bvpHbpg9aOUWEEnRKcv/6v5LDvXH0cPiH3dmLtvlbkU58pdebvYt6yEK4TV&#10;SUwMCh1ggEXURCusntz6kdnbuYb+eJfYl4Wrd3fOFftJwtWMCK6WwCPZhhkBtf/YIbO3u3rXCLAW&#10;P1wuLjMavvxjuXnPznXeqofFvm6kLZ9qLsW5Xvn9K7FvjyXXmy2cq8Oiq/368GWhyqp4ec1/mGDe&#10;Cl2+6xAOX2osXLkdfAJhiEGhAwxdj5pohdWfQ1yo1Kq8EH95h6uKCCsewVjaWnrgV4qbc464/LLk&#10;pqR+kQhX24v+EPvpEFbMzW7SlhH8geHmGotSPygBMSh0gC2rqIlWWD2x5UOzt3N1XnSt2JeFq/IO&#10;K744b1kVD0BJWHCpeD9lgUfihattRXvEvpFwU1I/XcLqhl//bU5xrvd3zfdbDyeNXRyn3Xak9M85&#10;mMSg0AGOWUVNtMKKh0KHK6mfJVyVZ1jdv+lds2XZFZ9f1DRKgXX1Wu9Z+aGKj6lJfSNx3boXwpL6&#10;6RJWteaNNac4l9vjen/b8LrZw7nu2jhD7AslIAaFDhBWURONsOrp4sNoyf5fxb6WcFVeYcW7gaJV&#10;fBUH6T5L6/XfvzXvwbmSl90s9i0PuoQV4zAKV77tnRT5nNzsVFI/KCExKHSAsIqasg6rLouvdXUs&#10;oEmY7ysKV+UVVm4eC39VBo8CvNv4y/nO396k93fNc33Vh79vfEu839Lgq06Eq46LrhH7lgedwmri&#10;2vBXof/rhv/49QlUZc5os6Vz/Xp4u9gXSkgMCh0grKLGTVid+fM/KH7OOQ5GU5W559IVa5/2u3RO&#10;qPqP8cEjrYuvcFUeYcXngYWrj3cvEvuyWza8arZyLg5DqW9pbDqy01y6c4X7YyGaShJWknDlduh6&#10;uDp8vEjsZzn9p7+bLZ2L3x9SXyghMSh0gLCKGjdhVZY1z8VXP7BwVR5hNXHN02YLuXiLSurna/be&#10;n8zWzlXW34q775jzRWKtqjE39KWVokm3sPr54Cazh3NVNf4gk/qyhfvWmK2ci8/Jk/pCCYlBoQOE&#10;VdSUZ1jdu+ltcR0k4ao8wopHgoUqPjYk9fPFu9vCVdLiyWLfkuItgXDF54tJfcuDbmF14epHzR7O&#10;1X/pn8W+LFzxCfJSPygFMSh0gLCKmvIIq4X711K9+ePE+3cSrsojrL7YE/rEWv6OKKlfIL6yRSjt&#10;F10l9isp3c/30S2sWLhaemC92G/gsr+YLZyroARf/Q9hiEGhA4RV1JTnltXY1Y+I6yAJV+URVtO2&#10;/M9s4VxtF14p9q1ICCtvRRJW3+/92ezlXFK/V7Z/Zc51rnDf7wUlIAaFDnBScNSU9zGrfccOiesR&#10;KFyVR1j1WXqj2SJ0RfKhWB7cXPVe6ldedAyrYT/dbfZyLv59COwXbpcrvmg0SsSg0AEutxQ15R1W&#10;XPxhyiMIpfWxhKvyCKuY7882W7irHUV76cNdP9Con+8Tl1de3Fy3sPKc0WLf8qBjWLFw9aRwXb9w&#10;1dHF44ASEINCBwirqHETVuHOs+KRTm0WXqmGuC/av9bsFbo2HP5dXJYlXJVHWLGxqx4xW0Ve/M23&#10;X/+xIqLdn2Vh19F95ho4F1+9QepbHnQNq0/3LDF7yhU4hP2ejW+Zc+TiUzliMAowOsSg0IAnoR/C&#10;KkrKIqwCJS+b4upk2pyVt4n9Wbgqr7Bin+xebLYsXX2z90dqvfAK8T7K0tpD28x7dK5mFfTVJUzX&#10;sOq15Aazp3NVmzvGbh/ukmLLHAZlQBmQgkIHCKvoiUZYsXN+fsDs7Vz8NfhSXxauyjOs2EvbvzRb&#10;l77+t3sRxUXxL24353Z1XTxJ7FsedA0rFq6mrH/FddtoXfsRDFJQaAG7AaMmWmHF3JTUj4Wr8g4r&#10;xrs6y6oOHDss3kdZeGrrx+a9OFfq8lvEvuVB57DiPyRC1eqDm1W7botDf10M7wIMXDaUITEodICw&#10;ippohhWfhxSu+EvwpL7hqiLCytJ36U1qq7C09bvD9z2VFn+pYrh6cstHYt9IPLdtVlhSP53Dqu78&#10;C83ezsXtNh/eZd6S64NdC4KWDWVIDAodIKyiJpph9cCm98wlOFfByjvEvuGqIsPKEjPnLDpn1QM0&#10;a/cSNZiiJPXw5g/EZZcGH1cJV6X5SnuLm5L66RxWjLd6QxUfaw33ardeOFFcNpQRMSh0gLCKmmiG&#10;1f0uwmrYj/eIfcOVDmElGW48ni/2LHM1wISLW0Xj0kdu7r8016urOe98cynO5TTiU/ewen1H6K9Y&#10;2V60x/xJLj41Q1oulCExKHSAsIqaaIYVX7Q2XA1aLn+vUrh6b+c8sZ8kXJVlWPn607p/uQqNdovK&#10;/ioY/PyEqyvWlPxK4OeueshcinP9a/vnYl/dw4qVpvjKJ9IyoQyJQaEDhFXUVPQAC6etinD17R8/&#10;iv0k4UoKq9OWTaHhP93jyOlYW6AuiyeZ9+JcQ3+8W+xbGn1dXH2DvzBQ6uvG/jC7yriyVvxN7Hsi&#10;hNXOor3mUiKvlgsvF5cJZUgMCh0grKImWmH19s45Zu/QJfVl4ergsfBfz8F4V1e4ksJqujEtVPFQ&#10;9sA+TsJdkuem9S+J/UrrmIvvF4tkd6rllvXhv6eLS+rLyiusPtq9UOznhptd2FIdO172308GAjEo&#10;wvN4PDR58mQ6diz4vfHiiy9SbGys2M89hFXURCOswg3/tWrdoW1if7azKPxVGNycK/Tt3h/N1s4l&#10;hRV/WV64CuzjJNyXUvI5aVK/0spbebt5D6Hrpe1fiP0lk399wewVupxGArLyCqvSDCLhy1GVpP62&#10;4XVxeVDGxKAILSEhgTZtCv/dZd27dxf7u4Owiho3YXXjry+q3WJOUpbfQpf+Mo2W7P/V7OGu+BtW&#10;pXVij2/50GzlXEeMLRanXS6tFl7heni5FFYJCy415zrXPRtnBPULxF/zH66ief24cCPbrOJja2f9&#10;/A81dDtwGfXnj6PCH+9Uz7fbqjH3vKDlWMoqrNwcD+y39CaxrxvhBlJIVdZfpAkOxKBwVqdOHdqx&#10;I/QVR6wqKiqibt26icsJD2EVNW7CKhrFHzTS+lha/HC52dJd8VUbPty9kH4twflPTgMs9hzdb7Zw&#10;rqVGQPtegscXX3bKTUX7KyTKuyaufUZcD0tZhdWaQ1vN1uGLL+5r7Y7lY47S8gJNWPOUau+2ODql&#10;5UAUiEHh7MMPg//4XbZsGf3zn/+kr74K/pqXdevWqV2G0rJCQ1hFTUWFFV8BQFofC3+Ah9t9Vlbl&#10;FFb8XVVui7dgthzZTRsP71An+7pd99IcV3Hr8jBfz1+WxdcllNbBV1mF1YOb3zdbR1Zuwyp+zjlm&#10;D3d1/a//EpcDUSAGhYyPQwVWYWGhX5ukpCTau9d/UM3ZZ5/t18YdhFXUVERYTd3wH3FdAt1RTuvm&#10;FFbs5g3uBhOUpPivfek+o6GkH+yRVKhrPfoqq7Bqu6hkl79yG1Zsa9Fus1f4qsivXTnliEEhu/ji&#10;i81XyFt33nmnms4hxltW9913n7o9YsQIs4W33nzzTb/luIOwipryDqvr1r0groeTXS4GWoQr/p6p&#10;UBUqrFhZXsTWKj7+02TBJeL9Rcttv71h3nvZ19y9q8T7lJRVWDE+8TjSiiSsCn+8y+wVurYd2SP2&#10;hygRg0L28ssvm6+St6wBFDExMdShQwc1LT8/X007cuSIus01b948v+W4g7CKmvIKK/6ru/GCi8V1&#10;CIX/Wg039DtU3WJsGX2wa755S65wYcX+9Ou/XRzOd1f8wValgv4K5+saRjJQwk3xcyzdl5OyDKsG&#10;8y8ye7ivSMLK7ajAK8Mcp4MyJgaF7P33/fcqWGG1f/9+OnzYOwCpoKBATfMNqyVLlvgtxxV8RUj0&#10;RDOs+MN91cFNYb8V2I1Dx4p/idwUD+DgE3K57/2b3jWnyuUmrCwlGcBhFT8fl68t+VUjytJjW2Z6&#10;V6oUxZeVkpYdTlmGFasy59yIrs0YSVixfS6+eVnqB1EkBYWDiRMnmq+St6ZOnaqmT5o0iRYvXkyP&#10;Pvqoup2bm2u28NY777zjtxxXEFbRUxZhxddC2170B83f94s6vyZ52c2UGIUv9+uz9IawuwV5K2zM&#10;qof8vqH1gtWPmnPliiSsWL35F9JdG990vcW39MB66mWsu7SsisQnTPPlrlYe2GiuafhacuBXSl/x&#10;VzX4QFqmG2UdVoyvhPKX9f67e6TiP2L4dAtpGU7aL7rK7C3XigMbxH4QRVJQOKhSpYr5Snnr+PHj&#10;NHjwYL827du3p127/K+kz8e6fNu4grCCQDxSjy/nM+THu2jwilsr9MsEmywYrz70c1fers5H4vXi&#10;9Yn2kPRoSFo8WYURPw4+qTht+VT1XEttdRVnBClfbipv5R3qcfDjKc1V0P+64T/mx5dcFxp/DEn9&#10;IIqkoAhhzpzgK+rwbr7p06eredbuQKs2b95McXFx4rJCQlgBQEUJV1IfiDIpKEKoX7++2qJyW/36&#10;9ROXE5Ynob8RVj3llQYAiJLOYa5AMieCUZBQhqSgCKNp06ZBu/oCi69e0atXL7G/KzGJA6lZe2MB&#10;0koDAERJuGtUFvwof3koRJkUFC7wrr2nn36atm/3HyjFJwTPnDmTqlevLvZzzdNsACW0x5YVAJSf&#10;6Tu+Mz/KnEvqB+VACoowEhMTqW/fvrbffvtNvYY7d+6k/v3729N79jSyRujvDnYDAkAU8XUAx//y&#10;hDpp/c0ds12N9Hz196/FZUE5EIMitHvvvdd85ULXli1bxP7uJGLLCgCipyTVqAQnuUMZEYMiND6v&#10;atGiRWF9+umnYn93EFYAEEWR1tIDv4rLgXIiBoUOEFYAEEWRFF9R3yMsA8qRGBQa8DQ/jRI6YDQg&#10;AERHJFWaE4yhjEhBoYXmg4yw6i2vNABAKbmpImOLqvuS68X+UM7EoNABwgoAoihcvb1jjtgPKogY&#10;FBrwIKwAIMrO+vkf9MaO72jevtX0zd6V9Mjm/1Kj+RjxpyUpKHSAsAIAAJsUFDpAWAEAgE0KCh0g&#10;rAAAwCYFhQ4QVgAAYJOCQgcIKwAAsElBoQOEFQAA2KSg0AHCCgAAbFJQ6ABhBQAANikodICwAgAA&#10;mxQUOkBYAQCATQoKHSCsAADAJgWFDhBWAABgk4JCBwgrAACwSUGhhebJlNAeX74IAAAGMSh0gLAC&#10;AACLGBQ6QFgBAIBFDAodIKwAAMAiBoUOEFYAAGARg6J0EhMTac+ePbRhwwZxvjsIKwAAsIhBETmP&#10;x0O9e/emKVOmUOPGjdW0uLg4SkpKCmrrDsIKAAAsYlBEpmPHjnT33XfTjh07yKrPPvuMBgwYILZ3&#10;B2EFAAAWMSjcSU9Pp7fffptSUlLUbd66GjduHA0dOlT9HNg+Ms0HIqwAAMBLDIrQOnToQKNHj6a1&#10;a9ea21FEq1atok6dOlFsbKzYJ3IIKwAAsIhB4eyKK66g8ePHU0xMjLqdm5tLPXv2tG+XHYQVAABY&#10;xKBwVrVqVTp06BDt3r2bkpOTxTZlA2EFAAAWMShC4y2rr7/+mqZNm0YXX3wxPf744+r2f/7zH3X7&#10;rrvuUrc//PBDdTsrK0tcTmgIKwAAsIhBEdqkSZPoo48+osqVK9OYMWPUMasVK1ZQzZo11aCLgwcP&#10;0s6dO6l+/frUvn17uvnmm8XlhIawAgAAixgUofFxq3//+9/06quv0vHjx5WXXnqJXnzxRTpy5IgK&#10;r9dff51eeOEFOnDgAN1///3ickJDWAEAgEUMitB4yyqSQlgBAEDpiEERWrmElafZACOsesorDQAA&#10;pxYpKMJAWAEAQPmSgiIMhBUAAJQvKSjCQFgBAED5koIiDIQVAACULykowqhbt666PqBbDRs2FJcT&#10;EsIKAABsUlDoAGEFAAA2KSh0gLACAACbFBQ6QFgBAIBNCgodIKwAAMAmBYUOEFZwKvB8dwZV+d8o&#10;qv/ScGp5fyF1uT6Pel84mAaekU2njQpgTMsanUNDLsmjwVMKqf3Tw6nah6PUMqRlA5xUpKDQAcIK&#10;TmpGwFT+ZCTVf3k4tfu/Auo3JptSC7MoIyuDMjMzlYyMDD/W9GxD/mDj5zOzqdMt+dTg38Op6kcj&#10;Sx9as4VpALqQgkIHKqzaIazg5BP3xRlU75Xh1PbWAup7wWBKy8sSwyk7O1t9FTfjnwPnZxh90nMz&#10;acB52dRhagHVN5YZ97n7wPIY4uacQ9XmjKFac8+nat+fK7YD0IIUFFpI6I+wgpNGzPdnUeU5o6nO&#10;rNHU8uHh1GdcjhFSRkBlFW9F8beUDh8+nMaOHUuTJ09W32LK33D65JNP0t13303XX389jRs3joYN&#10;G6baFodWhloWB1/ruwup2syR4jrwlpNnDq/HuVRrzlhqNPdiSpx3GbWdN5E6zr+aWs67QoWX2Beg&#10;oolBoQOEFZygPLPPMLZSzqDmc0dSx3mjqOm881QwtP74Yup+31mUPDqXMrL9Q2rUqFE0ZcoU9aVw&#10;s2bNoiVLltCGDRvUt5ju2LFD/bxs2TL64osvVJu//e1vdO6556otLv7GU7WL0Ai+5NOzqd3f8qnq&#10;f4sDywrKmnPHUkNjPVrMu5zaz7+KusyfRN3nX2fruOAa1c73sQBoQwwKHSCs4ATBu9NqzDmDWhnh&#10;lDp/OI37YQj9bVE+vbR0ML22NJ8mLjyP+nx0GQ247WxKO8M/qEaMGKGC57333qOffvqJdu/erb5q&#10;e9++fbR3717as2ePwrf5m0wPHTqk2qxZs4Y+/PBDuvPOO+mMM84o3o2YlUGnjciiDrfkU933zqS6&#10;cy40wnI8tbID6lrqNn+yEU6TqYcRUBZvWF1LVRBWoCsxKHSAsALtGVtQc8YYW00X0tkLzqDpS7Np&#10;9vIsWr08g7avSKeDK1PpwMo0+vj7Ahpz3whKP90IKitUDLy7j79u+5dffqHt27ersPr000/V12w/&#10;8cQT9NBDD9F9991H//jHP+jhhx+mp556iqZPn07ffPONCive4vr111/p3XffpQkTJhTvGjS2sFKG&#10;ZVPvqSOp6yeXU5KxBSUFlC+EFWhPDAoNYDQg6K7q3DHUZsFE6mp8yJ+9YDwtWppDR42AIh+HlqTQ&#10;Jy+n0XljMindDCredfenP/1J7e5bu3atCqgHHniAJk6cSGeddZY6JpWfn095eXn2AAv+uaCgQB3T&#10;4t1/11xzjQq02bNn07Zt21SA8TLtwDLuK31kLg186Hzq+d21YkD5QliB9qSg0IEn0diyat9DXmkA&#10;DdSdewF1/cG7tdJv/rV0yw/n0w5jq+q4GVRFy1Np6QepNOWqdMrJ5q0p7+6/6667jhYvXkzr16+n&#10;Rx55hEaPHm2HEQ+i4C0p3qKS/P3vf6dLLrlEBRi3P++88+i5556jTZs20dKlS+n//u//VGBlmltY&#10;qRcNoT7/GU895jlvVTGEFWhPCgodIKxAd3XnXkhJRljxBz1Lm381vbZ4JBWZYbVtdio9cXsa5ed6&#10;g4q3eC644AK1RcXHn3iX3siRI9V0HiTBgcVhxaF07733iqywsgZWcN/TTz9dHb/iY108COOKK65Q&#10;0zP5PvOyKXnqWdRr1lViSFkQVqA9KSi00Kwfwgq0ZoWV9YHfc/5kumDBeFq5bLCxVZVC82ak0mVj&#10;0yldhZE3VHgkHx9r4rDi4ejWbj4eaMF4sATvCgyFRw5yW94lyKHFnn/+eTpy5Iha7gcffKDaeAMr&#10;g9JG51P/5y+iHnMm+QWUL4QVaE8MCh0grEBzgWHFAxgGzr+G7lw4hn6Zm0lP35VGeTlGUBmBwYHE&#10;503xwIhjx46p3XbXXnut2pXHuwIXLlxIP/zwAy1YsMAVbsvHq/7yl7+oXYv33HMP7d+/n44fP06/&#10;/fabGiVo7w4cnEWDbhxFvf430S+gfCGsQHtiUGgAuwFBd4Fh5TWZ0udfRf/30Zl01XjeospUu+t4&#10;5N9XX32ltn64Vq5cSRdddJHaAuLQKUkdPXqUXnvtNRVKfI4WD2nn4uHtn3/+uRqIoc7B4q2rc/Op&#10;34uXUI+58rErhBVoTwoKHSCsQHdSWPGHfo/vJ9FpL4yjwcO8l0jiMJk6daoa+WcVB9Q555xDPEBi&#10;xYoV5tTIirfQ+PgXH+vikYQbN25U03nrirfc7r//fho8eLBah4z8bBpw3xjq8c01fuvru94IK9Ca&#10;FBQ68CT0o4R2CCvQl7xldR31/PpaGnjvuerkXw6KIUOG0L/+9S/6448/7DDhc6N4+lVXXWWHTKTF&#10;YTVnzhx1LIy33HhrzSoebMGDLvgYmPcKFxneXYGfyAMtEFagPSkodICwAt2JYTVvMvX6+EoadN1I&#10;7/EiAwfJl19+qXbbcfH/L7zwgtoi+utf/0q7du1S0yMtDj0+oZhHGJ555pnqXCurOMiWL1+uzsdS&#10;YZWeQanjh1Gf9y431jM4YBFWoD0pKHSAsALdiWE1dzL1nTGBMsYWqoDgsOKtJz4Hyire6uFh6DyK&#10;78EHH1SXUipJcVhx0PF5W3wiMV+yybf4PK5bb71VDcBQ6zKmgPq9fql4zhXCCrQnBYUWmvZFWIHW&#10;xLCaM4n6v3wJZY7IsY9X3XzzzbRu3TozQkhd849DhOfxcSU+vsShEym+yC33vemmm2jo0KH0xhtv&#10;mPfgLb6E06OPPko5Oca6cFiNzKV+/7pYHGSBsALtiUGhA4QVaM4xrF68hLKGe8OKt55uv/122rx5&#10;sxkhpEbtcYBxWI0fP15dA/Dxxx+P2GOPPaa2zMaMGUOFhYX0yiuvmPfgLb4fvroFD5vnsMo8PYf6&#10;v3ARwgpOTGJQlAzvOufd89K8yCGsQHNOYTXACKvsYd5ReFJY8VYRhxXP48DiLZ/S4N18fL6Wq7D6&#10;50XUE2EFJyIxKCJXvXp1tSue8c9Sm8ggrEBzobassgO2rHh3nVW+YcVtygKHFV/B3bc4rJ599lk7&#10;rDLMsMKWFZyQxKCIHL8freKfpTaRQViB5uQBFpOo32uXUubZeSogeMvpxhtvpNWrV5tvj+Cw4q0j&#10;bsc/q8EQLnBb7m8tQwqrrVu3qqu5qzYcVmfkBp0YzCHFesyfRMk/XEG155wtPlaACicGRWSqVKlC&#10;ixYt8sPTpLbuNemDsAKtiWE1bzL1mTmR0q483R4NyBeenTt3rhpOzmWFFQcUX8XimWeeUZdi4uNO&#10;bgKL2/CACr6oLR+34mHr3Nc3rHikIAckB6VaprEu6RcWUt8Zl9mjAbupdZ5MBQuupP9beD79c+lw&#10;ajfX4SvxASqaGBQ6QFiB5qSw4q2Unl9cTcm3nm0EizesOEzef/99Onz4sAoS37DiK6zz8Sy+Wjof&#10;9HUTVmlpaerLFvmr73n34p///Gd1grHvMSu+rBOfd3X++efbl1xKuWYE9fpwoh1S+Qsm0t+MkPps&#10;yVDauDyLlq3Ioi5zR4iPFaDCiUGhA4QVaM4prHp8dy31n2YET7531x4fM+JRe7xbjss3rPgcLL7S&#10;BG9d8VXU3YQVt+FrCvKJxW+++aY4GpDvg6+awV/iqHYBDs6igbedYwTpNWpL6u5FY2j2skLavjyT&#10;Dq9Io6MrUujnlRkIK9CXGBThSbv5YmNjlcDpJdslqMKqu7zSABoQdwOyuZOpz4zLKP1cMyiMcJk0&#10;aZK6ooR1Iq91zIqPV3Hw8G49Di8pnALx8rgtnwjMl1rin32PWfHuRt4FyBe3tdpnjsyhIU+Pob/M&#10;G0ufG1tS24yQOrKi+BuNjxkQVqA1MSic8Ug/HkDBx6V8p/P1Mvl9yPg96DuP23KfyEYJIqxAc45h&#10;NX8y9frsKhp0wygjLLxhxd9Dxd8zxd835RtWKkisQPEJpHC4vS/foet8H37XBTTmX3FFFn00c7Cx&#10;JZVBRUZIHVdBlYKwghOHGBQy3qXOQ9O5fMOKt6Y4pKzin323sLgtF/d1fx4Wwgo05xxWhtmTqP8j&#10;Yym9cLARFpkqmPgr5/lafr5hFRg+voEUSmB7azcgv/n4+6ysyyzxNxTzd2pNuzOVdszlcCoOKF8I&#10;K9CeGBQyDprShBX/wYewgpNGyLDiXYGvjafU8wvUlg1v4Zx99tn00UcfqfOfeMuHR/PxN/5yqPCu&#10;vKuvvlpdHsnyyMMP0yMPPehl/GxPf+QRNcCCdyHycvmrRh425vMbjS+SyyMP+atHeB4H2sVj0unL&#10;l1PpyLLAkEqh44ajxlbW3mXZ9N2iEdR2jvxYASqcGBTOnHYD8vuGQ4rxz77zuO1tt92G3YBwcgkZ&#10;VoZen1xJyVPOpIzB3i0h3lfOo/94y6eoqIhWrVqlLrfEYcXz+Cvv+S86/vJE6wx7CV/4li+3xFtT&#10;PDJw8uTJalQgBxVfd9C6agV/QzFvVT04NY22fBMcUkUr0mj30lxaajyO5z/5B134wXSq/fXl4mMF&#10;qHBiUIQX/QEW6qRghBXoK1xY8Zcw9vvnRZR2bvHWFX9772effaaGsfOFZnkQBAcLb2HxVpd1Llao&#10;4jb8DcF8TIr/MuQA3LNnjwrAn376SZ3XZW1VnX9WOs16MZWK1FaVdzcgb0ntWJxPc2ZfRo9/9ARd&#10;+OYcyn59Cw18dzVV//oa8bECVDgxKHSAsALNhQ0rQ69ZxtbVX8+ijFzvMHY+TsVXlfj999/VlhB/&#10;zxUfX3ryySdpy5YtfvvTQxV/6zDvErz77rvVrgsOKg6sl19+2Xt5Jd6Sy86g/5uURuu/8IYUb0nt&#10;WJJPy+ZdQM98/BCdN30eDX59K2W9uZuyDcnvraIaCCvQlRgUOkBYgebchBVfK7DfC8bW1Tn5auuK&#10;Q2TcuHE0f/58FTC8hbVt2zb1LcJug4qL2/JADf6aEA49Pgl44cKFdNlll6n74IEVZ52eTm8+nkp7&#10;F6XT9sWFtOD78fTsJw/RxLc/o8I31lPW9N00eMYeJXsGwgo0JwZFZHg3H/9x56tku/58IaxAc67C&#10;yqCOXd10hr11xceneJAE7wZ0s9svXHFw7dixQw2y4IEafB85xlbVTVdm0Oz/DqPPv5lEj/zvabr0&#10;7W8p/43fjJDaZWxJeUMKYQUnDDEoIhelC9kirEBfbsOqx5zJ1P/pcZR2Vp69dcVXnfjqq6/UYIrS&#10;FgfeDz/8QBdeeKH3WFVmJg0dlk9T7xxPD77/BF04Yy7lvbFRDCmEFZwwxKCIHI/0swYrRTbqzwnC&#10;CjTnOqwMvWZOpORJI9Vljzis+NjVnXfeSRs2bCj11hUPhefRgdaxqszBOZR/8WQ6+5mPadj0dSFD&#10;yoKwAu2JQVEyUfjyRYQV6MttWKnrBc6eRJlPn0d55/CXJXq3rngE4HvvvVfqrSvrgrXWCcKZw8+m&#10;7NtnUPYbv1NWmJCyIKxAe2JQ6ABhBZoLFVYcUHx1c/4/ef41dNkPl9ALX4+gO2/LpGGF3gEQvMvu&#10;pptuUltXJSk+VsWDM/gkRh7CrraqsgdT9qVTafC/Vouh5ARhBdoTg0IHOCkYNCeFlW9IZc6/iq5Z&#10;OI5eWjyKli3Lpd3LM2j+O6k08aJ0yjK3rvhK63wBWh7NF2nxPnc+34ovZmtdWilzyCga/PeZNHj6&#10;LjGUnCCsQHtiUOgAYQWaCwwr63uisudfSdcvvJDeX3I6rVk2mP5Yka5OxOVznfYtTKV/35dKwwq8&#10;1/Xj0XuXXnqp+j6rSI9d8QnAEydO9O76U1tVuZQ1/hbKfvFXMZBCQViB9sSg0AHCCjSnwmrBZO8x&#10;KUPq/Kvpqh8uog+WDKcNy7No/4q0oKubHzf89GEqXXFhOmVmebeurKtQ8HlTbs+14q2q559/Xn3p&#10;otr9x4E18nzKvOdDyp6+UwykUBBWoD0xKHSAsALN1THCqtuCSZSz4Eq6edFY+njJMNpshNRhI6D4&#10;2nu+IeXr8JIUeumBNBo+hAdEeAOLv9Pq888/Vyf4hisONB6qzltkvGWmhsPnFlD6tQ9R6rM/Iazg&#10;5CQGhQ4QVqC5VnPH0NTF59HcZfm0z9iKOuYQTsVSVJuti4bSi+9PoTMnTFQDIqwtoxtvvFFdkDZc&#10;8aWa7rjjDsrLy7P7ZoyZSKkPfk2pz69GWMHJSQwKHajRgPhae9CTx3DmD8Pot5UZVGQEkXdLKjic&#10;eDrvCjy0PIO2LBpGs76eTDe++zYNfX0t5fzjY8oaMca7C88wcuRImjFjRsjBFjzMndvwlzmqfmqr&#10;agil3fQsDZq2FGEFJy8xKHSAsAKNcViNXTiEdv2YpkIpMKj42NRRY2tr/7IsWv/DKHr/yyn0l/fe&#10;ojOmr6CcN7apcBj8ny2Ufe39lDk4X20h8S69K664gr7//ntxsAVP44EY11xzjf+3DI+9jlIe+pZS&#10;nl6BsIKTlxgUOkBYgcb8w8p/S+qYsSW1b1k2rZh7Pr306T107TsfUeHr6ygz6EoSf9DgaQsp65zL&#10;7Msw8WAL/hbhzZs3Bw224IvW8tXZ+XusVFDxUPUR51Hqne9TylPLjLBajrCCk5cYFDpAWIHGgres&#10;vN8T9ceyHFo1/xya8flf6fIZn1Huaxsp8w3+Cg45JAa//jtl3fwCZQz2XjeQt5T4yhbvvPOOuiK7&#10;Vbxr8IsvvlDfVWXt/svMKaD0SY9QyrQlKqgQVnBSE4NCBwgr0FhxWKVS0Yp09T1Ry+eOpVc/u4sm&#10;vfMhDXtjNWW9sTPsNfkGv7mbMp5aQmljr7MHW/AuvhtuuIGWL1+udv3xCEE+p4qvVJGf791lqHb/&#10;nXc1pd73mb1VhbCCk5oYFDpAWIHGOKzO+2EorV4ylL6dPZGe/PhxuvztL6ng9Q3GllT4C8f6Sn9x&#10;PQ269S3KGHWB2rXHYTRs2DB1cVq+nBJ/lci0adPU1S68u/8Mw86mtKmvUsoTi+ygQljBSU0MCh0g&#10;rEBjHFZZ311E937yOF301mzKe2MTZU7fbXzoy2HgbLcKq4EPfUupV/+DMnIKVCDxYAv+yo/p06fT&#10;f//7Xxo/frx3a4qDanAeZVxxJ6U8NJtSpi1FWMGpQQwKDcQ0QViB3lp8egflzFjt6is4nJlh9fD3&#10;lHzH+5R+3jVGKJlfoJiTo75VeMKECcXnVGVlU8bYSZR613+NrarFRlgV7wJEWMFJTQoKHSCsQG9n&#10;UZPPHqD0d7aKH/7uWWE1h0576DsaNOVFyuDLJmV6j0vxFpa6SoU5qCJj+GhKnfoKDXr8B3VeFbas&#10;4JQhBYUOYpr2RliBxrxhlVHasHrTJ6zY/V9SyqRHKDNviDecTN7Rf/mUdvntNOjBbyh52mIjrJaU&#10;aVidZoRV9W8QVqApKSh0gLACvZVNWGW/tYfSXlpLAx81guqRuSqwku/+H6VfcJ3a5efdwmJZlD76&#10;Ckq97W1KfmKhEVZLyjSsMt7eRr1mzqYq314qPFYADUhBoQNPk17UDNcGBG2VPKyy3vqdBr27hvr8&#10;dx51+uh9ajnzGWo+/VFq//JLlPT8e9TnyVmUPPXf5uhA7+5AvqJ62p//SYMeMcLsSe9WVWnCirek&#10;0t7ZTP0/WEJdP/yIWsx6hup+dTN5Zo8WHiuABqSg0AGHFS5kC/pyE1a7lay3dlL625towHsrqPvM&#10;L6nNxy9Rgy9up5pfTza2ZC6j+G8vpLivL6AqX46nGp9eTfU+nEItXrmHuk8xtqSGZFNGfiGlXnUX&#10;JT/4JQ16YhENMsNKBZUKKzfnWRnrMWMXpb+1mQa+t5K6zvyEEj99nGp/fRNV/eZyivvuAiOozhYe&#10;J4AmpKDQAcIK9MZh9WBQWGW/xeG02wgnY6vlvaVGKHxMrT75JzU0wqn6N9dS/HeXUOzs84z+DsEw&#10;+yzD2RTz7Wiq8cGZ1O72Akq68XRKfPEGajHjCer0yhvU61+f0YDn5tCgpxdTylMhwuot3orbSanv&#10;rqNe//2e2v7vP9To87vN9biIPN+f670/aT0AdCMFhQ4QVqC7Bl/cRinv/kpZb++itLc3Uv/3l1DX&#10;j2ZS80+nUf0v/2ZssVxBscYWS8zsc41gOMfoE2EwfHcmxX82iirPGkUx3xgB9t25xhbYWKr65QSq&#10;88kN1OSDv1PbGS9Q0qsfUN9/fUenPbeEUv+5itJnbKGB76+gpA8/NtblSWPr6Uaq/O14Yz3GGFtP&#10;JVgPAB1IQaEDhBXoLva786nZrMeNLafnjXC6laoZ4RT33TgVCjFlFQqzTX7TzlK77Di8Yr89nyp/&#10;dTHV+PwaavjRHdTig2nUdNaDVOObSWrrSQWUCsqAZQCcaKSgcFAW9c9//lNcdhCEFZwIYr7jYDID&#10;oaJ2qaldhxxg5xjrYmzFqUES2HqCk4wUFA64XnvtNbryyitLhK/J6TqsYhBWAABgkYLCAReHjjTP&#10;jaKiIoQVAACUgBQUDso1rCpxWLXtJq80AACcWsSgkAWGVXx8PFWuXFn9HBsbq35mHo/HbuMLYQUA&#10;ACUjBoUsMKw2bNigpvHPd999t/qZi7+Ne9++ferbua22DGEFAAAlIwaFjCtcWCUkJKgtq88++0zd&#10;vuCCC+z2CCsAACgZMShkXG7Cyrf9woUL7dsIKwAAKBkxKGRckYbV+vXr7dsRhRXOswIAAJsUFA64&#10;EFYAAFD+pKBwwBVpWC1atMi+HVFY8fdZ4StCAABAkYLCAZfbARZffPGFuj1u3Di7PbasAACgZKSg&#10;cMAVLqy4eOj63r17acqUKXZbhrACAICSkYLCAZdvWEX1pGCEFQAA2KSgcBAYVpFCWAEAQMlIQeEA&#10;YQUAABVDCgoHXPw1Hxw6JcGFsAIAgMhJQeGAg6a0LrnkEnHZQRBWAABgk4JCBwgrAACwSUGhA3z5&#10;IgAA2KSg0AHCCgAAbFJQ6ABhBQAANikodICwAgAAmxQUOlBhhe+zAgAAJgWFDhBWAABgk4JCBwgr&#10;AACwSUGhA4QVAADYpKDQgadxT4QVAAB4SUGhA4QVAADYpKDQAcIKAABsUlDoAGEFAAA2KSh0gLAC&#10;AACbFBQ6QFgBAIBNCgodIKwAAMAmBYUOEFYAAGCTgkILTRBWAABgEoNCBwgrAACwiEGhA4QVAABY&#10;xKDQAcIKAAAsYlBoAAMsAADAJgWFDhBWAABgk4JCBwgrAACwSUGhA4QVAADYpKBwISYmhkaPHk3P&#10;Pvssvf7663TPPfdQly5dxLYlwmHVDGEFAABMCoowkpKSaOPGjRRYx44dU8EVGxsr9osItqwAAMAm&#10;BUUICQkJdOTIETOe5Pr000+D+jVv3jyyLS+EFQAA2KSgCOGnn34yIyl0+QZT1apVadu2bVS9enW/&#10;ZYXWqAfCCgAAvMSgkPHuvcD65Zdf6JNPPqGioiJzirdWr16t+sTHx9M333yjdg8GLi8kT0OEFQAA&#10;mKSgcFC7dm0zioqLt5p43oUXXmhOKS6Px0PTpk1TP//nP/+hqVOnUlxcXNByRQgrAACwSUHhoGbN&#10;mip4fKtatWpq3oQJE8wpxcXz/vSnP9Err7yibj/00ENBy3SEsAIAAJsUFA6k3YC//fYbzZkzR40E&#10;9K2VK1fa/XgX4McffxzZKMGYRhhgAQAAJikoQpg7d64ZR6Grbdu2qj0Pqvj111/VsavAZYXkadQN&#10;YQUAAF5SUITQoEEDOnjwoBlJcr399tt2+z59+lD9+vX9luEKwgoAAGxSUISRmJhIK1asMKOpuPj8&#10;qyeeeEINrJD6RQRhBQAANikoXEpNTaU77riDHnvsMZo0aRI1bdpUbFciCCsAALBJQaEDhBUAANik&#10;oNABwgoAAGxSUOgAYQUAADYpKHSAsAIAAJsUFDpAWAEAgE0KCh0grAAAwCYFhQ4QVgAAYJOCQgcI&#10;KwAAsElBoQOEFQAA2KSg0AHCCgAAbFJQ6ABhBQAANikodICwAgAAmxQUOlDfFNwGYQUAAAYpKLTQ&#10;oLsRVknySgMAwKlFDAodIKwAAMAiBoUOEFYAAGARg0IHDZMQVgAA4CUGhQ4QVgAAYBGDQgcIKwAA&#10;sIhBoYMGHFZd5ZUGAIBTixgUOkBYAQCARQwKHSCsAADAIgaFDhBWAABgEYNCBwgrAACwiEGhgwZd&#10;EFYAAOAlBoXMtzZv3kypqakUExMjti09hBUAAFjEoJA51WOPPUa1a9cW+5QcwgoAACxiUMhC1cGD&#10;B2ns2LFiv5JBWAEAgEUMClm1atWodevWdM4559ALL7xAR44cMaOquKZNm0axsbFi/8ggrAAAwCIG&#10;hTv16tWj66+/3oyp4nrvvffI4/GIfdxDWAEAgEUMClnfvn3F6Q0aNKBdu3aZUeWtJ598UmzrHsIK&#10;AAAsYlDIrNq5cyf179/fb+spLi6OVqxYYbbwllO4uYOwAgAAixgUssCaM2cO1a1b157Px7Q2bNhg&#10;ziXau3dvKY5f4aRgAACwiEEh4y2qwOJRgImJiXab7t27U1FRkTmX6Pbbb/dbhnsIKwAAsIhB4Sw3&#10;N5fmzp1rRpG3eAuqevXqdpu33nrLnEO0adMmv/6ueeojrAAAwCQFRRh8fOqWW24x48hbX3/9tT2f&#10;dw0eO3bMnEPqShe+/V1BWAEAgE0KCgeBw9EfffRRM468lZ6ebs/bs2ePOZXogQce8Ovniqd+Z0po&#10;3UVeaQAAOLVIQeGA67bbbvMLrW3btqnpXLNmzbKn+waZ73TXEFYAAGCTgsKBVffff789LTk52ZxK&#10;atefdexqwIAB5lSiNWvW2O1d89TviLACAAAvKSgcWHX8+HHq2bNn0HQuDi+eVqtWLXMK0eHDh+22&#10;riGsAADAJgWFAx44Yalatao4PT4+XpxuTXOvXgcjrDrLKw0AAKcWMSh0gLACAACLGBQa8NRtSwmt&#10;OskrDQAApxYpKLRQpw3CCgAAvMSg0ICnNsIKAABMUlBooZYRVi07yisNAACnFjEodICwAgAAixgU&#10;OkBYAQCARQwKHSCsAADAIgaFBtQAC4QVAAAwKSi0gC0rAACwiEGhg1qtEVYAAOAlBoUOsGUFAAAW&#10;MSh0gLACAACLGBQ6QFgBAIBFDAodIKwAAMAiBoUOEFYAAGARg0IHCCsAALCIQaEDhBUAAFjEoNAB&#10;wgoAACxiUOgAYQUAABYxKHSAsAIAAIsYFDpAWAEAgEUMCh0grAAAwCIGhQY8CCsAALBIQeGgrEpa&#10;dhCEFQAA2KSgcFBWJS07CMIKAABsUlA4KKuSlh0EYQUAADYpKByUVUnLDoYvXwQAAIsYFLKyKmnZ&#10;wbBlBQAAFjEoZGVV0rKD1WlHCa06ySsNAACnFjEoZL61f/9+2rNnj3nLWwcOHAiaVlRURLt27aKj&#10;R4+aU9wes6rb3girzvJKAwDAqUUKCgdWbdy4kTwej5q2bt06NW3nzp32tG+//VZN4+rWrZuadvHF&#10;F5tT3G5Z1etICa0RVgAAYBCDQmbV+vXrKS4uTk1bvXq1mvb7779TfHy8mvb111+raVxJSUlq2rhx&#10;48wpCCsAAIiUGBQy3/rxxx9pzpw55i1vrVmzxm+rimvfvn308ccf06FDh8wprsOqkxFWXeSVBgCA&#10;U4sYFLKyKmnZwRBWAABgEYNCVlYlLTuIpz7vBkRYAQCAQQoKB2VV0rKDIKwAAMAmBYWDsipp2UEQ&#10;VgAAYJOCwkFZlbTsIAgrAACwSUHh4KabbqKpU6dGbObMmWZMeUtadhCEFQAA2KSgKGOxsbH01FNP&#10;mVGFsAIAgEhJQRElt956K8IKAABKQAoKHSCsAADAJgWFDhBWAABgk4JCBwgrAACwSUGhA4QVAADY&#10;pKDQAq66DgAAFjEodICwAgAAixgUOkBYAQCARQwKHSCsAADAIgaFDhBWAABgEYNCBwgrAACwiEGh&#10;A4QVAABYxKDQAcIKAAAsYlDoAGEFAAAWMSh0gLACAACLGBQ6QFgBAIBFDAodIKwAAMAiBoUOEFYA&#10;AGARg0IHCCsAALCIQaEDhBUAAFjEoNABwgoAACxiUOgAYQUAABYxKHSAsAIAAIsYFGWjTp06lJqa&#10;bKtRo7rYToSvtQcAAJsUFGXEN6gsUjsRwgoAAGxSUJSB+Ph4Maw8Ho/YPgjCCgAAbFJQlFJsbAx1&#10;7NjeIazkPsHqd0ZYAQCAlxgUJde8eSIlJw9UwdSxYwe/oGrQoL7YR4awAgAAixgUkatevTqddlp/&#10;FUq9e/ekuLg4NZ3/r1y5srG1FRvUJzSEFQAAWMSgcMbHnNq0aUW9enU3tpQaqF1+ffr0VCGVnDyA&#10;atWqKfaLHMIKAAAsYlA4s7aefKWknEatWrUU25ccwgoAACxiUMiqVq0SFFQsJiZGbF86CCsAALCI&#10;QSGrXr0awgoAACqAGBTOeJdfYFh5dwO2ENuXHMIKAAAsYlA441F9vXr1UCHFAy345N9Bg7xD1XmA&#10;RY0aNcR+kUNYAQCARQyKyDVq1NAOLR4paA1d512E/LPrK1fYEFYAAGARg6JkOJD4yhXWrsK2bVvb&#10;P3OQ8TEvqZ8MYQUAABYxKEqHQ6lnz+4qpHzxbkKpvQxhBQAAFjEoykZgWDH3uwMRVgAAYBGDomxI&#10;YSW1kyGsAADAIgZF2ahbt65fUNWsGclIQYQVAABYxKDQAcIKAAAsYlBowFO/CyW06SqvNAAAnFqk&#10;oNACtqwAAMAiBoUOEFYAAGARg0ID2A0IAAA2KSi00CDJCKskeaUBAODUIgaFDhBWAABgEYNCBw0R&#10;VgAAYBKDQgOeRt2oWVuEFQAAGKSg0IGncU9KaNtNXmkAADi1SEGhA4QVAADYpKDQAcIKAABsUlDo&#10;AGEFAAA2KSh04GnSixLadZdXGgAATi1SUOgAYQUAADYpKHSAsAIAAJsUFDrgsGqGsAIAACYFhQ4w&#10;wAIAAGxSUOgAYQUAADYpKHSAsAIAAJsUFDpAWAEAgE0KCh0grAAAwCYFhQ4QVgAAYJOCQgcIKwAA&#10;sElBoQOEFQAA2KSg0AHCCgAAbFJQ6ABhBQAANikodICwAgAAmxQUWmjUA2EFAABeYlDoAGEFAAAW&#10;MSh0gLACAACLGBQ6QFgBAIBFDAodIKwAAMAiBoUOEFYAAGARg0IHCCsAALCIQeHM4/HQa6+9Rl9+&#10;+SVVrlxZbFM2EFYAAGARg8LZgw8+SDt37qTatWuL88sOwgoAACxiUMjOOeccKioqorZt21KNGjUi&#10;EvlWGMIKAAAsYlDIrDpy5EhEOOC4ePdhXFycuOxgCCsAALCIQSHLz8+no0ePUk5Ojjg/lPbt29PC&#10;hQvp559/FucHwbUBAQDAJgVFCBMnTqT9+/dT9+7dxfmhVKtWjY4fPy7OC4KwAgAAmxQUIfBowLvu&#10;uovWrVtH9evXF9uEcuzYMXF6MOwGBAAAixgU0TFo0CB17EqaFwxhBQAAFjEoSubPf/4zTZ06Ncgd&#10;d9xBS5YsUQMtevbsKfYN1ribEVZJ8koDAMCpRQyKknnrrbdo5syZQd5//3265ZZb1BB2qZ8MYQUA&#10;ABYxKHSAsAIAAIsYFDpAWAEAgEUMCh0grAAAwCIGhQ4QVgAAYBGDQgcIKwAAsIhBoQOEFQAAWMSg&#10;0AHCCgAALGJQ6ABhBQAAFjEodICwAgAAixgUOkBYAQCARQwKDXgaJRlh1VVeaQAAOLVIQaEDhBUA&#10;ANikoNBCw66U0AZhBQAABjEodICwAgAAixgUGvDU70IJrbvIKw0AAKcWKSi0UL8zwgoAALzEoNAB&#10;wgoAACxiUOgAYQUAABYxKDTgQVgBAIBFCgodIKwAAMAmBYUW6nVEWAEAgJcYFDpAWAEAgEUMCh0g&#10;rAAAwCIGhQ5UWHWWVxoAAE4tYlDoAGEFAAAWMSh0gN2AAABgEYNCBwgrAACwiEGhA4QVAABYxKDQ&#10;AY5ZAQCARQwKHSCsAADAIgaFO3fddRc99dRTEZOWFQxhBQAAFjEo3HnggQfoX//6V0SOHz8uLisY&#10;jlkBAIBFDIroOXr0qDg9iKc+wgoAAExSUDhYs2ZNiaxcudJeBsIKAAAiJwWFg2PHjtFll10Wkb/8&#10;5S906NAhexkIKwAAiJwUFA5cB42PVq1a0eHDh+3bCCsAAIicFBQOShpWRUVF9m2EFQAARE4KCgcl&#10;DSvffjVq1PCb7whhBQAANikoHHDoNGjQICI9e/ZUx7qk5YWEsAIAAJsUFA527NhBv//+u2379u3K&#10;tm3bbFu3blW2bNli27x5s7i80HCeFQAAWMSg0AGuYAEAABYxKHSAsAIAAIsYFDpAWAEAgEUMCh0g&#10;rAAAwCIGhQ4QVgAAYBGDQgcIKwAAsIhBoQGcZwUAADYpKHSAsAIAAJsUFDpAWAEAgE0KCh0grAAA&#10;wCYFhRYwwAIAACxiUOgAYQUAABYxKHRQrwPCCgAAvMSg0AHCCgAALGJQ6ABhBQAAFjEodICwAgAA&#10;ixgUOkBYAQCARQwKHSCsAADAIgaFDhBWAABgEYNCBwgrAACwiEGhg7rtEVYAAOAlBoUOEFYAAGAR&#10;g0IHCCsAALCIQaEDhBUAAFjEoNABwgoAACxiUOgAYQUAABYxKHSAsAIAAIsYFDpAWAEAgEUMCh3g&#10;pGAAALCIQaEDhBUAAFjEoJB98803ZUJadjCEFQAAWMSgkB09epR69+5dKrwMadnBEFYAAGARg0JW&#10;VFQkTo+E+2UgrAAAwCIGhQxhBQAAFUMMCplv0MTGxtKWLVtc4bbSMkKKMcKqGcIKAACYFBQOfIPG&#10;4/FQjx49XOG20jJCQlgBAIBNCgoH7nfhOUNYAQBA5KSgcBAYNFWqVHHFtw/CCgAAIicFhQPfoOHj&#10;UNu2bXOlRMesPHy5pVYIKwAAMEhB4eCxxx4Tp0fC9TIQVgAAYJOCQgcIKwAAsElBoQOEFQAA2KSg&#10;0AHCCgAAbFJQ6ABhBQAANikodICwAgAAmxQUOkBYAQCATQoKHSCsAADAJgWFDhBWAABgk4JCBwgr&#10;AACwSUGhA4QVAADYpKDQAcIKTgYx359Fr//+rTiPnb/6Yfpo98KQJqx5Suwb6Jp1z9PmI7toe9Ef&#10;9MUfyyhuzjliO4ATkhQUOkBYwYns9t+mG6Gxh6yS2rB3d841WzjXg5veF/v6+t/uRWbr4io6fozi&#10;EVhwspCCQgcIKzjRjFn1EP16eLsZFf4ltWerD202WziXm7Cyqv/SP6vb28ygfG7bLLtN9yXX0cFj&#10;Ryh35e32NIAThhQUOkBYwYkmVEnt2TE6brYgqjVvrNgmnGYLLlP99x09aE+7b9M7atr8fb/Y0/44&#10;ekBNa7/oansawAlDCgodIKzgRMPF0fPzwU009Me71G2rpPbMt6T5bjScf7Hqv+/YIXvaPza9q6Yt&#10;MMPqma2fqNvTd3xntwE4oUhBoQOEFZxo2i680v6Zd7n5lm87X74lzXfLqpE/3atuW1tRT2z5kOrO&#10;v1D9zIVBF3DCkoJCBwgrOJG5CSse/OBb6w//bv7EgyOO0vPbPiXP92eJfQO9uP0Ls2dxHTpeRLFz&#10;zqYtR3ap2wU/3in2BTghSEGhA4QVnMjchFXq8qnmXOf6vegPsa9kyI930Wd7ltKcfavoH5veoZg5&#10;Z6lBH1wbj+wU+wCcMKSg0EFMvQ7UrDXCCk5MbsLq7FUP0B5zd92hY0fo7o0z6ILVj9K3f/yopll1&#10;y/pXxf7hWFtux41/leeMFtsAnDCkoNABwgpOZG6PWTE+jhS4u+/prR+bPf0HTkTi492LVf97N76j&#10;br+w7TMViry8y9c8HdQeQGtSUOgAYQUnskjCStJogXeEn1VSm1CSFk9W/Xg3Im9h8fGrwPrx4Eax&#10;L4CWpKDQAcIKTmSlDat688eZPb0ltQnF2r3YadE1dO2659XPfEJwo/kXU/Kym9VtrvaLrhL7A2hH&#10;CgodIKzgROYmrHxH/1299jm/eV0XTzLneMt3XjgPbf5A9bGuSfjtXu8xMD73ympjVfaKW+1pAFqT&#10;gkIHCCs4kbkJq2e3zTLnesu6ggUPhjh6/Jg5lWjuvlVBfZ00MLfIeFCFNe0bM6zuF8Jq8EqEFZwg&#10;pKDQAYauw4nMTVjxOVCBxceWOGh8K/GHy8T+Et6a4kpZfos97cq1z6hpHIB8/KrJgvHqNlcHXHoJ&#10;ThRSUOgAYQUnMrfHrFotvCIonHwrf+UdYr9QGsy/yO82jzbkk4wDa9n+9X7tALQmBYUOEFZwImuy&#10;4BK6dcPrNqmNr/NWPaS+u2rFgd9o9t6f6MZfX1RbXlLbkuLzuBbtX0dz9q6iS9dME9sAaEsKCh0g&#10;rAAAwCYFhQ4QVgAAYJOCQgcIKwAAsElBUQIej4dGjx5NWVlZ4vyIIawAAMAmBUUEmjdvTrNnz6YD&#10;Bw7Qrl27lL1799I777xDtWrVEvu4grACAACbFBQh8BZU7dq16e9//zsdO3aM9u/fT4888gjFxMTY&#10;bfhnnsbzjhw5Qn/605+oRo0afssJC2EFAAA2KSgcnHXWWbRp0ybavXs3vffee9ShQwexna+OHTuq&#10;ttzn559/piFDhojtgiCsAADAJgWFA96SGjVqlNq6kuaHwn24Ly9Dmh8EYQUAADYpKBwUFRWJ0yPh&#10;ehkIKwAAsElB4aBcw6pSnXZGWHWSVxoAAE4tYlDIEFYAAFAxxKCQIawAAKBiiEEh49qzZ0+pcEnL&#10;DoawAgAAixgUsnbt2pUJadnBEFYAAGARg0IHCCsAALCIQaEDhBUAAFjEoNCBGVa7j+4/JVV6qwAA&#10;ACxiUGjAOin4VK1Kb+YDAIBFCgodIKyEFwsA4FQlBYUOYup1oGatEVYAAGCQgkIHCCvhxQIAOFVJ&#10;QaEDhJXwYgEAnKqkoNABwkp4sQAATlVSUOgAAyyEFwsA4FQlBYUOEFbCiwUAcKqSgkIHCCvhxQIA&#10;OFVJQaEDhJXwYgEAnKqkoNABwkp4sQAATlVSUOjACivxgoYAAHBqkYJCBwgrAACwSUGhAw4rPs9K&#10;XGkAADi1SEGhA4QVAADYpKDQAcIKAABsUlDoAMesAADAJgWFDhBWAABgk4JCBwgrAACwSUGhA4QV&#10;AADYpKDQAcIKAABsUlDoAGEFAAA2KShK6MCBA3TppZeK8yKGsAIAAJsUFBFo2rQpjRkzRv187Ngx&#10;uvLKKyk/P5969uxJcXFxQe1dQ1gBAIBNCgoXatasSc8//zwdOXKE3n//fTXNCqthw4bR8uXLae/e&#10;vernwL6uIKwAAMAmBUUYCQkJtH79enrttdeobt269nQrrKzbhYWFtGfPHrr33nvtaa4hrAAAwCYF&#10;RQjVqlWjTZs20e23304ej8dvXmBYsQYNGqj21157rd/0sBBWAABgk4IihOeee44+/vjjoKBiUlix&#10;1q1b09GjRykxMTFoniOEFQAA2KSgcBAbG6tCp0aNGuL8tWvX0ujRo8V5zz77rNptKM0TIawAAMAm&#10;BYWDvLw8Wrx4sTgvnMaNG9Px48fFLTIRwgoAAGxSUDiYNWsW3XrrreI8N7Zv3+5+ODvCCgAAbFJQ&#10;OOCwcdrN58avv/5K8fHx4rwgCCsAALBJQeFg/vz5dN1114nz3Ni8eTO2rAAAoASkoHBwzz330P/+&#10;9z9xXjh8rOrw4cNqkIY0PwjCCgAAbFJQOOBdeLwr0PUgCR9jx46l3377TZwnQlgBAIBNCooQ1q1b&#10;R9dff704zwmHHA9rT01NFeeLEFYAAGCTgiKETp060cGDB6lbt27ifAmfY/Xtt99STEyMOF+EsAIA&#10;AJsUFGGMGzdOXfMvJSVFnG/hcHrllVfUdQR9ryHoCsIKAABsUlC4kJubq664/v3331OXLl2C5l9+&#10;+eW0bds2WrBgAdWqVStoflgIKwAAsElB4RJvOf3jH/8gLr4uIF+KifGVKjio2rZtK/ZzBWEFAAA2&#10;KSh0gLACAACbFBQ6QFgBAIBNCgot1GlnhFUneaUBAODUIgaFDhBWAABgEYNCA9gNCAAANikodGCH&#10;lTQTAABABwgrAADQn3XMSpwJAACgA4QVAABoD2EFAADaQ1gBAID2EFYAAKA9hBUAAGgPYQUAANpD&#10;WAEAgPYQVgAAoL1abSihZUdhBgAAgCY8CCsAANAdwqp89e7dm2rVqiXOg4oRHx9P3bp1o5SUFPV/&#10;5cqVxXYAUIEQVtHn8XgoMTGRZs+eTRs3bqTNmzdTbGys2BbKB78mycnJNH/+fNq0aZPCr4318w8/&#10;/ECpqamqndQfyg+/dwYPHhyxBg0aiMuDExTCKrqqVq1Kt956K23ZssX+MOSw4ulSe4g+3nJ65513&#10;1OvBfv31VxVan3/+Oc2bN4/WrVtnz/vvf/9LVapUEZcD0cdBxe+dDRs2ROS3335T7zVpmXCCQlhF&#10;B/9Fnpubqz4IrZAaPXq0+iBEWFWsRYsW2WF0+umnU1xcnN98vl1YWKg+8LjNkiVL/OZD+cnIyFDh&#10;w39c3HTTTXTjjTeGxe2+/vprhNXJBmFVtjikmjRpYu9e4g+7F1980Q4nhFXF4dfmww8/VK/JypUr&#10;qWbNmmI7S40aNWjp0qWq/aeffopdghXACqspU6ao59+tf//73wirkw3Cquzw7qV77rlHfbixOXPm&#10;qAP2vm0QVhWnS5cu6nXhLaZ69eqJbQLxYBhrC6tr165iG4ge37CS5ksQVicphFXp8Ztj6NCh9i4/&#10;/v/8889X0wPbIqwqzty5c9Xrc/HFF4vznYwZM0b1460saT5ED8IKbAir0klISFC7/PivbzZjxoyg&#10;YyC+EFYVg4en84cXq1OnjtjGCW9d8WvGMKy9fCGswIawKhl+Q9xyyy3qL262bNkyatmypdjWF8Kq&#10;YvBrw6/T2rVrxfnhrF69WvVv06aNOB+iA2EFNoRVyfGbiD/A7r333pBbU74QVhWjY8eOasuXB1ZI&#10;88NZvHix6o/jVuULYaU//izjwUj8vAfOq169uhI4ndtyn8g+B2u1RliV0MMPP2xvWc2aNcvVX90I&#10;q4rB5+vwhxcfT5TeVKFwe94i49e5VatWYhuIDoSV3kaMGEFW8YhZ3z/a+Y94q/hnazpfEGHmzJnm&#10;HFKnj1jzQgsRVvyie4Tpuqmo9eT7TUpKooULF6o3BnvmmWfEvyQsp2JYeWLj1LGeyvFxFOOR20Qb&#10;v0E4bPg1ivTKBjxykF8zhiuPlC+Eld4CKz09XU3nrabA4mk8j9sElu8ynQWFVQxVq9+COvboQ/0G&#10;DKB+fbpSQk0d36D6rGdMTIw64dcaDbh161YaOXKkmh7Y9tQLKw9VTehGg1JTadBpPahptYo7V4n/&#10;8uPX57rrrhPnO7nyyitVv++++06cD9GDsNJbYA0ZMkRN50FJgWVdE5XbBJbvMp35hZWHqjXtTCnZ&#10;OZSbm0MZaamUPKA7JVTX7WRIPdeTtx54c5ffJPzhtnz5curRo4dfm1MyrJr1oOycHMpK71uhYcUj&#10;N/l14eefdwtKbQI1btzYfj2bNWsmtoHoQVjp7bnnnjPjhuiPP/6wA4lfAz7OaxX/zNN4Hrfhtlbx&#10;MnyX6cw3rGJqUqeUXJV8WQM7Uf1q8cbWgW5BZdB8PfmD8KuvvrJPJv3oo4/sF/FUDKtqiT0pt6CA&#10;Bmf2p4QKDCt+s1jHGX/55Rdq3ry5/QaS2nI4rVq1SrXn3btObSF6rLC6+eab1Z4Kfg3C4XYIq/LD&#10;n3e8ay/wtA5+HfiiCCxwLxO35T5u/2j08g2rKo0puXA4DRtWSD2bVwtoqJETYD35TcNXfuYh7fxh&#10;x2+cv/71r6doWPWifOMPi5zsARUaVpYPPvjAfk3+9re/qVDi14vn8f+8BcYfjtyG8R8bgcuA8sFh&#10;xX/08S7Yl19+2TW+niPC6mRjhlV8tepUs0Fbyho+gk4/vYB6tqhrDjusRnHGVkt8tVpUu3Ytqhbv&#10;fVPHVK5BDRonUJNGdahyTMBCY+Koeu0G1KhJU2rSuAHVrhrvPAAikrbGB5/veg4f7rueVY319Glr&#10;LLdarXpquU0bN6S6tapRbOB6quVF8LgC+lSP9/61EFO5OtVr1NT4kGtKDWpXoRif9vzhd/XVV6u/&#10;DvlNZ/3fsnlT4bFGsD7m89a4qfG8NapPtZyetwifB+sxxVapaTymJtS0idGnuvNrEhNflWrXb0RN&#10;E5pRgtG2VtXAIfzesCoYOpRyQ4WVJ9ZYz9rGOtSmWjX8n8NKMZWphjGd59U0lu+3LhE8D76/Zw89&#10;cJ8dRvzHA4/2W7Fihfqfb1vzeEssaFlQburXr2+/FpEq6Tl1oCszrBJ7Z1BB4RAaMWoUjRhxOuXl&#10;5lBWVhZlpPUxPmDiqF7Hgep2ctcEqt2gNfUZlEGZxu301F4+H0AeqlK/FfUYkEqZ2d7vlMnOzqb0&#10;tEHUp3MzqhHre8eRtLVUocSe6VRQUOi3npmZmZSW0ttcD2O59VpS9wEpark5OTlq2ZkZ6XRa367U&#10;vE5lnw+zWPlxZRqPK6WXw/EVnz5JzalRYicakJpJg437ycnh+0mlvp0TqJpfIHioeqO29MlnX9JP&#10;q1bTzz//rNpmqMea6PNYHdbHuJ2Raj2+ShRXK4G69PU+Pn5s3D4tNZn6dG1JdcyQK/Hz0K0lJbTt&#10;QaelG49pMPfJpoz0QdSzbQOq7DuSL7Y6NW1vtEvLoGyjXU5OrmqbnjqQurWqS3H2sn3CanCosKpG&#10;rfulqb+kT+ueQFV858U3oG4pGZSenkZ9Wte2g8z18yD8nmWkp1Byz3b0+aef2Ltr+Q8J/p9v89eF&#10;OJ07AgAVwQyrqvVbUOceA2nIqDNUCKQP6EU8LDupawdqaIRVgy6p6hhRXmo/6pdufDgNNj7Q09Mp&#10;bWAnqhvnXVh8ndY0MCuXCgvyKLVvErVr1YJatetCfVOyjA+0LBrQuTFVNu84ZNvsLOrfqbhtMY+x&#10;ns2pk9969lTr2bVLe2M9jS2Eem3otOw8KiwsoOy0AdSjSyfq1LWHEShZlJObS5mpfahFbeuv/9jg&#10;x2XcNz+u1AEd7cflz9un0OhTYDymzKwMGtgribp0SaI+yRmUm59Pg7MzqGfLWvaHqu9jLchKpk5t&#10;W9uPlT/gB3axHquwPup5zjCe587e9YmtRe0HZKnHl5Xcizq0akkt23Sk7n1Po+T+HalevHmfddt4&#10;7zPC56EgL8d4rTKNQOtpPKfdqN+gLMrNy6PszIHUtm682T6Gqid0pQxjOTnZ6TSwdzfj8XelngPT&#10;KEe1Tab29a227sOqXXKu+lqV1F7NgsKqd1a+GkzTr60ZVm6fBxe/Z1VjYtQlmBo2bKj+l0ZxAkBF&#10;8zlm5anejDJHnEGnnz6UejWv7veXd8OkDHXy1vBhQynrtK7UtHZVio+LpyqVzd0yMdWp7cDBNNSY&#10;P3hAO78to9jarSk5J18ds0isYXwQhGl72uA8ysroS4nV5Q8N73qOMtezWvF6Gsttd5qxXOODMT+j&#10;JzWqWtw/tnoT6pNVQHl5uZTWqzlVVVsJxod0Urr4uCpbjyuIt8/w4cNpaGEWJSXWolhznie+HnVL&#10;L6B8I7CykjtRbX5cLp4X/hBvzs9LiPWpUsW7PvzYUwuH0rChOdTJDgSDJ4bi4szHa91nhM/DcON+&#10;hxWkUftG1e2gjamWQANyh6gQGdChnv1YK8VUo0bNE6lhzeKDqvz4e2TysvMopWsjilfTOax6uwqr&#10;9qmF6nuk0nsnBoVVX2MdCgryaUA7I0yMaRE9DyX8PQMAndT0CSvjgylj+EjvwIVE34ELRlh1y1Tn&#10;Dg0vTKUWwvlMnmrNKG3IcOODdgj1a9eQqletor5htWrValS1egPjQ6zQ+LDJoe4JVdUHTdqQ0x3b&#10;ds8ooJycDOraRB6E4F3PEUHr6anhXYdhw4bQwPbeD7XifsYHctc0KjA+DPOy+1GTKvyhyY8rI+Tj&#10;ClYc3EMH9w7Y+oqhuh0HUSGHRF4yNavucfm8DFbPi6vnuWpTSjGWN3z4MErv04Ea1awSdKItPw+p&#10;hcMiex7sx9TL/zF5qlPHdA6KAkrrGbDFE6QytezPW7WFlN2/NVVT6+U+rDqkDVFbdxl9mgeFVf/8&#10;Yca8guKwcvM8hHnuw/2eAYBOAsIqbejpxodCPvVo5vsG9n6o86U1hgR+mJni6rWnfGO+Oo6Uk6OO&#10;CzA+RsDHPvIKhhgfYnnUp2UNqsxtjQ9kp7a5+fwhkkU9/LbuijmtZ3z9DpTLWzxD86hr48CrYxsf&#10;ms29H5oFBenUqjYHgTccQj2uYN4Pdt6yKsjqGdSnWvNeVGjMGzIkk9rUiTWfF+fHmlfAYZWrnheP&#10;m/XxVKHEHqk0ZBiHMgdAFg0a0Is6tmhI1cwth5I9Dw6PSW3xeEMks0+LoLCKrVyD6jVuRq3bdaTO&#10;XbvRadlD1BZdzmltIw6rjulDVV85rPg5LaSBZlh5n4e0kM9DuOc+3O8ZAOgkIKxSjb9E+cMzKKzM&#10;D+j8zB7ih2isHUCF1K9Ta2qemKjG0PO5LMWaUb1qMd62aoCE3JZ/btYsgeoabQPvh3nXc5gKP/+w&#10;6qg+pAsLc6hzo+CvcqjWrBcVDON+3iDx/ZB2elzBvM/FMGM5+Zndg8MqsRcN4d1pQ7PUfXifl9CP&#10;NTHR+7y4Xp+YKtSodVfql5JBOXn53q2k3BxK69eeaht9+HnIi/R5MB9TXkbAYzLDikMkq69PWMXV&#10;ouad+1BKRpY6lpSTY4RAViblFPDWznDKTW5X4rDKDBFW1paVmh7meQj3Oxnu9wwAdBIUVsMcw0r8&#10;MDPxrj3ehThixFBzKyG4jYV3U7ltK1HrWRi8njE1W1DGUP6QzqPeQcvlXXTJNNR4DEPyks0PzfCP&#10;K1ioPjFUr1MKDVPHflLUfUT2WCNbH48njqrVaULtegyivELeVZdNXYxwKs3zkOsQVjwvu19Lb4h4&#10;qlJizzTK5xN9U3pRmyb1qHrleIqNrUqt+uepsMorQVi1T/Pej18oMg4rIwSDwsrk+zzk+jwPpf09&#10;AwCdBIaVEALWhxl/wOWmO3yIxtSgjqn56rhHbkoXqhPQJia+GtWoZo4+M9p2Si0I2bZ61eDjNRbH&#10;9YytRV0zCry7rAa0o5o+B9QrxdWhbhmF6sMwJ7k91VBDy108riDePvyBXJDdm+qbo86UuLrUPbPQ&#10;+2E9qCPV5Ptw8Vhr2OcmuVufoOHU8fWoXy4f08mlbk2rqOchyXisET8PHCjp3RzDarAVVpUbGvfH&#10;W1v51EMda7Pax1Pr0wqcwyrkScHx1Kxvjrqf3LQk7+AUc15c7VaUPoR3+xZSf5+wCvs88HOfVvLf&#10;MwDQie9oQCMEUowQyM/Poe4BYcWjxcQPMx9VGnWiTKM/HwhPH9Cd2rZoRk2aNqNWHbrTgJR0ykhO&#10;osZVvR8wodr2H5RGqQO62G0DeddzqFpP/1A1PhgTulGWMY+DbFDvztQqoQk1TWxNSQMyaIjxQViY&#10;l04dGxofZKq9u8flz/hgN4/fDTXWPbVfV2rdrDE1adaKkvrzfRhbAIXZ1LVp8SjFkI/V73kJvz6e&#10;Kg2p64DTqF9SG2pSrxbVqFGbGrftTTlDjfDOGUDN1KjCMnwefMOqvxlWRij0MUJh+PChlNazNdWv&#10;WV2dcNuq6wAazCP0OHD8wsp7BYvQYeWh6ok9Kd8IuiHGFuGAbm0pMSGRWnfsTinZeTR0OIdVgR1W&#10;IZ8HYwvO+zyU7vcMAHQSEFaD8odQXp41Os1q5B1BxqO8BqcmhfhQj6XaiUk0KCuX8o22PNSYhzHz&#10;sOesjFTq08n3ZFnntpkZKdS7Y9OAE2uLedezUFhPFkf1WvWg1GxjuQWFVFhQoM6JGjq0kHKyBlHX&#10;xNrFw69dPy5fHFbmiL2CLDotNYvy8vONZfAHuhGguZnUu31Dilcf1MV93D0v4dbHQ1X4ROGUTHXu&#10;U34en5eUpx5f3uA06t6i+NyuMnsejLBqNyjf+LAfUrwb0Fh2/Y4DKNcIpqFDjftWx6xyKCulF7Xv&#10;0NsIrCE0eKDvAIte3msDZoW5NqCxRdhhQCYVDBlq3B8/T8Y6F+RQco+O1H1QnnrevGHFz0Mb6uvq&#10;eSj57xkA6MQ3rKrUoeatWlGrVi2paR3fA/OxVKNRovriuZbNG1N1391Kgtiqxl+5LdpSh85dqHOn&#10;jtS2ZQLVqyFfBieSthZrPVsGrWexuKp1qEnLttTRWG6XzsZyjfWuFbTLJ7LH5eUNq1GjRtHp+X2p&#10;YfVa1KRVe+rcpQt1at+KmtSu6rju4R+ru/WJia9ODRJaUvuOXahr187UoU1zalDD94oUxdw/D83l&#10;+/VUofrNWnrnJdQ1z51icVS7cQtq14mX28HYumxA1eKMIIqpRg2bt6SWzepRFTOw42s38fZvkUC1&#10;1VB5axnBPLHcvy116tqVunRsQ80a1DBCla/GkWC83q2oWf3iLdZInoeS/J4BgE58wgrc8Nmyyg08&#10;zwoAAKIDYRUhDivvCbSF2cHnWQEAQDTUaoOwikisOl7DF5dNHdgpaIQZAABEA8Iqcp7iL3oT5wMA&#10;QBmr3VaFVblq1cnLaXqJdY5Ys9bFpPl+uI0l3PyTkO9z5Yb4/ATe1kaXMhBuudL80vJdvsP9uH2+&#10;y+U1CbGeQXzbGtp0LQNJJeSmbzevtpDQziTO614iRli1Iw6sSrXbEG9l8TEsr1bBarYMrUaL8Ix2&#10;nhDL4nlOKtX28tTxVzy9TcRi6rR1rZLRPjRuc/KSnr9IiMusa/z+CdPLE6+DV4eQKtVp7zjdS15+&#10;NBWvezGpnTvR/x2OdD1923vqdSyVSvU7GTqXAPcz1OviVT+Yp35XW6UGwTwNk8R+foR+keD7qEiV&#10;GhXzNOqm+E6rpG57p4fUuHuAHoYe9P8cF1K+qO3gEgAAAABJRU5ErkJgglBLAwQUAAYACAAAACEA&#10;1BsMEN0AAAAHAQAADwAAAGRycy9kb3ducmV2LnhtbEyPQU/DMAyF70j8h8hIu7Fk0xhV13RCaExM&#10;SEhscE8br63WOKVJt+7fY05w8/Oznr+XrUfXijP2ofGkYTZVIJBKbxuqNHweXu4TECEasqb1hBqu&#10;GGCd395kJrX+Qh943sdKcAiF1GioY+xSKUNZozNh6jsk9o6+dyay7Ctpe3PhcNfKuVJL6UxD/KE2&#10;HT7XWJ72g9OwKRbDbvuG34fl3Jbv6vSqNl9e68nd+LQCEXGMf8fwi8/okDNT4QeyQbQauEjk7QMI&#10;Nh8XCQ8F61mSKJB5Jv/z5z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pSnhrCIDAAC3BgAADgAAAAAAAAAAAAAAAAA9AgAAZHJzL2Uyb0RvYy54bWxQSwECLQAK&#10;AAAAAAAAACEA05p3yqhuAACobgAAFAAAAAAAAAAAAAAAAACLBQAAZHJzL21lZGlhL2ltYWdlMS5Q&#10;TkdQSwECLQAUAAYACAAAACEA1BsMEN0AAAAHAQAADwAAAAAAAAAAAAAAAABldAAAZHJzL2Rvd25y&#10;ZXYueG1sUEsBAi0AFAAGAAgAAAAhALrBpbu8AAAAIQEAABkAAAAAAAAAAAAAAAAAb3UAAGRycy9f&#10;cmVscy9lMm9Eb2MueG1sLnJlbHNQSwUGAAAAAAYABgB8AQAAYnYAAAAA&#10;" strokecolor="#6e6e6e [1604]" strokeweight="1.5pt">
                <v:fill r:id="rId1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5607DB">
      <w:pPr>
        <w:keepNext/>
        <w:jc w:val="both"/>
      </w:pPr>
    </w:p>
    <w:p w:rsidR="00F750AD" w:rsidRDefault="00F750AD" w:rsidP="00F750AD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khởi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động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486F11" w:rsidRDefault="00486F11" w:rsidP="008E26FF">
      <w:pPr>
        <w:pStyle w:val="ListParagraph"/>
        <w:numPr>
          <w:ilvl w:val="0"/>
          <w:numId w:val="13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:rsidR="00486F11" w:rsidRDefault="00486F11" w:rsidP="008E26FF">
      <w:pPr>
        <w:pStyle w:val="ListParagraph"/>
        <w:numPr>
          <w:ilvl w:val="0"/>
          <w:numId w:val="13"/>
        </w:numPr>
        <w:tabs>
          <w:tab w:val="left" w:pos="2100"/>
          <w:tab w:val="center" w:pos="4535"/>
        </w:tabs>
        <w:jc w:val="left"/>
      </w:pPr>
      <w:r>
        <w:t xml:space="preserve">Thanh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366384" w:rsidRDefault="00366384" w:rsidP="00366384">
      <w:pPr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5003BB" wp14:editId="45ABE025">
                <wp:simplePos x="0" y="0"/>
                <wp:positionH relativeFrom="margin">
                  <wp:posOffset>577215</wp:posOffset>
                </wp:positionH>
                <wp:positionV relativeFrom="paragraph">
                  <wp:posOffset>197485</wp:posOffset>
                </wp:positionV>
                <wp:extent cx="4791075" cy="74580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7458075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4E4CC" id="Rectangle 6" o:spid="_x0000_s1026" style="position:absolute;margin-left:45.45pt;margin-top:15.55pt;width:377.25pt;height:587.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ygo9IgMAALc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KsSn2MkSQstegTQiFwLhs49PDttC9B60g+mO1kQfa372rT+P1SB9gHSwxFS&#10;tneIwmU+nmTpeIQRhbdxPrrwB/CTnMy1se4rUy3yQokNhA9Qku3Suqjaq/hoK8H1DRcCVRrghZ4a&#10;5V64awJYQMFg65U6uKDZfydVbMRC0U3LpIvMMkwQB7S2DdcWwhSsXTEAytxWMQjUCBn6nHy1ods/&#10;hxezNJ0Mvwzmo3Q+yNPx9WA2yceDcXo9ztP8Iptn818+xSwvNpYtFSVioXlPvSx/l+2HjOmGIJIm&#10;kA9tSaB4BAwSChj3KQLcHhKfqzXUdxj0QHaGOdp4sQZIu3tQPj50hh5wcOi5ELsfJHcQzNsK+chq&#10;IBH0exjgD+PL5sLErAilgGoEzTakYvF6lMJfR4ajRUg7ODxl1fnuHPjV8N53rDtWUXtTFqb/mFj6&#10;p8Q60HqLEFlJdzRuuVTmIwcCquoiR/0epAiNR2mlqgOMGLA0sNVqesOB6Eti3QMxsGyAwrBA3T18&#10;aqF2JVadhFGjzI+P7r0+EAVeMdrB8iqx/b4hhmEkbiVsh0mW537bhUM+Gg/9mLx+Wb1+kZt2roA8&#10;GaxqTYPo9Z3oxdqo9gX27MxHhSciKcQuMXWmP8xdXKqwqSmbzYIabDhN3FI+adrPpR/k5/0LMbqb&#10;dgcMvVP9oiPFm6GPur4fUs02TtU8bIQTrh3esB0DcbpN7tfv63PQOv3eTH8DAAD//wMAUEsDBAoA&#10;AAAAAAAAIQAZC7dBOpECADqRAgAUAAAAZHJzL21lZGlhL2ltYWdlMS5QTkeJUE5HDQoaCgAAAA1J&#10;SERSAAABqwAAAs8IBgAAANyc77wAAAABc1JHQgCuzhzpAAAABGdBTUEAALGPC/xhBQAAAAlwSFlz&#10;AAAOwwAADsMBx2+oZAAA/6VJREFUeF7snQW8XMX1x4MUWuqUSqClf4rUS6FAC4EoUNwKFErxYi3u&#10;7p6QhAgQd3d3d3d9SV7c3f3873d2z77Z+2Z378p72UfuyeeXt/eOz5w5v5m5c+eWO/XMP4mN8r/6&#10;Ywr8IXc404svCPzhznDh91HE3z/V82+jeFxeGNf9koarbK6yljY0XwHycqqnD8B1LxHi4k8EKz6D&#10;OHdPR+NguwVF0PC2vyjOSoEzz43grCOFP6fAeW6crTg/PZwThcvNgVPP+YvzPkjmVgRHHjUPQfJh&#10;+/XD5T/nsOs6CtMGrrYqjlOjKOamehenr/7rBDpdmsAGBIDLdhiyCiWUUEIJJZR8lpCsQgkllFBC&#10;yXspx5QrlFBCCSWUUPJZQrIKJZRQQgkl7yUkq1BCCSWUUPJeyrFDJJRQQgkllFDyWUKyCiWUUEIJ&#10;Je8lJKtQQgkllFDyXkKyCiWUUEIJJe8lJKtQQgkllCMs5cqVC4R8E/I0efLk6FVxwS1X+S7HcTbZ&#10;yuHDh2XvzELZ+mkX2fpxJ9kzdZG5F0gKasslVmOUu6S2FESd8l5M3i+R2rnMcN+Hy149ZCx95eFc&#10;11+2Uqr6mG758e/l6eG+0WuVI1OPBbUvKaqncg97uQglU6EOU0kQP6UtkNE3Tvymk7CSuWUiaZEV&#10;BLRv4UrZM22RHNp/IHpXZHvLIbL2kbqyc/JC2eW5rX/yK9nWbFDUNYk4jH3fh/NZ6UvaKESMUTFb&#10;9LWVI2NkE0qp62O65Y/4v+QSv44cmXrs+/DRpKslK2WVrBAXKeWaqJDAZHX44CHZ8Fh9WfdCY9n0&#10;YQdZc+N7snfVBjm4ZYesvvFdOXTwYNSnyKFDh2TNTe/JgW07o3dcUiC1i3W6fJeSNgp5ZrxLXPKp&#10;vEdCH9Mtf9R/X49U42Z8R6Ye+z58NOlqyUpZJivEJqeSICokMFnt6jVB1tfoFFve2z1hgax/vrHs&#10;GTdPNr7X1tyzZdMbrWT3pIXRK4eYUWyKUWvckoz6jXbM2tHlMg+XmB7jMDYsqZlObXXyaBj8FVjL&#10;GJE4ouJbCorESRxF9yJLMT4j4QyHJMqzLfHxx9xTxPmwZzCKL8FE07PKm7h88fVaFF+kPoulm2EZ&#10;GYXr/aJlrGgYf1UUu29fB8lXCr1yiQmfIlzCsnsS0O2S2rWtsvjKmbIMRf6pz6L6TRVPpM5i/v39&#10;QsPFXSeo55jEu8fpVyhpC3WYSoL4OZKiJFUSRIUEJqtttXrI1sFTo1ciB/ful9U3v2eWBVn2s59R&#10;8XvDI3Vl7+LV0TsOoUNZo8Mi4tDO4utIXgeLdAjue/6095hnPNGOzW+rVxUtU0TDaHomjK/zxoxD&#10;xG8sGtPxE+Qp7jpVuAR5jhNX/MnjdBuJaHpa3mRl8PJi12tcncQSVkmdn/TK6MtLTPz3reuE+bL8&#10;x8qUhlCWlPqYvOxB3CLx2m6u31y6ypDIf5B4uE976F/jGO/XvnbWcyLxx3NkJdJuqZFPEiQ/+ZZn&#10;v+QNWe0ZOVvWPtvQEBHY0W2sbPBmVPxed+cnsmvmkpjb7ikFsvb2j8zvhGI6tN+YWUpv3H0KZjpP&#10;kg5mflsdMWZ8koVBrGtHvuJJL8fh4sR3P604bSnuFgsXtF6j/uIMZjZlxPjF0tT7icqQJK6E+bLK&#10;AyKZKpI4P/FlMOIoW/F0E5Q9lZtFgvFlK16upGWIC8ulEkrAeKJtUBStLz5HPEFJn/IG9RtKcaFd&#10;UkkQP0dKlKj4a//OpQR/ZuURz9Za3WXNLe/LurtryDpv5nRgx27jdmDdFln/n89l3b01I27315L9&#10;azcbt8Ti7yiIv7M4jEqyDuZJgTdypdPo34gkD5Mq3UAGOdNwceK7n1actvjdIks2Jlzgeo0I9Rgz&#10;cDmpG/Ki/hKVIUlcUUmVr/TFlZdEZYhIrOyp3AKTVaoy+POo7RownnTIKipx9ZxEivQglEwkCBEF&#10;8XMkZLKDnFz3spXAZKVy6MBBObB3X7FZE9cHdu/xsDf5jMqSSEewO5bdWfjtGq2l6GDGODzszaqS&#10;dcJk1/y2Ol5c5y+JcLa4/AWN05ZIuFjdFQsXpF6LhHaK+E8nP9Y1RjLIkmRMLHJFjJEt7s+fr+Jl&#10;Sk+C6GPisgdzi6ThKn/EX/Iy2P6jYtJiBpUqHu6TJ/2LpFvPCSRhmyb6HYpfyipZTU5CSsncMpEj&#10;/1JwdLSniOsUsY4YhelVfqUv3gkY5cUvoaQK47uOS9cRd6K8JAyXKn0Vx/3AcdoScYtsloiEjauO&#10;IPUa1y6WAc+ojBGjaMLEDSSSlMFO/2EvjPoLlC/C2AVOQwLroy/fydysOINvsPBQrAzu+oJM4tIs&#10;Fk9tU/9aFuNfBw/p1nNMyIu62/pl5zHR71D8UlTXyZFvQp6SkRFuucr31/IEi3BJIjQMeSuGSFzG&#10;P5RQQkkm5U79upEVxiDuGcHRKCFZ5auYmflRr5+hhJK+fI1mVrrUFBrpkKzySawlUINwVhVKKJlI&#10;eJBtKKGEEkooeS8eWf0p+jOUUEIJJZRQ8lNCsgollFBCCSXvpVz5s0KyCiWUUEIJJb8lJKtQQgkl&#10;lFDyXkKyCiWUUEIJJe8lJKtQQgkllFDyXkKyCiWUUEIJJe/FkFXRC4shQoQIESJEHsKQ1T+vDREi&#10;RIgQRztcJJEvCMkqRIgQIUIYuEgiXxCSVYgQIUKEMHCRRL4gJKsQIUKECGHgIol8QUhWIUKEOBI4&#10;/s4bDFxu6eAbd90o37n3Vvn+/bfLqY/eLd+77zY58d83Of1mg2PuuM55348ekyfI8LmzYni2ZSOn&#10;v7yEiyTyBSFZhQgRojTxt9efk007tkc3JIts2blDrvjgdaffZOgzdZLs2rs3Gktx2X/wgExfukS+&#10;fc8/nOHTwdUfvSnH3Xm9003RbPhgg73790dzEJH5q1aY+290aOUMl1dwkUS+ICSrECFClBaebP5V&#10;1IQXl3e7tHOGsXHCXTfJsDkzoyGCy7yVy+WHD/zTGWcqQKTXf/pOSrJKJZMWL3SGyyu4SCJfEJJV&#10;iBAhSgupJNlS2zf+dUPUV+bCUqEr7kS4/P3XDFGlQ1Z7D+yX5iMGx9Bn2iRzPwhZucTlD7hE3X73&#10;3GNxM7xWo4bGhU0IF0nkC0KyChEiRGngf02+iJpOkYI1q2P3Jy5aGL0r8nqKpbK76laP+kxfek4e&#10;74wzEXRGlS5ZjZg7K3aPMMs3rjf3g5LVR907yottmsbg8geQWn26F/N7jId9HmGu37ZVvnX3zfJW&#10;x9bGb8W3XyoWRzG4SCJfEJJViBAhSgPtxowwRhO5/8tasfs3Vn8vetcz9HNmx4Vxod+0yVHfwWXp&#10;+nXOuBLh6o/fjCOqdMjqtfYtY/dajhwSvZuarP722rPGn8sNtB0zPLZx5Mwn/5PQL36Qau+9Grt3&#10;+PBhmbNieZw/J1wkkS8of+a57kyHCBEiRA7xRLOi51WL1hbNrDDiKm96swA7jAvMHNiUkY4c/6/g&#10;uw437dhRjKjSIau/vPKUua7kzWQgCZVUZPVSm2bGX9cJY2TJurXSdeLY2LLon196wrjV7d/LXF/z&#10;8VvmutmwQbJk/VoZOGOqHHtHJH9nPPGAcfvNM4+Ya3Aomg+9TggXSeQLQrIKESJEaSGVHBtwezjY&#10;vW9fNFRyOfXRe5zhXVi3dYscOHQwK7I698XH5Rf/vTd2n2t2LaYiqw5jR5rwYxbMlYEzp5rf7JpU&#10;9589/O/Y78ca1zfu05culh6Tx5vfO/fuMW6XvvWCuT7n6Ydj/kOyChEiRIg0sGD1KmM0XQJRuMIk&#10;wikP3RkNmVgqvPmCM6wLa7ZsNmGyJSuk//Qp5h6kpdvrgzyzsvFy28hM69fWDCkRbvnsA+O36ruv&#10;yCVvPGd+lwZZnXzyyXLbbbfJddddJyeeeKLTT84QklWIECFKC/qsxSX/9/j9zjDJcOUHb0RDF5cP&#10;unZwhnHBfu8rF2RV4c3n5fT/3Rc3+0tFVt/8901y4l3xLzMjvONl3wM8l/K/+Iy80q652VSBnPfS&#10;EzE3liP37N8X598JF0kkwK9//WvZ6xHxokWLZMOGDVJYWCgnnXSS029OEJJViBAhShO9pkwwxtSW&#10;cQvnOf0GgT7rsWXm8qVOvy7s3hf/YnG2ZLV110758UP/KvbCciqyYmZ38NCh2DW7AhFIz/YHRs+f&#10;Y2ZLen13vRrG7/kvPxnb4k+94KYbLhoPHRDznxAukkiA3bt3y/vvv29+n3DCCTJx4kTp1KmT1KhR&#10;Q+rUqSNXXHFFzO8999wjzz//vBxzzDFSuXJlqV+/vvzvf/+LuQdCSFYhQoQoTXDEkl8wsC6/QcGG&#10;BJUN27Y5/biw2bFRI1uyertTW1mzNbKkaEsqsrro1WeMvw3bt8m8VSvM79krlhm3P73wP3Nds3c3&#10;c33GEw+a6+17dhs/zJxWbd4Ui4u0kLkrl8uOPXvM7+/ff1vMPSFcJJEAyPHHHx+7hozIxzav/v/6&#10;178aInvggQekcePGcv/998v5558vkydPlieffFI++ugjueiii2TWrFlxcSZFSFYhQoQobZz11EPG&#10;2CEXekba5ScdsGtu2+5dJj7OCXT58WPt1i3Gv1+yJasdHoG4JMgzq195JFR/QG+zE/Ce+p/F7kPw&#10;7AQ8+cGiUzhOfuAOqdGri/SYNM5suND7Ct5JI57afXsErhMnSSTAgQMHpEGDBnLsscfKN77xDZk5&#10;c6Z06dLFkNXZZ58tp5xyinTs2FEWLFhglgvB9u3bDVm9/vrrsTj88SZESFYhQoQ4EvhPgzqxpapc&#10;wd6unQydx48xS2ku8FIvmxT8SEVWC9esSoouE8Y4w+UVXCSRAL/4xS9k586dse35y5cvN8+sIKs7&#10;7rhDunbtKldffbW8/fbb8u6778qFF15owoVkFSJEiBAhsoOLJJLg29/+tlnq+8c//hFbEoSsnnvu&#10;OTnzzDNj/i655BJ5+OGHze/f/OY38qc//cn8/ve//x3zkxIhWYUIESJECAMXSaSJa6+91pCYyy0r&#10;hMcthQgRIkQIAxdJJAA7+7766itp3769WRLk3tNPPy2VKlUyv5lJ9e3bV9555x3jl52CLVq0MLOq&#10;73//+9K6devYbCsQQrIKESJEiBAGLpJIgB07dpiXgnlO9cMf/tDcW79+vWzatMn8rlWrlvzxj3+U&#10;Tz75RE4//XRZt26dfPOb3zQ7ANu2bWvufe9734uLMykMWb18ff7hpevl2OeukxMev1ZOeuAa+e5d&#10;V8v373Dgzqvlx3ddIz954Fr5/uPXyXEvOOIKESJEiBCp4SKJBNDNEY888oh5j+riiy+Wxx57TBo1&#10;aiTf+c53DFnVrl1bFi9ebAgNcvv888/Nxovjjj9GPujwf/KdHxxXLN6EMGQ1/h/5g3H/kONG3Czf&#10;63iD/LzWNfLrl66UP99/uVx0a1W5+IYqcvH13l8Ll9xYVS6/tZpcff+VUvHlq+SXDa6Tbw64WcqN&#10;vcUdf4gQIUKEcMNFEgmwZMkSOeecc8xJFh06dJCRI0eaZUG2s7dq1cqQFZsp8HvCN4+VVatWmd8n&#10;er9fb3q6fDXybLmw6vfj4kyKU8/6szvTRwDHjbxZvtvlBvlFjWvkj49cLhffVFUqXl5ZKlWpZN56&#10;BqyH2tD7VT0/V1xRRSr8s6qc/cZVckqz6+TEgTfJMeOyJC2PPJ33Q4QIEeLrBhdJJADPodiCDimd&#10;e+65Zgcg93nv6pVXXpFbbrlFfvrTn8oFVb8jtfufKb/9/a8MUb3S8BeGqP5S5TtyxhlnFIs3IfKC&#10;rDxC+Gb/m+TnNT2SeuwKufjGKlKpanFy4pojPK666ir5+9//LlWqeP68+xUrVoz4wb9HWpdeVVku&#10;+Hc1OfPNq+QH7W4wMzVnuj4cM/5WOW78bXLihDvkexP+LT+YeI/57fIbIkSIEF87uEgiS5x+zjfl&#10;i2FnyWe9z4zNqCAwl9+kKH/2ee5MlwKOm3C7fHv8nfLTzrfJ75+5Ui65oThJQU633367PP744/LB&#10;Bx9I8+bNza4SHtB99tln8vLLL8u9995rXj7TcOYvpHV1ZTnvvsvltFrXyAmDExAWy44TbpNvT/yX&#10;nDLxPvn5pIflV5P+K7+e9IScM/kJ+cnEB+RYj8ScYUOECBHi6wQXSeQAp5z6DUNSOqNy+UmJ0iKr&#10;48ffIj+acJP8adIN8ttJt8nPJt0rv5jwkPyu/T1y4f+ulYpXVIkjKWZObGv88ssvZejQoTJ79mxZ&#10;uXKlbN261bw1zYtn7C7h4d2ECRPM9sk33nhDbr755njS8sjvoturmVnbN4ZECOsYk5/b5SSPoE72&#10;COo0j6DOmvw/+e3kJ+UPk5+SP05+Wv40+Rnv99Ny6uSHPDILySpEiBBHAVwkkSN8/0fHy3mVMiQq&#10;UP7s892ZzhLf8PDjCTfL+R453Tn1Gnl7+t+lzexqMnZOFek262q5cfKD8peW90qF+6+RShZRVatW&#10;Tf7zn/+YGdT06dNl48aN5nRfwLlSW7ZsMVsj+cv1rl27ZN++feb3smXLpH///vLmm2/K9ddfH0dY&#10;F95WVf7vk2vk5MHeTG7ig/J/kx6Vs2ME9XSMoGxEyOphj9hCsgoRIsRRABdJ5AtOzTFZsaT2vYl3&#10;e8b/Hvlw+nUyZW5lWT63omz2sHvupXJw3qWye15FadT/OrniwaukUrXIcyedTb322msyZcoU2bx5&#10;s6xYsULGjBkj7dq1k5o1a5ozpnhw9+KLL5q/b731ltnDz86T0aNHG7JixsUZVbxw9q9//SsWd6Uq&#10;leWSm6rJ+Z/fKX8Y84RHRM84CcpGSFYhQoQ4quAiiXxBLmdWbFD44aR75TdTnpQLvBnLS1PvksLZ&#10;VeXw3AoiHkmBwx42T6wg1d+4TC6/gtlUZEbFER0s+c2fP1/mzZtnZla8DX3rrbea51E8u7r88ssN&#10;mH3pb91wwc4T9vgTx9SpU2X16tXSp08fs5SoGzEqV64kl/3rKvlLp//InyZCVCFZhQgRIkQMLpLI&#10;F+SSrNiIUH7Sg/LHqcxanpGqk/8rzaffItvnVIyR1a5pl0qHOpfKbTd65OERFct0kBEkA8GMGzdO&#10;nnjiCUNAVatWNaf3clwH2yP1JTMb3GN2xaeViYtwHKzYvXt3Wbt2rQwfPtxsziCuysywqnozrOdv&#10;lj8P+q/8aVJIViFChAgRg4sk8gW5XAY8dvxtHll5s5YpEbJi5nLXlP/I6FlXm+U/ZlXTul0qD91V&#10;0cxymO0wO2LpD2JZs2aNOUpel+4gH2ZW7PjjQ16JwHIgMyvdwk64//73v+aZF8+0evfubUiP+xBk&#10;pWuqyUVf3C1/Gv9UMYKyEZJViBAhjiq4SCJfkNuZVRFZYewhrAsnPykfTLtTVs+pLLumV5AG718m&#10;114VfY7kgc0U7PTjmygLFy6UBx980JAKGyQgKkiIHX433XRTUnBEPbjxxhvNsh9HzzOrIl42ZDAD&#10;YwZnyMzDZQ9cK38ekHx2FZJViBAhjiq4SCJfUJJkBSCsv09+TNrMuFnG9a4kj97rzaqqRF7khYR6&#10;9OhhviB58OBBs0kCcmJjRK9evQx58QwrHUBQPKci7m7dupnzqw4dOmS2t3OGVez51RVV5K+1/iXn&#10;jks8uwrJKkSIEMUw+mYp1+86KdftainX9aqyhe5engdeL+XGJDjZx0US+YJcvmflIivArrt/THxI&#10;Xqpzjdx4fWRTBWTF8h/vSjH7gVQgKDZasLGCnYCZyIYNG+TDDz808bRs2dIQIcL7WZxZFdvSzuzq&#10;P9fJn4f8L+HsKiSrECFCxAGialxFyt15tpT728+k3IU/KVu4xMvzf34r5dpd4SYsF0nkC8qfVRpk&#10;9Yz8edjjUvGFm6QyZ/15RMGzKk6i2LNnjyGT/fv3m2+dsEGC96RYustEeP+KzRos+dWpU8eQFMLs&#10;atq0aWbHoM6uKl1bTf7S/sGQrEKECBEMHa6UclVOk3LHHuM2qGUB5P22M6Vcr2uKl8/lP19QGmQF&#10;zu/xiFR44FrzvhOzqjvvvNM8q2L5D2EG9Omnn8qVV15pjpFXEktXeDmYo5ggq/fee89s2lCBuDii&#10;iTTM7KpKJbmo1l3ypwkhWYUIESIAql8i5c5M46TwfMW5p0i5ZlWLl8/lN19QPocH2SYkq4lPy4VN&#10;75fLbvu7WX6DrHipl9MpWAJEIBl2/V1zzTXmhV5mQpkIJDd48GDzzOqFF16QgoKCqIsYYmRLO5sw&#10;DFlVrCSXvHqrnDv2yfj8RhGSVYgQIeLAEuAFPyn7M6srfi7lOv69ePlc/vMFpfHMCjL4W/U7zbIb&#10;ZMVuv7p165oz/hAIi2dNDz30kNxwww3m2VWmAiHxUjC7AVnymzFjRtQlIrzHFdvG7pFVxf/eIH8e&#10;8URcfhUhWYUIESIOQ26Qcq//Rcpd9FMp96vvSblffrds4Uwvz5eVl3KfejPEETcVL5+LJPIFpTGz&#10;+vOoJ+SSt2+TyldWjT2v4mNduvkBsuKQ2rvvvtuQVceOHc3nkdl8kS5Y9mNXIV+uhPwmT55s0lBZ&#10;sGCB2R5vnltBVndfHdlk4Vi6DMkqRIgQxTD0xsgS2icXS7mP/la2UN3Lc5vL3UQFXCSRLygVshr5&#10;hFR48zapckVkYwPPjHr27GkOoEUgq6VLl5ot6xAZW8w5BzAT8ILwM888Y5YTeYeLLeu2cH7go48+&#10;GiOrSv++Ws4bHJJViBAhQjhJIl9QWmR1aUCywh0i4fy/TMHRSsQTiKzuCskqRIgQIQxcJJEvKLWZ&#10;1VuQVYREICt9GRhRsrrrrrtiRyblAi6yKiwsLHo5mGVAb2b155CsQoQIEcJNEvmC0iCrc8c8KRd/&#10;fIdUvqaaIRGIomHDhuYbVYifrHBnOdAQiuffbIZIAfVHOGZWxOMiK918YcJAVhy7NMwjKyu/vBcG&#10;Lpr8hPxhyn3yTUdZQ4RIit7XSrkHfuvecRUiRL7CRRL5gtIgK7auX9T0Pql425Wxret81ZdvVkFU&#10;9jIgsy7c2IDBd6sgn1SEhTsExeft+bYV377iBAs/WZEOh9qyrd3E6ZHVpS/dEtu6riR1sUdSD059&#10;QJrOuEVemX6d/GhCgk/ih0iN8idJuROOK45vevjxN6XcpeWlXI1L3GHzBT2vibz97+88Z31fyn1V&#10;qbh/juKx/XFagN9PiBD5CFtv8w2lQVYQwPndHpJL77/GI5cIWd1///2yZMkS8z6VTVa8A9WlSxfz&#10;DhYfXWR3YBCy4rtWH3zwgdlFOGnSJENc7PqzyYp3ufisCB95jMRZSf5a/U75o3kp+GmpYEjqfmk9&#10;42YpmF1NNs6rKHVnXmm+eOwqb4gA+JFHSC7F8+NEj7yGJ9ihdCTx2B/c+bUBkdlhPr803r1WhSK3&#10;UZ4ucQKCwg4XIsSRhq23+YbSIqtzh/5PLnn2psiXgb0ZDYTRt29f89zKJitIhzMDOYrpueeeCzyz&#10;YsmQre/MrKpXr25OsPCTFQfdPvnkk7HlxUpXVZXz2zwoF016Uh7wZlLdZt4oa+ZUlv1zL5XDHnbP&#10;u1Tqz7wiJKts4CerY6Kw79lwxXGk8PaFxfP3jWMj8N+/+GfxYX9wYqSczCLt+xCyHc52CxHiSMPW&#10;zXxDqSwDgvFPyV9r3Gm+JaVLgRx9xGfomV3Zz6xY0oO0IBUXObmghKbPrLi2lwE5e5CXjW+//faI&#10;Xw9V77tK7hh8nzSf/g9ZOaeKHIh+c0s/FBmSVQ5gk9V3vxHvNuB6Kfd/341XyE559IzHJtXjjom8&#10;EKpuHGjKMqCd95EB9CQkqxD5DFs38w2lRlYe/tLhQfNZ+UoeqUBKzHw4H5AT13VmxX2bgNKFhiUe&#10;JStmbrx0zIcd9VzAalUrSY1PqsiiaVVkLzMpi6RCssohkpEVwMDbCtmkSpHbP35VhKa+c8yY9ajb&#10;7WfGu4He10i5q06PvLHPm/sckfPGBcX9JcKjv4/PV3+PWF3+bD/3/abovp33PtcW3bvpjPgw6qfv&#10;dUW/QcPKRXEBTsi23dMpS4jcgoEKn9lgEw2HwZYlkGcGXWPL4idCSpGszh32uFzy9E1S6XJvxlSp&#10;siEOPtvBsUt8EgTyYkalhMPMiuVCXvAtwtVyzdVRWPf1M/galhkWn8efMmWKOYJp0KBBRbsAvbRv&#10;u7GiTOlWQQ7MqeARE3CTVb3wmVV2SEVWwFbIltXc9yEnO8x1vyxyY1nOdqt6WnxYGyd4fpU8kuH0&#10;7xSFOd4Xv40fnljk71vHF93Xe0A3WNj3/OA0b57b6fV3TyiKC/AtIts/17Z7iNIBgwZ09N5fRzYH&#10;8ZmQsoSKp0q5//0hsoLhIixbxzIAEwO/sJHO5TdtlCZZcbr5RTXulIrRMwKZ4TD74bBZNj+wsYIT&#10;KHT2w5d/+TYVnw4xaN5cmjdrKs2bNJHmTZuYa3WrX79+bGYG4fFNLF485vgl4sZdvxRctUolef/5&#10;y2TT+MizqSKCihDXIZ5Xza4iS6bfIG9OulN+EL5nlTlSkdXfvdmPrZBsQFA3+35QsnrO02c73M9O&#10;knK/8IjHXtLzP0dy4TjruRQzM5efZNCwQMnK9bxO70FWN3szJtttnBXf+T8uus+SpN4PUbrAyF/+&#10;87J9kC36c8dZkVmWv3wu/wHAIeTTp0+P0lO88JgHt9//3rdakS5Klaw8nN/lIbn07mvMp0IgDmZF&#10;fNKDpUBOTB8yZIhcd911hnQ4249lPAoLmCG5gNuqVavMhoxLL73UkFLTpk1NfDA9S426saJiRY8E&#10;b6gkw1tfKgdmFyepnbOrSeHUW6X3yFfk9T5t5eIBX8kJY+9xljdEAPg3WCRDE99Sn+0WlKzYEq/3&#10;X7B0m9mU3getLi9yc8H2W8kbjbr8JIMd3t66nuyZ1ZAb4904w03d7Ps3nhEfLkTpgU+E/Cr8RIgf&#10;9erVM8SEzfVDTyq68ELHhqV0UNpk9acxT8rfPvyn2WgBWbEsx4kSPLNiEwSnpPNZepb1Xn/9dfNp&#10;+1QCIfGxRt6vIhzLff379zdExqyKT47oFnjw1tOXyerR+pyqgje7quDNpCrL3En/krZD3pcXevaS&#10;GzsWSKXO6+Sc/j3kG2Pvc5Y3RAAEJasrf1E8rO0elKzsmcu/z4kP096bvSggBtvND40D8OzL5ScZ&#10;7PBByQqwTKluurW9i28JkM+p+8OFKB3wLJFZbln/RAhL5czm/eVz+Q8AJasf/vCHxdxuu+0241b2&#10;yMrD+T0flkvv82ZX5vlRJUMwvAQMA7M7kC3tfOV35MiRsmvXLlPQVELYmTNnmuU+4mL5D7JiVsXL&#10;xbpd/bqrK0rvhpfKnpnMpi6RXbOryILJ/zQzqRd7dpfrOiyWKh03S5XO26RK143y6wEhWWUFm6x4&#10;9vMbT5kVLNHZygjpjLbW0W23oGR1g28DA0uPV3tkwwnZdvhUsOO4wkGkqWCHT4esHv9jcXf7XS8M&#10;jT9MiNLD4Buk3IvnSbnzvJnJ6d+Vcj//TtkCS9p83uTDv0V00V8+W/fSwNeWrM4d96T89SNvdnUl&#10;Gy0i70ixGWL58uVmlsTUkc/T69mBQYRwLCXyNWAIjqVBZlvNmzeXm266KTqrqizPPnyZLB5cQbbP&#10;rCYLJt0hnYe9La/06ia3d54t1TpulCqdtkm1LhFUDskqe6R6ZtXLtzz34G+L3Oz76Wyw4DtDdlgb&#10;l/wsspvL9u+CPUP704/cfpLBTjMdsmKXme3Oc4WTji+65ggnf5gQpQt20zHDeveiiF6WJbz/VynX&#10;opqbqICte2mglMjqXHemM0BQsgLn9XpELrvrqtizK54ztW/f3hBVLgTi4iSL//73v9EdgJXkBm9W&#10;1bp2FRk9/AFpNLCWPN1zgNzUuUCqdtxkZlJKUiFZ5RCpyArYMyx784PeA3Q0O0wysgJtPIJgRx+z&#10;OTse8H3fTjsXTvlWkX9X/Ao+ZAeZAZaH9L6dXjpkBew8/9d3gobroXiIELmCrWtp4GtNVrwkfPHb&#10;t0ulKyKzKwiFHXzz5s0zBctWmJmxS5DNGmZW5cX/r/tulQ+bvy2Pdxsg13daLFU7RUiqqoOoQrLK&#10;EYKQFWcE2kqp9+176ZKVDXYY/u2n8fExunT5VVz/f/H+2bLs8mf7YVuw6366ZPW+N2JXd//uQZf/&#10;ECFyBVvX0oCS1VlnnSU//vGP48ArSUiZXAZUnN/xIbn0Dm92ZZbovJnPDTdIo0aNzKaIbIRZFV8I&#10;ZmlRn1VVueZmufbNhnJDm9lyeacNHkFtTUhSipCscoBUZFXnsniF/EuC2cltvhd/f2eN4JSs/Dv+&#10;/O+R2A/FXzk/3s2PYb6deb8/ubgf/7Z7lvDUzb6fLln5/Sie/KPbf4gQuYJL7wJAySqZlFmy+oOH&#10;80Y/Idd9fItccWVkmY6XemHhiRMnRouXmfAS2hdffBF7r6py5SpS5cFXpWqDGd5sKjVJKUKyygFs&#10;soIsfnBCEVw7qtj5pmEhN9ut2s+l3F3nSLmfOjZmaBg7zt95BMOOp5Ge8edFSDsMJ6NrmES41pq9&#10;AZbnzv2RlPvzKZE0bTdOl7fD2m42WflP7PjJt6TcLb8qPtP7pvWcSpHoU+QhQuQKfp0LiK8dWekn&#10;OM6b/JRcM/kx+WTaHTJgyBXy/GMVpWLFomdXnIzORolMhF2BY8eONae6G6JiVnXtP6Tqe12kWvt1&#10;TlJKhJCscgCbrFLhzrPjw/KekcsfsMnCJis+2WH7c+Ei3ynpyXDOD9xx2KCM/nC2u01W4Ds+EgY1&#10;rZPZASe12+7fC/CcLUSIbGHrXBr42pCVktQFk5+Uf055SGpP/6eMn3WVbJpbSXbOulQGt7hUrrkq&#10;shTIst0999wjQ4cONct56Qg7AtlRyCkYfN7ekFWVqlLlP69JtcZzpVrnrU5SSoSQrHKAZGTFLIgj&#10;itjGnmjWwIkUvHFvh/vFdyM7sfTaJivAchynntthAMcZPZvBM1q2KtsvG9vxceyOK4ztz09W7Eak&#10;3LafmpfG+wH286rncvdsOUSIhLB1Mg2UebKCoFjug6Tu8Eiq0Yx/yILZl8uOuRXloDnmKPJC7uaJ&#10;l8p7z14mVaK79jhu6c0335Rly5ZFixlM2EnYp08fuf7662OzqsrX3y5V3uksVTtscBJSMoRklSfg&#10;2KGhN0a2DNvHMaUCpMDLv4TLxRIacRBXruLjuRjv7QTZRuxyDxEi17B1Lg2UcbJ62iOpp+SWKQ9L&#10;vem3yTyPpHbNvUwOxc7hK8LBOZfKxI6Xyi3XV5KKHsFANHzNt2PHjrFP36cS3quC3J5//vkioqp2&#10;pVR++G2p3GCW2VDhIqRkCMkqxBHDv84p6qSZnE0YIkQmsMkhDZQOWZ2Zy63rt8rPJz0olaY8Lg9O&#10;4bPw/5C5s6+QnXMqyiFvBnXYnMHnJyvuXypbJl8m7798uVSJLt+x2YKz/jiVAiJKJTzj4oxBe1NF&#10;pVsfkMve7S6VWq7wyGqLk5CSISSrEKWOM74XeQ/M7qT+51khjix4jYEZe//rIht1yhLIMzP6HH8i&#10;pMyR1fEeLp9yh7SbdbP5mOEhQ04uglJUkIPebGu7N+uaMu5BebPpJ3LFHR7ZeWQDrr32WvMJEd6Z&#10;SiYcq8SBtzzrMt/Dgqyuul4qPlVLLv1iulRqtTIkqxBlA/4OyonxLn8hjgww8jyDfOh3Uq7yaZHP&#10;hJQlcCbgM57N7351Tj8RUubI6tvjb5GPZ/xdDs5PRlKRGdYBj6S2zLxSZk28WxoMrCn/aD9DqrTy&#10;ZkBvtJYqV14de1H40UcfNbv7OOQ2kWzYsEHeeecdszkjEs6bVd3xmFz6UX+5pOG8kKxClB0cH91M&#10;wuaTTI55ClGy4NUKDl12vXZRVsCGJZaZ+zpOQ3H5D4CTTz5ZfvnLXzpx+umnG5xwgm/FIF3k8gSL&#10;b0+4RT7zCOjw/AQkNfdS2TO7sqybca1MHPeQ1O7fQO7pPEGu6LBaqnTaGtmt12iOVL3/xQjheMTD&#10;xxf5wi/fvHItB0JiPXr0sDZVVPZmVTdKxee+lApfzJAKIVmFKGtIdFpGiCOPGpdIuTO/Bp8I4V3B&#10;5rn7REipoOTJKrLjb++cSrJs6i3Sa8Qr8m6ftnJH5+lSreMGqeI/SaLDRqn6ST+pcsM/zSwJAuJk&#10;C45O4rkU29NVIC8+IcInRgxReTOxytX+LpUefE0q1BojFRrM8TA3JKsQIULkBrzHh6EvyzMr8l75&#10;VCnXLnefCCkVlAxZRZYBWe7ji7tLPZIaMuppeb9PK7ml41yzjdw+3dyPqs0XSeX/fiSVql0RWw7k&#10;QNqpU6fG3r2CtDipgk+C8An72PLfzXfLZe90ixJVSFYhQoTIIXiHj2c+HL916rcjhzCXJZzm5Rmy&#10;feeiyEYLf/lcJJEvKAmyOujNrHbMqiYFfCdqxMvyXt+28q/OU+WKjmvMcl+q444gs4qfDJSKt/1H&#10;KkfP9uObV3Xr1jXfqYKo2NLOO1X//Oc/i2ZVV14nFZ/4TCrUmxKSVYgQIUoGvBv3RUUp9/oFkTMm&#10;yxLe8PLcpIqbqICLJPIFOSWr8bfIe9Ouk5mT7pEWQz6R53v1kds6z5PLzXJf4tPN/ajSabNc2mC2&#10;VHi2vlS69h+x5UCIqXfv3rJjxw7zRWE2XxiSgqyqXi6V7n5WLq0xQip85YUNySpEiBAh0oOLJPIF&#10;uSSrE8ffJjePeMUjqd5yY6cCqWY+weHNpBxEkAxVvHCXNl4gf/ugj1x274tSqeoVhqx49+qpp56S&#10;QYMGSfXq1c1sy8yqKlWWSjfcKZe91loqfDkrJKsQIUKEyAQuksgX5JKsjhv7L/lt/1ZyeWeeSaVP&#10;Ugolq7/WHCsVXmkplW6518ygICaOYnrooYeEr//qvUpXXC0Vn/5cLvl8QkhWIUKECJEpXCSRL8gl&#10;WR3rkdVZAzpL1a5u4x8UMbKqPUH+Vn24XPpkLal0zc0eOUWeTZn3qVj+M0uAlaXiXU9JhRoj5BKI&#10;KiSrECFChMgMLpLIF5QEWVXLlqw6WmQFPuovl933klSO7g6MLP1FcfXNcukb7eTiL6Z7ZDUz52R1&#10;jiGre53lDREiRIivFVwkkS/IN7JiVla580ap0HSe/PVzj6g+n+gR1nip8FpbqXjz3dEZFTMsD9X+&#10;Lpf992Oz/HfxlzNySlZVu2yRCj0K5fTBTeS4cXc5yxsiRIgQXyu4SCJfkC9kVbHbWrmw5yz5Xb+B&#10;8stBTeSnfT+RU7vUlLPatJQ/NOklF9QbJJc+9ZlUuuqGyIyqSlWpfO+LUqH6cDOriiMrkAFZVem6&#10;RS7usUT+1Hek/N+g5vKj4W/LCWMe9Mp2a7GyhggRIsTXDi6SyBeUBllV7cpmiyg8QmDWUqnbermk&#10;x2L5c5/xcvaAbvLTodXlpFFPyDfG3i/Hjb3Li+tOOW7Mv+Qbo+6Rbw57SH7Q/2U5vcUbct4jt8ll&#10;V1aWy26+TS5+p71cXH+KR1SQFcuAUaIyZKWzKx9ZeXmL5cXLR+WuG+SS7l4+eo+T/xvYSn4w4jU5&#10;ccx/vDz8W44d90+vXCFRhQgR4iiBiyTyBbknq04xsoIMqnTd5BHTOrms+0r5a8+58oe+Q+VXg9rI&#10;T4d9Kt8d9aycMPYBjxTukmPG3x75yJ4jXu4fM+42OXbM7fK9TjfJb5+/Uk7//E75Sfc35Bdd6snZ&#10;7drLn1oMkAuajJa/NZwsFzec5mGmXAJhNZwrFTkgt/Nmk5fKHklW6L5U/tJ7ivy6fy8pP+Rz+e7I&#10;5z2SJB93mnSceQgRIkSIrztcJJEvyOnHF8fdIacPaSQVe6yRit3XeOQ0T/7Yd5hZUjtl+Hty0uj/&#10;mRlTuXFZzFbG3iLHD79ZjrEO+zx2zD/lhFEPyHeHPCM/7fOh/KprU/ldu55yfovR8tem06VCm8Vy&#10;cY9Fcm7fUXLGoFbywxFvyAljHvCIySNIO+4QIUKEOJrhIol8QS7JCpw4+mH52ZDa3syJZb3/mXev&#10;ypnZSmktp93qzdJuk+PG/FtOGv5f+dGAd+RnAz6T7418QY4fd49xC5f2QoQIEcIBF0nkC3JNVoYs&#10;vBlLfpACebktOoMKCSpEiBAhksJFEvkCyOq6L3fIzQ13yKRlB2XaiuLoO3u/8QNe77FTdu7cKZs2&#10;bQqE9evXm1PS+ZzHxo0bnX5UOKA2kZ9cQb86TH5c7omg5UA4TNfvTr4BH4LE77p168zf7du3mzD+&#10;9PCrJ8hznSr+ZLDj4oBf8sCJ9HxB2S/UMWm54kkFwu3atSvuMy0ufwryZeeBPJI3l18b+LG/XbZt&#10;2zanv3ShdbRv3z7ZsHGTdFwg0mGhSMHqreY+snbtWmdYG5RL64Dyce3yFwSU1RbazXbfu3dv1EUy&#10;brd0QPpIuv0jE2hfTFWH5MnWOYT8BdEl0jBh9xeKbO/uoVtGOLyprexY2tnk0/+poj179gRqG/zQ&#10;P/1Cn0oWXvUWwZ4Qx6LFS8xfv75kCydJ5AuUrILgpgY7pHDjftM4dOognRS/CJ3O74ay2Y1eGp2R&#10;PCMogMs9EQinhhci0nuUjw9AEp9tYF3i71xqiFA6rlUpg9SrDdvg+euQa20DBENtuwcBcRDOFspK&#10;x3H5t0FZ8Ge3M50zlaHBPdeERbup8HvgkgOGrLosPBxrW5eeumDHlc7gzYZf/11+1KAj/Hb5SQTq&#10;njQUQfUKyZasSCtVfrEhKtqnbJBn/xfCqa8guhCr20PeYHFHv2LkExjbusjepfVicdrEQR0FqVOt&#10;C7utEeIKYvMgR6Rw6TITpnHzlvJ5/S9l1uw5MduRKzhJIl8AWVUfuFOud5CTjRu+2iGD5uwyykOH&#10;BnTSZCNRGsk2OIShwdWd8CoYCzusC8QHmHnY8aQLjcfllgxqsDn1nWs6TTJBOW0FXb16dVx8aoio&#10;U64ZJfnrKAgoC/VH/lzlIr8IeckkbrsMpEM+040HPbENTxDSJG3VH/KQi8GMkhIEvtG7ZnbV0SOs&#10;5RsiM2AkaDr2KDnd2TDG2a5Xl7EG5EX9kfd09BZdsoW6pN7JN7pHmwDSoD2Jm7/q1xVnEBCP1rPL&#10;3YaWzSY2wtO37PpByHuqtiH/kXbx9Gb3WDcBBcTBdU1ky+opVpxFQp8K0geoX9sGIpQrSFgFadF3&#10;PqpRUz7+rJas8uwI+aleu06sLV3hMoGTJPIFkNX2Hbvl04FukgLXe0TVe8Yur9J2GmVhpKyEBWD+&#10;RJ2IxlLFVaGCuW8Lo23ioNPzF+CHTgypoai28hKnK72ShJKTGlrtVCgLyqf5tTs/0PL7DRJ+kHSV&#10;Nx2QvnYWJdl0gWGnzJSP+Fx+QCKDa0PrI+jyBf5JGz1zuacL0lWhPN0KDpvZVe9F+2P1hH66wvph&#10;1206xh0dtyVVvdkkn46e2IPBVIIOAp058DtZW6eC6nyqdtZZv9Y5AzqXcU9FUgr8yv5lHtlkvuQn&#10;27rKziWNZdPGSF2bOKNCWwTRc/zY7aaids7vH13038OuUC/025p16kn/QYMNWSG0bZsOHY079tcf&#10;NlM4SSJfAFmhUNu3bJTPBhUnKmZUg+d4ZLF7p+zYuEo2rY/MDlAeKgwjYkapSRRb3fxKmEhQDltB&#10;XEK62XSmTIGQt3TSVqX1L5spWSFBO2O6UONMnnOdBnVAmTBw6ABtAnmnSifddstlOxOXn5R0drVh&#10;UxGRBSUFuw2TkRzpYpB0lqsSNB0V2jFoGNLEL9DfGDbaCp1M1R+zqXd0AUm1VIxBRsiLhrEl2UBY&#10;ATEYkj3k1W02S34e9i2tKZvXFxYjG/JHPlLlBXd/GyPE5Wo3+gp6Q9mpK5sIuU/9fOYRFf4gum2e&#10;H4T8fFKztvETdOAXBE6SyBdAVmRyxyZvarlrp3zYL56oekzzCGn3Dtm1bVMMOzdHRgE0jHYEu8CJ&#10;gF//0hmVjkLSWP4ZGII7DY0C0CjEUVKGPRVImzzqzCooVHmTkVXQOkwHxEn9ISi6y0+m0LpQwVjQ&#10;hiDV4OVIA31D1PD3WnRIOniENWBx0exdR6voXCp9o11ViM9245pBnV+30xnw2HqCEJc/nUxA+pQN&#10;A8lvDKPWDZJNP0PfEHTB5a6AwF1CH0uVPu5m9njYI6rdY4oRTzo4tK6xbFs+0NSr30aRRqq8aFuq&#10;/qhw7SIT4sMuaJ+xQTvgR2dWDZo0k5WrVpnf9GdWuGrWrS8LFhYchWS1fk2MiDZt3SF3NYuQ1avd&#10;t8vOHdvjiAps37DCWdAgQBnsBtWGATQ4HQc/QDuRHd4F/OSi8wZBkPz4oWH8YbnWurDv5xIYC4xb&#10;NobHBvVMB7EFw8J92tLudHTGdNslk/pNF9SF1rsOIHR2tQPj54kaGYT6S5Yv3HRQwF/ip9z2yFxF&#10;0013wEOctpCOzmJJS5Ft/dHnVOxRfrpQg08duNwB+dV6U6F+uO/ybwM/hw97YfcvKUY8aWFrJ9lV&#10;UMvUmz8/DMCC9BvC6fKpLei/vz3wq4NzhQ4k6Vdc02d1WRCi5H6tel9IyzbtPOJqKvW+amjiRi/1&#10;+ZWdRjZwkkS+wCwDrpgnO7d6I6sNa2TLxnXSeMQWQ1azl3gV7RHZtk3r4shq8+rFzoIGgc4ykHQ7&#10;rAIFoCOhSDSsKhgN6/Kfz1CDRud2uecC2RowRcRAFA00qHf/phHahXawO2MQo6d5pAOmWjrKBewZ&#10;BOXqvPCwmV0NWrI3VkZ7xpRqhuAnE7+g9xggnXFkovs2kSQS6g+d0vzSPoSjjP74XKAcWn5/26YD&#10;rQ8X0ZMX7vslVR0D6tD098N7vUrtVZx8YujquBePA8trmTipH9pDhfIzUEnVb3D3D9wQiMul8/i3&#10;+wVhbX/UC3WAm90H0Bn8KmjfpcuXmw0XiwsLzb1c9RknSeQLICsIaMeWDbJ+9XJZuWyJR1Ib5NZG&#10;272p5xpZuXSxbFy3Ko6sXIUMAhpDJegICqD4PJSmQVAq22DaUhbJSo0XCu5yzwfQoeyRI/XPLCpZ&#10;Z9aBBB0vWbtoHPaINtNBTDqwdZHrNRs3x2ZXu3ZHHvorcaokKy9udhkQykE92OGoEwQDY4cPCtqC&#10;+k/UBxKJhlEiQ+/IF/2KODWP/NW4syEr3URCndj9HBLw553rVLYAd+pMmE3tGuUknwhSk9ThTa1l&#10;28ohJk4GEXZ+qJtUeVH4y0FZaW+/P+qXvNtERT3bemFD/VCHeo9601lW/QaNpEPnrjF9owzc16Xr&#10;THULOEkiIM455xxp0qRJTMeXLl0q//vf/+T73/++03/asMlqw5qVsqJwkaxdvcJT1DWyZuUyj7y8&#10;WZRFVlvXLHEWMhVoGLszq1LYHUX9MXrSxsFI+pVChfi04YkrUePnM+yZJmV2+TlSoOMZA2FJOp1Z&#10;/SXyz33/8gltHjR+RabtrwMFNagQFbOrSUuLZl0YDJ0FoIfoqz8ewtozBUgqURnQV4R2d7kHgZbX&#10;TgNShYjIR6L+kkjwDwhL/jQ8bUG8OstAH+ibgHrQPODmr3v8qOCXa39bq9AOdlg/GBiZJb99XgOl&#10;s8uPret753mVHd10sa2r7C6sL5s2Rna12m3G70RtZoM68JeD+vIP3vhNmWln+oyCFRS1eS6QB+oD&#10;v9S/7cZ9iGreggWmX5IueWnSopWJE3fair8QF2HsvAeBkyRS4KSTTpKuXbuavHTv3l3+85//yM03&#10;3yxvvvmmTJs2zeTzH//IwekYSlaGiLxG3LB2paxduVTWrCiUtauWmVnV9s3rY35YFtSCLdk8X+Zv&#10;nh5X2ESgMRMJikLl01FsQrNFG4bGp0H8I9ayCPLvV/wgHaakQb6oYzVaCG2Uq/qmjP5y0/Z0bpf/&#10;ZFBCJTw65vKTCORDhfIuXLs9NrtSQ4axJg2tCwjBH4ddTxgY290PXW7SUXCuQRuRJyUT6gQDSR1R&#10;5/QvO7+ZCnEA4gPUF/HrzI16UFHDagsG1b7n0q2Ynhzc5BFO33giSoU9MwxRzZo+2Ps7Vw5tGyt7&#10;dqw2+SJ/KuSBtiAtf/o20AHy7BfKhpv6oxyrVq0y9Y9O6X2uCwsLZcWKFSnBjETD8Vvvk8cvGzWW&#10;BQsXmt/DR46UDz+tIS1at5WuPXrK/PkLzH1APnQJOJ1+6ySJFLjzzjtlypQpcuaZZ8pnn30m8+bN&#10;M2mPGDFCbr/9dgPa0RU2LdhkpWCWpbDv6y5AxYQtg2JYtWl5nJsNKs9WTBSGzPsV2Bbc6NgYCyrc&#10;VoivC6gXv9DpXX5LC9SzGmqEdsDYpaPwiUB5bUOBYNxoX5f/ZCA/GGJISkH8Lr/JQDhE693Mrjzo&#10;RgvcuY/hUdG0/AOwIARkjK8ntiErTVBvtDEDA8pA22KE6WvUQbI+mQuh/Nretv6TtvZx7huyO7w/&#10;8yU/nmd5ZFWnfj3ZsW6yrPHKW/+rhrJs+fJoipF2TKV71Bfw1wv5tZfpAPnmHjbLJnHSQc/TAeE0&#10;PG2j98AKjwwLFi/28h7/nFTdl69YaepZ65o8Be2/TpIIgO985zsmrcVevq655hq55JJL5MUXXzR5&#10;b9asmRx//PHOcGnBRVaJsGlDEVmt3rQyjqwU6zcVHx3raBJhJKL3qUBtcBoUQ0aDZzLCLovQzkpH&#10;QMmQZMtDGDg6cTZLSImAomkeVGi3bAcJdFzK6ScpOqK/swcFozbiQ2dUbzLVGcKpGGOzIfLsaln0&#10;RAvyqR0d3U0k1JU/bj+IR+s4qPEobWifZHZA2yHoJ/qBm87SqHc1ohhFykVdJSM7ly7ZekG8pG3i&#10;2FfgJqHA6C4HVkdemv2iYSNp1LS5SeOzz+uak0uCDCzIC2Wyhby52g6/pIUOUR+Es8knXVC/xAG0&#10;ngH1TDr81Tpf7s26ChYtNuDe4iWF5i/+qd/lHkEH1TcnSQTAscceK5dddpn89Kc/Ne2MnvTu3ds8&#10;rzr33HOdYdJGWmS1qajALqJSTN0yMuYPJVehoWlMdTvaoSSO8qlARFwDXYPGL3+5t3VrxFhgSPzx&#10;2bA7TaI6J07SQKn9AilqPlxhgbongo7YbUEHuO/ynype6oZOoKNGQGfM1vBrHqkHrpldjS8setdG&#10;iZB0AHWqYhtn4rHj9YOw6j/bPJcG0BvNb6olVsqDkbLJR4V6SaSD3MewxsSc5dfHQT5RbEu1gaK7&#10;HN42SvbsWGt0mDbt2aevDBsx0kQPCdSIHlOUaHZLOfx6ixCfvxzoBvpMvPzl2ibybKD9l/qx4+Na&#10;YQ60jdY51+wSVDf80h5LliwJPOh0kkQaYLmyTp06csYZZ8iiRYvM8yuXv4wQlKw2LZsVK9DMzeOd&#10;JOWHv2On+0whX0A5UFIaHGWEgLlG2TGeAEVGMQCjNvwlM0jEpYJ/ZJ+nXM069ZSn368p79RtJPMK&#10;ik5W5u+ylavlqfc/ky9adzLXyerTjt+lqOSN8Bij6o1aFcNHXzWTL9pE0vGHVeDWuntf+fir5sXw&#10;0ZfNTIf5sk1nGTBqvEmHclJXlKN6o5Ym/PoNG41/Ox1+f968nfkLvmrbRcZPm2k6H4aATrzWES5T&#10;0HaIxgVZdSuIdHjE3460PWXhL262YSN/idqd+yqJ/JQk1m9c780c10jh2kIZWzhWei/oLT3m95Ah&#10;i4bIwtULZdX6VbJuo6fb0WOGgNYNdeE31DZUl2yhnZKFAbgbguPF3l0jHOQThYukdk82S33mLyS1&#10;Y4js2zLT5Lnelw3kk89qycKCRSYvn3kExX3aeNToMTJ67FhDLnZeaBMGgUHKgQ1Al2lvBToxf/58&#10;Ux4llmyAXmE/gd+N9iA9ykT+VDjsFjfuAfJSUFBg8mvnPxGcJJEvCExWVoFcxOQCRlaFCvR3UO3s&#10;9r3SBGljyP35UCVAWWhw8o7C+JU4lRBGDSDp2GnYdYOiE/djb34i9Vp2kJVr1srQsRPl7uffkkWe&#10;8hEHqN8qsqzRqd9gY6z5TT4VdD5AJ7LJihkJ99Uf15RJZfy0WTJq0lTpP2KM3PPC2+Z6nEcOEARp&#10;4J/82mnpDHD6nPkycuIUg38/96b0Gz4mGnaWKdMT79Yw5WBGSBiwYHGh3PfiOyb8Kq+shOO31g2/&#10;H3vzY/OXfD/7YS0Z6BEenZS64h714g+XKYgT0dkqy4A8t9L7dHh/GBvoiy3UbSIjTRkQ6tDlnmtA&#10;PJDQxGUTpdbkWnJTn5vknLbnyKktT5WftvipQfmW5eUXrX4hl3W9TF4d9aoMLhgsy9ctN+SGkVO9&#10;d8bvldPWJQT/kFeQvh3Z5Zdsyc9BUjuHREjKQ9v2LWSlR7wHt06Q3bt2yMqVq8ySny5h1qpb3/SH&#10;efMXSMcuXY2+gFZtI4Mh3MgHefX3b679+dV2RSfQD0A83KeuFi5cmDOyAtgfJSz/7MrYqV26JHhI&#10;li1fYY5jWuf1fbVbRx1ZbedMwGhhXKTkAo1nNz5Gyu7AzDyoSGDfLw2gmKSJAuRKKKsikaA8KDZE&#10;gjIhKB5hRkyYKs9//Llxx5Dxt0v/Id4Mq7H5DbZu2y4Tp8+S+YsiMy7FkmUrjAGfOX+hLFiy1Nyj&#10;E6pMmz1P5hYslu1eG6xaG/9iKekr8axdv0Hu9chKZeOmzWYWhBudX9PS+ElTQZ4hj42bizYdUMbH&#10;3/lU3v68obxR60sTDn9ByQq/5O+5j2obsqKz8myA+4uXLc8ZWamxVcOlOwLXbyo6ty6R4bWNubYp&#10;wj2XgcCII6QZxJhnA8hm+vLp8vKol+XMNmfKNxt/U45vdLwc0+AYKdfA6/w+HNvwWDmx0YlySvNT&#10;5LZ+t8nAhQO9QVFkOU3zrHHTf6h7vwTpz7G+d8iLd0fP4mQUxeFtXYrfZxt6lKjA4V3TZeXSWeYk&#10;hw1efSJ1vvgqZtjRzZZt2pq81q73hTHm/AaUi76o7W8Lbnb78Jv2pHxKUvzmvvorCbKyZ1fol95X&#10;MmLZj6XAJYVLZa/nF1nn9eP1Xh3jTl5KiqyOOeYYeeWVV6R+/fry9NNPm00UF110kbz33nsGDz74&#10;oHmWddxxx8lLL70kNWrUkJtuuskZVyAEIatNKxfECuMiJhdsY0lFa+OiqEpU9qjErrCSAoqJYTYd&#10;JaDgl0ZHOVAc8s2Ihrh40I/xRBEoA0rLX+5RtiDp6AjwnTqNpE33vqZzkVfyudWrw4Kly00dMdti&#10;hvLBF03lwVfek/96szDtdBjth1//UD76qrlHAm/L+/WbxAwMfu9+/m15s3YDefSNj+S/b31i7lMm&#10;W4FJT8lKO+/uPXtjhACGj58sr1Svb35rOMpK50GUrDRu/EFWkB55Xxgl0kRkpSAvkBV1DiCrvsNG&#10;m7pRP7kkK20nfusGC8iKuBHa3B9GoXUFOanhssXvn3pRCWpAMsHq9aul27xuclHni+TYBsfGCAmi&#10;Or7h8XJi4xMNeX2r8bfMX0iK+7Y/Zl/vj3tfClYUxAiZvkv8eq1CHapbMkTq1Au7K/HnOw5v7ey8&#10;b+AR1LzZQ2XHpumyb91gL75d0rZDRxk9dpz5xtPcefONzrAMqLrSqWs3WbKkME5/yAvXfiEsfdvO&#10;s26eUJIC2DclKQXtmWuyAjZhkbZ9j3ZQcI9NFvQfyGuXl2dzLyBZ4cdJEgmA/WPwBQkhzz//vHkJ&#10;mD4Beem9/v37mzyzxZ08s8XdFV9KpCIrc9J6tDCTtgwpRkourF63Kk6ZMeBKTsD+7VeMkgCNgLL5&#10;OxjX5IElLvJIXvhrQw2QK95UIJzGQTo0VCKJzB7GGZIhrM5kFA+9+oFM9WZIeo2hnjRjduy3zoD0&#10;mniWrVxjfh+KlnvyrLmGrJQQbdhkpUSHPPDyu7J8VSTuh177QKbNmW/CU6e0oy2ktXzVGhMXcRIG&#10;stq8ZauMmjhV7n/pXXPPRVYvfVLX4MVP6sjLn9Y1y5E2WT3+9qcxP4ClQcIRh78s6YC2Ub2gTJAV&#10;LwZ3WRgZpCDohyusDjQQ2lnv89tua9pe3e30GPRomFyiYHWBVJ9Y3SzvMVuChH7U4kfy6w6/liv7&#10;XClPjXlKas2sJa0WtpL2i9pL0/lN5ePpH8vDIx+WS3tcKr9q9yv5QbMfGJL7ftPvyz0D75EZ62bI&#10;wcPFt7ZzrTruyosiVu79yz3SSTSbYsnP9WxqXGQmtXOYWQLcv3m0eR6FnmEEv2rc1OSFjxFyH/0d&#10;NnJU7OOEgPT5S5vRnonKYecZ8iUNtVWA60Q2C/0pKbJCF9Ep/pIPvSbf/F3mDd6YXapwn+dXQciK&#10;cmtfdpJEAiBXX321mU099thjZsu6klWjRo2M++OPP24IC8FuNGjQIBb+7HO/KTc9/MO4OJMiFVlt&#10;WRt5QW3B5hlOYnKBylRBOQhPA/PbbviSJiptBJdiJlO6kgIdhjwxGsEI2/nCIA8bN9koHqM2/NC4&#10;gKULDDN/MXDcGz1pmrxXL7JEqEZbCY5r/DTr3Esadehu4ictlgL1WZA/b9SHkhXuSlhNOvWQ+q07&#10;mlGa5gF3O+8op6a7cnWkgxMn95Ss+P3MBzWlTY9+TrJiMwlLmIpHvJkiHU3JqlW3PjJn4aIYRkyI&#10;PCMjDn9Z0gE6oIJxMu9ZeWQ1akkRYTOC9Iej82sdoGN+d9qZelGhLKpvahjoA/5w2YLnUzUm1pDv&#10;Nf6emSGd0OgEOa/LefLh1A9l7ua5Uri9UGZsnCHTNk6Lw/SN02XmxpmyetdqmbBugrw4/kVDWsyw&#10;vtXoW3LfkPtkybYl3pyoqN3RkVR9CHfKLoe9Mu8cXJyIFIl2+e2daYhq7Jg+Zslv+/K+Jt3JU6fJ&#10;kOEjTD6ox4GDh8jkKVNlxqxZ0qlLN6MXEBf9gN+aV7tNENqQPmWTLf7of7atIg4/mfmRS7J6//33&#10;5Z133oldU4fYBj9wi/S/yIHVWj7etaKvEo5deYnIinITj4qTJBIAueuuu8yMiZeXBw8eHCOrZ599&#10;VipUqGD8nXXWWfKjH50cI617771XfvOXb0n9Yf8nNXqfXizehEhFVlooFym5QIdXoRJsJQBKIKmU&#10;PFOQHsDI+YX8YNBLKu10gQKRHzrMux7xtPYMuQr3tnsdDMO8Zeu2GAEpibGx4eXq9UwnUqMNyek1&#10;fhp7RNVlwFCj0HTIOQsWBSYr6pA8bNux08yoILr7XnonZqAR6lOXQzTdZGS1afMW42fW/IWGrMij&#10;kpXOosgrfvWZlZIVy4DcV+OTq2VAlnhU0AtDVh4WrolsmqC8fiNl6xfuyfRJiQkhDG2uBkXrKVdg&#10;J1/3ed3Npgldzvtth99Kz6U9xTNtJs2GcxvKNX2vkWq9qsVwea/L5YreV8iN/W+UoauGGn+7DuyS&#10;lgtbmhkW8Xyv6ffk9Ymvy6a9kSXARMZPQZ2h2+Ysv72z3URkkICkYujhhZ8rzZo3MjMF2h+946VY&#10;JSOg29FXe+3JpooVK1fG9IX88NcvfjuktoP7SlL8Vjf1lwglSVaAcivQIYiI+0pSgEcHvGelz6/Q&#10;uZVeXWA37LxSHvTPFtrLSRIJMGbMGBP/pEmTjE58+eWXhqzIk+3v3vvulrdbnyYXVP6RzJkzR6rd&#10;eIbU84jqnXY/l2OOiY8zKZKR1dY1i0zBlm1e7CQmP2ZsHhfriEii5ZMgDZ8uVNFoSL+QJ/XjD5cP&#10;oCMNGTtRnninejTHEWHX36cNW5ky8cxHl+PAsx/Wlj7DRpnfarT9ZMXzriffrWGMPvdnzlsYmKy4&#10;Z4yNJw++/J407thDVq6JzEJQTPzb9anpJiIrzUOLLr3kAS8+yApFX79xU4ysIFSMHP40n3T8yBLp&#10;eJMfzWuuyEoHV9QxaetOwC3bIh2ZfPnDUG6VRDpuw/ZvSy4HTez6m7psqlzY+cK4DRTX979e1u1e&#10;Z2ZF49eNl4ErBkqHRR2kdUFrgzYFbaRtQVuzHNh5SWcZuXqkTFo/SZZtXyazNs2SCt290XE0rjPb&#10;nSldlnSRfQeTvyyO0UZH5ODmCNk4SSgIesiB1Q1k+9bIUUe1PRKivTlyqFefvoZM6jdoaO6179TZ&#10;bKDgpV/8cg99cS35YQ/8ZOt6LqX6aPtLhmzJCvIhv23atJFnnnnGoF27duYebvbsSolKQZmYTa31&#10;8sDv/Z7esvGCZ3if1qxt6sImLHRSbTX1Q/m57ySJJLjwwgvNuX+/+tWvzPVPfvITc8/2c+xx5eTt&#10;tqdJvaH/J9fe/wNDVK83P01O/Janp5a/lEhGVpvWrTQFWLG50ElOftizKiWIbEGcKEwipaHTYAj9&#10;Com4lDIfQaego/zn1Q/M5ogly1fK4DETjTHe7M2qkJ5DRsr9L78rBYVLZcDIcYa82N1HODXaNlnx&#10;VzdIMCuZt2iJPPjK+2mRFXWHMOMjHoSO6GoLTTcZWdFh+Eve/WSFgbHj0nwCJSsd5eaSrJRI0BV+&#10;6+YKDACiZVGgbyr4sd2SgXD2QErTc/nNBCvWrZCXRr0UIxbwjYbfkAeGPyALti6Qp8c8LX/s+Ef5&#10;XYffmdnWbzr8xonfdfydnN/5fHlx3IuyeNtiuW3QbXFx3j7wdhOftoUN+mrEAHrYOchBPlG4dvn5&#10;cHjHMNm7ZbbRGfoHMmbceKlT/0uTtg5+eOF35qzIs1v8okeqSxCOLdgIP8lipInLJimuk5FxImRD&#10;Vsx+XnjhBXn44YflrbfeMs98AL+59/LLL5tTRahf9Ii/NmHRl7hn9MrLC9vYKS9+Bw0ZaojK31fs&#10;VQXqjntOksgBjj3uGG8mdZrUHx4hqm99+1inv6SArLauLnCTlVUwkIy0Zm2cGEcY6YxI/KATo6AR&#10;xY+IX9FQDCrfRVI0YjbpJwPpKrnk0tjQQTiPrkPvgfJqjS/MO1UrVkdO/NYyjpkywyOzplK3ZXtv&#10;JB0x6oCXZvmrZKXXZlbgEcUnDVtKraZtZawXno0KuPnTN0bZU+iG7buavBBWZdW69YYw/IbbhqbL&#10;p+HVH/dadu3t5Wu7uad5mr1wkZmp0anXe3Wo+bXjat6lp/kLeM41a8Ei0ykxiMS12suTP1wmIC6E&#10;uPUg2+4FEYOA+PWIUa4KftIxasSlkm2+/Ri/dLz8qo03urWIhc0Rr054VQatHCR/6fKXOLdUuKjr&#10;RbJw60J5YvQTcfdPaXaKmZntO7QvNhCkH6AzXi/1Ot/cYsQTQ8rTJzzs6CMHNo+R3bu2S/+Bg+MI&#10;nn5Q05s5UXdKYvxu2DTycjhtiVGmnm39Rcif3Za0G+HRQSUpSC4bu5EpWU2ePFkeffRRady4scm/&#10;3x2dY2MCmxhmzZpl6gTYfpSogB67RH3hr12HTvJh9c9i9WbnmXuI2lcnSeQIx3/jGHmixk/Tn1Ep&#10;ICuTcW8WxWYKvgIMUW1eU3Tyrx+zN08sRlYYShUayxUuKGyDYAsKhTLx109SXKOsmYyIgkCJyVZu&#10;v59sgSKhPAo6GHVBJ7DLiwLiRhjbv5KVgjxOm7vAKC7XjTt0k3frNjK//WlTd3RWfycnbMP23aS/&#10;N5sj3UQEbadLXHqPfNKZiJf8MJDgL/ftMMAVl0I7Jb+J33bTcJmA8AjtqmQ1fVmR/kGO/jC2ftIu&#10;QQct+FPJxij6wbOqmpNqmu3nNrGUb1VePp/1uXRc3FF+2eaXcW6p8IeOfzDLhu9Nea+Y2xOjnjAb&#10;MXQGY3Qz5cnoqYnq4JoGsmf7chk/YaJ5V6pmnXoyb4E3zfWEvgGYMfDSr7a76pHqHP0fPbXFv/wF&#10;7H7Mb72v/jJBJmTF8USQEOfoudxtdOvWzZAa6VBGoG70Uz29ArLS/jbfq78OnbuYa+oP3SWv/KZe&#10;gNoW+qaTJPIFkBWFius8Kwtk08bURn/W5gmGqAo3LIwzptl2RFUmKpSGSUReCOmWJEkB4qZD2MpN&#10;nrJV7mQgflUsYC+xIiiW7d8P6oTdQLxb9dKn9eS5D2ubbeh0biU6Be1FmWxB6TFGr9f80ryrpRK0&#10;bakzwmudAfJEe+LOqNYfJhmIT+PROHIB6hFB13Qn4NpNkWUn6iBRG5Mf1flk/hS44w+hrl1+MgXv&#10;VF3X6zrzwq9NKjxjgqjYVPHtJt+Oc0sFwvZe1lsazG1gtr/bbn/u+GeZumGqKYsc9sq0e0wc6cQh&#10;wGzq8M6hsm/TBNMG6AzPWFSq1/rc3Fd9oR82b93GM7KRXbH0ESUjdNMvtl0o6X6cCVl99NFH5rMa&#10;ek1ZGzZsKE8++aQBsy36jbp/8MEHUr169RhZob/cR7fYuk7a/OY9K8A15YOs0FfySR1QZ/zlmt8q&#10;TpLIF0BWKhTINZJMBZRGhcp2+ckUKCCK5Rc1EEEUzTb66QDlxrCrcgMUhzwpmWQadyqgSArS5J6f&#10;sPR+IpB3429X5HQKjU/dqTsU3RY6AG46S9PTMdTQovDJCIs8+uuMa32Amw00XjpgUNJMBS0X7ag7&#10;AfVgUNJxhVFQJvqMXaeJQF2r5CrviiVrl5gTKvwnU/yx0x9l8MrB8sm0T4q5pcJprU+TJvOaSPuC&#10;9vL9Zt+Pc/tOk++YpUXZv6IY8aSHnnJw80hPv3bI7DlzTX0jEBR6Rr0yW2jbseiMSl36A+io1gFE&#10;4Rd7UKN2RIGdsoksF0iXrMgHz6MIp9fspuOeDe7hhh/8co/y27Mr9BBdXrpsmdkNuMWrJ64hM8qJ&#10;O7LHi6dX337ycXQnJfWJbmo/cJJEvsAmKxUqwG7oZKDD6giTv0HIIyiIS+NWIW9UftB0MEI0ikLv&#10;2/fs+4C4GW2oYgOUQ0dmNiAMDLQ2uh2PHzpyVNizC38+iLteq46x8wApB2nx2xYMuB2nkie/lawQ&#10;lNYmNzovdWkLcROOvxgCwvObcJRNhXyTjp02ZcOPXWfczwVJKah/jVvLmQ3Ir+oX8bEE2Lmg6Mgs&#10;HbHnAhgUBKPhcs8GHEr74xY/jiMUcEHXC8w7U29NfquYWyr8pOVPpObMmtKzsKec3ub0ODeIr/Ws&#10;Fx3kExyHtw8xH0PkWKC6XzaQBQsLzIyKum/fqYtMmjwlpo/c59tNqr/onV1+9NEWDK9/QGCTVa4H&#10;C4p0yYqPE7KpQq/bt29fjKgULAGqP3YJTpw4MUZW9uzKBvfIC9+YQu9Wr1krn3oDgTYdOpqNKdSv&#10;5l37t5Mk8gUuslKhwFoQLZQfVIhKMn/pAKNkx4tkSoQYIRqF8/RQclV47i1duUpWr418Dlr9o8i4&#10;qWLT2Nwjbfyt8BqcUyDYDKFx4Qe/hEuUR8LiPmfhYmnfe4AULou8B6IGnx2AnEKheVE33RABGfCX&#10;w2ZJzxbyoecFUl7iYAceL9oiL35SVzZ4cUJAdChd+rJl5vwCc3oEcfhhlwGhLYzB8Ix5j0HDZcqs&#10;uZ5bEdHxN50BRTqgfNo2QQdUiUD+lJgK1mw1ZDVoSdEsnjK4wqUL8qmSycpFKvSa30t+1PxHcYQC&#10;2CTBi8Ds3uu2pJt0WtzJLAsqOizuYMBv3BRsT++3vJ8s3bHULAX+qm38xg1Qf8rDThJKiV3DZf/m&#10;CUZHwFeNmsiESZNN3fCOEJ9tR4f4BhXb09t5syo+nNiwSbM4XbRh9wd+J9I7+on26Vy1rY2gZMUL&#10;s+Cpp56St99+O3b/jTfecBIVYPlP/b366qvmOCONxyYsP7jPBycbN28pzdu0Ne9ffeKRP3Wpqye0&#10;A/nHr5Mk8gWQFaSUTJS0/CMSuxPmYsSIklGBflHj5wqTCkpWbJd+N3oorN77pEELadmtj/mNX/7S&#10;YAqUTskERcf9P6++H9uKjTJQbv7SCRiJE7c/DxAN28zZOs5htcyWIDybHBq06yJte/WPKQ73OvYd&#10;JDPmLjC/SZ+ddo++EdnSTfoqW7ZFTrjgfiSvO+XeF98xJ6EjbANn9yButlBGRqWUIXIU0h7jh7h5&#10;3lW7WeQAUJ0B0v5q3Jt36W3qgrK8Ur2e+U0ZySftSF3QlvbsUaFu/pkLdadhXPUIiJt2ob6pV5ef&#10;oKA8KpOWRTZXLFlV9EHMTHSO/PmJWtsKo2LfzxV4EfhHzRxk1e0iQ1SHDh+Sg4cOyoFDB+Kw/5Bn&#10;0Dz47wM9WikRWdWd/B83GdnYNdJjj2nelH28d91TDm4aIHt2bpIRo0YboHdI3S+/Mm2K7nHoLEt/&#10;6N30mbPMKer8ZmmQv67y2+2YrN24rwMdl15mi6BkxVl54PPPPzcEpfc//vhjJ1GB2rVrx/xxKCy7&#10;A4lj4MCBRq/UzYax214/euv9D2X23LnG3+SpU805ivR96nPE6MiZm/Q76tFJEvkCyEo7UCrSQhHw&#10;h39A4VX8RJYuCO9Pn/SyHT3bZAV434jG4R5k1aJrb6NcdBwFDYmBwc+4qTNi/gGNj7Ljjxdu+QYV&#10;95lp6ewH/3YeuIdxf/6jSIdTQBD2syRgp8VIU38rWSqIl3wiSlYalnPzdFs3dQhZ8dyK9jrg1TH3&#10;6KwAP+R7//6I4dD4WfPm5V29VvLg94bNW807X1pH4MMvmnqEG/kEg+aD/KsfJXL1z6kc+pv7dpjY&#10;7wQGBV1Ro5PNTAXjpTKmcIchK+oCobO7wiQD8VG3CLpMXPY9DIIrXLbgkx6clO4nlL92+6vZfg7x&#10;7D3o6SzfjEohHKcEWeEfkktEVk2nPx4hJOcGiu7miKQDO2fLwnnDZePq8bJ3yxzTrm3adzA71GhD&#10;CIh7AwcPNTsAVR/0NAp0vnuv3vLZ53XM2Xf4dZUf0IdVCOfyA9A11Z1sbYsfQclKwWkObKKgH3PN&#10;FnYXUYFp06YZP/h94oknTDoaD/0aaDwKtWW8w4XuUS/MqpDNXn/8qEZNU/fUNf2UMjhJIl8AWdkV&#10;Tue3SSiRUEAVGseOI13YMzS/ZEuCNln1HjrKzDi4Bp981dy8w0OjfvhlM1m2ao1pVNww/pwSTjiu&#10;WTLkHges8neNRzL3eG4owOAxEyJu3rXOluxRv8bHcUOqFNybvWCRTJoZOWyzUftuJi/85ttPvJyr&#10;aRUUFn3Timv+atzkXckKea9eE0NW+KEsSlb6IjH+OGdP4+OUDO6T1hPvRnYZTfbydM8LEb/8xZ+S&#10;FQajljfjauDlV2fclGnW/AJ56/PISdf4YRci9UEcfJtL02PZNRJvtB7XRZ4DQvaaD+73HT7G3Ndy&#10;+oEbBieZAUsF1TvqqN+ifdJp4WHTyRG7/YLAJj6XkEa2upwI81fPl5+1+FkxQlGyGrVmlDw77lmz&#10;tMcMK5ls37fdnGjx7NhnTVgXWR3X4FjpPf81i5x82Dtb9u2YLdU9w7h0Xn9p3KyF9BswwNQBRyQh&#10;/N60abM0bdnatCXPpfibDK6yKxg8E6fGnYyIsFfZ6o4L6ZIVeOSRR2TmzMiHRUHdunWLERU7AtV9&#10;xowZJgz55xoyUrJSPzZw52xA9Ln/wEEyfuIkadG6rXxWp56pJ3/9OkkiX+AnK0DDU/EYwlRCgemo&#10;/jiCgHBUqC2qaKp42SqUTVYs3z3zfk1p12uAacRPG7WMkdUH9ZvK4qXLYzMBDGadFu094xp5sMuJ&#10;CxxfhN8Z8wqMO6cv8OkO3PSA1xqNW0ntZu1MvqlHTR///E0Em6yY0UyPLv/NXbjYLLGpP41Hywch&#10;bfagBh4yZjlOSZF6hKy+aNPZ3NMTI/DDMzLSIq+4vVbzSxk+YYrpbMlmVq/UqC/9Row17cMhr3QE&#10;9QcgbF1e5fMgpLcu+rHIB155z5x3yG+WONkWz2++Ttyhz6BImOgZgvz2LxUq0J1sR8hKMJBut4WH&#10;pM+izJ+/kg8VSIlZob1SgL65wuUCK9etlL91/luxLeaQFVvM357yttnB9+SYJ2Xt7vgdpX5Zun2p&#10;VOxRUX7e+ufmZHYXWf2q9U9l7JKP3UQFvFlV0+aNZP3a5abv2H28SYuWRtdUZzgeib9LvZmT9hUd&#10;KHBNPSbSAT8Ip5JsAI2+qO7kcgCRCVl16tTJPH+y7y1btsxsqOjevbssX748dp94OcW8R48ecf6B&#10;EhZ6Zt8nDJ+1p26YSQHOT1ShfWp4baBLr06SyBe4yMoGjUkFJBOUj86dbsMrIakQj8bBX5VsFMom&#10;K2Y2q9asM7OWffv2G7Jq1T1yivMH9ZvI4mUrzG/8YywXeTMaFHrR0hXy+DvVDVHReTDuD7/2oWfs&#10;V3nE198ckUQYwjLjmjRztlEUFISOpvHxF7DBgu9SgUYdIidE22Sl4EOJS1dEZnR6T39r+UhDZyt3&#10;P/+m+bti9doYyZNnyIpjm+yyQVoaJ7Ma0mrWuad5Tka7sNypZGUvx3H90qd1zVmGCAaZOoY0yQsk&#10;SPwMDLjGP18/7uzN4DiKiZmTxslfnqvxV8GyKHnRctpp+0FHo33okJnoCHEjtFWnBSITlhc9B0x3&#10;AEYd0E/scEp41EO65JcO+EDis8OeNSes26Tyt25/M7Oj0WtGy8sTXpYBKwakXArcsX+HtF/c3vif&#10;v2W+k6z+2a+CLFr9pZOoDm9uJ3u3zpPhI0dJ/wGDzBl18z0DPmzESFm+YoWpB741xXNVdLRG7aKl&#10;ca6pR1cZg4C4bZuSbCcqbZKN7riQCVlRZp5B8RFD6sDlB9B38YNfvz/0jn7oml2RFwiP8nbu1t2E&#10;pd/YQrtwwgWH/zpJIl9Q/uzznBXvBw1B4ZMJikLl4D9RZ+c+DWQL4fydmWud2dEYmXZ2lJ/0IKsd&#10;OyMnNNRv3UneqdvILAPqDMAmK/xjLPk2E/77Dh9tvrGEG3Hin+dVfPa9ZpPWUrt55BPZEBN5JQwg&#10;HvVPfEoWhctXmhPQazZpI69+Fjmc0yarASPGmvziXtcz9Gq4NR7+avlQQpbSuL/dKx8zI2ZXpI9S&#10;8lfJimuNY310pgPxPP3eZ7GNEpAVQl0pWWlaWpY3a38lzbv0Mv4QjRdAUppH6oM6YJn0VW82xkyK&#10;WajGqWEAnw0h3Mdem9A+GkcyskKXdITsck8F4kcIz/OqNRs2mWs6fab6Vtow/Wn3LhmzZoyc3Pzk&#10;OFKBrBZtW2TKZH/aI5XgV/37yeqERsdLvSkPy06PlPxEtXfZl7Jp41pTdxjPkaPHmM91DB46TKZO&#10;n25OnmCLOu8BsduvWctWpn3RkWxIyoYOQBDy4PIDqDdsFW2fTMfSQSZkBbALbLRg1jRo0CATlxIp&#10;dclGCtw4hZ37rjiwO4nIqrCwMDZw1LLihvTpP9Cb7Ra1g5Mk8gVByYpK88+EECookWAoCYdiUBlc&#10;++OgkhONbHh+ppKJ8SAMcdMwNlnxYhyzkNdrfVlEVt4sh2dDzBDwj7GErPiNIeVEdPzpTIkv80I6&#10;7XsPNGFVQXmhlGUslErLhf8XPv5cRk2aZn4r+ISHn6yUKHXmw6fs1XAD/a1ltMlKR0ycOvGZR3RK&#10;nInIati4SXGbPjiXkCVSZM/efR5ZRT6WSDhdiiF/TTv1MJ+q12Uu2nTgyHHmo4j4JX6WEfX5H++L&#10;MQNlyVRnVlqPzHT5y2YTZr78BlpO4iNN/upv4tV76BV1DdAzrZdUoG1UFzd6hpKTK2hDhLhcYfIJ&#10;6LbdJ7fu2yq3Drw1jqx4z4rvVLFZAuE8P/xt3rM5IXBnYwXx7jm4x5zG/n9t/i8W5986nyMTCz+N&#10;I6mD65rIltXTTJ1ieG1BB2krbdcevYuelwLcXOXLFNSJbZMS2RYAQWaiO4mQKVkB6onvQbEk6H9m&#10;xXtVQ4cONX5cYZOBvPCeldpP7ZO8PMySYOHSpaaesCO4O0kiXxCUrKgov+hoCFLBcKjxCirJFElB&#10;xSLpjnZ5lkJYFBGDDVnp7jSup8yeawyiklXbnv2N4cYN4LZkeeT0BtzZaKCfZec5EvHxmyU4NhKg&#10;GISr482EmB3gpnkhDp6HRYx40S44PhHvmllBpPo5kK4DhsYMN9DfGrdNVtynHTA0XC/2yJQ2SURW&#10;oydPk0fe+CgW939eed/kgTCQFTM0Lb+SFelxjzg4aFfl/pfekeHjJxm/T75b3RyIy2/qXNPjGrJi&#10;mZLfhStWxvLNc7n53qCA3zPmLYjdN/68dtDfirXrI/GRLzU4dEStl1RAl1RGFO6RrtaXgdPRsyMB&#10;1yao/Qf3S4+5Pcz7VnpaBc+dXpv4mkxeH3mPafam2VJnVh15e9LbCVF/dn3Ztm+bITjOBrxr8F3y&#10;w2Y/NPF9t8m3pMbE+2TrpjYRotrWRXYu+NzkiTpT4kToD/Q1tqgzoKCt+ITHak9nuO8vU66hQj25&#10;3AH2B2OO7uSCNLMhKxvYWv2eVSYEZYO86JeCtS83aNJUmrVqbfqLCm1HfThJIl8QlKz8QiX6/aCw&#10;SkAYblt5Ea65j3sQogJUssYTxBjhn86gBgyQV8iFJSodTZEPDCSngtOIzLr4uCDgY4PsjOMzFNrA&#10;bEbAIDPbYHlszdrIEhTxcJo5hMXsQHfE6UgFkCb35kU/YHif5w+j/dGXkRcdgU1WUz0iJb/3vvi2&#10;fNmmszHcuoFDjbjG7Scr0kJB5xYUGrKh5pItA75So57JC8/xSJ/lOuqPOqd+yC/+lKwA1zxLox4o&#10;M3mFVAmnePr9miYscY+aNNWEAeSVMIRlcwWnrnMf4iNf5PkNb8bLbyVs4uc51siJUw2hco92mDZn&#10;nkkLXdK2pv01n8lAHAjt12XhYRlpfRk4aBylDUb/lNEvtCt9j68EvzH6DY9UvhubCXGyBQSFNF/Q&#10;XE5vHX8ahR9ntTtL5m2ZJ1v2bjFfF9b7Jzb6htzer4LMX1nPENW+JZ/K5vXLDHFiFFXQG/ICaBv0&#10;sXmrNtK6bXtTr9S7DnJLEjaZu9wV5F91hzy7/AQF5csFWQHXxxczgU1WaofWrIkMFnWgp8JvJ0nk&#10;C1KRFYbALyhkkGkzfqgQRqxUHIrh8pcKOgJIli6NgT9VPADRoIA0jAI/lAkjRb74qyCPbDaw/ROH&#10;NjKgA3IP/6QBEQLCKbFhPPz5ox5icUT9qV/97YfG54LGC1nZ98krIE+2mDwmSMuVDuVDDh48ZNxt&#10;srLrgzh1MME17hqfHS/hCaf3tA64tuOzwwS5R7zaxrSHq+79QIc0z4TlPMAFayI7ydTYusIdKZAf&#10;exSsQhv5+8Oi1Ys8Urk9dgL7t7zZ0P3D7zdn+fG5D/85f37oMUs9CnvIzQNuNve+0eg4ubTLb2Xg&#10;grfkwNoGsnXlMJMuumcLfcOfH1s/lbxs95IC+VBJtSpDvtAdDHvQQbQL+U5W5JH2sPuI3RcQJ0nk&#10;CyCrRA3JfV0ascXlNxlUGYIYEhdQIM0HcfndyCeNQhq20mm5WIZQ0FloILtcGHI1phgF279tpAHx&#10;45+/dEBNB7+ETdQZNS/Eh8LgX92450+PuIDtZkPDkp7rPuH8hMV92y9hgebHhq3E5EPjtaFloU0Q&#10;/GunsOsyUTgtqwK/el/zwW+tVy2r+uVaw5Kutr/fYPpBOM3v3FVbzfOqLVsjhhcCcIU5UkBv/Et+&#10;iF12v/8xS8bIrX1ulW83jpy0ztLguZ3OlZ+2LPrcfSIc1/A4ObXVqeYDjBAdMyqIqvOsZ2Xz4q9M&#10;Gui8nSf6Uqo6PxLAWKuo3rhgz66S+UuFXJJVruAnKxe0PyBOksgXQFaQCAroLwT3/eIniyCwlSHT&#10;2RWdAUOiRp+/NICOqAENQ8WrHz+4j7s9kqDT+Y2mH9QNfjQdgFK76swP0iQseXO5lyRI22/oEtWN&#10;C5AEYpOQC7bxom5cfkoDOihCJ1zuCvxoXjt5syp2AupMMhP9LglQp/7BBqK6i1uitly/Yb1MXjpZ&#10;nh9yv5zZuvgBt0Hxg6YnyZ29LpR+4/8ra9Yuig0IVMgL/SAdnSpNkF8V8posn3b/TqbryUC4fCEr&#10;LQsgT6nKpPrvJIl8QfmzzzcFYlnFJhLIwS8YpEwVUw1JLowB70/YJAVSkQcbLuzZFMoLGWv4RCTK&#10;fZRP/VFP6Zwkbodl1uDyU9JQA4fQhi4/LtDWSkKpCID6V3G5lwbsQVFCQ27NGFeu22Q+C9KnIPJS&#10;JZKpocoVyLcOEmzR2Qs6rpKsL+0t/NTz31zazHxGbur9V+dBt4nAEuIFHc+Tt8a+JeMKxxnys9sX&#10;Qa/zcTblB/lUSVZf1Kv21Uxt1JEkK9V7SAddVuCG7Utls9TeO0kiX6BkBahkKpyGsw2cSjbKSbya&#10;TjafjaAzq1IBFCsZSZEuBGOLziTtuPxEQjjuaTpAw9j+XLAVH/Bb7/v9lgZUEVXsGWoQqLjajbj9&#10;M4BUo9iSBEbVbi+/OyNozSMnVvC8avqyIkNMu/vDlBbIm7/fce0vR+KBwUbZtai2HN7SPratfM/m&#10;jjJ7eR1pMb+FnNDuETmhxXny7aYsD8Z/3+rYBsfLt5udId9oc6s8P6mW9F/Y33wni/a1B3n8PlJ6&#10;nAloT61TV13aQGdVdzJZASKtIGRFfwEut3SgcdAmNkHZwB2yQrdcefbDSRL5AsgKhVTjqhXtF1fB&#10;0oXOZCCPbIwZnZW4kpEn8bPkR4OpUC5/GL+Coszcs8kG0kqWlgI/lE3DAfIaJGxJg3LZEnT0SF0o&#10;GSnJKXTpQMU2apTbFV9Jg3Lade931/V58soSIGS1ZlPkeRW64vdfGsDIkV9bMKzoncu4Uvf2AAz9&#10;2r68pxza0CxGUn6wFf17A5bJzweMlzaLeshJ3RrJt7rU9FBDTur6hdw3vrNcPmq4fLf/fBm1KdK3&#10;mE2rkB/qM5mxz1fYjzN04OiC1ittQdm5dvlLhCBkRV9SIsmGsOx4bKDXuCkoB2RFfw9ih5wkkS+A&#10;rMgkFU1D+Q0QQqH9hcoEVJYakpI04MRNg6rQiMmeZemSIuW3yYb7QfKJH5RBwwE6SCajs5KEn7AS&#10;bZzwww5HPfp1xJ6p0VFVMmljRoAYRcBv0nP5SwVtB38e0HME49uz4IB5XrVha8SYUQ7bb0mDOqN8&#10;OvK3xa5TF2iTSDt4YXdPcRJUBF3N+1DID4aInDXS/HTKXTMifiZvi9SPCvVIvbnyURaADtjlSUa4&#10;+FXdSZesCMtmBhdZYUNpL5tYuOf3FxR2PFwrOfn9YcM4dR37RL5SDTacJJEvULICVLZfaGR/h88G&#10;GCAMebqKEAQ0hD3iRLhO1UC4q4IqyGeQcBh8OxzKkW8kZYM82+Ly44JNQip0Bv/SIPGrYUhnkINO&#10;0JlXbdwsc5euktmFK2Xpmg2yc/cek3Y6pIVuEYb28M8gaRsV/SzIig2RmRWjUttvSYJ8+EmKa+pM&#10;JXmZN8jugs88MuruI6ciHN7aqejaEyWrRV4X+d0Yr/2iyX+0ROSzpfFkhZCfVH2grIC6VEmll7r8&#10;jw6lY/vwy2kR6LJNGMRlkwt6xj3bT1AQ1o4rVTyUBQLVQTh2zZV3hZMk8gU2WTGa9UsuiaqkYXd+&#10;DF/QvNvGDaQKh38aXf2DfCcpGyiwLcmeIVImlN4W6jZZWW1CTEUy1CPGY8rCpfJxu77yRvPu8nqz&#10;bgb8fqtlD+k2eqrs8tqHfLvicIEyudrTJtPFK9eZbesLV0eeY9H5S2IQZYMZir8+EQY9pE1eNX/8&#10;deniltWTzBFHNjHZOLy1Y/H7nkBEZ3hkteugyBxro+8GLzsbPdw0rYisSmpAeaRAu9O+KslIGDfV&#10;nXR0jnAcGjtr1izzG3tKPTJgUuiqQSaw4yJf9B2XPwV5mD17tqxYscL0Qy1TslmykyTyBWxdx1gA&#10;29gjXHM/6HLRkYC/85NnOlnQjkZ4e+kPJBpRabw2sfE7nfTyBeTdFn95ISPKZgsklWpkpkBvENoj&#10;kWGgA+Gv66gpMYJKhM86DZBNWyNnAbrickHblb/aPvxVo7Xcm7nxzGrGsqL3rhLlNVuQLv3I38fQ&#10;XVeaKuTVNi57ln7pMVvn4mQEWO4DLjdPIKIfDRWZ5xFVP2888fS8CGp6sypmWacNLyIrOy9fF1DP&#10;Kuiyy4+C9tI+nsy42yAM/Wbp0qXmw4p8Rwows1mwYIH5gCLfo8oUxMkzMZebDb6PBUnNnz/f5IU8&#10;UXbtDwystT/44SSJADjmmGPMuYb2gEClZcuWctxxxznDpQVmVv/ypv+J8Ogcb+Tt2bV8JSw1igiN&#10;4SIZF/DnX8Jj5KK//YRFY9PItn8Md9D08hH+ET5lBIzcbMlkeYx6UcNMXbn8UJ9Dps51kpMLdboN&#10;NgcFp5qtKeik2lb2fQwVwhFUkNW4wqKZZlDDlA6oU+rQFurG5RdgSGzBAOzauUkOb+/nJiJgL/n5&#10;cJiz/A4fkvJRMqowQeRMb4bFb/CzYSJXThb5ofcbzPCqw5Wvsg7qNejsCtiDHZe7CxontoTZD0AP&#10;2eTA32yxatUq530X0GX6oRIT19ofEg06nSSRAuXLlzflSyV//OMfneEDo/w558tPPWV9s0BkkNdH&#10;Jm4VGe4N7Gp5o61fRRX671NKdz0/HdAQVH5Q0sA/sGdHKKMaKXu6jB/uY7z1HkABS8Ko5QJKOC43&#10;P/Bnd14MqD3y53fQmZQftIdNhv48Uc9rNm6Rt1v2iCOkN5p3k4/b95XqHfvLO616xrmBAZNmp2U8&#10;dECiM2DucY3QrrxnNXjRnli56XT+ODKFvw5UyL/mJRGKBmEeye2d6yQhg22uz8pH4c2y9i6rZ+Kj&#10;zJ3Xilw8XuTCcYnxilcfew/kZ1/PBVgeVkll02zjHqRP0d72gDYfHw2wMqH5c9kwJ0kkwfe//30T&#10;LogwSPzDH/7gjCcQIKsRCdJavCtCVueOTT4SLCtAUf2zI5cS2oRlAyOTS2OWS6B4umwHAbn8uED5&#10;/UJbZzOTptPapEd+/PXMyHPAxNnFyGjxqqJNPnv3HfCIq1+c+7utennl3JvR7EqXEEnbxO/dY/t6&#10;94WRh9ZIsud3QaEDInsggNBZgw5yDhzwSG6flzkXCcWQmKgOrmloPtthx+mfMdNG5NEGJBm0bssq&#10;7AFEqkGDvfqSjLD8NgNdSxX3kQBl0IG6a9DkJIkk6NfPm+37hCXIpk2bysiRxbeesizJkqErrpSA&#10;rHi4WnVS5OGrDczN14GsMFj2Eh9gdpRM+YD61RlWPiofebKXQlXIt8u/Hy6yChrWDx2JqmD8EtUx&#10;/up0HRxHRN1HT4uGLJJl6zbF+WHTBSfkp2NQbUNCfjAkCDo9YPE+6bTgcGyZLts2Rtf8synSCR7v&#10;Rtm/YZBHOD2LEVARkuwA3NJBdixt68VTVO9K2LZwPx/1uTRAfaigo8nqgYGXGndsht/dPwDmd9AB&#10;yZECfUDz6++fTpJIAJ5D+eXqq6+O8/P73/8+NjhUue222+L8BIaS1V/GFa1hK8o6WdEQLGOpsgFG&#10;E4kMqAsoa753ahUMLp1FhZG0y78CI65C+9ri6piJQP1Qz3YcpJ2sniHYD9r2iSOiJauLvzpx0DMm&#10;th+wbUd6p3eTD9UBOo4989u+fYfZEaiEn8p4JQJxUma7DvgNMQbVtx2F7eXwxlZx5BOPxCTFcuDe&#10;JTVl84YVsfhIl5mBnSf0g7za6R6NsPtJKl1CH9R+UHeQHUDn9T5Ip62PNHTwTr+w9cFJEglw//33&#10;R2swIpwUz31IjJnVp59+aq5vvPHGqI+IdO7cOS6ewFCycgkqXlbJCqWxRzw0CkqX78STCbSTaNko&#10;r0qijugnKhTWvoe4wvlBOHtmB2EGqWPyyA4/m4SGTJ0XjaVI1m/ZHueHmRWf70+HrAD1o7pAniFj&#10;hLL3W7RPJi4rWiJLl6jJCyRnC+kEHWGzFf3AqvrFCSgGSCrxTOvg6i9k68qRcXFSXp0tIkHb5WgB&#10;OqAkzt9kJEO92bbED2xLsvD5CPJrD+D0vpMkEqB169am/lR0A8Wxxx4rZ599trn397//3dyzVxsm&#10;TZoUF09gKFlVmyQyJfoy4FrP9vxmlMger/+VNbKiEZg92cpUlkY8uQCdS3e8IX4jxYhQBSNrj6zU&#10;iKskMnDct+NBUPqg9cwspOvoycWIaM2mrTEjsnf/AWnSb1Scn3da9pSdu9L/gB/5VX0gj0Bl7YZN&#10;ZlfgNm+WpRKkHNSbXc8IpBC0DjZvWCl7F33sJKAIPJLa2d9xP4od/WTPqm5xcZIne9ZAXdKmQfN0&#10;NMFenko1QOFZNcbdj7Jct+iK3Se45ySJBOjVq1e09iKiZIX91QHsVVddZe7ZZMXWejuewICsxns2&#10;Z5U3GD9QtFogSz19X76n7JAVxghS0soHVFouHpiXRaB89mhfCckmo0QjSurNFv8MgSUQ/6ide7af&#10;VIDoFq9cawjKJqM3W/SQr3oNNyTFrkDbDbQeNNbkzxVnKkCQ6AVpc81vzX/PRQekd8H+GFEmW0Kl&#10;zjSsLdRtInL3Y3tBo7gDZ4ujt+Oehf2F0VQjbavp2oLBSLddjiZQb9re/NU+kgi0ux8uf2UJ2icg&#10;XsrjJIkEeOyxx0zdqbz++uvm/lNPPWXe96pTp465vuKKK6I+ItK9e/e4eAKD96zOHSOyxSO+R2aL&#10;3DdT5H4PhR5ZPTa3bJAVlUxlU+lA1+WDGo6vK6gXuzP6R9zJ6scmOvxq57RHowgDhEzrGdJp1HdE&#10;MUJKhHdb9ZRNW7enPatSEA79IF3yTHlUCtdtN9vY562I7BZLlEaiJT/icvlXoI+Q/q6dW+TwjpFu&#10;AgLJXuwFu7zOejh+Nke72jM88kd+jnb9DwJ7dYB6dPn5OgO9VNtJ33aSRAKceOKJ0ZqLCHaiWrVq&#10;cX7OOuusYiswPOuy/QQGZHXyUJGLxkdeCIScwHkeQf0i+hJhtcmR0aersEcSpvN7hkdJikrHmKQy&#10;HEcTUEa/YMxSGTLcbaPMb3s2xag91Ug0FVDijVu2yieOGZQfb3ozsMnzF6dcrkkEyoMxQk/sbfm6&#10;XIGx77zwsFkO7OL9Xboufus+4V1LftxPVJfUD/mN1eOBFR7hJNnlty3JBood/bxGKH4Chl/K8rLU&#10;kYBfz/N9J19JQW2okySSYMKECdGaKxKW+Tp16mTc7OfZCCtdxx9/vDOulICseHs9EW6bHlkOTPbe&#10;jXZW/tJR6KQlObIjfv+SH500W+P5dQUErpLOoIP69BtHrrOZTflBXGs3bjbnArpICrBUOHb2wrgH&#10;wekCI6S6YusJy2Qq81ZtMbMrDrflL+7osX9ZlDpIRQq4xYzgYS/8Tm/U5yIhkOT0CdneQ2T/YiKJ&#10;xOWJi7C4F+p/5lDRAYjLz9cVlFcH/U6SSIKTTz7ZqY+J5IILLnDGEwiQFZ2KUaMLLImkIipd9/SD&#10;CqBT52rdnLTokPaSH7/DdfnU0CVAFCud0SN+bSmJjgxhrdu4RT5s27s4UXkYP7sgK6IChFed9JcB&#10;PUdwh6Qis6vI7NPfEekPyepP9TMme2c6CEjhzaSSnEBxcF1j2bpqbDSi1BKSVeawZ1e0eUnoeT4D&#10;3UH/nSSRAj/72c+KLfX5hT725z//2Rk+MCCrTKe+kIRNHPaSnB/ZdiTX6RMufyHcsEf6mazN21IS&#10;RhHC2rB5i7zfJp6wRs9ckDVRaUcELl3HHQOF/q7asEUmFG6LW/JEcE9WboybPYOVg17n3ZFkJ1+y&#10;51Lbe8rO+Z958UYMpn8pJZHQvv58hQgGe4aNHI2Ehf46SSIAWNpr0KCBsTO20Hf79u0rJ510kjNc&#10;Wih/9l+cGU8FP1Fxj8YlswCjwF91xy/X/nhSgXiYnWk8IFyXzxwq6RIOhlyFUZLLT7aAsBYsXSVv&#10;tojsEGw5YIxsz5KoAHqpupNIb/ADWCXwC+SeTN/Q0Ri5HfYGBLuGOwgogsPbki35ebOp7VNk47rC&#10;WNzaz1zin/Uh1KGdtxDBQRvbUlJ6nq9A/50kkQKnnXaa/OUvf4mBjz0ikN+FF14Yu3/uuec6wwfG&#10;qb++wJnxZCATNnkk68j2qDadEbIaD//MLV0jG6II1Ke+78Bfrl3+XMCvbRwZMLj8ZQriZ/bMckKD&#10;XsPNAbcbNm0297IZmBBWZ+TJDDnp20tBCAQ0c2XicqKLRSTu1c2+BV7FJNkkkQx758jWLUVHepFv&#10;8uvPky0uskKyqa+jHdSdLeiNy9/XFU6SSIFPPvkkWlvJhYGXK3xgnPqbi5yZdoGOZB/sCJEEIQ8M&#10;kIYJMvIjTnvJj3S4rx05ROagblUYdLj8JALEYUumy8cukK9ly5aZj9cNmTRTanceaD6HsGTJkqwO&#10;D8b4qB4lWgL0z1wggQ1bd0r3goPmKKYJKyL6p0APQUzMkl8fNwmlwq4Rcuhg0XMw4iXP+hxNBeJ0&#10;kZPrXrbLpkc7aAtb0B2Xv68jnCSRArxXNX369JQYMmSIM3xgBCUrOpH9TIrf6ZCHvZSH0fO7ExdK&#10;4n8uRbgghBgiOHQ2wKg93brFEKoQPh0dSAbaHrLiQ3V82bRw2XIpLCw0nwlPl6xUl/irM3P/S764&#10;QQp+Y8+MkzoZu3xPZGdgdHfgmg0RYifeoudZ3t9do9wkZJDk8x07ensVGNn0oW2QiDgZ4Gk9B5Vw&#10;dpUdaAtbaCeXv68L0C/K7CSJfMGpv/mrM/M26KBKHiDZ7sBkUMMBiJN7alhsIgSQlvoJkVvYRjqT&#10;Ubg96qedXH7SBXoAKUFYzKYgKT4nwPp3ED3AD52N8th6puCe+mU5wrWBwp+OkhW7A4cs3m0t+Xmy&#10;r8AjnQyX/A5ERu5KQPylT/mJk3wrkSn8+UZcS4VsyrDDhUgftIstudL1fAP9Qe2vkyTyBanIyl5G&#10;AS4/QUFcakj4y/Kgy7CAcCmjZGFvNXXNdJPBP+r0G9RsgI5AGko+atBdwI2lTP9sXEEHZFai1+hU&#10;HOFEhVmXayYybeUu6VJwyOwQjBGJNxsyL+i6SMiP3ePir9nGLpFvSCkxkq6fgBgMuPID/HWfTFzh&#10;Q6QH/5Zs/wy9LAMds/sHcJJEvqD8bxOTlf2sCVLJhVGik9qVo9AdfqSh92B8VxwhsgeGXmdImYzC&#10;7U6MIU9kXEsK5N9PUlyjR7ihZ0p0EJpuLLEFkkim07gVhfPIas+kePJJhUNbPWwWc47f4QghQZaq&#10;5+TXFkiMetV8J4I/HOKflSGUL1VcIVLDT1hfh4E0Omj3H35zz0kS+YJTf/u3YgVBwe0XfSmIjgRz&#10;AeInXp1d+ePWTRy4l7YRPJpA3apk0r72ciBt5fKTa2DkdclCgb4wsHEZZsroIqpkS9mEgfRicmCt&#10;Rz4ZLPntnhiNICIaNzrvJxfKFLQNqIOgQlquOEKkB2YgtmT6KORIA92xbTuwB0hOksgX+MmKzmQz&#10;LgUridFZIuMCqFBN3+UeIneAZBBG9bS9y08i4N+WdHcXpgtGtKoXAAOfaAkT3XLNQFLNptDLmBze&#10;5w2jk7zYmxAese2ZEY0kMnMln5CRa8kvk92OfuOZSCDFkui/RyPiBjCeuPzkK9AB/ytH2Hb/AMlJ&#10;EvmC8r8pIisyjvHSwhzJURmVq/nIZNQfIhhswsEAuvwkg72dHcOYjAiyAbqo+hBkpu+fudjPiVzA&#10;LX7Jb4qDhAJg56AIyRGLlwfIjzoi37aQH9LNlEhoN38ZEeL1C6TuiiNE+mDAZEu6A7wjAfTPnoBg&#10;4xP1BSdJ5AtsstLCgCPdCDoyJi+MaFx+QuQGEAGC8ctkYKCzM4SZgstPNrAHLowGE+kmRGkvTSKU&#10;yV7m8IO4WNKJyQGPfHf0chNRUvTwwha9nwPxU5cQhV+SlSEdUN6gUhaMalmBTVgloe+5AvqH7dS+&#10;A9DLZLrgJIl8AWRlj1qTsW5pg1Gp5qukRuwhImTA8hSG3eWeCoS3R/S5WA6kQ6GH/FUdwPC7SAfd&#10;cC354T+R3hBPXL4Pe4S7a5iDhAKAWVj0VHSW/Mg3cftnPvoOlys/mcJPzohrxhVuZc8d/Pru0skj&#10;CdVte5WM/hFE95wkkS8o/5u/xhmDfCMFHRlQ2eHosORAu2fT6WgbWzLRI8IwcGLmYXc0BYMX2z/5&#10;hRj9xhkDnuhZFlACjIgXdu8cNwmlAs+zDkdIEuNF/gHE4Bf0uCSMmr0Mm0pKIv2jFbSzSj7Nrhgo&#10;+Zf80hk8OkkiX6Bkle1GipIiEgyUGq6SfoAfIjvYy2kQSFB9oo3RP+1gLqADNgESxk9SXKfSQ13y&#10;NHJol8cimbzY64VhuTAqEBHpxi0nRgVDZue7JOBaanTNrsKt7LkD9WjPrkrK/gUF+WGJz+4zmSw3&#10;O0kiXwBZpavAVAAjOsLRQZXJ+VtSS4jaAPmyRBmiONAH20imeh8FI47+aNsCDC+DEsgIPQP2YIX2&#10;d21FTzVzIb4i4+L93ZXk0/LJwLtWhPeEfExets3kyTZcCPVQWrpqj/JTSSabaEK4wS5OlSM5u6L9&#10;7ZWIoEt+LjhJIl8AWbkyrcBY0On4y6gUY2JXjB+44dcVV6YgPiXEklpOCZEb0Fa2uHSBexCPv4Nx&#10;39W2OmJ0PZ9J9RwI3SXuiHhEao5J6lGchFJh5wCPoyIP1iGiles2ydgl200Z/AIBu8pdkqCO/OKa&#10;XXGvtPP2dYY9cMqUIDIFum2/zoEucj8b++gkiXxBIrJShdaKcAEjQMdU/7bxyXWHRRE07tIasX4d&#10;kWo3UC4AEakw49DOw1/S1oEHQGfwnyxPdnwqdrwuaHwxObTNm+oFPCYpDh6x7SuMRhLZyTdyyU7z&#10;+RI/GfCsqrQNloLy+md3iIuwGHC64giRPmhvFZZZXX5KCrSj9iNIKxe65ySJfIGfrDAA/n35alSo&#10;EGZXLKm4CIPKsiuQOHLVecmXjiJIo6QN7tcN1J+2qcs917BHnDr78T+XYkCTTD9wcxlg9CAZUaGb&#10;ReEOFj+jLyh2jfHCR+LBEKH35MlPAFyvXHfkn6eSt6ASDvhyB1vXS7NeGcRhC5P1oXThJIl8gU1W&#10;LpJS0FHtQiWD/0FfrhqQeDTOkKzSBwZe6y+XCu6C33DSsTRtSCuZTtC26GEigThc+ede3LLc/uVu&#10;EgqC6C4/hPwA8u4XjAXfveJ0dn9+Shu0r2up1DW7Crey5w62rqea8ec7nCSRL4CsICL/qFcNii7t&#10;8SE8V+ESQQ2HxsdoOBcEo0SIMSvLSnEkQP1rm1CPLj+5hi20V6qBC6TmmrmQd3RIhXIkDHfYI5WM&#10;lvw8cOhs9J0pHbW68oRRGr9sp/nWlX5KZN3GIz+7on6DSi76Y4gI7NlVWa5XJ0nkC8r/9m8xQgGQ&#10;lD1q1WW9TIwbjabhQS6WBYmTTRYYEJd7iOSwZ6epiCMXsGdIdGiXH0BemDHZAkGw7KyDEtre9oMO&#10;oE9FswmPUPZMc5NQKuwe6wWPxKMzN2AbIYQ8qe6Zb11ZZAXsMh0puGalfrJFKGc44MsN0E2Vsjy7&#10;cpJEvkDJClJxjQgwFtkaNzsO4EonROmATqQDCGYqLj+5BG1tG0rdkGO7kx+/JBrYoIMaX5wBPrDe&#10;I52exUkoFXb09axL0XFT6Cpp2LM4FX+eYiRlEVbB2iN/NBh5dJGTSyivK44Q6cMe2JTVwbSTJPIF&#10;kFUyEsKY6NIRRiXTEQNp2MuCxMU94g9Hd6ULnk1qOyRr+1yBZWZbSFPb3G9UmSUlyxPhXESSUDhU&#10;ds9EB1F1F9k3L+op8lVe3TjkzxMzENczWyUoviRsE5bf35EAJBREKKtrUBAifVCPKmV1EOAkiXwB&#10;ZOXKtA06sBq3bBQbYmJ0qnHZYPlRt7vzfMw2aCFyD5ZSqXfaozTq2Z49sUziWvJLRlIAwigKd1hW&#10;7hX5yziRnw1LjD+PFVnKqtiu0UVEtXOod6MofeKNj7tIko2QlZwMYeUZWdGmrvK4ZlylMcM+GoDt&#10;UqF/ufzkO5wkkS8o/9uLnZn2Q5eOmB1lOxIjfCLSskFapMvzMowGxgyjglK44g1RHBgtHQjY9+0B&#10;SEmRFW3mf+bjEgxoss5Ne8fNpg56I9gDq+U/s0V+METkNx4PdfEmb0s8UlrvJQc59VwXISrcb5kW&#10;DcNs6uDGSBye6ODINVOjXlLpmU1WBlHCmrs6P4w/7RpUXDPHEOnBJquyOgBwkkS+IChZQTC6jOc3&#10;fJmAjkScQI0lBgtyspcLXVASwz9hURKMrx1XiAhsUqJ+bDd9lkh9pjLMmQCien+RyI+8iQykkQjn&#10;e6Syeo/7xHfaMzYbYElPT0b3yOrOGZHwy4ofImFkhXcf9ysnexfmG1OReHSpMS7uqKTzcHzAkgNx&#10;ZGWWAz0MKsyfg01dgwXX7Crcyp49bLLCPrn85DucJJEvCEpWgJGyGr6SHInR6MSPcSVNyJGZWCoS&#10;A/hjVEMcIXFFYC/52aSEwdY6tf3nCghE9UOPMKoXQkgeUXh2ElO544DIuC0iv/NmRRBKH6+f22Fp&#10;+6LTy70Q++YXLeP5yAo5Y2Tkt4I0SYffhqwsgZAos1/Qm3R1xiYrg+jsyuX3SMA2oKnEP5gJkR7Q&#10;HZWS6lMlDSdJZInTTjvN2PAVK1Y43QMjHbICunzHX5d7SQJlwMCyQYBrKiDZTAw32zgfrbBJyf8K&#10;AnWq9ZVLY0VcCGTxY4+wIKntHkHZ2HNI5IPFET+9PO+EIz9xmwPMyeiOXX4+svqtR3rlvUmX4tTh&#10;8WTFbArSdkmqTR3J4Ccr3WyxNg/euVLQD/ziml2V5S3X+QDqTuuVGa3LT76jGEFkiGOOOUbOO+88&#10;eeWVV+QnP/mJuXf88cfL73//+2J+A6P8by9xZjoRMEJq3FzuRwIoCaQEiWF06JyaR4x0pobo6wSb&#10;lJTsAfWmA5BcLO8C4tFOq2Slv208PS8y4+I3ZEW+ioyox2S7PMbxk5TCR1YusckK44ExtoW0sl0h&#10;GLd8T4yo2i84LK90Wib/+Gii9F+QP8tAtLGLnFziCh8iGGyyYnOLy0++oxhBZIBzzjlHPvzwQxOf&#10;ytChQ+Wiiy5y+g+MdMkK6CkSIF9nLuTLnnFhQPM1r6UBOpKeUgKZc61uGGytp2yInYGMnxAgCyWr&#10;a6bEo86yeLKKiNfZzZJfiu9MWWRFiuwKnBGdOC30JhK/9mZa+7yolKxcQj24ypEuIKo6o7dJ06l7&#10;5f56s8zM6rHG85x+jxTCrewlD/qU7sA8GsmqYsWK0q1bN6lQoYK5ZnZ17733yrXXXmt++/2njUzI&#10;yiYCDKDLTz6ATuefZR3NHdGeFdvETSfTespkF5MuM7pEyeqQRxwjN0f+Ihv2iXiTj3iyOuiNxHhJ&#10;10VOflhk1X+DyJYDEdJCSGLzfpFhXnR+smKGxWBLJRezbsiqyZQ98vnIrfLvWtOk/tgdUmdUbmap&#10;uYJtSFNJWd3JdqRBHetpKmV1SbUYQQTA2WefLf/85z+lsJCjyiJSUFAgv/71r+W4445zhskImZAV&#10;SGT48g0ojD0TBIwyy6Ii5QL2DkDbUGcyu6IO2QDjX2JiYwRxIEpWmzzygDR2Re1ld8/5/cUin9pk&#10;lc5Xey2yutCbVa30uLLyRJFLxotUnCCy1Ltm9qZkRR7Jq+ZbN29wP5EuoNcKl7tizuodhrA+G7ZZ&#10;Gnuk1XbeIakxZJO0n5VfD9kpZ1DJBYkfjdDdl0cLWT366KPy4IMPyrHHHmuur7jiCjn33HNj1zlF&#10;uhssbOiykn+XWT6C5yH6bEbzfDTOsmgnnRX7322ydw3a912g7vxLflzbRg6BLE72yGr+zsiM56D3&#10;H9AZ1vVRQkmbrPYvkxcWRMKmwkOz47dmUweUU4X6UDfyj3vRTsSIpDLe+tzqrppTzRJgrncFsozt&#10;b69M4C8X4h9sINSPK3yI5ND6PVrI6pvf/KbRFSYEF198sdNPzhDkBItEoAOTUcCI3eUnn4Dy2LMs&#10;l5+jAXa72YRtz64SDT4I6zd4GDsMqb9zIkoYvLRbe6nIr0ZGcMFYka0HRE4dFnEPTlaenwNrTNzM&#10;0uotj8zQEoHnYjsOFB2IyxKX3zgzGoaw/ORrS6rlboipnTejqjNya4S4PLJqP/+wrN6Qfb+gLTTP&#10;2Q6wiCuoZLv55GgEfQehvcriYNhJEinAzGrUqFHy5Zdfyv333y/16tUz1+3atTPXH3zwgbnu16+f&#10;ua5SpYoznpTIZmYFbONv7zLLZ6BE5NvldrTAnkXZxGQvE9r31dD7hTX6RMTGM5K/Ty4irET4sUdY&#10;07d5xjgVWe2Z5KUYMdrETbrk108+XLPkR36BLv/ZZIQf7lF+v+BPZ5foCUJ6yUbKU1fuMiT10Fdz&#10;5PFmC+Sfn06WTwdtyNnsSgcIyeo7KGj7IFJWZwdHEvQbBP1KNRvPRzhJIgWeeuop6d+/v5xwwgly&#10;5513mvLPnTtXvvOd75hNF9QJffDkk0+Ws846S1599VVnPCmRLVnRcciMGr5QucsG6EjabvasGCLX&#10;+3qPNvUTAoZM3ROBeHmfarxn78clwfydHokk+1DizgFegkUGFgIhny6jS97tES151+cIKsyS1A/6&#10;awvlVD3GzXa34/VjjTeDgphqDY/8rTF0k9nG3mLGfmnab4GsXpsdwZC2it1emcDVnokk27SONrBR&#10;SaUszkydJJECPLdq0aKFtG3b1ugVaNWqlbRs2TLW9zp06CDNmjUzfatGjRrOeFIiW7ICKD/GDZTF&#10;0cTRDG03u2NhoPW+39AjGHv82PHYQB9ATA55M7Kgu/zi0ENkX0E0kshzJ/KJ4XaRp00m5A/isoXw&#10;fv0knzrj8sfJtT3zwq8d1g+z/BedXX0xbodZCryr5jSZs2q79BxT6AyTDqh3xF/WTBFUcpHW0QLd&#10;DYjuHE0zq3TkiJIV4AGwGrhQucsGMOi6ZR1DqMaY+9rpbMFIpuqA8S/2en93j3OQUADsHhUJHxUl&#10;Kdf2a//LzMwGbCHfiUa53Fch75TdRdCILg0mQteCw4as/ttkfoS4PLKCuOat3i6dRiyWej2ye/eK&#10;vCmx5mJ7edCt7OiCK3yIeNgDtLJaZ06SSIFSJKvMN1jYwJDo8pHfeITIX9BuOsjAGHKtBlEF8kk1&#10;AMFdR/5G9i/zSMebGbmIKBl29PHYJX7JDyPgWvJjpkSeNQ/4sw0w+Ya4ks2IIF+EMttx6W+btIkv&#10;WVwAkvqw3zq5t84M89yq5vDN5p7LbyawiTjbZ8Q8Rwgq4XJgatAHVMpqfTlJIgXKHFkB2/ClMm4h&#10;8ge6ScZFUozgbSPuB8YbxGZTh/eI7BzkJqKk6O4R3BIiMNGQH4gEPfLPAEjLnwf/TJAZYxAdVIJl&#10;NuVyJ24lNCTVzNLMqKJo782s3um1Wu78bKrMLFgj69Zn/zzXLitk7fKTCpRBN2wEFeo8VdmPdtg6&#10;WFbtn5MkUqD0yOp3uVkGBHQkOj+GBmORzMiVRagRcrmVVdBm/mUzBOOdyjjFGz2P6PbMcJBQAPBh&#10;xOj5ExAmeaKz28+LED958jduNucJ+U7HUGj+mbm53BVK5KlWDXosOmR05I7qU+TRRvOkwYTILsGJ&#10;K3J38DP1o5IOgVBf5D82sPCE8tvXySRTcjwagM5pPTK4cvkpC3CSRAqUSbICLE3o7Eq3DH9doIbo&#10;60JYdgdT4Rpj6PKvUKMXE/2woYuIkmFHLy9sEVFCREo0/nwxatXnTuQP3XLlPR2iIh6NI5WuKimm&#10;MkSjl+2N6YhB9OXgXOuMbh4hP0EGhdSLPXOm3OpG+KASJK2jFSpl2e45SSIFSpGsMjtuKRloLMiK&#10;DpXowXZZxEYPangK15Xd53IYadrHL8yGUxEVI/kiOZDhLj8Pe2dH44gYXAY5wLUUac8eXH6YFSnp&#10;pPO81DbSqUiOdFVS6bTqCLA/d79xo9t/JiC/KsmMI3Xn3zCiW/Ntf+ksC4aEVRx2fyrL9eMkiRT4&#10;wQ9+YM4HDIpTTjnFGU9KlARZ0Vh0CBqQ0XIqA1iWYBsil3tZgBp2FYx/qg6GgS5ak/fC75lWnICC&#10;gM9+mK/2RgTdwPD6l/wQeyk5fskxIoRRd53pUbagsyslXsIEMTBKkqmWDG0d+WjAOrn908nyQb+1&#10;UnPgWnmjxUxnmExgl9kmdEB56Ht2W9N+icpJO/j1IpEEra+jBdSF1h0Dr7Js75wkkS8oCbICGAzI&#10;Cvg7UlnDtJVFn5LQlz/BoMKy84E12sM/wqaDpVqyoCPGLflx1BHLdy4iSoYdvb2eXDQb0A0QpO83&#10;krZRxY//uZTL6HIdlEwU+qyO+FzufmD8g/jn+RT60XbuIXm6ZUHcUmD1TnM8Y+YOly4wilpm6lPv&#10;U6f27JPfqdoZUIdBhTZzxXG0QiWo7uUrnCSRLygpsgIYOciK5UC/cSkLWLshsu0YzFpddDbciGX7&#10;YvfzfTmQeqcD+YU2STUDwT1m9A7v9SzisHgCCoTu0SW/CCFh6Bm8EDe/bcEA6lZ1HZ3aRJbK6Noz&#10;jSD6pks3Qf3bxjzIUmCr2Qfkqwk7Y2TF2YH/+nSC0382UKFe/QMSiD6dkb5rhptMqHNXPEcTGCio&#10;lPWBuZMk8gUlSVZ0bp1dlbX3DnR0bMN2T3Q/nwAh2MYeweDz/MXlX0E4NeSGZPbNc5BQAOwc7AWP&#10;bDsnH8SdiDxZ4lPy5C/LKSqEJUwqo2uXN4gRtcknyE43/Ct5p5qpqG7cUWOyPNNqUYyweHHY5T8b&#10;+EkfgbQyeV5slzGokFY6hPh1AuXW+uKvy09ZgpMk8gUlSVZADR8oK6OOzgVFRGRjzPKi8/IGLDkQ&#10;u89vO/yRBnXumrWkGjDQ8TDCMTnkzVS29yxOQkHAhxSjorM42t9vCMmXGlX++mcGkAgG1J/XRNCD&#10;Z5Eg4ezyBlnCsZckk8U/25uJq35w+jpkxTtXTaYWfY4kV7DbmvrMtp+hB+kK6VI3qQZCXzdQ1yrM&#10;Sl1+yhKcJJEvOLWEyQrFR4khqyC7zY4kBhfujxmYRLD92/fXb0z9TKA0oM9VbKHuUxluOl1sNnPY&#10;M347hxYnoCDYM5UITDQQE/GCoplaRDBuEAX6AJHZSykIBjgdklIQhriRVLMfhW7csIkzEYhfhfIl&#10;yqP9bPPWjyfKs20WS4uZ++WRhnOlw6jlUrd79p+9p95s8s+0zhIhUyFP9Hnyl8v85CNsvc1kJptv&#10;cJJEvqCkyQpgrBhdY7DykawmOZb8EoF3rTTcuOV74tzsOEsbtpFWwWi4/NrAoNA2EfHC781iye9Q&#10;UcfVk9HjNmdEBT3ADV3An51vzXM2eqJpEhfpuPzYwI/mgTCp0rZnY8mWwMZH9eOhr2abvxzB9K/P&#10;pprt7EvXZfeJGjvPCIMUl79sQBrURzZCeN388XUkLq2fIHpTFuAkiXxB+d9VcGY612AJCiOFYcy3&#10;EUg6ZAV430rD2venrCz9ZQAMQBHZFAnGK5lxoGPFLfnxcm5Gu/x6ehZ7ZTSSyLIdgxPS9hs6u0Pj&#10;7n8ulSrPQUEcKkFnV0AlyHKgPYNNtvyDXtQavtmcE/hmj5UxXWk8ebdHWpGDbxeu3S7r0pyZ20SV&#10;ThnTBXXpeiaWqaCrxJmLdj7SWL16dbRU8bsxyzKcJJEvKOlnVgqUk04NYZXEKDBbqBEJCg03b80O&#10;5/3Sgm20EAgg1WAg/sVajzB2jShOQkGwZ6IXPpI++YCkICP/cydEd6UxWve760zLlddMoc+WKGfQ&#10;uHVJJ+go2R4kkJ7LD0AvICYI6s4aU+QfH02MPMey9MbGmg2bDVxx+WeqpTHwoy5cAyIVvw4GFdpd&#10;BzaudPMdqmPI14F8gZMk8gXlf186ZAUwGigoyLfZFaNbl+FIhCXWlnX7frcS2O3lBx3cnpUgGIwg&#10;u/zing3xrahMjkna2d9LsMh4YUDprHEztajocxQQl7YnuFEWV16zBWVVIxp05oFRVglqfGziTUSK&#10;6MUd1SdL3dHbpN28xCTlQi9r2Zl+o0LZgpJwruBqXxUdrCQjtURCWN2NWVL6kGugKzrg429IVqWA&#10;0ppZKVhiodOh1KXd2VLBZSySQcOtWL817j6fOLfjzRVcBh9hhJess+gsQY232eWX6TFJ+1dE4vBE&#10;l/yAf6mItDRtyCyWtic6c9F8lRRIl3wFTQd/OgggrMuPH4RRo4UkagdbP+wjmIKg96L9sU0gCAR5&#10;pIwj5bXb0hbukzeW/HVglMhvMtE48pm4qH+Vr8MuQIWTJPIF5X9fOs+sFDSyzq7y7d0rdvS5jEUi&#10;DFta9G6Of7u7HW+u4O/4GOJUhE+HLxr9e4Sya4ybhFJh93gvfPzDZNK2n90g5NEmT7tT46azMH8+&#10;8wX6DhikFZTkKI+2DX9d5Ru/In4zTlDCGl64J44Md3mGsUfBwZg7p6swWPKnV5Kg3e08JRL0U4kL&#10;PfGvBgQRJS7q9Ejrjd3XyJOK7aesw0kS+YLyf6jozHRJAiOghJVvo6cRHgHZxiIVbENh37d3DWYD&#10;OqjfMGAQ2UXn8q8gnBpeI/uWuEkoFZiB8Vn6qEBEdFrXCBvj5F+K1HX9fGxrFyibim2cUsEOl4iw&#10;jD9vQDSwMPKOniEshaU7iqkr4s/227I98rmRZFi8dlupvEZB+ezZXipBh9FH6gniCkJ2fqEumMUQ&#10;R2kTF+mxGkTe0WMlXvKUjp7kO5wkkS8o/+fLnZkuabBEgAHjb9ARbCoQDyP3bI2iywgkg4bzv6e1&#10;ekN2M0f/rAWhzlJ1VNtwymFvVpXJLj+wrzAaScTYsPuJunUt+SVqQ53VBV1WyweoIU03zxC1CsbM&#10;5cfG9FVF5NMBWOS1YnXR5/aRlevS10uwoYSJC/LIRAhHfUFgmRAXQh0zaEv1rDZb0J90cK1QoS+4&#10;wpRVOEkiX3Dahdc5M13SYIOFNrzLPRPkasa2ynqhMwiGLi060NbvZscbFOTd34G5TjWCo9MWEYk3&#10;ImfpzkVCqbB7jBe+aMmGegWu52XUdSLy5L7ODPJtQ00yZLIUqIDgVKgvlx8XlnkzdIDObNxaNEih&#10;/mas2JZ0BhYEfRcflDmrS2YXLu3Mslgmy3yUjxkL8WQaB0I8ECDtlcuZDmUjXvScfLJSYA/WUg0c&#10;yxqcJJEvOO1vtzgzXRpAOVUJsp0NAVuxMDjpGhobrg6fDBoO4rLvp/Pyp47gbKETUk/JykK5bSMp&#10;+5d5pJPBMUk7+nkWuui4IowteSJtP3liVFJ1VMKq4D+XRqQkgS6qZEKyOiOm7dLRQfzaMxXqfNX6&#10;Il00sy9gzcAyJTA+EunKQzYg/6oT6SwR2sJM3D4yK1OBUIiHtgxKKJp/G8RBnwRqo4qeAYdkVao4&#10;9QiSFQ2t5EIHT6djJwIKpcqVrSK5OnkyJApnx+kC5aZTYNxssTtIIlDGGJEc2imyc6CbiJKiu8g+&#10;L6PRd6bo6KSrdWkLeYQYg7QVefPPxrIdRJQWdPTMSNrlDiiHkrl9n3valkF1EH+2gSd9V1jOp1S9&#10;yhVx9V1yUGauSlzOTIH+sN0dHfLrdlDBPtA30CP/gCmokLbO3lztpaC+8WdDbQl5wI/dtrSRP46y&#10;DidJ5AvKX3STM9OlBRpfFSKVYQ4KDCLxoWzE7/ITBL0XF+26CgIN12tx5PP3/QIccEv+/J2Q61R1&#10;EU8kXvg9k3wEFBB89iO6y49OyCyOTouR8RsYjGkm9cnsxC5jWZhl6UyVfOs9jBx1Q91jRLVM1JMd&#10;FqB7CAYtFTnjbtcPYV3+/EC/Olv6l6uZ19J123K+w5B6o82pN79eBRX0hsED4He7rj1knzXLCSrU&#10;NeRHO9oDAtpcbZEN8qx+7HfNgr6/V5bgJIl8QfkLrjWNpijph5Uu5IpcFMShoyIU0OUnKFyd2Q/7&#10;+CWF654N8kiH8wszTJd/BYYtbrbCd6a29yhOQkHA+1ZRoa5of4jFb0y4zlYvyDed3haMTipDfqRA&#10;Xahg0JIZWYyfbfQA1yp+NxvUty30BZe/ZEDXeLfPpZtKYJmSVycPrjSzAW3OZh3aPxt5/KXXTbuw&#10;LMeW/qZt2pv7E6dON3+DCoMw2khtBnlbtWpVDPZSsA5CEHTELtfXAU6SyBeUP+9K00A2SrsRUBRN&#10;O1tyUdhxZkOAi9Zuc3ZiwEGlrjCp4Jq1JFr2seEKZ045dxFRMuzzLJbvZHQleFtIK+iSX1BQRnsW&#10;we9cDFBKAnY+baFe0CvqhfK46od72lb49burH1tcfjIBp6u49FWRKYF1KTgsA3P8ORytQ5bZXIO3&#10;RMKMqtZXjczvFu07yxsfVveIa48hntoNGpv76Qhpq71gMEie/HYQPVWhbW23rwucJJEvOPXPlxsj&#10;paMKkGydvqTgepCZDegEjLqIj78ugxIUvDNld1q2HLv8pQIjNH0WYgsklCx/dJKih7qeAeTQWRWI&#10;x0VILuwa6QUvWjahzokbQvKTYEmSCIbANcvivsv/kYJN3rQb7UQeg+aTekWoW38Y6t6WkqprPlVi&#10;b5F3oRh5WW7JwFcHXGlmCvoA9UA9p9qg0a1PPxk3aYq89M4HMnzMuOhdj1B79ZHxk6ca/aXN6DeJ&#10;Bh224Ic0/f2Ta9qR9rNnweiGqwxlHU6SyBfwnhVKAmgQJYyS6jyJQPpKLrkiS8qg5aEDuPwEBZ2T&#10;Z1gut1SgXlne8ROCrpu7wgDCxb1rdWBd9J0pDwc3eFZwlzdsn1mclPzgZPQDRSdEM4okXeL3d2Su&#10;s62roCB9ezRN2i5/RwropAp5dflJBsKo6IAJnbSXvyhzLgZnQcGsa+SyxC++G+JS0kqDuECut8ZT&#10;f9QNZOGfdT3/5nvy2gefmKVAW96tXks+/ry+PPXqWzJ0FK9gRIR6hnj8fTBToR1pT1e+yzKcJJEv&#10;8L8UjAHFuDNyyKSDZgObXHLVge0ZWzbl4TP3rvupQJn8HUTJwuUfaCeIyWFvlMn3olxElAp7itbv&#10;yQdxUw+ukasuf/jzU5IgPxC5LfoMweW/NEHelMxd7kGQzDiiB/lQzkQbibIhLpDrTRr0GfoTxP+/&#10;F18zdfhV81aycVPRpofn3njX/KXelcgatmwjhcsjZ1ru2xdZWaDu0TNtn73e7y1bi68wpBLyQr5o&#10;x68DeTlJIl9Q/tx4srIJg51htltpgFEnaedqmo0S6RInxtjlpySAAvuXFBCXXxvxGxy8v5CNi4RS&#10;gZPRpWjJT18NoE39Qsel3V35KS3464s6OBL65wc6g5A3l3sqKNnpX5VM4ytJ8E0t4CIekMlSIeha&#10;cNjskHWlmS4Y2KxcvVoat2pjbMXCRYul1peRZ1dIh249o79Ennn9HfPXnn098/rbceSGjB4/yZBf&#10;yw6d5YmX3yg2iwsq6Cz9jA0a+TAIyQROksgQd999t/z73/92umUEP1kBjIQSVmkbMYyWpp0rY2UT&#10;cEkrEYTgfx6DpJotUG77GYkcZMmvt5uIUuFA0bE/rNlTfuDvhHSufOpUOjK1R7cYderG77e0QP2o&#10;pNsXKI+WhWvi0hktbZ3vI3F2GRYk+HRONrOunosOZbw5ib61cpVHBl7dQVxcP+kRDIOKT+t8IXMX&#10;LDQ6w0yq14BBRudZLkRoC/+yIe3xuEdU2k7bd+yUV9772IRjgPFV89by5sc1jFs6Qnz0PVZ22Emb&#10;722tcJJEBjjppJOMjgN+u/ykjfLnViuWYTW4GPdcPT9KB/bSXS7IkvKUxvIm8boIIZmiEobyamcx&#10;GyB2DS9OQEGwZ7IXQWQET3zEj6F3kScdvaTqIVvQ5nHE7QkGiHrCrTQ7PnWkbeNyTwbCqqge288g&#10;MYboJOWiTLRVaZYtXXDWJV/DdhEQhAV5GRLzu6UAp74EXWanrrBJ6DSDWf6yoWKz95slQK7BO9Vr&#10;mj4/c/bc2LOrrdu2y5sfxRNPn0FDZOLUGdGrSJvU/KJh9IpVh0MeMTKjK35OZzpCvOSLMuRzOztJ&#10;IgO8+25kORbht8tP2nCRFaBClTBKu2LVWJE2RtXlJ12wvKblQeFdfjIFRkmXi/zC6MoVBlCvMZJi&#10;yY9TJFwklAo7B3i9oYiQ6MzUIRsliuKPCPmx3xvJZ1A//uUzhAEBbUi9l4ZuojMIo3CXeyLQh1SU&#10;rCDdZELZSA+/lC8Tci7N5VM+kxNHPtGZVqbEpZi/JthmDfSAvqckpYhsZd8t/QYPlSEjRpk+0av/&#10;IDPzsnWKjRiuF4sPef3m5Xc/NLOsTz6vH70bEcIDf99KR2hnbBttSzu7ynYk4CSJNHHiiSfK9OnT&#10;48A9l9+0UP5PbrICjALpOCU5G0kEOqmSi3b0bGEvb+bq5Wfqxa+0KCKkoOKvO8qjy0FG+ARHRiej&#10;9/DYZ2U0kki6GEjgzxPX+dQpgoLOTFthkBIRF3qaiVEPCt2yTB2mo4tKVuSbvAEtA3FBXP52cokS&#10;GGkHKaffeJcmeflf84gtE2ZJXkG+YEA5ddZl442Pqstzb75rnkvhDsFRj/zmnkuvWDpcuTqynN5v&#10;8DBZFT0F/6lX3jT3N22OPPul/ejrrjjSEeJgcInOlJQeB4GTJPIFyciKBtUZDgbB5aekQIOhaKRN&#10;58tFA/rjdPkJCpTKP0pGcTWfaqgQFJH7wF4G8sxY5kt+u3m3pKiDQES0VxwJRoU0c1F/RxqUgXrF&#10;yLiMA/dKoqzEp6Tick8Efc+K9ueaNlLR/sQ9ysTvoEZPDSS6TFgNr+D+l42aSJv2HWXR4sXmmrzY&#10;fhS5XmVQ8H4XBFOMeGzyihJYMT9JABkGOcYMUDabvLZ6dcBffTWD3x/Vrue1QWRjF3jpnQ9N/T7p&#10;kZLK8pWrpGvvfuY3z7y2e23HRo5OPXqbe7YQFruQDXkRh04Q/G1b0nCSRL7g1D9VdWbaBsYdlHbF&#10;2Ut3LvdMgEHXODOZaWC4mL6r8VJxzT5t4mDUF6fA5mXe7sVJKBU4Gf1Q0VZvjB5lwhj580SnyaSM&#10;ZQG0A8AgMfOwhXrONWFpW2LgXO4uoBOIDozIq0qi/HGfNuMvOhOEwGh3/JCeGt2PatSUdZ5ejBk/&#10;Qb5q3DTOSNsgT7gB8llSszCW9YCLgOIIzLsOQmDtFhyQxrPXS7u5c2T80vEyffl0Wbl+pWzc5K5X&#10;yk4fsQep9GMIDGLi3Sze3WKZcNu27fLMa2+bOqEPte3SXdasWy/TZ82RiVOmmTrf4IWv06ip+f1B&#10;zbomPM/MmrfraNoMoU3QTXYlzpnnFS5D0dUD9IK+bpcr13CSRAC4lvmOO+44A//9jJcEU5EVnYZG&#10;w7jzN9dGIBVQKNJ2kUGm0DjTJSz8+g0H1y6/QJeP4uTQ5gjhuIgoFfYt8iKIEBIdAsWlPfzGGuPl&#10;MkxfV1AH1AVG2iZsCCZXnRsjjhA/v9GFZLpDnnTmrW2h7UQc6egdcTFQ1LIRTyoCa9eps/FDHdSo&#10;XcfsnsNQ04epJ/oABhADzr1ly5fLqtVrjJsrD7kG34yb4PvUv0ES4moxb7u8P2mM3D/kc/l77//K&#10;Jd1ulwu63CB/6XydXNTlZqnY/W55dOgL0mR6E5mxYoYzXT+0TvSv4oW33pdZc+fJjNlz5MW33zfu&#10;73xaU7ZFN1pMmjbDbLzgb4v2ncw9+iTLin4dZOmw5pcNTXugE/jZ5tV/pkI6QXQwEzhJIgnY6ccG&#10;Cp5L2ferVatm6gFUrVo1zg2/hEl7l2CQmRUdXo17aZMVnVTT1qWTbEEDa5yJlkds4B9l9QsdO5Gy&#10;cB/3mBz2DNeuMW4SSgWOSbJ2+WH8tAx+IZ+0F+7abkHKmCk0LZfbkQD50ZGtio5KXf6DwjXwoC0w&#10;RvQJ4rf7Btcq3CdfasTInx13ENjxaZ3zLE9nRhAY8WMMP6z+mbTr2FnWRPPMciBkNXvuXJk6bboZ&#10;+FEn6Arb0wmPrtb7qqH5jRvGsDQHPAvWbJf+SyKf+4+DR1qt5u6Sl8f2kmo9H5Kz2l0kP2x+qhzf&#10;8AQp18AzYD58q/H35LRWv5HzOl0t/xr0oQxeNNWZnh/0EZ1VKnF16tHLzJT4DVgC1LqCcGjHz+o3&#10;iM2gt3hxcPyTLXPmLzA7Dnl/S0W3zxOe9qLdVDeQ2V6YdEQH8n4dzAROkkgA3qPSsttkxWzKLg+/&#10;7RkWfhHCpvUeVhCyAigwho8ESnM5ECOBgii55CptNeSA3y4/AINgVzyCYUiWD9zixHwM0UFCKdHD&#10;46giwqMToZAYEX+eUHrqivZxjbq1I+YS1JsKHU+NqMtvaYM28HeYbHTHJqtksxrVJ1sHqBPqXyWT&#10;OrLjS6SvGFFmTM1bt5UtHonp0mXt+l+afHX1jK8OoDp362FeqG3fuaupG8LpMhl+1CiXhN4EAbOu&#10;TgsPSf0ZS+XG/i/Jz1v9Tk5s5I3EHQR1TINjDPz3vtfsJ/LnzlfJs6M7Spv5nu1I4xP/2DslKa0P&#10;dhPqveffes/8fdubbelKTY++A2TJUq+vW/JBzTrmRPjqdb+U3V7f5IVklhsR9GjtuvUxwqIP7fDS&#10;at4uMlPLRIiTvGf6bpeTJBIAosmGrKi/tMiq/LlVnJn2gw5GxmgUKsPlJ5cgPToP6dmggNmOHgBx&#10;EFeiODEOKI9f8JcofQyaGggjfL4j4yW/AiIw0UCOagB1KUkFRcAtLl1LbKXJxPAkMqxq9PxCetRp&#10;IoNamqCd/PmkTTMhLTo/ovVNvfA30eDAFvza7ZOoTpOBMAjtn0j/ALpcvbZnID3SARhSZlqk/2mt&#10;z2P6gB/cuG7UvIV069VbGjZtLnPmzTMzLDXW/CUenZ2jQ64ZF/WsRJeLGdm6Detk2OJhcnGXi+Xb&#10;Tb4TR0KntDhFKvWsJPcPv19eGv+SvDnxTXlh/Aty37D75LIel3kzrx/G/B/b8Dj5SYsz5NaBb0mz&#10;uUWnc6RzziflsckLrFkbeX9x0PCRZufgpKnTI5svtkdm8bhRtzwPo8anzpwlA4YON++ErVkbGeQ9&#10;55HWgKEj5LMvGnhxfGp0s323njJ/4SKjU7QZfUmlZ7+BhvCCCukTB/kPqvNOkkiCRMuAl19+uUkf&#10;8Nt2w+8777yT/jJg+T8FIytAIyhplJQx0o6oxAhoeDvtXI32IBdXnNqJbcFPIiNDnunMReIZr4w/&#10;hsjJ6JFnHeRBFU1HMLaQT/Jt5xXl1DyRX2Ab02SGzg8tk20gic82vMSNG/mz86H3/XEeCZBnRq+2&#10;YFQTtacLHKGDUEZ/OK1rrQc/edFXbMHdjKI9A0j70b74SVZfEAGCHrrcAbqCP8iJeIm/UbMWMn/B&#10;QtOHatWtb9y5jx/qZOWqVdKqXeQ7UAj38duybTsTtu6XDaR7rz5GB0ib8imBaVykzW+WGVevXmPC&#10;g0z7KfUwcOFA+W3b38rxDY83pPO9pt+TmwbcJJ0Wd5KFWxbKml3ezGHvRtm6b6ts27fN/OWa+wVb&#10;C6Tj4o4eQd0qJzY+0SO4Y+V7TX4sN/Z9SZrPc+xQ9DCocL854NeVHxvUsb0pZYVXfxz/VLCk0MyY&#10;uIc/+ia7CN/48FNzb79X12yhZ/kQYRbW3yMvhLrVpUE2adSo30CefeMdWR2dzaNz8xYWGIJ88+Pq&#10;5l4mQjq0F7qaSPedJBEApbLBIh2yAnRyVdpcGyMqkIYlfk0D5dB0UBJ1yxVZ2rM34vQbGhQlWTnJ&#10;M0oQk/3LPRbJZJdfH0+biowa9YwRo8w2CSAYOkb6tgHGTyLjQDx2HKnqjvJifPxCunb9+HWAuqC9&#10;uE9nteNMB8Rpt3suYeefOgmajs6sCJ+ooyuIj/ZDqDN7CTGZKCHQ5sRDOkpi2tbk15+eAl2m/4wZ&#10;N1669OhpnlUtKCgw9wAzJ/7il63ttNPwkaPMcyvtB5/UrG3q5ePPapn0EP292qsDdhl+9nldme7N&#10;FNjCrfFRXsiw34BBxv+kKVONG/HipnlQ/8kwc8VM+VuXv8lx3qwIojql+Sny/tT3DRHtObhHOizq&#10;IH/v83czu7JRuWdluarPVdJzaU/ZfdAjkh0rpPas2jHCOrnZqXLXoE+k9XzHxg4H+LTK4nWJt/xT&#10;Fnb69R8yTD6p84WMHDs+Vj76DzOpUeMnxMr9rOf36dfeMvX8zqe1YoO+1R4JfVy7nvn94tuRZ168&#10;qKwEdtDTuYHDRsiw0WNN29h9WfWZ52X67ldQ0VmXPVBykkS+IF2ywvCpcUcRXX7SBZWlJKjA2PmN&#10;KhVKB8Odxk9lNIKAOIgzjnCigsIlMmQaLiZ8roPDY11ElAp7ZxGBiQajhHEjDRdxki71bgv1kYqA&#10;cFfReFz+uG/XBfmxSVElGzJKBToQgqF3uWcD2pPRpd3hKV+i+lCg9whtkkgnbJB3hLbCsKnQtqRF&#10;HtAf4rPz4hK7/kk7UfoMVmgX9FYNJL9x43eLNm3NzKlBk2beLGieyePIMWNlSeFS4w75NG3Z2oSp&#10;16Ch+Yufmh4JkUeITIVlRPTOltr1vjC6w1JVzbr1TH6IY7E36xg4eKh06e6RiJeOP9821m9cL/cN&#10;uk++2fibsaW88zqfJ4u3L5Z9h/bJrgNefNsWy5CVQ6TPsj4x9FveTwasGCDDVg2TlTtXGn97D+6V&#10;uZvnyl+7/dXEc0zDY+WXrc+VV8f1kw4LDmV0ygafWNG8aj0XLltujnuyy6ZuAH3munPPPvJ5g8bm&#10;HrMsXi3gd7O2HWX9Bq9dN22WwSNGmbrcs2dv7ExDSG6dpzOz5y2QT+t+Ye7Z8mGteh7Z1Ze6jZrF&#10;yC5doX3Jo5Mk8gXpkpVCSYVO7HIPAu10Gheg8RjF+v0qWI5RvzoCzQYYDr9gQJLlARSJZ2h2TyxO&#10;QEHAZz+sF3t1lJOIOCm7TWAoWDr17ycsP8FhSG3DqUuK/rDkIZt2TwUMOYIxd7nnAuRfCUUF3UtE&#10;BFr+IGSFTmk9Uqe0HZKovfCPvvGXPLgGB7YQD/745HqqvCioU8LYIB7KA4FNnjrNzJroU4VLl0nP&#10;Pn1j/rr17C1rvXw3bdnKDCrJn87AVDZ5utujd9/olciESZNkxcpVxu+8+Qtk9py5Mmfu3KSDHIiq&#10;w+wO8h3fM6qqvarKhj0b5Ku5X8nf+/7dXDOL8s+sFJV7VZar+14tn077VJbtWCZ3DbkrFh+o0uNB&#10;+WLmsiISim6VN9vlowRmE1QyLNuwQ3Z67Uu9uMqkNspf/wWLl5glQWZk/EVHPqxVV1asWm3qlVMy&#10;2Ek4Z/5Cea9GbVno+ee+LiOqLFqyVLr2ibywjPAe2FwvDLptt09QcZJEmmCZj+dSNjJe+rORCVnR&#10;qXSGQyUH7TA26Pw0mhIP8dGRg8SFAmg4DLjLTypgRFxGgfQT5YH82WQhB1aJ+bChi4iSgaOVrK/9&#10;atnVSNuCwlFXlNWWTOudMCqUhbZUN1vsMAryoR2AzmCHzSWURKgPl3suQRnsNqV8zAj8dav1xkDC&#10;vu+CTezEr4MP0nH5d4H0CEtc/pm0LeRXSR2//nhsMBgCxAdpqHC9fMWKmEEdMWq0rPSIht+jx46T&#10;ufPmm5MwuvfqHTO2DZo0NTpIHjHUQ4aPMEuOqh+9+vU3BKfStkMno8O40++IgzLqKgIoXFsoFTpX&#10;iC3/AZbw7h5yt0zbMM0s/eEGjvVmScmAn1+3/7UUbi+U58c9H0dWP25xujw9qr2092ZXLgIysMkr&#10;IIFxskay0zWoZ8rNDLZw2TLTBszI9BxDtrdr/T796lvG/xdNWsiiwkJDXOw89JMVYZiFqaxas1b6&#10;DGQQHBF0jv5kP2dOJk6SyAAlc5BthjMrNaDA37GTQY2yhgUYh3QMH+nRoISlo6aTPvnWka4txJeo&#10;s5O3uDCcjL5zqJuIUsHa5YfQeTEgcSToE/zMW7DAvCuDv3TKmwgqGFKbJEkrWfzUhRqkdOs+KLQu&#10;0tGJbEA6DIC0XAgG1U6fNkKCkJX6JT67vtBXl/9U0Pg0T/QX10CLdLhPWVIN/NB1hLomPnSAcGos&#10;FUNHjDSnPOD+WZ26RgchraEjRsRmE/jjGRizK64pZ43P6xp3bUtmbXb9qnAPP/SvHgt7yHebfDeO&#10;WNhY8fKEl2X46uHyh45/iHNLhZ+3+rlMWDdBas6sGXef2dq9g/7npbfcSToJkQZxKcYs32ug9a5L&#10;o+96s6XaXzU2mzKWLl9erN71BA0+38+OQ8LQ37Q+EXSRg3hdMmbCJHn2jch5iGMn8jWGSFsDdMSO&#10;xxYnSWQAdvqRX5D2rr9EyJSsgJIOGaJzuPwotJPhX4EypwqXCDZZ6lQ7GbTj+jsMDW4bJT8IVxTG&#10;+7t3tpuEUsHs8itSEPLtEtJCMRkJ9ejTV6bOmGE6fscu3YxBwA3j5cprOnCN1qmLRIRtQ40nkutn&#10;V6Sv9Z1qKTbXIG102RYMBvfRMYSO7gprQ2ctjGh1FyFCf3H5TwXVFfJi36fvaJ/y6zVCe5IXdNiv&#10;48SFENa+D4gT/aB/4g+YvHvt3m/gIGnVtr2ZiWnb486yoPrlWYx9xBP5gOhISw2uP78HDh2QZ8c9&#10;a2ZSNrGwTb3OrDrSa1kvb0b04zi3VPhJi5+YzRbtFrUzBGW7XdT5Ium/sH+szKOX7XWSjRMZkJZi&#10;1uqdpi61rhTUEzpm17mCF49ffe9jefndj0z/p21oI2ZoL7wVeWfLL/ZsC+JDeN+rXdce0mvAYLOB&#10;gzbAztjk5SSJDJH7jy9mQVbauVFCKtDlh45Cp1J/qrCZkpQNGljjTGZkcfOPJGgoGtzlHxBGl6OM&#10;HNzoWeZMdvn19sIWLfmhHCx9oIR+IT1V1jnz5hsD8Hn9L40bCt6mQydZ7xmdXBGEGlWEfCUbifth&#10;k1064VL5pW5U6JguPyUNdBMDa4uSWBCyUr2hLdExlWSDokSgvkgzVXjcyDd15ho1o+/aT/CrfpL1&#10;AQX62KFLV7PDb8WKlTFiov8Rnt/oKc++2BFYv0EjU3/oCNiwYaP07Nsvrj1pZ8ITFr+7D+yWS7tf&#10;Ksc2ODaOVE5rfZp0WdJF2hS0iVseDIIfNPuBNJjbQAasHCDfbvLtOLeTm58szWY2iyunom+Cz/wX&#10;g0dYmRJX10UiqzfvSjjQVvKifoaMHG3+AnRK3bnmw5P0Y34vWlIoXzZtaT5vwkvLnKZRy5u9vfr+&#10;x6atn3zlDfPpfs45dJEceuYkiXxBNmQFbMLwPz9CIVFQdQdBZkFBQUemkYiXdPyGkE6pRsYW/Cfq&#10;+MQBMRSJ16n5XpSLiFKBw2qjS34YC50p+EeViBoajshhyaRn774mn5w0QGfGrf+gwVKwaHHGI3Q/&#10;qAPNi/3sICioewyzy80P6hW/IFHdKyi3SrJBSEnDJhoVOjR6Tnv59Q1wT4kAP1oW6plrv/9UoPwq&#10;6bQRaUEUftL1S6q2AMRDW7Orb+yECUYX1WiqoVTghlBu3PHHYbrkPdkgi4Nof9nql3GEAs5oe4YM&#10;XzVcvpjzRTG3VPhO0+/I+1Pel5FrRsrpbU6Pc2OmVWNSDWdeFBuSfOK/GJS4XG4pwDtervQBdTp6&#10;XGT7u8uN8wl5bsVp8byATP2zu1BfLJ42a7a0bN/Z6C1b31Xw69INJ0nkC7IlKzonlYZy8pdrOhiK&#10;yT0FSlsShodOCSFhwG3jgaHxkwKNl6xz2obGkAxbyl0klAq7RnvBi54pQNAQlV85yB/50XzrKJX3&#10;VCgPdaZlICz3cU+H8DEShHEZCtLVPJU0KdjESB27/Cji26H0nl25QNquAQ9Ceag/6heDTh3ay37U&#10;vZaZv7Z+BoWSVabhCUMZgOshe6K6JZyCa3QTQwgoq+1u+8ENYRDLPTNj9/5SR3rPhYEFA+UXrX4R&#10;RyjgrHZnyeQNk2XQykHmxIp7ht4Th7uH3h2Dff/eYffKo6MeNcuAY9eOld90+E2xuF8b85ozL35w&#10;TJOLZBIiw9mWa3OGDhT463fT2ZW2Cb8Bh+9Wr/uVLChYJC+9+6GsXrNWvmreymy+UHnipddjummL&#10;kyTyBdmSFaBDKSlhSOncek3llbSx0c4CyItt6BAahY5k+7NBGF26iYjXiPuXRjZDxMHTqN2T3QQF&#10;OFrJt+QHSVEHfklE3vjlBOxmrVrHRq0jR48xSywsAXLtD+MCdU5bqFAnrvKrAaPN/G65RpD8KMi/&#10;behLWodSAcNAniEnVyf3C37Js0qQ5UMXSBchTZd7uiBPOvuhLC4/pBmkjC7RwQ9tTfvSr4iLNF1p&#10;KXrO7ymntTytGKFAVjM3zZSDhw+ad6d27N8h2/dtj4HTK4B9Dz87D+w0LxAfOnwoIVm9OOpFZ16S&#10;YdrKXU6icUJnWxkQF+m40neBuoassHE64GVr/LhJk82Mi2t2E/boN8DYnZlz5sq71eNfPVBxkkS+&#10;IBdkhVIyE1CCAmr8khmkXIJOSKP4hU7iIgUNo0t+NFtnb+Dx1DxvipwAT3sYxA7m/YU+ouoeIbOo&#10;2IbYrxAYrUT5ATpaWrBwoTRu0dK8pDl1+gwTll1ZuCdbBiRd4lejgfA7UTugvCrE7fKTS+jIG8GQ&#10;JdMPZs0qqcitNIHekDf+Uh50jHYljyqUzc4/fYL8E4b2CVoWrS8GFS73TKADFNre5Q50Zh8U1EH8&#10;gK9I6AP4wai60gIJZ1btz5JZm3hpPnNJOLMa/ZppD1d+gmLE0n0GLsKJIQvSmrwy2ODUBv1Y2wRb&#10;omjUso3ZEv9R7brGjfZAR/mrgwonSeQLsiUrljoouE1UKHoyg5xLaKd3kQIN4fevIH9FcljW7D0s&#10;Jw8V+eEQkSu8yVPLVSKDN3nk5KHJSpG/jY+4/WwYnc8jAiUq8/mOorQpO+nahgshf0ENFMpmKxpx&#10;Vq/1udT5soF5d4V7rnCkay9ZkSazs2QdkjxRV+q/NNqNsqnQqVx+FORPJZcGuyRAXmkD+gS/qfdE&#10;gn7QVrS1vhDs0g8lgFT1FBSko30lW0PtAqIDC/KM+Psmgh/cdYDEEUtntDmjGKGc3f5smb1ptizb&#10;vkxaF7SW8evGm9lSMtl/aL9MWj9JmsxrIit2rnCSFRs5vpj9hckbecFg026J2iEdcMZgL//n/RVK&#10;XC63FOAbYK70UoGyYUPUnqhN8fuj7E6SyBdkSlY0LMpmkxRGKBlB5BqkZc8gEJQvWR7ItxpnI3x1&#10;d3tPWe7Z+B94ZHSRR0r7i/ct2e31j9+OjvgxzrzYa32+A6OC0dFRqy3US7odgE6MUjVr1cYcY8O2&#10;U4Ty+pWNuFFIW8hH0LZASVWSzcJyAchQjZcaNZc/Gza5UXaXn3wEbahCe1DeZEK9oEf0K9rOfs6Z&#10;q0GE3da5JivaEqG9uNbyqzvXDJ5cMzCW+C7tUXw3IGQ1Zf0UabWwlVkSfHrM07Jud9GM1SWb9242&#10;z6x4KfirOV85yepHzX4knRd3joaIF+oce0aeaYNs+8OaDQmeeWVAXN0KcrMcnAhOksgXpEtWdCKW&#10;JvwkVVozKUAe7BmECp08UQckfzrSi4hnBHYNj82QlKyqThLp6/Xn88bGY+6OyN8YWUX/xwARN+Th&#10;H0Gi9JkaBOJbsXKlefMfA61xc5gox9pwj47PGrVtBJVs0u1glEEF4nP5yRbkyR4opFM3dnu73PMR&#10;tr7Zsy3Ab/qNLr+kEvzS79B9kG77KginkqluJoKSE3+5RkcRvz8b6C96vGvPLnlu7HPF3rOCrHhm&#10;NXjVYLmx/41Se2ZtQ2zJhOdVtWbWMideDFw50ElWvGc1bNmwaIjkQvsw2KBPUmfZ1P/CtdudJJQu&#10;caXziZN04CSJfEFQsqKBUEKMhpIUykijZdpw6YJ0MKT+zo0BTESWhCHfRWG8vzxf0mU8H1lV88iq&#10;49rIbxvTvAlYPFl5waJLbP4RM9euvKQDDBMfYvusTj1j9BYWLDLvsPDphlFjxsq0GTPjDD/lI0w2&#10;Boi6hezU2OQaaryQdHUG/3Y9l+bgKFPoLJu2SZZf2gx36p02JJzOqBIJ7vjTgQXhg7S9zsDRHZd7&#10;NsCYI3pNGkH7woaNG6TbvG5x5wKCc9qfI3M2zzEEtXzHctm01/3qhy0sE27Zu0WW7lhq3t9ykdUj&#10;Qx+R+avnG/8MGKg76gb7Rp6TpYEbfnQZN2jd25ixapf7fS4lrYDENWlFblcanCSRL0hFVhgJGsKe&#10;SWkjpWtwsgF58CsQ18kMK2Fsgy6Htons6FuMqPxklUhssmKkrMZIhfxALLmqF4w7OwDZCdi2Y+fY&#10;8om9jEKajLrVaGWLkmhT1SEVyuXylwp2HGWBrLSdMGzk3eUnEagzJRbC08YQlL8P2IIbaeoKg8Ju&#10;U9VZ4rPTc4GwDMiA9nfqXdtTocYa20AeNDy/uWfHmQxL1i6RCl0ryPGNIt+wAme3O9tssNDnVIe9&#10;f+wMTAUV8jBqzSizJKhx/rzlz6Xx9MayfWfkpXi/PlI++je/qUtsSLJ6R2gj6t6uGzvOZBhSuN9J&#10;ROmQ1sQVudnN6ySJfEEysqLBaEibqJi2p9MQ2YKO4CcFhM5md0Ib3LeXYDxV8jRytJOkFDZZtVkt&#10;8tjcSEhUlKXB0VuKz6xsQaGZfbrykykwVtS/wtS/d69Ttx4yYdJk00H69B9gDhoNYnxKG7QDIJ8q&#10;GFyX3yAgLpXS1MFMoQOlTMgKqA7bxpR4dEMGbY6BDGJIdYCpbZGM7Is91w0gdh7or8SP2M9WU4FT&#10;17sVdDPnASqxlG9V3pxCwQcVkfW718uw1cOk25Ju0nVJVyf6L+9vPg8CwbHB4pPpn8hprSLb4nkZ&#10;+K7+d5mXkNWuBBnooXvUO/YvSN1QH7QN/nUJ2BWvH50LDhcnI2u2VczNB56PueINCidJ5AtcZEXF&#10;+p9L0XGSKXiuoXnwd0Q6W7J8EC4ujNlmnvqYJCWrSyeIbPYGxFyrzN/lefH08w9jipMVaekorCSA&#10;oaIe+Fvni6/MN4H4JMG6devli0aNzYf2bGOWL6BO/G1H581Gh2hbBB0I2vmPFMifEgOSiY7oUiDt&#10;73JXkBbkxWAJw0t/tdN2iasdiCNdkkolarQhVvKXqu/uO7BPHh75sJzYKPLsCnLhTMCPp0WODOq7&#10;rK/8qdOfzLOtROC0igVbF8ieA3uk8fzG8o1G3zDxAA7D7Tino1l21PpNd5CpM17IjrAMBDSuRGLX&#10;A7qQrB7WJ3sJWYnL5WZhxfrMVlqcJJEvKP+nynGZZfRlkxSGMJNRYTagIf2djcZOZqAIE9fRDu2Q&#10;dD6GqGT102EiW7xo2K7+3PwIuqwVWeq5/3hoEVmRH5S2NOqGNhg1ZpyMnzgpbpb5aa2iw0Nd4Y4k&#10;yJNKpjpEe2MIbGONZDM7Ky2Qd78BYzktmQ7bwJ/2gUzrjnD8BToLU1EDTb8hX/6BBUL62APiseMC&#10;hEX/mTnRRnbcyYR0iJcwpEv6arhJA+HZ1CXdL4mdBXhSk5PkidFPmF2ATeY3kV+0Lv4+lo0fNf+R&#10;+SAj37J6feLr5h5EdWqrU+XtsW/LqvWrTJoq6ZKV6rbd76gT4uQv5aLtXXWqghv2Ct3W8rswd80O&#10;JxkFWSLsn+RzJYlQjCDyCUpWVBizJ5uomMKqYpYGyAPp+kV34SQKYxtGz5R5WjSuGBmlwqq9h817&#10;VJAR71n9fHjkNzhjpEiVSZHfEBY6mEzBcg3K16O31/mWr4gtDU2eNt0cKMr3hjjlmvuusEcCjBxV&#10;giyxJAL6h2Dc0EN7ROvyn09AX9Flv8HSsrjC2MCAqqRrTBOBPCmBkgcIzGVQqV/c0+n7LJEhxEd+&#10;ITn6LQY5mdFGcAcQGMLy3eAlg+V3bX8nxzeMPL+CaK7vd72c2+lcQzw2OflBGDZU3DH4DvlJy5+Y&#10;7fD8fXH8izJ32VyTX7t+E9mWRNABI6TkcldgI6hDCClZPXBfidsVD1jmzZRchBRkebDHouAbvooR&#10;RD5BycomKUW6jZgpaFA1TLYwWkvUUbUjxcn+FcVIKBB2T5CDnh69t0jk/LGJcYHHgV8tj+TLn5+S&#10;BJ0ew1Kjdh1p0aadIal2HSPviOzYUfSmuivskUDM6AQ0zC6ge9q51ShQToT4/f7zDTrwAppvW1L1&#10;LzX+2dShC/bM3BbqGh3KlBgpC+LKL26UR5ezU806ED4ZMnndZKnYvaJ8t2n8N67SAcTFAblvTnpT&#10;tuwret6u+SUf6davruAkaz8X8M9Ajv5MO/jrgGt0O1W8AwsPFCelAEuDnHHois+GkyTyBZCVdioq&#10;atmayBFE2sly2VFcoHOg4LZwnWyNH8WPW2Lh0NgEu/ySo5cXtqjzkq4/Ly4piVkVCkq81Afl40BU&#10;6oD7avz90rNPP7NTkNOw84WsKIMKAxCXnyBgZK6inVcNbT7NIhOBstOHNK+0q39ZEElURxh2JJcD&#10;Ixdpou+plqKCQPOLIXe5+0Gb8ll+BiKJhJ1/y3culxfGv2B287Ec6CIkF5h9ndLsFKnUrZI0n9nc&#10;nGpBWTV9e9Zu5ysVsIdqI+inLj9BQZ2jHy7iph79X7HwI9FmjGSklerMQSdJ5AuUrFhi6bMowthT&#10;lhV9JDEVy2cKOq9/lEejofSJCJLGxSgXidfIuyc5SCgVuoscLFqqIl3KiQL7FQfFxI38quAnlyQO&#10;KbkU1iUYrzYdOprPiKxdG3m4y/eDMESpliVKA0qs1FumdUR9q0Fg4KT39bkIRGb7z0fQHvQff17R&#10;I5eO4R/9RheoN63HdIjZ3/5c01/4q/WpwjXp5UqPySeS7qBJ+xV1Qn6oL/ohtkHJfdf+XdJnaR95&#10;cPiDckGXC8ySIBsp/MuBLPfxpeFftf6VVO5WWd4c86ZMXjY5Roi0h6ar5GrfCwJ0U9svW7JS0AbA&#10;30YIpKXuzrAeWOaLIyWWBZOQVtckp2A4SSJfAFlNWhb/EK+TB5aXaEg6katQmYJKxwD5BUOEsiYK&#10;A5nGdfIDK71M9nQQUQrsne4FLlIKFJkOo1N7FdJyKYgKHSmRAqUL/4ibtFFc7pMvHV3TFoOHDpMF&#10;CwtM26jwnSvu5bqt0gUdWSUbQtFnU2rAuMdfbX/ayx+mpEGeMHBBy6UzK0jHryfUkxpQv2jbq5Am&#10;5U2la8RH+0MWEAe/Ae/n8WkZNc4IZciV7ip0IEE6LvdEUJJTHbdBHrX9TZ63b5Qxq8eYUyweGfmI&#10;3DLgFrmm7zVyVd+rzPOsOwffKS+Pf1k6LOpgzhKk71AHWp+0BfEAHShr+5AOoK4hIQYN/Abcp80A&#10;91U0b7mCtolrBk4ZqFvy4A8HFrlOxoCwIC7//Sj4Xpc/HidJ5AsgK38hOi88LGs3FD3HypVxoDHU&#10;4KjQCC6/CsLENd7hXd5wc3BxEkqFnYO8sEWzMjoH5dLOYgsKnkgp1JAi1I0qWDYgPYQOpB2DeP1x&#10;Y5AwRoAw1Ev7zl2lSYuW5pq82f5LG1oO2jjTeqHsalyoDy2rthNxc839REto2YLBlKbLNelwzQCO&#10;v37/LtCOqfoPfiijTU4uocy0NXWg4fz6iW5MmjJFuvfu49V9pC2+aNhYOnfrbuLgS77EkWsDq9Ay&#10;BCVzhQ4Sg5IcekV97t231zyDgpSWbFsia3atMUt9uRTqXUH5FCo6kKQNlQjJI23jaqN0QFh0h7Rt&#10;4ToZaQ1znQCfZJY1bnn8818nSeQL/GQ1emmkk2pHoxEYTdgFShdUrI68bMEoJDJqhCHtIvGUZM9U&#10;NxElA7Ov/cujcUQam/hRJr/QmYOU1c6XGrRsQB0gdIRURh5jCSnV9oxPvQaNYrNUv4EtbWBAVFzu&#10;QaEzANpp6NiJsnjpcmOktdPyjlnvISNNWUuKrIi7bov2Xj1vM2lzPWH6LHnwlfdl1drEp977QVj6&#10;kJJMIqDr6B3Gjrhtg5hI8IORJLwaxukzZpr254XxzV7dUFet2rY3/tHZ1u06lIh+oLPaPumQoR0u&#10;ld77oQNYdICwOhNCf6hD7A1xa/xHQmgjCE2JjPzRToA8Bykz5SK8qxzUAXH5wzBjKvY8KzrLcpHW&#10;WIuwnCSRL7DJioqhoZWo+O2qjKCgMVxLfjRiotEmYWjYODngEYuLiFKB51nWK7x0VB5aqqLbku6I&#10;EEOhQhldfoLCNvSp1sF1dkVZSHf23Hnm+ZUCt6Cj1FzCbjOXexDQ9mqo0b+Xq9eV/iPGxjoqfzdu&#10;2iz/fu5NU04lK+qB+vCXmzxBFLjZs07CEUahbnpN3K9Ur2c+Gc7vzZ77cx99bn4//s6n5i/x2nH4&#10;0wC0pfalRPruguon5aUM6cy+2DFKPjp26SZz58+XyVOmxsrUd8BAmT9/gdEhV7qZAruhkk45Mw2H&#10;nqhOpBqwYL9Ih37Phg6FbmACpK12h7rT9qTdqHsA+QHIh7QBbaL5SFcIR1yk68q3H5SDfLnSS7QR&#10;Y9SyvXGkZJBkaZAwTpLIF0BWc1ZGvjCpHQv4C54ubMOjQkUnG3nhFkcknPGV8ZJf0ewHpUAh6bCJ&#10;BOV05SkRKB/xqmRD6kDLnYpo7KXADl26mOdVKgsXLjRHL+HmClsSoB60Te0ZZzr1oYZCw6MndEwI&#10;Y/iEKeYeYozs5i0xsrKJe8XqyEALEJcaaD5Yud6LX/1pmupXoSPyRNi1a7csX7Xa6UZaq6P6ZadB&#10;uSgT/SmVUVVQlyoYR71PXNQp7hClGk30xu5nNT6vY/5269Vbmrdua/KkgxiwKloGO81sASkj5IN8&#10;uvy4QJ0jlMXlngikoUbb5V5aIB9adoS2wc5AeBAc5Uo1yEBow1SDVAU6gD75BT3burk44a/ZsKU4&#10;MUFWjllWZw9OksgXQFbaoRRBO5YLNJZryQ/FTKTINHJ8A3iKuHd2cRJKBb4xdSB+lx9pUh5VbhXt&#10;WHqfv4yyXPlLBBTHVsZsCAvDS1wYWpe7AkPTu9+AOCOkMm/BQmncvKW55x/llwSoPyVZflN+lURt&#10;7YJLX5BXa9Q3ZEW9QALGyFpkBZp36SV3P/+WvPRpXbnH+ztv0ZKY23v1GstDr34gz39UWx55/UMT&#10;B8RCmvxesLgwFhfXU2fPkxc+jsyguM+xNxidERMmmzRe8fJDGstWRgz+Mx/UlPfrN5H/vfWJPPTa&#10;B/LYmx+b+3b/4RrdTqc9VFLVIaTFEVxLly2PkRzk/MlntWSON+Mm7XETJpq/k6dONX8pZyodywRI&#10;uqSj7a5tEhR2v82mz+UCSlbkx5UX7tE2/NWZG21gD3RVsMP49cdhA3ctu7/f0E8S1QenvNvEZBAl&#10;LfuekyQSIBfStGlTZ9xOQFZ0JioKpVHCSlcJ8I/B1YpUIa5EU3yUjo4dJwc9g7ejt5uMkmEPu/yK&#10;0qYjk27cTM0T8mcbDn6r2CPZoKDcdpnTrbd0gcGpXruO+duoWQspXLpUVq9eI3W/bGBeGNYZpJmF&#10;OMLnErSf3WFoa5VUnc6Gin8kCll98EVTadShmzTu0N3gq7ZdYgSzfNX/s/cWYHYcx/r358S+YUY7&#10;cMMMDic36HCuwzecOOAwJ04cM8ssW2DLFjPLYmZmphWttKtlLaPYrm9+fbbO1untObQref1Pap/3&#10;2Tk9PT0NVfV29/T0VMovrrndHYMtu/bKz66+1R3v2LtPrjTnhk+ZKcMfm+WOuSd6h9P46dW3SHP7&#10;KOzPt90vu/YfcseOrOqiOO3H9Q2JTYU3bN8lf4tIimPIatCEqe4YcO+KquqU0THh1Eu2ZIXeqmTS&#10;Jb0v1/AlaZ5JYceLli5z5MSrDYOGjUjGO1c6QT0ilDN0PgTKpsLvXDo39tpc9OxcQKcy0dtcygDI&#10;u0846p/i0tLRKPdrbqiM4nb+ZEq6gYElpiTMKCtIEjFAJk6cKH/4wx/yAmXIjaze/RlXOSgAlaej&#10;rFxGV1zrVxgkEUdSgEa2jikpJ/eGySgOLfOjizoanPsyJ02P2BfK5TsAGtXmIx/l5xoV6sG/R3cC&#10;p0Nvmd3WyysqHHENHj4ySRS0n8alJ3cuetEWlNU3OIR2yFQPtu5tR0H1CbKCnJas2yTzV6yVBSvX&#10;yKylK5JkNW7mfLm570B3TDn5r+du7TdIlq/f5BwpnTAcem17HL0Px4y6Nu/c444hLv4DJasDh4vl&#10;5/+6TYpKyhzsaAyy2rAtsaiB31dee7sUHDqcMlIgPFuysvXB/ziHY0H62iGbMm26e0l83YYNsnL1&#10;Gpk0dVoyb+dSD7T9syVkQBtboaNCebOxHWtv6XzM+QD3R7JtrxBU362Qnj/TQ/oar6mpUU63lDk0&#10;15VFOtD51Zu4uuz0XhZoH2UFSSIGCKQTOpcNaPOcycoWhAJiXCCTIlCZ/nCWSkpHdKQZIhI5dSTy&#10;tNsTx80zO5NSCGdTF2LQmJ1GapFkIk4MWYW4oTiZYOeuUbRQnO4AvSacT3FJidsXECfsKzphxFHg&#10;sEJpdQesASFWHwhPZ8A4NxXfMMm3/8yKem1uaXVkQRkHT5jmRl7E1WuYruM/oySmBImnz7YUeg/q&#10;paGxSW544BE3BXhd74fdecKVrLbuKnBp3vjgIykgnpKV1ndXyUp76Qg2EopjR0eaV0Z/CPWDfrBM&#10;nalASIT/xLNpdCds++dCiPgZoERrhQ5Xumc4ShBIPp3L7gTlR/L1GwrSQW98wZ7UNixJQ1BKVuBU&#10;BOvHVOLapBNZtSNIEjFAnlSyotLUwOKmDVAyFMoXDCyOzUmX9FLkbNTQ7IyO6Gc8kLa1HYQUwkk+&#10;NtUxGsJgaUiM1QpGpPf282PBeXttpvhxsERpRwrnApTZJymVffsPyH19+rnnGfql4XMxBUQ9WWej&#10;bU+4zRt59a+z7RVypoSxGtCSFdJ2/IQjEmT+ynXyz3v6ufQpH/911PPQ6Ekyetocd0x4VXWNLFy1&#10;PuVetBe/mb7rP2qi7D1Y6H7jNJSsGFnp1KKP7iardOSt0HtTJu7DC7+0dZ+HH5FDhxL5B1o2RSit&#10;7gBtqZKP3XANekMefX3GmVEO36dkek50PqEE0VWyUlCeUGceHdOOIG1vicqiub6iUz3ii0KkHnqR&#10;OEgSMUAsWV100UXyX//1X+746U9/ujsGF1xwQTKORZfJCmAoOrryC4ny+JXB70yK6hOJk1PRuBPy&#10;sZ+Z57lT3Kc92lZEpzsakkYgrzoNoUJ+MORcFJm4KihePoYHbO+ou50EecQ4LEFQVhw17cTxyUjR&#10;Bwwe6uqE+5eUlMrW7TucgofS7ApIX8V3xuRVjQvROsXorC6Q55AhkV9dYKHCdZasuJZRz9ZoVNQU&#10;jbj6DB8vt/Yf7K5tiuqEc0zbQVS/u+lu966U3yb8ZpGEkhzlII/8PlbLM6Q291xs0pxFbnEHz8Wu&#10;vifxzDATWVFenVbPRp+0A0i5QrpLuZj65XUF7sc0n3aQCo8ccVOAw0ePdfrAec75aXQ3aDsV1QFG&#10;PoTnakNcQ56tfiPUB3WqeqIjUPQhXzvtLugzJHQ9dD5fUC7KHZKm+sogUSlONJVFOtl5lBa6T0FF&#10;6u5FQZKIAWLJqrS01IVxfNddd7ljhHJgI9dff30yLsiDrD4dLATKgZFhIFQcxuMrkZXQcJNrUnsJ&#10;7ZUP4bByL0RIiDuORlqtixLHLLjwVvmRfog4lcD8vGQCZbTlC8XJFnbUSSOF4uQKDNUnKdKmjmkj&#10;nBP/+Sgj5IQQNnXmLLfRbXflQ2FHAdwnFIc65VxIyD9t5ZOcgjrsO3KCbIrIAaH8xGUvNMgCRScN&#10;SIpVen+67X55MCIrhHCuh1j+cVdf+cvtvWX8rPkuL/79qDMIjXtpOdDZa+57WGqikRVhxLm53yD5&#10;wy33yk19Es/IwN0DR8r2vftd3fL7+gcekcKio0GyUkcbB9pRSTyT42O0zHNKdqhAVBfIw4zZc1wZ&#10;NQ/nAyEhT5SDsmOnlE9BvYTSUXCe+qI8pGOFNFX3MtWTD7Xx7pxlIC0EXQ6d7wrIL+3oS1NjQ5Ck&#10;fDTUdd4kPE4vzhVZXXzxxW5ktWzZMvf7iiuuSMan/bqFrBhqo2jAH7kgGDRxVJn4r8+FqGRVqKTw&#10;MUR2OWc0xRRey9zEfz12pBSdR/geFQKpndyVOG4XFNje15d0z6YyQXtsCI0cipMN7Jw60tUeLvVp&#10;y5sgpUQ56SRQJ30eHuDug9N6dMgwWb12nfs/ftJkdx6jipu/zhXkRwXj53congLHo/lHQemNZnLe&#10;tpOjRKvP6xSUF+MjDweLOnYpUeGe3E8dOdf79yENTY96JUw7Beg+6eu5QxER6bFeAzR9hToEyqg2&#10;lEkvebFTRfNhoWVnZMXvw0VFbiQ1f+HiTvkB/vXnCpRRhbqOs0sr2BZ1lEkHAORG2X2ni+RDVvlc&#10;lw6UA6FTEjrfHaCeyLMV2vhUc1mQpCyON0b/Pf8dV+/niqxs/O3btyd/U6ZuISuAEfiC0ljDQ5FU&#10;cDA4/FSFjY7bVrWPliCkWe3hkRxfGyXYGkWJnAPnLDEdXxeFdzQQ9yXt1JFaQlAYvSfxMjnPdLAN&#10;myvJUC92VGUlk7PKBHVIIUWDiHCYvHcFafFi6MChw92UIPVSE9WHOt2uEqftKORS1zidbJyTQtuB&#10;e6W7B+VqbE48Y6J81H+q/iUEw0h3f+1tcy+9XuuKuq06VpNcLWivSwf0VckqU9m5h0poZkBJlRV/&#10;6AJ5pP4fHjjYfd/s4KHEknvgjx7PJSiXio6a+I++c0x+fEdrhXOULVP9kJbWpwp1EIobB/KEZNPB&#10;yhbabqEORneiub68E+mwAvBkFoQFKK8K9UYbhe4TJIkYILmSVUlJSfJ3t5AVSuErmCqG38j8tgqU&#10;IhARZKVEpTh9JGrdle2/Zybiti6MsDjS3vKoFVKnFhgRAHUiKiidKjmVrwKh2TzmAlVoJBdnjMHZ&#10;/JEH8qZh/O8qYaWDkhFQZ7Z42XLX+16xerXbI27FqjXufOj6bEAdUydankwOpivQ0U2mNrBGiOMg&#10;jHyiL5pXKxh8KN866rR6pPE4Z+vWXpcO6ly5LpMeWXIOORIIiHRGjB7ryql6hZ2Wlpa5dmaKtCu6&#10;nw+oI5VQvhWcA9QDHVxtXxXKQ11xPl06QOtKOwF0oPif6Tq17VzsOhNoEwT7C53vDlQf69gGzycs&#10;6q0FIgsQVCeYa0krdK8gScQAOb9k9a4OsqIBdQ7WCgYapwjBa842RJ5jfkRE7aOo00c7iErBc6gT&#10;W6J4SxNxGHGd2h8ddDh87ouChRooNEKwo7yu9C7t6ChTOhiJHe1hCPY89aOOpTuNJA4o9Z69Be79&#10;q/0HD7n7IoTzrIP/oesygXxb538uy0Ha6sy0540zwEnzH/JQckZHEOrY5ok4nCOO1r8VjJX0OA+U&#10;6HB8KkpWml5I5/Qc+Qk5LL2PH26BbWke48iGPB4+ckQWLl6SYm/oKr/Jm/4PXX+ukC1Z+aCtAHXj&#10;dyr4TTjp+XrG7zihDtEb/AX1hT/Q6zRvKrnkNR1oX4S6D53vKsgnbcx9+F9Xe8w9i/KFRRVBgjJo&#10;ri9rj50Qq9+KIEnEAMmVrHbs2JH8nTdZUSm+UduRSwhc4/eQkvJ45EQYNUFIiD6XUrCdkspZKr9D&#10;YSkEvdJOJBgJDZYuT5Y48lVICFLrgv+hdAiz5IjgHEN5w5mpUF++AXYXqK+WyMjZjR1jVUeOsOhi&#10;0mPTXHjo2kywBE55QnG6C1YXqS/yXFldI/sPJxaKaNmO1dS6RQ2I31MkDu9O3f7QkKQzDOkqS9Z3&#10;FhxwRKMOFEEHbVoW9j56npWC1D350nDag3xl6vDY51VxTo97zJwz1+1SwhQvIyk+url0+Uq3iwnX&#10;hfJ2rmHJimPajv+56LjaF7Yb8kEQMHGAFdqV+P41mcS2bVehHenunnql/vAv6A9welWdIBzr41Sw&#10;T961CpGURVND+unAIEnEAMl2gcWKFSvc75/97GfJ+HmRFZXhi+2V+KAicRop8gRpRErTsiACU3vR&#10;MWEQ0xPtI6MkUe2KPPuy6DiK93iqwyd9lN1XQBQzbndhC/Km14YaI1vgvFT8uiAftjfIMT1yG8cH&#10;yqxiHVp3gjbhsxar1qxNOlbqkmdZ7LiN4edjVOcj7xa2s4BCs+ycXSR+ed0dbjn6jEXLXdn4XIcu&#10;Y7fOUR33z6+5zX0qA1FdALbtILsd+w6689SPntMOE6BeWTG4dF1inz2bV0DYbREpsj+hPU/dU1+Z&#10;dNB2BOKmikm3d79E+jb+0ZIS9+Xo8ZOmBPN2rqFTa75QnzhV6o441GM2BEadoW+hjoUV4hGfNKlf&#10;7A+75FhH3dyfdFSXEI7j6jgf4BsgLM1Pd4FyKVGhz22NZVG+O0b9iPVRSLPZ1SIdrL8n7/a+QZKI&#10;AZKJrBDqnLxed911ybggL7KyQgLpjItztvGjrEQebGViqk/JCbDsHGHPvpZ5iWPep9JFE2foTXak&#10;gwGicNzfF8I4n62SWQPi2lCcTED5tJz85zfACKygrL4RqoPzw62SdHdPDDDiIX8PDxrset1MBQ4f&#10;NSblvuQrdG0c/FFhKE53w7bfLf0GyYAxiRWNoKb9EyGVx6qlrLIqSVaQgsZRsKmr9nzJuz1HfNpV&#10;ySqTLFu/2W3tRDqkiSMkDedIov/2/qEyxQFdUT2DKEMOnZEF6fKdKv7bnjX3VefMsX/tuQb5577k&#10;KdUvdBbihNIIQUmIstnOBZIrMZCWpheq356Ik83l0lRXKbU1VW5Fn31vivqoq61yxFNTnUpgjfXV&#10;ncjJR1tDWUpb2ZmSIEnEALFkde5fCjZkRabjGhMFsT06J2dKEqMjyMltlRRVgO5EAc5WR0FRD4lj&#10;R05cU9VBWJFg/KSNE/UFJ4vj4r4c5+JorZPN14jtiII8WKPB8HyjUZJS4Rp7Hlgy9s91B7g/jgsS&#10;pdybtmyVfQcOuA/xcW+UVJ1bpucbljRop/Nl6DgVvSdkxCc+yLOSMTujM8VX0T6yGj9rgXtx9zc3&#10;3OUIjDjsRnHNvQ+58u47XOxeML530Cg3QuNlXjavpX6uu3+ArN68Xa66q49Lo//oSe7eVti9nVEa&#10;O66zjRPyq+vvlEVrNsgvr71Dtu894DbZnTx3Uda6RhmJayWkL4ByKylSNt95IxAobY4OhtI4H0A/&#10;sAn+A/KDndCOCHkPXZcJmh71w/9QnP/XoMTSUBv9b+9wIdRnS0NiQQVL11tbOj8qqa9JXJsO9rkX&#10;NqIDgSBJxACxZJUr8iIrlCCut4JyWMfvhGm91hUdpOSQ+Hy2+yqvhh3fFAVEhsUx04MsvGgXKghn&#10;SfqW5RG/h4lhQ1YgLp8hUC4V0gjFSQeuCeXNJ3XyhGHauDREKK9cp8bLf/98d4D8kR+cA882+IIs&#10;G5suXLJUps2c5cKKio+mday27PxXZc4GkHxXHvRzLdLa1rExrabHsaK6ts6dn7Ms8eXgYZNnJj/x&#10;sefAIUdKyN5DR+SKKB67S3COXS76jki8BHzt/Q/Lr6/v5XZVBwlyTJAD9YjO4SCWrN0YjawGJeuE&#10;6ci/9XpQGpqa5WTkTAZPnCaPzV/q9IPyp9NT6tYnnFDnJwTaQfOA/oSIC90j76Rn9fTJAnnIpmz/&#10;gY/U2R1eBtal6q0RYaEzKhpPhfM+Qfmw/hGd4Z5BkogBct7JqnMlJYBR2Qpxcqasg4x8uC/zRnLq&#10;YFRbHR8FTHwIsaMyqSR6gLbHoIKTCBkYPetcCcsSA5KPwajjRFAI67SpH5yCVRSch5KwTceCNKhX&#10;yho6313AGbOwYueuPe73sFGj3San1CEjsLiRKnm3TtAvC9dDhqEyUjaEOsnXQemItrm1Y68/6plz&#10;/AfoQ207uVAOHXXw/Sr+Q1ZX3dXXpbPbHSc2dAVzlq1OPl+CrNiGietJh/S2F0Qj0fa60VHowpXr&#10;5KY+jybjQVaM3qgLyqpkZQXdow7QE+oKWH1SyXZKmGu5vwptQDj3IDyOuLhO8+Cneb6h9UB+ekqe&#10;ehqoF3RMhXatb5/2A3U1qe+yOnuuL+vU/plWCDIys+mgJ0GSiAHCPdGxfIB0C1l1NqqoULr9UTq4&#10;TWbbxS2sSHXkPATFSfvCuXTOjXM0CsAwQ3FC4DoV7pGrcfAczTaoOhYUyoYjONGeYnzUMU6WumIk&#10;5X+okfyHrgO2E+Gf4zoVnLFfXiUalDHfulD9aGkfWVEG9JFzlEFRXpmYBuS8ksqV197h/u/adyBJ&#10;VkwZKlkRF7JiGyZ+K1nhHOhEkZ6Sl+aHeEpWHAPIal80YtP78lxt8rzF7n4hQfd8feF3tiNWdIv7&#10;bNuxM+p0jJHV69Yl21hBPPSVY/9eCHkgv5kWA3UHaHvKhr1jg9Qvtms7jwhhoev/XUEnXh05okSk&#10;5MJvK3V1tUny4VmUFeLquThUV6VeEySJGEA0XcWVV14ZTDsIn6xQMJQ6RU4XRURknkVlAgsqHk8l&#10;JIwtlDZGlY6kLGhIGgDk4gitg8UhkReckfaeQyBPGLYv5NeWgd84jXTO/8kA5SstS7wsOn/RYtmx&#10;K+GQVdT5+7AdCcofimPTse1Hm6gzyna0EIIaJPUMebARLflCfygX02/b9+x3HzrkPM7ZJysdWZFG&#10;tmRF3klv/badOZPVI2OnyIRZC9x16IJ1OCGh/kM6XFlTKTtLd8rqI6tl1ZFVsr1ku1RUV7hRFGkP&#10;Gz3G5bWissq1K+27c/eelPwC0iYf5K+TPUdCGOlgU7nYkgXtDvHxn/yRHjMGpB0iy5DE6di/K2y9&#10;8Vu3VGqqK08heuqYHdaVdNz0oD8LFklzc+YVgq1RG6gESaKnQMlKFTtF3LOppZ3JKBYRoZ0u5sLE&#10;9ZFADvSu/B4BggPK1VAwCCWsXB4m27LhXA62f04B4rLxND/WwHE8dn5XhTQt0eJMcdL5Gn93Ameo&#10;jlVBfasx4FT8a6gLFcrsn7ewI2/S5FrbKciXvKk7a7B9Rk5wz4pUWqNyQCiNkFdN4pkVjpq2oIxK&#10;VgeKih1ZoSfb92YmK66nzUlv1aZtKc6feJCVTh2COLLiWK9DN7TOtUy2rtAXdHhf6T6ZuGeiXLPq&#10;Gvnu/O/KF2d9UT4z/TPymRmfkS/M+oJ8e9635Z+r/ykTCibItOWJHV9oH80LIB96Xx/UKYBQ/JEN&#10;QrlVx0kHHVYypQzkkf/k2eq2bac4IQ73ZLRO2mpvpEWaNr1/V1AP+DUV6qu25liSTJoaUuuauHaK&#10;rzUaUdnOkf94pb428y7t6u+CJNFTAFmhMNY5O4F0goQUA7eXX0caVDiNgHL6So2j5Fyo4TIBJceo&#10;cEJ+bzITnNGcOSOTpkyVoSNHuRVy1rlQD/YZHflWo+W+VnA0eg1lsWSMMmmaTybUgel/287OIKLf&#10;GteWzz8XB8pt21aNhHvo9fzPJi0FjlEFA6Q9boxGNKzU++1Nd8vP/nWb7DpQ6M7XNzY7clGHSFzI&#10;ivo/WFziyAodyYasdESZIKutKbpFek1NiU+O8M4X12VDVhakT/60owVKG0tl0O5B8q3535K3T3q7&#10;vHjki+Xpg58u/9+gyDANLhh0gTx/+PPl1cNeLW97+B3y5xl/lRW7VqV0SHIZyaK7ccSVTrSefWdI&#10;exOOXVJO8oI+cR/+h/LwHySADVmioS0Jg0RYsm79CvXvL01nxGV9d1ukq4S3taXOfvCelr3OR1M0&#10;SkOCJNFTAFmlCDuds09fiJBCYJsk88VeV6GRsqKoHFuhUrtDeXF+avDZOEIMEyU4VFgo9z3YV7bv&#10;3OkckJKKGjppqajS2HSIp0KaTqk8w8Voe7KBWsPQcpNfbSv+KxFnA671nR71Sho4L3Vk1BPhxKfe&#10;+B9qO+pdhSkmSIOwBGEkppqsAWcSvT/l5jquV5C2AtJR0TA/X4RxHccKJSsbbq9TUF7qm/jNrc2y&#10;qnSV/GTJT+S1Y18rzxjyjBRiumDwBfK0wU9z4NiFReD8hUMulEvGXCIfG/0/8udBV8mdD/R299QR&#10;S66gc8C15IvyUUe0FfWGLvg27Ivqey4dkv+gA7QdQj1rGzY3VEtjXWUKCaG/7F5hCaaxLnWhRXNT&#10;6qdDrK0j6XZpZxqR9g+SRE/Bxe/6VHtRIjkV9VhDhBQH9ymPjspC0VF+OzpRwRi6U6FxXNwP+KRi&#10;oQ5k9LgJ7su5D/Z/yOUHI+M8DWSNHcOjDDYNBfeJM14MnOt6utFap4yoY1Kh/KHrMkGNLhehLpVE&#10;cOSW9Dhn65J8QwjEg8RUaDfyzDnKEtc+2Qp1gW4BWz7AqIH76HlAfij7z6OR34oNm92xf51FeXW5&#10;jNo1St4x8R0pJAUxvXbca+V/5/2v/HHNH+XWLbdKr6295JqN18hPl/9UPjrjo250pfEvGnKRvHn8&#10;m6Xfjn5S3ZTfLEU2oA3UJvT5FHUQqmfaKJeOzn+QqF86dXbRCzplpbm5qRO5NNSn7pHIe1N+HKYH&#10;rdA+fhzQUFua9NlBkugpcGTFi7vZrPRT8N2psx3bJGHgKCnG6yux9rxsA3UHSFOnA3EQIZIg/Fhk&#10;XA/2e0g2bEpslXOo8LBMnhqVIRIar/joUdm5u/MXZOOAoVohD+Slp5OUhW8MKvn2zgF1EHJg6AaE&#10;ZAkxG4EYQvdRINrhsKAdtC20E0Na6AkGmSkvxLPpZQOnZzW1ruODToXigKqaKhm5c6S8evSrHTlB&#10;Oq8Y/Qr53arfyfLy5VLRViH1p+ql+XREimeikd+ZKL0zLdJ0OiLOk3VS2FQoow+Mli/O/aJcOPhC&#10;N9p6+chXyANbH5DSY6XBe55L0OaU3Qo6QJh1vv9BdkBf6XCpUJeN9R1L1hVM6akOE8cutPDBCM2K&#10;nUZkL8FG73lYkCR6ChxZhQgpDif4zHhH4Zg3p5J9B0AFhBqkO8F9cS5xDkbn9PmeE/+1Fzxj9mwp&#10;Ky+XaTNmue8BabxsnDWO0EouJEXcXImNMpKvrhBJCH45kFA8oE5JHT4GhdMHEAawCo9Q1+Rdy0oa&#10;/OaY+ob0lTjstao3Wl7iAohAoQZNR4E4uULbgfzY9oir59r6Bqmpb3TwzwGuoTxA86vQ9Kprq2Xx&#10;ocVuNKRE9daJb5UxB8c4Ijr9+Gm5fevtctmsy+QTMz+Rgk/O/KR8bf7XZGX5Sjl+5rgjravXXy3/&#10;NeS/5GmDniavH/N6GbFzhCNDP2/nA9QjHVXfB9BOnKeO/Wv+g86w03rYGUvRLfEodPcJ4jayw0Ug&#10;jkVjQ+qmDjznAtizCjZMukGS6CnImqwYTT3e0SOnoKzyw4n5gkM5XwqqvWYQmoLQ6SOOMSjyW1Ja&#10;Kvc+0Mft6sBvztvet5+GD+voURh1dnFQJ41CINzHj2OhDlSH5giOIBS3KyBfvoOhHrQ8/KfOchXK&#10;l237cw/ajbxAPugObUI+cPQcK46UlEnBwcNJg4YMQml2D+pTSEpBmB9XO0EhuPqsq5VdpbvkK7O/&#10;krKA4oplV7jRFKOoxlONsqN2hywoXSCzj852mHN0jsw7Os+FLa9YLmWtZdJ0KtLhiLAWlCxwizJI&#10;B/L75LRPysrDKzPq4rkEbU6bqJ6r8Ju2/A9pxUOJBZ1BsCFLOBYnTiTi0BkInffBCMr6EuxHbQhh&#10;MQZThsQNkkRPQVZkdXxDe7ESBVXnYguM8JtKDvVOzxUwzkzTgUCd4KTHpkqfhwZ0yrsV4oXSsLDD&#10;9RDBqRNW5bNCXvz4gPic84W8Qhqha7oK8mnLgjDiwbH4Tod8KCA5QBygYbQDoE2UpLOBEhM7q7NJ&#10;LU6e30WlZYml6lH5x86YJ/cMHNmem/yfr6VH5FQZQTVGZNnU0o7mtITlRpHtWz+RZ6B5phxM0d27&#10;8d4kSQFIi9FRcXOx3LT5JvncnM/Jp2d92o2i4vCpWZ+Sbyz4hozYP0K21Wxz19g0r1l9jRRWFKbk&#10;7clCumfXuejFvxMgi8aGxKpc7Ml9kr6dcBTHmzp2nWhuqu90Ph30OhV+s1GujRMkiZ6C9GQ1I+rS&#10;d7wkSq+JueiQE8Nx4HDUWZ1PhSRPel8ch39eHeGI0WNk3YaNUh3lNbHY4mF5dPBQ52Rx0DjtI0VF&#10;sWRiQfms6KIM6gECID0r1BEjuLh6gah8IT/EjyPg7gT3SCfUK3Es9FrKrvVPuB5DWJTL3icOPllx&#10;zF59LBEvLD7qfvtkRX3qaFmhJKdAZ3GQNox7ca0Nazt+Qloj8N8H4fac/1wqE1ltObpF3jnhnSnE&#10;8sIRL5R7t9/rRlCXPnZpcsVfJjCK+vaib8ve+r3yvSXfS0nzTePeJIsPLk5pmycb6C/14QtEVl5e&#10;Hrzm3xUnm6NRdjTCUVLhkyCWSEDNscSrHcTxVwdmQmNdubtWBdu0549HHacgSfQUxJLV8Y1RcRJT&#10;RDgdHFKo14/Raw8XI9FRDuHn02hwGOoklTgscDA4/70F+9zH6zZt2SLlFZXuXathI0e5qcFhI0e7&#10;Ze0Yl3+9BeXC4dkpNCUjVTQV7kn8dKMAzmkHgDRJ24/P7+7qAMTlhXz6QnnS5R1oZ0FHU0DbAmQz&#10;XRciqyuvvd1tIMsxgKzYOX3p+s3Se+hY99FEPTdoQuLDkkpMvPeEvnJvQNij4x5L7obB71HTZsvW&#10;Pftk94FCmbF4RZKMFq5eL8vWb5HJ85ZI+bEaF7Zz/yG5b8hoGT97obvWdmjSkVV9Y708sv0R93zJ&#10;Estrxr1Ghu0f5sAqQHsuEy6bfZlsqdkif1j9h5RwyOyuDXdJybGSlLrtCUCHfJtB6NSF9P3fFZAG&#10;nwOhnhrrU8mqobZjFwvsyp7LFiyosGIXZ+yvXBsmiZ6CTmTlVvolnBaOSgnHFyozpGCwtTqp80lW&#10;5EWJkmdp9Lh1OkvjcG7shIlJJ8YH65CHHh3owtTRxDlXNTh/1OQLdYPTzNYAyZeKOnvuowTM/UjT&#10;OshcQDvQLvwnDerJjxMa2fn1FwcdWZGutjlloC4JB7RHOn2wZMU2Sryse3c0iiKMeuA/ZMXLwVPm&#10;L5F5K9Y6QmhqJx7C+a9kxTk6D9qWhPGpj7nLV0fkkxhJMWpraGqR5Ru2yF2PjkiS1cNjpsifbrtf&#10;/nTr/W5ENXPJSpf+yk3b5L7Bo5M7WZBn0k5HVsfqjrkdKPyXfd856Z0ys2im3LfjvpQl6dngQ9M+&#10;JKsqVsmNm290BGXPsfsFz8ds3fYkxNmQc87UY6Q3oev+XdDUUO2eMfE9KyUR3o/iHSorfPFXz2cL&#10;NsOlnq3g45la5PzU/cPDJNFTkEJWbjSVGBngYNQJ+ZLp+QkOQ51Xtg67O4Bz4r4Yg+abMD2PE1m0&#10;dJkcPHTIHffu20/6PjwgSVTk26ZnQTmsgdHIXEe4FeomG4PDcRMPZ5qL5GPMlI36sLDEQRl8JU5H&#10;LD7IE2lyHz9dbRP/nj4sWd0/ZIxz9u7zG9F1nOccZHV7RDgIdQ+ZLVi5zp3LRFZ8ch5iIh6EdLS8&#10;Un51fS93HCIrPjfCsX6mhK2ddCqQ72Zxf5wraacjq5KaEnn92Nd3IpWPTv+oI5xrN1ybXB2YLVhY&#10;Matoljy480F55tBnppx75ahXytqitcl67cmgg4SP8GcjaLfz6Td6GngpWAmGFYHYgAp1ZXdgzwaQ&#10;X21NxxoDbN3WOW1wqqVUHth8W5gkegoSZJX6eXmcCvCFAmKImRwZJEcFUMlMuYTinAvgNLgnDotj&#10;hIbR/BJG/ucvXOT+aw+Pa6oiwyHMT1OBc1KhbBianoOgrKQjFM6Fepa+UNdMIZInHK4qV671yXMB&#10;ygfIN3Vg34GJI8vQVGocqF/Sj6s/7by4eo5J15LVLyMSmb9ybXTcy9UT9cu5MdPnyX0RkSE4tAeH&#10;j5MRj81y59KRlVsU0dDkiOanV98q9Y1Nbtpv1PS5LixIVlNmuePkZ0ii47roOsJIH2inLR1ZbSvf&#10;Js8d9twUQgGfm/052VS9Sf605k+dzmXC68a9TkYdGCVD9w2Vl49+eco5lrLPPjC7U/32ZGBL2Jd1&#10;oAj6/+/6vhYkU11VnlIn1MeJDNsm+WBUpr4QwZ4aa8uluT71+VVNfZVcgy6GSKKnwJFV+2iKguBM&#10;fEdKhekoC4QqNwSNbx37uQS9Me6HUya/Kqrw6hAB5x8dMtRtv8TqQDa2TTeywiE7pxRDRFapqD8N&#10;5zruj+P0Ry8qhJM29UT6XKMEq1CF4z7pyNCHPk8C9jqOUX4V8mDrzJYhE6hX0sfhhM4rmaWLY8mK&#10;T38wN89UHNNu2majp81xZEUdkE4msmppje7V2LGSD6LpM3yCrNi41X3ht6ml1YWlI6s6JatohOWT&#10;lXYc0pHVvMJ58pxhz0khFPDluV+WgoYCmVg40T17+u2q36bgN6t+42DDeHn496t+71YPbji2QUYf&#10;HC2vGfualHQZwY3YNaJT/T4VoDrv2wm6YM//O8DvRDY2NqTdLikEVhOiiyrO/gzZVUW+QaXhVINc&#10;uehnYZLoKbjk3ZBVYvcCf4SA2CE55ykwZJDJYaJYVJQ6qPOhaORJnSJ51oeRloTI0/KVq2T33r3u&#10;t/boxoyf6FYoaW85V3A/S1jch/uGCIp8Ua/USbbTHTb9XEdX3Is64T+/IUWbL0hL82EJLNu8YVg2&#10;/RAydXYsWfHMivydOn3GPVfSL/yOmznfkRX1x29LVlxXVV3ryITpvhBZ8X2simO18vc7+8hvb7wr&#10;SU47Cg7I9Q88kvzN4g0lq9a2xDeuKtvTBmyCi95kM7KacWCGPGdoZ7L6ytyvSFFzkZx5/Ix7b6rl&#10;dEsK2MUC2DDd1eLU2VNOF+LIatD2QZ3q96kE7AL4nWZ0At0/X53fJxO67J8yN3kLLbJBU23qu1XU&#10;m35l2OL48cSMES+m0zkKkkRPASMrHIk6dhWMwSckfucyvWfJ43yTFcfkEdGeGcChqkNR4HT6D3jU&#10;lRnHQzwlEgxDnTbn9HwIxIsT8sB9iJNvXUB+CPnMlkgAZdB6If9W/PJAGirpyMeCNEg7E9E7g4ni&#10;+dOoIJWsOjZB5ltUOH4WUkyYvdCRlbabJSs+I8LChynzlspfbu8dJCudCmRn9pFT57jjxvbRFfFH&#10;TZsrQybNcOeVrMCiNRsj0rxZpi1aLncMGCa39Bvk7kmeyTvljyOr+YXzgyOrr8xLkFVXJI6sRu4a&#10;mVK3T2Vgx9SnL3QWcrGBpxrwEc4mGjN/nt7iVHO51NdWJP05dtTQkJhWDIHRGp0CXkpnT8ogSfQU&#10;JKYBUyXTSEgdHyQXOm+Bg1UHheKF4nQXyLOSKXnjfirqHHEsKD9L1RctXiL39+knQ0eMkuGjxkhR&#10;8VHXG+F6GlAdphXC/Pta4LBViMtv8pIvQVlQHs2TTzLpwL0psy0PPbZQe+AAdNRF/GwcAmWkzhhh&#10;hc4ruJ+2j0+ESlZ8nqMhKpsK+rN26w45VFwixeWVUlB4JNnh2LnvYPS7KEkqiyNSmTh3cURMDbJ8&#10;w9b2qbvUF3qJt2X3PqmLiIvP5mtYWTSamzB7kayIrjtUXBqN5orc9dQdo83CKIyR3bqtiVcbbP5p&#10;i+bmxKpCzgGOibO9fLs8b/jzUggFsGEtLwRvrdnqlq/vq98nj5tP7ISE0dWSsiUy/tB4qT5eHSSr&#10;pw96uszZP6db9K0nAftFF6wOI+jS/2tl9REimThgryrUVX1gg1sfvK918uxJuX7T9WGS6CmwZIWT&#10;ykRA6vhCDicEKo+4IBcHmy/IE/fimLyq47VOl/xPnjrNkbI6F+KxBVOc0PA4rUyjB+vskWycfS6w&#10;o6t0Rsp9eV5FfH86hXKku9YSbui8D+6hdZ4J3Je41L0NV7ICtKGK75yoW/8lXY71+ZMPn6wgKD3H&#10;SIswHXH1GT5eqmqi8kT3h1SpN9VdjgF1xzSjzbt2gEJgNeAbx72x02pAyGpP3R73/Ol1418nD+56&#10;0G2llE4ONB6Qry34mnxk2kdkWtG0IFmxSe7Wiq3u3tQxdQkoD+3Kax3drZPnE+gP+bcjh3S6/P8K&#10;QiTjAxtSoX54LysUL4SGukrpt7tfmCR6CiArGpwKybbRURY1Yn86Jw4aP5vRWFeA4+A+OFB+Y7QI&#10;TkbjWJJSHDhwUHr37e/iYtjUBSMByspxLnVjH45mIrdcYUeLmifuqSNJRoZxo0KE85nKQnoqdgo1&#10;DtQndR46FwLph8IV5E+dkQplOnYsao+6zvv15YqGaBTkh0FWU+Yucl8gtiSluqSEDGoDeY5D+bFy&#10;+f7873d6zwqyYkNaVvV9a+G3ZEbRDDn1eOftiaxUHq+U27beJj9f/nPZVrstSFZfn/91OVx/OCX/&#10;PtBvdB5bwX6zteGeBHSEfGdrl091tDTGj5DYSd128LDx1obcpg/BhD0TwiTRUwBZhaaD0gEFUQeF&#10;0mdyPoB4Gv9cKhgK7N9HhXICyATnM3f+Anlk8BB56JGBsnbdeuekEBreTzcO3EMJmDR1mkuFkYB/&#10;TVdB3SMQEk7djuR8oUwQJr0u8gWy6TBoXSCZ9EPbNnQuX6BTpIvhVUd13B0kFQI7WnA/8k+ZlahU&#10;f/j0h8bla8Gco41rarPb/5Ld1ofsGNJpB4vL510uR1uOuqm9quNVbpHFE+ZrBiE5+0TUWz7VINUn&#10;qt0u7SGyumfDPVJcUezajDqkDNo++j8EzqEnrsyRDWVj0//B+UWIYGhnbEQF3xD6tlU2OFi5IUwS&#10;PQWQVahiMoFKUkUPnfdh4yuJnAtwHxpMpxz5HSd7CwqckQIISqe/IAGu89O2oAzcQ0nbAmemBEJa&#10;3dVzJU8QbRw56WhKCdIvA2Ukf5TXbwN+2zAITYX4Nq4PJejuatfa9s1kzxki4oOEaG/Nu4I6qo7O&#10;VUdk5F8HsWk8yD+U9xC2lWyTSydfmkIqLLA40nwk+ZyK/6wMzAQViGvEgRHy6rGvTqb59glvl2WF&#10;y1LagWPNMwSETqheUFa//IpcOmz/wflBfV3HrhUnmitcO9oZCPV5wB+JEWZ/h9BU/xTYG1ALmCvs&#10;6i7fMYaAc1BjOJ89N3oeOHCcuQLhv41HnvQcZUrnkHS6UUF8yqfOwE4FdtWJky9GbZo3FR01QYZA&#10;ydZOeVqQL80vx+RL/0NIEK+NbwmXePacgmutw0Mn8m1bnxy6GxAQH+P0OxjadhURQYeus6Bd9bps&#10;y1lWXSYPbn7QfTBRieX9j73ffUixtKXU1TErA9nUdlLhpCAmF06WpWVL3YNwRlV76ve4F4pfMvIl&#10;Lj2mGW9ac5Mcrjyccm/yqPkNtSHn9T1E2k7bEn3z4/4HTz5ONFVIY31ilbL1YyEfo4Rlw3yCUvCS&#10;MH4jSBI9BV0hK5Rflduyehxs/Cej50aDAhpaBWMFODDtpRw9WiLl7d/qCqXD9eoAKLcaux9HBSfg&#10;n88GpEF9+UJeQ46HcIR8+ecUOroi3ZDTtunqvdORFaD81JVNK5dnkyFS6E4wIvI7F4A8U8ehUVQc&#10;2HZJdTjkIOJQUF4gX5/7dbfDhBLWf4/9b5lQOMHVcf/d/eWVo1/pzsfhA1M/4Eit5kSN/GvDv5KL&#10;Njh32fTLZF3Ruk73tbqarg0VSsb56ux/cH4AsSDYZi621trYeaumuuryZMc0SBI9BV0hK5y8ffCc&#10;TaVhMBqf60NxzgfsPG9IHuz/kDNYHLp/rXX4cQ4AR6Y9n2wWKViwYou09XqEY3r/6eqMPCHpesVc&#10;r/WvwGkzivTLogaBImdyzNoR0DQz9cxZXh4ig+7CsYig+BSM1U/KQ1sAjk+ePOWWp9d7KwYzQR06&#10;9cZXqEPl81FTWyMrClfIOya+I7nYglHRA7secB9gZNkwnw1RIgvhbRPf5kZX22u2y0+W/cSFsa8g&#10;Xx8euW1kNDKs6HRfJSv0OBtyRceIn03n8z94coH+ZdMB8WGJqr429buEQZLoKciXrDACv2eezdQB&#10;BqO9cGfsTxJh0cgqNBYOjPyws8XEKVPd+1cLFi1xYf50oBp0pvLa3g/1FYpjQV34JApR4ByzqSdd&#10;FEH80HkF5yFDJb84J6a9rVzIlnJSX3FpniuSYsQDOXFvXy9ph9NR3Ww9WCxD56+W28fMlptHzpC+&#10;UxfL/E27pbapRdqORyOlhnDaPnjepWnnor98dn7s7rHytnFvS04JvmXCW9xii/8e998pxBTCM4Y+&#10;Q9439X3ypblfkuePeL5L443j3yiP7HpE6loTIz7KrvpCW6iuZjtSIh7xM+nQf3D+kQ8xxYGXgRvM&#10;5+6x8ca6ijBJZIGnPe1p8v3vf1+GDBkikyZNkrvvvlve/va3B+PmjVzJigpDkdVYMRA7xZLN6Mru&#10;V/dkGgWGTXkWL10mfR9+xL0YvHrtuqhMHTu2h4xce6sQWbreKo5CJU7RuB7Y1XeIklS69C2Ip+QS&#10;Om+BI8uk+KSnPS7KGoqTLc7Fggn3/ImVelFZaCf0UHVKQRjkX1nbIH2mLpIbR0wP4pZRM2XN7oNy&#10;Ioobulcn1DUkCTHX6bLK6kqZuHuifOSxjwR3tsgW7LZ+6aRL5ZFtj0htc+pzQwsNR5doc5BOp7Rc&#10;6Z7X/gfnD+g3nWL1D9n6g3QgDfRWBRvRDzkGSSID3vnOd7oNs33BH0FcT3/604PX5YxcyAonbY0C&#10;J6HkpFNj2Y6WtMdHetmMOs4FUALyy/s7/AeUg14Gc0uc9gAA//RJREFUEueImKbTOkiXd0hZhXT9&#10;8zgEvZcKv7OpPx9coxI6nysol0o2I+Y4BJ19PmAFXy11WuXyE3LOhNGGOOaKikr3iZGKiKh6jZ0T&#10;JCkfS7cVyImT2REWeq/3ZdFGqOxxYEpw5eGVcuWSK+WNY98ozxjyjCAhhXDRkIvktWNeK9+b/z23&#10;UwVL412aUfujb5Q9jrwVEJI+a/XJi/ojjv7+D5480KZ2ik4lFDdbkCbtq0J7n2j/nlU+ZHXxxRcn&#10;Z5DiZOnSpZ2ue/WrX537yCsbssIwdXoAhAgGpdfz2bA/laYGFXLk5wOQBY2F8fJfoVNx5C90HeXT&#10;vIfOK4inyman0ii7joJUaPBsRqUhcJ2dPsym/jPBEi0di1CcTAg5+VxQHREUX3PGsdIuql8WtAP5&#10;owMBmdnrT5w6Lb2nLAgSUwhMDVbVN7kdKmw6IZC3pA7kOQoprCyUYTuGyQ8X/FDeN+V98vKRL5cL&#10;h1yYstsFx08b+DR5/pDny3snv1e+u/C70n9rf9lXvi+YpgIdwEYhL+pO8xoHbFDj8hsdDaX7H5w/&#10;0AYIPgQdt8SV64ge4CfsDA5pHm/q+FJwPmR14MCB9tTSiyWmZz7zmY4vnv3sZ6eklRHpyAqFt44Z&#10;UEBuFIrPOY2XzWiJtDU+zjEU53xAjZTtltjQ9rFpM9wDepSDcMjMnxbRqU/OW3KgblAKTdOSEuf8&#10;kRSSz5QLisw9umtk5sOOrPLKX8DBZwIEUFmVeOYVN3oCnKMumQasjplihHB2F5WlkNGd4+bKvE27&#10;pbE16pCcPiMFRyukz9TFctPIjjgPTFmU9ejK6kBNlI9QPWSDI1VHZNb+WdJrQy/5zYrfyGXjPivv&#10;GXip29niB0t+4EZg1628XsZsGydH648G08gEdBS9oN44zmb0xXX5dqD+g65DRyzoF79pP+tPNDwb&#10;0I56LX7N+qx8yYrpPV8OHz4sixcv7vRYo7Cw0F1z0UUXyZo1a9z0oJ9eRsSRFc4KhVblpWLiSEpB&#10;ZSZ7m4HzIeg9uK47nGy+oHwDBg52hMtGqnsKCmTq9JnuWRakQLiNT/1o3aRzACFyQjjHPRGUKFPd&#10;KohHXkIjM5y8VcKuAGelEjqfCSHnHgKEUxuNiCgT9WHrTqGO81ikHyykCKXjo+3ESRmzeH2ShDbs&#10;OyLHo5GWL2fOPi4lx+ocaRHv5lEzpcXsG5gOEKvmsbKLTh3iQ39a21qlsrFSbu1/p9zQ53bp1f9+&#10;mb9ksasb0JUpWR/YG3qMzqDj1LOtd0V36dR/kD1oGxUbTlvYaTdIIVP7cF4FvxHys/mQ1fOf//z2&#10;VDuEURPnfvrTn7aHdMgFF1wgjz76qDueMGGC3HjjjXLhhRd2SjcWPllREApnlRVFzpZIcKYMUbNV&#10;cOLrffLpwXcV3BMngSOoi3rHLLCYt3CRG2UNGzVaFixOrAhMnE+9Fsdh60kBYelojPJZYbpOiYk6&#10;1aG9OuQ4EJc8WNGRn6bXXaDtLMlSplzuEXLsIdhVdRaUCefN6j7ekQpdmwknI2K6d+L8JFmtLzjs&#10;pvjOeiTPKKspwsQVm5JxG1vasiIroJ2tfKZlLChzwb79Mn7SFFm5eo0cLU28LEwbb9i0WYaOTHyE&#10;MnRtd4J2pv116hVdDsU71yAPAL0nT/wnT/Z3tj7mqQh8h7Y/ZfXPo3MqcQRE/eC7VbDpODvmReNc&#10;yeq5z31ue8od8qxnPcud+81vftMe0iGc+8c//iHjxo1zv/v06dMpzbSwZMVQEQVVp4EDPR/TAFSo&#10;3jMXp9gdQCkoM+T0QL+H3H8ckJIIx4ePFAUdBXnVfHMeY2I60yoOCqNpIb5SkYZKSOEA7WCF9MjX&#10;uaor8qGCIWgZeS4Uiu8j5NR9VB3rqDsA8VNXjFZC8XMFZHXPhA6yAjeNnCGD5q6UySs2y8LNe+SR&#10;WStkwMxlbiVgKlm1Zk1WbGqrZeCbVqH6yAboz7YdO9z/EWPGJjsLdG6cfj7Y1/0/3x26c6FjtDMg&#10;bUZ2+Bh0DsKnjJSZ8lu7CQlxqHdsgfRIh/RIV+8Run9PB/nWaTTKFooDsBkV6sq2FWlwrQp1Gudf&#10;FPX1tWGSiEFoGrCsrEw2btzYaeZn3759yeuYAly0aFHuqwQhKwqJo1WjAxTsfDU299Lps3SNc66A&#10;gXBf/m/dtt39V2VhyP3IoCEujDqy11E/GEgmg+Y6FYjZP0+5EYwvpFC6eELPn+t2sfnlXnZqM5vO&#10;S8ipW7D6UtMDbjf1QLyugGnAIfNWdSKr02fOSmU0wiooqXBTgIu27E0hKxZZNLZmP7JidKj1k2+7&#10;4HTQL0VV5HDv69PP6Qq/N27eLIOGjXDHoet7KqgPOm9M8VJH2BJODMeaiYi6KnqPc20r5wLYuEqm&#10;/Nu4lFf9kfoMRMk8dL2PIEmkwaZNm9rvkl7e8IY3uPgsqjh69Kh7duWnlRGQlXVGGA69k1BBziVQ&#10;as3D+VYw31kA6gSBIDZu2ixFxcUuXuj6TEB51Dj57xMS9a3n/WdjgPo4HyQFuAdlRjSvwOqIn38f&#10;IaeehJn6I81j1R27mncnGptbZd2eQylkBSYu3ySnIsJC9pVUyq2jZ0r/6UvkvkmJUdgdYxNfEA6l&#10;GQedGUBv8llowXVKTEz5HS0pdY591569MnrcBFkX9VQ519WpxvMB7bgxG+D3ruOEeHQOdRRJZwk9&#10;VKBv1A+CbmoY96FOqHuuD93P72A+FUB5kJCvCIH6sGLrQesydF0IQZJIg5e85CVJXxkn06dPT8Z/&#10;//vfLy9+8YtT0sgakJU6Dioml4J1N+gB2LyE4pwL0KAYyfRZs92nQnbu2uX2BtQHmeRr5py5Lk7o&#10;+mxAGiqh80zvYIihkdf5BM5GBeeh4bQHbaOIa5+QM1dwXq8/l0QFGBnVN7VIr3Gd37G6Mwp7eMbS&#10;TuGMvHYfKXEfcgylGQdWjmq5OPbrJFsoIT306KD2FkjoXk8mKvQAYEM6G+ELek05iKP6jZ5lmrIj&#10;XSU/6lYlFFfTIL6mqeF+3J4M8qti856pHJzXDq9KPmUPkkQGvOpVr5KCgoL2u3YI/nPAgAFuYUXo&#10;upxxSURW9OZVKZ5MMIRVoz/fxolD0JHTlq3bZPa8+TJxymMybORo6TfgUen/yMAukRWGp4LxhuLk&#10;o1zdDXRBxR9h8xuSSTrmwAg85MwBZKzXkUa+CydyAc+eth4olps8UorD0Hmr3FeHQ2mlA0vuGUmo&#10;3rJjh18v2YA0du3eLf0iXbu794NuRxVGV+XliU2VM3Vk0DF0mP+h810F+knaCsrrO0iEMDo66BI2&#10;na1ea7rEj0sbOR+vudiyWvI711DC57+GQfKMljL5aGu7CNeQ/1DcOARJIkt84hOfkDvuuEMeeugh&#10;+etf/yqvfOUrg/HyBmQVyvSTBevUzve7VzgDnA29QDsS0t5tV3u4tueZqxKdS5AXiAeD1ClAJGSg&#10;lrAwIv98yJnzDEbblGtz2eW8q2huaZOFm3YHycmi9+QF0UgsIposn1X5oF60jDzH8uslG6BfVu+o&#10;qzkLFrjOUqaOEo5M75+PbtHWpEE5sDt9Nkl+IJ64UZMKegPZcm22jp14xMfm7TMWXyAt6kKnt7JN&#10;PxtouckH/ymDzqhYITx0fXdDxT4bpuwqcQtsdJrUF+rOppUJQZLoKehpZIWhYZgYHf+7UzFzAfdV&#10;x91dxILSqKCAoTiZQL4wphBR5ArSQsm1B2sdkp0C9ME1tI//DC9uD0AcgbbnsfNIVIqW1uOyaPOe&#10;2BFW/2lLpLaxJefd1y0gYCUL6rW2vvMoKHSdApLEIdrRBDpC2JRpMzKSlbYJyEVfuQ4S4L723pmE&#10;uNwLB8/9srFT4qELdPjQr7j7YXeU10+b+yGZ6iIE0sD+ALZDvaLv2ZSZ+gml2Z0gf0rGlNOeow4s&#10;mdOBsPUNgamQBueAFZteOgRJoqfg4nd+MpjpJxMoaT6G191QBcnHOOKgBIiR5NLjUahicr1V2Hxg&#10;R1G+pMsb96Vt/HqJ3bA2akPiY2TB890IdrTguREOEWh4U2ubLNqyJ0hUdRFR1WVBVO4T+FH90wah&#10;80zDaL2wl6Grkyx2mWdvQe3NPzpkmHt9gv9z5i+Q0eMnyIpVq9PqoB3V5WIvtKM6yHSCrtl4HGOj&#10;oTQtiAOol3TEwDk6PuSH+HF6Dckg6G3ovA9LStmUk3Sxea4jD9Rluvx0J9BVlVDdkhfKokJHhjDy&#10;pkL92vbnnK1zrs9UliBJ9BT0RLICODaMj0YJNd75gM4B40j4TUOTl2wUmPOhOLYXhPL45zOBe6sC&#10;xk0JpAPKbEdQiHOuUbiVdOUjrraNjRdHVurELXl0NyASdsKgLOq4gZ1yZIQ1cVnH+1R3jZ8bjWia&#10;0xIVz6PYOaMpyrtNF/30pzMrKjueudI21I1+7yq08wakSh1a0bbBafIR0JLSUlemdCNp6pV7ZuOM&#10;LKwuouMQBm2l90LXIEL+0+Y2r35a3FftgjRCU2kIuksZyTPXkb6fVhxIW9OwTjkEX59VuBZSoizk&#10;kzrQMuZSd90J7qs2Td2kK5v6JMTacVydUC7bKUWv0qUfJImegp42DaigQtXw0xnquQQNHSf01Hyy&#10;IM9cgyGiSMCeB1Yx+Z+PgeAoEfKQTvEsiOc7RhyKOgtNE+HYv97C9uQpr4b7zlihHQ/qK3Q+X0Ak&#10;vFyMk9X8KLgn52z8qogweC5178R5jqy2HiiKwsMjHzbFjfsEvj3m+ZReUxXFt3EtSIfRlqZNnlUP&#10;EN6jeqD/w9J3wKNucQVbfUGQEJWvZxY6xQpycfzAOrFsRvnokIo6Ve5JWazjtEIZOUccdMXqSyaQ&#10;vuo3TtbWlx/Xh+aH/9gj96WMml5PA/qhQjnT5dN2MlTSxcfHoB8q6UbGQZLoKfC3W+pJsPPw+UyZ&#10;dRU0Mg4JhbeGokKjs6uDkpMvXGPJCAXBuK2TwIjtPbMBiqmSiew4b4kIId+2PomjkslQAOXQdsFZ&#10;arg6bQsIRUc73fXyrxvtRPXoj6IAHRufpADPykorqqQ8Gv1MWb5R7ho3RyqrqqW4tFwqjkVOsT0e&#10;O2joSNCCe7H9E6MpnIU959rV2zoK5wMsuZEuI0D9TTsg02bOliPFJe79Lg1ri+531/0PpB1V0W5a&#10;B7nqEe2mQh5DcUKwuhsndIKwCe6RST99cA31q1PwcZLJOavEOeWeCDtqQuLybsuHZFtGP/3QjjRB&#10;kugp6MlkZY0Rww/FOV8gLwAjASHyUsFYIVqUCFLg2O8ZWslEDiGoMUOSofMKq6BKnsDGwRmq6PRM&#10;Oth2yUhWZuEBzj4UJ1tAJOTVEgBANyAvf1rOorK61hHC4Qg7DxTKuMVrpaSsXA4eLor+V7g2IB2b&#10;LqA+mK6DIG163M+PC9xoK4qfiBfpQHRdUzSaC8WFYPisPqQEUTW3tCbJClLgWRX7BcaNdG0eOA7F&#10;iYMlnVyuRZ99QRfRcbWN0HUhoEfoD21KGeLsg7xSB9iT6n1cnShUfF3v6fBHTX59Us9WcvUdxLf1&#10;7HdygiTRU9CTyQpYgwydf7JAflQgDAwOw7AEFRpt4Yxw9DhGFX6H7pEO1ItKJoMkH5BWSLGt8vI/&#10;214azsJvE+vMFTyr0fbL5yVgt3owKp/ez4IyVbtpuCwWMUTpQEqHjhRLcUmZI6oDBw9JSUmJIySb&#10;Lu3BPe0UXwhV0Xmf4EKEDGHF5R+CgqyWLF8hBwsPu3ZAaLPtO3fJjgghx0y7KWmja/75dLC6g/MP&#10;xUkHqy+5EB15Jj75Je9KzL5QdnWi6KPVb9oKSZdv7qPyVCMrQJ6taLjf8QzZczbgOlv3tIXWU5Ak&#10;egp6OlkBdSZUar4N1N1Qg1eDJV8QVhxBYXzE0fzzX40eyadcei/qJnQ+G9ieXC5TSRgO97UjMd9J&#10;O0dtpsey/byHwu67p4BIyHMmIgmBZ1alFZVyNCIo8kt7UWbS5T5xo6h0YDSneeT6UBwAUdtyAD5F&#10;w4iqobFZtu/a7ZaoDxg8xD2zGjV+gjw8cLDLo61jC9Lg3tl2MBR2VJWPM7cdrXR6yznNG3mNIyfy&#10;Qzu4do1sKV2e1JFjO3HxuKdKPnYVAvfKp67yBWWw/sHWHeG5trkPyqKjVIQ2IM0gSfQU9NQFFhYo&#10;sBp46PyTAatMISMkjB4xo6w4JSdcBeIJxUkHDFGFOgrFSQeuz5cwyTvtob3+uCXaLFLQtks3TRcC&#10;pKHTja4u6RTkQCQWECV59skP4CS7sqOGjpqoh9B5YJ9VKSrbn63xfldLW8cXqlV27S1w7aO6gc5R&#10;BmsPcboVB6szOKhQnEywU4HkQcPJi+aRera6pUIYtgHhkZdc9JZ0gUqcvpIHlVx02kLLwvWUhTwD&#10;wkPxzwWoG39VJXnIt0whoLtWgiTRU9BTl677YOpADRQlCsU53/CNEeOnJ5ytAaL4KJ9KPoag12P8&#10;ofPpQF2qYJChOHHAYLQ9yHfs+0Tt8ZxzyoNoqM/k9YHzmVARjaR09GShJMj/uK8NZ4tsyIoRm72/&#10;GxHVpsb3HUdIaG/0DCdGGrnqjCXErjg98oBgA+SBMsUJeaaesYtcbVcXaZC+b29x05/5kBV54160&#10;QWh2BNGyhq4/l6BzQPmZzTgX9ydNlSBJ9BT0VLJCeayiWedIT9jGfbKghs9/8pePItleKkadaxo6&#10;j40h5eIIfMeI88nl3twLZ4kT4jrrdC20k+GmQQPnM6EiciDa7iwND8Xx4cgnyhMEp9cC8qtTiLw7&#10;lUy3i6sUlfhAaMWj/+0uECJfdZLoAfoEUdMuvpO2okTgRoeRLoXaSoFNqeSjaxb2+Ykv5Jm6pgy5&#10;2AU6RRl0ipk8phPSDqVDuAplViLiP+dJH32k3qjzdPWrZXE6HnO//xdA2dDJIEn0FPQ0sqLSbG/a&#10;nsMgCUd5cu2hnQtYosApk6d8HIDt7ZJmKE4cuKcaW9yzDR/WmK1Q76H4cSAdLa/veBU6qiHt0PlM&#10;gHhob9KAgEJxFEy1oSOWPIAjBgjKG8lo3vIlUgUjJHu/mug3BAXsMztAG+l/mwZ503ZEH2w9q66T&#10;Tx3RhITrcfDEI746ZwX1oNJV++F6Fe5L2tR9tjZAHPLHf3Q+HWlQZiVkrlHhXkDT4TxpoS8qcWmG&#10;hLiMWNUOsi3L/0sIkkRPQU8iK5TDOhp6//Y8iqOOK1fHei4AQfmCYSWcY/a9MHqTalT8z9VAcHx6&#10;bab7UsdWuFZJF/EdXLawjlfBMyfqgvYi3VCcbKAOnnz657gHoyQlHgV6wnXpRk2V7dMroKujq9Bi&#10;EB9MBWp9+MTL7hcqxAnVsYK6xDETD3KKc8iEQwKOGKM60nhcE0o3W6CfpGeJM5Pe6TUg01Qb6VrC&#10;tfbA9SqZRl5WSJf4pM29aQPyoaOrXG32/1UESaKnoCeQFUriO5s4MsJINU6+jrW7gONXg/EdBr9z&#10;IR07LYcBheLEwRIQ+Ym7rzV0BOdKOPHV8dCz9K/LBtbxKhhxqANnOi8UJxuwHx9pkJYuU2exht+5&#10;0Th0IlhW7qfjwy7gQK9CcXIB+bF5sajnnasoz/o7seS+41rqUCVXp6l2QLrZOHBIPxfdBMSnfNhl&#10;iGji4lMW2iQuX9gJOof902nLpuwhUTJiVArxkB5g+k/TDZWZ89QbeSS//vl/NwRJoqfg4nd+Ipjp&#10;8wUMTQ0Y4DzSkRAKpw4QowvFOZ8gvwhGQr5xeiqZniFYYCiW8HJ1WMRXoX5CcXyHYY0Xo1WhDPa6&#10;bGAdr8KugMv2eVMIlUZH+CgmDlN/K3BQ1Hcuy85BdXseqbOurAgEdDhIC71k+jIB6ibKkxsBdkwJ&#10;+kvvyb9KLnrjgzZFD/kPCfidKBU6J+Qz3b1IB1A3cemooFvsiECa2EJcfMI5j45x7xCBpIPVc81f&#10;HBFlA65NtkmUVijOvxOCJNFT8GSRFYrhj6ZyUTq9piuG3R0gvyrknzCcBJLrKMVOK+YzwqE+VfyR&#10;qXWGiObVQkd3OJRcDDfupdxUssqfCOwIyAdTXEwDZvNicAj2PalEWcLxMsGW1R81Kewyfv/5GQ5c&#10;6z5fxxsC7Ww7QiESYaQEyajzp04Ji4uLnpFH0tZ8xwmkSNsRF3SlbFxL/lS6YyREmtr+IZv4d0OQ&#10;JHoKniyyUgUBONJcnCMKps4LwwnFOV9AwdWoVdnJn0ouBsB1dvTD71C8dFCiRPTedrSHxBE8xq/3&#10;p33886RHHD9fcURhd6/g+VAoTjq40UcEn6j4XRvd1x+d5Aq+IcXXhEkPJ0zdNTTlvjM85KT6zP+4&#10;l5+pO82/HQFyrDpEPmzddge4L8I9OKYdISR/pB0SriHPuoDIT5u0rJB/0kbnQrqSCzSvpEUe0s0M&#10;dAXkV8sYOv/vhCBJ9BScb7JC+VAMgGHnq3A2nVyI7lyAciDkhd+USQ0LQ/Djp4PtOZJGrvVDvei9&#10;cTQ2PSTTFB/3U1FnQRhls87CXhNHVnZEBEGG4oTAbg+MDJUAFKTF86tcp/os3EcOo3SfiHr8Z6ur&#10;5OTqZdI2aYy0jh4ibdMnyantm+XxJpaMPy5NEZGF0lAwzccuFJo/8ptuxaJOX9LBsuEsvFCyYnRr&#10;67Y7oB0Y8mfDaVf0g3vattUFDtr+9hofVteVDEPxMoH7AK4nP5BeJsmUt1xAu9BpDp37d0KQJHoK&#10;zidZoYjqgFzvMk/FBhiJOsJzYeC5wBKClgnHhGDAuRqVLnZA/Om8bOATlEo6Y6Q+yTukYu8fEpyT&#10;LZN1vD5oG9qI9EPnFRAQzzzII/EtIHw2sQ1dlwvY2giSahk6QKr/95NS/bkPxaL2B5fL6T07XfuF&#10;viDM1KMlU3Qx04pCrQu/zuzzwnzaOx1oJ5XQeQXto4SZq74yhaiSbf65B+XWUZPeOyToI3rBNeio&#10;Sq75jAN6p+2I7YTi/LsgSBI9BeeLrDAG64i6Q9FQXE2vK8TXVVA2FQ2jfCpdGV3lQ3bAn/rzn4GR&#10;Js5Cp0DSOQvICcdMHQPKq+lkIiF66KSPQwudZxRFOtbxA+3M5LpFUxwow8mtG6X6S/8TJKc41P7w&#10;q/J4lJe2E5HORulAmlomBWXLNNqzz8aod3uO9FS621lSh0g2eqSjGcoTOh8H7qH6A7GE4tAJIh6E&#10;TZw4fSOc52BMyVEXVteAtbVQeTiv09zoUDa2RzraNnFT5P8uCJJET8H5ICuUTp1idyoEiqkE+GSP&#10;rlB2hLyg/PbZEQYYuiYdMDQVjkNx0kGdlAoOkl4v9ZXJWZB3HKgjmKgsvsPQ9HFubpSVZnEDToc6&#10;IT0bzjMs8uOTFO2Y62aymXA2ymNzv3uDZJQVvvjRaJS1w9WLzSsg/3HPqCrramVfxSHZWLJN1h7Z&#10;IIV1hdLYlpj2s/FUV/wRa3dAF0DwP3TegrpHMj03o+3RCfRDdcMutEDXiEP7UkeUK064F/clHcqe&#10;qfzEUyEu98G/xN2L3yH99YGNcX3o3LmC5jub/J0vBEmip+BckhWNAKxDynWUkQkQn6bd3YaeC1C8&#10;dBK6Jh0wQkso/A7Fi4OSZzohfYgLZ6EP0LOpQ9rU5i3dnn98MoO2gSRZAcdvO8IG5JX7d/XF3BDO&#10;ROVrGfJQmIRywec/LGcOH3TOlfzzbEr1mvrQ+x0+ViKzD86TXhvuliuX/Eq+Ne//5H/nXC5fnvVl&#10;+faCb8vPlv5Mrl51jYzaNU52le9zz73UwcaNSvIF7amSTbtiSwhta/WNawGOVUdfKnRCiEMdZBLK&#10;SX2pg+Ye/Nf7ZIKr5ygfKpC81UMr1CXtE0onBCW7XEeV+YJyqP6cr3tmgyBJ9BScq5eCcd7aWwGq&#10;OLkoZ7bA2XIPnEjo/LmEGp1vxOQH49ceZ6beaqheMCAV68iIi3OPc0Ah4sSocRa0A8ZB3uKuTweb&#10;J+fUojQsOfjQ5drc1+oD4HdtRGD+Mu7uQuvxE3KKqb8Q+eSD//2kPBE5yNr29NXBUY7DVUdl5O4x&#10;8uOFV8j7p3xAXjHqFXLh4Ivk/xsUGZmH5w9/vrxtwtvlK7MvlzvW3ylFTUWuPkknVOddgUo2doc+&#10;qPMnPkB/Q4RAGOdUh4hr43GsHSHOo5PZ5MGC+KTPtdi2b2Mq/r3Q7VzvBbQtQ+e6E+RNbQC7IL+h&#10;eE8GgiTRU9DdZIViKXko6H3Znlp348l6QEqZ/GkHxCo8cVSYHrHXK8g36fh59x2AOgYlwLgemTVq&#10;8uKekbRfmy/Ii02XfDnCM+QQQrUxTAX6UV5eEYzfnaDqqr/0sTDx5InGW/7l6oH0+cRH2/E22VW9&#10;S3637Hfy5nFvkWcOeVaQoEJ4+uCnyytHvVK+seAbMqd4jlTVdK/T0ulF9CV0PgS9JiQQAqQRp0/o&#10;owrp+OezAWmjazhxq/shwa90h24D0kE3ue+59CHYjNoBtnk+/VU2CJJET0F3kRUKg7JqQwAUOx+S&#10;QllBLsNjFFcVIHS+u+EvYODehCMYmTUgdfL81zAF5VTCw8D57Z9XIR6/GVUh/n38+HY01hXQhqSl&#10;YvPpE0QnRKMm1Qfas6vvRmWL5rbj0jpueJBwuoTPf1ieiNqRJfAVtTUy79A8+Z8Z/yPPHf7cJAld&#10;MOgCecXoV8hlsy+TX674pVyz4Rq5adNN8o/1/5Arll0hH5vxMXnBiBck41805CJ528S3yW3rb5Pi&#10;quJO9Z8PsukkhUA7qehInLTQM183fRAn1LmKA+nivHk0EDeCQwjnPDZn9TtT+rmAtCgr5afzG4rT&#10;HaDMag8ch+J0B6infIgwSBIxsIKOfeITn5CnPe1pwbjdgu4gKypGGxpwnI1yh4BCWseYbRo0jN7/&#10;fPVWIB/3/KLdaFA+NTg7tLcGFsob16mECNrWB/cCKnpvQNp2pNcd9UDerRPBsdg2CRGFD+1IuM5L&#10;Ny6cSIco01LznS+HCacdVZ/9oEx+y2vlnle8RO542YukzyUvk9Xve2swrkXLwL7SEpVlxv458pZx&#10;b5ULh1zoSOdFI14kP1jyA5l2ZJrsb9gv5W3lUnsi6lycapDGU43ScDIq+4kaKWstk731e2X0wdHy&#10;1flfdWT1tMFPc6OsG9fcKEePHU1pg3xgOzTZ2hDxVH/Qw2yvs7CdODu6Ii3VR3QI24kjJ/RdO52q&#10;7zYdFRveHUA/0VPKEDrfHSDP6qe6O/8K0kWo31wJMUgSMYiThx56SJ7//OcHr+kSukJWVIQ2MICk&#10;aOh8GoFr/CkIpotyMRhdcahkGYpzrsH9EfKgYZRBR1dxzoO8q/gkw28VnpMQplOBatSW0BB7/3yh&#10;Dg8h3yEjDhGFD7u3X9xWRN0Jnikx+mEUFCIbUBkR1X2vfKnc9tIXdcLUt74ueI2i9sffkMej+uDZ&#10;FFN5ENUlYy6RB3c9KJVtlXLi7AkZXDBYvjTnS/KZWZ9JwWWzLpPL510uC0sWStuZNilsKpRe23rJ&#10;fw35L0dYrxn9GumzuY9U1mQ/GgohpIeZQO9YJd/nKOi27TChM/gIXz9V0CtsA/3nenQ9nc1zTqW7&#10;bZy8Um+6aORcgPyrzzxXPop0tb5pi1w6rUGSiEE6Qe9+8pOfBK/LG/mQFZWhxKCggfNRcNLySQpH&#10;nMvUhQLy1Pzk2qPoLqDwCEpiw62RYaC+onJeCcjvEdlriaPXxgmKmouC+rB5QShLXNuGyCIEfY6J&#10;noTOdyd4iZeVeyGiUcx6xxuCRKU49In3Bq8DNZd/KqqVJxzB6FTeZ2d/Vo62HJVTj5+S42eOy8HG&#10;g7K4bLHMPTpX5hyd4/7PL5kvC0sXyoqKFVLRVuHinTp7SrZUb5FLH7vUpQNhfXDKB2XuwblSW5f7&#10;yAagO+gQ4utZOtDuSjShjkm2sJ0rX8gXuoX/IF66/JEfzlMe4tJRs3qZS9myAemhozha7h2KEwfN&#10;q6aRjvD0cQlxKBvX5Hq/TMBeVQfoDGRbV0GSiMGznvUsed3rXiff+973ZMSIEZ38OPLoo4/K058e&#10;degC1+eMfMiKilbQsPmQFI3EtVZwsvn26BRP9ugKpWNEElI+ymbFJxTqRIUyaDhpxfVMrRAnH5K3&#10;IA+2Z0yameoxRBg+7OiKbzeF4nQXGppa5NTGNUGiUcSNqhSL3/2m4HUOX/gIXjdJVE8b9DT53uLv&#10;uVFVn1195EvzvuTIyx9VWfA8i4UVj+x5RA43H5ZvLvxmMj3wh2V/kIKygmB9ZwL6goQ6RZlA+yD0&#10;/kPns4WvQ4Rlsm3OA7VhdbZx0t32jT2qjvq2GYKSbVxedXWiD8qo97EgfneWyfcn6AVh6WasgiSR&#10;JV70ohfJVVdd1X7HDpk1a5ZccMEFwWtyQrZkRQUz5WQrl4LHFToONAaVZRsXxc4nrRBUebRxQnGe&#10;TFgFog58Ayb/KvQkcRrW8ENiR1tdAWnYdqHnl00dZrfjecc+gY1RzzIcp+tI7jCxblWYaNrR6+Uv&#10;DpKUYs473xi8zuHzH04hq2cPe7b8Zc1fZE3lGvn0rE+7qcFscOHgC+XjMz4uxc3F8ttVv00hq9eP&#10;fb1M2TtFampzb1cdfdBhC51PB3r9CDoXOp8tcORWsnH+6ciJc/Tc0SGV7tB5C9KjztBR3y6xA8IY&#10;cZKHOJskXMsRev4MSAe71ntZ6HRod0LF+hJGW6G4QZKIwQc+8IFg+Ete8pKURwjII488EoybEy5+&#10;V3qywrk64zcVSiMQHoofBxQB52sbmUYlrLuVTofZKEOu+TxfsOLnkfpOJ5QLo6Heuqvu1Emp5DoN&#10;VJsFYdXVdXxEMZuPI2YLdpBgF3adasRZn9q7K0w07Rj6ukuCJKXY8qF3BK8DNV/5eApZvXTUS+Xu&#10;7XfLrOJZ8taJb00hnUx41+R3ybaabXLzlptTwllReMP6G6Ssviy2hx4C+qDOMtSG2FsItD9O2Oqe&#10;72xxpMS1YXEgLTtlp6MrBY6TOAp1pABSoh013I44+K/SFd3H5kK+QXUIZwvBUofkIW5mg/xae4TU&#10;tP4z5Y/zmg+Otczd3cn2iQOJy1uQJGKgQtk/9KEPpYyeLrzwQikoKGiPkZA4cssacWRFYcgEFaig&#10;IdP1kKhkvwE0zDY2jYlRhJSlO0C62muhoUJxnmxQLyrUhyqPDVfBIKzh+72+roD7YSAq3CvfdgkR&#10;iQWkou2STfz0iJxJdUJHNU0F5XniZNRRCRCNYv/H3xskKXD3K17iVgqGrgO13/2KPP7E40liec3Y&#10;18jw/cPd6r6XjHxJCulkwpsmvMk9x3p478OOoOy594/9kMzfuyQnsqLtEKtTFtgd9UOaIeCYd+47&#10;KMvWb3G/qV+u45rm5sS12dgU8RauWiclFR1T3+ga5yBB7jN1/lLha9LEtc6eOJzfX1gkC1audec1&#10;XeKoaNxMIB71wn/urc9WqKNQfMJBSJScIG3s0M+DHVHmYqdcp/qbzSg0W2iZrYTiKYIkEQNfNm7c&#10;KC984QuT53mmVVpa2n42MVPTpedXcWSFomrl0Ti+A6NCUVqUijgoAA2ZSUirOxsjDuQtLu89BepY&#10;EIzDKrqKGrDtHXUXWZG27UTk8iA2hNpo5BQmlg7wefdku2QR3wdL33kuZ/VTQc/f7c4exUFqvvm5&#10;INkoNnzg7dLrZanTgfe94qVScVk8UYHmB++SW7fcmiQVRlPzjs6T/nv6u+k9SziZ8Koxr5IxB8fI&#10;hMIJ8qyhqS8UP/vR58lDK4a4sobqOwR1xNRH6DwOo6S8Qn569a0OV/zz5gi3JH/zEUl04lfX95LG&#10;qD6xb66DMH7yj5ulLfpPGn66Poh/3f0Py7J1m1x+ECVQzi1avUF6DRjmjkOjNe47f8Va+cfdfVPI&#10;CltQIonTVeJwTqfbdCWuL/gr7Ir0T0T1dSLqEJ6MwF6SKtyLulRyCt3PgjgIaedqS+SDe2kHoavg&#10;/ta+yVMonkWQJGJAPn3Brl/1qlcl47z73e9Oqf/bb789JY2cECIrfcCpjeT3HvgdpwAhoZKI311O&#10;NhtABFScliEUpydAlTsklmStYnQH2XNf23u0DqErCBGMRdWxjmeK5CEUJwT2DaQd9VoFbcx9q73N&#10;ZNlqifehQmRjURkR0/aPvEvWRsS1LxptheL4eLy1RV44IupBtpMKK/nWVq51S9At2WSDl416mfTZ&#10;2UdmFs90xJVyfuAFcuey3q5tFDqq0RGSgt84JxV7zuq/XtcaOXFwz8CRMnvpquRvvQabPR7VrV7P&#10;/+b2a/3nKn5eIFf+K1nZWQH8AOfq2p9hxsEnKwWjBPU9Ng/YBCAOeY8TyJw00D30pzLq2Aybt1ru&#10;Gj9Xbho5Q24eNVPun7xAHlu9VVraEvmw98kE6gohj6HzPrBr8kwHTPU713uGQHrWvsmP78dDCJJE&#10;GnzhC1+QTZs6OiQI+vDsZz87GWfatGntZ8S9cG2vzwkXv+tTKZml8lAuKo1GtecUFFqFeDpdgLEA&#10;7dnY36F0zhWsctNIlEd7UN0JlIpy23v7hmvjcs7PH7D1qaIGr+A6FT3n3ztbqEGpdHf7WNIIgXpQ&#10;o0z3kjDnjkUkpfEtqAP2HUw3OsNYqz//kSDh5IuGq37rnjFZUvng1A/KztqdMqNohvx0+U/lx8t+&#10;nIIfLftREjac3Sz+tOZPsqBkgVvW/sYJb0xJF1y94AbpP3qiXNd7gGzZvde1O2Wn7kZNmyP/jJz5&#10;4InTorDEsx3k5KnT0nvIGHfNsnWb3TVKWNgBx4DwewaNlDnLVrn0sHfCtu0ukBsffFTuiEY+h4+W&#10;ujBw1yPD3X9LVqqLQyfNkGsjchozfW4yPmS1eM0G6TtivNwQpbfvcGIPREhR0wIcF0b34Z53PTrC&#10;LcAhXMlqwuyFcs19D8lj85e4cB09cky+48iJ9sf2rW8iz/w+efKUzNu4yxHUjSOmB3HH2NlSUFzu&#10;7qPlzQQ6T0i211B/6DPtoQRKGprXfIC9WMnFTwRJIgN4PnXDDTe03y0hq1evTp5natC2ETtd2Ouz&#10;hiUrnZaikanskBOjEvXGKI1/vjtAPizJUdnck4b144ZA3odPmCl9Bo+LDCOh3Cg1RtZ38HgZMXGW&#10;izNl9mL3u7CoxP3mOAR6gaOnzEkJmzhjoRSVJBRZHQFAUY6WlqfEHTp+hqzbvMPFVRA+aMw0d0z5&#10;kE3b90r/YRPl0JHiTnGU0Dg/YMTk5HW23JlAGurQENq5u4lKESIPBc+alHRCLwkzFUUalFHjAX4T&#10;znn/mhBORA6pbcaUIOnkhc9/WM62NsvbJr0thVAgK3asOPPEGfeib/PpZmk+1YGmU00ONqzldIu0&#10;nml1LxDTDnFk9ZG7viJrt2yXFRu2uGk4vkxMPUAMEE1hcYn0HjrGOXWmfEjrF9fcLtMXLZd9hUfk&#10;j7feG12bICzbPlq/SlboBTayc98B+fUNd8qRSIe3FxxwU4QNjQny4P78V7JC//j91zt6S/9RE+Vg&#10;pLf3Rund9tAQFw5Z/fya22T9tp2ydO1Gd/2ZM2ddPjUtTRei2nOgUB4ePckRMOGQFfeft3yNbI0I&#10;lGnKPQcOpSUnbB1CtuTkAzKYu2FnkKB83BKNtPYWlSc7mpmg027Z2ib2h26TJ0aG/Od3PrMnlJdr&#10;VfKx7yBJxMBfjt6/f//2OyfkU5/6VPKcfW72wAMPpFyXNSxZoYRIukJqHKQ7pqO4jyqWHeIj2uDq&#10;zLOtfBT95vsHyh+uu9cRDQrslDgydMJuuX+Qi9MnIgN+7953yP3mOAQeAt/RZ1jw3OxFK921em+U&#10;+kBhUTDuX27sneyJ8vuaOx9KIY/5y9a6cJsf4nBM/SCEXXVrHxeWi0FwvZ2/pp7tNGN3I+3zq2jE&#10;hGPEsKgvRlB8nBDi4jfhFtQR5/LZqumJyLHVfDf9tkvZomXwQ7KodFEnQvngtA/KgcYD7TWbn8SR&#10;1T/nX58kEp4jHYgIAT2GBNAB1ScIii8hlx+rceRBGNeUVlTK7Q8Ndb/9NiIMspq/cp2zLeq+tLxS&#10;yqsSu5xz/vc33+MIjGOfrLDX2kgHCSe+5vPGBx9x8SCrRavXu2PwmxvukuKyCkc2Plnxn2uB/oas&#10;rroroetg2JSZMmHWghSyYqqyvoFP0SQ6YsAvpwV5LqqskZsDI6oHH1skd0+Y1ym817g5bkowk71h&#10;Zyqh8yFgg6rn2Cj559h2gLMB19p60fRCcdMhSBIxQG677bYU0tIBD7JkyZJkuCUyG54TlKxsYWlQ&#10;vxCAjKDUCMoTipMNuJc+JLfkZIX7aGVDiioMlf30fJA3S1ZMBUBWLdH9CMtEVmqoFkpW+hvD/uP1&#10;9znw2z5LULJavGpjMn7vR8e4sF0FB91vjiEirU9k3tJ4slIlICxbstL6sySFUB/ZkH5XESIPBR9f&#10;VCOlN6k9ShuGwbKzeej6bNHc0iZn9hcEyScnXP5JeTzS1VePeXUnQvnQtA85smLXinGHxsmO2h1u&#10;tWA6YUS1/th6GXdwnFS1VQXJ6oKBF8i9q/q2XyFuxLMrIo51W3cknTj1zH9+r968XQZPnC4Dxz3m&#10;wrBj/iv89iEMslqwar1LH1skjGlFCEOxbc8+F64komTF/6MR+Wi4P9Wuz6zUnn57411uKlDJClsh&#10;3KZrf9tnVqQxZsZcGTppetJnYNOsOITEQXE0GsxEVuhW/2lLkkR086gZMmTeaimvTSzKwR63HSqR&#10;vtMWpxDW+oLDyXJbYEfYJn6J8qhkSxTE80dTqv9+3HSwEspntgiSRAxUevfunQz72Mc+1h6aWKug&#10;z64+/OEPt4eKHDlyJBk/JyhZqTOksTj2CwFQmExxQtDGVHKyDtoKyoeBEdc6U445h6AQNu0QUG4l&#10;K3pdel/CCesqWamRPTBoXDJMCZ5zPlmRHlOGhN3z8CgXxvG1dz3syoRQJzMXrnDhIbJSwiYsHVlR&#10;VxgAhOQLyuPHP9cIEUgCHS8JW1BXtH+6DzrmitNnzkrjjVeFSShLnD60303xvX/q+92OFZZUICue&#10;WQ3YO0DePPHNcsvmW6TuZPx2WAjbLf1o6Y/kfY+9zy15D5HVsx55rjyyenj7FQmyOlhUIgWHjsjf&#10;ej3obAK9QL//fNv9sutAoUxbuEweHDbO1W22ZDV3+er2O4iMmzFP7h8yJqnjf7z1vrRkVVZZlRNZ&#10;sSxeyQqd51y+ZIWOc84iHVlhL1xz+5jZjoD6TF0s9c1tQX/E3o9HohGYktWjs5a79OlkY1/kh/qP&#10;82XZkhWgrtF9/tOeagtKXnHA1q2dk5dM12RCkCRioMJ93/ve93YKRyAvwp73vOe1hyTaTePmBCUr&#10;GkIT8gsA1FkimZgbcqKxiKfz6L4QRmPTe1YHG0pLgSEgpGeJLATKomTFiObBiFT6DBnv/hOWiayI&#10;p5gyO/FQ1x9Zoax/vemBZJgO20NkBcZNnd8etsH95phpwX5DJjhwr5vuTeQ5V7KiPqhz8uTXNb8x&#10;YOo3U72dK4QIBLjpP/P8yjmCbiQpRV1Dkzxx9oxUf+GjQSLKhIZr/+Lqkn38frfqd26XdEsqkNW+&#10;+n0yrWiafH3B12XovqFu3790Un+yXu7afpfbcmllxcogWb26/5tkxIqJTqdoW8iKaUBamGc52tb8&#10;1991kU7oFCHYH41k7CjMgjDIavbSlS4d5O6BIx1J6PW/vK5XLFmh803RMeG6uo93sZg65DhEVjsK&#10;9ju75xoEf5MvWVEv2IAPv5wKznG/m9oJiOm9uRt3SXEVy+Fdkk7OnH1cdheVy4nTZ5JkdevoWe1n&#10;wwIBa3vkOiryCcofaYWAPXNPFeokV/sOxQ+SRAxYOKF45jOfGQy/6KLIVgLhGpYTWLqOo9OK9jOv&#10;UAangtIRC5UcEtK35JTLyAxwT5VMxIZyK1mFkIms/mjAggbOxT2zGjh6qjuv97Zk5eNP19/njBvy&#10;CJ1XhMiK0QZCGGSF8VIP9J6t0iLUNe2AcWaqq/OBEIFYUB/kF90Ine8OsNDm1LZNQTJKh5qvfcbt&#10;4O46SfV1MnrXuE7vQ0FWhxoPuUUTbGbLJ0HUnuLk7BNReidqpbilWE6cOREkqw898HmZumKhqx90&#10;IDENeND9nrFoufz8X7fJkMh5X3ntHTJl/pL2lEVuf3io/Pn2+92ih59FcXh+iL747UKaboHF0lVJ&#10;HWKRA8R3W/8hEVHd4e6xetM2F9cnK3SLdCfOWRjl4XbpP3Kie3bGCkDixZEVNqJkheRKVjqtrR3E&#10;bJEkK+951ciFa91U4MhFa2Xo/NUyftlG6TV2tjS1nUjGYTSmwv1JR++vnXOVXG2O+Og/4Bib5ph6&#10;CsWnHFa/0IdQvBDwvUBHhUru/KeOgyTRU6DvWSFxRERjqPjnLKgEVXolJxSQHkKuDejDps1xKI4C&#10;5bbTgPwGKAFhXZkGvO2BIQ5M523fs9+ds0plyQqiIW6vfsNlwowFyXRRds4zDUiZ9B6zFq504SGy&#10;YtSBEAZZaV1YoXeFAeXaETgfCBGIgvMYJ+XMZxFFOrjl79HoDT1EJxv+8fsgKcWBPQabotGCpren&#10;4oB8cMqHUkml/ZmVOpAnoj/IKBNUuI5d2S1ZvX7c62X6oekRySYWDaiOANUj/q/etDXqiXfuIDZF&#10;1+iUG9eH7M+mSW8eIT7prtm8PXmO34B0+E9boWvkW+MTb+2WHcm4OHN7vR4r9H4I6RCmZBWCTUPJ&#10;Sh1tLiDvLEm3ZDVpxWY37XesvkkaW3lP64mIrOakkNXguStcHuJGO6SL5DPCwV4pF2mo/XIMbLuR&#10;LvFUqDe/brUj4YNrSVfrTkWftVOXXB8kiZ4CpgF1WB1iaAqp5ylouobgnBps6HxXoQ2FIYTOK4hn&#10;yYoGBN1BVn6437uzZGWnAQH1q9OZnIesuJf2akJk9Y/bEj1LdbaEXXNnx7MunAX3ZORl89HTYAmk&#10;E2o6Pn3PlkzBODmC969wLNSdpo3ePPH42bTfubKo//WPIp2POnAm3fLaahm0Y5j7lIcSC1smjTww&#10;0m1Ii7D7+tLype69q+lF0zuB8KVlS+Xk2ZNyNspPUXOR3LLlFnnl6Fe69Nh26Y8r/yiHaw47vaB9&#10;+a9AF9Aj3ldiFKQdF8Lo1EAEaodWKL99Hqzko2mqcEwY8TXtTEI83xEqkdn7KAizeSTP2CfhgDIr&#10;CMfOOKY99bp8yIr79JuaungCLNy8x+1ccfL0GRk0Z4ULY3Sl59fvOeTyEUrTduaz6ShS/7QT/ymr&#10;6icgf7SR/tb0+G/bgmNeCWAUCljWz0rJtqh+qCP/furDVYjPKzbcnzhPEbL6ZHv24ytaJdPoyJJV&#10;V0dSIeB8VNIpBZXeFbJavmazLF/bgcam5hSy0t5ICBiUJSsMU8/Z/HNeR01xZHVn3+Hud7+hE+TQ&#10;kRK5tfdg93vk5Dlu1EodqON5KsA6fQsISo2zilF4IE62YLsl2hmj1zQB9evIKxqFHJ8zPUhOPh6P&#10;2rKusbnTPYqqy+T/5n3H7ZoOubiPJo55jTy691HXthMLJ7p3sZ459JmxeMekd7gPL/LOVf/d/d23&#10;sSAp8P7J75c5B+ak/Z4VOoiOTDXTf7bDgl6gH5TdF2yUazU+cSCmbARCIj7353qfoFTQz0w+gPxZ&#10;waHihMmfIp2oowXWztIB0jtaVe12qlAiUtw2ZpbcOrpzOLtbNEf3iiNHJXryG7JHwiAnjvEPvm76&#10;oF4pD8d6vRXKzfmNO3a7d9KORZ29ikjv+42c4BbE0LbYgPoV4qvQzvw+cLjIdXaeWmT1zgRZhUZN&#10;KJsqI4pkz4VAfJV0ZJIvyJ8qcOi8gkrvCln5YPl0V8nKVzjOZyIr3qe5/u4BLkzBMzTiUh7/3j0d&#10;sZ8Sqet474q6CMZJA911XdNQaG+dd3A0jnPKOJXvfCmFmP5x1dKU362jh7idIEL3q47KseXoDnnv&#10;5EuTI6znjXie3LjpRqk+Xi19d/dNjpLiwOa3vLNV2FgoV627yoVBVK8e/Wrpvam3VFRXBOvQAh2g&#10;nAh2GooDlDSyJSRESUlnDkgjRD7otTprhN+52L51pHGCzUNi+CB91oLQtgrsJZNtKrjnjDVbO5FS&#10;CDzf2lV4NNbeqBMd8ajjV1AXmjerlwr01el7lAZ1piTGdYRTXp+wNW2uhaz+dW9/lz735j/v2M1Z&#10;tjpZHyXllfLw6Mky4rHZLj2uI3z45JnJldKk9xQhq0+4SiCzWhEKFFXF9triYHtKuShsLgpOYyJU&#10;eug80IZSoGjAD88XmcjKxtV8WqVDuVVpAHVvf+t1CkYDJeXHnAPhN/fw7/tUQcj5A+pADTi772Ml&#10;dsLgOr+nSv1BTHyGhF4n7aWdLpVTm9cniWnOD66Sz97ZKjf+ZVYi7Ev/I0+cOJ4yqqptaHIv3Sp4&#10;JvTYvhnylnFvSY6weM7E6r63T3p7px3UfbCi8D1T3iP/t+j/5CWjXuJI75WjXinXrblOio4VOdtT&#10;kH/VC7/tcUBInDP1gZ2RJvWBTk6YsyhJTKSvYvWYtJ0etv8GnNd8WcLBlm08ruO+vl2ok8SvqNCO&#10;pEn+OK8gDcLU+Ss52Dwx+7FlV2I7KlveOBB/1MI1QYJSsGpwQ8Fhd89QGgqV0PMsq5fkl/JRjlBc&#10;6oh4lBUC80V9sJbZkpWClZt/uCXxKGPd1p3yq+vvlDVbdsqU+UvdYhnqk3hMHbITjLYDdsRxkCR6&#10;CpSsaBAqiIok8xyrg0WJtELTQRcBoEyaThw4j+HQQOpItOLSgcZWIY+hOEpOCjV4PzxfkFbovoB7&#10;aTyOfSeJ2LQA11H/Nkzbw5Ic4aFOxVMJlmws2KhWjRqCCcUB7HTBC8XoisYH6Cj1wzSi2w0jMkTC&#10;rFCXhLGnoNPRH1wuVZ//iHzuzhZHVmDv5V+T43NnuNWDLa0QZ+K+7GDA7hC9Hh7m/vO7orZGZu2f&#10;5xZc8AHGECllA4jrjePfKLesvUWKq4qd3lgHhOM5XFwiN/RO7AyhOmD1I5O9+SCdectXy4Axk2XH&#10;3v1RuYY63PXocLc/Hzui81u3dzpytFRu7T/YLUt/ZOyU5Ka2gLiq50ogY2bMkwUr17nfgCmnQROm&#10;uVWK7AXILhnEs1PjtKmWfdPOPW5vw7/e3lumzFvi0sAm+M9vntUtX79ZbmjfLYNnNeSNHeWJ45eX&#10;+qG+8DnEJ788o5q4fFOQqNjhYtP+Iy5fIWJRMNJD0EH/HPfEV3DfbDr7gHTIX0VtqdNR6z8sWbHS&#10;88prbnf18KvrerktsSh3YdFRtwIUvVi/fbfbc1HFvad3JLGVmyUr9cNIkCR6Ci5+x8ddJlWoHCqY&#10;giMUOl1jWVBohN5eyHi00XwnYiXbXgwSUpCeAMqOEviijoXpmNB1PqyiorihOE9FWPJRHKvt6IVW&#10;R3rin2cqFr3UOAp0CecNwbEtFnVv6w2h3iEyS4JN7GxRclS+cWt5kqjAF3o1ydkzZ51DZgSl8Tnu&#10;N2qSM3K2DIKsXDpRO2+v2im/WfE7eV00suJ5VIiQQuBzIq8Y9Qr58rwvy8yimXL68cQUF+XCeXAv&#10;HAtojJzRvBVr3DG2CdTBcA22pfXLORsPWLviWB1WW1QO3pE6FDk58M97+snc5WvkaHml+80GufsO&#10;HXFx+U/ceweNdsvlNW84TLVp9JT73R0Rnt3U9mf/utW9bFwRtSMkQ3q8xkEZ1C64jt/jZ813aVZG&#10;zpSPerIsvvfQsS4OgtNFmO6yqxbppPz6hrvcsdOJyG8B8qb38AXCGrt4XSeyYkGFXhNHNNo5R/B9&#10;oTiZcKR+v2xsWOxwsGpvUq/3HdvpdJZjzYf6VC2vjqzwJ9Q7wp6OvGensjEifepacbikzF3LcXll&#10;VZJsVYIk0VNwyds/GtuQiFOCLBsCZ4JQARpGQ2McVGjoPhCbPwLxCYs0bKXadLIZjZ1PoFCqOCrk&#10;lzqkHCqZ6pR6V+H6EPk/VaEEkALz3Io2xdlURM6AkRIOTI1YQRxGY6z64+Eyv339Qmcgvrid2VcU&#10;nEkhKsVvBtU4Y4agGptbpL6x2R3/NHKgv7/53iRZEQZ27DsoZXUVMq5ggvxg4Q/lPZPfKy+PSEgX&#10;TViCYveLFwx/gbx5wpvlC7O/IHdtvksO1h2UbdHohm8qWSEP2A3lp27USSlOReXbtf+Qsx1+Y3/8&#10;Z9TDxq82Lo5P65/fbIw7cHxiWyaL66PRzIaoR45Qp4T95Y7ezjFyrGEQRsGhw+4YYiFchfxasoKc&#10;2BeQOJzjP6Mu0vA7FgjpNUXxVGhX6oKNia0QTvpAiY7RFduq+bqggm2iP9iTEjzx+5oVgtNXbXVp&#10;qR3bjoCFEjRl6Ip9Klltrl/mykL+qmorIjIpdcdaFsoI+VJ/+E02GmZDYyszl6x0I1Li9hk+zu0L&#10;yXt2tD+7nEBWCPWJbqtoJyNIEj0FF7/1Q85x4hziCIUwzmEM6ZwsFY0QF8IJKaKmxf1sWjS2ja+N&#10;zz1tnmg8lIf0VSA7TefJgk+oCPkmb1aRtYwYg73egrqx0lVj6IkIkQd1RfvGAf3iWp5VHYt60bXR&#10;SApdskKdU7duFJXmna2jlQ2ycHurVI8ZJRWf/aCUX/ZB9/9UpG8/v3WM/PHOobJmyw43Hci3sfZG&#10;o4q/39nHPQ+ArCCprbv3u+cAj457TP5ye2/Xy61sPCYLixbL+3t9Xt7U+33ypofeLZ+PSOniB98o&#10;X53/Vfnugu/Ju+7+hDy0/lE5XHvYrcrCOfcdMcG9NDt08gz3XteAaGSHQ+E/wsiTHjOOilVf5ANH&#10;xcu7LEPWz2rMipwVv+8bPFp+d9PdLg1GMD5ZMTLSF4xtuCUrHCNhpEE87UQSxs4YTLlxTP75r7qN&#10;I+U7WWNnznfHf2IrqIhUrR23tl/H+02+cD8VrgF7Dx52bbFu2075c1TXCPebumCpPDR6UjLt/tHx&#10;xLmL3DFCHEiFfONvfOLBrggrLKlwiynumTDP1SWjJi2P33nW61SwV/98LlCyAtwLXae9tteucXnX&#10;fNj6Q+gkoQNKwNVRnuhQMQtBe/wx0pHtUSeIY0DnoLA4MS2oZMW15IHyECdIEj0FF7/pfSkVR4Pi&#10;NFAyv3JUcBAa117LNSGhslF2KiQd2aE02pvhvz+agrg0LmmRpopN53yCPKNYfl2hZKGy6uiT+KHz&#10;hIWE8vpxn8oIEcix6kg/ovrUEYKSFOTDu1hM8xAH56AGrMLvhgZWBnZM9YXgXhLmuVeUTnlVtTSV&#10;l8rRH3xNyv78Syn966/ddkVXXHWTrNm8IyKnB52DhJggo7Vbd6aQVf9RkxyJcUy8K3Dq7cfOGUT5&#10;LmuskP01B+Sb1/5FjjaWyk/+dVPKTuTEOxaV2f6mh4tuc6z2wOiQ3SGQh8dMkV6PdOwZSE9aRz5c&#10;U16ZIBlNw5IVdcc5puWoK+uIuS+f6oCs0F/8gKbJf3XKpAuITzikwxLqqyOyVrBNE4s3EK4n/74Q&#10;fiZqN2yBcuJXaG+cLGlDltiX3o978eKxkhUyc8kqVx8q0xetcKMJ8s/1meyGTmZxcbGUl5fLA5MX&#10;yJTlG1050TnVMfV3FsRB4uw4F1RFo3Ilq4q6MlcH5H9T/VJXbl/XqSt8Lc/1GLEOnjAtGkWNd/UJ&#10;eVNPYMjE6a7DQthVUUfrZ1EnZtvufe5a4kJW1DN5UL0IkkRPwcVvfE+nylPQCCisP2JQoaHcVEsU&#10;D6WyDpsKwUD0/YJsgfKogaqgLCGFQBFpWBXy4Mc5l+D+tswIioWRhOIDS8iWfPWcFXVaCPc53+U7&#10;1wiRiQVfFU5M9TW4/xiwFeqEsGzfzVKigqSKS8siYqyLevYRETQ9IfsrHpfy+ifkTNQ0rKLifj++&#10;6kY3ymluTbx8CynxTETJCuw7XCyT5i6WiZFjJk5rWwdZcb6usckRGL8ZYdzxcOJT7rRrfdT+hK/c&#10;uDUJRmpKApzjP46TBQmWrNhmSeWuR0bIjMUr3APzRB4Sq840DUtWGv7TqxOjIexb24P7Qlbrtu5y&#10;9/TJSvVV9RLbQ5e5Z1lUpxZs+cRHE2kjruf5E74C4Bu4lnCmLDUPSki/uymxt6Dmi2NFZ7Ja6ToN&#10;nKOMvCirK+T0+nQoLS11/3HWy7ftiUZYZe4YEle/55MVdq8Eos6+q1Cy2le9w9UNOFRVIHUNqZvV&#10;4k+5P/dl+pvtrACrAJnOpNzUJ3XB8aaoEzN8ykw3CqZDU9T+zGrVpm3J8nF/0qT+gyTRU3DxG97V&#10;qeJCoDDpBKVUx01jh9LIBD557PciMjlo8qUjOu6fKznmAztFoMK9Q3FDwBEgGLqG+fWr6dmRVmg6&#10;4qmMEKFYsGCiJqqXUF1TF5lGUT4gqoqIAI8cLXGGuqf0rHz+rtTnVZ+Lfg9fkXAO9z46XB4dN8Xt&#10;ZM6KN5+sHhg2LnKMD7mH2o1NLW76LURWLS2JEc4/7+4XOfaoRxvlHYfBtA3h0xcuT0GdIRr+A96X&#10;0WlA9uCj16xyz6BRMnfFmqh8tQlSTUNW2oMmr/y3ZIVeQlasIiO+TQNS4Vruj1RE5NMYxUG4pwo6&#10;TTp3RwQ6evpclxdImlEAx6SB862P7muJVe+v9+O/5ot77j1Q6Midz6AoWeHQp85f6qZFiU/6fDIk&#10;W7LCt6AH3Jc8AMIYZRUVFbm8ItZOFSrd1YGsOlYZdTYqow5Ux/tWFupb9X6UlTJaUA6bJm1Iu/nL&#10;2xWappUgSfQUZEtWyu5UEhWGkusIwRcUIJRGHHRu3EouaeDQ1aGRJ0ZnoXhdBeX284mgTLkoLeVV&#10;UXL1Rw02PTUaJDTCfOoivPCBUQ2G5+sXOuE+ZR+RTui6dHCjs+pa980jDHjx7vDiCsXV46ORU9Qm&#10;v4hGIBAMozGfrBgFlVRUuWMQR1bs3cdvZNys+e5BN3qEEyactucYqCMB6rSBkhXHOGdIFFuko8ZO&#10;6fNWrHXOh2son3X8IbIi7zzb8KcBWQrONKDGJy5ToIvXbHT5V2GTW96H456QDm2DYAtcYxdYrIpG&#10;jL+96W53rHmGXH95fS/3244EOEeemaYlbcBefYTxlWGewbBLA0K9TZm3OIWs+NQ/9cFvLVcIthPI&#10;PSGosrIy9x//gf0BhDzQmdRrbccyF7u3IA1sXzsAlph86HnEH+WlgyOr5qjj0F4f2ilQ2DpAKGeQ&#10;JHoKLsmCrLTREBtOhXMOhfcdC41g44bA9SgqlaQC6VjFyBZUvOaBNPJVojhYBVXpyn2U/FFClMqK&#10;P43IvZWMMVB77qmOJJnU8DvR67aCbuB43efv0yyYyATICsI5dLhIIp8XJCgf24vPys0PDpAf//0G&#10;986VT1Z8egNHsGV3gdzaf4hzqKwc9MlKHTCC48Fxz1qa+ML0yKlz3Aq2A0VH3aiBZdq0MecgAaYk&#10;OQ6RFcfgzkeGy+xlq1z6jIx4hrXn4GF5dPxUd9/QAgvezdmwfZdz8Db8+gcSZEU4dk39M3LkGdeS&#10;tZvct7QoM8+liE888qmdLfSUcEtWxPnNjXe5RRebd+11Cy+4hq/8hmTW0lXyu6hOqNfNESD3oVNm&#10;urxAkFxLOLu7806RkpXel0Umtlw+8BXW58RN20NaKraTaP2hDc8E4nKtdhgsISmoR/Sd9iqtK5ad&#10;NRtkV/2GpP8h37n4R+qBe6F3ofO2I8x9gyTRU5ANWVHJiFOWGOdMBdpGRNI1pHXACGljHLk0hA/u&#10;r0pITy8ur7nCLxf3gGRzzauNz3FI9LxP9toGSHeV68kG5bA7olvBwfNCaq5TfXFgCrAkIpmKyAEN&#10;WHwqSE4+/jzquPu44JyIWJpaWh35PDLuMdfr57g5ChswZoojiK179rtnJ0VsDhqd6zNigovDzheU&#10;jRVrdKZwHEwD9h0x3v1HGLXc1GegPDh8vDQ0dXRcVm/ZEZHHAOdoqCdeBOX62ZEzn9/+zhXgJVmI&#10;R3vgI6bOlpv6DpRVEflBVjzLsGSFA6MucOxcr+EcQyR84NHaJsJuIPcOHuWmlKYuXOZW8en9WcnI&#10;vRHKSvqPzV/ilqxzrOAZ1g0RGd7Sb5AbmbGLBPG5F/ZKHC0D04a39hvs4i7fsNmFUwbiQlSEUx88&#10;k6E+NC+scmRkactrgd2hWyrpbNj6E//xgp1psuE+sFsAEUBElpgAecaXcC/9je2TrpaJY+svtJ5C&#10;98sW+FpNX0fFSJAkegoufuO7g4Wx0F4TlRk6b2ELzrF/nkaxcRDS7y4HbKfYSDedMmYD27tCMJZ0&#10;JOyDuCgGyo3io2TkifL6DgGF5hrOITg3Wy9qIBibhj0VQfmpV/TJjqSoH9rM7ULRhVFUCJBVUUmp&#10;e0byj3EnguTk44v3tLo2KK+IHJW33RLvWdl3reLAlKYKeq/PgYDaFYJeAN82VNAV9MN3Ynqs2Huw&#10;MEqnzaXd1JyYZiRdHKLWP8fE/UU0iuP5mDo+wmgTX2gjnL/eQ/PIPTSMNFTIp4aTR9LWMOKhv0vX&#10;bUrZ/kfzBmwdKbAhazNK/Ba899W3fZRl01P4NmfrJAT0VInNP6cjEtJL52MgOerUgjqhjJYA1R6o&#10;W+rq8NFS9yI0+/qxupNrdOYoblovFyhZLVq13j3nW75+i0OQJHoKMpGV7dHHDZd9aG8EUYWgQakg&#10;KzQ0jeRf31Wos0eUAPIBymAFow3FSwcU0Bft9VnHRDy9hjrXOqTONNwSp4Y9laAkj5NTw1UDxRi7&#10;axQVQlVNndsyiMUO10zIjqy+cl9i2fDBw0VuYUYo3UywOuQ7NXWE1rkSR4Vwa0sIvwn37UanlpgS&#10;Y7qQaTeeoU2cuzhoA8RlNRnPfzjWOLazh1i9VGDTCHWjYeRbnWk6P0G+sSPKzvMU7h2KF4LVf2uL&#10;pAHpKfnZsgB0y5IUgs5l488oP6Kkq7A+Jl3nlTyrnnNsO58W1B92Qb08FI0YWfm5YftOmbt8tZv2&#10;XLR6Q1Jfrr4nMQVLO9DulJdyW18B0D3OAZ/YlKyGTZ7hwCgWXQiSRE/BxW9IT1bWeOIq2oclOIQw&#10;qywYHGG+8XYnLDFm6kGFQONbQVnzyS/KpD1TvyetQn34dcv9EH90heIhoWt6KuhB0gY+SdFG6Eqi&#10;XnNfNJELGFkVl5RJ8dESGbEyu2lAFlnwrIr91pj6C6WbCepgaC/rHK2N2B62xqeu+E0bUz+2Y6NC&#10;mtSr6oE6IPaJKywuST4TQgc1fQvi8pl8/mscmy/SD+m8kgbnraPWvCtZcC0gDmWnnPyn7bEJjRcH&#10;vV5BmIrVfcoN8bFTA/UGlDjTCfknLuXRtHwoMVP/Npz8qNhwH+RT9d7WVQiOgBsaE887I/unXQAv&#10;b/PM0No+5/EhnGd0zGsLHCup6vVsj8WqWo6Jr/eizjQN8sYWW+z9GCSJnoJMZKVO1W+sTMA5h4T0&#10;MjVad0HzjqiyZwOUy0rc/HeuQHFDYnuoCuoIpURQrFB4d+XrXID6Jq8YmJITcAYUnQ/1akPOvrvg&#10;nlmVV8qefftd3YXIycfRmsdl/6FCt4KQkVko3XSwL8LSZras6nhs21MnKiEHSn2q87RC2qTHeUiH&#10;fQ/RfdUThHpX4tP0iEu4tgmwdmtJ1IJ0NG2bT7U3SAtQNkjDzwdAF3wdIP/8Jw96vYVNh/tSFuqD&#10;uPacFe6P7yKe3oNjn8xIg/PUCefxATZd/vs+BHJBbP354BolK/96H6TDCOrmvgPdMaMh8sLxoSPs&#10;05ioXyUzNu+9/eFh7tUAXqHgBWFmDpSo2HGFxTvsjMJiIF1oo/Vr62z+yrVPAbJKMw1I5Wqjhs6n&#10;A9eiYCpUjirj+YIqiortjYXg5xlRJe8KuC8KZIX7WIMJ5U2V0zcUDErlfNdpJlAOnBDl9UmKMmRq&#10;g5DT7w7Y1YCV0f/dpWeDBKXgXSu3ievBQimtqEr7DI3NVkPh9nkVballpB607W2HQ9ubcxrmw7Y9&#10;dWwdDjam9yZuaDSG3nHO6o3tDNFWCOmmayu1E3utP23uC2mSZ9IF5IH/6jy7Q6g7dA27hWzjykAb&#10;UJe+vcdJKA2AkIa1Tx+Uj3r1p+J8UDejp811myhThhAoH2SFX+MFX/sO1QPDxrpFLByzeOb+oWNc&#10;mujBP+/p614c94U2IU02Bb65z8AwSfQUpHvPCmVSCfWEM4EGVLFK3d1IpygoqzXauHLYvKqE4uUK&#10;0rUOBcXWPNj6DY1ciadiFZ001dlhBPaaJwuUhXxpL1KBA47roYdgnX13g9HR0bIKKdh/0G2r1Nj2&#10;hHz9gbYUkvryva2y+fBZ12vetbfAOQSmANORlc2/JS5LLDaOTqMhqgvoqRXqLqSr2u7Us16HY0av&#10;GF0l8pOY0lO9V4fli+88rV6Rnj3nQ4kVx6hhXE84+SBtdIK2B5SZ8nCciZzIK3G4RmFtRQW7Ih3K&#10;R9rEsXnMFuRJ64c0OaZclEHzHbqOcyoch+IA0lFbCJ1XUOZhU2a63UmISx4gJgW/0UuOaSd+U/aK&#10;qPPFZ14gOXYOoU7YB5DZBBX0l2d6COWjjSg3+kMaLPe/uc+gMEn0FKQbWVF5SCbFjQMVoY463zQy&#10;QZUMQwmdB+SD+yM0sq9YKLklFCRfxVeg4Jo3FZTW5tM6ByR0T50uQiiHhltDseHnG+RDp00sSaE7&#10;cUaeDtl+eDEfYLAslGBab29EWLsjMqLdj596Qupbn5CWkwkdOHT4iOwu2O8WZDAaw+hD6QGek4TK&#10;AawDtG2ro33Oaxh1FRLi6OieNFT8urXvoPlkBWnq9bSL6rrfgbQ6hQOz53yok0une+g3DhEdJi++&#10;jangXFVf4tLTOkOUCNPZfD7g3rmmqfabbgaGesUmIJd06VNP7EbPaj+OHWFG6QIlK8I5pi7Z0YPF&#10;NOxoUlRaIcMfmy29BiT2jCT8dFSvxKN+uZYttkLt+pQnKypVHTyKFIpTU1sT9VarpOxYmRSUF8ii&#10;Q4tkxr4ZMufAHNlQvEGKqoqk5USLnH3irDwR/aGMoDuVTPNIo/gGbIFyq7Fwjcblv29EXXH+lI1e&#10;kU0TRY1L0zoI94DVO891KhipPadz5jiC7qzTbEC9oReWoLS3bx1zPrBk0N2AeCAs3jNiSnB3wT7Z&#10;tnO3bN2+U7bt2CU79xTIgcIjjtCUqLIdVVnQblbfNJx20nDbnjgMBMfCb9VrFX6rY6Su9ToAYYby&#10;RFqIr3v8Jh++zvBbxYZnC65HLyBBdNJ2xKwoORE/zi4srO2SZijOkwVIAFHdDwHCVhtJZxv4DXbX&#10;Z/Uf+kDaCgiKMNLgGOEl8mvue8gdI7otGPXLhst8JkZHaMTl3TaO/fs+hcgqPA1onSjH9tyxmmNy&#10;pPKIzN4/W/6y4i/ykSkfcZ/kftnIl8lLRr5EXjrypfLyUS+Xt4x/i3xrzrdk5P6RUthUKE3Hm+Tx&#10;Jx53CkeF4mypPJRbe38ocC7OzipyJqftx7VEgHAul3v74N7WQLM1LOuYQoSLwiGkZ43btpGNf67A&#10;vQH5UeMDtGGu7ZYOcc+AuguQD1OCkBGLLpjqYxTFf6YJyyqPuam/TEQFQvkHVrdsr5v2RayuUXeq&#10;lxqXMOo2JFYHQChPXK+CrXENYfY6Hzp6IS8hPfRBmpQB28WWre5bQb+1w5uPjqj+I+fycUI+0Kle&#10;3zYtCKduaU/fl/ogDiOrv/d60H0ckZV87BzCawgqSlaHikvcEnc+aLkv6mCxqzpL0LHHBSvXuoUV&#10;ZRVVTqchwP2FRY6Y/HvmS1bdJaG0g4gjK5QCQdFUyWvraqWsukweK3hMvjjzi/K8Yc9zH5h72uCn&#10;pXxgTsGH5y4ccqE8a+iz5J2T3ym9d/SWstYyN9JKJxgLFRjX+CGooNih8wprxFZQtq44W/JqhXxk&#10;cg4K7qsCidpzpGHT9ntGcUTWnSBdoAan4N44tWzLmQt8B9zdgIQAhARxKZSgMpGUIpR3wKhJxdaP&#10;joapPw1jA2cV1UHqVQmMtPSY/3odiMsP99RrVNCtOB0nvnaa0KVQmxKGHvCf/Pvpq3A99ku8rtgU&#10;IA1b9nOl4/mC8mn+QnWmwG6ps3RxOEe9kd7gSdPdhr28+8RWXnyYk3Dq9m8Rkan99Rkx3m1NxQhr&#10;yZoN7pkV9wJs8sv1bFfF0nTC/NkZwD3ZuurBYePCJBGD7pJQ2kFcEjMNqFMI2iOiIg9UHJC/rfib&#10;vHD4C1NIic9z8znvZw97tjxn2HMcOH7G0GfIhYMvTIn76WmfkgX75kpVbZWrbCoQA+Z+2uhWCKc3&#10;kq6RAemoYPyhOArSsmIJuStAkcgvw/7Q+XSwoyu9HoeFUlqhjmyv1zo16lPDuwOkjXKTBwt0Ip8y&#10;5gLfCfdUhPIO1H5oG3Ww/Fex+qZtbDsq2glR3VTx9TQ1P+FpYvRShfyEdN3ew5/SwiGTx5B9IoRz&#10;DfG6Sk4+bL7UF/U06IjU72ha8KyJOgyRBWUEtp1UCCNdLbsSEVD/GQKDDT8sdG8AWWmcIEnEoLsk&#10;lHYQIbKyvQUMjGm/5YXL5fI5lzsSgnSeNexZ8rpxr5MPTvug/GTZT+T2rbfLsP3DZPLhyTKxcKIM&#10;KhgkN2+5WX6w5AcuzmvGvcYRGqOw14x5lYzc1V9q6/fL6ZYyh1PNZXIyAvdjaO03HL/TkZBt7HQP&#10;O32lwKAJC8XNFap0oXPZQAVHRxmsc7DOAqWy16GEKt3hLCAijIN7KjBI7nM+e7apjrhnIpRv2sAX&#10;9AyngNCOIQLT620Yda76Shoax8XLkBccJEL7kSf0Js7h0+YqdirSdqJUyD9pks+u6nw6kK611Z42&#10;Baggnyq2I+mDOtPHHYA2oY2snSPYv9apja+/FaGwuHP6OwR7XZAkYtBdEko7iEsCH19UY0FR+L7K&#10;2iNr5Uszv+Sm/CAqnkt9b8n3ZHbxbKk7USfba7fLxmMbZcOxDe6/xf6G/VLUXORI7NuLvi3PH/58&#10;l8aLo9HZ6N0PSXPj4SRhAc1Da0OFNNVXJ3uHSFzPQEEPBEnXA1OHgaAk58rQcoVvmCqEcQ7o1Cxi&#10;Rza0lzoVv1ecLUgD0FtTggI4OMK7gwRzhe+MeyJC+QbpBL1DD3EOamsIx1xLOEI8dFnFtkE2edF0&#10;spk5sPdRXbBOFF0gDcIzpZUJlCObNIhjhfw8GXqYCeRTbTfd7IaWmToknq1fBJ1QHXiyECSJGHSX&#10;hNIO4uI3vteRRHNDR49ACYLK21O2R65ccqV77qRTeb9f/XupPh6NvqK/E2dPyJUrrpQvz/uyfGnu&#10;l5L4yryvyOXzL5fbttwmR1uOuvR4XvXluV+Wi4Zc5NJ53ZjXyPIj01LIqrG+JuU3wGEimRyx5jtO&#10;YXzlfzIVP2Ssfv5wIDaPnFdS8qccUHKVXMpFXK6lji1JUYfd4Zi6ipBT7kkI5VlHNAg9bToZ2JLv&#10;nKzQrtQ37aGOz/a6rU77q/9A3BJ6lUztaKct7dQyku+IRnvrqmN0NtFb0qa8ofiUE1B223nT/KSb&#10;ansyobMb5JOy2nNqR4xY1X5ViE9Z043I8AMK2xakZ8+RDnYMMnXsLWwaQZKIQXdJKO0gLn7zB1KI&#10;oba2YwqjtKpU7t90v1w8+uIkUbFoYmHpQqk5USPrq9bLiooVMuXwFBl1YJSMPDDSgeMxB8bIuIPj&#10;ZGbxTFlevly2Vm+VplNNcse2O+RFI17k0uJZ1+VzPi+VtbtS8uBDFUFHGaEKB5Zk/XMYjBX//PkC&#10;+ccxoKS+gnJOjRJBeex5oL1lxF7PtVp+O40QB+qDeqUDYEkKY8i0Yul8wnfKPQ2hPKtDoi39dqBu&#10;qWPayra1ig3TZyGEWQeYbT64two24Tsy/W2J1HemvuPNBO6pzhl98tNTIdxPG90mP40VFdIa6b4K&#10;+sx5FXtNtshkD10FZVHhWMumNhkS9MCvgxBcnURx6xsSWy9pOO3W1NScDAfjZs6XLbv2umPq06YT&#10;Bxc3SoN9BIMkEQMribykblROun4YbYn+Wb0IpR3ExW/7cAox1NZ0LIdecGCBfHr6p5NEBZjG21az&#10;TWYWzZQPT/+wvH3S2+WtE98qb5n4lli8bdLb5NMzPy2rKlbJ2ENj5eIxHeT3/OHPkwe33J6SBx+N&#10;dYk8hYzfQo2bSrLhXGN7aXEjNBo3hFDcfEFebC9Wy4PSQk5WOA+p+Gno9TS4rQ/73CEu3zz343pL&#10;UIBeWrre3fmE38Yh59xTYPMJqEMVHJV/3oJy6tR1OrGdllAe0r2YrIIzWfTrXzvbsGS19aGHZEuE&#10;kGRaqKRAR9E9RkTWCR2cOlU23X9/+6+OxQLEDek1Okuell91lTQcOdJ+VcerM+gpkskPWGgnFZ3P&#10;9pp8kaktqRvKpxKqgxC4ZsnajW5XCo7Vtjnm+11jZ7R/kXnTNhn52Cz3PlVxWbkL89MKgXh/vaO3&#10;WxIfJIkYqPB15QsuuMCFFRcXuzDyqGFr1651Yci73vUuF/aLX/yiPSSXZ1bv+HgKMajDb2hrkPs2&#10;3SrPH5Z4xqSAmPbU75FrNlzjVvvZc+nAiGzYvmGyuGyx/Pe4/06GM7p676R3SkXNLjnVUpqSF0VL&#10;fZnLE5Ku149BIpaMUAiMyEqc0tJoFqQXitdVqAEhKDgOzhq5JVby4V9ve3E+KWkdkIY1BspsezkY&#10;L2kTJ5ve3fkA+SDf1IXNU8hB9wToThEWOguAZHKOVg8oL6DTYNsf0boIvX/GEvt0+oygYxwv/NWv&#10;3H9LVlv695dtAbLSqThNi2vQLa4hnHxCHn5erbRG5avev99d1xSVYfHvf++u5zfpcQ/9TZqWrJqK&#10;ilwa5F3zQH3pCJB7a3g6aAeO6zJ1xqjnrhCabU9E86pyrKlc1tTMSdaZb7txwG75gCZkwocl+U39&#10;U1eEses6x3aExUhMj0NQHQA2PEgSMVApKSmRCy+80IUVFha6MOrxoosucmGrV692Ycg73/lOF/az&#10;n/2sPSQXsnrXp5Kk0NpQlqzgDUXr5LsLvpZCOOCzsz8rBxsPyvcXf7/TsvRMYMXg1pqtbrRlw587&#10;7DkyfvdgaYpIyZKUgpWCOpoINTAVg6IoKRGXXi1K4SuMdYJqLAo+M3Dzg+NkZ8Fh9ztbZcoH1qmp&#10;kFfCfaUPGZntZRJfw61Ba4+cMNvro17UOep1PQHkR/NuyxR6RtMTECIrO3VHu6FDtEOcI1Sx54ir&#10;YnUwlAf01I8HSE87QOgU8SxZEZ9jyGr7ww+7eMjZyG4K58+XwgUL3HmIhLiUq/bQISmcPVuqtm1r&#10;jx3pWOSoGiNiqd27152rj37rddUHD0rFjh1SF4UdXrRIFv32t1K0YoU7D5qjPB6aO1eOLF4sbcYW&#10;LVn5uo+TVslGf61OZSIr4oFQO8WBuFXHKl0d+Z1iK6R7pH6/rKid5ogZsUScCdQL71MtWr3eHVO/&#10;fE2ZkZXWG3sK8pIwI6t1W3cmw/m9ZXeB/Or6XnIlx7sKXLimTd4BehEkiRhY2R91SjZu3Nj+KyFH&#10;otGxHVUh1NGiSBfUfyGhtIO45N2fSZJCY33HFMb0gnHy5vFvSCEVcMWyK6S4pVg+Ov2jbrTkn0+H&#10;3636ndvJ4tLHLk0JZ8HFz5b/TE4/flqa6iqS+bGgcRBICAVRA8QgVckyCQ2iDUR6XD92+nIZM21Z&#10;VIlt0n/ELJk6f60Lxyg07rmCJRAIFmOyxqhC2XzDtEZoe8BA0+A89aTCbxxnLsZ4vqGdEjv1BUKO&#10;+smGzZ9C2wS95LeWB+EYHVQi1vb3RwnaZrbd4wgbXUV8HUCXVEiDeEpWFpaszkb5WfSb38iOYcNk&#10;x8CB7vh0u92VRCSz9E9/ksIZM2TVddfJ1r59XRn3T5smS//8ZzeVuD26hnvURk6KtPc99phs7tPH&#10;kdbeceNcegWTJ7tzxFn4619LwaRJsnXAAJcG4ZRjxT/+4ciK+rJlApaEtdPlx/ERp1MK2kOFtNPZ&#10;B/cDxIHANS++kDc3DdwUEXL1XtlYvcQRFThUVdAeKzOBKvBX+wuPyO9uujvZdrc/NMRtscTxkEkz&#10;5IYHHnHHjL4YcdWb0dcdDyVeFl63bafb6YJj/x7oZpAkYtBdEko7iIvffVmSEJTxT50+JUN2PCjP&#10;HNJ5mu9fG/7lRlZvnfTWTucy4RsLv+Gu/cKcL7jpPw2H9N4z5T3SdibxOe6zpxrlzPFoNNCerzMn&#10;G9M+qEwnqjQwOg2uoykatNdDk2Tp2h2yYsMud8y3YNy5GKWmfjgPSCsuXi6wYh0befbJzL9We3I4&#10;Nav0GJNvRFyfrWE8mVAdJP82/FxvwZQPbP6A3YmCtiGMtrDtqmL12T4bIr4SHqSVDA/cH6gO2Klv&#10;gONBSEs7dhDJ0r/8JQWMdpSsVvzzn1K0cKE7RvaMHCnre/Vyx6uuvVaaysocsdJGq66/3qW5b+pU&#10;WXdHR++eUdmyv/89ca6drDhmFKXTgBqvas+e5O8lf/yj+4+9KlnF2Zcl4mxsMK6OgK1v344sGD1R&#10;do3rC+Gcr2+qkwNVe2RtzbwkOflYXTsrmY5t43SgA4rPYtskpvjwP5CQdroV+DBmiNhqyX2AMwrT&#10;eBqX3/z3793zyeo9n3WEcKKpLOng6upr5a6N16cQjeK+HffJ7rrd8qYJbwqeT4fPzfmc7KvfJz9a&#10;8qPkO1uK14x5jawp3Cwl5ZFxn2xKklVDTWJqsrSyNgWtxzvv7FBcWhU1UJlTYBQTQfmPHK2QwqJy&#10;9wVVbVRA463dvFfmLN3kzvExMz3nj6w0fPWmPTJh5gopKatKpmHj5Qp6aL6Qf8LtlB6CYfnXUj5E&#10;DZEw7Zmr4FwIt9f2VNhFIr7jCDnr8w2bHx+0m4rfVrQl7WDbE+G3jWf1QdMI5UOhzyH9zoySPg4U&#10;XUZXIavm6JzFtn79kmQFmZwyZTgRHXMNzv7QvHluZAT52Ck7yGrj/fe7Y0ccxcWy+He/S5xLQ1ag&#10;5vBhR3oQIaSppAJZNUYjr3REpPaNoDOhOIBz2unDVuw5az+I32YW1KMvhJHG3qqtsioioBW10zsR&#10;UxzajnfMFIXuFwJ1xocWN+/aKzsLDshf7uidUp+/vfFuR0QKn6yoT/3N/6ckWbW0NEv1sY5eYV3N&#10;UbluzV9TyETRZ1cfqT1RK6sqV8nso7NlVvEstzwdzCiekQS/OQeIN7dkrnte1XK6RX667KedFmdc&#10;Mvpi+XX/O9wzo+NtzUmyUgIlPISB4+a78yjdnQ9PdmH0wu102t2PPObC9x06mmzY6QvWpaQDeg+O&#10;lKi9B2IbkvgHDpfILX3Gp8S/8+FJ7hyOwTZ6rsBIrKQ8rzHOC7HngPagqSdrmIg6RhzZU4WsrAOh&#10;bCnnnqRnV+lW21noCIp699tJQVsDbRvaS89RdtV39MqFZSgz90G4rsbkU/NiH8brNCCkALj39gED&#10;HFmRH0jmdHSe+FzXHNW/XgOaos5D0dKljnTW33WXC+tEViUlsgiyimwoHVkdmDFDlv31r1J39Kg0&#10;RWVYHo3qNM+Q1bF9+9LaFXVl9ds/Tx1bW0CIZwnJnvd1zcLaZ11jreyq2ZB25JQNSqsTq+bS6YoP&#10;/NKeA4fkj7feK3cPHCEzl3Q8/7vxwUdl8rzFyd98Ifj/PbJ67+faL0kIDXqi+ahcu+YvKWSi6Lur&#10;r7SebnW7p7Mh7ZnHz6THE2dcPPeZkKhhCAuS1ZiL5Zf9b3MkcCrqsShZ6XSJEsT6LTtlW9SzWLtp&#10;h9zef6ILW7Vxj4tjyYqGUad39yNTXLiSVcHB4mR62/ccksNHy6XPsJnu9+ipS10cq7z8vq3vBHd+&#10;/daCqOGPy4DRc93vibNWufO20fOBJSXqyRoViqaCU7LEwzF5pbxW+K2ODNH4TwVQn0io1xly2N0B&#10;f5pRCaq6ttrtibnmyBqZtX+WDNsxTB7Y/IDcs/Ee6bulr4zdPVbmH5wvG49sdO8R8qK8JaAQ7OjR&#10;rm61OqCjSpunECra00Jn2ISXMNV/bJl0fLLCSaluKFlBXpBH2dq1rt6Jd3DWLFkZjXo43jF4cMqI&#10;StOCrDbcc08yvHjlSpeOO5eGrLiekZX+Xva3v7n8II6s9u/PqhOoQpnULpT0VJTMrN3Yzix1peEh&#10;WDvaXL0sSD65YmP14iTZWltPB8pIXf30n7e46UCes5N3wtjIVsmLlYNXXH2L7Dl8QI7UHZFvXftX&#10;KawtlLK6MmltS6wqJN5Tnqxw8LW1FXLr+qtTyETRd3dEVmda5eTZk3L8zPFkhacTiIqdLk49fiqW&#10;rF415hL5Q7/7HAGQ5um2BFlRqQjhoLGh2j3TAkVHE6RzW78JLo4lKxy8Ku09j6aOrG7tmxghVRyr&#10;db+JSwMTBpjzpWdpFWRvRHCAY7DnQJGLO2RC4jPSttG7AhXqQI2L/7aecSwaH0Oyzz9oP9tTU6Lz&#10;w3sKKBvGCtTBWvHj+866O+DyEZETeqP3YZuxnaU7Zfzu8YnP4Dz2kU6vcSheMeoV8vkZn5f7d9wv&#10;qytXy+Gqw8l0QtA28Tse2tPveLaSeSRZWWWe30TOnTT4JpKmCXyyIkz1CbLa3K+fC6+vqHBxKjZt&#10;kiPLl7sFEI0RmXJuc9++sva229xzJhZVJAkpIiumB4tXrZLS6Dqur9y1K3HOkFVLlAfOlW/b5n7v&#10;GDJEFv/hD1K+ZYusv/tul0ZbRKwIZMWS92zIyk7P+bpDXaQjAoR6yEQWnFfZW7M5SD65YlvtqmTe&#10;0YfQfUOg7m7pN0iuvifRZhq292BhRFA3y49uuVo+e/v35UP3fFG+P/PH8uPFP5bX3/8u+eGiH8qV&#10;S6+U69dfL/9z6zdkc/lmt5m4TTtXsvrXv/4lN954Y86YN2+eK7dKKO0gLrn08+2XdAi9w4d2PxRc&#10;7ddvdz9pONUgd2+/W/68+s9Sd7JD8eNkT90euW7jdTL24FhpONnQiay4zxvHvkGu6zfMEQDSWJcg&#10;q9bWxNy7EkmCrJocystLk+HInQMSZMW3iHizu7mlVU6dPiN3G7JCMfQanD6GrA2u4YVF3DdBCJAV&#10;1wDiQGqQ2SNjEiOrzTsO5KRsmYDzUkl0HBLOjB64FZ2nt0KefcODoLR9MvUgzxfII/knv76D8SX0&#10;wDvktLsCf5qPz+BMLZgqP130U0dEVv8z4R2T3iH/WvUvWXl4pRuV2XQV2h6qe8C2r462Qnn1UVXT&#10;0ZHRmYRjx1Lvq2TFKj/+2zovXrIkZZl6S9Q2WyJi2hqNtghzOh+RBv9Zfs70387hw5PndBpwX0Rg&#10;GyLSKYsIS8+Vbtggh+bPd+0MCiLyIi6dK/JwaPp02XTvvVJ/8KAcmTtXji5d6sqyZ9w4qS9LLPiy&#10;5QgB/fAFkkr3Piawo6WQjlnYzmJlXUWQfDJhbe3cTmnq6I60MxGmQv0QUL8DyWyv3C53br5Tvjb3&#10;a/L2iW9P7sHqg23zXj/u9fL5WZ+Xq1ZeJQsOLoh0KFFXuZJVvnj6058uAwcOdGVHQnGCCJEVMu3I&#10;tJRtlhSQ1c7anc4onz302bK4dLGb6ksnD+95WF477rVuFWBBQ0EnsuJ9rcvnfFlu6jvGEQBy4sRx&#10;R1Z1EfsjSiTbdu6VggMHZdO23W4FH2EzFqyRkyfakmQVB8iK3qf+psF1KMyxhu/ed6QTAdGQxGEU&#10;p/FWbkj0IHUU1hWgrCgwTlyVGMEBaRwbboU46YxTH8LnYhS5gDS5vxK8DxwD5cL54KTU8H3ByVDP&#10;pKVxQrsohJx2rvDTBNT/ocpDctv625zBW73HyPUrA5fNvszpMv/ZxeWNE97oPoujcVk89Jnpn5ER&#10;O0dI6bHSlHvYKUDrJHXBAHXA71CeQ+ClYCUpJSFfH5WsAHqtQh1b56c6Tjrkg/YkjDRIU+MBzvHf&#10;PrMiLYgIkKe4dk4nOgUJsiErQF5Usp09oK31+WA2NqGjIPIVIqMQqiJiO1ZXmbRr7kMdcV+/brK1&#10;S9qDegG0a3lNuQzaPki+OOuL8rKRL8/pdSII7cOPfVh6re8lBysPuvSDJHGOcOutiQ9Khs4FAVk1&#10;1Vel9LaQLdVb5Itzv9ipgP1393ejI0ZejJbqT9a7kVg62dewT3pt6+V2XmdU5pPVs4c9S/psv1du&#10;6TvWkQCCsvPJEFYp0rBKED7ujUZNLG1npHVXO1nNWrxB5i3fHGGTLFq9Xe5of7YFWbG0U69FcUJk&#10;xXSf73jVkBes3OLSJ94tEQ4cLnXp2Li5AOPCUVnlRQlxFirqwICd8kMYLWVSdM5jbOQ/dD4f4Gip&#10;O9K1eUePNA73Jb9xTotykQbGbMtgHQnHGp48n8X0WAj+CMrH3rK98udlf5YXj3ixM3re/2M7sV8s&#10;/4Xctf0uGXdonCwqXeS+LsBel3xVYEnZEplQOEHu33m//G717+TD0z7syIoO2FvHv1X6buqbQljo&#10;CmLrCXJW0fKG8h8HrSvVmY5pxFT4o5BQ3RKHNgU4WP+8BfpkyQoHmk6wafJI2kpEtLvqB/9DecoE&#10;0lBRe84G5AOJqy8fCHW9qnZmkJwYPR2u2ZfsOOq0tnYm0ol2CnIBHas/r/izvHbsa1M+gIve8rHb&#10;ry/8unu39R/r/iF/W/c3+fmKn8vn537eDRzshg584f3b874t20u2h0mipwCycgsZImJgx3OtWAjp&#10;xs03dlpiDknxPhQElYmkrGhcnl9ZssIpvGrMxXKgdkfyWZJKzbHy5CILJZK1m3fLrr375UBhYceU&#10;YJRXS1Y8e8B4AMriP7PStBhloVBKRBpeXJoYBaAQnNe0LCqqalzch0bOdr99RcoWcY7cF4wcQ7aG&#10;iVgnf75gp1BUKAft5DsbFc7TFvTQiZOpB6yOJK5uQ047BPscKh1KjpXI31b+zc0WoJd8e+2rC77q&#10;VraWtJS4/TB7be0lN2+6WW7adFMS/ObLAjyrqjpe5TZ5hrR4jxC8dfzbZMC2QdLY0uw6QNQBovoF&#10;lMAQ4oTK0dzS5mxTYc9pmlpn/NZ2IG3tTGk8hLh6fx/kjfM6bcxv2sHvwLmwqD15HsUx9+S/5pE0&#10;0E8IkPb2dQNwDxXyl2/HT+vQ1U0ONoFAQKG8WdgR8bZjqx05ra9ZIHuObXbn0WtslPvHCfehTrSD&#10;Rp1QXwjh+KEQNA/alqC4tlh+ufiXiY7V4AucH4WgGBSsrFjpXhFi84bK45VSfaJajp04JuVt5XKk&#10;6Yh79Yi9Xf+05k/yyjGvdNfyncLPzvhsmCR6CpSsFIxkWpoT00YsN3/3lHenkNU92++RqrYqRzoI&#10;KwNZys4u7CFwzpFb5KxYQcjv7y/5vjyj/YVjnMPvVvxKTh1vSJKFNjgN6fJ0vGPqrqGxpYOgolHd&#10;6dYEoflkpYZFw/pk1W/4LPd7/bbEtiOg8lht8h78ZnSjSkgat/YZ76DxG5uaXdw+w2a436pQuQID&#10;xcmjlBi1JS89p6JkAFSIf74JS3vw3FvLno58OJdrHnXKk3uFztfWxb8knC1BWQzYNkBeOeqVST1/&#10;1dhXuX0stZPFd9ke2PWA+2rAHVsTuHPbnW7E1Xtnb0dmxEXHcQY4DtK5cMiF8tGpH5M1lWuSTtxC&#10;2/KJyJGxsIGw+qaWTmVSsipauMj9t+fQT8TqCvXNiOFMVH/okRJVU3GxnIh0jTRC9QC4FucJcLDE&#10;PR2lxX+g04wQjQVhes3huXNdXJ/gLCi71fdTUVy9h3XS2QAdUwmdD8HaUSb9tHmFvKlrm3dfKAN1&#10;Qb2QN2w7lC7lREiLuOpffOi5XfsOSml1uVy3/jp56ciXOqJCz+hYba6OiPNknRto8NFbPtXE7JhC&#10;P93Eu7J8tonO1ZziOW56+2mDnpYYmIRIoqfg4ks/l0JWCjaPLakvkWs3XivPHf7cpBFTaL4C3Hgq&#10;4Ux4tnXT5pvkho03BHHjxhtlWfkyt3oQ8uKZF7tV0OuE0S8Z8joZOL/jOdCk2ctdo6gcbyyTMyea&#10;kuebW47LqbbIYXr5jSMr0rrHe8/qWE1dMr2+w2bKqKlLk7/XbU3dN0vT0KnE3oOmybY9h5KjwMfm&#10;rekUP18oCSAoLwZCuDoaBCMhDIegYnvp5xrWwNMRVFdh76P14MM6bBCKkw3WFa2T909+f8quKpAN&#10;hg/J3Lb1Nrl+4/Xyt7V/c71RxZ/X/Fn+suYvLpwp8Vu23OI+l1PZVik/WfqTZFqM0vgG3MTf/dgt&#10;3wa8BNtSVeWcGsIKuKNLlsixnTtd2PETJx1Onjrt0NyaICtW4fGfhUONzQlSQ/8QTQuBwNARVtux&#10;sAE5HekJm9auvu46t7US5yE0gO6pzSjRoYNnIn3j/St2mCDPle2EqtdZoJucW3PTTdJSHvXi58/v&#10;FJf7aEeQ+ziJ7sN2S2znxArEE9HII66Tkg6QA4K9hM77sASXiaxAHDkRTtmxQ6YAc7GLZB1EAiGV&#10;VVa5peUWE2YnFsAA9ve7ffG98uYJb04SFZhXMk9OPh51FKJBBL52beVamV8yX+YenSvzjs5zx4tK&#10;FsnSsqWu43XiTNT5iDpWp86ectODye8Vhkiip4Cl677jt1hRuEC+Ou+ryQ8mgo9M+0jyg4rfWfSd&#10;jBvaXrvhWjei2lGzI9njBM8e+Dz5av9fJoli+KQFjnTamjumjxrqolFcFKZxWlpPSGtLY6d8WrJq&#10;bkp8iRNloIEtWWHEhJVX1kSE00GSYMma7e6cGpOCa+rqGqP0E+9rKcZNTxCr9irzBc7Ykg/Hfhyf&#10;sKySYyw6T97d4D6kTR34xspvyh+6rquwZBXnSHIdQZEmPVx9FoPzpK7/vvrv8rzhz0vqJaT12Vmf&#10;ldKWUkcyLx75YnnRyBfJC0e+MC2IwzMrbOPGTTcm0wN8JueGqz/nnDdoqaiQtbfemvx99kw0gjnL&#10;/8QzjjgoWRGX/2e4LvqfjdBeiWu5V+K6JNp/q+5hA8Rf/ve/S2tUZ+5clDeWn5+MnHLKtR5cGaJ0&#10;gmVpvw91z3+Ed7tYGcjvk9GoDeLi2LZdNrBTddnYA/qgeYjrEFlgdwj1AjGhS+hmNtfGgevVrixZ&#10;HauJdDVCaXml27Wi99Cxzta+d8vf5WPjPpnyjIoREV9j5/uCP1z6Q/nagq+5EZT9GC7gw7fgf+f9&#10;r3x9wdfdsyymuO/fcb+8YMQLEumFSKKnIBNZ8YLw9IPj5dLJ702S0iVjLnGf+4CtGSXZiguBiptY&#10;ONEtd9dvWTFH+te1f5WKxmNSXhER0snEcvSzJ+pSPgnSVF/hwk8e73h4S6/Lz6e71sCS1emTLUkw&#10;fXi6NZEmaGxskOqaxDMroFMcPpTk6qKeLM+r9HdXRzX0wtRgkAQxhuNqzxHBcJj7VgkRnAVGEef0&#10;fWCEpI1DUUNKJ65eAul0Bbn0enEWxCHf2rMlTNtIScnWs8rhpsNuqtvqMFPUbKzMwqBPzvxkMjwb&#10;vGzUy9x0zOCCwSnhdPa+cfs7peZ44rlwTUGBW7bNcXNZmSMhloyzSSxha2+5RdbfcYdsfvBBNxI7&#10;EZEH4Rwzcll32+2y9uabU8q0d/RoaW3fn7B01So5PHu21O3bJ+Xr17swzq+77TZZc8MNciAabXEt&#10;5LPqmmtk8wMPuLQhE5wm01OPn0mQE/EgL/7vmzhRGouLHamQP8LAkmhUxP/a6H6UZefgwQnSidJr&#10;i9qDl37X3X67rL7+etk1bJiLq1IwbpxURiNATUvvmetUIKCdEdVJ9AB9QC/QEcqBzWI/Ghfhfn5a&#10;PkhDJW5aLx/ojAp6qmRF/mkHdLi86ph7CbilrUU+fu/X5UVDX5KiWyxFh3QY/eNX0bVswApWvjGI&#10;b0ZvXXohkugpyERWoDkirBG7H5b3TX6PKyTTd+wN+O7J7844qgJUIEvdeQ5Ar/VFw18gf1j1B1fB&#10;KMnJtlo5ExkxJOLu19ChFHy2hN0sTrV1OHXXs4nCbR6Jk4K2qpjwYx3XRHHaWhPKC0llMg4UHQXK&#10;Nn4mYEh2xBRHlBY+YdnrQyuhMFAlNeoNw9D7cE4dO/+JZ9NT4TrCKT9GSlz+q5EhGBrp+Pe30PtQ&#10;b67DkQEq3Dt0Hn0gbzidbEhVRa/h+oEFAzsMtR0Y8Q2bbpDtNdvlDRM6f3kgHV444oVuqzE6cv65&#10;d99/sTz4t685Z8xLsKciR0Qe+K3PhHhJ90Q0YoSsagv2ubCavXtl75gx7njJH/7g/ut1T0T/tUyt&#10;kTPdcNdd7tzGu++WE7RzO1k9HtUXRKHXMqWnIyUdAUGUkBCOks7emShPShy0H/9LV692O7DHkRUb&#10;4WrY5t69HXnxXSs++6HhpGmlcvPmJIFBbHrPfOzLduDUPrLRDeJk0l9AvpBsbDVb4FMQdLIs6rgr&#10;WeFnIKuq6hoXtr9mv7yl76XO/6pOcfzpWZ+WstYy99kmO5WdDcYcHOMWZCQ/iBsiiZ6CbMgKNDcW&#10;ypwD4+Trcy535OMXOlu8a+Lb5La1t7mHeyhIc1PkuLx7NdR1THGx4EPDURCVpobalGu6gpACnS9g&#10;UNRD6FwcfMKyoqMQDA9jV+NKJ6E45AkCIi0Ixt5fwT3s/SEQ3+AtQYWIsLuFfANbJuoL3SEf2sMm&#10;b00tTfLjJT92z5Ssjr4g6kwN3DvQzfv75zKB6cQBewbIjtodrmNnz734oWe7GQny1lxWLiv/9S93&#10;jHO2KFm+3JFVQ1GRO89Ls+rMk9OA7dexMAPB4bmwX//aOT12VOe3ktXxqMz+fdgHkP+aHiO2tiie&#10;9urPRPWm56kv/hcvXizVO3fGkhUjwBVXX+12cGekVr1jhxyPdGBlNHpTIU0V7TSQFnnfdN99KffM&#10;BbQrOhgnqhfoNUSATtLpUslmtASJI9wndD4XqG3QCVQprah0xMQ+j+BoWYX85fbect/g0TL14FR5&#10;6cOp775CVj9Z9hOpaKtIfLbJPMfKBiwS4hkWy9ldWIgkegqyJSvAlODGso1y66Zb5dIpl+bE4q8c&#10;9XK5YvF3ZWrBSGk62bFTdOg+TM0hKARL6pPhdeUuHMEB2Wu6gpAinU+o88wF1vFjhCoYP8pvwxCM&#10;VCXOoImDo+JFXJ900sGSJ2lwLaQAQdj7qpA3HAbn00HLSJlC57WMGDx5tlOA5IteKUL+/DyDIxVH&#10;3DMmX1d5RsXSXjZh9s9lAh05ntHiAF4z9jUp5y4YmPgA6dnHEw6ahQv8t4ShyIWsOKbM/Gf6ramk&#10;xH0Ikd9JsorO7xo6NHmtwt7bkhU6RBgjMKbyaAt+sziDZ1iQFXnUayErZM2NN7r/yNZ+/TKSFe2l&#10;aQDS3dmez1CbhUAafqcNof2xLZ5lWb2wIEz1yD8XAukhXJOP3erMhLUZKzoNeOW1tzvw4cTR0+e6&#10;Xdrv33q//NejqZ0nyIlZAEZW9gvs2eL3q37vrn3nlPa1BCGS6CmArKjA+mg0E3LkFrXVFa6SKxor&#10;ZMGh+fLAtrvkpQ98TF4z7jVRpaU+t4LxXzDsBW4xxh9X/EEmFQyRA5XrpLm1472Kpoh8QvdRxfMJ&#10;yX4xGGXh2ZY9ny9CSvVUQMhAfYEUMCoMRI0SZ4SRargeh4w5W9BTTSc4H3qludyHeAhkFbpGdSHO&#10;aRCOcO/Q9SsOrZD3PvbeFL0FTAuuqFjhyIrpkVeMfoW8fPTL04I4AIdx8+ab5VDjoU6vfYC/LP29&#10;NFaVO+LgA4a0CaOKfRMmuHxCNkoE2ZIVdU95nL1EDlp3T0eS04BRfKYe+fQG03uQByQUR1akR9jB&#10;adPcaIfVg0eXLXMr9riOfJMecmzr1iQBke+qzZvddB5TlhUbN7pjHUUCjUu76n0o85EFCxw5Mj0a&#10;18GwQHchJNVrhLRo62x1DGjnjQ5Q6LwFOqX3i9M7C/JIPPJJ3kJCPajYZ1YWtY218s81/+ykTzxr&#10;fWTvI7K3fq+8cnTHqxfZ4psLv+nex/r8nM8nntuGSKKnALLC6HF8DP1PtDUnFh+0L0TAmZ9pS2we&#10;S6MSFwd45nitNEbnP3LdYFlZslDuXTlU3nff393S9AF7B8j4Q+Pdeyq8f8KU34lTJxwhqtBz80lD&#10;0VDfsRKszXs21RwplEpTY+cl7PkgpGRPFdAWIdFepY1rpxuyMbRcgbFbwQjRqVydh8JO0YTyq05G&#10;nbUPHIUKoy7//Nz9c1NWpyogK1ZWsQSYXicrrViIoeBr14BjXrIExMHoic97hYeaDrnFR37aV4z7&#10;quyfP0uObd9Oj6s9dyKlK1bInuHDpWZP4gsC5WvWyKn2+jzZ0CDVu3a5Y5a34yxBUeTc+U+7Uh4d&#10;DRUtSryLhRyPwllGroTAwoqC8ePlePsUsS4vBzyPgiiUrGg72rAmujfkuisiUhaFaL75nD15hpyY&#10;HiQNSPLQjBku3Zrdu6X+0CH3/tTR5cvdeYR8I9omhPNcDlLV52faRulg9Y1rmNbLR691ag/fFjrv&#10;g/pB0D//nJITeSM9S6Qq5FXrmLjYho60eK1GyYryAOIdqToiv1nxm076BMHw3OlI8xG5csWV8o0F&#10;33Ar/RSsDFTYcOJ9a+G33KI3/DPHbqYsRBI9BZBVv2m75VBZg3ufY8aaI/LIzN1SVlXjSAtSOhP9&#10;X7W9WPpM3SUrdpTL8bb2F3MjfOafc9z/9XuK5Zu3LJSTJzLvxE5jsZVSiDhAS0PHdF99bceCCNBQ&#10;m9h+CYFg7bl8YZXtqQhVdBVVcB8YBXWPYEj5EEima+wIK45EsgWGrBJ6nqDTfGr4IVBOJJQXNvF8&#10;1+R3dXIALxv9MrelUlckjqx4P4svEKioLp+MiOZg+/tQmYSXj3mf5vTjp932ZWuL18qcA3Nk7oG5&#10;sqd2jzTyZe0zp9x7NC5uRDiAtoesdCl6CMSjXukE8duXw3PmuGk98q1p+qjdv9+Rqx9OfBWu13bQ&#10;dPifzYhKoYspuDYfklJAmgh5yiYdbEBFyQmbg7y0Pa2QP3wVnQn0OGRDqus1dQ1JsrLn2VrpymVX&#10;dtInyIoNwulY0UlqOt3k3oFVoB8KG048vi3IVzDQx6cGWb3nc3LLqE2OdL5+80J54LGd0mvcVve7&#10;pfW4nDzeLFcPWis/vmeZbCioku/3WiI3j9wQJKtv3brQHfPMiQZKJ7XVVSnPoyxO8b+914zRdIrT&#10;fg7FaK7zzmUA99Q9B3nhuK2x3ClcPo67J0El5NQt7GgldD4E6oY6wpHQrqFVhxZ2tNcVJ2KdQui8&#10;9qxxBKHzQOOEes2bj26W907uPA3ItB5kxSdwDjQekNLW0qATsgIp8C5hQX2B+65ViKyYGr9q9VXS&#10;dqLzO2tRQNQxPO4cNuWm3mgrHKk+i6urj/LdVCdbK7bK/dvul6/N+5q8edyb5XVjX+e+tM0ecRzz&#10;PPlHi38kI/ePlKKmIrerdm1d4l2+5shhYj+0kdYD9+KeSuy+kFfaHhJTYonrELm0o3Lw8UW/zrlW&#10;JTTSzRXUCUJ+8rFf1WurZ9mko/eNE+qLsjMypZzZ2IDaJQOGpWs3diIrPjvz6xW/TtEn4Mjq0Fj3&#10;+aV8BaJ7ypAVFXPlAytlwMxdTomp6G/cvEh2H0ko8Kx1Re6/U76GRvnSdfNiyepUW5NLA+XGUaQz&#10;cpdedWmQVGprOx5ktkakYs81N3UsT62PDJgwt01UQ1k0EiuT6soyqaqskOpIAXCsDPMpI06Ne4by&#10;ZJXjWM0x95mIw5WHnUObs3+OPFbwmOu9bjm6xYWXV5fLsWjUZxXqyYL2ypDQeR9K9uoYQ3EARkkb&#10;+h0PwkLxLfQa6to52kCcbKAOLuQcCUPSOSutm1A+yo6VySenp75gCSArpgF5X+ry+Ze7F3whoHRC&#10;D5VNntnhZeqRqUGyesbgZ8ht625zxEF+cVDkCd1DyGMcCQB22vjFol/Iq0a/yi3kYCsnm74CUmQl&#10;4vOGPc/tHn/jmhtlX/k+lzb6T/uTHotS/FE5Qj4IV8K0dYs9pcsjSPoKE2Zf2E3XucgFdkSUrY4R&#10;j7xQ51znC4Qcus6HbxPoKdeSdjbkFIKmif+0/gjgb65ac1WntkZ32WCZURWvS/CclQU8mYTXhqYe&#10;nuq2Bms50/LUIqs/PbRGJi0/6Bw7lf7dO5bIpv2J3djbTpySuydsk5/fv0J+dt+yJEGFyAolB46w&#10;eN4UkUhT1JsLSX3bE3K0/nE5XH1GyutPyYnourMneZZVIW1mKrCpvjqFrBrNVCD/aWT+h5QvW6Hc&#10;7I4NObFPHLsQv27M6+Q5Q5/j9i9kOxL+8w4OL+F9Z9533Nb8W0q2dPoMxPmGHS3RmwvFsbDxfeLB&#10;MWHQtJ9fnzg5zqUjOAXx9PpsHUAI5CNdGgj3SUdWmg/Kbc9xzW+X/jZlOzEAWbFsnU1p2XWdF4RZ&#10;GpxO6Nn+ee2f3TMw9hAMkdUbxr7BfWnY5sHmJRQOjlYdlf5b+svbJrzNvbAMGZEejor3HNnBgHDA&#10;MUSlK3WJg+5+atqnZHrBdKmo7vjkii/4Aeorm/bNBaRnnXu+ztyH1WO/bRXcC1JDz9HfkI8gb9op&#10;skRKvrmW6Tv00K8XhPSytYlMSKfrpH/7+ttTPkWj7QtZoW+8b/XRaR91i3sY6aeTIQVD5EPTPiR/&#10;X/d3p9tPWbLi9/cislq3J/Gl3q9cv0DmbTwqjU3sUt4SS1bfvGWRIzfIikUSj0fEomipL0/24g4e&#10;e1z+Nf24fHdoi3x9YIt89dGI2Qe3yBWjWmTi5uNuTzS+FExaCHmyZMU0XkjpVDinCoiCooAoAArb&#10;0FAvjQ110tQQjRrqIyWuK49GY0dlR8kO96nyd054pzN4Gk6dgg/COU+89056r/Te1Fv2lO2J/dje&#10;uQbGokIdh+L4oF0RNTY1aDVaFeoRAiROKJ10ID2Ee+RrzNwb0dGABY5IJZ0DpP0RnIENZ4QzfNtw&#10;edWYV6W0L2S1qXqT28uSURL7A+rGzXHC8yGmAHEcxc3FQbLim0Orj6xOyUM61NTWuK8V8xkINi11&#10;5BSNplha//rxr3ejOHaBeWDnAzJ031AZvn+49NndR67ecLV8Y+E3HNGyWIR3xdBXpgr5JP/BsoNJ&#10;+6G9GSnl077pQHsrgWC/KqF2zBe0uZZDv3um92UESHtbklThGnSCcpOG6qaeg5w4719rdSxb3csF&#10;3BehTULnR+8a7T47Y3UKnWAxGzuq/3jZj+XbC78t1cejjmIGsmIExqwBmzCzK/tTn6x2RyTTdtIR&#10;Eo1HeNmxBvfbbV3UaWSVICvinYpGVJaswBOnW2X+7hOOnNLhT5NapbE18c0bBKXh+ZKSVV1Nx5QC&#10;92uMRl71tZVSX5N4F4tdL040lcc+E7NoaToiy49Mc47EkhMNxwueOC7el2FJMi/OsZSZPeAgKhv3&#10;8jmXy6KDi6SyOv03gM4FMBY1LIwtG+PBOamh40B8IUyNOXR9NrAkmm862numfD7h2fQzOVuE8to0&#10;OC4oKZBPz/x0ygu8tDlTgF0Rn6yYkvvX6n+5T5HYfKXDgfID8sdlf0x+toTP6nxk+kfk0b2Pun0L&#10;cVDsQxgCveXy1nI31cPyZN378IXDXiiD9g5Kfgmhu0iK9gXUKR0mv9Oj4rdhV0Baqvf8pmMTui/l&#10;JFw7XSFdtKM0X/QedvqTe6v9ZJoWzRY6rYmERoqbijfJ1+Z8LalTALKacGiCWyTB6tSDjQddxymT&#10;NJ9qdtuJHTt+zOnCU56sNhRUODL43xsXyC/uXyF9HtshX7x2niMo4gAlq9U7O8gKMulEVCfrZc2h&#10;MFF9rX10ZfGXyVE+ohGWSl1NYhk94L4qVRUdxJMrmhoKZcKegfLWCW9yDQVZvWTUS9zw+FuLviXX&#10;bbrObcczrWiamw+eXTxbRh8c7T4L8YsVv5DPzP6M+0osjo4t9nk+MGrXKKmI8uor2rmGjmKQbFfh&#10;6WoqFYyPEWjIUPKFTm3gLPJxVOkMGKejDoN49hz3AsTxSY107CiS91ReOuqlSQfAyIX90nTqj4UW&#10;TK2w/VIcdtXtktNnE9NMOAJ05c0T35xMky+yzt43OyWP6QCp3bfpPrebhqbBBqR76va4XjPPyNjZ&#10;nZea+XqxAt2F0K5YdoXbOBphaTIfkNTP8lwy6hL3JYSq6vwWOWi9Uufoms6ApJXI4T8RdYDORkR2&#10;KtIJ9rmrjjqZ2Epl5C8YRYbuFYLeW0ciIaEd0D3iZqPPlnzUDlRX1N/4o8K48HxBHpQYybd/no7w&#10;LetucfqpOuHIqnCCWyShgn5QhrSI/lSeQqsBP+sq/WhlfaQ8iQ/E8buwtNaNqlDEtuMn3Chr7voj&#10;0tzSKgdLEh9ZAxyfPN4mzW0n5OixZtdwZ6MRTSpZlUtDywn5/rBUQoKkxmw8JVtLzsgVo1pTzoFp&#10;2xPTNzgVHSW1NnSszKJhfQLKFm1NRTJh70B57ZhXuQYH7Ix969Zb3VdgK1ornMOZXjTdkZWC33yQ&#10;j5fweL9m3MFx7p0FGpo03jLuLTJu97jzPiWIcmu98N933iFgHNQtbcaDYX6H4nUFpKmST/pco+Wy&#10;TodwyqyEo44F54mTIlyvyySs4vu/hf+XHF3xn61r+NAosqd+j1y58kr5+IyPy8enh/G52Z9z77rw&#10;yYUV5SvkA1M/kHy+wBQeTqa0OrtnmyzwmVYwTd4x8R1JpwTID58t4T7kic89oI9MVQI+1zPjyAyZ&#10;VTTLfcF4Z+1OR7IsZWeaUHc4oFP2qZmfclPf2ZAE9Yx+MIJg1JSuXrFJJQl8yeOR0z81daq09n1A&#10;Dtz1D5l/989laP8fyl0jfyzXrbxK/rH2H/LPVf+UOzbcIYN3DHaLmVgMYvNF23J/Jca4+6PHdMDQ&#10;g3x0TTtW/jMj29mxJKIdKfJjw7sCnbIOPbcCKw+vlMtmXJbUCXwOn3Fi2ppXGZiu3lm303Wu+TRI&#10;CAtKFrj3ARmBtZ5pdV+//p8Z/+PSCpJETwFkRcUoUDD+03AoBgpAL1TJycZV6DJVcLy12SOqaFR1&#10;vEYW7GnrREa3zT0hm4+elX9OOy7Hmp9wz63seZ5nnTyT6CHpe1kN9R0PhltbInKMwvLB6sig3zP5&#10;HYkGihodx8L0ypknEr1EhtR/WP0H10Nl7y3AMQ/befkO58DwmQZneTPflyEtHnjzbaQVh1cEle1c&#10;wo6UaKtQHB/Z9Dq7ApwGeoFk+zzNh/Y2+W+RLRmFhDxRXzgZ8rjo0CJ50/g3JZ3As4Y9S3698tcu&#10;LjtTh14etuC5EM+2+BjpiP0jOsKHPFO+PufrjhhCZQthV+ku+cmiju9hARZJ8K0sltR/Z/F35H2P&#10;vU/eO+W9bqoxDuzOAYlynX4hQdODsG5ee3NwWhKdoF6YNqOe4uqZcPwDIxztPChJYLOntm2T1jvv&#10;kO29/igP3/dV+WnfKM8PXyzPezQxwvPxohEvkg9N+ZD7Au7AbQNlT+WetPfnnD4HRx/yISiLuGdG&#10;lEvF3gMS07xxbK/JFzpDQnlC5+kE99vSL+pkvzb52ALf9e1F33YdmebTzfK9Rd9zoy82VQ5i5Avd&#10;NwnRVTo0bDKenAYPkURPAWTVqUKiikcJAAbtn7dojhoSx0hcej4+UYGzJxrl1jmpI6crx7bKloio&#10;+i8/Kb+fGPW+og7y3x9rk297hAWJIShQY11l0vGhJKwKDBFRJpTV7IicwXciB9NhNEwDMX/LTgT0&#10;UHlQzoakD+58MIk+O/tIv1393BLlUQdGyeTDk2V1xWqnIEwLaoPjWH62+GdyqOJQsM7OFTAklFwl&#10;m9FVtkAPLEJx4mB7pumM2nV8Il3ynY4tUzrRUSIdLkYBgPsBjlVCPW/eRRq+c7i8aPiLnBNwo+SJ&#10;b3GfrWe6TZ8bxYGRNZ/C4dP3H5vxMReGPnxi2idkyaElbjGHvV8ccEaT9k6Sl498eUr6rx77allY&#10;slD67+nvPkVuz6UDZaHnva5qnRsZ2nNvHP9G2XVsl3OQ1A91ryPVkHCOOLQ/DhyEykD9n96+Xap7&#10;3SCj7/mOfLPfO+Rlj6SuYssERoF0ChkFsNJSiZG8cg/VI9pRJS4/uQDhXlZvdMSFQGg2vtYXxG7D&#10;84USI3mIK09RVZFbxfr84c9PEtb7H3u/G0XzvPLD0z+cDI/DTZtukqPNR90emGwTRtjTBj0FpgFp&#10;EByCAqcB+dBImRSgMVJcJbbGms5EBVhY8ZtxHQTE9F9JfcIBQUXab+J/rwWpz7U0ni8Ml0NElA0G&#10;7+jtpv+04WjYt058qxsSszoGJ/W68a9zCyrSgRVZn539WffSKJ/75wG4pvmGcW+QITuGBOvsXMI6&#10;ZYhdR790JDgXuiYb4KQUpBeKEwdLonFGrUaK+DrHNQhpaFwcCaSjI0N++wQEKDPXk28VnGmIcIsr&#10;i2XE9hHulQXIh1EyPVT7YcZ0oP1ZfcfiG0ZUn5n+GVl4aKGb1vPvFQc6OH9d+ddOaTOSYjn9NRuu&#10;6fhQXpb41cpfyZaaLe4DfDb8gsEXyJB9Q1Ked6jgLNEf6o56DRF8CNTr6cihl9x9vfz9wY/LGx/p&#10;eL4CeD+MVYrsRfe9xd+TK5ZeIT9Y/ANH9JdOvdT1/NXR0gZ8hujWtbfKofJwx8/qTVc6Z6Rj06L8&#10;IfF1E7tCqCsbni9IX+/N1GcoDthbtle+Nedb8txhz3X1RceIZ5rJZ0+mzkO4ZOwl7pMijLZZYfr0&#10;QRfKKwa9PkwSPQWQlZLUA1MSW6RABJCP9l7i0BpVrJuii+LyLlWIqMATp1rkr5NTyYp3rGbsPC2l&#10;DQkn1mdZRHjRoOmRVSdTyKq8MUxWTU2NWa3281EeDXu/HTXqM8xqPpwSxsOWJCz91KnBbMA7Oqwc&#10;m1w42U0daTgPs78///vuBeJQ3Z1L0IZ7jzbI9sI69/rBrsJj0ticeBaZL2Fx7Z8HrHFp5UpWgF4x&#10;giGGCMsSmn/OPhtQcsoGkNKJaMi+rvCU/GNqm5tW/vnoVhm14YQ0H09MIZEe+dFnBcz7b63Z6pZ+&#10;Y/SZeqg+iM+iiN8v+717nSGXhQNgY/FGef+U93dK9wtzviC7anfJj5f+OGUlajb45oJvuk+WfHfx&#10;d1PKw/E3539TaloTq0mpD8imK88vcd5FSx6TKx68VF706DOjeyRGmJc+dqkb4fGMl8Ud1DE70zMa&#10;2N+43+WP6VZmNej4QV4QGwuXWBBy9cqr3YgidE/VrVz0ElJArxip6fUhoV7wcUrYfjqEIehmJn+Z&#10;LbItz/7y/fKD+T9IzgZom2r7ZoLGvWjQM+S/B79L/jjikTBJdBNe8IIXyCc+8bEknvOcZwfjxeLi&#10;91wmrccTH7L78vXzXaVjuPQUAA1FpRHmg0oFXHv2zEl54njkcCJC6ERWJ+tl4IoOAuLZVFvUHlVN&#10;j8vNc45Lv+Un5OGVJ+XxqEMxfvOpFLJqOB4mK4S8NjbU50Rasw+MkXdGoyjbaBj/L1f80r1X8/6p&#10;78+pwfVZwqZjmzp95+vSyZfKzH0zg4pWXVPtXtAsriqW7SXbZd6BeTJ131S3S8amo5vkSOWRvHbJ&#10;wKiQH9y5VK64d7n8tu9q+fotC+Wyf86RWWsPO9LRuBhq3IjLP+eTFU6NKRELmw7X6vWkBXGwS0pV&#10;fWJkptMp/NeRjo5+0CnCNQ+WyAjLhnDR2xUHTrl3+aw+Kb4xqEUeWHpCTgUWsvEcki8L9N4YjbLH&#10;vSWlTTPh09M+LVMLproVbqF8ZQLPzugt++n+cMkP3aKeL8/7ck76Cfja8cZjG+W3q36bXBGoeP3Y&#10;1zunF8pLPqhtqZXfDP60PPtRPtKaeJb3vSXfk/XH1rv3f7ZUb3EjPZ4B816Qgt8/X/5zNy2FHUJe&#10;d2+72/X66TxCWDetvclN1/r3RHcQ/FUcyUIkkBO6Rjx8R0g0XGeVMpE26eo13UVW6D7CFGOm+/PM&#10;8Z5N98h7Jr5Hnj+sY1owG1w08Bny4sGvlI8P/T/56/BhcuOI6WGS6CZYolKE4sUCsvrWbYkdk5Ws&#10;wJmzj0vB0YgITid2QQbVDceTqGtK7HAAympaIzRHLX028jRtnQmrtVIKSluTLwD/cHirnI6iQk5n&#10;Ih+kx2DentNJh/LHCXyKvjkataUusfaFvPGir/1QYxxuXnuVvHjEi1IaDcK5fcvtUhnl0y5hzgZM&#10;/fTe0dstc+bBpT33spEvc9vrWOWCgHjRc8TOEfLjhT+Wt457q5t7ZqoJJ8VIjd9MI3577rfl0W2P&#10;JnbJqC7N6rmHzqFDVjsOd3zafeGmYvm/2xe7Y4yB/21t0XFTYsSFcUIMkAG/W6PrmtpHY5qGkhXH&#10;PnS0hDNwv1vaXBo2ztduWhiNbBOfSrDhDU0t7j9pIOgU92xz5xLpUa4oOAo76X5z3i+7grJM2Xoi&#10;qW/p8JfJbXLidOLFZxyDOihAZ2Ln0Z0ydMdQ+eGCH8pbJ7xVXjLiJW6qinftmCLk2dIHJn1A/rj8&#10;jzJr/ywprCwMOtRsMXb32BQdUvxu9e/csnWmnUPn04GViXzy5LqN13WaQnzh8Bfm9KJyOlBn/Xf2&#10;l5c92vF8is9WrKlak1wqjZ0wC8EiFF5i5v+o/aNkTNSJ5H0hFiuxog0d4PkLy/BxwBAWL8SO3zO+&#10;031pMxUlDB0FodMJ3Unc3xeIy7Y9+o/QYbL3SIdsR0LZgryokKdQHB8s6Pr90t+7DvLFoy92Ps0n&#10;Ln7/1+D/kucMfoG8bPBr5T2DL5Ofj75DJq/eIDWNLVHH7WyYJLoBF110UZCsLrggymMgfhBMA34l&#10;IilLVofKG+XbEYGNXnzQnTtx8oxr8LsnRr2dCPSQf/XgKheX/+za3mvcNvl9v9WOsB5vrehEWGdP&#10;NMm108MOIwR6vsXVLcnP07PTBKO5dEIZGupr5GQMabU2HZEfL/o/ebo3zcdqmmH7h7meq33ulA2Y&#10;4mAn7foT9e5Zl1UQphevXHKlmwoCByoOyMNbH5YPTP6A63HSa4zrCRHONBSjvndNfJfcu/Fe2V26&#10;O3ZJPAqO4alAVhv3licJYfn2EvleryXJ3xOWHZDP/WuuI5AvXzdfWk8krsXg7pu43Z373xsWROks&#10;SZKWJasZaw7L5dF5CAWCIg+QIAT4k3uWyVdvXCBfuHaeXD14vYvDO3iXXZ3YLHnG2mLnRFZEeSLs&#10;G7csks9fM1dKqxLP29YXHJMf3b3MnftqlD/uN2XFIRfna9H17JTCKxT0qCk392UKizzgbPaWp47O&#10;Fb+d0CbfGtT5FYn7F1Mn/z97bwJv2VXV+f8RxVbURmltgzMCdjcC0t22qCAiCKgIMkgAEZVREFFB&#10;EUWQmSSQeaokNWSopCpJpVLzPKTmSs3zPM/zPKeS/T/ffd/v1Xq71pnuva/qVmC9z+/z7j1nj2uv&#10;tX5773PuOReebkHAo9w4Cz//VDh+6nicwUJEc7fMjavf8VvHx9XClqNb4iqYZ0myWlYZzQL78OyB&#10;RzlxbXTc9nHxNnTu5rLg94DAHuN6VN81fcPIrSPjzUO8Z8v+RgcwMRq+xl/9l4FAKnJgjBbuXRh/&#10;6/UDxqZfMugl8SnfbP393cy/i6sq7qr9wKQPdIO3NbO9yeqKmyo+MeMT8bdvtJnVoHwEf3rHqHfE&#10;nQjbDtogwQ40YUuFeIWPYCOMr7cSssRXlSi0EiL+eOfrwvanahsAsWHe5nnhhnk3hA9N+FD4g2F/&#10;EH57yG/H3/jx84o3jXxTeP2gPw5v7PtX4cP9rwvjFy3J/L7n9UqXJFrEc5/7A+FlL3tJDln5eVxA&#10;VmPmbetBVqyoTp+FoJ4OD05eHwZOWhfPg1NnzsUfBpMOzF+7NzzzdDZzyfCmfx3TIKuMYFKyYnV1&#10;MGPvD97bM1B4+NMMDz2ZzYh4p1aW12L/3p2x3iKJRpMNXEpam/fOD28b9YfdjiSwohm+ZXj8rQIr&#10;HAirKsiLAx7O2spvFSz58PmdY94ZSWr6punxeYM4nD3P1iGzdO7I4ekYzERZ3TEDttcmSPuWEW8J&#10;49eNd7eYWE1Y4en4/cetCpMXbouB/g+zsVmwpvEAz30HG08e4TO4Z9SKOClBxs3bFN7eRRDgX++Z&#10;G75077z4WWS1aO3uSEQcs7NJPs9fs+uiH40fPNxYOUGM27MJCHI2m41CRtv3Nrb/pi3ZHtMydpAV&#10;7T1+orEy23/oWKxP8smbZ4ahMzd3fbsg1H/mzNnwtw/1JCSukXJ9dMWu82HTgafDe/v2PB8nRvvP&#10;xABGsEuF4Gd1bScGtJfv9nwr4LZkjbnFZ2Z9Jm6P6dUg/J7LgpskQI/jT59t/PYG/8x8Jo+seEiz&#10;15YUBE7AJIGJo/VDtk7/cdY/9li5Mdl63bDXhd2ndoePT/t49BUmhth8EUjDxI/fk12z5Joe15B5&#10;NBaPN9u7r3HDB+PFGHhC+2gnKydWWlUCP2kkVYmiWXIpguwLIvTO54H6aQ8Tp0MnD4XNxzfHJ1Xw&#10;/jVi1G3DJ8ftPjBn1caw7/Cx8JTRn0sSLeDnf/7nwm//9m9FYnrZy17ag6he+MLMFp08udANFgxs&#10;9zWrc0/FWTUBghn2PWNWxzSAh9mu2HIopgPXPbwkplHaXLICJ/eGPQePhXfdcyFQeOgz7Vg4Fx9o&#10;25NswL7MSCV2JeEJ7d2/r7EyA0t2TAlvHv76bsMXcCJuCz51/lS8iM2+Oteg2OcH/LYF6DvnAOnY&#10;W999cnd8PwzXBixZgbcOf2v8zQjLcz0lG4fmLbJvHvPm8A+z/yG+sPLhjQ+HUVtHhWGbh4UBaweE&#10;ry/6epyB/u7w3w0vfujFkbgo+yUPviQMWDKgB2GxArBC0Ias/rXv3Gx8FkWyYVUydPr6GPy/9dDC&#10;cNuwZfFzXA1lqwqI4uTpc+Ezt8+KqybOsfrZl42XyAeygqj4vnFH44fh1lGod9Xm/V3n+d4gLAGy&#10;2rSzsXqasXx3XIFxXNerIK+9h45Hsvr4jdO7812brfS+MXBBOPfU0xGrth7OyCyztS7BDrS623bg&#10;4lXVX9x7Iuw//nQkrQfnnQ0D5lychmulqRDoCIjphfXeJCsejmztR/jM7AZZsZ2mLbUqYtPnkRXv&#10;9fLaYsF1wjwhDnAL/CsffmW8w1BlY7MfmPyB+KzE3xvxexf5RhHYamX7cPDGwT3IihsuKBOf84S2&#10;YE9cn2pmXCxZpfn5zs0n+IzsTXmwA8RbrTUD+XTZdiR181xE2lQWD5Hbhk/pJivwpXuHhbtHTwuD&#10;p84LU5es8UmiCfzoj/5oeM1rfjOS0qtf/arwgz+Yxb7sOP+f97znZautJm6Th6yYeTDIkBWzyI/E&#10;C+GNawtDpm/qJquBk9ZngWNJN1Hxeus3/1u2ysrOAciK/7lkleH8iX1h15Hz4er+PYMFIJjc8URG&#10;VKchqotfec81KRkFgZEbKw4fuPDbqzyhT/v37srIanL4wxEOWfX/sfgrbkR9S8HM0TvOH8JvrTyy&#10;+j+P/p/wqwN/tft2Un4/8rk5n4u3IfPkBN6mPHZrz1+b853fl/CUAp6SwV4+z3dj6xBn/fn7fz4+&#10;1JKbLyAUKzgUAR6ymrdqV3fA37nvSCQDPjO+M5buiDokCKHTN/zL6LDnwNF4XWvFpsbrwnEA0luy&#10;4vMfZGlnLGs89so6Dnk4xtNO2EYm3ZcfmBPW7l8b5u2cF17/tTvDlLULwslzJ8PNjy+Pj/hSGfz/&#10;g8+PyshubyQrbgxReZ+/e074k/8YF/t09Tcmx/9//vWJ0aHtTJYgtWRrz58+/NuIxg/Oz2dms+tI&#10;tuI+8Uw4cfaZMHH1hWuj4IvDG6+MoD4Cji03BTruLbIatnpYD/sRmNRAVvz+j1eWYBe0t0h4SgG/&#10;FWQ7EFvzyOqn+v9UvIbqtcUCW1B9mhxIT/SfB+Smr1Xnugm32nMdip952HNlYIeDR14xSUzvzuU3&#10;RfgJumdlRRt0Vx7SKmFobEV6xMd0JYlYG9GKnP+2rGaR1x+RMHaqWFhHBk998iKyOnX2XBbvj4Yl&#10;G7b5JFEArjn9yq/8UviN33hFtlJ6Ydzy+9//+1WRpH77t/9f+PEf/zE3X1OArNhCYiAgKxTwxQHz&#10;wx0jVoZF6/fHaw/feWRJvG4FGa3fcSRe09q462hcRXFs2aYDMT3BqbGy2usSFTh8qDFz2XH46fC+&#10;hLDuhKhOsfV3MVEBjEdy9OCFZwVCWkcOZiuorgudebL+4Prw1hEXbwPiGJAVhHTozKH47qKyQIDw&#10;TK2Dpw/G/x5Z8ZkZorb+cDpeI80KDpJjT56nJPB7B35zIrxv0vviHj4Xn1m6k5aLzTgppEc5L3vo&#10;ZWHyxsldLWmIDBpDtmRFYDl6/EQ36dw+fHn31h7792fPPR3PcaPDv/d7MgwYtzqegyw27zrUg6we&#10;nbY+LN+4N67UVLatd1dGipsPbAvDNwwPn5/xb+G/f/f14fVD3xR+f/jvh/92y2+E3xv6B+Gd494Z&#10;/mrsp8PvXPflsOHAhhgMyMsdi7v3HwmzV+0Jf3vzjEjEHP/OI4vDlwbMi+1BGBsRmeoGpF+643wP&#10;m+o7+2wkqv3HG+PJzyOOnnombD74dI90nx3SuC5ny8tDb5IVj9PhfVWyIQGy4prq28a9LW4b8ypz&#10;7/dRVnhqBbeMv3bYa8OM3TNcsuL6KdfivLakIDh7JE7/PzD2A5GcbNn41W0rbotPSWDL3J4rA9uB&#10;31nynbiNxbagPUcfvjb7az30zmf5rNfGKhD5lsURxh6btXmpH6EN7bAH2iHJI8tmZOWWnT3ICgyc&#10;NCeczggLcUmiAFo9Wfzu774m/NIv/aKbviVAVswGUES/cWui8wE+3zV6Vdiy51gYNmtzvPvvrtGr&#10;syVjAwOy8xDT3kMnsmCyNCzfdDA7viobyHPx8UoeUZ0+kv3vmg2g/AUbD4d3dN2x9clBx8LpEwcz&#10;8vGJ6vihHd2DdezYUTdNXGkd3NsdSFKBVNhCSGdqONXE7RPjo/L/dvrfhi8v+HJ8lFKZjN46Oj5+&#10;if/eNiCftaIC3IzB3jEzXmaG/KaEi+U4tMBM+M4Vd4Y+K/vER/+zLchjfHiY6t/P/PvugEBZENr+&#10;TNeIdR6CriUrrhV+oe/c7hssuMMOAmIrj6D/9YGL4rYbn+ev3hXe8m9js8DfCN4fvWFauHno0vjZ&#10;3mBx7WDebza1UV42iaDe7Ye2h08Ouyb80m2viw/1Jag8p09PXQP0gs5/5NYXRfL61vxvhetGTuom&#10;xVkrdkeywi7jDP7QsbjyW7GpMductWJPeHDSmh51A9Ju2NeThB5fei4cP/NM+Oxj2YopI6yhS86G&#10;aevPxRUW10aV7rrxjR9Pq6wiEIx6i6yWbVsWH8+U6gyyYnJz96q74w09XIcoC148jYXJET90Z9ss&#10;JSvG4dNTP93y+9g2790c35dl2wuYqPFYssk7J190rgzsIvD6E3yFmzRSv+Luy/RmI91YwSrQHs8D&#10;5MTYkR6C8vTJMcaaiRBp0y1hwZJLs2RJ+VpFaaXWbjlz7qlwzaAxFxHW1weODHeNmuaTRA7+y3/5&#10;4YuICvzAD2Q+76RvGSIrBlqASOz3iGzAGDjwNG+ifDpjYoHn6WX/n3m66/+pfS5Z2ZcwHtq3NZw6&#10;tjd8/rEj8RbjLTv3hZOHt4UzR7e5REQwRqifV4B4aSx4soYnbKHgRNYxCJxsu3F3Fzc38LgSgkGR&#10;sNr55IxPhhc98KLwsekfiz8oTsnquTy+pOszx//7ff89Pr+Lu7b+1yP/K7x40Ivj9kgReKo7Dx0l&#10;8PCYJ9qqMnkED7f/pkGWIP6X106JK2XAzROfuGl6vINOK5LZK3aGP/7i2HitkW3Bc5kRE+w5NyRb&#10;PbG9y400/3zXnHgMfO6u2XFVxWfu8KPcOVk5x04cC5M3TA5/MeEv4qvVf6DPhddt0O/n3N249ViI&#10;x7r09Jy7fiA87/afDD9z02+Fx9YNDYePH45bjJ+5Y3a0O/WHrcV4HfVfx4Srvzk53qFoV3UARz9+&#10;uicJzdrYIJWdh58JN005Eyatyewz+87vq959z4UbLaasaqwybXl56E2y4q7CG+bf0GOSA/5x9j/G&#10;rTzsjr+qYtOnZPVDd/9QGLZmWK0nbHiYuWlmfOmfbS/4qQE/FR+oy2SL5xRynfbXH/31UpCOuwq/&#10;ueib8VZ3br23fgX+csJfhq17t/ZoB7aNeNd5GCNIBLIhluRNaIkv2J2Ebbe0LA+Ur4l4ld8BCiIo&#10;yJC6e0voE3UcOnQ4rNm6K3wpISvBJYkc/OiP/sjlIauy2QCOTDq2DI8dvJiIynDMvN0Xozq8d13Y&#10;v2tdGL5gf3h//2Ph8P5tYf/OVeH4gU0XEc/hAxfeGszgpudTsMJSXdbwEFYqPO7FGj4EgFOxlXfT&#10;8pvCvWvvja9gKJNF+xfF14Vwo4W3suL6UvfnLEjz+gbI6kNTPnRRMCoCqyh+3U/bLdFyAfuPR/3x&#10;Rds4IpcUIjWcSd8l6Ikxxg44jmFDBoDj/Oc40HE+Qy5D1g8JL3/45T1+cEp/IVOeRMBKgN+xfWvR&#10;t8K/z/v3+BxFbhyxd46xVcobmK9dcG3Yc+TCEysYb7UXaItGRJYCG71n5oWnoFw38XR4aMHZizBw&#10;3tnwZ13PoXxv32zWfKT60z1oUxFZ8R09EoQIdjt37oxBMk2Xh2mbpoVXDX5Vt27A3836u/h+Kr0E&#10;kjv9eBBpEdgmRIfg9FOn4ytv2EJUmW8c9sawLvNBrw11MHr16PBbQ3+rR3sBZMUT6NleP3IuW+1k&#10;ts91N4GdDIHvkPGBM5mOzh6Mt7tzF2MeWfHkhk17NvVoB/pGGBP0D7j5AFtN44AVxpI0jBV5GCfF&#10;D77bOoqgO3I9srTAFmhrHmG2Uw4ePJRNRjK9HzrSDS4JzFq+rmWyAmz5pWTV2Ab8BTd9S4CsGBAU&#10;bIFStTx+KgMGADjGDRRsAYJnzvkPr01BoEEwguMHsxnRrjVhz9blYfeurWHBmh1h364NYc+2FeHY&#10;/o0XkY+MAIPL+w2VhepCeBkjN2boehfG//axb48EIMOHrHjdQiuSXrNKnQty4nE3OCSvnyaY2/NF&#10;IO996+6Lj3VKf7T8qw/+anhk5SM9nIGgm8KeF+w1wCKR4yrwCby/adjGYfGGD/WHZ+NxHY4gtSez&#10;E67/8cxFtjEJmGyvHs9shpUo1+G4iP4nY/4kzvIpgx9S8yw40iB6Php9oL3YqsQLJASaE2eeCe/r&#10;f/HvqfIwfe3JHtuoZaAOzaIR7BJwTLrxhOOkIS1+hZ1qgmCJjMcKfWPON3pcq8G2+O2U7oJjtXLj&#10;shvDdUuuc8H1njHbxsTro+iSiQ6PbNIjwZj0DFk5pOknbVjM2j6r++G9Fqzipu2aFtvbrOSR1QfG&#10;f+Cixy9BNtI9Os4bB0hCevdsCGh87TZzGahfAhnpOGPLOSaAtKu3hMkj9dInbSNSpyUq4diJk2Ha&#10;0jUXrbBckigAd/X9xm+8MpIUN1rw49/f+Z3GrercYPH852c27ORrCpAVyoyzi1Nn42+sGCiUDEmc&#10;OH0urOy6VX3uqswY2ALMSGrJhv3hqw8sjJ8bW4GN4yAlqkP7LqyMjh49HLf6ju3fEA7sWh32bV8V&#10;9u1YHQ7sXB0O71kXTh7a0oN47FuB9+/bGw5l7bLnU3DjheRYZpA6fujghV+F37b8tvBzAy9cxObW&#10;dYImM78s1MRVFY+G2XZ8Wy54U6tmrvymhW3D7qcd9+m5qgLctv4vc/4lkhUPybXnykAQ/8qCr8T9&#10;e9tuQND53LTPdTtGCpxNqxJBDshsUqJAW1WY4S8+sDiuUkVUbFnqphB+33Pt4mvD74/4/fj7Mwue&#10;/s1DVZkgcB2RW5vZomKliN5+4f5fCPeuuTeuHggqtJWtadqoIILYAG9BHzcdOB/eU/ITCbYLH5zH&#10;Q5jPxnyUx6wXYqRer3yCAW1pt6B7AouuifBW2HePeXeP39qxep2zZ0600X+a/U/xuo7OeeBmHVZj&#10;vO6GV5jrONc9/+GJf6j11uI8oCOe3s0EzNYNICt2BLj7k7tfeUElq6wy4cfPmux4ZMXnj076aNi2&#10;q9F+bet59ssxJga6jsX45dmNhSbI2JJ33gMkIaEO7Eik0W6hX7SRer0+Yb8I5OiRFYCwpieE5ZJE&#10;E/jpn/5v3aTFnYK6dZ0tQj7XenKFAFnROVj5zNmn4g97CQhxBZX956aJ64fwgNtnwi2PL49kdPL0&#10;2fD1gQvD6q0Hw4K1e+MxPn/5vgXxM+QlojoPWWTGIsXpvVRnj20Pp49sy8hpczhxcFM4dXhLPCZy&#10;aaS5kJcAceLIhf3jo4f39UgLKFtLa9quV+HzX4bMAC/ZuiS+bE+BgFXWn47709Bvdb8YhLmQff3S&#10;6+OPfT/6hA9+5Mit5QRUHsbJL+916y7BO50JUgc3UBA47FZMFVAeW2e88ZW7u2zZbJ+9ffTbc59s&#10;gR6OnTwbf0PFZ5yH4xg335Ez587HH3vbWR8zQQInwAk5R3rA9syWbLz00km15d0T3h1ftc5KCsIi&#10;OI3fPj7+foynKPCfG0u4PsgTDSB9tntYbTED51qF+guh8Zu2s+caRIIdcHcqt64rJonI1B/ayX+R&#10;ydq958N7kxd+dhNVn+Oh74wTWfBsOD56kT4kkLktGx+5FEJfuY40YtWI+NMH3U3K6/Z55xq3c2Ov&#10;dnfAAxODIZuGxBt1Xv3Yq+MxbP6tI94ab1ev+tqSIqAXfID3KbE6tvVDVjzmiYfWckciT6ZgElgm&#10;1y65Nrx2+GvjStIjqx+550fCV578SrdPexKDdNY24LW7DMQ/leOdt8A+tKIpalOrItLVdqXXFkGr&#10;PNqzZ1+mB4eswLETp8LI2UvaTlYAQuLJFdoqfPGLf7n7M0TGNS8vXy4gq3PZTPtw1kGclYef7j/S&#10;eBYb39/x5fGxw09nWLQ+MzTIKMPKLQfDqDlbMnI4lwXDM+GhKetjINm4Mxvk7LzIit83SY4eLr/e&#10;ZGF/AHwo51XxZ45duHvw6JELP1w8uP/Cj4GZsUowKvI9vurxePu3VgWsfAi+rAh4CjTPJJNzeMB5&#10;Ht30aNxiIQAraPOfB0qm6QkSvP+KHx2zlUd9VUHeqyddHWeabOWozYB2cCfWml1rLtqyINgyhvwY&#10;l4kIxs5xZnw4mGTa0p1x/BSs+c95lcP3rXuOxxsuuGPvsdlr4x2Ltn/0+1MzPhW39r668KvxGXZs&#10;XRGk4ht2HXD+bWPfFu98hPi5vmXL5CndTBxwTOxx96GT8fdbaicTE8iUCYgXJDi27dD58G5nhXX3&#10;jOPhuFlZWiEf5EW9Vk+XWli5D1w1MN5erokVL4jkVfb8NtDqygMrr5c/8vLwPx/5nzE/7+T6w+F/&#10;GCZumFj7afB5QP8IK3+uUdn6tQ3I60kgTiZ/VciKp67/9uO/HR+55JEVdwcOXDcwpmWssGt8nC1j&#10;fEDHvfZWBWWpHMUMQZMXCIFVHWl6Q7BzfJi2lJFTCtLLT/YVkNXeA4fCoaPHwg1DJrSdrARI6VWv&#10;ekUkKQu2Cb30uYCsnsmc/mzWwaez/8xe//62WbGjPMmCZ7kxGASGd31tYjZ65+Oq6prBiyMxvenz&#10;o+M2ypi5W+Lz3PYdzmafXWR1zvyIl/xnu8ijCrjOJCOoshQ/dGB3d3qMV+UcP3SBLLUVAHjY6I0L&#10;bgxX3XdV3HqCAHCC/qv7R2fRC8mKwNOieQkjT4smP+A3MrwpOE1LsOAV5KwiuDFj1p5Z8boDv38B&#10;03dP7wbfOccv+HlpHjNptsogxreOfmsPsgIE/tUHV8eAjqAHrYz5ycHRE40tNEiKceCzdbBpS3dF&#10;stIx/ktPrFIOHTsd7w6E8J7K6vhon8fDLw3oeZMKT0L4z/n/GZ8Ewp1cBJcqQPdsCa49vDY+scOW&#10;ybYi20g8OoY2P/UU14Ya13zyhLZjL5p9svpavOVkfKSSiOqGiSe6V02yT/IReBWY+G91dLmEbVJ0&#10;yk6ANwmqCh5TxHMq+R1Xq3f/WeguXVbKXD+1dUJW2DF2i02zbVxlG5AVN7e7c33OI6s3j3pzmLNt&#10;ThxjO6kCIk9E1zubAbaj8ace7IGbNSDF3rQL7JH4VWf7MQ+Ug+Rdt4KoduzeE3bs2h1GzVoU/vO+&#10;4T5JtAkpWYHaD7J9JnN+yOqprFPns4DAD32fzoJCv7FrwmMzGr+Uf/rpC2QVn9OW/Qf8PmfPweNh&#10;0bq98VFM8XiWFrKyr6A/eujCSqcKDvXIu9MdDAsGF6Gt/CZL5WhLiOOpYW/bsy1858nvhF954Fci&#10;AbA64HZx7mKzTpcHPcOMWS5B96UPvjR8efaXwztGv+OitM/r+7wwbMuw7idK47R1wHUKblLwyIrV&#10;y9/dOySuOj5755xw/unGhfyx87bFJ1K871uTw6ZdRxsBPxvrf8zSkPaarqeRQFb8qJvJxge+NaV7&#10;ZY2O+D9g/Nowbn7j+ZGnzpwKdy0bEJ7bp+c7lXiZ2+0rb49PWECH9lwZuDjP7Puzcz7b4zgB6tuL&#10;rgmHTx8OO/YfD395zdTYnzFPbo1jitB+rYJAOsbgcEbct045Fonqb+4/Fg4ebjxlm3M2uBGUgLaS&#10;O0UYf7ZUua5H4ObFjlZPReDdWryr7ZZlt4Sl29qz9WchXbHt+ycj/qTHj38hK65VtSIpWUHYn5v+&#10;ubBj7w63PYyrJjPe+arALjSR0f/eEGyXNst+IUWOAcjRaxugfZ6tW5Rdt9qz/2DYvG172Lh5a1i9&#10;cUu4a+QUnyTaBI+svHS5sGQFeFwSv7s5kM3I//zrk8LJM8zE2RK8QFaQ2V9kgU2Yv3ZPD7Liqeun&#10;Dve8TmSJqAzHM3JS3ip3admAo+sYZ4/tDEcOlT9gkt+1DFoxKD6hWE5WF5Ac2yvcXcW1AF4nkabB&#10;iXlYLjdvcJs7dw+qj0XC9QCu67AlxKrMI6uX3/+a8PmB42P6fmPXhsdnbY7XoHhCOY525MSZ8Off&#10;mBQ//3v/eWH6ssZq8+bHV4SJC3dEsvrkLTOz88+EOav3hn/rNy+mxRn4/9k+c+KPwyH+A0cOxB8j&#10;sz1p2wBp816vW5ffetFrKMrA20qZmfMzADuDBi/t99vxmuBbsgnSgaOn4uqK31vtPti4flQ2A4V8&#10;duzYETbt2B+vU909rfEIHQKBnF3BqIykOE96AoomRzoGFHQ4j03qv4W1Q1a/RavEVHhaCj+x+PqC&#10;r8drVvymTdvPAvqDzF760EvjQ5R5fQ3X/riVnfao7naAvkh3cVKzZED4+QcuTPRYbXPdiUdDIdjv&#10;8oPLw4xdM3IBuZEOgsbueb8Vb/GWXfzmkN8MY9eOddsjaGwI+N75FIwbY8NnrkvWGZM6gr8TC9nh&#10;SG3BIt4/kLVdq3+gNvKf45ynn6TVtn5aJp9V7979mW0mZMXKatvO3WH9pi2RtLZnn12SaBNe8IIX&#10;9CCqH/uxmncKXkRWmfPxvqqv3L8gzsjjc/8yo8lbWXHNiv89VlYZeMqE5Phh/6kUedDWAko+keU9&#10;fCh/BsEgKchgZHzXcRmdDSge9hzYE3/Y+O8z/z2+sygNmEV4+eCXh/+c/Z/x1RE8q4/txU9M+cRF&#10;hCKywgE/N/tz4fNzPx9XSmXCXVHs9XPrMXlTsmJF9wdD/yi85YujIvFw9yYBBHBjBU8nh5T0KC0e&#10;iQUpIbyzjPRxG3Dy+niM60I8lw9RIPqHbCXGO8sQ2vA/Bv+Pi3TESyshnK8u+OpFfS8D269DNg6J&#10;P5ZOH9nzo3f9VLxl/+M3zuju15h5W8OUxY07TPnujanAb5w2bNgQtu/YGT78wNGwZP2+sGnTprB1&#10;69bu4I3zVxF7Q4eug0LgOtYsCDIEnyqTF4TJztKDS8OILSPC3avvjuTFHaH/PP2fw1fmfCXctuC2&#10;8OjKR+Nbh/cdLp+wtQL5Hm3fsntL+Mikj3TfpYgdMLasCJFVh1eFP5/w5+Glg18aXjrIB5Mebshg&#10;+3PqzqnxIc5arfGzhq/N+Vql2+0R2qR4YIEeAOcgj94SbJNxhUyYIHlt8YBdkg/wmfwQk44VgbS2&#10;HNkUk7OUrACrq5179kXS2rZzl08SnYKUrM5lDslWIE8KGL9ge1T4M2d6khXPCvzQtVPC7JW7wx99&#10;cWw4efpMfPni2/5jfFi+aX/j9vYuOXXqpEtIeTi0/8Jt7ijcS6PBAAyOxDqj7uZBquxdY0gbd20M&#10;T+5+Mrxs9K3hhwa+o2s7kBUEs9cGnnPXD4VffOAXww89+K7wusl3hDk758T3Gdmyvj776xddbBZZ&#10;cb2KV4HgxDyxvUwgNa6f8bZV7gZMyYrZK+SHzM1WRTwqafH6/fH6EjdEnOu6ztNNVtmqWAbMd5BH&#10;VpLbR6yKL3JE1h9dH7d3bN8Ad28xg/+Xuf9y0bkyoGceI8RF8/RhqP9fRorcPfiZ22fHtjIBGf3k&#10;1oyYt8f2IEXji5NCTlu2bImft23bFsmL1RbOrFl4FSEYqFxtsbSDrATsVzcINCPoR7Nvlcl3iQ1k&#10;7YJtL/Uu2LogvPqRV8dJFOPHtVpuoWf7m2uvPKGi5/j2BJOgkVtGhiNZzLl/7f3dx5nE8C6rKm81&#10;Ro8Sxph2QRa0VddxekPwK+yJOtG717YqoL155AS5YnvYPHUQ55hscZzzrLRsWeovaTyySuGSRKcg&#10;Jau4usqMngvz57P/zJzidZ/M2A4fyxy7a+V04Ei2pN/UtarpOrZj37Gw//DJ7mDI/ypv77U4fboR&#10;PHC8eOu6k0YDYY2SwbXH1QZ7vAoIhq+dcyL81/E7w5rDa8KbZ84Mr39iWHjdlMHx/3uenBNWZsf/&#10;64Sd4a+WXfwwVfDYyseiw1onhKyYCbMdwytBbl1xa7zzsEx4COjXF349XqBmRp2SFY9s+vtht4ZJ&#10;i3ZGnXGX5g1DloUNO4+ED147NR7jtnWRFXd77jvS0DF3cz48dUNPsjp4Mnw8Iyv0gIMz9ut2HAnv&#10;+VpjG3HazmkZQV68zcfvqXjQKjeR8AxD7gy04NFUgo793Yy/i0+3+NL8L8UbSXiDLE+lT8t+YP0D&#10;cesZ0qUN787asnn3hZW7XfGkwPEhqe3bt0eiAqy2OCYb8YTATtChPgmfRQSaDBEM0jpbgUgQ/Wtn&#10;oK7QL3YnaD+Q0GavzlZgy4cMuMtw4vqJ8TX0z+l6XQg/FGd34O3j3t7jfW55eNVjr4o2xCPJ+M4t&#10;+q8b+rowb+s8tw0psFuNrR2/3hBIgPrQg2yjHcD+RFAioHQiYkH9IjNLlLJTbGnfwWx8HIKycEmi&#10;UwBZPZ0FJEtWT2cdhrAgIhSAQ/L5madONXD+bFixcW/49qBFkaSePpEFylOsqM6Fc2cv/AiOW8k9&#10;ssnDAfMD4AP797ppDpktQdqGYJh2VQWB6DiDqONVgHH/3rwQXjA5y5+VMShr0ukuez+W8fLj2UT1&#10;fHaC8x9e0TieBgFetvi+ce/r8TsYyIrfGulxOc1IeoMF1yveOOqNYWs2IYCEeOMu4BoV/fi7W2fF&#10;W80/d9fcxk0z2TF+U/Xeb0yO17N01ydkNWhKT7LiOH0hAKHHx2dtiWX9xpe/EZ7Xp+dTsMEbRrwh&#10;PqT3qWeeiu20j/0B3BEGehx/6kS8PsGPqqkjj6x4i/P8tfvjk97/4F9GhT6jVsX24cRIFcLAyYWi&#10;1QvObm3JTogQBQKt6NtJVrRNBEUbOUb9svNmxOblc1pnq7D6UfncbcizInlkFCureB2t73/pvv2+&#10;DNg1T13nPysqrgfP2TLHvd0e/9YKg4kVdtFbwtjEO+uyPrebnFKIfECVGEabtLqyZEUbJXsPZOkc&#10;grJwSaJTAFlZohLOZx0/nXVUF/PA4QONV388czab/T2dkVcWZMJTp7t/U3Xe/CiXgdUPgCuja8mK&#10;0eXd5s4TLNJBsNsb1nmKZtx5wNhFVmczUrp6SQh7uh5YsCGLjR/LCOpc5g+WrBACJ3VTBv95kgOr&#10;Hjkgjsojk3gGGoGZC8g8MYOnUuSBpw8Q+EnPjRm8OfUNI9/QTVY/c9/PxB8vI7RbQPdy3BSSKsel&#10;E832kek7p1/0IGBAu/jBcyuSR1bcYYjYtmGXtE1SJXAoAHiCjr08QNdQEQKCjiPtJiuEtsiWhKK2&#10;VxX0lpbbKmizCJbyNQ4Qy8KtC8NfT/zruCVe9gPmFDxnkps1uA7H5I/yaLsCNxNS1dtbQixj7OmT&#10;JYBLAeoU+VQdM9pKeghVx9CXZG/B760ElyQ6BXlkJZzIFCWlAR5nFAnr1IHwzOksuGefhQP7Lzwb&#10;6+jh/S7Z5GHfvgt5+c2UlwYwAAwejoFgsHIQIMJr1jHJJ7K6ZWtWTkZYJzKfEFhtfWHdxWSFkBfj&#10;4P+uE7vi7690sZlZIo+84e4o7uzjbkCeRsBWWB7YCuHmAu4I5BE0n5392fCLD/5inKlyNx7l8dgn&#10;2s1MHCO1qzyOEdQhG6AtAYTvkDzHtHpC+Kz0KscGJAjTu2bFj4C564vrcLzsr8qjdVhd8cglHhzM&#10;9TiPrLj2oRdj0jYcUu3q4YglwYQ+5Al9UxDMgyZhCO3AthCOe+mbgXYE8DPvPGDLSSvKZoRxVvu9&#10;8psB7ZXQPntu576d4YGlD4TXPfa68JMDfjKulNI7GAW2CPnhMuT29pFvD6NWj4rjgl1b/feGxAlh&#10;Vgf2pW0924/LAY98isCYKk7b8VVMxNc9grJwSaJTUEZW4LhRAi85tAQlnDU/AEY5HtHkwf4AGGL0&#10;0gBuR0f58Rpal3DtQYMCJM3OhOjD67vI6i0LQph9OIRfnBbCzz0Rwounh7DyeAi/kn33yCqV4SuH&#10;h//9aOOFiTgjJMNvXiAqfj/Cqz9Sh03BjQek58exWtEQwHlCOU/OYEwsWRdBeuO/PY5zSvKclACH&#10;8GBanoqQ3g0IWUFQ31j0jUg43IbOb2+KBOJ7x/h3xDsJB20Y5JLVz977s2HenmxAMrFEJcgRi65N&#10;ki9PCPxV9Ic9WZGtp5OlZoHe5QNVAiVpmIi0IugsJZdmQFskdpfDgndmjVgzIvz91L8PrxnymvDL&#10;A385/MIDvxAfgsz/Fz/w4vD6x14f/n32v4cFexdUup7bqjB2BHBiSDvGsN1gbPBvxqmqjSpO23GV&#10;/eMrHkFZuCTRKahCVgczY5QSThy6mKjAkcMX7so7dih/ZeSBrT0JD6uVkrll3abjexo0cHAGA4fR&#10;7L+V2S6B/NsbQ/jJjIwgpDz85JQQ7t0Rq3OFdu3etzvcvuj28OKBL+4mLFZGPCWDRwzxVAEbmD3w&#10;pHa2wT4z8zNxVgpJcMfcTctuiiuuKoEN2IDiETlSFHiZqZFvx94d4YPjP3jRhXLIit9D8UBgnhHI&#10;rei0r0jYEoXUPjj5g/FHwR5ZvWXEW8LyPctjem9cde0I8kjbjsPKJlJhfOoEavovMrHSLrLSqtfr&#10;RxFol10xNyPotaodeUCPEm3PeqBfPMNyx54dYdHmReGJTU+EaTumhcX7FscHPGMv8Ufzcf+i/aJJ&#10;Gn1tx5j1NkRWKfkUQZdt7M5ID993fm9l4ZJEp6AKWdFZFADDP3XsYqKCwOTIRSsjD/YNwFbBedDq&#10;gDya3SI2kHjBuCoIfrxNc9OpENafzMeW7Dy1x/52ze5ToX1bd28NN867MbzswZdFwoJs+O1I1ac8&#10;8JSM//Hw/4irKlZUzEJ58ys3K+TNYj0oqKMnu0UAGFukaHUiEGz48ad9dxV448g3xhdEcsME7yeK&#10;19pKgg7bhKzUIC1m0h5ZfWPuN8LGnY1rYV7b+S5RwOVY0aoDG0rLKYMCMm2wtoYQ7LHdVuxOpOqt&#10;HquA/jDGadvqCPaKLWPT9EfbhfSdvvE5L8ir3nRCofy0jVUs5y+F0BfZM3ZRd7w7BfQB//TOeVCs&#10;ZgzVZ/5L9pfcZOGSRKegClnhQCiA/ylRRbI63viBJAbLj3g9UsoDZSpvmUHZGYIcCaeyDlpnYJuB&#10;ncUSYBQg8wIFx9gCeXj5w/Guprz9+ir43cd+NwxeNzgSFU5fZ3YoQkr1gw7Vbq+8OBvu6iN9J5jx&#10;7LbXPN7zzbDcYMHdgLpOxX9uCoGE8mBfcEn6QesHxZWnyvy1h34tjFs3LuzNVttqY/qbKtpn2w/s&#10;JCYV7MXrZxnk8JSNPrwJCu2ws/e0jDyICJFWCA/QTmyxSAetiAiNIIouqQt92kkk3zmXN4lrt1An&#10;do190v9WddhJQI/0jf/e+RTYHemBbJDx0GQoxk2HpASXJDoFZWR1Kuuo2J3Oc+z8sZ3dRHX0wIVH&#10;I0FaHiHl4fCBC/toGH2qeAur8DRQ0zaJPd5uULaEPuMY9jxOIl2kwosKZ22ZFb4444vxqRf2t1Jl&#10;YBvxs9M/G57Y/ES8OQOp85BOxk3tStusIIzwmT7K4fNmwjxd4L419/V45BLXsXjFPg/cRfjPrfoQ&#10;EK+oSMFxXh9CfyCuVYdWxVe36+WSkPoXZnwhrN+1PrZTgc9uM6mtGv883UtIp7x1wUVuJF05UKZX&#10;L8eY3aL7VOcpdMNEWnYrUJm0o0wvV5LQF/TEeKBbiL43ff5yg75hY1V2PQDpsbvU1mUP+JFHUoJL&#10;Ep0CyIoLjCczh0pJ6kgWsPZm5+g4OJKkgaxQDMKMq+6t6gyA8lrF5kFinZ8feEqqzj6aAU5hZ6t5&#10;szccqGhWe+jMoTBv37z4o+A/G/9n4ar7G099V9AHfP/pAT8d3jj8jeGrc74axq4bG1Zta/y2CKl6&#10;d5AFgqOngZPvEsayKLARJCALiHLdznXx5YDPjU/2aLSba3AD1g6Iabnr8UUPvKhHv1L8+iO/Hm+y&#10;4Jl3PJJHx+k/PwKdvml6dzt1gwcTFktQVUR2hpQRRx5EVtSfnqNMgoQmU57Q3vRmIOWVtCvoYpsS&#10;ygTUbfVwJQntpk/PdmLyQJ8Vf/nspUnBCpP0EJT0hc8i+Pe+5DX3Fi5JdAqueuUbYscIVDgkHeSz&#10;2NkiJbS9XQpAjh7JZr8OIeXhwL4Lr+4oCyB2ZaBtFkA+BXAviLQL1G9XGGWkiIHY9KnQF27b5t1P&#10;3Oo9at2ocPfCu8Mdi+4IfZf0DY+vfjy+ymHxtsVhy54tsZ/oH1Gw9urNg/J6szNt36RCGznHipf6&#10;0iDB717mbp4bXvnwK7u3Nl9w7wvi3YC8gDG+38i5xd2CV4CwuuIpHR954iPxGCtOng/Xb3G/sHPP&#10;zhikIMiiCUCe0H7azvhJ6upOIFBI8oIGOqJ87COvveiVcaBNpLXE0mzbUlhiTceN79RNGvlUJwlx&#10;R21EH2n7v9dA/7EXfLiqfUBMitmyVfJqvPegW4eogEsSnQKRVRFQVrzLJOu0iIofDGsmaZ3i2GH/&#10;yRMXoWtbx5JPHuzFcjtgut6FtMvRPdB/Cfrw0qSwQaiqoEcCHXmtk9pgW9d5ySsj9c6LVBVEOYYu&#10;q+iTJxXwwNSXD3p591tiuXmElyhWuYGEH0rzduC3jnlrfFI7dxhCYLevuD0cO5t/u3kVSfUkUlYf&#10;m4Hs3W5F5oH60SH2kifoXKRGkPbKqQvq1Hgzw/bSCGoj6dS3SymMCXXTDuy0rm1/r8DeM+CdT4Ee&#10;tdiwOtUYx2t7DlEBlyQ6BZDVscxQDmWdYquFNwbz+RDHMlY+nv2HmOyKCrAlKPGM7MyxXT5JZbA/&#10;AC4LijZQ28Ein6RK8GgW2n5CGGza46VLYcmK73VnsqQlD/1UQGsm0EpPlOfpWrPwqiScgtvzh60a&#10;Fl479LXhx/v/uEtKVcCPp3lvUb/V/eJjmOoIfSPw2UkNOwS2nbKjPD1UgSZHjId3Pg/UB9B12YoL&#10;X2q2fYLKq2qrAjaLvffGjRG6zqR6Wu3j9xKwCfxTq04vTQomveSRzoH8g+MeUQGXJDoFkFVKRFVQ&#10;1fnta+fBKfPj4SqzSTkOeexA2RVB1QGsC0uUdZ3fkpzy0U6W6ATSvKBVJHWDD5D+8nSNUSNVVrh5&#10;YEtw1uZZ4ROTPxFfQFnn5YA8hueXH/zl+I6sqTumlj47kXFg0oATog+2OTT+2KFmj6m9cE7SrL3Y&#10;CUjV6wcesAECR95WMW1X/+q0lbSyKxukmgF95T9tRKcW1JGCcQFWIHf6+n1iah6MKWMBwQCNSxmw&#10;TxGcjT8I45X3UNuLCKKT0AxZ0XEU0d3xCkFUZMVnyf79xfkoV2KdlmWspJWgUQSMgr5J6gQNIP3g&#10;wHkGRts1W68qEF3VPtsA7Z0HIlVIzTvvAV3QBm5u4ZoWKwL6yRt9h24aGj427WPx1nZusNCDTC1B&#10;cVPGf7v3v4VXD3l1eP+k94e+q/vGJ3rkCbqkL1X6bW0jtUsRd7MrcfotgklXbs2CNmID1tasQA6M&#10;URUfw84kl4sgrM9WjQ3fxwVgY3qiBhMObN+i7K5pAb1rK1Dxx9rHrl17vjfIimtXduVQFJAteHag&#10;Zl92S88Dg6W0dtbPIOg4A2HztAs4ut0KKWurB7siLAsc9JU0GCLBqYqgE3ROXq9MQJkI+sprA3Ui&#10;BGF7nPSUz8yY1ReERJ9on/SfJ7ygkVea3LL8lvCZWZ+JT6h4z4T3xCdbfGDyB8Inp38yXLP4mvie&#10;qr2nel7bw8Fok+yLuor6mMIGy5SApY8qY5IHkSFl1GlXGWQDkKCnX47JDzwCIL9sLvULjWU721sE&#10;rdaRVq4Rfi+AscHHsHnISQSTQsfrTLREdoyHjim+6LoVbwves2dvOJrFOOzLJYlOQbPbgOBIV6CT&#10;EGCsslLgiEiVAGSvP1jnRKEIZVQhyGbAAEsIAHWdnPSaKTcT1Ogvxqu+FgnloyuMPg3AMsw0YNAe&#10;BTC+I5Qj487bnmpG9JQKHlS7+2TmlGd4Qkjjph0chvrpL7B6on0SLzgXQUEbsTqhHBGBTV8HrbSr&#10;KtRmxsIjLkSTFZtHkrZL44k9MPGyOukNMI520lUWF76XgO4ZN/wbv80jJ2IleiM94wl0rqrdMQ6k&#10;pw75luIq44OfKE5JXJLoFLRCVuBwpkzrUCjGUyYDJLFM78E6np1JUK6krIxmQcCWMJBVDcPCth/d&#10;eGmqAr1Z4i4TEZfVFUYPMeAABLm8ANguoXwCpCU9tvDoiyWkIlgdMiZemjzYvCJEjmm1huDEab4q&#10;sHrF1r009JH6VCdBAXulLXXtifTkowxv3Ag61COCJk2qYyYGVrBrBUKbrp1gvK1QX9WxfzaBPjOG&#10;8mMRTgrGSGPi+QllKG1VG2IMlIcte455sQSbwY4455JEp+CqV/5+7IRHRFXBXYN2JoXgYFbh1pnK&#10;nERpEaWlLM0CPIdsByyhInz30pWBNksgBy9NXWCgBDwvYF0OoR2MB2MFmdBn9tqtI1k9lI25Bxtk&#10;qzoosPXSPm+Fmkc0HrA1bMHapYS6OE/7CA44fNnKlPOMpReUikB6yi+ygTw907ZUD5TTmyutlCT5&#10;3ht+22lAn+gb8qHPIgwL7I+xZEyrxBn0prK88x7IQz3kYSWn4xLsgbZa33JJolMgsgLHM3hkVAVc&#10;x0Lp1pEIZgwakFRxDIkdRMhP0hvORZlWNCNvBrasdq8AMUBwKUmLugjU1Mv+OsbNZ699FqSTVHHI&#10;FNQhqUMu1KWJjRX6oYDN5zI7wm69a0j2O8STnrdCO7y2SOoEHwG90LZ0gohwjDHy8gH67M2uCYS9&#10;4VepraL/ZmyhkyG/4D+6FSGlwJb4jy03o2vIj/zU4Z33AEmpbr7TRtljmha4JNEpsGQFeF2HR0ZV&#10;wcsaj2UB2oqMlYBn60qBIuWANi1BT2XgVDZPO2CDKlLHGDzQD4l3vh2gDtqN0Xsz/jqC8WLQrJAo&#10;lzLRM0Jw8eqvAsrSKoPPXpoy4GwS+uulAdIHgSAlD9pAnwSdp7+MNY6sWSv9RZ8eEWgmasuwgh5J&#10;w0RH6WgXqxdE7WACI70oiDQLyvPGn3YU6Ytz6Uqdz5TnpW8F1GX1yecrnbBoP/1irGU7KTS2pEOv&#10;5NG5orHJA4So/FXHiXRpHtqFeL7tkkSnICUr4VgGj4yq4nA2GCjISlnAklMj1phVDs7UbNDLA+VZ&#10;RyKItFoH+SV8lrF6adsF9KXAQ9DUZ/qG/jBQrRblOEXt4pzyt6IPyANpZZKh8fGci3ZCaHYMEbua&#10;SVe3ctYqQjnozQsuEma86DNPlyKm9K5Sr8xmQd2qx0qZ3dEG+iex20XtBPqxpIp9euk6FehR44X9&#10;iAAssHFsTT6flsFxbcvZ+FYVtEF1VbUd0ikPq3GO2fiU2odLEp2CPLISjmbwyKgKUIQNml75gg22&#10;mpEIEnusXUgdqJXALNjVgISgR10YK8GtqrFVBbqW0AfBS1sFduu2GceyQFqZBJBPQrv4Tn9FhFbQ&#10;MfpHv7In0tny5PQEF2yN1RWrLAChAIIO6YraLEKkb955YNvRqh6rwLM9+uGltWAigLQyqSgDuqR8&#10;K71ZXyugrYwdwC5EMhYcw3bQuezSK8sC2yIvZXrni0D5akeVugTaSB7iDt9trEhtwyWJTsFVr/j9&#10;yk7kEVIeuIZlDbPMYeQsOLbSMiBydIJQmqdVYDBW2hVMaHcVqWNwZcCpJFWCUxms7inbS1MFRY5R&#10;B1o10Ca7akI4hq1p5pjmIX07dU1ZsldJno5E+rTB6z821662UU66wpRoVe2BfJJ26ikPqd8RSL10&#10;lxr0na02JirYE+1KwXF0qWtUXjlFYLwpB9Jpxh9EdukqvQzkYWKmNss30nJckugUQFYInakSlE5m&#10;8MgpxQETpMToeeC8xKa1ZNfuWSnlWWln+WmARq8ELWZg9IlAB9oZGLS1Rbne+WYgUtBKsJn2prrw&#10;0lQBdaeCwxW1SzpBim46qAPqS8kSsee5K5K+EpRF+N7qC59DSEMf2mEPEuq3/oNQX5qedOpPq1u+&#10;VYB+pBMrnn56G/RVfsnqw1s9AcaR+ICuWtUPZahcdOGlKQJ5yMvYVm2LCNLWqa3fdMxdkugUiKwQ&#10;jIiBqaJEj6AE7ioUc5c5AIOXGi9BxpJJ3VlEGajTSnpNo1XQX0le36saWhVQlmbUOJ6XphngvBLG&#10;iKCGwXtp80DbFAxb7bNdNVQJHNixpGhlUQTqoBzsETuxohk4Iv14gRjBptOy0/LIz8SAvqVpy0Ae&#10;6Zlx03F7PQpBh7Z824Yqft8q0h0UK7S/mb5XBWOp7TrinAJ4Cq1AaEu720O5IsVmyrY3WaQ7CXmg&#10;HuVRndY37Li7JNEpgKxSB+M7ToNi1QkPebe6WwcpW7FYZxHBWWm3AdtBQgg2Xro6oA8YuIVEd5tp&#10;b9vL3ypsn9qpK/qlAGilbh2kb0ffKUeCPr00FtiebBtH9dJYUL76xgSJwGoJUmJtMiUcCfnYupb+&#10;8lYOjF26LUYe9KU6qsC2w8tnBZ1Qb139tApvB4W2plKn32Wgn5RHffihgnYKTRJI75XTTmgrj3H3&#10;zhehWbLTdStN2ihHYn3TJYlOAWRFp+lMKnLKMtKy77nidSNyADvD82BXTxgS9aA45Ue8fM2C8m3w&#10;4XNZ38qAwW3LFiBf2xjCl9bno9+OEM5m9XlltAOSVvuTgvJwYGZ00h2Bt931VAWOLsF+sM8ip1Wb&#10;sWXvvJDaRirYJGWkQYLP1t6Z7aIv6YfvCGmKJm6cwwet7VOfgqiXR6A+5cubfNEOWzZiVzn4H4Tn&#10;5W0HaKMk3aq2pClpljTQFeURR/LIiXHCjhT0gVdWb4GxUDvKxtaDVoV1dguwR/IoznKM74jtv0sS&#10;nYIXZWSlhqI4dcAKTlxlyRkJyzhAmcFpJUVaHbOOR702fauwd/4h7Qi4BJRXzArhBZND+IVpIXwz&#10;I63HMw4em01cBu4K4eqlIfxkdg6MzvxVM8p2AgNE0iDQbnAtRpKeU5DQY116C4wZOk8lb+VmJ2FF&#10;ZAGs7fKZvPQLoi4KKlrVkC+1KdvevDZaYP/pxJFyCa55bVB60hW10xKGlVVr1oRHHx8Wia7Z7dIi&#10;oANNBGijFxe8tlWJOZSt65F55ATQEWnstUt0ZQmrN/rugb6qzjKb9IAdkbfOrpC3fUj/EexTduOS&#10;RKfAkpVAw70tORy4yIBQiKRs4DkvsQ6mwFvmeHWRbrV4DtMMEIgKsMLy5IvrGucfytTTboewgaA3&#10;iDCFAjp14mjUjwMwXgifvXztRF7Q9ewFx5aU2RN9EbzzeaBciWdXsuk6uqFMCEp6RfiMHdsAhz8q&#10;TZVtJfpmyX77jp3hptvv7DWiAtbXvfMCbUulaCzQkQJwCnTO2KOronGnfPqufOjcS9duqM66tgbo&#10;E3nrrsxEzPqOrcp2ZFMuSXQKPLISUKQCoYTOMUtJnRKlyQnIU2ZkUhIK1HEbhNppNLTFSjMGkgdE&#10;ZIW89smeYAvwgZ29R1YEK4mdNfYWbH0aw1RsMO0tYEPYi3U4b3uStkh64+cPglbtNhgIsj/amfpN&#10;GegnkxBLMJQDMTEW1IfY2XEZ8C1kf9auG269LeoN6Dz1tcv/rO9ZX88D6dOJcp7P0F/6Dwj+kJPs&#10;wkufB+okpqmsKqTfKliNU5dWfHVA/0Q8dXyeMSWP3e5VfNd4uyTRKSgiK8BAYgRpYOK73U+3s6cy&#10;p7HbLTawyeHLyK4OaIuVdu/LI5as9Fn46+WN7UA+9wZZaeVAsGqXzlJoPDF0zw5wHNohwyddWkZv&#10;AueVEGgUsNCHVjWS3tKRbUMaLPkuvTVL5PQpJS0rVVfV8odTp06H6268uYd+GD+CFoH/QJaW/634&#10;C7pWe+vaJzZlJY88RTLYn3e+DrAdygKU21u2AjTRoJ+pvVQB49ZMv8nDuOo7fUY0WXFJolPADRZq&#10;eBkwGC9Y4QA6XjZ7wgAkVtFyIsSmbwU2gCBlbWsGiIgpT3qTrJrZYqoCxoPAmgYNxNpAGiQl5LfH&#10;exs4YBXprXZh19KLRxyMD9LqOFFPSlrUWzWwMiEkMF1z/Y1hX6YLgnIq02fODPc++FDUKWjWZi0R&#10;Epy9NEVI20Zb0n6iC3SaR2Z1YQkL26+q17ogNlE+9TSjG2IneeusAkWQQCsy7TxgQ3x2SaJTcNUr&#10;Xn9Rp4qAs6ezVUmZ05BXTsYszh6XtHOrJp2F9obhISKrY0+F8Oszs9l9187puKxbn1zZu2SlPrZr&#10;xagLsZ4wNjgZ4+WtpPmvgF3HidoBxlZ1W6HNlnDVVkBfuGnEltMKRJh5OwMS2waB9HVm2JQhqWpT&#10;2Ahyx919w9x582N7OaZJ3YEsAF53401hxarVYWemFwht9Zo1MZ1XXhHszTjNbHUJBGUraXxAD9ir&#10;R2TNAp0oqGM73ni1A1odVV0VW9BXta9qv0mHnsinY/RNfoMduCRRgOc85zlh8ODBYdq0aeF5z3ue&#10;m6ZtuOrXf69Hh6qCTmI4qaCIvK0OLTkR65h2BtUuw9BWI1JGoq0AsWQ1P4sHCpmQ1qYsft28pXfI&#10;SrMipJnZmQcvODAm6bhYI7fEhONJ6gTfdoAxlk2q3TouwT4hE0he7W+XzTEGkrRMEQLCuNEmghXt&#10;VFsAbSsbS8pS28nvpbGgLuq0E8Xho0aH0eMmxOAFNAGl3GkzZoVVqxskBbAJ/ffKT0F9al8ecdeB&#10;1R1iy0TPjCnADlutS9DKBUAIvWHLqgPde+eLwHiqfXXaRvwhj/VZxUr66ZJEAW644YbYj5/4iZ9w&#10;z7cVzZKVgHGkKxgMFQKySrQGZxWFsUnatZTXDFKSR57tACKyejgjo+UZH39tQwPXb86CSaaaX5vR&#10;O2QFcFykXSsrxlNSpjeMVKKxtvnb3dcy2AvzacAvEpzXpq0LbBhdoQONBwEgTaegQODH1vOkbCVS&#10;dXJHm7ALtUnCuNGGmbPnhOmzZoXVa9eF62+5LfS774GweOmysHb9+jBh8pSYFl9VelBlFZC3km0F&#10;1q4QYgxlA/ShwM3ndtUJVG5vEBblqey6bUYfjAf560xUyac6+cwxO8F0SSIH733ve6PPvfjFLw7P&#10;f/7za6GpVdhVr2iNrCw80uI4A6EZL2mkJGBvtrDHW4EV73w7Qbv5fRVk9Jq5IfxWBpHXT2f+/u7F&#10;IfxU1/fHsol3M0v+IihwecGxGRDgJGUOxHmNuZ0dapbOuXYGjhTYC+Wnd4/hiDadnSjRJkiUvECi&#10;8mw+QfUA5dMMlbpTu5fYvisfIlunnQQcxhBSkY8glJsHSdHkTnV5Qj2WgG6/u2/35+GjxkTiskL6&#10;3bv3hJlz5sY0Xn0WknZPVtBnKhqTdOuuXcRC2bZcO6atQmQFmtmOZvzJW2eSj3+rTl23sv5xEUEU&#10;QIJ91IFsmO3DH/zBH3TLdtFOsgIYDc5oxX5PB1tSNouvAqt05FLM7AnMM7MFxq/PCuGl2QoqD+9d&#10;kgX088/EIOGV0yzSAOilqQPKUPCtMmOzOld6xlJj3ptjkK5OIGzPjuiTVhe0y9ogziMhDQGJMVIw&#10;p8w8MkqFslNbp/+UW7WMqlI03nbCQbq8umkbfdy4aXP47k23hOUrVoZrr78xHO46bmVJtuKaOOWJ&#10;eBzd5I2rhIDknW8VqY8jGnMmggrEoB0xBVCOymw3YWlV2IyfiOwYkzq+T8win75b/3BJIgdvectb&#10;Yr43velN7vkivOQlLwmLFy8O69atc8+7aDdZAQZTs2srOI4MyAZFAkZaRl1QpxU7GO0CbSYgaxYE&#10;MWMoOKYNUlY4DkjT7lUVsM7brqdHKIBXnbHJ0K3OFewYY5u2nZCNodsyYrXEZoMN9pg3dnlCnyAx&#10;BW7qphwFDM0cmxXaQ1keKJ9+M+7qgwVtsWLtg7bSTvkdAVKkfDwLmt+58eZMN41raWlZDw8ZGo8D&#10;0sc8Zjufeqwe0Y/a225Qbjpmsn0FcKFdvz3E52257dxupDz0WVdftq959uBBpE4fdEw7NC5JFOCT&#10;n/xktIlXvOIV7vki/MiP/EgcR++ci94gK4HBtDNXhMYRODB0fReBtYJ09tiKo9BuBSCcWaTErErG&#10;4YHzDJz6hsjxexMKjtb4WoEMt+rWop0oyGmsDuo4Uh0wxoJ33oKxlKSzWNqvwMMYok/sljElLe2n&#10;DqXz6uMYNoO9WLKCyPlOGps/BcctOZCPNmB3+As2SDrSpHULlGHFEpPaAFSnvouwjhxp2LmO03eR&#10;wre/e0NYk82C7xlwX/zMtS3SYiuUlfofQh96c+w1SZLoHHVaX6V/Nm+zQL/01/p7q/0jv8qjfC9N&#10;HkjfTF4vH/pEXJIoAHcDfvOb3wxbtmwJP/VTP+WmKQJ24x130ZtkZeEZM9KOAIvSJThX3UG3YNDK&#10;SAknhYQUQKiPwMB/fZeTt2PVWAaCCoLzUr+Xpg5of93ybOCwE5SqhNfbsGNiA3ezoDwCjQJ9Gjgl&#10;dYIZus4rx0pKtsD2D6GsvNVkHjTR4j99AtzifsMtt4Vvfef6MG3mrGj/CGm08rb10jZbL+d6Y0cB&#10;0Efsy4ralBIWvprmbwUqF1Bns6TFuKicoolIHkSe3rkUxCh0ZglX/k07EJckegm/8zu/U6/OS0VW&#10;KAMlpYJD1B1oHEIOoEAtaWbALRg8DaRIiToISgw25WuA80BfFXT4z3dAPkHHLNCDRXo+r16OS0jn&#10;pakDypBULY822KCFMEFpR3vaBa14aGddmxPoJ7aRN/niOEFS4193MoZ9oTMFfQUWyqNskK4USG91&#10;L/uR2O26MlAfdn/n3X3DbXfdHWbNeTLszto0+NHHukprCD8oxjesHiwhpPYAqfSWLaBvK6qLNtBG&#10;+TOf29UG9GvLbmWVpTFuhlC9LT0L+ku7VEcK7ExpmWS6JNEk/vVf/zX8x3/8x0X4+te/HpYtWxb9&#10;8VWvepWb18WlIivBbk1IMGoMC3h5LDTz47/dakK89M2AfW4GuEp7AOkIMuShTanztEvy2kO9EvTr&#10;pakDDFxS17nRg4IU/9sVHNoBgoGk2XaJ8CT0kfHmnJ0oEUQQSKaqHVVBWhb9sKSgNmh1i6/Z9FVA&#10;YLPEPn7ipDB77pPxOMKPivkdlhUv0GKXVl+0hWNpulaRxgGJ6oL0FZwZq3baJBMHG/xpS93xpj3k&#10;ZZJQNy/X6tJ+8Z8YRlts25QOfajdtk7+uyTRJIYOHRrGjBlzEUaOHBm++MUvxlvYvXy5uNRkJaAY&#10;62QIjp0XbJkB4Cwod8asOWHy1Ce6cjXEzhB6G7SRC64EJNqEAaRGYYV+pn1tRhQUPWg7pChNVTA2&#10;krrOAwiYEm3LdALa9VQFbJBASFDI04/VYW8EaEAdduKn49QnaSYw2/z0tf/9D3Rvd955T7/4+yzJ&#10;1m3bou0RGNEpE8lUt/imlXZuyeGLEr6nYuOJfBMfacekTqAsdGPLR+9Vx520ylvXVmxe2oG/efGI&#10;8YHAZK/Uo3PSBcdckugUXC6yAigaJaaB3CoQkAZjWLN2XfyPQyDfuemW+MBNZm/p1ki7wOBq1QQ5&#10;Ub9nDIB24Zi0XcJxygD0twqUXqBvSNEsneMIwSsvTR1oZt7sJAA9IYxtXQfsLaAX2Rq69NIAxrtV&#10;HTKOEj57aVoB7bPXBu04yT8YA5unKjTxwZYoa9TYcbGsOU/OC4OHPBaPocf5ixaF+x4cFNNybMWq&#10;VWHE6DHdfmDLpL2WWKmjHXZBbEBoD3Wga1sPQntIyznrr62OsYXKsuUTJyAP4kGRDZBXeerohHyU&#10;beu0YNJAeV7dtk573iWJTsHlJCsBhXrbKxg8isRRNm7enJHV+qhkGSPOevPtd2arrGkxTTtmbNQn&#10;46I8yrUGIGCIOAFEojwyWP5L0vKbAfqRUI+XhjZI+OylqQpbFn310pSBNmuc0KGX5nKA/iDYl3Sp&#10;AEHgkx1CZrSb8bVjWwcik95YXdIe2oh4ds/Eqhk7SO0IH0QPgGcF6vPCRYtD33vvi+kOHToctu/Y&#10;EfUHYXHem+RQnogQEcGk6aqCcaEMxE5WKRP/tMK4Ms7ATjZtee0A5TMe6YQWndBG2VoKiIV0ZTGM&#10;vlGGJs62DkA5SuPlt8AuycO46ZhLEp2CVh+31G6ksyKMESNnYBgIjGDcxEnh5jv6xAu/EAYXfwcO&#10;GhzPW8VXAQOL0VMHeVMjEzjOeQxOKy2vPECZEj57aeqAMuSU3nlQJU0eyEv/cYB00tBq+yV5JAtU&#10;PzrVf/TMmAMvTzOgHsZQgu3Y1UmREGTr6oI+MCa9tRUqvXnnmoXGn/86JsLidnU9BPem2+6I+qN/&#10;s+bMDTNmzQ59+vbP0jfGzZJHCsqzgn6asTONJTHDy5/Wg2Bb2CJtlG+Trpn6i8C4AJGQBXqTrdv0&#10;nKNdaVv4bn3CKy8vbxHYFiQfsY3yOeaSRKeg08gKZWO8qeA8KBWn4FlmCL/3mDVnThykJzMHmjBp&#10;cvzslZsHzS5SUBfnGERdtK4K2iBpVzCpMkunzQhpvfMW6BljxdDTCYKVOsafgrxqN0ENPXLdSE5M&#10;exlXkWyeFAW+qqCvKRGnQlvRL2nJgx1YSct8toFxkSh4CZrJA/yO/1yvYrW1eMnSmGfI48Pjf8YW&#10;u7L5U1B+Ou51fMWuqrxVnGCvU0qom7rog/ydz63YehGoL49o0BV+IeIAijf0sYigOEcaL28V0C58&#10;kHyaTLok0Sm46uWvu6gTnQCMSdscx8xs+IHBD8df2zOb27J1W7j/wUHhljv7xAEFRYbrgfQafJbg&#10;DDZ1t2K4Cop5M75moFmknfGmoO0ITuw5vpwUA/UIAn3jPKQTydAHr6wykAfdFhFhnpCH+mknQdIr&#10;H71W0S19KSIpxpw0eWVxXHrzzj9bQD9lE/iDl0aBU/juzbdGv9mVBcu+994fSQzZt7/xW54ywqJO&#10;+ThC/ZoolIHykSo+xtjZehBsi3z4lQI9fWKsvTLaAeqDFLA51SmINAATJtpizwOOUU5qr3xW+rp2&#10;yhiRT37mkkSnoB1kVWYszUIGz+89+EEiQuBhYNiG4D+v5ubCL5+LVh1FKApWdYGxKEAXEUtdWCLK&#10;cyiOK+DIaMkHabCN5REUbcRQSW91QFmSsn10C+pj3Ly6EHRDnbSHdARA6gW0IW2HB/qDyHlTkJ9y&#10;0wBFvZxTfiSPDL/XgB4kefYlMG7o/tobbgpHMtvgMyssxpT3YPED4kGPDAl7ssCcR1iMA+c8gUCK&#10;bMDaedXxozy7BYxgi1pRiBAgDWw4zd9uYOf0gzZZokqBbrFl0hbpRKSLbXvn84D+VA/fXZLoFFz1&#10;8tde1IG6oMMoS8HGS1MXMnIFliHDhoc+/fpHA0Oxd2Wfp0ybHh2D+nGgtIzLARvkNXuTYQrN6Ig8&#10;clA5mAcFaAyQ4JwKZXAOnRWVA2wwKWozfQSUa4W6ZBf6Tv+9MuoCoa/eOa0KJQRR237aIF1WmZlf&#10;KaAfBDZ9rmpv1rbyyCUF6ZgcjhwzLvogk8YdO3bGG54QxgYyI53aJFAfPixhMmTbgKRjZoGvI4xd&#10;Wd9S0JZUVAb2K9QttxXIJ1Q3cQP/5Hgd2ySvSKcqIGbVy2eXJDoFrZKV7SxA0RgxgbDZIKCZG4Yu&#10;A8Z4r7vx5gY5ZQTG+UWLl0RD53PqEJcLdtaeJ80Sq4ioaPbEGKSCU6NLHLCKE5KG9Fa8oK6AmJIi&#10;aRWAVJ6kSv1lsNchPMKVDiCtPEK2emrWTjsN6DxPsDkFxRT4q6TO+GAj+N7K1aujTUJOIhIEf8V/&#10;rX75TIyQWFvmnB0X8qZt5rvEHq8DYpYlRkTkQP3CpbQLG0fLJpEeyENeTZC9NB5Iyxiqvy5JdApa&#10;ISs6h3KkJClb4BgOVHUfGmi/lueRLVi8uMuUQrgpm7FxHEBY27Ztj59xGK+cywWMvkwgXi9vFaDT&#10;ooBi6ydwENi9dB5IS9vyBBJiLHEsxil1eEgrz9HIixQRbVXQf9Xt6ULbPUV6xnYl6NRLc6WBPjEG&#10;6bhYwWcsATCWEnzVllcF6Joy+bGw/BOfZFvwaBcJ0h7SctxuzebZAsetYNM6p7GlzFYmPuRNJ1ma&#10;3NhY1g57rQL8ifrQH+PopSkCY6p21337AuNOPuKFSxKdgqv+1+82pRxA5zSoDDIGwH97XECRGF0V&#10;4mLgMKRBjw4Jg4Y8Fu8yWrZ8RbcjgIcfGxq/t9uYqJvycQo+q3yMAcem/YB+cow+W/1ZR+M850gD&#10;+I7gsM3qvAzUoWCVRxwWtAPYIIJALqxWaXfRjB3Rlk1Rn9Apwrh65+tC7WWc0nO0AymqizQiUPSF&#10;3rx0ecAWmgnulwIaUzsmlsD4zHgoMOuY0taFCEu44dbb4++urFD+E9NnxB/yMxFdsmx5TJu3I0Lb&#10;NT4INmaJ1cvTDFJipJ1M2tCPYhfxrFndVAF9VV189tJUgdpsyb0K6Jvqd0miUwBZYbAYTZXgZqEO&#10;eucUqO2gCxwjTV59mj0hc+bNi9sL2vrjPCTCZ/6neVuFdeoyIS3AqQieBEfrYGkAtM5WNzjWQVEg&#10;F6gfR7XtRRTgU+fEYUkLpCPqqdoP9Z28de3Mg2xE9oeTUy6Oim0g1FUUZOwqtMzBKZ++QlCW2PEd&#10;L32ngfbTRzveGkekboBLgV7Q+6IlS8PqNWvjZ+qU9L9/YLzGjGBLvI2YNEWEz9jZ649qb9m41gVl&#10;pcIxbEwxC7+gvRxr9yUH7Er1tBIXaBdloF/vfB5s/S5JdAogKzUUMBg0vsgYbOeKAqJAoEKRDLat&#10;C6BYytMgpbN4iI1b1Nn/3tq19UdZrTpXHiiXNhGEcBSMlOCUBuoqoj4JOK/ytyNg5wESR2i7xpF+&#10;MVb0i1mq7QefOU770rIsKAugf+UrshML0qnOqnmKYNuAHdkgbCUdAwsbTBlj7zxtxR4sQVmh/t4c&#10;y3aDPuFjKWkV6akqRFhAx/DfcRMnhwmTp3bXhT5Xrlod7xysElhlzxJbfrvAGKZjjL/gN9gXvsQd&#10;jnszPdGnIpKtA+xLE/pWJ9+MreJqXR9TG1yS6BRc9b9+Jw4IwUodBRgEA5gGMJTAOdJUCXApIC5m&#10;9Gl9ghURUsM4jsXtBZFeWm5vg34D+otj0w/AliDfOSc9SrwghgPQn/R4O5ESfp4QOGgL/fDKyQP9&#10;ktQJcroepv5Lp1a3AuVSD23jO+OO7vhPXtsGK/SJMcDGyEu5tg0p7MxddVE2tkhZqRDQaAdbRTrf&#10;rsB1KUE/GQcJ5FWmqyrABzRGfKYOtv1SuTHzZc4xTmkZHmivFciDY17aZkH/0xgkct28ZWsYO2Fi&#10;uP+hQeGBhwZHu6liX2XAzhX7vHhRB7JbUMcvgfrukkSn4KqX/253Y1E+BqQOC3J8HBT21/Eq15+K&#10;QH5bHrJ85cr42BYtu2X4BAi+22OdCBtE6ZOXprdh24CzoUuci/agP3RJumYdjSChmXkdBxOJ0iaI&#10;i8DvEUKRkJ6yaLvy0haRW1pnGbBrSd7qDP0ReNPyCWKItyq7UoBvS9Bnq8HXAt/mJguuPVtinLdg&#10;YRicHUN/2GOV1RWgbYyFhPa2m7BASozUo5/IYLfzFy4KW7dui22hX63EQXxCftmq7smvWFpXLyJN&#10;lyQ6BSIrgQ7TcEsiHhg4m68ZEDSpR8ZxNguoGDFLbfvqbNWFY1WdiV0uoD8FPYJYqwbYDKhTWxq9&#10;VX+6SqqKOkKQQJeWbO0qBruQNNtPbN0T+keZRU5vJwWQnpfmSoBdiaPrdtkM44P/XnfjTbEOSGny&#10;E9PC3f0HxLpWrFodHhs2vHsiavPZclLQPivtCPQpGHdsDvu74dbb4t2NJ7N6+L523frw6OPDoq4A&#10;dknfZAP4hLXTPGB72mHis5emDtCj2uKdLwL6oy0uSXQKUrKykAIxBpQAGIh2rGwgHcoF2ooZPGRo&#10;vD6FARAseJTSqDGN1xNAal45nQj0JGmHETYDbUfy3zvfKkQUjJV33oMlBpyZMrADPsdZePYfKHhh&#10;A9gGdUC+BAo7AaA8ra6ancRoYoFohVRnVkrbENrrnb9SgP4l7bQZ4gXXpngALncCTpk2rXvMDmZx&#10;ZG+ma55Go4kreiTYlgVcxl4TMoRxbLevYZ+0n8sPpzKdEJsQHvXG3YzYKs9HxAYUs2g3x+lHlbhF&#10;rEDfdVdCKeg75VBeMxMn8pPXJYlOQRFZCQQHlNnO2SMDiTE8PmJUNABk8dKlcS+bZ/8RpEjDHUSH&#10;Dx+pPYO/3JC0e8ZXFUwoEAJDu9tAeQrSSFVHI50CVbOS9ocghxCsqraD/MASFeU2E+xE2uRvNeBc&#10;buBv6ks7Az++q+AN5i9cGJ90cWfXdv/IMWPDjp074zn02e++B+JnrywLxhBysMKkxdpHK8C2tmzZ&#10;mq0E7431QI7ohpu9kHsHPhR27W48XgyItAB95iWVRf3gHAQBuXnn64A+i/ia6T96f1aQVbvBIG3c&#10;tDlMeWJ6nKFs2LgpTJsxK85CMBA9cwwDIG0Vw+0kYCySsplVb8G2od1BFEeU1Fll0yacXcJnC5yc&#10;2SkORx2MP/qjDoInk6X0+gB9k1RpC1t3dkYuaTY4k099utLJivarL+0IoB7wZbb4GV/qYovw+ptv&#10;jXXyclXtuNRZKdsxQLCjdowF7eDHzgsWLY5xiTYPHPxwmD5rdpxM68G9SL/77g/7sjpZPYqweI0R&#10;BOCRB3bMOdDqtX+Ar1BWM/EG/WlV5pJEp4Bb170OVEVdo7BL5HPnnooXKwFKZl+Y8ghYXNDU7zVg&#10;fa+sTgV90Kwdo/XS9BYwPHRmJS8QNzMDI4hIMG4vTRG05ct4U38zbUiBvSB2izAFRKe6PWmlHdJ3&#10;Uf1XCgh66ot3vlWgK17auHDxkvg8QfwcX9m+fUdjVyUjhWaIEr3LDhDIq5kbbgSRJti0eUskISbR&#10;y1Y0Hk4wduLEsG379lgXJHZbn7sz3Z2MbeAH0RAc/iHiSrf6sH/Ok9fW2wywbcoCzfaZvLTRJYlO&#10;QV2yQhmAWSyK1iwYQgFF5EUeBnrYyFHhUJYWufmOO6OxTp85Kyxdvjy+dmDu/PndA1xnhtVJoP0I&#10;TpNHFu0Ezoqj2xkmAYfxsAGUz7SHMdN5W04RmAFKCPzNBGbGH+G/d54yBdoGaG9RO7FHSdomzmFH&#10;qajvGqdWVhLUKamjz06E1WU7ZvwptELZuGlTXJkQM6gTMmBMkFYmp8QY6wPYWWoTdUD8ob2UYxFv&#10;uOg6zt2O23fsjPWNGjsu3uLOzhHXuvCTAQ88GO2Mz+ovNglBtNI2C8qiLXXLw17VFvrqkkSnoIis&#10;6DiKpUMomcGhU0Wg4+TNC9DM3A5k/6+/pbH0X712bWPrLxt8lM0qS3faqKwrEehL0i6DLEJ6/QXD&#10;U738ZzyYzSkgSKromLy2P5TfbFCGFBBmoDpG+2gHY077AP2hHgWeskmLVk0qlzZjazZwIZTLeekG&#10;20OoW2XVBWVJr9TppbmSoL70lv9pd4VX4PMZ3z+dxQ4rregR27R2zphrvNsB2s51tUlTnwhPzl8Q&#10;f0fWiH1n4mRbsmjp0vDg4Eey9hwIw0ePjjYGsFHFyrw4WQeKy81O7BW7ifUuSXQK8siKpSWDoo5Y&#10;oGQURABTEPTScVyDQXqUiSEh3MI6febs7rLYDmD53Kdvv2ioDCplNBsULzfsDLWVWXsR0A16soIu&#10;pXPOM9O0jiux+WirVzZgDFJpxfFpD0KbbDllkqZPQZ8l2J1HUtSdlsFvByWeHuoAaXdgvBy4FBMt&#10;YgHxZebsud0TmFQI6q3UTxyxYidwrQD7ou2AVRSky2femKwVFsLdzfgZ253fvfmW+ILKW++8qzu2&#10;Kb610iZsVmU1Q3zEX/IqRrkk0SnIu8FCbC0w8BgxWwMoWOlQkDqs/WZ9FzA6jqdBhCepsx2ogWcg&#10;WT5Tl/I2MwCdAAxQfWXW76VpFugfnVqhDnu3pkjBCoGUMVI6kRjtlMNokpKKHTfV0Qxsu6yTMs58&#10;x/kAdiZIimyBvPQvFdqN3Xp5gM3nna8KjQn69c5fSUD/klYJvAiMix0zyCS121bJH/uxdUTyMPGr&#10;WdBO4pRiF5+3ZZPtGbNnx8/EOt5gjrDawg4B7+GjDRby3Wb6STuIk7Shbn7qVJxFTxxzSaJTwOOW&#10;0k7QaXUCYy1SAs5JOghKhk16PkN4ODADsnTZ8rjPe/td98SZBgOHcd5yR+OV9Bp48lCGCM8G4CsN&#10;9Buhr+1wEIBuKU8C4XhBHCMmHY7KGIkMbBqOSRgn69QSHIl0tF/9YdxsOXVAGyRFdmWhLT5sIj1H&#10;GfQ1bTt9Z4JUpQ7sDJHtfR8Xblpp90TLQuOK4P86js+nUjRRKQM2gO1YqWp7ZcD2ICaIl/jF45i4&#10;UYRrcPgJ5x4Y9HBXrSHepIFtrli9Ol6z4zZ48uFb6LxOvFO/sF/vfBHIqwWJnWC5JNEpSMmKoEQH&#10;gJaGeYCQlNY7j0IwMgxRhomCJk+dFgftkaGPx31fbq5gwGxekWDRrLjTQV8l7SJdxgTB4Ple5HSM&#10;ZZlT4lCp4Dg4YUqwjAnSSgCzBFmHwBH6bGf6HklJbPArg3RAWWX6+l4BYyOpM05VYX3DmyTY+iWt&#10;jo0mcBICfTv7ZrcHBS5vYF/Y1tLlK8K4CZOif0FU/MefIawNGzfG78Q8bNfaeR7wJcXfumRuV1XK&#10;i35dkugUpGSFwulA2UByTqxeFhgo04oGkltCebwSy2S+pzP2KmV3MuwMER14aZoBTlfXOPOAgbI6&#10;w5loY1G52pLD4Zutn3ySqoGCdCIl6VFbmFYIepbMqwY3O07aDvleB7pTYC+btNaFxgjBx/PGyY67&#10;BNv30lYFJAApSCi/qh1WBW1kYkdMmzV3bne8uyYjKOrj6e1WB9dlE3dsF6AP2gdYaVndEx9Jgw/w&#10;mdhIeo5VtXXBy4tuXJLoFFiyIpDQAVA2gChMaYsCF8q2BqcgYgdUsKsoggZlQ4jNBsbLDXQoh6cf&#10;XppOAPqtYuykU3+qODjjaceYMbc6qTJ7FKxzp4KdqCzaKKlqN/Rd5FdlJU8f8uClv1KBjyN1Ajp5&#10;vLTomOPoV4LOy+yO85ZckHZMYNU3CfZVxQfqgDIhA2z/WOYHY8dPiJ+1qkK4+5mdJQR90DdehcRq&#10;iyd7QFjYN+XgSzxEgf8iLcrhex0Sxy8Uu60P0n+XJDoFIisaiiKlmKKBw+jU2SIjxjBJw63oK1ev&#10;iQOCMABeegvKpT1X8soKKAiKpL00VxLUHzvj88B5xo8ZIP+xKY7jYJq86FgRmLRA9CI4K7QlXQnp&#10;WguSkhX6xzmxqXQsaAtSZpvYZZE0O/PX5M07d7mAriTe+RT2GpTGhTKIA7IbCTaQ5i+CHVeEIN2q&#10;P9E2O5GmjVUnOHUgHxCGZPGQZ56yordPwZBwbR9b4O7ox4aNiH0FS5Y3nkfIY5y4OW3z5i3dZOXV&#10;mwd8kLhMW1IduiTRKYCsUBrOIgLiu+2AhUgkr7MWBAB+h8BjR3jtx9DhI7qGo5rxt2qMnQACo6RI&#10;r1cK1J+i61ZySsANNfznOE6CTTwydFi48+6+YVcW0HTOgkBHPWmAkxBgvKCSBjRsFRtC79RjCS8l&#10;Wzvjp278gXZoMkY5kGaZpFvZVUD7JN75ywnplKDonbdAV1bH3vgxduhXeq0C0lpSkXCsTjkeGFdr&#10;N7S/2QlHGbDBhx55NP7fsXNXGDNuQnh8xMioD9u/EaPHhBmzZsdjw0Y2fp81dsKk+CxC4q4e9g2q&#10;TPgssDXFebuqElyS6BRAVmo8KJsx44xKWxZ8ET30EUfnt1Xcni6DbtXQrhRIOoV8cUaCM2NdNt4p&#10;IAmEMfT6gyMyI5w89Ykw4IGB8bscis/82n93Zjc4IrbBOcoEtKWIoHDqtD4Bx5XIvshjg4AEW0xt&#10;j754Qlm0yZZDXWozoCxAGXXHmICh9uJTnWIjADtR25B0FesBPaQ65zuz/2b0Q3o7trTJCu3zgm5d&#10;UI/tq2cjrQJb37xlS7x9feq06fFaFT4hH+Q8T6dHJkyeEp/ujtzVb0Cc9B/OYi93GZIOnUCy/E5Q&#10;5ePTlMekUMdSaLeL/nlj4ZJERXzzm98MffpkC5Oa8Mpykb7WvmjWg1EoHZ320gDOycC46w/FoGAU&#10;OfmJJ+LSlzIwjnYbRKchDUZemksNxrhh1MdjELHGnTerZEw15hImKzgaZVkcPNh4rBb1MO6Az9jE&#10;gw8/0pW74YRFgt4oJy/IiSC8IJMKdTPRglzScgDHJQQBCMqWK6m75YLOCNaUKbAq5RjnRc587xRf&#10;SHUqaYytn8eC/Iw3utIYeemqgHIkWrXiU6m0UoeADTA+EsakHeUK2AI6xB/Wrd/Q/Vnn+c7rUnbv&#10;biwCmMzxBoqBgxs+Q3tYiXFNCxvCphWz8UPKWrKs8Q5Ab6wYC/yDPHl+7pJERVx//fXh3nvvrQXs&#10;zCvLRUpWgI6mTs2gcVzn8waRwMeAn8gUR0N4HT23b+7JDAzjvTEbDBSrV11TnlfOswXoCSNDmjF+&#10;0mOURbOlOtCqCsPmsVc8VVrGDTgO+IwTkMeex3nUH6Vj24Lfy+3atTsemzNvXnywJ6voeQsXxrSp&#10;YBvXO687R7AJHCsveGObtC0NqNStNJynneityszbkhWf0Tv1s5ogSFJ2XnuKkLdStEI/Un+7HKDP&#10;lhwQfJn+S8p2U9oJu4oiyNpz6Csd/7q+lQdsxkpeYG8WxEERjD2OjVE3W4V39R8QP0+cMjWs37Ch&#10;qyUh+gwPzBU54SvEh+PHT4RbMn8j1lK2Jpa0XRMsjpEeXebZm0sSvQj8wzvugidY0AF1Qp+BdU6U&#10;o+N5zo8ySMcP41AaqyoUjlK5dsGxRUuWxO/2wiLK9cp7toCALqkblBgDSbPOqDGwpCPY49NmzIz/&#10;9+0/EB56+NHoAHzn2hJjx5ixDYENIBjapC5nwnY4RwCxY8vtulYgEJzr3oEPxncY0TbaKAIs+w0X&#10;OkiDlEQzb6Wz+crAuEjaSRwiK/5j5+g7lUtJAHmwdmYFskKX6gffvfzthh0P6s4bT2zJSt2Vbx4Y&#10;Ezsp89L0BrAR+SPg5z1MBmkLT3lnUijBD/AfJofEV2LrAw8N7iKv490rOQHfwndFZB5cksjBpk2b&#10;msLq1au7y2BsbZmFgKzoGASEQWAklrR0Tt/zOsqAomheSc+FQARFEuSWr1zZrbC58+bH1dWOHTt7&#10;GBozWLXBK/9KBjqTVJnlW9gg0kwQRZ+8G4yxYCx54j1Bfd369fGHiDxElNd2Dx0+MqxesyYSDbfM&#10;8nZXJhuMGasvVlSMP2kxegnlPPTwI/HWXIklK55CrYBHX2gDL6zr3/WCPQVw208+5/XFBjH0qjKR&#10;oqBWBlt/3TEqgoI8QnAR0drjl5Os6Gsa8LGVdDzsKidvfNoF2iQ98b9oTDmHDVmRvXnp64Ay2lFO&#10;s0Dn+Ag3W3CHIBNIazd85hrX+o2bog7wV3yT/jOmfIbEuDbGeY5ZIlM9LDDIg2+5JJEDCPRjH/tY&#10;LXzhC1+IcURl0AdbZiG8Z/4wZscAAJEeSURBVAPSaDonghIgMc9Q6TzgHS4jx4yLr/1AKSKo/vc/&#10;0D1rP3LkwksVMQTNXmScCJ/TOq5k2ABLv700eUBH0k2VIIERol/GgzHD4Fnp8uRnBOLhqSGUyZaC&#10;yuYzY/HAoMHxO8I2HqKX4yFcZ8KwrbCdiEN956abYxmQFf2kHayg+Ew7aBufeXUCBLpv3/6wZevW&#10;i2wh1RHnsCcMm8AuEXnbY80GUvJJF+0kj1RXEvqEPyGk8fJ6aBdRoLt0lUc7bPnYD4LeSa9AWae9&#10;dYFeVA+iMS6DnRAi2FK7dHU5wcQSfxAgFumIh+biazxMl+tYjw0bHscUsCiAyMaMnxh/y4X/rFm3&#10;Pk5KdV1LhMU5BH25JJED2uAdL8Iv/dIvRfvR91pllL0p2JJVnhOLtXlsPg7Pi9V4PhYBySqaAIqy&#10;7XYNCrKCkaFsBsTWcSWDPioQMzh1+6aggV6884LIYO26deHBbBY2revHhmzVrc1WQMjEyVMyY2ms&#10;jOwKiK0Gntn4xPQZXUdC6NOvf2z33f0v3AjBk6SZeUtwAN5Dhg2wIqP+8ZMmh9HjxsdtCV5fzjHa&#10;x9izlQFhclcgjjNu4qTu89YWbJCy+sN2sDUM3upRAU62I+h8GahDZFXlrreqoFzsnv+sGPAhwHfa&#10;J+G7l9+CNOgBPVZJ74E6mTior0ieTdoVjoKkpNn6y8C4ShRMq8K2T9Jb7bzcwA+wK8YO0mIHi12M&#10;c5lv3D3g3rg44DzHWWHhF9ydSz78lDsN5XciK865JJGDWkTTBciK+vS9VhlFZIWxiqjyAiVGzAzx&#10;/ocGx7tXuG4R90Yzo2NZyuwZpRQFWoyMYIcTe07zbIDdOiuaLXr9lxPmBRUBPc+cPTsjpydieoyC&#10;ScOKVavDshUrYxt40ymTCMaMrQX+k48V1bZsdgZZcTcS48Fv49gOJO+jQ4dF42eVBRkqkJCXdLwC&#10;gR8w8h3wW5B1GZHxmbJIi63ovIBdyDbom0iJutQv5UUInp4OdB5BT0LZzJyyBNXdTrIqgsgHgUC8&#10;NALnrZCv7goQf1Z9CLoUCXnpgSYmpKU+dIpgS176VmBXR+n4VwVttESMPFsJC+BbvLni1jv7RH+/&#10;7a574mWYk5lvTXliWpwMkoYYzkQAn2NSis/ymTIUm0jnkkQOsAXveBEgK5vv+c9/fo/zhSgiKwyG&#10;ThLQPINWsJkybXr3K56PZnmYsWMwALJq1vCebZB459CvjCYNlgRcCQHHnhMYC4yNmZSclXFjfAYO&#10;ejhMzUiIQLUmIxq2BUjPiottAm6k0NYdF2vnL1zYOD/1iYyY1sdyeQgnRMaMjJUzQYx6+U9ageDH&#10;cZGQXUVXAbaCNGznAtFYHXjBR6tPT9CDnBWgZ4Bz4zjoxQbxMoJrJ0QGtMPrF8c080XSQEw/ykiL&#10;3+LY/iHkqxLESaO8fMY2Je3WkwRdeOergnam4qV7NgCfi/E1m8zwn7GKk9Tb7oixgDsHOcY5bA2f&#10;5E5D/BS/pgyOIfx3SSIHjNMLX/jCWnjVq14V2+OVV4o8srKrKs+o6bwCy4jRY+Ot6qSlw7yTim0g&#10;K1Wc6tkM60AK6CkIqgi6spMDPitI2fQp0D1l82Dg1WvWxkeyYMwY5XeyVS8zLq45caGWtJxjpcUM&#10;jBsk+K7jFowzJHX+/NPxgi3XqNI+lK0MqoIAqL5Srz1HPxCcxOoHQpTQXs6BZqUuwbYCaxepn/Hd&#10;kpPsguMpgaEb5ScNvob+UpLKI8UiWF0D1U177PEiMK6kpz38p73YEHGGtkroS1pfHVCe1ZmVSzmu&#10;lwr4HeOM3es7PsxuCluB3NwmmTZzZowDPD2DSRt2gL40YSJ+uySRA+pjrATKA4y1QPkaY4EJj1de&#10;KTyyomI6T+PFvhZSCATFzJxlqK5NADo/5PHhPRwKwYg4V9dZng2gzxL0UpaGgbbntJeP/uxxCzvr&#10;5SaG+zJy0pjweyeCBNAxtl0YR0C5fCeA4NR8ZpwBaTF67iTcuHlz/O7V3ypkFwRUiQ1cVj98FiT0&#10;TenRnwRnpl9e3+xnCc6lOnsbtJd2I4yDjtFWK7QzzUubLRnxmXFM/Q5RACeN9NwsrM6r6Ir0eQSS&#10;Siu6px6rD8oihllBr17eZwuwCfxz9twno92fzWxr6rQZcZW1zvxeS8K4aGzwO5ckOgVXvfy1F3UY&#10;x2CQQRo0AQ6BUfAjNNibz2wDcr2q//0D47UrHA6iI781IATl2CD0vQIFEfrv6RWdKE06SVDwyiM6&#10;oJUZsnzFyvj7KK5L8aRmVr9IXt1FwAEUUPnPdy9dMyDAABxMTmNFBEQaqx/EpuczaWy5CLZXZmsQ&#10;GJCgnzgZy8YAh/eIop2gPoQ+EGAtWfO5aLzoG+30dEdefJXZrOpAsBOvrDrQOBTZI22zpEsb+U6b&#10;aAPts+0uG6cyWL3Z49iWFcbUnn+2AR3TZ8DOCUSlGypSnafikkSnICUrjFpE5QUlFCFDZTuIax08&#10;nULKETRLFDDQVEkEoiJHfLYBHUhsYLXAYSVWN1x3kHg6ozzplwBNAAOMBbewMh6aNDCGaf4qQBgz&#10;75xQFnBoJ8ETXYgAU2EVaYNcXjorqT41o+a/PZ4C/dCWnbt2d9ej46vWrIn/e3v7CJ1p7KyPoIeq&#10;ARyd2jL4nqax9uedrwNNBhD7fDp73o4btuetmkiHPdPmdIJWB5aoPPu2fUfK7OLZAOwW+wWbt2yN&#10;iwhIi1jALgznsTFrcy5JdApSssJgGEg6mAYAyIvO8dsYCYYBYbHsJA/f82belGdnxgiKwpC89M82&#10;2G26PMKwZGX1iO5kVKnTE3isXq0+KYNxwUBZIUjSsS0D6SVpXuqnHuyGNjJrVpAlENFe7KpoVqfj&#10;9IO8ILUVhGPUg6MxQ9Yx2x6rQ3vcgrFAH1yA5ofRq1avCfc/+FAYPmpM1BU663/f/fF/b6+sgLZ5&#10;Jc1M4sgj8c6jF01Y0HddG0ih8WFcNd7AEidSRrrYjgTdF6X1IDtAilZN1i4Q2t2qDq4EYL/YMSA2&#10;pDpCL/go51yS6BRYsmLgCARAzkJQ0MySziJcu+AJBHJqAhFLzemzZsfveWQloBw5jYTvz3bDoX9y&#10;YhzYSwPkfGkQUHCA6DiOnu2MUmLzCKSlfomXpgg2L4bNd9rp1Y9wHOSRE33BOWgHZdny+ZzWSVl8&#10;t+3WzD2dkZNGorIsbHDkYjM3BEl4wOiA+xtP17i9z92V7LlVENyteGmqQqSHvrwxtjqlb+n5OvD0&#10;jG1aUewog82HXXlt92AnYEWkSPs8W8U+m5kYXIlAV8Rs75zgkkSn4Kpff11sJAPGjBiikvPjpBg0&#10;4BgDq4ePcvsyv7nh5gpum3xw8CMxXd6KIQVGRbBKg5klymcjRDhF5GxnyNb5LImlZG+lyCAZRyQv&#10;mOWBtBKPgGgP40/dqXAOYiFwUQ798+pm7BHS2vMSnE35IUy1I93SUkDmfJ6OaRPnaS+PizrfpU8C&#10;3vqMsPoOuC9896Zb3IDutb1ZUFY6lnXHxsKu3vNIlnGQtNoXTRhos8YPKdJ9HogHEk1kvHQC5yVl&#10;OpPvIDafpG5bn61wSaJTILKCZDA2oG0mHJVboAc9MiQOKLdCz5r7ZAy4nGOAebo2pMX1qzLW9kBd&#10;mg1awVi99Fc60JuEwOKlAbpZQrNFdO3pCeG4CAAhUOQRPuVIipw7hc2HUIdWR5CFLcsSFudoC6BP&#10;RasUe13OBg/bb4KSFS8oKmjy3x63IA9tZjzWb9gYXwxKWZzjGOduvu2O+DnNS7p2rbZs3/guyRu/&#10;KlD/aac3xhyTHiHKVH91QDtToU9VysR20nSWVIomvrbesj5wTqItXeJOOkloZUyfPDwxLDw8LWw/&#10;tMU9f6XAJYlOAWRFkBBRaTAJOMzA+HEZRi/h7jIu1uHEpOG/PqcdrwMCdztnmJ0KnERSxxk9ISjY&#10;VQW60lgVbb8omDEr9s5bMC5KL8H5y4KD2qGZtwSC8/IICt785zt9wr7yJO0D6aWvojaKhKzOrA1b&#10;29Yxu5ojqOp4s7ArHI2X+k8fmrV9rd4Rxs5LY/vCJMJLUxXWPqtOMq0NpuOk1T/ilYdeJPQhXVlb&#10;4EdqX6oLO/aSZsZ1zaElkawsvHRXAlyS6BRc9eu/Fx2SgZRjYix85gnbepiplVuz1dTY8RNjGpys&#10;XbNMO7OWYGitzDI7DZasEK1SOQcx4LjoQUErFfSBQ+UFYoIsAtF754HdKqI96XmcmOMp0UiKSECg&#10;T6nQp7KxtPrBrtJggr4ogzZ4wZzjylNUF+0DTM4UzLzyrG2rT5RfRQdFsAHXEjjlSrz2FIG8ljgk&#10;eeXY60R167KwfalKfIyNBLtI9WkJy07q0j6WjYN2KPLiCG1PJ2NVJnEWKVFtPrTOTXclwCWJTgFk&#10;xWABBh7ywSm5gYILz7yinNXUkaM9f2zIU7Z5hI8c3ut4Xaj8NEDxvSzIXSmw2xyeeMGG/uO8OFZZ&#10;UGGWKfGISBAR2Zkk489YplttpLUBqep4Swj4ZUHFwiNq2yZ04eUDtFP2U9R/7HbGrFnxv9IT2PgO&#10;qMMSlQ2urdo7ZalOxjsdUwVPzlXVG+lUJsK4Wp155VCv7IC8dcYohSW+Om2WKP7oHG3TxAshLtn2&#10;IlUmyZJUxyls+xFiUdV+pGS172BrPwu4nHBJolNw1a+/PhqKltsiK54FJ9FDaec8Oa8HYWFMRVtZ&#10;dWBXVXy3M2xJmudKQ9on9E5AskHGCucYj7pBRA5dNMulTBEgwZN6UqIkv60bu0CqBlHZit1eKwPl&#10;2nbQBtqXBqo8uyOd8peR1Zq168K0bMJFUCfPhEmT45NY7uk/oPunGBATZSrw0yevvDqgjwjj7k3C&#10;dB6pQoy0z9oQY8lxytHxPDKyaVrtW7PEJ/EISzaH2PEv266zk4uiyU2KVGiDl05Yenj2RWTlpbtS&#10;4JJEp+BFr2iQVeo01vgxEoyGdxM9/NjQHjM2z9magciKelUmhmvrQuSInYAyQ7ZIA4omBxzXDQoE&#10;dQIG4Hud8i0IcIjVpQfO2dkrQh6c2wv0HFMfqgRRxgohT9W+2PFOAxLttTr0Ahb1qIyivjMrx6Yn&#10;T50W9uzdF+9m5anzklFjxoWp06Z3r7AkdYJwHqRzVpDeeYBPIpBoke7oo8Qbb3seP84rS9KKf6Eb&#10;SVHfUlj90m/bRj5rK09CGps/Be3QRAlbqDNmVl+SIjtKiWr/wfy0VwJckugUvOgVv39RYNJAIzgA&#10;xzBinJsnbxMk7Oy3aAZbFR5ZCXJcSZHTXQpwzQdnxBG88x4IepI6wbsZULbGx7tAjfOmOkUY4yLH&#10;BAocVfqOXUiKbASyTrdhbLtpE+ctUSF5bRBZFQUpyBZ7vuWOO6Ou+GFwWv6Dgx/u+tSQOivEIqh9&#10;RcRgJwZ5q0gb5EmLXXrpNGlA0lUG9Vh/R1rx51aIXZISll1RMVY2jwdrS2X2nIL0NrZJdu7c6aZP&#10;ycpLcyXBJYlOAWRlG8tgWbFGo9kowBA1qPyva5gpLFl5ZWm1IGm1vrogoBKsqgZMC0tUyKVoO8Ee&#10;ob0pMfJdQvtpT5omD/aaWJV+KNBgM/Y4gZU2KnBbIY9Nm6axwYv22LRAwbesT4zn4cNH4jMUeUvA&#10;kKHDulZSh8PgR4fErXCNd55d1gVtUpll5cm/vAmHXRGXtY3JpUSrdo57RIWg76r2kIJ8Gi/a5ZGF&#10;Jr7eOQnnKctev6TcNH0K9CApmgx4oD3SB21P7c7bTbBExa3r6fkrDS5JdApe9Mo3dDeUgZYjSfie&#10;zrQ0aBzHoeos+fOgGU3ZqkmSzhB7A/QPg0+NFrFORLvz2pwSFZIG496AnXTkBQzG22u3l95Cfcex&#10;vfMpEOwIYsnTJ8ekKxvkLDlyXm0uCuQis/S4B4KibH7FylVh2MjRkah4kgXnmKBRJ/Dy14W9E7NI&#10;z7bf1v/ou10VF9keQN8SdKx+UL7Ggf6rj5Iq/pVXr7W9dJICVC//vdgi0Rgj2FxRPwH1quy6MYm+&#10;W5+mrFTXSJ5eNh1a6x6/0uCSRKfgqlddICu7N2xnrxhNnrNyvMyI6qCoLM7JgIva1ArUH2+bDEdg&#10;i0EOZokIh0/bbme0iP1ed9bXDDSGdciR/svh7XEFbaWRpMEmhU2bCmMI2SgwABGH9MMxtYcxUbnS&#10;JWXomKCxo83pOQvGkmCql1E2Auuh+KRqgma7tv0sRB5lRK/AmY6d9Uv6mdqchd2SEyFxnDGTH9nj&#10;wK7Y8siUOrUCydOxVvZI2kbq0zin9QO7jYeU9VNg/BDKLLNLC8q2sS9tj/VzhPakaZ4tcEmiU3DV&#10;K/+gu6FWNBgSjLuKwfQ2rDN555sB/cIxMUo5kYTv1Jln/JaArONZZ0W0AlAQIm1eMGgXKF9SVhft&#10;TslXedQXAqX6p2DFsTK7sIIdUQ/bvl5ajS8EpWM26Grbz648vLKqBDiC2939BoQn5y1okF5WDy+n&#10;mzV7brjxltvi2AIvb7MQ2RSVi44l9rhdlZURKX23onFjTGXjng2ST5MDa88pFNyL7NhuqaXl4E9q&#10;B2JJz65wUrLOA+VJyiYpKWxM8bb6gF3xIUX9vpLhkkSngG1AlG7FOr8dJBtALhcIUjLyukv9FPQb&#10;w5ZzWsFJcICygAesjmhbOhOzqyictl3tLwNtV10iSw9Wpwjtso5og6clLAlBieBFAPaCm7WvMgf3&#10;SMgGUEhIaRUM7bE8MJaMA2NDW+kHfebGCgnEBWFBYtzW/uT8BaWkUAdWj0V2RX8kVl/qb5kf6vqv&#10;RGOSEgTf07zAjhd1emlsWXlp7Fh6/aVdIm+EsbHfq4yrQPlIY3Xsp8mDbCuPqARLahJ8xbP5KxUu&#10;SXQKfu6Vv9/tBIhnIHaV0IwxtBsyaJwlz+HygFFjXAQs67gIRgt5NWN8dvZvxdvus2nTc+2Gtp1Y&#10;OaT9IihZB0QfHPcCi4IBkuotFewpLUOzZcbOK99CwcPamtWZArg9VjZmefLdm26O/2kfT2uhTjB7&#10;ztx4Dau3yCqvvbZPafDU1h36ybN7Vl92fKQrSy6UY0nQQ1E7LCR5aehn3t2MAFvII4EyO0lBesE7&#10;n4cqedCX9JfaP9+9PFciXJLoFPzcK17fpfKG0vOcyM72imbpHsocoy4UgJEiR7DAWUkrh5fwnRld&#10;mcHivAq4daRMn0U6bwcoW85lAwp9tbqgb4xTXls4l+oOUmIsAAHenk/LsbPssv7SToR2a0z4TxsJ&#10;1Dpm+2bzp9CWFe1D76wAqYPjvMeKp6vfcMttYXfWRvoxacrUcOOtt8cgWtW+qoD2IrZfFjYgYpPp&#10;eXstxxK5oPIlqsOWi/6q+qMmseT1xsyW2wqp007btyL9kI5zeecZYyZE6blWgb7VNuohHqjvEuqt&#10;O3nuNLgk0Sl40ctf26Xq8lt97QrMO+/BBhTP4JuBdRIbvPLA+VQwLAyuaptIf92mEF44JYQXTM7H&#10;G+ZlpJAt/BS485zY6qXKaqMVyNEYP+rVd4Q2ELjRKcf1XXlpF9/VVoT2Wr2R105m6LvOWYg0vEBr&#10;Ycc31Uv6XbPyIjtQIKTd6Tnyqy5IjLbt3tN487VHGK1Aevd2L+izbMZbmdp0nv5Ib/1T+RknSdGK&#10;zIO1Uf5TN8cpmwmKtYm89tZB0YTY9gPReNt67YSonaRh67a+gT5k0xJ0Qpp26ONywCWJTsFV//M1&#10;UclVHJMBkEMhGIeXTrCDjCPJ2NsBOT6SZ5i0F2PC8Gk34HMzhoxAVD+VEdLXNoSwNav+XOaraONQ&#10;Rk6j94Xwy9MbhDX1UMN5JXn9tmkgTi9NO0B/JTbAEBw4xzja4wQi5U1nvIypLTvNW7R9w3GtTvPS&#10;CBrfssmItbG0bRaIVxZ51H76gn2Ado8H9VI/4p1X0KMt2Muxozwg+uJ0eaB8yJj8su9W/S8dW4Qy&#10;LCmqvV7+uqAcW58mevZ42h6bn/4qPpX5eJn9WchmKduzMdpn4yJCO5uJM5cbLkl0Cq562f+Liq06&#10;eNa5kTyn5rgEJ2qXQQu0V4Kje2kAQntbrR+BiH7uiczxe/pLt3xmdSPNlCw57ZOe0lmihRyf/3Uc&#10;qC4UKCXUBcrISKsqiM22j892JkyaqgFe6T3HFyhfUpZOfbMkm0Ji+wBYTWmcyM93xgu9tIuwuOFB&#10;AQ9JbZF6JXyHqFLY9EWw/ZOkK+EqyJvgWEltoh2w44lQhyVH2oX+mMxwLs2vvEU+B9AJUjbG6E1S&#10;FENoN7aTSm/oqDfhkkSn4KqX/WblQM5MK132MqNIBwNDkTBYdR2lCqhTs5m8wMcxOVp6ri4QiOjn&#10;M7LSZ4svrQ/hX9Y2PkNW5JHx5s3IADqVtEqoRdB2GcJFeOq1AbRoQpGOL+lsQCnqXwrSadxSguYz&#10;7SINn1VH3laqwK4AQn+885QnSdsZr1dm/xctWRpvqNi2fUe8drU/q5+ACDwSpH0AXdBmgijfITns&#10;n3z0T32VoOfDJkBaUjie5fOISjh6JP9GBws7UUQnVcdGIL38hjGgj5ZQEbsd1m6gR2ubkip1ys6L&#10;JrBW5/iCl0YQqaEH2uWlsUB31jcQdEl/iAciWy9vJ8AliU4BZOU12gLlaltGYgdEwYTBtEGRPFUG&#10;uFnYVUFePZYwWmkLAhGJrH5nbk/ctvViskJvcnrampYpaOZY5GCtgr5rzNCF2oUQiKrqJg1aBOa6&#10;eiW9BL3g4PyXHmib0up7kYMr+OSNMXklaeDGXk+ePBXuvKdvmDVnTpg+c1YYOWZsuOPue0Kfe/qF&#10;UWPHZePSeJIF6clPAPOIqEhIS7C15HPw4IUJF2UeOXyox3kPR0oIyxJVMxNF0ss26KPVuyYFCGmK&#10;yuYceWlPXfsA5KH9kjIbEKTPogmOYhn9884L1k6xMS+NB/KlfmKFNkJepEFPdceoN+GSRKfgRb+W&#10;T1Yo0RooIqdjQCyBpcYFSXDMK7ddoH0SnL0sTRVj96AyRFZPZ768LuNkhfsjWYzdl00EU7ICIm/0&#10;lqcPBRgcso5T1AX1W6FNVXVCXpEJUhasymBtJRXqoWw7diILD3am7OmPPkrSNmPfw0eOjiupEyeO&#10;hzPZhOHMmdOh3733x/939e0fJxEEFtLbNllBH+iTCQHpKRci12qAfJZ0WCVJB+Q9mNVvz5fB9gEw&#10;PtQloQ1pX8tg9ZQSFWWlq508G+AY56zk+WcRPJvz0gnUK8lbMWEfaluRTVG3JnfNtB2gP+yA/Kk+&#10;rGA3qoN66YcFxyzSetoJlyQ6BS/6tf97UYNRSLqSkqGkykqXvEiV5Xq7oPppX16gl5MRHLzzRbBP&#10;DRBZ7cpizP+bk83eurp+x7YQvrrBJyu7zYfh2bIFdIrBIhi3l6ZdsONFnXltSkE6CY5VNV8e6LMV&#10;2kVwT4OMAnrRLJiyFAxS+9R56TclZ/S9Zs3a+IT1oxkhQVDHjh2NT7Lg86139om+YElHwtjSXsr0&#10;6rU4nKya7Mwbu7XnqsKWb8uDqMrak8L2KyUqgJ4kVt+ITcs5a2M2HeNry6wKSzAI5aftA9glgr+n&#10;5wT1gzLKdCRhnL3zdYB+sRUmr5aAy4R+Y7uANpOXfgL6iX8w3iwOtHuDbtAZ9QFtU+s4/+k7oF36&#10;DFyS6BRcZciKTjCY1jD4XLSUJ4+VVoNYXdj687babBo+e2lS0F+MwApE9N+nZrO2LH7amywIg6y2&#10;/mjBxWQFVE6Rg+DICPrOS9MOULbdqqU+DNhLa0EapW/XGNtxoVwvDc4mKWqnAoBWQHnn0+MK0lyr&#10;Ytvv+ptvDbfcfmckJ9q3fMWKSFZpeqSOHizJSJcIQcaeq4tDlN1lOwhtbcZ+JN5ExBKhjqEbxkxC&#10;vfRL2+4I6WiLDc7N2jZtsiSIUKeIxE4K8+qgDLW5aFUFJLS9HWSVgjZKX2m/elvQgYU95pJEpwCy&#10;YhAxeDUc4TMOW8Uh7ayrKKD0Bhh0tTuPDDimmXXRtSMBR1R6KxDRT2aYcSiE6zeH8D9nNPCm+Znj&#10;ZMmvyojMIyt0KMnTjw3cl0KHVm8IY+ilE9AbgvN651uBBJ3Td9qGPTKeto1FK2MRcF4ardAIDva4&#10;HRt0wGrKgomGDWx2nKr4hiBy4bqUbCtet8h8zJJPMxAZ0H7P/otgtw5pT5o/1U96zvMTxBJ8amuM&#10;K+PBWNSxdat7K7QbIOgiTwccR2hL0djZCZKEciHt3vJN+mYvGaA/+kS9AJ0JnAf0w+q1HeKSRKfg&#10;qpf93x4d5jOBoo4jYgQoEUHBXprehAIRkjcL0uyQQS7qm4KyFRyafK+Z0yCjIvz0lBCWZRPdtFxt&#10;UWB46TlB/fAcju91xqQK0mBD/V4dHJOUkVoz8HTuCW318gsIdsjvk2ww5/pQHpnRn3kLFna/zv6m&#10;W2+PzwsEkJVNCzyyYmwoN2+2zk0Rti3ns/Ft9KXedao8QIBsYXp1F8GumGh/anP4kmKDd57+czxP&#10;0C36Utq8wMr4p2V7IA1CObRdMcdKXuwir9KnE5YUEAXCGHl14MukazdxaYXsxQjab0Ef0S2gHUDf&#10;OU8e7JHYZccZP6D/jA39tONHvRcRRCeBlRWCAVjjqgsUJPGMpTdhtwDsjM7COosXVDxnYvBkkBjS&#10;3rPPhLFZ3B5dgEVZ3D3jEDblS/L0k+qQ74yHXWWUOVpdUIc1WOqw7bPtRvLa3ioUIBDaQEDQzNuO&#10;b95kxM6G96OzJKCTBkkDATbfd8B94emszpMnL15Z2bSA8ZBIF1qd5E3U0rZAWFXu/KuLqre2M+Z2&#10;guBd46Kfmshge2lcIL3dTsanGCv+2wkQn6UnBVWCJ2Nr/Y1xKbMtu7qnfsHWh/A93RUinaSoHtKp&#10;XYoT2BztTetBGHPKK2t7FRSRVbNAZ7bdXhrqQ7ADlyRyMHPmzLbAK9vFVb/2m7GRrSrbGs3lWF2p&#10;bgyNtnhp5FypMVhDljDINk2roA7N0iCHsjT895yj3e0S5CgSgpMNzEgeUTQL6+R2DHTOppVeGEN7&#10;XCC9ggztTgO5CA+dWvsgCPFG4C1bt0biaoaspLu8cU3b0tvw2mBBnyVMEqw+AN/xYUlKVMDaC8SQ&#10;noeQGI9U3xYcT1dmeWmBgiqCPUB8dtxlI1aIbaTTzkbeGAnUL0ltEDApshMrK5Tt6aoq2k1WtN+K&#10;VoQpNNlCjy5J5AB9v/rVr24JlOGV7QKy8jrQDKwjtzJozcA6oIw4hZ2hY3TWiCUMWG+13eqHur00&#10;zOZSkfHShzR9O0H75PiptLtugoLqwkk5piDAcUGBUFsZRcFPwYry0gBO+yXqi7ZEuD1dW3/X3XBT&#10;vBPw/gcHRbLimpKtw46hyoHkEAKjTQuOJu1oN1hNecfTdggKTAjt9nTJMWwO/Xu+YLeV0F96XqCc&#10;vLGyII1sAYEovXrRt13NIZbAOA9oky3PStmEy5I0ZVAfedJ+8B0fxmZtXejGpquD3iIrjWPeWFi/&#10;d0kiB7TTO14HtcpoJ1mhDK0GPMdtN2QwfE6NGOV7KJI8520XrH6oy0sDJKTB4HqzTSmoT22UeNum&#10;zQLHsLNpxoT+Wd2kQh4g4bNXtmyAAHJx8L4wY1Z+0m/YuDE8OvTxePzUqZORoCyUH9ICth3oinKw&#10;dYTybHuAbUM7AUlRL7rMI6yUaAUmaKzQy+wq77yE/rbLNtFlShR5dkdaS1JIumLS2KQ2xYSGvnuT&#10;Rfrirc4QysnzRx3TpKtZ9CZZlY2TfMcliRxc0WQlSPJWD80ChatMZk8YVhkBVZWywWwXcBSEducF&#10;XQXzdhltXdAuq1eCSDv0Q/BJy2U8bZBCCKbUJ+EzwKEI0HltsauviwN3o25wqOvGBn4AfCKzozXr&#10;1sVV1R133RNfFTJy9JhIVCeOX7xC48e7ErVD7ccmuV6W/qbKwt5s0Szoi9WZR84paJP0ZPXHmEBq&#10;9hFQeSCfpGgcWoG2DyV5KzfqtqvEvFhDOnzOlilBh6QRsdmJCJ9pS0qKiIiLspW3CkiLb3uTGnA5&#10;yUppXZLIgSWa5z73uXEFWgWk9cooRbvJCqVoNoMTeWmqQsaA4TDAebMeCYNC5zEI6s4D53E2GTDt&#10;LRvMdoH+qN681VXV3xb1Bmgf7UJHGkckb7+7KuiHhP4TJKnHCmNn+6vZnsjLludBwYbyDyd3BAJI&#10;iqDMM/giGZ04nq1Kjoabbrs95mnYxukw58knw7LlKyKZpWXYFZralJItdkpZnD9wYH+sE4KBMBBv&#10;m7IqKMeOiwRdeelT6CYM9O+dz1vN2EBOf7ETL107QEDDFpAi3+S4dLFz5043jQXlYnOp/hh7xkST&#10;Hb7bOrFJCE9tskJadI9+8topcF7i6e9ykhXnsVuXJHJAO/X5Oc95TnjlK19ZCaT1yihFb6ys7IwH&#10;A/HSlIGAjZKLhPMKZNRTNiAptIJBMDYvTR4wBIwbI/bOF0FGWWREcijSeud7A7SFmSx6AYyB1RFt&#10;8vJVgQ0EBHIrHPP0bwNk3vjYoMuqRzaze/euHkHY4tTJE2F/RiLcrk5/edEi+XQ3IMFn6hPT4uc0&#10;L4QnUcBJib1MCJhpuVUAUap/CBMuO4Hju5evGVgdW1+kvt4kKgtIosgvsVe1qwpZCeSjbGKHJ+jR&#10;ywdoD/HNmzjTFs7l6YdyEezFO385yQqQ3iWJHNQimhzUI6uXXfy4pVaBYjSYeQPjAWXlGQJCQBA5&#10;kbbKABTBrmAIUF6aFNQJQSk4YQh5xpkHG4TzZrJadVBPq/2sCvrFeAG7wpGTIc2usOQ4qeCgefqj&#10;39KzNylQYI3XkrL22i0kez4F16Z0fQqymj5jZrir34AwdsKEMCUjKd4cfDhbgZAmzWvJyo4Ln1nN&#10;QZh8R4d5dkxf0nLLgJ2ob4jKYKVkgy4TgTRvK9i7d093P6i/iDwuNdC5dMI4lpGbB8UcO9nwbA3g&#10;B/JHQF7GhYBrhTbRHtsWPquteW1sN1mhD4n15zzQJ5ckcpASzQ//8A9Xgs3TFFmheAaCJT6NTjtS&#10;FwyipMyAOI+BWINJBWXnBbVWoDplhF4aIMO0AQjjw9C99GXQFhdlePVaQ2t2dVoH9E1ElbaH7xyX&#10;FM08U6A39VVix7ls5Yh+EfJo/PmPzUBOtMuzG8bJC77A3kixI5uRE+wJLgsWLgwrVq0Kp9kOzPro&#10;5eUHxxJrj+kPkUHccuvaBrT56j601uZFLnrOYPbdEtZx51pbM4CYFYix0zI/vtTALkUAEr6jC2yD&#10;9lZtM2Upvx1XgXJUV3pesQ47t+3hs0iUdDrmlQ+aJSv6mudH8lvK9OJMCpckcmCJhutQ0ncZmr9m&#10;1UVWNjhSYNqJukAxCiK6kJmCQWMw7QAjfCcg0iada5YUymADKSut9Dz9oJ1yWoQ2YRyt6Mlui+UZ&#10;kepktuydbxeoX0SVp2fS2IBYhbCsDSD0B51xXI6J5M1kgbUB8tAGfU8FgtL1I9Lk3SXHNiD/ISvG&#10;duCgwbGdvApEJAa8lRWrJ4kNOmm6FDzDTwK5eGk8QFRpf2NwStJBYHYidayJ1ZsF/dR4U78I1o7N&#10;5QZ2xBhgF9iWZxccqzIBVxzIi1UiJDtpErTzwGfs1Ytp8oMiX5ZP0BfvvAfaorq8eES/JWm7Pbgk&#10;kYNbb73VPV4Htcqw24BSOootG9wqyFMUSrWBzwptsCsJXd+oM4B1YEmaYG3P0U4RhoT2kMemqwv0&#10;osDCdp+XBmhVgTG2Yzw80EcRFUHQS2Nhxy3Vl4VsSYIDp32wN1gQDOw5wTqjFY6hQ4IMaQ7sb/wQ&#10;2N4AQZk2AKc4mdVPu75z403dv7PiQba33tEnW3HtyCUrLzik6S5CVyAir7cK88Cdg5bsrU69vkFY&#10;ahv50hVYVUCmjK2Em0TseTs+nQTsQDdRYBvWbrATL48gPXs+YP0Ve0nPI2l8oi1MwmwbEPyH+OH5&#10;czNkZS9l5JFVlVgjuCTRKbBkZQN3s8ERo9DsgTJkBMxYMKQ0+CMMKANrCU2wbfJWPq3CtpH/fKed&#10;mqFLCBStkpRQtU8Yn6Q3tgItUXlkkgc7hh5hpbrjte5pGkGTEW/GiT1YwU5wOMqTraRBO70Bwp5L&#10;cfLE8dhvhLGHnGjH3f0GNOw4g5cPsrHtZJvPS2eR2r0mZV5aIb1NnmOWsLieZNNbeykj6jywGtUq&#10;A8nToe0/0PG833ZdDtB2/Csvtgg24Hs+ju4laTl8RyAae1wgr81vBT1Tt/yuGbLShBYS9M4DbAHB&#10;f4r0QDtckugUpDdY2Bmgx9QWOLq2jQgiODr/D2XHtLVjHSgVAgRpihQINDNIZ0cYFm0omuFXgQIW&#10;YmeUCIG3TA91IR2r/0VQ4PeMkXZhYASwPGfJA7ojX12iAqS1wdeOiw2mkqLxYexxpvSYLQdb5Hhe&#10;Gy1ZEGzVNmxQxz1w95/Gnjq0DfjIkKGRSLRd2Cpok2yYeqzQVnwob2tQfqTvrJZkE/LReNys+Ciz&#10;mSdnxG3TLttEaJeXTqAteVut6Rh1MtRnxsg7zxjofGqDihf2WB7Im44/0pgoNX5Wg9QhK9kCduyd&#10;B9Qr8c4LEKdLEp2ClKwIFFJoXgAUMQG+83/Xrt3hvgcHxR9Vbtu2PaZhkL3BkVHkBZ8U9voO7UuD&#10;GeLlqwo7mBKMoGr76kKBq8jAAIFIsyKE9og46X+q2zToFwEd4mg4RjNkTFtECgjjbccEcrV6rVOH&#10;3Wqs2j4FSVY9OD9COTaApmAlhY2y9XfTbXeEW+7oE27O/t98+x2RtPgdlpevLvbvvzBhYzVEkLe6&#10;Q2gz+mNl6JVhwfUvS35s09kJV5UyPFi9W9vMI6QylL2Cv1OgsfDiHTYsXXtbhOif/OlxD9YfsLvU&#10;BiRVJrHAlsdnL40gUi1qK2PukkSnICUroKUlki6LCYiQ06BHh3STFZ1cumx52LR5c5xla3BTwRma&#10;CYx22ywtm4Fl4MsGqwgEbitemnaBGbsk3dqjDyJjjMsj+vQY3xWckap6YBxUVt1VmUBd3lhboheB&#10;0Ub6lZbhgbySqgRM2dzFZ4WnUxQFWlZSCvIiC91cQVlenmagmyvQt21PbHMy6eAz/SkjCK7Nadzt&#10;+DNp8NKXQasHCe1A9xpHL08Z6IMdo3YBvRF7tKvTCihL4vmOPY9u+a5zstOq/uPtkhDb6Ie1A9lA&#10;GWzbbLs8sHUuSWO6QExwSaJT4JEVgyAHsFs8ODZGAu5/aFA3WaEoBuLmbGZK+v73DwzHs4G1Qnme&#10;MVSFBlrCDIF6WykzhYS6vPPtAAaPEOTTc9qOsILhpoTAMdpI/4ElHqRsQsByX+kZl1avh9m6rSMC&#10;2iepE1ywLQlleGmEtP/oi99deQFUgIwgq0cfGxofXsvNFbffdU9sI2R1/Fhrd9NZiBAZM+/8nj0X&#10;rplI6AP99tILab8Zy2ZWQXb1ThlpmdTTTLneWLUDusZE28psowyaCNNnryxvd4jYQxuIdUiax4Pa&#10;jOT5m/y/6krN+lYVPSiO2JiewiWJToFHVsAqQsolgDw+YmS44dbbw5PzF1y0irrznn6hT9/+4UR2&#10;/Kbb74zXruwqrZWZEO0hPw6fNzNoBZagkSqD3wxUh7elICLDOZhp0U+1g4CBMfPfa5sdL/Ln6Yix&#10;lPPRllZ1qdmlhDLTCYSCYdH4p33iu9qZd82LNHbrCiG4lAVWVlwQEj/+3bJ1W6yHAMELDCGtdevX&#10;x/Ne3mYgH8n7/ZOCHunSSRl2ULStZ0kdm/LSFEFb7Ah6YOzQq9okQT/YileGB2+82gXZHG2ytkb7&#10;6tqztseKJqjUgQ3LHq1wDH3hl15eQfrEP7zzwI4944qvpn5hYSdB3vkUisW0Oa+9Lkl0Cq562f9x&#10;G80Aycn4j7LB4CGPReUc61KUlTNnGq+X1rL4oYcfjXlkEF4g6yQwgJKqs5s6wPgkecaCcRYZaBHI&#10;ZyWtg+9yOMY0rw1VYfVFUJWkqyuQN+60GSciv3dekubnu4hfwnEvcKbgWtWOHTvCmPETuicIlMUP&#10;gVlt8YqQdpEVW4DSOX1Nz3Njhc6jB+WR7yGc94jI6h8f03H0UOUORUtUnm/SXhtAEerhGpxXnmDL&#10;6A0oSKeTGGvbjCvHisiL/ilPlbhE+tTmJJSj2Ief2/Ks3xVN2BQnrVCfdrBSf9VErahMC9v+PL24&#10;JNEpyCMrSIbO3d1/QLguc945T86LCscQWFmNmzgpXJPNQlEYYEarPCgX9OnXv3uGIKmq2MsFSEpS&#10;xYDrwG4BtrtswQrjJaO0DoPBpoZfF7Y8xp96rCMTULx8FuTRZAaktoGOFLSlM9mXFdUL4XnBMwVb&#10;gOs3bAgrV62KY8JOwLQZMyNZQVLcJNSurUBt8aErb4VEnyWWBCCxdAuK7xfyJb+p6vrtltWfBbeU&#10;2xVnuvWHXr18AL1bv0AiGWTHVZ7g5c8DNkL/6/qCJkYiJED7ZSup0HZLXqqPPJKi/luoDtoNsFs7&#10;RhJ0yjn0rO29Mj3LrsmHT6Xl8h1CpEwbU/OIJw/ero7gkkSnII+sUBxbebr21P/+B8JT2UCtXLMm&#10;LFy8uFtxXJ8irfLMmDU73H73PfHhoGvWrovBSOcQBqyucV5K2L3ldraVcmR8aVBuB2zwsUbO55So&#10;6hp3ChsY5IAiYitaYadAF7RJJAW8dMA6JTZk+0YQoi+UJUl/wOrhTLZ6WrFyZXzaOsTEdqCuWwnt&#10;IiutAmird16zY4S+QUiW1OgPwZlzEI6O41cSbrbgVnVPfx7Qv4Ry69gD4y0hr8gGImQ15+XJg6Su&#10;P4g4sXl7nHZgL+gQm7JttYLtoj/ZrCZCtqw8aLysbaM/1WXtM5U8fxDUL5EJ5RYRoqTViaeFSxKd&#10;giKyYuWUCs9SGzp8ZBxs0tx6513dhKR8Fjpug05Vw7hcwDgkGL6Xpi6amcVVhSUKjBrjtQFJgkMx&#10;Dl4ZVUG5cljqojy7nYS+bJBI9UfbCOAiKWykrE12i1GSlqs6sUUF9DxoBQWi7WZBb+bsOfE7qy70&#10;SRsJFgfiWB1orHSygFznRgOugYnU6Wd6HvLJC6i0wZKW/R0WAUxCOzlmdVEEa4eMXx2iAow/ddrg&#10;SR+aKQedSIpm+xbkU9189tIInMe20Fe6nWmF/nj5U2C7arONeVan6IE6qRu7teNbpiOlTUkYUAf1&#10;29gkQR/0oR2k5ZJEp8AjK90ttmjJ0nB9NvPkLil+g8Lt6si3v3tDHDRwd/97o6KsgvnszZY00JRd&#10;ZmiXCxiUAoykHeSCjhBmT+3su3VCjN2WbZ0IqeqURbDEiHOgLwnnSEMbrJPKFkiLA4uoCFBluqUs&#10;GxgRvqf5tLJsnCu+pmLBI5cQ2qvPnlCuQFrGUWSLXpk104Z9+xrBam8G9EN6BB2kddvnBdJP0ig9&#10;wmd0qkdJAchTaWhDnRVNag+t2DV5CdhWaE9ZQLagz4oJSJWJoe2DtfUqIL0CuvWbNJ1AevRPPLDj&#10;IqG/jLkmU0zivDJsvXkgjeooS4sOrG1J+E5bip4YUwaXJDoFlqwwNAVVCQo4dChztMwZ5y9YGC9K&#10;78uU9d2bbw2PPj4sbg9icLbDeUDBEgbHS3O5QNvslkwqtr1VZ4ECeYtmTc0Ag7WEQOD0dEp91qjz&#10;0lUB/ZbjElixF5WN89tyaZ+tF7sSSeFQVRzSBkPKsis4yrDprY6rrK4AgV4kp0mEhLJs+1sVVmcX&#10;1Z8FZ4S6tGLj2hNtsmNLO9AfJGxXtRBXLCfLa3XhwU4qEPTrpasLykn9hjEuWy0L6NyOc5lvUZ+k&#10;lT5QryaleQRLmtQGimzCK6Mq7PjktccDOkBn1l4QEWldHbkk0SmArBgUCCcdCAaTmQXnhJvvuDOe&#10;w0BxII6V7cVaaBaCclsxtnaBNuBcVgi8HKdvVjimPgOvPA82CLajz5Rhx4o2eekE0qcrsLrtgJwk&#10;9If8cnb+e+STzv5kM2XOaPWFkE/ttYSV5lPwp05WLZYYAFtp3BTAUy6waxxaQh7KkJAO4uAVH5AE&#10;1444z9YdbQDYPYEW+6Es9IBuKcv2m8/p9iHfpT/KsecAdaPzNAhJYv0mvdWDB9uesolCM2DMrD4R&#10;dFzFzsibEhbHvLSUJ6lrwxa2vUX6YAxoD5+xW+okL//pn9VrK+2x18qbGR/qhpzSMcB+8IuqZbok&#10;0SmArDwhQNDJDRs3xrv/Fi9dFu8K3LptWzzPIDGIKMjrdB5QqqRu3naCdqQklQZdzwF3ZUb1re9c&#10;Hw21KknLESnfO18HtNs6SB0dQhQSysgLCClIJ0EfclbKAEWOYPMiVeq0kq7YgMYkrZvPCu701QZz&#10;yCsv8CPSh8QjuyqAhCBFCFHl0d6UrLibT0Lb7TkLykpJC99M00kHHmwgrKL/VoA9oksJn2l/Wb2c&#10;t5NDEUQKGz9a7Qt6bLUcVpCI7MdLUwUaI2JEq/2iTSwK7DggxDt8pKh8lyQ6BVe97H93daXBwgRg&#10;OqWOEWgBN1bosxzH62wVaJZPOZ7iqNcGoXYCYxd5SGhHXn0QNoM+ftLksHzFynDjbXdkxw+FBwYN&#10;js5FWV4+gf5ZoX4vXVUQDCR1tgsEOZekrP2kl9Hz37afvlUZp7ROHDNNQ1kKHqmk/eS72oQt2XME&#10;OQltVTDXil5CXaRVkIh9y/oiqfoajyLQHqQx8bv4vO0v/qZtvRQQllZhiG5Tt7A6SCF7hzS9860g&#10;r27iiJUiHxOwATtOHmHJnzRpSs/XgfTfyqTZklWZb+87sC9s2L0xzN+6IExaNzmMXD0qPLZ8aHh0&#10;+WNh2MphYfqOmWHB7oVh+fblYee+6q/pzwP6thNUSTopt3BJolPAyiplXGZCHMNwGAyMhpUEgVud&#10;4lyzxkKwkVCXjlMe3xWI2rnyioErcyCVjfCZc0X9YLAhpVvuvCv+yFnC7fnaDiSNlxeg11QwlmZJ&#10;y5bXDFkB6taEA8FpPR1Ql02XZ+BFoFy7BSmxF4Ep1wZjOZOO0b5UX9iJxNqJnYhgtzxM1d7IQBp7&#10;Zx1bfBL72KNmV1YWmljQfvd8Voe1RwS/Sl/9YQN/Xrvyrluhf42hF/xbAavDC/VfKFvHuPHDjof8&#10;rQi0166wbMwBfEe04sYuAPYC8AliFpMQwGeOyXaxG8pAp7IvPts66qDHZMfx6T3794S5m58MA5c+&#10;GK6d893wr0/8e/iHSZ8Nnxj/qfDhsR8PfzXmw+FDGf5m7EfDJyZ+Knx68j+Ez035fPjS9P8Mt8+/&#10;IyO00WHNzjWuf1aF9KQdCQltJnbZOOKSRKfAuxuQzuE0EFZqLO2CZlA4kgbCBqwqM7EqYJBwUht0&#10;GSSOecZlAUEDbiZZu259992QCE/pxhF37todnSsvEMjxMBT1WUIQq9tHdCWja8XJ6DvjK/GczRp3&#10;s86SkooV6uMYdUvok+pCNxKvr2q/2k4aCW3X1ptml3HcTYBVQFX9CjwI7bLpmgE2gRBYvfMg3lCR&#10;9cXaJ4KtQKT2ZZLYm1dGCvtOKfQiSce3VXh1e0hJGZ8oagvjb0mOcWU8iEUqh//oDPDZll9XKMNr&#10;RxXYXQPryxt3bwpDVgwNX53xjfCpiX8f/mLUh8I7h/95eNvjf1YZfz7yfRmJfSyS163z7ggzN84K&#10;u/c3/04/9ArSOITuGBPa75JEp8AjK0DDCQag2Rl8Eewg26CI4ggudYN4Cg2MJUDKhnyqlI2z4Bxc&#10;n8JZGEw50Oy5T4bps2ZHI+fxU5yzK0QBh5QTicw4pu0HCTquE0gUlNGbd74ObIBHCAoctwadR8Rl&#10;QM8S6uEYY+IJekrzAwV8JNWR1a/+I+hFgZIbJXSONtggCiA0EYVtm3f3Xm106baIrARIlL6qLalw&#10;PL3uVQZWPuhJ+emf1V8rqNsWtjitn2v17JUNaKsmes0IYw7ot0CdgHYA2UXRzkgZiI2S3dnKfNve&#10;beHBpYPC30/8bHj/qL8Mbx/2LpeI6uBPh70zvHvE1XEl9o2Z3+4mrQOZjXptqgLajX2iFysuSXQK&#10;uGbldQbQGQJp2UyoWaQMz/dWiREjt0FSUrdsgjb95sYSfgSNQXMLPzebjBo7LpZ5NNPPvAULYzqv&#10;DLUDp0gdE31aIkUgwyp6tkG1yOGrgomDHBex7aJNXp4y2P7x3/aLz1ZwmKKx0TYi6Tw92raThq0/&#10;BUltG5EmXVUJaqclC3Tspa0DJkYIPuSd9wAJYHtpENFWrZcnD5SliVGejdZFMytO2qH80okkz94Z&#10;CzuufMYOsEd8mXzYjLb8+A84ho1wHojwNAmzkG7Qa3quKqiPtp17+lwYv3pC+Oepn89I6oPh7Y+3&#10;TlIeWJ19ZNzfhj4L7g6rd65uqe0AHTHRlg+4JNEpKCIrBl+rK2/l0A5INPNuFgwahmMDLcIMin54&#10;ecpAnzH2jZs2h+/cdEv8YTSkRVv5ofTU6TNiHXltR28I/73zAMdKA1MV0pK0aqyC1w6+e2mrwG69&#10;efqnf1bS8xYKCEgadAlCbKWRhh/iWkLiuPqETm0AtdCkiTYrgDH2u3fvavy4Nys7PsniQObYWZnU&#10;QQAuW11QJ0L53vky0L9UCNhlrz8R7BZiOyY1tmz6zhaqvW6VIn39v8DYWyJiTGXHnEt3Hpr1X6Cy&#10;0t0B6lOsaEU3tPfk2ZPh3hX3hw+O/uvwp4+/0yWZduPPhr0n/POUfw3zNs8P+7t+VtEqiGMuSXQK&#10;isgKMKgiLAKCl6YVKKghZQHaA+2zM4NUICsvX1WIsASO8Rw57o5Exk6cFAMi/bD5rEN6szoL9cE6&#10;MJ9xsFQnfJfQZ3uuVdAO+ojQJ7576cqAnUjSIGFBn60U/fKetqATjYF9Th4gaEIK8YWLOp45H0I+&#10;76GrgsiqilCWgI4ExgJgbxAK/sJxhM9evVXQuP7UczsbQQ8EWS+PgJ4kzfhWESFr7GiXl8Y+acOL&#10;G7TH9onPHFceica7WagOj6w0Ps2SIWWs2bk2fHPmteE9w99/yYhKeMewd4UPj/1EGLN6XNi1r/mn&#10;Vli4JNEpyLtmJWBUGAwOR0BuNoDlgfJloHW2nGgHWwqpcRMoKBNIigJmFUA26IB3eN142+1RD3zn&#10;3V2ssEaNGx+/48Ckp138R2gfbbHl5YF0BFjbJxyKcukv5+VgpGn3WAjU1+xs07YRm8lrI+VzXlt8&#10;kiJdUVZKUoK2+6hbKx+1g/Hw8gh5ZIWOU/tqRmiHV28d0CfGRX2S0Le8911hkwg69vRpUffuR0gZ&#10;ySPisrvkgHw4FfLYMWllkix9yTcF2qSxbYasuA19wZaF4T+m/Wd41/D3umRyKQBBvn/UX4SHlz8a&#10;tu7Z6ra1DlyS6BRc9dLilRXAWDCeOmRSFwizoCoBmDR2VobQvjTAyuAxylaW+gDH35nN/PnPqopt&#10;QcpE5s6bnxl841FVnN+bHZeT8N0rrwjoW4FGQn8JDJJW+9MbYFyq6Jz+0ZcY6DJyJp+EfJ4NsOXk&#10;BUXAXXMKPJAWx8gjsc/W86DVPUFdwZPP1Bm3suJTLBpPsqBP/B6L73qqBemYEFF3rD/rE5ANqE3t&#10;AKRFXSlpYS/291e0SWmq+JStowxsQ0rQh5smO45U8WlLWKQnL3nk4/SjSh88SAfpccZPUpes2HZb&#10;um1Z+LcnvtSWGyjagT8b9ufh0RVDws4WV1guSXQKqpAVyAs87QCGWLZVBmhDOhOXeO3jmIJYu7YD&#10;N27aFO7qf2/8LPBg3/PnG1tBvEl5yOPDY51Is04GcCKvv+mWY6eAvkryZtOMCTqDqPivdBy3Ir2V&#10;/TiXFZRIHP2zHcjqS+NedK1KsGTFOCNc6/DSVgXtUrClL16aVkD5kJYV+ow+OWfHwvONFF4dedCE&#10;hP5554FWumV+h41L0rS2D9TVzAorj7CtvVXRj0A5q3asCt+ceU34s+HvcYnjcuHqER8Mo9eMbeku&#10;QZckOgVVyepyAgfUxWoJxouh2xm1lxdI6hilB+qwJIXh8lbZs2cbF3F5HBXv8OIc0sqM0AIn1bZL&#10;q6TbW6CNEvrvpUEXEINWVel42Nku48oExguEFjzlXKLrUuSTVCnDkpWCGPZF0PfSVwErIAl989KU&#10;gRWdCNQ7b/VlBRvRaoV+WB17KFq1pmA1KZ+DLL00QPaKYA+e79F+lcV/z1fSbUK+V/Up0qn8tH5r&#10;r2xZVo0Nm/dsDnfOvzu8Z8T7XMK4nGBL8G/GfDws3LIoW/3VjzvEU5ckOgWdTFYYGw4hg0MgAJ3j&#10;vwITafIMTo5TlKYqcBacb+z4iWHg4EfiZ7YA2Rac8sS0cMc9fbtnc+1cAdFfgIN759uBNOBwHcNL&#10;l4I26a6rIoIm6IqovFmynWUjjBtPRkjbJbDtRTBGKDOuNjKSkP4lRddj2NIjL6IJEEIZRXe6lYEV&#10;oaTu9SBBKxhsLj3H6lF9ZyJHfeqHFfKmek6Rll0EEXuRfhgD67MI35nsyTb4r/YjRXbNOTumfK7i&#10;x5YMPXuToDd0jS9jo+TDDlI75hFI/NCXJ054ZNEJYFvyHyf/c7b6q35bO7rUDo5LEp2CTiWr1Jhl&#10;7KlRk04GCbHZcwJ5JHmz/jqgjJ07d8b//OZq4KCHu9s6etz4+DI/xHOQTkOVgOzls9CWD+OQ12cc&#10;gqAAvPN2vDWeCE6Ut8KByCT6Ea9dVakc/ts3CFMeqzDGz0ojCF6YcefduFAFEJSkWbJSgPZWVtxt&#10;J7HlQ1rWb6rYuy23CNiKdOo961BgrCXpZJO2MdYiPYT+ee2yII+9+chLk6IqWUFUsk0LdKeYs2fv&#10;njB745z4NAmPJOrgvSM/ED48/mMu/mbcR1v+jRYrrDsX3F14/Qp94it2BYy4JNEp6DSywjDE8hKM&#10;pijwy/DlCF4aHEKSl6YqGGTaNGnqE90/CmZ2y6OXeHMyQqBptZ52gOBBe+0xvtfd4rLPfrOwqyEc&#10;Oy+NAoBuqEjTcEzCZ60qkBg0kvbaQES9HGNGr0BNXTZoMh6sxMiX/o5H5XAcEpPkPVi2CuxvnOyN&#10;D1WBvUsg0PS8+kCwSc+hK/ovKfKdi34CkNlGXnvRnaSIyOW//Oe7NzGQMM5eu/JAX6qQG7A6THWg&#10;eIC90C/O4xfEEo+89h87EPotGxDe2YbrVP85+6thwpaJLsZsGtuWLcYPjf5wfNKF7TOgr/y3ExoE&#10;O8LvXJLoFJT9zupSQjN0CQok0HlpLTC0KjMuzSLaQSS0FQcUuLFiwP0DY/kI7cEwZByXA2kQaRdU&#10;PjrU7J/g6ekUwpDzQ+iePjim8SOdjluHSrfCSIeQRkRmbzhge49jBKA8oc20T3ZHWQRqCWVQdl1i&#10;B6zkJJCol6YIarftn2DLxvbtOcFuh8oWrc5BmseunLBpfE9181/+g+7TvIJdUWIP9hzlpUES/aft&#10;ahfsRColK01wrb0JtJu8tI3JFXa7ePeS8NHxf+sSQ10MWHFfrNuTM+fPhA+M/ks3Xx28Y9i7w1dn&#10;frPHswTTVS7ChMLGWJckOgWdRFaWTOoaMcEMwRm88wCDleCMXpo60PWrm26/M2zZsqW7DVYwDgwC&#10;B+hNx7Qous7TLmilRd/yxosASVAgIIA0YAh2SygNqja4ibCoS6LVD8FUaSFH21ZLYgjnqaebBLKA&#10;hIgYJIydwDnAeBO8aAvtBpQPudAWVkE8NZ22IyrTtqcKtDqhrvSc7Ay9F5VtiQNiLmsHK6A0mPFd&#10;viIpem6iJVJvhUYb7Hgj9NGb6KQgTZV0gv2tV2qfWpmiS3vcA79funtB37bdpn4pyAr81diPhJmb&#10;LqyuZOcI/uj5rEsSTeA5z3lOuPrqq8Mb3vAG93xT6KRtQBmjNwssgw1gdqaQwg5YUbqqwNFw5jjb&#10;zMqWs/Pfc3xtezTTxypIg0MeCK4E0rwf2VYFdeYFEOooIyo7bt42ImVrEoMQ6LRisIGcVYGE30PZ&#10;NgIFfyS93mJXVqxI2imMua2rCuyt9+jQnrOE4l3LSqEVGgKpemksIDj0bvVlhbohpLzVovLx3zsv&#10;0A+NI4Luy4iIuim3LJ3AE1EQ8ll/Iz/1ITZ9Hni/1CcnfNolhGZwqciKHyvfMPfmbn2hAwS95+nQ&#10;JYka+Pmf//kwZ86cGBOxT4DPDhs2LPz4j/+4m6cyroRb16sCIkAIbnmDYQ21aNCqgpkZwZiH3PIW&#10;5fUbNoZZc58MQ0eMDP3uuz/ceOvtsT0KMBK+N0tcIhjvWBXYdzhhSF6aOlCAA3a2hqGimyId29U0&#10;s24vDfktYSHoj4BH/eRT4EtXVcCOORLzmtVBSlYaK8YlXsPJ+iFhvCFJ6mF2DmgbID9Ig7BtSxXY&#10;613cvt7jfNdkizZW2V5EN9Jd2u8yoF/67hEXfdSqRLe+k16CHaTlpaBt6NIK9aX2YndE0Lc9VwSR&#10;lfVz+ZrGmNWXzZOC91GNWj26LdeqhEtFVtxo8fcT/ym+Dyv2pWtblL57qyrgkkQBWEH9xE/8RLjm&#10;mmuinhnPm2++OfzAD/xAdxo+c4xzjN/nPve58PznP79HOZVw1Utf7Tb6SoRmDkjeYACbDkdk9skx&#10;GXIdEDwOZP95yC2PX+LOQH4UzMNvOT7ggYGREHBC0hO85SgSvjOQRW0G6Sy7GdhrGfy3d5K1AspB&#10;fwoMaXDwYFe5zMQohxWSl1ZlS+wqgXMSERggGNqVhdU7JMJ50vGUdh2z1220xcgddjqma2F5oEx0&#10;rADfzGSA/iK0xxISZUsHEIXNUwRuhlD7bb+rgj4glEG/rB4R2kQakT7nq9ZBOtpkhe/yBcZW9fG/&#10;zm6ItgFVHj5obQjJW/EL/K7q2tnXuWTQLC4VWYG/HPPXYdiqEbEvlvTz+u2SRA7e8573xAkBvjhi&#10;xIjw0pe+1E1n8bKXvSymJc+6devCH//xH7vpXDybyAooSPDfOy8QHFPBGTBqG2zLgNIpC2jm8Mhj&#10;j0cH4djIMePigNq9cRyQ8kmbCsc8h/QcvRnYwNDOcgk6Nogxmy8KBJr1WoG8KMtLDywpURerDku+&#10;jLnaw0rTjnEMWFl7el7HaaTXyok0lKd+iKzsioE2qI48oAutZmi3l6YITGiQdJWIbUr4bM+VwerO&#10;W33mgetO0gcPCeYYqzMmAepjKnYcymD7lPoDerDkQh/Qp3xHvmptxMKuJFIhP/ZZ5uerd6wOHxv/&#10;SZcImsWlJCveg3Xj3Fu6+yN9ohOv7y5J5ICy3vnOd8bVlXe+COQhL2V4511c6WSFwjFiDJOZFN8l&#10;RYbIOYwVgpHToTgFOAKnl88Djst/ZpYYwT0D7usua/CjQ+I5Zp42j0DbaUvq+Diqgr3n5M0AYpW0&#10;Y5Vm4QUudOHp0QZO9ASRS+oQFuRix1uPZiKIWVJmjO0KRSsFhDHT6ou22LsBRVY8W1By0bacA7ta&#10;8G47L4Jd2VlCsgSIbdg8VWH1jL94aVLY1VK6CqdN6JxxseOvMawC6Qlf4TvXw+zYSawNiMwR2Zg3&#10;MVLbraADkV4Z9mVtmbP5yXhnnUcEzeJSkhUvbvyXqV+IP2iOfTKTA3Se9tkliRww5t7xOqhVxlUv&#10;+Y2LGtzJQMEYK7M3OkqAkXOngtF7ZaQg4DGIGLECGWV7aYtA0KM9dw+4N4wcOy5MmjI1PjcwBsuM&#10;KLw8Am0gGKSOSt6yracqsCsK+kag8dI1A2bqVmzARahPwQQdoyOENHynLSlhcSzVkWAJSvVgD43g&#10;2bNuvqd95TvpJVpZ0S6rJ92oAWlJCKa2LA92NVL13VOCrR9bVxt6/Fi5i5Trwq4aEcbJSyegJ40V&#10;duil6UY2Zgjpy8oVbOC0eqVe/EVt1Ra6QD7aY/vCZ45xTjaitvOfY1VJSuC1G8NWjnBJIA/cMfiu&#10;Ee/NVjT5uH/lhZ+4pAJZ/fW4j7j5BJ5JWOd1JJ+e+A/xwbvql52spTpxSSIHtYgmB7XKuNLIqkgw&#10;WAxTRuzNHMpgtw7qGDdBEaeCbGjD5CeeCLPmzI2GQTvK2qKAKkeVo0koJ53ZVgX5pBPKtauMVmEN&#10;X8I2EUhnwPTLEhsBReXQ7zqERWCyogAmYRwYP9tWC/tUcgnfub4j0cqKyYLEXhPLg902rLISs6DO&#10;dMKCHrVF1upEI91qK1oFMcGQ2LHyoDZrq7AMdvs2jwixIWwC8vNsgDFn9ZSOI33Uahmh7V7+MvCK&#10;+rsX9nUJwANE9dXZ3wh7Tu4NR89m9psDCClPnsn+jp097uYTJmyZFD42ofpvvj42/m/D1A1PdPcL&#10;v5DOGDerH5ckcvB9sioASpYQJCEHDJbtPxyL8yheAZE0XjlFoDxJ2Z1CgsgI4CjHsnp3Z6S3ecvW&#10;MGb8hPDdm2+NDpm3uvJmygQkbStK+ExwqUs2dhXBm2+9NM3ArgIk6W3jjIftgwR9eP22hENftc1k&#10;QTr0Y4OUDfCMQ5WHs9I2K5QHuUhEVjZo2yc3xDFKwLWynuTWuKOQ45xX3iJwwwe2nQZhhDZ7earA&#10;TlrsmOAvadv4TiBByq5BYVMS72cDHqwvV7lDMY+wADqhPLXXCse8PFWwafemcO2c77gE4AGy+tbc&#10;a8PJcz0nUu2WGTtmhk9M/JTbBg9/NeYjYcSqkT36Zm3axiWXJHLwfbIqgCUSPntpQCtkBRQk0u2H&#10;PBAcHxn6ePjWd64P115/Y7jj7r7h+oygxk+cHAMuAZg0zBK9/J5zCgQujMkKgYZjnPPy9EBWv6Ro&#10;Fl0XkEgqeasOyNWuspCiaybpCotZsqcrG3wlpLVpymBtCrEBj8+CxDsGUWIzHilbIQ2TGeyTPjKG&#10;mmyhD8iRLURLHJy3pFXnJwop9CxF2kk9aR9svRCIpGzbEdtG0jLygD1ocoEuvDR5sH7jAV3a1WPe&#10;BLEKNu7eGL468xsuAXjoVLL60Ji/CY8ub1w7t9AkFnvA/jjmkkQOECbUrQDxynbRG2TFTIcAjUPy&#10;2UvTDOxsoDfJSs5HH7zzKURGwDoKv7HiGO3AaWzQtfCcMgXBhXKsxKBTMGO311rqBgWLtJ3eiop2&#10;2Dwe7INnEdrktZ1jlrAUcNJ0wOqkShs8aLw7QRhTAEER0CF5viP01Wt/VdhVK36Jnu0x6tTKUT5U&#10;RkAQj9pXR//US9lFzxhMgd3JFoug9iB8pi4F4zrYsGtDfBOwRwAeOpWsPjD6Q+HBpYMu6h+rUekK&#10;4uKYSxI5+NVf/dW2wCvbRW+QFbMbBEWgEC9NM7BkVVRuq2QlxseZvPMpqEdkpdkKjn/zHX0a2zbZ&#10;6sDLJ3iOmQcc1gZyhHayyrJBhZmxDJH/kJ0tpwq8ttotLkmdIMUs3a4UIHdvRSbCou3oNT0vkI7+&#10;I6StsqWUgoB78uSJOE6sXCSQJH0DBDzO6zuQfvnMRASw5cd/CTrTMUCZ9As7oe+03eqjSOoE9hRW&#10;TxJ8KJ7P+iWhT/aRSdF+k7Is7A/M6+q+iARTVCUqu1LW+EhYSTIGVWPSht0bwpemf8UlAA+dSlYf&#10;HPPXYdCyh90+prbqkkSnoJPJirwQgVZnVW9+KCMrnJNAkVeGDL5q+yE3Amrfe++LW4HXXH9juOGW&#10;2+I2IMcJZl4+wXPOMhAkKNuKyJX+W0etclOARdEF7TQA0HevjCIQpE6ZGT1lEoy8dFWu9UCAalck&#10;7iyPl64KqEtlFQVf0olkUv3aFW3ZFhrloG+IiFvkGVfqjf1Gt5mtQpRV7kIsgn0VvV39i4wg1FTQ&#10;Q9n1UU3O+O+dbwc8W8yDtpshJnyXyUFK0owbPlnm21yz+uasb7sE4KFjr1mN/XAYuuJxt49AY8h4&#10;uyTRKehksoJsEJTJd8rC0DDINK1FEVmpDIR2pueBnZ3x41UvjQUOAXEA1Y0wg84jTAvPQauC1aaM&#10;LRX0z8zJy5eHPKIiqCmIS+ifV4bAM/jQjXcOEDCs8L3oPUlFYFwljIOXpgosWdEeL40gO0rT9bhJ&#10;o+ZEobeg1TiBGwLV9Sr6KrJlMmjH+GTJ+LJal6B/L02r8GwxD5rMIprgAj7jJ+l1UwR/xd9teoGn&#10;V9z45M0uAXjoVLL68NiPhbFrxl3UP8HuWLkk0SnoZLJS4MfRvPN5KCKrqte9NBsj2HvnLUgjspq/&#10;cFF8a/C1N9wUBj06JB5jhuzlEzwnrQv6ogAEeaF3glKd8pldp20DOLICs4TZvs57ZQHSILQnb3XE&#10;SsKWTR9oh5e2DArICIHLS1MFWnkUES2QjaTp7DW9uj8K7g3YVeCxY42VMCs5jgG7Rcyqjv7H4J1B&#10;x/OgiVre+LYCa4NVIL9nXLzzAD/BLtOJl1ZilrR27N0RBi59yCUAD/z26VOTPhMeXP1QeGTtkFws&#10;3besq9aL5fzT58OwDSPcfMJ1866P16G8Nnj42wmfDnM2ze2hhxTaDnRJolPQyWSl4MvM1TuP4REI&#10;U0IpIiuA0DZvNiUo0Jat4gQcdvzESWH4qDExD22fOXt29n10POflETxHbQasSmygr1uHTW+RrtzQ&#10;b57uGAsg/UkaJOS3g60mWwf689KVgYApAmF8y7bg8iD7oR0E4zyornQrlDFQMGRyZM9dDsgfEd2O&#10;D9B7K1umvYmq16gEYoEkL15YiJg0hlbwVyY7e/bvDRPWTnIJoBVcyidYgM9M+mxYv2u9qwdBunBJ&#10;olPQqWSF8uTwKRkJ6TahBbPD9BjAkBGCp3de0EyjjNQEDPz2u+6J/yUEbK5hXSqysvDqYYvPSwu8&#10;9ECBW4Kuy8ZU44JoDBE+590kwJ2CjA0zffJ7aaqAIKc6cb5mZvyaJFUVbM3mt6TZCSsrjSH98s53&#10;GkRUrJTxHYiozAc1OcJ+6sQcygWpnSNnzp4JS7YtCe8b+QGXBJrFpSQrnnbxlRlfD3sz4vX6b4Ge&#10;XZLoFPTGswHbQVbkk3hlYGAKKlVmUoKMsoxAKF9SpQ+UN+iRIWHd+g1duULYsGlzeHTo46V1Vfq9&#10;VA14dVhUTc+KwQr6LtMFKw4J6dFjerdZ0Y0L7Zjp2224Zm4AsX2AdPIgUkxJALKSbaIve+5Sg9WT&#10;pGiy0knAjrAb6RfR1qRnfxyT1IkFFvbygLZMkX2n9ocvzPiiSwTN4lKS1dWj/iL0WzTA7bMHlyQ6&#10;BZ1KVnZZz+f0vDUuPqfn80CQQcqM2tZfpXxWA5DSzbff2fhx8A03hvsffCjO+FiNVHEiz3HrQtep&#10;yiCC9M4J1mnRW9lY0kdJOsNFnzb48D1tezthtxUjYTpp8mBvkCjaxtOEhr6mKzjVD/HZ45ca1o7r&#10;3hV6OWDtibbr+qEEG0Kn1rbs5KLZeKMJFXbOd8adbeAT506EQWsecYmgWVxKsvrIuI+HmRsvvC24&#10;DC5JdAo6kawIApqZqgzAcZtOkh7HeGmDPQZswPTOW9g2VCKazNghK8D2hcIyN1vgcKzo8q6hWXgO&#10;XBV19/mLYO8Mw4HRnZdOsKsw8qVjAggAKhNBT14/2gHIw5JtHdKw23hMNrw0wP7mLH3MEIEOKcp/&#10;KaB2pFuVnYrUZmQ3+JUV7Ajd4seyKXzQy18FGu+0jL379oY5m+eG92YrFI8MmsGlIqu3D3t3+Nep&#10;X4wP5LV9KoJLEp2CTiQrO0PnuyUOBU3NhHBCmxdIyMO1J7VBt7ZWbZfuLvOuiaWAiAiIQAHi4SGP&#10;xbcGz85w34ODonN5eVM0czdc3nW9ZoCOFej5X4eoSM940SauQ6Vp0bvKZhx6c2uK3yYpkCFxHLva&#10;5oHfOWFXluTI76WF0LhhROVjW9IF46wymKR4+S8F7PU7jUknA52m9mKB7aBfOz5Wmok1QPEK8XZR&#10;1u5cF740/asuITSDS0VWV4/8C/fJFUVwSaJT4JEVZIHDebPjKmiFrOzqRySBAUlkTEpDMLDt5LPd&#10;AkIwbvokEtRSPw+UQTtoO5L2AxLLW22JRNEfdwIi1H9rn7vjZwiUczidl98i3VrKQ5mT1wH91iyz&#10;yvjpRhSEfnrXo9I8MXBmemrlRoqqgJw0eUDoE23Wea7psHVq06RCOxkz0jA5Aoyj9FQk5LHtuZSg&#10;3RL8JI5XwfXCyw3ZRtnkCJtkDDWBRcp8ugjSU14ZvNqeB8G+c8Sfu6RQF5eCrHiP1ScmfCo+Msrr&#10;Ux5ckugUpGSFsWjmUpdohFbIikCQ5uW/jsmYrWBkaT3MdAkw5EmFAGLTUh7kg0NTvxeEtHLRzRL6&#10;nwI5lznR9bfcFkkNjBo7LmzZui2SaN977w/jJ02uvC1oA6uHdhIVOlQAQG/eLNNCxIxgM8zkvTYC&#10;m6+V1dSm/SfCwcPN3TRhbQH9M+aydQnfGTO29TzbKRLyajKCbiDK/ZfxbsB00obQJ2w3PjS3g264&#10;4GcX2IbaTBvLSMvaX1naPNh4VzSBXLplWfjyrK/Weo9UHu5Z1i+cfuq0iyNnjob3j/6gm68O3jPi&#10;6jBg8X2xf15/8uCSRKfAIysF67pEIzRLVgQUic2n2TtGJeVzPnVGznEcwpHhYcR8TgOVylZZZYGJ&#10;dJRDgONxSseP93w6hd1K2LpteyREHG7zli1h9Ljxse3XfPeGqNuNmzaFefMXxGMqg/+kFymm8Bwc&#10;eGmbAbrTRAHRtlYe0gkD+b32WbC92UqAPHzkaBi76XyYvrW56y/cOOFNRBBIJtqKWc0y3hLGBhJi&#10;nLhjEZvhtnRej8FqEmKquhK+FKBNsmnGK2/lSJ+a/T1aOyG7sjaI0G7PFrE39Y8+pOerwtqxjTkp&#10;Tp46GSZtnRLe24bb2FnxfPvJa118Y+634u3mXr46+NTEvw9b9mxx+1IElyQ6BUVkxWd7riqaISuM&#10;RsaXrnx07SglGSCCI/BTlwKMvisdnyVpm/hOeoT8tAXSwAmkC4IU37n+RB6CF+B46mAEPp1nhYXw&#10;2hDSimBvuPX2+B/hGH2cNWdOd1C07RPSoOKlaQaMsw1mqX5ScN4L+mWrwHZg18HjYfTGp8Oq3c09&#10;UglCsZMi9E5g9x7zZH/cS570fCeD7T7ajl1rgsA1Nmw7neRhl2n+Sw3ZFrZIG+0WH0KbIS3FJMUE&#10;+kh65a8LxQvsOS/ecRzZc3JP+O7cG1t+zT2rMx7NlAcvTx28a/h7w7i148O+A/X14pJEp8D7UbAM&#10;JT1eFXXJCmNQnZ7x6RyGZY+Tz5IJ+WxwselERh7h2XJUN1sMu7J+7NrV6Att4NjCxYujo/Tp2y+u&#10;sGbMnhPPSyAu8pMG0oF8kD59+3cT2C139Ol2NsnQESPjNa5+9z0Q83He9sHCOneroO9qI5K3srNI&#10;ic1+vxRBfcmu02FMRlh7DjX/fi6Ced4TNXqga6sJu+qkbbMq4OcJ3s063PhC/xlLbK2ZG3raDXRr&#10;bQy7BOlEUP4lP4/brSZfHrDTNBZZv09jiwX5EOqctm56+MdJn2sLqfQG2P67c8ld4cSZkzFmef0p&#10;gksSnQKPrGQgVQKXB3tDhHfegyStE0MR0aTbATIiBMOzgYXvXrrUYAX1mc8QHwGcLT8ISxJXDlkd&#10;rJY2btocjw15fFjY19VG0gPVIRKgPd+56eaYjh8JL16yNJIR5SG8Ufix4SPi5337D0QSFLGpHbat&#10;7QI6oq+SKvXY9AoU9JdJgIRyentLbOqWc2HKlqfcFVE7QPvRjyZKyJW2uroS4ZEW9pWuBhH8qsqq&#10;ijLwT4D9Up7KlfDdyws4h2ALPAli5Kox4cNjP9GW61ftBNuHX5/z7XD6/AVfFLmXAV0AlyQ6BR5Z&#10;yTCaDZKQipUiQ7CrIU+x9lpQapi0D8EIIUiVY9tN3Zo90S+b30J9JiBBEA898mi4Z8B9kVhSuavf&#10;gLBt+/b4mXw8ZokZqkTERXsWL10W1m/cGM/PnTc/bgdSPnVSF6QFOVn59ndviI7xeLbaohzSpO2t&#10;Ajmld47jImikygzVOnc6a6M8S1j0jRm8F5DaAVZVYzeeD4uzVZZ3vllAUvx+yupGgh21+2kj34cP&#10;b6KMj1sbkx+VAbvFJ60wltoR4FxRjBIoh//b924PDy4bHP5y9N+4pHE5AHH+89TPh9W7V0df1sQd&#10;Kbv+TIyRflyS6BR4ZKVBLFoal8GSEJJnDDYoyBhSICgzPS4SYrakGb9neJK88oHISquZO+7pGwcc&#10;gtm370KQlkAwbBHiVHf27dd19GJBB9+96ZZIcDyJnbJFpnzmaRcDHngw9L9/YGz7mnXr4t2D5Ht4&#10;yNDKDmlB/6mDcQRev+0KCT2m51Mwnqmk5G8Ji/aXvQupVazaczJev9pxoD3XXLhJQnYg4budfH1/&#10;dXVpYe0LaDcCKfLnFJroKmZYYSKZprew18qELXu2hgFL7wt/OeZvMqLwCeRSgWto/zTpn8PsTXPC&#10;/gMXdKK+EgNs21PYCYBLEp2CIrKqMtsuAsZkCQtH99JJ0pUTUFBNA6M12rxVFRAZFu3fYqyko9/U&#10;AyLJ3Hxr2LV7T3hywcJIKFYgkRGjxoT7HxrUPSshD32wRIAhkPZQ1i7+Swd8njT1iXjDBp93Zw7B&#10;So47BymHJ19IPALOA/UzbiIq6kvz2vZJygxaQtvsBIPPtnw+Uz91eMGnnWALcMa2c2Hcpoxsm7id&#10;/WJcuPsv9iuzX20zyicIAHW2OON2YlaOd+77qA5si3giX2t2twH7pBy78vDSCdSDYPd81iqFOLP7&#10;8O7w2Lqh4eMTPnXZrmFxjeqrs78R5m2ed9ENFYqRtL0ofnCOuIFeXJLoFHhkJaZt1iAsrIEh3k0S&#10;ui5AILBKRYGaHaTESbpU0vzULclbCtMeyIq782bOmRv69Osf1qxdF/NwIwRC+/ltFO+qsrMQ9APR&#10;YAwS1U/d+oxhW6ImkJNvwuQp8T/naQOfwfW33BqenL8gPD5iVJgxa3YslzaQV3VShsoTIG3Oi6is&#10;LgDfLVHxOe2PTS9I6Kf6RXsltI3jab7evm4FDmQkxe3srLCe2PJUWLf3ZDh0pDnior3SQdp2fncl&#10;ybvRgjx6NiPjzRjINspeZPh9lIOfDEg8e6sDxgeRX+UB37T+jRCv8EEmtdfdemP44gNfDX87+tNt&#10;ueW8Dj44+q9Dn6V3hbX71/VYUQm6d0B+m5734JJEp8AjKwYC4X96rhmgKEtYNnADSEmilRF5rJF4&#10;e9hpGoKDHRSMCSlaVRGwlyxdFuY8OS+mlVAuqxuCF4SGLvrdd38M0uqL9EP7bTuqGAbkS371F1A2&#10;244zZzduYefcgw8/EsuEiMGiJUvjliHnSS+9YJgcE1GlbYBg7GySfnMM2JVSOpmQ0D/qsOfQjYTz&#10;Xr+9oNNuHMnIaeO+E3GVNaaLuGZmnzdlx/htlpenGYjYGQe+s80Zf2PVpQtNujxBx2l530d1MBHQ&#10;xJVxSO2sLjRW+JB33gK7xxfT8b3h5lvDscyPTpw6Ee6d9ED42MBPhncNfW+v33gBKX5m0j+Gh5YP&#10;DvtP7Y+vMslrN4JvEqO8NClckugUeGSlWTNBLz3XLAhkRYRFXQiKtVt8iEdUQkoU1MEgFd2YYUE7&#10;MDi2+c6ePRe369auWx9/zLs/C+RcmyLI783KGNz15l8ZAaKybX15gTuF7Rd1ULfeiQW4znX06LGw&#10;bdv28NDgC6QlotLqivbgwOiQ/3xXuSBdUaUrKM4rECAc03gg9CdvZYoTSygjPe8Fnt4E48nqasrW&#10;p+Lt7RDXnO1nw7YDjZ8CeHmqgmcNStCPtbtUsEPGSRMEvvf2NbxnM+xrX/JssSrIL8FvvTR5IC/+&#10;w9hfd8NNkcDwRX40vHrn6nDPrP7hrwZ/NP7WySOaVgAJ/tWYj4SbnrwlTNs4I+zcvyv2gYmQ11Yb&#10;p9KYkAeXJDoFHllpxpxeJ2oVBHDr4JYMUWbq/HyvOiOwqwZEZRFAKZuAnObhmGTDxk3xlvS+A+4L&#10;6zZsCPc9+FAYM258LPe6G28Od/Xt34MgFMwpX2VbwkKqtp2AT2Bjq1FENXrs+DB/wcK40uHGDMns&#10;uXNjnZoRolPaAjyiAnYFlBKVhZ1MWEGXRcZunT89ByF7wedS4EgGbsKYuPmpjLTOR/JiBealrQqN&#10;eyr4CmQoHTJupOd6lWTv3uZftf+9Dk2mbMzIAz6BL3o+DxgbhLHKS1MG2oO/QVg7duyMPsuuyJLl&#10;y8KSrUvDd0ffFL46+5vh6jY8OomV1N9O+nS4ae4tYeqGJ8LG3Zu6t/2QvJ0j4o+kKim7JNEp8MhK&#10;g9lusgIYhyUlyEDnGHwJs4UqqxML0nsBl/oAZRLk6Z9HjpwTWYDb+tzd47uICtj8dpVoCRAjquoM&#10;tMnWpRUW78eCzCAZVnwjx4yNZYusRFR8T8mRui1RWV17sJMJkbCCBMeLCEtjlwaAy0lWFvsPH81I&#10;63wYv+l8pms/TRUww0cnjA1ExDUqu2KyEz0dk022urL7XgV2J6kyAZTNond8Nl2J6XzRxK0I1qf4&#10;vGz5ivDgoIfDE9NnRLsYOGhwWLtxXdh+bEeYv3tBuGvBPeGzkz8f3jeyOnGxivrwuE+Er834Zhi7&#10;eVxYc3BtWLdjXY+bKPBXRL5q26jz8uedO3dedN5CfuqSRKfAIytt7djlpYKpgqMNkqS3+YsgBVvB&#10;iW3wp1wvr0B95EnhlV1VMDr6ODUzOAx8xOgxYeyEibHPXhuAttZod+pEHCOA6zvt41jRlibnRJiU&#10;zQ+PR2bkpO/cAm8FMkRXtJu+27I8ovIMOgVpbDrKtYSVFyzsLI726HinkBXgZowx2Qpr7d7W3jFV&#10;dOMIfUYIlCIxxg/hf5r++ygGv9UjDiF5210prN1L8BXiht0FwJ69SV4R8ENi1Q233Bb63NMv3NWv&#10;fyQrxlbYkREDfomce+pcfEbfiu0rw9zNT4ZRq0fHB8xeP/fG8NUZ3wj/Pu1L4QtPfDH8x/SvhG/O&#10;uibcNu/OMHjZI3EFtXjrkrB6+5r4I990EggU77xzgGOaKJWtrPT7QZckOgVXveRV3Q1WoNKWGsZB&#10;sCHoipyOnzwTtu8/E/Ye7klaGIjtvAeMAgNR2QqCSJWAKNA+W7dgy6M9DCaBE4OkPspW/VY4hhGS&#10;btzESdnM6OGwcNHiaHg28KagnRgD+VNjsd9ph4ymiKwE2kLdPD0DZ9i+Y0e82YP6aKMVHNCrOyUq&#10;e74uUsJK6xNsneThWCeRFXhyx9kwocXVVRG8bT8CAYINpOm/j2LYuzBTeysChMIEEZKqIsQH7Fp2&#10;m4K2UB5+yU1Ox080HmfEd36CcuOtt8fP+Cf+q3ptXKR8Xjeybe/2uJW3bue6sGbnmi6sDet3rQ+b&#10;d28JO/bt7F5BEX8Q/E/lCLQVyfNJjslvi3ZFgPTtkkSTQB8f/ehH3XNNQWTFjCMdWJRAhRDBrgNn&#10;wh9fdyL8wTd74hN9T4STp5+KhKaVBIohn1UG4JjKRdFAQVxSJZiLrBbuXh5Gb5wajp/qeScWZeYN&#10;Hm1jluEZMu2iDxgcqLJiVD+8cxaSOrM49EVfFy1eEm+bp00c12QCSeumj5bQWiUqgXrQF3r3zgPS&#10;SOSknUZWbAdyx+DqPb3zBl971xo2xjGezi5J3yj8fRRDd/SiU8+nAen0kwH5uPULe1OEBD8nrRcD&#10;0hiktpw504gNN99+Rxg6fET0LXzUgrz4uKTqtaI8yJfxO8qyoP2SvBik/uWdF9RHlyRq4Gd/9mfD&#10;+9///viZOPypT30qvOUtbwmvetWrwg/+4A9elL4W2AaUQeTJQ7POdpPT3/Q5GaasOBXGLT4Z3vSt&#10;xjH+MzNBocwqREBeYGNA7R6yHVgMxabNg8jqi7NuCP938LvDrsMXggFShxAIKJ7QzlYNTZB+m7kG&#10;iLHKEXTMkoJNC0gnKVoV9hZwVgnj0GlkBebvPBOvXXnn2gGtMLFRvrOykk+gkzT99+GDh+1K8oJt&#10;mkfBmViC7+zadeGV7pCYJCUz6zd2FaNyjx87mo3n6XDTbXfEsg9k57i54p7+A8LBzMatj4pEYroc&#10;gq0KyqgiefUQlxHinHce8Ps19dMliQr4sR/7sdCvX79Y38iRI+MxkdXb3va2sHLlysgNfE7zVgZk&#10;JdHshYFkoKls6dbzkZDemBHSsVPnY8C1Ctyw9+lw/HTjzhhIRLNK0uC0GkQvcIp0JJ5CbRm0ScHb&#10;ktXhMxdWGkqr9OksKQXpEMpDmalxcNzLVxXWQfjspSkDerKrPEtWIkCOMQaS3iYqkVB6HPtRYEaf&#10;Rdd3Lhf2Hz4Wr12taPI1I2VgrBBsSdetNDbYW5r++/Ch2GD1iD1Ze0vzYHOpYI/4kMYAQrNlCNgu&#10;N9DYH32fPMEP54k3XAppXA4ZPOSx+DJVvh8/fizMmj0nfqYOyiHuIM1MTlMoHvHfgySPzDVR1k6H&#10;h1bJ6qqrrgrbtm0LgwcPDi94wQu6j4us9P2P/uiPYly69tpru4/VAmRFoQQfy84MLAPz1msbqydP&#10;ICalwwlFVIiOW3CMemiwvku0MlMaEVkRUrKiH146jMcOjoUCq4iSmS/BxhpC3qylCugrQnl55dQt&#10;n/RqN/9ps0gXKZpFtQrv6Q3pk7JpD05inaAOLgXBLdp5Oozd9HS8vd073wp4yaOEh+JyjCDIWBFM&#10;0/Tfa6hyvZDnNFohPmBb9p1ueQ9KJi8+rFVFKtZWLbyyIKEVK1eF2/vcHcu8856+YfWatfHdc9zw&#10;xO8xRWSkp5w0pljgGxALPqz/RXFBcUj5Ukj47JWhGEt88M4L6q9LEgX4kR/5kbh6/drXvhae85zn&#10;9DiHHixZgRe+8IUx/Wc+85kexyuBa1aesgjyh4+f6d7647sEUqLzIgMUYoM7349PGB32vfE3I/a/&#10;803h5MJ53emF81tuDE9N+qGIc9NeFM4cnH9RmlvHnYptAINnnwqf6n8yfPiuRnu+OLMnWVHvsccG&#10;d9d74MNXh9NZ4CCtR1j2ziC7NQlZSopIpgpkuHkzGxwAfXrnikCfJPZzbxGVVlJ5gJiU1jtfFeRH&#10;H711A4TAswRZXY3NMHvb2bBmz8mw79CxTH+tP/HCXrfCduxxm+57EeiDlQ2T0fRloj2QnfcEf8LG&#10;2SKsYiNcI2TCKD9EIDnsFZsusm9t/Z06Rbw5Hd+esGr1mhgTdOym226P/0lLe/JiCqDdViiHdmEr&#10;fOY/kzz8mVim7WQkLQuIrIpilFaalOedF9RnlyQK0Ldv3zBhwoSLiAp4ZAV++Zd/Ofb1537u5y46&#10;Vwh7N6AFCpu5+nQkiRtGN8hBs3eUIwKx+MpjXQ9t/adPNEjqj18X9r/rD8O+N78mfj/a745YDnhq&#10;+i80iGrqC8JT0342PDX5h+P3szsGNwYrw1uuaZT7tu+eCH92Q8+6UP6X597cTVZ8P/SFzzTqfdvr&#10;w/73/lHY94e/Fb+fyc5RpjVOAUFxGmz+S+hn3oylCvhtgyTv+peW6UjRUj0FM61UID4vbauwDtxb&#10;YJvHzoTjxMNJ107szchp2e5T8b1YkBZPu2g8Y/Bcdvx0fCsxAcbLWwZtBWF33vnvRXB3ZCroB1u2&#10;6fSWYwSfIFBjD6mQl631KpMA2Rb/vfNeGSIkgeD7nRtvjmOrY3f3HxC/nzjRWDFromtjSrcf5RBw&#10;FfHISGRFu/LISjs7ZVuS6rNLEjl47nOfG/v5/Oc/3z2/efPmcPXVV7vn7rnnnrht6J3LRRFZrdnR&#10;IKvvjmqQlQ3kljiE99/WeIgqBHHwnz8VPwv7/+yNDeLg++GVkZieXv13sbPx2OlT4akpP5Edf178&#10;PmJBo+5xS5/qnm3sOthY6QFEZLX/RLbczWZQsd5P/02jvAxHbr8+Hjv0jx+P39PVFccQu0TWMaQV&#10;ogJysLw9coCjogNJmVEJ9loY4hFxO9DsVl4dUI+d+aIPts28tL0FSIk7BdfsPRVXWno4Lk+94GaM&#10;hTszG87Oe3k9WF/Je/Dt9xq0UoCIREYSSESkpdUAaezbnPmMnVtbQfhOUOY5jUprYR+TBfF5aYoA&#10;KY0aOzbszCac+Cc3VnBHIDdbTJg0OZ5XWpGiN/HEJvBb9Z2+0B6tuOgHhEac0s6VBN2k5YmsPGIU&#10;RJ5FMQjobdEuSeTgzW9+c1i6dKl7rgw/8zM/E/XgrchyUURWAGL485svPMlbhkLn9fnQicZK67bx&#10;p8LhG78dCeLUhrUxPYbH/2PDH20cX7U8PDXv9ZGsnjnfWCExsKQ5t+xv4vEzxzaFP/x2g5QYV9IA&#10;0rz9+ovJau+x/eHoA30b5W/bEsmJz+DonTeF0wf2xbxA/WNwrdGkx1pdpWBIVcuiXjtzRK9FRIlx&#10;n3jqmTDjcAhPZLaYh8XZpOps5jxeGVUhJ+wtaOYnoW92lnu5ts7Y0oGcNuw7EZ7ccSaM6iKtqq8i&#10;sc+yywui30tgHBUvGHOIh2tLdqKGkEZ+k3d9j1U4PoM/WyEfwf6i9F1kwPlm7Aky4ukUPIqN9jV2&#10;ai7gxPFGnbRL4vkSoN0SPnNMhALR2bTsxiC024sHKgsdpucsENqt+jyory5J5GDSpEnhK1/5inuu&#10;CuhTrdvZ88hK5PDxvicjOcxb3/hut60kX360cV3p2Ikz4fD13+wiq3UxfUpWJzOyOj//9xtbfqcO&#10;xXMXyOpDDbI6ujGWBxgIzmmmkUtWA/t1E9T+q/8kHJ88Pqa3wGjVP7sy0ayF/5Jm79wTICgEQ/Nm&#10;RR7sNkHRTAidvGtxCD85OYT/NiWEN84P4b1LQvjAshCP/8bsEF6QnXthdg7Ssv2ug95cERA0tK0s&#10;4bvOE8wIavT1UqzuygBJTdj8VJi+tdrT02mzgjNBwkvzvQT7WzNuQNFx7IBg7cUVVkS2DA8xTeY3&#10;0jVxK02j1Y53rgwQEXcDHjp0OAx5fFj88e+T8+dn8aRBVKdOXnjWpFY6SJ7P2zQiD/k9McqmtWSV&#10;Vx6SklwKhDLaTVb0JW+brwq2bt0afuiHfsg95yKPrAi2UXlHL2y9jVnUuCZl5TsjG0QFqZH+dGZ8&#10;EMahz30yfhe4yYLjcQVxfEWDrJZ/rEeap6b813icNCMXPRXLHTbvwo0cuw/524CQ1Zls9kr5B/7y&#10;XT3KPJKtrM7EvefGd/rGoEEGCMFQg8iSHMHwvZlMVVAexiGhDgySMosMxhpyUf0IZASmXZjAdws1&#10;fygjLs7329H8bewy4HaDLQcFF8R+5gkQ1G2P9ebr8etg18HGq/TnZSst73wK+Yol4e9VRL/PBL/z&#10;zgNLaAhBmBskqkyaDh/GZrkLsGda+wSMZn6QfTobO11/RLiOtXzFynDt9TfGB01DWEqr7UtsF3Lx&#10;fNj6uGKB7AQd2bRlZKUVWdmlA0le7LGTQZckcrBgwYLwT//0T+65KqB/bVlZAZRIgD907Ez3D4A9&#10;XH3rBTKIhPCpv+pe5Rz89F93fz42sH/3wJyf+ZJITODc3P/T/fnM9ge7A71umwfvv62xwhNI04Os&#10;snoPf+tL3XXtf+8fd3/WjR0yBgZNYgdQbat63SgPtvxUMGTII2/lJqlKVmjqKxt64qFdIYzIfLQT&#10;yYp+/f/tnXlsW8edxyPqpizZukVJlmRJ1kHdsixZEkWKEkmRomQn/Sco2iIo9o9ig/7TAg3QFt32&#10;vyAbdDe7xW6DIOlu0qYottvdLprmaJOmTZDEzp04x+ZqnNhOc6HdHE6PpPjtfOfxR40eh+QjJVl0&#10;MgN8QIlzvDl/35l58x5VIUebYLDw7Ff1g0ObFMLKinnpTeun9J95PbsAwXgi/xlPvX0CwCqZXaZ+&#10;lWncYPcFYqaLl5HEqkWOuzy3AOUveN92uxRaXlFde/0N8lNdWUFQ7A5xsLOBiTDKp4oVj3EWcvt9&#10;rmxihfgQ0ky2Qq3TdOHU8mpFIg1XXnkl3XHHHVq/bOBeFewsDmno/LVkEivAggVw6CGmCEj86vfp&#10;yVetPWdUODoGh333lv9OigU498Sj8ns2Sug8f37p6qRIgT//4aQMww7XvvJ/NkTqX+44J6/JYnXt&#10;yR/R5+64gt5+z9pOBO//5q6N60bn6NyTjyX9UB40HlY6cOpWG77n2fxW71fxqs2aGb4lOytfU3Vy&#10;linqDB0Z8bhuOK/pgGOxUv9mLn2C6GcOxQoDWIfagbcLngmyw//p/FAX5/uQhVOeeO2PUrBeeWtr&#10;PzfySQFjgF2mNuXJIsYK4vD/qkO/wNYfPyScDR536e5/pQMiBDHCFiDswtmzv5NbgN/57rX0H//5&#10;X/K5K/jjyLoaD/2Yx7HdwWaxMMGxePAWqH27nnd60omVE9S65+vZUfOvFYk0YAsPaeZ0SCLBZz/7&#10;WTpz5ozWLy2ensxiBVQRsqM6hOPtQx1oKHXmzN+pYVgw8PnS7/5I73+gxrdWeJd/b+M9Xwinxk8H&#10;OhHKohpFdXWjzkCQtjWTy72DqOmo8fE9Gpbvw9id2sHRSdN1LADHwgR3ryiSylPvOROr87li4S0S&#10;ONQvrzYgjOo2C9x25Qt1DgOAa8Mg4Lp86mkr4PDF/aetE4Nv5nBCMBs7/WzZbsHGGJ86f6AeV0ff&#10;VL9HX+EJIDuMe9ibTFt76krHyf0vBlt/sEv4sdVv/9N35NvVH3rkkcT3H9Crp623V+AEsy4+gChL&#10;YRZ5tOedHdsHHvvq2AS8soIrRLECp06doi9/+ctav3RA5HCs3efzaf3T4kSsGBg9GBY0JGY9+BvG&#10;XzW+PCtCIyEMwiIc4qqdR3WyE4vwqtH67evW/anLrn2fTr8lVm3v/4n+7sfWKuuB5z5IdmxcD8aI&#10;l9C663L+1dUTrsnfg3QdCt/DP5N4qEAY4ZAvnT9g4UKeOT86hzIgvL2jwrFY/UlE/9yTImwimSfe&#10;Jbrqt87ESu2kOwVmwFwncKgX3JeCH7aH2JDBoS62YzUFQVLTVZ0lWNtT9l+d+gvd+fJHW/7pfDzv&#10;BfGznvH6UJ5A/EOB3KfbKuqbKNCPdWEA2oydbkKBSQ3Swtjmsc/OGstvp7arsAVw6HNOdwv4QeB/&#10;/tfvCrF4LSkk9x8/IZ+xwnXgzycAM4F3QmKcYbyjz2Mir07aUB/wQ/74f3V8bodYIR67TDaM86wV&#10;iQz09/dLOzU8PKz114FnrO677z5yuVxa/7R4eke1mc8FVLhqkNCZdBWjnpDTdTq7u/m+vyS3AJm/&#10;vcE67s5x0Zns10kHZtnseOsNcL7gsNpCOLt42ZfoOnjZDue0c6HucM10xpUdyskiB8di9WchUted&#10;FoY+UZVviGR+IezDj0VWWKx4kCA+X3entvpUMCNWxZjLIFe5Yqartj/aVJdGrsCgqeni+uib6G/s&#10;4L8dKywcbb9drK7uffUv9Ps8BAvx8ZP7ECmcNMT24j0iLf45/kfls13ZjWIhwyKEOs+0dcfjDW2l&#10;81eBYGACxkaeHa5hTczEilpci/sevtOlowPbfxgr37vx+6LPnJNpfvTRX+XEF0fW/0GstCBWurh2&#10;WKzU75A3dhjLGA+cz50QK7YXcJnECmMS+dOKRBYuu+wyWcfz8/NafwbidPPNN8v3CKrvEHTMdogV&#10;o6o4HBqY/dAo3LlgODg8Zj+qccHfqhjh4+Tpj+gRMYNVgiX90clVI5wJvr6aLzQgdxa78Knik6mh&#10;GeQbDunp/LOhdiysunhWp3MsVjedJXpXjPNnxIQNPPe+JVx8fB1ihXRgBHgrFOy0WEGA1XaFAVDL&#10;ynUOt13bX6gz1fEAZPA/O+RtO7Ybz7z9nvzJEYjLCSE8TsQFK7HjZyyRul306xfe3PxzJZgYQbhu&#10;S7xVA2/YePkCvT+GfoZ6Rpvr/IHa718XBloXJh14KwaPO9Wpk01sJeri6oAQPf3MM/K03w033iRX&#10;uN//4Y+kzYLfdTf8m/y036vSAbGy7xTYxUot+26KFUBetSLhgHA4LO3M8ePHaXBwMMX/C1/4gizD&#10;I488QtXV1Sn+jmCxgsEH2QqUDcRXDREEApmE8WKHRlDj8HURThUedBCAVYeapt3B8KCiIHx8LTV9&#10;hu+nqQ3PW49Iwx6PGxp+2epFFTZcRxcmG6ox5euhPpBfVcDh8HwVxOjSx4n+5inrmSrQ+muia04R&#10;NSX8/12IFeoPadvLoA6i7QSzLNWp9c1AvNA3tiMfuB+hzrLRV9JtJ6qraylY2yDaEJ9nX/+A7hDC&#10;A3H59Ssf0itvpd7Q/71YSeHYu3wrhgiLXyxGfuzhGPidEiKFZ7vwHkM8lPy4EDH84rEu/IUKTzLQ&#10;hjp/J2AVjz6u9gM4tHEuEzOIEL9lHeMFDwLjV4Hv/NXd8p4V3l6Ry8rK/h36Kjscs8fYYGcfn/ns&#10;1NiB/WC74SQNrUg4BCunq6++Wl4LYxBtAXB9XLu7u1sbzzEQKxhpnp3kslJJByqdRQAOmeX0kXld&#10;nEzA+AOkyxXODZDO4ToQOsRDHHtHAGpngNDZ/Xlr09oT3+xnR11V5VN/yCMLsi4vAGVA2sjPDaeF&#10;IN29scLSMXIf0asiW7q0GPtg2gowCvZ2z1QX8NOlkwtoX7UvWG2eeYtPFVPEdXqyzAkQl98IcYFo&#10;3fnyh/Rc4gW5D7NI/fZDKWyZREoH0sCb4rHtiLTvFdd4VSOIFxoQGW6/XOtEB9oSfYsd+qMuXDYg&#10;NMjX8QcfkiL15MmT9N3rrqfjJ/BC7vy3rDGG4bjfYdXHzm6jtkus2K44SUMrEoUCxIoLA5fOUOaL&#10;akjgtit9XuYjfTQIDBBWV2pZVJdOJOF0Ao3/Oe/ZGpk7IFy+qyrEg8M1dcKqghkkhNRet3aHuuCD&#10;J+lAWrpBlQ9Ijx3aIls5GF1a2cDNdAgTO9RFLmWxC9Z23MNSwUtwcT8KK6KfvWi9qsnJs1nZwJbp&#10;i2+eo7sTgvgLsUI7+bsPLtjVltqGcuxswwQGfYodnzrNFYx/OPQN5FF9qe05MaZ0cZzADynDHiVX&#10;fMIm6uyiKlbpdoucgGvB2W2cDq1IFAoQKzgnRjIf1BUDHCoOjaALmwswhnDIt9oI+Bvpw3Chk+Ha&#10;CANBUuMzKLOu3PiOXbZ64RM++dYh8swdyn5vJx2IozuUkU/dbscbIrCaQVpqu+RSF7o004F01T5l&#10;tW3uRo4nCHD5zsCzga0/fO7EsXScInz47J+Sqy28gPesEMkL6Qg893vVYSKG3wHL974qjwt86vyd&#10;wDsl+FS/xzbhe2Kio36XC7wNuEms0oA6YLcVseIxCZuo81fRikShALFCo+a7zMyGOjtQHSpwK6LF&#10;W3Rw2WYMMG7ZwthRVzqZ4qLe2G3HqspJO6DjIqzdwYDnWk5GN1hygcUKdc0OA91+nWzo0t6EmIGq&#10;Ts5KdeEcggGMeiuUVzrlA8TpebHawrYjRAs/KolVXKGXSX29krrCYod2wYo327auytvK65UwTnRh&#10;nIDJD2yM+h7D7QB9HA4TrGyTCvVVUVsRKxZvJ7taWpEoFCBW27HS0aEaLjj7LAoGFwYt14aAQeaZ&#10;9VYMdCZ4NoIZt86fUWfnuawkGOSd6yXblh1QDwiws2+J6uI54fl3HtcOGiewWAE1j/nkR7d1gxkp&#10;twkc2p3r2x42V/KdwRciWG3hLfHWD0v+taBPEfL9TV5lQJjQptyf2aFfIywmctnaivse4mQLC7HA&#10;+x7/941z8jk3iD22bnfyzSSYHMGhL+v8VbZLrHiVmM2WAa1IFAoQKzRsPoY2EzBSqnGBuuM7XEf9&#10;nh0q0mmDqKs1OfvRhNkKGBSoEzj7yUUVlIVF0+n2nQ7UB9LJVn7Un+pQp8gDD3q4fNvx6Xceoqfe&#10;OSHRDZxsqGIF2ODkO5mwp83tAYdZuL2caniDMIr/9448RYjnt3T+uw0/fwWHCZ/qBxHBygb9Wm13&#10;OPSrc+feT3scnfsd4ur8Ae754YHuW8UKVK5EBTjBCcHCYwL47g5Rbw+dxW/obe8hFr5X6mSLEg8S&#10;s9uKWLF9cLLToRWJQgFipfUwGAwGg6FQMGJlMBgMhoLHiJXBYDAYCh4jVgaDwWAoeIxYGQwGg6Hg&#10;MWJlMBgMhoLHiJXBYDAYCh4jVgaDwWAoeIxYGQwGg6HgMWJlMBgMhoLHiJXBYDAYCh4jVgaDwWAo&#10;eIxYGQwGg6Hg8fQYsTpfTExMUHV1tdbPsDuUlpbS8PAwzc/Py8+ysjJtOIPBsMsYsdpZioqKqK2t&#10;jR544AE6e/as/MmR4uJibVjD+QFtMjs7Sw8//DC99tprErQN//3oo4+Sz+eT4XTxDecPjJ3l5eWc&#10;qa+v16ZnuIAxYrVzVFRU0Le+9S35+1tsDCFW+F4X3rDzYOX005/+VLYHeOWVV6Ro3X333fTQQw/R&#10;qVOnkn4///nPqby8XJuOYeeBUGHsnD59OifOnDkjx5ouTcMFjBGr7Qcz8nA4LA0hi9Sll14qDaER&#10;q93l8ccfT4rR0aNHqaSkZJM//o/FYtLgIcyTTz65yd9w/ggEAlJ8MLm44oor6Ctf+UpWEO7ee+81&#10;YvVxxIjV9gGRam5uTm4vwdjddNNNSXEyYrV7oG1uu+022SbPPvss7dmzRxuOqaqqopMnT8rwd911&#10;l9kS3AVYrL761a/K+nfKjTfeaMTq44gRq+0B20tXXnmlNG7gxIkT8oa9GsaI1e4xODgo2wUrptra&#10;Wm0YOzgMwyssr9erDWPYOVSx0vnrMGL1McaI1dbA4IjH48ktP3x+5jOfkd/bwxqx2j0efPBB2T6f&#10;//zntf7p+PSnPy3jYZWl8zfsHEasDJswYpU/Ho9Hbvlh9g1+8pOfpNwDUTFitTvgeDqMF9i7d682&#10;TDqwukKbAXOs/fxixMqwCSNWuYMB8fWvf13OuMFTTz1FHR0d2rAqRqx2B7QN2unll1/W+mfjxRdf&#10;lPEPHDig9TfsDEasDJswYpUfGEQwYFdddVXG1ZSKEavdoa+vT658cbBC55+NJ554QsY3963OL0as&#10;Ch/YMhxGQr3b/dxut8T+PcIiTs520IhVflxzzTXJldWdd97paNZtxGp3wPM6MF64n6gbVJlAeKzI&#10;0M6dnZ3aMIadwYhVYXPs2DFihxOz6qQdk3h2+Ju/xwsRbr311oQPycdH2C8r6cQKjV6k+b7Q2K18&#10;4rpDQ0P02GOPyYEBrrvuOu1MgvkkilVRcYm811NWWkKuIn2YnQYDBGKDNsr1zQY4OYg2A+bNI+cX&#10;I1aFjd35/X75PVZNdofv4IcwdqemmZHNYuWiyrr91Dc6SVPT0zQ16SXPnkIcoIWTT5fLJR/45dOA&#10;b7zxBl188cXye3vYT55YFVGFZ5jmfD6aOzJKLZW796wSZn5ony996Uta/3RcfvnlMt7999+v9Tfs&#10;HEasChu7W11dld/jUJLd8TtREcbu1DQzsiFWRVTZMkDzSyEKh0MUWPDR7PQIedyF9jBkYeYTqwcs&#10;dzFIYNyefvppGh3dvGr9RIpV6ygthUIU9B/aVbHCyU20C+of24K6MHaampqS7dna2qoNY9g5jFgV&#10;Ntdff31CbojefffdpCChDXCflx3+xnfwQxiEZYc01DQzkhQr1x7qnw9L5QvO9FNdZalYHRSaUAkK&#10;PJ8whPfcc0/yYdLbb7892YifRLGqbBujcDRKy4uHybOLYoXBwvcZX3rpJWpvb08OIF1YiNMLL7wg&#10;w2N7N11Yw87BYvW1r31N7lSgDbKBcEaszh+wd9jasz/WgXbASxGAfZcJYRHH6aQxSVKsyptoNrZO&#10;a2sxGmuvTA1YKFwA+cSgwZufcaQdxg4D5xvf+MYnVKzGaUVMLEJL07sqVswtt9ySbJNvfvObUpTQ&#10;XvDDJ1ZgMI4IAzDZsKdhOD9ArDDpwxbsD37wA8fgfY5GrD6GtPaMUGmlm/bUd1Nw/RgdPRqlsf37&#10;EscOK6lErFpKK6uppqaaKkutQe0qq6L6Jg81N+6lMpctQVcJuWvqqbG5hZqb6qmmojT9AYhcwgrD&#10;p+ZzfV3NZ4XIpxJWpFtZXSvTbWlqoH3VlVRsz6dML4dy2eK4S63ZgqvMTbWNLcLItVB9TTm5lPAw&#10;fl/84hfl7BCDjj872ls0Zc0hP4l6a2oR9dZYR9Xp6i3HeuAyFZfvEWVqppZmEcedvk1cpRVUU9dI&#10;LZ5W8oiw1RX2I/yWWEXjcQpnEquiYpHPGpGHGqqu2lyHF7nKqEp8D789Iv1NecmhHtR+9o/f/vuk&#10;GGHygNN+zzzzjPzE/+yHlVhKWobzRl1dXbItciXfZ+oMBQzEqm0iQNHYKh275BI6duwoRcIhCgaD&#10;FFiYFAamhGr7ZuT/s14P1dR30eRcgBbF/37fuGKAiqi8rpNGp320uGT9pszS0hL5F+ZocqCVqorV&#10;C+cSlimntjE/RaOxTflcXFykhfmJRD5EurUdNDI9L9MNhUIy7cWAn44c8lL73jLFmBXry7UoyjU/&#10;nub+ihJnqJ0a2/pp2rdIy+I6oRCu46NDAx6q3CQIReRu7KZf/uo39NwLL9Lzzz8vwwZkWduUsqbJ&#10;j/g/4OPyXUQl1R4aPGSVD2VD+AXfLE16O2hvQuTyrofhDvJ0j9IRvyjTMuIsUcA/R2Pd9VSmnuQr&#10;dlNLrwi3EKAlES4UCsuwft8MDXfuo5Jk2opYLWcSq0rqmlqQM+kjIx4qV/1K62l4PkB+/wJNdtUk&#10;hcxxPWj6WcA/T7NjPXT3Xb9MbtdiIoFP/I+fC0n37IjBYNglIFYVdftpYHSGVi/5lBQB//Q44Vj2&#10;kPcgNQixqh/0yXtEEd8UTfmFcVoWBt3vp4WZftpXYiVUureLZoJhikUj5Ds0RD2d+6mzZ5AOzQeF&#10;QQvS9EATlSUumjHsUpAO92+E3aBI5LOd+jflc0zm0zvYK/IpVgi1B+jIUoRisSgtLUzT6GA/9XtH&#10;haAEKRQO06JvkvbX8Oy/OLVc4tool2+6L1muzVhxYiJOVJRpMRigmfEhGhwcosnZAIVXVmh5KUBj&#10;HdVJo6qWNRqcpf7urmRZYeBnBrmsmvzIeg6Ieh6w8lNcTb3TQVm+4Ow4HezsoI4DfTRy6AjNHu6j&#10;2tLENfcdsK6ZYz1EIyHRVotC0MZEnQ7T1FyQwpEILS3OUPe+0kR4F7k9XgqIdEJLfpqZGBbl99LY&#10;zAKFZNhZ6q3jsM7Fqmc2LH9WxTfemiJWE8EVeZhmqjshVk7rwUE/q3C55CuYGhoa5KfuFKfBYCgA&#10;PEKs8EeRu5UWj32Kjh6N03i7e9PMu2EoIB/eWl+LU/CIl1pqKqi0pJTKyxLbMi43dc8sU1z4L0/3&#10;bFoZFdd00WxoRd6zaKsShiBL2CPLEQoGDlGbW280rHxekshn5UY+Rbo9R0S6wjCuBMaosWIjfrG7&#10;mSaDUYpEwrQw3k4VcpUgjPSQX1uuMi5XClac9fV1iseCNNRWTcUJv6LSWhr2R2lFCFZwtp9qUC4H&#10;9QIj3o56yZCf8nIrPyi7LxantXiI+pOCIChyUUlJorx8zRzrYV1cdy26QL2N7qTQuio9NB1elSIy&#10;fbA2WdaLXJXU2N5GDXs2bqqi/KOLSDtC895GKpXfQ6wmHIlVry8mf0fKP9GWIlaHRB6i0RWa7hFi&#10;Ir7LqR7y7GcGg6HASIqVMEyB9Yutgwtt6sEFIVbDi/LZofWYj/ZrnmcqqmylhdV1YWhXaaqngdwV&#10;5fIXVisqKqnCXS+MWEwYmxCNeCqkoVlYPZo27EggSqFQgLzN+kMIVj6PpeSzqMrKw9raKs30WkZt&#10;I54wyN4FigpjGFmaouZyGE2UK5CxXKlsCHd8ecK2+nLRvr45ikEkIrPU6i5yWC/Lsl4c1XNFC82L&#10;9NbX18g/eZAa95SnPGiLevDF1nKrh2SZxjeXqchNfX4IRZQWxmwrnhTKqOMwVrUxWjrcRZUyX87F&#10;6uDCqlzdBSbbU8Tq8Mqa8ItuiJWTeshS99n6mcFgKDCwDYg/IAIL8aPCKKzQaKs6gC2jjldrrNqN&#10;WYKS2l5aEf7yPlIoJO8LANwjwL2PSHRVGLEITXZUURnCCoOcLmx4BUYkSKObVncbpMtnad1BCmPF&#10;E4+Qt8n+dmxhNNstoxmN+qmzBkJgiUOmcqViGXasrKLBsZQ4le3jFBN+q6uLdGBvcaJe0pc1EoVY&#10;hWW9FDnJT1E5tY36aHUNogwBCNLc9Dj17W+gysTKIb96SFMmueKxRGRxcn+KWBWXVVFtUyt19fTR&#10;gHeYjiytyhVd6Eh3zmLV54/LuHqxQp3GaCYhVlY9LGSsh2x1n62fGQyGAkMVK5+YicJ4pohVwkCv&#10;LI5qjWhxUoBiNNXfRe1tbfIMPZ5l2aCVaitdVlh5QEIfFn+3tnponwhrvw6w8rkmxW+zWPVJIx2L&#10;hWigMfWnHCpbxym6hniWkKhGOl25UrHqYk2ks7I4kipWbeO0iu20eFBew6qXzGVta7PqxXF+XOXU&#10;2OWlqfkAhSIr1iopHKKFqV6qEXFQD5Fc6yFRpkjAVqaEWEFEgocUsSqppvaBSZoPBOW9pFBIiEBw&#10;kUJRrHbWKTzbk7dYLWYQK15Zye+z1EO2PpmtnxkMhgJjs1itpRUrrTFLgK09bCEeOxZPrBJSwzDY&#10;pnIaVofMZyw1n649+ykQh5GO0ERKutiim6W4KMNqZDZhNLOXK5VMcVxU2z9Pa/Lez7y8Rm5lzS0/&#10;RUUlVLm3mXpG5ygSw1bdEg0KcdpKPYTTiBX8lqY6LBEpqqC2sQVawYO+8+N0oLmW3GWlVFxcQZ2H&#10;I1KsInmIVe+CdZ1NogggVkIEU8QqgVoPYaUettrPDAZDgaHes9KJABszGLiwP40RdVVRn29F3vcI&#10;zw/SXlsYV2klVVUmTp+JsP2+aMaw7orU+zVM2nwWV5M3ELW2rKZ7aI9yQ/2ikr00HIhJYxia7aUq&#10;ebTcQblSsOLAIEeXJqgucepMUrKPRhZjlrGe66M9uIaDslYln01ylp+U49SltTQVxj2dMA23lMt6&#10;GBJlzbkeICj+4bRitcxiVdYgrofV1gqNynttHL6Uuo5E04tVxoeCS6n1UEheJ7wwZB1OSfiV1HSS&#10;fxXbvjE6rIhV1npA3S/k388MBkOBoYrVvBCBlZUQjdjECqfFtMZMobyxnxZFfNwI90+PUPf+Vmpu&#10;aaXOgyM0Pe+nwOwQNVVYBiZT2MNzC+SbHkyGtWPlMy7zuVlUhWH0DFNQ+EHI5iYGqNPTTC1tXTQ0&#10;HaBVYQhjET/1NQhDJsM7K9dmhGFP3L+Li7z7przU1dpEza2dNHQY1xArgNgSeVs2TilmLOumesme&#10;n6LyBvJOH6GpoQPUXFtNVVU11NQ9QaG4EO/QNLXKU4XbWA+qWB1OiJUQhUkhCuvrcVoY66K6PW75&#10;wG2nd5qWcUIPgrNJrKw3WGQWqyJyt43RihC6VbEinB7upjZPG3X1jdD8UoTi6xCraFKsMtaDWMFZ&#10;9bC1fmYwGAoMVazmVlYpEuHTaRzIOkGGU17LvqEMRr2YatqGaC4YphURFkeNcYwZx56DAR9N9qsP&#10;y6YPuxiYp4m+FtuDtRtY+Yxp8glKqLZzlHxLIt1ojGLRqHwmKh6PUSg4R962mo3j147LpQKxSpzY&#10;iwbpiC9IkZUVkQYMuhDQ8CJN9DZQqTTUG3Gc1Uu2/BRROR4Unl+Uzz6tRPBcUkSWL7K8QCP7N57t&#10;2rZ6EGLVM7cijP3qxjagSLuub5rCQpjicXFtec8qRMH5ceo9OCEEa5WWZ9QDFuPWuwGDWd4NKFaE&#10;B6cXKboaF9dDPYk8R0M0O9pHI3MRWW+WWKEeDtAhR/WQfz8zGAwFRlKsyvdSe2cndXZ2UMte9cZ8&#10;MVU1tskfnutobyK3uq2kobhCzHL3d9PBgUEa6O+j7g4P1VbpX4OTS1iG89mRks8NSir2UnNHN/WJ&#10;dAcHRLoi39UpWz65lcvCEqtLLrmEjq4cogZ3NTV39tLA4CD193ZSc01F2rxnL6uz/LhK3VTv6aDe&#10;vkHyegfo4IF2qq9S30ixgfN6aNdft6ic6lo7LD/PvsSzU6CEapr2U08/0j0oVpf1VFkihMhVSQ3t&#10;HdTRWkvlCcEurWm24u/3UI08Ks9ppFJUjPjd1O/10mDfAWqtrxKiirdxeER7d1Jr3caKNZd6yKef&#10;GQyGAoPFyuAEZWUVtj9nZTAYDIYdw4hVLkCsrAdoY0upz1kZDAaDYYcwYpULxfJ+DV4u65vpTzlh&#10;ZjAYDIad4CL6f+HsbYdWsabIAAAAAElFTkSuQmCCUEsDBBQABgAIAAAAIQAAmKAz4AAAAAoBAAAP&#10;AAAAZHJzL2Rvd25yZXYueG1sTI/BTsMwEETvSPyDtUhcELVTktCGOBVUCrdKEODuxksSEduR7baB&#10;r2d7guNqnmbelpvZjOyIPgzOSkgWAhja1unBdhLe3+rbFbAQldVqdBYlfGOATXV5UapCu5N9xWMT&#10;O0YlNhRKQh/jVHAe2h6NCgs3oaXs03mjIp2+49qrE5WbkS+FyLlRg6WFXk247bH9ag5GwnZqfN3t&#10;nu6T8HyT77KfD/+S1lJeX82PD8AizvEPhrM+qUNFTnt3sDqwUcJarImUcJckwChfpVkKbE/gUmQ5&#10;8Krk/1+ofgE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Adygo9&#10;IgMAALcGAAAOAAAAAAAAAAAAAAAAAD0CAABkcnMvZTJvRG9jLnhtbFBLAQItAAoAAAAAAAAAIQAZ&#10;C7dBOpECADqRAgAUAAAAAAAAAAAAAAAAAIsFAABkcnMvbWVkaWEvaW1hZ2UxLlBOR1BLAQItABQA&#10;BgAIAAAAIQAAmKAz4AAAAAoBAAAPAAAAAAAAAAAAAAAAAPeWAgBkcnMvZG93bnJldi54bWxQSwEC&#10;LQAUAAYACAAAACEAusGlu7wAAAAhAQAAGQAAAAAAAAAAAAAAAAAEmAIAZHJzL19yZWxzL2Uyb0Rv&#10;Yy54bWwucmVsc1BLBQYAAAAABgAGAHwBAAD3mAIAAAA=&#10;" strokecolor="#6e6e6e [1604]" strokeweight="1.5pt">
                <v:fill r:id="rId1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366384" w:rsidRPr="00073C03" w:rsidRDefault="00366384" w:rsidP="0036638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bắt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đầu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  <w:r>
        <w:rPr>
          <w:color w:val="00B0F0"/>
        </w:rPr>
        <w:t xml:space="preserve"> </w:t>
      </w:r>
    </w:p>
    <w:p w:rsidR="008345F9" w:rsidRPr="00CF742E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:rsidR="008345F9" w:rsidRPr="00B279D5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>.</w:t>
      </w:r>
    </w:p>
    <w:p w:rsidR="008345F9" w:rsidRPr="008345F9" w:rsidRDefault="008345F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marker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đổ</w:t>
      </w:r>
      <w:proofErr w:type="spellEnd"/>
      <w:r>
        <w:t>.</w:t>
      </w:r>
    </w:p>
    <w:p w:rsidR="008345F9" w:rsidRPr="00970B2E" w:rsidRDefault="00A86379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7620</wp:posOffset>
                </wp:positionV>
                <wp:extent cx="342900" cy="2476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AA119" id="Rectangle 19" o:spid="_x0000_s1026" style="position:absolute;margin-left:37.2pt;margin-top:.6pt;width:27pt;height:19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LLlkJgMAALcGAAAOAAAAZHJzL2Uyb0RvYy54bWysVVtP2zAUfp+0/2D5&#10;vSTpUkojUtS1MCEhQMDEs+s4jSXH9mz3tmn/fcd20jJAmzSNh3Bsn+t3vnN6frFrBdowY7mSJc5O&#10;UoyYpKriclXir09XgzOMrCOyIkJJVuI9s/hi+vHD+VYXbKgaJSpmEDiRttjqEjfO6SJJLG1YS+yJ&#10;0kzCY61MSxwczSqpDNmC91YkwzQ9TbbKVNooyqyF20V8xNPgv64ZdXd1bZlDosSQmwtfE75L/02m&#10;56RYGaIbTrs0yD9k0RIuIejB1YI4gtaGv3HVcmqUVbU7oapNVF1zykINUE2WvqrmsSGahVoAHKsP&#10;MNn/55bebu4N4hX0boKRJC306AFQI3IlGII7AGirbQF6j/redCcLoq92V5vW/4c60C6Auj+AynYO&#10;Ubj8lA8nKUBP4WmYj09HAfTkaKyNdV+YapEXSmwgeoCSbG6sg4Cg2qv4WEvB9RUXAlUa4AXHRrln&#10;7poAFpQRbL1SBxc0+++kio1YKLpumXSRWYYJ4oDWtuHaQpiCtUsGQJnrKgaBCiFDn5OvNXT7x/Bs&#10;lqaT4efBfJTOB3k6vhzMJvl4ME4vx3man2XzbP7Tp5jlxdqyG0WJWGjeUy/L32T7LmO6IYikCeRD&#10;GxIoHgGDhAJwfYqAoYfE52oN9Q0GPZCdYY42XqwB0u4elA8PnaEHHBx6JsTeB8ntBfO2Qj6wGkgE&#10;3R4G+MP4srkwMStCKaAaQbMNqVi8HqXw5wnmA/qB9xbhFBwes+p8dw56zd99RzexitqbsjD9h8TS&#10;PyXWgdZbhMhKuoNxy6Uy7zkQUFUXOer3IEVoPEpLVe1hxIClga1W0ysORL8h1t0TA8sGKAwL1N3B&#10;pxZqW2LVSRg1ynx/797rA1HgFaMtLK8S229rYhhG4lrCdphkee63XTjko/HQj8nLl+XLF7lu5wrI&#10;k8Gq1jSIXt+JXqyNap9hz858VHgikkLsElNn+sPcxaUKm5qy2SyowYbTxN3IR037ufSD/LR7JkZ3&#10;0+6AobeqX3SkeDX0Udf3Q6rZ2qmah41wxLXDG7ZjIE63yf36fXkOWsffm+kvAAAA//8DAFBLAwQK&#10;AAAAAAAAACEAFPl7XQYBAAAGAQAAFAAAAGRycy9tZWRpYS9pbWFnZTEucG5niVBORw0KGgoAAAAN&#10;SUhEUgAAAEAAAABACAYAAACqaXHeAAAAAXNSR0IArs4c6QAAAARnQU1BAACxjwv8YQUAAAAJcEhZ&#10;cwAADsMAAA7DAcdvqGQAAACbSURBVHhe7dixCsIwGIXRvJMg+KTqooibb6iL3oxChmT823PgWwOF&#10;NtDbAAAA+HdM1/Qq3iUd0pJT+qTvRnqn/kzTnml0UOXuadojjQ6p3C1N669Lf21GB1Vs+RPo+sVx&#10;TqOLpVL9GZYvQQAA9swekEY/FhWzByR7QJpmDwh7AAAAO2UPSKMfi4rZA5I9IE2zB4Q9AAAAYJta&#10;+wFL3kByg2/uIAAAAABJRU5ErkJgglBLAwQUAAYACAAAACEAcovsetoAAAAHAQAADwAAAGRycy9k&#10;b3ducmV2LnhtbEyOzU7DMBCE70i8g7VI3KhDiEoIcSqoygVxKAHubrwkEfY6st028PRsT3CcH818&#10;9Wp2VhwwxNGTgutFBgKp82akXsH729NVCSImTUZbT6jgGyOsmvOzWlfGH+kVD23qBY9QrLSCIaWp&#10;kjJ2AzodF35C4uzTB6cTy9BLE/SRx52VeZYtpdMj8cOgJ1wP2H21e6fg0W3vfjYfYdq0N7J98evn&#10;0pZLpS4v5od7EAnn9FeGEz6jQ8NMO78nE4VVcFsU3GQ/B3GK85L1TkGR5SCbWv7nb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iy5ZCYDAAC3BgAADgAAAAAA&#10;AAAAAAAAAAA6AgAAZHJzL2Uyb0RvYy54bWxQSwECLQAKAAAAAAAAACEAFPl7XQYBAAAGAQAAFAAA&#10;AAAAAAAAAAAAAACMBQAAZHJzL21lZGlhL2ltYWdlMS5wbmdQSwECLQAUAAYACAAAACEAcovsetoA&#10;AAAHAQAADwAAAAAAAAAAAAAAAADEBgAAZHJzL2Rvd25yZXYueG1sUEsBAi0AFAAGAAgAAAAhAKom&#10;Dr68AAAAIQEAABkAAAAAAAAAAAAAAAAAywcAAGRycy9fcmVscy9lMm9Eb2MueG1sLnJlbHNQSwUG&#10;AAAAAAYABgB8AQAAvggAAAAA&#10;" strokecolor="#6e6e6e [1604]" strokeweight="1.5pt">
                <v:fill r:id="rId20" o:title="" recolor="t" rotate="t" type="frame"/>
                <v:stroke endcap="round"/>
              </v:rect>
            </w:pict>
          </mc:Fallback>
        </mc:AlternateContent>
      </w:r>
      <w:r>
        <w:rPr>
          <w:color w:val="00B0F0"/>
        </w:rPr>
        <w:t xml:space="preserve">           </w:t>
      </w:r>
      <w:proofErr w:type="spellStart"/>
      <w:r w:rsidR="0087772C" w:rsidRPr="0087772C">
        <w:t>ImageView</w:t>
      </w:r>
      <w:proofErr w:type="spellEnd"/>
      <w:r w:rsidR="0087772C" w:rsidRPr="0087772C">
        <w:t xml:space="preserve"> </w:t>
      </w:r>
      <w:proofErr w:type="spellStart"/>
      <w:r w:rsidR="0087772C" w:rsidRPr="0087772C">
        <w:t>này</w:t>
      </w:r>
      <w:proofErr w:type="spellEnd"/>
      <w:r w:rsidR="0087772C" w:rsidRPr="0087772C">
        <w:t xml:space="preserve"> </w:t>
      </w:r>
      <w:proofErr w:type="spellStart"/>
      <w:r w:rsidR="0087772C" w:rsidRPr="0087772C">
        <w:t>là</w:t>
      </w:r>
      <w:proofErr w:type="spellEnd"/>
      <w:r w:rsidR="0087772C">
        <w:rPr>
          <w:color w:val="00B0F0"/>
        </w:rPr>
        <w:t xml:space="preserve"> </w:t>
      </w:r>
      <w:r w:rsidR="0087772C">
        <w:t>m</w:t>
      </w:r>
      <w:r w:rsidR="00DC4221">
        <w:t xml:space="preserve">enu </w:t>
      </w:r>
      <w:proofErr w:type="spellStart"/>
      <w:r w:rsidR="00DC4221">
        <w:t>của</w:t>
      </w:r>
      <w:proofErr w:type="spellEnd"/>
      <w:r w:rsidR="00DC4221">
        <w:t xml:space="preserve"> </w:t>
      </w:r>
      <w:proofErr w:type="spellStart"/>
      <w:r w:rsidR="00DC4221">
        <w:t>ứng</w:t>
      </w:r>
      <w:proofErr w:type="spellEnd"/>
      <w:r w:rsidR="00DC4221">
        <w:t xml:space="preserve"> </w:t>
      </w:r>
      <w:proofErr w:type="spellStart"/>
      <w:r w:rsidR="00DC4221">
        <w:t>dụng</w:t>
      </w:r>
      <w:proofErr w:type="spellEnd"/>
      <w:r w:rsidR="00A71C78">
        <w:t xml:space="preserve">, </w:t>
      </w:r>
      <w:proofErr w:type="spellStart"/>
      <w:r w:rsidR="00A71C78">
        <w:t>khi</w:t>
      </w:r>
      <w:proofErr w:type="spellEnd"/>
      <w:r w:rsidR="00A71C78">
        <w:t xml:space="preserve"> </w:t>
      </w:r>
      <w:proofErr w:type="spellStart"/>
      <w:r w:rsidR="00A71C78">
        <w:t>chọn</w:t>
      </w:r>
      <w:proofErr w:type="spellEnd"/>
      <w:r w:rsidR="00A71C78">
        <w:t xml:space="preserve"> </w:t>
      </w:r>
      <w:proofErr w:type="spellStart"/>
      <w:r w:rsidR="00A71C78">
        <w:t>vào</w:t>
      </w:r>
      <w:proofErr w:type="spellEnd"/>
      <w:r w:rsidR="00A71C78">
        <w:t xml:space="preserve"> </w:t>
      </w:r>
      <w:proofErr w:type="spellStart"/>
      <w:r w:rsidR="00A71C78">
        <w:t>sẽ</w:t>
      </w:r>
      <w:proofErr w:type="spellEnd"/>
      <w:r w:rsidR="00A71C78">
        <w:t xml:space="preserve"> </w:t>
      </w:r>
      <w:proofErr w:type="spellStart"/>
      <w:r w:rsidR="00E55255">
        <w:t>hiển</w:t>
      </w:r>
      <w:proofErr w:type="spellEnd"/>
      <w:r w:rsidR="00E55255">
        <w:t xml:space="preserve"> </w:t>
      </w:r>
      <w:proofErr w:type="spellStart"/>
      <w:r w:rsidR="00E55255">
        <w:t>thị</w:t>
      </w:r>
      <w:proofErr w:type="spellEnd"/>
      <w:r w:rsidR="00E55255">
        <w:t xml:space="preserve"> </w:t>
      </w:r>
      <w:proofErr w:type="spellStart"/>
      <w:r w:rsidR="00E55255">
        <w:t>một</w:t>
      </w:r>
      <w:proofErr w:type="spellEnd"/>
      <w:r w:rsidR="00E55255">
        <w:t xml:space="preserve"> Bottom</w:t>
      </w:r>
      <w:r w:rsidR="00FC3940">
        <w:t xml:space="preserve"> Sheet </w:t>
      </w:r>
      <w:r w:rsidR="00E55255">
        <w:t xml:space="preserve">Dialog </w:t>
      </w:r>
      <w:proofErr w:type="spellStart"/>
      <w:r w:rsidR="00A85F5B" w:rsidRPr="00A85F5B">
        <w:t>chứa</w:t>
      </w:r>
      <w:proofErr w:type="spellEnd"/>
      <w:r w:rsidR="002D24AF">
        <w:t xml:space="preserve"> </w:t>
      </w:r>
      <w:proofErr w:type="spellStart"/>
      <w:r w:rsidR="002D24AF">
        <w:t>các</w:t>
      </w:r>
      <w:proofErr w:type="spellEnd"/>
      <w:r w:rsidR="002D24AF">
        <w:t xml:space="preserve"> </w:t>
      </w:r>
      <w:proofErr w:type="spellStart"/>
      <w:r w:rsidR="005804F1">
        <w:t>sự</w:t>
      </w:r>
      <w:proofErr w:type="spellEnd"/>
      <w:r w:rsidR="005804F1">
        <w:t xml:space="preserve"> </w:t>
      </w:r>
      <w:proofErr w:type="spellStart"/>
      <w:r w:rsidR="002D24AF">
        <w:t>lựa</w:t>
      </w:r>
      <w:proofErr w:type="spellEnd"/>
      <w:r w:rsidR="002D24AF">
        <w:t xml:space="preserve"> </w:t>
      </w:r>
      <w:proofErr w:type="spellStart"/>
      <w:r w:rsidR="002D24AF">
        <w:t>chọn</w:t>
      </w:r>
      <w:proofErr w:type="spellEnd"/>
      <w:r w:rsidR="002D24AF">
        <w:t xml:space="preserve"> </w:t>
      </w:r>
      <w:proofErr w:type="spellStart"/>
      <w:r w:rsidR="002D24AF">
        <w:t>có</w:t>
      </w:r>
      <w:proofErr w:type="spellEnd"/>
      <w:r w:rsidR="002D24AF">
        <w:t xml:space="preserve"> </w:t>
      </w:r>
      <w:proofErr w:type="spellStart"/>
      <w:r w:rsidR="002D24AF">
        <w:t>trong</w:t>
      </w:r>
      <w:proofErr w:type="spellEnd"/>
      <w:r w:rsidR="002D24AF">
        <w:t xml:space="preserve"> menu</w:t>
      </w:r>
      <w:r w:rsidR="00315708">
        <w:t>.</w:t>
      </w:r>
    </w:p>
    <w:p w:rsidR="003E17EE" w:rsidRPr="003E17EE" w:rsidRDefault="00AC28D7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19050</wp:posOffset>
                </wp:positionV>
                <wp:extent cx="342900" cy="25717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57175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051B87" id="Rectangle 21" o:spid="_x0000_s1026" style="position:absolute;margin-left:37.2pt;margin-top:1.5pt;width:27pt;height:20.2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CzsEIgMAALcGAAAOAAAAZHJzL2Uyb0RvYy54bWysVdtOGzEQfa/Uf7D8&#10;HvbSTUMiNihNoEKKAAEVz47Xm7XktV3bubXqv3ds7yYIUCtV5WEZ23M9c2ZycblvBdoyY7mSJc7O&#10;UoyYpKricl3ib0/Xg3OMrCOyIkJJVuIDs/hy+vHDxU5PWK4aJSpmEDiRdrLTJW6c05MksbRhLbFn&#10;SjMJj7UyLXFwNOukMmQH3luR5Gn6OdkpU2mjKLMWbhfxEU+D/7pm1N3VtWUOiRJDbi58Tfiu/DeZ&#10;XpDJ2hDdcNqlQf4hi5ZwCUGPrhbEEbQx/I2rllOjrKrdGVVtouqaUxZqgGqy9FU1jw3RLNQC4Fh9&#10;hMn+P7f0dntvEK9KnGcYSdJCjx4ANSLXgiG4A4B22k5A71Hfm+5kQfTV7mvT+v9QB9oHUA9HUNne&#10;IQqXn4p8nAL0FJ7y4SgbDb3P5GSsjXVfmWqRF0psIHqAkmyX1kXVXsXHWgmur7kQqNIALzg2yj1z&#10;1wSwgILB1it1cEGz/06q2IiFopuWSReZZZggDmhtG64thJmwdsUAKHNTxSBQIWToc/K1hm7/zM9n&#10;aTrOvwzmw3Q+KNLR1WA2LkaDUXo1KtLiPJtn818+xayYbCxbKkrEQvOeelnxJtt3GdMNQSRNIB/a&#10;kkDxCBgkFDDuUwS4PSQ+V2uobzDogewMc7TxYg2QdvegfHzoDD3g4NAzIfY+SO4gmLcV8oHVQCLo&#10;dh7gD+PL5sLErAilgGoEzTakYvF6mMJfR4ajRUg7ODxl1fnuHPjV8NZ3rDtWUXtTFqb/mFj6p8Q6&#10;0HqLEFlJdzRuuVTmPQcCquoiR/0epAiNR2mlqgOMGLA0sNVqes2B6Eti3T0xsGyAwrBA3R18aqF2&#10;JVadhFGjzI/37r0+EAVeMdrB8iqx/b4hhmEkbiRsh3FWFH7bhUMxHOV+TF6+rF6+yE07V0AeWACQ&#10;XRC9vhO9WBvVPsOenfmo8EQkhdglps70h7mLSxU2NWWzWVCDDaeJW8pHTfu59IP8tH8mRnfT7oCh&#10;t6pfdGTyauijru+HVLONUzUPG+GEa4c3bMdAnG6T+/X78hy0Tr83098AAAD//wMAUEsDBAoAAAAA&#10;AAAAIQCcIL3gWAQAAFgEAAAUAAAAZHJzL21lZGlhL2ltYWdlMS5wbmeJUE5HDQoaCgAAAA1JSERS&#10;AAAAQAAAAEAIBgAAAKppcd4AAAABc1JHQgCuzhzpAAAABGdBTUEAALGPC/xhBQAAAAlwSFlzAAAO&#10;wwAADsMBx2+oZAAAA+1JREFUeF7tmstOFEEUhkcfwEu8PoIxujbsiBCDdDPVY2SjErfIS3AxUWQM&#10;Joqoe1lwmW40xofQLWCiCQY0SkB0Aa7xP+MhMeYw1V1VPVNKf8mfEIZz6j9nqruqmyoVFBQUFDSB&#10;nhc9p4L5cmeYqIEwjkbDWD0L4miKRD/Xf0efJaqD/pbD/l0GBwcPcsGTQaLehUm0k01qCc15TDko&#10;F6f1n67pqydQ8G18o5/lwrILjVhBvpHwZXich/GP4FVwFCYfwOxPqQgniqNt5K+qRB3hYT1gp3QA&#10;pm5iyq6LpnMQxlvDeH3soHXQNwEziWSyKYqj2ZbNhqBWOYfil0VjTRR5KM+Xz7Kt5oDOt0HfJUOt&#10;kdokT2wvX7rnyxfQ9fxudIYiT+SNbebD5USdx0A/JAM+CN42yCPbdQstcxjgozSwT4LH5c6Z3sNs&#10;2xG/l7rW3e0zCl7n2LkbkBDrvDyYr+qOoxts3476Ds/hJmf0zVhDSTEmwpe25mSPgETj0gCm0iHF&#10;mAreq1yGGfUHG8dLng4pxlR4KNuyeoCqP9UJiW2kQ4qxEWoY5nKyQc/guPY/SUltpEOKsRFm8KrR&#10;+wRsLS9JCW2lQ4qxl+rgstKDoEk5mZ10SDG2wmUwwWWlB0EGr7H00iHF2AqXwSKXlY7umd7TUiIX&#10;0iHFuFCmF610zUhJXEiHFONCPbXKRS5PDxowICVppOrbcS4hf2gsyUMj4TK4xeXpwfU/JiVpJN8b&#10;gFVtlMvTgwY8EZM0kPcNwKrG5enBdJmSk+wt3xtANXF5evZ9A0w2Qb43INslsN9vgv/jMogG9HN5&#10;etCA/b0Rom2jlMSFdEgxLlSpVU5yeenALFiSEtlKhxRjK6wAC1xWehD0WEpmKx1SjL3UIy4rPXnd&#10;B3RIMbbCqtbOZaWnfsQljlalhDbSIcXYCDWsGB+xQeeGpaQ20iHF2Ag1DHE52aFXykiwJSU2lQ4p&#10;xlTkPYqjY1yOGdhA3JeSm0qHFGMqNGCMyzCHj8GsSQOYSPp32J+SYsykvna97jrEZdiBZH3yID5L&#10;XWP7bsAsmJMH8k+Y+tNs2x106ABNaPmhKJ3g8YOzqf83fERmQxrYD6n1cO7KGbabD74eksJqtZ37&#10;IaldMFgbur0pGmmBcM1/a1rxu9DhRD/uCep97tN+L2iPgNkwKxtrhtRMbje8LMBIH2aDs82SXupL&#10;UKtc5+H9gHeMVboZyabtVX8uiaN77s8BOoQeoGByBM1YkYowEeVC8UPWDzbNhI/YdMD4BApYlApr&#10;JMQsoJEPEd9u/DzvE/Sild7Moqh+FHUXBT5Fg56T+Oc79Bn9TeYXmAUFBQUFJpRKvwBwRuEW7OTE&#10;0gAAAABJRU5ErkJgglBLAwQUAAYACAAAACEAM0Pm390AAAAHAQAADwAAAGRycy9kb3ducmV2Lnht&#10;bEyPwU7DMBBE70j8g7VI3KjTNkAV4lSoBSE40ZQPcG03CdjryHaTwNezPcFxNKOZN+V6cpYNJsTO&#10;o4D5LANmUHndYSPgY/98swIWk0QtrUcj4NtEWFeXF6UstB9xZ4Y6NYxKMBZSQJtSX3AeVWucjDPf&#10;GyTv6IOTiWRouA5ypHJn+SLL7riTHdJCK3uzaY36qk9OwPurOs6fNrtteHlT2XYcPusfuxfi+mp6&#10;fACWzJT+wnDGJ3SoiOngT6gjswLu85ySApb06GwvVqQPAvLlLfCq5P/5q1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gs7BCIDAAC3BgAADgAAAAAAAAAAAAAA&#10;AAA6AgAAZHJzL2Uyb0RvYy54bWxQSwECLQAKAAAAAAAAACEAnCC94FgEAABYBAAAFAAAAAAAAAAA&#10;AAAAAACIBQAAZHJzL21lZGlhL2ltYWdlMS5wbmdQSwECLQAUAAYACAAAACEAM0Pm390AAAAHAQAA&#10;DwAAAAAAAAAAAAAAAAASCgAAZHJzL2Rvd25yZXYueG1sUEsBAi0AFAAGAAgAAAAhAKomDr68AAAA&#10;IQEAABkAAAAAAAAAAAAAAAAAHAsAAGRycy9fcmVscy9lMm9Eb2MueG1sLnJlbHNQSwUGAAAAAAYA&#10;BgB8AQAADwwAAAAA&#10;" strokecolor="#6e6e6e [1604]" strokeweight="1.5pt">
                <v:fill r:id="rId22" o:title="" recolor="t" rotate="t" type="frame"/>
                <v:stroke endcap="round"/>
              </v:rect>
            </w:pict>
          </mc:Fallback>
        </mc:AlternateContent>
      </w:r>
      <w:r w:rsidR="00F75928">
        <w:rPr>
          <w:color w:val="00B0F0"/>
        </w:rPr>
        <w:t xml:space="preserve">           </w:t>
      </w:r>
      <w:proofErr w:type="spellStart"/>
      <w:r w:rsidR="008C0E74" w:rsidRPr="0087772C">
        <w:t>ImageView</w:t>
      </w:r>
      <w:proofErr w:type="spellEnd"/>
      <w:r w:rsidR="008C0E74" w:rsidRPr="0087772C">
        <w:t xml:space="preserve"> </w:t>
      </w:r>
      <w:proofErr w:type="spellStart"/>
      <w:r w:rsidR="008C0E74" w:rsidRPr="0087772C">
        <w:t>này</w:t>
      </w:r>
      <w:proofErr w:type="spellEnd"/>
      <w:r w:rsidR="008C0E74" w:rsidRPr="0087772C">
        <w:t xml:space="preserve"> </w:t>
      </w:r>
      <w:proofErr w:type="spellStart"/>
      <w:r w:rsidR="008C0E74">
        <w:t>c</w:t>
      </w:r>
      <w:r w:rsidR="0087772C">
        <w:t>hứ</w:t>
      </w:r>
      <w:r w:rsidR="008C0E74">
        <w:t>a</w:t>
      </w:r>
      <w:proofErr w:type="spellEnd"/>
      <w:r w:rsidR="008C0E74">
        <w:t xml:space="preserve"> </w:t>
      </w:r>
      <w:proofErr w:type="spellStart"/>
      <w:r w:rsidR="008C0E74">
        <w:t>hai</w:t>
      </w:r>
      <w:proofErr w:type="spellEnd"/>
      <w:r w:rsidR="008C0E74">
        <w:t xml:space="preserve"> </w:t>
      </w:r>
      <w:proofErr w:type="spellStart"/>
      <w:r w:rsidR="008C0E74">
        <w:t>chức</w:t>
      </w:r>
      <w:proofErr w:type="spellEnd"/>
      <w:r w:rsidR="0087772C">
        <w:t xml:space="preserve"> </w:t>
      </w:r>
      <w:proofErr w:type="spellStart"/>
      <w:r w:rsidR="0087772C">
        <w:t>năng</w:t>
      </w:r>
      <w:proofErr w:type="spellEnd"/>
      <w:r w:rsidR="008C0E74">
        <w:t xml:space="preserve"> </w:t>
      </w:r>
      <w:proofErr w:type="spellStart"/>
      <w:r w:rsidR="008C0E74">
        <w:t>chính</w:t>
      </w:r>
      <w:proofErr w:type="spellEnd"/>
      <w:r w:rsidR="008C0E74">
        <w:t xml:space="preserve"> </w:t>
      </w:r>
      <w:proofErr w:type="spellStart"/>
      <w:r w:rsidR="008C0E74">
        <w:t>của</w:t>
      </w:r>
      <w:proofErr w:type="spellEnd"/>
      <w:r w:rsidR="008C0E74">
        <w:t xml:space="preserve"> </w:t>
      </w:r>
      <w:proofErr w:type="spellStart"/>
      <w:r w:rsidR="008C0E74">
        <w:t>ứng</w:t>
      </w:r>
      <w:proofErr w:type="spellEnd"/>
      <w:r w:rsidR="008C0E74">
        <w:t xml:space="preserve"> </w:t>
      </w:r>
      <w:proofErr w:type="spellStart"/>
      <w:r w:rsidR="008C0E74">
        <w:t>dụng</w:t>
      </w:r>
      <w:proofErr w:type="spellEnd"/>
      <w:r w:rsidR="008C0E74">
        <w:t xml:space="preserve"> </w:t>
      </w:r>
      <w:proofErr w:type="spellStart"/>
      <w:r w:rsidR="008C0E74">
        <w:t>là</w:t>
      </w:r>
      <w:proofErr w:type="spellEnd"/>
      <w:r w:rsidR="008C0E74">
        <w:t xml:space="preserve"> </w:t>
      </w:r>
      <w:proofErr w:type="spellStart"/>
      <w:r w:rsidR="008C0E74">
        <w:t>tra</w:t>
      </w:r>
      <w:proofErr w:type="spellEnd"/>
      <w:r w:rsidR="008C0E74">
        <w:t xml:space="preserve"> </w:t>
      </w:r>
      <w:proofErr w:type="spellStart"/>
      <w:r w:rsidR="008C0E74">
        <w:t>cứu</w:t>
      </w:r>
      <w:proofErr w:type="spellEnd"/>
      <w:r w:rsidR="008C0E74">
        <w:t xml:space="preserve"> </w:t>
      </w:r>
      <w:proofErr w:type="spellStart"/>
      <w:r w:rsidR="008C0E74">
        <w:t>và</w:t>
      </w:r>
      <w:proofErr w:type="spellEnd"/>
      <w:r w:rsidR="008C0E74">
        <w:t xml:space="preserve"> </w:t>
      </w:r>
      <w:proofErr w:type="spellStart"/>
      <w:r w:rsidR="008C0E74">
        <w:t>tìm</w:t>
      </w:r>
      <w:proofErr w:type="spellEnd"/>
      <w:r w:rsidR="008C0E74">
        <w:t xml:space="preserve"> </w:t>
      </w:r>
      <w:proofErr w:type="spellStart"/>
      <w:r w:rsidR="008C0E74">
        <w:t>kiếm</w:t>
      </w:r>
      <w:proofErr w:type="spellEnd"/>
      <w:r w:rsidR="008C0E74">
        <w:t xml:space="preserve"> </w:t>
      </w:r>
      <w:proofErr w:type="spellStart"/>
      <w:r w:rsidR="008C0E74">
        <w:t>tuyến</w:t>
      </w:r>
      <w:proofErr w:type="spellEnd"/>
      <w:r w:rsidR="008C0E74">
        <w:t xml:space="preserve">/ </w:t>
      </w:r>
      <w:proofErr w:type="spellStart"/>
      <w:r w:rsidR="008C0E74">
        <w:t>trạm</w:t>
      </w:r>
      <w:proofErr w:type="spellEnd"/>
      <w:r w:rsidR="008C0E74">
        <w:t xml:space="preserve"> </w:t>
      </w:r>
      <w:proofErr w:type="spellStart"/>
      <w:r w:rsidR="008C0E74">
        <w:t>xe</w:t>
      </w:r>
      <w:proofErr w:type="spellEnd"/>
      <w:r w:rsidR="008C0E74">
        <w:t xml:space="preserve">, </w:t>
      </w:r>
      <w:proofErr w:type="spellStart"/>
      <w:r w:rsidR="008C0E74">
        <w:t>khi</w:t>
      </w:r>
      <w:proofErr w:type="spellEnd"/>
      <w:r w:rsidR="008C0E74">
        <w:t xml:space="preserve"> </w:t>
      </w:r>
      <w:proofErr w:type="spellStart"/>
      <w:r w:rsidR="008C0E74">
        <w:t>chọn</w:t>
      </w:r>
      <w:proofErr w:type="spellEnd"/>
      <w:r w:rsidR="008C0E74">
        <w:t xml:space="preserve"> </w:t>
      </w:r>
      <w:proofErr w:type="spellStart"/>
      <w:r w:rsidR="008C0E74">
        <w:t>vào</w:t>
      </w:r>
      <w:proofErr w:type="spellEnd"/>
      <w:r w:rsidR="008C0E74">
        <w:t xml:space="preserve"> </w:t>
      </w:r>
      <w:proofErr w:type="spellStart"/>
      <w:r w:rsidR="008C0E74">
        <w:t>sẽ</w:t>
      </w:r>
      <w:proofErr w:type="spellEnd"/>
      <w:r w:rsidR="008C0E74">
        <w:t xml:space="preserve"> </w:t>
      </w:r>
      <w:proofErr w:type="spellStart"/>
      <w:r w:rsidR="008C0E74">
        <w:t>hiển</w:t>
      </w:r>
      <w:proofErr w:type="spellEnd"/>
      <w:r w:rsidR="008C0E74">
        <w:t xml:space="preserve"> </w:t>
      </w:r>
      <w:proofErr w:type="spellStart"/>
      <w:r w:rsidR="008C0E74">
        <w:t>thị</w:t>
      </w:r>
      <w:proofErr w:type="spellEnd"/>
      <w:r w:rsidR="008C0E74">
        <w:t xml:space="preserve"> </w:t>
      </w:r>
      <w:proofErr w:type="spellStart"/>
      <w:r w:rsidR="008C0E74">
        <w:t>một</w:t>
      </w:r>
      <w:proofErr w:type="spellEnd"/>
      <w:r w:rsidR="008C0E74">
        <w:t xml:space="preserve"> </w:t>
      </w:r>
      <w:proofErr w:type="spellStart"/>
      <w:r w:rsidR="0068610F">
        <w:t>ListView</w:t>
      </w:r>
      <w:proofErr w:type="spellEnd"/>
      <w:r w:rsidR="0068610F">
        <w:t xml:space="preserve"> </w:t>
      </w:r>
      <w:proofErr w:type="spellStart"/>
      <w:r w:rsidR="0068610F">
        <w:t>chứa</w:t>
      </w:r>
      <w:proofErr w:type="spellEnd"/>
      <w:r w:rsidR="0068610F">
        <w:t xml:space="preserve"> </w:t>
      </w:r>
      <w:proofErr w:type="spellStart"/>
      <w:r w:rsidR="0068610F">
        <w:t>hai</w:t>
      </w:r>
      <w:proofErr w:type="spellEnd"/>
      <w:r w:rsidR="0068610F">
        <w:t xml:space="preserve"> </w:t>
      </w:r>
      <w:proofErr w:type="spellStart"/>
      <w:r w:rsidR="0068610F">
        <w:t>chức</w:t>
      </w:r>
      <w:proofErr w:type="spellEnd"/>
      <w:r w:rsidR="0068610F">
        <w:t xml:space="preserve"> </w:t>
      </w:r>
      <w:proofErr w:type="spellStart"/>
      <w:r w:rsidR="0068610F">
        <w:t>năng</w:t>
      </w:r>
      <w:proofErr w:type="spellEnd"/>
      <w:r w:rsidR="0068610F">
        <w:t>.</w:t>
      </w:r>
    </w:p>
    <w:p w:rsidR="00970B2E" w:rsidRPr="00F822E2" w:rsidRDefault="003E17EE" w:rsidP="008E26FF">
      <w:pPr>
        <w:pStyle w:val="ListParagraph"/>
        <w:numPr>
          <w:ilvl w:val="0"/>
          <w:numId w:val="14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11430</wp:posOffset>
                </wp:positionV>
                <wp:extent cx="342900" cy="23812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D7CE" id="Rectangle 75" o:spid="_x0000_s1026" style="position:absolute;margin-left:35.7pt;margin-top:.9pt;width:27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544pJgMAALcGAAAOAAAAZHJzL2Uyb0RvYy54bWysVVtP2zAUfp+0&#10;/2D5veRCurYRKepamJAqQMDEs+s4TSTH9mz3tmn/fcd20jJAmzSNh3Bsn+t3vnN6cblvOdoybRop&#10;CpycxRgxQWXZiHWBvz5dD8YYGUtESbgUrMAHZvDl9OOHi53KWSpryUumETgRJt+pAtfWqjyKDK1Z&#10;S8yZVEzAYyV1Sywc9ToqNdmB95ZHaRx/inZSl0pLyoyB20V4xFPvv6oYtXdVZZhFvMCQm/Vf7b8r&#10;942mFyRfa6LqhnZpkH/IoiWNgKBHVwtiCdro5o2rtqFaGlnZMyrbSFZVQ5mvAapJ4lfVPNZEMV8L&#10;gGPUESbz/9zS2+29Rk1Z4NEQI0Fa6NEDoEbEmjMEdwDQTpkc9B7Vve5OBkRX7b7SrfsPdaC9B/Vw&#10;BJXtLaJweZ6lkxigp/CUno+T1PuMTsZKG/uFyRY5ocAaonsoyXZpLAQE1V7FxVrxRl03nKNSAbzg&#10;WEv73NjagwUU9LZOqYMLmv13UoVGLCTdtEzYwCzNOLFAa1M3ykCYnLUrBkDpmzIEgQohQ5eTq9V3&#10;+0c6nsXxJP08mA/j+SCLR1eD2SQbDUbx1SiLs3EyT+Y/XYpJlm8MW0pK+EI1PfWS7E227zKmG4JA&#10;Gk8+tCWe4gEwSMgD16cIGDpIXK5GU9dg0APZamZp7cQKIO3uQfn40Bk6wMGhY0LovZfsgTNny8UD&#10;q4BE0O3Uw+/Hl825DlkRSgHVAJqpScnC9TCGP0cwF9ANvLPwJ+/wlFXnu3PQa/7uO7gJVVTOlPnp&#10;PyYW/ymxDrTewkeWwh6N20ZI/Z4DDlV1kYN+D1KAxqG0kuUBRgxY6tlqFL1ugOhLYuw90bBsgMKw&#10;QO0dfCoudwWWnYRRLfX39+6dPhAFXjHawfIqsPm2IZphxG8EbIdJkmVu2/lDNhylbkxevqxevohN&#10;O5dAngRWtaJedPqW92KlZfsMe3bmosITERRiF5ha3R/mNixV2NSUzWZeDTacInYpHhXt59IN8tP+&#10;mWjVTbsFht7KftGR/NXQB13XDyFnGyurxm+EE64d3rAdPXG6Te7W78uz1zr93kx/AQAA//8DAFBL&#10;AwQKAAAAAAAAACEACxq1NZ4EAACeBAAAFAAAAGRycy9tZWRpYS9pbWFnZTEuUE5HiVBORw0KGgoA&#10;AAANSUhEUgAAAB0AAAAdCAYAAABWk2cPAAAAAXNSR0IArs4c6QAAAARnQU1BAACxjwv8YQUAAAAJ&#10;cEhZcwAADsMAAA7DAcdvqGQAAAQzSURBVEhLvZZXS2xLEIXPrxTfzCIqijnnnEEM+GBWBEV9UEFB&#10;RAUDPiiiiFlnzNccxzTW9SvoYeNsPXcOh1uwnJnu2rW6VlfV9tfr66v8KV5eXuTt7U3cbreC76yZ&#10;/Y+PD7m7uxPn4aE4nAdydHQsL5/rf0T6/v6u4LshhoC15+dnzzq/rYafy+XynZSgt7e3mgGBTWYQ&#10;kK0htiqA4edwOOXw6Mg3UmxjY0PS09MlNzdXrq6uNENDbEisgNzg6cmlh/KZdHt7WzIzMyU/P19u&#10;bm6UlD1rZoDgrHMg9vht1PgtKQ8YI8umpiaJjo6WuLg46enpkePjY92D3EpsF+ft7V2L6VtSE+Dh&#10;4UGam5slOTlZkpKSJC8vT6qrq6Wqqkqys7MlMTFR5R4eHvYc8Gum1pgu17M9KQ/gvLm5KcXFxXp/&#10;g4ODsrKyIjs7O3L42QIHBweytbUlS0tL0tbWJhkZGdLY2Cjn5+eatZH9a1zMi5TTsLm3tyeFhYVS&#10;UVEhCwsLcn9/rw/Y2eXlpYyOjkpBQYHU1taqOpCSMfGscc/+OfcmxciE0yckJMj6+rrnhKenpzIx&#10;MSH9/f2a+czMjBJg9N/k5KRERUWp1GYdMlNMYN/hsCclMwjHx8fVEVtdXdUiooACAgIkKChIUlNT&#10;pbu7W5xOp/pQzb29vRIfHy8nJye6xoFNbGLR4x5SYziNjIxoQON4cXGhMvv7+0tISIiEh4dLWFiY&#10;BAcHi5+fn1axkZQ7jYiI0Pu3mskWHw8pRUFLTE1NSU1NjVRWVqozTshJ5pBAaAVrFNrs7Kz6M6lS&#10;UlKko6NDFhcXNSZFZzKG+Bd/WCgqKpLY2FgPqEQIsbq6Oj092X0lDQ0NlZiYGBkaGlJf5KOViIHM&#10;3HFra6vumfbRTCGen5+X6elpzYo2IVtIQVdXlwYx0lpBpvQpRYRBmpaWJg0NDVrRrK+tremeUdUj&#10;r9H7+vpa+vr69LQoAHZ3d6W8vFwCAwO9SCmq9vZ2OTs708DMYzKfm5v7nLVPnkHBJyBb2+olYx7k&#10;PnhjYGNjYzqRqFpkBnznWkzRPD4+auVzmP39fV0zkhpSvtuSkhlNzmDnIYw+pA3IoLOzUyt2eXlZ&#10;B4PxYaDQUrQRihkSgJKG2IuUTT45fWRkpJSUlGgbYDyAZASkJ40KGP7cLVWO1NZYgIMZmb1IAZtk&#10;RiYMdDJmypiGN0YAZjGZIz0FiKzEsBJa8S0pMEXEJKLneH/m5ORo/9bX12sblZWV6YFKS0tlYGBA&#10;5cXs4hlwmG9JAQ4YE4mWogXoOWSn0Khy1lCEoYDZxfmKH0kNkMSY43NgZ2Vl6RuIKzCGKnbP2uE/&#10;kRpgvHV4oSOr+R/Jzvcn+EzKHG1padF7RlJUsPP9CT6RAmQ09l2F/g4+k/4N/K+kDBPgIWVimDn5&#10;t2Bicg1cC/fvdrvlX5Mg6IBhNWCZAAAAAElFTkSuQmCCUEsDBBQABgAIAAAAIQAVpzff3QAAAAcB&#10;AAAPAAAAZHJzL2Rvd25yZXYueG1sTI/NbsIwEITvlfoO1lbqrTiE/kCIg0olVCFOhApxNPE2iRqv&#10;09iQ8PYsp/Y4O6PZb9LFYBtxxs7XjhSMRxEIpMKZmkoFX7vV0xSED5qMbhyhggt6WGT3d6lOjOtp&#10;i+c8lIJLyCdaQRVCm0jpiwqt9iPXIrH37TqrA8uulKbTPZfbRsZR9Cqtrok/VLrFjwqLn/xkFXgX&#10;NvSZ/+72dn3py0O8Xc2WS6UeH4b3OYiAQ/gLww2f0SFjpqM7kfGiUfA2fuYk33nAzY5fWB8VTGYT&#10;kFkq//NnVw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C8544p&#10;JgMAALcGAAAOAAAAAAAAAAAAAAAAAD0CAABkcnMvZTJvRG9jLnhtbFBLAQItAAoAAAAAAAAAIQAL&#10;GrU1ngQAAJ4EAAAUAAAAAAAAAAAAAAAAAI8FAABkcnMvbWVkaWEvaW1hZ2UxLlBOR1BLAQItABQA&#10;BgAIAAAAIQAVpzff3QAAAAcBAAAPAAAAAAAAAAAAAAAAAF8KAABkcnMvZG93bnJldi54bWxQSwEC&#10;LQAUAAYACAAAACEAusGlu7wAAAAhAQAAGQAAAAAAAAAAAAAAAABpCwAAZHJzL19yZWxzL2Uyb0Rv&#10;Yy54bWwucmVsc1BLBQYAAAAABgAGAHwBAABcDAAAAAA=&#10;" strokecolor="#6e6e6e [1604]" strokeweight="1.5pt">
                <v:fill r:id="rId24" o:title="" recolor="t" rotate="t" type="frame"/>
                <v:stroke endcap="round"/>
              </v:rect>
            </w:pict>
          </mc:Fallback>
        </mc:AlternateContent>
      </w:r>
      <w:r w:rsidR="0068610F">
        <w:t xml:space="preserve"> </w:t>
      </w:r>
      <w:r>
        <w:t xml:space="preserve">          Button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Marker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>.</w:t>
      </w:r>
    </w:p>
    <w:p w:rsidR="00F822E2" w:rsidRDefault="00F822E2" w:rsidP="00F822E2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AF97497" wp14:editId="1EFA8838">
                <wp:simplePos x="0" y="0"/>
                <wp:positionH relativeFrom="page">
                  <wp:align>center</wp:align>
                </wp:positionH>
                <wp:positionV relativeFrom="paragraph">
                  <wp:posOffset>303530</wp:posOffset>
                </wp:positionV>
                <wp:extent cx="6543675" cy="47815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3675" cy="478155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E0A02" id="Rectangle 11" o:spid="_x0000_s1026" style="position:absolute;margin-left:0;margin-top:23.9pt;width:515.25pt;height:376.5pt;z-index:2517278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laGKAMAALkGAAAOAAAAZHJzL2Uyb0RvYy54bWysVVtP2zAUfp+0/2D5&#10;vSTpUloiUtS1MCEhQMDEs+s4jSXH9mz3tmn/fcd20jJAmzSNh3Bsn+t3vnN6frFrBdowY7mSJc5O&#10;UoyYpKriclXir09XgwlG1hFZEaEkK/GeWXwx/fjhfKsLNlSNEhUzCJxIW2x1iRvndJEkljasJfZE&#10;aSbhsVamJQ6OZpVUhmzBeyuSYZqeJltlKm0UZdbC7SI+4mnwX9eMuru6tswhUWLIzYWvCd+l/ybT&#10;c1KsDNENp10a5B+yaAmXEPTgakEcQWvD37hqOTXKqtqdUNUmqq45ZaEGqCZLX1Xz2BDNQi0AjtUH&#10;mOz/c0tvN/cG8Qp6l2EkSQs9egDUiFwJhuAOANpqW4Deo7433cmC6Kvd1ab1/6EOtAug7g+gsp1D&#10;FC5PR/mn0/EIIwpv+XiSjUYB9uRoro11X5hqkRdKbCB+AJNsbqyDkKDaq/hoS8H1FRcCVRoAhq4a&#10;5Z65awJcUEiw9UodYNDuv9MqtmKh6Lpl0kVuGSaIA2LbhmsLYQrWLhlAZa6rGARqhAx9Tr7a0O8f&#10;w8ksTc+GnwfzUTof5On4cjA7y8eDcXo5ztN8ks2z+U+fYpYXa8tuFCVioXlPvix/k+27nOnGINIm&#10;0A9tSCB5BAwSCsD1KQKGHhKfqzXUtxj0QHaGOdp4sQZIu3tQPjx0hh5wcOi5ELsfJLcXzNsK+cBq&#10;oBH0exjgDwPM5sLErAilgGoEzTakYvF6lMKfp5gP6EfeW4RTcHjMqvPdOeg1f/cd3cQqam/Kwvwf&#10;Ekv/lFgHWm8RIivpDsYtl8q850BAVV3kqN+DFKHxKC1VtYchA5YGtlpNrzgQ/YZYd08MrBugMKxQ&#10;dwefWqhtiVUnYdQo8/29e68PRIFXjLawvkpsv62JYRiJawn74SzLc7/vwiEfjYd+TF6+LF++yHU7&#10;V0AeWAGQXRC9vhO9WBvVPsOmnfmo8EQkhdglps70h7mLaxV2NWWzWVCDHaeJu5GPmvZz6Qf5afdM&#10;jO6m3QFDb1W/6kjxauijru+HVLO1UzUPG+GIa4c37MdAnG6X+wX88hy0jr84018AAAD//wMAUEsD&#10;BAoAAAAAAAAAIQClKv5z2s8BANrPAQAUAAAAZHJzL21lZGlhL2ltYWdlMS5wbmeJUE5HDQoaCgAA&#10;AA1JSERSAAAFVgAAAwAIAgAAAEBcq5UAAAABc1JHQgCuzhzpAAAABGdBTUEAALGPC/xhBQAAAAlw&#10;SFlzAAAOwwAADsMBx2+oZAAA/6VJREFUeF7s/Ql4ZOtZ34v2tHvac+/e3Rq61a2e1N2SultSa57n&#10;WSWVSjWrVINU4Mc52E/wSUKuby6Y6cBxYiAQ7JDAYbgQQgLcA9fw3APJDTmccwlOIAbCYXAgAQy2&#10;Y8OO8R69d9//Wu9Xn5a+qlVapSqpS93/n99d/tb7vd+4lqrX/1ur1jryiBBCCCGEEEIIIU8BXAIg&#10;hBBCCCGEEEKeCrgEQAghhBBCCCGEPBVwCYAQQgghhBBCCHkq4BIAIYQQQgghhBDyVMAlAEIIIYQQ&#10;QgghRHHEBZV9IKC5T33qU2rDAZxl9oRLAIQQQgghhBBCiKKgxj7gJQBI/WdOnTZWAQo6S2WXYbz3&#10;3ntvfvqP/uo7/+Vf/U8/9cZ/+ENsqoyC/MF39WFihL7v+gPlfUxYnSmjE5/MVsUoSgA9PsDuVn5f&#10;e+m/vVeyn1RbFvs1asf47PZ2tlOwVauI7pvVU0dH7Y6D7VJePPnsVm3OUWK1Ns6/mBLrQZ579bl6&#10;iwa5YDVa4nidGMXzK8irUJNX8/YRsV2je3ELo/W84LwmCCGEEELIY0adn+UhWRJzYHxqp+A3NvfM&#10;jmFA4b/1+3/6xm/84btvvyOe//4jv/wXX/MP//pTv/+V3/jDz3/dx1/7of9N/AWwzpC3T2U/md1x&#10;5n1Q4KS6IqfTxsn7oaBSY/fAvuxrL/23YvocQnv/Ro16jVFtezD8/Da3ndbsHMlmHRXoorq3BRNG&#10;jEFetZZjZ5E/+K7vUnneq9UgICdGS65n18qFghPnxt7Gq8krXiBIO/JyCs3AJ8WT34384gVaR4z3&#10;zhNCCCGEkMdDQZ3/uJYAwKdysl8nVEYZbA/jva+++4X3fd/n/sd/8sVv+8k/933zm3/2ha/+5Zc/&#10;6/vIu1/9qgS8++67f778ze+89teyuZM/0OfFj5VKnUwfxpPyA+vzPu1rL/23Yz7pFJL7NepPZvOq&#10;xbhtH5rMH34uU+OIciRVmCNaZebHFGY7zhmWVyTn8FqtlZv9rvwIj/Ugu0jdDhz1eKPE8Zo428vb&#10;pY5C7v3KrzkXu3txh9uR9Nx5QgghhBBy0FTbEgD4lC3+K6X/wfYwvvJzv/b5j/6U3Or/+q/93uc/&#10;9E/e+D9/9799849LrvDF//uPvv7rv682nOAktsgpNGbLQgJwLtz3Xd/lvCd2Z2E7X901DLFnhyFX&#10;V7N9srxdsxRHkRzWtqqoUCTI74Zmux7ldymezcKdc1jYdeb6XKifEuwsa+Z57+p2L1WcHeYcxw6P&#10;ThdpMddgcax4l8gCnd/FaQ9MOuborWuXVIwj1K2UtaEy8gttp91a2vbrMgBe4yaEHFaOIxCgCRW3&#10;I0+5tc/ctrB8kONG/4XC1eY171atFM0DccjKq2WXeuBVU7RzJ5p/ArZTkgWaKM52p51F86rZDtuJ&#10;w28lszv/inQ1bsVBXta2Y9fiBUItzHC34oQQQgghTxFymuaGCtp/CrYlzoPshpNP7d8SwGsf+3/9&#10;1S/9B0l/9c23P7vyzW/9/p9+/us+rn//j8QXvuYfvvmZz8rmDhxnuEhae8kpCSRDXYSDJ6e3rKSd&#10;cpwD55J2mK5Dn7TrIo6U3WRec9tpt8gCNeUw6ilcXEfksOsUb8EuOWZAuZDc0bKVtdeu6oTG6cml&#10;8f9mi7mYAhe+C4GO5eKsPlrINqoq3PkiTrsG7TQSVjKXEvJjipSCB43I584AndaZrjhLAWNTk1/R&#10;tscxYQ53bu70Vl6M/J9Rs2MTye3ShXtZuGmTXNSOaIui9exsXgVazu0y205dWhX2jCN+Z4Pb/dnZ&#10;wE6M4ipqO97uut4L+ThrVrHO0F2Kb7eOwO0eOjoFnE0QQgghhJDHC07tVMqBOAtm7Tef2tcfArzx&#10;K7/9F3/zH0Pngy//zP/xhW/+cSQ+F/mOr3z6P4vz9X//B38R/HYkVAEnf4BTYedpcO601vI7sEKc&#10;Z7w6rU+KteYrGOZI72wxV768yG0cnt2La3Y4VWTxGbBzt8uU1FUkFeJxhgmFChZo0cF2484sp9fs&#10;5M6a8zrv5tzuge7kjh5u42xqO1jXVbQUMrcrcJTdWUp7C2IUsy4kFyhg5Tg76vSYw4Xb4cpzOIoi&#10;Yc7+drUgN2jrppJcccunqypc7U62Y3ZE71aP6ZINnbDINeh07ihmYbUjFOqcrsMmF+s63jwcxZ01&#10;SdrRlx3NKFxqRqi4dykOtt2OWMNdpPOEEEIIIeSgwbmmSjmwT0Et1PZB8amdst/Y3DPbw4C2/6uP&#10;/eyf+7/lc+sf/dzX/MN3vvw6nO987i8/v/ndn9v4B5Yz9bG3/+JLEpwHzmqdp7K5TesU1zg3dkZu&#10;pxGIlHwaWYXTO2uG194oL3Ibh2f34hqnM1dsZ3Ebs6wVIgLIe1e3I5GSXLPawgVt3Fr0htFQfpcs&#10;4M2vf9u5XYGurXA9O9HBQOKKlkJm8SUAG6uoiwAFCFVZqpBbS4bP4XEkURh1yKd4VG5ejJWC0+yY&#10;I85BzrujYouC1e7AbsOJFeShnh0hyJYNnQCIkEJOp6MiTxSOz3ldxrSNo7izJjttjmBHO8Vqltii&#10;xQWH15HMFdy184QQQggh5KDB6bBKOSjo3G8+VUjwF3SWijmYd9/56jtvvuW81I/0O6+/8c7rbxa+&#10;/p8D57MOtYITXjm7RWL79N9GZ+1Mo7zz2p5b2HYaiVx7VtuSLDNSY+QWL66xIpV3R6QRWqCsNXrL&#10;tWtbubT2WWGSyq92uwq74h25zhaNYrti1Zur2NGuVVWhzhdz2lXp4tv1uHRJx9jYhR3FjVLwoBH5&#10;BNvN58cir3CLViHJcYQ4asqRX4Fu1xkPpx2W+/9tV36MqkE+NcamjVHCSYFq3dGD8FQPEsplZTqc&#10;qpmCTesmvJLflZ1dMDMdbVk4I3RWrmeO2FzS8f9GzbkXAuTHFnZZOGrJnw1HJiGEEEIIqRIseVEI&#10;lX2AoNFPFZL6cJbZn4oOBie1ObZPhK1z3xzGefeOtF16+5zYLcyR3q55ZyXAaKhApFv9wk7PLsU1&#10;ltN+zp/F9lCKzACSily4167m4rbXTZxhOXT9+v71Yi06O70b2/U4Wi3QeRdnrvhujwM0uuSIsbED&#10;C5bafpye5dYtqFz32VCYGda2I8TYBGhlR8+sEKPAdm1gu7PatSNmu9fbKQtntbkCOc92nTaqkNE0&#10;Nnd2dJvcGDzVA3IeYyfm/Qk4mkRyu7wXnAVy7eU8hfrpaMtiZ3u6QM63XYPyqOIFana4dI1uxXPs&#10;bB1bjtgCTRBCCCGEELL/PIb1DDd2ni8fRgwBQDxgKaFDvtsFDOQw7Px9/isr/idwSOaIEEIIIYSQ&#10;J5eqWQJ4EtQBlwBKBlP2xMzZYVjN2OcVgKJ/Ata+fiJWewghhBBCCDm8VMMSgCWdngghyCUAj8ge&#10;FygKnyT4J0AIIYQQQkhVU0U/BCCEEEIIIYQQQsj+wSUAQgghhBBCCCHkqYBLAIQQQgghhBBCyFMB&#10;lwAIIYQQQgghhJCnAvVMNkIIIfvO9QYajUaraiOEEEIIIYRUBuNUm0aj0arNCCGEEEIIIZXBONWm&#10;0Wi0ajNCCCGEEEJIZTBOtWk0Gq3ajBBCCCGEEFIZjFNtGo1WrXbsxpVnbl83nHuwozeuGB7D/sE/&#10;/QFt4/GIkfsYjBBCCCGEEFIZjFNtGo22D3biVuO3f//3vfvee48ePfrKG2986Nu/dVcdDnu2pen/&#10;9vf/5y986UvytGQnf/naax/5h999pvmWUWRXe/F+c8/qsuEUO333ZvSD/wNMtWHzzz/58/CMxkJG&#10;8IEaIYQQQgghpDIYp9o0Gq3Sdvzm1bfeektJ6hxfef31IqsAp+7c+F9/+ZdUaFH+zb/7tWdbbxvF&#10;3exM863FrbTbEsDF7nZVaR6//H/8qhF8oEYIIYQQQgipDMapNo1Gq7T95n/6HaWkd/IPf+R/MSLF&#10;BkL+9+z7BTyC4JX3bRmV5NuZu5b+97IE8Pbbb/+XP/szsT/7i7+Ap8gSwF+//rrTBoKrRsDHf/zH&#10;nAG/9fu/58z95u/97s/81//i9BQwQgghhBBCSGUwTrVpNFpF7Zmma6KrwfxmEp6v/7ZvUduPHjkj&#10;tR27ceUrb7yhIjzwxptvHr951ajEsBcfNIv+97IE8H0/9iPiQbX/12c+A0+RJQDk/vbv/94v/er/&#10;LnZvfsoI+P0/+iPE6IAf/Zl/Cefpuzd/9zN/aDX26NGff/5zzvgCRgghhBBCCKkMxqk2jUarqJ1t&#10;aRKh+xdf+Lx2igdoj2HHbl598603VVBRvvrVr75w/65R3LDn793V+t/LEsBMKiGe7/zHHxeP2xLA&#10;y+2tyO3wzRv+xuH+xpF+SSPgjTff1Fli6NKv/cff8H3NJnK5BEAIIYQQQshBYZxq02i0itqZ5luW&#10;hn706K233oKwh+fZ1tviAc5Iwy50tamgotT1dRoFDYOw/7qP/D9KWgKQOvuD/q+++6543JYAHizM&#10;ILfDN7/1d/922+KsfrqBlNLp//A7vz0SC4W/7v3P3bsjTm3I5RIAIYQQQgghB4Vxqk2j0Sptb739&#10;tq2IH/3166//x9/93TdzjwZ87ctfNiINi//ND0ikG1//bd9sFDHs3twUwkpaAvjL116TzWdbms61&#10;32sY7Hnty//dbQlgJrVud0TxlTdeF3/r3GTb4qykVV6OkeiOlwvAwyUAQgghhBBCDgrjVJtGo1Xa&#10;fub/84uifg2gzI3IfPtHP/ajKjqPf/Zz/6sRbFjv2opElrQE8M5Xv/q5//aFT/zE/xOe5+/dLf44&#10;wGduX0eFp+7cQDpiv00w83f+R2cArG1xtn1pDokzzbfefvvt1994w5mLIlwCIIQQQggh5KAwTrVp&#10;NNo+GIRuPkaMm33mv/4XVcDBn39++8kCBe3O9JgKLXEJQLg7M362pen3/rP1LEBQ5HGATnvv0aNf&#10;/JV/Yzid9jt/8PuozenBJpcACCHkcHHu3Lm1tbWFhYVTp04pFyGEkEODcapNo9H2wb7xez5mS+lt&#10;+tZWjJgipn9KIHz1q1+Vxwq4WX1flwq1KXUJ4L989s+w+Ud/+ieyCdyWAP7dp3/zzbfekrQ84+Cf&#10;/fyOexPal+befffd7lWfbH7uv30BMToXhk0uARBCyCGiqanpzTff/MM//MMvfOELf/RHf3T27FmV&#10;QQgh5HBgnGrTaLT9sTfe3H7C/5/+xZ8bucVNHryvebWrzQhwWrd/ScXlKHUJAPGf/r9+V9KC2xLA&#10;yvu2kPuT/++fQ6P/4bd/C+nWOeulgP/+tz8NQ+LErUY4v/zXfz2RiP6t7/g2pP+3X/3fdXEYPFwC&#10;IISQQ8Trr7/+Ld/yLUicPHny3/27f/dTP/VTH/3oR7/ne75ncnJSAhKJxIc+9KGjR4+OjIx83/d9&#10;3/vf/37xE0IIqQ6MU20ajbY/BoH93nvvQfG+/c47RpYX6w0soyyAhjeynNa96pMwJyUtAbz77ruf&#10;/r0d+h8U+SHAh//B//zOV7+KmDffemvr7/5tcX7xr/7yS3/1V5Ku6en4kz//rNTzr/9//+fxnfcv&#10;wMklAEIIOUTge/vEiROShtTHP22vvfZad3f3t3zLt6TT6X/yT/5JKpVqb2//1Kc+9XVf93Xf/u3f&#10;3tXV9Vu/9VsSTwghpAowTrVpNNq+2cJmCmdO8my8PdiHvv1b/6eP/yPD6bRL/d2Wzs5jD88CMPD4&#10;LID9MkIIIVXDO++884lPfOLYsWPPPPPMpz/96X/5L//la6+9dvPmzfPnz//zf/7Pf+/3fu9Nm//+&#10;3//7133d1334wx+WIlKWEEJIFWCcatNotP2066ODhqeCdqb5VkE7fqvx2M2r25Z7e79hR29cebm9&#10;taDlv8//QI0QQkjVcPny5b/+67+W+9r+63/9r2fPnn3ttdfC4fBP//RPz87OfuM3fuNHPvKRzs5O&#10;RHIJgBBCqhLjVJtGo9GqzQghhFQTzz77bDqdXl1dlV8EvPbaa1//9V9//fp1ye3r68tms0jcvn37&#10;3r17SMTjcTuHEEJINWCcatNoNFq1GSGEkCpmfn7+2WefVRuEEEKqHeNUm0aj0arNCCGEVA1Hjx79&#10;+Mc//s/+2T+7fPkyNj/4wQ8ODw8jkc1mP/nJT37TN30TAn7qp37qh3/4h+/du/fiiy/+2I/9mNwU&#10;QAghpDowTrVpNBqt2owQQkjV8OUvf/ncuXNnz559+eWXsfn5z3/+i1/8IhIf+9jHWltbv+M7vqOh&#10;oeFzn/vc6dOnf+u3fuvHf/zHsfnCCy/YRQkhhFQDy40HbEeXGo/PXD0z3PBC++Vzt+vP36h/9brD&#10;btTXNV26eu9ybf+VMzNXj/jM4jQa7akzQgghVYM82+9rvuZrEolEb2/v+973vh/4gR947rnnPvax&#10;j33Xd33XZz7zmbNnz375y1/+7u/+7p/+6Z8+fuLot/7k1edeOi5lCSGEVAHGqfa+2lLjidmrz/Y2&#10;nLt76dVrdRcb6mou2Va/bbWX6uou1V26VHf5av3F5ktnhxqOLTRyIYBGe6qNEEJI1fCf//N/vnXr&#10;VlNT00/+5E/+yq/8ysc//vFPfOITP/qjP/qxj33s9u3bCDh5+tif/dmfIXHq9LEP/2DDx3/lZufY&#10;i3ZRQggh1YBxqr1vdmzu6tmBhlfuXqppqKutE8OHRa0D8djU1tbX1Vyte/nepdPDV44uXjUq3M2u&#10;5XloNNrhNEIIIVXD0aNHP/zhD0Pw379//+u//uvhOXbs2Dd8wzf4/f6LFy8+HHvuu37x+p3ma9D/&#10;3/CPL0P/d4w+19jIb3JCCKkejFPtytu1o0uNp0evnGu+dPFKHVS9IfXr6+uvXLmCfxuuXr16+fJl&#10;bKoMWRrAx6XaC411L7ZffmbySvHbAY4tXzu+fOPk8q2zK7fPrNw+sXzdCKDRaIfSCCGEHBIabp3+&#10;R//6xt//+ety/f/h2HMqgxBCSLVgnGqXbUeXG49bahyJ6yeWb5xZuPFi39UL1+ot8Z8T9tD50PzN&#10;zc1dXV1jY2OLi4uBQMDv98/Ozg4PD3d0dNy6devKlSsIU6sAKHWp7vzN+jNDDUd3rgKguaPL106s&#10;3Di90vT8yt0X/c0v+1vETq3cQpYzmEajHUojhBByeDhf9wzEv1z/Vy5CCCFVhHGqvSezdbgl+08t&#10;Xz3nv9Lob7jov/68/87Li3df7blRe1Vd2LfkfF3d1atX29vb5+bmotFoKpXa2trKOtjc3Ewmk8Fg&#10;cHJysqWl5fLly7og/nv1Rv3p4Qa5F+AYlP8ylP+t5/x3X/K3nLOsVdvL/tbTK01cAqDRngQjhBBy&#10;qHjxlRNtw9T/hBBSnRin2qXZNWjsMyuNF/1Xbq1e7gvUzwbqQsHaZLBmMdBwdanpQuf12gb7Sr6t&#10;4a9cuQLxv7i4GI/HIf4h9ROJRDQajUQioVAoHA4jgayNjY10Op3JZJA1OTnZ3NysFwJq6+tevV7/&#10;3MCVs0tNL6yI8t+W/U7jEgCN9uQYIYQQQgghpDIYp9ol2LVnVm6eXbl93X9jaa1+I1iTCdZsBmu2&#10;gjXZYM1GoKZ76LKl/23lDgF/48aNwcFB6HyI/NXVVWj73t7e+/fv37lzp6mp6ZYN0i0tLQ8fPhwZ&#10;GVlaWopGoxsbG8FgsKurq6GhwarIrqvm+uXzo7fOrZiy32lcAqDRnhwjhBBCCCGEVAbjVNuznVi5&#10;/oK/GWL7or95ZPXqxlotlL/YVrAmMFPT3FQDvW5r9jqI/JmZmUgkAmEPPX/z5s3LNhD2Bbl06dKV&#10;K1daW1tHR0dRKhqNDgwMXL16FVUB1Hjx7pXzc3edmt8wLgHQaE+OEUIIIYQQQiqDcart2Z5Zufmi&#10;fR8+xPYV/52lwOVN0f9rNeu+mo57NZfkWX51dRD80P8bGxvT09M3btywvLW1169f7+rqGiwE1H5T&#10;UxMK1tTU1NfXt7W1hUIhFB8dHb169apVJ/53uf5C1/VXlvhDABrtKTBCCCGEEEJIZTBOtT2bXgKA&#10;veJvvee/GVur2wrWpAM1k/01DZdF6ddCtA8NDSWTyXA4fO/ePXjsC/l1jY2NLS0tD1y4fv26hCH+&#10;0qVL4+Pjm5ubiUSiu7s795qAupqbl8+PNbn9HIBLALRqti9euiFm+GmFjRBCCCGEEFIZjFNtz+Zc&#10;AoBd9DePrV5NBmujCzXNt6DQLZ0O9f7w4cNYLLa1tbWysnLz5k14mpqaWltbof+b3UEuYpC4cuVK&#10;XV1dX19fJpNBJYFA4M6dO9YKgFV7/cW2xnOL1o8R8o1LALSqNa3/tRkBNNMIIYQQQgghlcE41fZs&#10;xhIArNF/ZyHQMDm4/ROA27dvQ/lvbm5CwM/MzFy9ehWehYWFWCwW9UAoFOrq6kI97e3tqVQqm83i&#10;c2xs7PJl6x4D6x6B65dfHW1y9kEblwBo1WmG+HeaEXkQNn/lyFj9keG6arHR+iOz6q2fO4wQQggh&#10;hBBSGYxTbc+WvwQAu7V0q+VevbpIf+nSwMBAOp3W0r2hoaGtrS0ej8Pjhc3NzcnJyfr6+tbW1vX1&#10;dXi2trZCoVBLSwv0v9XG5foLD6+d8xV4IgCXAGjVaYbszzcjfh8N+r/1lSMXzxw5d6pa7PyZI7de&#10;PDJ+6Yjv6o6uEkIIIYQQQiqD8zy7FCu4BPDq9J2665esR/bX1V27dm1paUnEfDKZ7Ovru3z5cldX&#10;F9Li3BUI/oWFBZRqamqKRCLiTKfTk5OTDfKOwLq6mrtXXpkt8GoALgHQqtMMwe9mRqnKm6/xSOeF&#10;I6eOq++B6uHokSNNLx2Za9jRW0IIIYQQQkhlcJ5nl2KFlwCGbtVerrcWAOrq9KV7kEgk2tvboduH&#10;hoYymYw4d2Vra8vv9zc2Nl67dm11dVU7g8Hg7du37RWA2pobl8+P3Ta6AeMSAK06zZD6xc0oW0nz&#10;NR5pfOHICQju6uPi2SOTl3f0lhBCCCGEEFIZnOfZpViBJYDllosPr9faKwD19fV9fX2bm5si2qPR&#10;aEtLy9WrVycnJ7EpYn5XpCDUPgrOzc3pgolEorOz01oCwH9XL10YuJn/XgAuAdCq0wyR78WMGipj&#10;vsYjD84fOXlMfQ9UD0ePHLn+wpEZ3gVACCGEEELIfuA8zy7F8pcAXllsrmm+Yv8IoK6hoWFiYkIU&#10;O6R7KBS6devW9evXoeTF6ZFkMnn//n2pTS8BpFKpoaEhq5na2tqG+otd188tm/cjcAmAVp3mJu8N&#10;f77pyIrZdMORGy9av8B//plqsZdOHrn03JGhuiNLfBYAIYQQQggh+4HzPLsUy18COD9/t/ZWgwjz&#10;q1evLiwsiGKHdA8EAtD/165dm5qaWi+FSCTy4MGDhoaGkZERvQSQTqenp6cvXbqEhmov1V1sv/ZK&#10;3hMBuQRAq04rLuyN3Hwz4su1mYYjfTVHui5Ui/VcPDJ5ydT/MEIIIYQQQkhlME61PVuBJYC5u7W3&#10;LssSQGNj48rKiij2zc1Nv98P/Q/R3tzc3FkKHR0dUnB4eFgvAWQymbm5OfVqwEt1NW2NXAKglWmG&#10;0j4wM7ohZsTkmxH/5BshhBBCCCGkMhin2p6t4BJA3c3tJYDl5WVR7HoJwFLs9mMCSgJFuARA21cz&#10;BPZBmtETpxmR+WbEP8lGCCGEEEIIqQzGqbZnc7kLQP0QwG0JYG/kLwHMzs7KEoD1QwAuAdDKM0Na&#10;H6QZPck3Iz7fjPgn0wghhBBCCCGVwTjV9mwFlgAWmmvvqCWAK1euzMzMiGLPvwtAYvBZBAToSGMJ&#10;IJ1Oj42NIRdZtZfrLnYUeBbABX/zC/6bx/K6Tat2G6y1fp1uOPfZDFF9kGb0xM2MUvlmxD9pRggh&#10;hBBCCKkMxqm2Z8tfAnhluQVqXF4KCNE+ODgool0vAVy+fPnBgwfwt7S0iIC3QguBrCtXrvT09PT3&#10;90tB5xJAMpns7u62iuO/q/UXem84XwpY42+5428aDDRe9199ZjnvuWJPvJ05ceT4sR32zDHrWev5&#10;L1o7SPNdPdL2qvW+N83ZE0dG6s2w86dV7omjZtZ+miGnD9KMnhQ3o2y+GfFPjhFCCCGEEEIqg3Gq&#10;7dnylwBgrw7erLWeBmDR1taWSqWcSwBA3ggwNjYGhV9kCaCmpubu3btra2vxePzBgwfOJQB8hsNh&#10;5MoSQM31y6+ONknrNf5miP/RQGNw7VIsWNu6evnkU7gEAMFfBOQuHPicTF8+csyp/h2cPr4j8rgj&#10;TDt7Lh65e86y5nPbzora4RLSRm/zzYh/EowQQgghhBBSGYxTbc9WcAng/NTtmsZLdba0v3nzZiAQ&#10;cC4BNDQ09PT0zM3NdXR0XLJf6Wfr/QIgq7GxcWxsbGpqCvU4lwDkWYCygoDyF283vDJz96K/pXn1&#10;1kTgamitPhWs3QrWpII197gEUBDIbKPIvtrClR0X//M5fmw7+PZLyvnK6W3n5eeU89h+9fwwSmij&#10;z/lmxB9uI4QQQgghhFQG41TbsxVcAnhlsbnm7hVLwdfWQvBPTExAtzufBQDpfv36dUh6pfVdsNV9&#10;XaNNfX29fhYASCQSPT096kEAl+rq267e8jWNBBqDgUsi/rO2cQnASmhnb431AwFN6yvbWfttzuv/&#10;d19WTl/jkYtnlRO0FO0PlwDczeh5vhnxh9UIIYQQQgghlcE41fZsBZcAzq20XOi5YUt462F+7e3t&#10;GxsbxuMAtcIvjlVFDr0EgKpWV1dv3LgBJyIaG+uGRuoja/WZYI0W/1wCUHvWuQQAW7yq/ODlU8q5&#10;dHXbdKTTD63u9PuuHumvOXLthSM3XzoyXm/m5ttInWoR3HzRzD19XGUB8eh2YdhE/UhcciwBSJb4&#10;dVrKFqzBmx122Wz0P9+M+MNnhBBCCCGEkMpgnGp7NpclgNbzk7drr6jfAkD2z83NZTIZv9/f2NhY&#10;U1Njq/sd8r44ElxfXy9LABsbG/39/fYtAFZO653a0IIp/sW4BGAuAcA053K32b94UnnOntgOg2mc&#10;1+cvnFFOJ3XPbgfkW8PzKgwYWbBbudv+gXiefUZtyq8V2s6rTYO5KyoBas+qsjDIfk1LCQ8OeDIE&#10;szGKfDPiLRutP9L00pGrz1eL3XjReh/EYt6fLSGEkGrlvffee+TgS1/6ksoghBBSpRin2p7NbQng&#10;lQX7twB11lV6aPWOjo719fVoNNrX13f37l25gf/KlSutra2d2zzsfGibg5s3b0pwY2Pjw4cPfT7f&#10;1tZWKBS6c+eOtTaAShpqh7tq0qum+IdtBWvia/XN1hsBzG4/+ea2BDBSr/yg56Jyel8CcN63b1Dj&#10;EOGGncxd5/d4D7/HJQBkHc39vuCEY5i3XlROkC8j3W13qXx4zBiLYTuCcUi8dNI6TjCH1WNnjh9p&#10;f9V8aCUhhJDq4+/8nb/zm7/5m0r653j33XfhbG5uVkGEEEKqDud5dilWeAkAttxyof9G7WV7DaC2&#10;9saNG0tLS/Ib/vHx8cuXL8N5+/bthYWFVCqVdGFjY6O7u/vSpUs1NTX4VyQcDmcymc3Nzenpaamh&#10;rq62+VbN2kwB8Z8MXPb57vbM9b+60HHMd/hvgS7V9BIAVHTTS5bdfNFSehrIbB3sfQlAA3kmHudN&#10;AW533WucjRYxYwlArOCzANANzfwV5dQYLxrYzYrp5MNpxoi0bcf4Gq1L7pDcVUjd2SOTl7e7CiOE&#10;EFJ9fO/3fi80/xs7eeutt+Ds7OxUQYQQQqoO53l2Kea6BLDS+sp8c01TgyXT7Z/xd3V1QdVDw8/P&#10;zzc2NsIJVe/3+7PubG1tDQ4ONjQ01NTUtLW1bWxswJlIJO7fv4/i4PKl2sHOHbcAbAZrEquXF5da&#10;Hs6MNU6s1U7GnpsfOua7aXT7yTe9BFCQay/s+PG8xyWAmQa1CZZyMagHxcUmLimnYRrEGFkFzfsS&#10;AEzz4Ly16XzYQSm/AoC56uRDaMZYDNuOVEsAxd/W8JioeZZLAIQQUv3IEsDLL7+stm3W1ta4BEAI&#10;IdWN8zy7FHNdAoCttF4YuFnbYN3GX1dXd+vWreXlZah6+TkA9P/Y2Jio+iIEAoH29vbW1tbFxUW5&#10;BWB+fl7eBVhXV3vzeu3KpLrsv7lWu2Ff+X84Mwrxf2livW5yo3Zq/bn5YS4BFOAFhxr3uATg9Jw8&#10;VsILBTT7sQTw3M7g3hq1CZxhHsxVJx8qM0aRb0a89bDGl05aNwJgAqvEThy17uCwfgiQu7NDjBBC&#10;SPXBJQBCCDmcOM+zS7FiSwD+1lfm7tbcabAv2FtvB4TyT6fT8jy/SCSSTCaV0HcHwfF4PBaLQf/L&#10;8sGDBw9yTwes7bxfs7FSsxmsTQQuL/vu9MwO3ZxcqbfEf1KsdirxtC8BIOH0t55TfqAfoed9CcD5&#10;6D7NxTNHpnZerTVMU/EfAsCcvwWQWxKE570tNzhsF6lc9Wb0P9+MeGWYtJHqexxgT42p/2GEEEKq&#10;Dy4BEELI4cQ41fZsxZcAzi23vNp3o7beUuxyI8Dq6qoS96WTyWQmJiYuXbpkLynUXWusXRitSQQa&#10;fL673bPDjROBuolE3USyfnLbuARgLgHAoKsFraW9LwHAhuq2a3DSW7MdY9ipoo8DXLpq/YxfTDwl&#10;LQHAND0XVQJ05J5W4Nk8CeaqNKPn+WbEH1YjhBBSfXAJgBBCDifGqbZn22UJYKX1/OzdmluX7WcC&#10;1l6+fLmvry+RSChNXwpbW1uRSKSlpcWuqa6+vu5eS8P0bHP79MTViWA9xL9D+WvjEkCBJYBXHQ/w&#10;kycClLQEIDbbYL227flcQUFqy7fGF1QAMLJg1/JyS10COHdKZemCwIjxYIdRNht9zjcj/nAbIYSQ&#10;6kOWAG7cuPGqg0wmwyUAQgipboxTbc+2yxIAzNdyoftG7SVZBKhtampaXFzc3NxUyt4z+Ldkamqq&#10;ocH6WUFdXd2lq41NPf03JlasK/95yl8blwAKLAFotJbWEvrkzmCNLAHceflIw3OWNb20HTN5WcWA&#10;4bptv9PGHG8ivPq8masfR390r0sAzt//C84nHXi2wyWejd7mmxH/JBghhJDqQ5YACsIlAEIIqWKM&#10;U23PtvsSwErr+ek7dU2X7d/vW68GePjwYSwWU8reM6FQqKWlBeIf1dTVX65r7q4bixcR/2JcArAE&#10;9lCdsp6L1lPWNM/nfpl/3XEdHmHwzDYcOe+4WUCWAG44wvTvtJ2vCYDUF2e+6d8CgIbnrXcHTF+2&#10;lgxOOvxt9iP9YQWXAJw3C6C48cJ/gxGXxYiiZkjoAzOjG7uaUTzfjPgnxwghhFQfXAIghJDDiXGq&#10;7dl2eRygv/WCv6Vx+fa9wYar9lP88d/169dnZmZKuhEgk8kMDw83NDRYSwCg8VZ9n69+MmUI/nzj&#10;EkAxdLDzKn1B9A8BnBy1zYmuMN+WrprBBscdNyAUXAKYdqw1CLOOx8WdO62cgvaXYoaQPkgzeuJm&#10;Rql8M+KfNCOEEFJ9cAmAEEIOJ8aptmdzWwJ4xd9S52++6b/ds3p9ee1y2FfT9aBG3wjQ3t4eiUS2&#10;traUxC/K5ubm8vJyU1MTtL+1ilBfX3+vv348Yaj9gsYlgMKcOGY+w995zV84c0IlgF4CQKmCQKvr&#10;h/m52VyD9UODglw8syOy4BIAzHkrAXAuATh/j/Cct/cO5Jkhpw/SjJ7kmxGfb0b8k2mEEEKqDy4B&#10;EELI4cQ41fZs+UsA5/2t9f7mO/6modVGf+BSMlibDdZsBmp84zU3r6kbARobG8fGxry8FBDE4/GO&#10;jg6l/2vr6q7equ9f8XILAOzpXQK49ZJ1e79hTS8duX/eusnfCBbrunDkldPWEwFfOnnkvq35dcGB&#10;2h2R7eetZwpCqENs15w90n1hR25x66s5UvusVdBq6JTVz7m8/tx5WbV780UzC57nT1rFL5wxfwug&#10;7zKYcRngbmaI6oM0oydOMyLzzYh/ko0QQkj1wSUAQgg5nBin2p7NuQRw3r7yf9d/ayTQuBaozwRr&#10;IP61JZZrBjpq7PcD1tbX1zc3N6+srOx6I8Dm5ubs7GxjY6NVrLa27tLlutb+uvG4IfXd7OldAnja&#10;TN8FcDTvYYGlmKGuD8yMbogZMflmxD/5RgghpPrgEgAhhBxOjFNtzyZLAK/6Wy7777auQvxfDa3V&#10;b+4U/2KbazWrUzVNN9TPAeQFgevr60rruxCNRh88eFBfby0d1NXV191sre1brpvYMKS+m3EJ4Kmw&#10;+SvWawKEmrNmblVacTFv5OabEf+0GCGEkOqDSwCEEHI4MU61PduplRuX/bfbV29O2eI/naf8tW2u&#10;1YR9De0Pb9RfVi/2a2pqmpuby2QySu7nkU6nR0dH5RYA6ymAV67VtI/XDIW4BEDbNoNdH0lQHeYm&#10;6Q1/vunIStpMw5H+miPdF6vFei9at3X48vpJCCGk+uASACGEHE6MU23P9oq/cWStIbJWZ9z277St&#10;YE0ycGll+Xbf3MCtocn6pvvWj/rt5wLi34ZIJKIU/07kKYC3b9+ur6+3bhuoq6+93VHTv8IlANoO&#10;c9JyzsytVssX9oYn35zFK2nQ/zdfPHLu1JEXTlaLvXTyyOXnrPdTLhV99SMhhJAq4Ny5c1fyaLA5&#10;efKkCiKEEFJ1OM+zS7FL/itr9gP/ChrEf2L1ss93d2i+t2V6/vJE1HqZ/8OpuivX7F8D1N64cWN8&#10;fHxjY0PpfgfxePzhw4eXL1+2rv8j9Mr1moeTFwfXuARA22EvnbJecPDyKfPpgNVthrwvbkbZSpqv&#10;8ciD865vaniMHD1y5PqL5pMdCSGEEEIIIZXBeZ5dil1evRIstASQWauNrV6dX2rtmRu6PeVrgPif&#10;2KgTZT4cqmvurqu/ZF3ar6u7e/fu4uLi5uamkv42mUxmcnLS+RTAmtY+6xYALgHQnggzRL6bGaUq&#10;b77GI40vHDmh36ZQTVw8a/0cwNlbQgghhBBCSGVwnmeXYnlLABflyv/04oP26cmbk/7LE7G6iaQS&#10;/2ITG3W9C3XXmuRGAPk5QDQaVerfZm1t7d69e9b1f1BbV3urtaZ30dL/XAKgPRFmSP18M+L3y3yN&#10;Rx5eOHLquPoeqB6OHrHeYWm8wJIQQgghhBBSGZzn2aWYYwng4mawJr56dXbxXvfsyI1J/6WJdVP8&#10;56xuJFJ3r7/2UoP+OcDMzEw6nRb9v7GxMTg4ePXqVVv/19Y1XKtpG6sZCHAJgPbEmCH4nWZE7rvN&#10;XTnSeu7IxTPWjymqxF49bT2eYOzSER+fBUAIIYQQQsh+4DzPLsVkCSATrA37G6cW2jpmxm9MrtpX&#10;/nO3/ReyuvFEbe9izc3WujrrUX9Q+g8ePAgEAltbW+l0enp6+tatW7b8r7V+L3C3s6ZvWel/LgHQ&#10;nhQzlD/MCDg4m79yZLTeevxeldhIvXX9n28EIIQQQgghZL8wTrU92yX/lZmV6yMLXS3Tc42ToUuT&#10;61D+YoYadxo0PMT8xQcjtVdvyo0AV65cGRgYiMfjgUCgpaVF3gJQV1tTd/1uTdfc9i0AXAKgPUH2&#10;+MX/4TJCCCGEEEJIZTBOtT3bi0vNN2Ymr0L8TyTktv/i4l+sbiIBJX8B2v5OR239ZUvt19XduHFj&#10;eHi4q6vrypUr9rJAbd3lq7X3h2r6/VwCoNFo6suKEEIIIYQQUi7GqbZnO73YcXF6zcuVf6epJYDe&#10;5Zr2ydrrd9U9/3V1jY2NDQ0N2z8BaO6+2Ou7CP3PJQAajUYIIYQQQgipDMaptmc7vfjwwnSobsrU&#10;3sVNLQH0LV/oWbp4f7D2yg3ruf9Oamtrr9252DV3cWCVSwA0Gs0yQgghhBBCSGUwTrU92+nFhxen&#10;Q/V7WQIIWksAfSsXuhdq7nTWXroM2W8vBNRa+v/SlZp7gxf7/dD/e14CqLOWANafmx86tszfWtNo&#10;h98IIYQQQgghlcE41fZspS4B1E1u1E1t1E7GL44EXu33vdq/fKFv+WLHlP1zgHq1BFB/qfZ2e033&#10;gtwCsLclADQE/f/qTOD0YtfR5etGt2k02uEzQgghhBBCSGUwTrU9m/clgLqpZO1U7PyM/8W56Wfn&#10;+0/PPTw71f38+PDLI9PnB+ZrrJ8DXLdvBKiru9FS0zmjbwEoaQlArvy/OrP20uzM2YW+Z5Zaj/p4&#10;CwCN9kQYIYQQQgghpDIYp9qeLX8JAFJfPR1wyr7gPxW/MBM8N7v4/PzYqcWHx313jvpuHvVdP+q7&#10;Zn/eOLZ46+R867Pjbedab9Rcrqu5cuVi29CF/uULA37rLoBB0f+FlgB0Q3JnARqaXnt5du7sfN+J&#10;pRarFevi/zWjwzQa7bAaIYQQQgghpDIYp9qe7dRix4XcEoAtxRM10/GL05HzMysvzc08Nz90evHh&#10;CV/zMUuQ33AV5NZywLVnpq++0HH5+Z5rpyfvPzvV88LEyMtjM+dHFl4dWr445L84FLCWA9QSQEK1&#10;Zcl+WV8YPb3YeWKpmcqfRntijRBCCCGEEFIZjFNtz3Zy6T7Ufu1U4uJU9PyMH7L/2YX+k0ttx323&#10;96DDjy7BrqpN37VjSzdPLDSfnut4bnrgpYmJc6MLrw6vXBxeq5mMvjqz+rLVlnWrv/3Af2p+Gu1J&#10;N0IIIYQQQkhlME61S7DrpxY7zi70n1pqt2X/Pl2Bv3bUd+P40u1T8w/Ozvaeme8+7ruzb23RaLSq&#10;NEIIIYQQQkhlME61SzNI8QNT42iFyp9GeyqNEEIIIYQQUhEaBlJXh1Kh9a3Ihm0JlYAHfuQ2DqVi&#10;ifTGbmxubmaz2VQqpbZzwAM/2NraUq5KgNpQZzKZVNvurK+vSweQUC4HCQc6Mh6Pq2w7AB40h4SM&#10;xeNAEC+dTKfTSKOrsulEhXoANQCZZAGbKi+HeHQrCM6PcaJrQ0K5SgGV6wGuJzYmQllYdD0pdRac&#10;bU0mk5Gw4j3MB/FSEDjL6rGUWmFxMDTUid6q7bLZ9WjEcSIBAsZVfCatoK1ENjWTTU15t834YDLu&#10;R3MyQAGHd5G2EKz/lgVMS8F4XScOD6RRCoNCQmXvCfVtRQghhBBCCCkTiPziNraS2VVMIldO+o0w&#10;7QdOXV0+Ivm8LAGgD6JURa5gE2oE6gU1SCX5OOUKui1OFAdIoDZjmAWRYCmoXLbT2ajy7oYeglC8&#10;AzJAFZpbgFB5eejOIKFcpaD1KsY1aS8BTIbRO6urxWUzuiQFEaxcHtBTCozDSffEyyEB0IEi06KR&#10;mdzDEkCRymV+nMeYgNFJlqZIJciygzez6UVD3u9iyclUeMQavONvE1U5j9J8nMEA8fCovDwkGEcU&#10;wsLhcFdPT09fP8brcdcURH1bEUIIIYQQQsqkfTptaH6ntU2loJUhgQBO4t10glYIOOlXLhutMPMF&#10;jxMUR81FREU+CIai8FjEFkvqDgWtFYvg7K0eGjQn0hiRd0GIUgWltVSoNnbDeem1uPRy4tSTxeW9&#10;3kd7UGh6clA2nkjKjQDrG6rDxbuqyxY/NpxIPMivGeOVrOKDFfQxgCkC2KFypRrVoh6g65fJ977H&#10;BYwIpeR4y0fqRLtq2+48mrA6lAObbrMHvzokMmumvN/NMuHOjUQczemdDlS9LhjBYNfjBAHofywe&#10;7xsYGBsfR2+nZ2aDwaD3HZ2P+rYihBBCCCGElMlGKt02bSp/MfiTKXUTO87pBZzQ54sTeET2CNAM&#10;EqO2bZkBj4grnYATtSEYckiH7QfSN3QeabSLBDxoWosZu1MWzkiNdG9X5eMREVSoE80p126ITEUi&#10;v4jd68L1wI8+oyxGqlwuoHKEqY0SkRmT4cgSwFxYqVlkqSAX0K5Eug3BiUQCt2CtVHF0KZc7EukG&#10;hgNQodSJT1XMGwWPIg36bzdiDQRgH8mmIDOpQguBAPvO/1lD3he3rfhAMu5DzTgYVEv2DirSFqZR&#10;BqLBiIz4/KlG/Si1sLjU3dvb29+P0WH24BkdH8enCiod9W1FCCGEEEIIKROco0PaPpgy9f/9Ketk&#10;PhkPbySsO65xro9taABglygAYkQyFQEBloZxobj42TOistCu2nZHBJIRKYMqR8BoMEXWOEscaX6w&#10;eLAv0CuQr8Q0XhpCjJewgqCgjAhTh07IKoBMOCheLXLlYMCnWyT8slOEIhUiS2KK1KbBjMmkWUd5&#10;Ol38sARSyiMyfNSptnei+4m00ajbXxZAKfs43MOd/+PpUJ/UoJtDVUWmSLIkUsifUmzKFwL6rLPk&#10;aOzp65uemUFCCuJzNbC25FuGR8L2gPq2IoQQQgghhJQJTq9TiRjOzp2rAEhb5/KpZDq5IbYRCyES&#10;qgnn/UXEA0CMIWxEQhcEWWgHFcpt9qqKSoOa0RZ6pbbdKRiJHkpX1XYZQDJ57EkRnDOMXlmrMvbd&#10;GaJpDx49KMyeLAHMR9TlffQKAfADCc5HIjHJatsmFouhrB6mUHyAaELF7XWGpZ84FNEQlC26pDug&#10;IjwjfUBtansn+X8R8LgFA0yFFZQJmPJ+N9sMd2BYGJHsI8Ep2vNBsDHtxsKElLUPum1kRwNM2sTk&#10;pH91FQkZJirs6unBpo7ZA+rbihBCCCGEEFImOL22RH5qI7GRujFi6f8bwymk4RHxLyb3AngECkrE&#10;AxDBgE8BckIUiCDx1QO6ZAgeIAJsb6rSAGJJz8kewMRKDYLoRogrW4VZqLiDRe9upMPrKVkFQK/g&#10;waQhF59FJK5EAgQI+QoZ5O+XfJwHHiqBR/Q86pSAPSC1lVpD8VKSKxRZKQDIsgT5VrzUZ/5vrQ/l&#10;3/mPI6RIW8bRBbBrjHhs2geaAjtFpXI1ozmUGhgampyeXlzyDQ4PD4+OoipEwu9lJxZEfVsRQggh&#10;hBBCymQjFoTCT26sJzcSY8vJhoHUqA/n6Ql4tP5PbZR2eVlLOAgD5fIAJIRWEaihpLL7Cnolw5Hu&#10;lcneKkEpyCdLDdogoTJyFdoqzCJfthkgFzO8ZzFWENnj0itZAvBFlPLUEhR9k2AD9Mc5LkkIKItc&#10;SXvvsMQ7QbUAHZBKUKdGihRBavASqUGwW6n8AaqMPFDWntV06Xf+T6Qjw1KDbg4JqbYgiNS7SUD8&#10;+s57LrCJQ8s+xCwwkxIgCwcAuRKJBFgLBpd8PowftS36fD19fSiiY0pFfVsRQgipMm7duvVP/+k/&#10;feONNx49evTHf/zH73//+1988UWVRwghpDpJbyRSyURiPRaPRgLhxJWB1Go4gTQ88MsSwMZ6VJ2J&#10;e0DrH5AvgfKRGEgIQx1h00vxAwAiR7pkiKIDA+06Jwc6Kn9mEAMVJ2LMTViiFMqqWir68EXULHUi&#10;sRpPyyoAeiJO3ajbDtXFBUhfeCRYZ0mkR6TIrmBW0ZboUkygblSjWzf8xdEHjLOUobHRbpHDCWrZ&#10;CtrDnf+x/o1EFDXryQdoukj/9Rg1KiMHAjBF9pFlgbTRc2kOOFtBGICnq6dncnoa1cpUe1/KcaK+&#10;rQghhFQNZ8+e/emf/ul33nnnZ3/2Z/ENv7Ky8vf+3t/7jd/4jffee291dVUFEUIIqULsi/yJRDwW&#10;jYTX47HV0Do+kbaWADZySwAbXvWPU07IpvidQDAAyBL8g6FCdwI/chGjCjxu9KDQMeU6KNA0lJW0&#10;DtCB4tOCXNFdajsHPIYELbhrCuIxUhYpZIpkCSAQUw8FRK/0EkZ+bciVLIDiRgA2JUttewOlZKLk&#10;MANSiUcQj2lHWdQgHv2DAo3dTmGQK6Vk0zl8AZtuNahg65n/04a8z7Np+72AuR8IbIwmY/OoVi0f&#10;2GAgMg8Fye+YcfBIbba6V2AeVN5OUBC5+FTbuV8EdPX0Ii2VozMzs7NwIktyJdIL6tuKEEJI1RCJ&#10;RP79v//3169f//t//+//7u/+7mc/+9l/82/+TdDmnXfeUUGEEEKqECj8dDJhvS08Ho1HI/FYBJ9I&#10;wwM/cpOxoDoN39gIJldVygWc1svpvgCBgfN+qAjREsg1JIcAJ/QDiiMMSFXVA5SS6mjRO7crDmZM&#10;TxcSylsiMvPOaccQPE4ywrDLgMd4qR/BEfuJAJMhS/XBIzVILnpi1CZ+oLZ3ogt67IMbKC4grQ9F&#10;Qer3iCpjIysFqMqWtBaoWdqSYKRlBjQoJQk54J2gFJzZrUw2veDQ+S6WWclmgpupNetOgfTC5sZi&#10;KmnVoOtHQuqUyg3gR7clUkA/dTASOOYBhqPHBfFfhGg0KpGxWEw8qAfO2bl5lAVz8/Od3T1T0zNL&#10;Pp94gDTk1kkn6tuKEEJINfHcc8997nOf+8xnPjM3N9fX1/e3/tbfeuutt37oh37oxIkTKoIQQkgV&#10;Yi8ByA/+rd//JxPr+NQ/AYBtJNRVxNhGZDk5D0NCPAY4m1d6wiF13ECASAuPGuAxgn6qTtso7z7j&#10;lI7owN6mCKWcO8K7mJcwKFLBSyndFuKxKTcCyNRhLBJj90J1AzhVqATkgzAJwHGiXJVDuiFHILqK&#10;/qDzGIVz0ioFJgENQRurbceI0Dr+EPA3UcKd/+n5bCbY09u3lfJnUuvBUMiuQVHkgBG/irPBYCVL&#10;QIAIeHRYwLTI5BQHU6fj9WYgsBaLxVb8/lA4jIbQSWRJWCQaxSc8aM6ttxr1bUUIIaSaOHbs2ODg&#10;4MWLFz//+c+/9tprP//zP//iiy/ev39fZRNCCKlOtNQvbI6fAIj+1waxoDJy4IReRAXO8nFOL8pK&#10;NJX4EQAt4eWMv6qQ/mMgMor90KIazIxTf2LGSm0OmgqfmOQ914NIkXACJJzK2A10XppDDVPhrYlQ&#10;NrKudKnscX2EGBQ5Hpx1Ktf+g0aBHKjoszGT2HR6vODsvCyLAFSF+pFlb6ybIl8sOWl6tGXWgqvz&#10;U9MzwyOjs3PzvX390rEiE4Uso+fGYgECxCNVARwA6KcXEClF1HZuoiKRiCTs5qxvBmQhGF8PcCKN&#10;RmXRoQjq24oQQkj18Sd/8iff8z3f09jY+Id/+If4VldeQgghVcsOwZ9nG9E1OQVfTfqMJQBYILks&#10;uUApmbyLigLO+4HaOFRAnMi45CorRqeviKoIG/EAtV0IKVhwHuCXXGkLoCFxAhXkAFluIB7/AKta&#10;HPVILpA1AqdHg74hF8UF8UiLHkFzaBQFkZ4IZZciakSSC5AlHicQhCo7D3RAYooo24NBuqEnBImC&#10;yAxoMDQ4pYgGcyu5dnAmm54z5T2siPi37vxfwF7FZA4ODY+OjUtDA4NDMvP5YPYQII0K6IOzYwjA&#10;rkcMDoxYLIaOIW0fBaWBgkBt5DYBagtHIqgclUajUXFKDFrfdZlJfVsRQgghhBBCysTQ/DvM8S5A&#10;Q/w7LbyxBi2hhMVB3Se/ZyyVlrtDAcBTXFtCtGBQIleQwGc4El3wrWxsWLc0IxcxSMTX11s7ezfc&#10;X3uGtuzpKXzFGwIpsZFcT2xoi8XjkVhMN2EAfzRmBRiG7qF29BYN4RNlAfyIB5KQJQAkMAXoNhLo&#10;NmqzInL3b8fi6/IrcGnOO6gBTYuumwhlp8NK60qjAmYArSASCZlVYPW80MzoedvvJYB4Ih6KhwKx&#10;wFpsLbIeSey8yQXdkFl1mxMEIEu6KriNCOhBZTOrprzPt/RCNuPPPR1weiu5mEnFVvyrE5NT2FfY&#10;Y/0Dg2gL8zm/sBAIBJBQzdigLUy+as4GA1F5NggA2CMCRhEMBlHh3kDlQG3kgCcSiSAhHUAT6JKO&#10;ROvR6C7vHFHfVoQQQgghhJAyMWW/w1Lr6tJcMLlqyH6n+ZNLWvzghF6KPBZEzAhQjCIaITYgiiwh&#10;YgPVIV11Aj+GgHgUlKo0yEKADBBl77R1NXd03e/ua7rfMTI5jZqFO22daAmfSCNYFbZbB0igZrsp&#10;a4lEPAIalS71DI01d3Sj8pv32u+2oxUrjVBnbRq0cq+zFwF3HfEtD3tQz532rtbOHmg5tIKyEPkI&#10;QDyalYS0jsTY9Ezv8BgSi8v+O+2dGKmIQND04GEobF2zlea8g7Log92cehyAeFC5BBjoaQGYh/z5&#10;1wGyNysLKofmH18b71zubFlsuTV/68bcjZtzN+8s3Hmw9GDAPzAfno863ogpPcnvJPomWULBgWjs&#10;Ebk/83/Hxf9p6+kAmWAibj38L5v2byas+25WV1fn5uexQ/v6B9AW0mtra5hz0N3Ti72mDzB9dGmQ&#10;5ewbAlDK3ucWyI3H46gN+2vPoEWA2tR2bglA/OgDBH8kGg3nPOgPPEVmDKhvK0IIIVXA0aNHv+Eb&#10;vuH7vu/7PvjBD544caKrq+ubbfDNf+zYsePHj//tv/23P/rRjy4vL6sChBBCqgot+PMNakXOvw3N&#10;b5hT/zjP45GGulAb+wOatpWLJTZEXZQPqrKUs/07cCBOSCN8PujuHxqfsqWWpfOhqCGy9ab+LAh6&#10;K1Wht+JBsLPPSEtxVBuNWVOKnkgkWpeEgKpUys5CPOqUSsCddmtRYHUtiFxUuOsSAGKWVlb1EoDs&#10;tT0vAciIpKAsAazbcyhKT2IM7F5vY4Q5d4FyVYiV6Er3Sve12Wvnxs+dHD55ZPCI044NHXtu7Lm6&#10;qbrWxdaJtQnrvoBCPcFxYhx4GLvbSOHHJFv6Pz3v0PnajDv/of+DYgsLU319/fb+tI4Z6Hxpa3Z+&#10;fnFpCfurp7cPn0AfKvjTsNvaRnau6ordc9QGp4A0ioi/IksAQG3bHrnOj7+XsH1coT/iB+gVlwAI&#10;IeQQ8dnPfvYv//IvIfIfPXr0oQ996P3vf/9Xv/rVD37wg7L5i7/4i2+//XYkEnn33XevX7+uyhBC&#10;CKkeDNmvLRkPy8n3SnLR0PxOi26EoR9EY+BsHtpDTuW1OAdST2VBK6hZ2vWI6A0A7YF+ipDDJzwq&#10;YicSKWm0hTQkNMYGAYOCqKF7aGRydh4JVPOgp//W/Y7mju5I7q57qOi5RR8+Yf6AJchRz2owdNv2&#10;zC0t41MqR0P2mCwQhlbCkahk3WnrWk8owd/a2buyuuM2b/REeiVTIWEQ82gOTuRiM38JAH7JGp2a&#10;6RsZQw1LfmsJAJXoLPStnCUAmdtdlwDgsQZpq0EUkTRQ2TlkdIhR22UTW48NB4avzFw5O3L26NBR&#10;Q/wb9szwM+cnzz9YeuCL+DaSasEChzc6j4mSTQE9zB+jAL8aoPUmf6fOd7M5KP+t9Jr1uTGXSUUh&#10;y3v7B4aGR1DH8vLK4qKl/IGI/1g8Lj8BAGgOO85qK4cx+dIZzKqAIs7c8pcAAFoEqFxt2x774FLL&#10;XrFYLBwOp+0nCKL14ksAyFLfVoQQQqoASP3Z2dmurq73ve99c3NzsgTwAz/wA/D/jb/xNz70oQ8h&#10;8ZWvfOUTn/iExN+8f3o5+7KkCSGEPH4M5a9tw/4VQGIjYWh+w6CFRGYAURQAogLn+pKWk/hKATEA&#10;REU4gUfQrQMRouihIGWlHgPJRRHUoGrMI5m0LvujcqkWCQ2U/9jULBIQ9lp7IzEwOoHE4vLKrfsd&#10;SKByOP1rQdTWPzqBNBIIdvZKCoYiEbvN7NDE1IOeATgRBj8CkJBI6SrEFfxoT5yIhJhHD1s7e4cn&#10;rN8pGEsAkdxTA6Kx+NDEtF4CuN3WqbNgt+7vZQkAA5FeyYhkCQB7RPopMU7gtAaZi8enbAJ0WE+L&#10;+FGz9pRDKB66t3TvxfEXjw4q8X906OgL4y/UzdRdm792a+EWDIna6Vo4jw8dl5hTI6caZhom1ibS&#10;m5bsR/eMQ0XVXgh02wre2simZvKkfv5j/2bsVwNatwBMTY35l63jCgwODaMVSOWJyUlsdvdaN/wj&#10;Ac/k1PadKWjO6JgcrgJ6Auy/S4XKcFDBJQCgtm2P7k8kEkHTSKMt6UORJQD4UVZ9WxFCCKkCoPBj&#10;OFuIRP74j//4l37pl2QJ4G/+zb/Z39+P3Bs3brzyyjlZCMDX+O2OM9/3r69+9OcbpCwhhJDHj6H8&#10;tQmG4DcssLGiz+wRDCENHWIrC4VTflQE3ZyATTRh65oKiEMBVWEg6LzRVsK+5R5ixtkWRBe2RGML&#10;97r6llZWkXA6JQ1p3dpp/VxfEKeqKIcEh3IaKZG7dL8WCt9t70ICfUMfpAaAMATYdzOohQlZApB6&#10;0DdjCeB220PbOmG37nfoJQBHlmXY3NsSgPQK0m7K1v/TIcyiNY35RwI8Eqy2bTA657TLVMMpm6hW&#10;wvZMOB6+PX/7zMgZufj/4viLLb6W4eDwXGxuZX0lmAyGUiHY2sbacmJ5Ljo3FBy6u3T35YmXEXx8&#10;6PiFyQuTocnMlrVrNPbcFgb9t/fjVja9uFPn25bM86Tt3/zD0otb8ZF0Otnd0yu727e8nEylenr7&#10;+gcGYzHMRFye/68xpg6gaeexigCEwSlg/p25GtS8tyWAxcXFlpYWSaN+a8fbSwCSEHC+uG6/C1B6&#10;iDNIOTDclgBwBEqk+rYihBBSBfzqr/7qO++88+u//uvvvffe93//97///e9/++23Vd6RIxvJ9W/8&#10;sfqHI6/8zu/8zriv8Xv/9dVv+olLR4+qXEIIIY8frfmdthGz3gUY3Qgbmt8wnLXLCTrO6eWUHYjs&#10;EY2hXOWBCrUS0KDFgpqhskgToligWSGMpXUIG9FdYHk1IBf5EYnPofGpoXHrOq0Ib0yCTo/PzCFX&#10;Fxen3c424g9FIkhIu9gMR6MDYxOjkzMoaLdvIXOO+hFQcAlgcHzqXlevYwnAWqpADZqx6dne4VEk&#10;rB8C2A8y1OzthwBaqyMhSwCLEaWWVUQOfeSgdeVygINH56IqBMtUlNofg1gi1rzYfGrkFPT/0cGj&#10;dTN1M9GZaCqa3Ey2+lpvLd5yWtNi08PVh4GNAAKmIlP1M/UodWzoWO10rW/dtwVVb3evyEGIvWCP&#10;IVT4sX8FLROMR5cnJ0czSevRA5iHUCgk7/zDDED8Y9eg2l7ruQDW8//tfWXdLqFnTDA6BlWPMOtv&#10;0gbTWKTbFVkCAOiwE7RrOCH75YDBiNCo0SVkIV6GA9S3FSGEkOqgs7NzdXX12rVrSF+4cAGb4gfH&#10;jh/5xh+v/95/dXU+9RL0/4f/l/pTZ7gAQAgh1YQh/sWg0fCfIfgNiyXU79WBcfpeRGCUBOqBdFFt&#10;5IAwgL9STXhERDUkdMrRn/7RidmFpWAofPPe9hJAzxC81gMCRHjrgvic9y13D41ACzmdUr9G/LIE&#10;gE20MjQ+NT4zB00O/STtQj4hCzOAegDiCy4BgKb7HdPzi9JQKmXVbIkz+3mHQL8RQJ4FAI9Vi112&#10;b0sAEHLSQ+i3SXsJIBRXazfwqCAb9EH8bvsR3ZAADBYxkjYqKZUB/8DZ0bNy/z/E/GREXc/H53h4&#10;fHBtcGBtAIYEbDg4PBOdSWSsptNb6d5AL8rKvQBNC02RlPVLDbfOw49uZ7eShV/4bz72b4dtJv1D&#10;w8Mx+838kUi0f3Cwr38A04GdggQ+p6dnFheX0ATSsr+sqckhx4YGM4YAW/hboIhbnzWVWgJAc+iM&#10;oFy5JQC0on8LgGMMzaGfzoMNmzIcgFLos/q2IoQQchg4dvzoN/1E/ff9fy39f+bZY8pLCCGkSjDE&#10;PyyVsJ4CEEz6Dc1vGE7Z9Tm6nLhXEJz0i0JwAk+ZIrAcIJ/ud/cPjE5Aw1idsX+Ej7EjjcT6uiXJ&#10;RGbH7TuuRXhDgOk0+i8JEI5GJa1qzwEP/HoJAG1lMlZDzR3d9hzsuKPe0n9FlwBW16znAsLQT70E&#10;IGWRu70EkHsjgM7a2xIA9hp6iD4jIQ8CSCatg0RUnwbds4dS7PfzAJXIVAtlHma+iK9msgbKHzIe&#10;dmL4RDwdDyQCbSttrb7Wu0t3by/edtqdxTtwIqvT37mSWJmJzrwy+YqUPTl8cig4lNoscC09d9xu&#10;ZdPLhrbfzawX/ifXQ/acJ/sHBkfGxqamrfs+UGd3T6+1NwOBwaFheQUAMOYHiFP3BJ/ojEZnFafU&#10;JQBUOzQ0dMfBgwcP/H4/WkT3BBVqg03pOQLC4TD+cNbWgh2d1o9c5BgWkCuDkj959W1FCCHkkHDi&#10;maP/w0cv8vo/IYRUI4b+h2mK/BCgyC0AXoDMgNSBDFDbDnDGD7+qOgfkQfniH/3cQ1c1lupKp28/&#10;sH5I3/KwB3J6cm5Burew7Mfm/a6+W/c7hibUs9ngwaeocUlD/3T0Dd6819HaaRUXp6o9hwTLEoCW&#10;ynfaOkenlBpUcTYIAIgvuASAGUORBz0DCEACEy4t6ki9BLCwvCJLANgvkrW3JQDUjN6insh6SpYA&#10;kIYHck5FOPYvspTLHRmCNQVl/wrg3sK908OnRcMfHTz6wtgLiXQC8v70yGlI+meGnyloyDozcqbL&#10;3+WL++pm6qQ4rHa6NrAREDWrGtBLG1uxPHlvm/nYP4ellzIb1ov9VQ3Z7PzCgm95GUOGE0xMTvn9&#10;1gMmBIShXYkU0BPnHwhyMeca5fVGSUsA09PTovlXVlZQFn2LRCLDw8PilL9xoKJtlGdrC/ofCXQe&#10;pbp7+6S43QULPUDpv/q2IoQQQgghhJTJRiKeSsS1/pdbAJzENiKG/l9JLuC8XE7Q9yDM5LxfIyIK&#10;nyIYlNcGm5JllysLLYrU9p6w5Jd1AT+2Fgyv5+7Elj4nU6lQ1HpMG5yi3KIxK40AnYb+QWQ0vh6O&#10;RLHptgSAYOfPDUBrZy/qR1UqKIezcslFAn1AB2SwaBGfcfsOBWBEYl5lFKgIMRKMibIi43G0COx2&#10;vIKC6C3qkSWA2bCl9+Bx7kHZEfawzOfVFQS9lWC1vSf8Uf+FyQv6/X/yIICNzMaN+RvaWcTuLt1d&#10;SaxcnbuqPceHjo+ERtKbavdhFPZIM4Xv/C8i/lPTmxs+HDKxWGxqekZGCjCT3T29qBnDB9iEMscn&#10;0tKcirNxzuG6t2f+FcH7EsDIyAikPsS/2naAdjs6Opqbm5HAzACVYS8BJJMpHF0YHNLofzQa7ejs&#10;8q9aaxzOQw5l9QDVtxUhhBBCCCGkTJRCSKxvxCPpjQQ+7dNvkzXH7wIgM+TUHJQqMPRpva0LlODH&#10;eb8kNMjag3opCCpxiqIy60SvUJtTq6BCPRAgMZZ6ttFpKfWwfwhdgatrYLijz3q6m1SigcdZGyQT&#10;dHvTg4dIo/MqKIfREDxIIEy0FhKoDR751OhIAymC4ahtG7sdr6AG9BPNLccyE6HsanRbwqmIHIiR&#10;LBQpskf03CJeufZEv7//2dFntYA/NnTs1sKtRCZRM13jZQng+vx1/7r/1uItpxM1RFNRmTRrJNab&#10;/Ax5v4ttxfrTiTWMsbu317e83D8wiH2ld0EkEh0Zte7RQP/x6ZwBq7kcevakFIoLiHfeF+Adj0sA&#10;wWAQ+j8QCMgmWkTBSCSCo0t72traOjs7sQeBOAV0FZ/hSATjjcViGDvaRYx0ADWg83LswYkx4lN9&#10;WxFCCCGEEELKBGfYONvWQqI4/uTS2oZfzsuBiMlSQVsiTpCQepxAG+xNuuRjiCKkK1UzwNj18J1r&#10;Iui/OA0QjA5Mzi3cbuuEpG/u6IY0F50jiC5StdiCH0Koo28QweGI+tlFkf4jyzlYgAqByvaAFEej&#10;JZVyIv3HSOVXAPENtbJTsEK0VSRX4yWmOImNxK25W88MP6PV+/Gh4x0rHYl04rmx57SziNXP1K+s&#10;r7T6Wp3rBS+OvehP+K3OWS/8L/TM//x3/mlLL21urGCqwepqIBqNoRrMmzzwT44rJMYnJuyQbfGP&#10;fWS1aIM/Qz0tKGLvc0U50+VxCeD+/fuDg4OSRql79+7dyTExMSF+9BaboZD9ZkjHSwEg/pFGn8Ph&#10;MEaHBCLhx6CwibT4pT8yWPVtRQghhBBCCCkTOcMGOOf2qJAlHqfsantPQKVIPRrIg12lC+SBShVF&#10;6rHVkIXIDHxqdMyeURXlZLxzOBiIxOQjASiFGHyKE2WxKVkAE4s6AXouCUSKQCpYM4pXRAGilBRH&#10;bcpVCnoGkJYlAHTbrc8CiuhJKIhMS5EavBBLxGqmarR0hx0fOj4UHAolQ6dH1NMBitv5qfPzsfmH&#10;/ofPjGyvIxwbOrYQX8imF0x5v4vNbCUWcNSMjI332xJ6PZEYHR/HtGMqpmdmVwMBmRM5YrH3ZRSY&#10;K5kNwZgTRMq+QxhQ3j3hZQkATdy9exefSKOHSIv410xPT0tkT09Pd3c3jl4gHkmjIQxQ0tJhJDCu&#10;aDTW3ds7MDSkDwwMCn71bUUIIYQQQggpE1tQbIMz7yILAThZlzN1oFylg0rktF6DRkUGFAdhGmw6&#10;Vb1WSkDq18AjkToeCcQg4SzlRFS3BvFwqo2cMkHiQU//0Lj18D+dq8ZjKzTxAOTqpu2sLandrsbK&#10;kiKC3Nlv56uro0AiJQAJHQAkV0aKTYwL2OF7AS1KVdCByuUZtKt7KEsAcqjo/peKvrfC48qUG76I&#10;79XJV7V0h50YPjEVmVrbWHth/IVTI6d2tZrpmrnYXG+g98zoGWc942v38hR+MdtaH84ko+FweH5h&#10;EZ+xWHxoeASHSm9/P8aI3bcWDHb39Fq73J40OfAA5lb/3QFjSpErew01KFcZeFkC8Pl8ra2taBHp&#10;+fl5pfsd3Lt3TyLn5uYQiQT6D6SI3pQ0+o9GkTUyNjY6Pt43MBCNxTBGDB/IcaW+rQghhBBCCCFl&#10;IqLCAKfjOPNWmsABzsslACfuylUiOKeXGgTIAO8CDwpnJbA2Pb+AhMgDJMamZ9FREUXoMxLovIC0&#10;jAJhC76V1k7rzWpwOmPyh2nF2O/J6+gd7B0eWwtZD+eXUm3d/UijXQlbWvE/sD0gGI4Mjk2iQjWw&#10;bBb1om/Ikn4iYGxqFuNt6x2I2o92Q9PYVNE2KH7rfodV3U7QnA62ZiyRQM33u/un5xelcvQNifyx&#10;lApqsGdlL2ISZWUUgZj1Q4CFsJqKPQt4dAPFMV61vVdmQ7PnJ847pfuJ4RPT0enMViacCq9trGkL&#10;bATEnM5gMhhLxxCcvwQwtHrXEPmull7YTPrtnWktA/X09snQZmbn5DF4ff0DQ8Mjg8PDq6uBlRU/&#10;dqjqfQ6ZDYBg5XKgd1yZyyWg+BKAkvgOkS/P/89Hcv1+v9p2/EDACSYBh+7CwmJPX18kGsUQMBEY&#10;I2bAmix7sPhU31aEEEIIIYSQMsE5t0iLfHCC7rwaDHWhMvb022wUERGrURmegRKA9L15rz0SiyEt&#10;6hebsbj1M3ikRVQIWkIId9utF48DlW0/rgwxQNVuI3Xeae9q7exdC4Wn5hZQ/9KKeh9bW08/KkUM&#10;IrHZM2Q9rU1YXQv1DI0igQpldPFEQp75DzBZdj/jmIG23gF02DkV6IxU2PywB6WQQCXWZkdXJGqN&#10;VDop859KZ1BV/+hEOBJ92D/U9OChDpDOA6Q1UpUECDpMBpKPJSVLF5N6CWA5Yr0OIBJXm94PFbSo&#10;jzddm7Pne2MuNJe/BDATndnK7jgad6XQEkCzKfW1ZVazmaBl6eXN2CD2wOzcXHdPLzQ/qlry+QL2&#10;Df+gp7dPEsJqIODzLSOhep9j178+FJEd533CC+LlLoDFxUV9F8DMzIyS+A5aWlokcmFhQadxzAMp&#10;pYFndm5+dHwc/cfQevutPzHEYL939fTgE2BE6tuKEEIIIYQQUiY46ccZtpx/FwTn6CIqcL4uHpyg&#10;22KhBFCDlBV0nSWBTo5Nz0L0NtmXyqEN8GlJa/vt8Ro4BYhtlUqnIZglt+Vhj8SguLzDD6gGbMG8&#10;uha8betqIRKNF7wyD/0MJa82HKASzA/GKEsA0sk7bZ3T84tIoGn0KmG/Dg2fCINTa3IMRCZHNvUS&#10;AJDuIQuyf3xmTpzgTnvXWsh6dpoQse+gRgKfutqovWICtCe+bs2+pKVmJ3BiCPgsdR9ZuzabXYyk&#10;J0LqLQ/osMorChpCpBTXw5f0Ho4Tg+XI8qsT5g8BZqIzm9nNBPRyZseRabC5tbmBgz2zgUShHwLc&#10;N5W/WCa4lV6bnBybmhrLJK27SJZX/JD9qNC3vDw1NQ0PlL/sqVA4vLJi3SCwuOQbGBwaGlbXwFXv&#10;HciUAgQol4P19XXsNaC294qXJQDE3L17F4cT0thB+c8CGB0dlcj+/v7Ozk5JY28KsilgE42i8xhd&#10;JBLpGxjEAGfn56H/4/bfF1pBgPq2IoQQQgghhJSJfdpvgVN5nHCLxsgHJ+sqVeItAAiGLFElHZR6&#10;kRmge2PTs92DI3fbuyZyMhgyG3oW3RO9LSoX6QXfSluPtQQwMTuPzbaefnzOLvjkdoCRyRkI+wfd&#10;/fhU78bPNdE/Ot47rF7GpkRaxFJxQJpAontoFPWgzqYHHaKlF5dXpGapB8JGlgCQaO3sQZ3IQt+w&#10;2dY7AA1/t6P7dltnc0c3/AC9RU86+gbxuWgLwgc9Vt/udfXKDx+kWiRQp1ztlc3l1cDsog+JQDCE&#10;LIwIn6NTM/CAldUANmXsc0vWtWX0v+Vhz/3uPnzKLyNEYjmRXSZNeAelZM/OhjcnQ+qAQf0q2x0U&#10;dB5dTtBbFVQGsfVY3VSdU7rLEgCEfctSy92lu6nN7cfsGwQ3gm3Lbe0r7ZFUxFgCOD54bDH80BT/&#10;sLQ/nQz09fdFQ0trweDU9DR2+vjkJIaJBGZ1cGg4mUxBRU9MTFo7KQ+3UesZBgX/fLArZcft4Y9L&#10;42UJALS0tExOTko6GAw2Nzcr9X/nTm9vr/gxFvhXV1dlE2AGZBLUtg0ajUajCIb+j8ViPb29Sz4f&#10;wuCRP2d8qm8rQgghhBBCSJnIeb8GMgMKROmMQpSkypyiBeB0H+IEJ/eSVkGegRiQJQBoHWhaSB5U&#10;goReAtDP0tOKFx0QPwJi8XWk4YyvWwnIMKRXAmviRKQ0cb+7H60gkQ8iUX8kFoN+Fs/49Fy3ff+/&#10;sQSAhLTSNzJ+6/72vfoYe1vvAIrofsqtBM0d3RgUEti829GF+bGdO+4CEDmEIvZcWgsxkiXcut8R&#10;CltLFQhDjNR2837H+roVJvOAxNTcQv+oetUcRuHzW79xsLu8AzhFTMq0eAHtoleY56nQ1kxYSXo4&#10;VbY7aEKC0ahcDZYjBKiIsrk9f9v5UkBZAljdWH1+7HmYP+F3+1HAdGT6/OT5i1MX8x8HeG78udVo&#10;r6n/YZnVFd90KLiG4WA2pJ5INDozqw6qxaWl5RXrjYCh3O0bqpf2HKqUCzLJADUrlwPMpOw1Odj2&#10;hsclgJWVFah9KHbZRKMB6ycMPhQXD+jq6mpra0OW2na5EQDdxn5fWwt29fQMDA0hV8aImenp65NX&#10;JKhvK0IIIYQQQkiZqBP/neCkXIsNA5yg44wcJ/oq1B2c+qsyNlpMasknm95BuxDnXYPWQ9QhrR/0&#10;9CNhq2jrfn4knEsAaAW5s4s+CcMm/FDpa6Hw9PzivS51ARyfUN0IQG8lprWzZ8q+8I7uWj86sA2b&#10;ANVK/QCJSCQ6t7gs0jp/CSAcjSKr6X4HPkMR6yIn/GilrXcgnrACALJWVi2tKEAohiNWKUwOuqSX&#10;AKRO6a3kAqThkf5EYjH5cYTEYHImZuZQ9pbtRFl8xu1nzgvwoPPtvYOy2GFXvwNIMnQVoELl2g3U&#10;I92eCGVXoup2Eo+XozEKfXgI2DQ85dC/3A+pr9W7LAGkNlMDawMQ9ptbhe9BAPF0fCQ0AlvPrBtL&#10;AHcWLsXWh0z9n5pKJ5ZjsXhf/wBmD/J1aHgE4h8DhEeU//DICLpk7QZ7f0kPvaN6hr4V+hvEpMmO&#10;8zjz+XhcAgA9PT137951an4nfX19d+7cMXLRMXsFYMeNAOgzehuJRML27TaYEzXCbDYYtNYFkKu+&#10;rQghhBBCCCFlok78C4FTc+fpuIGsBcjpuypgIx7kqrhCv+jGeX9Bf3HQnHUXwJD1M2NICOjbtWAY&#10;klgupCOh3qGXSkkaYUPjkw/71TvG8dnysAdafXB8Uh4TgNYtCWKDCrEJZ+/Q2MCYukM7Fo9HY3HU&#10;JptIoHIkmju6UcPcom9kckZy85cAoMCRBaGzGgyhqzJdaKXgEkDv8PjtBw+n5xfnlnxwyry5LQGg&#10;BxIgnQH+tTV5foE0PTk739E3uLoWdC4BCJirpgcPB0Yn0ND9rj63JQCA5tBb4FFMYg7RJcRPhLLr&#10;CaVUS9q/+4Hs02gqWjtde2zomF4CmI3OlvM4wGeGj4+v3ctsTDjFfybSv7GxjhaxryF9F5d8q4EA&#10;lK3f7x8aHsG+mpufRyIcti7+q/7tCekPWlHbO0Hl2Av43Nvke18CAIODg3fv3h0YGMAwcTTCg6Nl&#10;fn7+3r17ra2t+h4BA/RcpWzQT5RChwE6gAMPARjC0MjI7NycHOTq24oQQgghhBBSJnLe7wZO0EVv&#10;CDg1B2rDAcIkHifuRgDO4CXLCWSG5KptD0AnoJXxmbkeewkALK2s3mnrhCTeXgKwr4ojy0rbb/7z&#10;ray22jfti36+3dYZicXsFwRaTkQiJhiO4FP0EpzL/oCIeQH6A7VJ2pLfqRSKox7x6N8RuC0BIIFh&#10;dg2MtPcOYGbQUP4SAOrUTQCkZXKaO7plCQDoajHkpWW/BKD/qHZqbgG6U9S+6KXO/iEo/Pi6csrY&#10;5amBnQPDiEdC0s6fPEiY1ADQHHoL4JHWi4DZky5B/E+ErIUA6Z7KfnxIr8BD/0Mt4E8MnRgLjW1k&#10;NrZwRGe3kpvJ9TQ0aAFLZqwlMCsmk0QNp0dOSw2Xps8HY/1a/G/FB5JxPyYB8ybNAQxfZhIYj/3H&#10;VKv+7Qn9J6a2d4JuyI5T2yVS0hIAQHBHR4f9EAAFxP/ExAQOGxWxG+hwNBqV1uXwW1xa6u3vxyxh&#10;jDJX6tuKEEIIIYQQUiZy5l0QOQXXQHjAifP1dfsuceUtSpELyDjRlxhUqFwuIADCAC1CLYzPzHUP&#10;jejN2w8eQjDLEoB1U0AoDH8gZN0agEpFayEdikRRZGllVX6WjzolAMGziz7R89KWKBBUBZ0s9xRo&#10;JQ+QgGdlNdB0v8NSJskkykpukSUAFMEwUedKYA1zWPAuACTW1xPJZKpvZFxKoUjLw+61UAjFsamr&#10;XVz2Nz14iKZRFQaOYPQE/jttnZNzCwiW2xakFCIDwTDS4WhUlgNQf+/wGIaGWYdHlgDWc8sfmEAE&#10;o0JUgk04MUVg132kD5X5yOZUGF2zNKo1RY8JHHjSB81qfLVuuu7o0FEI+GNDx67NXxsNjma2MrDR&#10;0OiD5Qf3l+8bBudkeDK9mU5uJifCE/XT9SeGT6D46ZFnRgIt6Y1xS/8nx1PhQbSIKdItIoFpjESj&#10;y8srmISZ2dmFRet9ENK3iqAbKrhr0LrsuCJ/gG6UugSgWVxc1O//KwkMIRqN4hNThCOzp69vcWkJ&#10;aRkjQJb6tiKEEEIIIYSUiTrxzwOn3eoEPIchNrAJcKZuaC1setEeKCsFi0gjxEBBiZgBUAvWDwEG&#10;R1AEWdhcT6j37SNXfnsPWdveO4AE+ioyGFIcToh2yHVoXaknnHM2d3RLmGoyt3DQ8rAHATBIa9HD&#10;QEvre1290haUPxLwFFkCwCYajdpyHYULLgFMLyxKhTPzS1IKkzO3ZD1oQMYr1QKkZxesGKv/Dx7q&#10;vlnrEQ86MSL4V9eC4sQkIAZOfMqzACCxMCLEILhrcETefdDeNzg4PomRodpgOIJ2EWMVt/cvOo9P&#10;1bwLmFLsSnxOhrJLEa+LO/sBGkWHpQMCeiU9GQmMPDf63NFBaxUAn5dmLiUzOLyS9TP14sy3G/M3&#10;4ul4JBm5Nn9NPCeGjzcvXJanAGTCXRsJzKv1LAnVmH1lHs3JcTI9OzswNBwMhZCGx+5gZdB/dAXX&#10;WWQSwB4afYxLABgLJko+0RM9RgxEfVsRQgghhBBCykTO+w1wOq7PvwV4VF4eyAI4TUcRfHq/8Ihz&#10;/eKVWyImBzYhDDSyCf2ARkVICCK9BKRFTlhp+xMBqEo+t+Py9K3yOnBWW5z8GrCJbqBFGSxAn1We&#10;O2jRjrT0DzalWuAckdQmfnFq3Jwq5Q3Ey54FbvsIYI9LT9bXExOhbCiu3ihRpMg+oY8oAfPs7EM8&#10;EX/ge3Bm5IzcC/DC+AuT4cmpyBQSIu/z7cLUhZHQyHBw+NWpV7F5fOjY5enz/kjPZnwgGVtC5bKb&#10;BMyS8+DXewogrbwVAk1Lo8YYNXDuuuMK8hiXANA65hNIT/RxBdS3FSGEEEIIIaRM5GzbAMpBnXrb&#10;YFNluIPzdVtxlCA5EAkBk18//FBNUhuAfJI6kdBImBTHJ8IkAPpBAoBVVw4EQGzY9Vk9BAiQYBWx&#10;E52rAyQNZNPZkBPJVRs22oMO2NNpkR+TXyEmQYLRW7uObZCLeKlQi0Bx4lNihHyn9hhIlo6RBND7&#10;Ir8bAoKln8F4ciKURfXSK5V9IKBv0gcNxpjf4fB6uHWx9dmRZ48OHYW9PPHyKxOvODW/YceHj780&#10;/hLs+NDxE0PHof/nQ23J8BCqQuVy+AG9Cw4SfThhpMq1E9lx+FTb3tjzEsCewdTpJQADfWipbytC&#10;CCGEEEJImeAk2zj5dl58A961HKoSyeFdDqEt1K8FJza14ARIwyNZTiRM9c++07tgGEBPpFdC/mAN&#10;pGY3TVU+6KrqtIeL5OiMRLr1BzVIgJ7A/QCaUM+ecu1ElDDmDfofJmPEpsreZzAJzlnViLZUQQ4i&#10;65Ge5e5Xx551u/m/oJ0dPXV75sLi8u31RAz7xdliwbWGA0AfHqBgB/SOU9veOMglAPQNnziuIpGI&#10;2xzK0aW+rQghhBBCCCFlgrNwp9LGibiICo13eYNKbMVR8r3HAGUhpaQ4cHbJCWqGYFA9s2WejlcR&#10;ORAJJBe4VahBLmJU9J6G4AVUK5IGILFrK3qwbpGYgeIBFQHdcJsWeKQDkXXrFoCZsPXTjP3uj4Am&#10;cMxI64JMKZDN/KMCpCKj6fXh2VD77fn658es2wEMtW/YyeGTtVMXO5c7/VHrmf/G4QePqvdxgAFK&#10;TwqOFOi/Ke/93O8lAHQGn9hTGkwpGnXroexN9W1FCCGEEEIIKRNRCEAUMs7IRVQIODuXE3GPFNGK&#10;xdHyW8RMweJw6u4hIU50Wwo6FT7SzgUFeIr0B1leVh8qBZqTIQA9Cjf0kNEx5XIAKSX1gIIBlQLd&#10;sOemwOPlRBKjk7PhzYlQNhBVD6vf1zkETikuwKP3ss5FQjwgGVvaig/oN/lF4kNjwZ5XZ1qOjtSc&#10;yr0vUNuJoRPHhl86Nnate7V7NjQbXbfuVM8//B4vmGTpD9Bjd4IA2XHOeSjOvi4BYN7ykR1X5IDB&#10;Uae+rQghhBBCCCFlotUd0BcVBZyyq3Nwz2jJUVCQFAEywO1KJkBtzr4h7awfm9J5pOEH0gcA8VBE&#10;WiDSKf5BkeAKgnbVSDyISXRJIlFKPEhg14gToAZJ7HfnZYp0NwRMIJpGf+RXAPEN9SAAI6yCoGZ0&#10;wx6xAq3nN6cPGGtaEtFMpFuLf21bmVBzYP3EzGLH6sjLs93HJx4cm2g9NnHv+GRH/1r/6ZmpZ2bX&#10;UpvWff7OFjHk/RtdqejFDvRQufKwdpvnP8niSwCWZN/5AE6PSEEncKJX+JQlAOOP2kB9WxFCCCGE&#10;EELKBKfX0Eg4/8a5uGgJzZ51TkmSQ1MkXnXIFnv5Qhce3aIsBwAkikhiaUsihT0Pdm+gb2pIHn42&#10;j+4hDKoJncSnlALiQYB27t8oULPMrdFb+KUnU+GtiVB2Y5+fBagVrwZdUnk7Qcdyh3Q6m5w0xL9l&#10;cG6G74eyJxey/mQ2hT5vboolN635fHbRynJS8PB7vMj8CwX75rbj3CiyBIDdKqhtD6BdVcZGPJKl&#10;QbfRSfixc1Un8lDfVoQQQgghhJAykTNsp5AQ4JGsUhHJUZErpagBskF1KPfGdckyMC7mw+MWKX4V&#10;Z6OdB48amPsD/wTneoGAaYFfdxsJ8RevB0BlYcipdDqRTK5vJBNJ622H8BRRXxp0w56wHcslum/z&#10;4cxEKLueuwtAZVcONOo8GIDeLCh9QTK6mE37TOVv2aRtU84lgHvB7Iq9vJDZyl72Z1NbO5YA9mNE&#10;FUQ6CTmttneid5zaLko8Hg+FQiLOBRTE8DXYVBm7YRRU3jzQYiwWs/rnfhuO+rYihBBSTRw9evSD&#10;H/zgu++++8jBj/zIjxw/flxFEEIIqULkDFtrSGFXJVkcp0TcG1AC6Z13/rtpAwEtioQARVpHllwR&#10;FaB7i1e73zivaStXISCTVJC7zMNwJKDI8K3rwKnUxOJK19hMx+h0+8gUPrvGZ6d9q8mUp/cg6NlT&#10;244jJxDdmAhlI+uWHIXeK9KNUkFVenQCugEnkM0CzSXWM5EepfMNS05sp3NLAAsb2cWN7EZumsfj&#10;WST1EoA0p2quSjADdsddV0P0jtt1IKghEolEo1EUkVK2TrdAWtezK4hUxeyCbuBPYG1tLRaLSc34&#10;LNhD9W1FCCGkaqitrf3sZz+rdH8era2tKo4QQki1IZd/tYQASMtp92MBAgCortid2VWlI8CpTApe&#10;0DZikN612oMBnVFDzdNv2IR8Unm77Rc9aW5haCia2HhoK/986xybWd8o9jgGIZ73njnd7lrMeiNA&#10;MKauSMOvIspGKhSM4wEdFr+zS8nYwlZidFvna8v/OUBuCeDVZdSc9aeyy0nL1jetOwJOLaglAFVv&#10;FbPr3sekyY7bdaEHVWEvh8Nhv98Pca5ZXl6GpyS8FAwGg9FoFN3TPSz496u+rQghhFQHL7744he/&#10;+EUl9wvxzjvvtLS0qGhCCCFVxfR6Nt9mEtlEptx7AfaGcWG8uJJELjopysGJs+eQFs6Y6hH/GqfO&#10;l/GKHFIuW9cVnwcBMRKfL6IwA7HEhlz5d7POsZlEMlVQgDlBgMykdEk3Ki8F9EfU7it/klEDBi61&#10;CSrDgW4dYBqxubUxX+DiP8R/wccBZEIP7CWAMwvZ7kj27IIl+2HXVrMtQcuPNFCNVTd6rmS/FMS5&#10;44qAgHg8LglJy30Be6B4wVgshsqxo9EKmtOHVv7Bo76tCCGEVAe/8Au/oLS+zW//9m//4A/+4K/8&#10;yq+obZs//uM/Pnr0qCpACCGkeoDOubicvRnI3lnLNq1lG/yWHIKzxrou+nhuB0C7EOqiCtyQXBEM&#10;QOKB2s7d5K9FBdj1EvfjAt12rgJArqtU7qIuAiSyOAhz04GpdLp7YtbQ/PnWOzm/6yxhVmU+9WKB&#10;tIjNiVB2MaIuy4uG3BuyH6UeocjxoIec3UpmU9D/eTq/8LMAJ9LR4VRqYzWVfWHJOuDzDfr/ftD1&#10;lxdViJoHl1UAmVVQfBdj/zqXzNymfT8o0kP1bUUIIaQKOH78uFL5NrOzsyrjyJHm5uYvf/nLKuPR&#10;o7W1NZVBCCGkengQUrJBA1H0eG+B3lV1IAAiQdQCgPjURbSKMHDGHCRoFBrSeVdCQRBmz/0OUMp7&#10;n6UhVXKnCMTYg5G4U+oPTC9EE5Z4DscTvRNzzqzoekJr+yLIrMrVWmkXvZ0IZWfC1nPjsVnOEoA9&#10;AgVqK16V1fpWOpteMEW+u23GBpKJsBTHgaRaKgQq9zIbVYI+ANz6rJdv3I4r+CUAYIfK/j1IdA/V&#10;dg71bUUIIaQKwD8QSuI/evQt3/It8Bw/fvwHf/AHv/M7vxNpn8+n8h49+hf/4l/YJQghhFQTsUx2&#10;OJbtCm8bOJ17EJo6Aa8ajEuU0G/5KsUpY0BJQrpSoEXIsO0L1B6esIiuqlDPd/4L0pYqWeiCOWoe&#10;X1jWIr9rfDbjWCxIZzIPx7Z/IDDjW82/BmuA+u2pVVdrRUWjzxOh7FQI/2+N2nv/NZD6zlUMoDLc&#10;Sa2vZdOLhsIvYluJkVR0RhW2Dydni4dI7RcEc65G4j7/2Fmy74wAbOossIfdVyn0H7jzT1t9WxFC&#10;CKkCfuzHfkxJ/Nxj/44dO3bz5k1sTk9PY/Ptt9+W3F//9V+3SxBCCKkm4pls7cr2zc+i/KtwCUA0&#10;iWgDALlSRKUgCzGPRfxrrOmz0QsBRTpjSF+A/qu8oqBOXT8SBZtAVf1TC1rkjy0sS7ymb2pe547M&#10;LXlpWl+tRQJIPZF4YiJkXTlHGp8q1AOoQdYRNMX3r0UishkbMBR+MUtOZCJ9aEqV3rlugt7u0twh&#10;QR9ImEDl2gmmWnYcho8hC/CLE+w+8/sMWtc9US4uARBCSDXxcz/3c6LwgSwBfOUrX3nrrbewOTMz&#10;g029BPDpT3/aLkEIIaSaiGeys4nsWHzbQLUtAWhVIIhHstx4vDIGoJ/QMLZA3n6rf36v4NGyTWSz&#10;pEHxGwdQEAEqtOivBtCTfofIH53fZQnATT0aIEzGiLQMAZ+Toa1oQklrCSuO9FmvYgBU4jaQHOvp&#10;6PCOd/tt23Sex7LNWF9yPaBK2406102U94mg+MEmQPxbf0X2vhNkE6iIxw16Lv3RQ1DfVoQQQqqA&#10;973vfaLwwYc//GF4PvCBD/zH//gfv+d7vgfpyclJlffo0c/+7M/aJQghhFQT8Uy2J5KN2pdgN7ey&#10;rSHrjejVswQASeOUKBC68Ki86sYpwIoIM61FRf8D59Vp8eTjrBAFi88JJnBicUWL/M6xmVR6+0cH&#10;G6m0800BcyuB4ksPGjQqO0Val9pWY8nJ3I0AbnclaFDQKf69qPFkbG4rMWIofNsg/mfynFNbGxOp&#10;yLgqnOuzas/LvQaHEAxKRqePKAMMWXacE5QqfhQdMPqvXnqlvq0IIYRUAadOnVIS/9Gj9957b3x8&#10;XGUcOXLjxo2//Mu/VHmPHuGMQmUQQgipHqKZ7EAsG7NlEXRbe7halgAgVPTlSlBtEqVUMBxrQh3C&#10;GJ9aAGN0Eibgn0zxg1gsprw2mASt8QCmSGW4g5hQbMfjALvGZtci8c2tLX8o2jk648yKJ6x4VbIo&#10;WkmiS3os2JwIZZejqv9uqwmId44CYFOmxZX10Gas31D4OZvL89i2Za2w6Gqdayu7rpscXjAuNUj3&#10;GwFkl2mUt5pAD+XokkNIfVsRQgipDn7t135NqXybT3/60z/1Uz8Fp/wcQPjzP//zEydOqAKEEEKq&#10;h2urWUi3eMZaBYBltrJLG4/5jQAAsgSaUDQAEI9kHWpsXWatAkDhaP1fUCdj1JILZOzyqUtBxHqf&#10;k2Qq5eWlgH2TcylvvwIQZB/p/kvHoP8nQlm0iLTsu3z0KIBTpeeDLEsNrs8XfLff1sa44VGWWUPF&#10;Uj+6h0rkxgSA5lTVTy56scPtRoBDAfaa9cdv/xxAfVsRQgipDs6dO/fee+8pre/Cw4cPVTQhhJCq&#10;4tnF7MJG9vnF7BnbHkaslwJA/596TEsA0HtO8Q8xU0QfHjogR21ptg0Gq/LycOpkkUOSht/jhXoN&#10;4qPxhCH4DXs4OmPdd1FKzbKnZAjooXQvlU7LqwFWoubQEKOluCBOydXAI057yJvuz/wv9Mv/9IL1&#10;jkAXZDlAWnmCwRjVgN1vBDgU6K8C9W1FCCGkaqipqXHe8+/knXfeefDggYojhBBSbUDtFzTr7gD3&#10;66X7oStQJ/SnnPEDnP2X8275qgVDU+LM/T55wSnkNCi+vqc72NHWaijakaf8xTpGp4PRWEn6X9+q&#10;rXeTXuBYjFg3AsCWououAIzFuaIBsH8LHkXO+yOymaCp8MUK3RFgrQhsqavfRlsAnr3N2yEFg9UD&#10;V65DiD7G1LcVIYSQauLEiROf+MQnvvCFLyjp/+jRl7/85U9+8pNnz55VEYQQQqqQeMb6FYBh65vZ&#10;9GbhS82QbVB6OCmHhEMCMfDgTB2oiL0i5/pCQXH4ZIChaW2266TpYKHMacH+Wg6GDfEP6xiZDoSj&#10;yFVx3tDrNbpXurcbSbUEAJNI8QtuP2EQpwraShV8vJ+L+J/aSs6jjCpbiDKn7jCi10EO9c8BAI4x&#10;9W1FCCGkaqivr+/I8ad/+qfQ/1/60pc6OzvFc//+fRVHCCGk2ijpwi90lKi+guxNZUEG69t9ATxP&#10;vFrDAEWbeVHdmB8JBuXPDFr0hyLGEkAoGi9V/+sjQW3nwK5EPyE+J239vxJNaSEqoKGCo4AzF7lp&#10;/ZI/T+RnU4XFfzY5mYpMOYoX5rDL4D2AOVGDd38oQ/UjR5r6tiKEEFI1fMd3fIdc+S/IX/zFX6g4&#10;Qggh1UZBPVYQaFFb9FmIYkwmk071Dkq6FwBNox5V8lC98K98MFjRZl6GrIOB9/3lBmpbCoRE/HeM&#10;TK2GSr7+L8heM/qDTRwSknB2GyC44GCliArajJgKX6zwxf+ZzPqsswOqEhdU0NOE8/4LzL/yHjZw&#10;2KhvK0IIIVXDBz7wgd9055d/+ZdVHCGEkGpDnWXvBoSWrfgsnKJLwDm6ZEHL5ee6IUUASj094l/A&#10;LMlVawxfuYqin6JX/tVsNA1lODC90D4yNTrn24P+1weD2y0k8XhceitgpAWPCjiBCsqmCz/ez+XO&#10;/+xmeD0e1fUYyw2CcV+AWzeeeNT4D/MqgPq2IoQQQgghhJSJOsUuCvSVSD7gJqLglwC5CFwEqH3E&#10;SDCA5+kUZkCEmZfhI0aCQUm/3TBAPdDnwLcabLduAQjLZkm7QK/45C/cSJbqqE0ylZoJb67FzaMC&#10;kTmJvpVN+0yFX8TS/kx6+z0RSBhSvwh7u9/hCUCNv+gbKKoZ9W1FCCGEEEIIKRN1iu0C9JVTrhcX&#10;ipCmEqa280Bx52oC0vka8qlCru17vDqNGFFxYM/zhkpisVg4HI5EY72Tc9GolYbHSwcEvRMLiknV&#10;PxuMLhRL6ucC6gZQA8rmgqKmwi9i6YVsdvvWA9SDbqh6bKRjasMF7yN9ksDMqPEfznUQ9W1FCCGE&#10;EEIIKRN1il0IuaIreJQNer3AEFqoSuSZ5ikX/wJmSVSZxwv7+ucAQLlKBC3G43HI/mg0igQ+kfZy&#10;FwACjJ3oLIIs41K8ztVLAHMR6ycM8KuI7GY2NWuKfFebzm5ZV/vlsEElmDFVjQ1mRrLwqVwuoOdW&#10;t54+DukqAHYovlXUtxUhhBBCCCGkTNSJdh5QWaL0gPc7z1HKuQogaI/gvbanAX09XBTsrkgw2LOK&#10;Q0PQ/LFYDPofn0X0P/wIxv4y9qDG3r3mpXjxqyocSwCB6PZr6rKZlTyR726ZCEqgD1ItPp3LDXpd&#10;QOPUugVxdu+p4nCtAmA34dizDzS+EYAQQgghhJAKoU6385Azb1CqXkK8KrkTSDhRklrLEYCpEEGL&#10;aVGuoiBeJBzYv2mUmmXHORHdiFy1vVP8YyD5XcL2QjidSuk7/+OFX/i/bTPZTMBOTGczfutJAblb&#10;HiD1jRYhEQu06JgiwblkALCpQp8+cJipWSjvoRL7jfMYQ5/VtxUhhBBCCCGkTNQZtwN95Q14vDRt&#10;IFJNA92IE3qg/SqO2GDCRZJ5nG3ntVzMqvJWDtQpizUC0ugh+uZsS/dZI3tZZTuAU0VkM9n0/E61&#10;X9Bm7ODtNyBI00aL6FWR6XI0WhgV91SCfapmoSpXAbDvcCzJsQfQQ3jUtxUhhBBCCCGkTNR5tw1O&#10;tbX2QwKbKqN0cOKOSnAqb+g08QOPcvdpAPMsl6khdz3Oueg3gJlUrkoQj8ed4j9/9wH00LkGAdD5&#10;gnsTzu2HF6gL+95sS6l9OQhRj/MyvltzBs4iwNgEKu6pBDtXzUKVzQN2txx7wLnKo76tCCGEEEII&#10;IWUiZ9gA8k+deueu26uMvVKwBjhFZFbh5cfHCKalJD0GaSTxwIse9oJenQFFFoAMLa28O0HZ7WWC&#10;zcRud/47LL0MtW4VsldDMDR0RqoBaFquCatmiuKcooKghyr0qWR7daY6Ho6APjiXn7Dp7JX6tiKE&#10;EEIIIYSUiZxh42xbnXrv/136ui3nKT6B/oEYg8r1OC3OS/Hlz6RxAORXCI8h/j0sE2xm04umyHez&#10;9Jxc/EdZ1AABD7XvbBEdK3WxA0VUYRfKn7dDjV4F8H7U7Qdo2rn8hAM7f0erbytCCCGEEEJImeD0&#10;2nn+fTBKQC73FdGQTyGYCtFj3q9OawmHhHLtCTQtex/k7xHJlYYENFdQjcO5fW15M2SKfFebzm6G&#10;pRAOCalZNgUI1FLFv4BSqgoXMC4V+rSi9xe+BJTrYHEee3rv56O+rQghhBBCCCFlAsGpTsAP8Pf5&#10;+kcHapvkgBjzvgSgVw3AHiQcimNHYKfLvgD5BwCqVQ3YuF0uhnP7roStpKXqTZ3vYmkfCliFbJ2P&#10;/jiv/IMypanR/3wKDufpwXkIHdifv2A8eAKeIvtCfVsRQgghhBBCykTOvw/+gjy0mTR9wMKjyil1&#10;L+xBwqEIJt+pvgSV7cBQ4/AU7B6cucitbHrJFPlulp7Vj/1DJej89iKCjdtyQ0k4+qYwNsu8geIJ&#10;AEeCTIX3tacykd2qDruiF/816tuKEEIIIYQQUiY4BS/11B/n6+VrM1QiAuDAhMeTir6XG+JWuVzA&#10;XsNsy7Tno6+3I2z7fn4b5Bbc43AiSwVtRkyR72rT1s8EbFBcDifZFHYdSEkYleej4p5WnPNTcC9X&#10;FjlmNB5bVN9WhBBCCCGEkDLxcgqOGOg0AAGprx6rvDLQYgA1KxcpHUyjEnDut80jxhD/iJR96sxC&#10;JNKqLhuo8Xg8LpXko4KymWxqNk/nu1h6EbVKsXAMjZfwlME9YzSRT8VbPFxg18s8yDGwT+Bgc957&#10;giPN+7SrbytCCCGEEEJImahT7J3g1FzEYcE7xjVe7uAtAuqXyvdD9T1VYPZEwgFjJmVT9heQqTZi&#10;sBORZehkbBphGsRvB2dWTJHvajPZLbW+gONqLpLZSKlb0IVN+0WAqo2Kgg6rNlyAHFWhTyWYdjUR&#10;+7MaInXKEQj28L2hvq0IIYQQQgghZaJOsXMYJ+tOcOIuSgkx+roxKEcziPgEavupAZMm1+HVdtlg&#10;74iE09Idn0CmVxCnHb4DOA3973aFFh3WDWU3YyU89i8TlELoRjC+EYrveOEfUA3sG9vddqHgeJ8e&#10;9PwgoVyVw3kcKleJqG8rQgghhBBCSJmoU2wbEXjqVN0Gm1CqOINHVr5GUkH2XeV7VlB6NeGp0mAy&#10;allSqQiYPZFwQCbTuSvdlhsQhj6oYjncIoGK2Mpk0/OmyHczRGatJwvI2gRAf6QaAb2EUzWzb6AJ&#10;1Z4L6JUKfSrBTlcTsQ+rIagQRyOOtIKHlhfUtxUhhBBCCCGkTOQM23hBlyBZRRA5p9nb+T1KSXHI&#10;VOV6CtCjLvJL+1IxVJzUj91aZL+o6J3k74gd7+rL+E2RX8Ryz/yH/EOXULNsCqhzNZqcCGUj6wdx&#10;H77Rej57O4CfGPT84JhRrqpBfVsRQgghhBBCygSyR65ICzj7l0t2SKuz76Ig2FkcmyqjRMosfhiR&#10;eaus3HKqXGy6zSd2unEfPgoiWG04xDAS6KHybsat3/MbIt/NrDv/rSY2NzdRCSo3WownklOhLeh/&#10;MWluX8nvgwFyVehTScEDoEpQ31aEEEIIIYSQMhHtLWjFKOoUn7K5KygoNQCU0vV4BPEoJSpUuZ4C&#10;9KRVVm7p9/khoVwO0Oi2pLdxdgB7QZz6yXyyad/5v2CKfDeznvmv7vxHDTsWEWykxZnwtv6HRdYP&#10;4h4QDEp1woWn6gjMRx8A2EfKVR2obytCCCGEEEJImVgaNO90fw/qFJFSBEDyPeVSyiNQXBWfLqfK&#10;Tebd0q8ybCDRjXaxqVcQtskETJHvatPZLdU6BoVDwtkZgBb1EWUsAcDEv98UGOBOKrgvDh3O/eX9&#10;b/8AUN9WhBBCCCGEkDLBSX9BzQMJJ3q+YK4b0JxSCmBTRKBkkXz0uonarhxKxuWEHD6Ne+AlLB8z&#10;citjvcnPtHg2PWvq/0xASkBjo5JdW3xcSwDomOqQC6mn+wWB+kaACj6lonzUtxUhhBBCCCGkTNQp&#10;dh6Q7qJO868kF0cX1KRzrxUAEGCSUNFPPXrRBDOjXJVAX+uGDsf8S1pAW0XmX+v28Xj26mr2SiFr&#10;C2U3tza3nwuQXshuqSZQAwbipcX8JYDV2AE9hU6rXDcquy8OHVU4CerbihBCSNVTX1//2muv/cmf&#10;/InaJoQQUm2oU2wXbHFasjoVEShlC6IXBRBprQc8TSsCGDhQG2UstbiBqkTCFcStFeyI7TvkN8OZ&#10;ra0zi9mTC9m6lexYLLu0kV1OZmcS2Ttr2dMLln9yPWv95j81nd2MSSG0K3tTNoWtvN8aaPKXAOBR&#10;efsM+qn65wLGokKfPvQerKq/SvVtRQghpFo5evRoW1vbN3zDN1y4cAGbJ06caG5ulixCCCHVhTrF&#10;LoRWp2APegBF4vE45BZkZ/EVAUFuwEYRUFXyo4JgNmSwGKNy2RR07gHI+OGYUun59upyNrFprgJg&#10;qh1XxTOWqk9Npbes+JeWskgYtIWsrBEI/80wNL440XMMzbjzH9UW34/GEgBMZRwIqpcuxGIxFfeU&#10;oddH1HZ1oL6tCCGEVCW3bt36tm/7ti9+8YuPbP7Vv/pXXV1dKo8QQki1oU6xXdCSVW2XAdSggDqx&#10;CX24650CiKnUtfHqASOSAWIqxIOETAU+xbNnoNzOLGZPLWRvBrK+jWw8Y2n+cDo7HMs+v2RJ94fh&#10;HW99R9M53b6VzfjUjf25JYBzvmwsY31q6wxn+2O5JYAcm5ubqFNt2MCjR1cEQ//D4omD293GgoUB&#10;clXcU0Y8HpcZkCW5KkF9WxFCCKkyhoaGfuZnfqa/vx/po0eP4ht7fn4eCcklhBBSjcgZdhFEnQKR&#10;7hUEKhHoaovcLAA1UvHWHxcYsgzKubqhneUME5VAuUGfP7uYzeTJ26l1K+tBWN3ljoaQUHmbYbn4&#10;n78EEElbCW2twexAbgkAxbd/O+BAOuMFXzRjLAHAVN7+I9NVBBX3lKGXAMpfkKog6tuKEEJI1XDz&#10;5s1QKPRHf/RHcuX/D/7gD5qamo4fP66yCSGEVC3qFNsd0YrgYCSBLAoApI1FAXE+ARQU/KnyXhCI&#10;UnJZG/r8uUVLwmndDmtctX7Mj8QD+y4ATKwVAbZS20/1K7QEkI9eAkAlxhLAHjovsn8saD0X4PbA&#10;Ws/CXsa+ZwouYWgwn3vbF4cavQSAyVGuKkB9WxFCCKkOvvZrvxYnLceOHUN6cnLy/v37kiaEEHII&#10;UKfYu2Er1r08EaAiSOtgzwq52pClDedw1nNLLaUOEAWdUhb6vPgSQI6tbHr7zn/D9BLAWip7fjm7&#10;ad9TMBbPtoe2lwAMnDc1eEeWAK51r4yubfX7kneH1gKxg7v/HFOteu/C3gZ1qMHhJGPnEgAhhBA3&#10;Tp8+/eabb/7VX/1Vb2+vchFCCDksqFPsokApiToFj0WBo1HRzMJj6UNl0YJfbdvoGwGcdwcUAfOA&#10;IiLYNNDnsgRgsGMJwLrz35T9TpMlgJd92eRWdj734Lz1jPVYga6IuQQgCxBbW1seu+1k2f4twN2h&#10;4Ghgs3s+caN3FZsq70DIn0CDPQzqUIODSgbOJQBCCCFFwBnLv/23//b7v//78S/p937v9yL9Ez/x&#10;E0h/67d+K9K/8Au/gPTo6KiKJoQQUj2oU+zd0JL1MV4XRdPSB4D0YV8I0MPRIlNPsmzuikg1DSrE&#10;pywBrG9aAj5lX72fTVhPB9xeAtgMGYI/32QJ4PSCpflXU9Z7AWFT69YLAF6yHysoSwByFwO6bW24&#10;v0uvyJ6Krieh+btm12/0+sfWtsaD2WF/BZ496R2teN3wvjueDDAh8osSLgEQQggpwgc+8IFf/MVf&#10;PHnyZCQSefTo0X/6T//pueeeGxoaeuONN770pS+dO3fuxo0bf/fv/l0VTQghpHpQp9geSNnXqEH5&#10;767bM1CbztsBtHg+jEBryVgwsU6RLEMrIpu1SNPoeKShz59dtMR/NPeQ/s2tbCKTHY+XtgRwyv4F&#10;QVPA+iEAErCzC9l7IfXGwdH4jmv1GIK0pbZt0CXZX1YfNjfddpb8FmA8uNU0ELjWvdI1u74Y3bv4&#10;LDJvRZDOu3GoD7NS0UcXPpWrClDfVoQQQqqGr/3ar/3hH/7hH//xH3/P5kd/9Ed/5Ed+5O233370&#10;6NFP/uRP/tAP/dDrr7/+0Y9+VEUTQgipHtQptgegDUSdQu8p1+MA3dCLEWBvkq9K0FOqRwG1KZ6C&#10;d1sgTBS1BjrNOQPwQJ9Dva8kswsbloCHtQSt1/u/bF+997QEsBmGBGwNqlWAfKtZsd41KD1Eh+WH&#10;AIJIfWQ5nQIGJZ00kCWAGz3WXQCSngrv8bcA0tAeFLuxpGJQVWJ4v8HhxCUAQgghu/KBD3zAfhVA&#10;MbgEQAgh1Yg6xfZGvmR9XIgYfryLERVBL2do4aonOV/KGkpVeR3AeXbRUumvLqs79mFQ8rUrSs93&#10;RaDF10zNry29BBUvledreA26gW7LLlAuO75gETglDKUKHjZwQfY/mIiMrGZ65jeaBgKtY2GVVwqo&#10;XOYHU6dcnkFZu7OuqLinA5lGt/31WFDfVoQQQqoGLgEQQshhRZ1ie0NUn5tAPWDQmeqRKHsG0yjz&#10;qS/760nGp/YY6hq5BccO/+R69sKydfd+vjWuZpObW9nUvKn8LZvJbqk3BaJd9Ar1y6YAQehcpJDn&#10;DmjE73QiHptSBJ/i1DUYTISyI6ubTf2BwZW0/USArfB6cg/7Vve54OQUB1MnZd3YQ52HFFkCqKoh&#10;q28rQgghVQOXAAgh5LCiTrE9A1UAsQS0ZCXlI1OqH7IAqSweJOQSusYpxQ1k16g4i03TtlLZ1EKe&#10;+J/KZkJSQCpHN7QIFJz7GgHOXONGDOXNgUj0X1foJinnI5vyE4BrXSu3B4K3+gIjK+mHY2squxRk&#10;rQTNqW3PYFx2l13RKzJPPHr/cgmAEEKIG1wCIISQw4o6xS4FCEItUJWLlAGEFuQl5hOfWnRBWuff&#10;V19ckqmgrXQ2PWeKfDdz3PmPyoGx4oA+6Eaxu51dQod1loBNyULnncsEGhRRoTuJrKeg//uWkqMB&#10;tRZwo9ffPhJYC5f84Emt5NV2KTjvYijI03DA6wnEvlauKkB9WxFCCKkauARACCGHFXWKXQoiFEWy&#10;KhcpD+guzCcQUY1PQ//Lb+8l2MChzLeyGb8p8l1tNrulFDv2o4hbQ7frFmWPK699jb1gZ+LxuASg&#10;NgSA/LWAggUBZP/gSrpzdn1sbbN9KtY1l4isJ4OR9VC0ZNWtu+rWlhuIl4JFKLXOQwd2mYxUbVcH&#10;6tuKEEJI1cAlAEIIOayoU+wSMSQrKR99b4XWYAIktOjzfDD528p8az1P5LtbZk0V2tqCbkc9xoqD&#10;sbijvDbYdNvpchXdWCBAGk3sKsunwtbrAAaWUy0jodHA5ngwO7a29WB4VWWXAqZL2sJMKpcHpGNS&#10;sAjYQRL/pKKPBLc99VhQ31aEEEKqhpdeeunmbpw/f15FE0IIqR7UKXbpaMlaVVLBjdB6tb87AMLV&#10;0OGg+NyqoOxWNl3wCX+FLL1g3Pmfv+KgG0VCeW0g43VWQXAwIAyfatsBCsrtAG6y3B9Ly08A+haT&#10;N3tXGztXBpbRnMrdA3aXvd66jzDpnhdUmScRvXqCQ1G5qgP1bUUIIYQQQggpE3WKXTpQC/YKgHXV&#10;WrmqFdGWy7HqvX4LhYyZFPUlYFbd9Db824sFRd7wZ9qMdaeAjRbzhu6V+oGxHoG0W2c0CJDgpMtz&#10;IgveI+BEdlP3fGI8aN0RANvzwg2akKFhVov3HLnOmZd4teFCkSE8AcgYq+2PWn1bEUIIIYQQQspE&#10;nWLvCb0KgIRyVSW+aEYkpdquJiAmRRtroDDd5hPB2xfttxLZ1HSeznexTEAVsuUrwF4Tj6AXBfCp&#10;b9rXeBG9CJBgt8hdA2QfOW0puvdr0ZjD4s3B75x5Y4zK6wKmSMU9WWASZIDV9hetvq0IIYQQQggh&#10;ZaJOsfcEJBO0EMSkFpBVi1aVars6gNDSoksoMo1a00KulnDnf2pO3/mvr8/LpoAOOPWe8tpgE/3R&#10;6V2RSDf1qKtyu8IcXU/q3QTrWUjc6PVPLIRVdunoZY78WTVmHjNjxOT/KMMgnnuD4xOD3kGYGeWq&#10;GtS3FSGEEEIIIaRM1Cn2XoGUsm4DyGS0vKxO9E/N1+JVcf0WcksLVAGb+UpVkEnOxXm/839a3/kv&#10;lev382tUA3Z/nFnONR1p2stvARCGSoqEyf0FbjFwyT4a9mcau1YGl61dNuZPju91FQDzZg1m528T&#10;dkym+7TDqSLcqf6fwJSKjKsK/5bVtxUhhBBCCCGkTNQpdnlARwGIK7VdHUTWk1Ph7euZIi9havux&#10;4tTbRWQz/NBjubh16/f8ps53sbw7/0V+a7TIx6fzine+JNZC2vAbSP0orrYLoatyu4QuO6hpIKB3&#10;1nR463rXssouHf27CXQebE/mbqsVggp1J3+6Di/6MKjCEalvK0IIIYQQQkiZqFPsMoBggPyDFtKq&#10;shqYi2yKhtSPlEPPxDMXeWz3OWN+nOIfFLniimAVlM1k04umyHez9Hx2S13lhgBGJY56LNABWayB&#10;37kuoP35YOdKgNouhEcBKcN3u34OwY8d1DoWlj0FezARWVqNqezS0WPHSJ0z7/EC/q4/BwCotviQ&#10;DwV6oorv5ceF+rYihBBCCCGElIk6xS4PSEeoRFANWii8ntICUkxlOG4EOPjbFTAzIqQ1RW6tx3xu&#10;i88S7vyfym4qIYfiqAQ4dS9QDeSez69RXhdQj4QhoVx5ODVkkcNAFh2K6EzsnfHg1rXulXu5hYDy&#10;DynpmFBk2vPRg9oV73VWLTKQ6vx1g/q2IoQQQgghhJSJOsUuG0hKWQUoohIPgBn7MrJhcxH1YHnn&#10;6oB4DgzRV0IRAQwl6bjzP5FNzZoi380yfhSwCtkKHHvBeYUfYNeITMWnc11A7hSQ1ouA4gguLu+R&#10;JXUiWLny0KsJ6J5y7UTvoN6FjdHA5rXulZFV9FzllooxWC8jNdCD2hU0hMnEAPfQymNH9i94vH+/&#10;bqhvK0IIIYQQQkiZqFPssoHsgYoARe5s31dWcw/8K2gqyKEwg/GDuNqJaTFuJi8iuaG+cnp1M5v2&#10;mSLfzdJz2S31i3dduVP3AnEancHO8q73UFZKuXVe0OsORcJ0HwoeKkv2GxwHllM9Cxt3hoJIX+9e&#10;GVuITC1FVIRndJ8BGlXePaFq8YasBaD1IpNQVaCfcsDgU7mqDPVtRQghhBBCCCkTdYpdCSAkZBXg&#10;4N+XpoV9EZNI50qBePYP42b7IregQ4pj3nJxYVPku9p0djMihSDeMO2o31hxkIvt8DtvCkDwHi72&#10;Ss1FRgGQJWISuIXtGoNdM7Ka6ZpdHw1sto6GW0ZC8MQTyfVECatLmA1pAkCQK+9ecazOlAamfQ9T&#10;fcDoucJBqFxVhvq2IoQQQgghhJSJOsWuENBa9iLAQf8cQKv6IqZCHcFT4f1aBYCmMhRjET2MTxW0&#10;lSrhzv+0DwWkHCoBmHzZFNABqdy5EgGn3exewD6VSqRaN5ArYUX0pI4B+QtGwbj1e41rXSsd07HR&#10;gPVYx/FgttleCIDNOt7yUARV+2699Q7q2dsqgJC2H5ZZqc5UFuwp6WTVrlaobytCCCGEEEJImahT&#10;7AoBhWOvABz0tcRoIin6sLhJcNwRLJ4KIjMggkrQN+fnA3/uon2pd/4rVa+FpVOdis6HE59Of5Ge&#10;eETfCKC2XdCLDkWaQ5bEgPww2Tt9i8k7g2s3elZ7FjbGgwWe8rAcy6zGzGcKOO93UK4KgX46K3fi&#10;fXVA/jqqR2xjUNJ5OWyqE/VtRQghhBBCCCkTdYpdUexFgIO+EUC/BbCIrcaVXJwKbzvFUz6QUvl3&#10;/udf4hZ2iMnNiCnyXW3a+pmADQQbZhj15BYRFHpRwOmv1O5AtVJh8dp0mNp2R8IwFhRRLhtsYNc8&#10;nIkXVP4FLbyeiq3veI2fUWelMPayBs0hy9gdRcBOQZF96qR30AHpD44c5ao+1LcVIYQQQgghpEzU&#10;KXblgKKAloC8ES2qvAeCoQkLmgrdGaxcZQBJbFwHLjJ2LbogA/NEvrull1Qhh7RW2zZ6UWB7cSHn&#10;VNGVQHburntWlDAi1bYLeirQT+XKMRfxKv7FZsMZvQvQuqplf3DsQRPMj0y497UARKLCyu4m7+ij&#10;RW1XJerbihBCCCGEEFIm6hS7okDMQPt5EYqVxfnOPzebyf2SfN5x14B49gbG6JTcAJtuA8fM5GTq&#10;Vil3/s8ad/476lGoBnZeo8bmAe8CJ9KHXZWtnr389YLF6O53doitRLefg4AKp0Jq+WAhsolKVHUV&#10;JX8XOEGW7CmAcSnvbmxubmL3oeb93mu6CXzqUex3o+Wgvq0IIYQQQgghZaJOsSsNlIy9CHDQPweY&#10;9XDpWL8O0OkUzx5w6kCk3XQU/Frr7vnOf1Syox4bkZqqmdyj3fDpdB48aF2656Ub+oI5DhvlcrAS&#10;y8yEi+3W0Pq2/k8kXd8NuRpL5z84oBwwNJnt4uhbErwEC9jXCEaR/fjzkW7jsMFs690kzVUt6tuK&#10;EEIIIYQQUibqFLvSQLpAY0BXlPk+NlEpasMbhvAraBK5Ft+Wi/OR0q4Vo1dO8Q+KjFQLrexWJpua&#10;y9P5LpZeRAEpJ/OwXY8NOpAvEaVXBbX0ASPC3qO21JOptgtRcCEAB4cUBNF1T3sfFkskK7VAYqzI&#10;FEHWArATMSfK5QEpVcG1AByo6IDgZdqrAfVtRQghhBBCCCkTdYq9D4jUAXtTL7o4EsrlDaewd7Pp&#10;3M8BnE7x7Ar6Y6i+Ip3E2LdXCtLLpsh3tWnrBYE2qByV7KjHRjWwE4RJrttjCA+SpIf3AmgQoweI&#10;USivC/FEUl7rkEqpHYGyq1FPb4Vw2lR4+0goBxmgvpdhV9Bb6HAMEztXubwhR5o0t2dQCcDecR7G&#10;Zda536hvK0IIIYQQQkiZqFPsfQCiQq43QmnsTWBApYhc2VUTGhhKr6BJ5Gpse71gKerperXSTDbQ&#10;csqbhwxfxW1GLVVv6nwXywSlECpHJRj7dj02mBC3+dRLAFJWeR8TujMee4Iwicd4lcsdBGvJjcHG&#10;El6v/7vZbHhrJVbuzfAyUuwg6diuyFqA97UDDYrgrwMzvOvcIsCJ/fek7s2Jx+O6NgmuWtS3FSGE&#10;EEIIIaRM1Cn2/gCJIpJDbZeIoVhKwhB4BS0/UjwFQWcMqYZewamyHVhKa/vO/3Q2PW+KfDdLL0CO&#10;STlUjtlDbVCJ4gG7CnuZcBWd+/mAynscyIy5KUx7nnZ0T65L7zpM5OppQeVGsPeHCLpZMJ4K5R4Y&#10;sTekSxiOc/ftCopglxmHWXFQP/Y4mjMmQYATfXBi/z2pNTUcY1JJwbJVhfq2IoQQQgghhJSJOsXe&#10;T0R17O3WdL2IUKpKMURdQZPIOfvVAJNF9b8WS0K+7NRgmNsSLrNiinxXm9bP/EdxVIKBG+rR+zoI&#10;+qbK2BJR9N7jQrqhpwsJjA5j0bPkHJe+Ll2kz86ZgaZV3kJgn8Kce3wPVr44xqDQT+mwR+QAk1Kj&#10;k5Pi9IL8oTlnW/58nOhcvQu0p2pR31aEEEIIIYSQMoGg0qjT7YoiSgbCA597UxqQiCJdSu2hoeWc&#10;Fl7fIacjOzedoM+GFHcbhYxUBVmP/ZvJ0/kulllDASmHSgAGK5uCCELVjDeMSjCHpdZQEdCodCCZ&#10;TIrsNyYTIEtF24guxafazkNKAaNgEbB/jQOgVJsJb82V+MBIA0wFQJ/zZ6AIqVT6wcMu7EpMSCwe&#10;n51fgDMUUi+JcANNoIjMORL4lD9wQfqDhAQXmerqQX1bEUIIIYQQQsoECkEDiaLOuCsKqpX61XaJ&#10;QKtIcaBc3nC++V+b9yf/S7dFJglFhDTklgoS0gumzi9o1jP/ty+GS+WyKUDLSf17RlVkV7VP+7c4&#10;BRUvnBgvcrUi1eiZzO+tc5KVq0T8sXTx9wt6MRxCa/GyXi6IoWEssthRnJXV1YnpaSQmpmYedvem&#10;02mU6hscktxdkb8alEKjxlSjDxIjuVWO+rYihBBSxeAfmng8rjYIIYRULSIShP0TA6hZmtizCt1b&#10;cUO5Ke9uSCsikARIVvyrJrkGCHZouZzcTS+Zat+0meyW0mCoHP9qoh5DLWPS9jxdmp3dewy3A2Cv&#10;qbZzalMGK7n5IEuCIZKVywY9Fz/IXzjYA3ORzemylwOK3D/iBRkIpqjgQgmA2o/F4/faH07PzYtn&#10;fHJqxb+KfQrcSmkQ45x/bGJWMcMAaXFWZDL3G/VtRQghpFo5e/bsGzZIKBchhJDqRPQAsBT2Xi/U&#10;7wpkhtRv6DqPoHuyiFCqKtZ3gHsvg64aysqtRRmUCoKeT03bz/ND2a3sZihP8zss7VOl7KvZqN+p&#10;bwE64LbisDfQhB4UEgep+tC0tOt9x+nZQD+lq3qe0Xnv9XgE1WlJv2cr/iyJXcGgMNL8WwOa77eJ&#10;qe1stqOrp29o+F5bRzQWEw/mxCjlnf2Yz/1AfVsRQgipVj7ykY88skFCuQghhFQn6hS7Ehfqd0Xq&#10;F1FXKiglxdW2Z6Y8v/gdA8ckKG1k47biACfUmgqC4E8vOhT+dLH3/6XnrXcE2OjKtTgX9mn+jdEh&#10;vbcdsQdkgGhRbe+GY24t9PwcgF4NxlMFfz/i3VB8MVqBpwZgujAP3X0DGHhrW4cW+UhjHlKptKwL&#10;LCz5gsGQZAFklbocgCKya3A87Pf07hn1bUUIIaQqOXXq1G86wKbKIIQQUoWoU2yHxpYfaVccqIsy&#10;60dBqWGftKuWmqC42tyOzARNke9q09nNqBSSyoGh1jDAIo1WBKNR5d1n5Ko+Rq22dwOdlO45Qbf3&#10;e3IMfNHMbKSsXwosRTOBvT41ALJ8cnpmYWkJifGpad/KCiYhnc6Mjk/IhLQ8aMdne2e3bE7Pzs8v&#10;LkkaYLruP+zs6O558LAruNvjAzXYR8ncLwVUP6oD9W1FCCGEEEIIKRN1im2Ds/991djQFeXUrxcp&#10;vF9P9gJ6pQRQDrdFCumACtpKFrvab1hmGQWknFQlqlgD6bVPc14QZ+sHIK0xNGnL468b9B5BQZ3e&#10;704WZzmaKf/BAfFECb+CwUHeOzCIUSMB7rU/FE/Mfm9iNBbvGxxGAn57erKdPX2SENq7euLrauqa&#10;77fJug8+2zq7IlG1FFUcBKMbB3lYFkF9WxFCCCGEEELKRJ1i20BvaI29T4oLNUsTe65fildEmaAP&#10;hhR308NwoucqKLuZTXl74L9ls/rOfxk1kE0NPKqZAwSNiiwUpG/7p/fkvgnModreDQTruwbsDlqg&#10;k9h0vvf+4Iklkr5oxtD2Jdl0eGvGw49TMFeCpCHp8Qkxb/vSI+MTG8nk+npicGRUJqe1rUMSAFn3&#10;OzrVhn2/gBznmDbMamfvjsWCXUERmfnHuBygvq0IIYRUE8YN/8dt1IYNfxFACCHViDrFzgFxhdN9&#10;OePfD6Aiyqwf+kdqKFMHorjoUg023erMRW6Vcuf/VHYzYpdSNWPsTtUNIMzKHEWZJPNeU4+JhbPi&#10;Yk8kKNpS20VBH6QnSGN+7H7tAPUA1IkAdPVxzWFoPbUaSxsKv1Rbjhb7W8C+wKfIfhCNxSQBVY/P&#10;+cWlyelZJGKxuF4LAIu+5Zl59QYBDWL6hobHJiYzuYNQplHSHtHTfsBzrr6tCCGEVAdnz579yEc+&#10;8pu/+Ztq+8iR8fHx92zGxsaU68gRBCCM7wgghJDqQp1iO8ApvqWw9+3nAGXWD+0hxUUd7QGpQWka&#10;Gy2EVEQORG6L9q2Nvd35j36iHtHAGrfbDQ4edAM9NNYmgPSwUp1EPVKtlwqlM1pqSsEiYPehiMyz&#10;IPUUxFbQ1pP21HaFCMTTC+U9RxAWWk8V6Tr6jDmR/gtwtjxoHxoZw+eKfxW5GDumYmJ6BqFqdmxw&#10;wN/v6ERWNBZre9hleex02v5DkAksdTnAOefSw/1DfVsRQgipAnD+9sYbbzx69EgvARw/fhziX94I&#10;gIS+FwAB8CA4Ho+LhxBCyONHnWI7wAm9LbEPwXMB9/DmPLSuFEwO/EsGJA0VJHoGn5BY4rTEfNr7&#10;nf8z2S21voAeOisXdBPVBnoFoOtUR3PAI7kStjdQXBSm2nZHR+oW7V5YKymYSTgxq7uKVQSgYP5P&#10;BrBPI9FoKBy2FXR6n47w8m8NgKm6XMBsyBCE1cAaPmVdA4npmbml5RWMDvsuGLaeBdg3OOQPBGRy&#10;5CcDi0u+lgftPf0D+HTO5x7WAgB2CqYaO0i6V3HUtxUhhJAqAP+8lrQE8Prrr3MJgBBCqgh1ip2H&#10;pbD37UYAUE79ogMB1I5yeQBtGfpWJJOA2sSJNPyStrDe8O/54n/V3/nvBfQQ6AnROKdrD0iFsqBQ&#10;BEyaNCcTpSfQOFSkkwDVFpesyBV5jBqQmJqZWVpeHhwaHhwa0rLZCZwAe6rM8YJYIrkSK/fBAfOR&#10;YjOGTqKr0mfx2D1PQdjPLy5hpBD8yLIeJZDbocjCZ/P9Ntkjw6PjkugdGELw0vKKvjVA5vbBw04J&#10;8ALi5SAH0p+KoL6tCCGEVAf5PwSYmJiA+AdIKJe9BPBN3/RN/CEAIYRUF+oUOw/IBpz347Oyp/IC&#10;6tT1K1eJoAYUB166hxjIEqVRbPILYlPlaaw7/2dNke9maR8KSDmosvwWIWUNEVv9yBRhrtQYbIFn&#10;zJt39AwjUaQS5xKATqNdlV0IicQnZl7i3UA9/QODOOqAb3kZhgT2FJCqUAOAEx3EpzgrQng9tex5&#10;OWAsmBkIxHr8gY6Vxdal8TsLg3cWBx/4RkYC0wvhhdXYamw9puothAxqybc8v2i9UxD0D434VwNI&#10;rPhXxyenMA/68YHN99uwOT45PTk9g83RiUn9lgGQsp9BuLS8jBgwODKKPafydgPHPCbT2tl7PWY0&#10;6tuKEEJINcHHARJCyKFEnWLngbN2W2Lv13MBdf17lgfQM15q0DJSUzAeTigcFWHd+e8zRb6rzVgv&#10;CLRBZ0SLOqqykBbxKUiLhwgMynk7A2Z+D6NAEVXeRnacoCJySID4JQ0lKVm7IjOPBIqjn85ug8Da&#10;WldPr947I2NjSMfjcUQaTM3MxGIxvTRQWULrqVmXVwyOBlO9q8HWpbH6mTvPjr58bOjYkcEjTjs9&#10;8vzFqes9K31zoaXIekTVmAd6LgPRifauHoj5h929SAfWgv1DI0hgfuTdAciSOVldW5ucmZU0WFkN&#10;OBcFEIYixqwC44DPR+9u1b8SUd9WhBBCCCGEkDJRp9iFgO6yFPa+/RwA4kTqV9slgl5JcTedBr1h&#10;aBVoHjcRoiLAZqSUx/4FpRAkEPoDMZnfIpyYSae//PlEnWhRKleu/QdTpwZgo7yeMYo7wU5ErkwL&#10;5goejA5pDFAC3PaaAWqQeGOGpTh2QTKV6hsY6B8YlLDxiUk4u3p6ZHN4dBTtrgYCIpvlHgHB+xpE&#10;ScQTyWA8pfX/QCDWvDjyysTlE8PPGMrfsKNDx14Ye7VpoXcwEPIyOWoYOcYmp2SMgbXg0OgYEq1t&#10;HSLju/sH4/HtVbO+QevnEpIL9L0DAJuYPXwirVcQvIAKsYM87lNBfVsRQgghhBBCykSdYhcC5+ii&#10;sXHKrlwVAgJA63/gpuG9IDUUlBNKcNhAqBSMQU+2xflWOpueM0W+m6UXIV2lHPQh6sEsyaaAalG/&#10;CKR8DI1aEiKSNWgCE1iqptobaAJtqYbtMXpvFJFSSuQ09lr+5MAju0P2qQTg02Mr8XjcrqbwkgF2&#10;0BJk/coKEqh/cWlpyedD5LD9Oj14evr6Jqasm+Tn5heQxic6Mzo+LmoZFDlQMSgZ195YT6yPBZeu&#10;zd09OXxG6/xnhp95buy5lydePj95/tXJV1+ZeOXF8RfPjp49PnRcAo4Pnbg4da19eWEsmJmLbC0V&#10;fb8gkB7KWISFJR8EPxItD9qRhQEiganQfxSi7XsHhtZCIXu9YBybs/MLCOvo6onGYpguzE5XXz+K&#10;yP7SoB6VcgFF0CUvh676tiKEEFKVnDp16jcd8P5/QgipatQptgs4Ncd5PPCowXZF6pE6AbSHJPZW&#10;v+4e6tE1IGFIkYLaDGEONbuVzayYIt/VZrJbSmqiaRHzsimgdXiQpbZtDzalG8rl+co2ZJIzEiNV&#10;5e1qVcoGTaigfQb90RIROCe/CIiReLVtewD2Qr56lFFLWuYTm7uum2CGpaza3gn6OTA4hEqQQKMQ&#10;+Yj3+XyRaBRFQuHwlP1j+OWVldk566X6vuWV/oHBaDTa2z8QDAZ9y8soBVAKNUgl+tBCWpwAaXF6&#10;JJ6ITwenL89cPjF8QpT/K5OvXJu/9mD5wcDawFRkaj42vxhfnIvOjYfHewO9zUvNDbMNL46/eHTo&#10;6NFB63aA1qWJseCO1xAE4ymYaqAQehSCf3X1YU8fpP699ofYlJj4+npPv3XHBKKHx8Y7e/uQTqZS&#10;7V3dSIDm+234A15aXg6Fwqtra7If8Yka2rt62jpV2K6gFIrYh0PhA0l9WxFCCKlWPvKRj8gbAZBQ&#10;LkIIIdWJOsV2B3oG2hK4nZ17BzVIVYIoOpz6y+be6o/H41JcxBg+laqwESUpkU7gVBFgM5Yn8t0t&#10;s6pK2VfyUY+hXUXJqA1b2xjCVfcQWcWHjKokEmAvGG1JWQwfYeLHJEjBg8Hoj/K6o6el4KjhxFgw&#10;TIkRRS1pJ2hRFCZmVeZflbfBDCDGbR5QCrK/q6dnZHSsq6c3GArBMzg8jE8wOzeHClE/sqQhfE5O&#10;TeETRXCMRiKR3v5+yZpfWIjFYigl/ZTKxycmUBb1aKeAPQ7URh6JjcR8eP7y9GW5tn9m9EzTYtNM&#10;dGY9vQ7lPxoaHQ4NaxsJjcAT3AhGkhGkG2YbrFWAoaPPj52/75saDxV+vsBkKLueSLodauhqZ3dv&#10;JBpFYmxiMhq1xiX+iemZxSUfEhhRy4N2uSOgH72wXzQIxIPP6dm5wFrQ+JkARh4Oq3dkeAf7F9OF&#10;fSHdE9S3FSGEkGrl7Nmzb9jw+f+EEFLtqFNsd3Aubins8m7XRyUQElIPwCm+Fm+6fhEeewAdkxpE&#10;tmkKSk1pTkVspUt55v8C5ImUQz2oHB2WTQGto3IIGLVt331QsA9AAiyZVAiUctZjkL+ugU1BbXsA&#10;waKlSyplgLIYo+pWbgZUXh7IkrAiLeo7+Z27Cf009qwTZCESxwCqlbCCehtODFZApKh0MDU9s+L3&#10;o7nu3j5sojgEv1QIoTszO4fg4RHrGQFAlgAGhoaCoRBye/sHUC886CFAQZSKxmLdvdYj9zTSVsFe&#10;AX/Uf3v+tr63/8bCjWBSPWBiYG3gztKdpsUm2O3F25Yt3W7xtfjWfVajW5uL8cXnxp5DqWNDx85N&#10;1HX7Vw3xn2+zka3Q+o4/ZOle76D1RsDhsXHdVSQi0SjSAOmHPb3dfQNWorsXRdABjH1s0loi0cq/&#10;+X4bdgBm7177w5YH7T25Zy4AzB6maHJ6pr2ze3DYmk+V4Q5iUBV6gl2gvq0IIYRUMfjHFP+Oqw1C&#10;CCFVi60CdgEaAOfioIh4c0PklhQHSBesRHL3UD/AvzeGoijYCjwYiIoAGb8p8l1tJrul5Cs6iX/h&#10;RAI5Qf3OytGf4mPRNSBSuXKgoGQBqCZsQnepbfsuAxVXHlpsF++nF5xyHcgUqTwHelwFcwWJkdmT&#10;farnR5fCDGBaJLcgyHXGG1iK1gZp7AXUtuTzLa/4oedlngeHhmXOBwYHkQiHw3KFHJp/YnISo5uc&#10;npbWe/qsG+M1/YNK8fpXVxeXfIgcGhlFTI+9uCCtG0TXo90r3WdHzor+Pzp4tH+tfz29vhBfGA+P&#10;DwYHewO9PYEeMaRhfWt9o6HRifDE8vpyNBW9OndVyh4feqZhtnV4LWFo/uK2ErM0tsyDgLT0DVMk&#10;fqTx6Q8EFuw7AgZHRufmF5Do6O4NrAWDodDAsPUwBSAvF3jQ0ZnJWAtYnT19zgNjZHxyamYWU7cW&#10;DCFGeb2hvq0IIYQQQgghZSKn+8WBEMKpPMB5P9LKuxuI1AWFImVRs8QU0YduKJVgA4Hhpj+3ReNW&#10;PE/ku1smoArZuhSVb9djg54bTpGXu4LBSrxIVgFNiBOgZuV1XEKXbihveUhtaqNsnD0H4pEsQQcU&#10;2cUYMgJk4UOCMUsqbycIQD34FJlq7BRBJhYxQErl41S/AKXQ4uDQUHdv34rfD8/A4BB2KBLLKyuo&#10;B58+n/WmABTs6ulFEwClorHYhH1JHEQikdFx67F5AE0MDg8jRroBpF1hPjRfN1UnGh72zPAzUP6L&#10;8cWGuYbnx59/fszVXhh/4drctWgq2upr1cWfHT13zzdpiHzvthDZDO+8QUAjM6DpHx7p7htoedAO&#10;//jUlOQGQ6GR8QkM+V77w3ttHQPDIw971P0CADvI+TMBWSzQs7cr6tuKEEIIIYQQUibqHH83ILcs&#10;ge751+Zx+zfqUgQorzu6fpRSrt1AEUP4QW+oPAcIc8iMrVKe+b9gxdugZoi3fLmCDjudSBsarzgo&#10;LgVl1Fovgfx6MBDJqsgqAFpEVeiw2q4QziEY/URa/BiIcuUhk4m+6cEW3KcF0fXnLwfAgzpxTBaf&#10;N2ldgjXjE5OSkF8KrAWDC4tL4pmZm8MnCuJzdm4+EAigLPD7rbsApOlAYE3fcAGQK3MOZ2w91rXS&#10;BdmvNTy0/Ux0ZmBtQG7vL27Pjj27trHWE+jRnuNDJ+qn74wEk4a234NNhsyHO4jOxwT2D1lPT4jF&#10;45DxSHT29uMTjE9OywyPjk9gjBjp0vKKGnY2u7i8PG0/ZFHQR/7q2prsLfnbt5MFUN9WhBBCCCGE&#10;kDJRJ/gewAk6TtNBEQkHoAEg2yQSiHhWeUVBmBRR2+5IpBIHNtgs2Ap0i4oAmVVT5LvadHZrxzVt&#10;6BmVchCNxfAJvdfb34/WMT+q1VLQNYv+FNxmDH4JcBuvd6Q57wLbO+iYc+8gLQeM7rzb8aMDsNf0&#10;UkLxg82J7GsR2KgKGAcJwGzLbsqvVreutm0QrEERSfT09Y+Oj3f39q2trckEwjk0PII0QKMDQ8Pi&#10;R2fGJiYKHjwguBG8Pn9dC3jY+cnzS/Gl9pX2UyOnnP6Cdmb0zHxsfjw87nRemLwwE5oJracMSV+O&#10;Tdo3CGA4sgqwGgi0dXb3DVpjtOdD4V8NSKK1rQOTaUXbPyCS4SM+mHuIoOZe+8NgKDw0OoayypVb&#10;JQFq20Z9WxFCCCGEEELKxBI63oAEwgk9EHmTj3Xen/tVP4AYEI93UETKFlGJovQ0EAwFW4FzW0Vs&#10;rVu/5zd1votlgihgFbJvks/Xb+gkZgB+iMCevr6p6WmEDY2MwG+3XDLOJtDnXSdNIjEPantPVKSS&#10;4jjHhRnDuCTtNkAdgL0v+w41uB0J+UgRYy+gTiD7y657G8RLgESiIfFrjxNMlCjeJZ/1e3jQ09cv&#10;TuRis6unB8WQQAAOCSTgR6PyjEDUiWAc2M5uzMXmXhp/ySngL89cXk2s3l68fWzomNNf0E6NnBoN&#10;jS6uLx4dOqqdZ0fPdi132V22CMZTUO+GpC/H1qybexQydqAnR8A8DI6MDo6MwW9t2vPfNzgUDkdk&#10;+NiUGVDxiY2Orh5sDo+Nt3V2tTxol8U1BGMfASTUtxUhhBBCCCGkTOQk3jtuEj2eezmfoLwlgmql&#10;uCgH5c2hRZoGGkPlOUBB1KAispul3Pm/aMXboANozinYANQI/NA6/kCgq6d3dHx8fHIKMXD29Fl3&#10;iRfsz66gw1I/qlKuooiCQnD+FDlBrlsA/NIiyN+VlQKtYEJUMw7ceqX3r575XceoQZgUUduFQLXo&#10;D3ai3cg2KChqVjaLtIhdPD+/MDA03DcAhTuGTThF6K4GAgNDQ30DA8srK7pCJIZ3rg2hcplwHKLD&#10;wWH9IgCxGws3AhuBxvlGp9PNTo6c7F7t9m/4T4+c1k5UeGfhTv4QFqOVXAiAxRKFD3UMdmjEuqqP&#10;hB44EqFwpKd/ENOC6Wpt68DM9A4M9g0O9w+NYDMYDPlW/EjL7mhxPDVAUN9WhBBCCCGEkDKRc3Tv&#10;4GzeFunbN6JD0mgnwCl+ERG1Kygr9TgrQROGcjMCnKgIUMKd/zPZrLoyCQUiI5JNjVQO/9TMjLz7&#10;HZGRSBRZcMp74DB2CSsCup3fc2kOg1LbRUHxXRtCjN1rV4UPvwSA/P5UEFSOcamWbLCJ2UMHjB/n&#10;w4lc7GjdeY8TAvRwvIwFMYg3eiWgdRVUCFH7+NQJ8aPn2BRQiXQb6Ug0Oj07i4SEOUEfHvoeauku&#10;dnfpbmAjcGX2iuEvaM8MP9O23Ib4lydedvobZxsj6xHVzE6g2w0lX6bNhM1FKwxWZkNPjgDPWjDU&#10;8qAdgl/esIA0IjFXDx52Ydq7+wbwByV7wfngQEF9WxFCCCGEEELKRJ2hewbSBWftInKQxom+bAKc&#10;1nsRYLtiCazcOgI+RRlqoBMKtgJRt71MsBkv4c7/ze2fKEtVasMGzYlTQGfQwd5+9Qg0iZmcnp5x&#10;UXpOpNuo0KgTYLz5bZUD2kJt0j3MjPLmIQGiupVrf3D2x4k1F7kX+8vuk2mUXEyLFN8V1C9FShqI&#10;BKMV3Tf0RLKcWIejDToJ7D1vCV3lzYFI6QaykEaMVCibBuuJ9ftL953SHdbia4mlYr5133h4HDYW&#10;HjNM/LCJ8MRUZCq4EVzbWDs3ec5ZScNMw1psTTXjQiCeNsR8OeaLZuKOmwL0bDiBR+ZNMzox2dnb&#10;193XD8GPKWrr7MYBIDuivbPb2hkO1LcVIYQQQgghpEzUGXop4GzeUvy25teJkqSXR1Cn1mYAaXFK&#10;rgYeSAgVVJitwosC6SUrywY1xOPx7UUEGzjzm8Ng5+bmR8fG19bWlldWunp65ufnEQm/iiiE87Iz&#10;BpJfrWQVkeulgiakTpDfnIBdKQHFO18RZDehIYAZANK0gYTptCrsAcQXnFgvYNqlxfz511PkHexo&#10;UbxIYyyqop2sJ9bvLd5zSndYy1LLetr6EcSm+hW8IrOZgakNgFzbtrJbgY3AuYmdSwDTDYFYQDVT&#10;lOVoprJPCgjGCw82H5kfTA4YHhtHenxyanJ6Bv7Onr6l5RVrlI4jRH1bEUIIIYQQQsoEkqlUIJUt&#10;GZcDJ/QQTiqvQsiTBSyZmAObbq1IQCKzdXF56+R8ATs9v9Ubhq5a30pObtumde0XQGygOWgP2RTE&#10;qRrYCcYrum5+YSEYCkn89OysOFWQA3TbWTlmLBaLqbwcaEty0W4FJxNVSbXAbTiitQA6qVwHAvqG&#10;LmEqMGmYE7274dddQgKzKmHFp0VmGJWo7RLR81+wFTg1ylUIDET33Al6hSyjeHw93rbY5pTuMGsJ&#10;ILW9y7wQSJhLAFemr6yGV4t3tSCBWGoiuDVetq3FvB5I2GvWGkAOKP97HZ1rwSDSyMUQsN8Rg1lV&#10;31aEEEIIIYSQMpFzcY9AKeHs3Bb+FkjvQWkUBxU6BTOAACjYCpwOxZXpjVhq/7mFrcHoVii1tZ7Z&#10;imW2lje2mla3TtmrABYi/jNKtwOpWW3k8DIoUS/4HBkb6+rpXVtbE4/KzuHspNtANBKGiVXblUBP&#10;Zn7fNE75rVyPA7QuOHbrDuCXOUcMDkV8qpK5IRQZY3Eg0aV+tb1XdCW6QoCEBpvoqgyhe7n7yMAR&#10;p8kSwGR4sn2lfTWxqsrkkd5Mz0Zm7/vuQ/+rJYBcDUcHjjbNN2U2rdlAQzIhxlx5IRRPwgxtX5LN&#10;hUtbjsGMobeCcjlQ31aEEEIIIYSQMlGn2LsBFSESVxANo/IqB+qEbhHhJKiMnSAMfVARm+nN5OJm&#10;yt8V3jw5vzkYVV4N4l5YtLIskj4rXpLJJAZlNOd9XIgMh8NdPT2+5WUpC+kOJ5SMBOzspPWQuV1r&#10;RnEdrFzlgRalwuLLCjoMeBz+/oEOyE7BJ+YBPTf2kQZ+5MrESsyeOy97qvzFF1SCqpCQKcUOFT9A&#10;P5HlHMtEeOLMyBmt3mHNS82Q9Nfnrp8ePt0X6Eum1fFgEE/FG2Ybzo6e7VjpMJYATg6dbF9uV3EO&#10;ZK6kJzjsJeGd5WhqPLi5B5sPV2Y9S31bEUIIIYQQQsoEWqU4IhigXgSoGrmoWFkKqnG3hlQESAc3&#10;NyYtS610hSydPxnbvLlqJbRtpB1LADZoKBqNar0tQCDJ3eYeQfGJyUn0UOrBzEzPzM4vLGJTpkuq&#10;BUh7r1lPQvmTjBqkKrBrB3QwOlB+0+WA1mUSsEe0B/3HJ1Q0ptc4TpygCGZbx0txL0idsppQDs5K&#10;kMaRIGkD9A1Zi5HFuqk6rd5hzYvN0WR0IDDQtNC0GFvc8ft/B8l0ciQ4cn3uOmJW11fPjW8vAbw0&#10;+tLQypCKcwcThZlENwTVLQ/MhDLja5ulWjhWeB68o76tCCGEEEIIIWWiREAhoJMhVCAVNKKsKgvq&#10;hGqCBtNAn6Bple0gEokgKxeUyCQmM4kJZcmVzmDm5FxmMpa5uWoltCXSmRcWrIQgVakNG7fmioM+&#10;o1T/wAASQ8PDXd3dPt/y4pIPqHrtmkudMdQJEQvNo7bLAPVINzz2AWESj52uXI8DzIB0Q8R8QdBV&#10;hMmRo4dZEBy0GA6CJV6V34keOGKUa09gr6ES2XdoF2nxu7EWWWuebz7Sf0Rby2JLLBlLZ9Ip/C+z&#10;/aLNfCQGCf+6/+Xxl3UN9VP1y6FliZFZQkOYou0/nELIIYe/L7cpcoKIpXBybC1Tqvki24sOpaK+&#10;rQghhBBCCCFlgpN+N6CvNNgUEVVxIE6cKO9O0DT6oCKgfRLz6fXxHbax3BlMn5xNT1hvHDd5YcHK&#10;AqhH5JAG6kK1USIoCG05MTnZ1dOz4vdLbbqTaAW5kFUq+mDBMNG09ATdUF4PyOQ8rm4LstBTUs9l&#10;sOg8dgq0t7GLnch+QRimCEjxcDgsuaKB3UDN2L8oDtCizJLUg4JA9r4ES4WSdiMaiw6vDL8w8oIW&#10;8HcX7oYTYUv/W0d5KpnCYAqb1I8YX8z38qhaAjgzdKZtoS0WL9y6jBfdLjI/wFg0KcJqJDEaSJdq&#10;UfSvdNS3FSGEEEIIIaRM1Cl2Dpz3Q8xAA0DPCNBL8KjsyqElkwbiJF91wIMOqAhIno2AKf7FNnwP&#10;1+wlgEi6aSU9bqvIRCr90nx6LZF+YV4tAThB62WOy5aB6sfnqG1+YXFgaGh2znpBYM//n737gLOj&#10;Kv8/7ibZNEgICS30GqRDqCkkYdMrhKaINKVJEQUVQUCkCYhgb+BfUVFABRRBUYL0EqQKBJCS0Eno&#10;SSA9/+/M97knk7ubZcNNmfD7vF/nNTnnmWfKvbs5d57Zu3d799bOtTZSlxUfNNV4KudiRQvoqfaG&#10;esIjtDzoIfjkW3gaOm09/8rXMkW0E3/n6Nlo5qaAq3rlqK8cbeI9JP4OWdTmTVKyv2O158Y7rLLn&#10;fntuNWqrVn1afaL3J9TWGbzOgH0HHHBw9gzsfeDe6u++z+599+lbbIo07Ndw8KEHH3rYofsdtN+O&#10;Y3Zcqd9K2rauT93aA9cetd8oH10PrZmj+ylSZjMPTau0E+U4uZm9Dd/vkD32+dxitX0PWLzvsZit&#10;AAAAANRIF/fJpz/9aV3oqyIyXXl/6lOfinVLlPas6iJRsdTkgXQ+kSGHfPbQAwceemBD0+2gMTvu&#10;e2jbYYfuut+hBxx86EHZ74xn9tVGhxzaaXi2KlnU4T4CFUiukXbaZZd99tlXO99r7Nj+e+wxdNgw&#10;xSNpWVno6co/11CRWNcy3jAGy49PQ1+mFp6/MpXvSrVJ2o/pi6Knxfuvop1Eds7Jse6j0j4PPvhg&#10;70285yrD9h+21sC16nrVfaLXJ9S69O+iiLbtObpnu77tHKxqqvnHfmbsQQcftPveu6dgp36deo3p&#10;pR36tPUwvf9m6JT81Pn0tImHTdIqf0dJbL+w0ft/dsDehy5Wa/l3Z8xWAAAAAGo0HwDKLWYrAAAA&#10;ADWKS2wAKKuYrQAAAADUKC6xAaCsYrYCAAAAUKO4xAaAsorZCgAAAECN4hIbAMoqZisAAAAANYpL&#10;bAAoq5itAAAlEFPz4vh//+//xcYAgOUu5mYAKKuYrQAAJaBp+corrzymxebOncstAAAoEV9hA0Bp&#10;xWwFACgBTcsq7GPQArNnz+YWAACUiK+wAaC0YrYCAJSApmVuAQDACsxX2ABQWjFbAQBKQNNyugVQ&#10;X1/ftm1bdVq3bq2O1NXVeVXCLQAAKBdfYQNAacVsBQAoAU3L6RbAiy++6Fn6vPPOyyfs+fPmzZs2&#10;bdqpp57qBOEWAACUi+drACitmK0AACWgaXlRtwC6d+9eV1d3yy23qH/QQQc5h1sAAFAumqMBoMxi&#10;tgIAlICm5WZuATiu/kMPPeQ+twAAoFw0RwNAmcVsBQAoAU3LLbkF8MILL7jPLQAAKBfN0QBQZjFb&#10;AQBKQNMytwAAYAWmORoAyixmKwBACWhabsktgIcffth9bgEAQLlojgaAMovZCgBQApqWm/84wFtv&#10;vVX9Qw45xDncAgCActEcDQBlFrMVAKAENC0v6haAzJs3b+rUqaeccooThFsAAFAunq8BoLRitgIA&#10;lICm5XQLoL6+vm3btuq0bt1aHamrq/OqhFsAAFAuvsIGgNKK2QoAUAKaltMtgJbgFgAAlIuvsAGg&#10;tGK2AgCUgKZlbgEAwArMV9gAUFoxWwEASkDT8ty5c1XYt5DyuQUAACWSX2ADQHnFbAUAKAHV84vr&#10;c5/7XGwMAFju4hIbAMoqZisAAAAANYpLbAAoq5itAAAAANQoLrEBoKxitgIAAABQo7jEBoCyitkK&#10;AAAAQI3iEhsAyipmKwAAAAA1iktsACirmK0AAAAA1CgusQGgrGK2AgAAAFCjuMQGgLKK2QoAAABA&#10;jeISGwDKKmYrAAAAADWKS2wAKKuYrQAAAADUKC6xAaCsYrYCAAAAUKO4xAaAsorZCgAAAECN4hIb&#10;AMoqZisAAAAANYpLbAAoq5itAAAAANQoLrEBoKxitgIAAABQo7jEBoCyitkKAAAAQI3iEhsAyipm&#10;KwAAAAA1iktsYOl7++23X3nllTfeeCPGC9Pau+6667777osxUBGzFQAAAIAaxSU2Pl7GLcJtt902&#10;ceLESFpWZs6cee+998YZVNx6661V9wJixbhxDz30UISAXMxWAAAAAGoUl9j4eIliehFuv/32efPm&#10;RepSNn369DhqU55//vnImz//lltucfC///1vhAoPZNasWRHC/z0xWwEAAACoUVxi4+Ml6uZx4+69&#10;9977c3feeWeEcsXae+mZN29eHC/3yCOPvPrqq0899VSMc5E6f/7s2bMffPBBrY1xLpK4BfB/W8xW&#10;AAAAAGoUl9j4eIm6edy4yZMnRyh32223OX7LLbdEaGl68sknfTiZOXNmRPNbA7feeqvjd9xxR0Sb&#10;4hzhFsD/ZTFbAQAAAKhRXGLj4yXq5ka3AB588MFYUfnx+9133+3hvffe64ioXHdQIpQH77vvvojm&#10;7rnnnunTp8fqpkTeuHETJkyIUMXEiRNjXeUQMRg37umnn9Yw3SMoev/996M3btxrr73mDeXNN9+M&#10;aJ4TUXxcxGwFAAAAoEZxiY2Pl6iGG90CUNHuuCp/R1p4C2DGjBkxbuSDDz5wTmORMW7cW2+9FaGK&#10;uXPnPl+hviKR+mG3ANJDKL594JFHHnFQIoSPkZitAAAAANQoLrHx8RLV8Lhxr7/++qzc22+/PX78&#10;+IgW3pbfwlsA6SP91VHNL8UPF3BOlXfeeSdWjxs3Y8aMiC5apFZuAUyaNOn555+P0Lhxzz33nIaz&#10;Z89+5ZVXIlQ4bvooQaVFCB8jMVsBAAAAqFFcYuPjxfVwk2677TYV55HX4lsAMRg37t1333VE1bh2&#10;ZY5UmTx5cmwzblxL/gBBpFZuAViEFv4sgAgV3uMQ44U/cQAfGzFbAQDKpFWrVp/61KcuvfTSq666&#10;6tvf/vYWW2wRKwAAZRaX2Ph4iYJ4Ee68885Uk7fwFoDqfA9vv/329957ryUlffEWQISaFaktuAWQ&#10;3pLw0EMPaZg+dHDZfMYhlr2YrQAApbHVVlu9/PLLMU3n5s6de9VVV7Vu3ToyAADlFNM2Pl5cEkvx&#10;swBU2Kc3zKuSd7CFtwDefvvtGBc0/pC/orfeeivyWvZ5/pHaglsAxV8x0DDdnuC3AD6uYrYCAJRD&#10;9+7dF/XKrpfjSMqtu+66vDsAAMolJmx8vLgklqqPA3z99ddjxbhx/hC+Ft4CkGnTpqViO7nlllsW&#10;9Qn82n8kjRtX/NWDRYnUFtwCmDdvXkTzd/5Hr2XvNcCKKGYrAEA5PPXUUzFBNyXV/O3bt9d1SMeO&#10;HT0EAJRCzNb4eImauNEtgGLx7L/n1/JbAKbC/uWXXy7+cUGJdY3E6nHjnn/++QhVvPTSS7GusnkM&#10;WnALQNJpp79TeNddd8U6fOzEbAUAKIHWrVvH7Jx79tln//Wvf82ePTvG8+c/88wzSquvr7/zzjuv&#10;uuoqbwUAKIuYrfHx4qpYqm4B/O9//4sV48bNmTNHkfRnAlRUO0eKf35fw6lTpz5U4QTRi31kLPrT&#10;/h544AEn3HLLLVU5t99+u1f9+9//dsRDafIWwMyFP+dPJx8rKl544YVYh4+dmK0AACXQuXPnmJ1z&#10;7du3V/Dggw+Oca6uru6nP/2pOn/4wx9OO+20Nm3aeFsAwPLnmRofM1EW57+uPzH33HPPpb+ob85U&#10;PMbjxk2bNk2R9957L31kgChSfO/A1KlT8+3mT58+PUKLfhfAjBkzImPcuFtvvfW1115T8M0337zj&#10;jjsiWvgdgRgv4hbAM888E6GK4klKRPFxFLMVAKAEVl555Zidcx06dFDwyCOPjHFOwZNOOumKK65Q&#10;/5JLLvGGAIBS8EyNj5koixfN1b4Uf2O/SU7773//G+O8mC9+KMCDDz7onCYV3/DfWHHbCC3iFoAV&#10;39Tw8MMPR3Th32LAx0/MVgCAEqj6RQC90N93333+gCGbMGGCM6+66qp//vOf/I0AACiXmK3x8RKV&#10;cVPuueeeGTNmRF7u2WefjXUVL7/8cvQKP11/7LHHIlSgOjxWL9rrr7/+73//OzYoqPrBfkQXvgVQ&#10;9ZcIircAir+tUPX7DviYidkKAFAO48ePjwm6KRtvvLFyOnbsOGnSpPr6em8CACiLmK3xf97EiRMf&#10;f/zxV199NcaL8MYbbzzxxBMTJkyYMmVKhFpmzpw5qvkfe+wxLat+sf9D+dx0JRHjirgBwG8BfNzF&#10;bAUAKIdu3bp98MEHMUcv7Nprr3VOz549u3bt6j4AoERiwgZWNBMnTnT9X/wgQ3wsxWwFACiNddZZ&#10;54knnohpOjdr1qwf//jHdXV1kQEAKKeYtoEVx6RJkyZMmOD6X9LnGuDjKmYrAEDJ9O3b9+yzz/7h&#10;D394wgknrLXWWhEFAJRZXGIDK44o/XN33HFHRPHxFbMVAAAAgBrFJTaw4ojqf9y422+/fd68eRHF&#10;x1fMVgAAAABqFJfYwIpj9uzZU6dOnTVrVozxcRezFQAAAIAaxSU2AJRVzFYAAAAAahSX2ABQVjFb&#10;AQAAAKhRXGIDQFnFbAUAAACgRnGJDQBlFbMVAAAAgBrFJTYAlFXMVgAAAABqFJfYAFBWMVsBAAAA&#10;qFFcYgNAWcVsBQAAAKBGcYkNAGUVsxUAAACAGsUlNgCUVcxWAAAAAGoUl9gAUFYxWwEAAACoUVxi&#10;A0BZxWwFAAAAoEZxiQ0AZRWzFQAAAIAaxSU2AJRVzFYAAAAAahSX2ABQVjFbAQAAAKhRXGIDQFnF&#10;bAUAAACgRnGJDQBlFbMVAAAAgBrFJTYAlFXMVgAAAABqFJfYAFBWMVsBAAAAqFFcYgNAWcVsBQAA&#10;AKBGcYkNAGUVsxUAAACAGsUlNgCUVcxWAAAAAGoUl9gAUFYxWwEAAACoUVxiA0BZxWwFACiBmJrn&#10;z3/11Vf79u3bqlWrWAEAWCHELA4AZRWzFQCgBGJqLvjhD3/YuXPnWA0AKLmYvAGgrGK2AgCUQEzN&#10;C/vggw8++9nPRgYAoMxi5gaAsorZCgBQAh06dNhwww3333//X/3qV7NmzYqZOvfTn/60devWkQcA&#10;KKeYswGgrGK2AgCUzKqrrnriiSfGZJ3761//WldXF6sBACUUEzYAlFXMVgCAEthxxx2jV9GtW7e3&#10;3347puz583/yk5/ECgBACcVsDQBlFbMVAKAEPDO/9dZbO++8c/qBf5s2bZ544gmvksa3CQAAZRFT&#10;NQCUVcxWAIASiKk5d99993Xp0sXxDh06vPjii45PnTqVDwUAgJLyTA0ApRWzFQCgBN56662YnXMf&#10;fPDBOuus41XbbLPN7NmzHT/rrLMcBACUi6dpACitmK0AAOUwePDg8ePHxxyd/8y/Y8eOXnXNNdc4&#10;+MorrzgCACgXT9MAUFoxWwEASqNNmzbf+MY3YpqeP/+OO+5wvEuXLnPnznWwb9++DgIASsRzNACU&#10;VsxWAIASKP7Nvx/84AcxU8+f369fPwffffddR7773e86AgAoEc/RAFBaMVsBAEpA0/K3vvWtdCNg&#10;8uTJnqtvvvlmR9J9gRQBAJSI52gAKK2YrQAAJeCZ+aKLLvKwV69ejsydO9efCLDLLrs48txzzzkH&#10;AFAinqMBoLRitgIAlIBn5nnz5m233XbFiPTq1UvDTp06eThz5kwnAABKxHM0AJRWzFYAgBLoUtG+&#10;ffuqSH19fVXEQwBAicQlNgCUVcxWAAAAAGoUl9gAUFYxWwEAAACoUVxiA0BZxWwFAAAAoEZxiQ0A&#10;ZRWzFQAAAIAaxSU2AJRVzFYAAAAAahSX2ABQVjFbAQAAAKhRXGIDQFnFbAUAAACgRnGJDQBlFbMV&#10;AAAAgBrFJTYAlFXMVgAAAABqFJfYAFBWMVsBAAAAqFFcYgNAWcVsBQAAAKBGcYkNAGUVsxUAAACA&#10;GsUlNgCUVcxWAAAAAGoUl9gAUFYxWwEAAACoUVxiA0BZxWwFAAAAoEZxiQ0AZRWzFQAAAIAaxSU2&#10;AJRVzFYAAAAAahSX2ABQVjFbAQAAAKhRXGIDQFnFbAUAAACgRnGJDQBlFbMVAAAAgBrFJTYAlFXM&#10;VgAAAABqFJfYAFBWMVsBAAAAqFFcYgNAWcVsBQAAAKBGcYkNAGUVsxUAAACAGsUlNgCUVcxWAIAS&#10;iKl5McXGAIDlLiZmACirmK0AACUQU/Niio0BAMtdTMwAUFYxWwEASiCm5sUUGwMAlruYmAGgrGK2&#10;AgCUQEzNiyk2BgAsdzExA0BZxWwFACiBmJoXU2wMAFjuYmIGgPnz+w/7j1uMyyFmKwBACcTUvJhi&#10;YwDAchcTM4D/w1LlX2yxrgRitgIAlEBMzfPnT58+/d13343B/Pnvv/9+cTh79uy33357zpw5HsbG&#10;AIDlzvPycjF37ly9MOgVYtasWVqKIvPmzYvVAJayqpq/qkVSCcRsBQAoAc/ML7/8cl1dnYYTJ07U&#10;8K233vLwrrvucsLWW2+t4WGHHeZhtiUAoAw8Ly9jKvUnTZr0wx/+cP/99+/Zs+dmm2223Xbb7bPP&#10;Pt/73veeeeaZdMMYwNJQVeovqkV2CcRsBQAoAc/ML7zwQps2bTTUlZuGb7zxRn19vYZ33HGHE7ba&#10;aisNDznkEA+zLQEAZeB5eVmaPHnyd77znR49eqy88spt27Zt1apVXV2dluorsummm55//vmvvfZa&#10;ZANYcqqK/OZbbFMCMVsBAEogpub585988sn77rsvBvPnP/fcc+ktADJt2rR//vOfM2bM8DA2BgAs&#10;d56Xl425c+c+/vjjBx100Gqrrda9e/f99tvvV7/61b333jthwoT777//8ssv//SnP73uuutq7YEH&#10;Hvjf//5X+bElgBpU1fbLt8U5LY6YrQAAJRBT82KKjQEAy11MzEvfvHnzJk6ceMABB3Tq1GmXXXa5&#10;+uqr33rrrQ8++MBv+1e1P2PGjLfffvuaa67ZddddlaPM559//v/mRwNcXjF79uwIlUac2eWX86kN&#10;5VdVezffFje/lubTa7mYrQAAJRBT82KKjQEAy11MzEvfu+++e95557Vr127AgAEPPfTQon7Cr/iD&#10;Dz64xx57tG3b9pxzznn77bdjxfL2zjvvHFMRoYJYccwxt956a4Rq0FCR3j5XHnFmDQ18ZENpVdXb&#10;zbfYJle1aum1OF6LxWwFACiBmJoXU2wMAFjuYmJeOubNm6fK/9VXX500aZJq44033nirrba6/vrr&#10;m68etfa6665T5kYbbfSvf/1L277yyivaz/L9sfMbb7wRtW9DQ4QKYkVDw7XXXhuhGsS+Fv8WwE03&#10;3fSP3NSpUyO0pMWZLf4tAJ+YzJw5M0JYoqrK7OZbbNNIVdpSanGwFovZCgBQAjE1L6bYGACw3MXE&#10;vBTMmjXr2Wef/da3vrXzzjt369Zt5dzRRx/dktJx9uzZRxxxxEorraRNunTpssMOO3zzm9/U3rTP&#10;yFjmVohbAEOHDvWGzz//fISWNO9fFvcWQGzW0PDOO+9ECEtCVXXdfIttmlW1ydJocaQWi9kKAFAC&#10;MTUvptgYALDcxcS8pM2dO/fuu+/ebrvt2rVrp/p/7bXX7t69+7bbbvu3v/0tMj6Mamnlayttu9pq&#10;q7Vv375Hjx533nnn8vr1eG4BmPcv3AJYvqqK6uZbbLP81Hg+MVsBAErga1/72mktc+ONN8Y8zkwO&#10;AOURE/OS9vTTT++2226rrLLKfvvtd+utt6rqmzx58t13361COjI+zOuvv37PPfdo+e67795xxx2f&#10;/vSnV1pppR133PGxxx6LjGVrcW8B3JbzX8d94YUXzjzzTL1k/v3vf/faKnfdddfXv/71M84447nn&#10;ntMw9tXULYBf/vKXX/nKV0499dRrrrkmQrnx48frcEOGDPGGf/nLXzScNGlSrM699tpr559//pe/&#10;/OXvfOc7elYj+mH+/Oc/64jnnXeeN/H+peoWwHvvvff973//xBNP1KO45ZZbIprTk6CTic0aGv75&#10;z39qWPXQLr/88q9+9aunnHLK1VdfHSEsWlVFvagW2SVQ44nFbAUAWKG0bt36Zz/7GTM5AJSL5+Ul&#10;7uSTT+7WrdvIkSOX1Of5qQIfPnx4ly5dVGRGaNla3FsAHg4aNOiEE05w3/Qoij8Gnz179pgxY2Jd&#10;TiV69Aq3AObOnXvcccdFtOB3v/udEw4++OAIFfz2t7/12jfffHPvvfeOaMUhhxzitYvywgsv6Pwj&#10;O/ejH/0oeoVbAHoIBxxwQEQLxo8f74QRI0ZEqGDKlClaNW/evOLjTX7+8597WzSpqqKuapFUJjWe&#10;YcxWAIAV0JlnnslMDgAl4ivsJW7LLbdcffXVb7rppkV98v/iUsF5++23a5+bb755hJatj3YLoEmq&#10;+dNHG44cOTKiTUm3AA4//PAINTRok2Jl/uKLLyqhmVsAOlZ6d0CV5u8CLGor8y0AfX2HDRsWoYaG&#10;0aNHDxw4MAYNDdOmTVNOM7cAjj/++Bg3elyPPPJIdhJoSlVFvagW2SVQ44nFbAUAAACgRnGJvaR1&#10;7NhxzTXXfO2112K8CC+//PJtFS+99FJEm6I6durUqdpn+/btI7RsfeRbAGPHjlWdrPP/3ve+F6GG&#10;Bj1w5UyYMCHGDQ3f+ta3lKPMT3/60xEq3AKIcUPDk08+6ch+++3nyJgxYzTUtlL8LAANnXnsscc6&#10;KHoUir/yyisxXvRv5v/2t7+NjIaGv//979pq5syZaf/iWwCTJk2KcUODj6hljBsavv/97ztSDL79&#10;9tsaZscoPK7//CfKwkMOOcSRUaNGOYImVRXVzbfYZvmp8XxitgIAAABQo7jEXtJWX331NdZY4/HH&#10;H0/FXpN+/OMfx3l84hOqkCPaFNXGzz33nPYpEVq2PvItgOLf50t1++GHH67h+eef7+HIkSOdILNm&#10;zXJQfAvggw8+eKzCOfKLX/wikgrn0/jjAPW8pR+tP/roow7KmWee6eBRRx0VoYXtv//+Tth3330j&#10;NH/+tGnTHBTfAlA97xN74oknnCPpZ/vHHXdchApPSLrpMHPmTG8rjsgf//jHyGvqeUZjVdV18y22&#10;aVbVJkujxZFaLOYIAAAAADWKS+wlbcyYMautttrZZ5+t8jVCTWn5LQAVn9pb165d/UPvZe8j3wLw&#10;m+HtwgsvjGi+k1Rm66E5wRyUqs/Me+SRR6644opzzz33tNNO+9znPhdJzd4CUL3tiMTf5c+lMxk2&#10;bJgzq6S391d9tp+Dkj4LwO69997LLrtMD0Tntu+++zrn6KOPjtVN3QJIHn/88SuvvPK88847/fTT&#10;jzrqqMjjFsBiqiqzm2+xTSNVaUupxcFaLOYIAAAAADWKS+wl7Zprrtl444032mgjlawvvvji7Nmz&#10;P/jgg2eeeWbChAmRkfvQWwDaUF566aXf/va366233oYbbri8PjF+idwCKL67XsNUZutZcoI5KOkW&#10;wMSJEyPUFOdI41sAxdNukjZxZpX03oFZs2ZFKOegpFsA99xzT4Qa+dBbAK+++mpEmxJJWBxVxfaH&#10;ttgsV7Vq6bU4XovFHAEAAACgRnGJvaRNnz79W9/6Vvfu3ddZZ53DDz/8vPPOO/PMMw844IBDDz20&#10;+I7x5m8BPProoz/4wQ+07RFHHKH6f/XVV9dO3nvvvVi9bL355ptRmDZ7C+Avf/lLVaR4C6Dq3ft7&#10;7bWX+7/5zW+cYA5KugWQPmNvn332eeyxx6ZMmfKTn/zEEXGOfIRbAEOGDHFmlfRZgO+//36Ecg6K&#10;bwFMnjw5xg0Nn//851988UWd2xe/+EVHPvQWQHpceioeeughbfu73/3OEYkkfCRVVfeHto+wyUdu&#10;PsOWizkCAAAAQI3iEnspeP311y+++OJBgwattdZa9fX17du3Vw3ftWvXgw8++IYbbnj11VeV0/gW&#10;gArL2bNna9ubbrrpgAMO6NSpU5s2bbQH7eeiiy5SvPkPF1h6VAlHYdrQcOedd0Y0N3fu3FjR0HDH&#10;HXc4GOOFbwGkX5L32+9TqfylL33JCeag+BbAb37zmxgXquJf//rXEWr2FsDUqVMdEUdaaM899/RW&#10;VX+fz0HxLYATTzzRQ9X/TpCTTjrJweZvAVx//fURKpzbddddFyFuASwhVeX3cm9xWosj5ggAAAAA&#10;NYpL7KVj5syZd911189+9rNzzjnn/PPP/+53vztw4MBVVlllxx13vPjii5XQ+BbAn/70p9NOO02l&#10;4y677NKlSxeVyqeffvpPf/rTu+++u+od6cte+uN2Q4YM0UOL6Pz5X/3qVx2X9HP7GDc0pN99KH4y&#10;n54TRW688UYPZfr06U574IEHIlTZ27nnnhvjQlXcZDDdArjvvvsiVPi7g6rqi7/Af/nll6cbFo2d&#10;cMIJ3kpmz57tYPEXGbyrsWPHevi1r33NOZL+QmGTtwD8Vwzl0ksvjVDhITT57gYsEVWl+Ie22KwE&#10;Yo4AAAAAUKO4xF4mPvjgg9tuu+3EE0/s1auXPxK/8S2Az33uc/X19V27dt15551VWt97773FYnv5&#10;uv/++6M2zY0YMWKfffaJQe4rX/lKpBYqXvnMZz5TvE0g/pTE4of/i6ruT33qUzHI+RbADTfcEOOG&#10;Bj17119/fSq8LT9gZsyYMRFqaDjyyCO/+93vKnjLLbdEKHf88cendx9I4w/ns+LbB+Skk04aPXp0&#10;DHK+BZD+qIFcdNFFV199dbpRIv4qW4QaGgYNGnT00Uc/8MADt99+e4QaGo455hg9zKqHH1tiSasq&#10;9RfVIrsEYo4AAAAAUKO4xF5W5s2b98Ybb9xxxx333HOPho1vAdx2222/+MUvrrjiiltvvfXNN99c&#10;Xm/7X5Qf/OAHUZ42sv/++8+dOzfyFr4FUKX41vp//vOfEW1Kek/BqFGjItQU50jxLw7ImWee6bie&#10;2wgtbMiQIc38yYZzzjkn8priWwDaPL21obF99tnHu5LPf/7zEc3de++9CqZfN2iSN8TSU1XzV7VI&#10;KoGYIwAAAADUKC6xl5PmPw6wnJ588skjjzwyitTcvvvu+/e//z1WV8S6/BcB0h/JGzx48HXXXRcZ&#10;Fbfeeuvw4cOdsPfeez/77LPuS7oFMGvWrJNPPjmiDQ3HHnusau8YNDQ89dRTTpP0B/+l+LcGH330&#10;0YMOOihW5D+Kv+SSS4r3LJpU/HC+Qw45pHjQ9DsF06ZNKz4h55xzTvHvFzhH9FiKaePHj1dw9uzZ&#10;p512WoTydy4U331w//33e1ssbVXFv1usK4GYIwAAAADUKC6xl6HXX3/9Rz/60YG5nXfeOc7jE5/Y&#10;cccdHfzhD3/oDwtcoUUVu/DHAQIlxy0AAAAA4OMsLrGXIZXE1157bZ8+feIMFrbLLrv8+c9/Xl5/&#10;+W8JihsA3AIAahazAwAAAIAaxSX2sjV9+vR//OMfvXv3jpOo2G233f7yl7+kz8ZfocUNAG4BADWL&#10;CQIAAABAjeISe5l7//33r7322l69esV55PX/n//8549NwRw3ALgFANQs5ggAAAAANYpL7OXBvxHQ&#10;u3fvVq1aqf7/05/+NHXq1Fi34vtyRTMfuQ+gJWK2AgAAAFCjuMReTqZPn37dddcdffTR11xzzcfj&#10;/f8AlriYrQAAAADUKC6xAaCsYrYCAAAAUKO4xAaAsorZCgAAAECN4hIbAMoqZisAAAAANYpLbAAo&#10;q5itAAAAANQoLrEBoKxitgIAAABQo7jEBoCyitkKALCCWGWVVfr27eW20kodIwoAKIO4xAaAsorZ&#10;CgCwgkj1v1tEAQBlEJfYAFBWMVsBAFYE9fX1VbcA6urqYh0AYLmLS2wAKKuYrQAApde6dasePTZt&#10;dAsg1gIAlr+4xAaAsorZCgBQbuuuu06vXruq5u/RY7NU/3fr1jVWAwDKIC6xAaCsYrYCAJRVx44d&#10;d9ttZxX8O+ywXZs2bRTRsm3btq1bt3YCAKAs4hIbAMoqZisAQDnU1dVttNEG22+/Tbdu3Vq3btWz&#10;53Yq/nv12qVTp5UjAwBQWnGJDQBlFbMVAKAc/AP/1Pr02W2DDdaPdQCAkotLbAAoq5itAAAl0L59&#10;u2L9r9aqVatYBwAov7jEBoCyitkKAFACHTt24BYAAKzA4hIbAMoqZisAQDn06bNb8RZA/osA68U6&#10;AEDJxSU2AJRVzFYAgHJo3br19ttvq+J/o402qK+v7907+0OAvXrtstJKK0UGAKC04hIbAMoqZisA&#10;QFmtvvpqvhGw/fbb+I8CtmrVSp26ujonAADKIi6xAaCsYrYCAJSYqv0ePTb17whsvPGG7vTuvWvH&#10;jh0iAwBQBnGJDQBlFbMVAKD0VPBvt902Kv5T69Vrl1gHACiDuMQGgLKK2QoAsIIo3gJQ49cBAKBE&#10;4hIbAMoqZisAwAqi6hZARAEAZRCX2ABQVjFbAQBWEF26dEn1/8or82cCAKBM4hIbAMoqZisAAAAA&#10;NYpLbAAoq5itAAAAANQoLrEBoKxitgIAAABQo7jEBoCyitkKAAAAQI3iEhsAyipmKwAAAAA1ikts&#10;ACirmK0AAAAA1CgusQGgrGK2AgAAAFCjuMQGgLKK2QoAAABAjeISGwDKKmYrAAAAADWKS2wAKKuY&#10;rQAAAADUKC6xAaCsYrYCAAAAUKO4xAaAsorZCgAAAECN4hIbAMoqZisAAAAANYpLbAAoq5itAAAA&#10;ANQoLrEBoKxitgIAAABQo7jEBoCyitkKAAAAQI3iEhsAyipmKwAAAAA1iktsACirmK0AAAAA1Cgu&#10;sQGgrGK2AgAAAFCjuMQGgLKK2QoAAABAjeISGwDKKmYrAAAAADWKS2wAKKuYrQAAAADUKC6xAaCs&#10;YrYCAAAAUKO4xAaAsorZCgAAAECN4hIbAMoqZisAAAAANYpLbAAoq5itAAAAANQoLrEBoKxitgIA&#10;AABQo7jEBoCyitkKAAAAQI3iEhsAyipmKwAAAAA1iktsACirmK0AAAAA1CgusQGgrGK2AgAAAFCj&#10;uMQGgLKK2QoAAABAjeISGwDKKmYrAAAAADWKS2wAKKuYrQAAAADUKC6xAaCsYrYCAAAAUKO4xAaA&#10;sorZCgAAAECN4hIbAMoqZisAAAAANYpLbAAoq5itAAAAANQoLrEBoKxitgIAAABQo7jEBoCyitkK&#10;AAAAQI3iEhsAyipmKwAAAAA1iktsACirmK0AAAAA1CgusQGgrGK2AgAAAFCjuMQGgLKK2QoAAABA&#10;jeISe9maM2fOO++8M2nSpAkTJjzyyCMPPfTQo48+qr4ib7/9ttZGHoAS6D/sP24xXuZitgIAAABQ&#10;o7jEXlZmzZr1wgsv3HLLLd/+9rf32muvrbfeeo011lhllVW0VH/s2LHnnXfeuHHjlDNz5szYBsDy&#10;kCr/Yot1y1bMVgAAAABqFJfYS9+8efPefPPNv/3tb4cccsiaa65ZV9G6des2bdpoGeO6Oq1VzvXX&#10;X698bRXbA1gmqmr+qhZJy1bMVgAAAABqFJfYS9mcOXOeffbZc889d4MNNohCv66uc+fOO+200377&#10;7XfggQdq2atXr65du8a6ujplKl9bzZ07N/YCYGmqqvabbJG6bMVsBQAAAKBGcYm9NM2ePft///vf&#10;cccd16lTp6jvc1tvvfXvf/97rXXOuHHjRo0atdFGG2277bZdu3Zt3br1yiuvfPzxxz/99NN8OgCw&#10;9FQV+c232GbZitkKAAAAQI3iEnupmTdv3qRJk1TJt23bNkr/iv79+99zzz2RN3/+Sy+99Mc//vGS&#10;Sy455ZRTevTo4V8NaNeu3QknnPDCCy/wGwHAklVV2y/HFie0aDFbAQAAAKhRXGIvNbNmzfr2t7/d&#10;oUMHl/2JIscdd9zUqVMjr+Lhhx8ePXp0x44dI6+uTv0LL7zw/fffj4zSePnll//3v/+9/vrrMV5Y&#10;Q4WegQityH72s5/54ey9994Rwoqpqvxuvi1u/kduPrdFidkKAAAAQI3iEnvpmDNnzvjx4zfZZJOo&#10;5gs22mij3/3ud5FXcMMNN+y6666dO3fu27fvPvvss/rqq7du3Vp7uPfee0vyRoDp06fvt99+roeT&#10;Y445pupPGMQKbgGgHKpK7uZbbJOrWrWUWhxsEWK2AgCUgy7krrzyyttuu61t27YRAgCsKOISe+l4&#10;//33jzzyyPr6epf9SZs2bQYPHvzss89GXsEvfvGLLbbYolevXn/6058ef/zxo48+ulOnTspXje1P&#10;DVi+HnzwwYEDB7oYrjJo0KB33nkn8rgFgNKoKrababHBwqpyllKLgy1CzFYAgHK4+OKL33rrrc6d&#10;O8cYALACiUvspWDu3LlPPvnk2muv3apVqyj9cyuvvLIqySuuuKLJkv6GG25QtX/ZZZe9+uqrH3zw&#10;wUMPPbTlllu2adNmww03nDhx4vL96wBz5swp1v9f+tKXLrjggqOOOirGDQ1aG6ncAsDyVlVjN99i&#10;m0WoSl4aLY60CDFbAQBKYP/999cl3MYbb7xSC/A2AQAonbjEXgref//9n/zkJ8W3ALRu3VqV/Cmn&#10;nHLffffNmDEj8hY2efLkyy+//Gtf+9qRRx552GGHqczeeuut9frRoUOHyy677IMPPoi85eHAAw90&#10;GTxo0KBp06ZFdP78V155xXG59tprHYwxtwCwbFWV1s232GZ5WKwzidkKAFACnpl1efOh/MOeK6+8&#10;sk2bNrExAGC58zy+NLzzzjuf/exnVfa3a9duo402qqur69y5swr7F198UXW+lpFXoPi555678847&#10;r7baar53oMpfW2knbdu21d7efffdSF3mZsyY4RpY/vrXv0a04thjj/WqAw44wBEPRS+Bhx9+uN8+&#10;oOVPf/pTJxSdf/756f0F6mgYKxZ24403Dho0KKV9/vOfjxULO+qoo4p7u+CCC2JFwfjx4wcPHpxy&#10;dP6xYhEWdQtg0qRJQ4YMSYfT6T311FOxLqdVpv73v/99dZy57777OiGZO3fupz/9aSdo+eMf//hf&#10;//pXtuXAgSeccIJzhg0b5sj//vc/R+TQQw91cMyYMRHKffWrX1XQh1PnjDPOiBUFTz/9dMrRA5k+&#10;fbq+gtm+Bg584YUXIin3u9/9LmWqs6iv0fJVVVcvqkX2crVYpxSzFQCgBIYOHTpnzhy94se4WZtu&#10;uulDDz2kV9sYAwCWu7jEXgrefPPNnXbaqVWrVuuuu+7ll1+uvur5sWPH3nLLLYcccoiKveuuu67q&#10;I/Ruu+223XbbreoXB6xNmzY9e/bUPiN1mVNB6PJPIlRw5513nlXhSKQ2NAwfPjx6FSlHZs2apbI2&#10;VhRoq+IbDUSlaawr0Avwc889Fxnz57/22mvpHkHRyJEjIyNX/OWFRAVw1ZejqMlbAKeeeqqDVVTq&#10;R0bhefj85z8fvYq99torkubPnzp1arolkYwYMcKdL37xi07TZYcjxVsA+nZycPTo0Y5MmTIlletF&#10;eozFN5JcccUVsaIgPYHFWwD77ruvg0V77rlnrC6HqqK6cYu8clisc4vZCgBQDl/4whemT5++zTbb&#10;xLhZuvybN29eDAAAy11cYi8FkydP3mCDDVTPb7fddqpm//rXv+68886rr756v3799GLQvn37Xr16&#10;/eEPfyiWncpRchT9C9N+unfvrtIuUpe5a6+9Niq/pm4BNBapOdWoRx99dAzynyGnz0FQURrRhoYj&#10;jzyyWCcXf07+zW9+M6INDZ/5zGeOPfbYYqmf/mLi2LFjHTn44IPHjRt3zTXXeCjp5/yXXnpphBoa&#10;DjzwwOOOOy7tatiwYc5prPEtgHvuuccR+da3vnX11VcXTz59WWOc22effXS4VNhLesvAEUccEaGG&#10;hv3220/XFsUHuLi3ANK2e+21l77HfvKTn3goOlXnzJkzJ0K5o446Ku3H0i2Agw46KEINDYcffnjx&#10;BsrJJ5/snDKoKqobt8grh8U6t5itAADloAuzc889d+LEiV27do1Qs+bOnRs9AMByF5fYS8HkyZP9&#10;WYA9e/bU8N133z3//PNbt26dPh2gbdu2vXr1Kr6p/oEHHhgwYECT7wJQsFu3btpnpC5zxTIyQs2K&#10;1IaG119/3ZFizfnee+8poscb44aGV155xWkqbiPU0PDQQw8pMm/evBg3NPzxj390mqRC93vf+56G&#10;s2fP9lB0LOdoD4NzKrwdiYyGht/+9reOSPqZ+TPPPBOhhTW+BfClL31pWO5Tn/qUIzrP9JP8O++8&#10;00EP5cILL3REItTQ8MMf/lBDXRnEuKFBB3KOqKR3cLFuAeg7zScm6fMjf/WrXzlHHCneVXnrrbcc&#10;1NVMhCq3AKZMmRLjwg2LV199NUIt+2ZYZqrq6kW1yF6uFuuUYrYCAKyAevfuzUwOACXiK+ylQbXT&#10;Zpttppp/yy23nDFjhorec845Jwr6io4dO5566qmpTnv//fcvv/zybbbZpvHfEfRHCS7HdwH84Ac/&#10;iJpvMW8BzCp8HGAq2t9++20Nv/rVr3p42GGHOcFGjhzp+Iknnqjhdddd56E4wfRcOajdaqgKPFXy&#10;2rNzqjz44INOEOVHdP581dgOFm8xFC3qswCq7LXXXk5Tye2Ih/L88887IumXI84880wNr7/+eg+l&#10;eFZf+tKXHFzcdwE0Nm7cOOeII+lUv/CFLzhiDopvAfzmN7/xcOzYsU6w9KVM925Koqq0br7FNsvD&#10;Yp1JzFYAgBI7+eSTT1vY2Wef/eijj86ePXu77baLJADAcheX2EvBW2+9pYpUpftGG230xBNPqHr/&#10;3Oc+FwV9RatWrQ4++ODiz/bfe++98ePHH3/88WussUYk5dq0abPHHnukn9Yue//v//0/l3wSoWZF&#10;6iJuAfiBjBkzxsOf/OQnTrDvfOc7jvvDBc8991wPxQn2n//8J6KV+AUXXBDj3LBhw7785S/ffffd&#10;Xis///nPY11Dw6iC9NP7b3/725G6sEXdAvjpT3+6zz77eFWRni4nxHjhWwDpHoc/oi89XnGC1XIL&#10;4JFHHlFtX/w9i8QJaVf33XefI+ag+BaAduKhvnbxZOUclL///e/esGyqauxmWmywaFX5S6PFkRYh&#10;ZisAQIldc801Ny7s+uuv/8Y3vrHSSitFBgCgDOISeymYOnXqSSedpNJ9zTXX/MUvfvH6668fdNBB&#10;jd/kv+eee1Z9hvycOXNUffXp0ycycu3atfvqV7+qfUbSMvfQQw9FzbfkbgGkAvX3v/+9EyzV2/44&#10;gNNOO83D4cOHO8H++9//Oi4Ryt/xno6SqEr3aVx00UURWgS9VHs/VRrfApg5c+awwgcZDh48WMP0&#10;NoTFugVw1llneShOsI98C+CHP/yhI6YTK94LcE6661F1X8lB8S2A9JcgF+UPf/iDNyytqmK7mRYb&#10;LKwqZym1ONgixGwFAAAAoEZxib0UqOa86aabVLq3b99e5dYHH3xw33337bLLLsW7AFp14oknpk+z&#10;S1Reqo6NpNzKK6982223FcvpZaz4O+HpNxeS888/36t02o54KM3cAth///09VGXuBEu/IPDZz35W&#10;w4svvthDcYLdeuutEW10V+LNN988+eSTU8EsRxxxhOLFzwIc15RHHnnEe6jS+BZA+vG4vriOSHp3&#10;/WLdAvjRj37koTjBPtotgOJX6t///rdzbrnllghVDpF+GeGf//ynI+ag+BZA+nOP/oTFxiZOnOgN&#10;S66q5G6+xTa5qlVLqcXBFiFmKwAAAAA1ikvspUOF7tZbb926deu11lrrT3/604wZM1S19uzZM8r6&#10;urrtttvuz3/+c2QXVN0C0B522mmn6dOnx+rlJNWfrsyL0g+Z0y/heyjN3AJItX3VH7RPP0s/++yz&#10;Nbz//vs9lPSnBET1s4P+63SPP/64KnzRU+0ESaWv9qmh6nAP5bXXXnOONX97pfEtgPTB/jquI/LR&#10;bgEU385Q/FOIjW8BpPcdFN+9X3UL4G9/+5uH4gRpfAsg3X+pevIdFN8CuOGGGzxMN3eSd955J3or&#10;lKrau/m2uPkfufncFiVmKwAAAAA1ikvspUOV/E9+8pOVVlqpvr6+T58+Tz/99KRJk4466igX9m3a&#10;tDn44IOrClGrugXQoUMHlaDpU+6Xl+LfBfzmN7/58ssvz5s3TwXwoYceGtHCT6dj3OwtgBdffNFD&#10;+dGPfuSc4o/E/amBkm4KHHPMMb4LcMcddzgiN954oyJ6Jj0cOnRoep/ChAkTHBwyZIgj6UaG6vB0&#10;tjfffLMil156qYeNNXML4LTTTnPk7rvvdkR++ctfOhjjZm8BiIeiet5/ur/4yYXpFkC6xaC63c/D&#10;+PHj05PT+BaAbyjo2Ui3CSTb0fz5f//732Nc+RBEpZ1zzjkRqtwC0B7S/vfff39/RfSt+Pvf/14R&#10;fRWyfa2Yqorw5djihBYtZisAAAAANYpL7KVmypQp/fv3b9Wq1UorrXTggQc+/PDDxx13nAv7DTfc&#10;UIVl8RPgkxkzZqRbANp2jz32KMnnrh9++OGuBpuUClqJULO3AETFrSONffOb33SO3HTTTRFtROV0&#10;JM2fv+eee0Y0/5v/++67bwwKe9OXIEJNee6555xWpfEtgK997WuONCn9CcAYf9gtgF//+teONCnd&#10;Arjkkksi1BTfAlCVHuNF8K6k+Kl+jfkWgFx22WURasTvrVjRVRXkzbfYZtmK2QoAAABAjeISe6lR&#10;hX/bbbettdZavgvQr18/1ZAq7Fu3bq169emnn468gtmzZz/11FO9evVy/b/22mvfcccdy/0tAKaH&#10;c+KJJ0b9t7CqT/WP6IfdApD02+ZFX/7yl2N1RfFPAyYqeosfTKBnqcmyturv3v3vf/+LFQsbP358&#10;ZDTS+BaAnorGx9pvv/3cGTFihNM8lOZvAciRRx7pYPKZz3zGnXQLQNK2yemnn+6ObwHIv/71L0cS&#10;PZ/RK3xFpk2bFqGK4qcnpFsA8oc//CGiC3vxxRcjY8VXVeovqkX2shWzFQAAAIAaxSX20jR16tSr&#10;rrpqnXXWqc+1bdtWtX2XLl1OO+20GTNm+F0AWqowe++991RT/frXv95tt93at2/fpk2b9ddfX9sW&#10;fz+8DN54440///nPX/nKV4455phvfvObt99+u9+7XnRr7rbbbiuW6Bo6PnPmzAjlXn755V/+8pfH&#10;H3+8at1f/epXGsaKhel5+Otf/+rjXnTRRRMmTIgVC1P8u9/97nHHHXfSSSddccUVi9rbPffco5P/&#10;whe+8I1vfEMPofgpA409++yzOnkp/olBGT9+/CmnnHLCCSdceeWV+gqqbPYDFCe4rw2LH+Vw5513&#10;em/FzxEQnflZZ52lM//5z3+ub5ujjz7alfbJJ58cGfm3inb4ta99TVX91VdfrW+hiRMn+ijabSTN&#10;nz958mTtRE/pGWec8cQTTyjiI8pLL73kHNGj/sc//vGlL31JO9RD0859RKl63vQlvvnmm7/+9a/r&#10;yT/77LMfeOCB4lf246Sq5q9qkbRsxWwFAAAAoEZxib2Uqfz705/+tMUWW7Rr1y57c39d3Wqrrabi&#10;UzXVU089NWnSJC3VP++88/r27du5c+dWrVq1b99e+arxlvunAGLZ+Otf/1p8r4eq8fRL+Nddd11E&#10;lzR/CkBS/ByBGTNmRPT/qqri3y3WLVsxWwEAAACoUVxiL32zZ88eP3784MGDu3Tp4jcCWJs2bfwD&#10;/xjX1dXX1ytnyJAh9913X/M/msbHxsSJE114//73v58yZco999xT/Ev+S+ltIKeddpp2Pnbs2Kef&#10;floHvfDCC3042XfffSMJhXsBMV7mYrYCAAAAUKO4xF4m5s2bp0LrV7/61ejRozfffPM111yzU6dO&#10;7dq1U83fvn37zp07K9KjRw+tVc7kyZOVH1vi4+6UU06J4ruRcePGRdKSlt5lUKX4JxVQBjFbAQAA&#10;AKhRXGIvW9OmTbv77ru/853vHH744Sr4Bw0aNGrUKPUVufPOO6dOnRp5+L/khhtuKP7kX/bdd9//&#10;/ve/sXopmD59+je+8Y04WMWZZ55Z/ARHlEHMVgAAAABqFJfYQGlMnjx5Gf8e/pw5c1577bUYoHxi&#10;tgIAAABQo7jEBoCyitkKAAAAQI3iEhsAyipmKwAAAAA1iktsACirmK0AAAAA1CgusQGgrGK2AgAA&#10;AFCjuMQGgLKK2QoAAABAjeISGwDKKmYrAAAAADWKS2wAKKuYrQAAAADUKC6xAaCsYrYCAAAAUKO4&#10;xAaAsorZCgAAAECN4hIbAMoqZisAAAAANYpLbAAoq5itAAAAANQoLrEBoKxitgIAAABQo7jEBoCy&#10;itkKAAAAQI3iEhsAyipmKwAAAAA1iktsACirmK0AAAAA1CgusQGgrGK2AgAAAFCjuMQGgLKK2QoA&#10;AABAjeISGwDKKmYrAAAAADWKS2wAKKuYrQAAJXPuuef+rGViAwDAcheX2ABQVjFbAQBK5rvf/e6v&#10;W2DevHmxAQBguYtLbAAoq5itAAArpjlz5kQPALDcxSU2AJRVzFYAgBJ4rsUmTJjgTbgFAAAlEpfY&#10;AFBWMVsBAEpg7ty5R7TA17/+9RkzZngTbgEAQInEJTYAlFXMVgCAEmhhPb/BBhvMnDnTfW4BAECJ&#10;xCU2AJRVzFYAgBJo+S2A2bNnu88tAAAokbjEBoCyitkKAFACLb8FkDJXWmkldwAAy19cYgNAWcVs&#10;BQAoARX23Vpgu+22mzt3bmwDACiPuMQGgLKK2QoAUAJvvvnmGxVTcpMrXs+9VvHqq6/GNgCA8ohL&#10;bAAoq5itAAAAANQoLrEBoKxitgIAAABQo7jEBoCyitkKAAAAQI3iEhsAyipmKwAAAAA1iktsACir&#10;mK0AAAAA1CgusQGgrGK2AgAAAFCjuMQGgLKK2QoAAABAjeISGwDKKmYrAAAAADWKS2wAKKuYrQAA&#10;AADUKC6xAaCsYrYCAAAAUKO4xAaAsorZCgAAAECN4hIbAMoqZisAAAAANYpLbAAoq5itAAAAANQo&#10;LrEBoKxitgIAAABQo7jEBoCyitkKAAAAQI3iEhsAyipmKwAAAAA1iktsACirmK0AAAAA1CgusQGg&#10;rGK2AgAAAFCjuMQGgLKK2QoAAABAjeISGwDKKmYrAAAAADWKS2wAKKuYrQAAAADUKC6xAaCsYrYC&#10;AAAAUKO4xAaAsorZCgAAAECN4hIbAMoqZisAAAAANYpLbAAoq5itAAAAANQoLrEBoKxitgIAAABQ&#10;o7jEBoCyitkKAAAAQI3iEhsAyipmKwAAAAA1iktsACirmK0AAAAA1CgusQGgrGK2AgAAAFCjuMQG&#10;gLKK2QoAUAJ3fiSxMQBguYtLbAAoq5itAAAlMGfOnB0WkzaJjQEAy11cYgNAWcVsBQAogdmzZ0ev&#10;xT7CJgCApSUusQGgrGK2AgCUALcAAGDFFpfYAFBWMVsBAEog1fOtW7d+rVlKcCa3AACgROISGwDK&#10;KmYrAEAJpHq+rq5u22YpwZncAgCAEolLbAAoq5itAAAl8BHqeW4BAECJxCU2AJRVzFYAgBIo1vPt&#10;mhVJ3AIAgFKJS+xla+bMmRMmTLj00ku//OUv77vvvoMHDx40aNCee+551FFHXXLJJXfdddfUqVMj&#10;FcD/eTFbAQBKINXzrVu3ntwsPgsAAMooLrGXlffff//uu+/+5je/OXbs2KFDh+63336HHXaYKv+j&#10;jz7685///AEHHDAyd/zxx1977bXvvvtubAagHPoP+49bjJeJmK0AACXwwx/+MHot9hE2AQAsLXGJ&#10;vfTNnTt30qRJ3/rWtwYPHrznnnueeeaZKvLvvvvuxx9//Nlnn33++eeffPLJ//znP3//+9+/973v&#10;HXTQQXvssccXv/hFRWbNmhW7ALD8pOI/tVix9MVsBQAAAKBGcYm9lM2ePfv+++//7Gc/29DQcMEF&#10;F9x3331TpkyZN29erF7Y1KlTH3vsscsvv3zMmDFDhw696qqrpk2bFusALHNVlX9qsXrpi9kKAAAA&#10;QI3iEntpmjFjxr///e9+/frts88+d911Vwvf3q+tHnvssa9+9avbb7/997///ffffz9WAFhWqmr+&#10;qhZJS1/MVgAAAABqFJfYS828efPuueeePn36fOpTn1JJP2fOnFjRAtr2lVdeOe+883bYYYcrrrhi&#10;7ty5sQLAUlZV7TfZInXpi9kKAAAAQI3iEnupefPNN/fZZ5+hQ4c+9dRTTdbwb7zxxg9+8IMxY8Zc&#10;eumlb7/9dkQLpkyZ8vWvf32XXXZ5+OGHZ8+eHVEAS0dVnd9Miw2WvpitAAAAANQoLrGXjpkzZ158&#10;8cU777zz+PHjF/Wb/7fddlvfvn3btm07ePDgu+++O6ILe+mll4YOHTpq1Kg333wzQlia9MW68sor&#10;TznllDPPPPPBBx+MKD7Wqsr7ZdniDBYtZisAAAAANYpL7KVg7ty5//vf/zbddNNLLrmkmff/P/LI&#10;I3vuuWe7du0OOOCAxx9/PKIL067+/e9/d+3a9fLLL58xY0ZEl6EXXnhBJbE99dRTES148803Y/WV&#10;V95zzz2KHHHEEQ0NDcOGDVv2n2IwceLEgQMH6ujf/va3I7Q4/vWvf2nb5KyzzooVK6aLL75Yj0JP&#10;CPcyFqWqIG+ytTzzIzcfokkxWwEAAACoUVxiLwXTpk0755xztthii5deeilCC5s3b97s2bOnT5/+&#10;wAMP/OlPf3r00UdnzpwZ6xp57733DjzwwBEjRiyXNwLoxFwPy/HHHx/Rgt/97nexuqHhxRdfVCQG&#10;DQ1/+MMfnLPMfPGLX4xjNzREqMXef//92LLiggsuiHWl90JF8ZZTPIyGhoMPPjhCqKgqwptskZqr&#10;WrXEWxymkZitAAAAANQoLrGXgilTpuy4446nnHLKogr7yZMnjxs37s9//rPq/6uvvvrmm29+/fXX&#10;Y10jKupuu+22TTfd9JZbbonQsjVixAhXkgMHDoxQwahRo7xWHBk8eLCHb7zxhiPLjJ4iH3r//feP&#10;UIv94he/8Lby4osvzsvFutKL825o0LdWhObPHzlypIM//vGPI4TFL/6tKmGJtzhMIzFbAQAAAKhR&#10;XGIvaXPnzr3rrrvWXnvtu+++e1Gf5H/77bcPGTJkrbXWWnXVVVdZZZXdd9+9+fJ+1qxZu+666+mn&#10;nx7jZev+++93JSk6k4hWxIqGhosuusgR5TzxxBNTpkzxcBl74YUXnnzyyY9QvZ988sl+IPvss0+E&#10;Vhw+cyneAtCT8NRTT02cODHG/+dVVd1NtkhtSlXmkm1xjEZitgIAAABQo7jEXtJmz57905/+dPPN&#10;N582bVqEGlGR/O677/7hD39Qms5khx12uOmmm2LdIhx11FHDhg2LwbI1c+ZM/4K9nHrqqRHNXXvt&#10;tY6Lam8Hn6to/FcM3nrrrXHjxl1//fV33HFHca0O4U2ef/75COXvzHcwxvlz64hEaGF6Vr021b1v&#10;v/22Iy+//LKGU6dOvfnmm2+44YaHH37YCaKgEo499lg/kM985jPeJFZX6Nz0Zfrb3/52zz33NH5o&#10;OqK3mjt37pw5c/Qw//GPf6jjnYufHz2oW265RTsp/n6+TrvxWRVpnzqottIJTJgwIaK5SZMmaec+&#10;c3nooYc0nD59ulblh80U7wuYEvQl0BdC59n4HSjK94avvvqqhm+++eY///nPG2+88bHHHnPCCqeq&#10;3m6yReqy0sKje7ICAAAAUKu4xF7SVM2ecsopQ4YMafwD8yqq6LbcckudSUtuAZx//vk9evSIwTK3&#10;zz77uMIcOnRohHKf//znHS/+joAjUqw8Z8yY8elPfzpWVJx33nmxurLV4MGDYzx//gknnOBgeiYf&#10;ffRRR8aMGeNIlb/85S9OGD16tCN/+MMfHDnooIMuuOAC903H8p5Vq0doYen36l977bX02w3Jd77z&#10;neJ7Dfbcc0/H33jjjXTHZNq0afrKuj9q1Kjvf//77tugQYNmz5597rnnxjinAxV/f0SHOP3002Nd&#10;gepzJ+y7774RKvDnMsagoUGHcLLMnTv36KOPjhUVerqKn92obzbHjzjiiK997Wvu21577bUC/X6E&#10;VFXaTbZIXbZaeA6erAAAAADUKi6xlzTVuscdd9wBBxywZG8B/PznP19jjTVisMw9/PDDUQI2NLz1&#10;1lsRnT8/1bo//elPI9TULQAVjcOHD4/ows455xznpBr77bffdsRD+e53v+vIT37yE0cW9UF9zdwC&#10;SKdadMIJJyin+VsAkyZNinEjxxxzTH6QTLoFULxZoLo63QJoUtqq6JBDDomdVv68QmPpnsvi3gJI&#10;HxBQZdCgQenWQ7oF0OST9o1vfMNpJVdVYzfZInV5aOGZeLICAAAAUKu4xF7SPvjgg6OPPvqzn/3s&#10;kr0F8Mtf/rJr164xWB6i/mtouOGGGxx57bXXIrTwfYEIFW4BfOlLX3JEdeatt976zDPPXH755Y6I&#10;/9jhF77wBQ+ffPJJDd944w0PZa+99sp3M3///fd3ZPz48Y5UaeYWgKjgf+yxxx599NHPfOYzEco/&#10;wnD69Okvv/zy8ccf74jWauhfHJAxY8Y4Pnz4cB336aef/ta3vuWI/Pe//3VaVTGvZBXb+mYo3gI4&#10;9thjfQLFun2fffZ56KGHnnjiicMPPzxChT9nEOOGhrvvvlvDt99+O8YNDSeffLIir776qk41Qg0N&#10;jz/+uIY6bnHbdAug+Gz8+te/fvbZZ2+++eYYV26ISLoFIKeffrrO7eGHH07PgzitzKoK7MYt8paf&#10;Fp6PJysAAAAAtYpL7CVNBe1JJ52kgnDJ3gL43ve+t8EGG8RgeUh/by+9Cf+oo45yRLWuI+ag+BbA&#10;3LlzY9zQoPrfOXLQQQc5ePHFF2v4xz/+0cMzzjhDw6qfzPs2QQwWXYI2fwvAESnWzBGaP//EE090&#10;RCcWofnzX3/9dQcl3RSQww47zMEjjjjCkXQLQM9G8ZMCircAIjR//l133RWhhgb/3r5MmzYtQpXf&#10;fVB5/4vcZZdd5hz5yle+4px99903Qk3ddpEIFW4BpHcopDdWyJ133umgOFK8BeCIPPvssxEqBEur&#10;qsBOLVaXQAtPzJMVAAAAgFrFJfaSpuLtwgsv3HHHHf2T2GYs1i2Ar371q717947B8nDfffdF/dfQ&#10;4N8GT/WkalTnmIPicvS5wofVvV/wq1/9ysFDDz20uKHf4u6fk6d3rT///PM6qPuDBg1yfmMtvAUg&#10;ESoEm7wFcOmllzooEcqlvz4ojqRbADqiI9bkLYD//e9/qkjLsAAAz75JREFUEVrEWRUreZk5c6ae&#10;AT263/3ud8ccc4xzxo4dG6sXsWGECrcAYtzQoHreEYtoQ4M/8K/JWwASoYWD5VRVYFe1SFquWnhK&#10;nqwAAAAA1CousZe0OXPmXHvttWuvvbar1og2peW3AObOnTtq1KjPf/7zMV5Oov5raLjtttteffXV&#10;GDQqCCNaKUeLnyPQpE9/+tNVG6b+Nddc4w8ROOyww8aNG+fgJZdc4vzGlvgtgLPOOsvBqvsOjz/+&#10;uOPiyFK6BaBO+izGKrXcAqj6zoxoQ4O+dTX8GNwCkKoau3GLvOWkhSfjyQoAAABAreISeyl49tln&#10;N91000svvbT53wVo4S0A1f/PP//8Jz/5ycsvvzxCy8kpp5ziClDVcvrx+AEHHBCrKxyXFt4C2H//&#10;/b1hKsJTJa89/OhHP3L/vPPOc6fqJ9hFS/wWwDnnnONg1S2A4oNyZCndAtBxHdlrr71+8YtfXH31&#10;1UceeaQjtdwC0DeVIxbRhobrrrtOw4/HLQCrqrSbbJG6bLXwHDxZAQAAAKhVXGIvBe++++7nP//5&#10;oUOHFj8kr+idd9555JFHLrrooo022khn0qNHj+9973v//e9/p02bFhkFM2bMOOuss3bZZZf0d+CW&#10;lyeffDJKwLwkdkdFaayucFxcjrb8d8hvu+02p6X3/yuYquUUTH+rr7Elfgvgt7/9rYMSodz1118f&#10;0Up8adwC+MEPfuDhiBEjnCDpjQm13ALwZy5a8cMannjiCUU+TrcArKrebrJFarOqNlmCLQ7QiCcr&#10;AAAAALWKS+ylYNasWSr81ltvvRtvvDFCC3v00Ue/+tWvDh48+JOf/OQGG2yw5ZZbDhky5NRTT238&#10;8+158+Y99dRTm2+++RlnnJE+N245ihKwoPEvO8SKSjmafodfTjrpJOeYCukpU6bEYP789957L/Jy&#10;eoocj3Fu6NChDjZpid8C0JfSQfHvydtee+3l4PHHH+/I0rgFcOCBB3qY3igh6b0YTd4CePHFFyNU&#10;CKZbAOlPM37lK19xRK677joHxZGP3y0Aq6q6m2yR2pSqzCXb4hiNxGwFAAAAoEZxib10TJ06VfXb&#10;fvvt98orr0SoQHXaH//4x58s7Jprrin+CNemTZt26qmnbr755o888kjVm7eXi6997WtRBeb0GGNF&#10;Qawr/ET6kksuiVBeYF9++eW//OUv/aH6KumLvy7hHEufp5j+XqCcd955DjZpid8CEA0dHzhw4He+&#10;850rrrii+DcFJ06c6LSlcQvgoosu8lCHvvrqqx944IEzzjjDEUl/K1Ei1NCgb7lLL7303nvvLQbT&#10;LYDipxjqWb3qqqtOP/30GBfSPq63AKyq9m6yRWpBVcISb3GYRmK2AgAAAFCjuMReOubMmXP//ffv&#10;vvvuqtneeeediC4m7USF33bbbaei7kP/vsCy8f7770cVmLvrrrtiRUGsW/hN6cU/el80ePDg4q9L&#10;pGpf8Qgt/KsEM2fOjGhTlsYtgPfeey/91kOV4p9CWEqfBZD+7EJjxd8OKN6VkN/97ncKxqBQ28uX&#10;v/zliC5sr732Sm/o+HjfArCqCrzJFqm5qlVLvMVhGonZCgAAAECN4hJ7qZk9e/bPf/7zHXbY4aKL&#10;LnrjjTci2mLa/Lrrrtt9992/9rWvTZs2rfH77ZcXVZ5RCDb1WwAS6xa+BSC//vWvhw4dGuvyn2wf&#10;csghVb/Yn2rjo48+OkL5U6FkxyO0CEvjFoDMnTv30EMPTecgehLuvvvuWJ1bSrcA3nnnnVGjRkW0&#10;oWHvvfcupqXfDdEZjh07NqINDVdccUUxrXgLQC6//PLiF2LQoEHpdy7s/8ItAKuqw5tsLc+spfko&#10;jcVsBQAAAKBGcYm9NE2ZMuWCCy7YddddzznnnEmTJkW0Bd5++23Vaar/jzrqqA/944IrlnfffVf1&#10;7ZtvvlmG32tYLLNnz9Zp6+Tfe++9CC0rOmJLjuvntoXvOlGakt96660V7guxxFVV4y1pseXSF7MV&#10;AAAAgBrFJfbSpNL9jTfeuOSSSwYNGvSFL3zhX//619SpU2PdIqjOfPDBB08//fS+fft++ctffuKJ&#10;J6jQgGWgqshvvsU2S1/MVgAAAABqFJfYS5/K/r/97W+HHnrogAEDjjnmmCuvvPK5554rfgaezJs3&#10;79VXX/3HP/6h4n/YsGFjx4697LLLFKH+B5alqlJ/US2yl76YrQAAAADUKC6xlwkV/I8//vjPf/7z&#10;Qw45ZPDgwSNHjjziiCPOOOOMiy666OKLLz777LOPP/74vffee+DAgVqef/7599xzTxn+BCDwf1ZV&#10;zV/VImnpi9kKAAAAQI3iEnsZUlX/+OOP//Wvf73wwguPPfbYgw8++NO5gw466IgjjjjrrLP+8Ic/&#10;jB8//u233/44/fI/sOKqqvxTi9VLX8xWAAAAAGoUl9jL3Ny5c999993nn3/+0UcfvT/38MMPP/30&#10;02+++ebs2bMjCUBpVNX/arFi6YvZCgAAAECN4hIbAFpg2df/ErMVAAAAgBrFJTYAlFXMVgCAsqqr&#10;q/vUpz61xx57xBgAUFpxiQ0AZRWzFQCgfNZdd9177rnn/ffffzs3derU6667rlOnTrEaAFA2cYkN&#10;AGUVsxUAoBzq6uo6d+58/vnnz507d/r06d///vdbtWrlVepoqOCsWbNOOumklVZayXEAQFnEJTYA&#10;lFXMVgCAEth3331feeWVd955569//etmm20W0UZ69OihBKU9/fTTI0aMiCgAYLmLS2wAKKuYrQAA&#10;JTB37tyxY8fW1dXFuFlKU7I2iTEAYLmLS2wAKKuYrQAAJTB79uzotdhH2AQAsLTEJTYAlFXMVgCA&#10;EuAWAACs2OISGwDKKmYrAEAJcAsAAFZscYkNAGUVsxUAoAS4BQAAK7a4xAaAsorZCgBQApqW311M&#10;zOQAUCL5BTYAlFfMVgCAEtjkI4mNAQDLXVxiA0BZxWwFAAAAoEZxiQ0AZRWzFQAAAIAaxSU2AJRV&#10;zFYAAAAAahSX2ABQVjFbAQAAAKhRXGIDQFnFbAUAAACgRnGJDQBlFbMVAAAAgBrFJTYAlFXMVgAA&#10;AABqFJfYAFBWMVsBAAAAqFFcYgNAWcVsBQAAAKBGcYkNAGUVsxUAAACAGsUlNgCUVcxWAAAAAGoU&#10;l9gAUFYxWwEAAACoUVxiA0BZxWwFAAAAoEZxiQ0AZRWzFQAAAIAaxSU2AJRVzFYAAAAAahSX2ABQ&#10;VjFbAQAAAKhRXGIDQFnFbAUAAACgRnGJDQBlFbMVAAAAgBrFJTYAlFXMVgAAAABqFJfYAFBWMVsB&#10;AAAAqFFcYgNAWcVsBQAAAKBGcYkNAGUVsxUAAACAGsUlNgCUVcxWAAAAAGoUl9gAUFYxWwEAAACo&#10;UVxiA0BZxWwFAAAAoEZxiQ0AZRWzFQCgxN5///3DDz88BgCA0opLbAAoq5itAADls9Zaax1wwAHq&#10;zJ0795hjjhk6dOh2223Xpk0brwUAlE5cYgNAWcVsBQAok5VXXvmXv/zlrFmzrr/+eg19C2DUqFGP&#10;P/741KlT1XEaAKBc4hIbAMoqZisAQGl07979hRdeuPLKK7t06eKIbwG4P3z48HffffeCCy7wEABQ&#10;InGJDQBlFbMVAKAcOnTo8Morr5x11ll1dXURWvgWgHTr1k05X/ziF2MMACiJuMQGgLKK2QoAUA6X&#10;XXbZP//5z2L9L1W3AGTDDTecM2fOOuusE2MAQBnEJTYAlFXMVgCAEmjdurUK+5VWWinGFc8///yn&#10;PvWpGFRceumlV155ZQwAAGUQl9gAUFYxWwEASmDIkCGPPPJIDD7MGmusMW/evKr3CwAAlqe4xAaA&#10;sorZCgBQAjfffPOZZ54ZgxaYMmUKfyMQAEokLrEBoKxitgIAlIBK+sZv+G/GpEmT6uvrYwAAWO7i&#10;EhsAyipmKwBACfznP//58pe/HIMWePXVV3kXAACUSFxiA0BZxWwFACiBb3/72zfddFMMPkxdXd3M&#10;mTNbt24dYwDAcheX2ABQVjFbAQBKoL6+fsqUKS38hL/PfvazL730UgwAAGUQl9gAUFYxWwEAymHi&#10;xIknnnhiDBatvr7++eef79u3b4wBAGUQl9gAUFYxWwEAymHzzTf/4IMPtt566xgvwqWXXnrXXXe1&#10;atUqxgCAMohLbAAoq5itAAClccghh7z77rt9+vSJ8cJU9l9xxRUvvPBCly5dIgQAKIm4xAaAsorZ&#10;CgBQJoMHD541a9a99967xRZbRCh31FFHTZ48+YEHHujUqVOEAADlEZfYAFBWMVsBAEqmVatW3/nO&#10;dzRRz507d05u3rx5qv833njjyAAAlI2vsAGgtGK2AgAAAFCjuMQGgLKK2QoAAABAjeISGwDKKmYr&#10;AAAAADWKS2wAKKuYrQAAAADUKC6xAaCsYrYCAAAAAAAAAAAAAAAAAAAAAAAAAAAAAAAAAAAAAAAA&#10;AAAAAAAAAAAAAAAAAAAAAAAAAAAAAAAAAAAAAAAAAAAAAAAAAAAAAAAAAAAAAAAAAAAAPubq6uqi&#10;h8Wh561Vq1Y8ewAAAACAFcCwYcOefvrp559/vkePHhHCh+nUqdOPf/zjxx57bOLEiS+99JKW6v/s&#10;Zz9bZZVVIgMtUNdisQEAAAAA4KNZbbXV/v73v7/88suv5I455phYgUVr1arVKaec8uqrr/p5e/HF&#10;F5977rkXXnhBfUUUP+OMM5QT2Vi0ffbZ5/XXX5/SMo8//jjPKgAAAAB8FO3atfvWt77lOvbJJ588&#10;4YQTuAXQEm3atLnxxhtfeuklPW/XXHPNDjvs4LpUy+233/7qq69WXGv/9a9/KdOboEl1dXXjx4/X&#10;d91TTz2l78Dm+Q5Lhw4dYmMAAAAAQEuo9OrTp49rKjn++ONVrPbt21d9bgE0T3X+z3/+c/+of4st&#10;tmj8Q2k9t5tvvrlvrPzmN7/h7evN0JNz//3364nq3r27vgObUV9f/6c//Unfn9wCAAAAAIDFsO66&#10;6950002qu+Taa6/t2rWr49wCaImePXuqvH/ppZc22mijCDVl/fXXV46ez9122y1CaCTdAlhrrbUi&#10;tAjK5BYAAAAAACyGtm3bXnjhhaq4VJ1OmDChT58+xZ9RcwvgQ+npevTRR/UEnnTSSRFatGOPPVaZ&#10;jz32WPFJRhG3AAAAAABgyWvVqtV22203ZcoU1/+nn356rCjgFsCH0tOoZ2/SpElt27aN0KLV19c/&#10;//zzekpbt24dISyMWwAAAAAAsIStueaa48aNU/kkV1999WqrrRYrFsYtgA/Vu3dvPUU33XRTjD/M&#10;3/72N9W3/fv3jzEWxi0AAAAAAFiSVDs9+eSTqrKeeuopVbAaxopGuAXwoQ499FA9RZdeemmMP8yP&#10;f/xjPfM8pYvCLQAAAAAAWMImTJigKuuFF17o169f40+wT7gF8KE+85nP6Cn69a9/HeMP478dcPjh&#10;h8cYC+MWAABgBdK+ffuVVlqp6qcpHXMxyClBaUqOMQAAy1i3bt1uvvlmFVpy5513rrHGGlWvXsYt&#10;gA+15ZZb6inSc9jkE1hFOf/+97+Vv91220UIC9NTxC0AAMAKYc8995yfGzduXJs2bRy84IILHFTH&#10;kdatW994440OjhkzxkEAAJY1VVA77LDDCy+8oHLrpZde+s1vfqNXr6o6llsAH0rP2IsvvqjnMP0l&#10;xWZ07tzZz3bV84xEzwy3AAAAKwRX9davXz9FVlpppRjnNFRQq2KcyzcFAJRNq/qOq3RdfY3VV+3c&#10;sX7ZF2vL9uhf+cpXnnvuORVdr7766iGHHFJfXx8rVshbAPVd19u0R4/NNt5gjQ6L/P2GJexf//qX&#10;nr3LL7/8Qwv7yy67TJnjxo2LMRrhFgAAYEURNX1uxIgRinTq1CnGOQ0V1KoY5/JNAQBlUr/K+jv0&#10;HdAwcOCAAf1777TZKsv2z7ctl6N37NjxN7/5zUsvvaTS64knnthkk01cza6AtwDarbVlrz32GNB7&#10;h41WWla3AFZeeWU9S3rq9tprrwg1ZeTIkcpRZrdu3SKERrgFAABYUVx22WWu6t977z1X+3pteuSR&#10;RxxUx1dTWqUEB7VJvikAoDTq6rtu0XvQsGHDBg7otdVmG62z2krxq13LRNXR1162R19zzTUffPBB&#10;VV9y8803d+nSZffdd1/hbgF037rPoMED+/bceJndApDDDjvMz9vpp5/e+G/+K/L1r3/dCV/4whci&#10;iqakWwDrrrtufbPat2/PLQAAwPK1zjrr9OvXr23btjH+xCdatWq1da74cctKUJqSYwwAKI+23TYb&#10;MGLksMF9e6y2YDZfZhYcvdtyOLro5Wrs2LHPPvus69Xf//73K9wtgLW36Tt06JC+O26yLG8BqHD9&#10;yle+oudKnnjiiW9+85u9evX65Cc/udtuu51++umPP/64V51yyimxARZBz+Rtt92m5+r1FvCzygcs&#10;AwAAAPiIOnbfesjo0UP22HmtDsv+MwCW89GT1q1bn3HGGf69AJVYRxxxRKxYAbRbe5vdhw0fuvtO&#10;y/QWgG2//faq9n33xNWpePjEE0/svPPOkYdmbb755o899tizLfDMM89cfvnlsRkAAAAALIb6Lptu&#10;23O33QeO2nPPEcMG7tJz+2233XbLHut2ql953S2377nDVut1btOq/aobbrVTrz69d952w5Urb/eu&#10;a7PSGhtuseNuffruvnvv3XbccuO1Vm6zUAH/oQmZtqtusu0Ou/VtSEffZptttuixjuvYutYdV99g&#10;8x127dW3X78+vXfdfsuNVl+58EGBrT/kDEMlbf0ubdt06LrRVjtqd3377rb95ut0WvhTB33Cu+0+&#10;4NZbb33wgft7brnhghNexLE6+Vit2nVb75M77dZn99379tql55Ybdy/uuaWPoku7dp3W3Gy7nXv3&#10;7du7185bb7JWx4UeSF39yqtvtOUOOki//v1679bzk+t3a7eg2m/uFkCrDmt+cocde+6wXY+1VkrH&#10;re+y/jY9d+y5/dbrr1L5rYvmH8WHfTU322yzv/zlLxMmTJg0aZKW119/vWraWIeWadWqVeuW8a9Z&#10;AgAAAMBiatNl637Dxu6999ixY8eMGTNixIghQwb323nTzm07b7rLHkMG77HLlpttvdseg4cMGdiw&#10;R+/t1m2flx6tO665Te+GoUOHDhs2dMjgwYMGDxk4sKHvLluu7tWLTNgiJVhdfdetdh+yl46dH334&#10;8OGDBg30u9lbd1xr2z4Nwyq0K+1mj369t16vc5TGrTtlZziocoaDBzc0DOi1bZzhAq07bZI9kIG9&#10;d9x+1wGD094GDWzo03PTVP82ecK7p0dUdSw9GwP1bKyXrWy98gbb9802zLYbPHDQoD32GNBnp092&#10;a+fdZo9CO7VFPYqhQwb1223X3QdF4pDs2R6w61ZrtfVjqWu72iY7DBg8RKv0FDmhoaH/Lluu3S4e&#10;bPO3ALrv0H9Qw4C+2623cnpu6rtu1nvgoAH9d9101fwp+JBH0aKvpqg0tRgDAAAAAMqlrnXn9bcb&#10;Pnbs8MF9NurasW2mTevWnXv0Gjx61KiRw4cPHTxgp2226NFj803X6ZwVmK1X3mSnASNGDBvYe6vV&#10;OmQ/C27drssmPfsNHNSwm6rWBQnDqxIaGlRCr1n96/4++l5VR8/q9hEjRwxt2G3TNVaub926bcdV&#10;N+m5u2rvPfrtsnEXV60LznBIdoaf7LHZ5pv4DItad96s16BRo0aNGD641zbrd2pfX99u5XW22HXQ&#10;sOEDG/ptt36nrFpdxCMapEe0dff8ETX1bKybHavdaj0GDB8xdOBuG62qeryuVZsOq669/rrd8uI4&#10;exTa7Yc8isrpDdpty/VW6dCubbtO627Te/DQoQP67bxR/GmEVp3W3bpfw+7bb7LWyu3b1td3WGOz&#10;nVSRN/TfdZNV/bcMP+QWwI4Dhw0e1H97P9hc226b9Rs6bNAevTfrmu2h2UfR9JPT9FcTAAAAAFBy&#10;HdfeZtieew4d1Gv9laOCVGG+eZ+he+6557BBvTdKPyvP5Z/eN2r40H49ui34W/r1q27cZ/Cwhr7b&#10;rt62blEJvQYN6ddr68YfONix+zY6UvHo3oOqzp4bLKhaW3VYc4c9hg0dMqj31t2132bOcCGq3nsP&#10;GTN6RL8d1q/8zPwTOsWt+w0bPmzI7j03UJnb7CPabvW2zRyrbuX1tx86etTQhp3W7lhdfLfttmlL&#10;HkWc3vbrpmO37rR+ryEjBg3st1X3pj/1va79mj0bhg8ZNGCHDTvne2639rbN3QLYefCIoYP32L5w&#10;Gm27qeYfOWRg3/wWQPOPormv5hrcAwAAAACAFYuK8CGjRw9u2HW9SgXponfM6JH9tltnQeWXabXK&#10;RjuOGDNm5NABO267zdZbb71Nbrsdduk/ZMSQht02XKWtEkbu2Thh590HDR3Qb6f1KnV+oqMPXujo&#10;rbpsvNPw0aOG7LHLusWKtlWH9XoOGD5i2B69tujcupkzXFheY48eNbxvMa2u/bo79B8xcsTAPluv&#10;2qZ19oiaOGE9ouGDG3bboFOrZo7Vtqsq5DGjR48eNrj/Dp/coNvK6Tf09Sh2HD6qRY9Cp7d7Yc91&#10;HbrvNGikivYdNlxQtFfU1bVqXd9h9e0GDB8+dNAum62a7/pDbgHsMmTUsCENO1TdAhgxasigvj3y&#10;dwFkj2Jk049iEU9OfDU3rPxCAwAAAABgxdCx+9aDRo4ctMcuC98CGDJq5PC+2669cNHbuluP3Ubv&#10;tdeYMaOHZ7/ZPnjIkCFDw5CG/juv17l9t813G9NUQvZ7/r23X7tRkdro6K1X23y3EaNGDuy3/er5&#10;76JXtF1zq75Z3d532271UTw3dYYLy28BjBwxrM82xbRsVyNHjxrcb7vV2tbrhJt8REOGDN6j307r&#10;rhy3ABZxrDbdNt5h0IjRo0aNGj58uDbpv+vW3Tu1afmjaHx6ddnP7UeqaO+54BZAq3arrLXZtjv3&#10;HzR41Gid7F577rnniOGDF+MWwNDqWwB75LcA/IsAzTyKRX25/dVsfEMHAAAAAFBqHVSEjxg5cMDO&#10;xVsAeWk6tPc22fvVC7IfC4/aa89hA3deq0OT5d+HJlSrHD3dAmjVZZOdhql47r/jQu9Lr2u/7vb9&#10;R44aMbDPVqvkPz9fxBkuLE8bMXzhtLr26+0wYNToUYN237pL/i6A5k/4Q4/Vqu3Ka274yV36DRo2&#10;YsSwYUP36LXlqm1bt/xRVJ1efgtg1PChA3v6ff517dfcfKeB2afxDR7Qe8etN99044177NwwYuTw&#10;IS2/BTC88S2AkcVbAJmFH8WQ7FHUf/iTAwAAAABYkagIH7jwLYAFlXP+K+tFbbtt1jB6zxHDBmyx&#10;ZvsILUwJA5tNqJIffUTx6O1W/2RD9jPq3bdcc8EP0Ovqu27dTzX1sH47rNe2UpY3eYYLqVTvfYo1&#10;dtuu2/QfPnrUiP49N9ABPvSEW3osHWz9bfVMDmnYbf3OrdutsUVDVma35FEMKe7ZtwBGDBu440bZ&#10;LYDWnTfsPWT40EF9e6wen2ZQ17bbtnuMHDl8yK4tuAVQ136NnoNGjhg2aKdNuqSVcQtgYJ/iLYAK&#10;P4oRQxp2Xb9T68X9agIAAAAASq1xEZ5XzoOHDx/Sq1HRW9dmlc17Dx41auTAvttV/nZ8XZuOXTf4&#10;5FY9umd/eT5PGNJEwuZbbbpmRxexRY2PXle/6la7qzAe1n/XLVbzD5/r2q2+2U5DR40eNqT/lmtl&#10;tWhePDd9hkVZWp/sZBr6bLvWyvkn+WW72lm7Gj50wDZrd8wCH/qImjlWm5VWW3O1lSp/JL/d6p/c&#10;Y8TIQf22X62tH8XQFj6Kpm4BDNpp4+wWQPs1thg4ctTQhl3WieenruPqm/UbPmZk8RcBFv0XAfTo&#10;Ptl3yKiRIwbsuvkq2Z8Z1ENbbcveA0eNHr3gFoAexVoLPYoB6VEs5lcTAAAAAFBqWRE+fERD/50X&#10;fHCdStNeg4cPa7rAru+yYa8hI2TYsKGDGvYYsMfAQYMHZ39If8fNuuQfEd84YeCg7N9e22+ySqPd&#10;6egNw4cvdHRVoV036TtkRPZn8IcOGTSwYciwEflfzhvSa6vu8dfymz3DRDX25vmH+Y8cOTI/mYbB&#10;Q4er+h05YljfHTZI721v8hHpuLvv1CN7RIs8Vpuum+00cPDgIYMG9Nl1p112231w9icABu3co5v/&#10;bMBHexT+OMARwwb6FkD2BwKGjho9atTQgf122bHnrn33GK5jDB42fNhCtwCGDhvS5C0A7W/ldbcb&#10;PGp09uiGZn/Vf+QoPRdDhowYNThuAbTp1uyjaOar6S83AAAAAGCF0WGtLQcMGTJg9x0rP2fOStNN&#10;dh4waNAeu2yxZpMFdpuOq23es4/q0Ky+HTa0oX+vbTZZa6XCx8M3Tth6kzWLCYmO3j87es8FR8/V&#10;r7zmFjvvPmT4CFXvI0cOHzRgt83XWcU/hs582Bladgug77C99hw9cLdtNtt618HDR44aNXL4kD16&#10;bt69w8In08Qj2rTyiBZ9rFbtumy41c57DB7qsxw6cPdtN149fZ6+fPij2GXA4IX3XNdhrR309Rg0&#10;YIcN/Df/WnVa+5N9Bw3T9iOGD2vos/36XVdeZd1t+g/co+fGfm9/u7W26j1o0MDeO2zU1C0A7TH/&#10;NIHh2Rmotu+97cbdOq+5ZZ+BAwfstkn+LoAPfRQt/2oCAAAAAEquzmJkTYSq1dW1btOmvk3rVotK&#10;+9CEnI/UdEpdq0XvoZnNKvJ3AQzba89R/XfI/vB+vrc2zZzNIk+4+WNlf6mvvpnHubiPwrGFgtku&#10;sj3EUBZKaLxBtfwci6fQaIsPfRQt+moCAAAAALA8+BcBxoweUfzD+wAAAAAA4GMn+7y9ISNHLvSH&#10;9wEAAAAAwMdOq46rr7+RrLdmJ3+4HQAAAMqlbcdVOnbq2n6lLup46U6HlVfVMrWIr7xqu5W6qKnT&#10;QVvlQy1T3E2rUtz9YtN+3HGChspJm/hAzlHQnfoOnYtr1UlBN6elHTYZ79i5mzte5U4aqulwxX22&#10;X9mnpIcZnQ6duuWdbCeOt+2ozKyvZX0HnZhztM8sqL5zqjK9XCgzO7cFOY6o723dd9wdZ3qtOu57&#10;lXeb4uq4OcHNJ6ZlcT8dV1ktrVUknV4aqnmrtEot7TYdolffPRa03ffYrc8ANfe17NN/YO/dGzxM&#10;HS2znDw5gnkkNiwmO1/Dfg1aam/FYZOtvb619PXSt6u+zfQ865tKX99KRP3s6dW3TR7U0o9CD8eP&#10;y01BtRT08+ChllXJfn4cLz5XbsVnTE1DnUD6EvtAzlHQHX1rFdeqk4JZq5x8ekTquxXj+vq641Xu&#10;pKGaDlev/y+VYUqodHSSq7XTOeuBV1rb7OhZRMt6nVglx0H1nVOV6WWTmR46or63dd9xd5zpteq4&#10;71Up2XF13Jzg5sNpWdxPx1VWT2sV8X6KQ7V8q9XV2q2s/Wet7UrKyTrtO3lvES8Etf8sR30tO66y&#10;hjfXMHW0VI6T087Ths5J8fY6DZ2Mzlbn3GUNLdU0VND91JzpuDtOa6vHVYmo7105qGVaq2Vqjqeg&#10;OumI7Turoz2oH63DKjor7TyLu19sbfUo8o4TNFRO2kRDNw0VdKdez0NhrTop6Oa0tMMm4x27rOmO&#10;V7mThmo6XHGfKSF10kmmlvavpbZt31kPZM12nTTU2qyvZduVlZAt22kT7aGy7NBlTS09VF/Ltjpu&#10;PnREfUVS33F3nOm16rjvVZVkLbVKm2jPWWurs8ojah26rKWIlg5qqWHHVbuntYpoWTVU81ZplVra&#10;7cKH0NGz1n4VbaucLKK+lh27rt0hO1A2jI72pm21Bx1Ih1NQJ59H1NzXqhRX38O2Oueua2uppmG2&#10;ed5PzZmOu9Nh1bXbd+lerz3rZLp0V6vvrG21k7XU8dIdrdIyNcdTUB1t5aGWVcneoePuF5v3r+YE&#10;DZXjtPzcsgM5R8H8VNds02l1PwQN1fyIHHRzmh+j+ymenjE9V+6kpzEt3fQcap9pmBJSx18CR9z8&#10;BVJHX8f6lfVdlOdUvvTZF0WPtJO+N7Klg2nZZKaHjqjvbd133B1neq067ntVBz2reSePL6/v/2gO&#10;Oq6+ljqKN/eu/H/W/3/9/zpNC+r7P7VzUlz9NOy4arYHNQ01yXjmSU0RtzRraQYrzlrue1pzUMvi&#10;nJaa4ymojnflflVycZ50v9i8fzUnaKicPE3719rshcavQXqJcadeL6yFtX7dcdDNaYo7p8m4Xivd&#10;8Sp30lBNhyvuMyWkjl8o80h25j55PxAt8/l/weN13zlVmV42memhI+p7W/cdd8eZXquO+16Vkh1X&#10;x80Jbj6clsX96PUxrVXE+ykO1bxVWqWWdlt1iGIw/yrEKeko3ty7SvH8y6pkXY3EztX3hs5JcfXT&#10;sHjO3k+xOdNxd5yWzsd978rBdFCt0jK1/FEseLbVSUfUsirZO3Tc/WIrPmNqGionbeIDOUdBd5bs&#10;9c8xXzzRQS8/ofI+3QJQ2e/KXxH3FXRzRKWv6mQvXSerZnah7lpanbQsNiekuLaqKsjdvHMH0yGK&#10;+3dQQ23utc5Pa72HqriXqaOl0zzUyaQE9X2svMWx8tIrHpeb17o8cz1WtXRTgirAjppBCkE1DRV3&#10;DZnWaumiTpWYhl66pc0VdFwRteIJaG8uDtPadAjFnenklJOCSisO1ZSQ7gh4WOxo6T27qa8zT4db&#10;ULHnS1fyWTHvit1lfN527d3fybEstr6xrfsLLfOOVvVeuOzfre8At2Jcw+wZK5T9HlbK2mypiJZK&#10;SHE/yWp+6tTS43VHSz8hfuBKUFBDP4deFpsTUlxbZQV55QuRWjqu+ymY9u+ghumr43NOp53tofLQ&#10;UtzL1NHSaR6q7E8J6qfnwUEP82cvK5XdikW1Oo2XbkpQ2ezSOgXVNEwVdVqrZb2en3yVhl66pc3T&#10;VoqoFU9A8XRiXpuSFXemk1NOCiqtOFRTQroj4GGx44JcSzf1deZaOpgqdi9dyatpqPrfZbxbfUcd&#10;MUv2stgU8bbuF5e+CslfujSha6LPho64FeNpqE66jtEyJWjpKxslpHjK8Q7TTtTc8SZqumbyC5Vf&#10;UfySU3wRcnNCiuvVq6ogd9OuUtAviu6k/TuoYXrtd35a6z1Uxb1MHS2d5qEv3Zygvo+V1hbPXEs3&#10;r3XQaZWlTk+rtPOsqezvkJUWa2VBHbHSfMmeXbWvopJgQRlQrx3mqzT00s0JDjquiFoq+72Vq4jK&#10;2qx0USsWIS483NRPQdckaaimhFQReVjsaOk9u6lfr0daOVyekFViXqo2c9NQVagLNjcVjVpmBaT2&#10;o20LTREVfr4vEEVmZelaV8VtVjfmxbCWjrgV42mojiOqq1Vpu2j30uW3qm7X5I64nwryFHHHm6i1&#10;6aT9q1CPuwPqpGWxOSHFtVXHrut4hylHTbvSuam5rxNW0/nr5P2IsuckL+zTvQ/F3by2+Njd0vNW&#10;fBqd5qHK/pSQ3VbIj5XWeuhSX0s3r3UwS6uU3Gnppi+6DuQvegqqaRinWvmWcNDfD4576ZY2T1sp&#10;opbKfm/l77G0Vt97+Tfhcvn+jwQtfXQ1DYv7VPP/d/+H9f/c1Ir/o4s5WrqjVWkq0DKLrKwJKmu+&#10;8+iJKA3TZFWc+rxMk2qKpxxPd2op4o43UdOEqb639U7SstickOKN5n/Fs5ZeZdxPQb82paCG6d63&#10;89Na76Eq7mXqaOk0D/USlhLU97HSWg+1dN/NZ+6H44dQtXRTgp4cv1SloJqGivuZTGu11NPiVRp6&#10;6ZY2T1spolY8AcX9JKe1KVlxZzo55aSg0opDNSWkV1gPix0tvWc39f1t4GAxQcv86PGkFfeplt9w&#10;WbDPYlMk3zbbqpijpTtaVTycI27FeBqq44iHKUFLRbRUQoqnHO9QDyFF3PEmakvo+z9aOor7KZj2&#10;76CG6Zl0flrrPVTFvUydY794ktM8zG4BpPrfS98RUMf1cFb558Os5TW2imGX0FqrUtxB9V1Fp+a6&#10;ulJOL2jeNjXlKJLuCKilnXttiqTdem0apo6COuc0dFPf9wucUFybhsUEHcv9vLSL+j8vwBSMh6mj&#10;uAjMI1l9qOZ+FGb6fso2yfpqqvOd4+ah4sp3DZk2cY3nXaml/bijpoRUQC7YKj+6hmreSp3ibp3j&#10;00uZqaUED7234j6d4M091NriDlPTsHGtngpyRRYa5pHU1yo399Me1OItAHl+SkjVflXZX4z06T/Q&#10;payL3uzp1Ze+ckcgtVToRk7+oPQ8pyfTj86PWkM/OVqrL0TxqSi24obFlp1JYagcRdIdATUnFA/t&#10;SNqt18awUr37/NOP8TV0Uz+7X7Dwo/aqNCwmZA8/76vjJyRfKqhNouzPK15tEpFisa2g497ETeW0&#10;c9w8VFz5xV2ppb5WqaX9uKOmBG2iPRTjCnqo5q3UKe7WOT69lJlaSvDQeyvu0wnePB9mtb1L9Krq&#10;PSvR80jquIxPa4tDR1Jfq9zcT3tQ07Hcjz1UivN0SZQufdxSxD/6UMRD53vzlKymoYPFnHQ95KFX&#10;ea33prV6KfILT+OXvfTyU9XSy4+bchRJr4hqTkgveymSduu1aZg6CvoqykM39f166YTi2jQsJuhY&#10;7qujoYNapgR1/MJf3KRwna1M7VwnrISsr6Y639W7m4e6dtd1fP1K3dz3dXzqa1WxpHdHTQmqHLSH&#10;YlxBD9XyrbI6ROWHluq7uRpxxBVIainBw1S9pEwnpBrJa4s7TK2SEGWYOqkwc7A4dMT1pEvKVGG6&#10;vHSFqaYCL6rNvABWR0u1rPDLI1llqK3yqrgY8Y++FfHQdbV/2F6svVOJrqXLe3VUqDvioVd5rZYa&#10;aq0qeQerdqhW3LDYvG1qylFE+3Hxr6ZhfoZ6mNmjy097waNTR01r0zB1FExvDXCamp6xrMx25sLP&#10;ahoWE3Qs99VJXwstU4I69Z1WT2mu87Mz1KPOa3J/3f3FddP+nePmoeLKV9nvvjdJfa1K3ypprZoS&#10;tEn2ZS3EFfRQzVupk78dQH3lZK347erv0tRSgof+zveymLA43/8LOsopri0O88iC/9r+L+//9Vr6&#10;v7NXpWmh8h88kh3P6vxs/lww4aTKv6MeRRb3MJvTivNYap7ivEw5muUc8dCrvFZLDbV2ic7/Ss5a&#10;enHR0i89jqifXom0Ng1TR8G8qlyQ5rW+X+CE4to0LCb4BU59dTR0UMuUoI6OonP2o9MD9zPgfnrs&#10;fmhu6Vly81Bx5RdfStRSX6vU0n7cUVNCKiCLW3mo5q3UKe7WOT69lJlaSvDQeyvu0wne3EOtLe4w&#10;tZSQOulROJg/mQvlp75Wubmf9qDmc1Mn7cGZjrvjtW4pkp4oD9N+lJCS1TR0sJhTuf5ZcJJa5bXe&#10;mx5a+sqmJye14obF5m1TU44iPk+3tHOvTZG0W69Nw9RRsCXXP8d88USv8jD7RYBU4a+kej7v+L6A&#10;O2mo0lflcaqx85JYRUi2TJ1UP6fmmlkdLbWtOs5J+U5LW6lTKMIjMzUFVa5rn2mV7x2kytxBNe9K&#10;S2+ifLXswebxdFZujriTli7z3PLCL9tt6uSt8GbsvCkzLfPMrO+mmi1F0tIdl3NOS/GsEiukqbkm&#10;TBF1tMNioZgSdFYpmM7Qq3wOaj5oVSdt5U7qaytHvHnaxP3i49LQVbqa63b/qD9+pJ9X9er4Dfyp&#10;E3V7VfHvaj9favN0F0BDN/V792tQta/Orn36a5mtzd8I4L6DrnJd7laVvlXxrA532Vx57Gnppkda&#10;/IqnhNRJT0Vqfq7U0dJfF39lI79yOyBtpU760qfM1BTUSWbPeWWVz9mPYlFv41eO8tXyYj6LFx91&#10;iriTlsr32ryv4lPxBR03/9w+NdfMXjrTxbPr5xRJS3dSZe7meDHZzbV9iqijHAc9TAk6qxRMZ+hV&#10;6fx90KpO2sqd1NdWjnjzfBMNs6aCfOH6PFvlSt5x/6g/3S/w2o6a0/XCU+m4aeil05zppTaPo2QP&#10;OV4pdS3iyxRflKRrlPx1Sy8DEXRzmuLpOqZx/KO+VTJeabTUa5U7qeX7zyJa6vVJHeekfKelrdRJ&#10;O0mZqSmo1zO9dKVVfu30i1l6/VPzrrT0JspXU5rjzvfaFHEnLZXvte4rqJY6bsUjqvkq3Etdc7vv&#10;5sv0dB3vpTu+3FfHzfFispsv/VNEHeU46GFKqNdjyesNLeuzX0BQQtZXS3VOqmeKnbSVO6mfyiFv&#10;njZx30EneJWWqsTyGmzBj3YVSUWaS7jo5OWoy8tUZLpFwZnXpVlxqJOpFP+ugbOCMO+49E1rs/0s&#10;8q3y3iQKdZfursarfjLvThqqqThvo9K0MkwJqaOEFHFL+9dS26rjnJTvsl/D1HGC+nknzt9N569n&#10;TOefPZ95xE+gH13x8foZyB9vtomfwFTM+4n12hRxJy2V77XuK6iWOm7ZF1edSqnv2jsq8EJh7691&#10;iqSlO/7GcFqKF5PdlFZMUEc5DnqYEnRWKbj8vv8j7hNQP22lTsfsnkX2nzfvaNus+f+vlv4Prua+&#10;lvqfniYEDd009AygTv1KmtCy2UbzjJqnIAfzttCM575bMZ7qEK9yJw3VNPstao51x9OjI25p/1o2&#10;O/93Sy89xSJcnWJTUC9Sek1Jq/ya5Vexpl6bsn0qR/lqSnO8+KqXIu6kpfK91n0F1VLHD6HR/K+1&#10;sax6KvQ8pEhaulP8EqR4MdlNacUEdZTjoIcpwc+zg+kMvcq7VfNBqzppK3dSX1s54s3TJu4XT9Wr&#10;tExxn4D6+XPuTeIWRuq45V+CbOk0Z3qpzdNRNHTTMO02/9IvWKtOCro5TfEmD+H4cv3+X7CftJOU&#10;mZqCOsn03KpVnsnsKIs6N+UoX01pGh7zxRPTWakt+EUAF/9qGmb1cKH4d1PR64I5ld/qeOiyOSW4&#10;wPYw1d5prVsxXx0luKmfdqilIs5RU9xbqfnn9o44WZnpQN5DcRPv3JlaOjlt7k7VVlkNprmgsnTE&#10;2+a7Un9Bgefaz3133PfQndRSWnHo+jANXempr6XXqq+qLCv5KvvxiTnBW1VOdcHRvRMPU0fBqlsD&#10;Xqudp4Ti2jQsJvghq6+Ohg5qmQp1dVT/F0v3qOSLdb7rf/crnxSQmoeKK7+4K7XelR/7F2v+YlPC&#10;rn36p3cBVEpZlWrZsFj0KpgSnOPHq8fiR52aIn68HvrZbv4511o/P2mtWzFfHSW4qZ+dZB7UUhHn&#10;qGXnmW+l5i+EI34UejjZmeu7PX9E6bFo6LXFIt/JXpvSqrZyJ19GAex6WFWuq2X3HU+ltfruuO+h&#10;O6mltOLQdXsadtQLdr5zH8uVvI7in/+7+cSc4K3SqXrotWmYOgpW3RrwWu08JRTXpmH+Tn4Fszo8&#10;Vf55ea9zUDBbOujqXfV/SkuVfFrruDdx8ycFpOah4srPdpWdniZxzd16ndAUn/Urr3lZ0BE3Jegl&#10;0FdIKa6gh2reSp20q5STvy5mEWemlhI81IuKXkK8TC88an6B8TC99qS1bsV8dZTgpn7aoZaKOEdN&#10;cW+lplc1ZzpNS2WmA3kPxU28c2dq6eS0uTtVW7mTlo6opV25X8nMzsdX4ZXL7qzvYdbRTirNl/Je&#10;po6u14vDjquqZogCIFurA+ko+TsInKamoZZO8FaOqK9Kw9VLKjxcorijYFVp5LV+o7ITimvTsJiQ&#10;Kh+XNw5qmQejriv+jFcR9dXS2ixeKUHdUrHq5mFWauY/33Y/FaUucbVKzcFU9KopQZu4Qk5xl9yu&#10;wNNP+F1yq++mYbFuL7aU4KE6HqZMJ6R3BHhtcYeppQSfjxLc1Fe+g1qmh5afvIJZea+mx6VlehK0&#10;VKaGWjqeNvETm54lP4Eq+LXKa1Na1VbupKUjatrW9wvcX7CHSmXujvseupNaSisOXbenYfYA828S&#10;F/bpRlL2Ba3sJzsxPY2FuwCOqO9hvna5fP/HJjpKSvMmammt/89W/sNmTf+79V84NQ8V1/9xzQDu&#10;e5PU16qs5ldQO/RUkzfNSJpS0rsAPF+lqUwtzYdpuks5aVpzZmopwUPvrbhPJ3hzD7W2uMPUivl6&#10;KfGrmF930ouUln6RqnrdUdPrmjOdpqUy0yuX91DcxDt3ppZOTpu7U7WVO2npiFplVwoW5/94TvKH&#10;k3Xc99Cd1FJacej6MA1d6amvpdeqr6O45HPzM+8Eb+WI+h56bRqmjoKpXHSa1/pV1QnFtWlYTPBD&#10;Vl8dDR3UMiWoo6OktPw5z74Z3FfQcW/ipv07x81DxZWvixn3vUnqF78caa2aEvLrn+zpKm7loZq3&#10;Uqe4W+f49FJmainBQ++tuE8npKfLa/MdZhGvdSvmq6MEN/XTDrVUxDlqinsrNX8hHHGyMtOBvIfi&#10;Jt65M4/94klO9tpPqM53TZuVtfntAHeyn9irTqisVUc1cPHH7ArmVbEKlSynybh/RK/mVe6koVpV&#10;7e2gOj6Qf+DvSHEr9RXX0hsq4qGWxV2lTqWkX3BHIDUFfZS0yuecHzdOo5IZO8k3WfD27zyufOVo&#10;VVRrjriTlq4V3dRXUC113Io/ZFZL22qZFWaFQ2j/3raY407jk1ErJrv5DFNEHeUUTzsl+PaEg1X3&#10;DtL5+6BqqbzPOqrGq+p81+f5jQANU4Ufays/88/6eYJXaZni8baCys//1dSJtxVUOimupatiN/er&#10;CmAN3TRU0A/ED1MPUMP0nBS/Ok7zk5Aee1U83a/xKnfSUM1fUy2r0nwgbV7cm9d66FPKNsyrep28&#10;H4gjDqZOdpR86E6xKZgdJd/Qkeyc812pv/DbCpQQJbHfya+WF71Z3EWy16aIO2np+txNfQXVUsct&#10;VeZuaVstnZn2oP2nSFq60/hk1IrJbj7DFFFHOcXTTgm+PeFgfobqK55V7y7R8ypdB63qKF8HjUwH&#10;01aOpArfa9130AlepWUW16WJ31aQX6/kL1Sa8bPrm/TDEHfSxYqXTnOml9o825seXZ7gpmHabX4H&#10;fcFadVLQzWl+pfELT3qx0dJxvwCreZU7aajmF6H0iuWgOr5A0ebFvXmth34984aKeKhlcVep46Oo&#10;706xKeijpFU+Zx83XSepeVdaehPlq/m4ijs/XX/rWjz9LC6Wys/rczdfwauljptL/dSUmZbFAkBN&#10;l/4pkpbuaJWrDre82NARoxTxUM0VS4qok4oZD1OCKpkUrKqdvFu1SlXjjpK1uXKyeszFWLEwS6Va&#10;VjrqQNpQ+8+bq1MXlmmVK1jH/bNu9V3uuvp1qZ86bhp66TRneunK3EV4Vfntjn/an9a6aC++BcBp&#10;ijunyXhL3lbgpar9dG9CHR9Im/uE/XDSo0gPLXsa87iH+eOKMj5tpWcsPZ/uFJuCWbFdeW7V/AT6&#10;addT7aCad6WlN1G+mtKyuB5yo5/kF7/6Xirfa91XUC113Fzqp5a21dKZaQ/af4qkpTsLn4yC2bfl&#10;sv3+X7B/dZzpYNoqj/g+Qvy0363q/7VXaZni6W5g2kpTTcdVs1I/62jPOkrePAV5anJzX0tPX/mU&#10;lc11bhp6TlPHU19a61muOB86TXHnNBlfnPlfcUW0rY6lA2UvNHotq7zKLFjroV+S9GrluIdaOuJg&#10;6qRXOneKTUEfJa1Kr6TqF1/vvCst802W2dvKFuzBmWkP2n+KpKU7jU9GrZjs5jNMEXWUUzztlKCz&#10;SsF0hl6Vzt8HreqkrdxJfW3liDfPn+1srfvFU/UqLVM8/6JkG6at1Km8ai+ltxXEA1ma3/8LpflA&#10;2ry4N6/10KfkDRXxUMvirlLHR1HfHX8coJuCn3DNX3wjgDq+F+BgirvMVlNhXFVpa5XXupDW0sMU&#10;b9y8B2e6xva23qGa+6kId9BxLb25tvVW6XBOdicla6n9eCuv8tI7UcdNQ+9NLd9hVne5kxe6zslu&#10;ELiveKrKXJjl+Vk8rXInrXJFl1ZpmO8wr83ySOq4qZ820bDYTwlVEQdTx/t3Uz9/IFm+d+Ucd1Km&#10;09RJp+fmzLSV1qrjHTrNa7Py27X97pV3AeQ1v1tU9emNAC7X844zvVYRl/rZMt+Pg7FV2rDSei/8&#10;WQC+EeCgnlJXwqnQ1dARNUWaiOdluR+amh++H6+a6vP0tHitVlU9Gx6meOOWnVW+VIKPkp1D4XDu&#10;V91wcVxLb65ts63yh6Yzd93uoR9OWvoz/7LD5au8zHZSeR489N7UvEM1d1Khro6LYdfD7qShWuO6&#10;urgqL48X5GvoHab6PHXc1E+baFjsp4SqiIOp4/27qe/9q3lXznEnZTpNnXR6bs7Mk6M4dzGvfirp&#10;1VJtr47fBeA0t7Sha3t1nO8cxx3xbxBoqaGX3rZ4RZI66dLHQ13HOJhWqaMXM0dSmtcuKu5giivN&#10;Hb06apX7+drstSe9Jul1RcvKa5JvH2QvRVXNr1XO9KuRt/XLkpr7VRccjmvpzf2ap0jlcLErd1Ky&#10;lr6ISYfz0jtRx01D703NO1RzJ8WLmxS3zYdapf1HR2X/gvo/u/TPVqWrdjXX6rqUVydd9KeOm/pp&#10;Ew2L/ZRQFXEwVR0uNtzUr6pYnONOynSaOspJQTVnpq1c4XiHTqusVUTxrN7zuwDU0dJNq1wcRp2m&#10;DbUH7T8VtNpDHnH9qaWGXmroktj1bbHjbd00zMraPJhWqZNXyFlcNXaqw13zuxQvluuKOJjivhGg&#10;pvpcq9z3Wq3yWm+ipYcp3rh5D870UbytWuF2wIL39hcfnZZ+UK75FUm3AJzsjiJ+YtPTmCXra6Sc&#10;fOmdqOOmoZr7/iqouZPixU0WbFupvf1ldScFi6v8RU+rNMx2mH97OJI6buqnTTQs9lNCVcTBSkff&#10;mdq/hlnzN7a/S5fm93/WccTvAnCaW9rQ/5cL/2G1iY6itfGmHpf6WmropYbFGaDYybbVofOmCaej&#10;DqST15nkyzyYzWmexzyzedZSZFFxB1M8TYmaS7XKfa/VquI8qaWHKd64eQ95ZryiVb3cuJ+KcAcr&#10;rzg6hHaiRxSvXH5tSrtyJyVrqf14K6/y0jtRx01D703NO1RzJ8ULm2QP3M+Pmx9XerwpWFyl5riD&#10;GqbnwZHUcVM/baJhsZ8SqiIOpo7376a+96/mXTnHnZTpNHXS6bk5M22ltep4h04rrnUkfato6ZZv&#10;mL0W51+CBefpHMcdcRGef+G0n2zpbbV0frHjbf987V+efe757hv0UPHsoJYKzs+9+9572+/cx5uc&#10;8+0LNdx2x17K0T6dud1OvRV08vsffHDQYUcoqBwFH3jwIT9eNT8o7fb99z/47KGHK6JVVc+Ghyne&#10;uCnHSyVoE2/ljhPcXxrXP+kXAbyT7LMAorzXtX5eKqdPBFDQNwJ8L6BS96oCyVqqllOkqu/q3XV1&#10;WqulWl5XL8hMq7R0soeu252gftVWHmrpvpvXOui0qqWbEnQg/zZBCqppmE44/6x+rc0eZuWxqO5y&#10;uavkBfWYmoJ5PCo313UepoIwrU3JiqcK0AnOScGsJCsM1ZTgN4GnYbGjpffspr7rVQeLCVr66Goa&#10;Fvep5sozbVJsinhb94tLd+LH9SrFK4W6Im7FeBqq40isTRsW3yNQiaecbIcLf/6/O2m4a5/+6ivB&#10;VW6x9C02l7gprlLZPwbXA9Fj9FOn5kfnB+iWgilS1fdz6M3TWi3V/OylzLRKy6wsL+whJahftZWH&#10;WvpRuGVnXnk4fuBVSzcl6EDZF70QVNPQNwLUT2u1zN8OEOV0VVXsTiqbXSQXC2zFNXSa16ZkxZ3p&#10;5JSTgkorDtWU4Lfrp2Gxo6X37KZ+fXaXZMG5pQQtfXQ1DYv7VPObEdImxaaIavVUqBeX7miHLuY9&#10;zCN6CFkrxtNQHUc8TAlaKqKlElLclyC+NHFLEXfSxYpeNdVXgoIaqpOWxeaEFNdW6X0ECmoPbinf&#10;q9RSUK8ibn69SX2/hOtlxq80Xqulml+xUmZapaWTPfTrlhPUr9rKQ7+YaenmtQ46rWrppgQdyBcK&#10;KaimYTrhtFZLvxI7ns7Qq9zRdXblUltB7V/nrHg2VDy7L6Ct9GqtTZScv8tXQ13QN1nVp6DvCKSh&#10;mhI6Vv4SmIfFjpb5nqOp5HARoqah6xP3tVQp4qah3+Gcmn/UmTYpNkW8rfvFpTta5fo/VWKu/VK9&#10;53gMs11l5ajrTC1dWHqZFYSV+jZF3FfQLUXc0dJlsIpe9b1tqoq9dKXtlmp1D1Xepx/dK6iy3C3l&#10;e5VaCqZIVd8/yffmaa2WasX7Ao645tdSyekWgOv29HD8WNz8WNRJj8vNax1UJz2Taemmwl5PTsfK&#10;pwCm5mfYz2Raq6WO7lUaeumWNo+t8i+uWvY1zb/KWiquofppbUpW3JlOTjkpqLTiUE0J2YkVhsWO&#10;lv7ec1N/OX3/LzicI27FuP5T58NsEij8z9Uq7Scbapn++6d4ylHQLUWyjs5N+8+noOxzRnWU/I6k&#10;pilPiV4Wm+fMFNdEl3506UnSLeV7lVoKpkhVP82Zammtlmo+aN401KE1zDp+WfHri4Z54RcJ6vul&#10;Kq0tvnJp6ea1DjqtaummBB3IN8pTUE1Dv96pn9Zqmb+WxYuvH46bH5Ra8WH6AXqVloqnx+u1KVlx&#10;Zzo55aSg0opDNSX4hSkNix0tvWc39fVVSIcrJmjpo6tpWNynmr92aZNiU8Tbul9cuqNVxcPlkXSt&#10;siCehuo44mFK0FIRLZWQ4inHO0w7UVN5r1rdtwCUqS+ZVilB1fvZ512ojneltcqZ8ORTL730ssp7&#10;Rbw3rdXw9cmTD/7ckYqown/2uefW2Whz7Xby5CmTXnhB1b5yfCzfLEi3ANzSWvdb9v0fkZSQHo6G&#10;2kNKUL9qKw+1dN/Nax10WtVSLf0igL/o2WcBZJWzSoK87He1n1XI+dCrvNbVsstj19iO5LVxFtQy&#10;y1fZUElu3NEyFfZaahMP1VHEu01DdZzZOK6lm4/ohJSW4l7liE9PHeeoOeK+m9dWMpXg4k35rrsW&#10;PGQHXZ55rVpWj+WR1PFaLVfvsvqWa62z49rr9d1goz7rb9hznXU/ucbaqxZ+8OulN/TeUlmuvivD&#10;tCqVfy5EHXTHm7hpqAQne6im3fooXddca90e627Sc8PNd91481023ni79TXs3G31lOmdONlBd1Jz&#10;pCpZhbp/aO8CPmt59R41v4eFyt+/8D9wyIijvnD8T372i3vvGz958uQZM2boP9iLL750x513fe/7&#10;Pzr4sCMGDBzm9wV482wPjT4CoHe/BjX3/VmAylEF61LWda86qcR1qZwKZq/KIpViu+qxa+lviaq4&#10;g+mpdrDJjpapsNdSh/MwO27lqU5DdZzZOK6lW3bE/KEVH4j7fkTuKKJtneAcNUfcd/PalKmOg6n6&#10;TYVxVcct1eqp47VeOiEV5I5X5XhDr01lufrFGl5NaV4qnoLueBM3DV3qp7Vq2q2P4m1TvMmImpMd&#10;dEeluFsq191Ry5P9iwNZSe+g17rm91AtVf7+hX+/XyAlu7nvfHX8voB0sZK/bmmuzyJe+vLFfV8/&#10;FXPUr1zEZEtd4nitl4p4lSMeFjf30tsW4tlLi1+3tEwvQun1pqqjZXph01KbeKiOIumly0N1nNk4&#10;rqWbj+iElJbiXuWIT08d56g54r6b16ZMdRwsrm2ykzdvpaAOqnjWUfONgHThriv1dNWua3o3953g&#10;jloq9dX3JmmV0rxUPAXd8SapIKkqV9RU7SiioValNCc0jqg52UF3UnOkcbIqKBdgxfJMhZwrOpdn&#10;rutUPfpd5cUPmdfSrVhkquNC1EPXvVq61vVSe1Bz3/VzMUd9F9iuyfO32WeVv5cuyLXKEQ+9ymu9&#10;9LZVcQe1TBt6VeOOlm30wCtDbaKhT0kR7zYN83sBCx6pH6A7flBelR5mSktxr9JSz1u2rb5GlSdW&#10;zRH33bw2ZarjYHFtk53i19Rfa3eyL7EeaeGLrn1mu82HjXPiuyJfm0p99b1JWqU0LxVPQXe8iZuG&#10;+iZcTt//2X89B71WqxxxfvqfrvPR/+J6XZRX/i9X/gtHX0t3/L6ANPQeHPE84xuR7mefLaKDxkSU&#10;zVGanTyheakCwLOcl57EtMoRD73Ka730tlXxtNu0oVc17miZvzCpo0xt6B/wZh1F0iuRh+qoNRnX&#10;0s0vVU5IaSnuVY5oWyc4R80R9928NmWq42BxbaWjSPZw0gNUS09L6nitl07Qs+Sny/GqHG/otaks&#10;V9+bpFV+nr23FHTHm7hpmL4oHqqlr7u3TfEmI2pOdtCd1BxpnFx8TXdCvior1z1Uy5/hrK/zUdwV&#10;e0p2c9/56iinOPQeHNFSRfvfbvzHExOe7L5Bj3O+faEK+LU37KGcO+68u/Kz+rhfoKVq+JdefmWb&#10;nrum/SiuoKp9JSvi/oGHfH7bHXup8/Ajj/7pmr94Wy3PPu+CCU8+lSdn7xRIu/VTreYdNu5oudyv&#10;f9JfBHAkexdAKvvdd+Wv5rsA6U0BWZqKgbwA9lI5lWI426S4Vq1YYCtYrN69TJ2O2ZuuVUFF81Bx&#10;bV6f/9KBM9VSX6saH1FNCdrEv89f3MpDNW+lTnG3ztEqR5yZl1g+yawSy4vtbJjXe8qPmlzNCcWy&#10;UGtdEGq43mprnbJzz9/373X7iP6PjGl4eq/BT45peGBk/38P7vPrPjsetsXmXQu/MZ5VdHk/RVJf&#10;q9zcT8dSy88t66c9ONNxd7zWbZXVVx/82Z2O+E7Dyb8ZceZfxpx145izbxx12jUjTvx/Aw85u/dO&#10;w7bs0HlBslraZ/FY6efSHnqVmqp0/6xeRb7Le7Uo+ItNhXq+VM7Jp55+/38emDptmt+EU2XevHlv&#10;vPHGXXff88UvfaVPv4Haqne/fIeF4l9NQbWq4G59B6iaTYWuq18P1feqrK4u9LOEyvOs1rHy1fFz&#10;qObH66dFSw9TfvHZKAbT85aWqaND6Lipeai4NteT7L73k/paFTvv1HXjbmtuv8ba+6+/0f7rbbj/&#10;ehv1Wm2t1bqsnh6smrby0A/T/WxXlQTnaJUjzkwtT8hqaRfA6niYSmJ11IqlstaqOeK1bikhdZRT&#10;XFscOpL6WuXmftqDms9NnbQHZzrujte6pUhHvcbncQ/TfpSQktU0dDDPiUJddb5/Pp+qdK3yWi01&#10;1Nr08X4u+IutuGGxedviMOVnw/waqHjt4usSB722eLGiNLeU7KD7XuWtUj9t5U3SmwK8Ss078SZa&#10;+lUnveR4WHmByV7eHCy+enmZOr4ISM1DxbVPvUC67/2kvlY1PqKaErSJ9lCMK+ihmrdSp7hb52iV&#10;I85MLSV46L0V9+mEfHNF1I9r8fRegKwpX3vQJkoudFzMp7XFoSOpr1Vu7qc9qBWLhzwhfvDoksMd&#10;1yFuKaLyw3EPU4mihJSspqGDxRzVOY546FV52a+9xc94Xd6rubSrKs+yZV5bFltW7C08XFBnVmpg&#10;LVOJq6Gbgl6bguoozS0lq67W0EW4Sm61VH67r1Xuq6OW3hTgVWpK9lI5WnqY8j1UU34x6KOkBC1T&#10;R4fQ2tQ8VFzn2Sa/M+LHopb6jR5U1lFTgjbR016MK6iln0bX/OoomJ5V57jsT5mppQQPvbfiPrOE&#10;/MudvrJam+2wUM+7pYTUUU5xbXHoSOprlZv7aQ9q2blVdpsS8m/y7Lsx7yhN+dk3czGyFL7/s7Xe&#10;m9bm5X0WrNqhWr6hNldnoeabfcVh4//pWnoeUPNazTMKpvo/TUSaghpPlWkO9CrPbKnvBDVv4rlU&#10;zavUvBNvoqWHKd9DNeUXgz5KSshfOLRWm2e/tuYXLzcP/fqSV4ZZ3y89qV98hUpr1ZSgTfyaVdzK&#10;QzVvpU5xt87RKkecmVpK8NDPg5d6LOnxFp8NrfXDT2vdUkLqpKfIweLQkdTXKjf30x7Uis9tSlBz&#10;3B2vdUuR9ELpYdqPElKymoYOFnP0OuuIh17ltd6b1qZX9vy5XbBDteKGxeZti8OUn4beoSNeq7r9&#10;jrvuPuiwIx5/YoIq/7PPu/DZ555Xp/v6mz773HOuI/587V+8H22b3QJ46eVteu6qvvepjoau6ot9&#10;vwvg5G9886WXX9ZW2rz7Bj0ef+LJk089I0+Itwb4qfD5uJOf5IKgj5IStEyd9Cy5eai4Nl8a1z/H&#10;fvEkddKusncBqLyv+sl/WvotAG559Rs/tHednJZZsiqHSo4THHdQHTXnp8y0lfbpuBKKmyvojoKO&#10;pw29ylt5z2ltSvZBHXSCc1JQacWhmhL82wF5U36cqjtZDaYZIXaV9bMKTZNCFlRCBL10kTZk443/&#10;PWrQU2OHPLt33sYOfnavQWrPjGl4ZvQeao+N6H/T4D69111PW3knWTFWKK3T0h2tKh7OEbdiPA3V&#10;ccRDtW5rdz/m4mFn/W3Pc/+RtXP+Pvrsv49SO+vGEd+6cfiZfxv+jWuGHHp2/y5rrJF2kjbX0mfi&#10;B64EBTX0UbxcUORX/dp//u6A9HF9CvbevWHAwGG/+d3vF1X8F82bN+/NN9885RvfzPaQ3miwiLK/&#10;OFQR6/rWxa1L31Ttu8R1JK91s2cslpWnPTU9ZP/Q3qvSUsnpmfET5eYnRE2dtMPsBCpB97VPx5Xg&#10;pZuC7ijoeNpQy027rXX6J7e6aZddXx458uXDD3/9ggte/973XrvkkhcO/OzDu+128aY9uleqej9G&#10;Nz9SB7OjF4ZqSuiYv/8/DSsdZWa1sUtlN/WXztvsF/q5fVq6o1XFwzniVoynoTqOeJgStFRESyWk&#10;eMrxDtNO1NzxJirI8we+4NcB8qPEstickOr/+o6rdtR0rJk3D/ruQCry1bxKraryV4u+TiO/Rsnv&#10;iGfXMen6xku1/NUxMh309U3qO6dqw7SVOym/2LSJjus0DSvL7AXJryh+afELTx6PF/70iuWEFHRf&#10;L1qOK6G4uYLuKOh42tCrvJX3nNamZB/UQSc4JwWVVhyqKUEvn8VhsaOl9+ymvl+hHcwT1Nerb7bM&#10;L76zpmH28/ysBoiW/bEu7UFHz5fFpki6vi/maOmOVikhxR1xK8Sz8iPVIa43PMwLj2yopSJauoxJ&#10;EfcVdEsRd7yJmuof9b2td5KWeVMwa1UFW33lL7o76EIxq9+0k7y52nSFWRUp9lXcqtDV0ps74qVa&#10;qo3dnOZg3o+CX51iQZ7KdXe8VLzYtIl/hu9Vaem9pRwnOO6gOmmHKTNtlX5lwD//z3/4nzU/KLXi&#10;w/QD9Kr84cRDS2tTsuJqjZ/G9F4ApRWHakrIfvZeGBY7WnrPbtmh8896yIKVct19LfMiPGsapp/n&#10;p28DJ3tZbIp4W/eLS3f8bZPijrgV49kw7kMtl+//aE5IcW3lmw55MNtD3rQHJWTN/6PVUjBFqvp+&#10;R4DS4n+9DqRD6EA67XzOSU2RfDrq5jkqTXqFWStbOkHNnZRfbJ7xnKZhWnpvKccJjjuoTtphnql4&#10;vAapk17L9ILiZfElxkHH04Ze5a38UpXWpmTFnenklJOCSisO1ZTQMX//fxoWO1p6z350fja09EPW&#10;Q3PQSz9kP+ria4qaX+/SJsWmiLd1v7h0R6uKh3PErRhPQ3Uc8TAlaKmIlkpI8ZTjHaadqLnjTdT8&#10;wL2td5KWxeaE/Bn2VvER/Q5qD24p36vUUjBFqvr590x2wmoq9VX5q1xXQa6Oyv6U6WTlVEr6w71n&#10;DV3Se7da6nzST/4V+dM11/l3CvwuAG34nwcfOufb39ED14Eef+LJfgOHO65kP1HaiY/l4zruoDp+&#10;KpyQgu77+8EbFjdX0B0FHU8bepW38p7T2pTsgzroBOccc/yXU6aW2bsAUpHvyl9tJdUblb8O4PsC&#10;vgWg0jfLz5eujVOxraVrbwXT2rxUVtGS9dVc6rspJ/0qvvpuKd9B970q7dn9tJU3mf/iJz5C04ba&#10;VdqJ9u+juJ9XXH4UC3VU4/ljAlyMpdLOSxfG6nRdZfWv7LjDk/sOe27f4c/uMzTqf98C2HPgs3s2&#10;PDMmuwXwzKj+z4zsd9+QPqM33rhTF9UDWU3opfes5h064lUK+qfTXjrBxafXqnmYdqK4krfqvdmp&#10;v9vz2zftfd5NY8/9x16NbwFkdwFuGHbmDUOP+n7/dTZbJ6sbK4+ruGf11bLzyR+vgukc/DN/l/3Z&#10;2wHypev2rCYvBPs3DL3sl7+eNWtWVPktMH36++df+N3dBwxKFX7jXweoaqn0dX3rvjqu+YsF8MF7&#10;b/LOff3uH3/MG098cc6zX3Kb/eigd8f3v/CrW3bvvrofZnqwfrwpqL6fmbRWQTX31VzquylH56CO&#10;N3dL+Q6671X+urfr2GWjVdcYs8Em140c9c7JX59x1VXvP/7E9KnTpr//wUJt8pR3rrrqoREjeq+2&#10;VvaNmj86P1gt/Qy4o90Wg9lR8lVpWegoR2uzOjmV9K6THU9r80o4G6q57x+2pyraW/n2gRPU1FGa&#10;It6JI8WdOOJVCnqfXjpBq9T3WjUP006qEryJVznoBAdTJ60tRBbU5y7j80P4gWjD+Jm/y35naqnK&#10;Xx1X8imYdpVvHvnqOM1Lt0jOrz90LZKuWjQs9r22almMpx+PqKMN1U+bO0FDNV8G6XDO8SYpobhV&#10;erHR0q89elGpeuFxX80vdW7K8YWRN3dL+Q6671Vpz+6nrbxJurDwKjXvxJto6WHK91BN+cWgj5IS&#10;tGzcUU66pEvnkK/VttrhQj/8dz/7vG49OfnFupau2LNf1s37vtZXR2mK+MreEV/xF3O8SkHv00sn&#10;aJX6+doFRYuLEDVVII6o47g7aa0THEydtLYYcV9NO1G/WOeo7lJTXzWYirH8x7BZUeci0BWahl5q&#10;mPW1T+1EO9Se859Fa5jKTrcsuVJ/phpYTcNi32urlsV4x67r5KV11nFNnqp0NQ/VtNY1uXNcuqeE&#10;4lbKSUH11RRMaxVUc1/Npb6bcnwUnY/6bpXK30E9D9ldAFfy2TNT6OuxuO9H5x/7q3mVmh+vnjrl&#10;+DnMgpV8D9Wy3RaCGnpVWjbuKCfdJtC2+kJn8cIX1196DfMKPOtnp9fo7oBvHzhBTR2lKeKdOFLc&#10;iSNepaD36aUTtEp9r1VLtwCK38PupG9Xr3LQCQ4Wv9u9thhxX007Ud+H8A41dCQNvVTlr05xV1pW&#10;dqXNF/wX9v96B7V083/t9B88TQhpwzThuFNcVuLZ9OV5Un11PHFp6anMCZ7QPL9VzY0pobiV51sH&#10;1ff8mdYqqOa+mkt9t/Qqk150/Mri15r0QuNMtVSuu5+28iZ+XVOrlOixE2+ipYcp30O1qtc4HyUl&#10;aNm4s+j5P1v6SfNQzX0/7X6unKCWqmglqKmjNEW8E0eKO3HEqxT0Pr10glap77VqHqadVCV4E69y&#10;0AkOpk5aW4y4r+bz8SHSOTiShl76GSvuSsu0q3zz7NpAw/zLESeppVtKdtDJat7wT9f8xe/Sz4vz&#10;7F0AXuWlm/oPPPjQn6/9q/vb79znpZeyWwBpV2oapo8DVEc5Wuv7Air18/sLT3Zff7P8wwUu8K2B&#10;gw47Qjv0M6DT88PxY1dLh3YryfWP3wXgNOXHuwCyurryQQCu/LN34Ovqv7LW8VQqFwtmF+SbbbHN&#10;kOGjDz/yC2ef++2/Xv+3226/00+lVmnzvGDOWtrcze/Yd9DxYk1e1XwgpWVnm/++gDO1rKrtW9i8&#10;N++8cd+nnR8iq+7ygy5Y5slRreWRrOpTPwW/uP3Wj+095Ln9hi+4BeC7AKr/98pvAWT1/wDfAnhm&#10;RL8HBvc+ePMe2d7ydwF46b25k/acDuS+W8pR0/mktR76Z9cbbLXh1349+ts37fvtf+5z3k1jz7sp&#10;vwVw455n/22vs6/f86wbRhZvAZz+t8GHnteny5preP/avHgItXTcdJ5uWalfqfbd8Q/8s5sCDuaR&#10;Pv0afvPbKxar/reZM2de8v0fxSHyNwK4k5pvCniptS5xVcS62tcT65aKf611ztXf22H2IwNOveXa&#10;R5//57x3bnWb/dhIBT94dNRt13zhz//vaLU/NVqq/fC8A9Zdf730bOg511PhJ0qR9OT4iXJczXdw&#10;HHQ8fd0bN606cpPN7/v0gdOvvOr9CU9Of/e9WbNmvz55ygcfzHDl/+57UydPeSPdCHjv8cdvGjZ8&#10;9coj9VIP089GuhviSON+2kpDFcDq5MusCE/1cyqYixV1WuXmVV4qU813ELyhl+64qZ+OoqG39Spv&#10;5WWKuKUctbQ3Z2pYr6e0Ek9BLav2nCIeaplaWqVS3M3FeV7tK76gXHdLEXWUU1Xbu+BXU9x3Afzu&#10;gLQ2JTvizIjoxHQyOiU9hMpFj4PFVflrm14tNO9nQ8cdcfNQzcneVdrEP+1Pax1XPwXziF6WsmV6&#10;dUkvS/mqeJlJL0KOpLhaeulKa7Wh99C4+UBKU4L62taZ3r9zivtxfkqoSvOhU6RxP22loc+quHSy&#10;l4WIjqgHrj1kSzffBciWysx/ape9KUBHqVzTO6iOm/q6rPdSQ2W6435apohbylFzdeF6w2VGfeWX&#10;k4tBLV29pGCKeKhlamlVao672knDSlOCHqOCWceVm5YOOuK1imdF3Srxt+hcZ2aFpY6YDx3RMivw&#10;8o6KWxfDGqo57mBxlZbqa62HjueReL99sVBX3zW8hl5V/I19Zyqufgo6kuLeg5bFXanjoPpuGqa4&#10;mm9JuOxXU8dHdzBv2WN0S49UD0R9PWPFR+ocddxXgvOdoOfNS0fUKT7hKVjs60vgpYbalTrFpZO9&#10;zCL5F1Rf2fQl9tdXzau8VKaaDq2+ctT30h039ZXspYbe1qu8lZcp4pZy1Fz852uz79vl8f2/YHN1&#10;lKDDFfesfr42i+t/ujq+l6eOlvq/nP7vO5Jn6qARUUv/3yNemW081Wj+8bRT+fl/Nht7jtJk5eah&#10;Z7A8J5vHnKChypU0v6UN1U9BR1Lce9CyuCt1HFRfrxTphcOvI2qpdO++wWZ33Hm3L/Buv/MuVXEp&#10;JzW/AGlzvR6pX3UX2znpKEpIL1hOqErzoVOkcT9tpaF2pU5lmR03PQl+sH6MfrxplZtXealMtVT7&#10;qe+lO27qK9lLDb2tV3krL1PELeWopb05U0N/NR1PQS2r9pwiHmqZWlqVmuMKpk2KLUXUSU+ag454&#10;reJq6hRfjrU2JTvizBRRc4Ka4qlut2efe+6S7/9Yy+4b9Cge9z8PZJ8L6CP6FoDKeMW11jl+z7+q&#10;eg3z659sq3QLYJ2NNn/8iSd/dun/812G9O4An5ifhPRsKOg9O6i+m4Yprpauf+LUW0z7/8jXP74F&#10;kJ7wT6jCd1OFr7Lfv/nvyt9BD9XyYliFSpdd+/QfPGzUOeed/5vfXXHb7XeoGo/zaoo2UYK2UnMN&#10;nyr5vIqOGwTO8dLvDkiHK7YUVMdNfW1VVdu3sGnDtAftVs0nkPavukt9LdVXUZfXddk5u6Nl1GbZ&#10;MK/f8oiWPXtsfNeofk/uPUT1/3P7Dmv0LoD8LQCFdwGo/W/47o8O6dNr7XWLJaKbIynuTtU70rMf&#10;a+elpgvIeG959mPSKDLVDjhl9/P+sc/5/9yn+C6A0//fZ7588nFf+vrRp1w+pngL4Js3DDn9r4NH&#10;HNVTG2qf6SfYaW/qF3+OndZm5Xflnf/ph/++C+C+bwecfOrpU6d++Pv/m/TCCy9++sCDtSvtv3f+&#10;uwBuHmaH6zvAfxFAfde0qp9d4qqUdVmrVix6lXDVxdur2p/68NAZjw6b/d9Ke2SPOU/sPe/Fs+e/&#10;+sNm2pwXv7f/2N5+ElLzE+VvD7X49ii8pV8dP3XZ6VWWflb9dVTHbdXO3a7YaZd3v3Ha+889P33a&#10;dBf5M2fOuvHvNz3z7HNvvfPO0/975oEHH3pu4sR0C0BJr5x44vbd1tTDzPap79vCD/nzkj7uDmSn&#10;VHiWvNbPkvPz5KxQdzHsjqvoNHQnLR1RU4WcKm11intw3x33PXQntZRWHLqqT8OOennOd+5j+XcN&#10;dBS/TcDNJ+YEb5VO1UOvTcPUUdA7zIfaJGuqxtPP9vOtlJ/186Eys2EhQScTP/BPtwNSnZ82KX4o&#10;oDdx5e+1WVwnnF+guOk6xtc6bh76wkWvYe57k9TXqvwFL/bjjpoStEnVhZGCHqp5K3WKu/WLTXp1&#10;0bLYFHGCh35N8jIleFvneOkrJMVTWmopqI6b+mmH3puWbt6bm/fpiJOVqWFxD8VNvHNnaunktLk7&#10;VVvpOjv9FoBvAWippmvx7KJcyTqcdq5NtKv8ut99d9z30J3UUlpx6L8TloYqIbzzvDbIPl1MNYYK&#10;jPTGY7Vi2eNSxJG8GsmGXpuGqaOgiqg0dFM//WyzuJVKr3yohKzO1DKPZEWd+6m6y5aVMtJVZfFD&#10;AV1tqqnv8tXxbJWOmDft3zluHiqu/OZ/i94VeLEaV+2tsl81eTHu8t71uWt7dYrlvXNc5KfM1FKC&#10;h95bcZ/qeFvneOl3B+gk81sD8Ujd8qA2zDpu6uuhOehHp6Wb4n7S1LIvRJ7p51DLYjHvPRQ3UVzN&#10;mVqmr4WH7iy01cIlvZaO+KvsL7f7KVMd991x30N3UktpxWH9yvo2XjDUA/TOfaz821Xf3t07rrp2&#10;+o5dVt//C4bFBB3LfXU0zINR52vp/7zFDwVURH1X+F7ruDdx0/9657hlQ51YfhfAfxEgzUJ5P6Yy&#10;z2xqjrhpElOhmAqDFPRQLc2HleluwYZa5YgzU0sJfgXxq0nxNUUdvayoo0uX/zz40Dob9ei+QfZT&#10;VvXTy02xpaA6buqnHXpvWrr5dcpNr2vOdJqWytSwuIfiJt65M7V0ctrcz4CfnMoDzB6sI16mh198&#10;wtMT5U3cd8d9D91JLaUVh67q09AFofo+ln/grKP4C+rmE3OCt0qn6qHXpqE7w0fvvVr3Db1Dx93U&#10;96tq1VbFYSEhuwvgvjr5c5sFtUwJ6uQXLZHmTXyGXuu4N3HT/p3jdvDnjvTHAZ593gX+PP+0iQr7&#10;t95+27/nr6bC/qWXs1sAXqumzbfeYZe8qs8+4S8F0y0APahzvn2hqo8/558pUIkfoRw/XuVrWWxp&#10;Jx6q42HKVMfbuq5pOW3llnab9qalWzqumr8QjvgWgDI11PITLvJT5e9h9gN/XfTn9bnrfzUXxnEK&#10;BfUdOkevKSqYtZWqelXXqeSuasrRTlyEe+if8KufnUC+Vn1tnt41oOa63QlVtX0Lm4/lpr5vPXif&#10;6qjuUg2WF2lxzpU/E5gluK7TWnVcraWabaV11u71rX2v23PAo6P3+N/YwQtuAew77LnDP/PscZ97&#10;5ouHPnXEXk8c2O+Jz+z+xGf6TvhMnycP6P3kAb3ULh++w+qrZb8OoKayLSvJ8mpQFbj7PqV0dK3y&#10;cX1od9SUoE1c/zu+8XYbnXvj3ir+81Z5C8ANY0/98UHHf/HY4044+oRL9jr1ahX/Wf3vWwDf/NuQ&#10;068btE6PdbSHqkOrqeOhD5ESUv3vaj9+/p8PUxs0dNT4+x+Ib5FFmzdz9qxnX3n/jsem3XD/9Dse&#10;n/X8a/Nmz8ni8+b97P93997hllTV1v79Q36fNtJAN03TDWIgCKgoqIQmSpAkUUEFBRQQyUkUJEqT&#10;UTDrRQUVFfSCGVEBlWwgqmAg50zT0CQV+L1rvVXjrK5zUIzc7zvPeOYz5phzrQp7n6oatevsc+IX&#10;VnnD2oO/ApjWPBGQZwH0ujG92toYXZWyo+aacPpJ7x0Y+78LW75lZfcA+8S95M7hBSovZRXh7qsW&#10;9Pz1GzqLTZh8/gZveuzkLz764Mw4/AdnPjTjwQfP/cnPzjn3J9f8/g+33X5H+XuAx7snAgoeefSu&#10;gw9eddIUbbybrJ+v/+SvSwWchaahrfZpeZ4/llgPD4doqo1pgPiofztEy21V3SGC+e0Rpuj0t1OB&#10;cEog80gADQzR/7ejTIGjIO209rh66Qz6hmLRgebc2PlzjsIcW8vwLtXDa+CtijSEeDsg1TZV6XhZ&#10;ve7qx0sTL1ng9dKEM0HhxDQAdYlVESXO3zTz0JBmQKrY9JQbB554OK/k3OPJhkhKNadqOPoAdRLm&#10;LGNN6bfTmf+FFzSK//QFTTl9yt0oxTh/P4Jrr8JRvEz/+y7oWSIzc23UeAMQTglkHok2A9Oi/48z&#10;aQ2PJgQSZ5IeDUw6gzSYOls7pw11OAq8fB6L2YvxC9JQCKOqydRPAi1oUpXwuF+53thSWZaz9W7Z&#10;TvVKyl/aY7AF9ltDHudvqhWPPw+8C2BMz/PmYhHd3QGiJavORpX5FQcTClaJSfzY35R+N82tyBcf&#10;YHTdUkDqBhLdahW4qVV2nXsvhH3LhEkF3NsENrTVpG0Dy5KXfZsbOvUFlUN81D8KvKxhX1V3iGB+&#10;e4QpOv3tVCCcEsg8EsAbr77/i/9v37qm4N/8/u9Squ2EQRr4nc0vcv/LS2nkQ/4o4f7K20DMDL3P&#10;L0cbYrntWA879WBVDlwetThSeTRrFY+rKKY5uNGQZlAPcR7oRno4lqqYWrLqbJwvmL+KhbcnFPHq&#10;161Yn8rGj7GUmt5evqoN7rmGUwyc4Z6nhKcqG6hGgZtaTRqC6ISmAu5tAhvaatI0vH7aajffcqvX&#10;qOdfeBFp3UxK3U5wv7FnspdQ4PTDiYjqDhH9Xupgis7YdioQTsnlOo8E0MCQvKwRTYGjIE61w067&#10;uW6klBxi56uWXWG1tdZTsUHd2do5bXC4KdU6YTnbWhVpCKGnrbapSjglIc8MIF8HmBl4F+UZgelH&#10;HpO1xfz7dYAq7qj+g/3i6p2TSfJpP8qUhRe78qpfs0Mo+cgAzc/i/f+3r39cw2f/41KcnOgkKpnT&#10;atKQnXfbi3VOWp4CwNDi+fOBv7cA5MIUYIC7VWh+xhTzE4MNdPJAMfDWgJwqadsTDtGNy00tDbz9&#10;s4TztLMRXRmgf+ttf3lEwja9XOXFoSVq3uDzv2O1l355++322/T89Ve5euM1/BOA67bc+PZTv3Tz&#10;FVdf/KubfnHlDTf/7lc3/vTjf/ziGtd+ccVbvjbtrtNXuvdbK9/3vZVuO33FN05bmHmYDXeq7Xdm&#10;ooYwYDVab9mujP1GS9tOXx3bH+D/jzhr4/2P327PfXfZeff3gF333nH36W//wGlrHfL96v/PfOPB&#10;318bvGnXZTKVs+FXXUqrC/ThIwAV3ggAkOWnrbbDe3f9m48A/GXmIzMOO/WOdQ66c9dP33PoV+7c&#10;9VN3vOnQB7949pNP/Jnq3XffvcHGm8Xwx/MH0+pDARDdrGB/xt8KLa67+ox/7hbAVlusGifviyLP&#10;LqIqiS7KWjX3cXzRU513/MSz13/TIz87zw//Zz708J133nXtddeDW2677Q9/uPZLXz7loYcefvSx&#10;3vn3ePjW23664caT+tsf2eQyfzX8On8jsKesDL8LdZ9Qqra/uOV616A4YUyythnolo2AtlhrDbO6&#10;qdH7CLbJiaQgFt3YLkjFUQFVxtrmDPak35iSinOipEdRktRSO1CCMge/UNXV68wlol9W4T4CILwR&#10;ACD+bz95OxxFn2+aqsuyVK5IytWAJz+O/hzHOcoXoiIHuWBSFBkYOBA910+ObQeaRpEr1msp0nK+&#10;4QxEGu4JSXi+aU88Lej0TAaokrY94RBPaXLTtkfR5Rqj51xoA7G9PFK3x5UBzkCbPVl5dGcADsnk&#10;XnN7CU6UCK7RvVLH2OcSX070mh5jnzYiqVY/iqMCqrlr4Az21P5iM4w4kIEtUUyPoiSppXagBAVz&#10;NVoX6LWEyLqNfAkcnk23BvHb4OR4SO0liO03TVUfawmQlklYVhXjeFXifunRMCuKasJpK8ZbaNH1&#10;57Hx4cI0ilzRP++P4p8PyDMKONDm9AsMP52sQ24BkBJNXX+3CDLYatKUIrrfsveMdBIFJaI7B2IE&#10;Wn2qEE0+pdj+3DVAdwbgEF5KX2W8t4ZcLknJWCbsP6uXE0m790PfRuwW1Ax3VECVsbY5gz19f/fm&#10;7N+T5f2Z9zaKVaKiJKmldqAE5Vm8/wv3EQDBhJYgPlBQf99ZKFX6C/Lbbcovtbz/jS4lUAeyYp1o&#10;c9HrbcccebD945ifpRexHJ2AB7ekgCObxzoPdyrhwjSKXNGjYhTS8IwCnjhGG2/xmteXr2fPLYA2&#10;VQkZnPVI2x5FT0zt6cxOqzYQc3LMQHuoQoAzxPZPmvqSU7566vkXXHTK106bOXOm16j+PDhz5uSF&#10;FnE/sDPr9hYuEXKaOaEQbfPkQiT1VchYovsQEsVRAVXG2uYM9Cyy5KsPOPiws8/9Kfvw8cefcJQl&#10;53FOp1LR//PjtPZstsVWL17sFbS9cMKUDTfdYv4FX+YMKLzK7YQSrHL7QP70I4/FJKNcevkVVOsa&#10;dl+zv+XW70YhxbE/+uhj9pfv3uu/xs8JGSKvr0tZkKgvTZlN0Wb1cEAPOycNIgMDB6JncY5tB5pG&#10;kSs+6/d/GWhz+gM63Qn8UCVte8IhXVN/C8kXMT2KLtcYPa8X2GWP2f8QQLuLz/crAOWgvQUg/8du&#10;AVAtc9axIK7bz/BN9fzqKoBRESWBSts88PbPEiwXY587Dk4V3luy7s5F0mbFimEj6vfk/2fCfFMP&#10;3PilX9nhtZ/Z5vNbrHHpBqv9ceM1r9tq4/uuuPSi3zyww+dmbfHxgj2/9PBvr7//wevPfOKCdf5y&#10;0RueumSNp3+5xtOXrvnUpWsctOMSc45nBQpGFlEefyj3F1pdk0lsDeSYZMKUBfb/xnrF9vc4/Icb&#10;HX7WRnt9cMed991mt0++cbePr7fzntvvtNe79jx59Q+esdYh9REAbwFs95EV557YfSNAViDEbXdZ&#10;onh+THh/F0Dn390XWKV8kz/4zGc/170/nn76iZvvfujU82Z+6exH/3DrU08+2alPPz3zpB/ftt5B&#10;D/3mhr888tiTT/yJ+PBFv71j5X1n/uCXVJ966qkPTT9yWv8fAYwBae4I6GZjbvMBuKJ2F4Il/ief&#10;Athqi1XZfHcOxN2S1N0lKdX6gpqWNemrKiB7+KBXLP3Yf/83/v+xxx+//Y47f/2b3153/fX33X//&#10;I48+OuuRR++6655PfPLT9913P6XBLYD7v/71Paa+aFy/pfh573fIy82j8cXYp0oUcvsh7jG9sR64&#10;dcVETbgce0xse+AabKOGn5IRxZKKaTvc6NiBnmkz0NJoQnTFTDPQlZFTSrMLSinVfgVYkxI16nr1&#10;QLtudRynnOr8Y+Px/z7tn1F2tgMptf1EUvsLqVcw9bzFgb6ACxRFYUqDFzd2QhRzHaaIAiBe68iB&#10;Y1seJYRmzyKcbzi95azjmWmQQoAkVVN4qipg9EVGoDK62RNwO5slFfvthHjx5GqnWcjth3jmTjpY&#10;MSIz9M/ZehHAdQYNVBlSuFfzRg3/4MqekoqpJatGxw70TJuBlrQlxBAixiOphoeIS8GWyCmlWRuT&#10;UqrqLbFKW4BYDRhkxN3FmOH//UQXFCPX+8/WjhZHx+Q1xXkScbClvye6XydRVxSm2uN0QhTrJ+ro&#10;ndPGe/vJfP/4feEgvj08SgjNcqbC3uv5ow9Sh0hSNXVNQO4CAFY1myMJVIgp2ey+yq6Asw/dfHdm&#10;6e93rOaZIakShdx+iOY/qTOoGJmhTNK/vkRfbhU4VYjRtwSlvCUsqZi2w42OHeiZNgMtVVLeyf27&#10;scT/7Pu/ROD8Qp3VAP0oFNoosaBCjP5Gm/r3PqQ5AkAoSQR6EVlEhf4/9yLrAbAcnThMwT2amRJR&#10;PKBxPDS16sGt5VFCaJbnQGqq3qSeJpgZnYElcvYhmsIximDqSxYH8jHPRK2S4cDmegO6zKxolZKK&#10;/dvvuMv2790VwvkOnSGpOircfohnTMy/16X8PPbY47/45a/Ou+DC886/8Kabb0HZd78D2VI2sx7/&#10;u7OMCtxd4dj8oHdsrJ8MNzpDOy1RkegOX2ypZU77nzO4FPzMiV/AwJOOn2/BNLtiphnIi779jruy&#10;uPfstLsLtYcJF1ny1W/adIu5Jk6lbdnlV1lmuZXViS2h6mx5MB7RSfz8/O6775l+5DH1BSoPz999&#10;zz1bbv1uhuD/Z9Qn853n7HN/Sr8DqdpPWl9TNrx7d0koSQS6ojClAZJOiGJ9Nbs1twog/fu/cODY&#10;lkcJcbdDmOqvvv+7NiBJ1RReX/O/48dJHA58OXyJmU3RKiUV+0l33n1vSK5/uqcAcPjE2H4V0vxF&#10;ALGa3nm7VWh+sNAdG+uHapm5N/lJAbOpG0lF+uGJEkptpzrNA2//LMEM2HvnkTuhk2PhTF3ogGjV&#10;Ws8mn2uxl7zoY297yVe2f+kp2797343PXHfaVZusefupX8b/b3bCrA0/XPCmD8/a4LhZmxw/69Lf&#10;3/XE7w54+vJ1nr587Yq1nr5szXNPXH7ixM4T4gPLp7W8TXsidJVxiXYa9eRwG8Rir33pQd/aANvf&#10;3wIo/v/wszbcc//37HbYW/c6aa29vrD2rh/Y9r17brvXF1d/39fecMC31jq43gI46Ptr7fTZlSe9&#10;eIEswhXIyqAoJmr+/bRfrvnvYiU//0W18X958qEvnnPnGh+8a7Mj7n7rMXeu/P679znxT/c+SOnP&#10;Mx6+Y+X3P3T+r/H69X1UfrD9D3z023essM+fH36U9Oxzf9JNOPstAHluAeBjdbm43/D4W6KumPhP&#10;PgXw9reszOazl9w/7hleCxRfkZG0PnRAW1kZxBpJhQ0qC887/z1vfvOj99yLpefEc80119xww40P&#10;1X8B8ODMh+697/6bb7n129898+vf+Mb9D8yI+X/koYcfvOjib77yVS/rN5YJ3fxsMhFg7yPm5oil&#10;sg41df80BrgQrTJREq67JtU2Z4hc0QZLxOi4dCI8oyC4dPpDBKnRNjuNDM9SSAVppnUpqUIiCtvQ&#10;x1wEPhz47X0Aox7rnhTg2P20X6QhhIYoIrafqPO3J/32cF1ST1TlGiWxve6Btz0qcJRwdYmdViFy&#10;S4PLI4iwQXgyI3oe8oTnCRWoexJqU+AoRSKpSD88UeIibIveNgvXIQqEHkXTNLQXRvD0A6cFLnRA&#10;MkpSOVvEdk32yrtedrMgSjQUeC8gF/pe5RNzWV//gH/EAFgd13/nv0SQGm2z08hwHQt+o7UfiBI/&#10;hExVu6IobEO3Z0zdPzEAliRJiz0rT2LTj1Iwuz0rRNensRRxp8S42bjN4vfqLQCjFjex+EDWdvZO&#10;UxW4Y/Xbsd9EbX9r1FVI06wOETYIzTyxnccbClZRnKdNgaMUif3H/t1TCSpuQjat3ajobl1S4JaC&#10;du8pmrKrbXA/K2r15YAhpvH8LcmoQvqX2JfVl7gMr67eqlzRBkvE6L5h4BkFGTeh+85/iSA12lY7&#10;y1hi+dsTXiPWkPV8zt7/ZXHtnGkIqb+k5VDQ/lKrEHX+HhYU4fYMOo2lk9Xr/T/RI08OSjlqtQdb&#10;iYe1HNPklgaHVoiwQdBjZzvP7Md/PRjVcp6qKf3MQ5WZi/iObbfPB8IQ/CG65x2jJCcmoe4kSQFt&#10;bQOEHsQddip2l5/td9zFBu8a2KPVlwOnBQxc/BXLOJCfK6/6zaSpLzn4Q0d8/FOfPeFjn3r5K5dd&#10;a72NtK/uB6Ib7t5wPwDGKtIAz+4C6p6A4FQhVtmT9IcIUqNtYJO3vB2/fej0oyZNfWmWQoMgRZS4&#10;FKplY+rP9u/dFRGCDiBrr78xDcut9IbXvH4llIUXXWq1tdZzODrIyjgE0j4wD1jcK5cpn/l/9sQv&#10;5OH8/F096fU33Dj9yGOdRNQXt0xF1Pm7IYpwewadxjE7TVXgjpWrS+y0CpFbSrM6RLgrhIsjKhJJ&#10;/97rn/o6/B0/rkbmJCYFrkMUCD2KpLvsvk8aeN3LfwTQ5As9f6u0HPfbrULzg1vu2Fg/1S2Xgbp6&#10;UoiK0QaRlCgXVhVtG8SBt3+W0PO7PkbhnMWhcXzhiMAborkFYINeTs8WdwfmeuXLFjrxnS8+ZTuw&#10;5Be2PfKda130jk1vuvLqHT7X+//jiv9f/9iC/U99+IGbfvTUFRvG/4Obv7/yAlNGvoffiB9zWYXP&#10;Vf7O38WNNFROZK0EaYzoq1ZddPr3NjzmnE2OOXfTAsg5mxx9zsbvO/zdu+69415Hb7nn4e/Yebcd&#10;dz7g7fudtvYBZ6z9+Z9+4KuXHPbhc946/Ufr7v2l1acuNrX40mZxIAtqdVLMf3Hg/cf+pgX9jQCU&#10;e+65h/fGI2ddesca+8+85Oo/P/HEk3/+8+N/uPXuNx95z76f/8uf/vzQ6Rfcte7BT8x42HdRfh69&#10;9rY7l9xp1vm/ht922+35g/9uET1aHfuKuS33LKqzxdCyM4UWF1j6528BuGcEO8SXI5xYdld9Kd1d&#10;Kva3KVG+6cIvu/+4j8Tb3377nd898+wzvnPWT8+7EPN/511333f//T86+9wPf+SEJ574kz2z7n/g&#10;7o985Lzlll9uAja1bBcb6PbCy1uibi9Rz69uFNkhGYXSeGD2W+eo9cmkKkDbHOdsgz0RtehJAQ04&#10;/DZtCdGZBRzHnsW1DUSXDkjbOUHMv7EFimPlbZRQahYHKW5caM416rWt8+qtdU8DUWNfzHyvp2cw&#10;J5A4BJQnCGb/hD+xhQ3ROaH63KMiM4j0WwIRowy410kO76vdmSbnFYFSTzzdmdUTlec/FWM7KilR&#10;Lqwq2jaIggYm9+wbEZCiu9xUibnkIjWKDM8oFNCuAHpWzCrX2bn4jvP3EhzAi0gz07IOrC2jagq4&#10;jsfht2lLiBoAAferARTbBiLTViAWoxITAmJ+jC1Q9EjyNkoo0RBdRbR6TUc+sIXoCYEpMeaw6NVJ&#10;lp5qJvGWIoqkDGER9dYAXDer101sYUN0RhUDWSdE1IFrs4XGPp68VQbch/kdnioRaP4D2xTl9gwG&#10;osT8JyVWPvKtB9kcyOgo6qaVZ+NbEbiH3ZNUte7uTEukRmGDojoK8BaAKbo3AkpaTXjXXF/6mHNf&#10;el/3iLS1KaChrFiTtoTozALePkjSNhDztuTd+By9/0sKUTFNAxGFqJn399dfXtD/8pYbeSr5vfaA&#10;4C++Y0khJfZHmwDFA5EpB7r6RwHlYOVBUnjgApZAxCgDnmMmSJUIcjwUtinWUwYzlxMTJw4cYPv9&#10;/zvvtteMGTNO+NgnbYDUb27bHi48+0Dq6YZlDaOggcnz6H5Aiv6e+rj7e3beHccLqb63O5fRY0y/&#10;BBFMftEin/j0Z+vKlp/FX7HMD398dpfU/x73P2d8+8KLLjn8qOPcJ2wycJ+0e4Pm5VZaHbL8ymvA&#10;F1tq5LZC+2NnhhudWcB5FYiKNOzz/g/ecONNr19xNRQW/cYNNvncSV+67vobuCZ0HuFr5xAiS3FC&#10;FVJfrPd94IDvfu8HKLxMa623EWTC5IU33XzLLM4hbiZQ9xbAVtuMfEO+yjvftUP9b3wjX6GHwosL&#10;IXVCh9RR3SseRUKkDfCSwWlAJIUktrAher3+6e5ZIDKDSL8lEDHKgP+j7//C7RkMtKG88PXHlGhJ&#10;oCh2TfWFywxWbWDyv3n941MAiG5LeQoAk6/zLx+JY3Er0LXfmn+/L1ADPPi0PEDRJBNV8NWtbSaW&#10;CVlWb7lJ24ZAPWL65YNmSgNv/yzhtJnHaVUqN8W5xeWOrGdsW2uA4S9cetGFv7ittwDAqids+ZMd&#10;3v6Ly27d4uMj/j+3AHY4cdaN1//mqSs3aW4BrPHoRW9Y6EXz675ai1jXp3o5DpS9sYTUNSwlfWPb&#10;bEpcetXFjj53449d9OaPXfSWGgs+etFmZ1z0sYMPPniXXXfeaef3HnfccSf98LDDzlxv+lnrXXf7&#10;Vbfcdd3nLtzl2PM32O/UN0xddKqz5cN/lhWeFTAtJrx+8j9i/lU05/XWwOOPP/7UU0/ds8XRd+z/&#10;hSf/MvLw/yOXXHPnavs9ftu9Mz71vbs3OfzPfy5/9t/+PPHAQ3e+YpeZ3yoPZT366GPT+g//IfIo&#10;uQugoS07k9eOV7x62twI0N9aPf0LOw5c/d+FLd+ysi+Br457Ji+KkbQslFKNpG1DoI749hcvcv+h&#10;h+UWwMMPP3Lb7Xdc/PNf/c+3f3ziF75y1lk/fOyxJ37ys/M/89nP/fKXvyr+/977bnvfvmetv8GB&#10;iy4+oW5a/xl+5+olihA3PA1EFXnS1mzHFYu2BIe0T9dD0k9Ux4pD5DZAhCIDRYYA51FXtGqbnNg2&#10;mxLpgTiqbXMqG9p+q5Yignz4j0sPjz83Baax8SoSBloF8LYhPXKnbVMuR4pSr1G8TClKT+RGUM9/&#10;XUwngJDWE2EZ4mxWvSQS9gAI8A6CetpqabYzDSchowpnnboCpc3oWcqSqUNsCNQjpl8+aKYUXd7C&#10;+UEGErPQtt9qZlM0JWasOkQ0Jc6ynH05yy7gJThprsJzyQ6ZY86JXujDvYiHCEWu8kWGADhQV7Rq&#10;m5xYm4vTEHEdEGyJUR2gm2pL0m/VUkSQDz8phbdjK4orA94LEPo00Bo/uB5SV6m9DMfOqSSNgsXV&#10;5RbL1xO5EWiYY5uj48D12JC4cf15/lYfoNMDICDfF0gc80/6AUpv3btRTKtilUjqQo2kNuj/g6qz&#10;cxDLOrv+bjhRErhp6tlMwe5iHnegDd0OrKL9Vk2JKvKkxIxVh4iu1PtwSLkHUe/vkObl9j2gjoGH&#10;yG2ACEUGigwBzqOuaLW2lbdf+8ZWMSX+Z9//XbMLjSLJnP7C+qud3+6W+3vdpgMFEqWrzsXhqETg&#10;kcfYH5q6AxrHKw6AkBy7IEQtgbDHgzDQQamnzVKA4nE1o5hWpVYRKZXzDp4Q4DCnLLzopZddwbXc&#10;4Ucd6zlFTD/yGHTPOACSU1U96XS68OSlLm9RT0ATtf077LQrnLbtd9zFtO132symSHrVr39DMz/f&#10;+d6Z+P/2iYDBzyc/cyIby75yD2Tz3QM333LLgzNn7rDTbsSbb77lLW97Zzds9h86Jb4o2ZnOg+i0&#10;KhAc9a233vayJZaG47rPu+DCa373+333OxCDPX6+qbYxBOIoIgrERZhCSNUnL7QI3M7NtthKUdIY&#10;6ZGnEhhLiUXnuwAgpPnCvP7D/xD/x/7v/OP/M771HYZwMY/ohMwGnLZNBwokSqpG4IVHLj+iQ0jr&#10;+3D0+58Lm9ID7AEQ8K94/zvn2Nc/7re/+TNz5syrr776/PPP3++DB737PTuvue6GL5wwxZVnNqeF&#10;t3B+YAPEpwBU6C9PAeDt/cK/4s9rVEz0BoEGuFuX5qc48Gf+0eG3fl6FNPYbLqxKEmmzKndIiBh4&#10;+xYLTO3mEczv2A8f8nx1Z7DUdlYz1t0CqA6tW5ZrGM8GaT35XK9ebKGTtln4lHeDF335XWD/43f9&#10;1WU3b/Gx2T7/724BfG7Wzddf9dSVG7e3AB66YLUFFyxPATBhu5SyoOobSXXdukcBV7TBElH9RUss&#10;eNSPN/roxZt97OI3f7RgM3DyZbvcN+Pun5z/oz3f/94PHLzHry7/xXU3/v74H73zM+dvf8/9d9x4&#10;x+8+8bNtjvnZBnuevOo8C0zKIrIUJwekiJI5XjC3br/7+/9q/tu/CPAWAL/wTz311F2v3fPuz/+g&#10;e6PUnz89+tgdr9/rsd/d/NB3Lrlr3YP/9OCopwB+d/OdS+z08IW/hc965BHd/mhMa/4uADfbml6i&#10;T7/H/cqJp580cgvgsds/c+W1p15+7Wl/BVdde+rjt386Q7bcfJXsHF8F9xKEqCK3VFageXFtSCdx&#10;wviJu7xqmVs32fSRyy7LPwJ87PEnnnjiT3fccdcFF1/2/R9d8NnPf+WkL33tiKOO/eKJn7/n1FOv&#10;2PytJ79713223G7DBV/qxrqZcOG9D5VESXaRUO+biSgFGukokNaTE9OA1Y+YJ+0tDXz7gGSUJFwn&#10;T+rwDJEr2mCJGN0VgGcU5B/6K4POmftxvZYesfa4mSNVDXz7FwH2o9szpv43/sqgXpcM7LoxJNcx&#10;QT0Xdp2MheTqR27PoNM4ZqdpzjqcVMJzsiHWzq4KkVvK6cp+G9KZSJtVuUNCRHvxCjKW2K4SYP4o&#10;iZKsmFBvm4VrGAVCTxXpRIcjss7F6keE58I91+5A3z4gXuXbqZhRKg7PELmiDToNItCi+BFoPI9V&#10;bUxIXMrsXqV0GhnubDYI0kzbf9BavFx8WvsXAYhEdHuKiDlhNhbE0qurzCf2cZuJAGeL63sei64c&#10;UDKGFJfYKyL3Aojl0+/ZP/CPITcqJo7ZaaoCd6xcXWKnVYjcUqbF6gurEv0/K8y2ZCvcLhAi2r0B&#10;3Ewiu4tO957wCYvsT6OkfQmit81i5MP/fmBZmf619mX19eV1j5j3gKUybU2798DsJKMk4YxScXg/&#10;hFjfnOU5GsYWxXej78/n4v3fVSERhW3o/J4Ofn/95QX5kx9LkqSA33T/aEiUUj3I5GjjjQAVkYMb&#10;kaOlR632CEb0yNZ2GsfsNFWBO1auLrHTM4snkVctu7zf9udpZenXrnDb7SPfBWinIhHuGUfkTBQi&#10;2rMhoDORzvh/FOZ3rH8U4E0Bm5uTWoE6zeW68+mnZzz44OSFXnbJz39hOuYPJv/lr1zWXQHcz+4H&#10;+HIrrU5Dbbt1rXU3uurX5SJ29A/DJU7C8OxSdz5p9vkiS7763nvvW/kN68DXXm/ju+++Z/e99vUe&#10;hA3AZk+RcEuARehsUSBZ4vwLvgxum84fDnEqZ3OUIEV81bIrYO+33Hq7VFUw9rw604889tLLr/C5&#10;gHoLYAdI/acPZU2iuwK5uWBVkhSwuIFdN4ZkJQOvQyDEev3T9aTfnkGncazOstUQFThKuLrETqsQ&#10;uaV22vJ6/9Wf66677rjjjvtg//PqZV47baVVNtp404MPPWypV7/+77r+8esA09M9BVCMMZf7lSdG&#10;EVrfbo2anzHF/PSGGavTuWsVU021on+W34pE9Ba4d5FR8oHtbzF5SrdcYDM47uD/Q8lFgEwI+qUU&#10;s90bs9IDKDmkks6z2Rnv98IlX7rgZ7dc6MvvAt4CWP3Lu1559VV7funhDXrnv94xBeseM+vwbz78&#10;0I3ffOqK9Z++DP+/hrj229MWqJbbx/hdkMtCab+Nf1BFZzXy4TzIWs05z3z7nLyWzr/gok0//fOt&#10;rr3z0vseuPeUnxz5wa9seMjXNznnstNuvvmm83/z7Yv/+K0ZD874xe9/cMy5Gx573vrbTF++uMF+&#10;WVkuk7vtwFUydt7b/whQSac0/NZbbytPAbzlyDv3+8KTzVcAlqcAVv3A47fe8+cZD9+5+n6zLr7m&#10;6ZGvAnj6qSeffODY0+9YsfsugOtvuMHZ2sf+p9XHAbpF1xQ3i48FMbdwnTBRrytp/xBg+s9/vsoP&#10;bp925h1/Bav+4Lb/vuwnGeItAHeR+8c94y5SjGJKlCDmvwlEfPX8Cx74tq0+/r4P/GH7HWZ95jOz&#10;/nitdwHAo489/tDDs269+bYLz73gq9/4/kc/+bmdjz753Z8+f62PXrDU0T9bcv/vTNnp5LnW2O75&#10;ExfKVgP9vHCHhBPtcc9YFfbogfHGIXJcMWRgv1uShwJAO9CY4REF3Mf4B4pPEMBFW0VnntbMZ61s&#10;kCNmNQbIamQqO12iPXUeSLkXAPTqtcG2UtKu6+SjjObafu8U1JsI7I2RaLNxROmvTnKNArx2MXLJ&#10;AvIwJNwoEXCajaSOteQoYxSRHpDZamc5meWyMqcWeR1Vzj05D+V0aJQgOkMrEtFbMKfIKHn6Q1o9&#10;iGiDnXKiPVmKaXoAJVOJ3E4/ZONSmytvbwGEcEFfCG31ol/SXbgzsLr6eHurcv80YKBw6d86h7bq&#10;XYDWzMSuAB2IouZkNCgRNSpwprKz8S2zzWN/Gvq2zrnVf8lWiMporoUrlk8bWd1povYyJtNPs+Eg&#10;Lldo7410gjwMDzdKKor3xmkbdeYSeWIUkR7A2FRNn8e29HpE4mDmKKZEwCohMgNE/6/oRrVwQ4Bb&#10;pwI3bYl69phARBFwlHCiPe5/q8IeoPkPkdtZZqgvbveCNiQPBYCQNJfhjbe3KvdPAwaKTxDARV/t&#10;37Tzsrjn/P3ftfmbGGUU72y/xwR+c/39TfS329gqEYnCj/qNHIjAODa83gKAGyvpDmgcsjzKjXlA&#10;S4wi0gNyeLST9JmP/5kZgj5fuQXQ23tE3T6iN6YVbSZy+mjhiQzYoNL2h0SP1UePaIOl7d/bPQtA&#10;Q+YEpqBcej799C9++audd9tL/ld+Hpw5c7BXNeTuBAg9kGfy//xQlTDQPSngKOxnJoGL075x+nHH&#10;f4xq8dv33rfBxm+hZ/x8C+7z/g/+4peXPjxrVmawH5LX3WUFpL5k7/vAAd/53pnwhV62xDpv2hRl&#10;nvkX2myLrWxr57EfMOHAxtPTPwVQFP/4/7MnfqEq3eMAW21T7heww5PWdWP/l+hSsqwoEYnCktG1&#10;yq6DGyUCnqWQOtaSo4xRRF5EkNnsJH0W7/9uThVToqS+4OWnFYk044/OPPPMzvr3P4ssvsSiiy+x&#10;yGJLvH65FfbYa+83v7W8Ou1Alp40UNx5971tsLO7BaDnz5f/QeRGgOnV+nZr2vzgijs21o/mWWut&#10;hQb+e391IpZb0sLOtAHbXBMVuO699fwDTF6gu31AvzN/+JDnW8o86qK5HaCFHikBlw7i1ohaX/vH&#10;vfRFC3z4LQt+advgRV/a9qhzT7n82vs2+cjI5//4/40/MuuKP9x27+V7lUcA6rcAeAvgB59cduJ8&#10;9bYCxqzafk0jqQtyWUR1bwrIbYAIRdYKrPWOpU+4aBPMP4D86HefeuDB+/5w01XTz9jikG+v+6Hv&#10;r/uJs99z7Q2/v/2O2x6Ycf+MGTM++5Ndj/nZ+seet/7yGy7uQrPc1ty2S0QnxeeXPwHwY//G9nff&#10;DlDTCy4sT/LPOvOXt6+wz6xrbvKt8qd7H7xr/UPv2vlTT9bn/2d84rt3bH7kY3fd/1T9RkDiI5f+&#10;8Y7l9nrgf86v7U//4Ic/0vZ38ze8xcDlJh0okDNOHrkFsMGPbhwY/jGx6/lXZUj+IwD7gcjrQhTu&#10;KPcY8DaNOpE1kbRA2XCxJQ/dfe+DDz386AMOOevd29+48cYzNtvsgb32emDPPe/fY497ttjizrXX&#10;vuwjx//PKad+4fQfL/vZqycf/5sX7/bFldZ613xv3HGePU6b75jL5t362OdPWABXn5sdbmlZYk2J&#10;0UV2i21NibbijSXxw61D1nKngRgTrmgapx0dItqSzfHhpO3SiereFJDbABGKDBQZApxHXdGqbXJi&#10;22xK1Plr3ePVe6POKJY48qcBqdoZEfwjf1ZQL0ra65Vc09TT2EhDeuS5ykk6UCBRUjUCF2RMJ8h5&#10;DpKTimeawX16enI65AxtZ/olLexMG8iyorhcUkUXYZUYqEeEZInEQbMTqstbOD/IQGK/0HKpzZW3&#10;8C6AipyLdS7ljYPreK/sQVuyudxBYPKaagOsEtW9KSC3ITZDA6NXAboUS3CgrmjVNjmxbTYl0gNx&#10;VNvmVLWh+4xX56ZPi3NTBPm0H0sZXswkS2HCmgJTrabQ6AI8sL4XwNuG9MgZrlJTltJ9F0B8OCRK&#10;qkaARU9MJ4CQojvE2aw+yz8rINIf5x94O8AVdkPcA26ySm4BKBJTJQJ3nTqiKcSp5NEFpejyFt6a&#10;ARlI9JXlZS399ZU1JarkFTclqkSHiLZkc+4gkA7eQvUdWL51DzL63Wjq21JQUgHw+kb9N73/u0ns&#10;t2qpF+HlV5vfWX9tw/2tr7/FJQWmHhmiSPx9L+hvOIpytGH1RjiHtc4UEWtaDtetAomSqhF4iOsP&#10;dCMHRggpukOczSqmyB5Qe4qH59wB/EOAKS9eDGd4aeWInlACO9UlnHSIOQfJPRMpugirRIEn337H&#10;XdAjQpwKvsNOu9KgLpyQqm1wHyK48qrfbP72sR/dH/xkk4nuCrkpDcZn+qHZ6FjOlexeU/d/Jlx0&#10;qdfcd9/98015CfyiS36+1/v2o+Eli7/yyqt+feZZP1png00nTF7YgYI2p3K4i+Nn+x13RYH4OkKW&#10;W2l1OHHZ5Vem5NcBZrn0QJyKqN7b+PJ1gC5rcFMAh//oo4/VB/7LfwE4/ZvfeeihhxhFyX8WiA53&#10;rHMKUxcaRVJf7lIF9SWebUjLnbZNBwokSqpG4GZmY6NDSNEd4mxWR73//9r1T30dxv4Z7f9PPPFE&#10;9HPOOXeRxZZYdPEll3zF0rvtvudSr369i8i0QRZtusvu+2RVid3XAQI/85+z+MzuDwHk4+bCvZRn&#10;BKrvHcPto3dsrJ94b611mbA4W100Pqcg3h7kiwYUrWaIkwD0EMQY/tFYYGppAK6Jn/+LrFvg/Iiu&#10;TOXFswXV3XUNWjX9np6teLx555v/A+tPreZ/6pe2qdh28a+99xvXnPeza+7Z/9SHdzixPP9/+Dcf&#10;/uW1d/766tMe+9V6jf9/w19+tfq+2718/IRJcYl+OOz8Qk7UigPXQYeZ6si9g1odP3G+/U97I+Yf&#10;/Pcv3nX9XVfNnDnzkt/+8PgfvPu4H779hHPe8d8X7PSb6y9+8MEH77//vm/9/ONHnbse/n/vL60+&#10;96T523VgtiwIZPPl6Jj8aavUz+ErwfnLiyHv/xDgox/7JJaenxlHfP32Nx54z/4n3zf91DvXP+Su&#10;LY569PZ7fef8+YGH79vn87evsf89+510/0fOuHv3z96x+n4PfPr7Tz7xJ6pPPvnkfgccxJzLr7Sa&#10;n/nnFkAeBzDVwWJotcEDxxugt08BrP/sbgHs0twC2HLzVdwt2SftvlIk5XWxii68BUAJ5MYB4qYv&#10;f+Uhe77vkMOOOPSwIw8+9HDvBXxi730L9tr3wx/Y/5BDph/yoSMOOOzolY/45uIfvXzyh696zbbH&#10;v+SlS/9/LOuF8861/KYTD79o7vX3YCrQ3gUQoxU9P6J3DeQVONICHTJEh1z9cOeZI6LAI6YUsy13&#10;YLipzdh+P8wnxeFnEiEnMkQlU7XV9t6BIogYJf0g6yAHNDOkXQd9fuvMJXHpEiy9RHsPt9TeMgCk&#10;6sYQp7UHMnL7gDWslym5jsFp+4f6XuWEePkStA2tHlhiqnpaLamceRyomKqjKsp5xZOK5xVPgZI6&#10;dkTkVOQdemA/cKwnqpw4MyEkQ5wEoIcoph8wj1UIuoBnVKoDxamcwUmcMGgb2iFV9BKNnvLJW67C&#10;jVyg6+G9cId7rR9u6sU9fkBLQIrDlxCFnMgQlUzVV0nLh5C6FA2JPiRilN6TMHDEusi1NAzBZaVT&#10;8ZmGqL8Al4sfxuzhbOt3uTe2jc7CRXF3zMCa1BhS7F/lpjjYVHG2xShWg0rMV/3pckOKY8R39Wga&#10;hmZbxJzH58vx51p3xVQdFej/1b0FIMlYRdL8swD7WR9KREogNw4U3ZBig+tWZKPQQxTdG4IttQpB&#10;F26+u1HkU/2ANiIiJd2+EwZtw8iQ3pb74qL4WiumhF5e7p47MNzUZra3vKZ1bPvXBEJOZEhVIKT8&#10;Wo28sYnP6fuf3182pxBngFsirbxD8ztbYoi/0fZAaBtUIcY55pzosSK3ACTt7cgcsjyIebwawJKG&#10;01TeHjmJqToqoA1RPYfEZmyZh8jpgNMKthAr6GUe5J3vwvuVMwuoN45ZRHeOAxAfalOU5ARkgyX7&#10;gScpAEEX8IxKdaA4lTM4iRMGp3ztNFf7mX4+8en/dle4ByTE7El65HWHlHOQ3NRmeuIS/XhZXciJ&#10;Bx4y/ZSvngbfYOO3XH3N75hh7kkLXnnVbw474hiqvnxUndmxEaN4g8OYdQCLLfWajd78tjk5E80z&#10;GaO+7PLlnwLST09mABmC4c93AfBzxre+6y2ArbbZnhkci+2vtwC6mwKHH3Vs1136y/cF2kZs1xlS&#10;X4vZqhBjvf4p+6q+mqVfkhXLwDS0emCp7p+yrHDmafcYXOKowJVRz6LbsYqk7g1gP6DU7YVRP9dd&#10;d13n+5ufW+qfk5RbAPVZgEUXX/J1y61w8KHT55pYvvoBuJIujslF1sSnAKyiFBuM1cd4Y/J1/vH8&#10;3hrIgwA6ZNes/aG5Y2P9UNVmx2xLYrYVR6cDBRIlVSOIqx+NyVPKfQeH5PN/4VjAnPS4qmAcv+1l&#10;ucWkNd99qGErDbVaDBs9ejyg30OZZ/3XTv78Oxb44tZTvrRN8OJTtnvnjz9y6m8vOOf3f/zx7393&#10;4q9+8OZvHHLjRRvlw39vAdzx45WnvbZ89x4TEiXFmBWn1Bl+4IIAhOUK10Q91VZZdu3FjvjRm46/&#10;aOMf//6zMx584IEH7n/wwRm33X3Dtbdfdf0dv7nrvltnznzwnnvvufmWm75y8UH4/wO+sdZLl3mR&#10;3hVkuSiZVmLJdSgmfKXVMf8+CxBu6r2Abbd7z3333c/b46nH//TYr/740P9cOPO0nz1y4W//PHOW&#10;bxt/nnz08ceuuO6hMy6cefLZD3/7ksd/e9OTf+q+IPD3f/jjum/aZOD2wUqrrTl4HEAf21rccIDR&#10;xZP77QCnP8MtgHOv+dYAKQ1uAbAr3EXsEJGXwBjiaxpxdAqWnbzQgVu8/eCDD8P8Y/UPOeyIkI7X&#10;uMmHTp5/v+++/G2HTjroxxMP+dnE/c+ce52dnz/fws+fd/LEnT4/cY/T2EYndD+UZfX/DkCg6/mr&#10;268PKdROYto0zAF+GCdsVNEw65ONpIiWTEH9a3kmn83AY7MjStBDFNMPXBBwEQKeUakOFKdyBidx&#10;wqBtaIe0Yqy+Lt1IqRp+lliMPVwbH25q8zhsHueMOtb//6cu5ESGqGQqrkK8LiFq0eG5cAERo6Qf&#10;2BnuhRFDfAgTkaj4TEPUIfVMBimnFs9qnmA8/XgqAnWqohtDGNiKo9OBAomSqhG40Cw6OoQU3SHO&#10;ZvVZ3qRPm6UAJQtV4Zq7KnDmL7HYfmxGcQLlYp2US/l8KYCil/JcxEeUoIcoph/EEkDQRexEBYQ2&#10;hhfjEehYECn1boRpR9A2tENaEQUeMSUND66scv83G/qz8HgsgqX3PlOuvVQpY6uhhet7icygQlUR&#10;RIySflB9OISUUeVzez25j/FryxVNbZPI1SE6+cwAt0QqF5nKGOK0EU1ze4K0KiNrDslmQuRGwCYn&#10;phNASNEdAu9Me//vAAS6nh8CykvTvwppsxSgeBeguHqUss7F4fv6Gn3pLZmCfCmAolWWGFGCHqKY&#10;fuCCQHmnlU2jx/ceYnlbitHKf+T933EHhpvaPI5N/qfu8ZXIDCqlynKZefz8+S7SKP0RqTseSuSA&#10;QxaHu9ZnKpraJpGrQzzmZwa4pXoMHDla9lMRmYHSRBzgAzNmnPDxTykeX7//v/0vgIDzi+edKJAo&#10;qRoBZ5nEdAIIKbpDnM1q7jUAe+qpijUv51A7iWmz1IMZRh//y67IfiCSuseMpIBrV6pexP6VHydx&#10;HoZDnES4oB+f85PN3741+klfPGXf/Q5EfN9+B/7ghz+mdPRxJzw8a9bRxx2feYRTOYOTwHeo/yvB&#10;haZh0823XHjRpeDj51tww023mDT1pY5yEjjETiMldGK4U4Wb2swbJifZeu3RTSLkRIao9FPNdi3B&#10;DChn1G8T5GdmfaZAkYbpRx5bny4p9x3S4P84FIcfdRwNNF92+ZU20Omyph95TJSsNhO6CDjiEUcf&#10;1/d8+1m8/7tqiNNGdKrRP+3f//tz2mmnPfLII5TOOedczP8iiy9RsNgSG2286ZrrvMk5s84Q0rwE&#10;Ls7vAsiFTf0knEv/+vn8nOMnts//F+eMYaj22FsAENes/cEPd2ysnzK298yYcAkRfUACUpWQTKLY&#10;piqtsR9g8gJd88D/A+YB3keQOJuoSvG69Y5A6ampH+eyViM+XGj2iC+YMGn+IzdZ4ItbT/7iO0HI&#10;lC9t/ZKvbL/oV9+zyJd3eNFntv7Mtzd9qnwF4Ij/f/qy1b99/LJzzdNZbqAnJA7girVp+pMSXSVg&#10;9YUTJr7tgOU+euFb77r/1jvuuu2YU9975sWn3HLbjeVmwP33X3fzNWf+4gtfPu+Q62+49nfXX3XU&#10;WRutsNHL2SdMUjaqzhnOnHLn95kFQKnz3rN/7G9aeK2uvua6F1508VP9//z3iQD5GD/UnnyS2KX1&#10;EYATPvbJlVZbA7c/MPzTVi1iUjj2VU+rByZqdzG3ci0u5IyTd4qfb28BRAxSam8B5A8BsiuI2UW+&#10;IhL1AQlIVeaea8JWL1v84PU3PHi/A4vzr8DzdzcCPnTEgbvusc/6myy9y+fm23T/uV76mgm7nvLC&#10;1badZ9sTJh116cSDzp5nq2Pnm37h+HV2Yavd8OrkcbPd5//uB3WJVRElH8hjhsc0yaK63yK2PT6l&#10;DzG1ZNXZqDK/4mBC0A5s4dg2TX9SJ1Sxqmg1IoQ2kWZFuSVH9bw4cwx58eQcc6ulj1eXxMbTQzRN&#10;vymgvxW1+mkgjiZcweRTEU5g9YTHobxcoxCpouSSRe41jddANgBOvWkGENpQnESlnUTFEmI9hRvL&#10;OSbnGwgR9Kefcj5WbxtyphycMgGpSojn0VTbVCWckpBnBsDS5ZnBTnWJVRHFbUQxzTw0pBmQcqnd&#10;fgQHKV/+nytyhnMm7j/w9/qei3gu5RXh6C281ndgC8e2afprWswGUUOiSxGxIhF1LCLNinJLjgrP&#10;KIdgaSTYfk2a5q2aNJbCPCWFt1WAfyti7yqL2WOeyo2jCT04Ri0u5rY1/JreOGEg19NSqrHcI8CZ&#10;Y/srL44d6OS14kbdO2h7LCHSnGgDJbhVYJpJBg0OCakf+HcgVWHN3RC3UaC0qUp43bRunxCz30C7&#10;b3X72n51iVURJXcE+h3YzUND19y58fLiGktPfYn9031I+4pbLbPVfuZXhDtV0A5s4dgeTEVb92au&#10;b8KSEvP+tKpoNSLEd3LbrCi35KjwjHJI8/4vJeAkDiGa9v2kEBTWB7HYeEV/kdNAHE3oyR1Dxjq8&#10;9/kcnbBAHI5KCuT+R8AcvjhSATyAPIcvDnQe3Iz1gNYdVNNjCdGj4rM4/neTeFrhlHHp5VccftSx&#10;nlM8ueC4/FsA4bmmJfUkMlJtU5VwSkKeGUDOXJnBzpzsXD2HtEruCJjWPcA8Yx7/u+3NXmInq5ha&#10;spr9424HgwlBO7CFY2+//Y5Fl3wN5Lrrb9Ca/uKXl66zwaZUn3jiCa6TH541y/5M6IKcUwXCcrff&#10;sTwFkGZF+SuXWX61NddzFCJw6XKH+DYAloCTOIRoWnf7SBXQ34rtuhlHE3pYnApjL72svJ3aKuKU&#10;Fy9+9TW/f8e2O5SGy6/ArlN13bqGhRe9+prfvfNdO2y1zXYf+ODBDPSPEVCWfu2K9bsqVsyfJ0xZ&#10;eLHrb7jxd7//w2233e5NBERK7HO/7yB//uA6ELO47KJBg7ulJQHpeedfyMsxc+ZMbf8OO7ynftpf&#10;cOddd335lK9QrbcAiuKzANNWXmW79+zMbCIzZ3KWLt95973TALpbAFr9wSf/pCGi2uAJy624yhvX&#10;2/DwI4/+8le+dt75FyCyQs/0w/yOMvpIv05bEU6PDpxUMsqKFyXfIGDaDh94+xbeAjj2oJHn/wNn&#10;cDYmYX44gNdFj6xDNWZ6ObyZgHc2LyDVv8259CKTPv5Wnb+Yv8ekk98x3+e3XPOkzWf8cr2B/7/t&#10;rJVet/SU1jQSTeEQUAxbeF263CGtFZc4iUOIE6cueOZ5X58x44Fv/ORT+5y81vu/usYHv/7Gw765&#10;yeHf3WT6Wesdde76x5/3louvPvOmm2864cQjxk/s/jEBcTRhESxOJesAL967/xOA7kaA5r//gsDy&#10;OMAqb9h9r/fdd395EOAf+PnjH69981u3dGbnbP8WYFrzUADQx2p6tbjxuuoS8Ex/CBAxSKm9BfD2&#10;t6zMHnA/s3OAu8XU6B7rdmB9KR0C8sqW1et39dxzTZg2acr2i758t1Xf8L4NN91387fvu/nb9ljr&#10;jTuvsNK7XrLIJpOmvObFS03e9csvXG7T5887Zd53fHjevU/jsnKuaZvPs/1nJ+z21Xne/MHnzzuZ&#10;TZuDX7G6B7KxLKUssd8bVFk3RfdJixjjATDGg5S2dJoStdPAqqLViBANdtusKLfkqPCMcoh3K4Al&#10;4CQOIZqm3xTQ34rtuhlnJ1QZ0j3tD/p1KHqqmn9SIPdOgbcJbADlX/33zQBCG4qTqLST5OqkXoh0&#10;FyhG9FypWAWmlEwHDQ6xpGiDYkiqrVJPKuU0w4kEnvMKCmlVyjWWqdGTN20RcyoyldggonidgWLa&#10;Dk8zIFVse/6tl2I9GFucf66/Tb0o5zI9l/Jex7eX+xIv6FtLoCi35KjwjHKIHy1iM56dFemqgP5W&#10;1PCkgTia0OMTzoCxDq9VxjLhyGfCQF7MZO/ftHwAl1g48zCcdavfC4ACN8bx6mn1wGUIa9sbVCM6&#10;IiV4jLFpJqkNY1hxof2Ozw9JtVXkgEngun0nJFVJamyfF1DE6ttmKulvBIxsLGvuNmYDswfc6sAt&#10;NdLDHoM8b65JKqaWrDpbdjsY8fY92oEtHFtQX+UyYW/dk5YJm1s/AtFqRIjvh7ZZUW7JUeG1obHi&#10;/XcBPqfv/67qEkmBvN4poIRSor+5c3B8a27/QbwnCDfmt7vtsYTor3yJrEb/jYDw9ihUSxM9THEc&#10;86jlAc1jnSVFGxRDUm0VOWASuItwQlKVpJ47sEz+O4D2VFK+ILCYK0xsd2rzXCOijLLi3XBPYQGp&#10;YtszByfoqphasupsVL0DDgYTgnZgRdl890C4qTukTd0PKlYVrUaEuLvaZkW5JUfJH3/8ifHzLQjB&#10;8M89aUHannjiT35cf8yHPzrrkUeO+fAJTuIQoimcqC4ZrGS7buttuBlzJg2hp7Hi3Wq3VZdICuou&#10;7T4woGREBPWjiMJpABBPxE6i0k6iYgnxgosuwZA7sw2UUC648GJHXXDRxd4LMB00OAQy9SXeNdje&#10;xwcUz/jWd3w0AGD4cwsAHbgONJz+zW/D3QNuNalKUqN7jLaIDgGmEsTzzr/w6quv7v3/ksXtv3zJ&#10;iy++5MabbiLFBJ1zbveHAIssVu4CLP2aZff74EHO4JzELKK9/tll930sWf2vPOcf/18sd2/+A9Le&#10;GOP08C34k46Ily/16rXXfdP2O+58+JFHf/d7Z/7svAt0a20PYBJJpmpjWwJpBhp1q6b+BwH1gbdv&#10;MXlK9/3/o8HAdhEgy606NqxbExHFgXo83ZpGTtum/ZtrpaXm+8TmGP4W85281XwnbfXiz7/tzLM3&#10;eGrkTwDw/2/43bdWXHW5BZkHFFdWpw1ckItolxtFZB1sLlNxCOuHzPGCud+xzXZ33HHnlVddud2B&#10;6+1x4qrv/+oaB5y+1iHfXXv6D9c98tz1jvnpeh/6/jp7H7P1b6/+7SWX/HzpZZZznnYqiKILUokO&#10;ihvPZ/7th//1vkBuDUA+eOAhjzxSvtv/7/p5eNas3fbYhxnaT/unNbYfvU31vUDHWw0tnqpgIO74&#10;rjUfvfEE/fzfewvgjiuPWGG5V7gf3Nu5HdPCPQkGu67dgZZAmsfPNXHqvJNeOu/8i847eZF5Jr1o&#10;7vmmzDPphbU6bsHFJu588vjVt2H9x6+0xcQDz37Bkqtk6ySt+XdjRUqBOmKGNKAhHriY3tjmKFbR&#10;tdB5fMBqmlXsjAJsAAM9JRfRLjeKMAU2O1WGtH/Sn4HwiCrRnYHYTjWbG68gNQrvC6RHQoRj6Vu3&#10;D1dPJ4j5Nx00EL0o4dRVz2qcEUvq1QxAQU+qIml7xECUOG07AyCtJ8uu0+ZKytlRcDrxfMOphfON&#10;Z+UBPA+BNLexLYE0A8+LVk05q0WPSGwXIcnJzxikFKgjZkiLKBAa3ExFFf0/19ya//rhG2dZZqaT&#10;aTsz77U7kev4KCDX+gM9JT0AVVN1FWEKdB1EzYyGpP2TZj0JOjyiSnRnILZTQRThgjQ68FsANG8D&#10;F6fxUzfFPeIt9ZxxlXBLghT7akNprkDR05qWaStBQU+qIml6hpYemAJMODy6INXMg4yVBKna7AMC&#10;Azg5SDNRw08UloAbKLJD3CJSXH30iMSMUoySHRiUnmYRqSKqp1NEgdBQ9qdtzcudVxlS7lmwjY29&#10;N1WxMwqwAQz0lFxEWe7IfYH6Nq5/CODfAuQ92b5piaT/qfd/uS+QHgkRzgztLym8/S2GA8SURNtA&#10;FCggShnF4lhQPdR4/IniUYvjVQ5fYiBKPKZFFx7r5BkrCVK1edTxnxKTl5OLpw/PIG1sSyDNgBNQ&#10;qqb1AfJOj0hsFyFRMSUGKQXqiBnSIgqbwwa6mXC3OvsH3b3nHkg1zSp2RgE2gIGekotolxtFmAKb&#10;nSpDPGOmqg6PqBLdGYjtVBBFuCCNDuJy7amkWy4zAFK4qboKHLgUS6JtIAoU4D8a0Bdgxe1Bx5/j&#10;5EmnvHikAdGx9MB9dsDFAR3+0q9dET8fe+//MrTtVcuuYIPDc2sADiDOA6GZbf/nr3++/Z3vNJ//&#10;L/mJT3760UcffdvbtyJlc/qnAMrdgUUWX2LxJZY69EPTGd4uQqJiSsx3AVgqXweo4ffrACDeCwgv&#10;XhenhAeo1lf3q1uOZxYpBeqIGdJCBQ/fpmPqQUQb7AQDb9/iE4eP7f+Bw53HmVX6tXVzyh8CSIAl&#10;20jpwe9BjKS2Fcw1ce51lpn4mS2L7e8x8aSCtU95y6xfrh3zD245a6VVl1uorMz48kFxJikGtZ8T&#10;ItdhKg6Q1aABzlR2EhEXWOhlPzjrRzNnztz/gIPHT5w0dfGpq73tFVsftvzun1ll98+vss2RK665&#10;9SsXXGzq3BPnP+bYj9x4441Y9LnmnZwVcOaWO62LcK2IOPzZHgGocTalF1dadY2jj/2Izyw9yx/8&#10;/97v+8DKq69VltI889/eDhggJra1u+UmS296TecYN/dcEyYt9OIXgQVftNAKX786Pn+hhV8EECVT&#10;F1owpdee8D10sMDUqXOW98lsrws7x/2jbhqo+BInHVMPItpQxHkmz7vtCfNs8xE2ZM6XLTPpgLNe&#10;uPxmlEq139jBHgiR21lmrrtidBtOvhLaOlcMWs8MMSoKOANHK/5pAFy0VXTmySf5oHfdXYMcMasx&#10;QFYjU9npEu1p57E/DYM21yRKz4stb515XUSx7pAmlpJtfbVTIhJFP0+JdILcR4AbJV6paMiNXpdI&#10;5IlRRHqAV0tWTf+JKypiQU42gTpiTkItVHIOTsNoPYhog51yoj0si9SqsAdkNbKecDszw+g2zuXp&#10;bwca++Gc75mBEmkBPP+aq4D5mWreBcqfBrAyjK3wKt8qOpfy/Sf5BfqBNMgRvfofDZ1DnQpXsABu&#10;RPsRN6IVkVdD0lkgGwZt9UPLQlRG84wiZSpI/fDfyFJoKz5NUxclIrGApbNKfaQT4B61msUN1igR&#10;cH2+5havO/C9cb9y0fcwT3HpseJEUr8OQD0isTXtEhVTYpBSoI6YIS1UWIppzL+k6t6w6DYEsMnZ&#10;HHdIONEe94xVwZ4UMfYSuZ1EeFsN4bVIfzvQmOF5WfMSlxdxlOKfBpTXvaKtojOPNw5EWavmPSNH&#10;9BZAD8QOLyi/O9078zl6/49Em41VGfH5En+j629rKRn5FfYgAM9vtKJjTT1WeBwoY+tfG3nYSYzC&#10;YSpHM5HDo8cx0n/nHdW/5qg5y7TpmHoQ0QY75UR7WBapVWEPyGpI5HZmhtFt4/qv1wE9obmL/fF/&#10;ZL8JeMxwq/h5LFy0VXTmaa0jaXrSjzjYz0FWI1PZ6RLtaeexPw2DNtckymieUaSuVRttNlZlxOen&#10;JCwZ6QTZdXCjRMBpNpLSmYf24Zp5os0owO8mpAGlNNzeNWQpl152uc4/9h5++FHHXnpZ+UIB4B8I&#10;MIpNQ/d7AabUWwzN3YfZXhcXjahuGqiwlDZt9ffvd8DSr1m2vwWwxI03df86LT8o5YsA6o0AnwJg&#10;LMtiLIALpwWuRv4QwFK5BVBsLeazuREgl1CF50EADTCGOc6598Ml+sl84KP76Uw1w/NV/8wMJOhO&#10;mCf/Ee0XmdC2cGNWEtiArpjJM4PENqoSYu0p62bEa9V16NZHBbQmLU7YVOUFr3zpPO9744RPbYHz&#10;n3DSlgVfePsPz36T/v8vvyrf//etjyzzuqWnaOqccDBnRPVUB0B36Y5qCaD6+hVXueGGGy6+5OeT&#10;Flg4Ihj0M8n8U1/ys/POO+/88+ef8uK0eW8CUvfJyD+9Y1REIq7buwCDWwDqRelTsOob3vjRj33y&#10;lltu/WvfBVB/nnzyyT9ee92uu++9Es6/zuOn/cCpokgEHBOLg2XfEnW5KnARnZ45eIfUhmKM+32S&#10;TcuOggMJkarRf50QuMfSmSqTOz8NjALM7G50EU6YHV7WoV8fICeWtrkmjF/1HRMPOvuFy795/LTN&#10;Jx744zlf80Y3AWS7qocvW61YZqi6xLbsB6I9ibhfqjHYrU8Or064M+FRQNtM1a8DjCK3jaqKonra&#10;oqc6ALpLd1RLgKOyiIhg0G9P2ynJHQHcOP68bgipK8+okU/vMfOm+vw4efRi4/t0AG8BjAYlIkO4&#10;TJljXPl2onrmK6fMXOsgqptCRL1e6TqJ9ERxiKPUy/zsgdrgPHbCaXCGVG3wTMOJxFiHl1OL8BrC&#10;HqJXmXJFz/SenIAE3QlzCYJov8iEtoUbc3oDNqArZvLMILGNqoRoT6LVNKsMeJ2cCcu9AOEn/93l&#10;OPOwxHIJWL4O0Et5iDxX/yqK6mmLnuoA6PqEOqq4FM2JiBWByBVB2iT2tJ2SOCJLc7Bp/fCIfhcA&#10;CkTDFttWdWYrts20oPpJgb3EUo4GJSJDwPPmmoTX1cy3XlcnrGJJwNNJrD6ZhuLV9dtAjiHPjQC5&#10;hKounaiTt2qD0eHEDBc+CJDOdnJF/y4AMLOrQfQWAJGqm+b6uy1ATqyb0ylwY7YauPfQFePtM4PE&#10;Nve/qT2JVtOsMhvvX9zS4ytbFdB6eKp+HWAUuW1lWbPfGnDOiOqp9iAtKG+/egtg8H4WVIn//vd/&#10;twKm9jtn/4tJShuLK6SFB4HRoERkSDl6cIziUFPnISqWhuLzOQRxvCrHH488oD8QcewqbrA9WHns&#10;AtE5vrWH6HTmSAhP1Qajw4kZLkYd/0dOLp4+cNc5B3ka8hTj+ShP/nsOgov+1MMSS1u4MScpYAO6&#10;YibPDBLbqEqI9iRaTXNV4JRIWVDh7hw3Nkr2LYDUncBSRhS5bVRVFNXTFj3VAdBduqNaAhyVRUQE&#10;g3572k5JTseW3BDAqIhE5zG13zmr3r09TAeo+79MOAAlIkMAbyG489RXZOQMfunlV/hAPv4cQjWL&#10;sxMzr7e3wcnBlIUXxcbr/5kfIreTUXDa+r9hKTcOUOjBlTz62GNXXvVrp6Xnb73/RzZf8a9f/2z3&#10;np2nrbxKMfn1n//tsefe0w8/QrDoK664EqW/QbDktJVW2W7HXTKDcB6WpWjcefe9s0qguwWAvfdf&#10;AOr5vSMAILk7UG4EoPRW2agCiV1XGc0zilRPHmeOrhX3joAKsS0RQTsDcM6I8iDVTIUyGDJ6oGmN&#10;jOpMl0iPDpAGeyRRFHXIxdHNO9+cyy465yavnfsD68xz9EY7ffFN95y3+u+/ueIPPvXafd/98mmv&#10;nTrXPMXR2dxCh1Y8WJ1QJfO3pF2ZoF0fOMrrV1jl+BM+/qpllktnmbNuiynIkOVWXOXEz39h/ikv&#10;piclO51ZxWoIrjU+PyT3AnT+nf/vnwiYtuoab9ty6xM/f9Ldd98z5o0AzP/v//DHEz72yTdvviXN&#10;ji13GVat/3qwTuI84QGivnc02JlE/G01t/WJidrJhrh1bpe83Us2DNpi11VG84wiZXEQo9WyMv0d&#10;ARViWyKCdgbgnM+fsOD4N+053wFnTdj3O+M3fv/zOa3y7u1vbVQDX7ZXJWK3sTWqCNPEHsUh64Sr&#10;B8bEDh1yFEWtfrXHJYXYIPeZ/IyVoLdwKe2oLGIwsNWDiDbYKSfak6WYpgdQMpXIa2cx8HHmuvpK&#10;aCt/BSABMfytjYcYFQU8H/u3Coa/vS9QSv2VTT2rcQrhUN6JuVixQY5YT4RdT4tc0GQqO4ljzmN/&#10;Gvq27kyT6wOV0bw9w3lOypkJ3XOSZ0QVYlsignYG4JwR5UGqmQplMGT0QNPEFunJytjTi6w8vIDL&#10;7mL160W5abk6rw7fa3eqEC/uc5WP3sLr+3aUPP0hrV5R/IwmROhMwon26FWsCnuAdihEbmdmGN02&#10;DrdcCG0jhj/OTX9o7IwcEzJb+Svu7mP/VimGn5Vh/opU44rLJ8a9SBpLDJEjtpa4Ah/b+XCirhuO&#10;39bha8UhVuUx7WkYtOn2o4zmGUXKVBCjhh+u54eruJ5sRdldvV13w5PC3dLO4VceILb7DcLOzP6E&#10;lCE1qgjTxBbpcenyoldzXpTGqGv1cwsAYoOcann12UV9v80tXEo7KouYfWBx/kTfk4HvUuH7Npxo&#10;D+9VUqvCHjB4Y8vtzAyj2/LcAWgGQpiz/J5CjM1va+H52L9VMPz81sNFW/VoMHxiiCWyYqx/fxTS&#10;+VexHMFacAQjcuCiAc6xN4dED2tW5R7xFG0YtP2t4393vvAU41nJ6FnGk4t3BFSIbYkI2hmAc0aU&#10;B6lmKpTBkNEDTRNbpMe9wQa6jZIoijrk7CWIDfK4wfTb3MKltKOyiMHAVg8i2mCnnGhPlmKaHkDJ&#10;VCK3MzOMbsu7CLQDjRkeUcBz6m8VDHl9vbpVaqvozOO7Tlx2+RXTjzw2f9JvPz31Je4asPR9ww6u&#10;xpTyxYHlewHrmpfO6Ucec2n9VwIAb58nAsotgP4pgLoC3Svrcl2TwUq2PKNI61qVPW+K7spkJxjX&#10;2WDTDTfaxEf9a6zf/19uB9Q/BDj3XL8FQHGjTTZdc90NGRi4RMBUzokC/EMAF038L32+hj+ciOFX&#10;Kc6/GmZ4HDJeXfOsLYeAiFHSD+wM18B74wCinmZ1S+GZwRSYoreKJHMC1yoN6ZE7bZv2Shan6e2I&#10;vEaGFEuW2HcWHUKK7pDnYxEnTHrB/AtMWGD+BRaYOHnyfBPnmzjn+GLz6AEQ0DrJfMxuKUDJQlWY&#10;X8UqkdQVyGqozD1xARoUrWo7FSXoxonzLzSOA1/TD1wQcEIBdxQo3t5/BIAJr1zkuQBKpVp5sMrq&#10;a2+48VsOPeyIs8/5yW233f7oo4/NmvXI9Tfc+IOzfvSB/Q9cZ/2NHD64fSD88N/P/OUgvDPPvL68&#10;6OWxdnwaLgtnVf4xnqQ3uh0vm1yNN3C3ZAONzKBi1c6IUdIP7Ox4b+DLmjS7NM3qlsLLVvRtwrTM&#10;Nu/kF8z/EoD/d0Ni9YE+X6i0vEzrVvfpQIHENmuYNcNEHXKiDeoQUnSHxEITvTsg7Km2GYvLuxF7&#10;XDqJabMUoGShKkyrYpVI6kKNpCATKlpliREl6CGK6Qd1QTRA0Mvz+QBR3x7k1kBAGxGRksa+WPoG&#10;bUM7pBW9HvJCREKsp0OO5uVqRg4ohZvazGVWPl3xYxl1IScyRCVTtdXcL+DUlXNMPYnS0J3AQojA&#10;znDPf544IeppVrcUnhlMgSl6q0gyJ3Ct0pAeudO26UCBREnVCFyQ0Wtur7/zcRwkF/3lMr1cHXb/&#10;FxCga/i9jveaXt1P/OQtUDQGGcW0Kla1H7ErpiCfW8bzQDAtESXoIYrpB8xj1UUIeEZV0MZwxiJ2&#10;aL0ckLcOszSwiOpLYzXjMzW0KKWB1bCzL6Frg+VADyw3tRmbHbvux/IQjXo4MYYfQqp1TzX3C6za&#10;GTFK+oGd4YBmhuDzIeqaf6BeS/NX3u2fbIUwRW8VCQPh7j33jMj+DGe4StKBAomSqhH4UuYFLXr/&#10;cvtaO8Q3g1XvDoi8H8qbof63SDuJabMUoGShVWHa8g7kjeeb0Hepb1ojKfgPvv9LtVfoL/B3n99Q&#10;f9/lLdqGdkgrosAjdqV6e9HP/LsDDovuHwro0+5QxuHUIyqpRlRdyIkc31Q80HkITZUZVKzaGTFK&#10;+usJhc5yDqqcgeWE5ZkIou7JBahbCm/PYsI0pyoVSeYEnqrSkB6507bpQIFEqdWyIW44mP343+0Q&#10;ACFFh8gVid4dEPa430BeGmLaLAUoWagK06pYJZK6UCMpyISKVlliRAl6iGL6gQsCLkLAMyrVgeJU&#10;dQZvxBTeom1oh7QiCjxiSnj4B2bMwNhvtc12F1x0sQPRIcJ/RUnD1u9+zwUXXeJYrn/K5/y94Vek&#10;55577sXw4/Yh9d9Vls0h9SkA0rzVDz/qOEzK1JcsDv+r7/+RbZEDmn25IeppVp9r4tSDDjns9cuv&#10;kI/6Nfx92vl/9Nctt8LBh06n30naOYFrJUh33n3vcFD+I0BMvlHijYCg07EEvYXWeMuji5hq29oS&#10;YB6JDaSN6y6pIEWUzFH/OX+qkIjCtkw4pp5bCZYkSQGLa+esFqvEkOriypCKomveakP3EHicntye&#10;Qadxts5qONOjAnesXF1ip1WI3JLTRocIG4QrRmznwWqmipLVSwoclRLItFlE8efBwPDXfwqQewEh&#10;RG8ZEDuxKt3Attn+/jP/PAVgOia0ssRqZXFTGLBij1XgOl5FolvB5rhdAhFEdD+YEgfN7h/1dl+J&#10;do8BUlYgL7ELsgdR4s2gVCERC/qVzxbBRauXWwmVWJIkBSxuDn5f+jQNPen8cMxw74eLQvSD/dZI&#10;65yrPZ6t0zhmp6kK3LFydYmdViFyS2lWhwgbhIsjtvO09wJQnKdNQR1VPL/OHMSuV5fObJ3eiMxf&#10;euDEcRz963DSECI9NmfyDLQnOhciuSjh8sjLFNJcsgR2qktsq2fTTqmnyTKVIjFVYqAeEZIltqcT&#10;4dlOvT3zifaEB0g9I6qQClJPkxCvXVKFRBS2ZcIxdU+rwJIkKWBxg4szY0hWMsj8RMa2twDkXpQb&#10;26t2Ynt975V9awysooSrS+y0CpFb6puJlBgytC5AS6N1IdWutF4IhThIgaNSApl29kWw9AIcmgZP&#10;TsTj6QNJO1KtZj6ULiIrX5XcC4gLlZticZmttcHywE51CcZbX43N1qVjvzXn+nCiJNZdqEeEMMqU&#10;OGh2QnV5C+cHNpDSY5u3AwQpok7eP39g/Un18xGFbW6jPHr2WJ6YyG5MFOxD5kyahhBfAhXhCwTh&#10;dfSD/dLTv/TlRWFLq1Fv3wPGMTtNVeCOlatL7LTqW873nu9PiTpENG/O/8D7v0MVRww/cVz/bf/N&#10;r2rR/V0mKqo40J7o8KTMpkjKQcYjT4AictTiCNYeteQe1hSJ7TEtUI8IcSr5oLk9Tso9awjPL4DT&#10;ByDlVOI5yFSQIkrq498jVc87isK2TDimnlsJliRJAYtr50xDSFbSTQPtvqrH/2xvEd1F7re20zhm&#10;p6kK3LFydYmdViFyS2lWhwgbhIsjtvNwfkwVxXnaFDgqJZBpB4toxfoqdKvEUhzuVNHry0pzMe2k&#10;Kg60Jzo8KUZ95kMP+bAwZh7l9G92XwRoJ469bWDUGeWbAo/JPKd/89tW/fEvCJjBNFOxFeXrAOs/&#10;CyTNtH4jAPPYJrJdIKsdtHsMkNKTIXV3FZAiLrn06/bYa+8llnqlzr987F+fAijmf7GXewtgyVcs&#10;vfuee7N6mdD5gVw91z8+BQAx/hemV7fvZ/7hxNEPArS2OZ/5x72DiFHSD+wM1+HbplcHaX6uHwTo&#10;LJkKpCqlByKPu9OnGfvOokO0bQ7RuVkd8W91SKwd8FNf9X/5gwCZUNFqa/4l6CGK6QcuCLgIAXdU&#10;Z9T//gcBQNsw25BGnDaW2/8rDwJosIvH5vXlRX/2DwI0u8iNdQONzKBi1c6IUdIP7Ox4XSWbAUQ9&#10;zWUN+1J42Yq+TZSU92S9tdGuPxjcC2gb0iN357TpQNEw44clciOIkU6DOoS09c+KxP+bHwQYsfo6&#10;doGomQ909a2ijdfqa+/hLdqGdkgrciHiRUl7mVLPneUMGu71SripzVwMeT1E+k88CDC5Kt1JzrNL&#10;FWnozi4hRNCeDj3t2Qxy3kpzzliUwjODKTBFbxVJ5gRZkA3pkTttmw4USJRUjcAF1cicVLu7ALkF&#10;wAV6uUann+H12v3/9QcBILQxnLGFi3g5Srq41k+C0sAiem8JVBQ1tCilgdWwsy+hE8OBHlhuWpvL&#10;x/VA3/6cPwjQf9rPuhUdLqkf/pctZRPi3put6PaYKXqrSBjorgPuGaHScoarJB0okCipGkEMuS9u&#10;0fuX29faIb4ZrP7rHgQo7zrwv/hBAJo7+LvPb6i/7/IWbUM7pBVR4BG70v/2BwHKqSfnIDnwnAIg&#10;6p5cQBw7pfDMYApM0VtFkjlBFmRDeuRO26YDBRKF7XWTjaA5/jNnt0MAhBTdIe4Nq4N7zfS430Be&#10;GmLaLAUoWagK06pYJZK6UCMpyISKVlliRAl6iGL6gQsCLkLAMyrVgeJUdYbO3jth0Da0Q1oRBR4x&#10;JfRXLbv8lVf9esrCi8IdqJ4UA0/DQi9bonn/l28vchIhJzJEpZ+q2xzj3/n+n21b5MBmAFFPs2sI&#10;Nttiq9332Ot1y/kswPBBAPQ99tz7be/Y1maHSzInyIJAbgEAyMg/BdTzA9zynOMntrcGFCH64fhw&#10;uc4ZglGXaNrhlrTicKEbT1URMuAupU0HCiRKqkbgQrPo6BBSdIc4m9XZHwEoPXVVi9Eax/GC91/V&#10;02YpwIxp5OLrNMYaNiOpxtJICkZseX0WoFTrn6ZHlKCHaCadRLgg4CIEPKNSHShO5QxO4oRB29AO&#10;aUUUuGLx5L1jx8AX395z/Xy4qc0rrbZm95H+ym9YftpqmaSDPH8I0H/sr+cPmEHFqii2nBeLl5h3&#10;V+97W7srkQO2iCG8KG6RewAxG5jNl6tDfMlslltyF8FFpkqUDLive5sOFEin8E7uTbsR6P/zFEB0&#10;CCm6Q9wPVgePANDjfgP/lzyfX6ouQsAzKtWB4lTO4CROGLQN/ZBRtpzjKYfaXkwJnRjuwHBTm8dx&#10;JuaUU8fOMY6V7CYRcmKudbwi4QznZYqRSyWVXK+AiFHSD+wMBzQzpL01oPgMQ7rzMcQrCU9sckue&#10;ijzlAM9GqSpCBpx5VJIOFEiUVI3AhWbR0SGk6A5xNqv/ossyBlJiZuYvF+XeFyiRPcOymIpF16gT&#10;yO0ARavt53sS9BDF9IN4hrqIv2lLRhTaiBobIG/RNrRDWhEF3otUGVi9H4a2/xBYH6h5k5tqLDF+&#10;Gl3S57GSlRCFnMgQFQheV2er6SUyg4pVOyP2SvHYf92WY7/bWwOKzzREHcIoiTPALWnv4SJTGb0F&#10;ABnwupRuu4C7q1UgUVI1AjbZ6K5Dh2QH+rSFXJE4eATApzAgIC8NcY6+zVIHNmfElpdXHDCtitW8&#10;DSyZgvh8RassMaIEPUSx70cZeXNCeDcKeN6WqQ4U38zO4CROGLQN7ZBWRIFHTKmuw8jH+/7ahpsC&#10;Gvh9z72/OTjsVEIUciJDVDLVSHWu8lCABx/9v0ehcaxDc8gN8SCWA6Mc0MzhjqNcOhWfaYg65JmP&#10;/xwwGU5a0J6Mons2ablnmTYdKJAoqRqBC82io0NI0R3ibFYHjwDQ46oC70Go923oZWcGdUuL7r4C&#10;7orsByKpe8xICv7X2PKyMvIWbUM7pBVR4BFTyjrUHV5WiVK4qc1sL3Ds32PLR96lRGZQsWpnxCjp&#10;B1kHOaCZIe06VHFkvw2GqEMYJaFZbsldBBeZKlEy4C7FdKlXv/7gQ6dvuPGm01ZaZenXLLvYy5ci&#10;Tlt5lY022ezgQw9b+rUr0my/EbjQLDo6ZJfd90F3CKX/wu3H+RfH6wfmOARsQB8txRtrmEsbbqEq&#10;ipKkltqBEhRcdHQ6VZLaY4O3EtKcScKjtPPLmarcyOh9vvogdYgkVdG7O/RizEiru2t3RdEtdZas&#10;9ujQVBRDwrWFA1gKUIo360sSBo72kEyrqOI6mKqEuFy5aduj6EoaozswDURc7mCgPbh0TL4+X1uu&#10;gS/Gvhr+1vyXGwR9LKg3C4p1r7wjfcnohLZ510Dn74f/pa0HKYinJcbTCnYvW6EZ1vGWnmYXZduz&#10;+ShuPkp6FCVJLbUDJShzvIB3UaeXRc9+G8geG7yVkOZMEu52ZQOzjRCmwtUTTdUHqUMkqYp01rQ4&#10;YU11nPBok2yP1TSghIRnkhaWApTMZgpcAdNE2hRVHGWqEuJy5aZtj6IraYzuwL6hWPc4diOoPQws&#10;tl+fT4k2e8qX+de21vzTlghog2daSUol1ssRLkHqWa3jmnyQaxqjVzn1eqVTHBVQZaxtzmBP+o0p&#10;qTgnSt9TzlueTgJPOZA6kLbCJZx+uOjx5AToVElqjw2eStOcScKjtPPLmYppXbHog9QhklRFOpMC&#10;RrUrk1JNaeg+fBNegqMUwvD+WQDAtTsX7gNYClBakyBh4GzX/TXSpqgS0yLCITE5RNO2R1E/E1dj&#10;jP+xgTiuGLDZBvZ2qHwjWjF7GNr6oa62rXV68XXFImKWGM4krEl1nsQ4THVTIxNqbsOJpKB4QmZw&#10;nupsASRKHVVstm5c307Ut+vV49gTU1Kp5ryI6VGUJLXUDpSgPA/f2+suGiWpPawqK1xvJXQ8W9Hy&#10;KCF1Gwtn23H17hN2nXrS7Od231oV6UwKvC+QUSn5EtvjK6uiGBJeXve+LbAUoGQ2U+BdA9May9vP&#10;RwAgvhWf6/d/WRngDPURg/JLmid6PA7IPQ7kaEBb+9stScmIz4fYJtf5+4E/hxqPPMTmcNQd4jzo&#10;tQcuDrCDI5vRfmNKKh7uUNKjKElqqR9Ic4meOPBXOaF46on9zsnFhpzsrGaS8Cjt/HKmYlqiqfog&#10;dYgkVZHOpIBR/cp0G95uLEQuUg0Jz/5sYSlAyWymwNfCNJE2RRVHmaqEuFy5aduj6EoaozswDUTe&#10;OYOB9rgywBlihutL3A13BlB3ZhcBbfV16aaVpGTsLwlKm5xIClximtsFqTgqoMpY25zBnvQb3RyI&#10;inOipEdRktRSO1CC8g9c/7xwwpQ3brDJu3fY6f37HXDIhw7b74MHbfeenddcd0P//h+088uZaszr&#10;n11236dtK/8RQJ8vKca452Bc/U8BNuh7AT45NlhgmFHQY7Crhe64iLs2lSOmodUDlPSYAn24aSJt&#10;iiqOMlUJceXlpm2Poo7OWPUSHZgGDFj/dADDSwS6Naq6OGfwS/Ug7XP4zgAc0to8eKaVpGSMMwwn&#10;kgKXmOZ2QSqOCqgWG1zbnMGe9BtTUnFOlPQoEkccuD5fV9/a+Grgl5+22mhdoKfU3UGoGLm5sOoa&#10;Pikw2vYPngugqo/V3mtuASkWNyJRotJuETsH4oYLd1Sr0ICC7h5QCRemUeSsQxpaPUBJjynwtTB1&#10;5YluDkSljGq2Nxwy2Op2VESGw41VZ7aBDcaRzvZ0gLo9enKgkfYjfUj7gb8zAIdkctrgmVaSktEJ&#10;bZMTSYFLTHO7IBVHBVQZa5sz2JN+Y0pVobl4+IFd1/MH9kBahy9Bab/tP7pAT8k7CKJcgnhzof+r&#10;xXra45TDoZ8TRkE9yXE+6JRU64mNg34pAQdGtFk9HNDDRVgaRAb2oLOc6ji75HzjyUYuTKPIEdPQ&#10;6gFKekwBy8oJLJE2RRVHmaqE0GZKNG17FF1bY3QHpoHIGXr2geyHErnybi/Ky5V6MRv13wTQycz/&#10;DhvAGrJi5S7DiDPBh+hYosT2CKq4FNu0Lvak35iSinOipEexkuLfQP4vYPxe9WyFoMyR/w/PkGo1&#10;g9ZnljsIvY4hxMcCiH8JL2e47jcGOEqq6MRaQinOXO+N3445Hzh2QA8mPA0iAwMHogObHdsONI0i&#10;R0yDcPUCN8FtyUa5E0wT3Tl1A4viKFPA3gtx38pN2x5F95sxel4UG4i8OqU0+ytLLEuvXr3M8Gxu&#10;A/UR+IZxQqIkJaMT2lb5/OMmeOOpM96+J4m+sSFRfNMGVP/V7/+RmWuJtpFfbQlK+23/0YW/yHJ/&#10;uwW/2pYg3lCQl+GsWwXHnHLDkfWsaX9TYOSgJ0g9YDbHrkJyiLONnhziggwMHIgObHZsM7BUPad4&#10;1sj5pT+JdFAPUNJjCjj7ANNEz0oQFUeZqoR48pKbtj2KDIcbozuwbxjz+N/tZ6oQ9wkljRykdXrO&#10;ABxiBLTBM60kJWOcYTiRFLjENLcLUnFUQJWxtjmDPek3pqTinCjpUZQktVT328gKAJT+NtBsukBP&#10;ya0TdQ07q+8NBXk7HIU0SqpOaAk4MKLN6uGAHlYgDaIO7HaFqAPLns/iHNsONI0iR0xDqwco6TEF&#10;vhamibQpqjjKVCVk5932MiWC8hRA8cA6YXwRV//NH/+bWqpOGAdSon4+llhdcWDFxyTEOV4wvtVN&#10;9e1Om9SGMXWicIk2pC26JRVXD2IPaFdYWK1Or3T2Xo7+soFW48daIuIPW6NoWxqYc+AJ2x4HWtXh&#10;mxZLNvs8RqaKKHGIIK3b0q2zbd4yIHVs9DEVYLOiJFBJM15dA69Lzwf+xZPXUm4NgM7q10/y0Rky&#10;UnVUeO2HdE8TmI7y/GBa/0UAYPmVVsPEdsaeF7fy1t+W/VCrMcaW2BD3GBhsO9HXbqArZlcrjkmI&#10;7R8aANMsV93UhjF1YkFdeTet3ZDollQYa4M9QEUurKYTbxwzLJGPJiJWOcSq0QYtt+noHgda1eGb&#10;DtaENiN6RIlDBCkNNpsCbxmQOjb6mAqwuYqz2XWgQmwdPtHn+fOBv9Vi4Ktiv50QrD46Q1IlCrn9&#10;kPI0ASs2+wWNipELl1wAcaYktj315MfJoLQRfYKAkhHFkoppO9zo2F6np5xOPMkNTkVjEiIXQ61u&#10;6nmL4ertaWxMnShcog1pi25JxdWD2APaFRZW0wlRbKtjEdoKvAvg5bgEeJVPBF64e+2uLtKjAbAa&#10;DwDvLvebeYzoESsptiTQjQzsCrZHS6NRiT6mAlr/IwlURjWP8f1w2jYVUlCMHwPr5/noc2BaqrfU&#10;c4q4UInm3xSit1cxMgOQ+zcFbQ9cN27E4evnczsgzhzFNIYfbnTsQM+0GWhpNCHmDw20+qTELFe9&#10;psMthWfriELzb0PaolsisvfKWF6jfscCFbmwmk6IYludjfSv78hrWpUQq0YbmLNMW9PRPQ60qts3&#10;dUhKtNXIewZx5B2Y96EgfS7e/+Vjf5Q6G2n59SQOflvzm86vOTpDUiUKuf0QzX9SZyhHGBZdYz78&#10;h9fj6mxHPLgHNKPWkZIRxZKKaTvc6NiBnmkz0FIlKHCaCyF6YopumvOOuqkNY+pE4anKhrRFt6TC&#10;WBvsASpyYTWdEMW26tZl27OlILslxKrRBvaSu0t90ONAq/HAcIek5H52togShwjSvCimIK+7Y6OP&#10;qQCbFSWByujm9pxuQy0V720K6h4unPVB522QKlHI7Ydo/pM6g4qRGTJJfV91S1FxBWwj1v1QqlkT&#10;Syqmg223YbSeadEhimMS4nN4/eMtAHtAeQqgGGA8QEP80wD9v0Ak6n7H1bsGoprhYuB95B60Llpi&#10;jPe2n0iK2HZKhM0A8v4f3f+cwBUQxXpxTOlvJQw6/7VYZ4/jt/7kT8ZE3KBGnRRoDgeT/MfACuSG&#10;AnFQfc6h1yVqaAfV/xi8NeBLpuEvL2I184PO/xg0/Pp/YlmZuq/cXcYAM/wvNdKdEqiMbp5jHKtX&#10;Fq1olZKK/XZC/DyfIakShdx+iM8jJB2sGJEZMonr0PQU645Xhxgx8LVqD3MWu66Zp9NUt2/V6NiB&#10;nmkz0FJH+qsQY3sh5ZUKUVcv769XSk89yXVXRZRSVW+JVdoCRCNwflH1cgIDnF2A55WcYxIp5eTk&#10;CY/Uk1l6JMJmEGLVaMPoJbY9WRz4919IOT8ikzMPzeUqvFVGrtcZy7IqCVRyZQ9srkaimH9Fq8/C&#10;SHSmSE8SHqPi96IlHTgcIjNkEpqJbQ+cqm3EGCqjDs2nAPRpGrZ4uRFHV7zZiCMlKhIHn063JBZX&#10;h2+agZhGHW+ZpHf+xDhk3bV+O5a7JVY17QLRCLxrINQx8KAdZWc7kFLbTyRFtJNVChGubVZbZGMB&#10;OhvoVqsPemjIHitGut/JDhnZmXVfEdEjShwiSMv+rM2mgGl9WcvY/sX19R2tgMF7oIXK6OZncSOp&#10;vBt9W46bUD7P5+2aty5RyImSf/P7v0zrcH4321/S/AoT+VUdrSsSM9DSaEL04GBaBlb/X//4nwNU&#10;4TkEcXTySOURzCNnPWSNHGBDrHqIE4hG4EFPqD+L4385uvbni87wkw7OUBJhMwixarShPU+N7sni&#10;gH9QYOqQlGgzujKKEocIUhpsrmnZzOb43+1M9TEVkD0cJVAZ3ey5sp3Nkor9eSFYH3RfizQLuf0Q&#10;etp0sGJEZsgkrkPb4wrYRsx+yJpYUjGtL8dwEaP1TFt3dbd6YxKiDt80A+vKjLnTyoJSSjUrEGKV&#10;tgDRCP6h93+Zs+0nkiK2nRJhMwixarRh9BLbniwOsM6p7rLHPukB5RaA5r8Yci70q9X3LkCxuzUF&#10;cHzvnOVT6PKxudFRmn8bAGTc+Il6eyPKaFdvSTvdwk6rAEI6sC7/MdQ1H9k0eF03bNtzdgsgtp/V&#10;8C4AUT85mOQ/BtbBtWId/hfeAoiVlQyq/zG4f9xXMf+IxEHnfwyjP/wPpyTkdQei40U7Nw4h4nj1&#10;xkBdYlVEwZ+rm2YeGtIMSBXbHky4iqklq85GVf8PBhOCdmALx7Zp+pM6oYpVjboOX2cuoU2MOPYi&#10;MlvhEOCocBuAQ/x+AWAJOIlDiCXtr1r6a5FCcnWimKuZxNGEnlwYMdbhbbWeEUsK5PTDKRkdxWk4&#10;pzcA8UIEbkTxZNP2WPJU1MJOqwBimk4bMpVVoGJVpCEka6LYpirhlIQ8MwDXDZIZ7PSCOw//e/Hd&#10;KfWyHn/u9Xqu8r12jwcQXvob08O1voqpJavORlX/D+qEdI4AQ2IcQAPTpulPSsTYqFhVtBoRQpuI&#10;kSPi1mLb4tzCsZGFM7y3lBJLQLdJ1NCawq3GD9PfiqStGSbOTjpPXv/SHrGYf/BMjl27DvePAvT5&#10;NgDNvw0AQhuKk6i0k6hYQlQJ9P9WWVUIq93tqH4rABublKqbn6ogzd6TZD8rtqlKOCUhzwyAZckz&#10;w+CVLWtbX3ERpby4VTe1H0JDmgGpYtvjn41ATC3VqpMzalLx/+VXgLH8HnVvVOG7lDgAzYM0/Umd&#10;UMWqotWIEN/8bXMVu19bCPB3NtzfXOAvtYcIYAn4++4Qomn6TUH5rW/+BMBjkVz/n0NWCMexGAOP&#10;YOqpopgCOf1wSkZHaX5sAJBRx/9ieHISAZD2DNUCxZOLac416bQhU1kFKlZFGkLqmoxU21QlnJKQ&#10;ZwZQNwpe9hIb684B/cYWYlVEce+hmNrv8DQDUsW2h52sYmrJqrNRdbeDwYSgHdjCsW2a/qROqGJV&#10;0WpECG0izYpy96ejwmuD+7kMcRcBS8BJHEI0Tb8poL8V23Uzjib0sDiVrENbdYmkgK2Au3quW20o&#10;G/ss3v/dDml7LCGqBHZaBRDTdNqQqawCFasiDSGuyS67d7cASjp+0v8PjsR4eb1fuKIAAAAASUVO&#10;RK5CYIJQSwMEFAAGAAgAAAAhAB2COpreAAAACAEAAA8AAABkcnMvZG93bnJldi54bWxMj0FLw0AU&#10;hO+C/2F5gje7m6ptiHkpIggeRLTtxdtL8kxis29DdtvG/nq3Jz0OM8x8k68m26sDj75zgpDMDCiW&#10;ytWdNAjbzfNNCsoHkpp6J4zwwx5WxeVFTlntjvLBh3VoVCwRnxFCG8KQae2rli35mRtYovflRksh&#10;yrHR9UjHWG57PTdmoS11EhdaGvip5Wq33luE3Tx9easW35vTlhL6fJflKXktEa+vpscHUIGn8BeG&#10;M35EhyIylW4vtVc9QjwSEO6Wkf/smltzD6pESI1JQRe5/n+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blaGKAMAALkGAAAOAAAAAAAAAAAAAAAAADoCAABk&#10;cnMvZTJvRG9jLnhtbFBLAQItAAoAAAAAAAAAIQClKv5z2s8BANrPAQAUAAAAAAAAAAAAAAAAAI4F&#10;AABkcnMvbWVkaWEvaW1hZ2UxLnBuZ1BLAQItABQABgAIAAAAIQAdgjqa3gAAAAgBAAAPAAAAAAAA&#10;AAAAAAAAAJrVAQBkcnMvZG93bnJldi54bWxQSwECLQAUAAYACAAAACEAqiYOvrwAAAAhAQAAGQAA&#10;AAAAAAAAAAAAAACl1gEAZHJzL19yZWxzL2Uyb0RvYy54bWwucmVsc1BLBQYAAAAABgAGAHwBAACY&#10;1wEAAAA=&#10;" strokecolor="#6e6e6e [1604]" strokeweight="1.5pt">
                <v:fill r:id="rId2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F822E2" w:rsidRPr="00F822E2" w:rsidRDefault="00F822E2" w:rsidP="00F822E2">
      <w:pPr>
        <w:tabs>
          <w:tab w:val="left" w:pos="2100"/>
          <w:tab w:val="center" w:pos="4535"/>
        </w:tabs>
        <w:jc w:val="left"/>
        <w:rPr>
          <w:color w:val="00B0F0"/>
        </w:rPr>
      </w:pPr>
    </w:p>
    <w:p w:rsidR="00366384" w:rsidRDefault="00366384" w:rsidP="008345F9">
      <w:pPr>
        <w:tabs>
          <w:tab w:val="left" w:pos="2100"/>
          <w:tab w:val="center" w:pos="4535"/>
        </w:tabs>
        <w:jc w:val="left"/>
      </w:pPr>
    </w:p>
    <w:p w:rsidR="00366384" w:rsidRDefault="00366384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F822E2" w:rsidRPr="005940AD" w:rsidRDefault="00F822E2" w:rsidP="00F822E2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2.1.3.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  <w:r>
        <w:rPr>
          <w:color w:val="00B0F0"/>
        </w:rPr>
        <w:t xml:space="preserve"> menu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F822E2" w:rsidRDefault="00F822E2" w:rsidP="00F822E2">
      <w:pPr>
        <w:tabs>
          <w:tab w:val="left" w:pos="2100"/>
          <w:tab w:val="center" w:pos="4535"/>
        </w:tabs>
      </w:pPr>
    </w:p>
    <w:p w:rsidR="00F822E2" w:rsidRDefault="00F822E2" w:rsidP="00366384">
      <w:pPr>
        <w:tabs>
          <w:tab w:val="left" w:pos="2100"/>
          <w:tab w:val="center" w:pos="4535"/>
        </w:tabs>
        <w:jc w:val="left"/>
      </w:pPr>
    </w:p>
    <w:p w:rsidR="004D2CE0" w:rsidRDefault="000F3147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Bottom Sheet Dialog </w:t>
      </w:r>
      <w:proofErr w:type="spellStart"/>
      <w:r>
        <w:t>là</w:t>
      </w:r>
      <w:proofErr w:type="spellEnd"/>
      <w:r w:rsidR="004D2CE0">
        <w:t>:</w:t>
      </w:r>
    </w:p>
    <w:p w:rsidR="00F822E2" w:rsidRDefault="004D2CE0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(Update data)</w:t>
      </w:r>
      <w:r w:rsidR="00A70301">
        <w:t>.</w:t>
      </w:r>
    </w:p>
    <w:p w:rsidR="004D2CE0" w:rsidRDefault="004D2CE0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(Choose language)</w:t>
      </w:r>
      <w:r w:rsidR="00A70301">
        <w:t>.</w:t>
      </w:r>
    </w:p>
    <w:p w:rsidR="00950A3D" w:rsidRDefault="00950A3D" w:rsidP="008E26FF">
      <w:pPr>
        <w:pStyle w:val="ListParagraph"/>
        <w:numPr>
          <w:ilvl w:val="0"/>
          <w:numId w:val="16"/>
        </w:numPr>
        <w:tabs>
          <w:tab w:val="left" w:pos="2100"/>
          <w:tab w:val="center" w:pos="4535"/>
        </w:tabs>
        <w:jc w:val="left"/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(View information)</w:t>
      </w:r>
      <w:r w:rsidR="00A70301">
        <w:t>.</w:t>
      </w:r>
    </w:p>
    <w:p w:rsidR="009F74B8" w:rsidRDefault="0088786C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5C2726">
        <w:t>“</w:t>
      </w:r>
      <w:r>
        <w:t>Update data</w:t>
      </w:r>
      <w:r w:rsidR="005C2726">
        <w:t>”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Activity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 w:rsidR="00A70301">
        <w:t>.</w:t>
      </w:r>
    </w:p>
    <w:p w:rsidR="005C2726" w:rsidRDefault="005C2726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“Choose language”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Activity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A70301">
        <w:t>.</w:t>
      </w:r>
    </w:p>
    <w:p w:rsidR="003E1108" w:rsidRDefault="003E1108" w:rsidP="008E26FF">
      <w:pPr>
        <w:pStyle w:val="ListParagraph"/>
        <w:numPr>
          <w:ilvl w:val="0"/>
          <w:numId w:val="15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r w:rsidR="00393AD5">
        <w:t>View information</w:t>
      </w:r>
      <w:r>
        <w:t>”</w:t>
      </w:r>
      <w:r w:rsidR="00393AD5">
        <w:t xml:space="preserve"> </w:t>
      </w:r>
      <w:proofErr w:type="spellStart"/>
      <w:r w:rsidR="00393AD5">
        <w:t>sẽ</w:t>
      </w:r>
      <w:proofErr w:type="spellEnd"/>
      <w:r w:rsidR="00393AD5">
        <w:t xml:space="preserve"> </w:t>
      </w:r>
      <w:proofErr w:type="spellStart"/>
      <w:r w:rsidR="00393AD5">
        <w:t>hiển</w:t>
      </w:r>
      <w:proofErr w:type="spellEnd"/>
      <w:r w:rsidR="00393AD5">
        <w:t xml:space="preserve"> </w:t>
      </w:r>
      <w:proofErr w:type="spellStart"/>
      <w:r w:rsidR="00393AD5">
        <w:t>thị</w:t>
      </w:r>
      <w:proofErr w:type="spellEnd"/>
      <w:r w:rsidR="00393AD5">
        <w:t xml:space="preserve"> </w:t>
      </w:r>
      <w:proofErr w:type="spellStart"/>
      <w:r w:rsidR="00393AD5">
        <w:t>một</w:t>
      </w:r>
      <w:proofErr w:type="spellEnd"/>
      <w:r w:rsidR="00393AD5">
        <w:t xml:space="preserve"> Activity </w:t>
      </w:r>
      <w:proofErr w:type="spellStart"/>
      <w:r w:rsidR="00BF0C70">
        <w:t>mô</w:t>
      </w:r>
      <w:proofErr w:type="spellEnd"/>
      <w:r w:rsidR="00BF0C70">
        <w:t xml:space="preserve"> </w:t>
      </w:r>
      <w:proofErr w:type="spellStart"/>
      <w:r w:rsidR="00BF0C70">
        <w:t>tả</w:t>
      </w:r>
      <w:proofErr w:type="spellEnd"/>
      <w:r w:rsidR="00BF0C70">
        <w:t xml:space="preserve"> </w:t>
      </w:r>
      <w:proofErr w:type="spellStart"/>
      <w:r w:rsidR="00BF0C70">
        <w:t>thông</w:t>
      </w:r>
      <w:proofErr w:type="spellEnd"/>
      <w:r w:rsidR="00BF0C70">
        <w:t xml:space="preserve"> tin </w:t>
      </w:r>
      <w:proofErr w:type="spellStart"/>
      <w:r w:rsidR="00BF0C70">
        <w:t>của</w:t>
      </w:r>
      <w:proofErr w:type="spellEnd"/>
      <w:r w:rsidR="00BF0C70">
        <w:t xml:space="preserve"> </w:t>
      </w:r>
      <w:proofErr w:type="spellStart"/>
      <w:r w:rsidR="00BF0C70">
        <w:t>ứng</w:t>
      </w:r>
      <w:proofErr w:type="spellEnd"/>
      <w:r w:rsidR="00BF0C70">
        <w:t xml:space="preserve"> </w:t>
      </w:r>
      <w:proofErr w:type="spellStart"/>
      <w:r w:rsidR="00BF0C70">
        <w:t>d</w:t>
      </w:r>
      <w:r w:rsidR="00957C3A">
        <w:t>ụng</w:t>
      </w:r>
      <w:proofErr w:type="spellEnd"/>
      <w:r w:rsidR="00A70301">
        <w:t>.</w:t>
      </w:r>
    </w:p>
    <w:p w:rsidR="001C7513" w:rsidRDefault="00EB147D" w:rsidP="001C7513">
      <w:pPr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3FA441" wp14:editId="3B8D035E">
                <wp:simplePos x="0" y="0"/>
                <wp:positionH relativeFrom="margin">
                  <wp:posOffset>862965</wp:posOffset>
                </wp:positionH>
                <wp:positionV relativeFrom="paragraph">
                  <wp:posOffset>176530</wp:posOffset>
                </wp:positionV>
                <wp:extent cx="4010025" cy="52006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520065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3042" id="Rectangle 12" o:spid="_x0000_s1026" style="position:absolute;margin-left:67.95pt;margin-top:13.9pt;width:315.75pt;height:409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nzk9JQMAALkGAAAOAAAAZHJzL2Uyb0RvYy54bWysVVtP2zAUfp+0&#10;/2D5veSidIWIFHUtTEgIEDDx7DpOY8mxPdu9bdp/37GdtAzQJk3jIRzb5/qd75yeX+w6gTbMWK5k&#10;hbOTFCMmqaq5XFX469PV6BQj64isiVCSVXjPLL6YfvxwvtUly1WrRM0MAifSlltd4dY5XSaJpS3r&#10;iD1Rmkl4bJTpiIOjWSW1IVvw3okkT9NPyVaZWhtFmbVwu4iPeBr8Nw2j7q5pLHNIVBhyc+Frwnfp&#10;v8n0nJQrQ3TLaZ8G+YcsOsIlBD24WhBH0NrwN646To2yqnEnVHWJahpOWagBqsnSV9U8tkSzUAuA&#10;Y/UBJvv/3NLbzb1BvIbe5RhJ0kGPHgA1IleCIbgDgLbalqD3qO9Nf7Ig+mp3jen8f6gD7QKo+wOo&#10;bOcQhcsC6krzMUYU3sa+Z+MAe3I018a6L0x1yAsVNhA/gEk2N9ZBSFAdVHy0peD6iguBag0AQ1eN&#10;cs/ctQEuKCTYeqUeMGj332kVW7FQdN0x6SK3DBPEAbFty7WFMCXrlgygMtd1DAI1QoY+J19t6PeP&#10;/HSWpmf559F8nM5HRTq5HM3Oislokl5OirQ4zebZ/KdPMSvKtWU3ihKx0HwgX1a8yfZdzvRjEGkT&#10;6Ic2JJA8AgYJBeCGFAFDD4nP1RrqWwx6IDvDHG292ACk/T0oHx56Qw84OPRciN0PktsL5m2FfGAN&#10;0Aj6nQf4wwCzuTAxK0IpoBpBsy2pWbwep/DnKeYD+pH3FuEUHB6z6n33DgbN331HN7GKxpuyMP+H&#10;xNI/JdaDNliEyEq6g3HHpTLvORBQVR856g8gRWg8SktV72HIgKWBrVbTKw5EvyHW3RMD6wYoDCvU&#10;3cGnEWpbYdVLGLXKfH/v3usDUeAVoy2srwrbb2tiGEbiWsJ+OMuKwu+7cCjGk9yPycuX5csXue7m&#10;CsiTwbLWNIhe34lBbIzqnmHTznxUeCKSQuwKU2eGw9zFtQq7mrLZLKjBjtPE3chHTYe59IP8tHsm&#10;RvfT7oCht2pYdaR8NfRR1/dDqtnaqYaHjXDEtccb9mMgTr/L/QJ+eQ5ax1+c6S8AAAD//wMAUEsD&#10;BAoAAAAAAAAAIQAiRqTyB1oAAAdaAAAUAAAAZHJzL21lZGlhL2ltYWdlMS5QTkeJUE5HDQoaCgAA&#10;AA1JSERSAAABrQAAAtEIBgAAAOhe/BAAAAABc1JHQgCuzhzpAAAABGdBTUEAALGPC/xhBQAAAAlw&#10;SFlzAAAOwwAADsMBx2+oZAAAWZxJREFUeF7t3QecHGX9x/FcS7n0QjpJSCW9QALp9dJpKiDSDCU0&#10;ARULTaWIgKIgiKCgSBFBpSgaUAGV8qcKoSu9BwIEQkgj5fef3+zOc7N7v9lyubs8x31+vt6yO88z&#10;z87s7c53p+ym2Ve/+lUBAKAxCEOLoiiKonwvQouiKIpqNEVoURRFUY2mCC2Koiiq0RShRVEURTWa&#10;IrQoiqKoRlOEFkVRFNVoitCiKIqiGk0RWhRFUVSjKUKLoijKg2rWrFlBfCtdpkcffTR9r2ZpW10u&#10;d52F1tatW2XDk6/IRz+8ST467w+y/rEXw2kF1QsXyaTYH6XZpIvkhXST9xUu+yS5qC4XeNnSxvc8&#10;1LqWydK6fv62tRr09Vjs+mv/YJmWLkvfj2r7PI8vXDSp+nlqtjRYCqq2pc9hviqkT0OXhlJFi5Zm&#10;cOVqq20VHVoaRBuff1PWP/6ibPl0U3qqyMfX3CXvHHWJfPLo87I2aFt5wuWy+qp/pFtzlLHRX7bU&#10;5xd/fW8cUhulGtukz2xtn41tYjX467HY9U/1nzQp+zWyfZ7HZUub0mu1fquxhpaWFU71EVhaRYXW&#10;1s1b5L1jLpV3v3mlfPCDG2XFXmfLhrfek80frpG39zpLtmzenO4psmXLFlmx99myafUn6SlWvSAX&#10;1Xjz+V71vXHwbCNe7+XT+m6P12Ox65/uvywI14w9wO3zPC5b2pReq/VbjTm0tOIhVV+BpVVUaK29&#10;7SFZecEf3GG/dQ/9T1Z+40pZ/8Bz8v7Z14fT4vXBd66VdY88n75nVPipNs+n2IxDNVHf9Bv0ovRh&#10;tMCk8J1jbHT0UFv45o692dPzaL8XYoc3UmOkK+sQUWpMHaN6WuoQTdbGwpxPK2mZ45U5vmvPM+bS&#10;YMNR89BM+vFi65u8fpnPa/V4qeezxuPWch31U3k0vfrwVnqe7KeixvT4/UKWK8/ryqpw/jzzJa57&#10;UAW2Tbrooti6ZK1n3nWo7q/PZ/Xzm2+c1HPm+me/L6L5Mu4nPM+uMtszXl9U0aXPYb4qpM/2rCis&#10;6iuwtIoKrdUX/kk+uvOx9D2RzRs+lbf3OTs8XKiHA+PnsPT2e0ddIhteejs9xSh9Y8U+LVYHSPSm&#10;yXpDBW+01BtDpwf9ondReA4o/QbX27F3V/Xhi/Q80eOF82S9id1GItXXDRNuABKWKeN+vvkSljmj&#10;rPFzj2lvLNKPF61vrnUIliX+vGY8J+6Bo8q/PMWtY9ayuMqeHrufuFyx/m6diihdl7yvx9zrXkhb&#10;atx4m3Vb71rrkNS/kHF0uv49ov+GjZl94/fN5zmpssfZvpX6u+XnUxWyPL4tc3Z5F1rr73la3vn6&#10;L8NAUmtu+T95L9jD0tvvHnC+rH3yZde27j8vyDv7nRveTqzwjZ29UYu9+MP2rBda+CbK8UYLb8fe&#10;kG4jlGserdh9Y7kyw6+O58uorOlFjRmvmm1uvkKf13S/jA3ntqyjbgTdY0bTk9Yhx1iJyxVbH5Va&#10;qOrK6JO5DmEZ61bzcRPWPV9bLAwz163meuVch4x59W4ULAWOk/4bVA+bNZ4xTqHhr+tbaF+qZunf&#10;JV8V0md7VRRY+t/47bquokJLA+ijC2+VFZ/7vrx78AXybrAntWnNurBt07sfysojfirvHvqTVNuS&#10;C+XTd1aFbcmV/YbRyn7TGBuXXG+0oF4IPsnqmyf6b6pyz5PvcQvaMNd2vozKml7UmPHKbksdygnn&#10;K/h5TZU+j25DVyfPjS5L1C9pHXKMla58y1V8WcuStA6pcuuer63g0Mq3DtnLGP1dCxynmNBKV8bz&#10;nKOqXwdUbaqQQCqkz/aoR42QsqbVRRUVWlFt2bRZNm3YWGMvSu9vWrc+sCH3HlasUm+I+Bss/qbR&#10;29antzxvtHAjsTTYy8r1Zsx1X2/H3oAZG4H6mC9eVr9Cx4xXaj733NWYr5Dntbr075TqX8zyxO7r&#10;xrKQQ5WuYiGrFW5sa/bLXq6a61RcFfJ6TF73wtpSj2Gtf6pf7nWI909X+Fi6R5VvHJ2uyxT9V6vY&#10;5zmhEv+mSbep7GqsofVojnDK1VbbqlVo1XmlP/1FMt4c7g2ZFr67sl/8Nd8M+qkv89BKvnmy7mc8&#10;rjF20rIkzpfv8aMyphc8ZrxSbamLKlLzZjwdhTyvGX+X2Ia8VuuY2jiG82R8oMixDvHHXxrME/Ur&#10;aLl0nvgKF1EFvx6zljtXW2zMwi/ECNRYB/v50lDJeMwa41wUPv/RuoT9ow8RxT7PrnRZovb46yu+&#10;jEm3qeyqfq5z8610mXKFkrbV5XL7EVr1UByqYAPhbYWBYoUARVH56rMZWrpRyDiH0BSL0PK1wj31&#10;Jv/6pKja1WcstKJDUGysCS2fKnZoNMReFkXVtj6be1oURVHUZ7IILYqiKKrRFKFFURRFNZoitCiK&#10;oqhGU4QWRVEU1WiK0KIoiqIaTRFaFEVRVKMpQouiKIpqNOVCq/qLjwAA+Kk6tPZfBABo6oyg8Amh&#10;BQCoZgSFTwgtAEA1Iyh8QmgBAKoZQeETQgtAo1dx4F7S5tAvSPsl+0nPow+Wdl/eV1octLfZd1uU&#10;fHGxOT3bnx59SP717FPO16+5wuznJSMofEJoAWi0/vrYI7J2w4b0xdA169PNm2T5qy9L60M+b85f&#10;jAXnflfKDtjDbItc9a87Qxs+/TS9BKn671tvhNO/c+O15nxeMYLCJ4QWgEal+YF7yz+feTIdB4XX&#10;c2++Lh0P298cM5+qc06XPX54Zt7QylePvPS8OZ9XjKDwCaEFoNGo+NKe6c1/7UsPIVpjJ5nz/dPC&#10;wComtDZs+lR+8+87nb8+/kg4vdDQ+sEtN8rmLVvCeaz2yO3LHw37aK1Zv052PPZQ1zbspGMy9viu&#10;vffujHkTGUHhE0ILQKNy4CU/Sm+Gi68/P/qgOWaSaA+r2ND697NPuWk6z+vvrwynFxJaL7/7jmzd&#10;ulVufOAeWXjeGWYf9c3rfh2OecilP5F2X/6CfLJhvXy49pOwrSSwMQjOlas/klYH7yPf+/11Yd9p&#10;Z3y7xjg1GEHhE0ILQKNz++PVexiF1qsr3zXHSrLgvO9mBFYxoXXaDde4adfcc1d6av7QOvzyi8J+&#10;g0480my//v5/uQtM3vzgfXnnow9d28nX/yacV29rH63ZZ5/q2jUIn3njdXc/kREUPiG0ADQ6uifx&#10;4Sdrwg1zoVX+pT3NsSwfrFlTI7CKCa1dTjkxvD892LPRsIgqX2i99t7KcL00nN5a9YE8+tIL4Tk8&#10;bRvz7ePDMS6547bwvtZTr7/q5tULRbS6HHGA7HT8YeHtnb92lGvfkl6O6H4iIyh8QmgBaLTWbdwY&#10;bojzVc+jDzHnt7wb7L1s2rJ5m0Jr9Le+knF+Se/rVY75QmvdxtSVkM+++br86p9/D29/vG6da+++&#10;9CB3W+vJ115x9/Xcm5YG1ZTvfTO8PfirS107oQUA21mXIw8IN8S5avJ3v2nOa1nx4apwnm0NLa07&#10;lv8nnKbhFV2Wny+0Nm3eLC+9u8Ld/8a1vwrni4dPRMsKrYEnHiGTvnNSeLshQqtTp06y7777yuLF&#10;i6VFixZmn7pEaAFo1Oae851wY2zVOTffaM5j+WDNx+m56ia0Jn/3G9LnuC9n7A3m39PaKI+98lLG&#10;NK3ZZ5+WMU3pd9CeX/GWu7/fReeFffW2XnyhNfbbx7t2PUy5/tON7n4iIyiSDBkyRDYEgfziiy/K&#10;e++9J6+88opUVlaafetKmFeHH3GEvfAA0Ah8+7dXhRvpeD0ZO9+TT3RYLqptDa2P1n4iOxz5pRpf&#10;fM4XWs+++UbYL7p/8e1/Du93MC7T/9czTwZ7T1vc/VsfeSDsq7ejrwbo86L3owszrrz7b65/IiMo&#10;kqxbt06+//3vh7ebN28uDz/8sPzhD3+QCy64QC6++GKpqqpyfQ855BD5xje+ISUlJTJjxgy59NJL&#10;5bjjjnPthQrz6vjjq9MYABojvVQ8qvdWrzb7WFYZF3Rsa2id8YfrZcVHqUON8coXWvpTVFqfrF8f&#10;7kVp3fnU42HbqG8eF97/yV9uCe/rXpyWXuauv7ihddW//uHG0sfS0vNja4LxtNov2de1JzKCIolW&#10;eXm5u6+hpHt0q4Pnf7fddgsD7bDDDpMrr7xSlixZIuPGjZNHH31UTjjhBDn33HNlwoQJ8tRTT2WM&#10;mU+YV4QWgMZOfxdw9bq14YZUN/5Wn2x6ybhV2xpa+kVfq/KFlupw2H7yo9tukpsf/j/54k9/6KaX&#10;H7BneOVgp8Orf9Wj19GHyC/vvF3++OB98vmf/MBNj+h32nSci5b9qeDnxAqKJJs2bZJf/OIXUlpa&#10;KhUVFfLkk0/KTTfdFIbWoEGDpEuXLvL73/9e/ve//4WHEdXHH38chtbpp5/uxsgeNxdCC8BnSvwy&#10;71z++OD9ct9/nzHpl4P1YoZs+UJL945yuemh+835vGIERZIdd9xRPvnkE3dZ/+uvvx6e09LQ+uIX&#10;vyg333yzLFiwQM444ww566yzZPz48eF8hBYAoG4YQZFL69atw0OAn//8592hQg2tk046SQYMGOD6&#10;TZo0SZYuXRre3nnnnWXUqFHh7YMOOsj1KQShBQCoZgRFsRYtWhSGmdW2rQgtAEA1IyiS6JWAl19+&#10;udxwww3hoUKdppekT58+Pbyte1bLli2TM888M+yrVxZeffXV4V5W+/bt5brrrnN7X4Xae++9CS0A&#10;QJoRFEnWrFkTfrlYz2N17NgxnLZy5Ur54IMPwtsXXnihjBw5Us4//3zp06ePvPvuu9KyZcvwisHr&#10;r78+nNauXbuMMfMJv6d1hF73fvIeAICmzgiKJNFFFEcddVT4PayJEyfKMcccI1dccYW0adMmDK2L&#10;LrpIXnrppTDYNOR++tOfhhdolJWXyDk39pM2HcpqjJvLoH13kWYnnHiiNHvw8wCAps4IiiQvv/yy&#10;DB48OPxljBtvvFHuueee8HChXgZ/7bXXhqGlF11o3+YtS+Wtt94Kb7cIbp/+6z5y+T2DZPys9hlj&#10;5kNoAQCqGUGRRM9T6aXrGk6jR48OrxjU6fq9rVNOOUU+97nPSbdu3WTXWW3kojsGyNDh/cPAOuWX&#10;O4aBtcvMNrLTTjvVGDcXQgsAUM0Iim3VZ3BL+fk/B8qP/zLA7WFpkFl98wlDa/5+S+yFBwA0LUZQ&#10;1IUuPSvCsIr2sKw+hQhDa/o+h9gLDwBoWoygqCvtO5fL2Om1DywVhtaXjzrOXngAQNNiBIVPwtA6&#10;+ivH2wsPAGhajKDwSRhaRxFaAABlBIVPwtBaehyhBQAIGEHhE0ILAFDNCAqfhKF1JKEFAFBGUPgk&#10;HVpfsRceANC0GEHhkzC0Dj7yGHvhAQBNixEUPglDa+refLkYABAwgsInYWjxM04AgJARFD4JQ4sf&#10;zAUAhIyg8En4j0ASWgCAkBEUPgn/uf16C63/+5w0+9tiabZskTR7wGgHCnH17GoPBK8pqw+AumEE&#10;hU+OP/74egotDaxrg43MPv2l2YmjpNlde9n94Kd/BZ9mLplazepzd/A3zdenLpTEXrT/DpbL6uOT&#10;+HMS+eUMafbX4MOb1R/wSSwgfFQ/oaWBdX2VNJvdW5r1bSvNTh4nze7dx+4LP/1hXuaLxepz7Zz8&#10;fepCXYWWvi7v3LOa1acuxJ+TbKUl0uzy6fZ8tRFfH45moC5Yr1uP1M/hwd/NlWYze0mzHdtIs6OG&#10;S7M7Ftv94K/PYmjdGLwuG2J544+RZERne95ixcf82x52H6AY8deUh+r2Qgz9pHfbImk2Iwisnq2l&#10;2ZHDpNntBFajRGjVXvwxdK9Knbe7NOtemdn2xUH2/MWIj0dooS7EX1Me2v+oAXUUWnqC/Ob50mxy&#10;j1RgHTOifg/BoH5tS2jdFLwOogsn/p7ekP5okjT72mhp9v3dUofpor7Z9LzPKeOk2bfGpkJGp+UL&#10;rXuCaecE4+r4pwbz6qHp7D66LOdPzFxenXZNILuvfvjS5f16MJ4uiz4X2X1yiT9GdtuXgqCKt9+V&#10;8B7R82DfGCPNvhk8DxcHt7PbdR11+eNjaTjqtOy+emg+en50fa4L/m7ZfYBI/DXloboJLX2T/zF4&#10;Y0/tKc06t0wFFhdeNG7bElq7d6+edvCQzNCJ/GRy5lhqRvD6ye43snNyaGn4jd0hs3+kZVnmhyar&#10;j6oore6jjh5u92tdkQrHeN8k8fnytX+uf2bbSUFQxdvjdG8t6tetld1HRX30g+SEbnYfXW8O28Ni&#10;vV48Ujeh9Zfg0/GkYEPVtrk0OyTYSP0zCKz7gzfMtsr1iRz1q65CK5f43zcpLLLFQ6tHsEcfb9OL&#10;HOL3NeyiixPi0+PioaVXulp9IvHxconPY7XvGgvaji2qpx8dfNiLz6vrkx34UdAUElp6EVR8evbz&#10;owpZHzQt2a8Rz9RNaO0WfJprEXyyLQ82AH3bSLMB7QLtt82oLtJsyc7246H+1WVo6SHBO/aoOaaG&#10;TjRP9nQ9TKh6ZQVTPLTi06ONue5dxadHh8v0MNxvZmW26bToiMA9+2S2HTE0dY7olvmZwXHqLtWP&#10;nyQ+jtWuh+isPhqg0bSlQYjrNA32nWLh0ykdcvp1A13+aLq6dUFqWjRevE2/K6nTsue51Dj0iKYt&#10;/vrwUN2E1twdpVmbitSbbkiHIMS6poJsW+jVhyeMsh8P9a+uQmt88FqIzxM//FUSfPLXaT8LNpzR&#10;NKUBEvXXPW7r8OA/go3vhZNTss/57BR8aIr6655/ND3XhRj69YxoevvY3o/6dSzsurTMbLNEfZXV&#10;/rNpdp9ofVS8vwal1V/Fp8cvxNDwjsb66ZTMeQYFHwqjefYLNgDxNiD+mvJQGFpLlh5rL3yh9M0y&#10;r0/qUMd+A7mK6bOgrkJr9+ADSHweFZ9H9xh0jzo+Lbu/FVpxFwUb5S8HY1QFwTO9pzRr17y6/+dj&#10;54xyhVbX2OG2aT2k2Xd3rfbV4MNT0nyWfH1/sHvuPr+rSl2EsbBvan2GdUruH5+e9L7T0FoS7DlW&#10;BR8udbwOwfs0mmdx8BjWPGi64q+pWti6datk16pVq8y+tRGG1pi5X7QXvhh6Xmt+EFz6htCT71zq&#10;3rg1VGjpYT29GCG6n31hhEoKrYuDjXE0PUmhodW6PLMtl/h8lnx94+fOmpdVT9dzwXrEIj6/JT5W&#10;fHp2aP08a4/OQmghm/U6KcDJJ58sy5cvT8dUZm3ZsiVsGz68wHPXOYShdeiR27inpfRKpSi4elSm&#10;DsvwszWNl14NGn+xWH1+k3XJdTS9mNDSS+IPHFx9XwMqu39SaEXT1NCO1YcVB3eonl5oaMXDQh9P&#10;D10mic9nSXoMq33cDtXT9QrFaLqeI9ZzcDr9e+Mz54n6q/j07NCKtw0KnpN/pc/fDY/tuRFayBZ/&#10;3RThZz/7WRhQ69evr2Hjxo1h2/jxWa/lWqibc1oRvRJpWfDJea+dUifQDxiU+u6W1Rd+y76g4cqZ&#10;NfucNSGzTzQ9V2j9Pis49MPOd3bNnBbvr6zQ0kNd0TS9Si7evzah1adN9fR4kNRG0mMo/X5VvP0X&#10;M1LT9YKL+PT4PLUJLX0PRtO7BR8i4/MQWsglem0UKQqtjh2DD5BZbfvuu2/Y5l9oRfTLpfsEbxr9&#10;GSf9MiXB1TjFXyzZFyDoVWjNY1e76d511BYPLT2/FJ9v59gLWq821WkaRNE0pRcqRP1/FYRlvC0K&#10;Ld2ziqZpSEX9VdvYHks8tLIDMz5P/LyVhmT2F5Q1WPV8UHxakqTH0C9Mx9viz1mu0IofPs1ui0+P&#10;L7NeABNN1/dhfJ72sXN+hBayRa+NIjXu0NJPz3p4SY/d6xvm+JGpXw23+sJfv5he80VTWZ46dJU9&#10;XS+3juaLh5bSENAr1vT8TXz6jydVz5P9nSL9ySMNyvg0FYVW9hV1uwR7R/OCvS8Nwvj0BX2qH+PP&#10;CzPbWgXrohdg6BWK2h4/PKf0wiJd7vj3m/SnyaLxksTHSKLn7vQilGgePUoRb9dg0bCynoOkx9JD&#10;l/prNBpeZ2RtHMZ2SR26j19Wr2b3yhwPiL8+itC4Q0tpcOke13EjUldgEVqNk16VZ7xwHA0kvXov&#10;Pk88tLI3kpGBQRjE59FL2K0vv+q0+PT4OS39zlK8b0SDNbrdO2svI753GIlCSy+E0CDLbo/ovIVc&#10;YGTNG6eHzqPHjFsU7PVY/ePro+LzaCjH29R16T2uHRK+gBwPZw25+HhA/LVShMYfWkqDS8+NRL8/&#10;h8bpvn1S353LfgHpRtba+Gaf09JQi893XLDnnT2P0kNk/eJfpA32Mu4LpsU32vHQ0r2TLwQv4KhN&#10;6c9D6e/2xadlP0b8h2s1dOProGN+e2xqeryP/jRZob8eEc0Xt0OwLvoBQJ9La57IZcHere4xRfPp&#10;IcnsvbCr0hdoRLKfAz0MqtN1Pj2vHG87d/fU+cn4tPhYQPy1UYQotAYOHCg77LBDhsMPPzxs8z+0&#10;0DTluhADgN9iAVGMKLRyFaEFPxFaQOMVC4hiEFpovAgtoPGKBUQxGiq06vYfgQQUoQU0XrGAKEZD&#10;hVb9/HP7aNr0Um69+EbFL+sG4D8jKArRUKF1/PHHE1oAgDQjKApBaAEAGp4RFIVo0MOD8/dbYi88&#10;AKBpMYKiEA26pzV9n0PshQcANC1GUBSiU6dO0rdvX1OfPn1CzZvHfveylsLQWnLUcfbCAwCaFiMo&#10;fBKG1jFfOcFeeABA02IEhU/C0Dr6K8H/WQsPAGhajKDwSRhaRxFaAABlBIVPCC0AQDUjKHwShtbS&#10;4wgtAEDACAqfhKF1yNJj7YUHADQtRlD4JAytaXvzPS0AQMAICp+EoaW/iPHpp58CAJo4Kyh8EoaW&#10;/vagtfAAgKbFCgqfEFoAAMcKCp8QWgAAxwoKnxBaAADHCgqfEFoAAMcKCp+EoXXEEUeYCw8AaFqs&#10;oPBJGFr6f9bCAwCaFisofEJoAQAcKyh8Ev5z+4QWAEBZQeET9rQAAI4VFD4htAAAjhUUPiG0AACO&#10;FRQ+IbQAAI4VFD4htAAAjhUUPiG0AACOFRQ+IbQAAI4VFIUaPHiw/OpXv5L169eL1quvvirHHXec&#10;tG/f3uxfG4QWUEeeeeYZeeyxx+SJJ54w24HGwAqKfCorK+Xmm2+WTZs2ya233ir604D77LOPfPe7&#10;35XHH39ctm7dKp//fN38q8iEFhrE17/+9dBJJ51Uo+1vf/uba89uqwtPP/20G18/AcbbLrnkkjp7&#10;7IMPPlhmzZolixcvNtuBxsAKinwOOOAA+c9//iMDBgyQH//4x/Lcc8/J22+/Lf/+979lv/32C2mg&#10;WfMWi9BCg9CNeeTaa6/NaLv66qtd28aNGzPa8pk/f37o5z//udmuHnjgATf+unXrMtpOOOEE1xaf&#10;Xhu1Ca0VK1a4dXjrrbfMPkBDsoKiEG3atJF3331XXnrpJVm4cKFMmjRJvvWtb4Xv6auuukrKy8vN&#10;+YpFaKFBRMFgBcS2hFY038UXX2y2K99DK3r8N9980+wDNCQrKApRWloqU6dOlW7dusnKlStl9erV&#10;8pe//CU8nzV69GhzntogtNAgog1zZOnSpa4tKbTWrl0r3/nOd8JDD4ceeqjcdtttrk2dcsopbr6D&#10;DjoovB9vjxQTWrq3o+MofXx9b+jjn3/++RnzRX312P2BBx4YHs+3QkvX50c/+lHYR+ntqG3ZsmXy&#10;jW98wz2+Hjo977zzXLvSMNb5dOzf/OY3GW1AfbCCohhvvPFG+Lrdaaed5MUXXwzfI1a/2iK00CCi&#10;DbMeBotuv/zyy2GbFVrLly930+I0QLLHjIva4ooJLX2TRferqqrcbbXnnnu6+R5++OGMNhX1j0Ir&#10;vhcVN2fOHPnkk0/kF7/4RY22/fffP5xXP6Vqv+x2/YXraBmA+mAFhU8ILTSIaKO7xx57hMe59bZu&#10;lDds2GCG1rx588L7X/jCF+T555+XP//5z65PtDfy0UcfuWkXXXRReD/+mJHahpZenPG///1PfvnL&#10;X7ppetGI9ovua0Dp1YJ6GCQ+TfscddRR4X1dT91r00MmUR89xq/TXnnlFTdNH/vjjz8O59Xw0mn6&#10;POgViffff7/rp3t12geoD1ZQ+ITQQoOINrgaWhpM0f0rr7yyRmjpuZ3ofnyM73//++E03VvLHreu&#10;zmnFQ0v3lKJ+0bRjjjkmPNkc3X/hhRdcn1zntDSgdO8pmk+/u6LTrXNaGuTRtKeeesqNce6554bT&#10;9tprLzcNqGtWUCQpKSkJD6Vfeuml8tWvfjW82GLChAly9tlnhw4//PDwXFdZWZl8+9vflgsuuCD1&#10;72EZYxWK0EKDiDbCGlp6/84773TT9Mq/6LaG1u9//3t3Pz5GfG8mmhbdr+/Q0nNqOk0PEeqeVdTn&#10;gw8+cH2s0Dr55JPNw3y5QkuvvoqmzZ49O0M0PRofqGtWUCTRy9o//PDDMIy09BytvrY3b94chlg0&#10;7Y477gjH1sP7W7ZsCS+Nt8YrBKGFBhFtbKPQUtHGPL5R19DSCy6i+/ExbrnllnCabryjaVG/XKH1&#10;6KOPun7ZoXX00Ue7Nr2fFFrR4Tr9wqR+7yvqkyu0vvnNb7p+99xzT/jdleh+rtCKHzL80pe+FI6b&#10;LXpMoK5ZQZFEa8GCBeHelR6F0Evdo9C64oorwvavfOUrYXBp6REHPZcbzT9odEvZe2nHjDHzIbTQ&#10;IKKNcDy0Vq1a5aZHNLT0vE50X88DRf2/9rWvhdP0jRFNi/r99Kc/ddOyrVmzxvW7/fbbM9qi6Xru&#10;TO/HQ0s/RWb30yDSiyii+3q+KerzxS9+MZwWhVbU57e//W2NcXKFVvzw6Y033ujmVXoBSPw+UNes&#10;oEiipVe36h6U/mSTHkGJQkvPCU+ePDnsN3DgQOncuZMLLz1ysfMureTSf/aTC/7Sp8a4uRBaaBDR&#10;RjgeWip+ybfSDbZO1z0avT937lz5xz/+4c7nqD/+8Y9u/mgvTc9z/fWvf3XTs0WBok4//fTwPNq+&#10;++7rpum3+bVfPLT03JE+tl6KHk3Tn6TRfosWLXLT/vSnP4WXxEf3o9CKDufpJ9FHHnkkDNaoj16k&#10;oX3iAajnBm666aZw+oknnuimn3POOXL33Xe7Q5kPPvhg2AeoD1ZQJNELhPSXLvT1rT/VdNlll7kP&#10;ZPF+h375YDnjul6y64zO4c+dzd5rJ/lZEFhn/q63lJRkjpkPoYUGEW2As0NLZR8e1Gl60UL88viI&#10;hlx8Xr1qMN4eb4vTn2/Sx473jegYUb94aEVXMEb08EfUT/cA4+eYlH4fRf8bhdZ9992X0a50L1H/&#10;G7+YJB6A8UOfuvcXTY/oZfX8cgbqkxUUuYwfPz78XcH+/fuH97t27RpOi/cpLWsmZ1zfS352dz9Z&#10;tKRDGFin/6aXtGhVktGvEIQWGsR7770Xev/992u06aXqUXt8ugaYbqD1yqTrr78+8ZL21157TS68&#10;8MIaXz626CFJPVyn58D0U6Lu6cTb46Glj6199PcJ4+euInp+TPey9Bi9LpuOlb2OeqjzmmuuCa+S&#10;1CDW+9nrquupe1K6J/bkk0+66UpPckfLqxdoRKEO1BcrKOpCaVlJsGfVSy79VyqwWrUuNfvlE4bW&#10;4cEnRGvhgaYm6UIMoKmwgqKulFeUyPEXdKvVHlZE86rZQV8+0lx4oKkhtNDUWUHhE80rQgtI08vN&#10;9VyS0i8RW32AzzIrKHxCaAEAHCsofEJoAQAcKyh8QmgBABwrKHwShpb+RpS18ACApsUKCp8QWgAA&#10;xwoKnxBaAADHCgqfEFoAAMcKCp8QWgAAxwoKnxBaAADHCgqfEFoAAMcKCp8QWgAAxwoKnxBaAADH&#10;CgqfEFoAAMcKCp8QWgAAxwoKnxBaAADHCgqfEFoAAMcKCp8QWgAAxwoKnxBaAADHCgqfEFoAAMcK&#10;Cp8QWgAAxwoKnxBaAADHCgqfEFoAAMcKikKUlJSIZsmWLVsku6655hopKysz5ysWoQUAcKygyKdH&#10;jx7y9ttvpyMquUaOHGnOX4yDCS0AQMQKilzat28vH3zwQTqWctemTZtkxIgR5jiFIrQAAI4VFLnc&#10;fvvt6Uiqrqefflp+/etfyz333JOeUl2vvvpqeCjRGqsQhBYAwLGCIomep8quBQsWZPQZPny4rFmz&#10;Jt2aqn333TejTzEILQCAYwVFkiVLlqRjKFXf//73w+kaZrqn9cMf/jC8v9dee6V7pOqPf/xjxjjF&#10;ILQAAI4VFEmuu+66dAylKrrQorS0VAYNGhROmzdvXjhNx47qkUceyRinGIQWAMCxgiLJbbfdlo6h&#10;VEWhtXbtWtm4cWM4bf78+eE0HTuqJ598MmOcYhBaAADHCookxxxzTDqGUnX66aeH00888UR54okn&#10;5OKLLw7vV1VVpXuk6tZbb80YpxiEFgDAsYIiSYsWLdIxlKqtW7fK7NmzM/oMHDhQPvzww3SPVOm5&#10;sHifYhBaAADHCopcHnrooXQUVZce/vvDH/4QtkWHCaNasWKFlJeXm2MVgtACADhWUOTSqVOncA+r&#10;0Np1113NcQpFaAEAHCso8unevXuNQ4DZpb+GMWbMGHP+YhBaAADHCopC6CG/X/ziF/Lee++lYypV&#10;+sXiZcuWSWVlpTlfsQgtAIBjBUU+vXr1kl122cV58803w8BatWqVjB8/3k0fPXq0OX8xCC0AgGMF&#10;RT7nn39+GFL56p133jHnLwahBQBwrKDIR7+XtXz58rzuuusuc/5iEFoAAMcKCp8QWgAAxwoKnxBa&#10;AADHCgqfEFoAAMcKCp8QWgAAxwoKnxBaAADHCgqfEFoAAMcKCp8QWgAAxwoKnxBaAADHCgqfEFoA&#10;AMcKCp8QWgAAxwoKnxBaAADHCgqfEFoAAMcKCp8QWgAAxwoKnxBaAADHCgqfEFoAAMcKCp8QWgAA&#10;xwoKnxBaAADHCgqfHPzlpYQWACDFCgqfEFoAAMcKCp8QWgAAxwoKnxBaAADHCgqfEFoAAMcKCp8Q&#10;WgAAxwqKbdWrVy9ZvXq1vPHGG2Z7MQgtAIBjBUVtlJSUyNixY+WUU06Rrl27htPKy8tl+PDhNfoW&#10;g9ACADhWUBRr8ODB8oMf/EA++OADieruu++WCRMmmP2LQWgBABwrKAo1bdo0ueWWW2Ty5Mnhfd3b&#10;OvTQQ2XRokXh7ez+tUFoAQAcKyjyGTRokOy///7yyiuvpPerRF544QUZMmSIlJWVmfPUFqEFAHCs&#10;oMjl6KOPlsMPP1xKS0vD+1VVVTJ69Gh3v64RWgAAxwqKXFq2bCkbNmyQjz76SCZOnGj2qUuEFgDA&#10;sYIiH93Tuvfee+Wyyy6TJUuWyM9+9rPw/u9+97vw/jnnnBPev/3228P7M2fONMcpBKEFAHCsoMjn&#10;xBNPlDvuuEOaN28uBxxwQHhO69lnn5U2bdqEF2esX79eVq1aJZ06dZKBAwfKqaeeao5TCEILAOBY&#10;QZGPnte6+uqr5frrr5etW7eGrr32WrnmmmvCMbVuvPFGueqqq2TdunVywQUXmOMUgtACADhWUOSj&#10;e1rFFKEFAKgTVlDk06ChtYTQAgCkWUGRD6EFANgurKDIh9ACAGwXVlDkQ2gBALYLKyjyIbQAANuF&#10;FRT5dOjQIfz9wUJ16dLFHKcQhBYAwLGCwieEFgDAsYLCJ4QWAMCxgsInhBYAwLGCwieEFgDAsYLC&#10;J4QWAMCxgsInhBYAwLGCwieEFgDAsYLCJ4QWAMCxgsInhBYAwLGCwieEFgDAsYLCJ4QWAMCxgsIn&#10;hBYAwLGCwieEFgDAsYLCJ4QWAMCxgsInhxBaAICIFRQ+IbQAAI4VFD4htAAAjhUUPiG0AACOFRQ+&#10;IbQAAI4VFD4htAAAjhUUPiG0AACOFRQ+IbQAAI4VFD4htAAAjhUUtXXwwQfLQQcdZLbVFqEFAHCs&#10;oKiNyspKWb9+fUhvW31qg9ACADhWUNTGWWedJVHpbatPbRBaAADHCopitWjRQpYvX55Bp1l9i0Vo&#10;AQAcKyh8QmgBABwrKHxCaAEAHCsoCmEd/isrKwtlT9+WQ4WEFgDAsYIiF70yUC+00PNW8emzZ8+W&#10;rVu3hmbNmpXRpn11ntpcVUhoAQAcKyiS6Pew9JJ2rXho6d6VhlVUeju+x6V9tXTeYr/HRWgBABwr&#10;KJJo4GxLaK1bt47QAgDUnhUUuSQdHpwzZ04YVkpvx9u075lnnsnhQQDAtrGCohBciAEAaHBWUPiE&#10;0AIAOFZQ+ITQAgA4VlAUSw//6XmruG05JBhHaAEAHCsoaoMfzAUA1DsrKGpDrwzknyYBANQrKyhq&#10;i38EEgBQr6yg8AmhBQBwrKDwCaEFAHCsoPAJoQUAcKyg8AmhBQBwrKDwCaEFAHCsoPAJoQUAcKyg&#10;8AmhBQBwrKDwCaEFAHCsoPAJoQUAcKyg8AmhBQBwrKDwCaEFAHCsoPAJoQUAcKyg8AmhBQBwrKDw&#10;CaEFAHCsoPAJoQUAcKyg8AmhBQBwrKDwCaEFAHCsoPAJoQUAcKyg8AmhBQBwrKDwCaEFAHCsoPDJ&#10;IUuOIrQAAClWUPiE0AIAOFZQJKmL+vWvf22OnYTQAgA4VlAk0brhhhvk2GOPrZUtW7YQWgCA2rOC&#10;IomWho/VVohNmzYRWgCA2rOCIgmhBQDYrqygSJIdWhUVFdK8efPwdllZWXhblZSUuD5xtQqtwwgt&#10;AECaFRRJskPrjTfeCKfp7R/84Afhba2tW7fKJ598IqeeeqrrqwgtAMA2sYIiiVa+0OrRo0e4p3X3&#10;3XeH9w8++GDXn9ACAGwTKyiSaBUSWvH+jz/+uLtPaAEAtokVFEm0ig2t119/3d0ntAAA28QKiiRa&#10;hBYAYLuxgiKJVrGhtXz5cnef0AIAbBMrKJJoFXohxr/+9a/w/qGHHur6E1oAgG1iBUUSrXyhpaWX&#10;vK9Zs0ZOOeUU11cRWgCAbWIFRRKteGjx5WIAQIOygiJJdmgVi9ACAGwTKyiSEFoAgO3KCookWvrP&#10;i2j41IYWoQUAqDUrKJJo4Gyrww47zBw7CaEFAHCsoPAJoQUAcKyg8AmhBQBwrKDwCaEFAHCsoPAJ&#10;oQUAcKyg8MmhhBYAIGIFhU8ILQCAYwWFTwgtAIBjBYVPCC0AgGMFhU8ILQCAYwWFTwgtAIBjBYVP&#10;CC0AgGMFhU8ILQCAYwWFTwgtAIBjBYVPCC0AgGMFhU8ILQCAYwWFTwgtAIBjBYVPCC0AgGMFhU8I&#10;LQCAYwWFTwgtAIBjBYVPCC0AgGMFhU8ILQCAYwWFTwgtAIBjBYVPCC0AgGMFhU8ILQCAYwWFTwgt&#10;AIBjBUUhSktLZf/995crrrhCbrzxRjn33HNl6NChZt9tQWgBABwrKPIZPny4vPXWW5JdW7ZsCQOs&#10;rKzMnK82CC0AgGMFRS49evQI58tVd911V435evfuXas9MUILAOBYQZHL//73v3Q05a54QLVs2VJW&#10;rlwplZWVGWMVgtACADhWUCTRw37Z9dJLL8k//vEP2bRpU3pKql588cVwnoqKCrnvvvvCw4bZ4xWC&#10;0AIAOFZQJGnXrl06kqpL96K07ZBDDklPqa6SkhK57LLLwtu/+93v5PTTT5fy8vIa4+ZCaAEAHCso&#10;krRp0yYMoHi1atUqbFu6dGl6SnVp20knnSS//e1vw/sXXnhhjTHzIbQAAI4VFEmsw4NvvvmmPPTQ&#10;Q+GVg/F67rnn3Hx6aPDvf/97ra4qJLQAAI4VFLk8/PDD6VjKXf379w/768UXr732WnhuK3usQhBa&#10;AADHCopcOnfuLOvXr09Hk1233HKL6z9u3Djp1KlTxhjFILQAAI4VFPn06tVLnn322XREVZeOd+ml&#10;l4YXYFjz1QahBQBwrKAo1JQpU+Tss8+WSy65RE488UTp3r272W9bEFoAAMcKCp8QWgAAxwoKnxBa&#10;AADHCgqfEFoAAMcKCp8QWgAAxwoKnxBaAADHCgqfEFoAAMcKCp8QWgAAxwoKnxBaAADHCgqfEFoA&#10;AMcKCp8QWgAAxwoKnxBaAADHCgqfEFoAAMcKCp8QWgAAxwoKnxBaAADHCgqfEFoAAMcKCp8QWgAA&#10;xwoKnxBaAADHCgqfEFoAAMcKCp8QWgAAxwoKnxBaAADHCgqfEFoAAMcKCp8QWgAAxwoKnxBaAADH&#10;CgqfHHo4oQUASLOCwieEFgDAsYIiSbxWrFghU6ZMkdLSUrNvXSG0AACOFRRJkuqSSy6Rdu3amfNs&#10;K0ILAOBYQZEkV61fv14OOuggc75tQWgBABwrKJK0atVK+vXrJ/vtt59cddVV4fzZddlll0lZWZk5&#10;f20cevjRhBYAIMUKikJ17NhRvv71r6fjqrr+/Oc/S0lJiTlPsQgtAIBjBUWSXXbZxZzeuXNn+fDD&#10;D9ORlaqf//znZt9iEVoAAMcKiiRRrVq1SsaPH5+xN1VeXi7PPvtsukeqkkKuGIQWAMCxgiJJdj30&#10;0EPSoUMH167nvN544410q8iaNWu2+fwWoQUAcKygSKJ7WNmlVw326tXL9Rk5cqRs2rQp3Spy1lln&#10;ZYxRLEILAOBYQZFLVVWVPPzww+lISpXuUVVWVro+N998c7pF5O23386Yv1iEFgDAsYIiHz1/ddpp&#10;p6VjKVX33nuva9dDhlu2bEm3SPjLGfH5i0FoAQAcKyiSZF/GfvHFF6djKVXTpk1zbatXr05PFfnx&#10;j3+cMV8xCC0AgGMFRRKtM888MyO8Vq5cGU7XuvPOO930eKDFpxfry4QWACBiBUWSqC644AI3beLE&#10;iempEh4SjM5tTZgwIT1V5OWXX3b9i0VoAQAcKyiSRLV161YZPXp0jelaGmI6rW3btukpIhs3bnR9&#10;i0VoAQAcKyiS6AUWkZYtW5rTKyoqzOnRtGIRWgAAxwoKnxBaAADHCgqfEFoAAMcKCp8QWgAAxwoK&#10;nxBaAADHCgqfEFoAAMcKCp8QWgAAxwoKnxBaAADHCgqfEFoAAMcKCp8QWgAAxwoKnxBaAADHCgqf&#10;EFoAAMcKCp8QWgAAxwoKnxBaAADHCgqfEFoAAMcKCp8QWgAAxwoKnxBaAADHCgqfEFoAAMcKCp8Q&#10;WgAAxwoKnxBaAADHCgqfEFoAAMcKCp8QWgAAxwoKnxBaAADHCgqfEFoAAMcKCp8QWgAAxwqKJHVV&#10;1thJCC0AgGMFRZK6KmvsJIQWAMCxgiJJXZU1dhJCCwDgWEGRpK7KGjsJoQUAcKygSFJXZY2dhNAC&#10;ADhWUCSpq7LGTkJoAQAcKyiSxGvt2rWyevXq9L1UrVu3rsa0TZs2yYcffiibN29OTyG0AAC1ZAVF&#10;kqjeeustKSkpCae9+uqr4bRVq1a5affff384TWvEiBHhtCVLlqSnEFoAgFqygiJJVK+//rqUl5eH&#10;01588cVw2vvvvy8VFRXhtHvvvTecpjV8+PBw2qGHHpqeQmgBAGrJCook8frvf/8rDz30UPpeql5+&#10;+eWMvSytTz75RP7+97/Lhg0b0lMILQBALVlBkaSuyho7CaEFAHCsoEhSV2WNnYTQAgA4VlAkqauy&#10;xk5CaAEAHCsoktRVWWMnIbQAAI4VFEnqqqyxkxBaAADHCook3/rWt+T0008v2rJly9JxlSpr7CSE&#10;FgDAsYKirpWVlcnll1+ejixCCwBQS1ZQ1JczzjiD0AIA1J4VFD4htAAAjhUUPvny4ccQWgCAFCso&#10;fEJoAQAcKyh8QmgBABwrKHxCaAEAHCsofEJoAQAcKyh8QmgBABwrKHxCaAEAHCsofEJoAQAcKyh8&#10;QmgBABwrKHxCaAEAHCsofEJoAQAcKyh8QmgBABwrKHzy5SMILQBAmhUUPiG0AACOFRQ+IbQAAI4V&#10;FD4htAAAjhUUPiG0AACOFRQ+IbQAAI4VFD4htAAAjhUUPiG0AACOFRQ+IbQAAI4VFHWlffv2MmXK&#10;RKd160qzXy6EFgDAsYKirsQDK2L1y4XQAgA4VlDUhYqKCjO0SkpKzP5JlhBaAICIFRTbqqysVAYP&#10;HpgQWvY8SQgtAIBjBcW26N27l0ycuFsYUIMHD8oIrM6dO5nz5EJoAQAcKyhqo7KyUnbffXwYTmPH&#10;jpby8vJwuv63efPmwd5XWY15CkFoAQAcKyhy0XNSO+3UV8aMGRnsOXUODwWOGzc6DKuJEydI27Zt&#10;zPlqi9ACADhWUOQS7U3FTZ68u/Tt28fsv60ILQCAYwVFkpYtW9QILFVaWmr2rwuEFgDAsYIiSWVl&#10;K0ILALD9WEGRix4KzA6t1OHBHc3+24rQAgA4VlDkolcBjhkzKgwrvSBDv0Q8aVLqEne9EKN169bm&#10;fLVFaAEAHCsoamOHHbq48NIrC6NL3vXQod4u9pcwIoQWAMCxgqK2NJj0lzCiQ4j9+/dztzXQ9JyY&#10;NV8uhBYAwLGCYltpOI0ePTIMqzg9fGj1z4XQAgA4VlDUlezQUvxgLgCg1qygqCtWaFn9ciG0AACO&#10;FRR1pUOHDhmB1aZN8VcWEloAAMcKCp8QWgAAxwoKnxBaAADHCgqfEFoAAMcKCp8QWgAAxwoKnxBa&#10;AADHCgqfEFoAAMcKCp8QWgAAxwoKnxBaAADHCgqfEFoAAMcKCp8QWgAAxwoKnxBaAADHCgqfEFoA&#10;AMcKCp8QWgAAxwoKnxBaAADHCgqfEFoAAMcKCp8QWgAAxwoKnxBaAADHCgqfEFoAAMcKCp8QWgAA&#10;xwoKnxBaAADHCgqfEFoAAMcKCp8QWgAAxwoKnxBaAADHCgqfEFoAAMcKCp8QWgAAxwoKnxBaAADH&#10;CgqfEFoAAMcKCp8QWgAAxwoKnxBaAADHCgqfEFoAAMcKCp8QWgAAxwoKnxBaAADHCgqfEFoAAMcK&#10;Cp8QWgAAxwoKnxBaAADHCopcSkpK5IYbbpB///vf0rx5c7NPXSK0AACOFRS5/OQnP5FVq1ZJu3bt&#10;zPa6RmgBABwrKJLst99+smnTJunfv7+0bt26KLXdKyO0AACOFRRJorLGyUWDTksPK5aXl5tjJyG0&#10;AACOFRRJ5s2bJ5s3b5Y5c+aY7bkMHDhQHn/8cXn++efN9iSEFgDAsYIil2OOOUbWrl0rI0eONNtz&#10;adWqlWzdutVsS0JoAQAcKyhy0asHzznnHHn11VelU6dOZp9ctmzZYk5PQmgBABwrKOrLpEmTwnNb&#10;VlsSQgsA4FhBUVvf/va35fTTT6/h7LPPlieffDK8IGP06NHmvEkILQCAYwVFbd18882ybNmyGm67&#10;7TY57bTTwkvfrflyIbQAAI4VFD5ZcsSxhBYAIMUKCp8QWgAAxwoKnyw5ktACAKRZQeETQgsA4FhB&#10;4RNCCwDgWEHhE0ILAOBYQeETQgsA4FhB4RNCCwDgWEHhE0ILAOBYQeETQgsA4FhB4ZPDCC0AQMQK&#10;Cp8QWgAAxwoKnxBaAADHCgqfEFoAAMcKCp8QWgAAxwoKnxBaAADHCgqfEFoAAMcKCp8QWgAAxwoK&#10;nxBaAADHCgqfEFoAAMcKCp8QWgAAxwoKnxBaAADHCgqfEFoAAMcKCp8QWgAAxwoKnxBaAADHCgqf&#10;EFoAAMcKCp8QWgAAxwoKnxBaAADHCgqfEFoAAMcKCp8QWgAAxwqKQp1zzjly+eWXF80aKwmhBQBw&#10;rKAo1I9//GP5zW9+U5StW7eaYyUhtAAAjhUU9Wnz5s3m9CSEFgDAsYIiycsvv1wrzz33nBuD0AIA&#10;1JoVFEm2bNkiRx55ZFFOPvlk2bBhgxuD0AIA1JoVFEmKDRzVt29f2bhxo7tPaAEAas0KiiS1Da1N&#10;mza5+4QWAKDWrKBIUtvQis/XunXrjPZ8CC0AgGMFRRINn86dOxdl9OjR4bkwa7xCEFoAAMcKiiQf&#10;fPCBvP/++857770XWrlypfPuu++G3nnnHWfFihXmeIUgtAAAjhUUPiG0AACOFRQ+IbQAAI4VFD4h&#10;tAAAjhUUPiG0AACOFRQ+IbQAAI4VFD4htAAAjhUUPiG0AACOFRQ+IbQAAI4VFD4htAAAjhUUPiG0&#10;AACOFRQ+IbQAAI4VFD4htAAAjhUUPiG0AACOFRQ+IbQAAI4VFD4htAAAjhUUPiG0AACOFRQ+IbQA&#10;AI4VFD4htAAAjhUUPiG0AACOFRQ+IbQAAI4VFD4htAAAjhUUPiG0AACOFRQ+IbQAAI4VFD4htAAA&#10;jhUUPiG0AACOFRQ+IbQAAI4VFD4htAAAjhUUPiG0AACOFRQ+IbQAAI4VFD4htAAAjhUUSe677746&#10;YY2dhNACADhWUCTZvHmzjB07dpvoGNbYSQgtAIBjBUWSTZs2mdOLUewYhBYAwLGCIgmhBQDYrqyg&#10;SBIPnLKyMnnnnXcKon2tMQpBaAEAHCsoksQDp6SkREaNGlUQ7WuNUYjDlhJaAIA0KyiSFBs4FkIL&#10;AFBrVlAkyQ6cFi1aFCQ+D6EFAKg1KyiSxANHz1OtXLmyINt0TovQAgBErKBIcskll5jTi1HsGIQW&#10;AMCxgsInhxNaAICIFRQ+IbQAAI4VFD4htAAAjhUUPiG0AACOFRQ+IbQAAI4VFD45fOlxhBYAIMUK&#10;Cp8QWgAAxwoKnxBaAADHCgqfEFoAAMcKCp8QWgAAxwoKnxBaAADHCgqfEFoAAMcKCp8QWgAAxwoK&#10;nxBaAADHCgqfEFoAAMcKCp8QWgAAxwoKnxBaAADHCgqfEFoAAMcKCp+EofX5Lx5iLjwAoGmxgsIn&#10;YWjte8Ch5sIDAJoWKyh8EobW/gcuMRceANC0WEHhkzC0vnjwYebCAwCaFisofBKG1pcOOdxceABA&#10;02IFhU/C0Droy0eaCw8AaFqsoPBJGFqHLFlqLjwAoGmxgsInYWgdevhR5sIDAJoWKyh8EoaW/p+1&#10;8ACApsUKCp8QWgAAxwoKnxBaAADHCgqfEFoAAMcKitooKSmR/fffX2bOnGm21xahBQBwrKAoRu/e&#10;veWBBx6QdevWyYcffhhas2aN3HrrrdK2bVtznmIQWgAAxwqKXHSPql27dnLeeefJli1bZO3atfLT&#10;n/5USktLXR+9rdO0TR/jpJNOktatW2eMU6iCQ2vDhg1y+4pHAACNlG7Hre17nBUUSb7whS/I22+/&#10;LR999JH8+c9/lkGDBpn94gYPHhz21Xmef/55WbhwodkvSUGhpSv68ccfS7MHPw8AaKRWr14t69ev&#10;N7fzESsokuie1T777BPubVntueg8Oq+OYbUnyRtaGzduDI9Nvv/+++aTAABoHN57773wEJ1u163t&#10;vbKCIsmmTZvM6cUodgxCCwCaCEILANBoEFoAgEaD0AIANBp1HVpaenHHttCyxk5CaAFAE1HXoTVg&#10;wIA6YY2dhNACgCairkNreyC0AKCJILQAAI0GoQUAaDQILQBAo0FoAQAaDUILTc4N798nL6x/O8Md&#10;Hz5u9lXZfdXEZ0517ce9coXZJ+6pta/JXz/8jxz60iXS+7GlGeNn+8fqJ8wx1JPBOH/7aLkc+OJF&#10;ecfJ5dr3/l1j7ANf/KnZt90jB9foWxvLPnrMjWm1F0LXPb5saHoILTQ593/8XPhlwHg9t+5Ns6+y&#10;avZzZ7j277xxQ3pq4bVuy0bp/OiXMx4n8nywcS60dJxejx1pjpOLVS9veNfs2/HRQ9I9tq2eWfeG&#10;G7O29d91b2UsG5oeQgtNjg+hFdW8/56d8ViqmNCK6tZVD9cYJ8mXgr20pLL6E1rwCaGFJsen0NIa&#10;uDx4AccerzahpfXHDx7IGCeJrmtSXfrOHTX6E1rwCaGFJqchQmvtlg1S9dyZzl7/Oz8MFate2vBO&#10;xuNZofWjt/8UjrPwv+fIya9fJ59sWZ9uyax9n/9xxliWXKXjZvcvf2i/jHWJ27R1c3rO6jrx1V+Z&#10;fSc+XX0e0CprnmyTYmOgaSK00OQ0RGh9vHldxhiRk177TbpHZsX7WKG15KWfZfRRj3zyYrq1urYG&#10;/8vuF/eDt25O90wuvfDCmtfyqRFaU5853ewbZ5XVD8hGaKHJ2Z6hpaza83/nufZCQ0tZtfTly82+&#10;6qPNa9O9kuuBNc+b81oILTQ0QgtNjo+h9bXXrnLtxYTW9e/fm+5RXc/Gzh3FNX9o/3SP6vrNyrvl&#10;rY0fpO9VlzW/hdBCQyO00OT4GFr7xc5FFRNas589I92jujRIrL5/WfVoukd1lT74BTnzzd+n71XX&#10;xKdPMcfIVpeh1fLhA3KyxkHTQ2ihydmeoXXaG9ene2RWvE8xoTXsiRPTPTLL6ptd67cEb+6EtqTv&#10;bGWry9DKVxqw1lhoWggtNDkNEVobt26SK96909Ff4Vi7ZWO6NbPe/fSjjMcrJrT6PX5MukdmZfcb&#10;8+Q30i3Vdc/Hz7p261yXHk6Mj2EhtNDQCC00OQ0RWsVU/8ePzXi8+git5WtfTbdU14DHgzdOuv2i&#10;FX9JT62ur7xyZcYYFkILDY3QQpPjU2hNfua0jMdS9XF40Kp4u/4UVHatDva+4n0sdRlay9e+khOh&#10;BUVoocnxIbT+vOoRaZVwcUFdX4hx8IsXp1uqS68wnPz0aRms0l/DiI+VrS5Dy+oHZCO00OT8e/Uz&#10;6c1kdekviFt9lVXTn/2Oa7dCa8OWT+V7wfTIqa//NgieS6Xv40dnjG0pJrT019qz67/rM3/q6I2N&#10;76dbii89FxcfKxuhhYZGaKHJueydv6U3k9WV65ckrBqwvPo8lBVauS55z6fQ0Cp9cN90a2bpP5US&#10;9akwvptVTGXvtWUjtNDQCC00OR0eOTi9mcysFg99sUbf3Z4+Od2aWfE+2yu0HlzzfLo1s+J9rAss&#10;iq2e/zkiY8w4QgsNjdBCk1MS2BLsWWXXyk2rpUvs37ja/elTwkvXsyv7O0wNEVonvXZ1eGhx5ydO&#10;CH8wd9WmNemWzNJ/ZDI+1prNNX9Y98PNn4SX2VvWG5fl5/rOVl2Glq5fPj1yBCiaBkILTdLl79Y8&#10;RFhoDX3ixIyxGiK0CqlbVz2UMY7+8K1VbR85KKNf3JgnT0r3qi49dKqHGa3+dRlahdSjn7xojoem&#10;g9BCk6VX0BVbP3z71hrj+BBat2QFlrpvzX/TrdW1eeuWGv3iNJw0pLJr0X9/YPYntNDQGjq0NDuO&#10;OCLYwzfaaovQQq3d/tHj6c1h7toSbOyTfj19e4aW/pLFiCe/VmOMkge/EAZUdp3z5k01+mbT72dl&#10;lx5OtfoSWmhoDRFa3bt3lwMOOCC8vWXLFjn22GNl3rx5Mnr0aCkvL6/Rv1iEFrZJ64e/ZF46rrVh&#10;66dhWFU8tJ85r2rI0NJzbNqu57VyHebr9/jR6Tkyq5BzQgcm/HP8Xf9zWI2+hBYaWn2GVps2beRX&#10;v/pVOMZtt90WTotCa/HixfLMM8/ImjVrwtvZ8xYjFVpHEVoA8FlXX6HVo0cPef311+WGG26QDh06&#10;uOlRaEX3FyxYIKtXr5bzzz/fTSuW5hWhBQBNQH2EVqtWreTtt9+Ws846S0pKSjLaskNLde7cOex/&#10;wgknZEwvVBhaRxBaAPCZVx+hdeWVV8rf//73GoGlrNBS/fr1k82bN0uvXr1qtOWjeUVoAUATUNeh&#10;VVZWFoZP69atzfZXXnlF9t9/f7PtiiuuCA8nWm25EFoA0ETUdWjNnTtXnnjiCbMtn65du8rWrVvN&#10;PbRcCC0AaCLqOrTuvPNOOeOMM8y2QujyFHsZPKEFAE1EXYeWjpd0+K8Qr732mlRUVJhtSQgtAGgi&#10;6jq0Hn30Ufna175mthVixYoV7GkBAGx1HVrnnnuu/O1vfzPb8tFzWbocejGH1Z6E0AKAJqKuQ0sP&#10;7emYxV5MoQ466CB58803zbZcCC0AaCLqOrTUq6++Kl//+tfNtiQadno5/JQpU8z2XIoKrf0fO08+&#10;9+DZsvcDZwIAGgndbuv2uz5Ca8iQIbJ+/XoZMWKE2W7R72jdf//9UlpaarbnUlRovfzyy7J8+fLw&#10;5BsAoHF4/PHH5aWXXgq343UdWurQQw8Nf1Nw8uTJZntEQ+q3v/1t+DuF8d8oLAahBQCfcbrdrs/Q&#10;UlVVVeH8Dz74oAwdOrRG+1FHHSUrV66U//znP9K2bdsa7YXKG1pKd/0++uij8PJETUgAQOOiP1Kr&#10;23Hdnlvb+YgVFIXSPakf/ehH4T+Fo787qD/xpPSXLzSw+vfvb85XjIJCS1NZV1T3uAAAjZNux3Pt&#10;ZSkrKHxSUGgBAJoGKyh8QmgBABwrKHxCaAEAHCsofEJoAQAcKyh8kg6tr5gLDwBoWqyg8InmVRha&#10;ViMAAD4htAAAjQahBQBoNAgtAECjQWgBABoNQgsA0GgQWgCARoPQAgA0GoQWAKDRILQAAI0GoQUA&#10;aDQILQBAo0FoAQAaDUKrgY0dO1batm1rtmH7qKiokBEjRsjkyZPD/zZv3tzsB2D7I7QaQElJifTq&#10;1UseeOABeeutt2TFihVSVlZm9kXD0L/JxIkT5dFHH5W33347pH+b6PZjjz0mU6ZMCftZ86Ph6Htn&#10;9uzZRevcubM5Hho3QquetWzZUs444wx555133EZRQ0unW/1R/3RP6tZbbw3/Huq1114Lw+uf//yn&#10;PPLII/Lqq6+6tr/+9a/SokULcxzUPw0sfe+88cYbRXnzzTfD95o1Jho3Qque6Cf0qqqqcIMYhdX+&#10;++8fbhAJre1r+fLlLpT23HNPKS8vz2jX+wsWLAg3fNrnySefzGhHw5k+fXoYQvoh41vf+pZ885vf&#10;zEv73XvvvYTWZxShVcc0rLp16+YOO+lG75prrnEhRWhtP/q3uf3228O/yXPPPSdt2rQx+0Vat24t&#10;Tz31VNj/rrvu4lDhdhCF1imnnBI+/4W6+uqrCa3PKEKrDulhp3PPPTfcyKmHHnooPLEf70NobT9D&#10;hw4N/y66B9WxY0ezTza9aCba4xo2bJjZB/UnHlpWu4XQ+mwjtOqAvkkWLVrkDgXqfw888MBwenZf&#10;Qmv7efjhh8O/z5IlS8z2JAcccEA4n+51We2oP4QWshFa26hHjx7hoUD9NK5uuummGudI4git7UMv&#10;a9eNmGrfvr3ZJ4nubenfTHE5fMMitJCN0KolfWOcdtpp4Sdw9fTTT0ufPn3MvnGE1vahfxv9O73y&#10;yitmez4vvvhiOP9OO+1ktqN+EFrIRmhtA30z6Ybs/PPPz7l3FUdobR+DBw8O94T1AgyrPZ8nnngi&#10;nJ/zWg2L0PKfbsv0oiV93rPbKisrQ9nTta/OU5vtIKG1DS666CK3p3XnnXcW9Cmc0No+9Ps+uhHT&#10;843WmysX7a97aPp37tu3r9kH9YPQ8ttee+0lUekVtvEP7/phPiq9HU3XH1ZYtmxZukXCr51EbYXI&#10;GVr6xy8xpvtmey2nPu7w4cPl8ccfD98g6pe//KX5ySLSFEOrpKw8PBfUvKJcSkvsPvVN3ygaOvo3&#10;KvaXEvRKQ/2bKX7JpGERWn7LrmnTpoXTdS8qu3Satmmf7IqPmY8RWqXSqtOOMnjUONl1wgTZddww&#10;6dHGxzeqP8tZWloafnE4unrw3Xfflb333jucnt236YVWibTsMUImTZkik3YfJd1bbb/vOuknQf37&#10;fO1rXzPbkxx77LHhfP/3f/9ntqP+EFp+y66FCxeG0/XipeyKfnNV+2RXfMx8skKrRFp131kmz5oj&#10;VVVzZPrUKTJxwkjpUenblyr9XE7dm9DdYH2z6EbumWeekVGjRmX0aZKh1XOUzJozR2ZO22W7hpZe&#10;6al/F33+9XCh1Sdb165d3d+zZ8+eZh/UH0LLb1deeWU6dkQ+/vhjF0z6N9DzwFHpbZ2mbdpH+0al&#10;Y8THzCfMq8MOOyw1obSNDJlcFSbhzN2GSKdWFcHegm+BFfB8OXWDeM8997gvpd5xxx3uj9kUQ6tV&#10;r9FSNX++zJ4xXnpsx9DSN010HvKll16S3r17uzeS1VdD6oUXXgj762HfpL6oP1FonXrqqeGRC/0b&#10;5KP9CK2Go9s7PeSX/XUQ/Tvojyuo7KNO2lfnKfTDY1yYV8cdd1xqQouuMnHBHrJ48QIZ3btVjc7e&#10;aATLqW8e/aVpvRReN3r6BvrOd77TRENrjMwLPmDMmTVhu4ZW5C9/+Yv7m3zve98Lw0n/Xtqm/9U9&#10;Mt1Iah+lHzqyx0DD0NDSD396aPa6664rmP5eJKH12RTmlf5fRatKadO5v8zcYy/Zc8/5MnrHDunL&#10;FVtJebAXU9GqrbRr11ZaVaTe3KXNW0vnrj2k2w7tpXlp1sCl5VLZrrPs0K27dOvaWdq1rEi+UKKY&#10;vsEGML6ce+wRX86WwXLG+gbjtmrbMRy3e9cu0qFtKynLXs5wvCLWK2ueyorUp4fS5pXScYfuwcau&#10;u3Ru10JKY/11I/iVr3wl/LSob77ov316dzfWtYjlST9vXbsHz9sOnaRt0vNW5PMQrVNZizbBOnWT&#10;7t2CeSqT/yalFS2lXacdpHuPntIj6Nu2Zfal/6nQmr9okVTlCq2SsmA52wXL0E7ats58DpuVNpfW&#10;wXRtaxOMn7EsRTwP8dfZhT/+oQsl/RChVwc+++yz4X/1ftSme2Y1xkKD6dSpk/tbFKu238mD31xo&#10;9Ro7XeYvWCh77bOP7LXXnjK3ao7MnDlTpk8dF2xoyqXj4N3C+xOH9ZB2nfvJuEnTZUZwf9qUMbEN&#10;UYm06NRXRk2YIjNmpf5Nm1mzZsm0qZNk3M49pXVZ/MGL6RtpIb1GT5P58xdkLOeMGTNk6uSx6eUI&#10;xu3YR0ZOmByOO2fOnHDsGdOnye67DJPe7ZvHNmpl9nrNCNZr8piE8y+xeYb3lh16DZEJU2bI7OBx&#10;5szRx5kiu+zcQ1plBEOJVO7QX/5x97/lfy+8KM8//3zYd3q4rr1i65qwPMH96VOi9Wsm5W17yNBd&#10;Uuun66b9p06ZKOOG9ZH26bCr9fMwoo/06D9Kdp8WrNNsnWeWTJ82SUb37yzN41f+lVVK94FBv6nT&#10;ZVbQb86cqrDvtCm7yYi+HaTcjR0Lrdm5QquV9Nt1avjJeveRPaRFvK2is4yYPF2mTZsq4/q1c4FW&#10;8PNgvM6mT5ssE0cPkH/e9Q93GFc/UOh/9b7+MyVJ3z0BsP240GrZaUfZedRusnCfz4VhMG3CGNHL&#10;uYcPGyRdgtDqPHRKeA5p7pRdZddpwUZqdrBhnzZNpu42RDqUpwaraN9PdptZJQvmz5UpuwyXAX13&#10;lL4Dhsouk2cGG7aZMmHnrtI8/cA5+86aKeOHVPetVhIsZ28ZkrGco8PlHDZ0YLCcwR5Dx51k91lz&#10;ZcGC+TJr6gQZNXSIDBk2KgiWmTKnqkpmTBknO7aL9gbKaq5X8Ni6XlMmDHbrlSk1z4JgnvnBOs2Y&#10;OV12GzNchg4dLuMmTpeqefNk9qzpMrpPW7dxja/r/JkTZUj/fm5ddUO/29BoXY3lCZ/n6cHzvHNq&#10;ecraysAJM8P1mzlxjAzq20f67DRYRu6yu0wcP1g6VqQfs8NOqccs8nmYP3dO8LeaEQTb6OA5HSG7&#10;TpopVXPnyqwZu0n/DhXp/qVS2WOYTA/GmTNrmuw2dkSw/sNk9G5TZU7Yd6IM7BT1LTy0BkysCv85&#10;lyljetYIrbEz54UX3ezaPx1ahT4PBbzOWpaWhj/t1KVLl/C/1lWfAPzgQkvvlFT2lBl7fU723HOR&#10;jOldmfFJvMvw6eGXwPZYvEhm7j5MurdrKRXlFdKiefpwTWml9N9ttiwK2mdPGJCxp1TWrp9MnDMv&#10;PKfRq3WwQcjTd/fZc2Xm9F2kV6W98Ugt5z7p5WxVvZzBuAN2D8YNNpDzpo+WHVpWz19W2U3GzZwv&#10;c+dWydQxvaVluNcQbKyHTzPXq3m0XjWk5tljjz1k0YKZMrxXWylLt5VUdJQR0+bLvCC4Zk4cIu10&#10;vQp4XnRj3luflxzL06JFanl03acsWCSLF82RIS4YAiWlUl6eXt/oMYt8HvYIHnfx/KkycIdKF7il&#10;rXrIhKqFYZhMGNTRrWuz0layQ+9e0qVN9clXXf9RM3TsuTJ52A5SEU7X0BpbUGgNnLIg/Hespo3t&#10;VSO0dgmWYf78eTJhQBAqwbSinodavs4A+CcztIIN1PQ99k5d4NArfoFDEFojZoTfPdpjwRTZ0fg+&#10;VEmrnjJ14R7BBneh7Dqgi1S2bBH+i68tW7aSlpWdg43ZgmCjM0dG9mgZbnCmLtwzse/I6fNlzpzp&#10;MqybfbFCajn3qrGcJa1Ty7B48ULZbWBq41Y9X7BhHjZV5gcbxbmzdpVuLXTjqes1Ped61VQd4Itm&#10;j83aGyuVDoMnyQINi7kTpWdlSYHPy+zweSnoeW7ZXSYH4+2xx2KZNm6Q7NCmRY0v7OrzMGXB4uKe&#10;B7dOYzLXqaRSBk/TwJgvU0dn7QHV0Fz6jNe93AUya3w/aRUuV+GhNWjqwnBvb/q43jVCa/y8xUHb&#10;/OrQKuR5yPPc53udAfBPjdCaumjPYOMwT0b1jL+RUxt3/cmOhdkbtbTyjgNlXtAenmeaMyc8b6D0&#10;HIKeG5k7f2GwMZsr4/q0lubaN9gwJ/Wtmqcbk5kyKmNvr1rSclZ0GiRVuge0aK4M65r9a9zBxrN3&#10;auM5f/406dtOAyEVErnWq6bUBl73tObPHF1jnla9x8iCoG3hwhmyU/uy9POSvK5z52toVYXPS0kh&#10;y1PSQnqNmiILF2s4axDMlEkTxsjgHbtIq/SeRO2eh4R1CveAUmEyY9yONUKrrHlr6di1p/QbMFh2&#10;HjZCdp+1MNzDm7N7/6JDa/C0ReG8dmjpc7pAdkuHVup5mJrzecj33Od7nQHwT43QmhJ8MtWNaI3Q&#10;Sm+o580YZW5My1wQLZBdh/ST3r16hdfg63dhqvWUjq1KU33DCynsvnq7Z88e0iHom/04KrWci8MQ&#10;zAytweHGesGCObLzDjX/CYlWPcfI/MU6XypQ4hvrpPWqKfVcLA7GmTdjZM3Q6jVGFuphtkUzw8dI&#10;PS+517VXr9TzUvDylLaQHfoNk10nT5c5c+el9pqq5sjUXQdKu2AefR7mFvs8pNdp7vSsdUqHlobJ&#10;zF1ioVXeVnrvPE4mT58ZnmuaMycIg5kzZM583fvZQ6omDqh1aM3IEVrRnlY4Pc/zkO81me91BsA/&#10;RmgtTgwtc6OWpof89NDiXnstSu811OwT0cNXhfa1hMu5oOZylrbZUaYv0o31XBlbY1w9dDdRFgXr&#10;sHDuxPTGM/961ZRrnlLpOGSyLA7PDU0OH6O4dS1ueUpKyqVV+24yYNQkmbtAD+HNkqFBSG3L81CV&#10;EFraNmvXPqkwKWkpvUZPlXn6heHJY2Snbh2lsnmFlJW1lL7j54ahNbcWoTVwaupxMsJRaWgFYVgj&#10;tNLiz0NV7HnY1tcZAP/UDC0jDKKNmm7oqqYlbExLW8vgKfPC8yJVk4dK+6w+pRWtpHWr9NVqQd8h&#10;U+bn7FvZsub5nEjicpa1lWHT56cOZU0YIG1iJ96blbeXEdMXhBvFORMHSuvwkvQC1quG1Dy6YZ4/&#10;a6x0Sl+lFirvICNnLEhttCcNljb6GAWsa2v33abClqfGZdgVHWXXKj3nUyUjurcIn4fhwboW/Txo&#10;sEwbkRhas6PQat4leDzd+5ono8JzcVH/Cum3+/zk0Mr55eIK6bnLnPBxqqYOT13Ekm4rb9dXpi3U&#10;w8ELZHwstPI+D/rcT6396wyAf2qE1uQgDObNmyMjs0JLry4zN2oxLXYYIjOC+fWE+bQJI6X/jj2l&#10;W/ee0nfQSJkweZpMnzhcurZMbWhy9R0/aapMmTDU9c2WWs5F4XJmhmuwgewxQmYGbRpok8buLH17&#10;dJPuvfrJ8AnTZWGwQVwwd5oM7hJs0ML+ha1XpmADnz6/tyhY9im7DpN+PbtKt559Zfh4fYxgj2DB&#10;LBnWvfqqxpzrmvG85F+ekhZdZNiE3WXX4TtJt45tpXXrdtK1/1iZsygI8TkTpGd4FWIdPg/x0Bqf&#10;Dq0gHMYF4bDHHotk6uh+0qlNZfjF3b7DJshsvaJPgycjtFK/iJE7tEqkstdomRcE3sJgD3HCiP7S&#10;q0cv6Td4pEyeNVcW7aGhNd+FVs7nIdijSz0P2/Y6A+CfGqE1ad5CmTs3upot6pi64kyvCps9ZXiO&#10;jXuZtOs1XCbNrJJ5QV+9RFkvf9bLpWdOnyLjhsS/dJvcd8b0yTJ2cPesL+hWSy3nAmM5Vbl07DtK&#10;pswKxp2/QBbMnx9+p2rRogUyZ+YkGdarXfVl2wWvV5yGVvoKv/kzZfcpM2XuvHnBGLphD4K0aoaM&#10;HdhFKsINdvU8hT0v+ZanRFroF44nzwi/OzVvrn6vaW64fnNnT5WRO1Z/N6zOnocgtAZMmhds9BdW&#10;Hx4Mxu40eIJUBQG1aFHw2OE5rTkyc/IYGThobBBcC2X2bvELMcakfntwZp7fHgz2EAdNmCHzFy4K&#10;Hk+fp2CZ58+RiaMGy8hJc8PnLRVa+jzsJLsU9DzU/nUGwD+ZodWivfTu21f69u0j3dvHT+CXSesd&#10;eoX/AF6f3l2lMn64yVDWMvjUu2N/GbTzUNl5yGDp36eHdGxt/7xOMX0j0XL2qbGc1cpbtpduffrL&#10;4GDcoTsH4wbL3bbGoaDi1islFVr77LOP7DlvF+lS2Va69R0oOw8dKkMG9pVu7VomLnv+dS1seUor&#10;KqVzjz4ycPBQGTZsZxm0U2/p3Dr+CxfVCn8eetuPW9JCOvXsk2rr0SH93StVLu267igDhui4g4K9&#10;zc7SqjwIpNJW0qV3H+nTs6O0SAd3Rbtuqfl37CHtwkvsozFqKinT+fvLkGHDZOjgnaRn59ZBuOqv&#10;e/QI/t59pWen6j3YYp6H2rzOAPgnI7RQiNieVlX297QAAPWJ0Cqahlbqi7gLZtX8nhYAoP4QWkUr&#10;C8/n6I/YTtltSI0r0gAA9YfQqo2S6n9wzmwHANQLF1pAQ9B/ddSaDgCFOU7+H4l+cVgt2vAkAAAA&#10;AElFTkSuQmCCUEsDBBQABgAIAAAAIQBqXp2a3AAAAAoBAAAPAAAAZHJzL2Rvd25yZXYueG1sTI/B&#10;TsMwEETvSPyDtUjcqEMpSQhxKgTqjUtTBFc3XpIIex3Zbhr+nuUEx9GMZt7U28VZMWOIoycFt6sM&#10;BFLnzUi9grfD7qYEEZMmo60nVPCNEbbN5UWtK+PPtMe5Tb3gEoqVVjCkNFVSxm5Ap+PKT0jsffrg&#10;dGIZemmCPnO5s3KdZbl0eiReGPSEzwN2X+3J8e57+fLa24822jaFdjfNh32QSl1fLU+PIBIu6S8M&#10;v/iMDg0zHf2JTBSW9d39A0cVrAu+wIEiLzYgjgrKTV6CbGr5/0LzAw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EifOT0lAwAAuQYAAA4AAAAAAAAAAAAAAAAAPQIA&#10;AGRycy9lMm9Eb2MueG1sUEsBAi0ACgAAAAAAAAAhACJGpPIHWgAAB1oAABQAAAAAAAAAAAAAAAAA&#10;jgUAAGRycy9tZWRpYS9pbWFnZTEuUE5HUEsBAi0AFAAGAAgAAAAhAGpenZrcAAAACgEAAA8AAAAA&#10;AAAAAAAAAAAAx18AAGRycy9kb3ducmV2LnhtbFBLAQItABQABgAIAAAAIQC6waW7vAAAACEBAAAZ&#10;AAAAAAAAAAAAAAAAANBgAABkcnMvX3JlbHMvZTJvRG9jLnhtbC5yZWxzUEsFBgAAAAAGAAYAfAEA&#10;AMNhAAAAAA==&#10;" strokecolor="#6e6e6e [1604]" strokeweight="1.5pt">
                <v:fill r:id="rId2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C7513" w:rsidRDefault="001C7513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EB147D" w:rsidRDefault="00EB147D" w:rsidP="00EB147D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2.1.4.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EB147D" w:rsidRDefault="00ED342E" w:rsidP="008E26FF">
      <w:pPr>
        <w:pStyle w:val="ListParagraph"/>
        <w:numPr>
          <w:ilvl w:val="0"/>
          <w:numId w:val="17"/>
        </w:numPr>
        <w:tabs>
          <w:tab w:val="left" w:pos="2100"/>
          <w:tab w:val="center" w:pos="4535"/>
        </w:tabs>
        <w:jc w:val="left"/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 w:rsidR="00F300A8">
        <w:t>.</w:t>
      </w:r>
    </w:p>
    <w:p w:rsidR="00F300A8" w:rsidRDefault="005D39D2" w:rsidP="008E26FF">
      <w:pPr>
        <w:pStyle w:val="ListParagraph"/>
        <w:numPr>
          <w:ilvl w:val="0"/>
          <w:numId w:val="17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r w:rsidR="008756D3">
        <w:t>“</w:t>
      </w:r>
      <w:r>
        <w:t>Update</w:t>
      </w:r>
      <w:r w:rsidR="008756D3">
        <w:t>”</w:t>
      </w:r>
      <w:r w:rsidR="00FB1B3B">
        <w:t xml:space="preserve"> </w:t>
      </w:r>
      <w:proofErr w:type="spellStart"/>
      <w:r w:rsidR="00FB1B3B">
        <w:t>thì</w:t>
      </w:r>
      <w:proofErr w:type="spellEnd"/>
      <w:r w:rsidR="00FB1B3B">
        <w:t xml:space="preserve"> </w:t>
      </w:r>
      <w:proofErr w:type="spellStart"/>
      <w:r w:rsidR="00AA7BE8">
        <w:t>sẽ</w:t>
      </w:r>
      <w:proofErr w:type="spellEnd"/>
      <w:r w:rsidR="00AA7BE8">
        <w:t xml:space="preserve"> </w:t>
      </w:r>
      <w:proofErr w:type="spellStart"/>
      <w:r w:rsidR="00AA7BE8">
        <w:t>thực</w:t>
      </w:r>
      <w:proofErr w:type="spellEnd"/>
      <w:r w:rsidR="00AA7BE8">
        <w:t xml:space="preserve"> </w:t>
      </w:r>
      <w:proofErr w:type="spellStart"/>
      <w:r w:rsidR="00AA7BE8">
        <w:t>hiện</w:t>
      </w:r>
      <w:proofErr w:type="spellEnd"/>
      <w:r w:rsidR="00AA7BE8">
        <w:t xml:space="preserve"> </w:t>
      </w:r>
      <w:proofErr w:type="spellStart"/>
      <w:r w:rsidR="00AA7BE8">
        <w:t>các</w:t>
      </w:r>
      <w:proofErr w:type="spellEnd"/>
      <w:r w:rsidR="00AA7BE8">
        <w:t xml:space="preserve"> </w:t>
      </w:r>
      <w:proofErr w:type="spellStart"/>
      <w:r w:rsidR="00AA7BE8">
        <w:t>công</w:t>
      </w:r>
      <w:proofErr w:type="spellEnd"/>
      <w:r w:rsidR="00AA7BE8">
        <w:t xml:space="preserve"> </w:t>
      </w:r>
      <w:proofErr w:type="spellStart"/>
      <w:r w:rsidR="00AA7BE8">
        <w:t>việc</w:t>
      </w:r>
      <w:proofErr w:type="spellEnd"/>
      <w:r w:rsidR="00AA7BE8">
        <w:t xml:space="preserve"> </w:t>
      </w:r>
      <w:proofErr w:type="spellStart"/>
      <w:r w:rsidR="00AA7BE8">
        <w:t>sau</w:t>
      </w:r>
      <w:proofErr w:type="spellEnd"/>
      <w:r w:rsidR="00AA7BE8">
        <w:t>:</w:t>
      </w:r>
    </w:p>
    <w:p w:rsidR="00F44BF6" w:rsidRDefault="00F44BF6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Dialog </w:t>
      </w:r>
      <w:proofErr w:type="spellStart"/>
      <w:r w:rsidR="00770949">
        <w:t>xác</w:t>
      </w:r>
      <w:proofErr w:type="spellEnd"/>
      <w:r w:rsidR="00770949">
        <w:t xml:space="preserve"> </w:t>
      </w:r>
      <w:proofErr w:type="spellStart"/>
      <w:r w:rsidR="00770949">
        <w:t>minh</w:t>
      </w:r>
      <w:proofErr w:type="spellEnd"/>
      <w:r w:rsidR="00770949">
        <w:t xml:space="preserve"> </w:t>
      </w:r>
      <w:proofErr w:type="spellStart"/>
      <w:r w:rsidR="00770949">
        <w:t>tiến</w:t>
      </w:r>
      <w:proofErr w:type="spellEnd"/>
      <w:r w:rsidR="00770949">
        <w:t xml:space="preserve"> </w:t>
      </w:r>
      <w:proofErr w:type="spellStart"/>
      <w:r w:rsidR="00770949">
        <w:t>trình</w:t>
      </w:r>
      <w:proofErr w:type="spellEnd"/>
      <w:r w:rsidR="00770949">
        <w:t xml:space="preserve"> </w:t>
      </w:r>
      <w:proofErr w:type="spellStart"/>
      <w:r w:rsidR="00770949">
        <w:t>cập</w:t>
      </w:r>
      <w:proofErr w:type="spellEnd"/>
      <w:r w:rsidR="00770949">
        <w:t xml:space="preserve"> </w:t>
      </w:r>
      <w:proofErr w:type="spellStart"/>
      <w:r w:rsidR="00770949">
        <w:t>nhật</w:t>
      </w:r>
      <w:proofErr w:type="spellEnd"/>
      <w:r w:rsidR="00770949">
        <w:t xml:space="preserve"> </w:t>
      </w:r>
      <w:proofErr w:type="spellStart"/>
      <w:r w:rsidR="003E33D2">
        <w:t>dữ</w:t>
      </w:r>
      <w:proofErr w:type="spellEnd"/>
      <w:r w:rsidR="003E33D2">
        <w:t xml:space="preserve"> </w:t>
      </w:r>
      <w:proofErr w:type="spellStart"/>
      <w:r w:rsidR="003E33D2">
        <w:t>liệu</w:t>
      </w:r>
      <w:proofErr w:type="spellEnd"/>
      <w:r w:rsidR="00C5670F">
        <w:t>.</w:t>
      </w:r>
    </w:p>
    <w:p w:rsidR="000A1D6D" w:rsidRDefault="000A1D6D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C236FC">
        <w:t>thì</w:t>
      </w:r>
      <w:proofErr w:type="spellEnd"/>
      <w:r w:rsidR="00C236FC">
        <w:t xml:space="preserve"> </w:t>
      </w:r>
      <w:proofErr w:type="spellStart"/>
      <w:r w:rsidR="00C236FC">
        <w:t>hiển</w:t>
      </w:r>
      <w:proofErr w:type="spellEnd"/>
      <w:r w:rsidR="00C236FC">
        <w:t xml:space="preserve"> </w:t>
      </w:r>
      <w:proofErr w:type="spellStart"/>
      <w:r w:rsidR="00C236FC">
        <w:t>thị</w:t>
      </w:r>
      <w:proofErr w:type="spellEnd"/>
      <w:r w:rsidR="00C236FC">
        <w:t xml:space="preserve"> </w:t>
      </w:r>
      <w:proofErr w:type="spellStart"/>
      <w:r w:rsidR="00C236FC">
        <w:t>thanh</w:t>
      </w:r>
      <w:proofErr w:type="spellEnd"/>
      <w:r w:rsidR="00C236FC">
        <w:t xml:space="preserve"> </w:t>
      </w:r>
      <w:proofErr w:type="spellStart"/>
      <w:r w:rsidR="00C236FC">
        <w:t>chạy</w:t>
      </w:r>
      <w:proofErr w:type="spellEnd"/>
      <w:r w:rsidR="00C236FC">
        <w:t xml:space="preserve"> </w:t>
      </w:r>
      <w:proofErr w:type="spellStart"/>
      <w:r w:rsidR="00C236FC">
        <w:t>tiến</w:t>
      </w:r>
      <w:proofErr w:type="spellEnd"/>
      <w:r w:rsidR="00C236FC">
        <w:t xml:space="preserve"> </w:t>
      </w:r>
      <w:proofErr w:type="spellStart"/>
      <w:r w:rsidR="00C236FC">
        <w:t>trình</w:t>
      </w:r>
      <w:proofErr w:type="spellEnd"/>
      <w:r w:rsidR="00C236FC">
        <w:t xml:space="preserve"> </w:t>
      </w:r>
      <w:proofErr w:type="spellStart"/>
      <w:r w:rsidR="00C236FC">
        <w:t>cập</w:t>
      </w:r>
      <w:proofErr w:type="spellEnd"/>
      <w:r w:rsidR="00C236FC">
        <w:t xml:space="preserve"> </w:t>
      </w:r>
      <w:proofErr w:type="spellStart"/>
      <w:r w:rsidR="00C236FC">
        <w:t>nhật</w:t>
      </w:r>
      <w:proofErr w:type="spellEnd"/>
      <w:r w:rsidR="00C5670F">
        <w:t>.</w:t>
      </w:r>
    </w:p>
    <w:p w:rsidR="00AA7BE8" w:rsidRDefault="00AA7BE8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SQLite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5670F">
        <w:t>.</w:t>
      </w:r>
    </w:p>
    <w:p w:rsidR="00AA7BE8" w:rsidRDefault="009F17FB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SQLite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Assets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 w:rsidR="00C5670F">
        <w:t>.</w:t>
      </w:r>
    </w:p>
    <w:p w:rsidR="00624B90" w:rsidRDefault="00624B90" w:rsidP="008E26FF">
      <w:pPr>
        <w:pStyle w:val="ListParagraph"/>
        <w:numPr>
          <w:ilvl w:val="0"/>
          <w:numId w:val="18"/>
        </w:numPr>
        <w:tabs>
          <w:tab w:val="left" w:pos="2100"/>
          <w:tab w:val="center" w:pos="4535"/>
        </w:tabs>
        <w:jc w:val="left"/>
      </w:pP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SQLite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Shared Preferences</w:t>
      </w:r>
      <w:r w:rsidR="00C5670F">
        <w:t>.</w:t>
      </w:r>
    </w:p>
    <w:p w:rsidR="007D4460" w:rsidRDefault="007D4460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Shared Preferences</w:t>
      </w:r>
      <w:r w:rsidR="001029F1">
        <w:t xml:space="preserve"> </w:t>
      </w:r>
      <w:proofErr w:type="spellStart"/>
      <w:r w:rsidR="001029F1">
        <w:t>hiển</w:t>
      </w:r>
      <w:proofErr w:type="spellEnd"/>
      <w:r w:rsidR="001029F1">
        <w:t xml:space="preserve"> </w:t>
      </w:r>
      <w:proofErr w:type="spellStart"/>
      <w:r w:rsidR="001029F1">
        <w:t>thị</w:t>
      </w:r>
      <w:proofErr w:type="spellEnd"/>
      <w:r w:rsidR="001029F1">
        <w:t xml:space="preserve"> </w:t>
      </w:r>
      <w:proofErr w:type="spellStart"/>
      <w:r w:rsidR="002A4137">
        <w:t>lên</w:t>
      </w:r>
      <w:proofErr w:type="spellEnd"/>
      <w:r w:rsidR="002A4137">
        <w:t xml:space="preserve"> </w:t>
      </w:r>
      <w:proofErr w:type="spellStart"/>
      <w:r w:rsidR="00F04462">
        <w:t>giao</w:t>
      </w:r>
      <w:proofErr w:type="spellEnd"/>
      <w:r w:rsidR="00F04462">
        <w:t xml:space="preserve"> </w:t>
      </w:r>
      <w:proofErr w:type="spellStart"/>
      <w:r w:rsidR="00F04462">
        <w:t>diện</w:t>
      </w:r>
      <w:proofErr w:type="spellEnd"/>
      <w:r w:rsidR="008F79B6">
        <w:t>.</w:t>
      </w:r>
    </w:p>
    <w:p w:rsidR="00FD0714" w:rsidRDefault="00FD0714" w:rsidP="00FD0714">
      <w:pPr>
        <w:tabs>
          <w:tab w:val="left" w:pos="2100"/>
          <w:tab w:val="center" w:pos="4535"/>
        </w:tabs>
        <w:jc w:val="left"/>
      </w:pPr>
    </w:p>
    <w:p w:rsidR="00FD0714" w:rsidRDefault="004E23B4" w:rsidP="00FD0714">
      <w:pPr>
        <w:tabs>
          <w:tab w:val="left" w:pos="2100"/>
          <w:tab w:val="center" w:pos="4535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12700</wp:posOffset>
                </wp:positionV>
                <wp:extent cx="3962400" cy="589597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895975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C22A8" id="Rectangle 76" o:spid="_x0000_s1026" style="position:absolute;margin-left:68.7pt;margin-top:1pt;width:312pt;height:46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wl+PJQMAALkGAAAOAAAAZHJzL2Uyb0RvYy54bWysVVtP2zAUfp+0&#10;/2D5vSTpUtpGpKhrYZqEAAETz67jNJYc27Pd26b99x3bSYsAbdI0HsKxfa7f+c7pxeW+FWjLjOVK&#10;ljg7SzFikqqKy3WJvz1dDyYYWUdkRYSSrMQHZvHl7OOHi50u2FA1SlTMIHAibbHTJW6c00WSWNqw&#10;ltgzpZmEx1qZljg4mnVSGbID761Ihml6nuyUqbRRlFkLt8v4iGfBf10z6u7q2jKHRIkhNxe+JnxX&#10;/pvMLkixNkQ3nHZpkH/IoiVcQtCjqyVxBG0Mf+Oq5dQoq2p3RlWbqLrmlIUaoJosfVXNY0M0C7UA&#10;OFYfYbL/zy293d4bxKsSj88xkqSFHj0AakSuBUNwBwDttC1A71Hfm+5kQfTV7mvT+v9QB9oHUA9H&#10;UNneIQqXn6bnwzwF7Cm8jSbT0XQ88l6Tk7k21n1hqkVeKLGB+AFMsr2xLqr2Kj7aSnB9zYVAlQaA&#10;wbNR7pm7JsAFJAy2XqkDDNr9d1rFViwV3bRMusgtwwRxQGzbcG0hTMHaFQOozNcqBoEaIUOfk682&#10;9PvncDJP0+nw82AxSheDPB1fDebTfDwYp1fjPM0n2SJb/PIpZnmxsexGUSKWmvfky/I32b7LmW4M&#10;Im0C/dCWBJJHwCChgHGfIsDtIfG5WkN9i0EPZGeYo40Xa4C0uwfl40Nn6AEHh54LsftBcgfBvK2Q&#10;D6wGGkG/hwH+MMBsIUzMilAKqEbQbEMqFq9HKfx1ZDhahLSDw1NWne/OgV8Ob33HumMVtTdlYf6P&#10;iaV/SqwDrbcIkZV0R+OWS2XecyCgqi5y1O9BitB4lFaqOsCQAUsDW62m1xyIfkOsuycG1g1QGFao&#10;u4NPLdSuxKqTMGqU+fHevdcHosArRjtYXyW23zfEMIzEVwn7YZrlud934ZCPxkM/Ji9fVi9f5KZd&#10;KCBPBsta0yB6fSd6sTaqfYZNO/dR4YlICrFLTJ3pDwsX1yrsasrm86AGO04TdyMfNe3n0g/y0/6Z&#10;GN1NuwOG3qp+1ZHi1dBHXd8PqeYbp2oeNsIJ1w5v2I+BON0u9wv45TlonX5xZr8BAAD//wMAUEsD&#10;BAoAAAAAAAAAIQBU2RnaDHoAAAx6AAAUAAAAZHJzL21lZGlhL2ltYWdlMS5QTkeJUE5HDQoaCgAA&#10;AA1JSERSAAABrQAAAtIIBgAAAG7Kjr4AAAABc1JHQgCuzhzpAAAABGdBTUEAALGPC/xhBQAAAAlw&#10;SFlzAAAOwwAADsMBx2+oZAAAeaFJREFUeF7tnQd4HMX9/nWS3LuNy0nuluWq4t6LbMm2bIOxwdh0&#10;TP1DeoeE/EJJICQkIaRBICGkEEgCISEBkhBISCWQUNIIPYTejCk2xuX733fuZjW3990r0knek973&#10;eT6Pbmdn93ZXd/O5md3bK4mPmyLx8VMlPs4yreXxWODNV5ncwhjnsSFLfYBlLMF5OZNct7/tU6Ui&#10;iVtm9jEFW4599Rg/PXcm1ORJbdupCjChLoWKqnpDPF8mzsgNbdl80NaZAuokSVse+5egZZ9xDDIR&#10;+B9o/0eXYP0g2jJ5gddYHqS8diOEv31JUqZb6lV405ZEWXqd1PIs2OcpFNpzZEJbRz60eX3aayof&#10;tHU6mG3SlgtBe4+A8QkqvPdgPtjlwml57pIRs6REGIZhGCbigRhjI2ZSWgzDMEz0Q2kxDMMwRZMK&#10;T1qllBbDMAxTDMH5ap7TYhiGYYoiCWmxp8UwDMMUQXBOi9JiGIZhiiIJac2gtBiGYZjox0hrOKXF&#10;MAzDFEEoLYZhmAikpKQkJ6IWbNM999yTnEoP5hVyuwsmrf3798tbDzwur37menn10z+UXX97xJTl&#10;lIcvkYXOP6Vk4SXycHJW5GO2faFcUsgNvvnU4jsOrc7Ncmqhj19b06Gvx3z3H/W9bTr15uS0zYE5&#10;jg9fsrDlOJWc6m0F09rgGGZLLnU6OpBStx49VXFlmtfaJKRVn7u0IKLdDz0lu+59RPa9vSdZKvLa&#10;t38tz532JXnjnofkTW/eC+++THZc9avk3AxRGv2bT43yi7+9G4dEo5TWJnXaHJjGNjQd/nrMd/8T&#10;9RcuDL5GDsxxvPnUrvRabd8Uq7QQTU7tISzEXPKea09r/9598uLpX5HnP3SlvHzBdfLshvPlradf&#10;lL3bX5dnNpwn+/buTdYU2bdvnzx76PmyZ8cbyRItD8slaW++qKe9G4eINeLtnijt74F4Pea7/8n6&#10;N3tyTekBHpjjePOpXem12r4pZmkhrqTaS1hIXtJ686a75IWLf+gP++286z/ywgevlF1/+re8dP41&#10;pszNyx//juy8+6HklBLzqTbLp9iUoRpbN/kGvSQ5jOax0LxzlEYHQ23mze282ZPLoN7DzvBGYh3J&#10;BIaIEuvEOlrKEkM0gcZCXQ4J22Y3qev352dZ56lew5E+NJN8Pmd/w/cv9bi2rC9xPNOet5X7iE/l&#10;trxleCu5TPBQpJW707lsV5bXlRazfJblQvfdS47zFl5yibMvgf3Mug8t9XE8W45vtvUkjplfP/i+&#10;sMulTIccZz+p81NeX0zewTHMllzqHMhYWbWXsJC8hgd3fOEn8uptf0tOiex96215ZuP5ZrgQw4Hu&#10;OSw8fvG0L8lbjz6TLFGCN5bzabFFIPZNE3hDeW+0xBsD5V49+y4y54CSb3A8dt5dLcMXyWXs85ll&#10;Am9iv5FI1PVXYxqAkG1Kmc62XMg2p0Rbf+Z16o1F8vns/mbaB29b3OOackz8J7bJvj357WNgW/wE&#10;y53p0O1y6vv7lEewL1lfj5n3PZd5ifW687THmNT2Iax+LutBOf4f9q+ZmVrXnVaPc1iC6zmwSfzf&#10;shOl5LI9UdvmYCInrV13/kOee//XjZDA6z/+o7zo9bDw+PkjL5I3H3jMn7fzrw/Lc0dcaB6Hxryx&#10;g42a8+I38wMvNPMmyvBGM4+dN6TfCGVaBnGmle1KlV+Bl0tJoDyvdbpJn+cvl+txTdZLaTjbso9o&#10;BP3ntOVh+5BhXaHb5ewPSGxUS1LqpO6DibJv6c8bsu/Z5jkyTN239P3KuA8py2LSiiXH9ST/By2r&#10;DaxPWU+u8sf+5lqXSQ/+L9mSS50DFSss/HUfFzp5SQsCevULN8qzmz4pzx97sTzv9aT2vL7TzNvz&#10;/HZ54eQvyvPHfz4xb9sX5O3nXjHzwhN8wyDBN43SuGR6o3l52PskizeP/ZtI5mWyPW9ODXNrl0tJ&#10;oDyvdboJzksM5Zjlcj6uieA4+g1dQY4NtsXWC9uHDOtKJtt25R9tW8L2IRF/37PNy1la2fYhuI32&#10;/5rjevKRVjIpxzlDWl4HTGuSi5ByqXMgco8iKa2sEMn76kFk3569suet3Wm9KEzv2bnL463MPSwn&#10;iTeE+wZz3zR4rH16y/JGM43EqV4vK9ObMdM0HjtvwJRGoD2Wc6PVy3WdbhLL+ccubblcjmtL8H9K&#10;1M9ne5xpNJa5DFX6cSSLmMY2vV5wu9L3Kb/k8noM3/fc5iWeQ9v/RL3M++DWT8Y8F3pU2daDcmyT&#10;/Yvke5xDEvo/DXvMBFOs0rong5wyzWttWiWtgif56c+S8ubw35BJzLsr+OJPfzPgU1/q0Eq2ZQLT&#10;Kc+rrDtsW0KXy/b8Nkp5zut0k5iXuKgisWzK4cjluKb8X5yGvFX7mGgczTIpHygy7IP7/Kd6y9h6&#10;OW0XlnF3OI/k/HoMbHemec46c78QwyNtH/TjBamkPGfaei4xx9/ui6lvP0Tke5z9YFvsfPf15W5j&#10;2GMmmJZjnZmoBduUSUqYV8jtjoa02iEcqmADEdkYoWgSYBgmWzqntNAopJxD6IqhtKIa01Pv8q9P&#10;hmldOpm07BAUG2tKK0pxhkYN7GUxTGuT+HJxJxweZBiGYTpfKC2GYRimaBKvws/tU1oMwzBMEYTS&#10;YhiGYYomkFYszh+BZBiGYYog7GkxDMMwRRNKi2EYhimaUFoMwzBM0SReVSexEbPwnUf3y4+EEEJI&#10;9GiR1oTRQgghpIujiCJKUFqEEEJaUEQRJSgtQgghLSiiiBKUFiGEkBYUUUQJSosQQnIkVjVGLQ/y&#10;k9t+Jb/585983v+p89R6kUQRRZSgtAghJAeatx0nZdXj1HmWq370Q8Nbu3cnL9BO5MFHHzXlH//8&#10;xepykUIRRZSgtAghJAtNxx0tB59yYlZpZcvdD9yvLhcpFFFEifiEOikZPtN7rG08IYR0cRqPPcoI&#10;Kx9poaf1ret/5PPzO2435blK64Kvfln27ttnltHmWzBcedgZp8kj/31CDj71xJR5p3z0I7IvuQ4E&#10;2+HOD0URRZSgtAghJATbw8pXWr+9689+GZZ58pmnTXku0nrsySdl//79ct3Pb5K1J52g1gHvOf8c&#10;s04bV1p9ayabsl/87rdm+tOXfdVMLz/qCL9OKIooogSHBwkhRKH5xONThJWPtD72uc/6Zd/+8fXJ&#10;0uzSOunMD5l6E1cuVedf89OfSI8pVebxBy44XxqO2SL9aqeYZVxprdl2rHz3xhukrzfPliHX33qz&#10;Px2KIoooUVFVT2kRQojLy69uTxNWPtKatWGdmV525BGm12STTVr/9Xpk23fskGtu+ok8/fxzcs/f&#10;H5DuSUnVr19j1vGlb38rZRlNWkHmH3aoqbNky+Hq/BQUUUQJSosQQhyef+lF2bN3b5ukVecJZtTi&#10;+X553brV8ubOnVmltXPXLrP8vx55WL7xg2vN49feeMOfP2Ke11g79UEmaV12zffMPMTt/WVEEUWU&#10;gLRK47O9x9rGE0JIF+LZF18wDXxbpYXcemfifBLkBWEh2aS1Z+8eefTJJ/3pD174SbNcdePylHou&#10;maQ1ZdUKaT7xOPnhLT83dZZsOSytThqKKDIxePBg2bx5s6xfv1569Oih1ikklBYhhHi8vH27adiR&#10;Qkhr0RGbZPSSBbLzrUTvCcmlp/W3f/4jpQxZeeyRKWUumrSwnd0mTUiph2HKJ55+KqVMRRFFGJMm&#10;TZK33npLHnnkEXnxxRfl8ccfl969e6t1CwWlRQjp8thhOZu2SuvV116ToXNmyJu7Ej0sm2zS+tfD&#10;D5t6dvrSq68y0wNnTE+p56JJ6+Irvm7KsA2YxqXxCM6R2TqhKKIIY6fXg/zkJz9pHnfv3l3+8pe/&#10;yA9/+EO5+OKL5dJLL5Wmpia/7nHHHScf/OAHJRaLyfLly+UrX/mKvOMd7/Dn54r5Eci4t1/qxhNC&#10;SCfnlR2vmgbdTVuldc4Xv+APNbrJJq2+NQkBvfHmm/KQ12tBbvvD78282rWrzPTnv3FFyjJhPa29&#10;3j68vWePPPDgg/L6G2+YOqMWz0tZVkURRRhIeXm5Pw0poUe3Y8cOmTdvnhHaiSeeKFdeeaVs27ZN&#10;Zs6cKffcc4+8+93vlgsvvFDmzp0rf//731PWmQ1KixDSZXnuxRdNwxtMW6VlJRFMNmkB9Ko+e8Xl&#10;csMvbpWt73mnX17uPTeuHBw8syalfvfJE8y5rwkNS1LKy6vHy1mfvUh+etuv5MKvfUX6101NmR+K&#10;Ioow9nhSvPzyy6W0tFS6desmDzzwgFx//fVGWhMnTpSDDjpIfvCDH8h//vMfM4wIXvN6oZDW2Wef&#10;7a8juN5M+D+3r248IYR0Un50683y+3vuVsGXgxcevjGNsolj1XVZ0DvKxPW33qIuFykUUYQxatQo&#10;ecMTtL2s/8knnzTntCCtrVu3yg033CDNzc1yzjnnyHnnnSdz5swxy1FahBBCCoMiikz06dPHDAEe&#10;dthh/lAhpPWBD3xAJkyY4NdbuHChnHrqqebx5MmTpbbWk4/3+JhjjvHr5AKlRQghpAVFFPmybt06&#10;IzNtXluhtAghhLSgiCIMXAl42WWXybXXXmuGClH23ve+V5YtW2Yeo2d18803y7nnnmvq4srCq6++&#10;2vSyBgwYIN/97nf93leu8Ia5hBBCWlBEEcbrr79uvlyM81iDBg0yZS+88IK8/PLL5vEXvvAFqamp&#10;kYsuukhGjx4tzz//vPTs2dNcMXjNNdeYsv79+6esMxst0qofI4QQQro4iijCsBdRnHbaaeZ7WAsW&#10;LJDTTz9drrjiCunbt6+R1iWXXCKPPvqoERsk98UvftFcoFFWHpNPXTdW+g4sS1tvJnCX94S0Dh0n&#10;hBBCujiKKMJ47LHHpLq62twZ47rrrpM777zTDBfiMvjvfOc7Rlq46AJ1u/cslaeffto87uE9Pvub&#10;o+WyOyfKnBUDUtaZDUqLEEJIC4oowsB5Kly6DjnV1dWZKwZRju9tnXXWWbJp0yYZPny4zF7RVy65&#10;dYJMmTbeCOusr48ywprV0FfGjcvvOSktQgghLSiiaCujq3vKV++oks/9bILfw4LItLrZaPkRSG3j&#10;CSGEdC0UURSCgyq6GVnZHpZWJxfiVfVSEqe0CCGEAEUUhWLAkHKZsaz1wgLxiZ60KnCXd23jCSGE&#10;dC0UUUQJSCtWSWkRQggBiiiiRMXEGZ605nmPtY0nhBDStVBEESUqJs6U2KgF3mNt4wkhhHQtFFFE&#10;iYrqWVI6apH3WNt4QgghXQtFFFHCSGs0pUUIIQQooogSlBYhhJAWFFFEibgnrRilRQghxKCIIkpQ&#10;WoQQQlpQRBEl4tUzpYTSIoQQYlBEESWMtEYt9B5rG08IIaRroYgiSsQnetIaye9pEUIIAYoookT7&#10;SmuDx9oxUtI8Wp9PSC4sr2wBrymtDiGkMCiiiBLxiTOkpF1u44TGpcFrZMb1k5Lpg6Vk/Vi9Hokm&#10;B3v/r0UjWtDqrPc+kGSrUwjcFy22S6sTJdxjYlkS54c3Uhy477cI0j7SgrBWeMKq7CMlfbtJSf1B&#10;UnIIpVVUNI5MfbFodfChJFudQuA+R1ukhdflOk+0Fq1OIXC3N0jMY3GFvlxr6Ij9IV0L7XUbIdpH&#10;Wiu9Bq/CE1afcimZMsj7hMk3VNHRGaWVyz4VAvc5whjUQ182X9x1Yiheq0NIPrivqQhSeGmtGZ0Q&#10;Vm+vhzUZwuKQSFFCabUe9zkwLAjmDvPeE96HOHfehAH68vngro/SIoXAfU1FkHjVDIlVFEJaGHpp&#10;GiUlI3on3pxTPWFxyKJ4aYu0mrxlMQ/YhnT+cCmpGSIlc7zGO9PFFPjQg+HkOg9sA8rc59CkhTKs&#10;F+uf4S2HoelgHWzLPG8b3HXZbQzWBXZ7sT67HbniPkdwXpUnKnc+zgsG6wCcB6vznh8s9B4H52M0&#10;A9vurgty1PYHQ/Pu8QnbZ0KA+5qKIJBWaeV877G28flghdWjLCGssDcjKQ7aIq3h3uvAlk0MNNKW&#10;BUpDjB56sN7gHqnTrrQgvyE9U+dbymKpH5q0OqDUq2frAAxna/XKS3M/L+sul20+LlRy59V6YnHn&#10;u0C6tl6vQK/NxdbB8RnaS6+D/V7LURCioL1eIkS8Cj+3P8d7rG18ruDT8XDvzdHNe2NXD0wIa4P3&#10;Bm8T3nozfSIn7UuhpJUJ9/8bJosgrrSCw224yMGdBrZusNziSmusJxCtjoutm4ls9Q9yRIIPebY8&#10;eAy0/bHD7blICxdBueWZjg8hluBrJGIURlrDvDchPtmiAcAbpX/3toNP0JM8AWrPR9qfQkoLQ1P4&#10;VB9cJ6RjlwmWo3HGhyFczOPOc6XlltvGHL0rt3x58ko9fJDCY3ceyuyIAHpR7jycj8XQ5qpRqeUY&#10;XrPPH4ZbX5uP4U+tDt4/tgwCQxnE3s+Rj5Wc3XZbDrCtdn+AO88en+AyGIa09QkB7usjghRGWiP7&#10;JnpZeNMN9IQDibUVDBXh+13a85H2p1DSwvCUu4w7/IVP/ihbFG8pA+4wHBptd56VFuSEIUYQPOfj&#10;NvIYnrTlmfYJX8+w5d2d3g9Y5siuZ2Cehq0LtPkQhVbH7k9w6BSi1OoDt9y9ECPT8RngvUftMuP7&#10;p84jxH1NRZDCSAtvFogLnwLxJuBVTMVPoaSFDyDuMsBdBp/80aN2yzLVd3taFjTKGJbGazDuPXd3&#10;7wOUre82ypn2yR1uwzpmDm2hxvvwFLacRra6uJIwUx1cZIELMEb3S2wLLo8Pq++Wh73vcHxwjO3x&#10;wfvULjPGK9OWIV0X9zXVCvbv3y/BvPLKK2rd1lAYaQEM5Yzy3gD4lFrtfbrld7OKm46SFoYNx3li&#10;sdPuOSatvistNMbuPI1cpYULLdx5mXCX08hW191fDKvbcggcIxbu8hruutzyoLQWB3qwGpQWCaK9&#10;TnLgzDPPlPvuuy+pqdTs27fPzJs2bZq6bD4UTloYxrHiwjmJid4nO0xrdUn0wWXr7otFqxM8R2TL&#10;85EWhrGCVxhmqh92Tmug1xuxw4phw1+ZpBWUBYYuw3CX03DXk23+QT1byt1tgMxwr0WUz/J6e+4y&#10;tj5wy4PScufhmNhj5/bcKC0SxH3d5MGXv/xlI6hdu3alsXv3bjNvzhzIRl8+VwonLQtO+I7plziB&#10;ji9P4uSwVo9Em+AFDUuVWw/NDmlMM0krKA582MEQnFvm1gfuPNvwYqjLluHiH7d+a6TlXmnniqQ1&#10;hD0HwHfI3Pn4bhXKg+fu3GVaIy33SkgMfbrLUFokE/a1kSdWWoMGpV8JvHnzZjMvmtIC+M4W3jR9&#10;vIYAX6akuIoT98USvAABUnOvdnOvBHSlhfNL7nLoEdl5digQIrJlwL2izb0IAlhpueuBpGx94PZY&#10;cpVW8LxV8AvKEGu8T2pZGO563HKcp3Lnuccsk7TwXa6weW65u83u97PwPnSXcc/5UVokiH1t5EmH&#10;Sis+23usbXxrwRsQ4sKbDZ9gcRWgO6xDigP0AoIvGpz7wdBVsNz9YOJKywKxuJIDuOuEXSb4nSI0&#10;6BClWwbs6yh42Th6RyM9qQSfA8PV9jlWe9vozsO+oBeC1yvmB4cIccECthtDgrbMXoqeCXcdYWA7&#10;3cvTg8tBLDj3pR2DsGWwnThuKzw5B3tn5vh4xyJ4fHDVpLs+QtzXRx4Ut7SAFdc0T1h4A1FaxQmu&#10;ylNeOCkEL6l2pRVsJC3B3hF6bq4cLPY8kp12X0fuVXAu7kUVwV6Gtj1WWli3JmQLlrXfd8qEtqwL&#10;hs7tc7qMdoY8XYIXibjLQMruPGB7XD295wnOA+763N4eIcB9reRB8UsL4I2JxoiXwBc3uMAB56aC&#10;LyBckq01vsFzWsGr/PBBJrgMwLrc71ihl4G7o7iNbPDDD4b/7DywwOu9hX0PCuA50FC784P7UK/c&#10;SmlqyDZrBJcF2Bd8AMh2Kyhc8edK2g5JuuvCkKm7TPAYYBjUzgve6xCX2+P8pFvmrosQ97WRB1Za&#10;VVVVMnTo0BROOukkMy/60iJdk0wXYhBCoo0jiHyw0soUSotEE0qLkOLFEUQ+UFqkeKG0CCleHEHk&#10;Q0dKKzaC0iKFhNIipHhxBJEPlBYpXnApNy6+AcHLugkh0UYRRS50nLTqpCQ+y3usbTwhhJCuhSKK&#10;XKC0CCGEdDyKKHKB0iKEENLxKKLIBUqLEEJIx6OIIhcGDx4sY8aMURk9erShe3fnZtathNIihBDS&#10;giKKKEFpEUIIaUERRZSgtAghhLSgiCJKUFqEEEJaUEQRJSgtQgghLSiiiBKUFiGEkBYUUUQJSosQ&#10;QkgLiiiiBKVFCCGkBUUUUcKX1sknnyyEEEK6NpooogSlRQghxEcTRZSgtAghhPhooogSlBYhhBAf&#10;TRRRgtIihBDio4kiSlBahBBCfDRRRAkjrREzKS1CCCGUFiGEkCJCE0WUoLQIIYT4aKKIEjynRQgh&#10;xEcTRZSgtAghhPhooogS8ap6KamYTWkRQgihtAghhBQRmiiiBKVFCCHERxNFlKC0CCGE+GiiiBKU&#10;FiGEEB9NFFGC0iKEEOKjiSJXqqur5Rvf+Ibs2rVLkCeeeELe8Y53yIABA9T6rYHSIqRAbN68WTZt&#10;2iSHHXaYOp+QYkATRTZ69+4tN9xwg+zZs0duvPFGs56NGzfK//3f/8m9994r+/fvN+8Lbdl8obRI&#10;h1BTU2Oora1Nm7d27Vp/fnBeIYBM7PpPOumklHkLFy4s2HNPnDhRKioqZPTo0ep8QooBTRTZOPLI&#10;I+Wvf/2rTJgwQT73uc/Jv//9b3nmmWfkt7/9rRxxxBEGCE1bNl8oLdIhoDG3NDQ0pMxbvny5P88t&#10;z4VRo0YZFi9erM4Hhx56qL/+E088MWXetGnTWv3cQVojrWOPPdbfh2OOOUatQ0hHookiF/r27SvP&#10;P/+8PProo+aDKD4QfvjDH5bdu3fLVVddJeXl5epy+ZKQ1hxKi7QvVgyaINoiLbvcokWL1PkgytKC&#10;qOzzH3300WodQjoSTRS5UFpaKkuWLJHhw4fLCy+8IDt27JCf/exn5nxWXV2dukxroLRIh2AbZsvk&#10;yZP9eWHSgmBmzpxphhxwgnf16tUp82fMmOEvB2Fg2p1vyUdaEAfWA1B3+vTpUlVVJXPnzk1ZztbF&#10;fmB+U1NTqLTmzZtn6gA8tuXNzc3mzWyfH0OnwefBp1Ush3XjOLnzCGkPNFHkw//+9z+59NJLZdy4&#10;cfLII48UZJ0ulBbpEGzDPHLkSP8xxsExT5MWTtraMhcILLhOFzvPJR9pbd261Z+urKz0H4MxY8b4&#10;y+EkszsP2PpWWhj6C9YBqIftwKfS4Dy7fyeccELa84OxY8f620BIe6CJIkpQWqRDsI0uGn7bu0Cj&#10;jAsjNGlZueHT2pYtW0wvy9axvRE07LYMPRJM2+VdWist9Hzw3K5cMFaPenYagjr88MNlzZo1KWWo&#10;M2XKFDNtJXXcccf5dbDPKDvqqKP8Mjz3tm3bzLKQF8pwHCDwDRs2+PVWrVpl6hDSHmiiiBKUFukQ&#10;bIMLaUFUdnrZsmVp0sKwmzttmTNnjilDQ27LbL1CndNypYWekq1ny6ZOnZrSg0J9WyfTOS08rytZ&#10;PC/KtXNa7vGBEO06IGuUuT0+QgqNJoowYrGYnHXWWfKVr3xF3vve95qLLfA6Pf/88w14LeNcV1lZ&#10;mXzkIx+Riy++2LwftXXlCqVFOgTbCNsGd926dX4ZrvyzjzGvsbExZdri9mZsmZ1ub2lZIWH73aHL&#10;448/Pq2OK636+np1mC+TtDBs6tbVsOsnpNBooggDl7Vv377dyAj54Ac/aL5MvHfvXiMxW3brrbfK&#10;22+/bV7b+/btMyMJ2vpygdIiHYJtbN1egm3M3UYd5ZqcAIbFguV2OpO08IVfWy8oLTuEBzAdJi07&#10;XIdzSvjel62TSVruRRaHHHKI+a6Knc5VWvYijCD2OQkpNJoowkBwQRF6V6effroZPrfSuuKKK8z8&#10;d77znUZcyJtvvimXX365v/zEup5y6KmDUtaZDUqLdAi2EXalhQbflltQjvM6dhrngWx9fAEYZfhO&#10;ky2z9XBOy5YFcddnz0lZbPn48ePNtCst93tTtgznuSA+Ow0h2jpWbFZats6KFSvS1pPr8ODKlSv9&#10;ZQEuAHGnCSk0mijCQPC6xQct3LLptttu86X1/ve/33yYRD18+BoyZLAvL7z3J8/qJV+5Y6xc/LPR&#10;aevNBKVFOgTbCAfPx0ACdh6w5ejRYBq9MAwl2vM5AJeX23q2lwaRoYdmy4NYoQBczo7zaBCVLbPy&#10;caWFbcVzu9tob9EEMdkyXCSCS9nttJWWu22QDcRq66CHhzquUDGUaPcNl9rbcpzLW79+vV+G4U7U&#10;IaQ90EQRxh/+8Adzp4u7777b3Krpa1/7mpEWhgLdesefcKyc891Kmb18iPzzn/+UlRvGyZc9YZ37&#10;/ZESi6WuMxuUFukQbAMclBYIDg8CNObu5fEWCMRd1hUBcOe5oPfiisbF7aW50go+Py7CsPXcKwEt&#10;+M4W/lppYUgwWMdug9tbdLcLx8KWu1J157s9QEIKjSaKTOBDFT7M4fWK6WHDhpkyt05pWYmcc02l&#10;fPn2sbJu20AjrLO/VSk9esVS6uUCpUU6BDTyluA8XFUXNg8NNIYYMEwWdkk7LhtfsGBBxp6WBcMS&#10;GK6DqHAZefAcV3B4EOLB87vnriwQIXpZuCQe24Z1BfcD8kWvDldJog6mg3WwHvSksE3u1YIAy9jt&#10;td9rI6Q90URRCErLYl7PqlK+8puEsHr1KVXrZYPSIsQh7EIMQroKmigKRXm3mLzr4uGt6mFZKC1C&#10;HCgt0tXRRBElKC1CHDAEh7F5QGmRrogmiihBaRFCCPHRRBElKC1CCCE+miiiRHziDIlVzqW0CCGE&#10;UFqEEEKKCE0UUYLSIoQQ4qOJIkpQWoQQQnw0UUQJSosQQoiPJoooQWkRQgjx0UQRJSCtEkqLEEII&#10;0EQRJSgtQgghPpooogSlRQghxEcTRZSgtAghhPhooogSCWnNo7QIIYRQWoQQQooITRRRIj5xpsQq&#10;51NahBBCKC1CCCFFhCaKKAFplYyktAghhHhooogSlBYhhBAfTRRRgtIihBDio4kiSlBahBBCfDRR&#10;RAlKixBCiI8miihBaRFCCPHRRJELsVhM3vve98q+ffskmG9/+9tSVlamLpcvlBYhhBAfTRTZiMfj&#10;8swzzyQVFZ6amhp1+XygtAghhPhoosjEgAED5OWXX05qKXP27Nkj06dPV9eTK0ZalQsoLUIIIflL&#10;65ZbbkkqqSX/+Mc/5Jvf/KbceeedyZKWPPHEE2YoUVtXLlBahBBCfDRRhIHzVME0Nzen1Jk2bZq8&#10;/vrrybmJbN68OaVOPlBahBBCfDRRhLFt27akhhL55Cc/acohM/S0PvOZz5jpDRs2JGsk8qMf/Shl&#10;PflAaRFCCPHRRBHGd7/73aSGErEXWpSWlsrEiRNN2erVq03Z22+/baaRu+++O2U9+QBpxUYupLQI&#10;IYTkJ62bbropqaFErLTefPNN2b17tylbs2aNKXOl9cADD6SsJx8oLUIIIT6aKMI4/fTTkxpK5Oyz&#10;zzbl73nPe+T++++XSy+91Ew3NTUlayRy4403pqwnHygtQgghPpoowujRo0dSQ4ns379fVq5cmVKn&#10;qqpKtm/fnqyRCM6FuXXygdIihBDio4kiE3fddVdSRS3B8N8Pf/hDM88OE9o8++yzUl5erq4rFygt&#10;QgghPpooMjF48GDTw8o1s2fPVteTK5QWIYQQH00U2RgxYkTaEGAwuBtGfX29unw+xKtnScnoRZQW&#10;IYSQ1kkLYMjv8ssvlxdffDGpqUTwxeKbb75ZevfurS6XL/HqmVIyij0tQgghHpooslFZWSmzZs3y&#10;eeqpp4ywXnnlFZkzZ45fXldXpy6fD6anNYo9LUIIIR6aKLJx0UUXGUlly3PPPacunw8Vk2ZLbMxS&#10;SosQQkjrpIXvZd13331Z+fWvf60unw+Vk+dK6YQVlBYhhJDWn9PqKCqmzJOyqpWUFiGEkCKQ1uR5&#10;UlrVRGkRQggpEmlNoLQIIYR4aKKIEvHJ8yU2YRWlRQghhNIihBBSRGiiiBLxKfOlpIrSIoQQ4qGJ&#10;IkpQWoQQQnw0UUSJhLTWUFqEEEIoLUIIIUWEJoooweFBQgghPpooooSR1sTVlBYhhJBikNYCT1rN&#10;lBYhhBBKixBCSBGhiSJKUFqEEEJ8NFFECUqLEEKIjyaKKEFpEUII8dFEESWMtKopLUIIIR6aKKIE&#10;pUUIIcRHE0WUiE9dILHqtZQWIYQQSosQQkgRoYkiSlBahBBCfDRRRAlKixBCiI8miihBaRFCCPHR&#10;RNFWKisrZceOHfK///1PnZ8PlBYhhBAfTRStIRaLyYwZM+Sss86SYcOGmbLy8nKZNm1aWt18oLQI&#10;IYT4aKLIl+rqarngggvk5ZdfFpvbb79d5s6dq9bPB0qLEEKIjyaKXFm6dKn8+Mc/lkWLFplp9LaO&#10;P/54WbdunXkcrN8aKC1CCCE+miiyMXHiRNmyZYs8/vjjyX6VyMMPPyyTJk2SsrIydZnWEp+60JPW&#10;ekqLEEJI/tL6f//v/8lJJ50kpaWlZrqpqUnq6ur86UJDaRFCCPHRRJGJnj17yltvvSWvvvqqLFiw&#10;QK1TSCgtQgghPpoosoGe1u9+9zv52te+Jtu2bZMvf/nLZvr73/++mf7Upz5lpm+55RYz3dDQoK4n&#10;FygtQgghPpoosvGe97xHbr31VunevbsceeSR5pzWv/71L+nbt6+5OGPXrl3yyiuvyODBg6Wqqko+&#10;+tGPquvJBUqLEEKIjyaKbOC81tVXXy3XXHON7N+/3/Cd73xHvv3tb8vbb79tJHbdddfJVVddJTt3&#10;7pSLL75YXU8uUFqEEEJ8NFFkAz2tfNJWaZVMorQIIYR4aKLIBqVFCCHkgKCJIhuUFiGEkAOCJops&#10;UFqEEEIOCJooskFpEUIIOSBooshGh0tr8sGUFiGEkNZJa+DAgeb+g7ly0EEHqevJBUqLEEKIjyaK&#10;KEFpEUII8dFEESUoLUIIIT6aKKJEfOoiKZlCaRFCCPHQRBElKC1CCCE+miiihJEWhwcJIYQATRRR&#10;omLqQimdtI7SIoQQQmkRQggpIjRRRAlIi8ODhBBCDJooogQveSeEEOKjiSJKUFqEEEJ8NFFECV49&#10;SAghxEcTRZSgtAghhPhooogS8ZrlUlKzhdIihBBSBNKa1Syx+WdQWoQQQqIvrZHzN0q3VZ+gtAgh&#10;hERfWpULN0u39Z+htAghhERfWhULDpfS5gspLUIIIUUgrbkbpHTF2ZQWIYSQ4rgQo2Tx+ygtQggh&#10;RSCtGat49SAhhJAEmiiiRIUnrdJ5p1JahBBCiqGn1SSxeadQWoQQQopAWvWNUjLnJEqLEEJIYaV1&#10;7LHHyjHHHKPOay3x+pVSMnsbpUUIIaRw0urdu7fs2rXLgMdandaQkNYJlBYhhJDCSeu8884TGzzW&#10;6rSGeP0KT1rHU1qEEEIKI60ePXrIfffdlwLKtLr5QmkRQgjx0UQRJeJ1nrRmHkdpEUIIobQIIYQU&#10;EZoockEb/isrKzMEy9syVEhpEUII8dFEkQlcGYgLLXDeyi1fuXKl7N+/37BihScaZx7qYpnWXFVI&#10;aRFCCPHRRBEGvoeFS9oRV1roXUFWNnjs9rhQF8Gy+X6PK167QmIzKC1CCCEemijCgHDaIq2dO3dS&#10;WoQQQlqPJopMhA0PNjY2GlkBPHbnoe65557buuFBSosQQohFE0UudNiFGJQWIYQQiyaKKGGkVX8s&#10;pUUIIYTSIoQQUkRoosgXDP/hvJVLW4YEXSgtQgghPpooWkO73TCX0iKEEGLRRNEacGVgu/w0CaVF&#10;CCHEoomitbTLj0BSWoQQQiyaKKIEpUUIIcRHE0WUoLQIIYT4aKKIEpQWIYQQH00UUYLSIoQQ4qOJ&#10;IkpUeNIq5W2cCCGEAE0UUQLSYk+LEEKIQRNFlODwICGEEB9NFFGC0iKEEOKjiSJKUFqEEEJ8NFFE&#10;CZ7TIoQQ4qOJIkrEaxs8aR1NaRFCCKG0CCGEFBGaKKIEpUUIIcRHE0WUoLQIIYT4aKKIEpBWCaVF&#10;CCEEaKKIEpQWIYQQH00UUSJeu9yT1lGUFiGEEEqLEEJIEaGJIkp0mLROOukkQgghBUBrYwuFJooo&#10;0S7S0g4yIYSQ9kVrj/NFE0WUKNiFGNoBJIQQcmDQ2ulc0EQRJdosLe1gBTnxxBMJIYQUGK29ddHa&#10;7GxoogijEPnmN7+prjuMNklLO0gW7QATQggpPFob7KK132FooggDufbaa+WMM85oFfv27ctfWjU4&#10;p9UKaWkHBmgH1LJt2zZCCCFtRGtfLVq7DLR2XEMTRRgI5KPNy4U9e/Z0jLS0A6IdPPcgn3DCCYQQ&#10;QgqA27Zqba/WRgOtPQ+iiSKMAyatujyuHtQOhHbQgrI6/vjjCSGEtJFcxQW09lpr1100UYQRlFa3&#10;bt2ke/fu5nFZWZl5DGKxmF/HpVXSql0usVwvedcOgHaggCas4447To499lhCCCF5gvYThMlLa4dB&#10;sM3W2nYXTRRhBKX1v//9z5Th8QUXXGAeI/v375c33nhDPvrRj/p1QYdLSztA9gC6wrIH+9Of/rRs&#10;375ddu3aRQghJEd27Nghn/3sZ315hYkrTF7Btltr3y2aKMJAskkrHo+bntbtt99uprEPtn67Siu4&#10;0yB4YDRhWWlhQxmGYZjW55hjjmmVuLT2W2vngSaKMJBcpOXWv/fee/3pDpVW8KC4B0wTFg42wzAM&#10;0/ocffTROYkr2D6DYBuutfNAE0UYSL7SevLJJ/3pdpNWcGeDByMoLCstV1g42AzDMEzrg3YUoF11&#10;xWXb3UziCrbjQGvvNVGEgRS1tFxhUVoMwzCFzVFHHZW1t5WPuLT2XhNFGEi+0rrvvvv86XaRVnAn&#10;gwchKCzgCgvYTwcMwzBM6xOUlisutw2OmrRwIcZvfvMbM41ttfUjKS3by8LBZhiGYVqfI488Mq/e&#10;VrC9DrbnWpuviSIMJJu0EFzy/vrrr8tZZ53l1wWtkpb5cvGRhZOWPXj2UwAOLA4yDjbDMAzT+mzd&#10;utW0pcHelm13XXHZtjnYZgfb9GCbr4kiDMSVVod8ubgt0goKy0pL62VRWgzDMG2LlVYuva0DIa18&#10;aXdpBXee0mIYhum4bNmyJWdpAU1cbpsOgm2+JoowkKKWlj1oQWnhIOMTAsMwDNP6QFpoSzNJyxVX&#10;R0gLPy8C+bQGJFLSwkGltBiGYQoTKy23t2WlpfW22ltaEE5bwTZp6w6jXaSFg0hpMQzDFDaatPI9&#10;r+W26SDY5muiiBLtLi17PgsHm2EYhml9jjjiiLzOa1Fazo6DTNKy57MoLYZhmMKE0oK0lnnS2kpp&#10;MQzDRD2UFqXFMAxTNKG0upi0cGnm3r17zaWWu3fv9nn77bcNKEcd3HKEYRgmaqG0ktKq3dK5pWW/&#10;R+CKKhuoT3kxDBOlUFqdXFqtkVUQ9MwYhmGiEEqrE0sLwgoKqLVg6JC9LoZhDnQoLU9a05dJrKaT&#10;SauQwnLBehmGYQ5UKK1OKK1chPXWW2/JK6+8Ii+++KLPjh071Lou7HExDHMgQ2l1MmlBKBBLUDZB&#10;du7caX6s7LnnnpPnn3/e8NRTT6l1g+AcGcMwzIEIpZWQVknNEZ1DWrkIC6BeMBCeVleD4mIY5kCE&#10;0upE0sKwIIb9cgHiCSaf5UGu57cw7GiHHoOBKO38Qg47vve975Vx48bJ0qVLkyXRDI4JthMwDJM9&#10;lFYnkhZEsmvXrpxA3WAgIa1uGFpvTcvEiRNNo/ytb30rWdKSF154wW+0MVRZqFBaDNM5Q2l1Emnl&#10;KxxNWvg+llY3DK3npKUYpWW36R//+EeypH3SVmlt3LjRLHvooYcmSximc4fS6iTSev31183FFfkA&#10;caHRBLaXptXLRC5fPKa0wkNpMUx+obQS0opN7wTSevPNNzuUN954o12kdcstt/hlt956q1RVVZnH&#10;EyZMkN/85jemjhucD2tsbPSXwf/s3e9+t3kclNYjjzwiCxcu9Oti3Xg+G7wh7DwXCNrmtddekw0b&#10;Nvjzpk2bJn//+9+Tc8ODc3Yf/OAH/eXmz59vrtq0027wHHg92XngnHPO8Y83vqLgzrP8+c9/NvOR&#10;Z599VlatWuXPGz9+vFx11VXJuQxTnKG0ktIq9kveIa18ePXVV+Wuu+6S22+/Xe644w7DP//5TyMi&#10;rX4Y7S0tgMYW2Okf//jHph6C54fM7Dz3MXCldeONN/rlkJXdLnDRRReZOvhF1OD6gJWWu73YJrfu&#10;L3/5S1MnLHV1dX5dLOfuE7CB3Nx67nYuXrzY1IG0guvANP6nCCRqy4P7umnTJlOHYYoxlFaJVHSG&#10;2zjhk3m+YDgQ58Is6LFARFrdMNpbWn/84x9NGZ7H7TXYnHrqqX4ZviyNbN++XSZNmmTKXGlNnjzZ&#10;lH3mM59Jloicd955pgzb6MauMzg8aNeBNw6OGfLTn/7Urx8WfCCwdfBBAcHXBlasWJG2rC1btmxZ&#10;skTMvtl6+GBhEzY8OGvWLFPuvuZ+/vOf++vgVxaYYg2l5fW0OoO00HPKB8gpGIgB4tLqh9He0nKD&#10;IUlbDgkgdjq4bu2clr203t1mXAFp1+HGlrnSeuKJJ/xyVxyI7XE98MADyZLUnHbaaWb+lClTkiWJ&#10;aOe07HbiQ4UbWw+9Ypswadl1uHKCZO06Cnn+kGE6MpRWJ5EWGn/0MHIFDVowaMy1upnI5bL3QkkL&#10;qa6uNuU33HCDmbb1gj2isAsx/vKXv8jhhx/unydzcWPL3PXedNNNfvmaNWtSsMN06HVpsT2f97//&#10;/cmSRDRpITgu2Ieamhp/vuW2225L1sp8IcZDDz1kXoO21+mC810MU4yhtDqJtNALgEQwjJQLmaSl&#10;1dd46aWX1Evng8kkLfdChFykZRvg73//+2ba1sMFFm40admLICCYhoYG8wLH/8yuw40tc6X1gx/8&#10;wC8P44c//GGydmqmT59u5l944YXJkkQ0abnHZN68eea1425nLtK69tpr/fo4D4bXobsOSosp1lBa&#10;nURajz/+uLz88ss5AzkFA2lBRlp9DVwMkIu07HmgSy+9NFnSEvdcD4YbkUzSssNwv/jFL8y0rYce&#10;lBtNWrbuww8/nCxJxJa7sWWutHChBcogvXyD3hiWxYUebjRp2X0899xzkyWJ2N5cLtKy63SvJkRs&#10;OaXFFGsorU4iLZz/wA1w7R3bswE5BQNpaXXDwA127cUImQJxoKGsra1NlrTkjDPOMPNcEYRJC70p&#10;W47GHrFCDF4RZy9J16Tl5q9//atabsv+9re/JUtSBaNdev/MM88kH6Xnuuuu85d1g3NgwXIrJwxH&#10;urH1XGlhv1F2yCGHJEsSsXXdPP300345pcUUayitTiItXCb92GOP+XdszwaG9oKBtHAuRauv8eST&#10;TyaXzBxc9GEby/r6evn85z8vX/3qV2XdunV+uXsuyJXWokWL5Hvf+57ppdmypqamZE2Rf//73345&#10;jvfVV19tjrctc6VlezAYGsRQ31lnneULArjBBRMoW7BggVxxxRX+cKrtwYEPfehDcv3115vvT9ky&#10;bdgVwYcKWwfr/OY3vymf+MQn/DJgg+99YRpDofheFY6VHWIFrsze9a53mTKc67vssst8ydpzfxiW&#10;xFDqBRdckLKv+MDBMMWYKEurtLTUbBvaDHxQxekAtCVa3bbQKaSFQDj4NK0JJogmLVxplqu0MByJ&#10;q/lyzd133+2LwAUiufzyy5O1EnGlZc8FWXBhgvtFX+TDH/5wSh1w5plnmr+utH72s5+l1cP/xT62&#10;vTfkyiuvTKmH42qD/7c7z3LNNdcka+jBd6esOC14k9nHboLHCiKzF2WcffbZyVqpF7IASBvBsKsr&#10;KbBy5Ur/8T333GPqMUyxJarSwnvUbSdsMBoFgZWVlanLtQYjrbqtxS8tXMn34IMPmgsaMPyTCTR2&#10;wUBauSyLfwx6dbkMDQaDS8XRy0DvAVe3aQkOD95///3yxS9+Ue677z4zHRasFxcgZAsulvjKV75i&#10;epaZgl7TJZdcYr6UrOUnP/mJ6TXa75LlGiyHXlG270pB9Hh+e3l/puCTHUQbXCd6ZeilYjiXYTpD&#10;oiiteDye9UrqX//612nLjRw5slU9sU4jLQQ9KAyZ4fxKJtBbCv4UCBo8SEmrb4Gw0GMIfoeokMl0&#10;IQbDMF07UZTWf/7zn+TWZY4rqJ49e5rOQ+/evVPWlQudZngQQe8HQ3e4aAGCCQMCwhWE7t0tIDyt&#10;rsu//vUvdWixkKG0GIYJS9SkhWG/YB599FH51a9+lTbygXYZy3Tr1k1+//vfm2HD4PpyoVNJC8Gw&#10;Fy7VxvAbTrgXCqwT3wcr5I81aqG0GIYJS9Sk1b9//+SWtQS9KMzD9gQTi8Xka1/7mnmMi6Rwjrq8&#10;vDxtvZnodNJC7PktXFL93//+11zp11ogKnwPCpfUt7ewGIZhMiVq0urbt29yy1rSq1cvMw/3Rg0G&#10;8z7wgQ+Yq6KRL3zhC2nrzEanlBaCoUJcMIET+uh1QTqalMKA7HARAISF73VRWAzDHOgUw/AgRqbw&#10;iwvBi9VwvYFdDkODuGFBa64q7LTSssFFE+hx4e7iOGGInhOEZP8GQTkutsDVLpBeLvcXZBiG6YhE&#10;8UKM4B15woKvoaA+Lr5AW4tzW8F15UKnlxYC4+NLvriQAl9AxUH+05/+ZEBPDH9xyx88vvfee82J&#10;RNyiib0rhmGilChKa8iQIVmvqMbvANr6M2fOlMGDB6esIx86xc/tMwzDdIVEUVqgsrLSdAqCwUgV&#10;vheKCzC05VoDpcUwDFMkiaq0LPhVhfPPP1++9KUvyXve8x4ZMWKEWq8tUFoMwzBFkqhLqyOgtBiG&#10;YYoklFZCWrHplBbDMEzkQ2lRWgzDMEUTSovSYhiGKZpQWpQWwzBM0YTSgrSWSsm0zZQWwzBM1ENp&#10;UVoMwzBFE0qL0mIYhimaUFqUFsMwTNGE0iqRCk9apZRW1wt+PgA/wNbZgn3CDZAZpjOG0upE0vrM&#10;Zz4jkyZN8pkxY4a8613vSs7t2Fx88cVSVVWVnIpm7rvvvk7568jYp29961vJqY7Pxz/+8ZTXIe5o&#10;/b73vS85l2HaFkqrE0nrwgsvNA3WX//6V7nnnnvkxhtvlLq6Opk8ebLs3LkzWSu3VFdXy/XXX5+c&#10;yj/4wclvfOMbyalopi3SOuOMMyIrvHyltXz58oLuy1lnneW/DvFTN3gdTZ06VaZMmWJ+7obRgw96&#10;2f4P06ZNM79025VDaSWk1SnOaVlpBTNr1ixZt25dcqolTz/9tGlYnnnmmWSJyO7du+W5556TiRMn&#10;moYPj93gN7nQ2OOXkDPlzTffTFsWt+i///775R//+EfaL3q6wXO88MIL5jHqY9oGv1mD3wPDD6hp&#10;efbZZ80+YehPy0svvWSWf/XVV1OkhV9mfv75581jG2wv9iG4rSjD6wLL4nHwRzIffvhhs24cy0zB&#10;sjt27EhOJYIy+wED2/jyyy+b3zTDL0jjuGnB9uFHPvEDnwi2KyitN954Q/2/4fmWLl3q78vevXuT&#10;cxLJ9LxhsdIKBh+gNm/enJxqCfYR/xP8WnZY8H/H9gXjHi9kz5495jWDn4gI/hYc/r/4P7tBmfv6&#10;skG9F198MTmVCOq6/2v7XnGD/yd+j+6RRx5JliSC42rr4v+K/bWvcQTrPu+88/z/Q/C1Y5eH/D/1&#10;qU+lPW+m/e5sobQSF2LEag7vvNK66aabUsrxBqivr5cJEybI9OnTzbzVq1ebefiJaPSyUIbhPTy2&#10;wb6gHMtgHh4HG2ybK6+8MuU58bPSmEavz67fNrLBfPaznzWfKLF9qIdlEdzqH9N442LenDlzTDmC&#10;fZo9e7Ypr6mpMb8QumLFiuTcRD70oQ+Z5TFkhXof/OAHzTRy6623msduTwCNgzbEie2324bHkAGC&#10;xtPOwzZiPn6iICyYHxy+Rdn3v/998/gd73iHLxQcN+wTHrs/NocGH2V4Tjw3Pmxg2pUW3sgoc/9v&#10;tlHEMna9eGzFgUbbrhPHC/O3b99u5mVLmLSwX8Hyww47zJTZ44X/OxrgYLC9mP/73/8+WSJGpu76&#10;brnlFjPtvsbw8+Y22J+tW7cmpxJBvU9+8pPJqZbg94/cdSOY/uIXv5icEjnzzDP91wdEsWbNGlMH&#10;xxnPhe2wH3jwwRDz/u///s/Ms8cUrzEE+23/N9gmdz8R/F/sPqEeHtv87Gc/M+W5vLc6QyitLiAt&#10;vKHccvzT0UjYT9VobDHffaPgxe8ODz744IOmDhpJBG9GNHbvf//7zXQwQWmh7qWXXpqcElm5cqUq&#10;BATSstuDBgzPhU+vKLOfMCFLTNtzJaeeeqp509p9QsOO+b/4xS/MNILpm2++2TzGOiE9lNnpYH1s&#10;s9YzQLThQZy7WbZsWVpDhcZUC+ZlkxambU8ADTf+Lzh2NhA05GyfExdgYBkrLfwCNabRw0RQD43m&#10;e9/7XjONaMOD2He89u2n9g984AOh/69gwqQVfB1+7GMfM9PoBSL4X2MI8dBDDzXTweCD1oIFC5JT&#10;iQ8h2H8brOuKK65ITiVeE9gPm3ykZV8PNvZD1/z585MlIvPmzZMPf/jD5vEdd9xh5r/22mtmGvuC&#10;6XPPPddM29cCRjzsMcX+Y5tsWjs8iGWuuuqq5JSYdsrd784WSqsLSAtBuTsMGAzmf/e7301OpUtL&#10;C95waKS1aNLCm9QGwyhhw0GQFqTqZu3atTJ37tzkVCJobNDIhQXPb0WJ/0Hw2LjDgwgaRLs+DOFg&#10;XthPaGvSwvRjjz2WnEqkubk5RTJuUD+btNzeJHLdddelPC8e4wOFG5RlOqcFubv/t6C0MMyEaXff&#10;MVSGsuAQqpYwaSHuOnCszznnHPPY5te//nXoshgxwOvIfjDBa9S+pk4//XR1OZTZ13U+0kLQG/r8&#10;5z9vHuN4XX311SnPgW3BMF9YULepqck8ttJy87vf/S6lrDXSOuWUU9RlUGZfR50tlFYXkJYdWnGD&#10;T9ooc/nOd76TnKtL65vf/KZp8NxlcpXWbbfdZhoNlGEY5YYbbkjOSY8dHnTjPqcLhsNs8Kk3ON9K&#10;C/UWLlxoHtsEpYVzUZhGz/PrX/96mjjdBKWFcz/utM1HP/rR0E+9qJ+vtGyPF7E95GBQ5koLj4P/&#10;Nww72gSl9aMf/SilrkvYuUQ3YdLC0Ksth3jw+PbbbzfTblCO12ww9nWMYUG773Y4Fz0g/GJsMDiP&#10;hu1B8pXWRz7yEWloaPB7pxA3hqC/973vpfXEkC9/+cv+8KylsbHRzNOkhZEEt6w10sL2LFmyJDnV&#10;ktraWjMU2RlDaXUBaeGTpluOfzpe1O4naczPJC2c60IdNM42+fS0bPDmRSOCZcOGgTRpoT6OaVjw&#10;f8K5BDRmNnh+Ky3sL97gboLSwrANhsB+/vOfm0YQP5UdlqC00HPU9hdScsXqBvXzlRYuMnGfB4/t&#10;cJMNyqy0bP2///3vZhqBwDJJC0OkuQ4FagmT1le/+lW/3A4V2vOVNnZYzQ53BoP/C47JJz7xCSMk&#10;G+xPsCeOYF9RF8lXWjh2+MCBCybsBw98cMNrHh9GFi1aZMoQe974iSeeSJYk/g/tLS2MDmCYMhjs&#10;d9h+FXsorU4uLXyiRaPpnptB437RRRclpxLBcpmktX79+rR15yotyBFvcLdxDV4c4kaTFo4nttuN&#10;uz6c78AnYzdYv5UWvsOGaXcZK2I3hxxyiJEbyu0wlJaw4UEMb7nBuvAa0IL6eG3Y2IbclVZQtPi/&#10;uT031Lfn6WxQZqV18MEHm2k32aSFk/iYdq9uQ9wPBJmiSQsyggjxHrHB9wgPP/zw5FQiGC4MLusG&#10;Q8qYj+OC3rDN1772NVPuys4K8De/+Y2ZxusVw7Vu8N7I1Lhjebwm8N0zBOcXUQYwvGezatUqU+YG&#10;0+0tLfTusIy23+72daZQWp1QWhhywadlnKjGmxLnDvBCtsE4O8rR08AnQzQeWM79XhWGxjZu3Jic&#10;ahkywoluNF6QIKaDPQGbYE8LDYa97B4ywHJoPLVo0sKFBFgfzm1heZzwxidre2J806ZNplHE94LQ&#10;QGAe6mNdNmjs0bggEBam3W1E7BBW8PmDueCCC0w9HAs7RIX/N7YBl58j+J+jjr14JRicj8A24OIS&#10;rAdXcKK+Ky1MWxnjf4r6rpzR6OM5cW4FDZcVkJUWvquH6csvv9w8B97wmHb/b3ijowyvEfs6wQUO&#10;eI3gQg4EQ02oYy+awPJur9uNlRZeh7gqExfLYBtxTN0PAnY41l6sgB4u9u+yyy4z01ogdryWsFzw&#10;ylW8nuwQIYYSsQ/4MGODO4VgOfQ6sSyOHaYzSQsXuaCOK3D7urEXXSDYZpThfwexQXSYtheO5CIt&#10;e84My4d9QICs7ZW+Njj3ZocI8QERH+7c/e5sobQ6obQA3ljoBf34xz9O6V0gaDjsJ3DUw/AhxOX2&#10;CH71q1/567LBp01bhhPftlHWEpQWTr7bT6MAPTf3Te9GkxaC716hEbDrQKNug32yl08DCBjicocg&#10;H3/8cTNMiPn4i++p4XEwEPbnPve55FR40DBgeTTMNvbTMkDD7g4XBYOGFR8gbH30ovA3ODzonn+0&#10;V6u5sSfjARpPNN7uOS0Mj9n5p512mnld4rENvlMHqaDMficLAnSf190X2yN099uNlRbA6wvnhXBZ&#10;thZ8yEAja+vjw1G24LWrNcpo7PFBy64L708cYzcYHrTz8ZUHNPiZpAXx4ti4Qe8G++UGx8Q9Xlg3&#10;Xnt4jOQiLcR+2LKvgWD+8Ic/mPnuctjvDRs2+OVop4L73ZlCaUFaS6RkeieQFlOY4I0fJtSOjHZO&#10;i0lcdfjTn/40OcV0tVBaiZ4WpdXFg2Ex9CTQ89FObB+IUFqpwa3B0IPEh4qwL7UznT+UFqXFeEGD&#10;iMYQ53HCzid0dHBlYVQEGoVgSA7ns3CrIqbrhtKitBiGYYomUZOWG9z7FBcDlZaWqnULBaXFMAxT&#10;JImytNzgXqn9+/dXl2krnebqQYZhmM6eYpEWgq8gYNu05doCpZUlONeDF0NnDk7s42azuGtD8F5+&#10;DMNEJ1GTVq9evWTs2LFmu3DjYu0iIXz5vaysTF2+NVBaWZKvtHBvtuDtiaIcfBrCPrrYG50yDBOt&#10;RE1aQQYNGqT++gW+phGLxdRl8iVes1RKKK3w5Cst3LEByxRLcEsm9z52+A0mbL97FxGGYaKRqEkL&#10;P7KrlQ8ZMiTtN+gwkqPVzZdOIy18Cz/47X7c9BV3p0Aw/IX9wU/x47ZHuEOFe/82G9zEFLdcAriv&#10;nSatT3/60+Z2Mqjzgx/8IFmauDsDrp7BMngu95dycQNS+7y4F2BYcAd4bDd+/RW3i8L92y655JLk&#10;3JbgllLYBtzaCTcytcHNa/HcbiAm97eWcBcB1MGdOnCLqOCv1GL7M/2SLsMwByZRPaeFH07F9yrd&#10;3lR5eXnaVzTCJJcPnUZauA8f7nnmBrdnsl1V3NIJjTHK8DtBGMLDtP0hRcRKCvsCUeBGt5h2pYXb&#10;7uC5rrnmGv/WUfZ3h3AbI4gMZbgdE77/hOC2NCjD3bEhStxqKHgPNRssh1vn4HZKeIztw7KuYLGf&#10;uAUPfkkWNxDFDX7tvRJxSyfUxw9HIva2Q8AmeLd0N1hf8DY9DMNEI1GVlg3uazpw4EB/Ps552XYQ&#10;wQfmtp7f6nLScu8Ijbugu2V47N4oF0GZlRZuNmpvOmuD3pV75wZteBAScG/Ii6CO/SViNxAVvkTq&#10;biee0z6H/RVjt+uN9aDM/sw4Ps3YG7HinoOYB/DjjgjuXxe8gzpy5513mnr4sUWGYaKXqEkLPaxg&#10;cJ68srLSr4ObN7unG84777yUdeRLl5OWG/s7UHYYD493B262iTK3p4WgDoYdcZNX9Kzcc0KatDAN&#10;2eDO8haUobcWjHbDXDw/9gXBz6ijlxUMelu4ISyCu5LbXyFGGf4nuBO2/VlyPLe9G7sN7jeIcven&#10;yxmGiVaieCEGLtz6y1/+ktzCRNCj6t27t1/H/eFb3EDZXT5furS0cMsilKEH5f6yrBuUudLCOSv0&#10;hN75zncaaeGO7ZmkhZ+gxzR6W0G0c2rZpIWflLA/+eAGPTHbS8Rlp3Yb8Bf7ht8LQx300FAWvDQV&#10;5wTd7WYYJnqJorQAzl997GMfS25lIvhNMzsfQ4bu6BHaUXf5fOjS0sJvPaHM/uwEHgcvQECZlZb9&#10;XS03Z555Zk49LXzyyCXZpIWf58A9AoOBBPEbYjboeeECDfy1wXbgZ1e0n7bAhSrBH1RkGCZaiZq0&#10;gpex2x+etcEPrtp5GNmywc8fucvlQ6eRFno87g8roieBCxqC0rLndRDskysY/M6U+7PldsjMSgs9&#10;I0y7v9GFXg+Ws8HFFu46EQzn4dyXGwzhuT8KaJNNWvYHIX/729+aaeS2224zZe6LAsugR+j+phaG&#10;CDG+DNFqCf72GMMw0UoUL8TA+XNXXu6PhqJtsuWu0NzyfOk00sJl22i4ISo0zPZxUFpoyPELtxAc&#10;ptHzsLE/Zw4gCTuMZ6WFoJeD+bi6D3/Ry8I6bdBjQTnEY3/3COezsB5sD37yHI+xvJZs0kLOP/98&#10;8xy4mAIXXeCxvfDCxorMPXdlpatlzZo1ofMYholGoigtBFdO2zL39AWGBO25LbdDgNMmtn6+dBpp&#10;IegZweYYFsNwHIxve1ZWWji/c/3115tLu91elw2ufMGVfrjQAr9qi+8yuVfIoAf3k5/8xHRvMbyI&#10;82LBqwBxjgyXw9ufZ0fwvBh+w3fJ8A8L69Vgu/GcbvD8wTJsO26Pgl+SdXtYboLbhZ6ddsUigvXd&#10;f//9ySmGYaKYqEoL7Rk+wAfLEUgMZf369UuWJC5ms3XzpVNJK1O0c1oMwzDFlKhJCxdYWHr27KmW&#10;d+vWTS23ZflCaTEMwxRJoiatA0GXkRa+eIvhNIZhmGINpdWFpMUwDFPsobQ8aeGXiykthmGY6IfS&#10;Skpr+mGUFsMwTNRDaZVIhZEWe1oMwzCRD6UFaS2R0mmbKC2GYZioh9LypDV1gZRWr6W0GIZhoh5K&#10;q0Tik+ZKybgVlBbDMEzUQ2l50po4S0pGLaS0GIZhoh5Ky5PWhDopGTGb0mIYhol6KC1PWuNrpGRo&#10;LaXFMAwT9VBakNZ0iQ3zxBXccIu7c+6OA0qLYRim40JplUiF19MqHUppMQzDRD6UFqXFMAxTNKG0&#10;MDxYK7GhdZQWwzBM1ENpWWnVU1oMwzBRD6VFaTEMwxRNKC1Ki2EYpmhCaVFaDMMwRRNKi9JiGIYp&#10;mlBauOS9VkqHzqC0GIZhoh5Ky5PWBE9aw9jTYhiGiXworRKJV9VKyQh+T4thGCbyobQgrRopiVNa&#10;DMMwkU/UpFWoaOsOw0hrBO/yzjAME/lQWp60JnjCGs5zWgzDMJEPpQVp1XnSmklpMQzDRD2UFqQ1&#10;Q0pGzKW0GIZhoh5Ky5NW9RyJjWmgtBiGYaIeSsuT1pSFUlq9ltJiGIaJeqIsrTfffFN27NiRnEpk&#10;586daWV79uyR7du3y969e5Ml+UmromaZlNYeTmkxDMNEPVGV1tNPPy2xWMyUPfHEE6bslVde8cv+&#10;8Ic/mDJk+vTppgzbZWPXlwsV9SukdPaxlBbDdKU8WHmCYc+zryRLEkHZk5suSE6JvP3fF+ShqlP9&#10;+v8Zc5LsuOGPybnRzkPV/89s8/633k6WeJ/yn9tuyp467gtm2u5XEJunT/1KSvnDU88w6zhQiaq0&#10;nnzySSkvLzdljzzyiCl76aWXpFu3bqbsd7/7nSlDpk2bZsqwnTZ2fblQMWOllM7dRmkxTFeK3wjX&#10;vTtZkgjKrLT2vvqmmf7PxNNk198elbcefEoeb/q4Kdv96LOmTpSz+5FnzLY+f+61yRKRRxd9xJTt&#10;e32Xmcbjh6e+w+yfC7Lj+j8kl/++dyzekLf+9aT8Z/wphgOVKA8PPvjgg3LXXXclpxJ57LHHUnpZ&#10;yBtvvCG//OUv5a233kqW5CutRimdcyKlxTBdKWiMLduvvj1Zmiqt5z7yLTO995XXzTSyf89eU/ZI&#10;/XuSJdHOw9PfabYX273n6ZfN46fP+FpyblJaNe9KTqXmya2fNfNl//5kidd7+NyN8njjx5NTHR9e&#10;iIHhwSYpnX0SpcUwXSlojMHjKz5m/qJRt+VWWv8Ze7IZDgzGLlsU2bffbOtLl/xE/rvhk/LgqG2m&#10;zAbzIDaI2bLv9Z1m3lv/fiox3+uNQnhRCKXlSavO62nNYk+LYbpUfPHs3Wf+PrH2XL/cSguP/zPu&#10;ZPPYzcNT3pFYtkjy+Iqz5cGRif19/v++lyxNBGVBntx8UXKuyGs/v7tl3ugT5Zl3XZ6cc2BCaZVI&#10;3JNWjNJimK4V2xAjL3/l5+bxW//4r/mbIi2vtxUMeit22WIILsQw+xLSa0RPCxdXWNzhUJtdf39C&#10;nmg+x9R/dP6HkqUdH0qL0mKYLhk0vq54Hp72DtOrQpmV1n8P/ZTpoezfvcdM25hlR52YnCqOGNks&#10;TJcNysPOaWFI8aXP35icSuR/x34+5bh1dCgtSothumSMeJzG9+0nXvDLrLR2P/S0mX76lC+ZaWT7&#10;d+4wZa9e13IJczEE25yvtB6d/0Ezf88LryZLxAyjouxAJWrS+vCHPyxnn3123tx8883JPUpEW3cY&#10;lBbDdMGg4Q02vpATyqy0kOc/+m2/rkVr/KOesO0O7pvF5j8TWr6jZnn69JarDzs6UZNWaykrK5PL&#10;LrssuVeUFsMwWYIvFQe/WIxLu1G29+XXkgWJ7Http7z63Tvk5a/e7M1LP99TDDH76/SYbOxxCOJn&#10;v9cL/d+L8uLnb5Tt3/yV7N3+RnLGgUlnkZblnHPOMfulzQuD0mIYhimSdDZptYZ4vSctfk+LYRgm&#10;+qG0KC2GYZiiCaVFaTEMwxRNKC1Ki2EYpmhCaSWkVTKbF2IwDMNEPpQWe1oMwzBFE0qL0mIYhima&#10;UFqUFsMwTNGE0kqe05pDaTEMw0Q+lBYvxGAYhimaUFqQ1kqJUVoMwzDRD6VlpbWN0mIYhol6KC1P&#10;WnUrpWTWCZQWwzBM1ENpUVoMwzBFE0qLw4MMwzBFE0qL0mIYhimaUFqUFsMwTNGE0kqc06K0GIZh&#10;iiCUVvJCjJnHU1oMwzBRD6S1detWSqs9rh4EOKDASusb3/iG7N27N3n4GYZhmFyyb98+ueqqqygt&#10;jw6TFg40xIWDvnnzZjn88MMNhx12mGzatMmwceNGOfTQQ1PYsGEDIYR0SoLtHdpAYNtEtI9oJ9Fm&#10;ArShlFY7SAsHDwdRGyLMRVyavAghpDPjykoTlnY+C9hOQjFIa8CAAbJ48QKfPn16q/Uy0S5XD4ZJ&#10;y/a2chUXBUYI6awE2zlXVlZYVlpWWMUuLVdYFq1eJjpEWsBKK9MwoSsuTV6EENIZcdu9oLCAFVbY&#10;0GAxSKtbt26qtGKxmFo/jA6TVrC3ZaWVTVxA+ycTQkixE2zrNGG5vaxilVZZWalUV1eFSEtfJox2&#10;l5YVV6YhQiuuMGkRQkhXIJu00IYWm7RGjqyUBQvmGUFVV09MEdaQIYPVZTIRr10hsRkF/p5WJmm5&#10;4tJ6W668KDBCSGfGbetAJmEFe1lRl1bv3r1l/vw5Rk4zZtRJeXm5Kcff7t27e72vsrRlciFe6/W0&#10;2ktaVlxh0sokLhD8hxJCSGck2PYVk7RwTmrcuDFSX1/j9ZyGmKHAmTPrjKwWLJgr/fr1VZdrLR0m&#10;LVdcOPhubyuTuAghpKtg28EwYYVJC23ugZKW7U25LFo0X8aMGa3WbysVuPdgR0vLisv+Q4LictH+&#10;sYQQ0lnQ2j1XWGHSytbL6ghp9ezZI01YoLS0VK1fCCCt0pknFEZaIJO4cLDDxAWsvDJJjBBCOiNu&#10;2+e2i9l6WQdSWr1794q2tIC78/lKK0xcQXkRQkhXx7aNYcKy0kJbq0lLExYItunBNl8TRSYwFBiU&#10;VmJ4cJRav620SVogKC5XWrmKy5UXIYSQFlmBMGFZadl290BIC1cB1tfXGlnhggx8iXjhwsQl7rgQ&#10;o0+fPupyraXg0gqKyx7YoLjC5EUIISSBbSMzCcuVltsO5yItrc3XRNEahg49yJcXriy0l7xj6BCP&#10;870ThgVXDxZEWq647AHMRVzA/mMIIYS04LaThRYW0Np8TRStBWLCnTDsEOL48WP9xxAazolpy2Ui&#10;q7RAcEeDByIoLZBNXBb3n0IIISQVt70MExZw29+oSMsCOdXV1RhZuWD4UKufiYJKK5u4gvIC7j+E&#10;EEJIC8H2EhRKWEBr7zVRFIqgtEDeN8zNRVoguLPBA5KLuIA94JrACCGEpOK2mSDYprrtbZiwQLAN&#10;19p5oImiUGjS0uplotXSAsGDEiYuEDzQluA/hBBCSAtauwmCbWw+wgJaOw80URSKgQMHpgirb9/8&#10;ryzMWVoguNPawckkLqAdfEIIIbmhtauFEhbQRBEl2iQtoB0kV1xAO8iEEELahtvOam2x1mZrbbuL&#10;JoookZe0gHYQtIMF3ANq0Q48IYSQ7Ghtqtb2Aq2tBlq77qKJIkokfk/ruNylBbQDoR00F+1gE0II&#10;aR1aO2vR2migtedBNFFEiVZJC2gHBGgHkBBCSMegtctAa8c1NFFEiXhdg8RmHpO/tIB2YCzawSSE&#10;ENI+aO2wRWu/w9BEESXitW2QFtAOkIZ2kAkhhLQOrZ0NorXZ2dBEESXaLC2LdsAIIYR0PFobnSua&#10;KKIEpFUy4+i2S8tFO4iEEELaF609zhdNFFGiXaTloh1YQgghbUdrc9uKJooo0e7SIoQQUjxooogS&#10;lBYhhBAfTRRRgtIihBDio4kiSlBahBBCfDRRRAlKixBCiI8miihBaRFCCPHRRBElKC1CCCE+miii&#10;BKVFCCHERxNFlKC0CCGE+GiiiBKQVqye0iKEEOKhiSJKUFqEEEJ8NFFECUqLEEKIjyaKKEFpEUII&#10;8dFEESXitculpP4oSosQQgilRQghpIjQRBElIK0YpUUIIQRooogSlBYhhBAfTRRRwgwP1h1JaRFC&#10;CKG0CCGEFBGaKKJEvIbSIoQQkkQTRZSgtAghhPhooogSlBYhhBAfTRRRgtIihBDio4kiShhp1W6l&#10;tAghhFBahBBCighNFFEiXrPMk9YWSosQQkj+0orFYnLttdfKb3/7W+nevbtap5BQWoQQQnw0UWTi&#10;85//vLzyyivSv39/dX6hobQIIYT4aKII44gjjpA9e/bI+PHjpU+fPnnR2l6ZkVbNEZQWIYSQ/KRl&#10;8/bbb+cFRIdgWLG8vFxddxiUFiGEEB9NFGGsXr1a9u7dK42Njer8TFRVVcm9994rDz30kDo/DEqL&#10;EEKIjyaKTJx++uny5ptvSk1NjTo/E7169ZL9+/er88KgtAghhPhoosgErh781Kc+JU888YQMHjxY&#10;rZOJffv2qeVhGGlN30xpEUIIyV9abWHhwoXm3JY2Lwz2tAghhPhoomgtH/nIR+Tss89O4/zzz5cH&#10;HnjAXJBRV1enLhtGfDp7WoQQQpJoomgtN9xwg9x8881p3HTTTfKxj33MXPquLZcJI61plBYhhBAP&#10;TRRRgtIihBDio4kiSlR40opN5zktQgghHpooogSlRQghxEcTRZSAtEopLUIIIUATRZSgtAghhPho&#10;oogSuBCDw4OEEEIMmiiiRHz6Ul49SAghJIEmiihBaRFCCPHRRBElODxICCHERxNFlGBPixBCiI8m&#10;iigRn+ZJa+rhlBYhhJBi6Gkt8Xpah1FahBBCimR4cDp7WoQQQjw0UUQJ09OavonSIoQQQmkRQggp&#10;IjRRRAlKixBCiI8miigRn76Y0iKEEJJAE0WUMNKadiilRQghhNIihBBSRGiiiBKUFiGEEB9NFFGC&#10;0iKEEOKjiSJKJKS1kdIihBBCaRFCCCkiNFFECSMtXvJOCCEEaKKIEvxyMSGEEB9NFFGCN8wlhBDi&#10;o4kiSlBahBBCfDRRRAlKixBCiI8miigBacVqKC1CCCEemiiiRKKntZnSIoQQ0jZpfepTn5LLLrss&#10;b7R1hUFpEUII8dFEkSuf+9zn5Fvf+lZe7N+/X11XGPHpyzxpbaG0CCGEdPzw4N69e9XyMIy0arZS&#10;WoQQQvKT1mOPPdYq/v3vf/vroLQIIYS0Gk0UYezbt09OOeWUvDjzzDPlrbfe8tfRGmnFKC1CCCFA&#10;E0UY+QoHjBkzRnbv3u1P5y2tmuWUFiGEkASaKMJorbT27NnjT1NahBBCWo0mijBaKy13uT59+qTM&#10;z0ZieJBXDxJCCPHQRBEG5DNkyJC8qKurM+fCtPXlQryG0iKEEJJEE0UYL7/8srz00ks+L774ouGF&#10;F17wef755w3PPfecz7PPPquuLxcgrdJaDg8SQgjx0EQRJSgtQgghPpoookQFpUUIIcSiiSJKGGnV&#10;UVqEEEI8NFFEiYqa5ZQWIYSQBJooogSkFas/itIihBBSBBdi1C6XklpKixBCiIcmiigRr2mQkvqj&#10;KS1CCCHFIa1Y/bGUFiGEkGIYHlwhsRnHU1qEEEKKQVorpWTmiZQWIYSQIpHWbEqLEEKIhyaKKBGv&#10;a5TY7JMoLUIIIdGXVkV9k8TmnkppEUIIKYKe1oxVlBYhhJAEmiiiRNzraZXO8bZT23hCCCFdC00U&#10;UaKyfqWUzz6B0iKEEFIE0qpdLuV1R1JahBBCimB4cOoiKZl0MKVFCCGkCKQ1eb6UjF9FaRFCCCkG&#10;ac2V2PgVlBYhhJDoS6ti0hwpHbuc0iKEEFIM0prtSWsZpUUIIYTSIoQQUkRooogSHB4khBDio4ki&#10;SlBahBBCfDRRRIm4J62ScZQWIYQQD00UUYLSIoQQ4qOJIkpweJAQQoiPJoooQWkRQgjx0UQRJTg8&#10;SAghxEcTRRi///3vC4K27jAoLUIIIT6aKMLYu3evzJgxo01gHdq6wzDS4peLCSGEAE0UYezZs0ct&#10;z4d810FpEUII8dFEEQalRQgh5ICiiSIMVzhlZWXy3HPP5QTqauvIhfik2ZQWIYSQBJoownCFE4vF&#10;pLa2NidQV1tHLhhpjaG0CCGEeGiiCCNf4WhQWoQQQlqNJoowgsLp0aNHTrjL5C8tntMihBCSRBNF&#10;GK5wcJ7qhRdeyIm2ndOitAghhCTRRBHGl770JbU8H/JdB6VFCCHERxNFlKC0CCGE+GiiiBKUFiGE&#10;EB9NFFGC0iKEEOKjiSJKUFqEEEJ8NFFECUqLEEKIjyaKKAFpxfjlYkIIIUATRZSIV8+mtAghhCTQ&#10;RBElKC1CCCE+miiiBKRVMprSIoQQ4qGJIkpQWoQQQnw0UUQJSosQQoiPJoooYc5pUVqEEEKAJooo&#10;QWkRQgjx0UQRJRLSWkJpEUIIobQIIYQUEZooogSlRQghxEcTRZSgtAghhPhooogSlBYhhBAfTRRR&#10;Il49S0pGL6a0CCGEUFqEEEKKCE0UUYLSIoQQ4qOJIkpQWoQQQnw0UUQJSosQQoiPJoooQWkRQgjx&#10;0UQRJSgtQgghPpooogSlRQghxEcTRZSgtAghhPhooogSFZ60SkctorQIIYRQWoQQQooITRRRoqJ6&#10;ppSOXkhpEUIIKZy0YrGYbNmyRRoaGtT5rSXuSSs2agGlRQghpO3SGjlypPzpT3+SnTt3yvbt2w2v&#10;v/663HjjjdKvXz91mXyomOhJq3I+pUUIISR/aaFH1b9/f/n0pz8t+/btkzfffFO++MUvSmlpqV8H&#10;j1GGeW+//bZ84AMfkD59+qSsJ1finrRKKuflJq3mYzYSQggpUk466SS1bXfRRBHG4YcfLs8884y8&#10;+uqr8tOf/lQmTpyo1nOprq42dbHMQw89JGvXrlXrhRGfOCO7tLCj27Ztk5JDxxFCCClS0I5nE5cm&#10;ijDQs9q4caPpbWnzM4FlsCzWoc0PI2dpHXfccepBIIQQUhygHT/xxBPVdt6iiSKMPXv2qOX5kO86&#10;EtKaS2kRQkhnh9IihBBSNHQGaVVUzZAYpUUIIZ2fziKt0gpKixBCOj2FlhayY8eONoFo6w4Dw4Ps&#10;aRFCSBeg0NKaMGFCQdDWHQalRQghXYRCS+tAQGkRQkgXgdIihBBSNFBahBBCigZKixBCSNHQGaRV&#10;QWkRQkjXgD0t0uVYedwG2XrSMSmsPf4wtS4I1gXDN9f786cduVSt43L4iUdJ8/GbpHrrIumzaUrK&#10;+oOsO+FwdR0A61l7wmFStXWBt57J6vK50HDcwWnrnrh1oVq3+8aJaXVbQ7O33Xad2vxcwL6720a6&#10;Hp1FWryNE8mZQ7YdIaeeemoKW048Wq0LgnVB5RGz/Pkzj16p1snEiaecLD03Vac8j2WL1zhry2hg&#10;PX0Oy19e2rqOPOlYtW6PjdVq/XzZ7BxjbX4uHHFS+P+JdA0oLdLliIK0LKOOmJ3yXCAfaVlWH39o&#10;2nrCQC9NWwfQ6lNaJEpQWqTLESVpgf6HTUt5vtZICzTlKK4jvH3VlgeLjl2bVp/SIlGC0iJdjo6Q&#10;1omnnGTqWMZumWukEqwHtgaG5TRpzTtmlVnP6CPmSP1RDbLNW3+wDhi/ZX7KujS05SzY7mD90kPH&#10;p+yLy8mnnpK2julHLVPruucBg8sAbZkg7jpI14TSIl2OjpDWtpPTG39Qe9TytLrAraNJa9LWRSl1&#10;wMZtW9PqneIRrOcy9+hVacsEwYUX2rIamrRGbPbekEpdl+AyQKtHSBBKi3Q5DqS0QLAuGLNlnj8/&#10;V2mBYD0w5cglal1wwiknqsu4HLpti7qsBqVFOhpKi3Q5oiitGq8HZufnI62Vxx+SVjfsvE/pxglp&#10;dZcft16OPvn4tHJteQ1Ki3Q0lBbpckRRWu65qHykhe0I1oVItLprTtiUVjd26HiZfXRjWnmu544K&#10;Ka2yjVUZ0dZDuh6UFulyHEhpzTh6RVpd4NbJR1qDDp+eVhdodYN1TjrFe3OHzAv7zlaQQkorGxCs&#10;ti7StaC0SJejI6R1sieEpceu92k87hDzReBgPXDsySekPF8+0up32NS0uiBYb8jhtWl1Dtm22Z+v&#10;nevCcKK7Dg1Ki3Q0nUJaVfVSUjGH0iK50RHSygeIx32+9pDWYScemVanv/O8C45ZkzZ/2lFLU9ah&#10;QWmRjobSIl2OKElLa+DbY3gwWx3cxzA4f5vX+3LraBRSWhBrJmLKekjXg9IiXY4oSGv18RulLGT4&#10;rdAXYuBGuME6uMIQcnEJ1gE9NmX+zlYhpaXVIyQIpUW6HAdv25zWYOIO4lpdEKwL4ptn+vM1aeEi&#10;h1leuQUXYEA8fQNDgRr5SAt3aw/WDV7yrl3Snisrj9+Qsq4glBbpaCgt0uVYfOzavBpNra57PkiT&#10;VqZL3rORq7RwjidYD+CnUmyd0kPTv5uVDyefol8+b6G0SEdDaZEuB25TpDWaZV4DH6w7bHO9Wtet&#10;c6CkhTtXBOsBt85C5QKLfOmd4Xe7KC3S0VBapEuCe/QFG83jTj4h5TeuICytUQ5+h6kjpIV7FvY9&#10;bIoMPGy61B+1Qo4/eVtaHYAfmXTXpd1Y9/hTTjSX2WucpNTP9J2tQkoL+5eNTAIlXQNKi3RJloQM&#10;EebCwMOnp6yrI6SVC6uO35iynrAeZbcMN8TVvs8FcKd3rX4hpZULm7ZtVddHug6UFumy4IIFrWHM&#10;BH4iJLieKEgrKCywQblK8hRPMsF6LmHnwPCTKFp9Sot0NB0trZ07dxZ8nZQWaTVrTzhMbRyDoLEP&#10;u3v6gZQW7mQx6PAadT3Y5mD9OUc3qXVdtLtjhP3kCaVFOpqOkNaIESPkyCOPNI/37dsnZ5xxhqxe&#10;vVrq6uqkvLw8rX6+UFqkTZRvrFIvHQe4dB2yChseAx0pLUhiy4nHmB+CzDTMF3anjFzOCVUp3+sC&#10;vTZNSqtLaZGOpj2l1bdvX/nGN74hb7/9ttx0002mzEpr/fr18s9//lNef/118zi4bD5QWoQQ0kVo&#10;L2nF43F58skn5dprr5WBAwf65VZadrq5uVl27NghF110kV+WL5QWIYR0EdpDWr169ZJnnnlGzjvv&#10;PInFYinzgtICQ4YMMfXf/e53p5TnipFWfDalRQghnZ32kNaVV14pv/zlL9OEBTRpgbFjx8revXul&#10;srIybV42KC1CCOkiFFpaZWVlRj59+vRR5z/++OOyZcsWdd4VV1xhhhO1eZmgtAghpItQaGmtWrVK&#10;7r//fnVeNoYNGyb79+9Xe2iZoLQIIaSLUGhp3XbbbXLOOeeo83LhxRdfzPsyeEqLEEK6CIWWFqQT&#10;NvyXC//973+lW7du6rwwKC1CCOkiFFpa99xzj7zvfe9T5+XCs88+y54WIYQQnUJL68ILL5Rf/OIX&#10;6rxs4FzW7t27zcUc2vww4lV1nrRmUVqEENLZKbS0MLSHIcJ8L6YAxxxzjDz11FPqvExQWoQQ0kUo&#10;tLTAE088Ie9///vVeWFAdrgcfvHixer8TOQlrQmb5sm4Q2fLWEIIIUUD2m203+0hrUmTJsmuXbtk&#10;+vTp6nwNfEfrD3/4g5SWlqrzM5GztI4//nhz597DDjtMNm3aRAghpIjYunWraccLLS2A9eKegosW&#10;LVLnWyCp733ve+Y+he49CvOB0iKEkE4O2u32lBZoamoyd3j/85//LFOmTEmbf9ppp8kLL7wgf/3r&#10;X6Vfv35p83MlZ2mdcMIJcuyxx8pRRx1FCCGkyMCFD2jH0Z5r7bxFE0WuoCf12c9+VhDcdxC3eAK4&#10;8wWENX78eHW5fMhJWgA7SgghpLjR2ncXTRRRImdpEUII6fxooogS8QmetIbPpLQIIYRQWoQQQooI&#10;TRRRgtIihBDio4kiSlBahBBCfDRRRAlfWsEZhBBCSNSgtAghhBQN8apaKRlRj8d6BUIIISQqUFqE&#10;EEKKBkqLEEJI0UBpEUIIKRooLUIIIUUDpBWLz8BjvQIhhBASFSgtQgghRQOHBwkhhBQNlBYhhJCi&#10;gdIihBBSNFBahBBCigZKq4OZMWOG9OvXT51HDgzdunWT6dOny6JFi8zf7t27q/UIIQceSqsDiMVi&#10;UllZKX/605/k6aeflmeffVbKysrUuqRjwP9kwYIFcs8998gzzzxjwP/GPv7b3/4mixcvNvW05UnH&#10;gffOypUr82bIkCHq+khxQ2m1Mz179pRzzjlHnnvuOb9RhLRQrtUn7Q96UjfeeKP5f4D//ve/Rl53&#10;3HGH3H333fLEE0/4837+859Ljx491PWQ9gfCwnvnf//7X1489dRT5r2mrZMUN5RWO4FP6E1NTaZB&#10;tLLasmWLaRAprQPLfffd50vpkEMOkfLy8pT5mG5ubjYNH+o88MADKfNJx7Fs2TIjIXzI+PCHPywf&#10;+tCHsoJ6v/vd7yitTgqlVWAgq+HDh/vDTmj0vv3tb/uSorQOHPjf3HLLLeZ/8u9//1v69u2r1rP0&#10;6dNH/v73v5v6v/71rzlUeACw0jrrrLPM8c+Vq6++mtLqpFBaBQTDThdeeKFp5MBdd91lTuy7dSit&#10;A8eUKVPM/wU9qEGDBql1guCiGdvjmjp1qlqHtB+utLT5GpRW54bSKgB4k6xbt84fCsTfo48+2pQH&#10;61JaB46//OUv5v+zbds2dX4YRx55pFkOvS5tPmk/KC0SJD6hVmLDKa1WE4/HzVAgPo2D66+/Pu0c&#10;iQuldWDAZe1oxMCAAQPUOmGgt4X/GeDl8B0LpUWCQFollFb+4I3xsY99zHwCB//4xz9k9OjRal0X&#10;SuvAgP8N/k+PP/64Oj8bjzzyiFl+3Lhx6nzSPlBaJAil1QbwZkJDdtFFF2XsXblQWgeG6upq0xPG&#10;BRja/Gzcf//9Znme1+pYKK3og7YMFy3huAfn9e7d2xAsR10s05p2kNJqA5dcconf07rtttty+hRO&#10;aR0Y8H0fNGI436i9uTKB+uih4f88ZswYtQ5pHyitaLNhwwaxwRW27od3fJi3wWNbjhsr3Hzzzck5&#10;Yr52YuflQnxCjZQMq8Pj9Jn458eU8qhxoLYTzztt2jS59957zRsEfP3rX1c/WVi6orRiZeXmXFD3&#10;buVSGtPrtDd4o0A6+B/le6cEXGmI/xngnUw6Fkor2gSzdOlSU45eVDAowzzUCcZdZzYUaZVKr8Gj&#10;pLp2psyeO1dmz5wq8b5RfKNGZztLS0vNF4ft1YPPP/+8HHrooaY8WLfrSSsmPePTZeHixbJwfq2M&#10;6HXgvuuET4L4/7zvfe9T54dxxhlnmOX++Mc/qvNJ+0FpRZtg1q5da8px8VIw9p6rqBOMu85sBKQV&#10;k14jJsuiFY3S1NQoy5YslgVzayTeO2pfqozmdqI3gW4w3ixo5P75z39KbW1tSp0uKa2KWlnR2CgN&#10;S2cdUGnhSk/8X3D8MVyo1QkybNgw//9ZUVGh1iHtB6UVba688sqkdkRee+01X0z4H+A8sA0eowzz&#10;UAd1bbAOd53ZiI93pVXaVyYtajImbJg3SQb36ub1FqImLI+IbycaxDvvvNP/Uuqtt97q/zO7orR6&#10;VdZJ05o1snL5HIkfQGnhTWPPQz766KMycuRI/42k1YWkHn74YVMfw75hdUn7YaX10Y9+1Ixc4H+Q&#10;DdSjtDoOtHcY8gt+HQT/B9xcAQRHnVAXy+T64dElPn66xIZ54jIFPYbJguaDZf36Zqkb2SutcmQo&#10;gu3Emwd3msal8Gj08Ab6+Mc/3kWlVS+rvQ8YjSvmHlBpWX72s5/5/5NPfOITRk74f2Ee/qJHhkYS&#10;dQA+dATXQToGSAsf/jA0+93vfjdncL9ISqtzguFBI61uvXpL3yHjpeHgDXLIIWukbtTA5OWKvaTc&#10;68V069VP+vfvJ726Jd7cpd37yJBhcRk+dIB0Lw2suLRcevcfIkOHj5Dhw4ZI/57dwi+UyKeu1wC6&#10;23nwwe529vS206nrrbdXv0FmvSOGHSQD+/WSsuB2mvXlsV+BZXp3S3x6KO3eWwYNHeE1diNkSP8e&#10;UurURyP4zne+03xaxJvP/h09coSyr3lsT/K4DRvhHbehg6Vf2HHL8zjYfSrr0dfbp+EyYri3TO/w&#10;/0lpt57Sf/BQGRGvkLhXt1/P4KX/CWmtWbdOmjJJK1bmbWd/bxv6S78+qcewpLS79PHKMa+vt/6U&#10;bcnjOLivsy987jO+lPAhAlcH/utf/zJ/MW3noWeWti7SYQwePNj/X+RLa7+TR6KNL63KGctkTfNa&#10;2bBxo2zYcIisamqUhoYGWbZkptfQlMug6nlmesHUuPQfMlZmLlwmy73ppYvrnYYoJj0Gj5HauYtl&#10;+YrEb9qsWLFCli5ZKDMnV0ifMvfJ86lr6SGVdUtlzZrmlO1cvny5LFk0I7kd3noHjZaauYvMehsb&#10;G826ly9bKvNnTZWRA7o7jVqZvl/Lvf1aVB9y/sVZZtpIGVo5SeYuXi4rvedpbMTzLJZZk+PSK0UM&#10;Mek9dLz86vbfyn8efkQeeughU3eZ2ddKZ19DtsebXrbY7l+JlPeLy5RZif3DvqH+ksULZObU0TIg&#10;KbtWH4fpo73ud63MX+rt00oss0KWLV0odeOHSHf3yr+y3jKiyqu3ZJms8Oo1NjaZuksXz5PpYwZK&#10;ub9uR1orM0mrl4ydvcR8sp5fE5ce7rxuQ2T6omWydOkSmTm2vy+0nI+D8jpbtnSRLKibIHf8+lf+&#10;MC4+UOAvpvEzJWHfPSGEHDh8afUcPEom186TtRs3GRksnVsvuJx72tSJcpAnrSFTFptzSKsWz5bZ&#10;S71GaqXXsC9dKkvmTZKB5YmVdRswVuY1NEnzmlWyeNY0mTBmlIyZMEVmLWrwGrYGmTt5mHRPPnHG&#10;uisaZM6klrotxKTn4JEyKWU768x2Tp1S5W2n12MYNE7mr1glzc1rZMWSuVI7ZZJMmlrriaVBGpua&#10;ZPnimTKqv+0NlKXvl/fc2K/Fc6v9/UolsUyzt8wab5+WNyyTefXTZMqUaTJzwTJpWr1aVq5YJnWj&#10;+/mNq7uvaxoWyKTxY/19RUM/b4rdV2V7zHFe5h3nyYntKesnVXMbzP41LKiXiWNGy+hx1VIza74s&#10;mFMtg7oln3PguMRz5nkc1qxq9P5Xyz2x1XnHdLrMXtggTatWyYrl82T8wG7J+qXSOz5VlnnraVyx&#10;VObNmO7t/1Spm7dEGk3dBVI12NbNXVoTFjSZn3NZXF+RJq0ZDavNRTezxyelletxyOF11rO01Nza&#10;6aCDDjJ/tas+CSHRwJcWJmK9K2T5hk1yyCHrpH5k75RP4gdNW2a+BHbw+nXSMH+qjOjfU7qVd5Me&#10;3ZPDNaW9Zfy8lbLOm79y7oSUnlJZ/7GyoHG1OadR2cdrELLUnb9ylTQsmyWVvfXGI7GdG5Pb2atl&#10;O731TpjvrddrIFcvq5OhPVuWL+s9XGY2rJFVq5pkSf1I6Wl6DV5jPW2pul/d7X6lkVjm4IMPlnXN&#10;DTKtsp+UJefFug2S6UvXyGpPXA0LJkl/7FcOxwWN+Ugclwzb06NHYnuw74ub18n6dY0yyReDR6xU&#10;ysuT+2ufM8/jcLD3vOvXLJGqob194Zb2isvcprVGJnMnDvL3taS0lwwdWSkH9W05+Yr9r12Oda+S&#10;RVOHSjdTDmnNyElaVYubze9YLZ1RmSatWd42rFmzWuZO8KTileV1HFr5OiOERI9UaXkN1LKDD01c&#10;4FDpXuDgSWv6cvPdo4ObF8so5ftQsV4VsmTtwV6Du1ZmTzhIevfsYX7xtWfPXtKz9xCvMWv2Gp1G&#10;qYn3NA3OkrWHhNatWbZGGhuXydTh+sUKie3ckLadsT6JbVi/fq3Mq0o0bi3LeQ3z1CWyxmsUV62Y&#10;LcN7oPHEfi3LuF/ptAh83coZgd5YqQysXijNkMWqBVLRO5bjcVlpjktOx7nnCFnkre/gg9fL0pkT&#10;ZWjfHmlf2MVxWNy8Pr/j4O9Tfeo+xXpL9VIIY40sqQv0gNLoLqPnoJfbLCvmjJVeZrtyl9bEJWtN&#10;b2/ZzJFp0pqzer03b02LtHI5DlmOfbbXGSEkeqRJa8m6Q7zGYbXUVrhv5ETjjlt2rA02aknKB1XJ&#10;am++Oc/U2GjOGwCcQ8C5kVVr1nqN2SqZObqPdEddr2EOq9u0Go1Jg9Sm9PZaCNvOboMnShN6QOtW&#10;ydRhwbtxe43nyETjuWbNUhnTH0JISCLTfqWTaODR01rTUJe2TK+R9dLszVu7drmMG1CWPC7h+7pq&#10;DaTVZI5LLJftifWQytrFsnY95AwRNMjCufVSPeog6ZXsSbTuOITsk+kBJWSyfOaoNGmVde8jg4ZV&#10;yNgJ1TJ56nSZv2Kt6eE1zh+ft7Sql64zy+rSwjFtlnlJaSWOw5KMxyHbsc/2OiOERI80aS32Ppmi&#10;EU2TVrKhXr28Vm1My3wRNcvsSWNlZGWluQYf34VpoUIG9SpN1DUXUuh18biiIi4DvbrB5wGJ7Vxv&#10;JJgqrWrTWDc3N8rkoek/IdGrol7WrMdyCaG4jXXYfqWTOBbrvfWsXl6TLq3KelmLYbZ1DeY5Escl&#10;875WViaOS87bU9pDho6dKrMXLZPGVasTvaamRlkyu0r6e8vgOKzK9zgk92nVssA+JaUFmTTMcqRV&#10;3k9GTp4pi5Y1mHNNjY2eDBqWS+Ma9H4OlqYFE1otreUZpGV7WqY8y3HI9prM9jojhEQPRVrrQ6Wl&#10;NmpJMOSHocUNG9Ylew3pdSwYvsq1robZzub07SztO0qWrUNjvUpmpK0XQ3cLZJ23D2tXLUg2ntn3&#10;K51My5TKoEmLZL05N7TIPEd++5rf9sRi5dJrwHCZULtQVjVjCG+FTPEk1Zbj0BQiLcxbMXt0Qiax&#10;nlJZt0RW4wvDi+pl3PBB0rt7Nykr6ylj5qwy0lrVCmlVLUk8T4ocAaTlyTBNWknc49DkHIe2vs4I&#10;IdEjXVqKDGyjhoauaWlIY1raR6oXrzbnRZoWTZEBgTql3XpJn17Jq9W8upMWr8lYt3fP9PM5ltDt&#10;LOsnU5etSQxlzZ0gfZ0T7yXlA2T6smbTKDYuqJI+5pL0HPYrjcQyaJjXrJghg5NXqRnKB0rN8uZE&#10;o72wWvriOXLY1z7+d5ty2560y7C7DZLZTTjn0yTTR/Qwx2Gat695HweIZen0UGmttNLqfpD3fOh9&#10;rZZacy7O1u8mY+evCZdWxi8Xd5OKWY3meZqWTEtcxJKcV95/jCxdi+HgZpnjSCvrccCxX9L61xkh&#10;JHqkSWuRJ4PVqxulJiAtXF2mNmoOPYZOkuXe8jhhvnRujYwfVSHDR1TImIk1MnfRUlm2YJoM65lo&#10;aDLVnbNwiSyeO8WvGySxnevMdqbK1Wsg49OlwZsHoS2cMVnGxIfLiMqxMm3uMlnrNYjNq5ZK9UFe&#10;g2bq57ZfqXgNfPL83jpv2xfPnipjK4bJ8IoxMm0OnsPrETSvkKkjWq5qzLivKccl+/bEehwkU+fO&#10;l9nTxsnwQf2kT5/+Mmz8DGlc50m8ca5UmKsQC3gcXGnNSUrLk8NMTw4HH7xOltSNlcF9e5sv7o6Z&#10;OldW4oo+iCdFWok7YmSWVkx6V9bJak94a70e4tzp46UyXiljq2tk0YpVsu5gSGuNL62Mx8Hr0SWO&#10;Q9teZ4SQ6JEmrYWr18qqVfZqNlsxccUZrgpbuXhahsa9TPpXTpOFDU2y2quLS5Rx+TMul25Ytlhm&#10;TnK/dBted/myRTKjekTgC7otJLazWdlOUC6DxtTK4hXeetc0S/OaNeY7VevWNUtjw0KZWtm/5bLt&#10;nPfLBdJKXuG3pkHmL26QVatXe+tAw+6JtGm5zKg6SLqZBrtlmdyOS7btiUkPfOF40XLz3anVq/C9&#10;plVm/1atXCI1o1q+G1aw4+BJa8LC1V6jv7ZleNBb9+DqudLkCWrdOu+5zTmtRmlYVC9VE2d44lor&#10;K+e5F2LUJ+492JDl3oNeD3Hi3OWyZu067/lwnLxtXtMoC2qrpWbhKnPcEtLCcRgns3I6Dq1/nRFC&#10;okdCWuZG5Pj0OkBGjhkjY8aMlhED3BP4ZdJnaKX5AbzRI4dJb3e4SaGsp/epd9R4mTh5ikyeVC3j&#10;R8dlUB/99jr51LXY7Rydtp0tlPccIMNHj5dqb71TJnvr9ba7X9pQUH77lSAhrY0bN8ohq2fJQb37&#10;yfAxVTJ5yhSZVDVGhvfvGbrt2fc1t+0p7dZbhsRHS1X1FJk6dbJMHDdShvRx73DRQu7HYaT+vLEe&#10;MrhidGJefGDyu1egXPoPGyUTJmG9E73e5hDpVe4JqbSXHDRytIyuGCQ9kuLu1n94YvlRcelvLrG3&#10;60gnVoblx8ukqVNlSvU4qRjSx5Mr7u4R9/7fY6RicEsPNp/j0JrXGSEkeqRIi+SC09NqCn5PixBC&#10;SHtCaeUNpJX4Im7zivTvaRFCCGk/KK28KTPnc3AT28XzJqVdkUYIIaT9MNIanvJz+yQrsZYfnFPn&#10;E0IIaRcS0qqXkvjoaukwxkxKEFbeaibnTcXYFrT5KaCOJdv8Toh7rHJBPT7B6cgwpQBkW682v624&#10;6w95nlyPd4f8TzJsZxpuXY9xUwvAtFaSy7LTE4wn8QlJ1Hk1rcNZ1kirpP84KekHxiYZk07f0Znp&#10;Myo7Xr1YhnVhXhgl/RPEBqTSUj4ub0oHjM+ZEq9+ZlCn86Idv3xQ1zlwglrekWAbEkzMSMmAqtDy&#10;BPr625OWbW9Bq5cb7f8aznc73fqxQdVtomTwJI/JrQDLeQyakmBwOrHBU31KhqQTO2iaulwKynL5&#10;gOc4kJQMbSE2dLrBLSsx04nyjAzDOSuXWkOJoc4QGzFD/j/wyw716v8ougAAAABJRU5ErkJgglBL&#10;AwQUAAYACAAAACEA69TId9sAAAAJAQAADwAAAGRycy9kb3ducmV2LnhtbEyPy07DMBBF90j8gzVI&#10;7KjtFNIkxKkQEhvEhpYPcOMhjvAjit025esZVrA8ulf30W4X79gJ5zTGoECuBDAMfTRjGBR87F/u&#10;KmAp62C0iwEVXDDBtru+anVj4jm842mXB0YhITVagc15ajhPvUWv0ypOGEj7jLPXmXAeuJn1mcK9&#10;44UQJfd6DNRg9YTPFvuv3dErEK6W32/lUFTVlOzlNct6QqnU7c3y9Ags45L/zPA7n6ZDR5sO8RhM&#10;Yo54vbknq4KCLpG+KSXxQUG9Fg/Au5b/f9D9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PjCX48lAwAAuQYAAA4AAAAAAAAAAAAAAAAAPQIAAGRycy9lMm9Eb2Mu&#10;eG1sUEsBAi0ACgAAAAAAAAAhAFTZGdoMegAADHoAABQAAAAAAAAAAAAAAAAAjgUAAGRycy9tZWRp&#10;YS9pbWFnZTEuUE5HUEsBAi0AFAAGAAgAAAAhAOvUyHfbAAAACQEAAA8AAAAAAAAAAAAAAAAAzH8A&#10;AGRycy9kb3ducmV2LnhtbFBLAQItABQABgAIAAAAIQC6waW7vAAAACEBAAAZAAAAAAAAAAAAAAAA&#10;ANSAAABkcnMvX3JlbHMvZTJvRG9jLnhtbC5yZWxzUEsFBgAAAAAGAAYAfAEAAMeBAAAAAA==&#10;" strokecolor="#6e6e6e [1604]" strokeweight="1.5pt">
                <v:fill r:id="rId30" o:title="" recolor="t" rotate="t" type="frame"/>
                <v:stroke endcap="round"/>
              </v:rect>
            </w:pict>
          </mc:Fallback>
        </mc:AlternateContent>
      </w:r>
    </w:p>
    <w:p w:rsidR="00EB147D" w:rsidRDefault="00EB147D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1C7513">
      <w:pPr>
        <w:tabs>
          <w:tab w:val="left" w:pos="2100"/>
          <w:tab w:val="center" w:pos="4535"/>
        </w:tabs>
        <w:jc w:val="left"/>
      </w:pPr>
    </w:p>
    <w:p w:rsidR="004E23B4" w:rsidRDefault="004E23B4" w:rsidP="004E23B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2.1.5.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minh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</w:p>
    <w:p w:rsidR="004E23B4" w:rsidRDefault="007F328C" w:rsidP="007F328C">
      <w:p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posOffset>1463040</wp:posOffset>
                </wp:positionH>
                <wp:positionV relativeFrom="paragraph">
                  <wp:posOffset>-510540</wp:posOffset>
                </wp:positionV>
                <wp:extent cx="3038475" cy="4686300"/>
                <wp:effectExtent l="0" t="0" r="28575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468630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4D1CC" id="Rectangle 96" o:spid="_x0000_s1026" style="position:absolute;margin-left:115.2pt;margin-top:-40.2pt;width:239.25pt;height:36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7xnTKQMAALkGAAAOAAAAZHJzL2Uyb0RvYy54bWysVVtP2zAUfp+0&#10;/2D5vTQp6S0iRV0L0yQECJh4dh2nseTYnu3eNu2/79hOWgZok6bxEI7tc/3Od04vLveNQFtmLFey&#10;wOlZghGTVJVcrgv89em6N8HIOiJLIpRkBT4wiy9nHz9c7HTOBqpWomQGgRNp850ucO2czvt9S2vW&#10;EHumNJPwWCnTEAdHs+6XhuzAeyP6gyQZ9XfKlNooyqyF22V8xLPgv6oYdXdVZZlDosCQmwtfE74r&#10;/+3PLki+NkTXnLZpkH/IoiFcQtCjqyVxBG0Mf+Oq4dQoqyp3RlXTV1XFKQs1QDVp8qqax5poFmoB&#10;cKw+wmT/n1t6u703iJcFno4wkqSBHj0AakSuBUNwBwDttM1B71Hfm/ZkQfTV7ivT+P9QB9oHUA9H&#10;UNneIQqX58n5JBsPMaLwlo0mo/MkwN4/mWtj3WemGuSFAhuIH8Ak2xvrICSodio+2kpwfc2FQKUG&#10;gKGrRrln7uoAF5Aw2HqlFjBo999pFVuxVHTTMOkitwwTxAGxbc21hTA5a1YMoDJfyhgEaoQMfU6+&#10;2tDvH4PJPEmmg0+9xTBZ9LJkfNWbT7Nxb5xcjbMkm6SLdPHTp5hm+cayG0WJWGrekS/N3mT7Lmfa&#10;MYi0CfRDWxJIHgGDhAJwXYqAoYfE52oN9S0GPZCdYY7WXqwA0vYelI8PraEHHBx6LsTuB8kdBPO2&#10;Qj6wCmgE/R4E+MMAs4UwMStCKaAaQbM1KVm8Hibw5ynmA/qR9xbhFByesmp9tw46zd99Rzexisqb&#10;sjD/x8SSPyXWgtZZhMhKuqNxw6Uy7zkQUFUbOep3IEVoPEorVR5gyIClga1W02sORL8h1t0TA+sG&#10;KAwr1N3BpxJqV2DVShjVynx/797rA1HgFaMdrK8C228bYhhG4ouE/TBNs8zvu3DIhuOBH5OXL6uX&#10;L3LTLBSQJ4VlrWkQvb4TnVgZ1TzDpp37qPBEJIXYBabOdIeFi2sVdjVl83lQgx2nibuRj5p2c+kH&#10;+Wn/TIxup90BQ29Vt+pI/mroo67vh1TzjVMVDxvhhGuLN+zHQJx2l/sF/PIctE6/OLNfAAAA//8D&#10;AFBLAwQKAAAAAAAAACEABmruq6NgAACjYAAAFAAAAGRycy9tZWRpYS9pbWFnZTEuUE5HiVBORw0K&#10;GgoAAAANSUhEUgAAAaoAAALHCAYAAADfDQbvAAAAAXNSR0IArs4c6QAAAARnQU1BAACxjwv8YQUA&#10;AAAJcEhZcwAADsMAAA7DAcdvqGQAAGA4SURBVHhe7d0HuFxVuf9xTkkvpNBOEtILqScJJCG990Do&#10;NZSA4B/12huCVzriBUFAEQFRRISLIgoiV7GBDURBqtJrgCAllITU9z/vmlmTNXveaSfnnKyc832f&#10;5/Nk9t5r79l7n5n1m11mslPdgBFCURRFUbEWQUVRFEVFXQQVRVEUFXURVBRFUVTURVBRFEVRURdB&#10;RVEURUVdBBVFURQVdRFUFEVRVNRFUFEURVFRF0FFURS1nWunnXYqS2yl63T//fdnhvJLpzXGejdK&#10;UG3ZskU+eOhZeftrP5G3v3qzrPvHU25cWfXkJTIl+EPsNOUSeTIzKfpy6z5FLmnMFb7j5B1vPzS4&#10;7pCTG3v/bWs16+ux0u3X9ql1OvmOzLCv7bMfn7xkytb9tNPJqbWgGlq6D0tVOW2auzSI2rRrb4ZV&#10;sWmVVkVBpeGz/omXZN0DT8nmDRszY0Xeue438uqHL5P37n9C3k9NW/3xb8uaa3+dmVqkjI7+jpNj&#10;fsE3dYeQ7ojy+qEWW9ungy1Yzf56rHT70+2nTEm+RrbPfrzj5Nb0Wm3a2lGDSssKpMYMKa2devUv&#10;L6i2bNosr5/yTXntc1fLG+fdJK8sP1s+ePl12fTWu7Jq+VmyedOmTEuRzZs3yysHnC0b17yXGWPV&#10;k3JJ3hsu9mrqDiGyjrvJK6bt3R6vx0q3P9P+jlSg5hzpbZ/9eMfJrem12rS1IweVVhhMjR1SWmUf&#10;Ub1/272y+sKbs6f01t77b1n92atl3V8el/+cfYMbF9YbX/6BrP3bE5kho9yn1xKfVnNOw/i2mTfl&#10;JZlTZClT3LvF6Gj0NJp7Qwdv8Mw82u7J4NRFehmZSpz+SS9Tl7F1XPr0S6KDMOfTKrTOYeUuPzu9&#10;xDJPTnUW+addMs8XbG/h7cvdr1uXl96fec/bwG3UT99+/NZTV5l5krsib3w4XM56lXhdWeXmLzFf&#10;wW1PVZnTplxySbAtie0suQ1b2+v+3Lp/Sy0nvc+y7ZPvCz9fznCB/Zyt3Ok5ry+q4tJ9WKrKabM9&#10;ywdUY4eUViqoRmYeFq81F/9M3r7rH5khkU0fbJBVB57tTgXqqb7wmpQ+fv3Dl8kHT6/KjDFK30zB&#10;p8KtoeHfKIk3UerNlX4z6PhUO//Ocdd0Mm9qfRy8o7aemsjM45/PzZN442Y7hnTb7GLcm77AOuUM&#10;l5qvwDrnlLX84su0O4jM8/ntLbYNqXUJ92vOPsk+sa/S61PZNibWJVvJ8cFwwfUK2me3qYLSbSn5&#10;eiy+7eVMSy83nGY91kFrGwq1L2c5Ol7/Hv5fNzG3bThs7udClVzO9q303620mKqc9YltnZMVRVCt&#10;u/sRefXT33EhpN796Z/l9dSRlD5+7cgL5P2HnslOW/v3J+XVw853jwuWezMnO7LgBe+mJ15c7o1T&#10;5M3lHgdvwmzHU2werWDYWK/cwGvk+XIqMb6iZYaVPy07X7n7NdMup7Pclm3Uji/7nH58oW0osqyC&#10;6xVsj0qv1NbKaZO7Da6Mbct/3gLbXmpaEIC525a/XUW3IWdeHfRhUuZyMn+DrYtNLM9YTrmBr9tb&#10;blsqv/TvUqrKabO9yoeU/hs+bqwqO6g0dN6++FZ55aBz5LVjLpTXUkdMG99d66ZtfO0tWf2hb8hr&#10;x309PW3lxbLh1TfdtMKVfJNoJd8oRodS7M2VqidTn1j1DeP/TVfxeUo9b1mdcUPny6nE+IqWGVZy&#10;Wvo0jZuv7P2aLt2P2c6tUfaNrotvV2gbiiwrU6XWq/Ky1qXQNqQru+2lppUdVKW2IbmO/u9a5nIq&#10;CapM5eznIrX1dUA1pMoJoXLabI+63wgma9y2VNlB5Wvzxk2y8YP1eUdLOrxx7bqUD4ofSQWVfhOE&#10;b6rwjaKPrU9pJd5crmM4OXU0VewNWGxYHwdvupw3flPMF5bVrtxlhpWeL7vv8uYrZ79uLf07pdtX&#10;sj7BsHaQ5ZyGzFYQrFqug81vl1yv/G2qrMp5PRbe9vKmpZ/D2v50u+LbELbPlHsuPXIqtRwdr+vk&#10;/9WqdD8XqIJ/00KPqWTtqEF1f5FAKjat0tqpbmBlQdXolfmU5+W8IbJvwgz3jkq+4PPfAPrpLve0&#10;Sal5EsM5z2ssu9C6FJyv1PP7MsaXvcyw0tPSN0ak583ZHeXs15y/S9B5N2gb0x2imyfnQ0SRbQif&#10;/+TUPL5dWeul84QbXEGV/XpMrHexacEyy7+ZIiVvG+z9pUGS85x5y7nE7X+/La69/+BQ6X7Olq6L&#10;nx6+vsJ1LPSYStbWfV1cbKXrVCyIdFpjrPf2D6omKE5D0ClEWy5ErI6foqhC1fKCSjuCnGsCrbEI&#10;qljLHZG3+tcnRVVWLSio/OklOmiCKqYKTns6HE1RVKXVIk/9URRFUS2nCCqKoigq6koF1ajMQ4qi&#10;KIqKrwgqiqIoKuoiqCiKoqioi6CiKIqioi6CiqIoioq6CCqKoigq6koF1cjgy4gAAETGBdWgvgCA&#10;1s4KiRgQVAAAxwqJGBBUAADHCokYEFQAAMcKiRgQVABQWtXgfub4pJ/d9Wv5/V//kvXpc88y20XJ&#10;CokY6O3p5goDAJzFK4+VmqEDzGnetT++2flg/frMTdXp+tfTT7vxX/76heZ8UbFCIgYEFQAUNv/Y&#10;o2W/k04oGVSl6m8P/dOcLypWSMSgbhBBBQCWeccc5UKqkqDSI6rv/eTHWb/43W/d+HKD6rxvXS6b&#10;Nm9281jTPT0VefBHPixPPf+c7HfyCWYbXWdf1vQ8VkjEgCMqAMjnj6QqDao/3PvX7Did54VVL7vx&#10;5QTVMy+8IFu2bJGbfnGbLDnxeLON+sTZZ7hl+ioUVNf/7KeZFgQVALQoi084LiekKgmq0y76n+y4&#10;6376k8zY0kF14hc/59oNmTvDnH7Dz38m7YYPdo8/c97ZMnvF4dJlzHA3jxVUA2dPd9Puvu9e929y&#10;uskKiRgQVACw1Rtvv5UXUpUE1d7Ll7rhmUce5o6OfJUKqudTR15vrVkjN9z2M3n5tVfl/ocfkraZ&#10;YBq7bJFbxmXXfS9nnmJBpcv6+V2/ll//6R7XJjndZIVEDAgqAEh77T+vy8ZNm7YpqOpTobLntH2z&#10;4+uXLpT3164tGVRr161z8z/21JNyzf/e6B6/89572el7TNo7p70qFFQaaBqSeh2rZQTVoNH2CgNA&#10;K/LK66tdh76tQaV1591/cOM0sDSktEoF1cZNG+XpF17IDn/2/HPcfEPnzcppF7KCqsOIoW7cspNW&#10;uuGmDKoePXrIoYceKsuWLZN27dqZbRoFQQWgtXvjrbdcZ67VGEE19bCDpO/0ybL2g/RRklY5R1T/&#10;ePSRnHFac485MmdcyAqq9YnvcYW1y4SxOfPnsUKigGHDhskHH3wgTz31lLz++uvy7LPPSseOHc22&#10;24ygAtCa+VNuvrY1qN5+5x3ZdcI4eX9d+kjKV6mgeuzJJ107P3zp9691w93GFb48YwXVnBVHyILj&#10;VmT95R//cG30cZthg3Lmz2OFRAFrU0eK55xzjnvctm1bue++++Tmm2+WCy+8UC699FKZP39+tu2x&#10;xx4rn/3sZ6WqqkpmzZol3/zmN+WjH/1odnpJdYPH2CsMAC3cm2vedp14WNsaVGd84+LsacSwSgVV&#10;59Hp0Hnv/fflidTRidZdf/qjmzZmyQI3/PVrrsqZp9jNFF5TnfrTqq2tzQ5rEOl1sTVr1sikSZNc&#10;iJ1wwgly9dVXy8qVK2X8+PFy//33y8c//nE5//zzZeLEifLwww/nLLMgggpAa/Tq66+7zjZZ2xpU&#10;7773XuZRbpUKKqVHT/9z1ZVyy//dKUd84mPZ8bWp59YbJHqMzz0D1navQe5a1qDZ03PGhw792Cmu&#10;jTUtjxUSBWzcuFGuvPJKqa6uljZt2shDDz0kP/nJT1xQDRkyRHbZZRf53//9X/n3v//tThGqd1JH&#10;mxpUp59+enYZyeWaCCoArc2P77xD/nj/30z6hd0phxyYp2ZIf3NZnh4FFfOTO39pzhcVKyQK2HPP&#10;PeW9VCj7W/BfeOEFd41Kg+qII46QW265RRYvXixnnHGGnHXWWTJhwgQ3XwODqt5eYQBA62KFRBGd&#10;OnVyp/cOPvjg7GlADarPfOYzMmjQoGy7KVOmyMknn+we77XXXjJmTOoAKfV4xYoV2TZF9SKoAADK&#10;CokKLV261AWYNa3BCCoAgGOFRAF6B9+3v/1tufHGG91pQB33yU9+UmbOnOke6xHUHXfcIWeeeaZr&#10;q3cEfv/733dHUzvvvLNcf/312aOsknpxjQoAoKyQKODdd991X/jV61Ldu3d341avXi1vvPGGe3zx&#10;xRfL6NGj5YILLpC+ffvKa6+9Ju3bt3d3+t1www1uXNeuXXOWWVDdoFRQje0HAGjtrJAowN8I8eEP&#10;f9h9T2ry5MlyyimnyFVXXSWdO3d2QXXJJZfI008/7cJMg+0b3/iGu8miprZKzr2pv3TuVpO3XJP7&#10;wu8BAwAArZ0VEgU888wzMnToUPcLFTfddJPcfffd7lSg3rL+gx/8wAWV3jihbdu2r5aXX37ZPW6X&#10;enz6d/vKt+8eIhPm7JyzzIIIKgCAY4VEAXrdSW8z10Cqr693d/rpeP1e1amnnioHHXSQ7L777rLP&#10;nM5yyZ2DZPjIgS6kTv3Oni6k9p7dWQYMKPM53a+nWysMAGhdrJDYRn2Htpdv/W6wXHT7oOyRlIaX&#10;1bYgggoA4Fgh0Qh26dXGBZQ/krLaFEVQAQAcKyQayc49a2XczAaElKobQFABAFKskIgBR1QAAMcK&#10;iRgQVAAAxwqJGBBUAADHCokYEFQAAMcKiRgQVAAAxwqJGBBUAADHCokYEFQAAMcKiRgQVAAAxwqJ&#10;GBBUAADHCokYEFQAAMcKiRjUDRhprzAAoHWxQiIGTXZEtTxlST/ZaXFfezpQjlm9t9LXlNUGQOOw&#10;QiIGTRJU2qHMTnUsA7rITqN6yE7L+tvtEKf9Un+vqXtsZbVZlvoQUqpNYwhfrLpeVpuYhPvEm17H&#10;BzbsGML3W0x6DWzk/+FXQ2pOKqR6d5KdOreRncbuIjvtT1DtUOb1yX2RWG30g0ipNo0hfI5tCSp9&#10;XS5NhatntWkM4fomVaVM62XP1xDNsT1oXazXbQwaPajmpjq5XqmQ6lQrOw3vnvokyZtoh9MSg6qc&#10;bWoM4XMU0r2dPW+lwmXqaXarDVCJ8DUVk0YNqkV90yHVMXUktZeGFKc7dkgEVcOFz6Gn/NTE3VLv&#10;idQHt3DaoJ3t+SsRLo+gQmMIX1MxaZRrVHpaZf6estMeHdNvyBGpkOJ0xI5rW4JqfmpenaZ857nv&#10;7rLT6J6y04RUh13shgj9oKOniutTdB10XPgcVlDpOF2uLn9caj497Zxso+syKbUO4bL8OibbKr++&#10;ujy/HuUKnyM5bXAqnMLpep0v2Ubpda361POrKanHyel61kLXPVyWBqK1PXraPdw/hbYZUOFrKiaN&#10;ElQ+pNrVpEOq0BsQO4ZtCardU68DP25IomP2Jhudrx6JJ9v1aJc7HAaVBl7P9rnTvZqq3A9KVhtV&#10;nWrn2yg9VW21q60u/zprOF+p6XqzUThtTCpMwukhDVrfrkPi6Czk2+j+2bWD3Ua3ewlnO2CwXi8x&#10;2Oag0k/Bu6feEG1Sb+ah3dIhtTz1pt4mqeUW++SNptVYQVVM+PctFBBJYVAlT6XpjQrhsPJtk+O9&#10;MKj6p0LDahPybYsp1X6XIDz0g50fn9wH1vb4U+nlBJXeyBSOL7Z/AC/5GonFNgfVbqk3nn6C1Te9&#10;vjm6tt12+kl5WCr0rOdD02vMoNLTTvrpPblMDRo/T3K8dsj6AUhvyAmnhUEVjvcduB5FheNnZe6w&#10;0w9P+jicpuP8kb8eLYXT9PqqnrZcsGfueD115p+/kLC9NV1PbVpt9P3jx2lo6TgN8y5B4Phg8+vu&#10;xytdV789Kpzm909yHj3F6NsDKnx9xGSbg6pP5/TRlL7RuqVCRoNrW+lpIP3+lfV8aHqNFVR66imc&#10;Jzy1pZ/wddzUuq3jVHiKTTvqcJoPKg0kPX2oktdwwo5dTz368cW2Sb9K4ce3DY5y1Mwg4Nonpll8&#10;W2VN13Cw2vjtSZ4W1XC02qtwfHgzRbH9s3PqPernGdg1dxoQvqZiss1BpW8QDSv9tKcvfO4+2vE1&#10;VlDph45wHhXOo5/w9cg5HFesfXhE5WlHrKec9TVYl3rutqkPTb592BEX26bwVJouY/yuW41OfWAq&#10;NJ+lVFu9A7BYG71RQm+i6NslvS56K3uh9uH4Qu873T+6j/3+0fepn6dfapw1D1qv8DXVAFu2bJFk&#10;vfnmm2bbijTKzRR6mmbP1IteP40OTX2K5btTO7bmCio9JTggFSZ+OLxmZLUPg0o74HCapdyg0psl&#10;wmnFhPNZSrUNt1dPmfvxGtp6ZiKc3xIuKxyfDKppiSNVC0GFJOt1UoYvfvGL8uCDD2aiKbc2b97s&#10;po0cOdKctyyNElR6isaHlV5jGJL6BKfDVlvET28xD18kVpvkNR8/vpKg0lNUyTsDi7UvdI2qW+qo&#10;w58yLHRqq1hQJQNCT0sWEs5nCZdTavou7beOD9dBA0x/21DH7506qgvn8e1VOD4ZVOE03Sd+34VH&#10;aAQVksLXTQUuv/xyF0rr1q3Ls379ejdtwoQJ5rxlaZSg8vSibb8u6Yvg+oVGvcBrtUPckjclzDB+&#10;9mefAh1osaBKhoV+wNHTa+G4sL0Kp/nOVk9j+XF6A0/YviFBFd4hF4ZHQxR6DqXf8Qqn63efdHzy&#10;Wlw4T0OCKryDUU9rhvMQVCjGvzYq5IOqe/f8O3gPPfRQNy2eoFL6nSp9o3RKvfn1C46E1Y4pfJEk&#10;byLQIAvvUgvv4AuDSq8XhfPpkY+f5k/zafj4cSq8Ey28kUH5oAqXo8Hk26vwyKTcoEpeh0p+aVjD&#10;tK5T7rhCwuWE4/W6Uzgt3GfFgkq/a1VoWjg+XOfw+1P6PgznCa/hEVRI8q+NCu14QaVvOg0rfYPp&#10;J1W9ey88ZYMdg37aT75Y9FqOnpZKjg8/jIRB5WmYhMGm9Ncf/DzJ7/xoJ67hGI5T/nWUvMVbj4L6&#10;pIIk+Rx6Kto/x8LUOobTdFv0aENfrzo9efpPbzrQ9dbTfX6cv228mHAZheh6hreSJ+fTMNFrWdY+&#10;KDSPrqfutzmpQE4ehbn9k9oXyf2jdzuGywPC10cFdrygUj6sRqZCSt80BNWOSe+ms140oeTtz2FQ&#10;JTtGL3kUpEdoYSB4/rqQHw5fR+Hda6Hwxojk0YS1Pj6odNlWCHs6r/8+UjHWvCE9Le6fM9Q3OJ0Z&#10;St7oEc6jQRxOU/7Iqn3qeZLTVLi88KgOUOFrpQI7ZlApfTNqB8Tt6js2vUlBrzUlXzh6+7TV4Sav&#10;USXvztMPL8l5lC4r/A6UHk3or5SEHWvyA4+e2vPT1OTUUVqh7ykpfQ7tnMPpyW0Ya/yM0YgC62xJ&#10;zqt0WzT0S/0Mk96pFwazP90YLktPh4bzJPeBnuL005K/Lai3xuv1xnBcuCwgfG1UwAfV4MGDZddd&#10;d81x4oknumlxBhVap2I3UwCIWxgOFfBBVawIKsSDoAJ2XGE4VICgwo6FoAJ2XGE4VICgwo6FoAJ2&#10;XGE4VICgwo5Fb7vWG2hU8hZsAHGzQqIMBBUAoHlYIVEGggoA0DyskCgDQQUAaB5WSJSBoAIANA8r&#10;JMrQo0cP6devn6lv375O27bBD0ZXqm7QaHuFAQCtixUSMSCoAACOFRIxIKgAAI4VEjEgqAAAjhUS&#10;MSCoAACOFRIxIKgAAI4VEjEgqAAAjhUSMSCoAACOFRIx0KD60Ic+BABo5cyQiAFBBQBQZkjEoBdB&#10;BQBIMUMiBgQVAECZIRGDXoPGmCsMAGhdzJCIAUEFAFBmSMSAoAIAKDMkYlA3kGtUAACCCgAQOTMk&#10;YkBQAQCUGRIxIKgAAMoMiRgQVAAAZYZEDAgqAIAyQyIGBBUAQJkhEQOCCgCgzJCIAUEFAFBmSMSA&#10;oAIAKDMkyjR06FC55pprZN26daL13HPPyUc/+lHZeeedzfYVIaiAbXfooYfKQQcdJAcffLA5HdgR&#10;mCFRQseOHeWWW26RjRs3yq233uqWc+CBB8p///d/ywMPPCBbtmxx7wtr3rIRVGhqo0ePdsaMyf9d&#10;ySVLlmSnJ6c1Bg0Qv/wTTzwxZ9qUKVMa7bmHDBkivXr1kr59+5rTgR2BGRIlHHnkkfL3v/9dBg0a&#10;JBdddJE8/vjjsmrVKvnDH/4ghx12mKMhZs1bNoIKTU07cG/27Nk502bNmpWdFo4vx5577ulMmzbN&#10;nK4OOOCA7PJPOOGEnGkjR45s8HMnNSSojjnmmOw2rFixwmwDNCczJMrQuXNnee211+Tpp592Hz71&#10;Q+DnP/95Wb9+vVx77bVSW1trzlc2ggpNzYeBFQrbElR+vqlTp5rTVcxBpeHkn//oo4822wDNyQyJ&#10;MlRXV8v06dNl9913l9WrV8uaNWvk9ttvd9en6uvrzXkqQlChqfnO2Ntrr72y0woFlYbK+PHj3ekE&#10;vUi7cOHCnOnjxo3LzqchocPhdK+SoNKw0OUobTtq1CgZPHiwTJw4MWc+31a3Q6fPnz+/YFBNmjTJ&#10;tVH62I9fvHixewP759fTosnn0U+lOp8uW/dTOA1oCmZIVODFF1+USy+9VAYMGCBPPfVUoyzTIajQ&#10;1Hxn3KdPn+xjPa+t06yg0guvflxIQyu5zJCfFqokqI444ojscO/evbOPVb9+/bLz6YXicJry7X1Q&#10;6Wm9ZBul7XQ99NNncprfvuOPPz7v+VX//v2z6wA0BTMkYkBQoan5jlY7e38UoR2x3txgBZUPNP1U&#10;dvjhh7ujKd/GH3VoZ+7H6ZGHDvv5Qw0NKj3C0ecOA0XPvWs7P6yhdMghh8iiRYtyxmmb4cOHu2Ef&#10;TMcee2y2jW6zjjvqqKOy4/S5V65c6ebVwNJxuh80tJcvX55tt2DBAtcGaApmSMSAoEJT852sBpWG&#10;kx+eOXNmXlDpKbVw2JswYYIbp523H+fbNdY1qjCo9IjIt/PjRowYkXOkpO19m2LXqPR5w2DV59Xx&#10;1jWqcP9oCPplaEDruPDIDmhsZkgUUFVVJaeeeqp885vflE9+8pPuhgl9nZ599tmOvpb12lVNTY18&#10;4QtfkAsvvNC9H61llURQoan5jtd3skuXLs2O0zv2/GOdNm/evJxhLzxq8eP8cFMHlQ8hXf/wtORx&#10;xx2X1yYMqrFjx5qn8IoFlZ4SDdta/PKBxmaGRAF6C/pbb73lAkjrs5/9rPuC76ZNm1xw+XF33nmn&#10;bNiwwb22N2/e7M4YWMsriqBCU/MdbHg04DvwsCPX8VYgKT3llRzvh4sFlX4J17dLBpU/Pad0uFBQ&#10;+VNxeo1Iv5fl2xQLqvBGif333999l8QPlxtU/kaKJP+cQGMzQ6IALb0pSI+iTjnlFHdq3AfVVVdd&#10;5aZ/7GMfc2Gl9f7778uVV16ZnX9IfXs54OTuOcssiKBCU/MdbxhU2sn78Z6O1+s0fliv6/j2+qVc&#10;HaffOfLjfDu9RuXHJYXL89eYPD9+4MCBbjgMqvB7TX6cXrfSsPPDGoK+jQ8zH1S+zZw5c/KWU+6p&#10;v7lz52bnVXoTRzgMNDYzJArQ0tetfrjSn0u66667skH16U9/2n2A1Hb6gatnzx7ZwNL3/l57d5Bv&#10;/q6/XHh737zlmggqNDXf8Savr2jH76cpP16PXHRYj7b0NKG/PqP0VnDfzh+NaXjpkZgfn+RDROmt&#10;53pdTMPJj/OBEwaVrqs+d7iO/ueRNIz8OL3RQ28798M+qMJ104DRMPVt9EhO24QhqqcJ/bbpbfF+&#10;vF6bW7ZsWXacnsrUNkBTMEOigD/96U/uFyf+9re/uZ9JuuKKK1xQ6Wm+sN1xxx8jZ1zfW/aZ1VMe&#10;ffRRmbt8gFyeCqkzf9RHqqpyl1kQQYWm5jvdZFCp5Kk/pR14eCu7p6ERzht2/iqcFtKjlDBcQuHR&#10;WBhUyefXGyl8u/AOPk+/U6X/+qDS033JNn4dwqPCcL10X/jxYZCG08MjPaCxmSFRhH6Q0g9w+nrV&#10;4d12282NC9tU1+wkZ9zQWy7/bX9ZurKbC6nTv9db2nWoymlXFEGFpqYdu5ecpnfDFZqmnbKePtBT&#10;YIVuP9dbvCdPnlz0iMrTUw56Kk7DSW/5Tl6zSp7607DR5w+vRXkafno0pbev67rpspLboYGrR296&#10;d6O20eFkG12OHjHpOoV3+Smdx6+v/94Z0JTMkGgE1TVVqSOo3vLN36dDqkOnarNdQQQVkFboZgqg&#10;tTBDopHUtqmS/7pw98qOpDyCCkgjqNDamSERA4IKSNPTa3quXRFUaI3MkIgBQQUAUGZIxICgAgAo&#10;MyRiUDco/39dBQC0PmZIxICgAgAoMyRiQFABAJQZEjGoG8Q1KgAAQQUAiJwZEjEgqAAAygyJGBBU&#10;AABlhkQMCCoAgDJDIgYEFQBAmSERA4IKAKDMkIgBQQUAUGZIxIAv/AIAlBkSMSCoAADKDIkYEFQA&#10;AGWGRAwIKgCAMkMiBgQVAECZIRGDusEEFQCAoAIARM4MiRgQVAAAZYZEDAgqAIAyQ6IMVVVV8slP&#10;flI2b94sybruuuukpqbGnK9sBBUAQJkhUUJdXZ2sWrUqE0uFa/To0eb8ZSGoAADKDIkidt55Z3nj&#10;jTcyUVS8Nm7cKKNGjTKXUxJBBQBQZkgU8ctf/jITQ1vrkUceke9+97ty9913Z8Zsreeee86dJrSW&#10;VRRBBQBQZkgUoNedkrV48eKcNiNHjpR33303MzVdhx56aE6bshBUAABlhkQBK1euzERPus455xw3&#10;XgNMj6i+9rWvueHly5dnWqTrxz/+cc5yykJQAQCUGRIFXH/99ZnoSZe/WaK6ulqGDBnixi1cuNCN&#10;27BhgxvW+tvf/paznLIQVAAAZYZEAbfddlsmetLlg+r999+X9evXu3GLFi1y48Kgeuihh3KWUxaC&#10;CgCgzJAo4JRTTslET7pOP/10N/4Tn/iE/POf/5RLL73UDc+fPz/TIl233nprznLKQlABAJQZEgW0&#10;a9cuEz3p2rJli8ydOzenzeDBg+Wtt97KtEiXXtsK25SFoAIAKDMkirj33nsz8bO19NTezTff7Kb5&#10;U4C+XnnlFamtrTWXVRRBBQBQZkgU0aNHD3ckVW7ts88+5nJKIqgAAMoMiRL22GOPvNN7ydJfpRg7&#10;dqw5f1n4jxMBAMoMiTLo6bwrr7xSXn/99Uw0pUu/7HvHHXdIx44dzfnKVjeo3lxhAEDrYoZECb17&#10;95a9994766WXXnIh9eabb8qECROy4+vr6835y1I3mKACADQsqC644AIXTKXq1VdfNecvC0EFAFBm&#10;SJSg35t68MEHS/rNb35jzl8WggoAoMyQiAFBBQBQZkjEoG7wWHOFAQCtixkSMagbQlABAKIOqnHm&#10;CgMAWhczJGJAUAEAlBkSMSCoAADKDIkYEFQAAGWGRAwIKgCAMkMiBgQVAECZIREDggoAoMyQiAFB&#10;BQBQZkjEgKACACgzJGJAUAEAlBkSMSCoAADKDIkYEFQAAGWGRAwIKgCAMkMiBgQVAECZIREDggoA&#10;oMyQiAFBBQBQZkjEgKACACgzJGJAUAEAlBkSMSCoAADKDIkYEFQAAGWGxDbq3bu3rFmzRl588UVz&#10;elkIKgCAMkOiAaqqqmTcuHFy6qmnym677ebG1dbWysiRI/PaloWgAgAoMyQqNHToUDnvvPPkjTfe&#10;EF+//e1vZeLEiWb7shBUAABlhkSZZsyYIT/96U9l6tSpbliPqo477jhZunSpe5xsXxGCCgCgzJAo&#10;YciQIXL44YfLs88+mzl+EnnyySdl2LBhUlNTY85TMYIKAKDMkCji//2//ycnnniiVFdXu+H58+dL&#10;fX19drjREFQAAGWGRBHt27eXDz74QN5++22ZPHmy2aZREFQAAGWGRAl6RHXPPffIFVdcIStXrpTL&#10;L7/cDf/oRz9yw+eee64b/uUvf+mGZ8+ebS6nKIIKAKDMkCjhE5/4hNx5553Stm1bOfLII901qsce&#10;e0w6d+7sbrBYt26dvPnmm9KjRw8ZPHiwfOlLXzKXUxRBBQBQZkiUoNepvv/978sNN9wgW7ZscX7w&#10;gx/IddddJxs2bHDBddNNN8m1114ra9eulQsvvNBcTlEEFQBAmSFRgh5RVVIEFQCgwcyQKIGgAgA0&#10;GzMkSmieoBo81lxhAEDrYoZECQQVAKDZmCFRAkEFAGg2ZkiUQFABAJqNGRIldOvWzf3eX7l22WUX&#10;czlFEVQAAGWGRAwIKgCAMkMiBgQVAECZIREDggoAoMyQiEHd4HpzhQEArYsZEjEgqAAAygyJGBBU&#10;AABlhkQMCCoAgDJDIgYEFQBAmSERA4IKAKDMkIgBQQUAUGZIxICgAgAoMyRiUDeIoAIAEFQAgMiZ&#10;IRGDusFjzBUGALQuZkjEgKACACgzJGJAUAEAlBkSMSCoAADKDIkYEFQAAGWGRAwIKgCAMkMiBr0I&#10;KgBAihkSMagbRFABAAgqAEDkzJCIAUEFAFBmSDTQMcccIytWrDCnVYxrVAAAZYZEA3Ts2FHWrVvn&#10;6GOrTUUIKgCAMkOiAc466yzxpY+tNhXh1B8AQJkhUaF27drJgw8+mEPHWW3LRlABAJQZEjEgqAAA&#10;ygyJGBBUAABlhkQZrFN7NTU1TnJ8g04DcjMFAECZIVGE3tGnN0vodahw/Ny5c2XLli3OnDlzcqZp&#10;W52norsBOaICACgzJArQ70np7edaYVDpUZQGlC99HB5ZaVstnbfs71kRVAAAZYZEARoy2xJUa9eu&#10;rSSoRpsrDABoXcyQKKLQqb958+a5gFL6OJymbc8888xKT/0RVACAiG+mIKgAAMoMiRhwjQoAoMyQ&#10;iAFBBQBQZkhUSE/t6XWoUINO94UIKgCAMkOiAfhRWgBAkzBDogH0jr5G/W8+6vhlCgBAihkSDdSo&#10;/3EiQQUAUGZIxICgAgAoMyRiQFABAJQZEjEgqAAAygyJGBBUAABlhkQMCCoAgDJDIgYEFQBAmSER&#10;A4IKAKDMkIgBQQUAUGZIxICgAgAoMyRiQFABAJQZEjGoG1xvrjAAoHUxQyIGBBUAQJkhEQOCCgCg&#10;zJCIAUEFAFBmSMSgbhBBBQAgqAAAkTNDIgbcng4AUGZIxICgAgAoMyRiQFABAJQZEjEgqAAAygyJ&#10;GBBUAABlhkQMCCoAgDJDooDGqO9+97vmsvPUDSKoAACVB9WNN94oH/nIRxpk8+bNBBUAoDJmSBSg&#10;pYFjTSvHxo0bKwmq0eYKAwBaFzMkCiCoAADNzgyJApJB1aZNG2nbtq17XFNT4x6rqqqqbJtQZUE1&#10;kKACAGxbUL344otunD4+77zz3GOtLVu2yHvvvSdf+tKXsm0VQQUAqJgZEgVolQqquro6d0T129/+&#10;1g0fc8wx2fYEFQCgYmZIFKBVTlCF7R944IHsMEEFAKiYGRIFaFUaVC+88EJ2mKACAFTMDIkCtAgq&#10;AECzMkOiAK1Kg+rBBx/MDhNUAICKmSFRgFa5N1P8/ve/d8PHHXdctj1BBQComBkSBWiVCiotvT39&#10;3XfflVNPPTXbVkUVVCeeeCIAoJFZ/e22MkOiAK0wqHaoL/xaOxQA0LSs/rhSZkgUkAyqSm2XoLJ2&#10;HACgeVn9c7nMkChghwoqa0eFTjjhBABAI7P625DVX5dihkQBWvpfdWjgNIRWkweVtWM8a6cCAJqG&#10;1Q97Vv9diBkSBWjIbCtdd2vZeRoSVNbOUMmdp1auXJnn+OOPBwCUwepDrb5WWf2ysvpxixkSMag0&#10;qKydYO0wv0PDHa730AMAKhP2o6ohgWX150lmSMSgkqCyNt7aSeUG1LHHHgsAMFh9ZtivFgsrq69W&#10;Vr8eMkMiBuX+x4nWRls7yO+8MKT8jtefeAcAVC4Mr2RgWX2x1WdbfXvIDIkYNDSorB0TBpTyIaU7&#10;+eGHH3bfUKYoiqLKL+03H3300YJh5Q8Oyg0sq3/3zJCIQTlBldxQldwZfkdZIaUoiqKohteKFSsa&#10;FFZW/23188oMiRg0JKiSOyLcST6kwqDSHUxRFEU1vI4++uhGCyurn1dmSMSgV4mgSm5gcgeoMKR8&#10;UIUhpTuYoiiKanhpP6q0Xw3Dyve7YVgl++hkP2719coMiRhsa1BZIUVQURRFNW4dddRRJY+qtjWs&#10;zJCIQbGgSm5YcsNVGFIqDCmlO1Z3MEVRFNXwOvLII7Nh5fvXxj6qMkMiBtsSVH6HhDvJOpoiqCiK&#10;oratwqAq56gq2V8n+3OrzzdDIgaNGVR+h/m0152pO1Z3MEVRFNXwOuKII1xfqkEVHlX5fjcMK983&#10;J/vsZJ+e7PPNkIjBtgaV3zE+qKyjKYKKoihq28oHVTlHVQRVht8RBBVFUVTT1+GHH15xUCXDKtmn&#10;J/t8MyRiUG5QhRurkkHld1QyqHTH6icBiqIoquGlQaV9aTlBFYZV2G+HfbpK9vlmSMSAoKIoioq/&#10;fFBpn1ooqMKwIqhSSgWV7kiCiqIoqnEqDCp/VOWDyjqqIqhSCCqKoqjmK4IqsbJeuEHhxiqCiqIo&#10;qvmqVQdVsR+lDTco3FhFUFEURTVfEVSJlfXCDQo3VhFUFEVRzVcEVWJlvXCDwo1VBBVFUVTzFUGV&#10;WFkv3KBwYxVBRVEU1XxFUCVW1gs3KNxYRVBRFEU1XxFUiZX1wg0KN1YRVBRFUc1XBFViZb1wg8KN&#10;VQRVefWzn/0s86jpSp/j4YcfzgxRFNUSK+agqq6udut31VVXyU033STnn3++DB8+3GzbIC0hqC6+&#10;+GIZO3asM27cOFmyZIncfvvtmanbtwYMGJB51HSlz3HGGWe4xx988IEbfvHFF90wRVEto2INqpEj&#10;R8rLL7+cWcuttXnzZhdaNTU15nwVaQlBpemtnfP3v/99ufbaa+VjH/uYDBkyROrr693O2p7V3EGl&#10;NXfuXNm4cWNmiKKollAxBlVdXZ1s2LAhs4Z2/eY3v8mbr0+fPpUdcbWkoApr06ZNLqx0HbZnbY+g&#10;oiiq5VWMQfXvf/87s3bFKwyl9u3by+rVq6Vjx445yyqqpQaV1vXXX583/oILLpCBAwe68eqQQw7J&#10;TBHZb7/9ZNiwYZkhkddff921ef755zNjxG2Tzq/10Y9+VGbOnCmLFy/OLk9PP4al48LSefzz67+6&#10;D8N65JFH3B/VL0+PCsOjIw3gSZMmZafr0ZP+GwaVDvsaNGiQ+3tNnTo1O8+UKVMyU9N1+umnZ6cN&#10;HTpUvvWtb8ngwYMzUymKiqFiCyo9pZesp59+Wn7961/nndF56qmn3Dxt2rSRP/7xj+6UYHJ5RbXk&#10;oPLXa3z95Cc/ccN33323G37ttddkr732kpNOOskNP/fcczntf/CDH7jhMEx0WDtyLQ0dHb7yyivd&#10;8H/+8x8XPp///OfdsFa4vAsvvNANP/bYY274X//6lxv+6le/6ob9+l5++eVueMuWLTJ58mTZZ599&#10;3LCWhuKoUaPk7bffdsN68VLnKRZUOnzHHXe44ccff9wN//nPf3bDDz30kBu+4YYb3LCea9awIqgo&#10;Kq6KLai6du2aWbOtpUdLOk3XJ1lVVVVyxRVXuMc/+tGP3Afk2travOWaeg1suUGlpeNXrVrlHo8f&#10;Pz4ndLRuueWW7Lz6KUCDRjtvrREjRsjvf//77HQfJP66lwZVGCJaeiOH8hWulz4+55xzMkPp8uFV&#10;qPSoUIPDl7b1oeNLxxULqqVLl2aG0qXLO+uss9zjAw88UEaPHu0e+9LQIqgoKq6KLag6d+6cWbOt&#10;1aFDBzft5JNPzozZWjrtM5/5jPzwhz90w3oTXHKZBbXkoNIjknC8Pr755pszQ1tLx2tbLQ2zM888&#10;04WRH6+dvR66/upXv3Lh5UuDasKECZmhdOnpw4ULF2aGtobG+++/7x4n78YLn0frnXfeyZ7O83xQ&#10;JbfHl44rFlTLli3LDKVLl3faaae5x3odT9c5LIKKouKrHeHU30svvST33ntv3k1seibHz6en/bQv&#10;rehuwJYcVHqLejheH//4xz/ODG0tHe/PqX79619316l++tOfyrRp09y4BQsWyHnnnee2W7fHVyVB&#10;tX79eve4UFDpv+vWrXOPP/WpT8maNWtk7dq17vRjUwaVbuvy5cvdY18EFUXFVzHeTHHfffdl1q54&#10;6Zkqba83UOg1f71WlVxWUS05qPToaP78+ZkhcaGi6xeWvw4Vlg4vWrQoez5VTwVqh66d9xNPPOHG&#10;aVUSVFr6OAwUrS9/+cvZNnobpz72R1daepjsg0pLp//85z/PDKUruVy/PK1SQaX7Q695hUVQUVR8&#10;FWNQ9ezZ033ALlb6od+31z65R48eOcsoS0u6meLJJ590t0vedttt7ou/2iHrkYkvPdzUdrrjtDR0&#10;tM1//dd/uWFfenov7Oy1dDg5rtKguuaaa9zwPffc44b/+te/uuHLLrvMDetNFjqs16X0CMuvr56e&#10;86X7Uu8K1LtrtM4++2zXpqFBpftM2+sNIhqQ+gsX+umnWFDpEd8bb7yRGRL5xCc+4U5ZaumLVvdn&#10;qRcvRVGVVYxBpXr37p29QSws/X7VN7/5TXcThTVfReoGjspbWS/coHBjVYxB5enNAXoxLzwy8fXd&#10;737XddS+rb/jLyydV5M/rP3339+dAgyr0qDS+spXvuJCQMdriIR3CGqdeuqp2XXTW9Ovu+4691hv&#10;5PAVXsM64IADXHA1NKi0vvOd77hw0vn0W+Zf+9rXCgaVP1XpfxpKb5fXYX8XoZ6j1mENQIqiGq9i&#10;DSpPL5XoB2f94K0fXvfYYw+zXYO0hKCitq2SFz41xDTMKIqKp2IPqiZFULXu0u9y6RGZP1XnTwV+&#10;8YtfdMMURcVRBFViZb1wg8KNVQRVy6lzzz3XhZP32c9+NjOFoqhYqnUHVQu4mYKiKKqlF0GVWFkv&#10;3KBwYxVBRVEU1XxFUCVW1gs3KNxYRVBRFEU1XxFUiZX1wg0KN1YRVBRFUc1XBFViZb1wg8KNVQQV&#10;RVFU8xVBlVhZL9ygcGMVQUVRFNV8RVAlVtYLNyjcWEVQURRFNV8RVImV9cINCjdWEVQURVHNVwRV&#10;YmW9cIPCjVUEFUVRVPNV6w4qfpmCoigq+iKoEivrhRsUbqwiqCiKopqvWnVQ9SKoKIqioq/WfUQ1&#10;gKCiKIqKvQiqxMp64QaFG6sIKoqiqOYrgiqxsl64QeHGKoKKoiiq+aqV30wxMm9lvXCDwo1VBBVF&#10;UVTzFUGVWFkv3KBwYxVBRVEU1XzVyk/9EVQURVGxF0GVWFkv3KBwYxVBRVEU1XzVyoNqRN7KeuEG&#10;hRurCCqKoqjmK4IqsbJeuEHhxiqCiqIoqvmKoEqsrBduULixiqCiKIpqviKoEivrhRsUbqwiqCiK&#10;opqvYguqsF555RWZNm2aVFdXm223GUFFURQVf8UcVGFddtll0rVrV3OeBiOoKIqi4q8dJai01q1b&#10;JytWrDDnaxCCiqIoKv6KLag6dOgg/fv3l8MOO0yuvfZa2bBhQ2ZNt9YVV1whNTU15vwVIagoiqLi&#10;r9hvpujevbt8+tOfzqzt1vr5z38uVVVV5jxlI6goiqLir9iCau+99zbH9+zZU956663MWqfrW9/6&#10;ltm2bHUDhuetrBduULixiqCiKIpqvor1GtWbb74pEyZMyDlqqq2tlcceeyzTIl2Fgq0sBBVFUVT8&#10;FfvNFPfee69069YtO12vYb344ouZqSLvvvtuw69XEVQURVHxV2xBpUdSydK7/Xr37p1tM3r0aNm4&#10;cWNmqshZZ52Vs4yycY2Koigq/orxZor58+fLfffdl1nDdOmRU8eOHbNtbrnllswUkVWrVuXMXzaC&#10;iqIoKv6KMaiUXo867bTTMmuZrnvuuSc7XU8Hbt68OTNF3C9YhPOXpa4/QUVRFBV7xRZUyVvOL730&#10;0syapmvGjBnZaWvWrMmMFbnoooty5isLQUVRFBV/xXgzxZlnnpkTWKtXr3bjte66667s+DDEwvFl&#10;q+vPzRQURVGxV4xBpXXhhRdmx02ePDkzVtzpPn+tauLEiZmxIs8880y2fdkIKoqiqPgr1qDasmWL&#10;1NfX543X0uDScV26dMmMEVm/fn22bdnq+u+Vt7JeuEHhxiqCiqIoqvkqtqDSmyS89u3bm+PbtGlj&#10;jvfjykZQURRFxV+xBVWzqutHUFEURcVeBFViZb1wg8KNVbEE1b96H49IPfnkk0Cr01TVyoNqWN7K&#10;euEGhRurCCqUYr2JgZauqYqgSqysF25QuLGKoEIp1psYaOmaqlp3UPUdmreyXrhB4cYqggqlWG9i&#10;oKVrqiKoEivrhRsUbqyKJagoiqJaQxFUiZX1wg0KN1YRVBRFUc1XBFViZb1wg8KNVQQVRVFU8xVB&#10;lVhZL9ygcGMVQUVRFNV8RVAlVtYLNyjcWEVQURRFNV8RVImV9cINCjdWEVQURVHNVwRVYmW9cIPC&#10;jVUEFUVRVPMVQZVYWS/coHBjFUFFURTVfEVQJVbWCzco3FhFUFEURTVfEVSJlfXCDQo3VhFUFEVR&#10;zVcEVWJlvXCDwo1VsQWV/i+T7777rqOPw/rggw9k3bp1OdavX5+ZKvLee+85FEXFXWvXrpV33nlH&#10;Nm7cmBmztZLvcWWVNV77CKu0baHn09L+prn6DoIqsbJeuEHhxqqYgupf//qXfP7zn5fPfe5zjj5+&#10;4YUXMlMlOz70rW99y0277LLLsuPOP/98N46iqPjqvPPOy3kP//nPf85MEdm8eXPONKX9QLJ+//vf&#10;yzXXXJMZEvfbfF/+8pdd+2RpHxEu7x//+EdmSvrDbdjnnH766ZkpTVcEVWJlvXCDwo1VsQSVvkD9&#10;C+bxxx+XRx55JPvi8eWH77///qx///vf2WnPP/+8vPrqq+7xpk2b5I9//KOceeaZbjpFUdu/fvnL&#10;X8pXvvKVzJDIW2+9lfMe1yOecLhQfeELX5D//Oc/7vFpp50m//3f/y133XVX3rwaRDpuw4YNbvj1&#10;11/PaaPz3XDDDZmhdIiGw01RBFViZb1wg8KNVbEElZ7me/TRR+WJJ57IjNkaTL70sfXpSkun6aeq&#10;F1980T32wbd69epMC4qitnfpe/SZZ57JDKUrfI/rqfxw2Kq33347bx4tPSOTnPemm26SCy+8MDOU&#10;Lg25l156yT3W9uElBj3aCoO0KYqgSqysF25QuLEqlqAKS4+KHnvsMfciOuOMM9w4Pffsh/2R189+&#10;9jM3TevGG29049S1114rF110kfzwhz/MTKUoKrbSgLj99tuz73EtvVbk3+f675VXXpmZsrWuuuoq&#10;d7YkWVZQXXrppfLd7343M5QuPQLTtlraPgwqPUOj05uyCKrEynrhBoUbq2IMKn3xKA0kf8i+atUq&#10;OfXUU52rr77a/attbrnlFjc9rDVr1uS9YCmKiqe++MUvZt/j4Q0ODz30kAsKfQ/raTv/nveloaLz&#10;6RmTZFlB9fWvf919cA1Ll68fhLW0fRhUekbnS1/6UmaoaYqgSqysF25QuLEqxqDSu3M0mPwL2Sq9&#10;BqXTrYufOo8e2uv5Zj3MP/vsszNTKIqKpTRs/v73v7v3aKHy17D8B1YNmK9+9avucbKsoLr44osr&#10;OqIiqJpYS7iZQu/w04udvs455xz3QtLrTjpeb7LQ21p96bTki+rWW2918/3iF79wbwB9oeunt5tv&#10;vjnTgqKomErfx88++2xmKLc0oHS6v3VcP3TqpQGrrKD6wQ9+IJdccklmKF3aH+iNV1raPgyqhx9+&#10;2N1g0ZRFUCVW1gs3KNxYFUtQ+RekBo+ep9ajKh1WGk7+RahHSRpqeo5ah8NPV3qR1R+BXX/99XLW&#10;WWe5xxpcV1xxhXtMUdT2K73mdPnll2eG0qXvYx9E+v4Ory1rgOl0Lb1OHZ4GTJYVVK+88krOuPWZ&#10;mzX0jIyWLu+3v/2te6ylX3P59re/nRlqmootqBqrrGXn6dUCTv3pIbq+iEI//vGPM1PF3SARTku+&#10;aPVFePfdd7vHereftvna177m/tWjMoqitm/p9Sh93+p3HX/0ox+5D5bf+c53MlPT0/VMiB4Ffe97&#10;33PvXR8kerak2JkRK6i0zj33XPcdK73tXKfr8/ryQaY3aOj1LD3aauoiqBIr64UbFG6siimofN13&#10;333ywAMPZIby6y9/+UvOF4ELlf8uVaFvo1MUtX1KryHre9O6KUJLrxXde++9maF0aYAVal+q9DtX&#10;f/rTnzJD+aXfydRLC81RBFViZb1wg8KNVTEGFUVRVLLC69M7chFUiZX1wg0KN1YRVBRFUc1XrTqo&#10;WtLt6RRFUS21CKrEynrhBoUbqwgqiqKo5quYg+r99993X7YOS0+5JsfpdX/96o+/e1LLWnaeur7D&#10;8lbWCzco3FhFUFEURTVfxRpUL7/8slRVVblxzz33nBv35ptvZseFN6OMGjXKjdP18uWXVxRBRVEU&#10;FX/FGlR6J3Vtba0b99RTT7lxerdkmzZt3Lh77rnHjdMaOXKkG6fr6csvr6i6fnvlrawXblC4sYqg&#10;oiiKar6K+dSffhct+bUA/bX75K39+gXtX/3qVzn/UaW17Dy9CCqKoqjoq3XfTNF/eN7KeuEGhRur&#10;CCqKoqjmq9YdVP0IKoqiqNirlR9RceqPoigq9iKoEivrhRsUbqwiqCiKopqvCKrEynrhBoUbqwgq&#10;iqKo5qvYgkp/wV7/A9pK3XHHHZktSpe17DwEFUVRVPwVW1A1VE1NTc7/3WW1yUNQURRFxV8tJai8&#10;M844w22XNS0PQUVRFBV/tbSgqghBRVEUFX8RVImV9cINCjdWEVQURVHNVwRVYmW9cIPCjVUEFUVR&#10;VPMVQZVYWS/coHBjVamgWrFiRU5Q6Q8UUhRFUZWX/vcZyaDSPpagSgk3KNxYVW5Q6Q7Vnas7+bDD&#10;DpNDDz3UOeSQQ+Tggw92DjroIDnwwAOdAw44IMfy5csBoMVJ9nXa/2lfqLRf1D5SaX+pfWcYVNq3&#10;ElQZ4QaFG6sqCSp/VFUorPwfp1BYAUBL5vs+H1I+qHxfSVA1c1CFYeU/MYRhRWABaC3CgEqGlA+q&#10;ZEj561MEVUa4QeHGqnKCyoeV7txiR1XFwgoAWrJyQoqgaqKgashRVTKslPWHBYAdXbKvS4ZUGFQ+&#10;pAgqQ7hB4caqhgSVSgZVMqySfzxl/ZEBYEeV7OP8B/VSQeVDqhUGVdP8x4mFgio8/VcorAoFFgC0&#10;NKVCiqBKaY6gCsPKOv1nBRVhBaClC/u7QkGlfWapoPL9L0EVbKxqaFCVc1SVDCwAaKnCfi8ZUj6o&#10;fN/ZioOqca5R+bDSnWaFlRVUPqz8HycZVgDQWoT9oBVUVkglgyrsj1tlUKlwgwsFlQ+rZFCVCqtk&#10;YAFAa+P7wmRIVRpUvn9u9UGltjWorLDyrD8iALQ0yb6vUEj5oNI+1QeV9rXFgirZZyf79GSfb4ZE&#10;DLY1qMKwCoOqIWEFACgcUj6ofN9qhRRBldjoZFCpMKzCoEqGVRhYYWgBQGsW9oulQqpYUCX762R/&#10;bvX5ZkjEoJKgUsmNLxZUxcKqUGABQGvm+8UwoFQYUj6oCoVUqwoqldy45Mb7nRLuqErCSoV/GABo&#10;zZL9o+83C4UUQZWS3LjkxvudUm5YKb/jrdACgNYu7CPDvtP3p9saUsrq782QiEGxL/x6yQ1M7oRS&#10;YaWswEoK/zgA0NpY/aLX0JBSyT7c6ueVGRKNZOedd5Zp0yZnderU0WxnakhQqeSOKCeslN/ZSdYf&#10;BgBaI6uPTPalYT8b9r/Jvtnqv61+Xpkh0UjCkPKsdqZygkolNzS5M1S4s8KdqJI7GQBQmWS/qsJ+&#10;N9knJ/ttZfXvnhkSjaBNmzZmUFVVVZnt8zQ0qFRyp6hwp1k7VVl/AACAzepHw77W6otVss+2+vaQ&#10;GRLbqKamWoYOHVwgqOx58pQbVCq50craOSrcicra0QCAyiT7Vqv/VVZ/bfXrITMktkGfPr1l8uRJ&#10;LpSGDh2SE1I9e/Yw5zFVElTK2nhrJ3nJnQoA2DZWX+tZfbSy+vMkMyQaoGPHjrLvvhNcII0bVy+1&#10;tbVuvP7btm3b1FFWTd48RVUaVMraCcraacVYfwAAwFZW31mI1S8rqx+3mCFRhF5jGjCgn4wdOzp1&#10;hNTTneYbP77eBdTkyROlS5fO5nwVa0hQKWtneNYOBAA0PqsPDln9dyFmSBThj5pCU6fuK/369TXb&#10;N1hDg0pZOyXJ2rEAgG1j9bchq88uxQyJAtq3b5cXUqq6utpsv022Jag8aycBAJqf1UeXywyJAjp2&#10;7LBjBVXI2nEAgKZl9ceVMkOiCD3Nlwyq9Km/Pc32DdbYQVWItWMBAJWx+tfGYoZEEXr33tixY1xA&#10;6U0V+sXeKVPSt6PrzRSdOnUy56tYcwUVACBuZkg0wK677pINLL0j0N+erqcF9XHZv0jhEVQAAGWG&#10;RANpGOkvUvjTgwMH9s8+1hDTa1zWfCaCCgCgzJDYRhpI9fWjXUCF9NSg1d5EUAEAlBkSjSQZVKrR&#10;f5QWANCymSHRSKygstqZCCoAgDJDopF069YtJ6Q6d67gjkCCCgCgzJCIAUEFAFBmSMSAoAIAKDMk&#10;YlA3YIS5wgCA1sUMiRj0IqgAAClmSMSAoAIAKDMkYkBQAQCUGRIxqBs40lxhAEDrYoZEDAgqAIAy&#10;QyIGBBUAQJkhEQOCCgCgzJCIQd3AUeYKAwBaFzMkYkBQAQCUGRIxIKgAAMoMiRgQVAAAZYZEDAgq&#10;AIAyQyIGBBUAQJkhEQOCCgCgzJCIAUEFAFBmSMSAoAIAKDMkYkBQAQCUGRIxIKgAAMoMiRgQVAAA&#10;ZYZEDAgqAIAyQyIGBBUAQJkhEQOCCgCgzJCIAUEFAFBmSMSAoAIAKDMkYkBQAQCUGRIxIKgAAMoM&#10;iRgQVAAAZYZEDAgqAIAyQyIGBBUAQJkhEQOCCgCgzJCIAUEFAFBmSMSAoAIAKDMkiqiqqpIbb7xR&#10;/vCHP0jbtm3NNo2CoAIAKDMkivj6178ub775pnTt2tWc3mgIKgCAMkOigMMOO0w2btwoAwcOlE6d&#10;OlWk4qMvggoAoMyQKMDXhg0bKqLhpqWnDGtra81l5yGoAADKDIkCFi5cKJs2bZJ58+aZ04sZPHiw&#10;PPDAA/LEE0+Y0/MQVAAAZYZEEaeccoq8//77Mnr0aHN6MR06dJAtW7aY0/IQVAAAZYZEEXrX37nn&#10;nivPPfec9OjRw2xTzObNm83xeQgqAIAyQ6KJTJkyxV2rsqblIagAAMoMiQb6whe+IKeffnqes88+&#10;Wx566CF3U0V9fb05bx6CCgCgzJBooFtuuUXuuOOOPLfddpucdtpp7jZ1az5T3cCR5goDAFoXMyRi&#10;QFABAJQZEjEgqAAAygyJGBBUAABlhkQMCCoAgDJDIgYEFQBAmSERA4IKAKDMkIgBQQUAUGZIxICg&#10;AgAoMyRiQFABAJQZEjEgqAAAygyJGBBUAABlhkQM6gaMMFcYANC6mCERA4IKAKDMkIgBQQUAUGZI&#10;xICgAgAoMyRiQFABAJQZEjGo6z/cXGEAQOtihkQMCCoAgDJDIgYEFQBAmSERA4IKAKDMkIgBQQUA&#10;UGZIxICgAgAoMyRiQFABAJQZEjEgqAAAygyJGBBUAABlhkQMCCoAgDJDIgYEFQBAmSERA4IKAKDM&#10;kIgBQQUAUGZIxICgAgAoMyTKdO6558q3v/3tilnLykNQAQCUGRJluuiii+R73/teRbZs2WIuKw9B&#10;BQBQZkg0oU2bNpnj8xBUAABlhkQBzzzzTIM8/vjj2WUQVACAipghUcDmzZvlpJNOqsgXv/hF+eCD&#10;D7LLIKgAABUxQ6KAskMm0K9fP1m/fn12mKACAFTEDIkCGhpUGzduzA4TVACAipghUUBDgyqcr1On&#10;TjnTCyKoAADKDIkCNHB69uxZkfr6endty1peUQQVAECZIVHAG2+8If/5z3+yXn/9dWf16tVZr732&#10;mvPqq69mvfLKK+byiiKoAADKDIkYEFQAAGWGRAwIKgCAMkMiBgQVAECZIREDggoAoMyQiAFBBQBQ&#10;ZkjEgKACACgzJGJAUAEAlBkSMSCoAADKDIkY1PXfy1xhAEDrYoZEDAgqAIAyQyIGBBUAQJkhEQOC&#10;CgCgzJCIAUEFAFBmSMSAoAIAKDMkYkBQAQCUGRIxIKgAAMoMiRgQVAAAZYZEDAgqAIAyQyIGBBUA&#10;QJkhEQOCCgCgzJCIAUEFAFBmSMSAoAIAKDMkYkBQAQCUGRIxIKgAAMoMiRgQVAAAZYZEDAgqAIAy&#10;QyIGBBUAQJkhEQOCCgCgzJCIAUEFAFBmSMSAoAIAKDMkCvjjH//YKKxl5yGoAADKDIkCNm3aJOPG&#10;jdsmugxr2XkIKgCAMkOigI0bN5rjK1H2MggqAIAyQ6KA5g2qfgQVAKDhQVVTUyOvvvpqWbSttYyi&#10;CCoAgDJDooAwZKqqqmTMmDFl0bbWMooiqAAAygyJAsoOmSIIKgBARcyQKCAZMu3atStLOA9BBQCo&#10;iBkSBYQho9edVq9eXRauUQEAGswMiQIuu+wyc3wlyl4GQQUAUGZIxICgAgAoMyRiQFABAJQZEjEg&#10;qAAAygyJGBBUAABlhkQMCCoAgDJDIgYEFQBAmSERA4IKAKDMkIgBQQUAUGZIxICgAgAoMyRiQFAB&#10;AJQZEjEgqAAAygyJGBBUAABlhkQMCCoAgDJDIga9+hNUAACCCgAQOTMkYkBQAQCUGRIxIKgAAMoM&#10;iRgQVAAAZYZEDAgqAIAyQyIGBBUAQJkhEQOCCgCgzJCIAUEFAFBmSMSAoAIAKDMkYkBQAQCUGRIx&#10;IKgAAMoMiRjwo7QAAGWGRAwIKgCAMkMiBgQVAECZIREDggoAoMyQiAFBBQBQZkg0QFVVlRx++OEy&#10;e/Zsc3rFCCoAgDJDogJ9+vSRv/zlL7J27Vp56623nHfffVduvfVW6dKlizlPWQgqAIAyQ6IIPXLq&#10;2rWrfPWrX5XNmzfL+++/L9/4xjekuro620Yf6zidtmHDBvnMZz4jnTp1yllOSeUG1eIVBwIAdlAn&#10;nnii2beHzJAo4JBDDpFVq1bJ22+/LT//+c9lyJAhZrvQ0KFDXVud54knnpAlS5aY7fKUCirduJUr&#10;V8pOBwwAAOygtB8vFVZmSBSgR1AHHnigO6qyphej8+i8ugxrep5ygurYY481NxwAsGPQfvyEE04w&#10;+3nPDIkCNm7caI6vRNnLIKgAoOUjqAAAUSOoAABRI6gAAFFr7KDSWrNmzTbRspadh6ACgJavsYNq&#10;0KBBjcJadh6CCgBavsYOqmZFUAFAy0dQAQCiRlABAKJGUAEAokZQAQCiRlChVZh77HI54sQVOZYc&#10;d7DZViXbqt0PHZudPvLIGWab0CEnHCWLjztIhh4xVTodNDxn+UlLjz/EXIbS5Sw5/mAZfMTk1HL2&#10;Mucvx+xj98tb9pAjppht2x44JK9tQyxOrbdfpjW9HLrt4bqh9SGo0Crsv/IwOfnkk3McfsLRZluV&#10;bKt6H7Z3dvr4o+eabYo54aQPSfuDhuY8j3d4qkO25rHocjodXHlgWcs68sRjzLbtDhxqtq/UocE+&#10;tqaX47ATC/+d0DoQVGgVYggqb8/D9sl5LlVJUHkLjzsgbzmF6NGYtQxltSeoEBOCCq1CTEGluh48&#10;Muf5GhJUan6ZYXVYalut+dXUY5bktSeoEBOCCq1CcwTVCSed6Np4/Q+f6IIk2U4dkTjlZgXVpBUL&#10;3HL6HjZBxh41W1amlp9sowYevm/OsizWfJ6ud7J99QEDc7Yl9KGTT8pbxqijZpptw+t6yXmUNU9S&#10;uAy0TgQVWoXmCKqVH8rv8NWYo2bltVVhGyuohh0xNaeNOnDlEXntTkpJtgtNPHpB3jxJevOENa/F&#10;Cqo9Dh1ntg0l51FWOyCJoEKrsD2DSiXbqn6HT8pOLzeoVLKdGn7kdLOtOv6kE8x5QgesPNyc10JQ&#10;obkRVGgVYgyq0akjLT+9kqCae9z+eW0LXcepPnBQXttZxy6Toz90XN54a34LQYXmRlChVYgxqMJr&#10;S5UEla5Hsq2Gh9V20fEH5bWtOmCg7HP0vLzx5V4LasygqjlwcFHWctD6EFRoFbZnUI07ek5eWxW2&#10;qSSouh8yKq+tstom25x4UuoNXWBaoe9UJTVmUJWioWotC60LQYVWoTmC6kOpEJhxzLKsecfu776c&#10;m2ynjvnQ8TnPV0lQdTl4RF5blWzX85AxeW32X3lodrp17UpPFYbLsBBUaG4EFVqF5giqSmjYhM/X&#10;FEF18AlH5rXpGjzv5BWL8qaPPGpGzjIsBBWaG0GFViGmoLI69aY49Veqjf5uYHL6ytRRVtjG0phB&#10;pWFaTJWxHLQ+BBVahRiCauFxB0pNgVNrjX0zhf7YbLKN3hmogRJKtlHtDir+narGDCqrHZBEUKFV&#10;2G/loXmdpP4yt9VWJduqukPHZ6dbQaU3KuydGu/pTRQaNp0Tp/kslQSV/gp6sm3y9nTr9vNyzT1u&#10;ec6ykggqNDeCCq3CtGOWVNRRWm3D6ztWUBW7Pb2UcoNKr9kk2yn9b0d8m+oD8r87VYkPnWTf6u4R&#10;VGhuBBVaBf2JIKujrEl16sm2ux061mwbttleQaW/IJFsp8I2U4ybJCrVscj/e0VQobkRVGg19Dfx&#10;kh3lsR86Puf/iNKQsjri5HeMmiOo9DcCOx88XLodPErGHjVHjvvQyrw2Sv9jxnBZ1o/XHnfSCe6W&#10;eMuJRvti36lqzKDS7SulWGiidSCo0GpML3D6rxzdDhmVs6zmCKpyLDjuwJzlFDpybFPkR2et71sp&#10;/QV1q31jBlU5Dlp5hLk8tB4EFVoVvenA6gyL0f9uI7mcGIIqGVJquXF340mpYEm2CxW6pqX/vYjV&#10;nqBCc2vuoFq7dm3jLZOgQkMsOf5gs0NM0g6+0K+Sb8+g0l+U6H7IaHM5us7J9hOOnm+2DVm/UlHo&#10;vw8hqNDcmiOo9thjDznyyCPd482bN8tHPvIRWbhwodTX10ttbW1e+7IRVGio2gMHm7d5K73NXAOq&#10;0Kkv1ZxBpcFw+Akr3H+eWOwUXqFfrCjnGs9g43tXqsNBw/LaElRobk0ZVJ07d5ZrrrlGNmzYILfd&#10;dpsb54Nq2bJl8uijj8q7777rHifnLQtBBQAtX1MFVV1dnbzwwgty4403Srdu3bLjfVD54cWLF8ua&#10;NWvkggsuyI4rW6/+BBUAtHRNEVQdOnSQVatWyVlnnSVVVVU505JBpXr27Onaf/zjH88ZXxJBBQAt&#10;X1ME1dVXXy2/+tWv8kJKWUGl+vfvL5s2bZLevXvnTSuIU38A0PI1dlDV1NS4wOnUqZM5/dlnn5XD&#10;Dz/cnHbVVVe5U4XWNBNBBQAtX2MH1YIFC+Sf//ynOa2U3XbbTbZs2WIeiZkIKgBo+Ro7qO666y45&#10;44wzzGnleP3118u/ZZ2gAoCWr7GDSoOm0Km9cjz//PPSpk0bc1oeggoAWr7GDqr7779fPvWpT5nT&#10;yvHKK69wRAUA2Kqxg+r888+X//u//zOnlaLXptavX+9uyLCm5yGoAKDla+yg0tN2evqv7BsiAitW&#10;rJCXXnrJnGYiqACg5WvsoFLPPfecfPrTnzanFaIBp7euT5s2zZxuKjeoBh00SQYcsI/0BwDsMLTf&#10;1v67KYJq2LBhsm7dOhk1apQ53aLfofrTn/4k1dXV5nRTOUF13HHHuV/EPfjgg+Wggw4CAOxAjjji&#10;CNePN3ZQKV2u/obf1KlTzemeBtMPf/hD97uA4W8CloWgAoCWS/vtpgwqNX/+fPfL6X/9619l+PDh&#10;edM//OEPy+rVq+Xvf/+7dOnSJW96SeUE1fHHHy/HHHOMHHXUUQCAHYzevKD9uPbnVj/vmSFRJj1i&#10;+p//+R/R0t/5059XUvoLFBpSAwcONOcrS6mgUrpxAIAdm9W/h8yQiEE5QQUAaPnMkIgBQQUAUGZI&#10;xICgAgAoMyRiQFABAJQZEjEgqAAAygyJGGhQmRMAAIgBQQUAiBpBBQCIGkEFAIhaXb9h9gQAAGJA&#10;UAEAokZQAQCiRlABAKJGUAEAokZQAQCiRlABAKJGUAEAotaLoAIAxIygaj7jxo2TLl26mNOwfbRp&#10;00ZGjRolU6dOdf+2bdvWbAdgO6rrO9SegEZRVVUlvXv3lr/85S/y8ssvyyuvvCI1NTVmWzQP/ZtM&#10;njxZ7r//flm1apWjfxv/+B//+IdMmzbNtbPmR/PR987cuXMr1rNnT3N52EERVE2nffv2csYZZ8ir&#10;r76a7Qg1qHS81R5NT4+Ybr31Vvf3UM8//7wLrN/97nfyt7/9TZ577rnstF/84hfSrl07czloehpS&#10;+t558cUXK/LSSy+595q1TOygCKrGp5/E58+f7zpBH1CHH3646wQJqu3rwQcfzAbR/vvvL7W1tTnT&#10;dXjx4sWus9M2Dz30UM50NJ+ZM2e64NEPFp///Oflc5/7XEna7p577iGoWhqCqvFoQO2+++7ZU0ra&#10;0V133XXZYCKoth/92/zyl790f5PHH39cOnfubLbzOnXqJA8//LBr/5vf/IbTgNuBD6pTTz3V7f9y&#10;ff/73yeoWhqCqnHoKaXzzz/fdWzq3nvvdRfnwzYE1fYzfPhw93fRI6Xu3bubbZL0xhd/ZDVixAiz&#10;DZpOGFTWdAtB1UIRVNtG3xhLly7NnubTf48++mg3PtmWoNp+7rvvPvf3WblypTm9kCOPPNLNp0dX&#10;1nQ0HYIKWQRVw9XV1bnTfPqpW/3kJz/Ju+YRIqi2D70FXTsutfPOO5ttCtGjKv2bKW5db14EFbII&#10;qsrpm+G0005zn7TVI488In379jXbhgiq7UP/Nvp3evbZZ83ppTz11FNu/gEDBpjT0TQIKmQRVA2j&#10;byDtvC644IKiR1Ehgmr7GDp0qDvi1ZsorOml/POf/3Tzc52qeRFU8dO+TG880v2enNaxY0cnOV7b&#10;6jwV9YMEVcNccskl2SOqu+66q6xP2wTV9qHfx9GOS68fWm+oYrS9Honp37lfv35mGzQNgipuy5cv&#10;F196Z2z4gV0/wPvSx368/tjBHXfckZki7isiflpRhYJK/+BVxvjYbK/11OcdOXKkPPDAA+5Nob7z&#10;ne+YnyC81hhUVTW17tpO2za1Ul1lt2lq+ubQoNG/UaW/WKB3COrfTPGLIs2LoIpbsmbMmOHG69FS&#10;snScTtM2yQqXWVBuUFVLhx57ytAx42WfiRNln/EjpK5zjG/OeNazurrafZnX3/X32muvyQEHHODG&#10;J9u2vqCqkvZ1o2TKtGkyZd8xskeH7fddJP3Ep3+fT33qU+b0Qj7ykY+4+f785z+b09F0CKq4JWvJ&#10;kiVuvN6AlCz/G6faJlnhMgvaGlRV0mGPvWTqnHkyf/48mTl9mkyeOFrqOsb2Rcc411OPGvQQV98g&#10;2rE9+uijMmbMmJw2rTKoeo2ROfPmyewZe2/XoNI7NPXvovtfTwVabZJ222237N+zV69eZhs0HYIq&#10;bldffXUmakTeeeedbBjp30Cv6/rSxzpOp2kbbetLlxEus6BsUFV3lmFT57vEmz1pmPTo0CZ1VBBb&#10;SKVEvp7aCd59993ZL4reeeed2T9gawyqDr3rZf6iRTJ31gSp245BpW8Uf13x6aeflj59+mTfPFZb&#10;DaYnn3zStddTuoXaoun4oPrSl77kzlDo36AUbUdQNR/t7/R0XvKrG/p30B88UMmzS9pW5yn3A6OT&#10;Dap2u8nkxfvJsmWLpb5Ph/yGsdgB1lPfMPoLznrbunZ0+qb58pe/3EqDaqwsTH2omDdn4nYNKu/2&#10;22/P/k2+8pWvuEDSv5dO03/1yEs7Rm2j9INGchloHhpU+oFPT7tef/31ZdPfZySoWhgNqjYdOkrn&#10;ngNl9n7LZf/9F0n9nt0ytxZ2kNrU0UqbDl2ka9cu0qFN+g1d3baT9NytTnbfdWdpW51YYHWtdOza&#10;U3bdfQ/Zfbee0rV9m8I3O1TSNtXpheu5337herZPrWfQNrXcDl26u+Xusdsu0q1LB6lJrqdbXgXb&#10;lZinY5v0p4Tqth2l+657pDq4PaRn13ZSHbTXju9jH/uY+1Sobzj/b98+exjbWsH6ZPbbbnuk9tuu&#10;PaRLof1W4X7w21TTrnNqm3aXPXZPzdOx8N+kuk176dpjV9mjrpfUpdp2aZ+8TT8dVIuWLpX5xYKq&#10;qia1nl1T69BVunTK3Yc7VbeVTqnxOq1zavk561LBfghfZxdf9LVsEOkHB72r77HHHnP/6rCfpkdg&#10;ectCs+nRo0f2b1Gphn5nDpHSoOo9bqYsWrxElh94oCxfvr8smD9PZs+eLTOnj091LrXSfegkNzx5&#10;RJ107dlfxk+ZKbNSwzOmjQ06nypp16OfjJk4TWbNSf+fMHPmzJEZ06fI+L16Saea8Ikraeu1k971&#10;M2TRosU56zlr1iyZPnVcZj1Sy+3eV0ZPnOqWO2/ePLfsWTNnyL57j5A+O7cNOrIae7tmpbZr6tgC&#10;11OCeUb2kV17D5OJ02bJ3NTzzJunzzNN9t6rTjrkhEGVdNx1oPz6t3+Qfz/5lDzxxBOu7Uy3rb2D&#10;bS2wPqnhmdP89u0ktV3qZPje6e3TbdP206dNlvEj+srOmYBr8H4Y1VfqBo6RfWektmmuzjNHZs6Y&#10;IvUDe0rb8I69mo6yx+BUu+kzZU6q3bx5813bGdMmyah+3aQ2u+wgqOYWC6oO0n+f6e4T9L6j66Rd&#10;OK1NTxk1dabMmDFdxvfvmg2xsveD8TqbOWOqTK4fJL/7za+zp2j1Q4T+q8P6X34U+m4IgO1Ag6p9&#10;jz1lrzGTZMmBB7kAmDFxrOit1yNHDJFdUkHVc/g0d01owbR9ZJ8ZqY5pbqoznzFDpk8aJt1q0wtq&#10;s3N/mTR7vixetECm7T1SBvXbU/oNGi57T52d6sxmy8S9dpO2mSct2nbObJkwbGvbrapS69lHhuWs&#10;Z71bzxHDB6fWM3Vk0H2A7DtngSxevEjmTJ8oY4YPk2EjxqTCZLbMmz9fZk0bL3t29Z/6a/K3K/Xc&#10;ul3TJg7Nbleu9DyLU/MsSm3TrNkzZdLYkTJ8+EgZP3mmzF+4UObOmSn1fbtkO9RwWxfNnizDBvbP&#10;bqt27pOG+2011sft55mp/bxXen1qusjgibPd9s2ePFaG9OsrfQcMldF77yuTJwyV7m0yz9ltQPo5&#10;K9wPixbMS/2tZqXCrD61T0fJPlNmy/wFC2TOrEkysFubTPtq6Vg3QmamljNvzgyZNG5UavtHSP2k&#10;6TLPtZ0sg3v4tuUH1aDJ891/jTJtbK+8oBo3e6G7cWafgZmgKnc/lPE6a19d7X5WaZdddnH/Wndr&#10;AtjO/DWqqo69ZNbyg2T//ZfK2D4dcz5x7zJypvti1n7LlsrsfUfIHl3bS5vaNtKubeZUTHVHGThp&#10;rixNTZ87cVDOEVFN1/4yed5Cd42id6dUJ1Ci7b5zF8jsmXtL7452h5FezwMz69lh63qmljto39Ry&#10;U53iwpn1smv7rfPXdNxdxs9eJAsWzJfpY/tIe3d0kOqgR84wt6ut36486Xn2228/Wbp4tozs3UVq&#10;MtOq2nSXUTMWycJUWM2ePEy66naVsV+0A++j+6XI+rRrl14f3fZpi5fKsqXzZFg2DFKqqqW2NrO9&#10;/jkr3A/7pZ532aLpMnjXjtmQre5QJxPnL3EBMnFI9+y27lTdQXbt01t26bz1Aqpu/5hZuuwFMnXE&#10;rtLGjdegGldWUA2ettj9P1AzxvXOC6q9U+uwaNFCmTgoFSSpcRXthwa+zgBEJBtUqU5p5n4HpG9S&#10;6B3epJAKqlGz3HeD9ls8TfY0vq9U1aGXTF+yX6qTXSL7DNpFOrZv5/5n1PbtO0j7jj1THdjiVEcz&#10;T0bXtXedzPQl+xdsO3rmIpk3b6aM2N2+4SC9nsvz1rOqU3odli1bIpMGpzu0rfOlOuMR02VRqiNc&#10;MGcf2b2ddpi6XTOLble+raG9dO64xFFXtXQbOkUWa0AsmCy9OlaVuV/muv1S1n5uv4dMTS1vv/2W&#10;yYzxQ2TXzu3yvkSr+2Ha4mWV7YfsNo3N3aaqjjJ0hobEIplenzjSydNW+k7Qo9nFMmdCf+ng1qv8&#10;oBoyfYk7qps5vk9eUE1YuCw1bdHWoCpnP5TY96VeZwAiEgbV9KX7pzqEhTKmV/jmTXfo+nMZS5Id&#10;WUZt98GyMDXdXTeaN89dB1B6TUCvdSxYtCTVgS2Q8X07SVttm+qMC7Wdv1A7kNkyJueobqtC69mm&#10;xxCZr0c6SxfIiN2Sv3Kd6jD7pDvMRYtmSL+uGgLpYCi2XfnSnboeUS2aXZ83T4c+Y2VxatqSJbNk&#10;wM41mf1SeFsXLNKgmu/2S1U561PVTnqPmSZLlmkga+c/W6ZMHCtD99xFOmSOGBq2HwpskzvSSQfI&#10;rPF75gVVTdtO0n23XtJ/0FDZa8Qo2XfOEnckN2/fgRUH1dAZS928dlDpPl0skzJBld4P04vuh1L7&#10;vtTrDEBEwqCalvoEqh1nXlBlOueFs8aYHWhNNnwWyz7D+kuf3r3dPfL6XZWtekn3DtXptu5mCLut&#10;Pu7Vq066pdomn0el13OZC77coBrqOujFi+fJXrvm/3cMHXqNlUXLdL50iIQddKHtypfeF8tSy1k4&#10;a3R+UPUeK0v0FNrS2e450vul+Lb27p3eL2WvT3U72bX/CNln6kyZt2Bh+uho/jyZvs9g6ZqaR/fD&#10;gkr3Q2abFsxMbFMmqDRAZu8dBFVtF+mz13iZOnO2u3Y0b14qAGbPknmL9ChnP5k/eVCDg2pWkaDy&#10;R1RufIn9UOo1Wep1BiAiuUG1rGBQmR1Zhp7O09OGy5cvzRwd5Lfx9NRUuW0tbj0X569ndec9ZeZS&#10;7aAXyLi85eppucmyNLUNSxZMznSYpbcrX7F5qqX7sKmyzF3rmeqeo7JtrWx9qqpqpcPOu8ugMVNk&#10;wWI9PTdHhqeCaVv2w/wCQaXT5uzTNx0gVe2ld/10Wahf4p06Vgbs3l06tm0jNTXtpd+EBS6oFjQg&#10;qAZPTz9PTiAqDapUAOYFVUa4H+YH+2FbX2cAYrGT/H8bW3SacJvV+QAAAABJRU5ErkJgglBLAwQU&#10;AAYACAAAACEARSsDXuAAAAALAQAADwAAAGRycy9kb3ducmV2LnhtbEyPwU7DMAyG70i8Q2QkblvK&#10;gLaUptOEgGkckNhAXLPGtBWJUzXZWt4e7wQ3W/71+fvL5eSsOOIQOk8KruYJCKTam44aBe+7p1kO&#10;IkRNRltPqOAHAyyr87NSF8aP9IbHbWwEQygUWkEbY19IGeoWnQ5z3yPx7csPTkdeh0aaQY8Md1Yu&#10;kiSVTnfEH1rd40OL9ff24BSkrxvcrVcSn1/GrH9cf340GVqlLi+m1T2IiFP8C8NJn9WhYqe9P5AJ&#10;wipYXCc3HFUwy08DJ7IkvwOxZ/xtloKsSvm/Q/ULAAD//wMAUEsDBBQABgAIAAAAIQC6waW7vAAA&#10;ACEBAAAZAAAAZHJzL19yZWxzL2Uyb0RvYy54bWwucmVsc4SPywrCMBBF94L/EGZv07oQkaZuRHEj&#10;IvUDhmTaBpsHSRT79wbcKAgu517uOUy9fZqRPShE7ayAqiiBkZVOadsLuLb7xRpYTGgVjs6SgIki&#10;bJv5rL7QiCmP4qB9ZJlio4AhJb/hPMqBDMbCebK56VwwmPIZeu5R3rAnvizLFQ+fDGi+mOyoBISj&#10;qoC1k8/m/2zXdVrSzsm7IZt+KLg22Z2BGHpKAgwpje+wKs6nA/Cm5l+PNS8AAAD//wMAUEsBAi0A&#10;FAAGAAgAAAAhAOSLsrwNAQAAEwIAABMAAAAAAAAAAAAAAAAAAAAAAFtDb250ZW50X1R5cGVzXS54&#10;bWxQSwECLQAUAAYACAAAACEAOP0h/9YAAACUAQAACwAAAAAAAAAAAAAAAAA+AQAAX3JlbHMvLnJl&#10;bHNQSwECLQAUAAYACAAAACEAmO8Z0ykDAAC5BgAADgAAAAAAAAAAAAAAAAA9AgAAZHJzL2Uyb0Rv&#10;Yy54bWxQSwECLQAKAAAAAAAAACEABmruq6NgAACjYAAAFAAAAAAAAAAAAAAAAACSBQAAZHJzL21l&#10;ZGlhL2ltYWdlMS5QTkdQSwECLQAUAAYACAAAACEARSsDXuAAAAALAQAADwAAAAAAAAAAAAAAAABn&#10;ZgAAZHJzL2Rvd25yZXYueG1sUEsBAi0AFAAGAAgAAAAhALrBpbu8AAAAIQEAABkAAAAAAAAAAAAA&#10;AAAAdGcAAGRycy9fcmVscy9lMm9Eb2MueG1sLnJlbHNQSwUGAAAAAAYABgB8AQAAZ2gAAAAA&#10;" strokecolor="#6e6e6e [1604]" strokeweight="1.5pt">
                <v:fill r:id="rId3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955E31" w:rsidRDefault="00955E31" w:rsidP="00955E31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tiến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</w:p>
    <w:p w:rsidR="007F328C" w:rsidRDefault="00955E31" w:rsidP="004E23B4">
      <w:pPr>
        <w:tabs>
          <w:tab w:val="left" w:pos="2100"/>
          <w:tab w:val="center" w:pos="45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105410</wp:posOffset>
                </wp:positionV>
                <wp:extent cx="3086100" cy="385762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3857625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FE220" id="Rectangle 97" o:spid="_x0000_s1026" style="position:absolute;margin-left:110.7pt;margin-top:8.3pt;width:243pt;height:303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APf0JQMAALkGAAAOAAAAZHJzL2Uyb0RvYy54bWysVVtP2zAUfp+0&#10;/2D5vTQpKW0jUtS1MCFVgICJZ9dxGkuO7dnubdP++47tpEWANmkaD+HYPtfvfOf08mrfCLRlxnIl&#10;C5yeJRgxSVXJ5brA355vemOMrCOyJEJJVuADs/hq+vnT5U7nbKBqJUpmEDiRNt/pAtfO6bzft7Rm&#10;DbFnSjMJj5UyDXFwNOt+acgOvDeiP0iSi/5OmVIbRZm1cLuIj3ga/FcVo+6+qixzSBQYcnPha8J3&#10;5b/96SXJ14bomtM2DfIPWTSESwh6dLUgjqCN4e9cNZwaZVXlzqhq+qqqOGWhBqgmTd5U81QTzUIt&#10;AI7VR5js/3NL77YPBvGywJMRRpI00KNHQI3ItWAI7gCgnbY56D3pB9OeLIi+2n1lGv8f6kD7AOrh&#10;CCrbO0Th8jwZX6QJYE/h7Xw8HF0Mht5r/2SujXVfmWqQFwpsIH4Ak2yX1kXVTsVHWwmub7gQqNQA&#10;MHg2yr1wVwe4gITB1iu1gEG7/06r2IqFopuGSRe5ZZggDohta64thMlZs2IAlbktYxCoETL0Oflq&#10;Q79/DsazJJkMvvTmw2Tey5LRdW82yUa9UXI9ypJsnM7T+S+fYprlG8uWihKx0LwjX5q9y/ZDzrRj&#10;EGkT6Ie2JJA8AgYJBYy7FAFuD4nP1RrqWwx6IDvDHK29WAGk7T0oHx9aQw84OPRciN0PkjsI5m2F&#10;fGQV0Aj6PQjwhwFmc2FiVoRSQDWCZmtSsng9TOCvJcPRIqQdHJ6yan23DvxyeO871h2rqLwpC/N/&#10;TCz5U2ItaJ1FiKykOxo3XCrzkQMBVbWRo34HUoTGo7RS5QGGDFga2Go1veFA9CWx7oEYWDdAYVih&#10;7h4+lVC7AqtWwqhW5sdH914fiAKvGO1gfRXYft8QwzAStxL2wyTNMr/vwiEbjgZ+TF6/rF6/yE0z&#10;V0CeFJa1pkH0+k50YmVU8wKbduajwhORFGIXmDrTHeYurlXY1ZTNZkENdpwmbimfNO3m0g/y8/6F&#10;GN1OuwOG3qlu1ZH8zdBHXd8PqWYbpyoeNsIJ1xZv2I+BOO0u9wv49TlonX5xpr8BAAD//wMAUEsD&#10;BAoAAAAAAAAAIQA6Blpb32YAAN9mAAAUAAAAZHJzL21lZGlhL2ltYWdlMS5QTkeJUE5HDQoaCgAA&#10;AA1JSERSAAABrQAAAtEIBgAAAOhe/BAAAAABc1JHQgCuzhzpAAAABGdBTUEAALGPC/xhBQAAAAlw&#10;SFlzAAAOwwAADsMBx2+oZAAAZnRJREFUeF7t3QecHGX9x/Fr6b2QZO9Cem+XBBJIr5cOCAqIgggq&#10;ChZULDSVjihIFxQUBUQQQf6igAgWihBa6L0TEhIgJIQ0Un7/+c3uPDc795stl0syx30eXm9y+zzP&#10;PDuztzvfnZln90pKdquWkq4jpaTzCCnpMkzKO6khvrKOgzMG+Uo7DHQ/xynpZOg4sJbVXozOQ3Pr&#10;Emd4mm5vSGm30aaS7t6/PcbE676Hr6RHRGpPU2mBSirTSqvGpVXulaUkNT5jb19p5YQsJT0nSkmV&#10;92+YV1e6e2H85QsVGr9w3noHqrztiSj1tk2VpMal9fAeD1/0sR7j/46irN9lcfQ5UX8l3UdJSTfv&#10;9RRnN+91FtXVe146w9KC521wO6iLtteReZ7Xl1untNLdRmbx60P9y7qM8JV6P6tguXAfX1Cfr916&#10;zIoRN34gaI8THiv8OyqE//vTf0OsPsHP4ftyvOdQLt3zMMcMiez/nK7e81aFxirt4b0eovu9gLfv&#10;K/Nel4Fyb9+lwnWWkm5jc8t6PetrPOC19chI9R0mvj5qqK8yrPeQwmT6p/oMyea1ZYm2F827j2Cd&#10;o/w2S9BnuKT6jShc/5Hx+mXUaRu1fQZEVccYXZyBYwpjLbtDZW9Xpf7bP+Btv2M91hnW726X0edY&#10;EcLP3yRw6xWStb6qtn+ld1vV1tXtk10fZrSF76s+wmPVhzVmMbZ7POs5VQxrzDBrmRys15vK7P8q&#10;vddmMdx+M5axDhF+aFEoFAqFkvRCaFEoFAql0RRCi0KhUCiNphBaFAqFQmk0hdCiUCgUSqMpOgmE&#10;0KJQKBRKoyiEFoVCoVAaTSG0KBQKhdJoCqFFoVAolEZT9IsGCC0KhULZxaWkpKQgSSu6To888kjm&#10;Vt2ibQ253g0WWtu2bZONT74mq392k6z+6Y2y4bGX/bqCyksXyMTQL6Vk4gXyUqYp8cVf94lyQUOu&#10;8G1HNb7Hod7lNjmqoR+/7S079flY7PZrf2+djrotczsou+ZxfOmCibWPU8lR3lpQ6lv0McxXCumz&#10;s4uGUrMWLc3gytVW31J0aGkQbXpxqWxY8rJs/Xhzplbkw6vvlne+erF89MiLss5rW/mty2XNVf/M&#10;tOYoxk7/tqOS/OTf0TuH9E6pzj7pE1t2zc42tuz052Ox25/uP3Fi9Dmyax7H245qSs/VHVsaa2hp&#10;scJpRwSWFj+0KvsUFlrbtmyVd4++VFZ8/0p5/6wbZPl+p8vGt9+VLR+slWX7nSZbt2zJ9BTZunWr&#10;LP/U6bJ5zUeZGqu8JBfUefElvezonUPCduI7vCRpe3fF87HY7c/0v80L16wjwF3zON52VFN6ru7Y&#10;0phDS0s4pHZUYGnRLxEv+Ehr3a2LZeW5N7rTfusXvyArv3elbHjgOXnv9Ov8unB5/0fXyPqHX8zc&#10;Mor/rjbPu9isUzVB38wL9ILMaTTPRP+VY+x09FSb/+IOvdgzy2i/l0KnN9JjZErkFFF6TB2jti59&#10;iiayszCX0xK3zuGSPb5rzzPmUd6Oo+6pmcz9hbY3fvuyH9fa8dKPZ537rec26rvyoL729FZmmehD&#10;Uac+fLuQ9crzvLKKv3ye5WK33SsFtk284ILQtkS2M+821PbXx7P28c03Tvoxc/2jr4tguazbMY+z&#10;K9ntWc8vStFFH8N8pZA+u7IEYbWjAktLJrSGZ27mLmvO/z9ZfddjmVsiWzZ+LMv2P90/XainA8PX&#10;sPTnd796sWx8ZVmmxij6wgq9W6wNkOBFE3lBeS+09AtD671+wavIvwaUeYHrz6FXV+3pi8wywf35&#10;y0RexG4nke7rhvF3ADHrlHU733Ix65xVrPFzj2nvLDL3F2xvrm3w1iX8uGY9Ju6Og5J/fYrbxsi6&#10;uBKtD92OXa9Qf7dNRRTdlrzPx9zbXkhbetxwm/Wz3rS2Ia5/IeNovf4+gn/9xuy+4dvm4xxXouPs&#10;2pL+veWXpFLI+iRtnaNlp4RW+ppWYaG14Z6n5Z3v/toPJLX2L/+Td70jLP15xSHnyLonX3Vt6x99&#10;Sd456Gz/59jiv7CjO7XQk99vjzzR/BdRjhea/3PoBel2QrmW0RK6baxXdvg18HJZJVJf1JjhUrfN&#10;LVfo45rpl7Xj3J5t1J2gu8+gPm4bcowVu16h7VHplaotWX2yt8EvxrbVvd+Ybc/XFgrD7G2ru105&#10;tyFrWb0ZBEuB42R+B7XDRsYzxik0/HV7C+1LqVv095KvFNJnV5UgsPTf8M8NXYoKLQ2g1effIssP&#10;OENWHHaurPCOpDavXe+3bV7xgaz88oWy4vBfpNuOOF8+fmeV3xZfoi8YLdEXjbFzyfVC88pL3jtZ&#10;ffEE/6ZL7mXy3W9BO+b6LpdVIvVFjRku0bb0qRx/uYIf13TRx9Ht6BrksdF1CfrFbUOOsTIl33oV&#10;X6x1iduGdHHbnq+t4NDKtw3RdQx+rwWOU0xoZUrW45yj1D4PKPUphQRSIX12RXnECCmrriFKUaEV&#10;lK2bt8jmjZvqHEXp7c3rN3g25j7CCpX0CyL8Agu/aPRn691bnheav5M4yjvKyvVizHVbfw69ALN2&#10;AjtiuXCx+hU6Zrikl3OPXZ3lCnlca4v+ntL9i1mf0G3dWRZyqtKVUMhq8Xe2dftF16vuNhVXCnk+&#10;xm97YW3p+7C2P90v9zaE+2eKf196RJVvHK3XdQr+1VLs4xxTYn+ncT9ToqWxhtYjOcIpV1t9Szq0&#10;+hUXWg1eMu/+AlkvDveCzPBfXdEnf90Xg77ryz61km+ZyO2s+zXGjluX2OXy3X9QjPqCxwyXdFt6&#10;UkV62ayHo5DHNev3EtqR12sb0ztHf5msNxQ5tiF8/0d5ywT9ClovXSa8wUWUgp+PkfXO1RYas/CJ&#10;GJ4622A/XhoqWfdZZ5wL/Mc/2Ba/f/AmotjH2RVdl6A9/PwKr2Pcz5RoqX2sc0ta0XXKFUra1pDr&#10;nYzQ2gGFUxXsIBJb/ECxQoBCoeQrn8zQ0p1C1jWEplgIraQW/0i9yT8/KZT6lU9YaAWnoNhZE1pJ&#10;KqFToz6OsiiU+pZP7OlBCoVCoXzyCqFFoVAolEZTMqE1InOTQqFQKJTkFkKLQqFQKI2mpL97kNCi&#10;UCgUSiMohBaFQqFQGk0htCgUCoXSaAqhRaFQKJRGUzKhNTz0wUcAAJKpNrQOXggAaOqMoEgSQgsA&#10;UMsIiiQhtAAAtYygSBJCCwBQywiKJCG0AKBApZ9dZNZH/d8ji+U/zz7lfPfqK8x+iWQERZJkQmuE&#10;vfIAAN/8s38s5YfsY7YFrvrPXb6NH3+cmaCdLs+//ZZf/6MbrjGXSxQjKJKE0AKAPGrOPFn2+dmp&#10;eUMrX3n4lRfN5RLFCIokSYdWf0ILACyzzzjJD6xiQmvj5o/ld/+9y/n7kof9+kJD66y/3CBbtm71&#10;l7HaA3q68tPnnSkvv7PMX79w28//epO/fLg89ebrWX1MRlAkCUdaABAjOMIqNrT+++xTrk6XefO9&#10;lX59IaH16op3ZNu2bXLDA/fIgp+eYvZRx/7uV/6YQYmG1t1PP+HX/+APv3WOvOyCrD4mIyiShNAC&#10;AMP8n/44K7CKCa2Trr/a1V19z92Z2vyh9aXLL/D7DTz2K2b7dff/R1oc+in/5+OuuVJmnHaCtPvi&#10;Z/xloqGl4bdm/bqsuoIYQZEkhBYARLy/dm2dwFKFhtYeJxzr3552yg/9o6ag5AutN95dKR98tNYP&#10;p7dXvS+PvPKSNP98OqRG//Cb/hgX33Fr1jJxofXe2g/lpeVvy5NvviYvLnvbD8RweywjKJKE0AKA&#10;kBWrP5DNW7fUCSxVaGhV/+Absvsxh7t6vb1u48a8obV+00Z/+WeXvim/+fed/s8frl/v2nscdWhW&#10;fxUXWhs+/tgPzBsfvM+dnvzmVZdn9TEZQZEkmYkYI+2VB4AmZPkHq/yd+/aGlpY7Hn/Ur9Pw0sDS&#10;ki+0Nm/ZIq+sWO5uf++a3/jLDfr2UVn9wuJCK2pr5ojPastiBEUunTt3lgMPPFAWLVokLVq0MPs0&#10;JEILADzvr/3Q36lraYjQmvTj70mvr3/RO3ralKnJH1ra97HXXsmq0zLr9JOy6sLiQqvloftL2Wdr&#10;13fp++/5/cJ9TEZQxBk8eLBs9AL55ZdflnfffVdee+01ad26tdm3oRBaAJq84LRcULY3tFav+0h2&#10;+8rn3BFWUPKF1rNL3/L7Bbcvuv2v/u2ORxyU1S/MCq1mn9vXrzv+ut+5uuDaWnA7lhEUcdavXy9n&#10;nHGG/3Pz5s3loYcekhtvvFHOPfdcueiii6Smpsb1/cIXviDf+973pLS0VKZPny6XXnqpfP3rX3ft&#10;hUqHlv7PWnkA+IRb9dFaf2ceLtsbWqfceJ0sX50+1Rgu+UKr7eHpAPpowwZ5cfnb/s93PbXEbxv1&#10;/a/7t3/xt79kLRN3pPXgi8/79c+/vdS/Tqdl5uknZPUxGUERR0tFRYW7raGk4bhmzRrZa6+9/EA7&#10;8sgj5corr5QjjjhCxo4dK4888oh861vfkrPPPlvGjx8vTz31VNaY+RBaAJqsdzI782jZ3tBau2F9&#10;5qfski+0VMcjD5Kf33qT3PzQ/+SzF/7M1Vccsq8/c7Dzlw7O6t/88/v51776f+vLWfXqgPPOkD8/&#10;eL/89t93ysjvHVOn3WQERZzNmzfLr371KykrK5NmzZrJk08+KTfddJMfWgMHDpSuXbvKn/70J3nh&#10;hRf804jqww8/9EPr5JNPdmNEx82F0ALQJOnO/L7nnzH999mnZOKPjqsjX2jp0VEuNy2+31wuUYyg&#10;iLP77rvLRx995E49vvnmm/41LQ2tz372s3LzzTfL/Pnz5ZRTTpHTTjtNxo0b5y/XAKFVba88AKBp&#10;MYIilzZt2vinAD/96U+7U4UaWscdd5z079/f9Zs4caIcddRR/s9DhgyRUaO88PF+PvTQQ12fQvih&#10;VUloAQCUERTFWrhwoR9mVtv2SvUntAAAASMo4uhMwMsvv1yuv/56/1Sh1n3729+WadOm+T/rkdVt&#10;t90mp556qt9XZxb+/ve/94+yOnToINdee607+ipUJrS8/1krDwBoWoygiLN27Vr/w8V6HatTp05+&#10;3cqVK+X999/3fz7//PNl5MiRcs4550ivXr1kxYoV0rJlS3/G4HXXXefXtW/fPmvMfPzQ8v93/D4A&#10;gKbOCIo4wSSKr371q/7nsCZMmCBHH320XHHFFdK2bVs/tC644AJ55ZVX/GDTkLvwwgv9CRrlFaVy&#10;5g19pG3H8jrj5pIJrZFS8uCnAQBNnREUcV599VUZNGiQ/80YN9xwg9xzzz3+6UKdBn/NNdf4oaWT&#10;LrRv85Zl8vbbb/s/t/B+Pvm3veTyewbKuJkdssbMJ9W/mtACAGQYQRFHr1Pp1HUNp+rqan/GoNbr&#10;57ZOOOEEOeCAA6R79+6y58y2csEd/WXo8H5+YJ3w6939wNpjRlvp27dvnXFzSYeWfsu7tfIAgKbF&#10;CIrt1WtQS/nlvwfIeX/r746wNMisvvkQWgCAWkZQNISulc38sAqOsKw+hSC0AAC1jKBoKB26VMiY&#10;afUPLOV/GUaqL6EFAPAYQZEk6dDiSAsAoIygSJLUgNGEFgAgwwiKJCG0AAC1jKBIktSAMYQWACDD&#10;CIokSQ0cS2gBADKMoEgSQgsAUMsIiiQhtAAAtYygSJLUoD0ILQBAhhEUSUJoAQBqGUGRJIQWAKCW&#10;ERRJkhqk17T6DrdXHgDQtBhBkSTp0NpRR1r/O0BK/rFISm5bKCUPGO1AIX4/q9YD3nPK6gOgYRhB&#10;kSQ7LrQ0sK7xdjL795OSY0dJyd372f2QTP/5lJRcPKWW1edf3u80X5+GUBp60v7XWy+rT5KEH5PA&#10;r6dLyd+9N29WfyBJQgGRRH5oVfZr4L9crIF1XY2UzOopJb3bScnx3p3cu7/dF8l049zsJ4vV55rZ&#10;+fs0hIYKLX1e3rVvLatPQwg/JlFlpVJy+TR7ufoIbw9nM9AQrOdtgvif02rw0PrjHCmZUSUlu7eV&#10;kq8Ol5I7Ftn9kFyfxNC6wXte7oz1Dd9HnBFd7GWLFR7zH/vYfYBihJ9TCdSwoaXv9G5dKCXTvcCq&#10;bCMlXxkmJbcTWI0SoVV/4fvQoyr1072lpEfr7LbPDrSXL0Z4PEILDSH8nEqghvtGDL1AfvM8KZmU&#10;SgfW0d6YO/IUDHas7Qmtm7znQTBx4s7MjvTnE6XkO9VScsZe6dN0Qd8ove5zgvek/MGYdMhoXb7Q&#10;userO9MbV8c/0VtWT01H++i6nDMhe3217mpPtK+++dL1/a43nq6LPhbRPrmE7yPa9jkvqMLtd8e8&#10;RvQ62PdGS8n3vcfhIu/naLtuo65/eCwNR62L9tVT88Hjo9tzrfd7i/YBAuHnVAJVNkho6Yv8z94L&#10;e0qllHRpmQ4sJl40btsTWnv3qK07bHB26AR+MSl7LDXde/5E+43sEh9aGn5jdsvuH2hZnv2myeqj&#10;mpXV9lFfG273a9MsHY7hvnHCy+VrP6BfdttxXlCF28P0aC3o172V3UcFffSN5Pjudh/dbk7bw2I9&#10;XxKkYULrb96744nejqpdcyn5greT+rcXWPd7L5jtlesdOXashgqtXMK/37iwiAqHVso7og+36SSH&#10;8G0Nu2ByQrg+LBxaOtPV6hMIj5dLeBmrfc9Q0HZqUVv/Ne91GF5Wtyca+EHQFBJaOgkqXB99fFQh&#10;24OmJfocSZjUwIb4e1p7ee/mWnjvbCu8HUDvtlLSv72nw/YZ1VVKjhhi3x92vIYMLT0leMc+dcfU&#10;0AmWidbraUJVFQmmcGiF64OduR5dheuD02V6Gu53M7PbtC44I3DP/tltXx6avkb0l3nZwXHiHrX3&#10;Hyc8jtWup+isPhqgQd1RmQ/8a7D3DYVP50zI6ccNdP2DenXL/HRdMF64TT8rqXXRZS41Tj2iaQs/&#10;PxKoYUJrzu5S0rZZ+kU3uKMXYt3SQbY9dPbht0bZ94cdr6FCa5z3XAgvEz79Veq989e6S7wdZ1Cn&#10;NECC/nrEbZ0e/Ke38z1/Ulr0mk9f701T0F+P/IP6XBMx9OMZQX2H0NGP+m0o7Lq2zG6zBH2V1X7J&#10;VLtPsD0q3F+D0uqvwvXhiRga3sFYF07OXmag96YwWOag/tltQPg5lUANE1r6YpnbK32q46ABzGL6&#10;JGio0NrbewMSXkaFl9EjBj2iDtdF+1uhFXaBt1P+ojdGjRc80yqlpH3z2v6fDl0zyhVa3UKn26am&#10;pOTHe9b6tvfmKW45S76+Z+2du88fa9KTMBb0Tm/PsM7x/cP1ca87Da0jvCPHGu/NpY7X0XudBsss&#10;8u7DWgZNV/g5VQ/btm2TaFm1apXZtz4aJrSUXtea5wWXviD04jtT3Ru3nRVaelpPJyMEt6MTI1Rc&#10;aF3k7YyD+jiFhlabiuy2XMLLWfL1DV87a15eW6/XgvWMRXh5S3iscH00tH4ZOaKzEFqIsp4nBTj+&#10;+OPl8ccfz8RUdtm6davfNnx4gdeuc2i40NKZSkFwpVqnT8vwtTWNl84GDT9ZrD6/i0y5DuqLCS2d&#10;Ev/5QbW3NaCi/eNCK6hTQzvVnlYc1LG2vtDQCoeF3p+euowTXs4Sdx9W+9jdaut1hmJQr9eI9Rqc&#10;1v9kXPYyQX8Vro+GVrhtoPeY/Cdz/W546MiN0EJU+HlThEsuucQPqA0bNtSxadMmv23cuMhzuR4a&#10;LrSUzkS6zXvnvF/f9AX0QwamP7tl9UWyRSc0XDmjbp/Txmf3CepzhdafIsGhb3Z+tGd2Xbi/skJL&#10;T3UFdTpLLty/PqHVq21tfThI6iPuPpR+virc/qvp6XqdcBGuDy9Tn9DS12BQ3917ExlehtBCLsFz&#10;o0hBaHXq5L2BjLQdeOCBflvyQiugHy7d33vR7O7tCPTDlARX4xR+skQnIOgstOah2W56dB20hUNL&#10;ry+FlxsSekLrbFOt0yAK6pROVAj6/8YLy3BbEFp6ZBXUaUgF/VW70BFLOLSigRleJnzdSkMy+gFl&#10;DVa9HhSuixN3H/qB6XBb+DHLFVrh06fRtnB9eJ11AkxQr6/D8DIdQtf8CC1EBc+NIjXu0NJ3z3p6&#10;Sc/d6wvmmyPT3xpu9UVy/Wpa3SdN64r0qatovU63DpYLh5bSENAZa3r9Jlx/3sTaZaKfKdKvPNKg&#10;DNepILSiM+r28I6O5npHXxqE4fr5vWrv468LsttaeduiEzB0hqK2h0/PKZ1YpOsd/nyTfjVZMF6c&#10;8Bhx9NqdTkIJltGzFOF2DRYNK+sxiLsvPXWp30aj4XVKZOcwpmv61H14Wr2aVZU9HhB+fhRhp4XW&#10;gNE7ILSUBpcecX3dG1tnYBFajZPOyjOeOI4Gks7eCy8TDq3oTjIwwAuD8DI6hd368KvWhevD17T0&#10;M0vhvgEN1uDnnpGjjPDRYSAILZ0IoUEWbQ/osoVMMLKWDdNT58F9hi30jnqs/uHtUeFlNJTDbera&#10;zBHXbjEfQA6Hs4ZceDwg/FwpQuMPLaXBpddGgu+fQ+N03/7pz85Fn0C6k7V2vtFrWhpq4eW+HvMF&#10;zXqKrE/4g7TeUcZ9Xl14px0OLT06+Uz/2jalXw+l39sXroveR/iLazV0w9ugY/5wTLo+3Ee/mqzQ&#10;b48IlgvbzdsWfQOgj6W1TOAy7+hWj5iC5fSUZPQo7KrMBI1A9DHQ06Bar8vpdeVw29l7p69PhuvC&#10;YwHh50YRgtAaMGCA7Lbbblm+9KUv+W3JDy00TbkmYgBItlBAFCMIrVyF0EIyEVpA4xUKiGIQWmi8&#10;CC2g8QoFRDEILTRehBbQeIUCohg7K7QqCS00OJ3KrZNvVHhaN4DkM4KiEIQWAGDnM4KiEDvv9GA1&#10;oQUAyDCCohCEFgBg5zOCohCEFgBg5zOCohCdO3eW3r17m3r16uVr3jz0vZf1lA6t/jHfUAAAaFqM&#10;oEgSQgsAUMsIiiQhtAAAtYygSBJCCwBQywiKJCG0AAC1jKBIEkILAFDLCIokIbQAALWMoEgSQgsA&#10;UMsIiiRxofXxxx8DAJo4KyiShNACADhWUCSJH1qVhBYAwGMFRZIQWgAAxwqKJMmE1ihz5QEATYsV&#10;FElCaAEAHCsokoTQAgA4VlAkiR9aqX5c0wIAEFoAgEbECookIbQAAI4VFEmSGjCa0AIApFlBkSSE&#10;FgDAsYIiSQgtAIBjBUWSEFoAAMcKiiQhtAAAjhUUSUJoAQAcKyiShNACADhWUBRq0KBB8pvf/EY2&#10;bNggWl5//XX5+te/Lh06dDD71wehhSbntddek8cee0yWLFlitu8ML7/8cr3WQZdRy5YtM9uB7WUF&#10;RT6tW7eWm2++WTZv3iy33HKLfPnLX5b9999ffvzjH/vP8W3btsmnP90wfxWZ0IJ897vf9ekTzGr/&#10;pDn77LNl5syZMnfuXLN9ZzjhhBP8dZg3b57ZHqempsZf7g9/+IPZDmwvKyjyOeSQQ+TRRx+V/v37&#10;y3nnnSfPPfec/8bqv//9rxx00EE+DTRr2WIRWvB3gkrfGVntDUl30upPf/qT2b4z1Ce0Nm7c6Nb9&#10;n//8p9mnGDsztP72t7+5dbfagTArKArRtm1bWbFihbzyyiuyYMECmThxovzgBz+QTZs2yVVXXSUV&#10;FRXmcsUitLBTQyu4rz/+8Y9m+85Q39AK1v0f//iH2acYOzO0/u///s+tu9UOhFlBUYiysjKZMmWK&#10;dO/eXVauXClr1qzx3zDp9azq6mpzmfogtOB2aPlCa+nSpXLMMcfIZz/7WTnyyCPl3nvvrdPnnnvu&#10;kS9+8Yv+6YJvfvOb/oVYrdcncLCjVrr8iSeeWGd5pU907avC9dG64LYGyvHHH+/f50knnZS1jHr/&#10;/fflG9/4ht9+4YUXxobWb3/7WznssMPkc5/7nJx88sny0Ucf+fW6DXo/wbp/9atfrXMqVUPk0EMP&#10;lc9//vNy/vnnZ7Wpd99913/sdOzLLrvMjZcvtPQ6gY57xBFHyJtvvmmG1ocffijf+973/O07/PDD&#10;/WWCtrPOOsu/vhCsu97vHXfc4drXr18vP/zhD/1l9XfyxBNPuDY0TVZQFOOtt96Siy66SPr27etf&#10;u9Xnn9WvvggtuB1artC69NJLXb8w3QkGfb7//e+bfa644gpZtWpVnfpZs2Zl3UcgfF/h+mhdcFt3&#10;/MHPwe2gj55XD7epYMcfDi09nRHtpzSon3nmmTr18+fPd8secMABddp1vKBdX8TR9mAdcoWWBlF0&#10;uUAQWrfddpvZrm8ctP3AAw+s06a/D21bvHhxnTalQResA5oeKyiShNCC21nlCq2gT7DDCweLTm8N&#10;99F3V3r79NNP929rOOl57dWrV7s+11xzjX87GD+s2NDSo5dnn33Wn7UU1J1yyil+H70ArLc1oB58&#10;8EG5//77/Z+DOu0TXk8NV92eoI8Ghx7JffDBB/5tpUeCeuSoy+qRndbNnj3bP8p88sknZdGiRX6d&#10;HsFon+C2BtRDDz3k98sXWnpkpu1K1+Gll17yj+CCuiC0gtvBkd/dd9/t6l599VV/PfXIK6jTx1yP&#10;rnQbdZ21To8cdUbltdde6/otX748a33QdFhBkSSEFtyOqtBrWno6Sk+5BcutW7fOrw9u33nnnf6O&#10;MbpcuE+ua1rFhlb4lNa3vvUtv+5Tn/pUVp/w6bRc17R0Z647ej0Fqn30X62Pu6Y1Z84cv07XOai7&#10;6aab/DoNJH0cguX++te/uj75Tg/efvvtbrlwfa5rWmvXrs0K1//9739+vXVNS99YROtUcMR59dVX&#10;Z9Wj6bCCIk5paan/XNbn/7e//W1/ssX48eP9N4LqS1/6kn+tq7y83H8Td+655/qvTWusQhFacDuv&#10;XKH13nvv+Tt5PRoJ+geC0NLrRuF63cH+6le/yhonaNtRoaXXi7RO11WP7oI+eiQW9LFC6/LLL3dH&#10;HmH5Qiuo08clLKgPh4geLQXL5QstPUUXLBeuj4aWhux+++1n/l5yhZZevwvqrPU+44wzXF80LVZQ&#10;xNHT7/oc1zDSomcF9MPEW7Zs8UMsqAuuo+q1061bt/pT463xCkFowe2ocoVWsEPTC/1PP/20/zmM&#10;YLkgtJRe/9HTTUGb0kkEQXtQt6NCSy8Aa52GQTi0dL2CPtHQuuSSS1w/PcWo2xZcCyo0tPQ0pE7i&#10;iAqfEi0mtPSzLsFy4fpoaAVBq+urpybDv5dcoaWnZ4M6a711wkrQF02LFRRxtOj1XT26Ovroo/0j&#10;9SC09FKCFn0zq8GlRfcV+kY2WH5gdUv51FGdssbMh9CC23nFhZbOEgz6hOuDOn0i3nffff7Xt1x3&#10;3XWu/dZbb62zXHDbOr0V0Cd7dDkVrQtu6zdEBHU6AUHrPvOZz/i3g536L3/5S9fntNNO8+uC0ApO&#10;iYUnleh1Mq2zQis8+05DR+t09mJQp4KA0uWCwNdrRkG7voi1Li609FsEgvsLvykItkcfvzfeeMP1&#10;0Z+DPkFdrtDSa1hBnc5KDOqVTlcO30bTYgVFHC06Y1aPoHSW7V133eVCS7+wYNKkSX6/AQMGSJcu&#10;nV146ZvfIXu0kkv/3UfO/VuvOuPmQmjB7bz0+oxeE4p6/vnnXR8NFJ11Fp6VpjtVPfoKbv/nP//x&#10;n8DnnHOOf1t3tMF9BTtdDRWd+RZej8BTTz3lxtKp53pks88++7i6oF9wW8NHg+SnP/2pqwuuyYSP&#10;+nRHr8Ea3A5CS0+v6W3dft22G264wfXRIyjto0dt4aNNDWStDx8V6otUt10nRejtYB30RR30uf76&#10;6/13msHtuNDS61NBH32s//Wvf/lT0oM63ZbwZI2f/OQn8vDDD8tXvvIVV6dvJHQsrQ/q9Penk1G0&#10;Prgep9ul4/397393j7NOSAmvD5oOKyji6HNJv+lCn2P6VU16el5DKzrO4V88TE65tkr2nN7FP+sx&#10;a7++cokXWKf+saeUlmaPmU9q4BhCq6kLdmhxtM8XvvCFrLrgCEMFM82CI5gw3SGGw0mPSMLtQX2U&#10;XqwN9wtm4IWXsdpUcHQU0HAKt+vFYf03CC29XhcEUiDYeevpuGCc8OedVFB/3HHHZdUrDWcNwKBP&#10;EBCBo446yv83LrRUMKEjoOsYPT0YvY4YvClQwee1dGJJuM+ZZ57p7iP8ewwUOiEHn0xWUOQybtw4&#10;/3sF+/Xr59/u1q2bXxfuU1ZeIqdcVyWX/KuPLDyiox9YJ/+uSlq0Ks3qVwiOtOC/Y88l6KefN7rg&#10;ggv804V62itoD09d1x2kfkWTTs/W01PhU1sBPXLTcXJ9s4SOr99lpuPoOzM90omuT7CTffzxx+WF&#10;F17wxwxfNwroWHrUcfHFF/sBpZMXomPpB4n1epaeRtSjDF3vaB+l96X3o0dU4Xrd7htvvFF+8Ytf&#10;+Kf29D7C7Xpbl9HrZ8G0emv8KH1s9ehQA0xnIur66zJ6JBb00ZmcesSnU/G1TzBu+GhJt09PT+o7&#10;YR0jqFf6WbRf//rX/lFYtA1NjxUUDaGsvNQ7sqqSS/+TDqxWbcrMfvkQWmi0gtDiWxyAhmMFRUOp&#10;aFYq3zy3e72OsAKEFhotQgtoeFZQJAmhhUZLJ3Oo8HR2ANvHCookIbQAAI4VFElCaAEAHCsokiQ9&#10;5b3/KHPlAQBNixUUSZI+0iK0AAAeKyiShNACADhWUCRJ5vQg17QAAIQWAKARsYIiSQgtAIBjBUWS&#10;EFoAAMcKiiQhtAAAjhUUSUJoAQAcKyiShNACADhWUCQJoQUAcKygSJLUwLEaWny4GABAaAEAGhEr&#10;KJKE0ELBrl95r7R96PPSYvFnpdVDh8jkp082+6nn1y6VMU9+L6e9nzrBXFa9u2G16/fhxuw/2b92&#10;03oZ7dW39Nah5UOflS6PfFH+8f6SrD5h4fuM85E3prWs2vPJH/h9jn7l13XaDn/pImn90Of8x0T/&#10;XfjcmbJx06Y6/cK++NLFbpk23r/ffe0qs1+c19a9I/s8f7bZFjbt6R/7vyd9jHo+9hVZvv59sx8Q&#10;ZgVFkhBaKEjlo1+Wkgc/bbp82R11+p/55p/NvmG6M40uF/jmq1f4fXSnG64/5c0b6owT6PvY0Vl9&#10;A1bfqGgwBlZvXOv6PLf2TVf/u3f+lbV81AVv35o1jnryw9elfPGBZn+tzxUq2rbguTOkYvFBfv9+&#10;S+xtVWe/dVOd8QP7Pf9TcxkgYAVFkhBayGuqd0QV3vHp0Vbpg5/JqtN3/+Fl5jx7Wla7JVdo6X1o&#10;nwNe+Jmre2D181nLl3nroKEWrjvspQuzxlHh9jhxofXzpbf47XpfmzJ1D61+sc7ynR85vE7d2+vf&#10;yxqr+eKDs9rbP3xo1m1tD/dXx732O/+oLNxPxYXWg6tfyOqnYahHc+G6U9683lwWUFZQJEk6tAYQ&#10;WogX3uG99NEyVz/qie+6+j2f/H7WMrs9coRrezZ0hFKINRs/cstu2LTR1Q95/Fuufu+njnf1d76/&#10;xNWrTR/Xnp5bsf4DV99/ydddfaG6PvJFf1k9PRjUdX/0SDfmgNCYH3rrreEWtH3hpYtc20/futnV&#10;V3hBsm7TBr8+fCSn/vLug24ZFW4LiwstfSMQ9Nkr9Bj99p27XL2+4QgvA4RZQZEkhBZyuvDtv7md&#10;XY9Hv5TV9uial12bCreF392H6wvx2Rd/4S+nY4Trg/GUXvOKa7t+xb2u/jfLa3fWi547M2uZfDQw&#10;g2XD9UGdeumjt7PaxntBEbTtEQrywY9/09V//7XfZy1z1MuXubZpT/8oq03r9EjrEO8xOScUfFZo&#10;bfy4dn3VOxtWZbW3Cx3ZPbP2jaw2IGAFRZIQWshpqrcTDXZ0epow2h60qXB9s9CpsHB9IdpkTg1+&#10;xduZh+uD8awjBQ3UoD08seGoV2oD4fQ3/5S1TD4/eP1qf7noabvTvHECwRFTQCeXBPc3/Zkfu/rw&#10;acz1kWUeDJ321MkZ4bb3N3zofs4XWtHTltH2YY8f69q+9PKlddoBZQVFkhBayKn/kmPcjm7/52uv&#10;LwWCNvXKR8v9Oj09Vxqq1wkSwc8aOHpqL3zaLyroGz6aWrF+lavX6zTh/kpP3wXtn3r+HFc//qkf&#10;unr9OXz6rtsjR8ifVt6XNU5YcIpz7rOnm+1RG73tDk+0CB/xBXUqvIx6bM0rOdsD+ULriQ9fyzmO&#10;HvkFbeFABcKsoChEaWmpfPvb35atW7dKtFx99dVSXl5uLlcsQgs59Xnsa25HF54UEQja1PNr3/Lr&#10;3t+wJqveokdi0bHUoufO8tujswZf+WiZW1avCYXblE5LD9p12nlQ3+uxr7r6OHoKNDxWIGh/7aPs&#10;SSZxPu09PsEyuU5thuvVkgYKrQ2R04M6cSXcHj5FOenpk7LagIAVFPmkUilZtmxZJqLiy8iRI83l&#10;i0FoIaf6hNaKDR9I1aNf8es0nI577Sq5+d0H5MiXL82addjbGzs6XtB+/OvXZNXXN7QmPn2im7Wn&#10;P/9hxT1y/tJb/c92Bf3V2k3Zswe//sqv/XqdYh6uj/Or5f/IGk9n8YXbw23hetVQoaXaP1R73ar8&#10;wQP9U4Z63U1PBwb1qubZ08zlASsocunQoYO8//77mVjKXTZv3iwjRowwxylUahChhRzqE1q5/HHl&#10;Pa6/nkIMppErnZkYtL21bmXWcvUNrVzCpzD//t4jWW3BlPvPvXh+Vr3lzyvvd+Ooi5f9vU6fcHu0&#10;rSFD64W1S7PGinPMK78ylwesoMjl9ttvz0RSbXn66aflt7/9rdxzzz2Zmtry+uuv+6cSrbEKwZEW&#10;ctJp4sGObl/jWxjCO8JCT6OFl1ka+izTwS+c59dZEy3Cpxzta1rHufYDjGtvlumhSSbhcFq18UNX&#10;n2+6/n9WPeX6qq+/WvdbM1S4T7TtsRyzMMMKCS319IdvZB3RKr0+F/6AuB6BWcsCVlDE0etU0TJ/&#10;/vysPsOHD5e1a9dmWtPlwAMPzOpTjMpBexBaiDc39CFhncgQbQ/aVLQtTniZ10MfSg7qznjzxqz+&#10;0Xal07vDbR0fPsy1/fD1q7Pa4uyTuX6mdDuD+m+/+ltXH+4fpUeW4XA48IVzzX4qOHJT0Q8d/2/1&#10;c65N+4XbwgoNrYAG7v0fPOemvocnoUT7AgErKOIcccQRmRhKlzPOOMOv1zDTI62f/exn/u399tsv&#10;0yNd/vznP2eNUwxCCzmFT+d1eeTwrLb7PnjWtYV3hPpZo6BuXmTmXXSSxnveba1/eM1Lri66Uw+E&#10;l4t+Binc9tf3Fvt1OpsvXB/urzo/XPstFuFraEHdV1++PKt/mF4nCvqp+c+dYfYLVIeOBKPf2nHg&#10;Cz8vaJxiQyus5plT3LITcnznI2AFRZxrr702E0PpEky0KCsrk4EDB/p1c+fO9et07KA8/PDDWeMU&#10;g9BCXsHOTv171ZN+nX4+SSdSBPVznj3V9dd39+Flnvkw/UFWDZERT3zH1YcnOXz2hfQHivU6U1AX&#10;NfGpE92ylY99xX3e6Y8r73X1KrxM8F19av/QVPgbVt6XtcxTH77u178cunYW9wHcZV6ohpetfuK7&#10;snLDB6Zgmd+HvqtQj3iWZb5ncOn6d7PG0m/3CJaJKja0NNj1M2DhbyfRI8NcXw4MWEER59Zbb83E&#10;ULoEobVu3TrZtGmTXzdv3jy/TscOypNPPpk1TjG4poW8wkcCcd5Zn33kE/1OQMuTH77m+gd1J79x&#10;XdY4YXr9K7y85XuRb5vQDwBb/cL0myKC/t957SpXHx4nrFkoCPMJLxf+iiVLvpmKxYRW9PsGA/d9&#10;8IzZHwhYQRHn6KOPzsRQupx88sl+/bHHHitPPPGEXHTRRf7tmpqaTI90ueWWW7LGKQahhYKMe6p2&#10;dl7Uw6tfqtNfj4LC7/Cjzlv6V9f34dA3OejRWHicKJ3lFx4nLPx9hGEnvvEHs7/q9siRWfdZ9mD6&#10;w8G5vjGivqGlp0KjEyQCWq/fXRjuH7U9oaV/xuWNdSvMvkCYFRRxWrRokYmhdNm2bZvMmjUrq8+A&#10;AQPkgw8+yPRIF70WFu5TDEILBdNrWJ9/8XwZ/eRxMunpE/1vQI9+vilKl9G/H6XfWKGfkzpn6V/q&#10;fG+gTlHXHWtXL+TC9XH0G9l1Bz7BG0/HPdwbP/pB2igNjPOW/p9MfOoEGfvk9/3rSvdEjjpeXFt7&#10;nSrXnwn55bLb5ZJltxUkuqx+W8gfV9zrT/zQLxzWa1g3rvxfnX6WR9a85Ma9esW/zT4B/ZC2fl/h&#10;lcv/6X9cwOoDWKygyGXx4sWZKKotevrvxhtv9NuC04RBWb58uVRUVJhjFYLQwi6nf6JDjwxynRrc&#10;GfQ7C3U9OkUmnABNiRUUuXTu3Nk/wiq07LnnnuY4hSK0AACOFRT59OjRo84pwGjRb8MYPXq0uXwx&#10;0qHFH4EEAHisoCiEnvL71a9+Je+++24mptJFP1h82223SevWrc3lipX+Gqf+1ebKAwCaFiso8qmq&#10;qpI99tjDWbp0qR9Yq1atknHjxrn66upqc/liZL57kNACANQvtM455xw/pPKVd955x1y+GKn0h4sJ&#10;LQBA/UJLP5f1+OOP53X33XebyxeD0AIAOFZQJElq8DhCCwCQZgVFklQO2UtDa7S58gCApsUKiiSp&#10;HKqhNZDQAgA0liOtgWPMlQcANC1WUCRJasjehBYAIM0KiiQhtAAAjhUUSZIaSmgBADKsoEgSQgsA&#10;4FhBkSSpoRMILQBAmhUUSUJoAQAcKyiShNODAADHCookIbQAAI4VFEnC6UEAgGMFRZKkhk4ktAAA&#10;aVZQJAmhBQBwrKBIEkILAOBYQZEkhBYAwLGCIkkILQCAYwVFkhBaAADHCookIbQAAI4VFEmSGkZo&#10;AQAyrKBIEkILAOBYQZEkhBYAwLGCYntVVVXJmjVr5K233jLbi0FoAQAcKyjqo7S0VMaMGSMnnHCC&#10;dOvWza+rqKiQ4cOH1+lbDEILAOBYQVGsQYMGyVlnnSXvv/++BOVf//qXjB8/3uxfDEILAOBYQVGo&#10;qVOnyl/+8heZNGmSf1uPtg4//HBZuHCh/3O0f30QWgAAxwqKfAYOHCgHH3ywvPbaa5njKpGXXnpJ&#10;Bg8eLOXl5eYy9UVoAQAcKyhy+drXviZf+tKXpKyszL9dU1Mj1dXV7nZDI7QAAI4VFLm0bNlSNm7c&#10;KKtXr5YJEyaYfRoSoQUAcKygyEePtO6991657LLL5IgjjpBLLrnEv/3HP/7Rv33mmWf6t2+//Xb/&#10;9owZM8xxCkFoAQAcKyjyOfbYY+WOO+6Q5s2byyGHHOJf03r22Welbdu2/uSMDRs2yKpVq6Rz584y&#10;YMAAOfHEE81xCkFoAQAcKyjy0etav//97+W6666Tbdu2+a655hq5+uqr/TG13HDDDXLVVVfJ+vXr&#10;5dxzzzXHKQShBQBwrKDIR4+0iimEFgCgQVhBkQ+hBQDYJaygyGfnh9aA0ebKAwCaFiso8iG0AAC7&#10;hBUU+RBaAIBdwgqKfAgtAMAuYQVFPh07dvS/f7BQXbt2NccpBKEFAHCsoEiS1PBJhBYAIM0KiiQh&#10;tAAAjhUUSUJoAQAcKyiSJBNa1ebKAwCaFisokoTQAgA4VlAkCaEFAHCsoEiSyvSUd0ILAMCRFgCg&#10;EbGCIklSwycTWgCANCsokoTQAgA4VlAkCacHAQCOFRRJkg6t/oQWAIDQAgA0IlZQJEnmmtYoc+UB&#10;AE2LFRRJkho1i9ACAKRZQZEkleP2IbQAAGlWUCRJ1cTPEFoAgDQrKJKkauJBhBYAIM0KiiSp3PsA&#10;QgsAkGYFRZJUjt9PSioJLQCAxwqKJKncY4F3pNWf0AIAJD+0UmPnEVoAgDQrKJIkNXYuoQUASLOC&#10;or4OO+wwOfTQQ822+vJDi2taAABlBUV9tG7dWjZs2ODTn60+9ZEaU0NoAQDSrKCoj9NOO02Coj9b&#10;feojNdoLLU4PAgCUFRTFatGihTz++ONZtM7qW6xKQgsAELCCIklSo2cTWgCANCsokiQ1Wr/lndAC&#10;AHisoCiEdfqvvLzcF63fnlOFqWovtJiIAQBQVlDkojMDdaKFXrcK18+aNUu2bdvmmzlzZlab9tVl&#10;6jOrsFJDiyMtAICygiKOfg5Lp7RrCYeWHl1pWAVFfw4fcWlfLbpssZ/jSv8RSEILAOCxgiKOBs72&#10;hNb69evrG1ojzZUHADQtVlDkEnd6cPbs2X5YKf053KZ9Tz311HqdHiS0AACOFRSF2GkTMQgtAEDA&#10;CookYSIGAMCxgiJJUqNmEloAgDQrKIqlp//0ulXY9pwSDCO0AACOFRT1scO+MJfQAgAErKCoD50Z&#10;uEP+NIkfWnwjBgDAYwVFfe2QPwJJaAEAAlZQJAmhBQBwrKBIEkILAOBYQZEkhBYAwLGCIkkILQCA&#10;YwVFkhBaAADHCookIbQAAI4VFElCaAEAHCsokoTQAgA4VlAkCaEFAHCsoEgSQgsA4FhBkSSZ0Ko2&#10;Vx4A0LRYQZEkqVEzCC0AQJoVFElCaAEAHCsokoTQAgA4VlAkSTq0+hNaAABCCwDQiFhBkSSZ04NM&#10;eQcAEFoAgEbECookIbQAAI4VFElCaAEAHCsokoTQAgA4VlAkCaEFAHCsoIjTEOW3v/2tOXacdGj1&#10;J7QAAMWH1vXXXy/HHHNMvWzdupXQAgDUnxUUcbRo+Fhthdi8eXN9Q2tknRUHADQ9VlDEIbQAALuU&#10;FRRxoqHVrFkzad68uf9zeXm5/7MqLS11fcLqH1r9CC0AwPaF1ltvveXX6c9nnXWW/7OWbdu2yUcf&#10;fSQnnnii66sILQDAdrGCIo6WfKGVSqX8I61//etf/u3DDjvM9Se0AADbxQqKOFoKCa1w/yVLlrjb&#10;9Qut6YQWACDNCoo4WooNrTfffNPdJrQAANvFCoo4WnZ6aI0ktAAAGVZQxNFSbGg9/vjj7jahBQDY&#10;LlZQxNFS6ESM//znP/7tww8/3PXn9CAAYLtYQRFHS77Q0qJT3teuXSsnnHCC66sILQDAdrGCIo6W&#10;cGjtnA8XE1oAgAwrKOJEQ6tYhBYAYLtYQRGH0AIA7FJWUMTRon9eRMOnPrQQWgCAerOCIo4GzvY6&#10;8sgjzbHjMOUdAOBYQZEkhBYAwLGCIkkILQCAYwVFkqRDiz8CCQDwWEGRJOmJGIQWAMBjBUWScKQF&#10;AHCsoEgSQgsA4FhBkSR+aFUSWgAAjxUUSUJoAQAcKyiShNACADhWUCRJauQ0QgsAkGYFRZIQWgAA&#10;xwqKJCG0AACOFRRJQmgBABwrKJKEiRgAAMcKiiRJjeBICwCQYQVFkhBaAADHCook4fQgAMCxgiJJ&#10;CC0AgGMFRZJUamjxhbkAAGUFRZL4R1qEFgBAWUGRJIQWAMCxgiJJCC0AgGMFRZIQWgAAxwqKJCG0&#10;AACOFRRJQmgBABwrKApRVlYmBx98sFxxxRVyww03yNlnny1Dhw41+24P/wtzCS0AgLKCIp/hw4fL&#10;22+/LdGydetWP8DKy8vN5eqD0AIAOFZQ5JJKpfzlcpW77767znI9e/as15EYoQUAcKygyOWFF17I&#10;RFPuEg6oli1bysqVK6V169ZZYxWC0AIAOFZQxNHTftHyyiuvyD//+U/ZvHlzpiZdXn75ZX+ZZs2a&#10;yX333eefNoyOVwgmYgAAHCso4rRv3z4TSbVFj6K07Qtf+EKmpraUlpbKZZdd5v/8xz/+UU4++WSp&#10;qKioM24ufmhV9iO0AADFhVbbtm39AAqXVq1a+W1HHXVUpqa2aNtxxx0nf/jDH/zb559/fp0x8yG0&#10;AACOFRRxrNODS5culcWLF/szB8Plueeec8vpqcE777yzXrMKCS0AgGMFRS4PPfRQJpZyl379+vn9&#10;dfLFG2+84V/bio5VCEILAOBYQZFLly5dZMOGDZlosstf/vIX13/s2LHSuXPnrDGKwUQMAIBjBUU+&#10;VVVV8uyzz2YiqrboeJdeeqk/AcNarj7SU977jaiz4gCApscKikJNnjxZTj/9dLn44ovl2GOPlR49&#10;epj9tgehBQBwrKBIEkILAOBYQZEkhBYAwLGCIkn4GicAgGMFRZIQWgAAxwqKJCG0AACOFRRJQmgB&#10;ABwrKJIkNYLQAgBkWEGRJIQWAMCxgiJJCC0AgGMFRZIQWgAAxwqKJCG0AACOFRRJkg4tvhEDAOCx&#10;giJJCC0AgGMFRZL4oVVJaAEAPFZQJEn6SKsvoQUAILQAAI2IFRRJQmgBABwrKJIkMxFjuLnyAICm&#10;xQqKJCG0AACOFRRJkjk9SGgBAAgtAEAjYgVFkmRCa5i58gCApsUKiiQhtAAAjhUUSUJoAQAcKyiS&#10;JP3n9gktAIDHCoo44bJ8+XKZPHmylJWVmX0bCqEFAHCsoIgTVy6++GJp3769ucz2IrQAAI4VFHFy&#10;lQ0bNsihhx5qLrc9CC0AgGMFRZxWrVpJnz595KCDDpKrrrrKXz5aLrvsMikvLzeXrw8mYgAAHCso&#10;CtWpUyf57ne/m4mr2vLXv/5VSktLzWWKRWgBABwrKOLsscceZn2XLl3kgw8+yERWuvzyl780+xYr&#10;c3pwqLnyAICmxQqKOEFZtWqVjBs3LutoqqKiQp599tlMj3SJC7liEFoAAMcKijjRsnjxYunYsaNr&#10;12teb731VqZVZO3atdt9fYvQAgA4VlDE0SOsaNFZg1VVVa7PyJEjZfPmzZlWkdNOOy1rjGIxexAA&#10;4FhBkUtNTY089NBDmUhKFz2iat26tetz8803Z1pEli1blrV8sQgtAIBjBUU+ev3qpJNOysRSutx7&#10;772uXU8Zbt26NdMi/jdnhJcvRjq0+hBaAIDiQis6jf2iiy7KxFK6TJ061bWtWbMmUyty3nnnZS1X&#10;DEILAOBYQRFHy6mnnpoVXitXrvTrtdx1112uPhxo4fpiZUKLiRgAgOJDS8u5557r6iZMmJCpFf+U&#10;YHBta/z48ZlakVdffdX1LxahBQBwrKCIE5Rt27ZJdXV1nXotGmJa165du0yNyKZNm1zfYmVCa4i5&#10;8gCApsUKijg6wSLQsmVLs75Zs2ZmfVBXLEILAOBYQZEk6dDqTWgBAAgtAEAjYgVFkmRCa7C58gCA&#10;psUKiiQhtAAAjhUUSVLph1avQebKAwCaFisokqRy5HRCCwCQZgVFklRxpAUACFhBkSRVwycTWgCA&#10;NCsokqRy6F6EFgAgzQqKJEkN2pPQAgCkWUGRJKkBowktAECaFRRJkuo/itACAKRZQZEkhBYAwLGC&#10;IklS/UcSWgCANCsokoTQAgA4VlAkCacHAQCOFRRJQmgBABwrKJKE0AIAOFZQJAmhBQBwrKBIEkIL&#10;AOBYQZEkhBYAwLGCIkkqCS0AQMAKiiThSAsA4FhBkSSpAYQWACDDCoo4DVWsseOkBoyUkkpCCwDg&#10;sYIiTkMVa+w4hBYAwLGCIk5DFWvsOP7pQUILAKCsoIjTUMUaO06qfzWhBQBIs4IiTkMVa+w4qf5j&#10;mIgBAEizgiJOQxVr7DiVg8YRWgCANCso4oTLunXrZM2aNZlb6bJ+/fo6dZs3b5YPPvhAtmzZkqkp&#10;MrSGTtDQGmyuPACgabGCIk5Q3n77bSktLfXrXn/9db9u1apVru7+++/367SMGDHCrzviiCMyNUWG&#10;1oiphBYAIM0KijhBefPNN6WiosKve/nll/269957T5o1a+bX3XvvvX6dluHDh/t1hx9+eKamyGta&#10;o2Z4odV7iLnyAICmxQqKOOHy/PPPy+LFizO30uXVV1/NOsrS8tFHH8mdd94pGzduzNQUeaRVPVNK&#10;KgktAIDHCoo4DVWsseOkRs3yjrT6DDVXHgDQtFhBEaehijV2nEo/tHoTWgCAxhJafTg9CABoBKFV&#10;PZvQAgCkWUERp6GKNXacFKEFAAhYQRHnBz/4gZx88slFu+222zJxlS7W2HEILQCAYwVFQysvL5fL&#10;L788E1mEFgCgnqyg2FFOOeUUQgsAUH9WUCRJ5WhCCwCQYQVFkqQILQBAwAqKJCG0AACOFRRJQmgB&#10;ABwrKJKE0AIAOFZQJAmhBQBwrKBIksrRNYQWACDNCookIbQAAI4VFElCaAEAHCsokiQ1htACAGRY&#10;QZEkmdDij0ACABrN6UFCCwDQCI600lPeCS0AQKMJLa5pAQAILQBAI2IFRZIQWgAAxwqKJCG0AACO&#10;FRRJQmgBABwrKJKE0AIAOFZQJAmhBQBwrKBIEkILAOBYQZEkmdDiw8UAgB0bWh06dJDJkyc4bdq0&#10;NvvlQmgBABwrKBpKOLACVr9cCC0AgGMFRUNo1qyZGVqlpaVm/ziEFgDAsYJie5WXl8mgQQNiQste&#10;Jg6hBQBwrKDYHj17VsmECXv5ATVo0MCswOrSpbO5TC6EFgDAsYKiPlq3bi177z3OD6cxY6qloqLC&#10;r9d/mzdv7h19lddZphD8PS0AgGMFRS56Tapv394yevRI78ipi38qcOzYaj+sJkwYL+3atTWXqy+O&#10;tAAAjhUUuQRHU2GTJu0tvXv3MvtvL0ILAOBYQRGnZcsWdQJLlZWVmf0bAqEFAHCsoIjTunUrQgsA&#10;sOtYQZGLngqMhlb69ODuZv/tRWgBABwrKHLRWYCjR4/yw0onZOiHiCdOTE9x14kYbdq0MZerL0IL&#10;AOBYQVEfu+3W1YWXziwMprzrqUP9udhvwggw5R0A4FhBUV8aTPpNGMEpxH79+rifNdD0mpi1XC4c&#10;aQEAHCsotpeGU3X1SD+swvT0odU/F0ILAOBYQdFQoqGl+MJcAEC9WUHRUKzQsvrlQmgBABwrKBpK&#10;x44dswKrbdviZxYSWgAAxwqKJCG0AACOFRRJQmgBABwrKJIkVa2h1XeYufIAgKbFCookSY2eJSWV&#10;hBYAwGMFRZKkqgktAECGFRRJQmgBABwrKJLED61Uv+HmygMAmhYrKJKE0AIAOFZQJAmhBQBwrKBI&#10;klT1TEILAJBmBUWSZEJrhLnyAICmxQqKJCG0AACOFRRJQmgBABwrKJKE0AIAOFZQJElqFKEFAMiw&#10;giJJCC0AgGMFRZIQWgAAxwqKJCG0AACOFRRJkho1g9ACAKRZQZEkhBYAwLGCIkkILQCAYwVFkhBa&#10;AADHCookIbQAAI4VFElCaAEAHCsokoTQAgA4VlAkCaEFAHCsoEgSQgsA4FhBkSSVhBYAIGAFRZJw&#10;pAUAcKygSBJCCwDgWEGRJKmR0wktAECaFRRJQmgBABwrKJKE0AIAOFZQJElqJNe0AAAZVlAkCaEF&#10;AHCsoMiltLRUrr/+evnvf/8rzZs3N/s0pNQoTg8CADKsoMjlF7/4haxatUrat29vtjc0QgsA4FhB&#10;Eeeggw6SzZs3S79+/aRNmzZFqe9RGaEFAHCsoIgTFGucXDTotOhpxYqKCnPsOIQWAMCxgiLO3Llz&#10;ZcuWLTJ79myzPZcBAwbIkiVL5MUXXzTb4xBaAADHCopcjj76aFm3bp2MHDnSbM+lVatWsm3bNrMt&#10;DqEFAHCsoMhFZw+eeeaZ8vrrr0vnzp3NPrls3brVrI+TGjmN0AIApFlBsaNMnDjRv7ZltcUhtAAA&#10;jhUU9fXDH/5QTj755DpOP/10efLJJ/0JGdXV1eaycQgtAIBjBUV93XzzzXLbbbfVceutt8pJJ53k&#10;T323lsslE1rDzZUHADQtVlAkCaEFAHCsoEiSSkILABCwgiJJCC0AgGMFRZIQWgAAxwqKJCG0AACO&#10;FRRJQmgBABwrKJKE2YMAAMcKiiRJjSC0AAAZVlAkCaEFAHCsoEiS1IiphBYAIM0KiiQhtAAAjhUU&#10;SZI+Pdh3mLnyAICmxQqKJEmN1CMtQgsA4LGCIkkILQCAYwVFkhBaAADHCookIbQAAI4VFEmSDq0+&#10;Q82VBwA0LVZQJAmhBQBwrKBIkvTntAgtAIDHCookIbQAAI4VFElCaAEAHCsokoTQAgA4VlAkCaEF&#10;AHCsoEgSQgsA4FhBkSTpL8wltAAAHisokoTQAgA4VlAkSWokoQUAyLCCIkkILQCAYwVFknB6EADg&#10;WEGRJIQWAMCxgqJQZ555plx++eVFs8aKUzlyOqEFAEizgqJQ5513nvzud78ryrZt28yx4qQILQBA&#10;wAqKHWnLli1mfRxCCwDgWEER59VXX62X5557zo1BaAEA6s0Kijhbt26Vr3zlK0U5/vjjZePGjW4M&#10;QgsAUG9WUMQpNnBU7969ZdOmTe42oQUAqDcrKOLUN7Q2b97sbhNaAIB6s4IiTn1DK7xcmzZtstrz&#10;IbQAAI4VFHE0fLp06VKU6upq/1qYNV4hCC0AgGMFRZz3339f3nvvPefdd9/1rVy50lmxYoXvnXfe&#10;cZYvX26OV4jUyBmEFgAgzQqKJOFICwDgWEGRJIQWAMCxgiJJOD0IAHCsoEiS1ChCCwCQYQVFkqRG&#10;zSS0AABpVlAkCaEFAHCsoEiSyupZhBYAIM0KiiRJEVoAgIAVFEmSGj1bQ2uIufIAgKbFCookSY2u&#10;IbQAAGlWUCRJaswcQgsAkGYFRZIQWgAAxwqKJKkcO4/QAgCkWUGRJIQWAMCxgiJJKjk9CAAIWEGR&#10;JJXMHgQABKygSJKqav9rnAgtAEAjONIaMY3QAgCkWUGRJKmhEwgtAECaFRRJkhq8F6EFAEizgiJJ&#10;KoeMJ7QAAGlWUCRJ5eBxhBYAIM0KiiQhtAAAjhUUSVI5eE9CCwCQZgVFkqQ40gIABKygSBJCCwDg&#10;WEGRJIQWAMCxgiJJUoOZ8g4AyLCCIkkILQCAYwVFkhBaAADHCoo49913X4Owxo7DNS0AgGMFRZwt&#10;W7bImDFjtouOYY0dh9ACADhWUMTZvHmzWV+MYscgtAAAjhUUcXZdaPUmtAAA9Q+t8vJyeeeddwqi&#10;fa0xCkFoAQAcKyjihAOntLRURo0aVRDta41RCEILAOBYQRGn2MCxEFoAgHqzgiJONHBatGhRkPAy&#10;hBYAoN6soIgTDhy9TrVy5cqCcE0LANAgrKCIc/HFF5v1xSh2DEILAOBYQZEkhBYAwLGCIkkILQCA&#10;YwVFkhBaAADHCookIbQAAI4VFElCaAEAHCsokoTQAgA4VlAkCaEFAHCsoEgSQgsA4FhBkSSEFgDA&#10;sYIiSQgtAIBjBUWSEFoAAMcKiiQhtAAAjhUUSUJoAQAcKyiSxA+tyj6EFgCgEYTWoD0JLQBAmhUU&#10;SUJoAQAcKyiShNACADhWUCQJoQUAcKygSBJCCwDgWEGRJIQWAMCxgiJJCC0AgGMFRZIQWgAAxwqK&#10;JCG0AACOFRRJQmgBABwrKJIkNWgPQgsAkGYFRZL4ocUX5gIAlBUUSUJoAQAcKyiShNACADhWUCRJ&#10;JaEFAAhYQZEkhBYAwLGCoj5KS0vl4IMPlhkzZpjt9ZUaNJbQAgCkWUFRjJ49e8oDDzwg69evlw8+&#10;+MC3du1aueWWW6Rdu3bmMsUgtAAAjhUUuegRVfv27eWnP/2pbN26VdatWycXXnihlJWVuT76s9Zp&#10;m97HcccdJ23atMkap1CpgQWG1saNG+X25Q8DABop3Y9b+/cwKyjifOYzn5Fly5bJ6tWr5a9//asM&#10;HDjQ7Bc2aNAgv68u8+KLL8qCBQvMfnFSA8fkDy3d0A8//FBKHvw0AKCRWrNmjWzYsMHczwesoIij&#10;R1b777+/f7Rlteeiy+iyOobVHidvaG3atMk/N/nee++ZDwIAoHF49913/VN0ul+39vfKCoo4mzdv&#10;NuuLUewYqQGEFgA0CZ+I0OJICwCaBkILANBoEFoAgEajoUNLi07u2B5arLHjEFoA0EQ0dGj179+/&#10;QVhjxyG0AKCJaOjQ2hUILQBoIggtAECjQWgBABoNQgsA0GgQWgCARoPQQpNz/Xv3yUsblmW544Ml&#10;Zl8V7asmPHOia//6a1eYfcKeWveG/P2DR+XwVy6Wno8dlTV+1D/XPGGOoZ70xvnH6sfl8y9fkHec&#10;XK559791xv78yxeafds/fFidvvVx2+rH3JhWeyF028PrhqaH0EKTc/+Hz/kfBgyX59YvNfsqq8x6&#10;7hTX/qO3rs/UFl7Wb90kXR75Ytb9BF70ds6FFh2n6rGvmOPkYpVXN64w+3Z65AuZHttXnln/lhuz&#10;vuX59W9nrRuaHkILTU4SQisoc58/Peu+VDGhFZRbVj1UZ5w4n/OO0uKK1Z/QQpIQWmhykhRaWgY8&#10;/vWs+6tPaGn58/sPZI0TR7c1rlz6zh11+hNaSBJCC03OzgitdVs3Ss1zpzr7vXCOHypWeWXjO1n3&#10;Z4XWz5f9nz/OgufPlOPfvFY+2roh05JdDnzxvKyxLLmKjhvtX7H4oKxtCdu8bUtmydpy7Ou/MftO&#10;eLr2OqBVrGWiJobGQNNEaKHJ2Rmh9eGW9VljBI5743eZHtkl3McKrSNeuSSrj3r4o5czrbVlm/df&#10;tF/YWW/fnOkZX3TihbWs5WMjtKY8c7LZN8wqVj8gitBCk7MrQ0tZZd8XfuraCw0tZZWjXr3c7KtW&#10;b1mX6RVfHlj7ormshdDCzkZooclJYmh9542rXHsxoXXde/dmetSWZ0PXjsKaLz4406O2/G7lv+Tt&#10;Te9nbtUWa3kLoYWdjdBCk5PE0DoodC2qmNCa9ewpmR61RYPE6vu3VY9ketSWsgc/I6cu/VPmVm2Z&#10;8PQJ5hhRDRlaLR86JCdrHDQ9hBaanF0ZWie9dV2mR3YJ9ykmtIY9cWymR3ax+kbLhq3eizumLe4z&#10;W1ENGVr5igasNRaaFkILTc7OCK1N2zbLFSvucvRbONZt3ZRpzS4rPl6ddX/FhFafJUdnemSXaL/R&#10;T34v01Jb7vnwWdduXevS04nhMSyEFnY2QgtNzs4IrWJKvyXHZN3fjgitx9e9nmmpLf2X1H4+7ILl&#10;f8vU1pZvvHZl1hgWQgs7G6GFJidJoTXpmZOy7kvtiNODVgm361dBRcsa7+gr3MfSkKH1+LrXciK0&#10;oAgtNDlJCK2/rnpYWsVMLmjoiRiHvXxRpqW26AzDSU+flMUq+m0Y4bGiGjK0rH5AFKGFJue/a57J&#10;7CZri36DuNVXWWXasz9y7VZobdz6sfzEqw+c+OYfvOC5VHov+VrW2JZiQku/rT1ant+Q/VVHb216&#10;L9NSfNFrceGxoggt7GyEFpqcy975R2Y3WVtyfZOEVfo/XnsdygqtXFPe8yk0tMoePDDTml30T6UE&#10;fZoZn80qpkSP2qIILexshBaanI4PH5bZTWaXFos/W6fvXk8fn2nNLuE+uyq0Hlz7YqY1u4T7WBMs&#10;ii2Vj345a8wwQgs7G6GFJqfUs9U7soqWlZvXSNfQ37ja++kT/Knr0RL9DNPOCK3j3vi9f2pxyBPf&#10;8r8wd9XmtZmW7KJ/ZDI81totdb9Y94MtH/nT7C0bjGn5uT6z1ZChpduXTypHgKJpILTQJF2+ou4p&#10;wkLL0CeOzRprZ4RWIeWWVYuzxtEvvrVKu4cPzeoXNvrJ4zK9aoueOtXTjFb/hgytQsojH71sjoem&#10;g9BCk6Uz6IotP1t2S51xkhBaf4kElrpv7fOZ1tqyZdvWOv3CNJw0pKJl4fNnmf0JLexsOzu0NDu+&#10;/GXvCN9oq6/UgNGEFurn9tVLMrvD3GWrt7OP+/b0XRla+k0WI578Tp0xSh/8jB9Q0XLm0pvq9I3S&#10;z2dFi55OtfoSWtjZdkZo9ejRQw455BD/561bt8oxxxwjc+fOlerqaqmoqKjTv1iEFrZLm4c+Z04d&#10;17Jx28d+WDVbfJC5rNqZoaXX2LRdr2vlOs3XZ8nXMktkl0KuCX0+5s/xd3v0yDp9CS3sbDsytNq2&#10;bSu/+c1v/DFuvfVWvy4IrUWLFskzzzwja9eu9X+OLlsMQgsAmogdFVqpVErefPNNuf7666Vjx46u&#10;Pgit4Pb8+fNlzZo1cs4557i6YvmhVdmH0AKAT7odEVqtWrWSZcuWyWmnnSalpaVZbdHQUl26dPH7&#10;f+tb38qqL5Q/EYPQAoBPvh0RWldeeaXceeeddQJLWaGl+vTpI1u2bJGqqqo6bflwehAAmoiGDq3y&#10;8nI/fNq0aWO2v/baa3LwwQebbVdccYV/OtFqy4XQAoAmoqFDa86cOfLEE0+Ybfl069ZNtm3bZh6h&#10;5UJoAUAT0dChddddd8kpp5xithVC16fYafCEFgA0EQ0dWjpe3Om/QrzxxhvSrFkzsy0OoQUATURD&#10;h9Yjjzwi3/nOd8y2QixfvpwjLQCAraFD6+yzz5Z//OMfZls+ei1L10Mnc1jtcQgtAGgiGjq09NSe&#10;jlnsZAp16KGHytKlS822XAgtAGgiGjq01Ouvvy7f/e53zbY4GnY6HX7y5Mlmey5FhdbBj/1UDnjw&#10;dPnUA6cCABoJ3W/r/ntHhNbgwYNlw4YNMmLECLPdop/Ruv/++6WsrMxsz6Wo0Hr11Vfl8ccf9y++&#10;AQAahyVLlsgrr7zi78cbOrTU4Ycf7n+n4KRJk8z2gIbUH/7wB/97CsPfUViM1IBqQgsAPsl0v70j&#10;Q0vV1NT4yz/44IMydOjQOu1f/epXZeXKlfLoo49Ku3bt6rQXKm9oKT30W716tT89URMSANC46JfU&#10;6n5c9+fWfj5gBUWh9Ejq5z//uf+ncPR7B/UrnpR+84UGVr9+/czlilFQaGkq64bqERcAoHHS/Xiu&#10;oyxlBUWSFBRaAICmwQqKJCG0AACOFRRJQmgBABwrKJKE0AIAOFZQJEmqP6EFAMiwgiJJXGhZjQAA&#10;JIk7PWg1AgCQJIQWAKDRSA0YRWgBABqHTGgNNhsBAEgSQgsA0GgQWgCARoPQAgA0GoQWAKDRILQA&#10;AI0GoQUAaDQILQBAo+GHViWhBQBoBAitnWzMmDHSrl07sw27RrNmzWTEiBEyadIk/9/mzZub/QDs&#10;eunTg70GmY1oGKWlpVJVVSUPPPCAvP3227J8+XIpLy83+2Ln0N/JhAkT5JFHHpFly5b59HcT/PzY&#10;Y4/J5MmT/X7W8th59LUza9asonXp0sUcD40bobWDtWzZUk455RR555133E5RQ0vrrf7Y8fRI6pZb&#10;bvF/H+qNN97ww+vf//63PPzww/L666+7tr///e/SokULcxzseBpY+tp56623irJ06VL/tWaNicaN&#10;0NpB9B16TU2Nv0MMwurggw/2d4iE1q71+OOPu1Dad999paKiIqtdb8+fP9/f8WmfJ598MqsdO8+0&#10;adP8ENI3GT/4wQ/k+9//fl7a79577yW0PqEIrQamYdW9e3d32kl3eldffbULKUJr19Hfze233+7/&#10;Tp577jlp27at2S/Qpk0beeqpp/z+d999N6cKd4EgtE444QT/8S/U73//e0LrE4rQakB62unss8/2&#10;d3Jq8eLF/oX9cB9Ca9cZOnSo/3vRI6hOnTqZfaJ00kxwxDVs2DCzD3accGhZ7RZC65ON0GoA+iJZ&#10;uHChOxWo/37+85/366N9Ca1d56GHHvJ/P0cccYTZHueQQw7xl9OjLqsdOw6hhShCazulUin/VKC+&#10;G1c33XRTnWskYYTWrqHT2nUnpjp06GD2iaNHW/o7U0yH37kILURVElr1oy+Mk046yX8Hrp5++mnp&#10;1auX2TeM0No19Hejv6fXXnvNbM/n5Zdf9pfv27ev2Y4dg9BCVKo/oVVv+mLSHdk555yT8+gqjNDa&#10;NQYNGuQfCesEDKs9nyeeeMJfnutaOxehlXy6L9NJS/q4R9tat27ti9ZrX12mPvtBQms7XHDBBe5I&#10;66677iroXTihtWvo5310J6bXG60XVy7aX4/Q9Pfcu3dvsw92DEIr2fbbbz8Jis6wDb951zfzQdGf&#10;g3r9YoXbbrst0yL+x06CtkLkDC395Zca9Umzq9ZT73f48OGyZMkS/wWifv3rX5vvLAJNMbRKyyv8&#10;a0HNm1VIWandZ0fTF4qGjv6Oiv2mBJ1pqL8zxTeZ7FyEVrJFy9SpU/16PYqKFq3TNu0TLeEx8zFC&#10;q0xadd5dBo0aK3uOHy97jh0mqbZJfKEmZz3Lysr8Dw4HswdXrFghn/rUp/z6aN+mF1ql0jI1QiZO&#10;niwT9x4lPVrtus866TtB/f185zvfMdvjHHPMMf5y//vf/8x27DiEVrJFy4IFC/x6nbwULcF3rmqf&#10;aAmPmU8ktEqlVY8hMmnmbKmpmS3TpkyWCeNHSqp10j5Umcz11KMJPQzWF4vu5J555hkZNcp7gEN9&#10;mmRoVY6SmbNny4ype+zS0NKZnvp70cdfTxdafaK6devmfp+VlZVmH+w4hFayXXnllZnYEfnwww9d&#10;MOnvQK8DB0V/1jpt0z7aNyg6RnjMfLJDq6ytDJ5U4yfhjL0GS+dWzbyjhaQFlifh66k7xHvuucd9&#10;KPWOO+5wv8ymGFqtqqqlZt48mTV9nKR2YWjpiya4DvnKK69Iz5493QvJ6qsh9dJLL/n99bRvXF/s&#10;OEFonXjiif6ZC/0d5KP9CK2dR/d3esov+nEQ/T3olyuo6Fkn7avLFPrmMSw7tFp0kwnz95FFi+ZL&#10;dc9WdTonRiNYT33x6DdN61R43enpC+hHP/pREw2t0TLXe4Mxe+b4XRpagb/97W/ud/KTn/zEDyf9&#10;fWmb/qtHZLqT1D5K33REx8DOoaGlb/701Oy1115bMP2+SELrk6my/8h0aDVr1VraduknM/bZT/bd&#10;d55U794xM12xlVR4RzHNWrWT9u3bSatm6Rd3WfM20qVbSrrv1kGal0UGLquQ1u27yG7de0j3bl2k&#10;fctm8RMliunr7QDD67nPPuH1bOmtZ6ivN26rdp38cXt06yod27WS8uh6+uMVsV2RZVo3S797KGve&#10;Wjrt1sPb2fWQLu1bSFmov+4Ev/GNb/jvFvXFF/zbq2cPY1uLWJ/M49ath/e47dZZ2sU9bkU+DsE2&#10;lbdo621Td+nR3VumdfzvpKxZS2nfeTfpkaqUlNe3Xcvo1P90aM1buFBqcoVWabm3nu29dWgv7dpk&#10;P4YlZc2ljVevbW298bPWpYjHIfw8O/+8n7lQ0jcROjvw2Wef9f/V20GbHpnVGQs7TefOnd3volj1&#10;/Uweks2FVtWYaTJv/gLZb//9Zb/99pU5NbNlxowZMm3KWG9HUyGdBu3l354wLCXtu/SRsROnyXTv&#10;9tTJo0M7olJp0bm3jBo/WabPTP9Nm5kzZ8rUKRNl7JBKaVMevvNi+gZaSFX1VJk3b37Wek6fPl2m&#10;TBqTWQ9v3E69ZOT4Sf64s2fP9seePm2q7L3HMOnZoXlop1Zub9d0b7smjY65/hJaZnhP2a1qsIyf&#10;PF1mefcze7bez2TZY0hKWmUFQ6m03q2f/PNf/5UXXnpZXnzxRb/vNH9bq0LbGrM+3u1pk4PtK5GK&#10;dikZukd6+3TbtP+UyRNk7LBe0iETdvV+HEb0klS/UbL3VG+bZukyM2Xa1IlS3a+LNA/P/CtvLT0G&#10;eP2mTJOZXr/Zs2v8vlMn7yUjeneUCjd2KLRm5QqtVtJnzyn+O+u9R6akRbitWRcZMWmaTJ06Rcb2&#10;ae8CreDHwXieTZs6SSZU95d/3/1PdxpX31Dov3pb/0xJ3GdPAOw6LrRadt5dhozaSxbsf4AfBlPH&#10;jxadzj182EDp6oVWl6GT/WtIcybvKXtO9XZSs7wd+9SpMmWvwdKxIj1Ysw59ZK8ZNTJ/3hyZvMdw&#10;6d97d+ndf6jsMWmGt2ObIeOHdJPmmTvO2XfmDBk3uLZvrVJvPXvK4Kz1rPbXc9jQAd56ekcMnfrK&#10;3jPnyPz582TmlPEyauhgGTxslBcsM2R2TY1MnzxWdm8fHA2U190u7751uyaPH+S2K1t6mfneMvO8&#10;bZo+Y5rsNXq4DB06XMZOmCY1c+fKrJnTpLpXO7dzDW/rvBkTZHC/Pm5bdUe/19BgW4318R/nad7j&#10;PCS9PuXtZMD4Gf72zZgwWgb27iW9+g6SkXvsLRPGDZJOzTL32bFv+j6LfBzmzZnt/a6me8FW7T2m&#10;I2TPiTOkZs4cmTl9L+nXsVmmf5m0Tg2Tad44s2dOlb3GjPC2f5hU7zVFZvt9J8iAzkHfwkOr/4Qa&#10;/8+5TB5dWSe0xsyY60+62bNfJrQKfRwKeJ61LCvzv9qpa9eu/r/WrE8AyeBCS2+Utq6U6fsdIPvu&#10;u1BG92yd9U686/Bp/ofA9lm0UGbsPUx6tG8pzSqaSYvmmdM1Za2l316zZKHXPmt8/6wjpfL2fWTC&#10;7Ln+NY2qNt4OIU/fvWfNkRnT9pCq1vbOI72e+2fWs1Xtenrj9t/bG9fbQc6dVi27taxdvrx1dxk7&#10;Y57MmVMjU0b3lJb+UYO3sx4+1dyu5sF21ZFeZp999pGF82fI8Kp2Up5pK23WSUZMnSdzveCaMWGw&#10;tNftKuBx0Z15T31ccqxPixbp9dFtnzx/oSxaOFsGu2DwlJZJRUVme4P7LPJx2Me730XzpsiA3Vq7&#10;wC1rlZLxNQv8MBk/sJPb1pKyVrJbzyrp2rb24qtu/6jpOvYcmTRsN2nm12tojSkotAZMnu//Haup&#10;Y6rqhNYe3jrMmzdXxvf3QsWrK+pxqOfzDEDyZIeWt4Oats+n0hMcqsITHLzQGjHd/+zRPvMny+7G&#10;56FKW1XKlAX7eDvcBbJn/67SumUL/y++tmzZSlq27uLtzOZ7O53ZMjLV0t/hTFmwb2zfkdPmyezZ&#10;02RYd3uyQno996uznqVt0uuwaNEC2WtAeudWu5y3Yx42ReZ5O8U5M/eU7i1056nbNS3ndtVVG+AL&#10;Z42JHI2VScdBE2W+hsWcCVLZurTAx2WW/7gU9Di37CGTvPH22WeRTB07UHZr26LOB3b1cZg8f1Fx&#10;j4PbptHZ21TaWgZN1cCYJ1OqI0dAdTSXXuP0KHe+zBzXR1r561V4aA2cssA/2ps2tmed0Bo3d5HX&#10;Nq82tAp5HPI89vmeZwCSp05oTVm4r7dzmCujKsMv5PTOXb+yY0F0p5ZR0WmAzPXa/etMs2f71w2U&#10;XkPQayNz5i3wdmZzZGyvNtJc+3o75ri+NXN1ZzJDRmUd7dWKW89mnQdKjR4BLZwjw7pFv43b23n2&#10;TO88582bKr3bayCkQyLXdtWV3sHrkda8GdV1lmnVc7TM99oWLJgufTuUZx6X+G2dM09Dq8Z/XEoL&#10;WZ/SFlI1arIsWKThrEEwQyaOHy2Ddu8qrTJHEvV7HGK2yT8CSofJ9LG71wmt8uZtpFO3SunTf5AM&#10;GTZC9p65wD/Cm713v6JDa9DUhf6ydmjpYzpf9sqEVvpxmJLzccj32Od7ngFInjqhNdl7Z6o70Tqh&#10;ldlRz50+ytyZlrsgmi97Du4jPauq/Dn4+lmYWpXSqVVZuq8/kcLuqz9XVqako9c3ej8qvZ6L/BDM&#10;Dq1B/s56/vzZMmS3un9ColXlaJm3SJdLB0p4Zx23XXWlH4tF3jhzp4+sG1pVo2WBnmZbOMO/j/Tj&#10;kntbq6rSj0vB61PWQnbrM0z2nDRNZs+Zmz5qqpktU/YcIO29ZfRxmFPs45DZpjnTItuUCS0Nkxl7&#10;hEKrop30HDJWJk2b4V9rmj3bC4MZ02X2PD362UdqJvSvd2hNzxFawZGWX5/nccj3nMz3PAOQPEZo&#10;LYoNLXOnlqGn/PTU4n77LcwcNdTtE9DTV4X2tfjrOb/uepa13V2mLdSd9RwZU2dcPXU3QRZ627Bg&#10;zoTMzjP/dtWVa5ky6TR4kizyrw1N8u+juG0tbn1KSyukVYfu0n/URJkzX0/hzZShXkhtz+NQExNa&#10;2jZzz17pMCltKVXVU2SufmB40mjp272TtG7eTMrLW0rvcXP80JpTj9AaMCV9P1nhqDS0vDCsE1oZ&#10;4cehJvQ4bO/zDEDypOqElhEGwU5Nd3Q1U2N2pmVtZNDkuf51kZpJQ6VDpE9Zs1bSplVmtprXd/Dk&#10;eTn7tm5Z93pOIHY9y9vJsGnz0qeyxveXtqEL7yUVHWTEtPn+TnH2hAHSxp+SXsB21ZFeRnfM82aO&#10;kc6ZWWq+io4ycvr89E574iBpq/dRwLa2cZ9tKmx96kzDbtZJ9qzRaz41MqJHC/9xGO5ta9GPgwbL&#10;1BGxoTUrCK3mXb3706OvuTLKvxYX9G8mffaeFx9aOT9c3Ewq95jt30/NlOHpSSyZtor2vWXqAj0d&#10;PF/GhUIr7+Ogj/2U+j/PACRPndCa5IXB3LmzZWQktHR2mblTC2mx22CZ7i2vF8ynjh8p/XavlO49&#10;KqX3wJEyftJUmTZhuHRrmd7R5Oo7buIUmTx+qOsblV7Phf56Zoert4NMjZAZXpsG2sQxQ6R3qrv0&#10;qOojw8dPkwXeDnH+nKkyqKu3Q/P7F7Zd2bwdfOb63kJv3SfvOUz6VHaT7pW9Zfg4vQ/viGD+TBnW&#10;o3ZWY85tzXpc8q9PaYuuMmz83rLn8L7SvVM7adOmvXTrN0ZmL/RCfPZ4qfRnITbg4xAOrXGZ0PLC&#10;YawXDvvss1CmVPeRzm1b+x/c7T1svMzSGX0aPFmhlf5GjNyhVSqtq6plrhd4C7wjxPEj+klVqkr6&#10;DBopk2bOkYX7aGjNc6GV83HwjujSj8P2Pc8AJE+d0Jo4d4HMmRPMZgs6pmec6aywWZOH59i5l0v7&#10;quEycUaNzPX66hRlnf6s06VnTJssYweHP3Qb33f6tEkyZlCPyAd0a6XXc76xnqpCOvUeJZNneuPO&#10;my/z583zP1O1cOF8mT1jogyral87bbvg7QrT0MrM8Js3Q/aePEPmzJ3rjaE7di9Ia6bLmAFdpZm/&#10;w65dprDHJd/6lEoL/cDxpOn+Z6fmztHPNc3xt2/OrCkycvfaz4Y12OPghVb/iXO9nf6C2tOD3tid&#10;B42XGi+gFi707tu/pjVbZkwaLQMGjvGCa4HM2is8EWN0+rsHZ+T57kHvCHHg+Okyb8FC7/70cfLW&#10;ed5smTBqkIycOMd/3NKhpY9DX9mjoMeh/s8zAMmTHVotOkjP3r2ld+9e0qND+AJ+ubTZrcr/A3i9&#10;enaT1uHTTYbylt673t37ycAhQ2XI4EHSr1dKOrWxv16nmL6BYD171VnPWhUtO0j3Xv1kkDfu0CHe&#10;uN56t6tzKqi47UpLh9b+++8v+87dQ7q2bifdew+QIUOHyuABvaV7+5ax655/Wwtbn7JmraVLqpcM&#10;GDRUhg0bIgP79pQubcLfcFGr8Mehp32/pS2kc2WvdFuqY+azV6pC2nfbXfoP1nEHekebXaRVhRdI&#10;Za2ka89e0quyk7TIBHez9t3Ty++ekvb+FPtgjLpKy3X5fjJ42DAZOqivVHZp44WrfrtHyvt995bK&#10;zrVHsMU8DvV5ngFInqzQQiFCR1o10c9pAQB2JEKraBpa6Q/izp9Z93NaAIAdh9AqWrl/PUe/xHby&#10;XoPrzEgDAOw4hFZ9lNb+wTmzHQCwQ6T6jZD/B+RPUx+j8rEkAAAAAElFTkSuQmCCUEsDBBQABgAI&#10;AAAAIQB/eyUm3wAAAAoBAAAPAAAAZHJzL2Rvd25yZXYueG1sTI/BTsMwDIbvSLxDZCRuLG0Z3VSa&#10;TtOkHrggNrhwyxqvqWic0mRd9/aYExzt/9Pvz+Vmdr2YcAydJwXpIgGB1HjTUavg471+WIMIUZPR&#10;vSdUcMUAm+r2ptSF8Rfa43SIreASCoVWYGMcCilDY9HpsPADEmcnPzodeRxbaUZ94XLXyyxJcul0&#10;R3zB6gF3Fpuvw9kpmF73/vtl19jtWy1bfIxP17r7VOr+bt4+g4g4xz8YfvVZHSp2OvozmSB6BVmW&#10;LhnlIM9BMLBKVrw4KsizZQqyKuX/F6o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KIA9/QlAwAAuQYAAA4AAAAAAAAAAAAAAAAAPQIAAGRycy9lMm9Eb2MueG1s&#10;UEsBAi0ACgAAAAAAAAAhADoGWlvfZgAA32YAABQAAAAAAAAAAAAAAAAAjgUAAGRycy9tZWRpYS9p&#10;bWFnZTEuUE5HUEsBAi0AFAAGAAgAAAAhAH97JSbfAAAACgEAAA8AAAAAAAAAAAAAAAAAn2wAAGRy&#10;cy9kb3ducmV2LnhtbFBLAQItABQABgAIAAAAIQC6waW7vAAAACEBAAAZAAAAAAAAAAAAAAAAAKtt&#10;AABkcnMvX3JlbHMvZTJvRG9jLnhtbC5yZWxzUEsFBgAAAAAGAAYAfAEAAJ5uAAAAAA==&#10;" strokecolor="#6e6e6e [1604]" strokeweight="1.5pt">
                <v:fill r:id="rId34" o:title="" recolor="t" rotate="t" type="frame"/>
                <v:stroke endcap="round"/>
              </v:rect>
            </w:pict>
          </mc:Fallback>
        </mc:AlternateContent>
      </w: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955E31" w:rsidRDefault="00955E31" w:rsidP="00955E31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2.1.7.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hoàn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thành</w:t>
      </w:r>
      <w:proofErr w:type="spellEnd"/>
    </w:p>
    <w:p w:rsidR="007F328C" w:rsidRDefault="0016662F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775335</wp:posOffset>
                </wp:positionV>
                <wp:extent cx="4019550" cy="686752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686752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6B494" id="Rectangle 98" o:spid="_x0000_s1026" style="position:absolute;margin-left:0;margin-top:61.05pt;width:316.5pt;height:540.75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0ujcJAMAALk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KsST6BTkrTQo0dAjci1YAjuAKCdtgXoPekH050siL7afW1a/x/qQPsA6uEI&#10;Kts7ROEyT7PJaATYU3g7vzgfj4Yj7zU5mWtj3VemWuSFEhuIH8Ak26V1UbVX8dFWgusbLgSqNAAM&#10;no1yL9w1AS4gYbD1Sh1g0O6/0yq2YqHopmXSRW4ZJogDYtuGawthCtauGEBlbqsYBGqEDH1OvtrQ&#10;75/Di1maToZfBvNROh/k6fh6MJvk48E4vR7naX6RzbP5L59ilhcby5aKErHQvCdflr/L9kPOdGMQ&#10;aRPoh7YkkDwCBgkFjPsUAW4Pic/VGupbDHogO8McbbxYA6TdPSgfHzpDDzg49FyI3Q+SOwjmbYV8&#10;ZDXQCPo9DPCHAWZzYWJWhFJANYJmG1KxeD1K4a8jw9EipB0cnrLqfHcO/HJ47zvWHauovSkL839M&#10;LP1TYh1ovUWIrKQ7GrdcKvORAwFVdZGjfg9ShMajtFLVAYYMWBrYajW94UD0JbHugRhYN0BhWKHu&#10;Hj61ULsSq07CqFHmx0f3Xh+IAq8Y7WB9ldh+3xDDMBK3EvbDJMtzv+/CIR+Nh35MXr+sXr/ITTtX&#10;QJ4MlrWmQfT6TvRibVT7Apt25qPCE5EUYpeYOtMf5i6uVdjVlM1mQQ12nCZuKZ807efSD/Lz/oUY&#10;3U27A4beqX7VkeLN0Edd3w+pZhunah42wgnXDm/Yj4E43S73C/j1OWidfnGmvwEAAP//AwBQSwME&#10;CgAAAAAAAAAhAOZX/3TteQAA7XkAABQAAABkcnMvbWVkaWEvaW1hZ2UxLlBOR4lQTkcNChoKAAAA&#10;DUlIRFIAAAGuAAAC0QgGAAAAA2lHEwAAAAFzUkdCAK7OHOkAAAAEZ0FNQQAAsY8L/GEFAAAACXBI&#10;WXMAAA7DAAAOwwHHb6hkAAB5gklEQVR4Xu3dB7gU1fkGcG6hNwGVKiBV6aig9N7BlthiCxqxRmOv&#10;+cdeEnuJGo3GrjEaW7AbayKCglhQAbEgCCoISAvC95/37J6958z9Zsst3Fnue3h+D7szZ86U3T3v&#10;Ttm5NXbZc28hIqJqrv8U53nw2HneNXgMdpx9XtpkM519nBB+Pkm69guEH+P/1PBQXUeniReLCS4W&#10;FhYWFpa4ly57TJCOY85ncLGwsLCw5EdBcO08+hwGFwsLCwtLfpQue4yX9sNPY3CxsLCwsORH6bL7&#10;WGk39BQGFwsLCwtLfpREcJ3M4GJhYWFhyY+C4Go75LcMLhYWFhaW/CiJ4DqJwcXCwsLCkh+ly+7j&#10;pO3gExlcLCwsLCz5UbjHxcLCwhKTUqNGjazErWCZZs2alXxWumBcRS43gmunwSdUTHBt2bJFNsxd&#10;JD/+8TH58cpHZf17C8ywrMr862Wg88LUGHi9zE+Oin0xyz5Qrq/IBZ4+Lf+2Q5nLdJlW0duvvGWr&#10;vh9zXX/UD5Zp2vTkc1uqZjvOv35gyXaqMS1YCpayFmzDTCWbOlu7IJhq1q6jhle6cWUtJrgGHZ9b&#10;cCGMNn62WNbPXiCb/7cpOVRk9b0vy7fH3iQ/zfpM1gbjlp98m6y6+8Xk2DRF6finT4vzB6CyO4hE&#10;x1SqX9pmS9V0uJFlq78fc13/RP2BA8PvkarZjtOnVaf3auWWfA0uFC2gKiO0UMyhwlz2uLb8vFm+&#10;O/4WWXbmnfLD5Y/I0n0ukQ3ffCc/r1wjS/a5WDb//HOypsjmzZtl6b6XyKZVPyWHaGW+XF/qAxj3&#10;UtkdRMw68kovcVrfqng/5rr+yfrTg4D19gSrZjtOn1ad3quVW/I5uFDcoKqs0EIxwTUoh+Ba+/QM&#10;WX71o6lDgOtmfCrLz7hT1v93nnx/yYNmmFt++P19sm7mZ8lnSjHfbjN8m/UO29i6yQ/p9clDaoGB&#10;5tOjdDw47GY+4M4HPjkN6s13DnUk2kiW0OGiRJtoo2RY4nBNqMNQp0OJWma3+O2nxmdoc1rQeZQ+&#10;TJOcn7O+0evnb9eS9hLbs9R8y7iO+HZuh5cc6kpOE94UpYa7z7NZrgzvK62Y6TNMF7nuQcly3MDr&#10;r3fWJbSeGdehpD62Z8n2zdROYpul6oc/F3Y673nEdk4Vf7z3/mLJuWAbZirZ1KnKYgOrskILJXGo&#10;8Ljsg2vVdU/Kjy+9l3wm8vOG/8mS/S4xhw5xaNA9p4XH3x17k2xYuCQ5RCn4cDnfGktCxH5wQh+q&#10;4MOW+HBgeFDPfpLMOaHkhxyPnU9YyaGM5DR2fmaa0Ac51VEk6qaaMZ1AxDJ5zzNNF7HMXtHaT9+m&#10;3mEk52fXN906BMvibldvm6RmbEvm5cltHUPLkirh4c7zyOVy6qfWKYeCdcn4fky/7tmMS7TrjtMe&#10;46m2DlH1s2kHw/F62P/NSL+u+1zdzlEl3E7VlsTrllmcSjbLE7dlDpetE1zjcguu9a9/KN+e9hcT&#10;SrDmn/+R74I9LTxedshVsnbu56lx696dL98eeIV5HFnMhzvcsTkfADM+9GYzH6Q0Hzbz2PlQpjqi&#10;dNOgOM+V5fIDsIKn80poeE5tuqX0uNR02W7XZD2v8yzPOqIjTM3TDo9ahzRtRS6Xsz6QWKiS4tXx&#10;18EUZd1Kzzdi3TONcwLRX7fS65V2Hbxp8dSGS5btJF+DkmZD7SntZPsFAOubbV2W0gWvS6aSTZ2q&#10;Kja08L/7uKJLzntcCKEfr3tClu5/qSw7/GpZFuxRbVqzzozbtGylLP/NDbLsyGsT46ZeJ//7doUZ&#10;F13CHxqU8AdH6WDSfdiCMj/4RosPkP0/UdJPk2m+WXXOZZ3OK6HhObXplvC4xGEdM13W2zVRsB1T&#10;nV2FbBssi60XtQ5p2kqWTMuVe9GWJWodEiW17pnGZR1cmdYhvIz2dc2ynVyCK1m87ZymlLwPWMpS&#10;sgmlbOpURZmlBJU2rCJKzsFly+ZNP8umDRtL7U3h+aZ16wMb0u9pOSXxoXA/ZO4HB4+1b3EZPmym&#10;o5gW7G2l+0Cme47HzofQ6wgqYzq3aPWybdMtielS267UdNls15KC1ylRP5flcZ6jw8zmsGWqOEGL&#10;Yjrc0vXCy1V6nXIr2bwfo9c9u3GJeWjrn6iXfh3c+sli5oU9q0ztYDiWyf6Pkut2jiiRr2nUY5Zw&#10;ydfgmpUmoNKNK2vJ+VBhpZXkt0DL+4CkPpRJ5hMW/gCU/kDg259/mCXTNKHn3nyVtqOWJXK6TPO3&#10;RRmedZtuSYxLXGiRmNbbHNlsV+91cTrzMq1jooM003hfKtKsgzv/acE0tl5Wy4Vp3BXOoWT9fgwt&#10;d7pxTpvZX5wRKLUO+vZCsHjzLNXO9Wb723Ux9e0XiVy3c6pgWex49/3lLmPUY5ZwKdnW6cWtYJnS&#10;BRPGVeRyxye4KqHwsAU7idgWEypaELCwsGQq5l6FuVwOnzcFHYN3TqE6FgZXXIvZY6/2708WlrKV&#10;bTC47OEodtgMrjgV5zCpwb0tFpaylsTFGTne8omFhYWFhaWqCoOLhYWFhSWvyjZ9cQYLCwsLy7ZX&#10;tt2LM1hYWFhYtsnC4GJhYWFhyatS5jtnsLCwsLCwVEXhOS4WFhYWlrwqieDiVYUsLCwsLHlSvHNc&#10;JT+OJCIiiic/uA6aRERE1Z0SFnHC4CIiIp8SFnHineNSV4CIiKoXJSzixLscXl0BIiKqXpSwiJMu&#10;e0yQdsN+x+AiongrPHiy1Dtif2k89UDpeeaJ5v/6R/xCig6ZotYvq+JfZdcX7nXBafLqxx94Ghz5&#10;S7Vu3lHCIk669psk7UeczuAioniadOWFsmTlD8kLofXy3epVcsJf/6xOn4udTjhS+px9kjrOOuLm&#10;a+TuV1+SF+fOTs69pDzw5qtmXM1f7aNOmzeUsIiTrv0mSvvhpzG4iCheDrvpalm7cUMyErIrW7Zs&#10;kfMfvldtL5M2QWhN+eNFGYPrjpefT84tutQ9fD912ryhhEWcdN1jAve4iChetL2ZXMpHX3+pthul&#10;1XGHm9DKNbiemzNL/vbaSylr1q83w7MJrh5nnCCPvv2mrPhpTalxhQdPkSP/fK0sXblC6hyWXQhe&#10;+vjDZt7nPPi3UuNwONWW8DiVEhZxgnNc7UeeweAionhZuyG3vS23NPx19ueaWjqhlWtw7fzbo1LD&#10;j7jl2uTQzMHllnBwPTXr7eSYRMkmuHDuzxYtuO5/49/JsdtGcHXtP5l7XEQUT2UprY87Qm1L0/r4&#10;I7zQyiW4cBjTDsOFIhv+9z8zHCVTcN3y/DPm/x/Xri0VXM/NeVe6nnqsDPnDWaatcHA9+NarUvuw&#10;fb1h64N54zwfSji4Opx8tBn++rwPzf/uuEhKWMSJOcfF4CKiOBr0f2eazjbbcsQt16jtaE6861b5&#10;41P/KHNwvbdoYWrYp0sWm2G2ZHuOSwsuSwuuPmf/1gy76bmnU8N+ee3lsiX4Z/e6wsG1cu1PZi/O&#10;Hn51x0VSwiJOEFzthp3K4CKieMLFFtmUJ2e+rU6vmfaXm8w05Qmu+994RdqdNNULlunvzTTjKiu4&#10;oMW0w1KPax+6r6lz1gN3m+cobnAh4HDBSsHBk7et4Oo/SXYedTaDi4ji681PPjKdblSZv/QbdTrN&#10;4Tdfk5yqfMGFsjkIhR2OOcQMv+e1l5NDKze4XK9+NFeW/bgy9RzFBheWAWXyVReZ55UZXE2bNpUD&#10;DjhAJk+eLLVr11brVCT+jouI8sKqdWtNxxsuGzdtUutr3NBCKW9w4RAhht33+ivJIYmyNYILF6BE&#10;lVkL5wfbpeScW7hs/5tE2EZSwiJK165dZcOGDbJgwQL57rvvZNGiRVKvXj21bkUxwcWrCoko7nC4&#10;SytNjz5YrR9mDw+6pbzBNeWPF5cKLZSttcc19tILPCh3vPyc7HX+aTLy4vO8cf/9bJ4Zj8cZfyCt&#10;hEWUdevWyaWXXmoe16pVS9555x159NFH5eqrr5Ybb7xRxowZk6p7xBFHyBlnnCEFBQUyfPhwueWW&#10;W+TEE09Mjc8WgmvnkWcyuIgo/nBnC7cMuOB0tV4YLsTQSnmCa+VPP8nVTz9mHodLZQVXrzNPNMOu&#10;feafXl0LRbscHirrUCFKcXFx6jmCCefVVq1aJXvuuacJtaOOOkruvPNOmTp1quy2224ya9YsOfnk&#10;k+WKK66Q/v37ywcffOC1mYm5HJ57XESUL45M/l7qT089po4PO/q2G0x9rZQnuFavX2f+10q2wfXb&#10;u2+Tk4JQ1ca1OT7YO7nvr1J8SEnfjMe44KLp0Qd5dS3U3/P8U9VxB1x3hRmvjStFCYsomzZtkttv&#10;v10KCwulZs2aMnfuXHnsscdMcHXu3Fm23357+fvf/y6ffvqpOaQIq1evNsF1wQUXpNoIt5sOb/lE&#10;RHnn7ORVdJl0/t0x5sKOKMffeYsM/P3pnk6n/EZty7rksYfls6XfpBX+nVXeUcIiyk477SQ/BXuf&#10;2MtC+eqrr8w5LgTXwQcfLI8//rhMmDBBLrzwQrn44oulX79+ZrpyBRd/gExERB4lLNKpX7++ORz4&#10;i1/8InXYEMF1+umnS8eOHVP1Bg4cKNOmTTOPd9llF+nVq5d5fNhhh6XqZAPBxd9xERFRCSUscjVp&#10;0iQTaNq48kJw8XdcRERUQgmLKLhC8LbbbpOHH37YHDbEsN/97ncybNgw8xh7WNOnT5eLLrrI1MUV&#10;h/fcc4/Z22rcuLHcf//9qb2wbCGvOow+h8FFRERJSlhEWbNmjfkBMs5rNWnSxAxbvny5/PDDD+bx&#10;ddddJz179pSrrrpK2rZtK8uWLZM6deqYKwkffPBBM6xRo0Zem5n4wXXOFCIiqu6UsIhiL6w49thj&#10;ze+0BgwYIMcff7zccccd0qBBAxNc119/vSxcuNCEG4LuhhtuMBdtFBUXyGWPtJcG2xWVajcdP7je&#10;/gUREVV3SlhE+fzzz6VLly7mDhqPPPKIvP766+bQIS6Rv++++0xw4UIM1K1Vp1C++eYb87h28PiC&#10;u9rKba93ln4jG3ttZsLgIiIinxIWUXDeCpe1I6B69+5triTEcPyu69xzz5X9999fmjdvLnuMbCDX&#10;P9dRdu3ewYTWuX/ZyYTW7iMayM4771yq3XQYXERE5FPCorzadqkjf/53J7nmmY6pPS2EmVY3EwYX&#10;ERH5lLCoCNu3qmkCy+5paXWyweAiIiKfEhYVpXGzYuk7rOyhBQwuIiLyKWERJwwuIiLyKWERJwwu&#10;IiLyKWERJwwuIiLyKWERJ6ngOumkk/QVICKi6kUJizhBXr3yyisMLiIiSlLCIk4YXERE5FPCIk4Y&#10;XERE5FPCIk4YXERE5FPCIk4YXERE5FPCIk4YXERE5FPCIk6mTp1q/nIyg4uIiBKUsIiT3/3ud/Lf&#10;//63EoPrP/tLjecnS43pk6TGf5XxRNm4Z1SJ/wbvKa0OEVUMJSzipHKDC6F1X9DR7NdBapzSS2q8&#10;vI9ej+Lp1X2lxk1DSmh1Xgle00x1KkKB88Z9LVgurU6cuNvE+stwqfGv4AucVp8oTpyQiKPKCy6E&#10;1oNjpMaoNlKjXUOpcc5uUuON/fS6FE+PjvPfMFqd+0ZnrlMRKiq48L58ae8SWp2K4G6TsMICqXHb&#10;MH26snDXh0c1qCJo79sYqbzgemis1BjRWmrs1EBqHNtdajw3Wa9H8bUtBtcjwftyayyvO48oPZrp&#10;0+bKbfP5KXodoly476kYqvjgwje+pydJjeFBaLWqLzWO6SY1nmVo5SUGV9m588DeFVy5l9RoUc8f&#10;d3BnffpcuO0xuKgiuO+pGKrY4MJJ88fHS41BLROhdXyPyj0cQ5WrPMH1WPA+sBdTvJDsTP80UGqc&#10;2ltqXLpn4pCdrRuG80Dn7iY1zuqbCBoMyxRcrwfDLgvaRfvnBdPiMHW4DpblqgH+8mLYvYFwXXwB&#10;w/KeFrSHZcG2CNdJx51HeNyvgrByx78c8RnBebEz+kiNM4PtcGPwODwe64jld9tCQGJYuC4O09vt&#10;g/W5P3jdwnWILPc9FUMVF1z4oP8j+HAPaSU1mtVJhBYvxshv5QmuvVqUDDu8qx881rWD/LZgePD+&#10;Cdfr2Sw6uBCAfXfw61t1ivwvTlodqFlYUgeO667Xq18zEZBu3SjudJnG79/BH3d6EFbueBf22my9&#10;5nX1OmDr4Mtk/+Z6Haw3D+GTRnu/xEjFBdczwbfkgUFn1bCW1Dgi6Kj+HYTWW8GHprzSfTOnylVR&#10;wZWO+/pGBUaYG1wtgz17dxwufHCfI/DwpQp13eEuN7hwBaxWx3LbS8edRhu/hxO2TWqXDD8u+MLn&#10;Tov1CYe+DZtsggsXRrnDw9sHslkfql7C75GYqbjg2jP4Vlc7+IZbHHQC7RpIjY6NAo3Lp9f2UmPq&#10;Lvr8qPJVZHDh8OBzU0q3ieCx04SH45AhtA6Fkxtc7nDboWMvyx1uD53hkNzfRvrjMMweGXh9P3/c&#10;b3ZNnDP653g/PM7bvWT+Udx2tPE4XKfVQYjaYdOCIMcwhPvOTgA1TQYdfoqA5bfD4YkJiWG2PXcc&#10;fkuJYeFpblEOQ1L15r4/YqjigmvsTlKjQc3EB6/rdkGQ7ZgIs/LAVYkn99LnR5WvooKrX/BecKdx&#10;D4UVBHsAGHZz0HnaYYAQsfWx560dKnwx6ICvG5QQPge0c/DFydbHEQA7PN3FGfjphh3e2NkLgruc&#10;wNu+jj9OY+uCNv7moXoduz7g1kdYavXBHe5enIEAt23dMNifpnPwxdBOc2BHfxyR+56KoYoLLnxg&#10;xrVNHPY4sBOvbtoWVFRw7RV8CXGnAXca7Dlgz9odFq6vBZfr+qBj/nXQxpggfIa1khqNapXU/4Vz&#10;DildcO3oHHob2lJq/N8eJX4XfIGKmk6Tqe7le6Wv89CYxIUZE9sl1qdb0+j67vCozx2Ca2qwBzkm&#10;+IKJ9rYLPqd2msnBPLRpqPpy31NlsGXLFgmXFStWqHXLouKCC3Cea3wQXvhQ4IQ8L4PPb1sruHCI&#10;Dxco2OfhiyUgKrhuDDpkOzxKtsFVv9gfl447nSZTXfdcWq2ikuE4N4wjF+70Grctd3g4uP4c2rPT&#10;MLgoTHufZOGcc86ROXPmJKPKL5s3bzbjunfP8lx2GhUbXLiCyYZXy3qJQzS8xU3+wlWi7htGq/O3&#10;0OXYdnguwYXL5Q/tUvIcIRWuHxVcdhjs2qTkEGOX7UqGZxtcbmBgfjiMGcWdThM1D238bjuUDMeV&#10;i3Y4zhnjnByG/6GfP42tD+7wcHC54zoH2+TV5Pm87s4eHIOLwtz3TQ5uvvlmE1Lr168vZePGjWZc&#10;v36h93IZpIJr6NDgm5m2Arn6b2B68A16n50TJ9UP6Zz4bZdWl+ItfJHDnSNK17m4v1/HDk8XXH8P&#10;hQe+8Px+D3+YWx+04MJhLzsMV8+59csSXG0blAx3w6QsouYB+P2VO/724YnhuAjDHe5OU5bgwmfQ&#10;Dm8efJF0p2FwUTr2vZEjG1xNmgRfIkPjDjjgADOuQoOrQva4XPgB6n7BBwe3fMIPLhle+cl9w4Qv&#10;SsDVabWcq+Cwl23HucGF803udLs4b2pchYphCCM7DHDxgq3/1yAw3XE2uLCHZYchqGx9aOjsubjB&#10;FQ5Ndxr3PBaCMvwjZoQrzg+5w6JEzQM/qnbHudssXXC5h1LD49zh7jLjohg7HJ9Dd5rGzjlABheF&#10;2fdGjvI/uPAtGoeacCwfH5rf9kzcbVyrS/F1+7DSb5x6xYnDWOHhuBTbTucGFyAIcCUbzue4w68Z&#10;WDJN+DdHuD0SwtIdBja4wlfa7R7sJY0L9sIQhu7wCW1L5vHURH9c3WBdcFEGrlzEePdQHeBiIyy3&#10;+/sn3MbMthfFbSMKzuXhwhQ7DY5WuOMRLggsbRtEzQuHMXHXGgTYhaEOou/2icP47iX3MKq13x6R&#10;+/7IQf4HFyC8sOd1Yo/ElVkMrvyEq/WUN08KQglX9bnTuMEV7iitTkEguNPg8nbtB7IY5g53z3Hh&#10;N01uXQvhah+3Ce1tuHuJlg0uXByBMAuPtzBtNhcdadO6cBjdztM1Kdj70eq76wPuNAhmdxzcn9zz&#10;2iHiR8puQCPo3PaI3PdKDraN4AKEF86V2PvVUX56c7/Eb+vCbyJ0tFoHHD7HhWBzpzsx2AMPTwM4&#10;XNbe/bFtsLfxZjDM7bjd4MJeyi87lowD3EoK9/lzh4Xn4d7sFsHrrgPaPLtvYrhbB7cxwzi3rSh2&#10;OtcOwbrgSwC2pTaNdWuwl4s9JzsdDk9ivm5bdycv2rDC2wCHRDEc0+E8szvuir0S5yvdYW5bRO57&#10;Iwc2uDp16iQ77LCD5+ijjzbj8iO4qHpKd3EGEcWbExK5sMGVrjC4KL4YXET5ywmJXDC4KL8xuIjy&#10;lxMSuWBwUX5jcBHlLyckcsHgovyGy7xxQQ64l3wTUfwpYZENBhcREVUNJSyyweAiIqKqoYRFNhhc&#10;RERUNZSwyAaDi4iIqoYSFtlo2rSptGvXTtW2bVujVi3nPpllxOAiIiKfEhZxwuAiIiKfEhZxwuAi&#10;IiKfEhZxwuAiIiKfEhZxwuAiIiKfEhZxwuAiIiKfEhZxwuAiIiKfEhZxkgquww8/XF8BIiKqXpSw&#10;iBMvuP73v/8REVE1p4VFnDC4iIjIo4VFnDC4iIjIo4VFnDC4iIjIo4VFnDC4iIjIo4VFnDC4iIjI&#10;o4VFnDC4iIjIo4VFnDC4iIjIo4VFnDC4iIjIo4VFnDC4iIjIo4VFnDC4iIjIo4VFnDC4iIjIo4VF&#10;nDC4iIjIo4VFnDC4iIjIo4VFnDC4iIjIo4VFnDC4iIjIo4VFnDC4iIjIo4VFtrp06SJ//etfZf36&#10;9YLyxRdfyIknniiNGzdW65cFg4uqpUWLFsl7770ns2fPVsdvDQsWLCjTMmAaWLJkiTqeqLy0sMik&#10;Xr168vjjj8umTZvkiSeekN/85jey3377yf/93/+Z9/iWLVvkF7+omL+uzOAi47TTTjPwJtPGb2uu&#10;uOIKGTlypIwbN04dvzWce+65ZhnGjx+vjo8yZswYM90DDzygjicqLy0sMjnkkEPk3XfflY4dO8o1&#10;11wj8+bNM1+uXnvtNTnwwAMNhJo2ba4YXGSgIwR8Q9LGVyR01PD3v/9dHb81lCW4NmzYkFr2F198&#10;Ua2Ti60ZXM8880xq2bXxRC4tLLLRoEEDWbZsmSxcuFAmTpwoAwcOlLPOOks2btwod999txQXF6vT&#10;5YrBRcbWDC47r4ceekgdvzWUNbjssj///PNqnVxszeB68sknU8uujSdyaWGRjcLCQhkyZIg0b95c&#10;li9fLqtWrTJfmnB+q3fv3uo0ZcHgIsN2apmCa/HixXLCCSfIwQcfLEcddZS88cYbpeq8/vrr8utf&#10;/9ocOvjtb39rTs5iON7EtrMGTH/eeeeVmh7wZkddcIeHh9nnCJVzzjnHzPP888/3poEffvhBTjrp&#10;JDP+hhtuiAyuu+66S/BZ+NWvfiUXXHCB/PTTT2Y41gHzsct+7LHHljqsiiA57LDD5NBDD5XrrrvO&#10;Gwffffed2XZo+9Zbb021lym4cN4A7U6dOlW++uorNbhWr14tZ5xxhlm/I4880kxjx11++eXmfINd&#10;dsz3ueeeS41ft26dnH322WZavCbvv/9+ahxVT1pY5OLrr7+WG2+8UXbeeWdzLhfvP61eWaWCCx9q&#10;bQWoerCdWrrguuWWW1L1XOgIbZ0zzzxTrXPHHXfIihUrSg0fNWqUNw/LnZc7PDzMPkfnbx/b57YO&#10;jrO748B2/m5w4dBGuB4grD/66KNSwydMmJCadv/99y81Hu3Z8fggh8fbZUgXXAij8HSWDa7p06er&#10;4/HlAeMPOOCAUuPwemDcjBkzSo0DhJ1dBqp+tLCIE3yJu//++xlc1Z3tsNIFl61jOz03XHDpq1sH&#10;37Lw/JJLLjHPEVA4zv3jjz+m6tx3333muW3flWtwYS/m448/Nlcz2WEXXnihqYOTwniOkHr77bfl&#10;rbfeMo/tMNRxlxMBi/WxdRAe2KNbuXKleQ7YI8QeJKbFHh6GjR492uxtzp07VyZPnmyGYU8Gdexz&#10;hNQ777xj6mUKLuyhYTxgGebPn2/25OwwG1z2ud0DfPnll1PDPv/8c7Oc2AOzw7DNsZeFdcQyYxj2&#10;IHGlJToDW2/p0qXe8lD1oYVFnCCvXnnlFQZXdWc7q2zPceHQFA6/2enWrl1rhtvnL7zwgukcw9O5&#10;ddKd48o1uNzDWyeffLIZtu+++3p13ENr6c5xoUNHZ4/DoaiD/zE86hzX2LFjzTAssx322GOPmWEI&#10;JWwHO91TTz2VqpPpUOGzzz6bms4dnu4c15o1a7yA/c9//mOGa+e48OUiPAzsnue9997rDafqQwuL&#10;KAUFBea9jPc/DuHhAoz+/fubL4Nw9NFHm3NfRUVF5ovc1VdfbT6bWlvZYnCRYTuwdMH1/fffm44e&#10;eyW2vmWDC+8jdzg62dtvv91rx46rrODC+SMMw7JiL8/WwR6ZraMF12233ZbaA3FlCi47DNvFZYe7&#10;QYK9JjtdpuDC4To7nTs8HFwI2n322Ud9XdIFF87n2WHacl966aWpulS9aGERBYfi8R5HIKHg6AB+&#10;cPzzzz+bILPD7HlVnEvdvHmzuWxeay8bDC4ybGeVLrhsp4aT/x9++KH5nYadzgYX4HwQDj3ZcYBj&#10;0na8HVZZwYWTwhiGQHCDC8tl64SD6+abb07Vw+FGrJs9N5RtcOGQJC7sCHMPj+YSXPgtjJ3OHR4O&#10;Lhu2WF4cpnRfl3TBhUO1dpi23LiIxdal6kULiygoON+Lvazjjz/e7LHb4MJpBRTkC8ILBX0Fvsza&#10;6Tv3riP7TmvitZkJg4sM24FFBReuHrR13OF2GN6Mb775prnVy4MPPpga//TTT5eazj7XDnVZeMOH&#10;p4PwMPscd5Kww3BRAob98pe/NM9tx/7nP/85Vefiiy82w2xw2cNj7oUmOG+GYVpwuVflIXgwDFc1&#10;2mFgQwrT2dDHOSQ7Hh9kDIsKLtxtwM7P/WJg1wfb78svv0zVwWNbxw5LF1w4p2WH4WpFOxxwKbP7&#10;nKoXLSyioOBKWuxJ4erbl156KRVcuKnBoEGDTL1OnTpJs2ZNUwGGL8C77F5Xbvl3e7n6mbal2k2H&#10;wUWG7cBwvgbniMI++eSTVB2ECq5Gc69WQ8eKvTD7/NVXXzVv4quuuso8R2dr52U7XgQLrohzl8P6&#10;4IMPUm3hsnTs4UyZMiU1zNazzxFACJMrr7wyNcyeo3H3/tDZI1ztcxtcONSG51h/rNsjjzySqoM9&#10;KdTB3pu714lQxnB37xAfVKw7LpTAc7sM+GDbOg8//LD5xmmfRwUXzlfZOtjW+KDicnU7DOviXsDx&#10;hz/8QWbOnCnHHHNMahi+TKAtDLfD8PrhAhUMt+fnsF5o71//+ldqO+MiFXd5qPrQwiIK3ku4Iwbe&#10;Y7itEw7VI7jC7Rz568Plwvtbyx7Dm5mjH6P22VluDkLroofaSEGB32YmDC4ybKcWBXWOOOIIb5jd&#10;0wB7BZrdk3GhU3QDCnsm7ng7PAwncN169so8dxptHNi9JAsB5Y7HCWP8b4ML5+9sKFm2A8ehOduO&#10;+3sosMNPP/10bzggoBGCto4NCWvatGnm/6jgAnuRh4VlDB8qxGfXrWO/GID9PRcuNnHrXHbZZal5&#10;uK+jle1FOrRt0sIinX79+pn7EHbo0ME833HHHc0wt05hUQ258MHWcvMr7WXS1O1MaF3wt9ZSu26B&#10;Vy8bDC4y8M09HVsPv0e6/vrrzaFDHAKz493L2tFJ4nZOuHQbh6rcw1wW9uDQTro7UKB93PsM7eAb&#10;GvZ4wstjO9o5c+bIp59+atp0zyNZaAt7HzfddJMJKVzQEG4LPzbG+S0cUsTeBpY7XAcwL8wHe1bu&#10;cKz3o48+Ktdee605zId5uOPxHNPgfJq95F5rPwzbFnuJCDFcoYjlxzTYI7N1cIUn9vxwmT7q2Hbd&#10;vSasHw5V4hsx2rDDAb9V+8tf/mL2xsLjqPrRwqIiFBYVBHtYreWWVxOhVbd+oVovEwYX5TUbXLzb&#10;A1HF0cKiohTXLJDfXt28THtaFoOL8hqDi6jiaWERJwwuymu4wAPcS92JqHy0sIgTBhcREXm0sIgT&#10;BhcREXm0sIgTBhcREXm0sIgTBhcREXm0sIgTBhcREXm0sIgTBhcREXm0sIgTBhcREXm0sIgTBhcR&#10;EXm0sIgTBhcREXm0sIgTBhcREXm0sIgTBhcREXm0sIgTBhcREXm0sIgTBhcREXm0sIgTBhcREXm0&#10;sIgTBhcREXm0sIiTVHBNnTpVXQEi18PL35AG7xwqtWccLHXfOUQGf3iBWg8+WbNY+s49I629PjhX&#10;nRa+W/9jqt7qDf6f/1+zcZ30CYbXCZahzjsHS7NZv5bnf5jt1XG584zyU9CmNi3sMfcsU+f4hX8p&#10;Ne7I+TdKvXd+ZbYJ/p807zLZsHFjqXquX8+/KTVN/eD/0xbdrdaLsmjttzLlkyvUca5hH/6feZ2w&#10;jdq8d4wsXfeDWo/IpYVFnCCv7r//fqlx7LHHqitAZLV69zdS4+1fqG5b8lyp+pd99Q+1rgsdang6&#10;67ef32HqoON1h1/41SOl2rF2fu94r66l1Q0Lh6P144Y1qTrz1nyVGv63b4NvfM70Ydd/87TXDsxd&#10;/YUUzThArY/h6YIF4ybOu1SKZxxo6neYra8rXPH1Y6Xat/b55Ep1GiJLC4s4QV4988wzDC5Kb2iw&#10;Z+V2ftjrKnj7l94w7AW404z9+GJvvCZdcGEeqLP/p39MDfvvj5940xcGy4Bgc4cdPv8Grx1wx0eJ&#10;Cq4/LX7CjMe8NiaHvfPjZ6WmbzrryFLDvln3vddWrRkHeeMbzTzMe47xbn04fdHfzN6ZWw+iguvt&#10;Hz/16iEQsVfnDrvwq4fVaYlAC4s4YXBRVtxOb/5PS1LDe71/Wmr4HnPP9KbZYdbU1LiPnT2VbKza&#10;8FNq2vUbN6SG7zLn5NTwvT44JzX8hR9mp4bDxv+VHKpbtm5lanjH2Semhmdr+1m/NtPiUKEd1vzd&#10;o1JtdnLaXB0sNwLOjjti/o2pcVd+/XhqeHEQJms3rjfD3T06+Od3b6emAXecKyq48GXA1tnT2UZ3&#10;fftSaji+dLjTELm0sIgTBhdldMM3wRsk2eG1ePdob9y7qxakxoE7zv2W7w7PxsGfXWumQxvucNse&#10;4BxY1LiHl72RGv7XpSUd9uR5l3nTZILQtNO6w+0wmP/TN964/kFY2HG7O2Hedc5vU8PPXHSPN820&#10;Bbemxg378PfeOAzDHtchwTa5ygk/Lbg2/K9keeHb9Su88Q2dPbyP1nzpjSOytLCIk1RwTZs2TV0B&#10;oqFBR2o7OxwyDI+348AdXtM5LOYOz0b95GHCY4IO3R1u29P2GBCqdrx7scO0hSWhcMlXf/emyeSs&#10;L+4104UP4V0ctGPZPScLF5zY+Q3/6P9Sw91DmutC07ztHALFBRvuuB/Wr049zhRc4UOY4fHd5pyS&#10;Gnf0gltKjScCLSziBHn15JNPSo3f/e536goQdZx9Qqqz2++TkvNNlh0HC39aaobhUF2BMxwXTdjH&#10;CB0c5nMPAYbZuu5e1bJ1K1LDcd7GrQ84lGfH7/vJVanh/T84OzUcj91DeTvOmip/X/6m147LHu4c&#10;9/El6viwDcF6uxdfuHt+dhi408B7qxamHW9lCq73Vy9K2w72AO04N1SJXFpYZKOgoECQJZs3b5Zw&#10;uffee6WoqEidLleYx3//+18GF0Vr/95xqc7OvVDCsuPgkzVfm2E/rF/lDddgjyzcFkyed7kZH76a&#10;cOFPS1LT4hyROw5wybodj0vS7fC27x2bGh4Fh0Pdtiw7ftFP/oUnUX4RbB87TbrDnO5wmF1BwbU+&#10;dKgQF7O4493DlYM+PN8bR2RpYZFJy5YtZcmSJcmYii49e/ZUp88Fg4syKktwLVu/Ulq/e4wZhoA6&#10;fdHd8vh3/5WjFtziXY3YLmg73J4df84X93nDyxpcAz88L3U1Hx4/sOx1uW7x0+a3X7Y+rNnoX1V4&#10;4sK/mOG4/NwdHuX2pc977eHqPne8O84dDhUVXNDonZLzWEVvH2AOH+I8HA4N2uEw5uOL1emJtLBI&#10;p3HjxvLDDz8koyl92bRpk/To0UNtJ1sMLsqoLMGVzkPLX0/Vx+FEe4k54IpFO+7rtcu96coaXOm4&#10;hzP/9f0sb5y9HP9Xn13nDdf8Y/lbqXbgpiX/KlXHHR8eV5HB9emaxV5bUU5YeLs6PZEWFuk8++yz&#10;yVgqKR9++KHcdddd8vrrryeHlJQvvvjCHFbU2soGg4sywiXktrPbW7lbg9sZZntIzZ1msfNbp4M+&#10;vcYM0y6+cA8/6ue4Tk+N3185F6cZ7lx44gbUig2rU8MzXcr/6ooPUnXhxM9L310D3Drhce+luTrT&#10;lU1wwYerv/T2bAHn69wfkWNPTJuWSAuLKDhvFS4TJkzw6nTv3l3WrFmTHJsoBxxwgFcnFwwuymic&#10;80NiXNwQHm/HQXhcFHeaL5wfLtthl371qFc/PB5w6bc7bruZh6fGnf3Fvd64KFOS59MA62mH/+7z&#10;u1LD3fph2MN0A+KAT69W64Hdg4PwD5P/8+O81DjUc8e5sg0uC6H71sp5qcvi3QtTwnWJLC0souD2&#10;S2659NJLzXAEGva4/vjHP5rn++yzT7JGovzjH//w2skFg4sycg/tNZt1pDfuzZUfp8a5nSF+i2SH&#10;jQ9dkRe+cOP74DmGz1w1PzUs3LFb7nTh3yi54576foYZhqv83OFufWg6s+RuF+45NTvs2AW3efVd&#10;OG9k68GEeZeq9azezh5h+O4eB3z6p6zayTW4XGM+ujA17YA094gk0sIiCu4Z6BZ78UVhYaF07tzZ&#10;DBs3bpwZhrZtmTlzptdOLhhclBXb4cG/V8w1w/D7JVxcYYeP/fiiVH18y3en+Wh14seuCJIe75+a&#10;Gu5e+HDwp4kfHeO8kx0WNvCD81LTtnrvmNTvoR5a/kZqOLjT2Hv7wX7OZfKPLH/Tm+aD1V+Y4Quc&#10;c2lRP9JdEgSrO23v90+T5etXquw09zj3NsSez5LkfQkXr/vOawt3AbHThOUaXAh3/EbMvYsJ9hDT&#10;3VCYSAuLKE8//XQyihLFBtfatWtl48aNZtj48ePNMLRty9y5c712csHgoqy4ewRRvl3n7wGF7yGo&#10;mbt6Uaq+HXbBlw967bhwPsydXnNG6K4U+JGwVs+FO0rY+qcuujs13G3HVdMJw0zc6dzbMWkyXcGY&#10;S3CF709ovbnyI7U+kaWFRZTjjz8+GUWJcsEFF5jhp5xyirz//vty4403mudjxoxJ1kiUJ554wmsn&#10;Fwwuylq/D0qu2gub+eP8UvWxN+R+0w+7ZvFTqboznTs+YK/MbScMV/+57bjc+xe6zvvyAbU+7Djr&#10;KG+ehW8nfkCc7s4SZQ0uHBYNXzRhYTjudejWDytPcOFPwHy5dplal8ilhUWU2rVrJ6MoUbZs2SKj&#10;Ro3y6nTq1ElWrlyZrJEoODfm1slFKrh4yyfKBs5pHfrZddJn7uky6MPzzJ3Tw79/CsM0+PtTuLMF&#10;fkd11eJ/lrrPIC5fR+e6fRB07vAouJM7OvEBQXto98ig/fCPbcMQGtcsflIGfnCu7Db3THOe6fXQ&#10;3sdna0rOW6X7EyN/XvKs3LxkelbC0+KuIg8te8NcDIKbFOOc1qPL/1OqnmbWqvmpdu9d9m+1joUf&#10;cuP+hncufdH8lECrQ6TRwiKdGTNmJOOopOBQ4KOPPmrG2UOGtixdulSKi4vVtrKRuuUTb7JLVQl/&#10;3gN7COkOE24NuMchlqNJ6CIUoupEC4t0mjZtava0si177LGH2k62eHd4IiLyaGGRSYsWLUodDgwX&#10;3DWjT58+6vS5YHAREZFHC4ts4PDf7bffLt99910yqhIFPz6ePn261KtXT50uVwwuIiLyaGGRSevW&#10;rWX33XdPWbx4sQmtFStWSL9+/VLDe/furU6fCwYXERF5tLDI5KqrrjJBlal8++236vS5YHAREZFH&#10;C4tM8LutOXPmZPTyyy+r0+eCwUVERB4tLOKEwUVERB4tLOIkFVy8cwYREYEWFnHCWz4REZFHC4s4&#10;YXAREZFHC4s4YXAREZFHC4s4YXAREZFHC4s4YXAREZFHC4s4YXAREZFHC4s4YXAREZFHC4s4YXAR&#10;EZFHC4s4YXAREZFHC4s4YXAREZFHC4s4YXAREZFHC4s4YXAREZFHC4s4YXAREZFHC4s4YXAREZFH&#10;C4s4YXAREZFHC4s4YXAREZFHC4s4YXAREZFHC4s4YXAREZFHC4s4YXAREZFHC4s4YXAREZFHC4s4&#10;YXAREZFHC4vyat26taxatUq+/vprdXwuGFxEROTRwqIsCgoKpG/fvnLuuefKjjvuaIYVFxdL9+7d&#10;S9XNBYOLiIg8WljkqkuXLnL55ZfLDz/8ILa88sor0r9/f7V+LhhcRETk0cIiW0OHDpV//vOfMmjQ&#10;IPMce11HHnmkTJo0yTwO1y8LBhcREXm0sMikc+fOctBBB8miRYuS+1ci8+fPl65du0pRUZE6TVkx&#10;uIiIyKOFRTrHHXecHH300VJYWGiejxkzRnr37p16XtEYXERE5NHCIp06derIhg0b5Mcff5QBAwao&#10;dSoSg4uIiDxaWGSCPa433nhDbr31Vpk6darcfPPN5vlDDz1knl922WXm+bPPPmuejxgxQm0nGwwu&#10;IiLyaGGRySmnnCLPPfec1KpVSw455BBzjuvjjz+WBg0amAs21q9fLytWrJCmTZtKp06d5LzzzlPb&#10;yQaDi4iIPFpYZILzXPfcc488+OCDsmXLFuO+++6Te++917SJ8sgjj8jdd98t69atk6uvvlptJxsM&#10;LiIi8mhhkQn2uHIpDC4iIqowWlhkwuAiIqIqo4VFJgwuIiKqMlpYZMLgIiKiKqOFRSYMLiIiqjJa&#10;WGTC4CIioiqjhUUm2223nblfYba23357tZ1sMLiIiMijhUWcMLiIiMijhUWcMLiIiMijhUWcMLiI&#10;iMijhUWcMLiIiMijhUWcMLiIiMijhUWcMLiIiMijhUWcMLiIiMijhUWcMLiIiMijhUWcMLiIiMij&#10;hUWcMLiIiMijhUWcMLiIiMijhUWcMLiIiMijhUWcMLiIiMijhUWcMLiIiMijhUWcMLiIiMijhUWc&#10;MLiIiMijhUWcMLiIiMijhUWcMLiIiMijhUWcMLiIiMijhUWcMLiIiMijhUWcMLiIiMijhUWcMLiI&#10;iMijhUWcMLiIiMijhUVZHX744XLYYYep48qKwUVERB4tLMqiXr16sn79egOPtTplweAiIiKPFhZl&#10;cfHFF4steKzVKQsGFxERebSwyFXt2rVlzpw5HgzT6uaKwUVERB4tLOKEwUVERB4tLOKEwUVERB4t&#10;LLKhHQosKioywsPLc9iQwUVERB4tLNLBFYO4+ALnsdzho0aNki1bthgjR470xqEupinL1YYMLiIi&#10;8mhhEQW/08Ll7ihucGEvC4FlCx67e16oi4Jpc/2dF4OLiIg8WlhEQeiUJ7jWrVvH4CIiovLRwiKd&#10;qEOFo0ePNoEFeOyOQ92LLrqIhwqJiKj8tLDIBi/OICKiKqGFRZwwuIiIyKOFRZwwuIiIyKOFRa5w&#10;KBDnsVzlOTzoYnAREZFHC4uy4E12iYhoq9DCoixwxSD/rAkREVU6LSzKin9IkoiIKp0WFnHC4CIi&#10;Io8WFnHC4CIiIo8WFnHC4CIiIo8WFnHC4CIiIo8WFnHC4CIiIo8WFnHC4CIiIo8WFnHC4CIiIo8W&#10;FnHC4CIiIo8WFnHC4CIiIo8WFnHC4CIiIo8WFnHC4CIiIo8WFnHC4CIiIo8WFnHC4CIiIo8WFnHC&#10;4CIiIo8WFnHC4CIiIo8WFnHC4CIiIo8WFnHC4CIiIo8WFnHC4CIiIo8WFnHC4CIiIo8WFnHC4CIi&#10;Io8WFnHC4CIiIo8WFnHC4CIiIo8WFlEqotx1111q21EYXERE5NHCIgrKww8/LCeccEKZbN68mcFF&#10;RETlo4VFFBQEkDYuG5s2bWJwERFR+WhhEYXBRUREVU4Liyjh4KpZs6bUqlXLPC4qKjKPoaCgIFXH&#10;xeAiIqJy08IiSji4vv76azMMjy+//HLzGGXLli3y008/yXnnnZeqCwwuIiIqNy0soqBkCq6WLVua&#10;Pa5XXnnFPD/88MNT9RlcRERUblpYREHJJrjc+rNnz049Z3AREVG5aWERBSXX4Prqq69SzxlcRERU&#10;blpYREFhcBERUZXSwiIKSq7BNWfOnNRzBhcREZWbFhZRULK9OOPVV181z4888shUfQYXERGVmxYW&#10;UVAyBRcKLodfs2aNnHvuuam6wOAiIqJy08IiCoobXPwBMhERbXVaWEQJB1euGFxERFRuWlhEYXAR&#10;EVGV08IiCgr+NAkCqCxQGFxERFQuWlhEQeiU11FHHaW2HYXBRUREHi0s4oTBRUREHi0s4oTBRURE&#10;Hi0s4oTBRUREHi0s4oTBRUREHi0s4oTBRUREHi0s4oTBRUREHi0s4oTBRUREHi0s4oTBRUREHi0s&#10;4oTBRUREHi0s4oTBRUREHi0s4oTBRUREHi0s4oTBRUREHi0s4oTBRUREHi0s4oTBRUREHi0s4oTB&#10;RUREHi0s4oTBRUREHi0s4oTBRUREHi0s4oTBRUREHi0s4oTBRUREHi0s4oTBRUREHi0s4oTBRURE&#10;Hi0s4oTBRUREHi0s4oTBRUREHi0s4oTBRUREHi0s4oTBRUREHi0sslFYWCgHHXSQ3HHHHfLII4/I&#10;FVdcIbvuuqtatzwYXERE5NHCIpPu3bvLN998I+GyefNmE2JFRUXqdGXB4CIiIo8WFum0bNnSTJeu&#10;vPzyy6Wma9OmTZn2yBhcRETk0cIinU8//TQZT+mLG1J16tSR5cuXS7169by2ssHgIiIijxYWUXAI&#10;MFwWLlwoL774omzatCk5JFEWLFhgpqlZs6a8+eab5hBiuL1sMLiIiMijhUWURo0aJWOppGBvCuOO&#10;OOKI5JCSUlBQILfeeqt5/NBDD8kFF1wgxcXFpdpNh8FFREQeLSyiNGjQwISQW+rWrWvGTZs2LTmk&#10;pGDc6aefLg888IB5ft1115VqMxMGFxERebSwiKIdKly8eLHMmDHDXFHolnnz5qWmw2HCF154oUxX&#10;GzK4iIjIo4VFOu+8804ymtKXDh06mPq4IOPLL78057rCbWWDwUVERB4tLNJp1qyZrF+/PhlPevnn&#10;P/+Zqr/bbrtJ06ZNvTZyweAiIiKPFhaZtG7dWj7++ONkTJUUtHfLLbeYizK06cqCwUVERB4tLLI1&#10;ePBgueSSS+Smm26SU045RVq0aKHWKw8GFxERebSwiBMGFxERebSwiBMGFxERebSwiBMGFxERebSw&#10;iBMGFxERebSwiBMGFxERebSwiBMGFxERebSwiBMGFxERebSwiBMGFxERebSwiBMGFxERebSwiBMG&#10;FxERebSwiBMGFxERebSwiBMGFxERebSwiBMGFxERebSwiBMGFxERebSwiBMGFxERebSwiBMGFxER&#10;ebSwiBMGFxERebSwiBMGFxERebSwiBMGFxERebSwiBMGFxERebSwiBMGFxERebSwiBMGFxERebSw&#10;iBMGFxERebSwiBMGFxERebSwiBMGFxERebSwiOKWpUuXyuDBg6WwsFCtW1EYXERE5NHCIkpUuemm&#10;m6RRo0bqNOXF4CIiIo8WFlHSlfXr18thhx2mTlceDC4iIvJoYRGlbt260r59eznwwAPl7rvvNtOH&#10;y6233ipFRUXq9GXB4CIiIo8WFtlq0qSJnHbaacnIKilPPfWUFBQUqNPkisFFREQeLSyi7L777urw&#10;Zs2aycqVK5OxlSh//vOf1bq5YnAREZFHC4sotqxYsUL69evn7VUVFxfLxx9/nKyRKFFBlwsGFxER&#10;ebSwiBIuM2bMkO222y41HufAvv766+RYkTVr1pT7fBeDi4iIPFpYRMGeVrjgasLWrVun6vTs2VM2&#10;bdqUHCty8cUXe23kisFFREQeLSzSGTNmjLzzzjvJWEoU7FnVq1cvVefxxx9PjhFZsmSJN32uGFxE&#10;ROTRwiITnM86//zzk9GUKG+88UZqPA4fbt68OTlGzB023OlzweAiIiKPFhZRwpe433jjjcloSpSh&#10;Q4emxq1atSo5VOSaa67xpssFg4uIiDxaWERBueiii7wAW758uRmO8tJLL6WGu6HmDs8Vg4uIiDxa&#10;WESx5eqrr04NGzBgQHKomMOD9lxX//79k0NFPv/881T9XDG4iIjIo4VFFFu2bNkivXv3LjUcBUGG&#10;YQ0bNkwOEdm4cWOqbq4YXERE5NHCIgouurDq1KmjDq9Zs6Y63A7LFYOLiIg8WljECYOLiIg8WljE&#10;CYOLiIg8WljECYOLiIg8WljECYOLiIg8WljECYOLiIg8WljECYOLiIg8WljECYOLiIg8WljECYOL&#10;iIg8WljECYOLiIg8WljECYOLiIg8WljECYOLiIg8WljECYOLiIg8WljECYOLiIg8WljECYOLiIg8&#10;WljECYOLiIg8WljECYOLiIg8WljECYOLiIg8WljECYOLiIg8WljECYOLiIg8WljECYOLiIg8WljE&#10;CYOLiIg8WljECYOLiIg8WljECYOLiIg8WljECYOLiIg8WlhEqaiitR2FwUVERB4tLKJUVNHajsLg&#10;IiIijxYWUSqqaG1HYXAREZFHC4soFVW0tqMwuIiIyKOFRZSKKlrbURhcRETk0cIiSkUVre0oDC4i&#10;IvJoYRHFLWvXrpVVq1YlnyXKunXrSg3btGmTrFy5Un7++efkEAYXERGVgxYWUWz55ptvpKCgwAz7&#10;4osvzLAVK1akhr311ltmGEqPHj3MsKlTpyaHMLiIiKgctLCIYstXX30lxcXFZtiCBQvMsO+//15q&#10;1qxphr3xxhtmGEr37t3NsCOPPDI5hMFFRETloIVFFLd88sknMmPGjOSzRPn888+9vS2Un376SV54&#10;4QXZsGFDcgiDi4iIykELiygVVbS2ozC4iIjIo4VFlIoqWttRGFxEROTRwiJKRRWt7SgMLiIi8mhh&#10;EaWiitZ2FAYXERF5tLCIUlFFazsKg4uIiDxaWEQ566yz5IILLsjZ9OnTk5GVKFrbURhcRETk0cKi&#10;ohUVFcltt92WjC0GFxERlYMWFpXlwgsvZHAREVH5aGERJwwuIiLyaGERJwwuIiLyaGERJwwuIiLy&#10;aGERJwwuIiLyaGERJwwuIiLyaGERJwwuIiLyaGERJwwuIiLyaGERJwwuIiLyaGERJwwuIiLyaGER&#10;JwwuIiLyaGERJwwuIiLyaGERJwwuIiLyaGERJwwuIiLyaGERJwwuIiLyaGERJwwuIiLyaGERJwwu&#10;IiLyaGERJwwuIiLyaGERJwwuIiLyaGERJwwuIiLyaGERJwwuIiLyaGERJwwuIiLyaGERJwwuIiLy&#10;aGFRURo3biyDBw9IqV+/nlovHQYXERF5tLCoKG5oWVq9dBhcRETk0cKiItSsWVMNroKCArV+FAYX&#10;ERF5tLAor6KiQunSpVNEcOnTRGFwERGRRwuL8mjTprUMGLCnCakuXTp7odWsWVN1mnQYXERE5NHC&#10;oizq1asne+3VzwRU3769pbi42AzH/7Vq1Qr2wopKTZMNBhcREXm0sEgH56h23rmd9OnTM9iDamYO&#10;C+62W28TWAMG9JeGDRuo05UVg4uIiDxaWKRj96pcgwbtJe3atVXrlxeDi4iIPFpYRKlTp3ap0ILC&#10;wkK1fkVgcBERkUcLiyj16tVlcBERUdXSwiIdHBYMB1fiUOFOav3yYnAREZFHC4t0cHVgnz69TGDh&#10;Ig380HjgwMTl77g4o379+up0ZcXgIiIijxYWZbHDDtunAgxXHNrL4XEYEY9zvWOGxeAiIiKPFhZl&#10;hXDCHTPs4cQOHdqnHiPUcI5Mmy4dBhcREXm0sCgvBFTv3j1NYLlwKFGrnw6Di4iIPFpYVJRwcAFv&#10;sktEROWihUVF0YJLq5cOg4uIiDxaWFSU7bbbzgutBg1yv+KQwUVERB4tLOKEwUVERB4tLOKEwUVE&#10;RB4tLOKEwUVERB4tLOKEwUVERB4tLOKEwUVERB4tLOKEwUVERB4tLOKEwUVERB4tLOKEwUVERB4t&#10;LOKEwUVERB4tLOKEwUVERB4tLOKEwUVERB4tLOKEwUVERB4tLOKEwUVERB4tLOKEwUVERB4tLOKE&#10;wUVERB4tLOKEwUVERB4tLOKEwUVERB4tLOKEwUVERB4tLOKEwUVERB4tLOKEwUVERB4tLOKEwUVE&#10;RB4tLOKEwUVERB4tLOKEwUVERB4tLOKEwUVERB4tLOKEwUVERB4tLOKEwUVERB4tLOKEwUVERB4t&#10;LOKEwUVERB4tLOKEwUVERB4tLOKEwUVERB4tLOKEwUVERB4tLOKEwUVERB4tLOKEwUVERB4tLOKE&#10;wUVERB4tLOKEwUVERB4tLNIpKCiQhx9+WF577TWpVauWWqciMbiIiMijhUU61157raxYsUIaNWqk&#10;jq9oDC4iIvJoYRHlwAMPlE2bNkmHDh2kfv36OSnr3hmDi4iIPFpYRLFFaycdhB0KDjEWFxerbUdh&#10;cBERkUcLiyjjxo2Tn3/+WUaPHq2OT6dTp04ye/Zs+eyzz9TxURhcRETk0cIineOPP17Wrl0rPXv2&#10;VMenU7duXdmyZYs6LgqDi4iIPFpYpIOrCi+77DL54osvpGnTpmqddDZv3qwOj8LgIiIijxYWlWXg&#10;wIHmXJc2LgqDi4iIPFpYlNXZZ58tF1xwQSmXXHKJzJ0711yk0bt3b3XaKAwuIiLyaGFRVo8//rhM&#10;nz69lKefflrOP/98c1m8Nl06DC4iIvJoYREnDC4iIvJoYREnDC4iIvJoYREnDC4iIvJoYREnDC4i&#10;IvJoYREnDC4iIvJoYREnDC4iIvJoYREnDC4iIvJoYREnDC4iIvJoYREnDC4iIvJoYREnDC4iIvJo&#10;YREnDC4iIvJoYREnDC4iIvJoYREnDC4iIvJoYREnDC4iIvJoYREnDC4iIvJoYREnDC4iIvJoYREn&#10;DC4iIvJoYREnDC4iIvJoYREnDC4iIvJoYREnDC4iIvJoYREnDC4iIvJoYREnDC4iIvJoYREnDC4i&#10;IvJoYREnDC4iIvJoYREnDC4iIvJoYREnDC4iIvJoYREnDC4iIvJoYREnDC4iIvJoYREnDC4iIvJo&#10;YREnDC4iIvJoYZGtyy67TG677bacaW1FYXAREZFHC4tsXXPNNfK3v/0tJ1u2bFHbisLgIiIijxYW&#10;lennn39Wh0dhcBERkUcLiyiff/55mcybNy/VBoOLiIjKRQuLKJs3b5ZjjjkmJ+ecc45s2LAh1QaD&#10;i4iIykULiyi5hg60a9dONm7cmHrO4CIionLRwiJKWYNr06ZNqecMLiIiKhctLKKUNbjc6erXr++N&#10;z4TBRUREHi0soiCAmjVrlpPevXubc2Nae9lgcBERkUcLiyg//PCDfP/99ynfffedsXz58pRly5YZ&#10;3377bcrSpUvV9rLB4CIiIo8WFnHC4CIiIo8WFnHC4CIiIo8WFnHC4CIiIo8WFnHC4CIiIo8WFnHC&#10;4CIiIo8WFnHC4CIiIo8WFnHC4CIiIo8WFnHC4CIiIo8WFnHC4CIiIo8WFnHC4CIiIo8WFnFSrYIL&#10;f/9lxYoV8s4778jVV18t06ZNIyLK6E9/+pPMmDHD9B/oR7T+ZVuihUWcVJvgQlidfvrp6puSiChb&#10;p512mrz99ttqP7Ot0MIiTrb54Jo5c6b89re/Vd+ARERlddJJJ22zAaaFRZxss8GF2+tfeOGF6huO&#10;iKii/N///Z/50x1aP5SvtLCIk20yuObOnSvHHXec+iYjIqpo6G/mzJmj9kf5SAuLONnmguull15S&#10;31hERJXt+eefV/ulfKOFRZxsU8H15ptvqm8mIqKt5d///rfaP+UTLSziZJsJrs8//1x9ExERbW3z&#10;589X+6l8oYVFnGwTwYXfVvCcFhHFBfojXCCm9Vf5QAuLONkmguuyyy5T3zxERFXlkksuUfurfKCF&#10;RZzkfXDhCkLtTUNEVNXy9UpDLSziJO+DC8utvWGIiKoabn6g9Vtxp4VFnOR1cHFvi4ji7r333lP7&#10;rzjTwiJO8jq4rrjiCvWNQkQUF5deeqnaf8WZFhZxkrfBtX79+kq/kvCYY45J0cZvKypqHadOnSqH&#10;HXaYHH300er46mxrvY+i5rM15l2RjjzySDniiCPybrk16KfWrVun9mNxpYVFnORtcH311Vfqm6Si&#10;HH744XLooYfKwQcfLL/61a8MDMv2g4R6v/nNb9RxcYLlRCdx9tlny1FHHaXWieKuIx5ffvnlgoJt&#10;Fa5bnWEbIczRgVVmqKNt2+G7ryWeYzjev279KHgtQRu3NWDZZ8+eLT///LP8+te/LjXefd/li88+&#10;+0ztx+JKC4s4ydvguv3229U3SEXZd999TSfslh9//FEOPPDArD/UzzzzjAk/bVxcoLN7+eWXzR4s&#10;OjetTpRjjz3WrCP2srBNLr74YrOdsI20+tUV9kTx3vnhhx/UjriiIKDwm8YtW7bIL3/5y9Twgw46&#10;yLwueE9neu/i/fD444+bz1dlhmw62F7vvvuuCS6sk1YnHz5brj//+c9qPxZXWljESd4GF/4mjvYG&#10;qSj77LOP+bCPHz/e7HUdcMABsnr1avOLePfDhG9++KCB/RZov2GjoLNwvx3i2yQCIt3ejZ0e0NFp&#10;dTEsPM5OZzsnPHfnjXHuc0BddACHHHKIGW+HZ1pOW9euI55fdNFF5jk6TSwbtkm4o3TbjepEw+uf&#10;qR07zE7jPs+0/nZetn38H66H+WNebtu2HrjLh+mwzGDbwDhsX3DbxbT2NbTT2zZs2xiP/+24dLBH&#10;hXBEeeWVV8y0GI4vEih4T9v54H8st7ucgPcCQhZ/rkMLDUxnlw3Ta6+NXe6yjsN6RAWX3TYo2mcL&#10;07vvibg49dRT1X4srrSwiJO8Da4TTzxRfYNUFBtc++23n3mODwg6L5Rf/OIXZhg+VPiR4QcffCDv&#10;v/++XHDBBeaDg0NmL7zwgqn7r3/9y3xI8WHDB/K5556TBQsWmG+1OKSmfXjx7ewf//iHXHPNNeYQ&#10;w5NPPpk6/IblQOeCm3li3EMPPWTGYTiCY/r06alO9pZbbpG//vWvqQ7hqaeeMn/J1Z0nHuOvQWOc&#10;7UzwDR3zREhjeHg58RjtvPjii6l1RB0bXNgT++ijj1KdH+oDOu7HHnvMtItp8IXAbde2/Yc//MG0&#10;fd5558m8efPktddeM9PadrCHh+ntdsQ4dFZY1ocffjjVgWEbnXLKKWYabDO0GZ7Xueeea+rZDtLW&#10;s9sU2xL3nsO2vvfee814THfCCSeYemeeeaZZDgxHXSw71h3vh7POOstsU7SDZcNrZUMK7d93332m&#10;XdwYGu8N1MNrheF/+ctfzPsAbT/yyCNmnd1l19jgwp/YwF6Xfd3CwYVlwvLjb9Vh+1533XWmfSw/&#10;3rcbNmyQb775Rp5++mlT150HPndYb9TF4TxcMYc2sewYj3nec8898umnn8qrr76a2o52+TAvzBN/&#10;2BV/z8qGDMZhfTHdE088YZYtHFyYDy7ICn+20D62P96z2F7//Oc/zXM73zjAdtP6sbjSwiJO8ja4&#10;KvvCjHBwwf7772+G4dsTPnDXXnuteY4PzH/+8x/zGJ0+gguH31Dw4UJdDMcHcdGiRXL//febdcCP&#10;E9HBuvPFBxEdGTqexYsXm0MieIwPM9pBJ4Rp0bGgI8UhvjVr1pgOAr8ZQcEeDzoidGAYhw8xQgLt&#10;nH/++d4HGh0lOkYcYkLngY5i2bJl5rnbPsbZadCBIOzwrR4lHFw//fSTCahNmzbJ0qVLTZtYhrVr&#10;15qOFR3bd999Z+YR7pCxbDfeeKNpB+Ox3ps3b5YvvvjCbCuEFDrWJUuWyN13322WDfepxPxvuOEG&#10;Mx3mhT1kFHc6FPcQGmD9UbB98BivHeaH1wvbGuvwySefmDDBcLzO6LTttsY2XbhwoWkf5wlR8Jq9&#10;9dZb5jHmgfnj9j/olDEttuXKlSvNeuC98OWXX5r3BpYN4/FFCO2iE8YXEZSbbropY0eMdrF9ESg4&#10;OoDAxbzd4LJtoCB0Hn30UbNeCCmsA0IBf5oe2xfr4QYXXveTTz7ZTIvlxWuzatUqMy9sc7zOH3/8&#10;sXn98d7BeqGgXSzHXXfdZeaFLxeYNwpeJ7yvUR/l9ddfT32WtOC68sorS3228Nrh4ges+9/+9jez&#10;x4jnGG6nrWr4Muf2X3GnhUUU3Ny8ImhtR8nb4MIbQXuDVBQtuLCnhfL73//efBDxAcWHBx2GDTV8&#10;48aHyXaI9lsupkHHjQ8q6t95551mPD7w7nzRUeAbLTpk1EXHjg8zggqP0emjYFlQ1y7T6aefnuqs&#10;J02alBqOgnXYe++9zWMMd+fnBhfat+dDcCgWnQY+/Nje4YDBdFgvlPChwilTppgOGHscKOg48Q0f&#10;BcuI5bbLimVDO7ZddKzXX3+9GYd2sQzY80RBB4jtiIJxaMd2ylgv2yYeY3ugIACwTjfffLN5vcLb&#10;G4GHgnYxL3yAsBeExzjPg2IDBcNQ0B72FlBwKBnvBSwL9qYRSFgOtIuwQhC4wYU2jj/+eDMt6mA6&#10;tI+CvTK8N/D7RLzemA+WF8GMvTi04y57mA0uTG9fb7x+tn28F7EeWD+EIuaP5/Z1w3KjjahDhXid&#10;bGBjvTGtXRdsc/ueQz33vYn3EpYDBV+csB6Ylw0xrCNeGxxlwPzx3F6cEV4GvD/czxYe2/cH3hP4&#10;7NnP7lVXXeW9t6rSthxceJ369u1bLmhDazsKgyuCFly2A0Anhw8MPlQYj99p2E4O3wjx4bGdOgIN&#10;09pvhugsbrvtttS3RnTGtn3ABx7BhQ4IH2LMB3t02ENBXewN4Ru+/UBjGL65Yw8IH3h8+8U3YeyR&#10;4pszOiEczkSHgaIFkBtcmCceIzjRBjpPzCv8bR/rh9cABR0UntsOEGGC57bjwnbD/PHmRDs4bGI7&#10;H4Ss27m4wYV1w3PbWaJdfKPGOqIu2sH2QkFHje2LeeC9jD0J+60e2xyHpvBGR307L8Bz7Dlie2N5&#10;8d5Ch4fOFXta2OvFerrLjNfUBhemscuNv4SLggDD+wKvB153zMMGF7bvOeecY5YTy4tpEQDYy8Le&#10;HdYZwYN5Yzim//DDD014hTvxMLSN9UBbWGcsO/Ze7HsZ/2M45o0vQFgfTIcOHwVhgnngPTNjxoxS&#10;QYnXyb4W9n1tPxNYX3xhQcEyY3uhPtYJnxeMR0H7GIdt+vXXX5vXCPPFFwzUw3bE9oo6x4U2AQXL&#10;gHnhUPK3336bem/jf3xesMdo17GqbcvBhddYG56LXNtgcEXQgsvuVeHbPD4w+B8fOBz+w6EWlKjg&#10;QoeBb9F4gRBa+GCipAsufGjxwbPBhRBBp42OCZ0a6uNDisMiOAyDYeiQEGQ4R4Dp0NGjw0THh/mG&#10;O2607wYXOg4sEw4zoeCbMAIM6+ROh/XLNrjwv91TwvZyYZlR17aL+bvBhXE2JNAuzhOhaO1geyEg&#10;sDeL7YTXB9sb58oQxHht3HnZ9cB0KKNGjTL/Y3mxndDxo4Tnhe0UDi7AMlx44YXm/YmC1xHhFQ4u&#10;BCOWy772CAh8CLEHgjCriODCdHi/oEyePNn8b4MLBV+ebKduXye7LXIJLoQOCsJv4sSJ5nF4e2GP&#10;yIZjeBzOd9k28DqVJbhQF4clsf6og2nwWcM5tvD7tqowuNJjcFWQcHDhA2U/9PjAoPPCBw+HNzDc&#10;fvPUgguPcVIZBXsG+GDhRDRKLsGFuvhA4puq/UBjGIIKnSHmi0NyWC501LhwAB0sxmMYHmM93PmF&#10;gwvzx/qgw8U64SIDFLt3YGGdcgkuu8eFDgwdjGU7TytTcOFcCEIJ2zXcDuD1wDZCwbywnW0AuV9C&#10;XFg3hAbmi/OCaA/bEofUMC06VjsfbHeMCwcXlhPbD9sNy22DGtsW04T3uDA/BAumRUDh3BDOJ2Lb&#10;V1RwoT7Oo+JLDAre01g+fH4eeOCB1La3oYJ1wTT2UGGuwWUDEv/b7QVYFvteGDdunNlOdhzmge2F&#10;9ycOs5cluLDHjO2LdlEH64jnOPIQfn9VleoSXEVFRWbvNxuoq7WRDQZXBBtc+BaJDwI+eOjcESD4&#10;wGEYPmw4TIjH+BCh2ADBBxAFh0/wQcSeDwrqoXPCxQso+NC6800XXJjOXhBiOxkbmPbQDDp3W9Cp&#10;uM8xvTsvQPtucNmOCNOhfXv4B+scnhZQEMZY53SHCrF8KFhfdMiYFzrwcOeYLrjQ0dvDcXh9MC22&#10;PQIa2w3T2+XFuSaMs50ygkJbf0A7OASLjhIXfGCbYDlwZR8KXjPUwfQ4X4N5hYML4zFPe4UhtiN+&#10;JI8OGNvOBhe2qe14bbjY7YT5oW664MIwLFt4uwGmdYMr/H7ANsP0CDNcfIFxmAYXpOC9jO2LdhFc&#10;OLRqg8BCe+mCy67HGWecYZYVbeOCFcwTXw5Q7rjjDtMuxmNPHo9RD/NEAOE1R11cVKMFF7ifLawn&#10;Ag8Fy4R52dccV/limcPTV4XqElwFBQXSq1evrKCu1kY2GFwR3A4PH2pb8GG3HQc+/Cg4nGbrIATw&#10;YbIdBvZ28OGxAYMXCG3iQg0U+63bQqeIqwq14MJzdJ6YFvPDt3QU7GHYDzg6ARTMB4/xQca3GxR0&#10;qO68wA0utIGOBI/RPi4IwP9oK9yJge207J4CzqWhYJ2wzrYjw7bA9HadsSdjH4fDBNvWXlVog8t2&#10;lqgLdg8Sy4fzeCh2+ex2t1ecoT7q4NCXDbcwzBOBhIJ2bGeH9cC6u9sCBdvVXl2H19W2Yc8j2qsy&#10;UXA5Pt4rCC6sNx7jNUEQoSDM8H7AOqHDxjgED4bjMdYB88bhaLw+9gsALnwJd8oY7wYXhqENXHCC&#10;gvc0prHbCJ8juxwITUwD9qo+vK/cbYZpsT4oNrDte8CGBuaNguBBGKEgyNAOLpBBwV4trjZFwSFu&#10;vAcRMig47I1tgfcHggtt2vlb4c8WXmNsX7w+mD/+d/fA4qC6BFdZ5doGgysC3vT4Jo8ODZe/4+op&#10;dPzooDAeHxg8x7dVBAs+mPh2CaiDDgDT4XJmdCgYj2nwGxP8BgoffNS1gWNhWnSK6JjQBqZBx41l&#10;sc/RoWNPDyef8bq5nS2mx7kdTGP3HPDNFns3eO7OCzAdOkN3fmgf32Kx7NiLQsdg23ehPuaFetgW&#10;qIP52M4Gy4XnWEeMQx3Ux3Lj8m4EQHiZUA+vrd0bw3P87z5HO/j9FeaLbYn52HawnbEuWG/UxTJi&#10;2+ExuPNyoQ206b4eqI91x2uMIMQ2wXO0jflgmbAOtr5dPhyu/Pvf/56qh//xWmPdsZyog+kQAjg3&#10;ir10bHPUw3i859y6eIzOH+uC6XAOL/y+AdTHuqO+XVf8j9cDw7GOth4eY+8H70e8t92AwLLgMn2M&#10;xzztcMBzd73xv/sc7WK98JlAKGGb2DYwDxzKxvbBuUoMw3j7P8bhykqEGJYRrwf+x3gX2nM/W1hH&#10;vC744oBh2Nb2/RietqpUp+CqXbt2Vtxpqk1waW+OioaOxIr6ENjOxtZx69lxdhj+j6rrCo/T6rrz&#10;dYdDNtO7tPHp2nfZenb6cDtR7YI7PMydDo+j2tGWT1uG8DBNVJ2oeWn1Mcyunzsej8P107UbNS3+&#10;R313vMutGx4efm7nr9XXlsvS2nKf23a1tvE8apydzq5feLxLW3Z3erduXGj9WFxpYRHFDR2ct8Ie&#10;dTaq5Tku7Y1BRBRXWj8WV1pYRMHRE214LnJtg8FFRLQVaP1YXGlhEScMLiKirUDrx+JKC4s4YXAR&#10;EW0FWj8WV1pYxAmDq5Lh5DGudvrjH/9oThxrdYho26f1Y3GlhUWcMLgqGS7dxU1yo35MGYY6uLQ4&#10;3RVVRJR/tH4srrSwiBMGVyVDcOEmoAgu+1uXKNgjw612cMcF+/sWIto2aP1YXGlhEScMrgj4sSR+&#10;xGh/E2KfI1zwo1L84BHPcecE3D3A/QEnpsEPMfEjY4zHzT7d4EKY4UeeuNsA7s6A52gXj9944w1z&#10;lwRMi2HY88JeGNoB7o0R5SetH4srLSziJG+DqzLvnIFguPXWW81tZewv8O2tbhA49nY/uIecLfjD&#10;gfZX/AgY3AgWBbefwb3hbHAhpHAHcdzmx46392+z06DgB3loD7cBsn+QDwW3b8IyaMtNRPG0Ld85&#10;oyowuBQIH3u/PAQHnts/mIf7pNk/iogfzeGO47j9Egrq4hAf7peGu7Pj3nCAe/nZ4EJAoeBWRRiH&#10;P62Pcdjbwp6b3eOy937DnyLBX5nFjWxxk1QEGoKOF3oQ5Q8GV8VicCmyDS6EFsahDgpuVou9Idz8&#10;85ZbbkkdVnQPFSLYcBgQQeXuvSG0sDeGG5xiD8tepIEARECiLuaDO4fjhrvuoUkiijcGV8XK2+BC&#10;kGhvkIqQbXDZO2TbgMHhQnvn6ssuu8yc6wpfnIFhCC1793BbEFwIOTe4cB7NHlIMF4wPLzcRxRP6&#10;D60fiystLOIkb4MLeyraG6QilCW48KdNcNm7DS7cUVwLLuw54bwW/sIwzp/hTt4oUcGFuvgbXGgL&#10;ywH4W1A8VEiUP/DXGrR+LK60sIiTvA0u/KhXe4NUBITD1VdfbQIFQYSQwK6+fW6DC+ehUNceKnzw&#10;wQdNMOGcFv40OkILYeQGl73IA9NivA0uXNBhgwt/ywjBhfNh+PtE+Cu+OMSI8EIdTKctNxHFE/5E&#10;i9aPxZUWFnGSt8GFP7aovUEqCoIExT62fxTPDS5cYIHzXPYPKGKvCQGDv3qLPTDUBZzzssFl99zw&#10;DQz17Z/Gx94bAgnrhcOIaBfhhb9Ei+mx94Www18HxjkvhFh4mYkonvB3wrR+LK60sIiTvA0u/KVX&#10;7Q1SUbC3g79Ci4LDddibQkGA2OCyf4EYBYGDCyawB4awwp9xR0Fg4c/043+MR3jhz7vbgj+oh4Jw&#10;xLQ4BIr5YR0RXDgfhh8k24I9MMyfwUWUP/AzlnAfFmdaWMRJ3gYX4K+gam+SioLgwF4RwgOBAzhs&#10;aINr8uTJZjyCyr3TBQIIwYdxOHSI6dCWDRsEmNsu6trDf/gfhx4B80Jbtj7Czf1RNBHFXz72rVpY&#10;xEleBxf2grQ3SmVCkNjgshdnEBFFuffee9X+K860sIiTvA4unHeqzN9zaezhPBTsMWl1iIgsnDbQ&#10;+q8408IiTvI6uACXrWtvlsqEw4I4BMir+4goneuuu07tt+JOC4s4yfvg2rhx41bf6yIiygT9Ei6m&#10;0vqtuNPCIk7yPrgAP+bV3jhERFXlhRdeUPurfKCFRZxsE8GFvS78lkp78xARbW2///3vTb+k9Vf5&#10;QAuLONkmggvwJsE6aG8iIqKtBf0Qbhqg9VP5QguLONlmggtwtwrcQkl7MxERVbbTTjvN3HBb65/y&#10;iRYWcbJNBRfgPoF482hvKiKiyoI+FP2P1i/lGy0s4mSbCy7AYcMbbrhBfXMREVU0/AWHfD6nFaaF&#10;RZxsk8FlzZs3r1L/bhcRVW/HHXecfPjhh2r/k8+0sIiTbTq4rCeffNL8DSvtjUdElCv0J48//vg2&#10;tZfl0sIiTqpFcFn4cyNXXHGFudeg9mYkIoqCozf4A7EzZ85U+5dtiRYWcVKtgsuF+4d98MEHcs89&#10;98jFF19srkbERR1EROgPLrroIrn77rtl7ty5eXm/wfLQwiJOqm1wERGRTguLsigoKDA3Ix8xYoQ6&#10;vqwYXERE5NHCIhdt2rQxwYJ7NWJvFfD7tieeeEIaNmyoTpMLBhcREXm0sEgHe1aNGjWSK6+8UjZv&#10;3ixr1641P0kqLCxM1cFjDMM4zAOHY+vXr++1k62cggu3MXl26UwiIspT2dyOSguLKPjL7EuWLDF/&#10;H/Gpp56Szp07q/VcXbp0MXUxzWeffSYTJ05U60XJOriwsqtXr5Yab/+CiIjy1KpVqzLe4UMLiyjY&#10;w9pvv/3MXpc2Ph1Mg2nRhjY+SlbBhd8q4Fjl999/r24IIiLKD9999505XJfuN2haWETZtGmTOjwX&#10;ubbB4CIiqkYYXERElFcYXERElFcYXERElFcqOrhQcMFHeaBobUdhcBERVSMVHVwdO3asEFrbURhc&#10;RETVSEUHV1VgcBERVSMMLiIiyisMLiIiyisMLiIiyisMLiIiyisMLqqWHv7+TZm/fonnuZWz1boQ&#10;rgsDPjovNf7ERXeodVwfrP1S/rXyXTly4U3S5r1pXvthL656X20D5gbtPP/jHDl0wfUZ20nnvu9e&#10;K9X2oQtuUOs2mnl4qbplMf3H91JtauOzgXV3l42qHwYXVUtvrZ5nfjDolnnrFqt1QSuj5l2YGv/7&#10;rx9ODs2+rNu8UZrN+rU3H+uzoIPOtqCd1u8do7aTjlY+37BMrdtk1hHJGuUrH637OtVmWcsn677x&#10;lo2qHwYXVUtxCC5bxn1yiTcvyCW4bHlixTul2onyq2BvLapo9RlcFCfbVHAdfvjh6goAg4tccQou&#10;lE5zTvTmV5bgQvnHD8EHwWknCtY1qtzy7XOl6jO4KE62heBCXt1xxx1S49hjj1VXABhc5NoawbV2&#10;8wYZM++ilH0+vcoEi1YWbvjWm58WXH9a8qRpZ+Inl8k5X90vP21enxzjlwM+u8ZrS5OuoN1w/eIZ&#10;B3rr4tq05efklCXllC/+qtYd8GHJeUGtaNOEDXTaoOppWwgu5NUzzzzD4KLsbY3gWv3zOq8N6/Qv&#10;/5as4Re3jhZcUxfe7NWBmT8tSI4tKVuCf+F6rsu/eTxZM7rgYgxtWs3/lOAa8tEFal2XVrR6RGEM&#10;LqqWqjK4QCt7f3plany2wQVamfb5bWpd+PHntcla0eW/az5Tp9UwuGhrY3BRtRTH4Dr1y7tT43MJ&#10;rge/fyNZo6R87JxLctWacVCyRkn52/JX5JuNPySflRRteg2Di7Y2BhdVS3EMrgOdc1O5BNeojy9M&#10;1igpCBOt7jMrZiVrlJTCt38pFy3+e/JZSRnw4blqG2EVGVx13jkkLa0dqn4YXFQtVWVwnf/1g8ka&#10;fnHr5BJc3d4/JVnDL1rdcFm/OfiAR4yL+k1XWEUGV6aCkNXaouqFwUXV0tYIro1bNskdy15Kwd06&#10;1m7emBzrl2X/+9GbXy7B1X728ckafgnX6zP3jOSYkvL66o9T47VzXzi06LahYXDR1sbgomppawRX&#10;LqXD7BO8+VVGcM1Z+0VyTEnpOLvk92PXL30mObSknLToTq8NDYOLtjYGF1VLcQquQR+d780LKuNQ&#10;oVbc8bhtVLisCvbC3DqaigyuOWsXpcXgImBwUbUUh+B6asVMqRtxwUFFX5xx+IIbk2NKCq48HPTh&#10;+R6t4K4ZblthFRlcWj2iMAYXVUuvrfoo2VWWFNx5XKsLWhn28e9T47Xg2rD5f/KHYLh13lcPBOFz&#10;i7SbfZzXtiaX4MJd3sPlk/X+bZG+3vh9ckzuBefm3LbCGFy0tTG4qFq69dvnk11lSUl3xwmtdJxT&#10;cl5KC650l8Nnkm1wFb59QHKsX/BnVmydmspvt3Ip4b23MAYXbW0MLqqWtpt5eLKr9EvtGQeXqrvn&#10;h+ckx/rFrVNVwfX2ms+SY/3i1tEuusi1tHr3N16bLgYXbW0MLqqWCgKbgz2scFm+aZVs7/yNrL0+&#10;PNdc1h4u4d84bY3gOv3Le8xhxl3eP9ncZHfFpjXJMX7BH6p021rzc+mb8a78+SdzCb5mvXLJfrrf&#10;dFVkcGH9MmmZJkSpetimgot/1oRycduy0ocLsy27vn+K19bWCK5syhMrZnjt4Ga5Wmk48zCvnqvP&#10;3NOTtUoKDqPikKNWvyKDK5sy66cFantUfWwLwZX6syb8Q5KUK1xZl2v545InSrUTh+D6Zyi04M01&#10;nyTHlpSft2wuVc+FgEJQhcukTy5X6zO4aGvb2sGF7PjNb4I9fWVcWfEvIFO5PPvj7GSXmL5sDjr8&#10;qLuuV2Vw4Y4XPeaeWqqNgrd/aUIqXC5b/FipumH4/Va44NCqVpfBRVvb1giuFi1ayCGHHGIeb968&#10;WU444QQZN26c9O7dW4qLi0vVzxWDi8qt/ju/Ui8rR9mw5X8msGrOOFCdFrZmcOGcG8bjPFe6Q37t&#10;Zx+XnMIv2ZwjOjTiT/vv+O5RpeoyuGhrq8zgatCggfz1r381bTz99NNmmA2uyZMny0cffSRr1qwx&#10;j8PT5oLBRURUjVRWcLVs2VK++uorefjhh2W77bZLDbfBZZ9PmDBBVq1aJVdddVVqWK4YXERE1Uhl&#10;BFfdunVlyZIlcvHFF0tBQYE3Lhxc0KxZM1P/5JNP9oZni8FFRFSNVEZw3XnnnfLCCy+UCi3Qggva&#10;t28vP//8s7Ru3brUuEwYXERE1UhFB1dRUZEJoPr166vjFy1aJAcddJA6Dpe049CiNi4dBhcRUTVS&#10;0cE1duxYef/999Vxmey4446yZcsWdU8tHQYXEVE1UtHB9dJLL8mFF16ojssGlifXS+QZXERE1UhF&#10;BxfaizoUmI0vv/xSatasqY6LwuAiIqpGKjq4Zs2aJaeeeqo6LhtLly7lHhcREUWr6OC64oor5Pnn&#10;n1fHZYJzW1gOXOChjY/C4CIiqkYqOrhwmA9t5nqBBRx22GGyePFidVw6DC4iomqkooMLvvjiCznt&#10;tNPUcVEQeLhUfvDgwer4dHIOroPeu1L2f/sS2fe/FxERUZ5Av43+uzKCq2vXrrJ+/Xrp0aOHOl6D&#10;33C99dZbUlhYqI5PJ+fg+vzzz2XOnDnmhBwREeWH2bNny8KFC00/XtHBBUceeaS5B+GgQYPU8RaC&#10;6oEHHjD3NXTvaZgLBhcRUTWAfrsygwvGjBljpn/77bdl1113LTUef7l4+fLl8u6770rDhg1Ljc9W&#10;VsEF2A388ccfzaWLSEoiIsovuLEt+nH051o/b2lhkS3sUf3pT38yf0YH9ynE7aAAd8hAaHXo0EGd&#10;LhdZBxfSGSuLPS8iIspP6MfT7W2BFhZxknVwERFR9aCFRZwwuIiIyKOFRZwwuIiIyKOFRZwwuIiI&#10;yKOFRZwwuIiIyKOFRZx4waVVICIiihMGFxER5RUGFxER5RUGFxER5RUGFxER5RUGFxER5RUGFxER&#10;5RUGFxER5RUGFxER5RUGFxER5RUGFxER5RUGFxER5RUGFxER5RUGVxXo27evNGzYUB1HVaNmzZrS&#10;o0cPGTRokPm/Vq1aaj0iqnoMrq2koKBAWrdubTb2N998I0uXLpWioiK1Lm0deE0GDBggs2bNkiVL&#10;lhh4bezj9957TwYPHmzqadPT1oPPzqhRo3LWrFkztT3KbwyuraBOnTpy4YUXyrfffpvqGBFcGK7V&#10;p8qHPaonnnjCvB7w5ZdfmgD797//LTNnzpQvvvgiNe5f//qX1K5dW22HKh9CC5+dr7/+OieLFy82&#10;nzWtTcpvDK5KhG/qY8aMMZ2iDayDDjrIdIoMrqo1Z86cVDDtvffeUlxc7I3H8wkTJpjOD3Xmzp3r&#10;jaetZ9iwYSaI8EXjrLPOkjPPPDMj1HvjjTcYXNsoBlclQGA1b948dQgKHd+9996bCioGV9XBa/Ps&#10;s8+a12TevHnSoEEDtZ5Vv359+eCDD0z9l19+mYcNq4ANrnPPPdds/2zdc889DK5tFIOrguEQ1BVX&#10;XGE6OpgxY4Y52e/WYXBVnV133dW8LtiTatKkiVonDBfS2D2vbt26qXWo8rjBpY3XMLi2bQyuCoIP&#10;yqRJk1KHBfH/oYceaoaH6zK4qs4777xjXp+pU6eq46MccsghZjrsfWnjqfIwuCiMwVUBWrZsaQ4L&#10;4ls5PPbYY6XOmbgYXFUDl7yjI4PGjRurdaJgrwuvGfBS+a2LwUVhDK5ywIfj/PPPN9/E4cMPP5S2&#10;bduqdV0MrqqB1wav06JFi9TxmSxYsMBMv/POO6vjqXIwuCiMwVVO+EChM7vqqqvS7mW5GFxVo0uX&#10;LmaPGBdlaOMzef/99830PM+1dTG44g99GS5kwnYPj6tXr54RHo66mKYs/SCDq5yuv/761B7XSy+9&#10;lNW3cQZX1cDvgdCR4fyj9gFLB/Wxp4bXuV27dmodqhwMrnjbZ599xBZceet+gccXelvw2A7HzRem&#10;T5+eHCPmJyl2XDYyBhfeAAXK8LipquXEfLt37y6zZ882HxL4y1/+on7DsKpjcBUUFZtzQ7VqFkth&#10;gV6nsuHDguDBa5TrHRVwBSJeM+AdT7YuBle8hcvQoUPNcOxNhQuGYRzqhIvbZiYRwVUodZvuJF16&#10;7SZ79O8ve+zWTVo2iOOHNT7LWVhYaH5cbK8qXLZsmey7775meLhu9QuuAqnTsocMHDxYBu7VS1rU&#10;rbrfQuEbIV6fU089VR0f5YQTTjDT/ec//1HHU+VhcMVbuEycONEMxwVN4WLv0Yo64eK2mYkSXAVS&#10;t8UuMmjkaBkzZrQMGzJYBvTvKS3rxe2Hl/FcTuxVYJcYHxh0dB999JH06tXLq1Mtg6tVLxk5erSM&#10;GLp7lQYXrgDF64Ltj0OHWp2wHXfcMfV6tmrVSq1DlYfBFW933nlnMnpEVq9enQonvAY4L2wLHmMY&#10;xqEO6tqCNtw2MykdXIUNpOugMSYRR+zZVZrWrRnsNcQttAIxX050iq+//nrqh6vPPfdc6gWtjsFV&#10;t3VvGTN+vIwa3k9aVmFw4YNjz0suXLhQ2rRpk/owaXURVPPnzzf1cQg4qi5VHhtc5513njmCgdcg&#10;E9RjcG096O9w+C/8UxG8DrgBA4SPPqEupsn2C6SrdHDV3lEGTJgikydPkN5t6paaIDbyYDnxAcId&#10;qnGZPDo+fIh+//vfV9Pg6iPjgi8Zo0f2r9Lgsp555pnUa/KHP/zBBBReL4zD/9gzQ0eJOoAvHuE2&#10;aOtAcOELIA7T3n///VnD/SUZXNsmL7hq1q0nDZp1kBFT9pG99x4vvXfaLnkpY10pDvZmatZtKI0a&#10;NZS6NRMf8MJa9aXZji2l+Q6NpVZhqPHCYqnXqJns0LyFNN+xmTSqUzP64olc6gadoLucU6a4y1kn&#10;WE6nbtBu3YZNTLstdtxetmtYV4rCy2nay2G9QtPUq5n4FlFYq5402aFF0OG1kGaNakuhUx8d4Ukn&#10;nWS+NeIDaP9v26aFsq45LE9yu+3YIthuOzSVhlHbLcftYNepqHaDYJ2aS4vmwTT1ol+Twpp1pFHT&#10;HaRFy1bSMqjbsE74ZwGJ4Bo/aZKMSRdcBUXBcjYKlqGRNKzvb8MahbWkfjAc4xoE7XvLksN2cN9n&#10;113zx1Qw4YsErhr8+OOPzf94bsdhD61UW7TVNG3aNPVa5Kqsv9mjePOCq3XfYTJ+wkTZZ7/9ZJ99&#10;9paxY0bLiBEjZNiQ3YLOpliadNnTPB/QraU0atZedhs4TIYHz4cO7uN0RgVSu2k76dV/sAwfmfib&#10;OCNHjpShQwbKbru0kvpF7gLkUteqLa17D5Xx4yd4yzl8+HAZMqhvcjmCdpu0lZ79B5l2R48ebdoe&#10;Pmyo7LV7N2nTuJbTsRXp6zU8WK9BfSLOxzjTdG8jO7TuKv0HD5dRwXxGj8Z8Bsvuu7SUul44FEi9&#10;HTrIi6+8Jp/OXyCfffaZqTvMrGtrZ10jlid4PmywXb8aUtywpey6e2L9sG6oP2TwANmtW1tpnAy8&#10;Mm+HHm2lZYdestfQYJ1GYZqRMmzoQOndoZnUcq8ILKonLToF9YYMk5FBvdGjx5i6QwfvKT3abSfF&#10;qbad4BqVLrjqSvs9hphv2Hv1bCm13XE1m0mPQcNk6NAhslv7RqlQy3o7KO+zYUMHyYDeHeXfL7+Y&#10;OqSLLxX4H8/xJ06ifptCRFUnFVyHH3641Gm6k+zSa0+ZuN/+JhCG9u8juNS7e7fOsn0QXM12HWzO&#10;KY0dvIfsMTToqEYFnfvQoTJkz66yXXGiwZqN28ueI8bIhPFjZfDu3aVju52kXcddZfdBI4LObYT0&#10;32VHqZWcedq6I0dIv64ldUsUBMvZRrp6y9nbLGe3XTsFyxnsOTTZWfYaOVYmTBgvI4f0l167dpWu&#10;3XoF4TJCRo8ZI8MH7yY7NbJ7BUWl1yuYN9ZrcP8uqfXyJaaZEEwzPlin4SOGyZ59usuuu3aX3QYM&#10;kzHjxsmokcOkd9uGqQ7WXdfxIwZI1w7tU+uKzn7PXe26KstjtvOwYDvvklieoobSqf8Is34jBvSR&#10;zu3aStudu0jP3feSAf26SJOayXlut3Ninjluh/FjRwev1fAg3HoH27SH7DFwhIwZO1ZGDt9TOmxX&#10;M1m/UOq17CbDgnZGjxwqe/btEax/N+m95xAZbeoOkE5Nbd3sg6vjgDHmT8EM7tOqVHD1HTHOXIiz&#10;R4dkcGW7HbJ4n9UpLDS3gdp+++3N/9rVoEQUD8irO+64Q2rgUBYGFNRrJcP32V/23nuS9GlTz/tG&#10;vn33YeaHYlMmT5IRe3WTFo3qSM3imlK7VvLQTWE96bDnKJkUjB/Vv6O3x1TUqL0MGD3OnONoXT/o&#10;FDLU3WvUWBkxbHdpXU/vQBLLuV9yOeuWLGfQbse9gnaDTnLcsN6yQ52S6YvqNZfdRoyXsWPHyJA+&#10;baSO2XsIOuzuQ9X1qmXXq5TENFOmTJFJE0ZI99YNpSg5rqBmE+kxdLyMC8JrxICu0gjrlcV2QYfe&#10;BtslzfLUrp1YHqz74AmTZPKk0dI1FQ6BgkIpLk6ur51njtthSjDfyeOHSKcd6qVCt7BuS+k/ZqIJ&#10;lP6dm6TWtUZhXdmhTWvZvkHJCVmsf6/haHusDOq2g9Q0wxFcfbMKrk6DJ5i/gzW0b+tSwbV7sAzj&#10;x4+T/h2DYAmG5bQdyvg+I6L4QV698sorTnAFndSwKfsmLnpo7V70EARXj+Hmt0lTJgyWnZTfSxXU&#10;bSVDJk4JOt2JskfH7aVendrmL8fWqVNX6tRrFnRoE4KOZ7T0bFnHdDpDJu4dWbfnsPEyevQw6dZc&#10;v4AhsZz7lFrOgvqJZZg8eaLs2SnRwZVMF3TO3YbI+KBjHDtyD2leGx0o1mtY2vUqrSTEJ43qG9or&#10;K5TtugyUCQiMsQOkVb2CLLfLKLNdstrOdVrIoKC9KVMmy9DdOssODWqX+lEvtsPgCZNz2w6pderj&#10;r1NBPekyFKExXob0Du0JlVJL2vbD3u4EGdmvvdQ1y5V9cHUeMtHs9Q3brU2p4Oo3bnIwbnxJcGWz&#10;HTJs+0zvMyKKH+QVfpPpBdeQSXsHHcQ46dXK/TAnOnjc3mNiuGNLKm7SScYF4815p9GjzXkEwDkF&#10;nCsZO35i0KGNld3a1pdaqBt0zlF1x4xDhzJCenl7fSWilrNm084yBntCk8ZKtx3Dd/EOOtA2iQ50&#10;/Pih0q4RQiERFOnWq7REJ489rvEjepeapm6bPjIhGDdx4nDZuXFRcrtEr+vY8QiuMWa7FGSzPAW1&#10;pXWvwTJxMgIaYTBCBvbvI1122l7qJvcoyrYdItbJ7AklAmX4bjuVCq6iWvWlyY6tpH3HLrJLtx6y&#10;18iJZk9v9F4dcg6uLkMnmWn14MI2nSB7JoMrsR2GpN0OmbZ9pvcZEcWPGlyDg2+o6EhLBVeysx43&#10;vJfaoRalwmiC7NG1vbRp3dpco4/fypRoJU3qFibqmosr9Lp43KpVS9kuqBueDySWc7IJQj+4upgO&#10;e8KE0bLLDqX//ETdVn1k/GRMlwgVt8OOWq/SEttictDOuOE9SwdX6z4yEYfcJo0w80hsl/Tr2rp1&#10;YrtkvTyFtWWH9t1kj0HDZPTYcYm9pzGjZcgenaRRMA22w9hct0NyncYOC61TMrgQKCN2d4KruKG0&#10;2WU3GTRshDn3NHp0EAgjhsvo8dgLmiJjBnQsc3ANTxNcdo/LDM+wHTK9JzO9z4gofiKCa3JkcKkd&#10;WxIO/+Ew4z77TEruPZSuY+FQVrZ1NWY5J5RezsIGO8mwSeiwx0rfUu3iMN4AmRSsw8SxA5IdaOb1&#10;Ki3dNIXSpOsgmWzOFQ0y88htXXNbnoKCYqnbuLl07DVQxk7A4byRsmsQVOXZDmMiggvjRu7RNhEo&#10;BXWkde8hMg4/Kh7UR3Zu3kTq1aopRUV1pF2/sSa4xpYhuDoNSczHC0hAcAWBWCq4ktztMMbZDuV9&#10;nxFR/OjBpQSC7djQ2Y0ZGtGhFtaXLoPHmfMkYwbtKo1DdQpr1pX6dZNXsQV1uw4en7ZuvTqlz+9Y&#10;kctZ1FC6DRufOKzVv6M0cE7G1yhuLD2GTTAd4+gBnaS+uVw9i/UqJTENOufxI/tK0+TVa0bxdtJz&#10;+IRExz2wizTAPLJY1/qp3z5ltzylLtGu2UT2GINzQGOkR4vaZjt0D9Y15+2AcBnaIzK4RtngqrV9&#10;MD/shY2TXubcnK1fU9rvNT46uNL+ALmmtNp9tJnPmCHdExe2JMcVN2onQyfi0PAE6ecEV8btgG0/&#10;pOzvMyKKHzW4BgWBMG7caOkZCi5cdaZ2bI7aO3SV4cH0OIk+tH9P6bBTK2neopW069xT+g8aKsMG&#10;dJcd6yQ6m3R1+w0cIoP775qqG5ZYzklmOf2ADTrJlj1kRDAOoTaw7y7SrmVzadG6vXTvP0wmBp3i&#10;hLFDpcv2Qadm6me3Xr6gk0+e75sULPvgPbpJ+1Y7SvNW7aR7P8wj2DOYMFK6tSi52jHtunrbJfPy&#10;FNTeXrr130v26L6zNG/SUOrXbyQ7dugroycFQT66v7QyVydW4HZwg6tfMriCgNgtCIgpUybJkN7t&#10;pWmDeubHve269ZdRuNIP4eMFV+LOGemDq0Dqte4t44LQmxjsKfbv0UFat2wt7bv0lEEjx8qkKQiu&#10;8angSrsdgj27xHYo3/uMiOIHeVXqqsKB4ybK2LH2KjdbOXElGq4WGzW4e5oOvkgate4uA0eMkXFB&#10;XVy+jEujcSn1iGGDZbeu7g9zo+sOHzZI+nZpEfoRb4nEck5QlhOKpUm7XjJ4ZNDu+AkyYfx485ur&#10;SZMmyOgRA6Vb60Yll3RnvV4uBFfyyr/xI2SvwSNk7LhxQRvo3IMwHTNc+nbaXmqaTrtkmuy2S6bl&#10;KZDa+FHyoOHmt1XjxuJ3T2PN+o0dNUR67lTy27Gyb4dupYKr48BxQcc/seRQYdB20y79ZUwQUpMm&#10;BfM257hGy4hBfaRT575BeE2UUXu6F2f0SdyrcESGexUGe4qd+w+X8RMnBfPDdgqWefxoGdCri/Qc&#10;ONZst0RwYTvsLLtntR3K/j4jovhBXuEGASXBVbuxtGnXTtq1aystGrsn9Yuk/g6tzR/Ra9tmR6nn&#10;HnpSFNUJvv3u1EE677Kr7NK1i3Ro21Ka1NdvxZNLXcsuZ9tSy1miuE5jad62g3QJ2t11l6DdYLkb&#10;ljoslNt6JSSCa7/99pO9x+0u29drKM3bdZJddt1VunZqJ80b1Ylc9szrmt3yFNasJ81atpVOXXaV&#10;bt12kc47t5Fm9d07YZTIfju0Sc53B3++BbWlaau2iXEtt0v+NguKpdGOO0nHrmi3c7DX2UzqFgeh&#10;VFhXtm/TVtq2aiK1k+Fds1HzxPQ7tZRG5vJ720ZpBUWYvoN07dZNdu2ys7RqVj8IWNwFpGXwereT&#10;Vk1L9mRz2Q5leZ8RUfyUCi7KhrPHNSb8Oy4iIqpMyKvXXnuNwZUbBFfix7oTRpb+HRcREVUe5BX+&#10;bBSDKydF5vwObnw7eM+upa5UIyKiyoO8euuttxhcOSso+aN16ngiIqoUyKu33347EVxERET5YObM&#10;mfL/tPXBrgJXN5gAAAAASUVORK5CYIJQSwMEFAAGAAgAAAAhABJWZWzdAAAACQEAAA8AAABkcnMv&#10;ZG93bnJldi54bWxMj8FOwzAQRO9I/IO1SNyo0wRFNI1TUSQOnFDTcuDmxksSEa8j221Cv57tCY47&#10;s5p5U25mO4gz+tA7UrBcJCCQGmd6ahUc9q8PTyBC1GT04AgV/GCATXV7U+rCuIl2eK5jKziEQqEV&#10;dDGOhZSh6dDqsHAjEntfzlsd+fStNF5PHG4HmSZJLq3uiRs6PeJLh813fbJcMtXbT/9I7n27mu3O&#10;Hi5vl4+9Uvd38/MaRMQ5/j3DFZ/RoWKmozuRCWJQwEMiq2m6BMF2nmWsHK9KkuUgq1L+X1D9Ag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PXS6NwkAwAAuQYAAA4A&#10;AAAAAAAAAAAAAAAAPQIAAGRycy9lMm9Eb2MueG1sUEsBAi0ACgAAAAAAAAAhAOZX/3TteQAA7XkA&#10;ABQAAAAAAAAAAAAAAAAAjQUAAGRycy9tZWRpYS9pbWFnZTEuUE5HUEsBAi0AFAAGAAgAAAAhABJW&#10;ZWzdAAAACQEAAA8AAAAAAAAAAAAAAAAArH8AAGRycy9kb3ducmV2LnhtbFBLAQItABQABgAIAAAA&#10;IQC6waW7vAAAACEBAAAZAAAAAAAAAAAAAAAAALaAAABkcnMvX3JlbHMvZTJvRG9jLnhtbC5yZWxz&#10;UEsFBgAAAAAGAAYAfAEAAKmBAAAAAA==&#10;" strokecolor="#6e6e6e [1604]" strokeweight="1.5pt">
                <v:fill r:id="rId36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043B9F">
        <w:t>Khi</w:t>
      </w:r>
      <w:proofErr w:type="spellEnd"/>
      <w:r w:rsidR="00043B9F">
        <w:t xml:space="preserve"> </w:t>
      </w:r>
      <w:proofErr w:type="spellStart"/>
      <w:r w:rsidR="00043B9F">
        <w:t>đã</w:t>
      </w:r>
      <w:proofErr w:type="spellEnd"/>
      <w:r w:rsidR="00043B9F">
        <w:t xml:space="preserve"> </w:t>
      </w:r>
      <w:proofErr w:type="spellStart"/>
      <w:r w:rsidR="00043B9F">
        <w:t>cập</w:t>
      </w:r>
      <w:proofErr w:type="spellEnd"/>
      <w:r w:rsidR="00043B9F">
        <w:t xml:space="preserve"> </w:t>
      </w:r>
      <w:proofErr w:type="spellStart"/>
      <w:r w:rsidR="00043B9F">
        <w:t>nhật</w:t>
      </w:r>
      <w:proofErr w:type="spellEnd"/>
      <w:r w:rsidR="00043B9F">
        <w:t xml:space="preserve"> </w:t>
      </w:r>
      <w:proofErr w:type="spellStart"/>
      <w:r w:rsidR="00043B9F">
        <w:t>xong</w:t>
      </w:r>
      <w:proofErr w:type="spellEnd"/>
      <w:r w:rsidR="00383465">
        <w:t xml:space="preserve">, </w:t>
      </w:r>
      <w:proofErr w:type="spellStart"/>
      <w:r w:rsidR="00383465">
        <w:t>nhưng</w:t>
      </w:r>
      <w:proofErr w:type="spellEnd"/>
      <w:r w:rsidR="00383465">
        <w:t xml:space="preserve"> </w:t>
      </w:r>
      <w:proofErr w:type="spellStart"/>
      <w:r w:rsidR="00383465">
        <w:t>lại</w:t>
      </w:r>
      <w:proofErr w:type="spellEnd"/>
      <w:r w:rsidR="00383465">
        <w:t xml:space="preserve"> </w:t>
      </w:r>
      <w:proofErr w:type="spellStart"/>
      <w:r w:rsidR="00383465">
        <w:t>tiếp</w:t>
      </w:r>
      <w:proofErr w:type="spellEnd"/>
      <w:r w:rsidR="00383465">
        <w:t xml:space="preserve"> </w:t>
      </w:r>
      <w:proofErr w:type="spellStart"/>
      <w:r w:rsidR="00383465">
        <w:t>tục</w:t>
      </w:r>
      <w:proofErr w:type="spellEnd"/>
      <w:r w:rsidR="00383465">
        <w:t xml:space="preserve"> </w:t>
      </w:r>
      <w:proofErr w:type="spellStart"/>
      <w:r w:rsidR="00383465">
        <w:t>nhấn</w:t>
      </w:r>
      <w:proofErr w:type="spellEnd"/>
      <w:r w:rsidR="00383465">
        <w:t xml:space="preserve"> </w:t>
      </w:r>
      <w:proofErr w:type="spellStart"/>
      <w:r w:rsidR="00383465">
        <w:t>vào</w:t>
      </w:r>
      <w:proofErr w:type="spellEnd"/>
      <w:r w:rsidR="00383465">
        <w:t xml:space="preserve"> Button “Update” </w:t>
      </w:r>
      <w:proofErr w:type="spellStart"/>
      <w:r w:rsidR="00383465">
        <w:t>thì</w:t>
      </w:r>
      <w:proofErr w:type="spellEnd"/>
      <w:r w:rsidR="00383465">
        <w:t xml:space="preserve"> </w:t>
      </w:r>
      <w:proofErr w:type="spellStart"/>
      <w:r w:rsidR="00383465">
        <w:t>thông</w:t>
      </w:r>
      <w:proofErr w:type="spellEnd"/>
      <w:r w:rsidR="00383465">
        <w:t xml:space="preserve"> </w:t>
      </w:r>
      <w:proofErr w:type="spellStart"/>
      <w:r w:rsidR="00383465">
        <w:t>báo</w:t>
      </w:r>
      <w:proofErr w:type="spellEnd"/>
      <w:r w:rsidR="00383465">
        <w:t xml:space="preserve"> “</w:t>
      </w:r>
      <w:proofErr w:type="spellStart"/>
      <w:r w:rsidR="00383465">
        <w:t>dữ</w:t>
      </w:r>
      <w:proofErr w:type="spellEnd"/>
      <w:r w:rsidR="00383465">
        <w:t xml:space="preserve"> </w:t>
      </w:r>
      <w:proofErr w:type="spellStart"/>
      <w:r w:rsidR="00383465">
        <w:t>liệu</w:t>
      </w:r>
      <w:proofErr w:type="spellEnd"/>
      <w:r w:rsidR="00383465">
        <w:t xml:space="preserve"> </w:t>
      </w:r>
      <w:proofErr w:type="spellStart"/>
      <w:r w:rsidR="00383465">
        <w:t>đã</w:t>
      </w:r>
      <w:proofErr w:type="spellEnd"/>
      <w:r w:rsidR="00383465">
        <w:t xml:space="preserve"> </w:t>
      </w:r>
      <w:proofErr w:type="spellStart"/>
      <w:r w:rsidR="00383465">
        <w:t>được</w:t>
      </w:r>
      <w:proofErr w:type="spellEnd"/>
      <w:r w:rsidR="00383465">
        <w:t xml:space="preserve"> </w:t>
      </w:r>
      <w:proofErr w:type="spellStart"/>
      <w:r w:rsidR="00383465">
        <w:t>cập</w:t>
      </w:r>
      <w:proofErr w:type="spellEnd"/>
      <w:r w:rsidR="00383465">
        <w:t xml:space="preserve"> </w:t>
      </w:r>
      <w:proofErr w:type="spellStart"/>
      <w:r w:rsidR="00383465">
        <w:t>nhật</w:t>
      </w:r>
      <w:proofErr w:type="spellEnd"/>
      <w:r w:rsidR="00383465">
        <w:t xml:space="preserve">” </w:t>
      </w:r>
      <w:proofErr w:type="spellStart"/>
      <w:r w:rsidR="00383465">
        <w:t>hiển</w:t>
      </w:r>
      <w:proofErr w:type="spellEnd"/>
      <w:r w:rsidR="00383465">
        <w:t xml:space="preserve"> </w:t>
      </w:r>
      <w:proofErr w:type="spellStart"/>
      <w:r w:rsidR="00383465">
        <w:t>thị</w:t>
      </w:r>
      <w:proofErr w:type="spellEnd"/>
      <w:r w:rsidR="00383465">
        <w:t xml:space="preserve"> </w:t>
      </w:r>
      <w:proofErr w:type="spellStart"/>
      <w:r w:rsidR="00383465">
        <w:t>trên</w:t>
      </w:r>
      <w:proofErr w:type="spellEnd"/>
      <w:r w:rsidR="00383465">
        <w:t xml:space="preserve"> </w:t>
      </w:r>
      <w:proofErr w:type="spellStart"/>
      <w:r w:rsidR="00383465">
        <w:t>giao</w:t>
      </w:r>
      <w:proofErr w:type="spellEnd"/>
      <w:r w:rsidR="00383465">
        <w:t xml:space="preserve"> </w:t>
      </w:r>
      <w:proofErr w:type="spellStart"/>
      <w:r w:rsidR="00383465">
        <w:t>diện</w:t>
      </w:r>
      <w:proofErr w:type="spellEnd"/>
      <w:r w:rsidR="0024669A">
        <w:t>.</w:t>
      </w:r>
      <w:r>
        <w:br/>
      </w: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8F453B" w:rsidRDefault="008F453B" w:rsidP="008F453B">
      <w:pPr>
        <w:tabs>
          <w:tab w:val="left" w:pos="2100"/>
          <w:tab w:val="center" w:pos="4535"/>
        </w:tabs>
        <w:jc w:val="both"/>
      </w:pPr>
    </w:p>
    <w:p w:rsidR="008F453B" w:rsidRDefault="008F453B" w:rsidP="008F453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2.1.8.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báo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đã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được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</w:p>
    <w:p w:rsidR="0016662F" w:rsidRDefault="0016662F" w:rsidP="008F453B">
      <w:pPr>
        <w:pStyle w:val="ListParagraph"/>
        <w:tabs>
          <w:tab w:val="left" w:pos="2100"/>
          <w:tab w:val="center" w:pos="4535"/>
        </w:tabs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16662F" w:rsidRDefault="00391946" w:rsidP="0016662F">
      <w:pPr>
        <w:pStyle w:val="ListParagraph"/>
        <w:tabs>
          <w:tab w:val="left" w:pos="2100"/>
          <w:tab w:val="center" w:pos="4535"/>
        </w:tabs>
        <w:jc w:val="left"/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AFED747" wp14:editId="2D95A2E6">
                <wp:simplePos x="0" y="0"/>
                <wp:positionH relativeFrom="column">
                  <wp:posOffset>939165</wp:posOffset>
                </wp:positionH>
                <wp:positionV relativeFrom="paragraph">
                  <wp:posOffset>13335</wp:posOffset>
                </wp:positionV>
                <wp:extent cx="3895725" cy="561022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561022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2D982" id="Rectangle 13" o:spid="_x0000_s1026" style="position:absolute;margin-left:73.95pt;margin-top:1.05pt;width:306.75pt;height:44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pfJEJAMAALkGAAAOAAAAZHJzL2Uyb0RvYy54bWysVVtP2zAUfp+0&#10;/2D5vTQpKW0jUtS1MCFVgICJZ9dxGkuO7dnubdP++47tpEWANmkaD+HYPtfvfOf08mrfCLRlxnIl&#10;C5yeJRgxSVXJ5brA355vemOMrCOyJEJJVuADs/hq+vnT5U7nbKBqJUpmEDiRNt/pAtfO6bzft7Rm&#10;DbFnSjMJj5UyDXFwNOt+acgOvDeiP0iSi/5OmVIbRZm1cLuIj3ga/FcVo+6+qixzSBQYcnPha8J3&#10;5b/96SXJ14bomtM2DfIPWTSESwh6dLUgjqCN4e9cNZwaZVXlzqhq+qqqOGWhBqgmTd5U81QTzUIt&#10;AI7VR5js/3NL77YPBvESeneOkSQN9OgRUCNyLRiCOwBop20Oek/6wbQnC6Kvdl+Zxv+HOtA+gHo4&#10;gsr2DlG4PB9PhqPBECMKb8OLNBnAAfz0T+baWPeVqQZ5ocAG4gcwyXZpXVTtVHy0leD6hguBSg0A&#10;Q1eNci/c1QEuKCTYeqUWMGj332kVW7FQdNMw6SK3DBPEAbFtzbWFMDlrVgygMrdlDAI1QoY+J19t&#10;6PfPwXiWJJPBl958mMx7WTK67s0m2ag3Sq5HWZKN03k6/+VTTLN8Y9lSUSIWmnfkS7N32X7ImXYM&#10;Im0C/dCWBJJHwCChgHGXIsDtIfG5WkN9i0EPZGeYo7UXK4C0vQfl40Nr6AEHh54LsftBcgfBvK2Q&#10;j6wCGkG/BwH+MMBsLkzMilAKqEbQbE1KFq+HCfy1ZDhahLSDw1NWre/WgV8O733HumMVlTdlYf6P&#10;iSV/SqwFrbMIkZV0R+OGS2U+ciCgqjZy1O9AitB4lFaqPMCQAUsDW62mNxyIviTWPRAD6wYoDCvU&#10;3cOnEmpXYNVKGNXK/Pjo3usDUeAVox2srwLb7xtiGEbiVsJ+mKRZ5vddOGQwgH5MXr+sXr/ITTNX&#10;QJ4UlrWmQfT6TnRiZVTzApt25qPCE5EUYheYOtMd5i6uVdjVlM1mQQ12nCZuKZ807ebSD/Lz/oUY&#10;3U67A4beqW7VkfzN0Edd3w+pZhunKh42wgnXFm/Yj4E47S73C/j1OWidfnGmvwEAAP//AwBQSwME&#10;CgAAAAAAAAAhAGTqwuQ1kQEANZEBABQAAABkcnMvbWVkaWEvaW1hZ2UxLlBOR4lQTkcNChoKAAAA&#10;DUlIRFIAAAGrAAAC0QgGAAAA5UCMVwAAAAFzUkdCAK7OHOkAAAAEZ0FNQQAAsY8L/GEFAAAACXBI&#10;WXMAAA7DAAAOwwHHb6hkAAD/pUlEQVR4Xuy9B7xcR3n3b8ly713FlmVJlizL6r3dK91edHvvRSXh&#10;Tf4hb2iBEEIvoRNKCBBqSAg15TWEFkoaJQklocS00MFgY4wbLvM/39l99j47d87u2b17966keT6f&#10;72fPTjvTzvx25sw5e9byNZuNsGz1pjzcVjrWROklwY13k4+NabLdl0fhNbPTiuL43OcbX9l8ZS03&#10;kq8EeVke9QfwucWRlX4cKj1Lln/UR7PQfklJGl+HS7M2D2u2pFi7UGzNwzY/NwvbC2NdGp+fh+Xr&#10;dnjdIZffDJ48Sh6S5EOHdfGFLzm6rtPYNvC11WyWp5nlJ/0uq7+632P6dDlhDEiAb+yAs0ywYMGC&#10;BQtW4RbEKliwYMGCVbwFsQoWLFiwYBVvQayCBQsWLFjFWxCrYMGCBQtW8RbEKliwYMGCVbwFsQoW&#10;LFiwYBVvQayCBQsWLFjFWxCrYMGCBQtW8RbEKliwYMEW0M4666xEVJqRp89//vPpb7MNv1Lme84p&#10;PfbYY+bBL33b/OKP32t+8cJ3mwf+4xvWLZHd8QqzXzXGWftfYe5Ie1W82bzvN68oZYZvP3nq1UPR&#10;drs5Wer6m6uVtT8WWn7CR3k6eXv6u9jC1OMdr9g/U09nnYxyEaxYow7zWZIw5TbE6JzzzvcKVi6/&#10;Yi1xDSBAD/3P980D//kN8+ivH067GvPLt33M/Pg3/sT86vP/Y+6L/H76O39q7nnzR9K+Ocwz2N9+&#10;spI7/XwPCqnBaNZYdNrawgyysVb2/lho+VPh9+93+8jC1OPtJ8+kvjq/dqqKFeYTpfkQKixRDTz2&#10;yKPmzse9xvzkSW80P3/+u8yPOp5jHvzBneaRu+81P+x4tnn0kUfSIY159NFHzY86n2MevudXaRef&#10;3WFeMeuiq3Sb70GhwgbvebdKKu9C9MdCy58Of3skqlkzvoWpx9tPnkl9dX7tVBYrTIvTfAkVlqgG&#10;7vu7z5ifvuTdmeW9+z/zdfPTJ77RPPCvXzU/e847rZu2n//h2839n/uf9DeP2V+xeX61Zi3JSNj0&#10;hfmK9HJZxH57xXgGG5bU7EWtLvJ0HMLdoZYxUmmkzVkKSqVJGjNuqaUYZ5DwxsPi8qwtO/2Mf540&#10;T0YDxuwlmPT5VHnjy5ddrzPppepz1nmLLCO/wsV9ZhkrHcetilnu+nuSfOXpVz6z8fPEiy17ZAn9&#10;9r/iFaosTjnzlmEmPPU5U7/50knVWSa8e11IvKzvMfWcsWz/rP4VrGCjDvNZkjALaSJS8yVUWKIa&#10;uOflf2N+8dH/SH8z5pEHf21+2PUcuyzIsp++R8Xxnb/xJ+bBb/4w7eIxLij163BGOORicS6k6AJL&#10;XRC4R+Hk6rH3eNIXNsfqqppZpkjHkfPZOM7FmxkcUmEzydgLPyZPWd/zxYvJc5b50s+dpn+QSJ9P&#10;ypurDFFedL1m1UnmxGL581NYGZ28ZMx1V99j86XCZ8pUgFGWvP0xd9mT+KXS1X6+Y776yhAXPkk6&#10;uNMe8mk9s8Pq7956jjM3nYW1VLvlp5IsSX4qLc+uVYxYPfCp/zI//r0/s0IE977/X8yd0YyK458M&#10;vcjc96VvZfzu//c7zI/7X2CPY81e0O5gpjq99Xc6mL14clxg9lhdiJnBJ1ccTH335Ctb9EocL8sc&#10;94LS1DbbLxMvab2mw2UNmHMpI4Nf5pziHleGHGnF5kuVB1KZmrGsMNllsOYp2+zzxpQ9n58Sweyy&#10;zS5XzjJkxeWrCErCdNJtMJOsk54nnaSiT3mThg0222iXfJYkzEKZCBWf+rjUlqgGEJ5fvPwD5kfd&#10;zzU/GXuJ+Uk0c3r43vut38M/udv89PgrzU8mXpbym3q5+fWP77J+8eZeKJh7sXgGlVwXWGR3RL9c&#10;uWjkM2W54+Q7b6IBudh4Wea4F5SmNtcvtWRj4yWu15RRj5kBriR1Q14kXFwZcqSVtnz5Ktx8eYkr&#10;Q8oyZc/nl1is8pXBzaO0a8J0ChGrtGXVcw6b6QfBirEkQpQkzELY5z3i5HMrhRVUA48+/Ih5+MGH&#10;Zs2a+P7w/Q9EPJh7RqUsdSHoC0tfLBz7fq3lucDs4HAymlXlughzfedYXXhZF/98xNPmC5c0TW2p&#10;eJm6mxUvSb3OGO2UCl9IftR3BskkS5IZU+KK2UF2djg3X7PLVJgl6Y/xZU/mlzqHr/ypcLnLoMOn&#10;zZ6LGVS+dHAnT/KJFVrPMRbbpnHHwVw7VcXq8zlEKZdfsbawNZD+tSdkXRSZCzGNvarcTj/7IuBX&#10;XvYSSr44zves83rSjstLbLx85xfzuCdOU1vKL7VZIhU3qzqS1GtWu6gBvKgypgZFGyfrh0SOMujz&#10;n4ziSLhE+SKOLnABlrg/OvnO5afSTL7BImJWGfz1hZhknXNWOq+w9S9lseHlx0Oh9Zwx8iL+un/p&#10;PMYdB3Ntpq5zU2lGnnKJEX6lzHfl1cAcLSxJhIGhYs0KiW/wDxYsWD47vcSKwSDrHsGZaEGsKtXs&#10;zPyM75/BghVnp4lYyVJTGKSDWFWSqSVQS5hVBQtWrJ12y4DBggULFuz0syBWwYIFCxas4i2IVbBg&#10;wYIFq3gLYhUsWLBgwSreglgFCxYsWLCKtyBWwYIFCxas4i2IVbBgwYIFq3gLYhUsWLBgwSrezpp5&#10;YDEQCAQCgUplzUoTCAQCgTMcr0BUEr5MBwKBQODMwisQlYQv04FAIBA4s/AKRCXhy3QgEAgEziy8&#10;AlFJ+DIdCAQCpwDn3LLGXLx5g7ls60azfN8uc+mWW815G9Z6w86FRWtv9Lq7/M1HP2I+8W//muH3&#10;nvdsb7iKxCsQlYQv04FAIFDB/L9//Li57/7705uaZ9uvH37YfOEr/20u2nSLN34hNE+Nm7PX3eT1&#10;E978nndbHnzooXQOUva1b37Tuv/hy17ijVdReAWikvBlOhAIBCqMc6MZ0z9Gs5VC7avfuMNcsX2T&#10;N8181I+PmLYT03nFKp997ktf9MarKLwCUUn4Mh0IBAIVxDnrV6eH/eLtsq23edOOo25s2ApVIWLF&#10;zOot731PBmaAWFKxev5rX20eefRRG8fnL3zwk5+wYbB7f/Urc8PBPdb9S1/9atp1trlpzMIrEJWE&#10;L9OBQCBQYYz8399JD7uF299+9CPeNOOQGVWhYvXJz/xbxo043/3hD6x7ErH61ne/ax577DHzrv/3&#10;d6bl2KQ3DDzphc+zaY4/8f/ae3S/uv9+c/cv77F+e7o7TO3YUBakecd3vj0rnVl4BaKS8GU6EAgE&#10;KpAPfvIf7UBdiH3n+9/zphVH8/REllAVIlZ/8NIXZ9ze9v73pl3zi9Wx33+SDXdzbZXX/51/+zeZ&#10;jSPf//GPzI/vvDPj9/t//EIbV75r1tcftn5x6WbhFYhKwpfpQCAQqEDYlXf3Pb+wA3BSW5JHaDQ/&#10;/8Xds4SqELHa0dFqv1cP9dsZjVg+sfrfaAZ29z33mHf+3d+YH/zkx+bzX/6SvUeH39ajTTaNP3nb&#10;W+x37Mtf/1ombvP0uHW7etfWjJtwV7quXHcvXoGoJHyZDgQCgQrm/gcesINwPlu+f5c3vo+f/OxO&#10;8/Ajj8xJrLZEwnLDwb0Z9y2tjXbXYj6xkvJ85Rt3mDf99V/Z41/+6lcZ/6V7dmSOsS997auZ73Xj&#10;w9btloYjGTdYV5eaVR3o785yj8UrEJWEL9OBQCBQwVy9c6sdiHNZ4kE64kd3/tTGmatYYR/61Cet&#10;G6Il2+vzidXDjzxsvvnd72a+P/EFz7XxEBwdDjCfWK2tOZQV7l/+/fN2w4d2y4lXIOK58sorTV9f&#10;nzl69Kg577zzvGFKiy/TgUAgUOE0TI7aQdpnz3vtn3jj+Pj53XenY5VGrBDJlYf2mfsfnJn9JZlZ&#10;/cd//1eWG8YGCe0GPEP2P9/+VuZ7/+/8HxtWhzn/1put26ve+udZ7jnxCoSf9evXmwcffNB84xvf&#10;MHfeeaf59re/bS688EJv2NLhy3QgEAicAjzlj19gB2VtX/razP2cfLjLiXMVq1/88pfmml3bzH0P&#10;ZD+wnE+svnLHHTacfH/VW99sv1++bfZ2e96M8eijj2a+f+Aj/2DD6jA+t7x4BcLP/dGM8bnPfa49&#10;Pvfcc81nP/tZ8+53v9u85CUvMa961atMfX19Juz4+Lh54hOfaBYtWmQOHz5sXvOa15jf+q3fyvgn&#10;x5fpQCAQOEVgy7fYnXf93BvGh2w+0DZXsXrmK1+eWVLUlk+sLt60wYb71X33RbOmb9vjj/7zP1m/&#10;zS0N9vvL3vQG+51ZG8Z29a998xv2mLdk6PTY3PF3H/9olltevALhB1uyZEnmO2LEOe+55x6zZ88e&#10;K2TT09PmjW98o5mamjLbt283n//8583v/M7vmBe84AVm9+7d5stf/nJWmvnxZToQCAROEdgheM+9&#10;v7QDKO8J9IVxYeu3z+YqVjyg67N8YgXMol78hteb9/3Dh8zg4387485uRnYCXqnewrFi/27zZ3/1&#10;TvOeD95uen7rNzLusL29xd7zusazOzAnXoHw8/DDD5vXv/71ZvHixeacc84xX/rSl8x73/teK1Y3&#10;33yzufrqq81f//Vfm69//et2uRB+Gc06EaunP/3pmTTcdHPjy3QgEAicYri74eJ4z4duN//0+c95&#10;4aHe/b1dszj75lXetARmQ7l474c+6I1XUXgFws8NN9xgfhUJs2zP/240u+WeFWI1ODho3ve+95nm&#10;5mbzzGc+0zz72c82u3btsvGCWAUCgUBgbngFIp6LLrrILvX19PRklgQRqyc84QlmzZo1mXD79+83&#10;J0+etMe33HKL2bx5sz0eHR3NhEmGL9OBQCAQOLPwCkRhtLa2WhHz+c0dX6YDgUAgcGbhFQg/7Oz7&#10;0z/9U/NXf/VXdkkQt9/93d811dXV9piZ1O23326e9axn2bDsFHzrW99qZ1WXXXaZecc73pGZbSXH&#10;l+lAIBAInFl4BcLPvffeax8K5j7VFVdcYd1++tOfmp///Of2+OUvf7nZtGmTedGLXmRWrlxpfvKT&#10;n5jzzz/f7gB85zvfad0uvfTSrDTzs/VGU4ks2nyjWbxxpVmyfqU5Z+0N5tw1HiL382++wVwQhTk3&#10;Crtoiz+tQCAQCOTBKxB+ZHPEb/zGb9jnqPbt22ce97jHmTe84Q3m4osvtmL1ile8wnzzm9+0goa4&#10;vfKVr7QbL85essg8712rzMWXnz0r3dx03mQqiUVtN5lz6240F+1baS7fer25av0Kc+3q5ebaVcvN&#10;dTc6RG7Xr15hblh/vVm29QZzyaGV5uyWVeasDn/agUAgEIjBKxB+vvWtb5l169bZN1m8613vMp/6&#10;1KfssiDb2d/+9rdbsWIzBWHPPX+x+cEPfmCPz4uOn/7nK82ffupms6vmsqw08+PL9AKwqH2VOac+&#10;Utu9K82VG1ZYIVq2ImL5MrN8+XLLsmXLshD35VGY66+PxGvNcnPZ9uvN+YeDaAUCgUBBeAXCD/eh&#10;2IKOKG3ZssXuAMSd566e+tSnmu7ubnPdddeZnTUXm1d8aI3ZsHG1Faqn/tkNVqh2HLnY3HRTYees&#10;CLE6u3mVnUldeWtapDzixPcVK6JZ1A03RMJ0/Sx/4iBsS29Ybq65eYW5dPsN5tzaG6OZWiRannPO&#10;ZrVZHHF25xpzbufN5tyudfbYHzYQCAROM7wCMTdWrjvfvPYf15qX/v2azIwKAfOFzY8v02VgUSQM&#10;SzrXmgvqV5srNl1vl/VckUKU2K+/ceNG+1AZ75Wqq6szNTU1do1069atdiqKgEk8+5kWravWrYhE&#10;8AZzdmu8YNl8dK0153euMxd1bTCXdt1qLuvaaC7r3mgu6Fpv/X3xAoFA4LTCKxBz5+rl51iRkhmV&#10;L0wyfJkuMYsjzutcZa7sWmUu71ptLoxmLRd3bjBX1N1srtm40iy9PlukEJ8NGzaYgwcP2tfP8xr6&#10;kZERMzk5ad8zxefY2Jh9Urqzs9PU1tbad0+tWrUqW7RWRLOs1ZFg7V1pFh+dyU9GoKJ8WIGKhOny&#10;7tvMFRFXdm/KcGH3LUGsAoHAmYFXIErDZVctMduq5yJU4Mv0HEGczo/E6equG83a7pVmR+/15kjv&#10;CtPZt9w09N5gbuxeb64+vM5ct36lWaaEimU+bsoxg+KpaHaZ8IQ0iEhNTExkRAv348eP2+Ph4WH7&#10;eg9E68Ybb1SzLARrublk9w3m/NY1drZ0MbOntEBpcXK5qHtDEKtAIHBm4BWISsKX6SJhYD+n6+Zo&#10;BrXO7O5Zabr7l5vh/qVmImI64kTEsYiqlpVmxfobUhso1Gxq27Zt9sYcgsRMqqOjw86aWPLbsWOH&#10;9edmHst/fOftvkeOHDHt7e1WrES0WCZcu3ZtJm0E67pVK8zV+9eaKzs2eoXJRxCrQCBwxuAViErC&#10;l+miWG3Oi0SK2co1EVt71pqh3uXmZCROmomupWbP9mXmeitUKbHiAbFDhw6Z/v5+CzMrHihbvXp1&#10;ZkMFsy4X3PFnV8mtt95q00DseOdUU1OTXUrMLAtGLF17g7m67pZITHPPqIQgVoFA4IzBKxCVhC/T&#10;RcG9qEgI0gP98u6N5nDvTWaqf1lGqKZ7lpra/UvN6lXMeFJihdggMggMM6nbbrvNuiEybK7YuXOn&#10;nVnFwewKUUOQEC+WERsbG+09rba2Nrs5A2FDrOwMa/Mqc1VrNLvqmi1OLkGsAoHAGYNXICoJX6aL&#10;IlusYG33Laa97wa7/IdYdTcsNRtu5l5SankOEWFpD2EBhMku26VBhFjywz0OlgOZWUkcRI5ZFve8&#10;uKfFDEuWBJcjkCtXmGsP3myu7MwWJh9BrAKBwBmDVyAqCV+mi2K2WLEcuKtnrRntX25nVYd2LjUr&#10;b5gRFWZBvb299oWGAwMD9mlo3FkWRKgQIXb45YNwhOeY+Pz5F7Mq0uX+F6+oZ7aWEqxlZun6leaq&#10;lvyzqyBWgUDgjMErEJWEL9NFMVus4IbuW01N702ms2mZuXXdzKwKYWG57tixY+bEiRN2kwSiwywI&#10;d8SrELjXxTZ37lORdkNDg90piGB1dXVl379asdxcu29tNLsKuwEDgUABtK8yZzXfaM5quOHUpDXK&#10;e0fMc6degagkfJkuCr9YwU2R+5YDN5hVPPib3lQhy3+ICaKCQDGjYmMFOwFxLxS2uvPwMOmwSxAh&#10;xJ2t7twXy2xpZ3Z1SzS7Opp7dhXEKhAIZECoqpebs9ZeZs669kJz1jUXnFpcF+X5lsvNWbXX+wXL&#10;KxCVhJvhookXq6sjUVi2ZZWd0SAW3KviTRQiJogVOwBZquM5KZbutAglBVHiQWLSOXDggP2OOzM3&#10;7mFxL0tmV9y7uro2ym+OnYFBrAKBQAYG+eUXmbMW+QbSUwTyvvpSc1ZTNMtyy+cLX1G4GS6aHGLV&#10;uMHeJ7Lv74uEgqU+3kqBiCAmiBa7+tjNx/0lEbFC4TkrnrFCrNh8wQ5D8UO49u7da89hZ1fLl5lr&#10;97HRIohVIBBIwN7rzFmXnusZRE8xrjrfnHV4xezy+cJWFG6GiyZGrLo2mWuq15mlq69PbR+PYAlQ&#10;z54QGXb9ITKIjYhYoSBy/K0y9754eJjXMYkfabLUyP0sK1YR1227yVzZEcQqEAgkgCVAltNO9ZnV&#10;9dHssC7MrGYN+FdFYnDtnrV22Q2BYBmOJTq2lYuQcK+JDRDcU0JQxL1QWE7koWB2A8r2de3Pc1w8&#10;u0UerHDeeqO5qi3+jRZBrAKBQAY2J2y/2px1bSRYl0QzrIvPObVgVrj0QnPWnmiG6Ps3Cq9AVBJu&#10;hosmRqzabzPX7Vhtll+/ws5ouF/FK5T0Uh/LdQgMYsW9LHnuqhjYVUhabItnF6AWK3YNyvZ48rJs&#10;3Q2pB4SdPAtBrAKBQBZH05ssGPB3X3tqQZ5rVviFCrwCUUn4Ml0UMWLVJmKVEgjuGTF7km3lLM/x&#10;Pj/uYyFkzLB40LdY2E3IbkCfWHEevYV92dogVoFAIGDxCkQl4ct0UcSL1dLtycQKf4QE0SoWEaIg&#10;VoFAIFAAXoGoJHyZLop8M6vUMqCIlSwDumJVKnxiNTQ0VJBYXRjEKhAInCl4BaKS8GW6KOI3WFy3&#10;e41ZfkNKrBCKqqqqzAYL38wKQRNB4TMfVngi8s2sZPNFJg6vXeLBYCfPwKuiruzmr+19ZQ0EctC0&#10;0py1/nL/jqtAoFLxCkQl4ct0UfjFSrauL1Nb1/WDv1qsECn82IDB1nPEh/BamFzEn7+3l7+7j7tn&#10;xUtt9db1pVtmb12/LhKpW7rXm+rem8zWnhvtn0j6yxvIy4VLzFmLF83m7Ijzz07tTOLZFV/cSqEx&#10;Ehx2f7kXzmXnmrMOLZsdvjkSKh2u1vM8SyBQieh+W5H4Ml0UMWIVcXXDLfahYHkvIDvyWJJDqLRY&#10;sRuwvr7ebmVHsPQ//saBPyLHa5aIh0AhXK5Y8SyX+0Lba/fOvB/wuu6NVqR4j+Fg3woz3r/MHOi9&#10;PojVXECQvJ3OAfGK26G0kNx6pT+/Gp670XH2L8323xd9Fz9e18MbEAQdLxBYaHS/rUh8mS6KeLHi&#10;vhD/IyX/DIxg8Bf03LfSYsVMipkV29c3b95c0MyK5T3eB8ibMEjfFStedMt/ZUmcZTcsN1fX3GKu&#10;6brNrI9EqqF3lRnrW26O96f+0Zh/Nj4YxGpuJBUrwZfGQrHjmtn5k5mh684713Tcc9PlRoS1O4Ks&#10;42m/QGCh0X2zIvFluijixYrZC7MYeTAYseDVR7wCKdc9q6RIvLh7Vuw8ZAlQ/qSRPPC3+mta15nD&#10;PTeZkUik5D+3Mn8UGcRq7mixOmdxtl/LjeasS85RHTGi7vrsMAuJzteiSHSORvkVP2ZI7mt3cNPx&#10;fQSxClQyum9WJL5MF0UOsYq4pu4W+7fy8n5AlgLl/YCuWIngFIqOq8WKt7jzrkBEEL8VyyOx3LPc&#10;DPYsN8cckQpiVUJyiRUwwOvOyMOW4nfTpTNod2DWI368lFP7ARscbrg4JSgI4jXnm7O2R3HccHFs&#10;uCI7Xy1Rer5wOgwbKsRd5528iNuqS7LjSBjuc8kxVDnl7XDSLKQsgdJCn+WHFu16KsKPrvAXIbnF&#10;itcaXbcptRTIP/YiHPxtB7sCERPES2ZGAst5bJaYIfpu3bLdCafjcsySH7v/EEPeFzizC3C5WX3j&#10;MvuvxSf6/EIFiFW4ZzVH8okV6M54RG1G0O6Ik46zMhIi8WNZTvstvzA7roawXLA6vA9eTaPj+MLA&#10;eap8Z6vyiRvwpm7XzYUZJUuG8v1cp674HyIdvj7sMlwQ+NFAH10X/TBhc9B1/O3GKcSyKM+3Rj/E&#10;6G+UxS2f7mNF8NhjjxnX7rrrLm/Y4nAzXDS5xcruCty7JmspkNkPL5tl8wMbK3gDhcx+eBnt7t27&#10;7V+HzFBtDlenUe78LYjMzBAq3mLBs1y8xom0eRdhZmNFNKvatXmpmej0i5S9X9W33Az13Gi2d60x&#10;53nLGkhEPrG6XokO6KU07Z5UrDZflR2P3YhaeMC9j+SDZT8Jf3E0O/OFyYU+X1KxWhXNmLSbTu/q&#10;aGYo7ryIVPsFygePIqw4Df4iZM1lqdm8Wz5f+AT8/u//vvnCF76Qlqdse/TRR63fxo0bvXELw81w&#10;0eQRq4ir628xS9fN/FUIAsJ2c+4psdmCf/plpiRC1tnZaWdG+UCU2JCxdOlSm2Z1JGby0DFLjXpj&#10;xU3RrKrtyFJz3JlVpURqhRnqXm2a2raa7c015tqWQ2ZxxzpPWQOJKGSDhbvUp/2SipWenWyJhEvc&#10;mU2JO+gZnA8ddlkRu/Z0fBEryHXPiuUZ7cc73MRPu7OUqOMFykf4ixAvr371q60wPfDAA7N46KGH&#10;rB+7tX1xC8PNcNHkFyueabp2N7OrlHAgILxRgm3sCFZvb6/9juDwNyK8eFZ28+WCZ7Z4vop4LPex&#10;0xARk/+3ki3wsGPTUjPani1UzKT6u9aa2tZdZks0I1tVN2CW142Zy1oaI7Fa7ylrIBFJxYq/LHDj&#10;av+kYqXj3Bz9etRxEA1Bb5bwodPh3pcvTC50/KRiBZRF/GRrO0t+Og5Lgm68QHngXuLVF5z6Mytm&#10;h7pfCr7wCRCxuuIK515vBJMF7NQTq4iZP2JMiQcCI/8azO5AhIZlu7a2tqy/EcmFCB3LgTyfxdvX&#10;ESsqioeLZVZ14w3LTFPVUnOsF5G6zorUQPca09S+1YrUyrrBSKQmzPL6yYgJc3kQq7mhxYqB+PLz&#10;ZmCJTndE/PWNX+2XVKxudDYwsPSI2PC2aR0/HzoNn5DmQ8cvRKw2Os914aaf9QpLgAsLfxHCjJ1l&#10;WZaXL4r68KkEeeYB993R9UBfdMun+14BnLZidRXb2JldXc9Gi9TsimU6NlkgPCJasoyXFMSJeAgc&#10;x8y2uJ8lb6xgY8XmDUvNYOtSM9W7IhKptaa+bYfZ1tRgVtf1mRV145FQTZoVkVBBEKsSkO+elbs8&#10;p3fUafdCNljwP0M6roabzEm2mOs4V0YDky9MLnT8QsSKXWban/pZEtWbfL9F1U9gYUCweHPJzmtT&#10;/fJUYleUZ5b/fEIFuu8VwGkrVnB10wb7Ell978r9j6u5wEyLbev8AaOeVdXsX27a29abqtZ9ZlNj&#10;i1lVPzOTEpEKYlVC8okV6BmW3vwgbsCFpuPkEivgfg+/IvHT6QAP7LrhXdwZoS8MsCPsymiWCCwP&#10;ibs+XyFiBTrP7NzS4ZPsZAwEikX3tQI4rcWKh4R5E7s7u+ItEz7xKRSZVWXuVUXpr1232uyu3mE2&#10;NrSYG7OW+2YLVRCrEpFErM5XYgXirt0KFSsNM6lrne3s+TZYrHSWE5M8l8K2YJ97oWLFr18dRuML&#10;HwiUCl+fS4CIFTuyr7nmmiyYgGCnrlhFXM1DwmtS28ntzCcSFt7GzqYInwAlhVkVz1fpHYDLb7jJ&#10;rNxRZW6sSS/3WTHyi5QQxKoE5BOrA8579LgXIH7a3X3w94poJiN+IlbukqL7HIm+Kb716mw/F/4N&#10;VqfF+dww3AvTYVgeEj/tXqhYuWGE2670hw8ESoWv3yVAxCqXndpi1XGbWbn7JrMi/aeMCIv7Pr9i&#10;YFbFRguWFiXd5bdsM8sP9SYSKSGIVQnQYoVYsAQn+HZU6YddETftxw4mdvhd4MzE9MxKp4nA8PwS&#10;g7+7ccH3jImLO7viPGz5Bb1UByxl6rjaT4uV+8YOysIbKdyZnt6CL1AOHSYQKDVun0vIaStWV0Ws&#10;7L7V7OlZY1qOXm8235ra/ICwIDC8GZ2NEj4hygezqo6ODvs2DCtUsPIms3xnvVlRO+YVpTiCWJUA&#10;LVb54EFFHZf7Tr5woMVCixU3vnU4H+yG0ufJBX8D4ktDQxndeNpfixW4Igz6zeyw77psf/eNFoHA&#10;fKD7XAGcdmLFnxmu6b7F7OtZbTp7b7B/wTHdu9S0Hl5qVt6QWgpkFsRzUjwczI4+nyDlgncM8hYM&#10;3mKRSm+FnVWtqOr3ClIugliVgFxixSyIGQTb2ONmDbyRwp2BXXSOOWvnNTPftVgBy3Hy1nMN59qk&#10;HhROytYojm+mgxuv3fHF0eFcseL+1xInPVesQPtTD65/IFBqdJ8rgNNGrFIitcFU9dxkBvpWmKn+&#10;pfZvOOSB3ImupWbn5qWZ+0u8bom/CUF4fIIUBzfyeLN65j+w4MY1dla1vG7cK0i5CGJVQfAQLyKU&#10;ZNu5QFjiQSmW0EhD8lGK9LgvlistfZH6/AOBUqP7XAGc8mKFSK2KZlIHeleb/kikpqOZlPs3HMDL&#10;ZLvqltrXICEywHsB5UFhnzC5MAtD3HjlUkaoVlxvlm/YkblX5ROkXASxCiwYay+buUDZgu8LEwiU&#10;mixhSM4pKVYXd603y9L/uMvfwiNSU31+kdJMdkezq60rIoGZ+bNFhIe3UiRZDuQeF69Vymyq4B7Y&#10;TevN0p2NZtmRkSBWgVMD/s6E+1P6AvUtEQYWDpZxmWHztzFs1DmVIM/M5H1vXAfd7wrglBOrxREr&#10;uteY2t5V3j8z9HEimm1NRYLW3bnebK/eY65fk9oYAbzQlr8QybfZAjFjByF/ZZ+ZVd1wo1l62z6z&#10;9GCPWVYTxCpwiuBenGFWVVkwyNeuSP3fGS845qHwUwneN8l9W94vWcK/CDnlxGpJxO7e6xOJFPes&#10;JqOwfV03m6qWfeam2h6znBnQ9hqz/PqVKcGJZle8gYLdfezy8wkVjI+P2z9WtFvU0/GWrbnVLN3d&#10;bK6r6g9iFTh1kL8mYVNJMa95CswvPFrBuyJ9j12cKpB3lpmZabnl84VPwJVXXmn3CviQ/xw899xS&#10;vK3ezXCRIFZ7IwHyiZNwLJpxjfWsNF2dt5h9zYfMzfVd5vq60Zl38lX1meXrZ148y7IeQsR/XvmW&#10;AxEx/reKSpHlv+U3rDJLNx+0s6qlh4JYBU4x4pZoAgtP+IuQBcbNcJHkEqvjfcvMcPdN9n+idjbX&#10;mDV1Pf43SeC2pzm1iy8SHwQIIeLVSe5yIOLFX4jwlyJWqJhZrbjBLFu/zSzd1xEJVV8Qq0AgUDp4&#10;jo+B/lSfWfFv2u4jFeALX1G4GS4Sn1jxFxyI1NH2TWZXU425qa4/9U4+9XZzl+WHB83yjbvNMv6m&#10;Pi1CLAfyCiW9HChvqmCre2b5b9XNZunOhrRQBbEKBAIlhLfic8+Ht6Pwlxu8ueRUgjwjtrwxvi0q&#10;i1s+r0BUEm6Gi0TEyv7jbu8KM5j+n6idTbVmbX13NGtKLfflE47lteNm2Z5Ws2z1LVnLgfzHFf8I&#10;jFDxNyA8U7VmzZqZWdX1K80yNlUcYPkviFUgEJgHeDbuYDTD2n6NOWvb1acW5Jl/5OYZP1/ZvAJR&#10;SfgyXQSI1a6elaa3a5053LrHbGlsMjfV9yd+cazAzMsKzeaDZtnK1ZnlwNWrV1uB4kW3PT09mb//&#10;SM2qolnYus1m6b42JVRBrAKBQCAxXoGoJHyZLoKzO1ebVW1bzeZIUFbVDUYilfsvOOKwYlU9YK7d&#10;1WyWrttili2/PjN74k3qra2tZu/evdnPVN241izbVmOWHuwNYhUIBALF4BWISsKX6SJY1Lk2GtyP&#10;RAP9eFEiJWTEik0SW4+YZTetyywHcn+KN7Pz77/itoxNFZv2m+v2dwWxCgQCgWLxCkQl4ct0ESBW&#10;l7XUm+UN/sE/KRmx2t9prt3TZh/uXXbDTZE4pe9NaRCrtbeZpXvbzHUIVRCrQCAQKA6vQFQSvkwX&#10;gYjVilKKFexuMUvXbU296w9xskt/aXimanttJFQ98yBW41F5IrHqXOctbyAQCJxWeAWikvBlughK&#10;IVbMypjRLK3uT4tVl/28blut3ZaemlExw4qIxGvprbvt8h9CVUqxIvzSxiFzcWuVLZevvIFAIHBa&#10;4RWISsKX6SKYi1gtaxg11zT2miuaW8zFLdXmguY95qL6febSmiPmiuomc82BVrP0tr1m2Q03pmZU&#10;iNa6LWbpnqMZocqIVZZgJRcrhPK6SKCubG6PROqwOa9thzm74xZvWQOBQOC0wysQlYQv00UQJ1ap&#10;2VKaBnYITkTiNBYJw6C5qqkzitNgLji61yxpv83eH1rUsTZijf1c3L7OnH30FnNey1Zz8ZHt5uoN&#10;q82y65eZpatWm+t21pprD3ZHsASolgFziZXOi83HuLmuYcjm45KWI5FAbYvycEtElIfONd5yBgKB&#10;wGmJVyAqCV+miwCxurSlLhKEqRmhSgvT0sZRc21jXzRrOWouba0xF7TtMee0b4pmLpE4RfEWda72&#10;ppmhY3UkXqvNufWrzBWbrzcX719rLmjYbi6uP2Auq601Vx5pMddUd5jrqrojIuE6lBaszItsUyK5&#10;3OZl2FzT1G0ub2kyF7buj/KxOSOS/M2J9/yBQCBwuuMViErCl+miWGPv8SBOcG1jvxWnS1oPm/Pb&#10;dpolHRvtjGlOgtBxk1ns/B8LaS5uX2/OObrJXNC021zSUG2uqG00Vx9uN9dWR8JVMxTNnpjFdUR5&#10;Yfa03YpkEKZAIBBQeAWikvBlukjObt9gLjy6z1xwdI9Z0o44LcRshVnYWrOk7VZzfstOc0HLvmj2&#10;tMUs7rzZ+vnjBAKBwBmOVyAqCV+m58QcZ08lhXxUUn4CgUCgQvEKRAWx8uCUWVU1ZbqGT5iekdk0&#10;9x03hIFtjdNmamravvE8CfwxovydB8e+MPIWdYgLU0okPz6/OMbGxjJ55Nj1J98C/gLvMYw7n7xB&#10;XuLnSj8XxJX/+uIFv3zHXdxcxL9QyBfp67R84QSdL6C8Sc5NGH0O/hrGF65QpL5T+ZgwdQMnLQOj&#10;M389k6Tudbn4LLY+wS2r63/s2LGM31zOUwici3L5/EqJ/OVPkn7h68tJ6iPzt0LHh8zJqYaiOTFR&#10;a6aG6+053b8qoo2S5IUw7vUD+pr1ocvOeEL4wcEh++kLPxe8AlFJiBDlY9WhKTM0ftw2TtIBVS42&#10;Pl0/GkgaAZI0+FyRc3KB+PzjIJ50Gik7bpSLtPDzXVAat3xu3Uh8HSYJUiZw24Xvch4otNxA+sST&#10;NIC8cuH4wmuI617cXGT5+g/xdH0mOVc+OKekx3HL0HErVvURci5fP/Wh0yp20NDtBr4wkM8/DtLX&#10;+ML44FzUh88vKUnO57aH608abr+DJD9eiGvb9ET0Y3GqeZb4JKfeHBs+mElT54f0k5RTwugyAGkl&#10;iS/Xz9DwsD1n9eEjZv/Bg6a3r6/kguUViEpib8u0V5w0N0ZC1do3bSuYCxoYQHydTMh0mHTjEEc3&#10;DhWtG07HjYP4nDNJI8dB3GLiS0eVgdMdhPPB35u4aeKuy+7WUVKo57iBlvxKHgpNm/C6DTkWdzds&#10;LmgzqT9I2t4SHoqpFxcpC31vPPous6uR8cLrSPffXNeBD84hcXOdk3QlTNI6E+gP+hyUnTTIN32X&#10;tAU5v+RL2rlYpJ59fhoJ5wqQ7rMCec/XNvin2iVKd7rDIz7JOTFWbSZGu2396LYG8pcvL0BcKaMm&#10;SVyBc1H23Xv3mj379tlxhPzs3b/ffvriFItXICqJqajAe1r9IiU09bL8lxInPrkQBDpaXOX7GosK&#10;lv+l0m6kgTuf+lgaS4ef68VUDOSDc8ugIXmTY8oKkn9Byo+fTg8/KQ/H2q9U6HNIXguFNqbMbv5d&#10;8vmD1IfPLw7pZz6/YpD6IL8NgyesWDUNpmbHuCcdAHTbFlImt+/nqzfd9wvpJ9JfC0HORXnm0iel&#10;Xnx+GtqVcFLn1I3E1STNiw1/fDgSm8ZZ4pOcejM9VJU5p85HkusACKPbTYjrW5TbdWNcJTztuO/A&#10;AdPS2mrFStKpqa2zn67QzwWvQFQSZHIqYq9HsGRGdWx6ykyNRxUKUVgag4qSgSRXZxI/Xyf0Qbh8&#10;YfOdc76Q8xdybum0rliQhqSX5AIolmLynBTKRFtJP8j1w6VSkL5FfvkusytmWoXWlW7DuIFIkGtG&#10;wic9jz5H0jgCYSU8n7QP5aZP5rvGCjmPC+cgjXwDKf6Ekz6kz58kPlCvtiws+U3PZcmvwRwb2heN&#10;cUOzxIb0dV3Ggb/vRwJp+eLiJuMo8fQ4kOpPk1aopO9MqrQRrnx9rlC8AlFJkEmEiILvblZCFdHY&#10;kxKq6cmo8tJMTaQqVBrP1wg+COc2JJ2ADhl38eCGnwz0hZyv1HBeyY/PPw4ps5RBID0p53yVSeq0&#10;1J1a6kLyT51wwQkL1UZJkAFS6r0pPbtqGZwZLPUgqQcQH7pPu+XmO3Xv69tJ64hwOh5pJY2bC9IA&#10;yscnZXbrxhcvCZSZNOgLPn+Bc8v5NPSnfPVO/lLnier22NyX/CZHWm2a7hjFOfLlRXDbme++cHIe&#10;fc0I0vf45NxV1dVmZCQ1PpMmG9wQsIGBQevmpj0XvAJRSTBbEiGamJwyaw+nxGpbQyRSUYVqoYKp&#10;8RFvQZNAI+nG1IMCfnLh6GMdP46k4ebKXM7jiyv14LqXCjp/qQY3IB3S1G3Id9xpS7nggIuxVOct&#10;JeRJ8i4/IGR2pQcq3PnMV3/4ySAlYYEBV9ISJBz140srDp1nSYe86usFfHELgfTkHEkHaB8ierl+&#10;2JFfqQ9NknIQxoaf4y6/k5N1Znowmk2l09T5SSKYQDxfW/v6P9/d6wTBwZ1PcZPzkgbubKg4UlMT&#10;Cddhc+DQIetOXlk+LKVgeQWikpgY6Y9EKKpUu8w3ZqraJq1Y9Q1FbmOjZjJy02I1MTroLWgS9GCQ&#10;qyPngoaVi5SGkg5WykYrF9LJqReffylwL5hiIR1pO5CLRYehXfRFpy+8fJA+ac5nXQgymALnZUdg&#10;anY1M+jovko5fOkIbt24kJbUDd/zpeeD+G66LtQffUrSp33kWnHT86HL4buPkhRJh/y45+a7XLOa&#10;JNcvZUnFjX4wTTXNFp8COD6SEinSdMXGPW8c1LOOB+SPNN2wlJvwAuXV4bS/vgYIpyGvw8PDZs/e&#10;fXaHIG6luma8AlFJ2NnSRPTLbHTEjAwPWZG6qWrKjIyORd8HzfjYSLZYeQqZBOnAgtuJ4yAcjUqD&#10;0FC+jg40mi9+JUOeyTtl8vlXAjMDxExd6xmxD33h5WoX6QM6beK44UqN7ot8HxufzMyupqdTAxBl&#10;1qLmpuEi4QT6qjtoSXsX21dJzz1PIYiQcX7qwBUzPqWt5yJWxCUN0pK0BZ2fuDAu+KfqLsrbdLtX&#10;fJJyYqLGTI4ctWnqHyRA3eTLi6DjAeVw2xtwI+9yPcg54s4jYdz6J6+kc/BQlamrj8qRbidxl2uS&#10;Yx2vELwCkZB169aZN73pTeaBBx4w2He+8x3zW7/1W+ayyy7zhi8KK1bRzMqK1dCgGRsdNqPRjGp0&#10;ZNiKFbMrEarJOcyqpHJBGkxfKCBuHNMIxNHxNLiTjsSLa/xKRl8sPv+FRC4yXefSbr7wLhIuLjzu&#10;7i9azldoOxK+0DggZaMfEV/Eqmt4RqCoA93/pG9qiKvDUKa4/FB/hKHdff5JkPLqc5Ce/JDTeUmK&#10;xJP8AWlKPjkXZdfofOi8AP6SjoSPy1eSwdXGPT7gFZ9Y2Lp+rD86lk0X9ebYEM9MpfKu88OxWwYf&#10;hHH7LCAUOj7HlJn6o04FwvnqTkN9EFauBe2OUPUPDGT6LnnhuSvSlHrk081PUrwCkYcLL7zQvO99&#10;7zMPP/yw+cAHPmDz1NXVZZ7xjGeY//zP/zSPPfaY6enp8cYtmIwQjUeVGM2ixiKRGh0Zsp8T0Xdm&#10;XRJGdgPC0MSA6Z/szSpsHPoXqgsdhQqmgeI6NO4gF480uHueUw2341dCmcgD7aXbgmNf2GIgfbfc&#10;tD1t6gufC7lIZSDwhYmDfMj5+T4wNpURLCk7/Y1zSDjyHZcGyIARh5S70LwmhfyAXB+chzKQL7mG&#10;dH7ngqSnoXwy0Eo4fRznFlcWW18nollMoQ/2HuuxQtXb0xp99pkTkx1meip1f4f86XNTR5zLlwcB&#10;/7hy6Lgcy2xVx+f70NCQGRmJJgR5YIlP4nEs7qR9sKrKDERixXFbW7vZvWevOVxTYxoaG62I4S64&#10;s+YkeAUiD5Tr3//9382aNWvMS1/6UvPVr37V/PCHPzSf/OQnTX9/vwUh88UtGBEigVkWAsVnlnt6&#10;F6DQOdmaYXQiftMFlaUbmIuHjq3dXKTjy2BRSIWfKrj1IuX2hS0X5MltG9qgFPVPGu5AQRu7F3YS&#10;JD+kJxSTR8mP1LuIFTuucMdfwuo8cy4GOXGDJAJkB98orM+vHJBvkGuKPDPgkq9812Qp0O3N+cWd&#10;c/Nd3FPCENVV0Ut+jVasDhw4YKbGuu3AzayEwV/OSdsm7XsSRyC/blypVxnfBM5DuQtBx3fdEK7B&#10;wcHoXNnjh/gPR/4Sj/xQdqnbfHgFIgEXX3yx+clPfmK++c1vmpaWFrN//37z5Cc/2Tz00EPmzW9+&#10;s1myZIk3XsFoQcoFmy+kUIiTFith3BE0oNKkQvXFTwXKuizuIA0uYU5nKKvuaHzS0X1hBS7ifGGK&#10;gTqXPAjS2X3hkyJC5/4q5VzFpk2fkf4izCUtyZPte+l7V8PRp+QTd8K6ZdBQV27aPqSOfX6VgFx/&#10;1IuIsbQVflrcNISRssUh9aih7cSf40x7HB/0CFBhHB9NPTSLSLGLjnT37ttvz5vkhwV58ZXJVw7C&#10;ci78pD7cOioE6kLqlGNx5zvnET9AnBAv4DvvDeRT0kGgfXn24RWIBCxevNgcOnTIXHfddeanP/2p&#10;ueeee8zf//3f2/tVW7Zs8cYpCp8w+dCF8gmV0D3ZnglHJ8/X0GcqdCbqRA+CDO58F/RFJd/5zCdY&#10;1LN05rg61wOPnF+Q84MvLugwceRLW5MvXcoMpClwMeo8FYPkkU++I1adQzP3EhmIdHjqVPw0Ej8O&#10;2kHCngrXgc5vksGd8LSHxBFwiysv7ln1ad/ll2OX36THLQveXNFupqdSy8O0SWNTsznaFs3Q0nlB&#10;sPCLKxNjlq8cxHHLQVjcCc8nfYVjzlsK5BrWaYobIFDT6bzyHWESP8ISj2W6uPp38QpEAXzve98z&#10;r3rVq8xNN91kvvGNb9g8+MIVjU+YXCaGZ+5N9U52ekXKhbBUmjR2kg5fidDQAp1TfmXiR5lEYOgY&#10;gJsO4wN/XS980rDV9Y1m0659ZueBKtOv3qzM5/DIqLlt115zsCb/a1Y4t6Qflw85796qI7PYfag6&#10;Ok995vw+8KtpaIrCHvZC25NGS3tnppzAL8E90TmIPzY+YcPq83C8/3Ct/YRDtfWms6c3c/HxORaV&#10;yY1XLKRB/iQtxIrXMEnfdeuP75SDTyA/hAPyF1ffuEu4uDDzydh4NGMaHzVDY0OmY6jDNA00mcb+&#10;RnN08KgZGB2wfoTReZO6oS5y5Vn6kiZfHMCfOsu75DdZP9ttuju1gYJP+/2oOTbZa6/HAwcP2a3d&#10;A9FgTl5EoKC9vcO0d3Rk2lvnhbhuOWhftxxcv5RZrnngO/dnOCZOKaAOwefO+SgD3yWvCJOOQ15S&#10;S4bJVh68AlFJ+MTJRRfIJ0w+CCuVSOXpNIAOkK8zzyecW0RF50M6AQ0tDS9IeZJAeNKIK6eEIwyf&#10;t+7YYw4cqbOPDBzt6DLrtuwwg0Op5yhARKq+udUO1hzLbEMEE8g/55P0xV2H1R28s6fPtHd1m5a2&#10;DntOviMOIPHIr44P+PX09du4cPPm7aY5SiMVt8+mvXHnXrMucidPEg8R5jzEp6zE41jqheNbt++2&#10;n7B59z4reHLx4TYY/YJ04xWL1D9547vctxJ3Pt04GsomdQm0u6+9Qeq9FPlOwvjEuBWhruEus69r&#10;n1nVtMpcVnOZufDIheaCwxdYOL74yMVmWcMys7V9q2kdbDXD48M2rv5R5U0/KqfvuqBOfOFdbPhC&#10;l/wiUbIiFVFbe9iMRMJ7YrIrqtMpw5seWPKjLUl7/4EDNi/9/QN2u7f0qSM1qR9D0uaZvDjovIK0&#10;K31CIB3cqSs2P+BGO5cKGXtcN8rFYxbiPzw8YstDPsSNvJxRYmXfCZgujE+UfOjBEqRBJR0qTxpb&#10;u5cDzgc0ps7jfCOdh7LT4XCTz7bObrMlGpTlAuKzvuWonWFxDHTOrkgIZMYlDEWdlM/e6IIcSIub&#10;HkARlL6BIZsu4iDuwPnlfKNj41ZExI935TGbw0/CyLnkuwbxGJ+YOS9pb9y5x+zYf8hs33cwE68Q&#10;sSINLVbUHe6lFCvpBzLAiliNqbK4cQTdz93+5BsgpF0IO9/9HrHpGe6xAnRpzaXm7KqzzeKqxeas&#10;Q9FF72FR1SIb5vzD55vVzatN6wA/ivz/yUbe6cu6vEB75CtX5to7Ec3acr1w1jebYldgWqjgxHRP&#10;JFa9maVa8sCsir5C/sgPb37gc/+Bg+kBPtVfKVcmL045xE/nW49ZgutfarEiLfIHrh9uLPtxj4oZ&#10;FWHJO/lm8wX+uM2XWC1atMg89alPNa95zWvM7/7u79pNFLt37zbPec5zLJybe1lnn322ecpTnmJe&#10;8pKXmM7OTm9aifEJlIY3XEhhfMLkQw+WUmmQqsiZRk/SuUsF56ETkh/JWz4IC9JByDNlowxcIMAx&#10;aQtSviTnkYFgx/4qU9PYbOuDvOI+OTmVmVmNRGkyOO86WG1u2bbLzsLkosN9QzS47zp02IoAYXAn&#10;3fVbd1k3BAMB2Lhjt3Unb7oDE17ESvLNrzYRBEBQt+05YI8lHuWnXghPWMSK+NQD4RArXsaJnwhp&#10;nFgJlJ28Sp0jVs1t7Vlh5kOsOM5+ODhVh7SlG0fQbUyZcZPv4IanzsVP13+p4TnJhv4Gc239tWbR&#10;oUVZooRgIUpLqpZk8AnZRUcuMrs6dpnBkdRSms6zfBfc/hSH1GnOv++YrPO7QyRQ/X1HzdREjzk+&#10;1mrT4+3jHR2dVoxYhiMvCBZ+wIxK/qxQyMqLgv4m7SjQxwkrY5aMAW44yj8fMyugTKDT1n1P8m7v&#10;YUV5HUpfa+KWpG0I4xWIGNiefvfdd1sRwp74xCfah4AfeeQRK17i9qEPfcj8+te/toL66KOP2i3u&#10;vvQS4RMoQb8HsGvyqFeYXLhQdCXSqLqhNW6Dzwc0gq9jAnkgDPnw4aZVKJIO53E7lyY1e5hZR2fA&#10;5lhAoJghyXcG6q6e1J+vcSwzIPnO5/BISgjkvF29/Vas8HPziZuIFceSr/Vbd2bS3kAeotkbx9Qp&#10;ZZJwwLkQH/IuaYpYsUy4fstO6+YTqy2RCGrwl4uSutkYibP2x03K6ZalEGgbqR/KJGJVr+5Z+eKB&#10;/NAA3Vd0muD2c/FjwBO3UsL9p72de+3yHkLFjInZ0uV1l5vrm643t3XcZvb17jNHBo6YusE6U91f&#10;bfb07DEb2jeYpQ1LzaW1l5rzDp9nBevc6nPNutZ1pnesN6tMGl22OAhjwx8fiUSnwL/vmO5MzaRY&#10;/os4PtFu70dR//SPQ1XVNm3+jFDceQapL/3nhMD5+ZS+qfMPlM0tB/2B8LSfwPe48hJ+vsUKSF+O&#10;Je/MsBBVXSZexUTcfGJFeUiTOF6BiAFrbm62s6nHPe5xdsu6iNUb3vAG6//bv/3bVrCw++67z7z+&#10;9a/PxL95y/mm8+QVWWnmxSdSwuTYkC3QwGSvV5h8SMFBOoev4eMavVToRnDJ1enmC84n55SOJjD4&#10;Ho1mLrjLICYXGn8LwMDMTAs/3Nq7esyu9BKhDNqUSX8/XN9oqmqjiz19DkTi1oRiBcSprmvM3Cuz&#10;eUifQ9IE8iz+cWLFMRtHmD36xAo3Zl4CM0XajouNujnS0Gz6BgYztEd1JeV0y1IItIeUgz4qs6r2&#10;oZkyMgi48Qgr/uTT9Sdd3caUQ9qePMfFmysjYyNWqBAZmUVdVX+V2dWzy/RP9JuhqSHTO95resZ7&#10;ZtE70WtGp0dN11iX2dK5xYoWaTDrWt+63gxNDmXKA5RDyhQH/pT95InoOpxu9YsReJf8Io71WqHq&#10;6GiK4veYqZFm27+6u3vM0aNtmXpsaT1qurq7TW9vX+beFMLFp+C2ieDOkjjGjXSFJGUtpVjt2rXL&#10;7Ny5M/OdNMm7C358siNQ3CgTz2IxXhAvl1i5deIViBgwzsOMiVcrffSjH82I1e/93u/ZZ9wIt3bt&#10;WnPVVVdmRIvz3rLjAvOaf1xlXvL3K2elmxOfSAlSKJ8o+dAXMZXgNjDfqcC4yisFnINGlHzo/NDR&#10;5/PchUA+yQ95495UTTQg6/zyp5gMzFw4MjCLWDHL2ro3tSTn+sn3qroGe9+LusCvr38wsViRN/KA&#10;ODGj6o/ysT7y0/mjPkmXsHLeXGKFG2G4t+aKlVyUgLt7z2q+lgH1r1HKIWI1OJb73pK+wH3+An1d&#10;wlEWwkpcqadSMTYxZpf+2DQhS3mX115uGocbzQneqRed81D/IbOyeaVZ0bQiC2Zcq1pWmaOj0ewl&#10;Cjd9fNrOvM6rnplhbevaZiaOpWYl+a4hypnq29F5j/X5hSgRqYd7qw9XZZa2qD8GYC1GstuP9uTv&#10;MxhExY/88Em+Ne44RJ6BsPgJ4ifh4iCt+RIroNwanzvX42AkHrhTRj5TwpU9i59pn5n64LtXIGL4&#10;53/+Z/tmis997nP2lUqve93rrFix5KfDTUyOmWe+Y4XZefgq89///d+mtuMm8+pIqJ71l9ebRYuy&#10;08yLT6RA3gM4PDHkFSaXnslOW2FSeF05miQNXyiSpj6/gJsbvpLg4mD3323RwK7zza6/PYeO2Pyz&#10;o04v9TGANx1NDeAyaLtixYB+28699hgQiaRihZt0ZpYCq6IZ1kjkL3nDT7cjcThvLrGCw/VNNj3O&#10;w4XE1nURKy18IlZc+JSVDRY63VKLFXXMuUWs+FUq7m4cwkk9uH4+dHhNKX80sZmie7jbXFN/TdY9&#10;qhubbzRj02N2VtQ51mlaRlpM7VCtqRmsyVA7WGupH6o3baNtdmY1PDVs+sb77LKgpMVMq2GwwRyL&#10;Zkm67V0oly2jfU1SgUt+WTSa46OHUm/SidoZEWIGwbJfY3Oz7Rs88ItfbV1d5H/Q7Nuf+gEH0l/c&#10;eqdN3bqnH4g4CdIfdbhclEKsSKempsZs2rTJUltba93En7yDew7cECXywDFuCDr38PZEQk5duIJF&#10;OKkTqQ+vQOQAUeW9f6tXr7bfr732Wuumwyw++yzzzHeuMK/++CrTOnW5Faqnv2WFOe+CqJ+qcInw&#10;CRXwXkAKMJJQrDKdNN0hdMUUC2nSYeI6De50TF3xOg/SCJWMiAz3pXYeqDZDUadrjcSLwZj/F6Ms&#10;jZEwMcizRNbS1mn96IDEk0HbFSs6NMfMSlhmuyWKX4hYUbec+0hjs02HY9L0tYWcN5dY4c5s8ebN&#10;O2aJlZxT4olYgYgV5xb/UomVlJG+wrGIFXnDXcoiFNvHSVv3UTmfL2wxjIyP2F1/Iiyw+NBis75t&#10;vRmYHDCbOjaZK+uuNFfUXWGuqL3Czrh84H91/dVmS8cWu2S4ujUahFSafCc9aQsNdZMqY8RUiyM8&#10;irglP810mzk20ZcZZKmzjs5Os//gIXtu6Rs88Mu9Ko6l/0ufIJzUt+DWOSJFeMIKfC+mbSh/sWJF&#10;PnjTw4YNG8yOHTtMVVWVhWPctm7dasNQv4KOr93JO9vYKS/fW48ezdSNzq/8UAPp516BKAGLz14U&#10;zaRWmNd8IiVUF1y02BsuL5OjA36xUgWDXKLVO9GVKTjM9UKk8qhonaYWHo6pfO0v0HilHAg0nNfX&#10;8HPFDuQRtU0tZtveg+Zg+nkrXQcd3b12p9+BI7VR+VKDNhysTT28K/mS79TDROS2p+qw2Vdda+Oz&#10;UQE/9/wpt0lzqDa13k9cOS8itnl36teZG0+Q85IvCYfbkYamTNkk3d6BQXsvjIuadpL86rS438Yn&#10;cJ+LOMSVwWU0agc3XjGQL+kz8iLbxhwPBIPUiwwMrn8chJW4lN0Xplg6hzvt9nQtLHbprnObaR1p&#10;tQKk/fJxTcM1VpQ2tm/McmejBrOw4ydmXsVFuWgHWzY2QvjEBxKJVLM5McGKwaRpaW2dNQbIzIl2&#10;k/7Oc1Xajfzo/gv46bbimLAiUEAaOkyhFCtW3d3d5tZbbzXV1dU2T64/afMqI8KwaYQ6AR1G3IAZ&#10;lf7OrHN3esmUetB5xk3qiPx7BaJELDlnkfn/XnJdcTMqwWY8mkWxmYLdf1ao0hsrfPRNds0SKypZ&#10;Cl2KC1HS0pCuryMKNIRcQKVGOrF07FKU0YX803kE6ViUSZeTDih+OrxcvAJ57OkbsPXFdzZbyHNb&#10;+rw6HbduORfxmM1x7MYTJD64eZMLStedDi/40hIkDY7depJ4xUB8ykmeRKx6hmf6X1x/En8oZIAr&#10;Jk4+eBaKB37ZCKGFhd2A+/v2m7qhOnNJzSVZfvlghsWy4c7unbP8bmu/zW7EkLqnXxT1ZnSHE6PR&#10;rGly2HR2dtmt5wgTbxKnvmhzYNebiBPnlr4gfY56tflJ1zNwXUhdCbovgutfDMWIFUt3iFBTU5PX&#10;X9PQ0GDDch7KCOLHMbv/+BSxIh/UX219vQ0jdQQcUy963CaMVyAqCQqVdfGMDJiJBBdTb1q0hsZT&#10;HUooxYUoHZCG0RXqQqMQrpQXvwt5ID/SscEXbj4hD7rc+fJAnQDLaWzEYGbEMqK467DUHenp9KlX&#10;yrxt30HD8qG4J61nX51xXtzx9w0guSCepFPKtiY9ykV+ZAlQHgamDuLOpdsjVzgBf8IRnnP6whQL&#10;b6i4sfHGWc9JcY+JrelV/VVmSfWSLL98ELdpuMluyGDru/a7qu4q0z3enS5/VKacz0x53GbBdvTU&#10;PUn6DBsnpG7ZOIG79Bf8Dx+pyRzzKX7UscQTdLtw7PZJcZcwc4E+UahYse173759me+UleW/2267&#10;zcJsCzfx537Q3r17bV8CORfHrDrwnWN26MmDwuRNwnAs9abrT+rLKxCVhGSUwshgUggUWtKgYn1h&#10;ioWORIVL+oJUfKk6mg/qwu3clG8+zylwXkHqVA+QkK+u8bfhojTk9Uwg/pSDTqzTpF5xpwMTVt5Y&#10;gbv21+fR+OqM71xIvvCFQHkkzVK1gZSLYxEr0seNTze8Ru4h6DrNhdRxqfsP7/pzlwCBe1QsAe7u&#10;2T3LLx8X1Vxkn79iyU+2wQvnVJ9j0009M+UTn6Q0mhOTbVH9Tdn7TlLvCBSftv8NDZuautSjE5RV&#10;+iWISIF7bYAey6hz6TtAX9L+pYD0ChErwnE/injyfePGjdZNg5ukSVjcKD99D3CXY2aeiBTL/+In&#10;6VMnpNPY3GL2RAKp61D8vQJRSegGBgqZtCH1TTrwhZkLOm0oJG+CdG7wuWl3kMGEhhUIg7sbTzo9&#10;jZ5vECKsjqsvNnHT33lPIPeuxF0Ga10fEk9w05NwdEbiiz95pS7j0tKDAvEIL+Ek3zq8hHHrrBQi&#10;JVDPkrbPvxikTBwjVPUDqYte3EqFDAZ8+vznAi+l1dvVBXYGsrNvR9eOWX75uODIBfbBYba9X1xz&#10;8Sz/mr4tjvAUylH7Z4j0GZb8GORlRlVbV2+fmZK+hTttL/0XN11++qO0I9B+7rWo+6brVyrIYyFi&#10;1dbWZjdVyHd2/rlCJbAEKOHYJcg/8VJOEHf5rt3JC+LFMfd59+7fb9/4wW5Ktx6pO69AVBK6oTUU&#10;mELkalwqQcKXqhOQjk5X8IVNAo3Cbjg6u+7w7LqjAXWjcW6+S8fmWMrFMZsebt2+JystHVbSccEP&#10;eG6qtrFl1jv2+C5b0yU8fuym0+F4USzn0vWCH+XTcdksgRv+W/bst+/5I5wM+Do+sIGBcMR10WWQ&#10;8OLe0NJmuntn3hQglKov+JD6piw+/0KQ8gyOppYBW4Zm6qZUZSCfkmYp8uzS1N9kNz64gnJtw7Wm&#10;b6LPbpRoGGqwS4JJYAt783Cz3b7OUqDvftfB7g0eAUrAdJs5PsFLZ1P9hG3onV2pJUUeFziQ3orO&#10;P+Ky04/NAVyj+j6Vi+7PHMe1G/1f+s589M+kYrV582YLy3zs9hP37du3e4UKWP6TcNu2bbOCJemI&#10;MMXBbIu/vucfhcmbnlVJO5B/wnoFopKgsNLYPuJES1+EEmauuL+SgMqcS+ciPtuc9eYCPvccOmx3&#10;q2k36cyCiIR83rJ1l51i8113CMLKjMOFsMDWdO4dMVtiC7kWh0M19VnvBuSzrqnV9PSnXrFEfARH&#10;tnTzXepH3nCBu/ixNZxXHOFPHOLiJ3GAfJPn41HbcT+LMkgauO+vTr0AVMpFG0hcnpeiPJSFe2Ic&#10;SzmlrYjnqxNxz+XnugukrdvGFyYpujxdw6nNFUOjM27F9DniCOIm9c41Ukya+eBB4DixQqh4INgO&#10;aCeivpoQGRPixOpA9y1+MdLwlx/TPRGd0fdGc2KiJZpNTZi29vaIDtv/OAczK+l7R47U2KU/jnt6&#10;ezMP9/KsEJ++8lOn0mYQV8e4S9/J1ceKJalY8Voi+TddBErc9+zZ4xUqIKyEYxs7uwMlHdu2aT+N&#10;jMk7IqHr60u9M5E3f7R3pB4DoT5pCz6pD+rHKxCVBJkE6aC5oPC+8HzXDVcocecvxS9RGoPBHGQG&#10;AiJWvs4lYTqixpVjID0JzwO3Oqy8ikjC6fMfiQb3LZFQiT/wrrzRqNzaTUMHkmMGZu1HupybOnLF&#10;avOuffY/oDjGPyVwqRuvCJONkxYFwpC2pCVpIMgIc+a7Kgsvq5XNGuK/+2B1Ztu7QPoShmOJD6Sf&#10;OVbuuswSx4W+QhvAXPoH6VBm6BhKiRX55Tv14YuTC50edU1a2o3vvnhzhb/0yCdWPMib5PoGxMqG&#10;j+LFiVV1z8aUIMVtoDjWb45PRbO6/jYzPhoNjtEMjzZlCYodatSLvHWitfWofRu3tLu4U1+NjU32&#10;O7MD3HzlB/qC5D9XOChF3/GRVKwEtqEzu5LwbGH3CRXw4K3EIw7nke+0K8SdF8GnLoFZFXXE9bd7&#10;7177DJbUNWXwCkQl4Va4NHouqBh9rNMolFznLEWHojEYzHnjgzz0CogVsxkadNfBw2Z4dOYZKsLz&#10;AC5vjuA7S3S4EZ9P+wDt5h22kVvbUw/w4iezJWl8fX6Z3YgbS29d6SW0qkhcZGZFHkhLzkU+cAe+&#10;8ylp00lFrKgvHirmIVrCkAfcECseqqUshJPZJPCWDNw4F2/QID3yJOfmU5+P433RjAsxJCxunIe3&#10;Y+zYP/Oma84paRztnFn2YUlH0uWTesSdNLQ7y524y3ld8KPf5QqTD93vmgePm/pIrOgLfNftlwQt&#10;SnEQxhd3rvSP9nvvWSFWg5ODpn203Wzu3GyX9mgzX96EqeNTpnag1mzu2GyFzidWvCGjqX+bX6Tg&#10;WK85Pt0Xicw+M9TXbJfwmqMZAOnrnX7knZ19tKF+dVIcbrk1bv3nGjdIa659xwfnLESsACHqjWaQ&#10;8p0ZlCtU7A4Uf8Lips9Bm4J8d2ErO/25uaXVdHZ12b9M4W0g1JNbv16BqCTcSgcqnoLqDhBHsRch&#10;8Xzn4NxyUZWiQ5EGAyC/JniZKg/ecl5eZTQjVtX2rQjScITff6TWDq40NO/FQzQIy8CMPzvsRkZH&#10;rR/r7cTbGw3k+w+nLkDKp8VP0vahxYqt4vKGde5xscQm4SQdKRt5E7FigGewx00GW+oQ4ZB//SXP&#10;hMUfAeZckjbb1PkbEPvjI8p33MyKZT/+qJG02UBBWhIOEGxePMsxAp2qq1RcZmSUiWPe4C7n59+J&#10;a5tSf/kgcTiOm13RR8gn5BqYciEDHH2tYeCEFSy+Q6F9mnzouORbC4OtU0+8UsDLa6+rv27WFnPE&#10;ihfU8qwUO/h42/rYsdw/RnlrxbLGZXY3IBssfGJ1yZELTMfg7tkiJUSzqsOHq6J2SV1P+hrn3gm7&#10;U6XPyEO+zJwoC8fSd4F6jOsDLsST8+Sqb913Cm3nXJBuoWJVV1dn7z9pN+qCDRXAsbiTLjsDGxsb&#10;s8KDCJZ7br6zwYK64cFgZlN6Uxzue6M2kKVXr0BUEr6KF2hMCiyF80EhJawbPxe+dCQNPsV9rh2K&#10;dBn82HTA/0IxoB87lhIrmWUgVrLpQcLzX1KUfTByZ6MDjS/iw8tdGezZLCH/H0XD86dnzEwIKxed&#10;pCdpI5bEAR64xU2LlTAazfT4C3gdV46lbJxDZisCm0AkDPlArPSyG2GoU/k+NZU6F/eh6qKZFnVO&#10;XBErPVjwfeueA/Z1UITjAsGdMOQFSJ+65pjwvHGDGRz5ou4lTT65r8anQP2RF9KQcHJuF9KnfQhX&#10;TB8hbcpAHbEE2DUyc0+vmPRIxxePfM61D+eCh4I3t22e9VCwLAO2j7WbrV1b7XsB5YW2cdiZ1WCt&#10;Dd8/2e8VqzXNS83g6EG/UE3WmmMT/fYvOlqiX/LUCct+fGc5inrgHpXtK1G7yZKf4CtfUkhblyXX&#10;jxjpO1CqtilGrCgz96CAY18YwI+NFYTzpS9i5boTFsGjvPWR+Ek963qiXRAxPr0CUUn4Kt6FhqDw&#10;upAuouwS3k0D6BhuZYEvLOnhx3l9/knhfAx+DMqkdaCmzuw4UJW1wcInVogR4Xm3HgM0DS7pcb+K&#10;v2/fV33E7Duc+ots/AgviJukx8XJMedhdsFy2rb0m9O1WPG/Vrw/D38Gehm4JR0+pWzkScSK8rVF&#10;gz+CQN3hRz5ErPguachzV5Rr0669mY0SIlbkVcRKziVl2b7vkBU2aTtJV8LqPPLJS3p5hRRv0xCx&#10;Ej9hYHDIxtsdtQl5kTRyiRV9if4mfa5QiEf++USsRqPZn5SpVAPYfCPXU8dYR+Y/qAS7DDg188eJ&#10;xeCKFQ8eH+jeYKYnamcJ1bHhQ2YiEk7yRP9rj/oxf9fRerTNdPf02OVABnPeCs4LaA9Hsyz5kZOr&#10;nQtBfoAAefCFAcYn6TulOncxYgW0HxstmDW1trbatCRvHLOJAj92DuZKm/K6boSXmZW+nvCjjlie&#10;rT6Sagf8vQJRSUhl54IOKJ0gKVQI8YDKkAryhfGdU09X48Lkg3icww7mUWNwTAPynb9a12LFTEoG&#10;ePyHo/NzPBA1trxTTxqVmRWiI7Mk3AjLW6FZxuIckmf82FzBf1BxLFTXNXjFinOLmHA+GbjFj08p&#10;H/mdEavUMgjlYjmS/ECcWLV1dmVt+qiLykJ5SIOZpyzREU86Od95rx/3p+THBJ/cE9u6J/W2AdLX&#10;50NwSdc3s5JZIJtN5IW3IOWUNPiUY4nLd46pa13fSSCs5J/2QqxII1X2+VuyKyWUgfzC5PFJc1PL&#10;TVlixfv9WAZkswRh2DgxeSxqx2NR/BjwlzSJxyxLP2d1Xf3lpmtoT5ZInRirNpOjPTY/tIvEt+fk&#10;mojcBLaj6+/gK1ux6HaFfH1C+k7cj+tCKFasBISKJUF9vwpwO3o09Vc/hUJeuGcleZRrh1czsSzI&#10;8h/1xLWEv1cgKgkpSC4ouHQAQfxoJAqrO0kS8nUkoGIJS9pJwgsInXRE8s7gJ7v1+N7d12fdRKxq&#10;o4uIgVsaGb+smVY0yMpGB2ZFzHw4RigYgCUeD/IyO8BP8sKxvCVcL8fxF/FxYiXPXNW3pDZASBw5&#10;lrSpdxEr3PlOffGd/FNvcWKFePInh5I298bIA3EQq3Xpf/YFESudxkiUR2lL7tshfvixUUOWN4kn&#10;5+M7dSUCxXNukm/OLfXLvSxxt+FUOwhazKWdJY9JoC9J3tuGjs3bw8DzAdebe60hRI39jVm7Avlb&#10;ev6DSl6NxDNXvCuQh4TjONh30AoWQtU53mnWtq7NzNjOqVpi9natM1PjNWmhqjfTA/ttnnR92vxE&#10;1wLtwxZ1GSD523nu8XLslqnUSD6oJ58/kGfpO6XI01zFSuP7P6tiIC+IFXmjjHCoujqaTdXYdtFt&#10;Rn14BaKS8FW8iy4UUAm+cCIoVJQbB3DX4fJBJUvcJIORCKd0Quk4DH4M2DK44cYyl4gVS2gMpAy6&#10;zJpY5tMbLhAP6x/NNgCBkHR4m7n4MeNIpTdzkxhw4w8MJRyfuw+lZmSgxaq7r9/mlzCHalJLYnLB&#10;yyAu6XIeLVa4kS+26BOfesu5DBiJJeEQJs4v4kk8BIT64Luue74jNFIXCHdDy1GbvsBGFuKStr4v&#10;xe4/ZlHEI33JB4OYlJllRo5FsDlG4EhHZnvEZxMK59KDDu0v+cwFYaU/IlRt6p+Bk6ZRbqSckk9B&#10;6oB3BG5v3243U4hgnX/kfLO/N/X6osMDh71vo9DwTkDuVSFYu7tnXtN0dtVis7p5qekfOWCF6lg0&#10;u5oYH7Z1RR1KXhAHubZpJz7Z8VdTU2vDitt8o8Xc5y+QJ+k7ScekOEirksWKPFL//JDnU8ZCqSeO&#10;vQJRSbiVrqEBpTAaKXwuiEuF0HGouCRxfJCGnDeuQ5G2VL4gFwafAmFIg/yQL8mbwIWvw4NOQ+47&#10;EZZzyKe42zBRGjpvwHnFX+M7XxIkXTe+nIt86faKK1sccrHzyXfSlHOChCNNOQfftZ9G4vv84tyT&#10;QFzak2PbDp66d9F9mmOWAAdGZ8oR18cWEupP8ifQNm5eB0cHI1FZndlswQts1x9db9/lx9vSzz2c&#10;/Z4/F/2aJVlWXFy1yCytv9y0DOwwx8eqzORImz2vbnugDdz8+PpnOSAfup58YQTpO778F8KpIFa0&#10;h75GdD2BVyAqiVwNJIOWxhcuF9IZkgwkPsif5MNNQ/JO+hpdJi50QeLoctGo4kf6Ory4C6QtnUA6&#10;N/jCaiQ/hJFziJ/EFdxwPiSuG1+7kU8pI8SF9Z2Hzi3xdFgN7sSlHiSs/kHillOQeK6fdnfRYfSn&#10;wHml7XUe4pD89qdfsyT/DEyd+cIvFPQbyavGFxYIz7sCVzetNkuqUm9aZ2mQN6UjRFqYfLD9nb8W&#10;4f+vEDpmVAhVfd9mMzF4KHMOff1wnKTOy43u/25/0ei+kytcPkinVGJVKsiLFqs4pJ68AlFJMEDI&#10;YKrBXQoh4OaGy4e+f1RspyZ/VL52Iy0RQkHC6nAuujxcaPk6qKSnz0OcfOcBHTdJ+FKjBxXwhYmD&#10;Mkq8XO1GueQ80gYLge4LPn8Bf8krQgX0LdyK6d/zAXUqefKRq4xsZe8a7jKboxnVpTWz32yRlHMj&#10;sVrbeI1p7uQ/lAZtnqTuhKTXwUJAn9V5zZVPykHZoNgxiniVIlZSFiBP+cok169XICoJCsSFrgvk&#10;NjRQIF3AQmAQ4DylGAxkzVU3SL6LhjjuwC15grjG1EILnBc3X1gfOu5CDYS6zIW0IfWZVIS0sPn8&#10;ywFtKHUd1xdwl3yOjqV2ATYNppaEcct3UZcD+onkUSB/5F3nP1d/4p7S+PhhU9O7yaxqutb7OqY4&#10;WEK8uu5qs6Nzh+kc6rTn1O0L1HEl1FU+yGeS+qKM0neKvU6pj4USK8k7x/QVge+MV/nGLOlXXoGo&#10;JKSgQIXrC0KDu6+gSdADSSGDvYvuVEDHypUv/BAYXQ4dR6ej45Ff3PS5kpZfzqnjirsbthxwXl1+&#10;OrAvnA8d19du1BPp6fRhocqqfyHH5YH8cSEjUohVz3D+e6LlwBWEuDzF/zCI+t3gfvtgrmwrPzZR&#10;Z/qGD5jD/YfN2bUbzNmHWd6b2YAxwyKz5PAlZnHNarOla59pHmi2/5PFuakrOR/HC1lHhUL/lLxD&#10;rrzjJ32HeL4wuSDOQoiVCJMP/AsZb70CUUlQydJIUtG6gcFXsEKRwZ+B3OefFC7WfCIl0GBSBsrl&#10;xnE7KN+1G3CuJJ2XeIXO+MoFedDtWUgbSH+gLn3ugq5ryq3DlgvddnF5kLzKEuDoRGom45avXMj1&#10;J3Un5Orj+gcYYaaGG82JaCYlIuXC1vZzW4bNRS2dpmaw0SxpqDJn1++L2BsdHzTrOuvNivY2c07L&#10;gGmP6kPqUeenUvpyoVCPUgbK5Asj6Ou30LImFSv6Gfj8ksI5JB2N+Ek4yoNY8ZlkDPMKRCVBJikI&#10;BaLAuoMChXYLVQxyUUKSiisWOhl5lvxTJl84QToon3Is35N0WMoiQiwkFbhyQll0uyYVFB2P77pu&#10;ge9ST5Rd3JPUnQt50vjCJEHawc0DbULe6BON6ZnVeHpzRb5+Umokb1JfGvKSq/7wy7TDsW6vQGWY&#10;rLfhzj160lzaPvtcws29qTDdk6nzizv1WGl9uRCoK13OfPUa13fyQfh8YkW9Cj7/pCRNh7zI36wk&#10;Gc+8AlFJSEYpiG5UoDIKbbR85PrFOBdIkwbR+U/SQPhLBxXE3Q2rwZ8BVcfjfJV8YZNnXT++MD4o&#10;m44HXAzuEoNOH3/tlwvqzaYXHfcPj5reoRH731JT06l6LUS4dHvS17SfiBXI34KMjKeW1ejrOux8&#10;Qr1xPsmLQB3IsS/eDFEZB/b5xUmYrJs5jtITsRqcPmmu6IjOdSJ1nt1DJ83eCC1Wkod818CphJQp&#10;X7/UPzwLuZapK3beEZ9zCKQjwiLgpsMkpdB0yAt54voirC/fGq9AVBKSUQYEaVDhVOmsepAEGjJp&#10;3glHQwr54uF/qomUxm3nXPnGj06vw/M9VxzdFj5/jdRj98Cw2V3bbLYfbshix5FG09DOQ8WzhScX&#10;iIG0jW5PnbehkTErVgOjM2KVr+3niq8+gbJxbvzJh7j76nlytMu+4ihLmDRapIQoLYTokkispiOR&#10;6puaOff48aidIlb1zIiV5Mc996kKZdH1mqts+EnfKfRHEi+N5W88OCYu9ajBrVgKTYs88J9Z8kZ7&#10;KVOua9crEJWEqLA0pEDj4k7F+ApWCfgu/lwd0YX48qtDkysNX9hCzlkJkO9cdUa9uGHoDzpMLnTc&#10;uLrhgqLt6iMxckXKZW9di5mY9D+3FYe0K5+SBz5l0BqOZm6IVbk2WJB3OY9A+X3nFH/yqgeXY8MH&#10;U8t6rhhZIvc4vygthOi8iP5IqJrHT5pN/Sn2DqdmWRe1zYiVzsvpAvWs690XRiAsfQdyDe4a4hAW&#10;cUAkmNEILA/yB4oIWbH09/fbdHx+LpyfsOSFPJE33/Xg4hWIBCxatMj87u/+rnn00UeNa29729vM&#10;2Wef7Y1XMGuj6X8cG/qiX3fHFu6GeT60UOVqBBfCUSbpkIAo6+86Ld3YAvGTnq8S8Ym8lFO7FyJS&#10;AheIxKeufGF46e/Rnn6vOPnY39Aam5YP8iBtpd2l3LyCCrFiOVDymnRgKgTqVARS4wsr6HDE5e/g&#10;T041zxYhwTebEiZqonROmAvTYrS0M7UcyDHgfn13Ssj43huJmS9PpwO6HfJdu3pw9/n7kGtIz4Do&#10;U8z0+Zwr3H/yucch+SFvfPddDxqvQORh2bJl5oc//GFamuKNF/L64hfEBVFn3R5dtK0TJ01X9Kvq&#10;aPS5byi1ZEDnpSMXM2CVAxqCyqchfP4u0nDSaEBn1PG1H+6uSEkHlPCVhO6c+SCcbxDV+OIlgbS1&#10;GPryNDo+aZf5XFHaU9tsZ1I7PX4t3al/VnbTikP/IJE8cEyeaEfEqnVwZhbo3oObC24dCOTfVx+a&#10;mXhR+xzr94tQXuqjmdgBmx5lrh89aa6LhOqaHGyL6uPY8cq81ksB7SvtkG9M04N7vvYCwuixwh1X&#10;KgHf9aDxCkQOLrvsMvPzn/88LUe57eGHH7Z/ye9LJzFtkThJA2q4EYtYXdmR+u4W7FRDd75cDQZu&#10;OKDzlXIwKyVyodBOhfywIJ5uc2EuM2nq2U3PrWeEoqWrb5YYsalC4hyLBmyES/vvrGm0baHTyoVu&#10;cykT57bpR26IVeNg6mY1bqVoX8oK7g8BBCjp4GXF6tiAR4CScYJ3+I32ZKUp/SMXnFfHOR3RPyDc&#10;fumSb3AXdDjge760FwLyJILKp+vvFYgcfPCDH0xL0Yz913/9l/nzP/9z86lPfSrtMmPf+c537JKh&#10;L61EcIN1eVdqJqWhMU8HsWKAYIDSnYnv+TqThKVRkw4y5YYy6ItPIN++8C7ELzauiwiDpMNgHVfH&#10;hGNZTwtRQ3tPVj5geGwiK8yOCF4a7EszF5wPyA8DiaTfMshb11N55Xu+PpEP6sDXHr6wfqL2HG+N&#10;BKdxlgAlYrLOTA3X2HQkTQRYt4vkZ65lPVWhjdy6iIM6kr7DmOH6U7cy+EMljxWCLpPbB7wCEQP3&#10;oVxrbm7OCsOfRt57771p35RxP02HKQjE6urOlDBpaMhTWaxoCPcXD52pkIu0kLALhVx0DLiUT75z&#10;7AuvkbAuvgszF1oAIF89M6DvqmnKEiI9qxJOROgwUKhYkQ/yQ/vLjxRJn+/MrkRgcglsLuQckq5Q&#10;yC/sqaFac2LiiF+ELLkErN4cG9pnJsZHMulx3kLb5UyBviB14vN3kfGDukOMwB1bCmnrhYZ+L/nW&#10;4uoViBhIQ9tzn/tc646IMbP64z/+Y/u9o6MjHSJl73nPe7LSKQjESndozakqVnQaGaCE0/kipWxS&#10;Pv3LngvIDStIGCCuO7D54rgQT58v6WBPe+yra8kSodbu/qzzw/jEVFYYKGZmRZ6kH8hAI/ltHjxm&#10;uoZnNlkUItRSVpmZCXIeN7wPuxV99KBHgDTxQkXcyZH2rDTJl85TsSJ8ukLb6PbKVTe678RxqtWt&#10;LpPu716BiOEd73hHWn5SJhsoFi9ebG6++Wbr1tjYaN1+/etf2+/Y5z73uax0CgKxWtF10nSnn71g&#10;99/l7dEFd+LUEysawRWpU+kXT6nQA5XPX/zcQYyOK34QV2+4u+JG3KT1TBvx/JQrRKMTk3Y2RXrc&#10;6K9qbs/yZ9MFcX1p5kP6A3kEyffYeOqFtvyTtLglKQcDnhZqKEgUolnQscHdXgHKMJ1jB2Dkd2yk&#10;IStNzk396DwV0i5nErqv6wHbhyylupzKdUu+pRxSBq9AxPB3f/d3aflJmYjVfffdZx566CHr1tTU&#10;ZN20WH3pS1/KSqcgOidPmtFIoOSJdhiejojcThWxorIZPHVH4qJN+uv2dIP60IIlnVFfoHEDqzvY&#10;uXXIhavTZsAutJ5pq8EoHS1EKRrNocY2Ux2JlO8h4ZrWzqLFinj0C87Nd47JP2Xh1Uu82FbKlOsc&#10;1JnE1eQb8DRTg1XmxMTMC2dn0+RxUxwfypxXt6HOD+1Sig0jpyvUm64v37Wgwd/FF+5Ugj4r4yXl&#10;8QpEDI973OPS8pOypz/96db98Y9/vPniF79oXvWqV9nv9fX16RAp+8AHPpCVTkFcFYnRZDS74pmq&#10;db0nzfqIoUisbo2+nwpiRSVLhcOZLFIa6kVfjFqE8s0AtBgBYUGLHcxl1kp+qprbZglSHOwE5MFg&#10;X1pJkf4h5ZFyDI2l7l31j6SWNX1xBV1+kAvdF1bAnz45PR3Fn273CxDwUG/sQ78R0x3RObPbhvLo&#10;GV6+tg3MoFcHqEdfmNMZ+qSMm1zbXoGI4bzzzkvLT8oee+wxU1tbmxVm7dq15u67706HSFmh58mC&#10;hwGv7Zx5KBCuir7LE+0sEXIB+Aq7kKQu/uwlP9zDhTqDHpCFpG2pBYtj/Z3BsRT1PB4NFu72dB/s&#10;AuzqHypo9uIifUWnIYM8ZWNXIILF5/DY7Ht9uvwSxw2joX44Vybe8ZFIcHJskpj0uAksB57I/qHg&#10;g/OF/p8c6kq365n6I1fGT69A5OAzn/lMWoJmjGW+d7/73dZPlgPFfvSjH5klS5Z400rEiu5IkGJY&#10;3ZNaDkwySNDwQIPP5wVD2u6SH/k7UztaEuRizDfAatwLWeLLMlopIC3uGfmW/DQdfQOJ+mAc+hek&#10;7pu4S9n6R1JvtBDwJywip+sA8olCVt2diOJPH/WLEOSaSSFuaskP3DYRt9D/i0fqsVQ/wk415Iec&#10;VyBycOWVV9oZVVLbuXOnN53E0NHjoPFyDU40LBeuDAQaKqDUIsL53POEizQ/1JNckIVcjHowB1+Y&#10;uWIFK/rc7WxlFzr7Um+y9sVNivRR+qTrJ7Mr/EWo6gdSoq7LDoTN1d+kf2biHOv1CJAQCVGO2VTq&#10;wV6W/bLzEMeZOMiWCsY6XZe+MKcz9Gn6rVcg8rB06dJZS32u8faKrVu3euMXRLGDvRRQEHX2Uew5&#10;BPfhO/CFC/hhIJML0jdg54K4+kKej0ERwWJJ0H32qr13bjMqEAGJ64e4Sb3wCqjO4dRfPOgyJyk3&#10;ZciEPxEdT7XMEqAZcs+mpgb2ZtIl3zofcdC+Oj+B5Egf0PjCne54BSIBLO29/vWvN3feeWdanlLG&#10;A8G33367ufDCC73xCsaX6Xy4QiXuXNCAvx4kIN/F7oN03Jkb34tJKzAzUyi0/hjIJe58DYoM9gND&#10;o5n3BR5p6ZizUIHuh3HlFnfOJ+UUcsUD+ujML/Poc7rNI0Bpci75RbOpqW4zPjaUlTbnd/MUR65V&#10;kEBuaGNdl2ei+HsFIg8rVqwwO3bsyPD973/fCtVdd91ldu3alXHfsmWLN35B+DKdD7n4813I+Em4&#10;QgYe4um4wICZ61yB3FB3MmPgs9C61BdyKUREQ16YPTPYVjW12eepxiN3+dHji5ME4sqMPNdATjhd&#10;PmCw6h2JL6eknYkzh3f5nTzWF+Vvpqx8kt8ZEUyOpBEoHLcf0G984U5XvAKRhxe96EVWnPLZj3/8&#10;Y2/8gvBl2gcNySClBSTphSHhk/zyI00ZYARxd8MGCoPBXy5En38udFwoZXuQFv+9A0e7es3++hYr&#10;XkNDQ3N6Voh0pQ+R/zh/XS5btskp0zhwwt6/6hyePWARLxOeJb/pPM9FxRHNwk6cyL4PRtquSBUi&#10;WqX+IXGm4fZzGX/OBLwCkQeeq/rCF76Ql4997GPe+AXhy7QLF5AWkEJnOVrkfIMG4C5hBOIVcp5A&#10;fmQ2wAAY1xZx6JkE8X1hioE2Rqj4ozr+s2doeCTzvVCxIi3KxafuR75wUhZBZpwdkUDJZgsYG0/9&#10;yCLdGeFgyS/HM1M5icTtROqa4HySNt/dPPEDT8K4fnFI+EBx0Ba6PmkXX7jTCcrsFYhKwpdxjVxE&#10;QpLZkQ8tdqQp7hxrP+C7DhMoHXqQLuZXuP6VT1v5whQKeUKUEChmU4gUxwhXkoGXvgL6R5GLDuub&#10;qbjn0WJ1dDDVJzPh57Lkdzw1EMp5OC/5dvNEnt08+fLtc0N0dbxA4VD3uk5pf1+4Ux09/noFopLw&#10;FUCgwXwXfDG4aSF6+rummEE0kBzqXi7CYmYu+iJ2B9S5QFoiPPnSFX/3h46Au+5j9KkswUmDm+9c&#10;PSPTdgs7OwQz4XkwN9c/9mqOdTrfe6M0Uo+EUD7OwXndnYe57ifirsPmwhc/UBj6OoHTaVyiL7lj&#10;sFcgKglfQQRdELnA5gJp6DQFOgGVB+JWivMF4pFf5MX+CtcXcdzgOl9wPlek+C79yBU7VxBAi4YP&#10;4mfFO9aVLT754F4W2Id6U3UtwgjkOZN2BPlh8PDlReMTXN/sCjdf/EBhnI6CRf/T14/0S69AVBJJ&#10;ClJK4ZALFegIbtqi9lKB2i9QOqhbuQCLaV89QNJevjClxu2bug/5+gpuPqHKJQrEyRqgToz6xSgf&#10;09HMSp1T0ubTFZdC+jpl1XFzkaucgeRk9YdTuF7pY4ite/2Iv1cgKgm3MK5QJb2ICiHX4IifnN/n&#10;Hygd1DEXH4Nnoe1M+HJewO5FRt/M1Y/w1/kDypmv782Ej0Qu11905MIu+aXSQSxZaiVtVzjFz5eX&#10;XLiDZy7m4/o9E6H/6Xr1hal08l0/XoGoJCSjZFwXRhei3HCBST5yDS6BuaEH52LERseH+Wwr6Q/5&#10;RAp0niCJSGUv+XX7RSgf061R/Jl0SBfIdybtCPLjy0dS3B8KOl3XjfrypREoHFewToUfAvwYkmtH&#10;iLsWvAJRSUhGdWEWuhE4PxcZeTkd1ogrGf0rPdeAHgdtJPHnOgj70D9c6BNxfRN335Kf+LnhxT1r&#10;ALJLfsU8M9UYxc0WfuqS/GbSTpOrDIVAGm7acZTifIEUur/Q33xhKgHp23LtAP0yV1/wCkQlQQF0&#10;gYoZsOYD+UUK4WKbP6hb+UXu80+C/kXv8y8U8kT78yl9IG6GQJhiRWEm35Hg5nozei6YhaXPKdcP&#10;5xU3gYEtX34KxSfOPip5UD0V0f291G1aKuS6EZKM616BqCSkMFzclSJUgvwyKNWv0YAf6nYu9Utc&#10;PTgWkxZx+OHk/hoU4vqmPi8wkOTqx5yH9DJxjvX5RSgf0y3RbCr7nh/4BIQyFVMn+WCJxz1XHL74&#10;geKgLaVeaXtfmIWAfs9Yqa8bX7g4vAJRSVCguYrBfFyIQOVLpTOQ+cIEKgO9PAJJ+wRtHCdQGp0e&#10;cfSv20LOORM+mo35RCgJx2dEQoSI/jmTdop8wlkKuHZ95/W5zdd1eiai63ih61X6n75eivmB5BWI&#10;SqLQAhFedjBRIVrJ5+vCnO/0A6VBD470C18YwXeBSRzaGX8QP3EvZuZCvJnBJfos9jVJ012p+FE6&#10;5KN7OHUPwCcO5eqrnN89dxzhB1/p0LNa2t8Xphzoa0SuoVzXQi68AlFJ+DItUGgZOOjoWpjiKLai&#10;4iA9OW+42Cob2koPjr6+IG66z8gF5gsvguYTBAQjlyjgR9qZOMcHI9HJ8dfycdglv5mZ48jYhOkY&#10;Ss0GM2mnIb++cswnnNPNhw/qsNx5O53RP5zK9eNE4HzuigTuc2lfr0BUEr5MS4F1RbgwCFBZEl77&#10;lfqCpWEkbV+n4FyB3Ei98enzLyUMioKcj0+g32jET8d30emBiJQvLIhfJs7xCXNiqsmcmKwvkAZz&#10;4thgJh36e9vgpP0r/kzaaeib/Np281IOKC914ubJh8xCA3OH9pZ6pf5xc8em+YJrR8bEfCsLSfEK&#10;RCXhZpgG0BWhKwQRkoHAjYe7Gw83N1yxSNoywAWSQzvQfuWqO9pJLmLpB3J+gTaVvuQDP98ALD+E&#10;4qD/zsSLPqc6PCKUgKnU33eQDumRblyehkf9eSkn5M3NVxy56j1QGLqvuz9W3DGs1Mj17PMrBq9A&#10;VBKSUTowhafyXfDThcoFg0mxcXMh+YNwsRWOrj/3oio1nEsPjrjJuRGtXOcnLmF0fI0Ihy8e6WfC&#10;Hhv2i1ASTsycn3RnpZ2GfDYMHDe1/TO7ARcSrjc3jz4I54sfKBz6otQrfdMXxjeeVSJegagk5ELU&#10;AsN33OU7DeIrXBw0kE6Ti3oujaYbnXRJj/yJeyA/1Bf1BrpO5xMuXoHvSURSxxHIOz+C5Lv0J3+8&#10;aXN8sskcn6gvnOnBTDp6FWEm7RT06Y6hyUikEKoUo05+FgLq181rHEnaIpAM+oMIVq5xSY9plYhX&#10;ICoJERRACHSliuBw4epCJYF0tGC5aSdFGhpk0NJuPggXmA0DlAgWx74wpYTzyOBIH/CFAfKCvx5M&#10;wW1LHQY/4tGvMnGmuiLRqSucyfYofiodzkG6s9JOI3mq6Ts+C53XhUKLei5ytUcgGXq80XUr7nH4&#10;xrlKwCsQlQSdNpeQ4A/FVjIXj6RRaDrSuPlwO1HADwMw7SGzK777wpUK0ncvYtffN7ji5ssbf8ZI&#10;HyKMfFqmRyLRYXbkEaKcNJrjx1IDDenJOaibTNppyBN+khefWPWPLHxf1HWUD1/8QHHoHzbu+OSi&#10;x7hKwisQlQQV7cs4ULF0fCh2ZgScQ9KRtHDLlZ40bC6kowCDWyA//BMvA68Mvr4wpYR//NVtz3fx&#10;0+6AiGp/H7S7Gy+e6IdSNGs6Nl43m6meTDjqgvO6eQX6qi9PNb3HvLjhFgL3eouDspWjD5wpJBUr&#10;8I15C41XICoJX6Y1uuPPpZKJy8WhLxYBdwYMwkjDc15pWBcRKNCdBbj4Armh3qRNGIh9YUoJ56ON&#10;QZYh5buQLx+IrI43MDFtrmqbNhe0xHPl0WnTH4WbHm8102O1Kcabo/gz6ZCum7bgy4dwpGfaiy9s&#10;uaEufeXxQdv40gjkxx13tFjJ+KTHLR/uOLmQeAWikvBl2oVOLcIiA12x0EA6PR/4y6AmcaRD8Ckd&#10;AXRnEbhYAymkfrTb4OBg5mJhoNZ+pYJ2oO1kFpcLN38a8of/TPhBMzkxYNZ1TZpzmybNZS2TpmZw&#10;0vSOTZqh8UnTF33WDU2aK1tT/jd2RHEmojijNdFn9qxydtopktTL4e5JL10D8WUpN2654qA/+OIH&#10;cqPHHJDxi36vxyi51nzIuFgJeAWikvBl2oUKl4YQAZkrNJQ0JN9z/RIU4RK4wIjHQCODTmA2AwMD&#10;to6AAUn7cbHF+ZUC2nZ794Q5r3HCnJuDK1smTP/YhDcN8jXTZ6IfSaONZmLkiJkY7zc3tafi945m&#10;9yuhL3LHf/lRvs/8wKLfUC+kr8MLbh7iqO8ZN9VdE7NoiNx94RcC2sBXRhfC+eIH8iNCxfXEWCVi&#10;xXVFvQr0uzjc9lgovAJRSfgyHYcIVtKLoFBoONKWhpaGRJxcsRIkHhCPjvMP//AP5oEHHggsML+K&#10;uDfiPuUm3B8h/hy7/rO5X5FKk7gcSzoa3PnEbyaN0kK+ffjCBk4fPvrRj2Z+4OmZlogV45L8EBSx&#10;kvHMhx4DFxKvQMyRFStWmHvuucd873vf8/oXhC/TcUhjyK+HUuNrSBABk1mUFjM3zAc+8AETLFiw&#10;YPNpn/jEJ2YJll4JErGSsUrQY5bGNx6WG69AFMGiRYvMtm3bzFOf+lRz7bXXWrclS5aYjRs3zgpb&#10;EL5Mx0Fll1usdEPrDgAy/abT9Pf3W371q1+lu1OwYMGCzZ/p5XPGIUTKJ1agxzHfOOcbD8uNVyAK&#10;ZN26deb5z3+++fnPf56uJWM+/vGPm927d3vDF4Qv07lgiiuCVcpKdhsPdAO7ja/XiuksdBwIYhUs&#10;WLByGPc+tWAxjsmtCsYmd8w6ncWqqqrKvP/97zcHDhyw35ldkWZra6s9dsMXhZvhfFCxIlY0ii9M&#10;MbiNB3Fi5QqViBWdJ4hVsGDBymGs5GjBYhxjTOQHPWOTK1h6PPONd+6YWG68ApGHm2++2dbBt7/9&#10;7XStGHPHHXeY9evXm7PPPtsbp2h8mc4HFVvq2ZVuNCGXUGmxEqEKy4DBggUrl2mxAsYq2fglYhUn&#10;WL7xzjculhOvQOTgN3/zN60GLF682H6vr683W7ZsyXwvOb5MJ0E2W/BZiop2G04aFfIJVRCrYMGC&#10;ldv6+vqyBIuxCqFiPDsTxOr88883Dz74oPnFL35h9u3b5w1TUnyZTgIVLrMraaBi8TWcNKpuaC1U&#10;vlkVnSeIVbBgwcphIlYiWIxRMhYyNsl4pQXrdBIrYPz/9Kc/bV73utfZJdBXv/rV9vtf/uVf2u/P&#10;e97z7PcPfvCD9vuRI0e86STCl+mk0DAiWDSEL0wSfA2XT6zoDEGsggULtlDW29ubNbtibGI8Y1xk&#10;XCp0duWOi+XGKxB5ePzjH28+9KEPmXPPPdeOx9hXvvIVc/HFF9tNFzyXdtddd5krr7zSrF271jzt&#10;aU/zppMIX6aTQgXLciD4wiTBbTRwxUoLVdysis4TxCpYsGDlsJ6eHjvuiGAxLsmYdqaIFfet3vrW&#10;t5p3vvOd5rHHHrO8/e1vN29729vMr3/9a1tP73rXu8yb3/xmc//995uXvOQl3nQSMR2JTIZIeHIt&#10;6eGvETd5gSMNwFTPDePCOTRuo0ESsdKCFcQqWLBg5TTESs+uGJ8YuxjjGJO0WMHpKFbMrAqxOYnV&#10;9sMNBnbVNJmq5jYzPjkVO0tCiIZHRs0t23ZlidWt23dHx6n/JSJM09F2s2XP/lixEiET3EaDXGIl&#10;QiXChWDRWeg8QayCBQtWDuvu7s6IFYgA8anHqCBWM1YSsRJ2RLR09VnhcQvDLGhqatrcvHm7FSWZ&#10;RfH9wJE6Gweh21t1xOw/XGv99ExLHyNoOw9UZdxpLEmT87jnxl/ESzoAn2tv22J6079s6DBBrIIF&#10;C1YOQ6z07EoESIQqiNVsm5NY7a1rNnvrWrIEC1q6+7wzLMQFcRoZTf1HUU9fv7lt516zIZpdyXLg&#10;rTuYaaXCTkW0tnealvaOjFj19g+YgzX1Zsvu/aajuycjUmNj46ah5ahp6+zOCNZg1OBdPb2RW5dp&#10;PtpmG1k6QFNLq1mzcbOpbWg0XVHH6Y46zr333puulmDBggWbP9NihTAhRIgOS4BBrPw2J7E6fuKE&#10;ORExMDJqDjYezYgVM6yR8dRsShcIsamqazB1Ta2p49qGaJbUZgWM74iVHE9GArRuyw4b5lBtvT3G&#10;HfHadbA6Erk9pqax2QpV/+CQWRfFIyxLiNv3HbTna2nrMOujeLft2GMORbM3Eavh4RFz4HCNFau9&#10;h6pNW0eHaYsE8Rf33JOulmDBggWbP+vq6rJihWhpMeK2RBArv81JrE6ePGk0Y5NT9v4VgnW4pWPW&#10;7CojLGnhsferIkHbsb/KDEcNMRI1An7EYwaFGBEONkbixD0vjlPLgIfsMWlujMSIWRrH3P9C8AiL&#10;WG2K4tGY0sjSAfhcu3FmGTCIVbBgwcpliJXMrkSMmFUhViJYQayybU5i1Ts0aobHJszRnn4zEolE&#10;18BQRqx21zbPundld+9FnzJ7ks/uSGi4V9XY2maq6xptPISH2dWO/YfM1j0H7MYMhM4nVqTDbGpH&#10;mps3bYvErt+K1c4oPo0pAkUnoDOkxGqz6Ymm4UGsggULVk4TsUKgRIwYh84ksbr88svt+wGTcvXV&#10;V3vTSURtW5dp7x0wddEnOwGrmtozS4HgihUgMMyeunr7zMGaOvsdEUNw2DTR1ZPaoDEwNBy57TCD&#10;0edo1Dj45RIrZmLADAuIk0+sWAYMYhUsWLByG2IFWpTONLEqKyJWwDJgUrHavHuf2bRrr90gwXdY&#10;v3VnNHvaacaiiife3uoaU9vUkvHfFs2Y4sQK8cPPzsYi4SMNzhXEKliwYJVonZ2ddmYlosQM60xb&#10;Biwru2ubzL76FrOvrsVUNUcCkl4ChD11zbE7Atm1J0uACAyfLPWJG/E6enrtzIoZGBss2CjR3tVt&#10;/Zk5sWtQ7lPZTRqbttuwHV09Np2RqGHzidXNm7aamvpG0xn9wgliFSxYsHIZYiU7ARmLOA5iNY9M&#10;RzMgzSE1szrc0m6FxS2UiJM8S4Ubn9zLOhwJh7gxu2LmxT2rpqMd9pgt6/gDz2btOlBl04Oe/gGz&#10;Y98hu1NQzsW29ZqGplix6o3EbtOOPaaxpcV0dHaZX/7yl+muFCxYsGDzZ4gV4iSixOpOEKt5ZOeR&#10;RqMRodoRHY9FBXC3rgNuIjgiTD43QLBABE7Q3zkmrIgWabnn9YmVdAw+6SjhoeBgwYKVyzo6OjKi&#10;xGcQq3lGxMmltbsvIyJzATFiSZDPuAZxGw1oTGlckAZ3xUpESp53CGIVLFiwchhjjogSY08Qq3nG&#10;J1QN7d2xQoXoyEyJ7zIbwp2HiwVmRrhzLM9wceymJ/FlNuU2nHyXBtfuNDidIohVsGDBym2MOyJK&#10;3K8KYjXPuELV2BEJVSQ8vsKAFiREhlmTdmtu67CfsownItbd228Gh0fssZueLBWCNJzMxoDz0Nik&#10;ydb2o+2dNgxuYWYVLFiwhTDGHkSJzyBWZUALlZ1R5RAqQFzYqcdOP44RFZ6n2nXwsP3OFnQRIISG&#10;OBzjtmHbLjvDEndJT3YWEk7cSZet8FV19VasaEzEih2FHNPYdATpLCJaQayCBQtWDhOx4kdyEKsy&#10;IELF34PwRnVfITSIC8ICMqvyiVUc7nIgx4gVr23iOSuZUfHmCy1WslQojconDU4noEPQMegoQayC&#10;BQtWDhNxCmJVJmQH4MhoskpDXBCqzp4+u8Wc765Y8cDwzv1V9vVKuCFAG7bvModq6q0AIYq4SXqI&#10;lX257YEqO7vCjzR4dZOI1ZH6JrMxErRte/ebrbv323yuvnVz1ClSHWJrFJ6t60GsggULVg6T1Rxu&#10;QQSxKgNHWtrNgYZWW4lULJXoK4ggYoWo8NcgQyOjs8RKlv02R6KCMPUODNpZE268Qom3WnAs6SFW&#10;nVGDs0xI3OnpY/Yc7V09GbHifYNyH4z3BtK4TVG8usZmm++bNmwKM6tgwYKVzRAnZlVBrMpET/+g&#10;6YhmSVQqlUtl+goiIC4iVizVMWOKWwbkYWDCcMw7BFnq483rh2ob7HIgDYafnVl1dJkjDU32jRV9&#10;kbjxVyHMtkSsBiKx4y9ENkQzszUbt9jG5Q0Xa2/bavqiTrI9mnEFsQoWLFi5DHGSvwkJYlUGqEwR&#10;Kj6pRF9BBMRFxIpjRIU3WeQSq7rm1mjmNLMhQ8SKe1O4IVbsIrTLf7v2RYK2N/OnjSJWa6PZlDuz&#10;Iq/rouMd+w6Yo+0dtqOEP18MFixYOYwlwDCzKiO6ApNUGOIiYpUiJVC5xKo+EiMEKiVG+624IVZ8&#10;12JFevyvFbM1/LRYrYlmUENRw3d292RmVuS5uq7BLgHSMegsYWYVLFiwcpi8yDaIVZnwZToXIi58&#10;MtPhk2VA7i9Zv9Y2+wlHO7sygtTc1m4ONzRZ8UKERKz47B8YtGkgVsOjY5ldgSz9MSNDrIaGR8z+&#10;6hq76aKhpdUMR41Pg9MZtuzaaztG2LoeLFiwclkQqzLjy3QuRIgAsUJItJsPWTJ0EbHieGamltoN&#10;CCwTAucAWQYEGpcG33fosGmPRJHOQecJYhUsWLByWBCrMuPLdDEgMj73XNBAIko0om44GlMaF6TB&#10;aXw6AWHWb95ut6zjRmeh4wSxChYsWDksiFWZkYoTfIWYT5gxyQxKNyDH+cSKMLjRMegwQayCBQtW&#10;LgtiVWZkyU2gEn0FmS84n4gVy3zScLjnEivpEHSQ8G7AYMGClduCWJUZV6yY6fgKMt+IYNGYScWK&#10;jhHEKliwYAthQazKjK4oESwq0i3IfML5ZDlQZldBrIIFC1bJFsSqzOjMIhaIFZ/lrDzORePp2VUQ&#10;q2DBglWyMeaIYAWxKgM6s1SYzK60+3wjjSWzKz6DWAULFqySjbFHixLHiJYI1pksVjJ++/yKxpdp&#10;EaxyVaA0FoULYhUsWLBTwVyxYpwSEeJTBEwES8Yy/CScxjc2lhOvQBTBhRdeaB544AELx74wReFm&#10;mEpDMGQ50PWfD9xGQ6xAN3AQq2DBglWS5RIrxjXuvwt8x98Np9Fj4kLgFYgiePazn52uIWOPfWGK&#10;wpdpKq6cy4G6wWhEESu+B7EKFixYJVpSsWIs44e/TAJkXCWsFi09Ji4EXoEokPPOO8984QtfyAI3&#10;X9iC8WUaqGCp2PmuSGksQQSLhpbZVRCrYMGCVZIx9kChYqVfLSevnZNxzx0by4lXICoJX6aByhOx&#10;mu/lQBEpgUaThsZfhCqIVbBgwSrFfDMrxigRnaRiJfCeVHnBt4yDepycb7wCUUn4Mq0RwZrPinPF&#10;Cmh0aewgVsGCBas0Y+zZvG272bpjp9mwabPZf+iQHaNkDGNs27h5q+nq7ilIrDS4I3Y6zfnCKxAJ&#10;8C3znX322RbXfU5Lgr5Ma6SCRe19YeaKNIQGceRTZleIVBCrYMGCVYrVNzSavfsPpMejIbP+1tsy&#10;45aMa7du2mJ2R2EQHLg1Ei/8koqVC3EYE2WclDG0FHgFIgfs9GMDBfeltHttba157LHHLDU1NVl+&#10;hCVOUbsEfZnWUPkiVj7/UiAVr+G8CJPMrvgexCpYsGCVYlu377RjD+MRn8yitFh1dnWZusYmK1Ay&#10;s+IYwZHvWrAQo77+gVkClQuZRMg554JXIGKgnGxNx7RYMZtCpMQ41jMswmLEZdlU3BPhy7SLnl2R&#10;SV+YuSCVrXHFinB0iiBWwYIFqwTbuGWrHXcYh6oP11hx0mK1feduMxp937V3vxmPvo9Eg/OmbTus&#10;QDGW8p1PhIpPZl6Ha+u8opQU0kAEJA+F4BWIGDjHXMTq/vvvnx+xouAiVgiXL8xcEIESRBBFqESs&#10;cEeoglgFCxZsoa36SI3ZuGmLaWxqtkuAMh6xAsR4tSHyY+ziz2Ebm1tMe0eH/bGNWCFaza1Hzd4D&#10;B822SNQYW2vrG+y/piNeImgiQsSfnp75ngTiy7jJZz68ApGDuGXAuro6K1LAsfYj7LOe9az5WQYU&#10;tGBx7AtTLFqoQNZ3RaSk8fHjOIhVsGDBFtqOtrWZjkiA2trb7QYLGZMQpN5oTNqyfWdGKLbu3GXF&#10;i/GzvrHJNLW0WkEClgYRqM1R+L0HDtlPZmQIDu79UZp837F77yxBSgrpMKbKGCtjr8YrEAmomA0W&#10;Gr0c6PMvFiqPRqUyOYeIFW6IE9NFmdoCHSKIVbBgwRbS1kWzKWZX7Aasa2jMEisEqbm11Y5hcNvW&#10;7Wbjlm32B/j2SHTkfhVLgbv27bdismXHLissuBNeRKblaJs52t6R+a4FiM/JydTfOol7EjiHjL0y&#10;DnsFopKQjCaBShexQkx8YQqFyqIBaTwBdy1SwHcRK77TKYJYBQsWbKGMMYdZVU/65bWMRSJWMn5x&#10;zLhZU9dgl/wY27bt2m1FijG0uqbWzprGonGtta3dCgnj67Zde+wxsyz82HixZ//BLMGB3fsOmN2R&#10;+4GqwxmxKwbGXa9AVBJaOJIigkUj+PyTIIpOOiJSNJ6IEmm7YsUvF/FjKTCIVbBgwRbKjnbw1yB9&#10;dgzy/UUIQgWMXzLeQX8kPCz9ITR8Mu7tjmZXIyOjVjgQsr4oHdi5d78ZGByy7szMtMAMRmNgfXNz&#10;5jvPcyFqzJp0uKR4BaJAWObjvpRmTkt/GqnApFDpCIuIjC9MPnQako40qOATK0H8EKkgVsGCBVsI&#10;29/Sbw60DpoDR4fMkfYhU9M5kiVW/KCWWZb8sGdsG7A/ulPHzLIQK5b9GAeBzRe4Haw+bAUJAdqx&#10;Z98ssSIO46d8Z4bW1Ho0851lQoQrqXh5BaIIyvoi23xQ8SI0VLgvjA/i0QgSF1gCxF1EShBBcsWK&#10;DiBudASEKohVsGDBym1arA62DZtD7aOmqmPMVHeNR0yYlr4x09qX2hSmBWvHnr12IwWihBgxJoIW&#10;Kz4bmppNa1ubPWasdO9XbdqWuq/lwu5Dlg8Rt46ubutGeI0bB7wCUQTs9CvLX4QkRYtOPsHCH1GS&#10;8EB8iScCpYkTKwSKXy3ixi+ZIFbBggUrt+UTq8Pdk5YjPVPmSO+06R5KjW2MhYIeB7VgCYgas6+t&#10;O3fb7zrelh07vaLD+CrHCB+fxK2tb8zsQkSwZNYl4uUViCKR8dvnVzRaVAqBzIjwUHm+MKDDCfIL&#10;Q9AiJeQSK9m6zneOEaogVsGCBSunFSpWNdB3zNT2HzfDY6kxU495ekxkTEVgWts7MsIF4s8xy4Ay&#10;aRgcGjYHq49Y4WHL/Jadu8y+Q1VW6BAiwpIm4yr+ImYCouUViEpCV1AxiAAhKNqdSqFCxR/iRE03&#10;mJBPrGTXjQhXEKtgwYKV04oVq5q+46YWItFqGYx/XRLjZ0dHZ5ZIaT/iIELMuuSe1+GaOvtgMQLU&#10;09tnDtfVWyFqS299h9ui2ZZvKdArEJWEWwmFIoIkFYrIIEpapPRU14c0libJzIrNFRzzGcQqWLBg&#10;5bRSiFVt/wlL02DquSeNzK7ifuTjJ/5y3NPXZ/YcOGg3cfAg8ujomDl0+EjmIWNA2M5IsUJYRJRc&#10;kaLy8PfF02iREpKIlbt1vaurK4hVsGDBymKlFCuoGzhp6RlJvsuaMVfgO2MuQsXGCrnPxW7C1Oua&#10;pk1vX7/ZuXffmSlWIOumGtwRHTesD1eooBCxkmcccCuHWL3pTW8y/+f//B/LH/7hH6Zdz1z78z//&#10;80x9/NEf/VHaNViw09uOHO01NW2RYJVYrITuAkRLQLR8GzWqjtTYzRY828V3wskqGMuEp71YUVgK&#10;rkWK77j7wscxF7FiViXucxGrO+64w9x4441ZldPS0mJ++tOfpkPMGMIoYVatWpV2PXON9pD6WLNm&#10;Tdo1WLDT2zo7O+2tB1Z15AdzY/eIqelCsOYuVprR8fhNbLlAjESwBMTMDceYK9dwxeJmOgmlEinB&#10;FSrIJ1Z0DAmjxeree+9Nd6XkduWVV/orJw2dUVsQq2wLYhXsTDSfWPEDmnEI7I/qoeGSiBU0DJ7w&#10;jp+lQq7hisWX6TgQB5TaFSnExRc+Ka5QQZxY0QlEFAknfsywirlndd111/krxuG3f/u30zGCWLkW&#10;xCrYmWhJxIof0TJ29Q6Pz0mshKZ5Ei25hisWX6ZdRBy0SAFi4YYtBi1SgitW0uiIJUg83OkodJhC&#10;dwM+7WlPy6qMv/7rv077pP40jPNof7EgVtkWxCrYmWiIlQhWErGSsaxraNI09aeetypGrISuIu5p&#10;5UKu4YrFl2lBhMMVKfFzwxeLnEejxYqGZp0VRKwIIxssin2DhX4VCGn47Pzzz8+EefrTn27dXLF6&#10;8MEHzf/3//1/5uqrrzY33XSTedGLXmQeffRRG9Y17oE95SlPMTfccIO5/PLLzaFDh8zHPvaxtK/f&#10;/vd//9f8xm/8hlmxYoW56qqrTH19vfnXf/3XtO9sow5e/OIXm5tvvtlcccUVZuPGjeaVr3yl/XfO&#10;OHvXu95ltm7dai677DIb/p3vfKd5+OGH0765LZ9YfeMb37D5v/76623+Dx48aD760Y+mfWfsrW99&#10;q53BAud/6KGHbF0tW7bMlv2JT3xibJ7+8R//0Wzbti1Tp//1X/9l/vmf/zmTHptAxMQN5N9OxWhH&#10;8XPtZz/7mXnGM55hVq9ebeuV87397W9P+8428sofzVFuyf+vf/1rm0bcObB/+7d/s39ax/L0ypUr&#10;bR3cc889ad9glWKMA1qYGEO0YMWJFWMbMIa1DiJaxYmV0DVSmr9skmu4YvFlGqhM974U7lSwG3au&#10;iEBpOD8NjDCRDxCxosHpEHMVK10RccbAjajBzp07rZsWq2uuucYsWrQoKy3ATf+9M/aCF7xgVjjh&#10;kksuMY888kg65IyxxdQXHljCdEWRtxz7wgrf/va30yFTdvfdd5vFixd7w4I7mPssl1i5/xSqueii&#10;i7LyT3uL3+7du731Cm6Z169f7w2HqMgxbSamw7gioM+p7fnPf35WPA1/MufW0y9/+cvYer3gggsy&#10;x9pof34s6LCaT3/60+mQwSrBRKxElESIZPzCnTFKBMsnVpq6geIFC8aK3IQh+PpcReFmmEpDFLRI&#10;8R13N2yp0A2mkfOLWCFUdACgk8xFrD73uc9lVUQhpsUqF+95z3vSMYz5l3/5F28YDcKn7dWvfrU3&#10;nGbz5s3p0CnT/87Jr38uCkRBx5GBFTHNJVRw6aWX2rC5LE6sXv/612elRfmYKWi3tra2dOhsscoF&#10;jw6IJakjmItYfe1rX8uKw2z7lltumeWmLenfImhz0/TB7C5YZRj/EszYw1jkihXjmqwCyY9s3LhW&#10;dDiNHQsjfEJUCCNFipavv1UUboa1SCEQUonziW4wGpFzs/df54OBDOgUrlixXsx3SCpWf/qnf5pV&#10;EYWYFqtzzjknawBhWVD8WFYTEzdgGU+M5Srtx9KVmHbnGSaxT3ziE1l+DKbY17/+9YwbS5LadHg5&#10;x1Of+tSM25IlS8wvfvEL685SlV4i/dCHPmTd4yxOrM4999yM+8tf/vK0qzEf/vCHM+6IpZgWK0T3&#10;e9/7Xtone/Z06623pl2zy6Xr+wc/+IEtk/jNRay2bNmScZPZNcbjDuIOshPV/SH05je/2bpjr3vd&#10;67L8xP7zP/8zy500MH5QsGwq7vT1YJVheoMFIFxcC4xhjGtarOQHt4xtHBNGi5YeE6F/dMorRklo&#10;GSp8E4bufxUJmaSi3NmUuOvCzBciUjQgy140pogVfiJUrlgxAHEs7oODA5FYJdu6/rKXvSyrIgox&#10;LVbuBou/+qu/yvgxo8G+9a1vZdzAXcaio4sfsyHsIx/5SFYcd0lRPxPW2Nho3fR5GKi/+c1vWvc4&#10;07Oq97///WnXlP3BH/xBxq+6ujrt6rc4sYqzhx56KBMexLRYMQPTxixV/FhGw77zne9k3MB9bAFh&#10;Eb+5iFUu02mRH4wBStzcHw2YjiPGoCdutK22O++8M+PHjC1YZViu3YB8ytjEGCeCJWKlob+IwPkY&#10;jmZKPkFKQmMBOwelj1UsZFKLlFAuoRIQKYEGpGFpaFnn5VhEScSKPIrf8GCnGew9GInVL9NdKbe9&#10;8Y1vzKqIQiyXWP393/99xo/ZAca9BnED1/7iL/5ilv9zn/vcWW7atJjogd1d8oNdu3bZ2YwrkjrM&#10;0qVL7SYAgY0Q4semkVyWS6w4J7OJXI8IiNGO4uaKla9eP/OZz2TcwLVSi9Xf/u3fmrVr12bF1/Bj&#10;AaMOxO0JT3iCddOm44jp5VF+sOi2YIOJL06whbVCtq7zCYxZCJcIlR73GPPyjbutQ8e9opQPlhd9&#10;6Wl0H6tIRJyoqOGxmRlWkoqbK/ya0I0FNKCs6YpQabGiE0j8lFhF7gNHzHDfoYLEyv1VXogVKlbs&#10;9hM3994G9sEPfjDjDxg7wOS7zNC0vfa1r834u/e62Kwhfi4sN4n5/H0sX748HcNvcWL1k5/8JCsd&#10;QAy0IIBYoWL1qU99KuMGrpVKrJjV6l2h4CuHiBViI27scHRNxxHTcfIRrDKsELECGcsY2/jOjEqP&#10;ffKOPo4Jp8dKl3qPIOUj3zsHfX2tokCYqDTe+kuBuodnZlrzJVY0FqKkGwfIB+cEV6zkVwlhgHTG&#10;R1rN6EC1GemvKlisMF0RccaSDMtl4NsNmESsuEckbuDan/3Zn83yf+ELXzjLTdtv/dZvZfzcgR37&#10;4Q9/aN/Td/HFF2elAz//+c9tGO32pCc9yc7mfLDtPZfFiZW+78V28rvvvtu6P1TEMqCvXj/72c9m&#10;3MC1UokVW9TFje3kiLCYuIOIlb6/9uQnP9m6adNxxPhBIG4Mfr52EIJVhs1FrEDGOXc8FHCT8dAd&#10;QwWW+VxRykXD4ElvOqD7ZUXSNTz7Jp6srfLpK1SxUOmk6TYK55LGE/iuG5d4zPqsWI33mYnhGjM+&#10;dHhOYqV/ze7YsSPtOmMsYTEwShjuc2GFihUbBcQNGKy1NTQ0ZPxklvRP//RPWXHcbe0s24lfa2ur&#10;dXvLW95id8cBGwzE2HSit0v/wz/8g3WX78C2+mItTqx0+rJ5AyuVWP3oRz/KuIGIsFgSseJ+kDaf&#10;WOlZFZsqtIk7iFj93u/9XsaN575c03HEaENx4weGz3ieL1jlWCnESo93jJF6hiXgxthHOHdMhcGx&#10;wjdi+JYFdb+sSNxCML0cGy/97Ip0fI0gfi4iVoiUMDUZzazGGs3kSE0kVkfmLFYs0ejKeNzjHmcH&#10;QJZ9eDBTvzOQQUysULHC9GYGtpuz4w5zN1L893//t3XH9MDJS3VFsNx7XN///vetu941pnccYvqX&#10;O7sJMR5yFjfQD7h++ctfNtdee21m80YuSyJWH//4x9Ou2aIEYoWKFSZuQFvIblD3flacWHHvD+OH&#10;CQ/raj8xvQ2dMGI8eK3Di1i5W92f+cxnWnf6lZ4Rg5j7fBwPUcsD0HfddZd9Xo3lYOk3wRbe9EPA&#10;csynCFYhYgV6rGTs9Y2XsvokYTVHC7yf1Tmc/TCx7n8Vic58R5R5REGECkTxi4WK9U1x+aWgw2g4&#10;p9w7g+npKTM90W6mRmvN5GhNycQK27Nnj79iHNiQIVaMWH33u9/NuMfBQ6za/uZv/sYbTsMgJoaY&#10;ufdRNm3alLWFG/SuOT3jioNt/rksTqx4RkunE4dYMWKV5Pk10GKlt6LnQowNKj5/l69+9avpGNk/&#10;DnKhjR8GvjCafDszg5XP6FNalESI3PGMfk0YLVq5xEogDOOfO3YCwuWLw4ypkPtZjPkS19ffKgrJ&#10;NBWjhYpjX2UUAoKTpJKlscgDIG5g8zI9bKbH68z0WO28iBXW3Nzsr5w0vMpHWzFihTG7ED8X330n&#10;jGd0fOGBQdS1L37xi96wgvscGjMKfW/JhSWtfBYnViz96bQE93zyGqhixArT59fwmiM51mLF2yV0&#10;OAHh1nnT5qsj8qG/33777enQqXr1PRjsurnGDFr7a9wfM8EW1nKJFeOa3F9nHJTVIcY0xjaOJayg&#10;x0QNfr6xFDinL057JEJalPJBHF+fqyj6RlIVKiIFbsELhcpFlNyKjWsQ3EWkiJcSqygvE83mGEI1&#10;z2KFcb/jbW97mzl69Kg5fPiw+c3f/E27NMOg4xoP3/KLHv793/897ZoylmzEz/f+Pu47sPuPp9/5&#10;lczGhnzPQ9133332+S3uaxw5csQuKzFTizOWjzg/F1JVVZVtX3nINM7IA0tipM953ve+9yX+u5X/&#10;+Z//yZT5P/7jP9KuKaP+/u7v/s4Owqzty25ENkdIHFk+0+kUWq+8P5ElNtqOTQiI8oYNGzIdnfbU&#10;Rh294x3vsLMZBp3Pf/7z1p3lQzmPa9xH5M3+1A/vNqRsLNtK+C996UvpkDP2yU9+0r6lA8g3S4H6&#10;AvQZ99He8IY3mKamJjtz5lVP+gHpYJVh7e3tGbGib8vbLES0GNvixEpD+FxiJRCG+O64itvkxOwV&#10;MF6/5BMmH8zGdL+sSESgBCrXLXRSRHDcyiTNuMYgDo2ISKWIGnCqxxyfqLdClVysqszgQOesmUOw&#10;0994jst9DRFCopdEeZluuY17F6798R//cSZP7gwx2Kllrljxo0dvsBA/uW8lsyDGWREqGfdkpuWO&#10;jxrGUBlT3XGWNOLG2N7Raa9AuUi/TEIpjJdL+9KORURK3yNKovIawiNIuvKAtOIaQMfJCNXxMXNi&#10;stEKVUFiNdgSdYjUg8JBrM4sY+u5iBIDBW+6eN7znpd1n47XPrlvAJlvk+fkWD5kI8Z73/teO2uX&#10;PAGDXbBT1/KJlRYqESuZdfE9+0d6ilw/7PV4OTU5Gn2fyBpvgXHcFxd8AqXRfTMfGKs9vAauGPgx&#10;WbBYSeWAiBVuvsL6IB6VpyuM77l+JeCn43Bsme6NxColVInEarg2avxUZ6BT0FGK+afgYKeuuW8i&#10;cWEXJsu25bZ8f+rJowfBTm1jKb9YsQLGThkL3fHQHT8JK/6Mz8enRixTEyNZcQXC6/hCrueyfP00&#10;DgzR8fklgWX4gsVKF0QLlltZLlS6b8nPF1YgfV+cE8cGI6HqTjXaZEMysRrPft0SnYVnHsLM6swz&#10;7un5xIFHBBby2SR+ebq7M+GlL31p2Wd6wUpvPGclwjTX56xk1pQ1LirRIoy4I1AiVoIvvjv+Cj6h&#10;Aref5gJbcLGSm4BxsyvC4O9WDCKEny8OzNrNciKawk632GNmUxbEaqo9t1iNd0V5S6XJ+egQdBQ+&#10;6SBBrM5sQ7jk+aRKMYQpzPhPPyulWAm+H/OyXCjHrlAJUxOjs+LGjcu+B4m9AhEDpsWKf5+Qf1ng&#10;XizH4PuxBnMWK6AS42ZXPvUGX2VofNPUk8cGzMmpBnPy+EC2WE02+8VqvCUSvJntoOSN3TfSGfgM&#10;YhUsWLByGSs5pRSrvGNmxGQkSD6hEo5NjphpzzZ3nbbg/gWJVyBiwLRYyW5Vjtm9KsYPNcbkpz3t&#10;aZmwUBKxAtlsgYrznYqMqzxw40sc3wzs5MnIbaoxJVRpssUKoWowxyPRSolVQ1T5QzYv5AuhohMA&#10;56DxRazoLOEXbLBgwcphIlYIVKnFiu+zVqMiGP98IuXCVnY3btzmi/kSK/4tgJmVvL2GMkv4kokV&#10;FSqzK9+0FHfCyHdEhoxI/FkzsBNRpU812VnUyZOR6HHMZ/o4JVaNKbFiGTA65/Hj09GvhO6MaAIN&#10;SCeQ8/BdixXT8jCzChYsWDlMxAqRKrVY6THOnSjkWgrUMMtyx289TmvmS6x0eP0HoyUTK6BCdCEh&#10;lyghKvjp8JbptswMys6oMu4dkYhxjtRs6sR0T0qsIo5bwUqJJfCLgIaXcwLHNCSdQsSKjhLEKliw&#10;YOWwcogV2A0VjugwTh7zCJQP0tBx487lFYgYsELFSr9yrmT3rFwlBzecgJi4YS1WiKJPtdxnOT6k&#10;BCwlXiemmiNazIljI+bE8dRNRiBtaWC9DAjkk84hHYVOQQcJYhUsWLByGDuQGXO4dz5fYkU4xj7G&#10;QlewgE0VPoGahYpLWr5zeQUiBmzBxIrK8q2RyvKbLpRmVpwT0WxrujkjRCePD88IVYYmc/JYdxSu&#10;1YZhu/qJ6b6ZmVVUsQgSDU365EGLlQgTHYMOIp0liFWwYMHKZTLmzJdY4YawCBMTY957UXa5zydQ&#10;CmZnOg7nd8/nFYgYsELFSv+zQNFiRaXoggCi4atAAT/fDMzCrAqxOtaV+o44abE61qvCMpObee0I&#10;jUKDcg5pJBErzkkHAFes5KG8IFbBggUrhzHuMA4hVKUWK36U6/FvfCwlOL7ZFWF8AuXivvHCPadX&#10;IGLAkm6wkL8k0ucoSqwoqC4AMIPRhXCh8rLjpNOYaolIz6hOsOsvEqaT6crVQjV9NBWOjReRnwgV&#10;DUhj0iCgG4vGp8Fp/Dix4iWjQayCBQtWDmO8Yfzh3lUpxYpjGfvsylI0cxoby36Gyl3RmppKtktQ&#10;j/eMsXpc9wpEDFg+scLkGcOnPvWpmbBQlFjpApN5XWku+GXPpqJj7j+x1Ge3pKcFKf2w78ljPdH3&#10;5tTx8cHoMy1cx7MrHjGiMTk/6WuxEuGk4fOJFZ0mbF0PFixYOayU/xSsx91jU6N2uW98fMwKlRYm&#10;xseJyB3hwV+Po5MT47PEyYX0dBw5J3gFIgZMi1VZHgr2ZdqFitSKbLH3oqLZkZ0tRaKEm4gVnGBp&#10;MRIzjkWcTlC5M2JHxZM2jcGxgFCJgMmGCsIlEaswswoWLFg5bL7ESoRlYjz6jMZCGS85lg0V7AT0&#10;PvxLnHT8ONz7XuSF83oFIgZMi1WhFL0MqCvKhy6YnR1lbUcH2UwRqba4TXO/Ki1WzK7YeKHSEQHi&#10;2BUq3KlAGlYEi3xI4wexChYs2ELbfIlViux9BPYeVlps4u5dCVMJNlz4lgO9AhEDVnaxyq6gGai8&#10;WRWixcjFihNhBqPj1C4/C/eu5DiCGRMNpdMWoRIBAxErkIbkkw4QxCpYsGALbfMhVnzqPQGMi7Ls&#10;BxyLH9hbJZF4ES7LPYFg6fCc2ysQMWD8zQeiUwxYycRKF8RiN094REpzvE/FyRY6KpOGQpC0OyBc&#10;buNpsaLByZO4B7EKFizYQlupxQo/LToIEfeYRFzcWzGMieLn3otiTBW/OMbGsuN4BSIGhGauIMq+&#10;tGPRAkUFugptH+L1CVMc002ZXX6CCM2stCPcBhO0WAENL35BrIIFC7bQVmqx0uOjFiJeXqv9ONYP&#10;A/teqwRJdgjqzRtegagkREjcrZCpe1NsMfcIUhx2V+BMGvwSoHHcXwTA+TivnN/FFSsaWxqY73SK&#10;IFbBggVbKCuFWPEpG8wYF/lkl5+Iifts1PT0VNYSn3v/yhWtyfH8b2mXsF6BqCSoMK3aloJnUx1R&#10;vGzlJ12EKCvdCFnyw08grAthpHGBxqbhxY/vQayCBQu2UDZXsQLGQ8ZLYFmM8Q0RYVnP/ZHvbk13&#10;71UhZDauuudl3ZW4+ZD/wfIKRCWhC5WaTSW4N5WBB3uzBYl7UjTCLAGMoCG0SBUqVkAHEL8gVsGC&#10;BVsom6tY6Ud2ZNybmuSVSr5lv2yBcbefT0XjrvZ3Z1hZfg52G3yh948WgkyB2MXnFaQY7GxKVUZ6&#10;xuRWEuglPx/SUJo4saLxQdzoJEGsggULVm4rxTIgIoEfx4yF7gY0330nZlg6DO8MdMMgbjoMY7Ab&#10;BibVs1xegagkUm+hKHQ2NVOhqD4V79vlJ78YXHFyEYHS5BIrOoJ855iOEsQqWLBg5bRSbrDgu/6h&#10;z9jp+1dglvT0rCvXW9eJL+HAXUZ074d5BaKS8AtSDLwpXd2byrXk5xOlOHSj6caLEys6AZ2C7xzP&#10;ZWbFu6seeugh88tf/tLcfffdNj7PAeAeLFiwYHFWSrGaGJ9Z+kO04u4zMYuSMTbf5gmYjMZXCW/j&#10;RDMu0PfDUsI48y++FYtXlGbBdvSZmZPs8nNv5IHcJPSJUhy60YR8YiWdQY7pNIWIFWL0+c9/3rz4&#10;xS82T37yk7N4ylOeYl772tea73znO0G0ggUL5rVSidWxyWGLjKeMrz7hAREZBM3n78W5NaMnF5xT&#10;hNErEJWEX5wUxzqzCikVLW4aKpLZlk+QcqFFSkgiVnQOOaaTJH3rOrOopz/96Rlh+oM/+APzvOc9&#10;z7zoRS8yz372s+0bgkW4EDN54jpYsGDBxEo5s0Ks9KYJ38yKbeYiNEnfsi5Iuhr9ZgzwCkQl4RUo&#10;QT3ciwhR0VqVBSob0UGsgIZwBSkXutGEJGJFx6CTyDGdJp9Y8Sp7BAoheulLX2ruuuuurNkTx7xG&#10;5Fvf+pb5wz/8Q/OkJz3JPOMZzzAPPPBAOkSwYMGClVasECe9FZ2/BNFCAuNRHBlz3d2B+WDpT+Km&#10;0s8WqumpYb9AVBJekbKzqVSlifjkW/LjU8Sq0KVAaTBNUrGig0gn4d5Vrr8Iueeee8zv//7vW6H6&#10;3Oc+l3eJjxkVrwUh/HOe85y06/wZ985uuukm8+1vfzvtEixYsEq1UooVWNGYTm1nZ5alxYRdeyJk&#10;jLHaLynuhgq9OaN/tN0vEJVEtlCx029mW6SIiS4gUGlUrhYcoAFEsHz+cegGEwoRK+koucQKYZL7&#10;Ux/96EfTrsmM+1fEe8973pN2mW3MvP71X/81Fuzf/u3fzI9+9CN7LPb//t//M01NTeYXv/iFrVvO&#10;UwpD+Dgvn65985vftHnBPvKRj5gHH3zQHotR3jVr1oT7dcGC5bBSi5UIlLxdXWDJT4+/k5PZu/qS&#10;wMYM36qYvA2jvr/aLxCVREaopmfPpvh0C5fvnhT7+QsVLLfRoBCxQqTkM24Z8H//93+tELzwhS8s&#10;eBC+//777X0seOSRR9Ku2faNb3zDLF++3LJ06VJbufIdsOuvv97mX+zNb36zufrqq82//Mu/2D8v&#10;+/GPf5z2KY3xx2fvf//7099mbOXKlaajo8Me8wdp3L8Tu/32282NN95o3vWud5kdO3akXVNi/9u/&#10;/dthOTRYsLSVWqwYC3koWASGpUE9BiM2vmeq8kHaOg05BtInzL6unbPFodJwn5sS8dAFEpIs74nI&#10;AcLlC+MijaUpVKzoLLnE6i1veYu9V/XlL3857ZLcGKjf+c53WrH76le/mnaNtzvvvNNW7kJbVVWV&#10;ufDCC9PfZoy8ffGLX0x/S2bUAfFYSg0WLNj8iBVYgXH+xp4dffqdgElghqaff0Wo2O4ur1cSxiMB&#10;3NJ+24woVCoym6IyqEB3myNoAdIikwsJT1yfv8ZtNCBeIWJFh8klVs961rOs2BS7tMV9JOIjevks&#10;Tqxuvvlmu1lD7E1vepO54IILzJIlS8wtt9ySdjXm1a9+tVm3bp1paGiwM67zzjvPznTEEJqLLrrI&#10;xtu0aZNZsWKF+cu//Mu074wxCyQfepnvBS94QVbeSOfd7353+psxz3zmM+35OO+uXbus23/+53/a&#10;cMTjk9lpsGBnus2XWIEef7nX5BOjXLizMo71DsOxKB+Z9I9Pmlta16UEoZIhs1SOVmBBz6TwFwFy&#10;K9YFfwlLGr4wGmksTanFSjZWFGssf7Ez8I/+6I/SLvEWJ1aICvnAWPojzB133GHvK1VXV5stW7ZY&#10;v5e//OXWDzFDXN/4xjdm0mNmw/Gf/umfWr/3ve999vvb3/526+/aFVdcYV71qlelvxlz/vnnm+c+&#10;97npb6lZlgjd61//eitG3FejvIgrdc55WAolLGWLWwoNFuxMsnmbWaUnDMyEcr2hIg67U1BNOuyt&#10;Gc+s7Fg0NuM/cWzCbGjfYK/vioZK891405UHhBMBSrK8R3wJ76blIo2lKVSs6DS5xIolQCjWfv3r&#10;X1uxetrTnpZ2ibckYoWIPOEJT7DH2P/8z/+YxYsXW2FArC655JK0T8okPe5BITja8IsTK+6zXXXV&#10;VfaYbfqE/dnPfma/Y3wXsbr44ovN6173OnuMffKTn7SzN4x8ETYsAwYLlrL5Eis5LmbZT78JA3iD&#10;hS9shkjUJo9Nmo0dG+31XdFogYJ8MyERICrb56+RzRb57nXpBhMKFat8MyuW3xCbYu0nP/mJjf/K&#10;V74y7RJvScRqVkOkYdaSS6ye+MQnmssvv9wei+EXJ1YY/iwFsv2eJT5t+IlYcewDC2IVLFi2zecy&#10;oOAVmBhIQ4/l7rsAfTALO3bimNnWtW3WdV9xSMFQ43wCRGUgPCJAvjAawou45dpFKI2lKUas6DA+&#10;sWKgfdnLXmaXARGSQo34H/vYx2z8T3ziE2nXeEsqVh/+8IftsWu5xIpt5T6/XGK1YcMGm3fCfepT&#10;n0q7pgw3LVY8f+azIFbBgmVbOcQKfCLjQjg9ltu3qXvC+eCFt/v79tvru6KhcG7l5IJKFQHKJ26Q&#10;JLxuMKEYsYK4mdVnP/tZO2BzH6hQY6BmgwbLiPfdd1/aNd6SiBX14S7nPf/5z7efucSKLfIca9Hg&#10;ey6xYnMGGznYys7bObQRV8SqtrbWCps2dkFiIlZ6CTFYsDPZyiVWeju7C89mMXEQoWJcmSpw+RBq&#10;+mrs9V3R5KqkOPTsKkn8fOGlsTTFiBWdJ06sGKR5fRKC88Mf/jDtmt8YpHmIGKFjdpbEkogVb8fg&#10;GStEhB19Z599tvm///f/Wr9cYoVRXr6vXbvWxuM4l1hhhNm8eXP624zhLmLFJorLLrvMnps8cQ9N&#10;L3teeuml5sorr7Q7CoMFO9OtXGIFPoEhDuOqCBXjq/vmi6QMjHXasaCi8VVMPqhoKgl8/i5SqXHh&#10;dYMJpRYrjC3YiA6bDnKF0/b1r3/dxkHk3Dc9lMK+//3vm3/8x3+0GzgKMXbssQECoyHlLRmlMGZv&#10;LBf6dv0h3GEpMFiw8ooViLAcm0qlkbWRQt1mcWdiOm4cUxOnwLsBpYCFot9UQcX5wmj01nc3vNto&#10;QJhCxYqOk0+E/uZv/iYjPvxFSNw2bLaTsy1cwiZ5GLgcxgyRZ6B4ZRLby3kLBjOgUhrb6K+99tr0&#10;t2DBgvms3GJ1bHLUbpogrhYqX1wRLO3mCpQgW929AlFJ6MIUAhUk4pNr84Sgw7tb36WxNPMlVtgH&#10;P/hBK0AIEVvR/+Iv/sLOcJg5IUo8lCv+gDBUkn3mM5+x959oQITqBz/4QdqnNEY98HqqYMGCxVu5&#10;xUrQz1CRni+Mj2nPva+JsZmt7rPEodLwFSoJVG6hsyvCSHjdOLrBhPkUK+znP/+5vQelRUnDvSVm&#10;LfOx9BcsWLBT3xZKrCDpfgGXLKGayP5fQq9AVBK+AuWDipZNE0KSB4XBt9lCN5gw32Ilxh8x8r7A&#10;f/iHfzAf+MAH7BZ13irBZoNgwYIFi7NyilU+/0JICZWz1X1i1C8QCWB1h3K/4Q1vsDuP2YDFrmJf&#10;2DnhFiQXVJi+9wS57kX5IIyEFzfdYEK5xCpYsGDBirH5FivcmATIsp8vTKFImiJUpC1/5OgViDxs&#10;3LjRexuCe+sIl+xWLgm+AvnQIgMUGDf8fLOlXLjLh8RxwT2IVbBgwSrV5lOs+C6CotFhCoU0GXMl&#10;LTtuq2eyvAKRg2XLluXdxcxKlRuPv0oqaublK5SGStXiIgKjw0glgFvpPnR40ua7SxCrYMGCVbKV&#10;Q6zsEt1k9kvGGTN12CRwPr0xgzSnJ7NfkusViBzwWE8S08LEixB++tOf2r8u0mklwlcwjYiKFhZf&#10;uEKXA0lHwtOQ0mBCEKtgwYJVss2nWImwMD7KeKm3q4t7EjiXjqv9ihUrlvdcY9c0/zzOCw+0yVt3&#10;eOTmn/7pn+zyoJteInTGBQqnZ1NJlvfwl/A+fx96+dBtPL4HsQoWLFil2nyJFcciLNod9OwIAXL9&#10;feQLX4xY8TYb15g14cc5XONRG/lHB96Yw7+T848Obro50ZmWgojoADOmJBUChMs1+3IhnIgVx5og&#10;VsGCBatkm8+ZlQiM6w6MmfkECPTyIeE4pzdc+u3sXoGIgb8Tco1Xx+HH+VzDj79E4plWjFfKuWnm&#10;RTJMQWSmIwISV7hSYtdOo3MBDSkNx7mlcSGIVbBgwSrJ5kusZMmOMVGPlRomBVqIdHwgrvgznrv+&#10;LvzvlVcgYvAtA/JiBV5Y4L4smxctSDyWAPm3iaJ2CVJp+n6TFCxf4UoF5xGxklkZBLEKFixYJdt8&#10;iBWfIjLiFocOC5ImY7i4Mab64vrwCkQO+CeLJLZ69Wobnk0VvBmHe1duWonQIlXIEl4poSFFsKTC&#10;g1gFCxaskm0+xEoLjbjlgjASHmRWBkxCfHHi8ApEDvgHct5Pmsv4Z3MJv337dvuvDTqNghChSlIx&#10;8wXnRihldiWNGcQqWLBglWqlFisQoeHYN1b60PEEX7h8eAUiD/zt0Ve+8pV0jcwYz1+95jWvybzD&#10;tCQUsoFivuD8NKLMrnALYhUsWLBKtlKLlez0Y3YkYyPjs++elAvhtFgliePiFYiEHDx40DznOc8x&#10;f/Inf2Ie//jHm6VLl3rDzQlfpsuNbjCZXdHIQayCBQtWqVZqsRKhIYyMjXpZUI+ZGleoNJzHF8eH&#10;VyAqCV+my400FhWLUAENII0LQayCBQtWSVYqseLYfQhYj41asGTlSSN+kMstH16BqCR8mS430mjS&#10;cCJYuoGDWAULFqySrFRiJUt9CAvuvvERkRLxkT0GIG7Adx1H+/lEzsUrEJWEL9PlRipeoPFkdiWN&#10;HMQqWLBglWSlECs+ESpgdoWbb4wEvdwn4ib44uGmw+VL3ysQlYQv0+WGCtTQgCJWHAexChYsWKVZ&#10;qWZWjHVaVHDzjZOChEsaXi8jcp648F6BqCR8mS430mguiBXQ6EGsggULVklWyg0WjINJBAh3HY50&#10;fOFcEMR88bwCUUm4GV4IdKMJVKaIFWGCWAULFqySrJRiBYxzWlDETZPPPxeE1/ERMO3vFYhKQmd2&#10;oZDG0tCYNLQIVhCrYMGCVZLNh1jxqQVFxkjGQO0u4QuFeHrJUe8+9ApEJaELslBIY2loTBqWY5ld&#10;0fBBrIIFC1YJNh9iJeOhFqYkmykKgfi++1hegagkfIUpN1SUi4gVja2XAoNYBQsWrBJsvsQK8Nf/&#10;XSW44eaCex/LKxCVhK8Q5cZtNBCxEiQcHSCIVbBgwRba5lOsBMIxC5If7PNBEKsCcBtNixTQ0BIu&#10;zKyCBQtWCVYOsSoHnJuHhr0CUUn4Ml9upLFoQL7LM1auYEk46RBBrIIFC7ZQdrqIleAViErCl+ly&#10;Q0PReKg7yJZKLVY0ujQqx0GsggULtpAWxKrM+DJdTmgkZlEiVIAbjanFisYWwcJPOkYQq2DBgi2E&#10;BbEqM75MlwsajJuHekZFY4ogSeOCK1YcB7EKFizYQlkQqzLjy/R8Q0MhTAiViJXbgBy7YiWCJX6I&#10;VBCrYMGCLYQFsSozvkzPNyJSIlQ0oNtwcWJFBxA3joNYBQsWbCEsiFWZ8WV6vqBBtFBJA+kGE+LE&#10;isanI4gbnWSuYvXII4+YBx980DzwwAPmoYcest8fe+yxtG+wYMGCzbYgVmXGl+n5gMbQsykaS/u5&#10;5BIrOoF8p1MUK1bf/va3zZ/8yZ+YJz/5yVk85SlPMW9961vNPffcE0QrWLBgXgtiVWZ8mS41NAQC&#10;5c6otL9LPrGiU/CdYzpLIWL18MMPm+c973kZYZLP3//9358lWn/2Z3+WjhUsWLBgMxbEqsz4Ml1K&#10;aBS2potQ8d0N4zYa5BMrOoMWrqRi9ZOf/MQ89alPtWL0ghe8wNxxxx2zZk8sBf7bv/2b+YM/+APz&#10;pCc9yYbDLViwYMHE5iJWfJdxTsY8d1wsN16BqCR8mS4F0gAiUiAP+8aF1SQRK5b/5JhOk0+s7r//&#10;fvO0pz3NCtXtt99uHn300bSP3xCoV77ylTb8i1/84rAkGCxYsIwVK1bAWAj8kJcxzzc2lhOvQFQS&#10;vkzPFYRGL/sB7nENIo2lSSJWumPQUXKJFUIjwvPe97437ZrMXvrSl9p4H/zgB9MufuMe1/e///1Z&#10;/PKXv0yHKM4+9alPmbVr16a/GfPlL385fRRvP/zhD7PiBAsWrLRWjFjxKUIFuMmY5xsby4lXICoJ&#10;X6aLxSdSNAjuvvCCFikhqVjRUeSYzhMnVj/60Y+s4DznOc8peIZ077332vtXzMpyzcae8Yxn2Eo9&#10;++yzs3j2s5+dDlGcfehDH7LpYl//+tft8c9//nP7Pc7+93//NxMnWLBgpbdCxYpjZlIyo9JCBb6x&#10;sZxYQahkfJkuFCpa35cCRCtpA+gGAxG3JGJFB5FOQoeJE6u/+Iu/sGL1+c9/Pu2S3BC3t7zlLTb+&#10;N77xjbTrbEOsVq5cmf5WOtNihbGcmc+CWAULNr9WqFiBiBXH7rjnjovFosfQQsgShjxoYyJw8OBB&#10;s3jxYm/YkuHLdCFQMVqkoNCKl8YC/nBMSCpWdBaOuYcVJ1bMqBCbYu87IVLEf8c73pF2mW25xIpn&#10;uFavXm3e//73m6VLl5pLL73UPOEJT0j7pgRo165d5oILLjDbt2+3uxW7urqsnxarn/3sZzYd0sO+&#10;973vmY0bN5rzzz/fLvv913/9l3UXsXrb295mrr32WnPZZZfNeYYXLFiwGZuLWDGm6XEPfGNjoZCO&#10;/D9VoWlmCUMe4oxHgRjbfHHmjC/TSaAi3CU/GqKYSudXAPH5e2VAqGSanESsECkhTqxkB2Cxhpiw&#10;M/BZz3pW2mW25RIr4lPhBw4cML/4xS/M3/7t39rvP/jBD6z/9ddfb26++WYb7sMf/rBdPty9e7f1&#10;02LFbkaOZXa1ZMkSe17smc98ZiaciFV9fb2tE2aWfBeRCxYs2NysmHtWjHfzLVbyN/h8FjLDYnxI&#10;Si5jjKF8vnhzwpfpXFAZVLYWKb4XM+0kLYRJRAoQQApKenwK+cSKTpNLrLjnBMUaz2YhVohenCEa&#10;ixYtMueee26Giy++2PqJWGnj+xe/+EWbtutHmZOIFcdf+9rX7DH2sY99zPz617/2LgPynU0gwYIF&#10;m7tpsQLGH8YniBMrxjXGS8Y/jqGUYgWkKYLF+Jo0bcaHpLACtGrVKjv+vvnNb7Zjjmuve93r7I9u&#10;X/yi8GU6DgqtRQphoWJ8YXNBHOLLdJWK5TuNKQ1HGBEqyCdW0mHixOoP//APrdgUayy/Ef9lL3tZ&#10;2mW2JZlZaeP7F77wBfOZz3xmlh9lTiJWdBS+I5KHDx+2blgQq2DB5tc6Ojrs2COixDUr4sNY5RMr&#10;3BArgTEUOE4qKkkgLRlfGVvFjXPFnYfxoViuuOIK83u/93vpmpkxVpAYm3xxCsaXaRcqmUKKSIE0&#10;ii98HISnUaQSRagkLU0xYsU9Hp9YcZ+K56RYBrz77rvTroXZpz/9aRv/Ix/5SNplthUrVt/5zndm&#10;+VHmJGKFUb5vfetbtm65yYkFsQoWbH6NscedQclYhptPrPgu9620WAHuvnFzLsg4S/p6tuULy/iQ&#10;lB07dnjdr7rqqllj7Gtf+1pv2ILxZVqg4qlQLVLF3JciPPGkskSkJC0fxYgVU/K4mZWITa4NEnGG&#10;GLDhgWXEXIN9sWIlx5/4xCfsMcZmi3xi9ZWvfMWbJpssglgFCza/xrijV3U4Zqxi/GJs8omVhjFO&#10;EMEirm8MLRbGWBlzhbhzMD4kReyuu+6yY5WePXEfnbFJW5y4FYQv01IYLVJUJJXqhtUQDwgnafCp&#10;RQoQQPHX8TSkoRs2qVjxTJTPuC/E65N4/1++Z5Rc49VLCN2LXvSitIvfECvWaPl1oXn84x+fV6xe&#10;9apX2e979+61U+rLL7880cxq69at9t4YSxKXXHKJWbZsmXUPYhUs2Pyau8ECZOzLJVaEkXCAG+Mr&#10;4yzuMi6WAlesfGEExoekuMatDMYs8eeeFjuVxRiX53z/ypdpdzZFhWp/KpRKkAqWTRK6UnzENYY0&#10;moZw0riQVKziZlbMjmR2xcO9vhuCPrvzzjttHLjvvvvSrvNj/E3JG9/4RitELGlWV1enfXIbHeFN&#10;b3pTVucIFizY/JorVnwyboG7PJhLrEDGXHdsLBbSdFeyfOE0XoGIgRmVa+wCXLFiRSbMpk2b7CRB&#10;jEdndBoF42ZYC5Us07lhECctQrmgkghP47jpCLrRBMKXUqwwBItlQISHXX3f/OY3rZvPcP/4xz+e&#10;2UVYzMPEhdihQ4fMj3/84/Q3Y6fVxSxZBgsWrDzmihXjkQhRUrHiBz9+jIOMuXx3x8dCIW0tVHH3&#10;qFy8ApEDHov57Gc/m66NlPHD+cILL8yEed/73pf2Sb0CTscvGDfDFEyEyvUDKlgqgXCIm7j7cOP7&#10;8MWjwl2hgrmIFcbrkv7qr/7KChCi9cIXvtBummAGxWzru9/9rnnPe95j/uiP/igzo/r3f//3dOz5&#10;M8RQT5Pnss0+WLBg82+uWDEuMW4xTiURK1mdYgzEXSYJjH/uGJkUxmMZnyFuHPeRJQwJ4f4Ut1e0&#10;sYIl/iwN6lfU8aYLHb8gJKNUkBYhX4XhJoqdVK2TQLqCNKQ0LNAA+JVCrMR4I8Xzn//8jGi54M7T&#10;2OEeT7BgwXzmihXjE2MXY1MSsQLEivFNjhl7OfaNk7lgfCSujOGM07j5wsbhFYgY3O3o3HPXVlVV&#10;lfHTYygvBdfxCkIyqhU5rpA6TDEV6kMEimMqW5YNcZfGpRGBhi+VWIkxo/rkJz9p/xmYh9je+c53&#10;ms997nNzflN6sGDBTm9zxUqEqFCxAo4ZXxkDC5kNAWOlXvaLm2zkwysQMWC8zUeL1k9/+lPrjn30&#10;ox/NuGsh0+4FQyZ1YZMu//nCJIF0pGHknHxqECtpWBpbGlQav5RiFSxYsGDFGGLFRihgHBIhYlwq&#10;VKxwZ3xkbOW7O27mQsZlYFz1hUmCVyBiEHvJS16Scdu3b1/aNXW7Re5dya5mjOdBJXzBkEktRHGK&#10;TAXmC+NDN4qIkwvu8otCNybHNDINIA0axCpYsGCVYIw9WpRk7EoqVoyjct9Kxj7GQcDfN54KxCWc&#10;HkfzxcmHVyBiEGMj2pYtW2a5Y4gXbjxSI/bQQw9lwhYMmRQhovBuAYBKkArJp9xUIuiZkw9mTzKL&#10;k4bT4CaNC9KgdIAgVsGCBVtoE7ECESs+xS2JWMnYBriJWOHnjq0CfnpsldsmvrBx+MJ7BSIGNk4I&#10;/OODz/2cc87xuotbwZBpKbSbeYHKwJ8KylUprtJrRJyI76YhbhotVjQ0jYkABrEKFixYJRjLgHLf&#10;SsRKC1gSseJTixVjJOMo3/UYqdHjaqHLfpyTsZixXLtzPq9AVBJklELHCRFuUjGun4uEAyqEipRG&#10;8YUX8Hchnk+saPwgVsGCBVtoE6FiHBJRkiXAQsSKcU3ECbe42RVh9BjLd02ccMmY6q50ycoWEN8r&#10;EJWEzJriCqpnVT5/jVSCzy8XUpkaLVaAG3nkM4hVsGDBFtpkZiWiJA8G5xIrPnFjfEMstNggULi7&#10;YoWbFhqOO7t7zM2bt1vWbdlhahubM+m446uM4QLhh0dSy48ShmOvQFQSUgCpGBfxp8J8/gLx86UV&#10;B+FdXLGi4RErGlg6QxCrYMGCLZQhVIw7IkqMRa5YCYgU4xrjF+OYIAIDIlZyLOOjjKsgcTp7es3m&#10;3fvNWJTmaBRn/+Fas3HHHuvHObQQSlxEi+8Dg4yl2TMx3L0CUUlQCN8SIN9FzSmk9vNBeKmUfMLm&#10;QlwXV6zoDFQujUDjB7EKFizYQhpixRjEeCRjkRYrxiwZzxjnRERkHJNxzidQ7mwIJB3CIlZb9uy3&#10;x8KmnXtN09H2zHdmTweO1Jnq+kY7lot7dV1DlE4qH3I+3L0CUUlQCZJhDZUplZREfKhIt1KTIA3G&#10;p8YVK/3LhO9BrIIFC7aQhljJDIrxxxUrd1zjuywJun6Ma4iViJiMpQLhGS9FcHxi1dPXn5lddXT3&#10;mFu27TLt3b2mrrnVLv3JrIylQ2Zkp6RYSQVpAZFZFYUQ91xQmYT3zdJc8Cc8lUV4kDwI+LtiBYQD&#10;OkUQq2DBgi2UMe7Ij2buV7liJUuAwNglYxljG+jxDhArxtvRiZHMuChiRTzGTvxZ8lu/dWckOjvM&#10;LVt3mYloPMR9cGjYihLhOyIxGxweycTfEAnXQJQPwmmx4rx8EsYrEJWEFAZENCiQuFGprtj4oNCS&#10;Bsc+f9KiQSRtQRpGwklYaVygsalUESvcglgFCxZsoYyxB1Fi3IkTK3eDBYhYDY73mY6JFkv/aK8d&#10;G6F/rMeOdXqslDGVsRlkZsVyoYjaUHSO9Wmxgs7evswmDBiKxEvEaiQ6v7vU6BWISkJn1oXK8gmP&#10;DwSEOPr+Fg1CpfvWXyUs8aTCge9arGhs3KhkLVakLzc1g1gFCxas3CbiVKxYMc6JWHWOt9oxjjF3&#10;bCL6cT46kiVW+BGHT8bLnv4Bs3XvgazxtLG1LXI7aMPsq64xOw9UmfFonGTcvG3nHitWhEOsJqdm&#10;JiSMu8TxCkQlIWKkK8YFPxERESIXiU9FUjmi9i74E16nxbEWLGlMIF0qEggnHUDi0TmCWAULFqzc&#10;hjgx5jD2zFWsgDGW8Y7xs2ei3R7HjaMiVvgzdo6PT9glQHYGMlZy74p7WDJ2cv9KlgVFrIgrYzBh&#10;vAJRSUhmZfCnwuIqCHxiA3FxcBehceMIuNN4Ilh8EofGksajkWlwGl/WgImHexCrYMGCldsQJ15i&#10;OxexGh0fyYgVxzLmdU0cjcbA2T/6ZXzs6u0zG7btNlW1DXYWhQDVNxMnJU6437p9t6lvOWo2795n&#10;hay7t9/GFbEinIzBHHsFopLQoqGhIhEuCqcrS4OfVLp2p0IRGPx8absQX4SHNAUajTxIY4OIFZ1B&#10;OgCfCFUQq2DBgpXL5AfyXMQKRKz6x7ozYjUw1m/HRo5lXCUu4REWZlBHO7os3dEMiuemcGe8ZOzl&#10;uKun11TXNdot7NzjkntW7V3dmXFdxt9TWqw0FEYqLB+++PkgfRqTCpRfDqAbWBpcixWdQ9xx6+jo&#10;CGIVLFiwshhb10shVqOjkd/YiBkbn3l7hUbGVsIyXiIsLgiUHlP5Phnhbm8X9JgteAWiktAFjENU&#10;mEJSYbmWCgnrSyMOGo2KJT2B80jDCtLgWqzkfhVuwPd777033ZWCBQsWbP6MH8fFiJWMZzKWioD4&#10;hErcCx1bRax2Hzps0+A82p9zu2O3VyAqCV0AH7pQPj+fcLnhfEhcwotI0Rjyi4NPt3F9YkUHoaOI&#10;W5hZBQsWrBxWiFjJJ2MZ4x5iAiJUgriPTAyb3olO0zvZmTUGc+wbT33oNH3+IOkSxisQlYSvAJqk&#10;FaXDJQmrBY5jGhB3oRCxYnZFpwliFSxYsHIZY04useKYsYrxi3GPMU4LlYgIY50IC9/lWGA8lLGS&#10;77nEJwnkQdKWVTPwCkQl4SuMRqagfPr8Nbrgvikrla7DSLoym9IUKlZ0GNaQg1gFCxasHCY/knOJ&#10;lYxnjH/6BznjmBwzviEcjIUIERsh9lbX2Pf6yVZ0+XEft6xXCCJWLW2dER3maGeXxSsQlYSvMAIV&#10;KaLCsS+Mi4QHqVDicqz9qHwESfxdihErOk4Qq2DBgpXDGHvkzev5xIoxi/GLsYyxTf9A51hmOQeO&#10;pF6l1Nnda5qPtttt5q3tnZkf+Vt2788SK4594sV3hC/OD3deaAs79x8yG3fu8QtEJaEL4UPEhUr1&#10;+bsQTuIAbnrJT9x0etJomiBWwYIFq2Rj7Mk1swIZzxi3ZCxzxQoQD8ZCxEkECHr7BzIvoZXxU/vz&#10;XsCxsVR8+z1KQx9L2vIdRKyA2VxTW7vZsb/KLxCVhBTAB4WhcnxLernQFashPSrPDa8bTQhiFSxY&#10;sEo2PfbEbbCQ8SyfWDFmtrR3mB37DtlxEkERURkYGs6MxVrMdh6oNrft2GO3p/OiWplJwaZd++xD&#10;wRu27zKbo2N2BuIP7uShmfOeymJFBUqhfP750BWC2JGeLxzoRhOCWAULFqySTcSJcSdOrBi7GM8Y&#10;u2QsixOrw/VN5mBNXUZwXBhLEStmQ9zX0s9Q7as+YmobW+zx7oOHzd6qI/aYsZelw4bWtsx4LDBG&#10;A/+BhUh6BaKS8IkHUJlSKI59YXJBA0h8d83URTeakFSsEKogVsGCBSu3IU6MQ7xyKU6sGLNkTMsl&#10;VoyRVXUN9jVJIkAIkyDCwzECI2FGR8dNT9+AFTleXEsYZllj0bgq4+/4xGTmr0PwRxjJB+clDV6A&#10;e0qLFZVH4agYn38+qAiprHxp6EYTkoiV+NFRglgFCxasnMaPZMYhxp84seK7jGmMX4xXcWLV3NZh&#10;d/vJch73o0DECneOGVNxX791hzlwuNa+Tqk6mpXtOlht/fibEESJYz6Ji1jZNJ2x95QXKyoPgaGw&#10;VFBcGF4PMjI2YvpH+03rYKtp6G8wTQNNpnO40wyNDZmpYzPro7qBfGm5FCJWuCNUQayCBQtWLkOg&#10;GIcQqXxixTiXT6z4Q0QRJo24sfwnYtXe1WO27pn5ixBeWItYMd5u3LHbvrRWRI+wvHWdY3fsxe2U&#10;FisqUiqB4yy/SKCGRodMU3+Tua3tNnNt3bXmwsMXmvMPn5/hgsMXmMtqLjOrmlaZw/2HzeDkoJmc&#10;npmpofai+DSSbjRpRD5FjESQXLGic4gf35mOB7EKFixYOYzxRkSJlR2fWAHjGWMnY1ecWAFixMyK&#10;zREjo/hPmNaOzswSHohYDQyN2C3uo2Pjpn9wyIbZsT+1OYNnp9hYMRKdi1kX/yhMmFKKVanMl3Ys&#10;buZBLwFKRcPI+Iip76831zdcb86pPscsrlpsFh1aZM46FCXkAf8lVUvMFXVXmL09e83I9Ig5cTJ7&#10;J4qcR0DEOL8WKhEkV6zoGHQQcefXTRCrYMGClcN43ZKIUtzMinFJfvAzTuUSK4SD8ZB7V7ft3Gv/&#10;k2rHgSorYjJWbtq1135n1rTvcI3d8ccMC1HjnhVpQH1Lq43P81NsTceNcVXGcgF3nuPib0a8AhFD&#10;qcyXdixu5kHWO2UJkIocGB2wM6lzq8/NEqRFVYvM2VVnW1E6p+ocC8e44afDLmtYZlqiGRmzs+n0&#10;FFVmWa5gAf40tghVnFhxjDuf4UW2wYIFK4fxQDD3rRiPIE6sECjGUQTKJ1YcM+6JIAkyFso4zHiY&#10;BFn+08jY7qLDeAUihlKZL+1Y3MxTcVJZtiIjYTk6eNSsbFppllQvsaLD5yU1l5hrGq4xNx+92ezs&#10;3mmqB6pN3VCdqR2sNYf6D5nt3dvNmtY1NszFNRenxCuahV185EJzuPeAGZ/oN8enRizHJofN9ETq&#10;Fwjn5JcDjcQnUJE0fpxY8atG3MLMKliwYOUwxIqlQBElxiGfWIGMrSJWImD6RzpjLuOeiJgel+Pw&#10;zZaKxSsQMZTKfGnH4maYShJV57hjqMMu+7Gkh1Cdd/g8K0JNw01m/Ni46RnvMZ1jnbPoGusy/ZP9&#10;ZmhqyNQN1plVLasys7Lzqs8zRyLBmpoczIgVSCNNjo+YifFR+wtBxIrGjRMrft1IJwliFSxYsHKY&#10;iBXjDuOSjEl8goiVrArJGMY4K6tHIlSMdYiYOx6XE69AxFAq86UdC2IxNTlTSVQgYoVA9I30mfWt&#10;6zMzKri1/VYzdiw1+zp2/JhZ37be3NB8g7m+6foMfF/ZvNLs6NphhqeGbVjuV+EnonfJkYvN0aGG&#10;LLGa4M/H0rOs6YkhMzU+aPNEXvgMYhUsWLBKMcSKHchsrmBcQozktoSIlQgWfvLjW4SKY7k/HzeT&#10;Io6gZ1Ecaz9gnIRCZls6vlcgYiiV+dKORZbiYCI9q7LiMjZi9nTtMRceuTAjVNAy0mLGp6MZ11iH&#10;aRttM/WD9ebwwOEsjgwcMTUDNaZxuNGG6R7vNpPHJs2u7l12ZkY6LAmubFphRsf7MmIlaLHi1wYN&#10;QGUGsQoWLFilmIgVaLGSsciuEqVFRYRExAqhkNsegiskMCM+qVcvxblDTWOz6e7tU36z03ORNMcj&#10;vAIRg7b77rvP3HPPPelvKbv//vtnuT388MPm7rvvNo888kjaZQ5iNR7NbESsWvpb7IYILVQs4yE8&#10;jUON5tqGa83ldZeby2svN5fVXhYLYZY1LjPto+1WwLT4nVt9jtnXtTO3WI1Gx+nGoEPEiZX8ogli&#10;FSxYsHKYnlkxJiFWIkAIAIIhYgW4iVjJbCqJWLFbj7dSiLCIO1vXaxqa7XFbZ7d9XdMtkdtw9KNe&#10;h80F4Tbt3Gu3xHsFIgaxH/zgB2bRokXW7Tvf+Y51u+uuuzJu//zP/2zdsNtuu826URdikl4itFhR&#10;kQjVxPRENKvaMWvnH8LUN9FntnZutRsmtF8+qvqrTOtIq91sIW7Mrq6quyKaxfXEitX46KCtUJAp&#10;tU+sIIhVsGDBymVarCCXWA1F49jRkdSrlBArd1YVJ1YidIgJn5Im6eBGGI71DEv848Bf0tfuXoGI&#10;Qey73/2uWbJkiXX7xje+Yd1+9rOfmXPOOce6ffrTn7Zu2MaNG60b5xWT9BIhQjU9OZKZVXUOdZjV&#10;LTdmiQ0sb1puBiYH7AYLufeUFHYMMitjtqXdz6leYmp6q6IC+MXKEjUSlelbBkSk6ChBrIIFC1ZO&#10;Q6yA8YcfzbnEqm+kx7SM1Fk/xIrxTAuVxPFBWJ6n4q3sIixdPX12ZiXfeTaL78ysOrp7M+587+rt&#10;M7ds22n9ZZnQPQf59ApEDNq+9rWvmc985jPpbyn71re+lTWrwhibP/zhD5sHH3ww7VKkWE1OzCwB&#10;NvTXmMtqLs0SFWCbOhsmWAJ0/fLBxozBqUFzVf1VWe6I3rrWdXazxsT4zDZ2LVbSYDSoLAUiXHQM&#10;OoiIWBCrYMGClcvkB7Ks+Gix4nNoeMj0DHaZtqEm0zJca8Wqf7jXipVvKdAVEIGxjzdQbIgES0SI&#10;B4AbWo7aY4Rq296D9lhmYbw7kO8c81ciHPOHjnHvCASvQMRQKvOlHYuIFYVEqFgKrOrZ613m29K5&#10;xc6suA/l+uWDrevEZUegfuuFXQqsvcpMHU8/JHwsapzJ0YxYTU+NZaa1ehpM5dLAQayCBQu2ECb3&#10;yWWlp2+gz3T0tpnmgTrTNHDENA3WmOahCIQqLVZHR+oz9620UOUSK5mdITwyFnLMp8aOjxG8amkw&#10;Gg994eS77zxegYihVOZLOxaE6tjkSOahtImJcbOrc1uW0Ah7evaY3olec2nt7FlXPlY0rbD3u9Ye&#10;XWsWV2cvIV58+GLTPtBphkbGzLHpGbEaGx20Dct7sPgDMuAXBu/NonJFrBCqjs5uc7StI4hVsGDB&#10;ymKdXZ2mubPR1HVXmbqeKlPfV20a+g+bRoQqRqxaIxAc31KgKx4awvL6pK7efvuXILyOSQQImHUh&#10;RIIrVq7IyQ9+jVcgYiiV+dKOBTUeHxvNLAGOjw+bbR23ZYmJsK93n5mIZj5sR+ehYHYF5mS40YYD&#10;7lcxe2Ip8ezq7FkbL8K95cDOaCp7JPp1EFVqWqyoVMRq657DEdVm6+5qs2V3ldmyq8ps3nXI7D1Y&#10;mxGrLTsPmo3b9gWxChYsWFnsSOcBU9N10NR2HypIrIZGBqxYMbbpjRaueGgYC/sGBq1g8bJbXj6L&#10;G2zfd9DUNbdmvnN/67QUKxEpsBU4NWy2xojV/t79Zvr4tH0ZrSX99LVw/MRxS8ZNwinixWqHFSsq&#10;MrMMGAmpFqujbZ2mvbPLtBxtj75HgrXzkGlobrPLgEGsggULVk4rVqzaR5ozS4FJxUrEhntOCM7U&#10;1Mw7ALfu2Z8RL7tcGIXpGxwwQ/9/e38CZdeV3nXDSJ4l292226NsyZZlyZYHWZI116BSzVWaSmPN&#10;Kkm2gXzAS2ARhgTIgpUV8kIgEIa8ED6GFdbKByQEkjQNBPKSkLkzpxPSCZlJd9IJSScrnaG7s7/z&#10;27f+t57a9Zxzzx2q6sp9zlq/uufseT977+d/z3BPZT70+TdfC9OL02Huxly4eat2KfE9IVYIzOKN&#10;+XD44oFVYiIkVrffuR0/bd48KJP0EjJPrLZnYrX/5PEoVvH0eFmsMKgVq/nZmcyoc+HGwmx8Agex&#10;OpBRiVW1VVu1bfTWqlhNzZ+NooKvi1e2SogVIDKHT2Y+b/nf2SuMMy4Eas/hN8KOt14Mjx97Nrw4&#10;uifsmdwTHjr2aNgzsSe+iYifHD15+Pms/qn4zte0fFcgcviCL/iC8EVf9EVN88EPfnDZerXNKzsX&#10;T2BOXT21SkwEYsWbKI5ePhpePf9qvCTo5bdwjwsj8VYL8npi9fDAQ+Hgyf4oVojbjezbBmKFAV2x&#10;WpwNV69eiWL1+uGeSqyqrdqqbcO3smI1OTsSfRS3LATihFjh73R2lYpHCsJkUfjl+cvhyNSRsGts&#10;V/wtbPr7WMFDc7yAfMfojvDGuTfCxPWJVaLlCkSHueuuu8JXfdVXLVuwA2I1PDO85jVLgFhdvnE5&#10;GoR/A8KPfLm055UhED5+CMwDFrzYNhUrHl3fOfpcOHTydF2s4n2rTKzm52ZXidX5C5fC1KVLYfL8&#10;hXAwO0as+s+Mhpnp6bpYffKTv7VshmqrtmqrtvXbisTq+vS1cH3menxSUI+2S3AQKdGMWAFnYsBV&#10;p/nF+dB7uTc8O/ps/Ie31lc3gv9H+MTwE+HIxSPx3z9RtisQ68QXf/EXRxt6cbks3ZiPRrMCw8MQ&#10;PGKedhCx4mzq1JVT4c2pN0udWSFQvBOQN6/fePvGGrFC9E5cOpaJ1UBdrBCoeBlwsfY0YN4DFoey&#10;sLnZ62F25mpdrKr/Z1Vt1VZtG7FZsRq5fDpcvHq+/tsrxAkBQlQQF50N4c9SsSJdWbES0/PT8f8L&#10;Pjjw4KqfAvHln392u2tiV/xt6xsX3givX3g9vnCcEwZOHOz/GeQ/u78w/kK4PHfZF4huYuVHwYvR&#10;cAgMInRo6tCat1QgUmXvVXl4D1hsz87gri1cCoeNWDGI83PLPwrOBlpiNXnuYrgwVXtx5Ez2rYVH&#10;2+dmrq0Sq+oyYLVVW7VtxDZ2YTj+ixD9Pz0u9dmzJIRKYqWzIeJ1KZAw/B0i1kisJHYwuzgb70Hx&#10;UnAJDwLFSQFPal+7kfnEm7Nh4VbWltuZEGbM35qP/66J2zI8qc1tHF09479qPDPyjC8Q3YTESr+3&#10;4hIcwsLj5o8OPVoXFeBeFZ3WpT8eRUfYZJAU4iRu5CHMvqqJs6r9514Ot28thkMnamKlbxxxkDOx&#10;QkQlVnNz/MOyubC4UPsN1vzslTB7/VIlVtVWbdW24Zv9UTBnUggQYiRBIkzx9p6V0gBiBfg7K0gW&#10;nZlduXY9zC3OhTcvvBnPiCRUnEVNLU5Ff8vVK3ys/l2ThX/dxG9lJWRjM2P1d7VGn+wJRDdhxUrc&#10;zARh9sZsvNTHtU2JFR3uvdobH5RAgEZmRuIZ2MGLB3M5O382Pg2IUHEZ8dHhR+unrdv6Hgq944NR&#10;qGBwZDIOTF2wFqbDraWFuljNz2ciuJCdXs9dDQuzV8P8zOVKrKqt2qptUzaJlV6ozRmWwqyIIVRl&#10;xGo2i+PRcsvg6ERdtF4+eCS8NXksvO/M+1ZdyhufHa/9ZCg7IeC1dfyHC8LExOxE5Ozc2XhbBn8c&#10;02afe8/tjScNsSxPILoJT6zEuenxsGt816rLgbwXUP9Qcffk7rC1d/WlwhSeBETx+Y/C9kzt7p57&#10;ws6TL2cidSYKVf9gZvAs3c2l2lMyEP89yM0VsVpY4I0V2ZlVJVbVVm3Vtsmbfeu6hArhalesFhYX&#10;I3PZ8WuHj4XjfbXfn+4+/Hp48szTq+5R8YQfl/f4/4I8qs5ZFmdQz43lkMWRhntZ+PFjV46Fe08v&#10;Pz3oCUQ34YmU4AfCI9cHwweGHqsL1vYz20P/tf4wPjcexccazgPjDE4PxkuI9hrpaxdeC/PZWdP8&#10;/EIUqcgt/qX9bF2sFudnoljxCiidDsebkY5YzUxfCdevXa7Eqtqqrdo2ZGtXrPBlPHCBWOHfJFby&#10;dXziHwnjB71PHdsV7uu/f5V/5VF0ROfg1MF4hoSfLgNXzLi/hW/mkmIszxOIbsITKcvNpdnQf+XU&#10;KsHi3YBRqMypaB4IEzf/tg9sj8LGbwB4SgUDx1PRTKDezgTpdlYXb1xfWqw9nQg3uAx4Yy4KGIMH&#10;fAOZy8RplVhdvxKmr10K165MVWJVbdVWbRuydUKs8GeIFf7OFassDWHXFq+F9518bI1/5R/bzt2a&#10;a+nfNp2ZPhMFq/4zJU8guglPoFJuLk2Hsetnwq6xnVF80k6X5dGh94e3LhyON/cQqptL2dlUVr7+&#10;jxUsZoMoseKeVXzIIoPBlVjNzmbHRqxmrk2F6asXM7HiRbbVo+vVVm3Vtv5bO2KlT57006VAidXi&#10;Ii/pvhFm5+bjC2uP9Q2E4evD4f5Ta3/7ytPVPPTG7ZkyJw+WI5ePxHtY9X+I6wlEN5EKUx5cEpya&#10;mwqHpw6Hx7KzrGYMs+30A2HvxO4wfO10/eGM+G1CZRux4pIfQhW/XfDo+rJYzWcCJbGK30wqsaq2&#10;aqu2TdyaFSv2AT+mL+QSKuAeFWLFP0kUAyNj0Rcev3Q8bO1Z/eYfrlRx+W8u86F1wWkCrnBxVvbI&#10;8CO1ME8guomaunMpbq1AWRYX5+P11fml+TAxPR6OXz4a7j/+5JofmQku9/EL6f3n9oeha33h+vyF&#10;eN0VoYKb/Bh5uWwrVgwMg8iAWrFaWrgehQr4NjI7XYlVtVVbtW3e1kis2EewdFUI35b+KNgKlsSK&#10;dJbFpcX4QETqYxGrnqs98V8vPTDQ3Bss4PmJ5+PtGH4sHH24JxDdBMbCgBjzdiYm77y9FHn75rKY&#10;cMmO42XDRmPzIASnnm/2hnNzE+HYub7wgWOvh5NXT0bjcS2UVzHxJgwu+cX/ApwJooQKwZFQpWK1&#10;uLhyGZB7VlasOHWWYM3MZGdblVhVW7VV2yZtqVjx9goEC4HS/SiQUAnC4tWhDNIRhljxBKDEyv4g&#10;eGZhJrxy7pU1YoNY8c5VngbkDRWID0/6NYJ0wENv+Gf27wixOjl8JUzP8cLYt8PI+ZnQM3olzC0s&#10;1kTr1o34ef7yTDiRpTt3eS4z5IqgPfPGWPy8eHUmPH94Iiuj8dstGBR+fJwnVvZpwPn57JTZiBWv&#10;VtIEiNd/K7Gqtmqrtk3aLly4EN9ggVhxJqX7UAgQIiNfxT5xuiRohQrYxy9yn8oTK16ttO/svlyx&#10;4jdWvHyBlzRwm6WQzF/H/8qepY+++J3bd45YHT49FUVn16GJKEhHzlyKxzczg92+tRQO9F4ILx09&#10;mwnSQnjxyGQ4dPqiK1YvZGLFPoODETyhEvHsKUesbkFWN2JFWVasbsxfj4OrCTBzvRKraqu2atuc&#10;jbMoe28qfoFeFiyOdZblPWBhxYqwKBzZCcPk+YvumdXL5152xerM9TNRrDw/W4Y7SqwwzMvHz4VT&#10;2RmVrqc+nwnXlZnagw6jF2bqZzo3biyFZ98czxUrxI0yAEHxjCMYnBuLa8UKGEjqoxwuBVqx4kfB&#10;EiuuCSNW05lYXbuSnZJPXaheZFtt1VZtG7JJrHR/ijMsG5Y+YJEnVoC/wy/i81Kx4u3qb5z371kh&#10;Vpwl8YYK3vnX6EQBZm/Nxv+swXsCOcu6o8Tq1ZPnw+DZ6/Vrqy++NRmmrtUE41ZmvKODl8K+Y+fC&#10;3mNn6wLliZUEJsKlvow80bpxKzPajXfC9OLb2WdtgN6+dSPm06VAylmc59LgiljNzV6rDyKDrInA&#10;xGCCVL+zqrZqq7aN2BAm7luVfRqwSKzwf/jFVKjEWxfeWvOzIYnV9NJ0/L0Vj6+zn/ralL5rfeHx&#10;4cfj29h57P2OF6sLV7Mznkwsdh4cD+NTmWDcvJVxM1esuGclgYlvcM/OmARP/hGOoa4vvhMOjNwO&#10;u/tuhl29N8POnkzZe5fCS6eXwuDFW/HyY/xPwdkneXgwY9VlwPnVYsXgMxGYFJVYVVu1VdtGbYiT&#10;7lm1K1b4M/xjvOK07N8sA1cG4jsBPbFCcPac3RNemHghLNxeWCVMHqOzo2Hn+M5w/MrxmP7OF6sr&#10;mcjcuh0FKZ5hZeFzCzdqx7drD1msPrOarKfjjMqKFbybnW6OX83ELxOntSzVOLUUXh1cCotLtW8X&#10;iBXlxUuBy2I1O1N7yIJ4Bvz6tavh6pVL4cql7BvOVHXPqtqqrdo2ZkOc2n2DhSBcYkKcFSqYmp2K&#10;/wk4FavB64PxvtPM0ky4vnQ9vmzBCpMHl/74NyII1a13bt35YnXxau21RzsPjYe9x8+GE8OX4/0q&#10;BIo0ILHiaUGJ1Y3FhbVCdftGOH89T6hgRawkWJzFIVbA/7aSWDGQEqurV6sHLKqt2qptczbECToh&#10;VhzrfhPHqVhx3+rwhcPxf1itEqvpmlhZMUKwirBp7zixmp2/ERZv1N69xzGPsnNWVTtTuh3PssYv&#10;zmTxWdxs7fpqTJft384+STu7UPstVipU79ycz4Tndnixf7VAcQlwYOp2uDT7Tth7elmwlsVq56kb&#10;YXiqdhmQenQZcGFu5dH1+G2kenS92qqt2jZpkzhxdtWuWAH+MwpI5vNSsYJz0+dq/yTRiBX/1WJq&#10;Yar+L0L47xb234N48NYK0sYHM+YmwpMjT945YiUkVogEhgOF5YFYKe2tW0trxOrd24th/OqtVUIF&#10;b43fzk5t3wlvjNwK80vvxPtWVqx29tQEM4rT8mXAuWzgJVZMgkqsqq3aqm2zNsQJUeqUWOHX4plR&#10;zn2rxRuL4eTUyfiv7CVYPHTBvSr+DROX9/i3TZx98W8/8uB/EiJUPA34yOAjKy/A9QSim1hjkMxo&#10;uvyWxqXczNJGwcrSImqpUEVuL4XDY6vFat/AzXhGdfLc7bB/MMv/9jvh9aGb4YW6YN0Iz2XMLdba&#10;Qdnzc5lgLQsVdc9Ur1uqtmqrtk3ceGMFosRnJ8SKMF2e4zj1t9Hv8TaLs6/E19lJsD4w/IH4FCCv&#10;TuKJQIXnwT/MJS2PuuuN65yluQLRTWAAlFxIfCDPYALhUNqlRUeoMniw4pUzq8+qZpdWrpnqmwQc&#10;Gc9EzYjV9EKtLTqLQ7SoMw529SLbaqu2atvEjTMqCVMnxArkE4n3fC5cnbsanh97vv4oO2dG/N/A&#10;+r0nI0we285si/9ShH/zRN4tvVvDA70P+QLRTUgojg9fiZ9czisjVJxV1YUqExBPqACxei07a7Ji&#10;xW+sRi6/HeaWajf7TkxmYnT7nXDq3GqxmskRq9olwEqsqq3aqm3zNl63JFHSD4LbESv8Kv4Xn4i/&#10;S32u5dr8tfDi+IurzrBaYWvvXeGh3kfDq6d7fIHoEO973/tCT8+JOtu3Z2d0TrpCbt6qvfX3uYPj&#10;0UgYy4oWRpMoibchi1fadzDw7dW/raqL1e2l0HtuRaie770Zbr2dfXO4+U68PHjy7O1w6iz3vd4J&#10;Zy6uFquFG7X6UrECBnd6uvYGi0qsqq3aqm2jN34Q3Gmxwrfhh/GrqUClzC7MhmNTx+IZUrOihUjd&#10;17ctPNn3Qnitvz8cOj3iC0SHsEIlvHSFxHf6GbGSoa7N3oj3kqIYZfDbJ3FjaeVRybnFm5F3eSSS&#10;lyOmgnVrPlybu1X/AfCe/kyY3uHxSurJxDGSiWPG2JXbdbHaf+ZGuHWT67i1HwinYsVgMcBMgmvX&#10;rmZCVYlVtVVbtW3chlghUIgSItUJsQL5VhtWBE8J7j+7P/6fwW2nt8V/b+8KVN/WLO7ecH/fg+HR&#10;vmfC3oG3wtD5i5lPr/1/LVcgOsA999zjitWWLU3eJ0OkrFhNzy/F30wNTF6PYbxcESE5Ong5wnsE&#10;Xz5xPqbl8+RI7eW3+08Slgnbzfm1gpWdXb05snJ2tZZMoMyj67t6bsTH52/dqL11fWF+Og6KJ1YM&#10;PhOBiXHpEv/WvhKraqu2alv/Tf8iRKLUCbHis1mxAtLyw+ETUyfC3om9YcfIjvDk8JPxfwo+NfJU&#10;/J9VTw/uDDv69oZ9/cfCxKUr4ebt1b/PcgWiTe66a2vYu3dPjlj5eXLhVUpWrOIZVSZQhJ2ZnI6i&#10;pbOrW1k4PwxW56auL4R3s3B49gDhWTr+/1UqVtnZ1Y1MvV+Kv6fyWBGrXRkDF7I2ZGdVCJV96/rs&#10;zOonAhkgiRWTgglSvW6p2qqt2jZiQ6xAosRTgZ04s+IsB/8qP1eWVWXduhH/zxX/tp4nBXm0/dTo&#10;2Xi5Dy5emwkLN7IzKvz3sj93BaINnn12Rzhx4lgUpr17X1olVI899qibpxBEiIZKrG5nhtp5cCKK&#10;z44DY6Fv/FpdrPZmZ1VXZ1ZOU49lZ1qkQcB2FIlVFKxsgDLjvNBXLFY9Z5fCrZucVc2sESsGX2Kl&#10;wa7Eqtqqrdo2Y0OoeDegRIknAjshVtzywL8iWlaMUuT/8Ify40WcGlkRK9E3di4Mnp0KZy9f8wWi&#10;BbZt2xaOHz8SRengwQPh7rvvjuF83nvvvdnZ1l1r8pSCjtIRXQ7cd+JcJiq1f8w1fG6mLlZnsjMs&#10;xEkdJyyeZWGkjChW2WeuWEEWxw+A07dZIFS7epfCqUyobkehmlsjVouZWEmo4qDPZt9irl2pT4ZK&#10;rKqt2qptIzddBsTv4H8Qp06IFXHys2k4x4hZGXFKGTw3tUasuFq2cGMpXJ6e9QWiAO45vfDCrvDm&#10;m69nZ0qPxUt+hw4diCJ14sTR8NBDD7r5Woan7eiIxOrQ6anQM3o1XJpeDDsPTYTjQ5fjZUHOoK7P&#10;LcV7WtPztQcqCOP/XpGe/cIzqwzexk5dPLK+WrBqZ1Rc+ov/gPEGrBYrBrn+6PrMtVW/s7p2tfaf&#10;OiuxqrZqq7aN2iRWgCjho7hv1a5YsS+BwefpqWuFtcrV2fk1YnVm8mK8mka8KxAF6OzJcurU8bBr&#10;1043fdtIrPrN5T72e8euhdmFm/Ff3d+4eSs7XbxW53QWjzAtLN2KYsalQcLj+6lu+Y+w83+qZHCM&#10;PzXN2VRNrPafWcoGpSZUnlgtzk/Xnwbkny8uzl1d86Pg61cvhsuXLlZiVW3VVm0bsnVarAhDrOST&#10;Ow2idHRwfI1gHTkzlvn7c75A5HD//fetESrYunWrm74jYBiJFKTHkWXlBY7ffZfjjPjvlJeP436+&#10;WOlyI9xYyMTo5kI4MMyTfzfD9NxCuJmJEwLliRWDWBeruWuuWFW/s6q2aqu2jdwkVvzGSmLVzGVA&#10;gW+s+dXV4tIpKBvfeSOr57pzdiVcgchh27YHNkesUHWdgnpgTNLBzRtrhagRNxfn6oZDdHhYYnH+&#10;ehi9tBgvB95YmAkLmQBxuS8VK/49CHmAAb8xX4lVtVVbtW3+ZsUKcUKI8FFFYiVRw5/p8p6wAtMJ&#10;8N0LizfC4o2lOvwT3QtXrrctVsAlv1SsapcBn3PTtw1ChdEsEigdq/PxG8Atbv5h2Iy3c15em8Cb&#10;2VXGzUyIEJz52SvZoM2GS9fn4r/+4BgRS8WKOnVWhcA1FqvqMmC1VVu1rf9mxQp01qSzK8RKEI4P&#10;4wu/9bWdEit8pC4nUgdh0WcaoRL8N/ZzV661LVY81ffmm29EkeJBC378e/Jk7VF1HrDYvn27m69l&#10;JFY3b78df2OF0RArOsyTInpU/eK15d9UZSJ1eXoxHB64FPdrlwSXxSsjFaobCytnVTcRwCwMEaqJ&#10;zrVMqOBq/Hf1hFuxmp+brbUjM+7s7EzDM6vqnlW1VVu1bdTWSKx0iQ/RwIdBp8SKcvDTEij2BXWS&#10;hjI9sQLOsFLBcgWiBR5//AN10eJJQT26ziVC9pt+c4Wgc9GImeH4bRUdjGdQ2ScPTfCCWzp+cuRq&#10;9ln7YTBvrLg2u1j7UXAWhsjVxYuHLIxYMSAy3G2Ol6mJUu0+FSLFJ2GrzqyWv4nQnsX5mlhxGj07&#10;m00E5wELJkklVtVWbdW2EZt9wMKKlcQDv9UpsSItZdny86AdyreAmDliBZxhjV243HGxAgSJN1fo&#10;UuHu3c/X9xEy7nl5+Qp5G4NmHcRYLx07GxaXasbk+PlDE/VOX77O45S1s6ermTiNXZyNT//xDxLP&#10;nJ0Ou49Mhuk5FH3l7GpxYcVoN5eyMzgjVhaJlBUrnvpjYIH7Vrrui1hxWs03l7mZK3Wxunqldt24&#10;Eqtqq7Zq24iNHwTzBVn3pjopVhyTnjIbiVMK6VUe+55QAfezeLPQieHJjouVQJQOHHg9ipSFy4Re&#10;+kLexWhZB+ncpUyQXu25EPcxpMSKN6K/8NZktv9OeCs7q+IdgTPzS/G3VfwGC+HaczQTuhvcm6qJ&#10;1dvmUfVYXiJQllSsbi5mQpjVr7MqBswTKyYKj4pevZIJ1nJYJVbVVm3VthGbHlPvlFhFP7ns91IB&#10;ahbKwfdSZ55Qzc0vRMbOXwqHB0Z9gegQqVhB05cDuQ8VxSoz6DuZKCFAGK1//Hr8jZXERmJVezdg&#10;7QzrlRPn4yuULk8vxFcxxfDly4BL2ZkUeWHpxoIrUiIVKwZbg7YwP9NQrNgnvHYZsHoasNqqrdrW&#10;f2tXrAgnvYV4oKxUgIStIw/qle/OE6uZzJ9Oz8yGa1n7e8fO+gLRITyx8tIVIrEC9l8+cS7+C5Dd&#10;mTjdygwqxZdYIWacRYlL1xdWiRUvreV1SeTBWHFwHIGyWKFaWj6rAgaEQSsSK14eqXCuG1dnVtVW&#10;bdW2EVuzYkWYfBmfpEuRoCk9EE657CveplE8nzaPTha8+1aI1WzWBsQK0ZrL9l2B6BDvf//7VwnV&#10;gw+28KTgKrFCIJZuhcOnL4UXj5ytdfbt2sMW3pkV96z4XHVmlcHgyFA3l3yBslixwtASqxsL/HuQ&#10;2sDmiZXCOeYaciVW1VZt1bYRW5FYSUDkrxSvNDadkMhIjBRmBaoICZXKkQ+OwpiIlQRrLmsHlwJn&#10;59ZXrDqCFSsetkCYeCpwYmr57Oj2arE6NnQ5Pohx4ep8fJ/grcxI/PPFnYfGw5WZ2r0vGQkje+KU&#10;IqFaXKj9uxKEisHkKcH4WytY4DdW19eIlYRMT+VUYlVt1VZtG7GlYsU+YWm4vlCXFasicbKXDjlr&#10;8860BH5UftgTqxRXILqJVWKVwTGXAflPvjrDQaSWbvJDs9qZE2dfV6cRplocIFiES6gQHfuoehES&#10;K4wa8zEoy4+054kVQsXAMvjscwmwEqtqq7Zq26gNn6PH1/n3IIgUvgihalWsRCpApLfxFuKU3qZr&#10;dN8qxRWIboL3/lmxeifrcBSwLJzO1wXrnUyIIvxQeCEcHaz9rir+Z+Bb2SlnFv722ysvYLy5lJXn&#10;CJMHQrWwUDuTg4VsQPX7KytWDLjEikGXWDFRKrGqtmqrto3c7I+COylWeeKTB3nz0ssfLy5m6RyB&#10;srgC0U1YoaoLFqeW2SennDLC0mLtX3/wiqX40tp3ELXsDCwLq5MJjZS87FkVxDOrrA7y8U3Cvm7J&#10;EysmggaJCcJDFkyY6p5VtVVbtW3Utl5iBfK7aXge8tV8Koy8EquiHwcLVyC6CU+sxK2sgzJaNMSN&#10;7CwqE5d3b2dGuM3j7itCtZiJmQzDY+ueKOXBAOqsih8SF4kVE0CDQT4rVuxXYlVt1VZtG7Gtp1h5&#10;4lME+eWnbVm12zi197p6AmVxBaKb8ETKctMYQWdXKen/qvIEKQ/l1VlVvHfliNWNZbFiIDA8A6EJ&#10;IrFiglRiVW3VVm0bsa2nWBGPz40PRyRxHqSRnyavwhE7+WVPoCyuQHQTnkBZbhgjxN9PZQKTsrS0&#10;cm2Usy9PlPLAoBIr7lXVBy87w7JixUttGXyESmJFOiYHE0UTpBKraqu2atuIbSPEKhWfIuKX/Sy9&#10;/COQV7650aVAVyC6CU+gLBgxClVmiPgKpUxgLAiYjEE6T5DyiP8ba1mo4mmqGTiMrMEFBhvjW6EC&#10;4pgQUIlVtVVbtW3Utp5iBRKfNDwPyiA9qDw+5Z8bPWThCkQ34QmUxV47TYUqitWt5n4AbNEpajyr&#10;SgYvFSsGnfSIFfuaFMQxEQjjcmAlVtVWbdW2Edt6ixW+Dt9rz5SKoMxUrAD/ip9l3xMp4QpEN+EJ&#10;lLiddVjqTucJi4+qZ0IDSzfMW9UzIfEEKY8l89+D7YAJK1YMNOUDBmcSMBmYGJoMhFVPA1ZbtVXb&#10;Rm3rLVaA78UHe3EeEisbRn78bKP7Vq5AdBMYj6f+rEhxvIRBszh1filJg1gRjhFQ7mYeVQcZkLzp&#10;oEEqVqRHrJgAEismiOLZZ+JUYlVt1VZtG7Gtt1iRRv6XfGm8h87G8Jcqk7zytbxiyRMqcAWim5Ax&#10;EAI6CAqzpIKGkGEA4AELT5DyWFxcyZsOmJBYSahkfAafScCk4Jg0hDFhKrGqtmqrto3a1lusCJP/&#10;9eI9KF95qIMw8srfFj1k4QpEN6GO5YFIIGT8SFhCxb6ug/IpQ91cKv5XIHWWn/3nU8ZMkVgRL7Fi&#10;4CVWfJKONEyUSqyqrdqqbSO3jbgMGH1v5od1C6QM8t02TP6aMy9PqMAViG6C31HxePqqm3gockb8&#10;jVWGPaMCLglKqa1BxO2b+Y+vM0jKqwFKBw1IxwBLMHXM4DMRlI99/c6qEqtqq7Zq26htI8QKPPEp&#10;whM4fCg+t+i+lSsQ3UQqRGXAsKngeKSiZX88bI1vB0wwmNboGnSdUZGPNEyQSqw6t33mM58Jn/70&#10;pys6yB/+4R8uW7e9jXK88itah/ne6vhsxGVA0kms2E/TeNg8tlz8Lv7XEypwBaKb8MSoCDqNEeod&#10;d4ycIrFif0XkVgyvwbIwqDK4BlvoLFATpBKr9rfPfvaz4Td/8zfDj//ET1R0mJ/92Z+NjrEd0SL/&#10;T/+v/+WWX9Eev/EbvxHnf7Pj02mxkt/jkzMh+T8hf9kI8iuPBI5P+d75+azuzwWx4n4VYqGO14Sn&#10;sWDZdwem1181UALDcrqKsamLAWSwGXiOFcbEqMSq/Y1F+vu///vhJz/6UXcxV7TPJz/5yfgtvpWN&#10;8fnt3/5tt9yK9vmfP/mT4Xd/93ejYDWztStWQDg+D5/mCZSFeOs3i/AuBab3rXgykDaQBn/rCkQ3&#10;4QlSGZYyJD5gDeWha6bA4Ng4K1QaOImVBplP0hLHJ5OiEqvObCzST33qU+En/uf/dBdzRft84hOf&#10;iGdHrWyMD9/+vXIrOsNv/dZvNT0+zYoVcIxA4MMQCfyisKIUBSXzhaTlU3Hsy282Is0jH4xo4V8l&#10;XsIViG7CE6Ky2ActIM+YGFxpJDYW8gjSYkggTt9GGGQGl/zsMxkqserMxjd+vrlXYrV+fPzjH49n&#10;r61cCmR8fu3Xfs0tt6Iz8GXgD/7gD5oanzJipU98G74L8GMCAeFTflDilPrHZsWKcpRHX/QlVimI&#10;FnGuQHQTdMITorLw1GCq0PpWIMMhPIrzjE2YwLgSK4yssyoNLmVrElRi1ZmtEqv152Mf+1glVl3M&#10;//k//6cjYiXwT/gu+TX8nBUrPvVF3KbJAzHBN3pxHpTn5ZEfxr+m9boC0U2oobcyPDEqA/ex7NkT&#10;IGCE2fC8AZHRQKeoEiqhbyAIVSVWnd0qsVp/KrHqbloVK17xBvgffBJXfeSzdJYkJFZeHHi+UZAP&#10;4cEPevF52DzUoRMLrz5XILqJtMGeGJWF32VhVImTBQFK6xIYjsEjjU5JOWZQES2OFcZkqMSqs1sl&#10;VutPJVbdTStihUhxRqVLf/gliRV+S1+s5bMkVsQ1K1akR3igUVpBujQPfjTPH7sC0U2kDYabGZ4Y&#10;lUX/A8uKVZGBiWMQdValbx58cjYlsWLQK7Hq/FaJ1fpTiVV304pYIVT4HvyQsJcBJVSIE5/tiBXx&#10;Eh7yemlSvDyE5flkVyC6CdvYlHZEyxoFEfLKF4gSaYDBJK/ECkMjVAywBr0Sq85ulVitP5VYdTet&#10;iBX+BnSGhS/CJ+GbUrEC/Br+DZ/XrFgBfhB/WCatUB4dk/eOFauyKu0JUhEYKc8oKRhTZ1UaRAkV&#10;6NtIJVbrs1Vitf5UYtXddOoBiyKx0tkVV4vwb/g5i+cbLeTDH/LpxedBHvyxjvGz+OW0HFcgugka&#10;TWfKiFbZhzC4DCih8spJ0VkV+xo4DQykA16JVWe3SqzWn0qsupuNECtoR6zw0RKeMumBdPKjykMb&#10;8M3pfStXILoJiQpgxDJG8ARKxEuHy8qNABWVR5zSCQ0kZcjAHFditX5bJVbrTyVW3c1GiRV+r12x&#10;grJXxCg3FSs+5fNtva5AdBMIhBou4VDji8g7y5Jqp4bwUFrqxJgSLIQK+AbBAFditb5bJVbrTyVW&#10;3c1GiJUECrHC/7FvSf1jCmlS4SkD9ZEHf6sw+WibzhWIboJO2/tLljIGsf/nikfXlRfjeOkFZSst&#10;9etelYQKGFxRidX6bRstVj/2kY+ED33oQ+FD/+k/hR/+kR9ZFfdt3/7t4bu++7tXhaX892/7tvDN&#10;H/xg+I7v/E43Hv7Lt3xLTPPd3/M9q8Ip38OmWQ/ey2LFOMKP/OiPrgrnGNv+4A/90KrwjbJ5M2yU&#10;WHGMeIB8nvD8ZAq+MhWeMpDHXj7kOPXTrkB0E2oonVAHLJzpYGSlywOxUn7yNDI+aVSHBovBk1BR&#10;ViVWG7NtpFj97b/zd8Kzzz67ii/9G3+jHs/xyMjIqjwC5/f888+vyrtv377wkR//8Xqa//at37oq&#10;Hvr6+urxaZxQ/HrxXhSrr/lX/2qNHe1Y/tuv+7oY9o/+0T+qh/3JP/knY9if/tN/uh7WDWyUWPEp&#10;seJYvq+Rv7TgGxEeL86DesgDunxIfamvdgWim7CdUieskAgEpOg6KQZR2kaqn14qFAwgdadnVVCJ&#10;1fptGyVW/+4bviE6qoGBgfDh7//+yIVswRPG2RZp2M8Tqxf37Inx3/Dv/33M+8/++T+Px339/fU0&#10;zz33XISzsx/9sR8Lf+/v/b2Y5q/99b8e49k/ffp0+M7v+q5VKP968V4Tq//63/5btOUrr7wSbc0Z&#10;7MjoaAz7H9/xHTFNKlZf+ff/fjwezdLZsrqBjRIrwP+1emZFHglP2TygPDomr3yw/LorEN2EGp9C&#10;ZzzRsqeSXlo+bVyKNZKMRxiDSF7lx4AaXKjEav22jRKrwcHBKCQ27MMf/nB0YDezecUx+55Y/ccP&#10;fSjG/fVl0REDZ87E8B/64R+Ox+wfOXJkVZqr2RxhPimedtj4jeC9JlasNWzJFwKFsU/Yy5mAcWzF&#10;6lv/3/837h8+fLievpvYSLHC3yFWiBb7wvrJPKxYUZaXxoP6yGNPJOSziePYFYhuQg3Pw54FCTop&#10;Q6dpGhmds6Y0LZ8YknL5ZEAqsdq4baPECqF67bXX3DiBQ/PE6h/8w38Y477ne793VTj3pQjHMXL8&#10;1ltvxeOlbAFySdCmBeJ6e3vDv/8P/6FOdc+qeXbu3Bkvwabh2BfYl1h95Vd+Zdi1a1d44YUX1tzX&#10;6hY2UqzYRyDSs6vUV+ah+1ZeXBHksZcPqV/+nGNXILoJNbwR6piFTmJkHTcyoE1rwxkwylJ5UInV&#10;xm0bJVY4rjfffNONE6TxxOovfeEXxjgu/9lwjgn/mq/5mnoYl5kQRsJxqv/63/ybehxhKX/q//q/&#10;6vHrxXtNrLDbq84Xj71798Y49iVWArFK03cLmyVWHMvnWZ/YiFR4GoE/JQ9Qp8Lkj9l3BaKbSDtV&#10;BAbFQOpgipdHkBcxIh1nV2k4YEgNXCVWG7dtpFi9/vrrbpwgjSdWf+vLvzzGfe/3fd+q8G/PzooI&#10;///963+9KpyHLr7+3/27KFbEf9M3f3MMZ5/LgMQLm2+9eC+K1csvv+yGA/tWrP7+P/gH8XM2W8Np&#10;nm5gI8UK38bVKMRK/g6svyyCtBIeL96DPOkZGWHy3ey7AlHAli1bwtd+7deG//7f/3u499573TQd&#10;xXaoLHTMXs4TGIKB8PLYMzPy23CJFXmJg0qsNm7bKLE6ceJEFA8bxqPr+/fvj4uXYxyaJ1ZcriPu&#10;//nH/3hV+KVs3AnnDOvf/Nt/GyYmJlbF8+AG8dTBMfvVPav24WEKzl71YIzAvlzyY19i9bf+1t+q&#10;5cnGlWPGyebpBjZarEBnV/J51l8WQV6JFfteGg/WGHmoU2Ecy3e7AlHA3/7bfzva7eGHH3bjO47t&#10;TCvobMmiAVAa9hVnT10VThm6ByYqsdq4baPESk/v/X/+xJ+oh93KFglh3/fhD8dj9j2xAp0l6fdV&#10;3/hN3xSPDx48GI95Io3jk6dO1fP85//yX2LY0NBQPGa/Eqv24UwVW46NjdXDWMeE8dQnxxIr++j6&#10;ruef78rLgRstVhzjJ/GHHOPz5BcbQdpWxMrmU332eQNXIHKgr5/+9KfD7t27w/bt25ui5bOwtEOt&#10;og5bCMcoOgtjMttBwWgK14CJVsSKtx9XYtX8tlFiBSwOHJjlj/2xP1aPT+MEcT/wgz8YF4cNfyU7&#10;Y/rh5ScB4f/+m39zVTzseemlVY/Geyj/evFeEyv4K3/lr6yxIw5Y8Z5Yfd3Xf30M67anAjdarPiU&#10;WBFn/WIZyIv/5NOL96BeiZVEjk/5a1cgctCGzZoBgWPj8uHdd9/tlp1L2qF2wHDquEc6IApn4KxQ&#10;QbNixaQhrBKr5reNFCvxDzMH9v/9Z//MjWsEj0H/na/4ijX3ryw4xa/I0jR6G8ZG8V4UK/HPsnFM&#10;L8/eaWzGZUC+uOlKU+obG0F6RMdeqSoD6clnw3R1zBWIHHiIiXnJFQsvvog9e/aEH8y+eH70ox91&#10;43Oxje4EGBGDSIgsGhA+ZSDOujhOaUasmCgKq8Sq+W0zxOpzjfeyWL0X2AyxAnwlX/LxeakvLYK8&#10;6VlSGXTfyoqc/LUrEAX88T/+x8Pv/M7vxIemvPgiHnjggWhrLy4X25FOgvG9hzAYGHsGZgXKwgCU&#10;FSvCoBKr1rZKrNafSqy6m80UK2hGcAAfKbFi30vj4eXjE1/sCkQBPA34JV/yJeHnfu7nwqOPPuqm&#10;KeKzn/2sG55L2pn1QGdRKVJ3jJVSVqzYVzjHlVg1v1Vitf5UYtXdtCJWCBRChWC1K1aEp36zEeRD&#10;dLy4FHwqn8rTCbFqh5MnT0YbenG52A6tFxjDu58lg3nkiZWESRNCcYTxTacSq+a3SqzWn0qsuptW&#10;xYr75QgUotWsWOHn7H2rZvEu6VnkS61AWcivtFwFcwWiRf78n//z4Yu+6IvWwOvSfuRHfiQ+aHHg&#10;wAE3by62c+sNA+SdZcmoFk+sNNASJ9IpTt9wKrFqfqvEav2pxKq7aUWsePpYYoU48YlgNSNWfCIm&#10;rdy3oiwJj/KqTMqzwiQIJx371GvzuQLRIl//9V8fPvjBD67hG7/xG8MXfuEXxkfYvXyFqOMbjRUr&#10;BAxlx/gYTQa3g6uwicnJMDo6FssgjHgmSCVWrW+VWK0/lVh1N63eswIJlMQJ0YJmxArYT/1kEeSX&#10;CJG3SKBUH/nYV5zqJM4ViG7Cdn4jwTgYUWIlGDQNKJ8yMGJEmIz71pGjcUIwGaofBbe3VWK1/lRi&#10;1d104gELiZNECYFCxCRYCpcfw7fxKbGSryuD8lpRsuBbSZNXptLZeFcgugnbgc0AY3FWZQVLj7Mz&#10;sKThXzwwIWayQec6KzBQR48dC0PDI1G0mCyVWLW2VWK1/lRi1d10QqwAcZIwSZCAMAkZ4TYOYUGs&#10;7D2kPMjHJ+mtOIEET2mK0FkYnwpzBaKbsB3YLDRoEi0+AWMyyKTR4PJOsqPHj8dTbwa/p68/nOzp&#10;iWdXTJZKrJrfKrFafyqx6m46IVZ6wAIkWvJt+DCJkc6wFIdvKzq7UlieQGnfy5sHdab5XIHoJtJO&#10;bAYYCzAgA2rFCjTI3K+aunQ5Hh9660gYGx+Pk4L3k/FP+BCsSqya3yqxWn8qsepuOilW+CTgsiCf&#10;fKnGv+G3gLMZYB9BA4mOzor0KR9oIa3SIHoKV54y0J40nysQ3UTaic1AYiUwngzJMYMD/adPx8GZ&#10;mJiME6SntzccOXYsThA9ZFGJVfNbJVbrz8c//vG2xOrXf/3X3XIrOsN6iZXuV4FES2IF8m2Av1OY&#10;/J8gTL4y9Z1Kn8Y1Qvl0MuAKRDeRdmAzwMgpMuCJU6fC5Nmz9cFCyI4eOx4H/1o2McbGxuME4ayq&#10;umfV2oYzxG4/8zM/4y7kivbgSwBnRu2I1Sc/+cnwP6svE+vCT/7kT4bf+I3fWHex0uU/gY/Drwkr&#10;TkI+T77SA4EjrXxmM5BPvtUViG4ibXwrYCyJjBffCCtSgNEZIJ1hDQ4NxftSCkfARsfGwqHDh+sT&#10;hAlTiVVrG689+dSnPhV+5Vd+JfxEtni///u/P3zf931fRZt8+MMfDj/0Qz8Ufv7nfz785m/+ZtPO&#10;UBtixTvYuJT4kY98JJbr1VfRHNiRH6j+4i/+Yvit3/qt+EPVjRAr+TZ8nT6tWMnPEe75Sw8rOmWh&#10;DtXJvisQ3YTXibLYzgqEq1lDk1YwUEJlss/lvsNHjtQH/ey5c/VrwtWj6+1tLFC+9fPt8hd+4RfC&#10;T//0T9e+xfNfdCtahm/snK1yCZB5iei0sjE+v/d7vxcvVSF8P/VTPxW/VHh1VpSHt34zPnxJ48tA&#10;s+PTCbECwiRWHHs+sgjrh5vJT1pbrysQ3YTXiTLQORkoD0SGgfDyWygLSI/YHT95KlzIJoLKOX7y&#10;ZIxnUBAsJgaDz0RgglRi1f7GQv3d3/3deO8K0eKy1SfbglvXAACRGUlEQVQ+8YmKNsCGnFHhCDmr&#10;4gy2lQ2x4ls/48MZQDU+naHd8emUWOH3EA3g2PORRZBHvrKMv7XopAC/6wpEN9GKcUDXSUGG51NK&#10;bSEMoxDvlUVeIeMNDA5GuAQ4NXWpXj6cPj0QB58JUYlV5zYWK6KFYwQWcEV7YEfs2srlv3SjnGps&#10;Oks749Opy4ASKvY9/1gG+V38pxefB22Qn3YFopugkTS6WUOpg16chCdPuEhj61N6wNhvLz+6fv7C&#10;hXj5jwEmzg46k4CJUYlVtVVbtW3G1k1iBfhXTiK8uDxog3yzKxDdhBqqjtJ4r1PCdq6MYTQAecJF&#10;eRIjhMr+KJh8DP6RY8fjk3+UxeADk6ESq2qrtmrbrK1dsQJ8KH6w2TOiFOuXG/nwFPlmVyC6CV12&#10;s0hE0k5zbEWnWaMwOHn1Qd7rlsh37MSJOPDsMwkqsaq2aqu2zdw6IVbyffJ1rUJZ8qfN+mXSk88V&#10;iG5CjZXh1GGBuBCHMa3QdMK4Kk9CdTkb8J6+vnhs6+VTbWTwK7Gqtmqrts3e8DkIVqtihR/E15W5&#10;otUICQ40W5byugLRTaQNx4gYTx33QEjSfM1CHRokhIpyzwwNZYO5EO9T8VAF6WiPBpkBr8Sq2qqt&#10;2rphw+8APgjfw6f1T0VixbEuAXLcrljJZ1OeF1/EHStWQsovgWrVEB6IHWUBl/wQq8Gh4TCdDa7q&#10;OT1wJr60lvQa3Eqsqq3aqq1bNn7rqbMp+SSQr5K/0r4VK+iUWElsQH67Ge54sRJ0BFoxQh5R9DLB&#10;Ghkdq/8/q0uXLsffU0nI+JycnIyDS/128CuxqrZqq7bN3s6fPx8v/+F/7FnUbMb4xET0XXlihX9D&#10;rPiUj/V8ZRnIK7FqpRza8J4Qq06DEDGwZ8+dD5evXM1EZyacywYdgwH//gODs688DHAlVtVWbdXW&#10;TRu+Bz907PiJ6H/0hh3E6GgWxie+KhUr9hEq4LhdscKnIjaU58UXQRsldK5AdBNeB8rSrIERIAwL&#10;XP6bysQFOMviaT8MRxz3rK5kQkYewiqxqrZqq7Zu2/A9nFnxX8vZxzfhh86ePVsXIXwYn8RJrAhL&#10;z6qa9aXCig37XppGvCfFCmOARIcO8smxDO/lE6QdHR2L+1z+4+W0fJ7LzrIuZYOMYPGaJdIxmBKq&#10;ZsTqQx/60PJUqrZqq7ZqW5+Nl+Dic06eOhWfCMQv8T/1eEgMP8QXbvxhb19f9Hf4R/wZ6XRWZYWq&#10;ke8sQmLTbBmklx+nfa5AdBNeJ4COYFw+rTg1grzkS8sDDRD3phApfuhLGCLF58WpqTA0PFwXKwlV&#10;M2I1lZXBm5SrrdqqrdrWY/uBH/iB+L/18FUHDx2Ofgh/xGVA+Uy+gPf190dfRTp9oQd8Gyit8Hxm&#10;I6zYePGNkN+mLa5AdBNeB2h4kTgRh3EwMEb30hCuAbDpESmeouFVSqQjjvtUiBC/sSIdYc2KFafj&#10;Eiu+6VzIyucGKJzL6gNOzzeCiYmJ2A5Yr3p5+IR+qh6gr4Qrns80Ddgw2mrLVV7AhjYfqNxWoQzq&#10;T8OKSNOn0Calxd42r/Dy2XFqp1+2fi/+TqMTNimLNz+BueelLwtrwZbX7jqUD1F78TV9/afjgxT4&#10;ID4JkwAhZouZ7+MJZ86y8G38ayMJFZDWClbqhxtBXvnbVvIrr4TOFYhuIu0ApEIlsUE0rFGssTA+&#10;aWw+4N4U4cQjVIJLgKqLuFM9vVGAlBYQp2bESmdXTChgwku0NNnanbRloR1qixffKjgQylT5qsOK&#10;Dn208cACs2KmBQe2bOxl86UobSvYdnnx1A/0RZSt1/bH0mi8lc+LawbGAPt6cXcS2F+201xZL+w8&#10;1jjpWKR5moH223nRylqkXYLxlU/B1+hJQOCqED+1wTfho45lX8DxZQgVn/i5nt6+6NfYF/jI1K82&#10;A/kpp9n81CkfzT5hrkB0E2kn6LQ6gRil8RYMn6YlP/sYEKECBpWnY/h2QTxixQAiUKSTOAHx2mfQ&#10;i8QKPLFigjIxwQpWKlrrCW1Qe7z4VqFMocWcl454+u6lIcyWAzoW9EF5FU95aVnNoLK9OA/ZkbH0&#10;4kFlWsq2s0z5n2us19y1qI50rBAYhQubrxUY23bKk++gnUB5tB/7SKz44ow/e+vo0cjMTO2Rdc6+&#10;8GX4OYQLX8mbenjfabz9sSxYZfytxfppL74REkrapjBXILoJ2wFrAMTExqXYsyry5aXBGAgWAoWB&#10;uATIIA0Nj4TJOBEuxDSUIXR2Rf6yYlVGsEATb72hftoDOHwvTbPQfvWRY7uQUtKF5qHyLJRNeJoX&#10;OxKPbW14M1Cm6mnUNkteHtqqOAu2t+mKsDZtpk3vZVodp7LYtZE3VooXXppmseVRb9m+MUeEfAr5&#10;9QWO8hArnVXJVx1+663ss/aaOp56Hh0bj34N0cIX4uv4Ek9e+VLCy4gWeZWnGZED67uVl/Jcgegm&#10;bCcwpDpB422cxRoK43ppBANlL/+RHhjYweHhcOJk7TouaSlXKKyRWOVdCkwFC+ykW29YCBLRTted&#10;LqB2sIu3qFwEV/1ptX7yNVsG6WiftaOOLRprHZct344T+16azzXsOHV67tox0hcjDzvuwkvXDIwv&#10;dao8yi87T2i3sEJly8MP4ZMkWBPZWSJiAEeO1gRq4MxgvJelq05Hjx+Pvk6+V+Hs2xMG9slPOn2Z&#10;L+N/PciT5qWNrkB0E2qsFSD2Fe4hQ4GU2YN0VqjAxmEsDQBhEirEiTAGhUEvK1agCSSxSgVLeBOy&#10;09g2efF3GuqPF1cWlVHWSQBjqHwp2FZlWSebllFEKoYVq23uxadgO/J4cYI0KrNsualgsa69dM2Q&#10;zqe8dstXWEirL8PMPds+/BD+SIKF38I/8snbevBxiBZ+E0G6eJGzu/P1/zSBz5udnQvHTpwMY+Pj&#10;dR8rH0ld8pt8Ko98ahloT57vdgWim6CRCAQGkGFsB1LKihpCQ5qhkdFw9dr1ulhh4DStREpgRPKz&#10;z0B7YiXBklilZ1cSLCtawpuE64EmMHjxdxrqDzb14sugMvKcgUXfrmXDlLQMm9aGC9IzL9JwwshD&#10;29K4FJXv0ercIl87Nl0PsJX65cWn2LmuceGTvinckuYvIp0DZcapEbZ/Qu22yGdojIR8DG2zfZdY&#10;yUfhs+TX8HX853MexCCc+1YIlcA/clkQASKedPhLoB7CeYqah9MouxWxIr38vNokXIHoJiQMEqBU&#10;bS10rqyoEc8TMid7ekNvf380fHp2JTSYFtohoWpWrECTyU4wYSfgekL9tA+0cO9ksKvs7cWXgTGi&#10;jLxxwE7YTQs/hfDUiYDKFUrDp9ot0ro5VhxpCZPjyivDo5W5RdnK78VvJrJpmfG2/VAee6wwxlZ2&#10;LQNp88ry0jcDZafzJk3DmKbItzAnyA9qIz7JipUuCeLTTp85E/3dTBY2NjYehkdGou9FdCRWo9kZ&#10;FYLE8ejYWIwbn5yMefG7nHlJwBr54BR8apGfdwWim1DjAcOlHbCUFTXA8DxIwSfpebDiVCZcGhQG&#10;T2mtSAnKt4KVJ1ZWsDRxmESgSQXepNsI1Ma8iX8nQR9k71b6Qx7GiTLkbHAYwBjZxW4hnPH0ygQv&#10;H2FeOPMjbbv65ZGWY52k53RtuY0gvy3XS7OZqG1AW700Fvqf2pxjxq4V+4DmC3Ccll2mXY2gXbZc&#10;b45YXwLyMRIqsH33xOrateuhp7c3TE6ejfeq5G+J44yHp6XxjcRfuHAx7vNFny/9pOXyIAKFUOFT&#10;8YvyocQT1+hMS/6bOtM4VyBK8iVf8iXhq77qq5rGKysXNR7orNcJsKpcJGrEYUyJlcoFBItBIswK&#10;Fp8pRWIlwdLEYJJowhQJ1kbDhNekpY1emjsJFq36Q9+8NBa70OV0lL8M5MlzFgr30tswoF7lScuB&#10;dJzy2sm88vIXoflpUXtUD595bdsM0n4DtvXSptAPrUH22+kXZah+rWU7VqITtqMMxkZlFo2JFSrA&#10;NqCxVRkSKrDCcjVLi58E+TtE5sSpnixd7SQAYeKx9jODQ9FX8iWf+16UqTMr/Cj5JFQ8Ei9fq7oE&#10;dch/p3HCFYiSfPmXf3n45//8nzfFH/7hH7pl5aIOCDpKx9KONIoHDKfTUwy8lB0jTogOcVxrJYxf&#10;chNPeeTTgFnKiJUmlZyAJo0mEWhiWbwJuF5o0vLpxTeCfPTDi9sM1J+iNmFjLVqNV1kYx0bOhzH2&#10;8tl42a2MIyONyrHp2acvlGfTl6Vs/8u0cSNI7coY0v/NaKet144t2PESNr4dmDO2XNqRQhqBzYA2&#10;Yq8isQJ8m+fzJDrc0+I1TRxPnj0brmfl4SsBv4lvJY5P/Cf+tuZbe6OvJZxyrE/mkzD5cPyq4i2u&#10;QKwjn/nMZ9zwXNSBFBkVynQUSDcwOBiNpvf9YTxObwm7dLmm/Lo8CBynAwepWKWCpQmhCQJWsMBO&#10;qs2CNqnd6URvBOlbzbteqD/YnjbhOLA1x2prHho3nIKEALSoifPqtKRlCjvezdqK9Cqn2bxFqF98&#10;Yjc7F4Qc5GZi+29hTTU7Pp0Am6gN1O2lgXTOYV8vXbNIDCkTG3hprJ+hXvkg2iRUBlg/Jt+W+jz5&#10;S8EPi3kqkLMq/kfWqUyQ5DeB9FwiPNXbF18Eju+VeOGPbVk6E7NCluIKRA4/8zM/0xI/8RM/US+j&#10;abGiYxIgDCZRAjpJnI7TzgkZhLTcCJQhESgGVvEYlm8HDB7Gk9HtIGrg2Ac7yBp4JgFoUmiiABPH&#10;TqSUdNKtN9Sp9rfiRFvNC+TRN8Y8SJOHypFNtRjVpkYwRuRRW1ReCnHKk5dObVI62sMxbeOYeeHl&#10;K0OZ+lshdVLChneyvmahbsbItk0OX8fs2zls868HtMnax0tj0fgL+rMeNsUGKdQN1v94QmX7I78m&#10;P2fx/CoPW/CEIJcDdb8f2Of1TdezukjHCQA+1UI84cQrDL9sBYt9wqnfFYgcPvvZz8Y2NMNf+At/&#10;Ifze7/1evYymxcoaB2g0nbOiJTyD0nlA2cfGJ+KlPhpGGdA/MBD/uSL7GIbrsOxTFulkeCHDaVCt&#10;YNnBZzJAnmAJb5JtJEx09YN2emmK0ATPWzAepMUOdnGsNxof6lUb0nYVQV7K8WxEHOXjhFSfyies&#10;FRtZyKdyKc9L0wrMT5VrsXH0Lc233tBf7GznB+2x9lP7SEO4xme926t6VK+XJoV1rn40m7dZrG8B&#10;+Rz5IcB2QF+A9gi1ER+XkvpW/KX8qPwn6fCTlMvJAE8K8oTg8OhoPR0nBVzNGp+YjG/OwKfyHy54&#10;Ilv3tSRY8sGU6wpEDk0LTcauXbvC7//+79eP2xYrixUqDOylQagwRv/pgdhpRIuzp9TQEjUZCTCQ&#10;/aYg5ddgamDtYGsCABPCThJNHEs6uTYaJrjth5emCDkNPr34FKXfCBgD7J63kJtF5dqyrP0YT80B&#10;m4Yw4mmLwprB1oGT89K0AuXKPpQrOLZ1su/ltyg9NiiT3kP5VC9gO6882qk0qlPHrdbfCMZVdXjx&#10;jVBesV7tlG8R8j/A+gP5KMDGQm3Dv6VYv1oEPhQ/WROt+ShaXC7Ef/IuQk4OiCecMPzv6YEzMR/p&#10;zl+o/c9AyiIe/0ucKxA5tCpWn/70p+vHHRMrDCqhUsdSMAjxXCvldJP/U0XnCeN4YaF2lpaXX1CO&#10;BtIOngYW7IDbicDEsJMF0sm02dh+eZNdeHGEyRZFeYHFqXpS8mwle1G2hbK02FWGdbSEp/W3g62H&#10;dto42qg4Gy5Ir3g7Z8q2kXQaI/rmpek0tk4vPkX9E822k/SqT2C3IhtZu9r8fHrp28W2y4tvBG1U&#10;GaLsHGiFdB3RbrD+yfot7JaOgcXzjUXgNxGZUz290e/yWDyidOsWPxU6H1/3hO8lTqJFPT19/XWf&#10;LLGiLFcgcmhVrGy+7du3r4pvSGoAISECz5ASIYzCzT91GDWPZ0oZiBVhaV4PO2gWDbAddDsZQJME&#10;0gnULaif3iQnjD4Sz4KzcSw25WXfxqXQf6Vln3KxF8eU7+VpBGWUrb9dbPttXdYGnv1kOw/rJCx2&#10;jtn0XvnrhfpLG7x6CaOtalvaVuIajYkceLP5gPqVl33KUhmdtpPKpT4vviy0S2UJL10nYRyF9UvW&#10;Z9l5SB9T0jaXAf8r/8q+rk6dPNUT/TBh8svAsX0LvPKRhk9XIHJAdB577LGmOHDgQLzX5ZVXCtt5&#10;gfGKhEqdp5P84pqOkpZPBo9/REacwIB20eVhB09ogCEdfDsxwE4aSCfVZsEC4hsQ0E4vDf0jnj6n&#10;ccrbqE/YUGnlTGzdrYiNFr8tc72wdaV24phw4m04NlH/sKHCFdYsGzlv7NiktrVxwLwgzNpIsBaU&#10;n0/GGXul6VLblUHlCtpBWd48zYMySE/9fGrtqq3ttM9CeSorpdPjSnkW+mOxfgrkw+i/B31vBSs8&#10;wD6/4+JS4JWrV+s++Nz5C/HK11zWFvwxddIe+XH8tysQOfz6r/96+LVf+7U6n/jEJyK/+qu/WudX&#10;fuVXIh//+MfrfOxjH3PLK4XtONAJKz5pPBAOiNKNG0vxoQqF0fnhkdo7rWQoQVzRwGjgUjTQkE6C&#10;dJKIdDJtJkxu+g5aOEVp0sWAbQinvzbcooVKOmxm45Qf+9nwsii/F9cp1Gf1IbVTah+hMNtnwlWO&#10;N0dsuULlYEcvfr3wxoY2WjvktVlplI6+qjyLLQvbeGWVxdq8jK3sWBRBmnZsb+tRWcwJW0eeHVtF&#10;8ylFvklY/yWflsK4dQJ88IWLF2N/8cFc+eIsy/5ey6IHLPh0BaKb8Drc6KyKS3z8CA31ppNcBkS1&#10;efLv+ImTMR/p+JQxrHHyBofwPOyAp5MBvEnTTdA/LZq8ia7FRh9tOP0jnDJsuAUbFZVfFNcIlc2n&#10;F98qWvS27RbsYdPJPh62X+x74R6aO0qP07PzLE3faazzTx07+0XtJ05zI4W8xFGmtUfRHCqL2sin&#10;Fy/StnEMjLftJzQap0bY8mxZ6dxK11YnUf8smktAWzzk/zoBdtCJA2dWCBXihT9PfXGKKxDdhO0o&#10;hpNQ2XCBIXTGxP9kwRAMgoxjsfmYJKlhdCpq04EdRIsddPAmhvAm0mZj7ZS3MAn30vAtsSivzZcu&#10;VsUTTjztsHFlUPmNnFMjKEdiYBeVhXDG0B7beI+0v8wjwvm04SnMK+rCvqpH4TzVqvg0XyeRbVOa&#10;sTU2tXk5TtPY+efFN4NtM7bz4tNx8+okHbQrIprb4JVj+w6N5kUzyOd4UK+QH/OQ7+sk1v78uJiT&#10;CUSLY9pGPH7e+mRXILoJ20E6Qgf4TI1I5xAY3hiszhHGD9ZkBI5tHgvl5V0a9NLmYScApBOkW7EO&#10;Ja/dTH6lScO1IFncNk6LXfmwkY23KE2jRZZi25XmVXu0OBg/xZGWeNpk25gHZah8lZfGA/ajTMIo&#10;V/UJpU/DBWPBJ23l/wvx4+j+06fD8PBIfQ729vXFz42YY9SjNkM6xmWwY5QXb8cgHcdmUVmp/Wm7&#10;6gDGy8Z7KC128OKL0DyAorlv7QO029qAcW6lfg/KstCuPKhzvbF9hjSeNhLuCkQ3oQZjOJ1V0XjC&#10;5BzYlwqPjI3Fy33WAJxh8UtrjlVeHtTjnY7agdNA5mEngvAmTTfBwpB9ixYw/SMNtrTh2Jlw4rXI&#10;SKMyhc1jsfXbRVoGmxdnxDHt8OoHwvPigDjGjHKE4tinTuqx6RUuZA/miw33ykpRPF+8eMJNxzya&#10;z1uuKZMnqtKy1wPbT/DSlEU2wV5evLVNGREpwrMzY6owKLsubT7mlZfGw+Yr6g/ty5uPajtjzQ9o&#10;5X/SMhpBWzwoKw/q2iiwDzbw4oQrEN0EjcRwGjzbIfYFgqIX0MYf/p48VU93ZmgopmGxKKwRpLVi&#10;BdSvQbSD6uFNDA9vYm0W2Eh29uLBOgEbTp8Js2V4YDubz0IcaSjDiy8irSeFxQBeHPVpLOQcUpTX&#10;to08KsPmtw6efaUXikvDheJ5OIh/M65j5uTVq9eys6r+eMWgyJadQnWLVsZGWLvkzX1rUy++Gaw4&#10;ar/VsjW/gX0vTUrZ+jTvlc7mA+L5sq3/N5VnO0F8I+SniqCubsIViG6CRtqJhqEJYwLy/1cGh4aj&#10;kPDEH5f7uJRHHMY+1dsbBYz7V4TZjpeBuoouDaaDm4edJN0MDpn+Ak7XSwP0nzR8aoFgX+W12DQK&#10;yyvbpvHi87D5BHMF20t8lDbto+Jppy0zBUerfLY822/q1L6wacHazoZbyAO0ldfQcPlPZRHGJ1/G&#10;2E/zki4NaxW1VWVqP+1TM6hMrWUP2ZQ07dTF2KrNgvrLlMn6TtMRpnLkHzxsvY36QJzSKoz8di7d&#10;yMaZezqMt/UnZf3L+cWJcHHxbJhZXPvj7TzoX7fhCkQ3wWAycKBGM5kZOC6FWBHhrRTcrCM+xXa6&#10;WWiDrQe4VEicN9B3KnbhePHCprOLyoLNSac8LBrF2bJSyKf8XryF8q1DBS1QLz0QpzarLkG4l0ek&#10;baOstH6L1wfVXdRG65RUlsIULxSGLVR2p+al6lZ56j/1FLW/CGtzzz5g5xf29dKUReVAWbtoTGlf&#10;2k9s3qg8xYNdAyl2zNJ+2rHHr6XjreM0POXqjcvhwo2JVXjpLPSrG3EFoptgwjCgQIM5Bs6YeI1H&#10;KiKcTfH7KtIwiGmHW4WJldZlH3NPB/xOxDoJwIZaRMSxgPjWR7hNJxgjbJ7nyIhTOi8e7LfSvIVO&#10;eF4byjhRT2AIy6tPWPtwbPMDbaL+vDYQrrRFdckBMa/kzLx0FtunMjYowraTPnnhzdZBevXFklcO&#10;fVcaL74sts2pIORhx1ljauM1j8GufVsX5PVNaMywi5eWerhiND0zUy+T9mh+4P+4h6njND+kQjW9&#10;mP/KM/rSzbgC0U0wkHJuDAiDxQMUDCC/n6p966gNukSE67tnl9+k7nW6FYp+A6CBtgN/J4J96Wce&#10;2NgLJx+LrdHixAkoT5GzZrxVrsIoGxunbdBC17EtpwibvlG7LWqbxbapkUNUuqL+U4Ze9qmymcsc&#10;Q+qYrF3bnYe2LOpO42mH4srazY4P0H5rs7xyrK2bGaMUO69baTN9TvMxDorH5sTb9tq0eSit1ybK&#10;x4cNDQ/XbW7Lnpg8G/vFW83jP43N9tN5AalYLSz6844+dDuuQHQTTAAGjsYyGAzclSsrr+m4nU16&#10;BIvXzrMAFE460qcdbgUWsMrlmMHVsQ0X6US4E7BOCrCfdSgpxNHXsotfaEFTvhcPlMnY8QnUk7aF&#10;/LZuOQ/SlWmTyiOfF+9BuV4bwDqqojmgehuJVXwlzblzMT3w0k8ue/NfWi9cqL0BQPWoTNqQltUs&#10;to+eHW18GpeH0oPabMuBRnW12zc7Pl5deShPOt9Acw5s+Z5oWOxa8+Yf+Qk/MzgYrxKxb+viVgdf&#10;1vl/UEqrOtmXjS/dOL9GrGw9QNo7BVcguglNUttoKxIsVCYST8rwLYTBVFynBsOKlcrk09YFTJg0&#10;L+nuBLQQQBOfxSmnyiJgLKCZxZ6CTVRPUTnE2QUqCPMcvXUAZexeth0WiQLIRoIyFOfFC5Xh9cFC&#10;P/m34aTjH9vxGLvKHh0bD2czIVMdCm9nXIRsrnXnwXojDX1pNIZqm9c+G19Un9K0s57K1uWhfPQ7&#10;jZMtitJYaAf1k7bIfowtY8EZNv/7iWP633f6dPzX8tTD/37SFxfyEM++SIVqYbH2xe9OxRWIbkKD&#10;IBhgKxCEMZAMni6dMBEUz2Sw+VsBh6Hy0vYw8RQHtC9Ns5HQVjlEL94D26n95FvP9lO2xoex8uJT&#10;mwJj3Ggsla9M3ylLZReVSxx1Ky3YdivezjnIa4Pmb5GNNZ/1j0KPHT+xqmzgW7c9Jr1XVrOoH7TB&#10;iwdrO28MIbVZno1turQP5EntmldOWVROM3OctMrHHLNx1h/ljbkFeyl9mTZgE2Bd8z/5lJ+zKn4/&#10;yj5xpCWOH5QPxH/DcStcXJpcRVr2nYYrEN2EbaydNGDjQANLOk1yPpuZmB5FYgXpwmy3vmahffQ7&#10;XdhlFg/5bJ6NaHvRguVYcRq7sm2yTrRMHjkabGDDKYc2pvYE8ti0aRrrvDzHWkasgDYxr+bnF+Kl&#10;oOGRkXoYP9ewl8LLlFcGyihbnvqNndI4O6c0hmkakaZVOLaztrRp2umrHS+vHOxLm7yxUz7iyWu/&#10;VNm250EepaceL40H9cHo6Fj8T9Hk52zL+iXKYyz4jenk2XMx/ezt62Hu9nS4cvNCuLR0zi37TsIV&#10;iG5CDbUDbUknlSYB4Uyg1Lm0AnWrLG+CC7WJieLFdxL6R1/t4hN2kROf12baafNBJ+zVCDuWXtvo&#10;V16bi+wPciBl+6F2FNmTME9gyaMwbKlwleE5co1No34AZaosfgyMs0KoeEO15hjllCmrDI2+lAnb&#10;b/ZtXOrAi8rB3l5aylS/QX3UcZn1lVevLSc9SwLVy2faN1Be275GfgGIV55m1xh5yUP+y5evxCee&#10;uURs26ByJ7JwLhljo3Pnzsd/vXHj1sq9rDsZVyC6CTXULgIteFE0Mb3wVmlUniYPn52uGygTrC0E&#10;dbL4tcCYrDYubY91vmCPKcemXQ80hs0sXPogG9twK258qh+es7HYtCnUg01suapb9rFh1vHJlsQp&#10;TGjs0vAU6mAMecUOn3LQnFHxqeNOQp20rdGYqA9pOrsurT3yUFqQnT2hUno7p224hXC1w4sHO9fT&#10;cjhW/Xym8bKRKNNPsG1vNC8t1C97A+XwFLTG35YL3N8cHB4Ox06cjPc1iQf6nJZ9p+EKRDehhtoB&#10;0QTSsTepNgM7cbz4VqFv6aQUhOdNfrsorY1sOGgiW2fTzIJqBdpSti6v/2lfaLvC1A8+bTketkxs&#10;VGRPtYF0Nlz5lY9Phel+ggXno7bmQV3811SeclV9/Hsbbqjz9gr6rXHrFLIbdXvxYMfNhts+F+UH&#10;WwbIFpRBX9Nwm68oXljnnpemqJy0HTbOll1mfoG1jRdfhOYc6EsSYaAvNMC9KgSK+1jzWX0KF2m5&#10;dyKuQHQTTCQNFtjFb7/laEFvJvYyStmJnIcWkF00tmwWQN5CTFE+ymLi2rK0AMDaut32l0F1FTld&#10;u9DVLtvvtM2Ks2E4GOrw7GXze/EW2xbNQ/JojKhHaak3DcuDcuV4SK+89sEKhIvX7pCGVzBNZSLW&#10;SSdU1g7WWdt0anOjdWjXiC0jHWeO07xpOurMS6MxKUqjcrz+EqY+Aba2x3nlelAWecrMhRT1Iw1n&#10;PtOmCxenokDxTwzfydLxMx61kbwcK61d63cirkB0ExqsvMFmIIriNxo7ofMWXBFMbOsQhBaHt7DK&#10;kJYHeZNX8V5cJ9GXDcY47Re2Y4GpLaSx8RY5gzJ4TkZjxmcj+2o+pkKh8m1+L8xD6VI4k+KT3xLy&#10;tgLqrDmoi/EN7Gkb2sHasKi9SpOGyy585s17KxCgevLCi1BaL04oTd48p56iL0rE2zkovDnUCPWp&#10;TN8spM/Loy84to1WrHiBNw9c4E+UDiRe2vfK7kZcgegmZHjIGzTr3Js1frOTpxFywM20hcVKWi14&#10;wTHhZdooh9sMZezZaftYKFv1WIdCuLUFfcNGeW2x5dg8lKkFbctLy7HOMq8OYcdXafnEZtRhw5TO&#10;5k+RrcnLPuOtNvPDYF5gymU/zkgI48Y6rxpj39qsXWx71Ye8eOpO461dvHibH1SHDccGjEWa16No&#10;PKFRe5vB9q2oPq3VvHja3IrQFUHb7Bzid1gcc2+Te1dqM0+T6v4neXjLz+jYWNu22UhcgegmZGyv&#10;8RY7eb14DyaQ8ngTrBU0KSmTTy9NitogNKHLton0x2beDfeffTfcW8AzU5kovF1rF/XkTVRrl04v&#10;rhTaQD20iXp1rDAWFg5M4Rzb/Kkjob3WbuxrMUPemChNo8VrbWPrUZw9tn2z4Ra137OztQWOkGPZ&#10;olE7m0X95zONo1+aMxqnNI3S5bWL/qkvys+nwii3rFCBzQs2bzon8trbDHYOMRY2Lm2LxtvWS/sU&#10;30w/G2Hrpo36R7NcGpTNedsFl5HZJ89Cloc0J5fP1tMyU7Bnuu42A1cgugkMXMagDJoWFDSaEHaQ&#10;UwfXLnZi55VLOOm0sGg7i6CViUx+hOq+jLem3w2zt7I+UWbGjUycxhbeDQ+dqwnW2Ru1NpVpn9J4&#10;8Z3CLmI7ftiGOBsPdtFgLxuX9iXNWzTOhGtx56URGl/Se/HC2rCoTOLl4CzkkU3oC/1NHWUnsPV4&#10;8eovaUh7swXHldqWT46BOPqX5ikiHVuw/QD2my03D9tekE9Kwy1pfjuWNi6FtF64h+xK2awN2gWI&#10;FXOFsjg7V5v4YfHA4GC8REi8fJAnRsRTluK1n6YT6zE3La5AdBMYuOzg2QkBXhqhNK0slDKofCaD&#10;Fw9K08zk9KAMhGh7JkgIlMq1vHZtRayUB4ommF0I7baxCDtmQF1A29Jwm4+FQzg2TuPUdmHjilD6&#10;Rv0tm059K1rkKisNxzkoTs4Cm7BfVF4zcHlRYgR5NgaOEaoUm74IW7bKZJwa2TDFClU6d4Q3JzqB&#10;rY867DyjXdTJOHnrXnkbOXWV2WiMqUt1q6+aJ4wrb0BBtBSmf0JLei4lUw8QJmz5HHNGxj/65Ldd&#10;+g/sNo1Nq3q8+E7gCkQ3UXbCMVHsogMmR5rfOsD1mtCUaSe1Vwdhik/jmoUyJFbatxy6/m44kMG+&#10;xEp28GwkrFNYDzsJJrjqYZFRr3UC7BPm5U3bxbG1fVH/Umxe6kzj5Iw4VrpGi1N985wXUJ7amrZT&#10;ZV+6fCXev+L3NdiHdMSB59CIF7RZ7SYt404+2m/tBPR5yZRDPsWRzxMq4bXDg3S2PtrlpcuD9MpP&#10;+2mjLRPKtqVV7Nxsps5GcwGszdn30gi1AzukcZofPDnK2PHgBZf/+CkEPyznX4uQj/C+7GyLsy/9&#10;mJj85GHO8bstlcU9MOaf5pDQMeLIZ9qWTuEKRDfhNdrC5PVESvsyHunYT8PXC7uAvHhgkIn3Jlsz&#10;UAZCJLF68uJqTs2uFSu76IsWmmxZtMA6geqxY6e2lXVo1uaAfcvmtaR1U451UGm6ojrkfOiXl46w&#10;vHKYo8Crdfh9Fe++HBsfj++F41/bs2/nMflpJ6R2bAR9teJDeSqD8hAxG+9RNI+E6mvli6K1FW2z&#10;zlxrSRSVTZzim22DSH1OmXJkzyLfQxxpsLkXL6hPdeeJmkSET8SIfUCgKP/Wrdur7mUNj4zGNhJH&#10;/7hcSPo4N7Iyrly9Wn+VE/fGeEKVlyqr3OuZMPKZtqNTuALRTXiNBgYLw2jAAEPLwdg4ju3kwvBl&#10;Jlc72MmUN/FsmlbbozIkVlwGvH6rVibwQMVCRipWIBthN1tmispq9E2vHawt1Kay9ZFXjkB5W7Un&#10;pI7IwlhStm1vkZO26bz+2Pi0zYwPzoBw9mkXcN+BTwSLT9Vvy7JgD0F6yrJtJl8qOqRTftLY+Eao&#10;XAtlqjzKTvvaCNs3jYGNI0zxwqvDliPy1mcj0jq9NMLWy9mJl4b5UaYs0Hwv03bGGyHhbIrLgtPT&#10;MzGM+hAdyqF9Y+MT9fqBS4V8Uhc+kzN8niCkTF0S5AvU1NSlOL6UTVhaf6dwBaKbSBuMUe1CEmk6&#10;0IA2Srde2PrzHK/6wqcXX4Sd3BKr+dvvhieys6lb79TCe+beDYenfbGy+b2FDYSrH0xYL02nsPZi&#10;P69NKaRTvtSRtYItT2XS99TJaOyKHIYty4sH9TttNwufyzhcipGA0A5+f8W+fnsl4bF10VZgjBvZ&#10;Iz1rssJCfhtXllXlZ8cqr5V5bvvljS82UDzH2oc0LfltvGh1bts1BHnzVvUW9V/9aDT3rT2o30uT&#10;Qtmgy3qEkXcumyMcc3nwfCY8dg1yr0r7wJm8XqBMG3idE1+mLmR5sR//pon89BXoK2UTxxwgD1Bv&#10;HkojbB9cgegm1FAaTset8cB2JoU8Nm3a+fXG1i+HksIAtdI+JoLyAUL0QCZWC5lYvb0sVMCZFjw3&#10;tVasbDlMMhtuYbIpzXrbMB1j7OOls1g7d6p9dlzybIMYKE1RO+Wo8uaA4tNw9Yt7VZxF8Xsr/gHj&#10;jRu1x/m5LCPHY9NDM3awImP7zbjbuGaJZS/PHbBtbQblx05evxSvY9JYp0u99Mu2RWltumZsZknr&#10;A9VJvLVpXh2EK40Xb1E66lQdZaBNdgwQG+oljDMkXpCMjQjjc2h4JCxm6VQfZ1rUyVkaPzZmPHhz&#10;xlw2P0mvs7T1whWIbkKGs5OBfSm1HQwPBkL5mhnYTmHb7LWXMPUtz5lZbHoLQgTnMzE6PvNueP/5&#10;Gjsykbqdide25fhUrChPZeTZp8xi6yS2TWAXmIecEIvHi28HtQGbYwfals5HKPONOS+NvjBQrg23&#10;dqAM0qXkpW9mnCQuS0srzhtblrlP1QgJcaMx9GA9qD/0Ne1Tap80zlsnXlqbjn3qYiya8Re2LRb6&#10;T3nsU7aXF2z+tJ8WuxYF5WKrZtoL5MEWEAUn+5QPinMx2+eVX/xTW54GRKCoj/9aTRrqPT0wEPNc&#10;vz696h+EQtrOdnEFopuwnWYfIxYNZoqdtOvhzBqhiQp5k0mLknYW9U3pLISRj0t/Eqw8+C3WlZtr&#10;v7nJoRTZp9GCa2ZMymDHDTxnpXRK04pDbIRnc488uwibJnXotJt4+mjzEM5bB2r/zv50/MR5QJoW&#10;rC1kKz5JSz/S9EC42qG5FNuZ5bNtbBUEL6/uIqzdvbG3TjvPFoQrTQq2tTby0kDZttsyZEdbDuT5&#10;LsKUPv3CkqK5onGy5YPWsFdPCnUJyoU0njCdOanepWx/4MyZeA+MS3+Lizfi5UCuNNB36gbGyKJw&#10;lU9aO87UZdtjx496XYHoJmxHygxAHiqnnTJawS6qdDII2qQ0jeIFg0fZxDO4XP4bX3w3jBVwaSl/&#10;YavcIvvYNIK6tWjY9/K1CuVLSG3dNj4vrpMwbrYe2hRtvrwIFZ7e0xL2cuFilj516KRRuTYf9SJS&#10;XMbV4rXYtGDbIlvIGeR9EUnbUnMga8M7gVe/B7ZVP+hnOq70U3OOT2/c7ZgpD5/Kl+bVWNJ/Wz9g&#10;u0Zzy9qZtEpv6wOOSWvLY1/xRfUQp/IURpvtGrTIdkVlNkL2kD3pH/t5kN4rx4O0tt1eGsXTF1cg&#10;cvgf/+N/dASv7FxopCZaq9hBzlu064kdkLyJw0ATT9o0TnlFMxOiDNY+nhMUSsOn7ZPodLtE6jzk&#10;WNIwL2+r2EXOp+rRsU0rW9BOGy5sfvZTJ66+UI7NR3mXr1wNs8u/f2FsLDYtWJuojbJd3rimbVlv&#10;vDZY7FjT59TWwBpO+2mxZXhzkjDisLeXHwjHZioH8tKCXQ/sMxakt2HaF5RPOvUnb4wsyuu1hS9F&#10;8iMpEtE0T1lk0zz/iU2bWf/WNo3KVRpXIHL4zGc+Ew4ePNgWlOGVnYvXgVawxum0Y2uEXTy0w8M6&#10;GiadncQW0np1tIutv8g+ti2gSbZe7RKUn9YtOl035cm5MHaEeU5Ai9M6P1uOxZa31oGvFjPSUx9p&#10;ebBCl/54ChC4BINjS52DtZEth2M+bVpI27FRpO0Q1jHR3rxx1brw5mlaRhovKDuv/BSVBxKYNA1l&#10;ydbCCpTqS9NY8s7MhfUHlE1ZtCXtB8eEp3Wl86UZGolVs9BGtSttv8WmcwUih09/+tNueDM0XYbX&#10;gVag05o8Zb7BtIsmDPtFE7QslFE0qO1iJwV1eWlgo9rjYcdQeOlahfKZG175ab2CPNZ2eTbRHODT&#10;c95pftJNT0/HJ7KUj7ZZlB8nBF471B/yqy3CtqHTUC+OzYuDPMdJnnacqvrv9bdVsKUVCvDSgZcW&#10;W6Rp+EznFMeIQp4Y5s1BwukvaVS2zQft2BQ2S6yAvpHOFYgc7mixEjKQNyHaRWUysHkTqxXSetYL&#10;JrTqzJtAcn6dmrTNYid5p9thy6WfjGfqeDj2FprEJM9usm10SNn+KsedxWu+kJYwyrqVzSN+Z8VZ&#10;FW+t4NH1sbHxelxaDg9FpO3SeDEnCSu6H0UbvfBmoC/WZtTvpbOQR3ZK7UebbHwe5LN1emnaxa4P&#10;wKZeupqdG68lIJ3nK+gD+ZSXuag49smXzk2QcJGnqN4U0saxyunTZoqV0roCkYMVmrvuuit8/OMf&#10;LwVpvTJK4TW+Vei0JkYnJjTlMXGYHN7ESaFu6iV9Hoq3eRoNZqew9qENXhr7sIDEeaOgfSwabKR2&#10;QrsLyDoCIMyOAVCH7a/iCS8zPrYOTzAQGtKpf5SPQ+IJQPJwTDj/GfbKlStx3ytDdahN6bzUHKzF&#10;Z041SxPJ2kQ89aflloVy7LgI2u6lT6G/spcXr7gUa9uy49Eq1CWbFq1NwmWLRpf3gHLTOac6sAso&#10;LM1HnGd3wiiTtpSxifJ5aTdTrIC+uAKRgxWaLVu2hDfeeKMUpPXKKIXX8Hawg15mEnnYxVGEBpb0&#10;ZQbEgkNROeT30uRBXfSTCebFF6FJCXlt1sJopfxWoS3Uh10Am6SO2MtXBjsnrN2FZwfCiuIB520d&#10;rdIz76wTtsi5IFL0NxUrPvkhJvtp3rwzK8+R5UH5abllsPfdVI6t12tvq1gbMw9UD595Y9FpqLdo&#10;XdIOtasZP0M+b24L7OrlA/Ixl/PyEpdnH8olTZ4YyS/kxTcL7VC7yowZaVyByKFpoXHYdLGi05pE&#10;LCAvjQf5GGy7AC2EM5CkE145ZbFnMEUT1EKdTCrbxmbbQXrl9eJBE5d62u1nWbA94wXWSXCs9ra6&#10;kGyfLfSzqH+yM21L4+RYiZMTUbk2PoWxhujcs/rPn78Q+vr7w/jERHzjAC8kpSzSpHm9BzVWsRxG&#10;2XnzmLLTchtBmV4ZfFrH6bW5HbCr+rGRc7EMtEVtYxxpa7PtU3o7Vtg0TQfY1tpAn9b+grR2DZFW&#10;cXlt1JrvlFhRv+q0bSnCFYgcUqG57777SmHztCRWGJCBkBiknWiFsoaiPiaInTAprUzEMqhOOwk9&#10;FGfbyH7exG4Ek1nlePGtTLR2kVDlxak9eWk8sJvtK1gbskC9fAL7Ko/GgE8gLk8UCPOcL9y+XRMq&#10;4MeYzHnawY+Dr169Vo/z8lK/6lB7hJfeplE+BM9Lmwdnj8oL9DuNtw6Tvtj4VqHN1rZpfzcb2pOO&#10;PcfYAhsR30ybi/pp16MXT3g6z0EiqjSQ16ZWxSrOh5x1xDymTOzixae4ApGDFRruQ/3qr/5qKdq+&#10;Z9Vp58iAaCLlGZ80GDmdcICRbZsYEK+MdrETLK/ftNM6A6DdeZOuDPRHZXnxILvQRi++U9APOWgv&#10;XlgbNEor7NiSn7o07govGls7B8iTjoOFuhTPflzEDtiTT/pAW84MDsb0hMsONdaepVjhsOOfpksh&#10;jfLZS5eNsPnq+Z10lGltja3SNM2QCqD6qP52C5pLtu8WzQk7Vh7yA6T14rVeKS8ti7lCHPvMV689&#10;OiatzWvRmshrgwdtUR2e/7LxjWwArkDk8JVf+ZVueDM0XYYaqgHzBqQV8gyFUe1CsDCY1ui2TQrr&#10;JNYZphPJayft8SZFM2ALTV4mqJcGyghau9CWmmPOf12QxdqjaOERp3SA3dI0WpyQxgk7h1KwIeWS&#10;BuRMFc++dcAp5KUN/K5Kv7PiaUDetM6bsm8Tn+RpVazSvrppEuz4g7WpV4ZtG7ZpRhQtPAhi65Jt&#10;hfrcbdBO1ia29tatl0doPeatAZXnrVfCibdh0WZmzAXp8vyH0qdlFWH9l52PFvWtkQ3AFYhuQg21&#10;HbcdaAYMIqNgPBlKg6TjFCaJZ2zbplYf1ijCthEIox5NTsHizZtkzVK2TzZdp+q20Hf6Bd4izMPa&#10;xltYqe2K+iin6C0k2mfLUTpsobmSOmTClJY0Ni4lPpq+7CCYA4gT5fP6Jc1jL5/apnaWEYW8+eSl&#10;Fbb/6ovsBWl+m751oaqJuMrJs6H6LhRe5gvPRkHbmXt5vkWQRv311pm1a1qO4orWj81vwc7UrTJb&#10;ESsok0d1pu23EOcKRDdhGyyDNeoYkFaTk/24uJcHTeF5AwU4CKXhMw+JCeXb8LhYs/pYwDa8WWyf&#10;rTMAJkGj9jWL6lP/i5CT8yaj2kWbZfeyYDvytZIXrMDbcUntB4TZvBbPtoTZchrZKXXMshn9suEp&#10;mq+qQ/eyeAM29onxTr5m4UzF2suicc39bdbN5fW1fExf1T/QexAJVxh11fM3AWtW9gBbr0eRIGps&#10;7gTsHGg2XvM0DfdgXsu2FsplrgHH3lrPw851Lx5svd56E8x5VyC6Cdtg27E8AxAu43LMJ98QBs4M&#10;xv/HwnvWSMPkV1kWDXqR4Sy2HPJA6hS9fGWxfRZMgrLtaxb6Tx2yXx6qX22yYfRf5dj4ssiGrfaT&#10;PLZ+xtuOicrVsfeNNQ8tQKCOMu2zTlLtohzrQFOwP+0+vvw/rE719MRPoC/ej4JbIbWDJ14cU6ft&#10;Sx62j0D59EPHZcrwsHanPMpptSzQF9ZuR7a0fRZ2nnv9IQ67peEedh5QlrW3hTK9/Cm2PPa9NEJr&#10;s6it9N8ViG4ibXQqDmk8i3xwaOW/YdLJy1euhJmZ2r9ytgvJgqEaGdXDDkpaNsftLgpbPrTSxrLg&#10;rFSP58CpG6zjb4S1Sdm2U7fyeYu0LN5Yy+mC+kG6sm0jncry4j08mzEXi779x3tSWd9JS/vIX4c4&#10;J08r0D7VwVxVuNdm0pDe5vfgEXnZXp8QBdhJ3wi75oXsWqY9eZC308hu7a57aDTXbDxzRfawcWXb&#10;IXGyglH78rL68q7mQCNs22y7POylzry0hLsC0U14jdYCkCABg8UxnM7OohRHeox9MvtmSlj/wECW&#10;duW6N1BeI4MWkX4LUXntlJmisou+fbSLdY55cSlp3wF7q/9g4zwRtFjBpB2N0jdCcwVS29m2NeNc&#10;7OJtNMa2P6A+ec5TME+pY3h4pP6ABa9bkuPw8rTM8rhiGy9+YWHFkQjS0m8vvUjHnX7Tfi9tEdjQ&#10;lpGW2agdeaTj1Ck03mqbl6Ysdu54ZWFPxQvGhnzMIY7TPB62Hva9NHaeePEpdvzL2EFjK7/t4QpE&#10;N+E12hpCxqWTI6Nj4cSpnjA1NRWP7eTu6euP/yyMcISLgbaDzX5aT1k0GDiSvMFuF9uXMoPfCqrD&#10;s4UmP6ifagf7TGaOvbYRpryQZyPClYa2dMKWtl7KzEtTNP5pn2x/sIWNs2lY2EoH2MhznKvI0lAm&#10;IjUzMxv/lxXl0D5Ei38p3knB0pjntU3jTrq0P8TRVy8f2DlD+700RZDH1odNwZYLmiteGR7pWHUa&#10;tcnOG9rX7HxmnCkrb45ZrD0sspmXR9gx9uJBbQHS24cvPCRuZdoOdqzz7OQKRDfhNRq0yPjEeDA4&#10;PBwXlAxluX377Xoc/9lSlwo1COnk6jZom/pSNKlahQmi8vPsQHirNrLth3RCcmzHtNV6hO2PXWjM&#10;gTRtUX9ZRHkLTmWm+dO+AuGe40xhTvJjYN5YwT55sQdtAESMTy9vs6RvvEjj7YMRaj+fGidg3xMi&#10;awPbXvIXXf4UnlCRV3Cciif1LC4Wi5YtYz3Ic9JqI/ZiXAnLc8pg7Zf23YM0dlxS5Puo05Zn1wk2&#10;t2Va6I8tDzQvKS9to8bGhhVh259nF1cgugmv0Qw2neMx3mPZ4uXlnjIeD1FMTE5m4SeiwYBBUB4+&#10;QWdZZQerG7CT0YtvB2xBudjLi+8EarvQBLcTlc+iRVwGO6b0h2NrOxatl89CHmzCYgRvbtg2c6z5&#10;pXoUxydleM4zhXTXp6fj2yooC86dr70LEPitFZ+deMDC3ivw3lxhxYq+2fBUTLCpl0+2IdzazkJZ&#10;yqt0Nr/miYedOyKOr2mvLbcslNGKP2Bs6m1YDvPaKAhnjJXO5lGaov5bVAf7tF1tSSEdcaSjnQor&#10;qkdlyafa8oR8h11/za7lIpu7AtFNeI1mcHUPCoOcHhiIxr567Vq4dPly3XDcn9JE4JP3rPX09UVB&#10;43KK4jQQlGHr6TbsJOhkW+1iamWBlkHtTrF189ns5E5Jy+NYC9JinUkKbWBOCC8N2PEgneoFiST1&#10;Kyy2JbNvEZSDUPHUH8JkfxQsSMNj417+pli2C2314lOnVJsbK32gP7RFcQrXugTsRFhquzysvaCZ&#10;+WDtD4RRHm1DQNP0RaiMZteDbJaG0w76QnnpXLEQjv2siKRl5aG67dymzry6LEXrAVS27EF/+NT4&#10;59HM+DXCFYhuwms0g8mZU2qYubn5MDI6GuPhVG9v/LT5LArHoCpDg9Ct2MnR7ELKwzqITvcfO6ts&#10;0OS1YcCCandi03brYDlzwEY6Zt8u3HSBkp8wbAy0vVGb0v5BOi6qk7Ry6HmobtVP/vMXLtTCsuNY&#10;RtZG2lUbK5zx2rOTMqhdlJ3Gpbay1Oy2Ilr2d1jW3qQjzNqiCDsPodm5qPGzZdCHZssBbKIy0vHM&#10;w7a/UZ3Ea36mXwosNVv7ZViYD5qLmjdg20QazRv6Z8e30TxXWi+O8shvbWahD43sUQZXILqJtMEY&#10;BQNcunwlniGd6u2LojQ4NBzD+ebJYAFvqy472NbQXnw3QN9TB9KJSaAFzqLx4lvFLsLUabCvOCg7&#10;TkWoH6AFpGO7gBUGCtNiEziRMra1ZQkvn42TY2+EnA+2034RpAPsTh/Ig01kW9kE+MGu8tHXtG7b&#10;Zi6pkSade5Rv7xFRvuJIS1jZMxqbFzwbloW8qb2wCf320udhyygjWLYPXnwR5BV23XhpQX1Mx0Ro&#10;Lcuv6TiFchrZhTQqt0xa8NpFWxBoL18ZXIHoJtRQjGSdEWCQGzeyhZKF81ZqbkpjKP6NwtDIyKrL&#10;gI2wA8K+l2azoD12AqfYtGUWlcVOLC++FWyZwCT10oHSKF2rtqffshH7zBeVmy5U6lAcMH+oW5RZ&#10;kKkzpE7tp/219iCfnHsRlKd7P7TfttlzBO1AG736iaOuethyf9L6sR+iZeeovWdkbeFhxwoa2b8s&#10;2CxdN2XG19KMYNkxYt9LUwY7X/Laausqg1dGWez4NGM72ojN0vnCseLTPEW4AtFN0EgmmO2sOswi&#10;YTIJ7mMRxwRVXKMJZlE9lN3OZOsUtCHtuxyXXURAmLWHV54H+WwZXppmoAw7OWmTl06Q3jqUVmwv&#10;xwrktW3IK48w5QHNmTKLMc2n8m070jxpnBy5sGcgtMPaRHlW9jMnQNrlvtbrB8qizOW5wPyhLOwg&#10;bLkQ0ycoHeWkcbEukyYlLU/9ysPm9caqE6T2pF9l67Jrjb55aYDylK6dfpBXti0qh7aoPcxb0gr6&#10;Z8enqJxG2AdxWimHPN584ZjwsmW6AtFN2M4JJh6dnJ6ejpcCeUMFZ1Ozs3P1NBrEZsBoyu/FbxS0&#10;IxUpBjYd1HQBzmcT9ujx4zUHk2HT5qGFSFlefDNY+4GXJg/a22pe5aEPtMG2I7WZpZX22vSezeyY&#10;2LrZ12LF5qkzTxdyim0r6W3+srAmuL+E2Kk8OYxV6bLyy9RVu1e2uu30P00nG3isfiLRT9NJVJco&#10;6yzLCJYdozJlFqF51E45sq3nO5qhU+UAomptKfB3jcp2BaKbUGcwFA6NTqljdBr4lwna18Jp1aia&#10;JHkDo28waXgnUJ/UZ7Uj79s+i4b4icmz4crVq/HMknD+B5LskeaxUJ+tqxP9UlllzlBSyGPb06j9&#10;aXrbfvbL9Mc6S8hrtxWhovS2TeSxcYyX4mibnHn6xYR8pE2/0WqfsqwYtAJl2LrSeNtfrbc0DSBs&#10;WnPAcZrG2iBF8z21VSfIqzv9YpS31lPsOHmCpTHqRF9kfy+uLHYuNuof8dML0+HS7KUwef1sGLs2&#10;FoavjoShK8NhJPs8P3c+XJq/FK7OXg1zi3NuGc1A29JxgKKxcAWim9BCUYOZJIQBHY4LLeu0nTws&#10;gEaDkwf5ZDhbJuEcK87maRfK9haQl9ZCHvrKAyZnhobqeXk8n3AgjZcXbF9F2YXrYRcH+16aRlC3&#10;dX4sWq89abpW22ydskAkFE8/bD2yj8K89uXNEzlmII3ml01rnT3lKs6+9oh0StMqqpf258XbfgPt&#10;j07GpjXztqhdxHkor11rnSAVTYXrmDNCOx5qfyPSMbRxsoV8lsBmHswzPjV/NCcoR7YvWr+NoGy1&#10;VXWsil9cCBdnLoYzV86EYxePhzfPHQyvTb4eXpnYH/aNvxz2ju+LsP/K5P7wahb3xuSBcOj84dAz&#10;1RNGM0G7Nn/dLbssslG6Duk/facPSusKRDdhOwZ0TGLVzkAWQdkymAbCLlwb3g6UweS0ZQNhjcqn&#10;78BbufnNGG/vUH79Bo3FwGe6qIQWHhNFfRaE2YlSBtqsSdfO2FBO2p7UHtZmjWyVB3ZRGRxr35Zp&#10;w6wdiVe411fbftKSRse0ve5ITXjqYHGoirOOh/JtulZQ3/PECtSXdH7St9Q+zCWvjJQ8G6q8TuHV&#10;7UFa2z/60agtWjegsefTlsN+ardWoIy0/rLYOWPX8vT8THbWNBwOnz+SCdCrYc/YS+H50d1h58jz&#10;pdk9uieK2BtnD4RTmXBdmLkQ5hfb+59+2D1d94C9ab8rEN2E1ykaTqfADkKnsIOcKj6Tst2Fpfzp&#10;ZC6zUIB0LHruT/HJsRYQb/PgdzmUzf8+Utq0DOpR/YonLO2vdUxlkPNtZ5EJ68hB4XZCe30rA31S&#10;GXI4oLAUm1dQt+JTG9ny7TizX3eUSRusEwXKV15bHuWnaZtm2bbY0o031O5N5T9QQTjxXt48EGb6&#10;ofzNzLFGNNsW6rZ9Y7+RX9F6awfqsbD2BMeksXOzWawfY392YTY7ixqMZ08I1K6RF1whaoZdGS+M&#10;vhheHn8lHDl/NJzPRIszNq89ZaGt9Fs2EK5AdBNeZ4DOsNCYNJ2c6MI6ROC40QQug51A7ZRNv3mw&#10;hB9Ba0LzsMnY+HgskzAe5yddmhes80vtly5eKGvnonJbIbWXFdO8vjXC9o9P207bfsUXjY3ak5YD&#10;Xlk4/rqjzMZIcavCDWpnKlxe2mbAdpRVRqwEbaBfaofABq20SbZrdRw9vHqKUJ9iXjMekI6nII9N&#10;B/SFfmBP8jFndJnPQpyQj/HqkG28uLJQX2zbO2+HiWuT4UB2FlQTKV942oWzM0Srd6ovXJu/5rap&#10;GbCRnfeuQHQTXieAgWCwwU64ToKBQGLQKpqc3iKnH16eRtBnFgf/p4v3I57s6Y3tBP6dxNnz5wvb&#10;roXCpxcPmuwW6qQvXnogTmmL0jWDZzuOvbRlsE7J3p8Stg+QxlusjTynyxkEacBe5uOJPPWJfNaB&#10;WjROtNk6sJojnI8/7o12jrZmcdfmBnjlCeqkLMr34hthzwoFZTV6kayw+VtdAxZbNjYgLL2saknz&#10;i3Ts7XznU2Mg2mm7ykr9F/VobqjuViDvrbdvhdNXB8JLY3vXTaRSnh/ZnQnjm2FqZqqt9luY/65A&#10;dBNewy0sEOjEhE/Rgm510ihP6mgFkzXN0wwSLLGYhSFcPB1J+eOTk/EzFSzapTbYcA/1QekFdac2&#10;seW2IyYelK3xaKds5ontg5cGiFM68ETNQptoH/vktY4Rp8kcJb4eZwTTvroohXy2HWWhPR7MOcpk&#10;n3Tse/WWoXYpb+0XCfqJnb08AjspfTqPyuCVKRAryqVd6ViAnaee3yDe9ol9wr1+pnmbQeWl89DW&#10;36pfowzObo6cPxYv03misp5wiXFfdpY1fm287XtZwhWIbsJrtGBAmDBxwSUOuRPYSd3sxCS98goc&#10;BWXactOJ2grUdXFqKpw8dSragWPeKs9TgfpXE6pHdlL9tMWWlQfprIMFLWL1yS7msuU2C/1otWzb&#10;RuaMlwZwEMSD+lOmT55jjCzbjbprZz4r9mds3DzLpG0Q1tbtQDlevc2AaNGntE30LU+I1a+icbB4&#10;ZeShMxbK9uL54qE2Fo0p7Vc6ix2TVsUEZK9OixX5eQT94LnDTT840WleHNsTBq8MxftlXlubwRWI&#10;bsJrtEWOpbYw/DTtwqRh8nhxKXaiCdqXLopOTXig7/qtGf8LiR9ILyzUBBERo3yJGPtqXys2Iz/5&#10;1HagvE72Z72wbcxzUrSddIDNSKc8eXOg6HITl8WUX2JGHoVRfppnFctChwOW3Wlb7awGVu6BxEuC&#10;EPtW619NHCmHM45aeaA5EI9tfW2gutL5T7utjdhXmlpbV9szxdbRCMZP9ebZVmNCGxrVL/un6dX+&#10;MmXkoTLScMpTnc2upcVs3K/MXsmE6lBHHqDoBFwWHLo63PYZlisQ3YTX6JRWJ0tZ0m8+HrRB3+hS&#10;vAlHmCYr+dL4ZqB9OATuX/X2n477gFPjiUHqAR7GGB4ZqberHbvRfq+/LG4vfTegNub1m3DZjU+l&#10;49P20eb3nKGFssiD/WtnICuXF6nDy7OKZWepOaJ9N21JrKDQFy9NO0i01E+huqw9rS3zSMsvwtrb&#10;iwe1rdG6s8JHeTbO9oG4Mv1IsWNgw229nu/Ig3KuznHp7+imn1GlvDj6UrwkiJh6bS+DKxDdhNfo&#10;boIJgtPR5AImoZ1wLA4vLyhNK5PdglOjHYLy+F9IEhTOtq4t/0t0jltdYClWtNIF3S3YscA2Xhps&#10;gQ2xD6S24VhlqJ+eI7TYPErPZxpWiBErlUf9CIKbvgSIZlNtcKAttIm5nRevOiy0XeulzHyxZ2SN&#10;sHXmtQs0X8Eba0jb76VRP4TWXZrOw5afCpKdr1yyLFvmzMJM6JnqDbs34R5VI3i4g3tYl2Yux3vr&#10;XvuLwA6uQHQTXsO7ASZQ+u3RW3yKy5tw5GmUpiwSLO5TnRms/dt+Jj5CdfbcuXgPS/WR1iujVWh7&#10;u+0vInU4XhoP2mTFNK+NjKWEKnUeYB2IykrbZLGXuigzDROUneYVXNIjr+pTG9hvxomnUGeZ+otQ&#10;u5hjaRy2VD+Jpw6lt5SZg2nZhSwLe5F90jUr0rZYQSua18TZMdU4eWkt5FMeL73isBtgR9pOPtKn&#10;bZpfmI8/9H1pfJ8rFt0AlyVfnzwQrmVnf2XPsOin5o4rEN2E14FuwE5Q0ESyaeyEJN7GeWkYFC9N&#10;MzCpuW/FJ7+5QrTUVkSMNOyXWVCbTRmH7OWzyIFBOj5CC6LI/rKhHfeiMwvrFPWQAeUozEL9Nh/p&#10;GT+bRk5Qx5SlPM1i29FqObKDN0Z2Ttvy2bf2k5AVYcstgnao3LwxAWtDO0ZA2+JYmDnjtSml1TxK&#10;X0asUrAddVIO+S9MX4xvk/BEohl2j+0J+yZezqUT98F6pvqiuKZ9FvSJT/uFAVyB6CbSjmwmGJGJ&#10;Yg3IcZHj1yTWQvDS2EWTl6YZmMiTZ8+Gqanaj4KB02jeIai2ePk2GpwHTsaGlREoD1uGSB1TXho5&#10;AC1+L50dHzsHYr6kLaRRvBwnn3LU5LEPXsR0WR3kSxeoINyWy35ab1lsf1qxd6N2qA98pnHYwdqv&#10;aO3Idit58+eHbRN5vTSgtmncSMv6UF4LaWx7GlHUlxQ7N718hMtnKJ75SVtpl2Xx5mLov3K6I/ep&#10;Dl04HCZmJl3GZ8Y78hj83rF94fz0hTV9pq98ap0IzX1XILqJtEObBQvHGhCDlpmcdlJ68UKLSBPU&#10;S1MW2iqRgpHRsXB64Ey9HUAd7dbTDqkT6RS2Dk16TXYbB4yNFjx28tIQJpuRTuF2QZHXtoF0hJNG&#10;DtfOHy7vqa0KS6m1ufYUJ8exLJO+7I9vPThzUzmtiJXaXevf6vzWXtjXxgnqtPbz7L4mT1aP0mNf&#10;yra2VXnEpXmF2q06bRzl2TYBYWm7OgVl59WjMbfzTdBuvniSR+J1ef5yfPmsJwzNcvrq6Xq7Um6/&#10;83Z8A4aXrxl4OvCt80dWPR1o14dgDVjbuALRTaihm007YsKEUl4vHuzkJb2Xphk0kXmp7ezsbL0N&#10;KXLkzfapVayDWE+oi75h89QZQHRWmY1wCHJ+aRqwdkttZJ0b6aiXNDY9YUXONF2kxCtfxIpVklbh&#10;gryxHVkeQR7aSpn0Uf0kL/axbSmL1oL6bLH2ou40XqgNakdRWvDemAHUZ8taZbsEOza5Ir1sb0H5&#10;5KOOIkhTJp0o+q2X7EtbbLgHv1/qvdTXscfUN0KsgLe5n585X++HtXveenQFogW2bNkSX/49MDDg&#10;xrdM2uDNppkJKTC8BiLPKYIdsKJ0ZWGhMfDRQSaL0IN05Gulj2VwnYMD36LlnL34snhtsMg2ebbG&#10;DrKNnH6KHAtgY9rNvnXkpFMayrRtBFvGmj4vj1vNHivldIpVdZXAnt3RLxtnBaXM2JGmmfSezVOw&#10;b54QKR+fXrygDo0jsN9oTZCGuVR27eSJFfuq26bPg99U7Z981RWEVtgosXphdHc4cfFkve98UkeR&#10;rV2BaIJnn302fNd3fVf41Kc+FX7jN34j8tu//dvhG77hG8JDDz3k5mkKr9F3IkxkDYYXD3aiFg1a&#10;WSRW7HN2dX16Oly4eDFeFuw/PRBffJu38JWv2TbI6XhhZdCkhVu32v/Bqm2H7QttauRcZBvGgvRe&#10;GtCYWfRQBfkUT31p+6g/za+8QH7C1AalUbttGOOtMaftgrwWpWfftqUM9hIi4rQq3nwhKnt50c4/&#10;+uOl8aBu+m7zi9ivrC3RPstlWiHFdml5KXwxwJa2XOpL54v9IkpbbFwREivaqjL1qfJIY/Ok8Hbz&#10;sWvjHf1N1UaJFfD/sa7PXa/1xdgxtbFwBaIAzqAefvjh8Df+xt8In/3sZ8Pv/M7vhL/7d/9u2Lp1&#10;az0N+4QR9wd/8Afhz/7ZPxu2b9++qpzSeI2+E2EAGg0G2HQ4HS2Qojx5sGDJd6qnN75+iScDh0dG&#10;w/TMTIznPpYWNVCf6hYsJhZtmfq9Rd8MOBY5Uz47USZQDu23jkFh2k+xjpf+Uw7t89KqbKVnzFQ3&#10;cQpPnTt5FWehLJWhNApTGspNy1BYHuTHCWuc6aOXrohV7cn2bZxsIHuVIR1zL00hZpyKhMvazo5P&#10;I9Q2W57mjR1baOZqiCdWaV2NyuN3VccuHHeFoFU2Uqx4zH702mjsi7Wl7JHiCkQOV65cCb/8y78c&#10;fvM3fzP8h//wH8JLL73kprPs3bs3piXPRz/60TAxMeGmy8Vr9J2KFlOjb2DpNzphF0max4NFSVmC&#10;eoeGR+Ki4JhH21k0VrAoG7yFT5j3bc9b5K1g6+xkubqsqLLZL3IEciQWOXYvPWAzmz5+88/CVa89&#10;q9K4KC1peOiCchSGLdR2pbGXAakvtsfUq7AiqFttoj4vTREaI9sfWPXNONu3cY2wtkvLLcLaF3sS&#10;Rln0y5u/0Ez5tk9peZSjukH18kla8irMw5adUiY/8HulTj1YITZSrHiy8OTFk/X+WHvafgpXIHLg&#10;TGpqaiqeXXnxRZCHvJThxefiNfpOgckGTDxNPg1Go4lIegkM6RlIOTgrLmXRN8u+07XJSFmDQ8Px&#10;1+R55amNdhIBC5X2Eect8lZQ+6CT5UKe4/L6bcfI2lzpKS/NI9K89ph48hJm7Un5q85QsjoUx/v8&#10;yMc+eUinOMpReQpLz9w8rHA3+0ShV7+QjZsRg1WYfjO33DQpJo/sa9G42PFnnqXp8pCdGCOOuQRq&#10;x05gC9VF/xVOWtqotWKxbRfUY8sqgnT8S/pOv/9vI8WKt1rwr0TmFufqfarXldkx7bMrEDl8+tOf&#10;dsOboeky0gZ3M0w2FgYwUb2JLYjzyvBgEEETnPK9dI0gL2I1Nj4Rf4d19PiJmrOMC9HPY0n7o8WV&#10;LvJmoWyVSd+8NK1inQfYuoA+yZnQF9tH9Y1+KowxaGQvpRW0QXlsOMdpe8G2WSKu+aJwtY1PhZUR&#10;q1VllBWFZWxeO/aUo/C8PjXCCmHZcjRWtMWLr7O8bmRDN00Cc6LeFmNX2qkxgXQuYBM7XwRhVrTU&#10;drWJfIorA499j1wddUUgD4SNBxuKGLi6+icuFsRq78Q+N59o9v7ZqxOvx4dE1C8r4qlNXIHIoRKr&#10;AqzTyEMTFJi8XjlFaAFRTrOTm0VFPuDVSzxowcSgHY3aUl+oy9h+AOXYdM1APpXH56qzjHYxE1/g&#10;eCAVMfplw9L+WAdEuamTsti0gDO3YfST8bPlWyjD5lce+3CD8tt5V0qsmkxvoa507LGZzlza/aKh&#10;cgR29tLBKjExD6R4qM23CsqzMAfrebJx89IwRnEeLI95Crby1oq+aOqYdGneMvDIet+lPlcAPBCq&#10;ty4cCQu3si8ob2d2yOH2O6vXRYqXxzI5MxlebuLS5MsTr4Rz0+fq/bJzjE/bZ1cgcqjEqgDrNOS8&#10;CWNRAfsgh6g0zWAXKPtemhQWm4jOJKt3PsvLG9p5/dKJk6diXJHzTRcql5JIr7YILd40fRHWQdEn&#10;L00r0G7bNsD+No0dMwv28PpNuNLkjR/pUidl9/PKTiGN8qgMKzTqi50Tabm0Q5+RLN72mfIIiyyn&#10;bYTKsn0SqX2bgbZ7ZbJevLZp3sQ57cQLa5+y7Vtlo8SmHnmCBZQFXt8kXK0wMz8Tjl0s/3AFYnXk&#10;4tH4n4PTdnSS83MXwiuT5cVq7/jLYfTa2Kq+2TFj7BXuCkQOlVgVYA3MvpcG2hEr0KT34jxwjkMj&#10;I/FfhRw7cSL09vVHgZqYPBvbQLzw8nuLUyBalKF+Czk0L88qTF723TQtQLtteyDvLIJ22jMqYPy8&#10;tICdlC4dQ5vObUOSphF2ToEVdvZFURjzxXOUKaQhH7agj9gFJ8vDJrSD/VTUuOdlyybetr8ZKNeW&#10;k/bBprW2bWRTjS1llJmTzGnVTV4vTR60pQhsaftFe7x0ZZienw6Hz7/lCoBH94rVvjB0ZXhN/6yd&#10;5E9dgciB7ZOf/GRbsHll55J2ol1YdCxGHA37XppWsI5FxvVoV6zkLPPEJYV0wk4AfmNFGO0oWjTe&#10;okyJ6bJyVLYoyo/tla5Zp2BJ28m+bQMUtUNYZwm0KYpxkg6wm9LJdl46a5MyjtLD1tUt4PhBcxno&#10;q9f+sth+MjfSMNAXDtVbE6D8sUX0lLcZ+1MvZTe6vGjRPGwE5apNQF1F/iIPxOrg+UOuAHh0q1jt&#10;Gd8bzlwZXNO/1D8Q5gpEDi+++GJH8MrOJe1Eu1hRWS+xKipXC61VsZJTrS0mP42FelgQILEi78me&#10;3ppTaNAOb2HmQfrUwdQcSk0MVtKtTERo5Rt52k6wE7xetpM3D8qwzgR75Tks9ZPx9OKBum15lO+l&#10;KwLbUBfjpLGHaNMsblX88jHYOgV5+LRxpLXxlEO/gbbb9hfRjGP3SOuJc5O4rD1p+Jo0Odi09M9L&#10;0wlkv0bY9qT9rc21Wpo0nwdidejcYVcAPLpVrF7KxGrQESuhctl3BaKbSBvfLp0Sq7hQjKPvlFjJ&#10;WeSVQXgz7ccB4cx4ClCXAjmr4jIg4V4ei7c4G0G71E/B4vTCm63DOleLtYuIzrcFbi8LkaB8L12Z&#10;8skrx8Qn7ffSlYH66m3K+uulAdKpzlRErJ0atYVyZG/yAeXFcNJkc5U5RLiXvyz2aULmvvZVLvUr&#10;zNKo/ZprlOnFdwLaVhbbHvpmx0nEOZKF12ztlwP8IPjIhaOuAHh082XA4asjbh/BzgdXILoJrwPt&#10;0Cmx0jc+JiDHlMVE03EemrCeWKkM4mlnGq80ar/3A90UJj4OBVQ3cJwnmBZvgZYFJ2QnW0p0eE3Q&#10;jFDRN68MS1H9lGvLa7atFtu+27czuztpyqL50ag9Skc/bLj3kMZmw1ykPdFRZ+21c0btt+sW4vxN&#10;yrFQjtKuVz81/8qQ53fYJ86uTUGYTWtBrHi3nicAHt0qVvvGXw7j12r/Z8+D/qtsVyC6Ca8D7dAp&#10;sSoSnSKK8pVtm3VYXnyKxGrq0qX4X4M5uxocHi4lWN4ibRb6Igekb5XNlp8nVCB7CPqlOK8sII3a&#10;48UD7bRlk7bRt/lcMjurHMbZTVMC2bGsWKXpsInaQf9s3GZA+9RWfcHg7I0wsPam7fX5U6LtlM04&#10;tzxmBWh+lUXrnj558UC/NC8t6nPs93LauYW5cObyoCsAeeyffC2cuTYYhq4P53Jl8cqa+gVtH5ke&#10;dfOJ41Mnwp6xvW79Hq9MvBp/3Gzt4EH9rkB0E17D26FTYmWdhhdP2aRJwxuJnNrmxQlNaMry4lNI&#10;PzE5GUbHxmOet7NJd/7Chex4LMZ5eYS3UFsldTzN1GHTWzQOoqg/1A+pQ9A4efVyA19jBux76Rph&#10;nTK0eo9HbeGTMvNQXezb/PRfce2IZqewr7ZizSgcu6dt7xbSedUI63Pok5fGImGy80Uw7pTHS2wn&#10;r0+6AtAOG/kGC3jt7Bvh+nztZbZFYAtXILoJr+Ht0CmxUhleHOibNJMrjdM3pTSciUweBiaNSymb&#10;DnDOPX19q5w0+9zDKnLu4C3WdvHqKfr266UHOW6RZ1eLPcNJnUGMd+oH4kivb/+tQBm27laccSrO&#10;jSC9zY8IqN/t/APHTqExTNvZrWgesW5AwqJwD6077N6Mz1HZ6TyH22/fDpdnL4cXR/e4ItAqGylW&#10;vO2Cx+8RXq//Fvy2KxDdhNfwduiEWJGvURlyCGW+SQlNSk/gLGXqt7BYBoeG4r8IUT7evD48MtJQ&#10;rDr97darw1I2vYRdlBEqm4f0aRgUnfEUPSZdFupUXa0In20vc6wIpUnzS/Cwl43baPiCor4UfVnp&#10;Jhg/7Cb7guaeN/8Iq/dxOX+zWJ9l6128tRjebOLx9TJspFi9OLYn9F867fbZwxWIbsJrdDt0Qqwa&#10;lWEnKGnT+Dw0ERtN6mbL17dA/muwnggcODMYw1hoZRaRt3CbxSvXg/Y0Sq/+A3ZrNJaUmZfe2hM4&#10;TtveSew35Wbrsg9IMPZeGlCf6KvsKSRWafhGY9dRmXtQm42dT7RddhSytZ1bdt7Z8GbQ1QDK55i6&#10;mUO83mjw2pArBK2ykWL18vgrq/5bcCNcgegmvEa3g10grU4eTVI5PWHT5NXB5KUNNgxIpzxlnvKz&#10;DseLtzDZJVigenjYgnKY+IR7eS3eAi6LV16r2DFMhcfDOgzw0tgyoZ3LfWWwddE+L40Haekz+Rgz&#10;Lw3Y+cS+jZNYFuXfCNQO5qAX323kzRv75UNgW3s/jvnk5S+Dxjstg7ovzFzMzlA6JyAbJVa7Rl8I&#10;b547GF/Ia/tUhCsQ3YTX6HawTqmRk/Owjo9jypBwqDx9EyLc5gXl1bck5Wm2XRIdFooXb6E9tBu0&#10;sIaGh+PLbGHgzJlSYgWtXK7xymkVbKPF26xQKX1eu2zZQJjtRyehLtUDca6YtqXEdmfjaNvHvpeW&#10;PuuJOtIxt+gL4YyzwjdTrGiP+mHHpJvRPPGgD9jXjo+FeC9fI6xf0DhaeDjh0PnyPw5uxEaJFZcA&#10;vTdXFOEKRDeRNlgLrhOD32wZpFdeCZE3mXSMMNg62JewCSY3cXKqOi6CcmxbbB1F3+AkothvdHy8&#10;Xt+p3t76fnRgBWUIbzHn4eVvBfppnYHtdx5KK7uWaRv9jyRpOw11pd/KY/3L8XwxSJ9GTKGdjBlp&#10;mFvC2ikP8tj2bCjLc1HtqNm+e0VLc6PRnFO8Xeeae60gO+WVwcMJvAiWf8/hiUKzbIRY8X+sXpl8&#10;Nb6Fw+tTHq5AdBNpg7UIyzgqj3bEyk5A5eXThtljoL1pPbQBB2PTiZWFW4O8CJmckeeElDaK+PKn&#10;LUOQljLsewHHJibC7OxcDO87PRDfbBGdWBbnlZHiLWyLl6cVsIO1v74Y5GGdoRa61z6w+dq50T+z&#10;gN39uCL0RUVgf/vUnuCYf3OBLbx5UATpY/7lcaeMZv+fVSehj147CY9zvo1xWA+YG5p/cZ1lbbTz&#10;JsXOv0ZztQiNc9F6vDx7JRy6UP6ltkX0XemLTxp6LN1e6sglx92jL4b+y6cb2jDFFYhuIm2wBi8N&#10;L0urYmUdSppP4Tom3jpW5VG4Jh5t8RyVylFZNt6DNJRDeh6eoHw7ue2189m5mjCx4GZmZuO/CcGm&#10;5OOTpwT58TBpVQafeQII3uIGL20rpPZstPjtGANhXvss8SymRLo8sP/4zDvh3Gxr91/SPloI1xjX&#10;89xcmTfMGYkQaUiLDaKdsv01eTcZzqDUdsYmT7g057wyNhLNq3R8aLd3fxl7y08VrZtG2HlMmV4a&#10;oI7J2bNh91j7j7Hzb/KPTB31uXi06X+u6LE/O6viDRxeX4pwBaKbSBu8GWJl86RiwkTxwgEHQRxt&#10;pi6ciT1WOvZVftomjtVnyosOKAunXoVLTLj/pDggPF1gHCueMyzCevv6VqVVuE1/4cLFej7bPou3&#10;wNuF/ltn5qWxWHtZNsJZz9/IzlSn3wnX5jPbO/Fl0JwB2dpNl4XbeeGl6VboE20HtZ3+MHbpfGVe&#10;pvk3mnR+eWuKdUkcaRg3xWm9toLmAnZS2SmEx3puLYTjF09kYtL+v7nn1Ux5eOmbgcuVE9cncvtT&#10;hCsQ3UTaYE2UNLwsrYiVdX5pHrWHiWXDQflYcLbeNK3SeYJHfYpX3ZTHNzqdMRFP2KXLl+NC4X9W&#10;HTt+Ir6lQnUCbVV+CQ/hvf399WPexq5wMTI6Ft9+0T8wEOPI7/U3lp0T3irNCBVYR4K90vypI+o0&#10;V+ZvR8FayITLiy8D7Sx1lpeNg/rWzlnhZsD8yWuzxpK51g39og1qEzCvwM410PrSMeNj8+Wh8tIw&#10;6z9snIV0pHnn3eys/vr58PrkGx0RlfXghdEXQ8/lzL/crv1kxutPEa5AdBNpgzVB8pxlI6xoePEe&#10;eenthEq/QWkSAfvWsXCcl86WIdRn9imHRcy+vbynuOMnT8VLeYTxo1+VH51DhuqwgsQj7AtZ+NDw&#10;SLi8LHikIW5mdjYMj47GffJyuZB40eo4lMHarEw9Nj37hNFmK1iU4zmkTsKlwLMz6/c4NvezuLxn&#10;neVG9OtznbKiJbTWiiANPkRfOFUmlC2HNLSh9rDFeNg3/soaodhsuHzIZUTufalftNnrT4rs4QpE&#10;N5E2XBOjVSdpxQq8NMJOGM+wtqxUrGifjdO+TQMSu6KBs31GIHgbBQ9DXL689qWTfdlZEvel2MdJ&#10;p69ZAsrkk/zT09Mx/uLFqXpa4lUX4mTz8qNi2jMyVvtX1ErfLI0WoPoMEp4i7Fhh0zR+IwWLs6rx&#10;7OzqcnaW5cW3Q96b7OnzeverokY6t4A1bucY+166FDtvBWOpsthvtFZAaeILbq8MhpfG9rmisRnw&#10;9N8bZw+Ea/PX4lq2XypTv5nCnJaPdAWim0gbr0GkE2lcWdIJkjcZrFPw0qgczznKwAyMxMKbeEXl&#10;C/WZT8rq6euP5V7IBEZtsCAwuvFL2jTewllVX//p+hmT7Mo+wnR64Ey8/Efa69evx6cH2ed3Wq0I&#10;Fe2lDvoCXr/tZPZsm+LZgLFL02kcYL0vL11duBUvB84tduaeS3omBdjPnl1XYrWxpPMLNBZF6zlF&#10;aeUzLI3WGM4+rWtmYTb0XzndFYL1/MgL8dIkb1a37VRfmcO27SnEyxauQHQTeY3HoaVxzZA6uDzx&#10;U7w3+eRUU8dIWcpnz6rSOuR8PMcqmKzE0299kgeRmc/K5sm902fO1OsA8nCPaWBwcNUCoA9WCChL&#10;i4FPtY/9yXPnohiyPz+/EP95I08Oko+6VUYZMRGqn3rBs7ltnyBtms5i08qm2k/HjfIjWd3rzfm5&#10;t+MTgjecuGaxc0r9UpzmBGNBOpuvCNLacipag3mFHbXWmF92zjWD1ojG2ksjWJsad/Z1lsK4zi/N&#10;h+HrI/HpPt4W4QnJerN77MXw1oUjYWqm9qU6bb/66MUJ4oQrEN1E2ngtTAYnjWsWDCCDgec8NQH5&#10;tEZlYuRNzrRcL79Nk3cqTLn0k6fzeBqPByGuZWc35DnVs/JDXv79B6Il2wD5NJmF6rftoM+236rT&#10;/idhlQW05eLUVHzoQg9w0Aabzlus9JE42gi2DcIuUvbT/qTpQfGgMkmrsNTugj57jqeTLGZMZGLF&#10;Gda5mbfDNL/DStKUhfbKBmnb6Z/6m9cvO8bsp7b18lSUB5vKnt58awZblhdvUTrBfNc6O37qRDg4&#10;8FbYP/5qR54SbIaXxvaG3iu94fri9bB4Y6097Jf4svZyBaKbSBssR6SF2y4YigGW4eyiVnwal+ax&#10;6YXNB6mD1hmAHL0HDvvylStRHGxZwNkN8bQJW+hJPbVL9knbYduQB+WS39qCY9qBQKnsM0NDsUzq&#10;BJ5GVDuUBloRKoXbM6V0bBQOqeBTn41368zKW29o88zirdpZViZaCNf52bezsNrYeXlaQeLDOHBs&#10;HwbAFpoXHtg4La+iPNha9mUc7BxrBZVl11AezGvmkV0ncOLkqfo6Pj05EF4+sz+8MNyZt1wUgSi+&#10;Nvl6vG/GW+Hz7PE5JVadmBQCY9nFnDpFOQLFaR9suhQ7IIKwsgMVnVk24bjMx2TkmPtGPKFHPu4z&#10;EUZ5+s+/XtlpO8pODiHx6OmtPYABvf2ns7pvhtmsLWcGV0RL8cpD3dhPcGzLBtKqbcpnsWPDsR0P&#10;8MoUSkMZaZzneNaTOH7Z2dXZTKwkXBczEeO+VhzrNmBM1dfUcaVgC2wou3PciX9/8rmKnWdFc7EM&#10;dq02WxbpWXvk5acr/JNVrUcebug73x/2Dr4cXhjpvGjxEMXe8X3h5MVT4dz0+fiCWtrBXMxra7P9&#10;dAWim0gbrAXGYkvj2sEu9rR8a1hLWadvnbEFJ0HZXjm2PdPTM9mZ1Kn4IAT/k4p/7zE2PhGWsnKP&#10;nTgZhcMKhJw5E0Vl2xvxULbtOFHK1mVBoO6pqUsxzj4tyI+S6RNpyEsdtEV4k5K0yu8JlVAaj6LJ&#10;bscujVvvhyyKwHY8hDGZCReiBdML7d1L07in6IsOY8OxhNHOMeyUlldRDtkV+6dzLAWbsxbz1h9j&#10;Q1mUWXaNpjDetAXBmpubi2uMp325SsOrmY6PnYj3kjrx6iQeSeeNFCcvnsxE6lyYmZ+pt5t+5ImV&#10;nXt6GKwRrkB0E2mDNZhlJkYryIBgnad1BFYEykJ6TWoPymRS0T8cR5qWOAsvn7XHtq3WQVOebYPC&#10;8yaRB2XYuvSIO/8fi3j245OCyy/H5ZhwbAYce/YiXO0pEipI257as0iwNHapA9hMsbIs3rgZRYv7&#10;W9jaS1MG+oRt6K/6uaqPmY1lP4XJhu3U+7mMXWveHE+RvflkPNJ5q3itoWZJ19SVq1fjlY9z587H&#10;OB66ujZ9PczdnAtT85dC76W++Fj5i6PlhYsfHfNbrrfOHwnjMxPh2o3r4frc9VX9Z1/9tO1L46GM&#10;WGFrVyC6ibTRLCo6aJ0tg8JAyDmKZgfcGlBQn52QlOvltZAnxSu7LPSDPp7NJhyfvDGdJ/OK+kc6&#10;5fcWhO0H7SMdnzZdCvWpLfzwmHbo2D4hCHKaxNlJbMtSWtKk8R6UY8tiX4sbvHqUzqurW8QKePCC&#10;S4NcJvTiOwF9xgbYjLEmTOMQx8qkrSgH8xz7WX9UhJ33gryMh/UzQNq8Oe3B3KYM7lfxFht+c3nl&#10;ytVYjpibm49jrXp5R9/Vuavx0fKxa2Ph9OWB+NomhOjguUPxf04dPH84HLlwNJya6g2DV4bC2emz&#10;8V/qX5u7Fm6/czvOp7SdWnNenOK1dhuJleaqKxDdhG00HWRAZGjCMLy4eet2mFu8HRZuNC9aDLKM&#10;R9nal8G17xneQvts3cKWQRr1hbal9aUo3fjEZPYtaTBculR7y0SRuNjJkLbZHtt0Nk0eagsTjKcT&#10;+QEyQoX9CLftpn1p3WDTUV4a3wy2/Xx69YGtU2m6Saxgau5222dXRdBv2WBhYT6GUZdsl6avKMba&#10;M51vRbBWsDvrXvmLIB115c1t2kJ5zPFLl69kfrD2QA3Hk2fP1v/LArDetF44VhmUzRswZhfmwvT8&#10;TPw/WdznqnE9/jsPhG1uceUSpp07KseWp/Z77SZM7cAeabxF9nYFokU+9alPRbt6cS1DY62QWDA2&#10;QjCfCdRzx26FZ46s5pW+bIBu177hg8rSvoWyKJN6MKQ1pkjzeDAZKP/S/NUwNnMumzir/2FeXjmq&#10;UxPZ6y/latKRxivHojK9OIvKL5NW0Ab6yhOAPDbPMeGEFZUnO0O7QiWoh4kHXjyQRvWqrd0mVlwO&#10;5HdZ19bp7MrOK/YJ440Ysgs2SvNU5COxKZp3pNM+9mV923XBsV0TwDrXnLbhjJ3yCbVFvuHkqZ74&#10;ejTWFscW1afyyt4ryoMyKYe6Kddi15vtr0X9y4sX6qMrEE3w1FNPhZmZmbj/2c9+Nnze531eGM1s&#10;deDAgXD33XevSd80GEKd9jhz4XaQOO3rvRXOXs2+nV6+FXYsh+04uvKjWgZQi5Xj1CgY3w6gNTjY&#10;tHlQB2UfunAiPD74QphfWn1q32hgLPrmkqLJ4eVpljILLo90IYC1mU0LdizLiO16oPppZ7eJFVya&#10;r51deXEdYfnLRFwP2bH9v1nYZE36Chf7b07y1nSax4pP6mtYz155hNt1YwWrXvbNmlghVDF/FsfD&#10;FfyQn3TpGlU5ee0ui+ZNI7y8IHsU+QJ9qQJXIErw4IMPhn/6T/9p+IM/+IPwjd/4jTFMYnU2O/P8&#10;yEc+En77t3877qd5m0IdlnEBw3N8efadKEhw89bK+7TE9EK26G+vPKZrjasBBM9YEh2l99LYMizk&#10;k1gt3V450yDcpkvLSyGN8snJWAj38pXFLpBWxY922WPGJ20fYewrfL2FSiLkxWkO0O76Yu8i4tnV&#10;9DvxSUEvvl2wvR0HwjQ2zLc0fYWPbMZ80nxL53WaR+vZQn7razi2ZQgJi/2JAf+Ik3yWweGR+NMW&#10;9imXlwlon/xqQytfTlPSfqQoTm1PkVgV+ULNUXAFogFPP/10+IVf+IXwtV/7teH9739/PVxipePx&#10;8fHwyU9+MnzZl31ZPaxp6HTaAQ2MLv3JKBbyKR3GsMZTeApla+KA0mPUvDR5pGJl22MpGii1WYuA&#10;QWff9iXN0wz0Q23z4iFvohWh9vGZfjNMF3Qn8c6UCLNp6A/j2erviuziWS84u0Kw1qMu3jGoscAW&#10;MSyzC2PFfEjTV6zF2hCs4/fSW8jLuMpRp6icFK8s1tXVq1fj7x8pk4cqeMMNAsVPXSRaQHrK0dr0&#10;1iHzwSNNp7RqM2s8zWPj2ffKkF8o8oGg/roCUcADDzwQfvmXfzn8tb/218KWLVtWxaViBY899lhM&#10;/6f+1J9aFV4ar6N0culm7fLf3t7aZT4ZhsGg8xok9hUHceAmxsLijsdrvLAj3Lo0VU8v3pk9Ed6e&#10;3Frj3LZw+8baNKfGa2IJgxduh/39tUuRxB08v1qsCLs5PFiv98bLL4bbWd8I9wYr76yHSaZwyJsI&#10;ZdDEzZss1EUaL64IOx70T/veAukEjS7n2Xq9+LKQH3tQnhffKfRkIPevLsy9He9hccbViXo1poyH&#10;tcd69+lOAHswd3UW4qWJLH/J86jNtXKXU7lfSFkaD+WvlbF6jq/Jv3zpT76Op3OvXrsWy7q9HMZl&#10;wZhm+UtInk8B6lScoCy1LZablSWsDdKyoIxYqQzK8+KF+uwKRAFf/dVfHf7zf/7Pa4QKPLGC559/&#10;PnzmM58JO3bsWBPXEK/xdO78tZpInBhbESYZRwJiOTy8fOnt9VdqgrHzqShUi88+EY9v9tcGFt4+&#10;92BNpM7eG4Xq7cm74vHtucF6mmeP1srdefxWeP7E6rqIP3ThZF2sOF5687VavbueDou7n6vXq/K8&#10;ftIXJokG204AaEeouF6ucrzJBlZ0mFheGg+7KIS3ADtBffGuI4hhKsBeuk6COPGPHHnbxUQmXPrh&#10;MP8ri3D+KzE29fI2Ql/gNqIfdwr2QRM7zqwxm86eVWHHhWwdkc7mA8JYBzZvHppbUSideG+cJVKC&#10;/MdPnFwVzksEOJZYsV5IZ31KfR0Z8WkWzw/JV3l1CQkk/fbihfrsCkQOd911VxSd7du3u/E/+7M/&#10;G38b6sX9k3/yT+JlQy+uEK/xDMS1udqZ1fFlsZJxwAqHePHUcjrOag7srw9oDHs+Ey0Jx9LVKEzv&#10;XHvVfJvIzt7O3lMTrOx49FKt7okrK9825m+sPOhBGyRWi7ey9i5mp8nU++q+evqlU8drYZl4csyk&#10;SvtIOTZcYZA3AcqisuijFw/UQbzqbDSpRCpW6yVUrTrrZqAe2xfZy0u7XtBPxIszLM60OONCuDj7&#10;4mGMS9laIN7L62EfDmh0Vvq5AuvMjrH2gXnPWohpl506aaztNCfTvDFdjPfPtqz4lRU3C+uYH+PP&#10;ZaJJOxEszqhgcnIyxist8dST+hqgf3bdEsaxBIV+0HfyUmYjX0SY8qVxFtI08iuysysQOYyMjIQf&#10;/uEfduMa8cQTT4Q//MM/dM/ICvEaL2MhDLtPrhhPE4XOa//GrZp4nZq4FZZOHI0CcWv6ekyP8ePn&#10;yHAt/GomVFNPR1F6951auUrz9pV9NbFamolPGEqUiBO7srOsVKwWbi6GpYG+mhjOzq6c2WXc7DlZ&#10;vxQIto+UEdvvhLXr/DWRypRFWtqm9NjVm5yC8m69/U44f+PdcK6Ay0uZ7RpM0kZoEa4XWqjWVmm8&#10;Pd5IECfe4n4xEyqEC9Eq+0Z3bKc+lb1k9V5H/oIxxTkyxxUm7DF+wSuHvNjXrhnl9eaLnWNpXBmo&#10;59z586H/9ECsQ75E6KyKdqkeu4Ys1i/YcI5TQbFXZjx/oLIaCRFpaLcXJ9RXVyBy+JZv+ZbwxV/8&#10;xW5cGT7xiU80/zi713gNBL+jQhymrteO9c3Bcmi4loYfDC8dP+KL1eiKWL1zqSZWtzkjMmnevrK3&#10;LlaUB+nkyBer/rpALb64M9ycnFiVD5i06p/9hsM+YXYiKawdmi0LOyhP0QTEJi9cfjfcd/bdcH/G&#10;M1Pvht3Z8Z4r78bwxy68G+5djkO0bL+bwX6r7TS0yX7TBo4VH+vPPvMc0EaDSCFWvM3di0+hzeoX&#10;ffHSfC6xuGjOKLJ1ZuOwj+dXWI82nUcsK1s3zBPysM7TNCrbzq+y6GnAGzeWwvDIaDiRnU1NTa3c&#10;W791a0VQrf/wxAVsGoVp3dfqWUnbSKyAuCJf4dXnoT64ApEDYpN3ma8MP//zPx/uueceNy4Xr/Es&#10;Noy3uLRy6W3sUu1SmjoPx0dr8YhaHEAGLROMpTeSy4Dcu8rC2X/3Zu0y4NtXXl6VJt6/Qqyy/bHL&#10;b8dyR6ZW4vMuAyJWt7Nvr5R/46Xn6+lhiTMrc1qt/mkC24GWgDHx8yZHWWQflceEpMyicu3EKkpH&#10;PGIEiJHyWPZmwkV8/1zrPwzWBO40iKCcC9h99duGdYNYAfewuCzIWzC8+BStlVac5HsN1h62YL15&#10;8ZDe0yIt86HMlybN2TRtuqZsXBlot/V5+JKrV6/F31jp/9vV0y+LjvyH5rIlbQ9hKt/6J+iEWEGj&#10;Muz6cgUihw9/+MPh8z//8924MnzsYx/rzJkVYMRowJu36z8A9tC9KnHj1b31sxy7fzM7+9HAvH3+&#10;4ZpgwcXH6/u3587UHZV9YwZ12DqJXyVWWb1LRw/V6+Lsql6vebBDffMGMG/SNIudkCn0jcmRd7al&#10;dHkTC4iXWLF/eHo1Z+bfDaOL3SlW9MsKURy3LFxfHlIYk/U8w2uW6cXav9Iv8wYMLv91W/s3A/qv&#10;8SyaV0XrBjvGJ/ucfIUYAWnlSw/zkx/+8l8QmKPyI7wGjc9VZ1aJ2AJ5tN7pn+2j1jjlcEwf7for&#10;cxkw2sWJsxSVAba/rkDk8KVf+qXhP/2n/+TGNYJ7Vb//+78fH9Lw4nPxOiA0OMBDD1ZAdmb7V+Zq&#10;jod4JobS3hwbWRGOjFuXa99C5JSYPG9PH18RLITqxpWYRsZlII6OrtTHPTHqlFj1XhkML00cCIs3&#10;V9p569zZlXqfezLcunK5Hqc+yVmm30gUzuSy4c2iPvLJBKE866AFYdhMwqV8tq0epLFipX3BJcGy&#10;YmUn6npjnRbY+tm3cXFsMtvZ/N0CTwoiWLOL5R+4+FyGNeCNeQrrnTSsCzli5RMra6rc3NW6oywv&#10;Pg9ESH6DMhAOXl7Lfw8fGh4JPb29MS7NR/+0jlMohzw6lngofep3dKXHpm0Wa/u8Mmz7XYHIgUt4&#10;XAps+iGJDOz5S7/0S25cIV4HLFaEUmQIIB0G99IJm96L1+Tic2aBby6r4znD47dWKkMToBG2P8qb&#10;nt3YMpnceWc/RRRNDo7zhMtOcH0Ls3ktpJEwsc+DFparN8uJFW2xE3Vdydqg/gH1Ky51Sp1ql+yt&#10;+RvLNvW2Q3xiMBOshSaeEGzEho7HBiLbM8e9eGA+aPzt3ODslONUAFhDjCtjbMux2PtkRelSeDKZ&#10;Ng8ODdffrq53cxLOi6X5JJ2XH2hz7EfWRm+9Q/olVXlEmcuAjSBfozJsu12BKODnfu7nwp/5M3/G&#10;jcsDkeOx9p6eHje+EK8DHhheA8YnEG4Hg/04MZK0LERrOEucxMvpFTazULtntbfnVnzLOw9vHBqq&#10;nVVdvL76qUTygtdG6lX7qd/mUziki0EoXd5Ap1Av+ajHiwfKAtpnbZdCWUpv8xMnsbr9zrvhpSu1&#10;T8IvZ0J1bKacWNlJul5gf9kE6vODuKwN1u6yWVpGs1CurTOlU4J1dubtMDnT/gMgCB7ip994canx&#10;vSJc9rFxjbsH495ofCjL+ghRW6POva1s3hPPvFoV3gDmzqlTPVEsND8vXJyKj6zzTkDio89x8lrk&#10;e7Te45gutwm0rlWHjsVGiRWoza5AFLBv377wu7/7u+G1115z4z34jdV3fMd3hK1bt7rxhXiNbxbP&#10;IXnplMabdClnztcEy8JZFXXJyUtMysBkUdn2rCkN51jlC028Isir9GUnF+nIZ522B/GkBY7rYpXt&#10;92WC9M5yuoXb74aJTKiGF1bESovEtimGrTPUY+24eqxWf3GJDsApo1noo62TfcpO51snBItH2/WE&#10;YNlH2i2LN5biv9xHpBA9Li9SFmdshF3Ojknj5b1TwM51mzvxQvOfTy/ekj4BKDiurdOacCm+mbnO&#10;PKHs/oGB+pyhHPaZR5xplZ2rtbasnmccq71az2qn9UmwkWKl9eAKRAPIzzv/Tp065cYLxOlf/at/&#10;Fd8jaN8h2BRpw1vFOmtggBVnB4XBVnr7TQNIQ7wNuzr3Trg0+07dIVtIX3YgVX+jdolmJ4ud3F58&#10;I6hD9VFWkYBJrAbmszOn7KzqWnZGBddvZfVn8R9YfnwdsaKctG/rLVbpXGCcbf2yOXSqLTxmbOuk&#10;HhvPsY3vRL1zi7V/OYK4IDxlxAVhk0ghdpxJ2XjahXBJtM5maWaSNHcK9AXSsbDYec/bKrw0eTDP&#10;Un8Bdu0U1Z1CWbxSiaf9+F0VbR84M1gXK95YwSevYvLyW7x+2zlIv1f1fRPFSrgCUYLh4eH4xvXv&#10;/u7vDq+88sqa+D/6R/9o+NVf/dXw/d///eGhhx5aE18aGinDtWoUQX7riNgnzDovBiHNozQ2nAki&#10;p23L9IjfyDJn5ZUjmDxMNBsvgQHy2vQc58Wl2P5pkrZCWp/6ky5IfkOFGL14+d2w72rtN1ew7dy7&#10;4eTsu+GB5fjTmZhhG5Vl67KLqKMkouHZjjRR1LM4t4wmoIx0zuWVy9jYdBx76ZqBMng6EOFBXLiU&#10;5z18gUhNGZHiPxYX1U8cIqWzLfJwttXKWVxXszxfGA83vgSaV3YetDTGWVt0z4p5y5OAnE3xDxbx&#10;FVwKjGLl5U3w6qVMtY2zGXucrhPrU7w1VBaVkecXLa5AlIQzp7/5N/9mYOO9gLyKCXhTBUK1e/du&#10;N19TWGfI4LZjGCC/FQGw5Xt5imDQgXLVtnRSphBPG8hH/7w+2cnAJE3j1WY+07iUdu1HHvXJa4vS&#10;AHVxxiRByuPR7Oxq9vbaG7eWdDG1A7ZOx92r0+KV0wzUaevDNo0u8aV5GqVvBsQFsUKQuLSHIHG5&#10;kNc11QSn9tJc2uDlz4MyECoJIgL2XngakTmged+sTTwYS8rU2DIfvXSN0By5eLH2A+ArvHm9r69+&#10;7OUpA+tXbYttNcep3+iUWMm+ZcpwBaKbUGcgz1G2isrtdPn2NJ9BYHIVnYER7pVDnM48LHZSNRpk&#10;m5Z2eGkaocVRpj6QOBZBn8vY21tUrUBZqhublukHeGU1goWe2qCZsqy9oZOCBfyAmNc0IVCjy2dF&#10;ZX6bVQYuG0oQEb8r81zWvjOFy365aWc+WChjpczWztztPVXaCMw3aFUAQb6CtckcjOHZGvXWqRUr&#10;9tP4sshXenEprkB0EzJIWefSDNbgwCC1Y3hhxcqG0wddZmRiSbzyxIr0Xr81qaCRXZhoZdN6kEft&#10;LCvm5LE2EK3YNl1QraBvtGoT/WnGFl6ZeVh7AXW24pSsYLXjgIpYz0t2PEU4xdlWJloI14VMwLiH&#10;5qXtVuw4CtYtY+ylL4PmIJ9efBn0RSidF/E9gCXuV+VBv8q2TWmhEqtlGJhOCIhHKlYCA7ZTpyYT&#10;ePEWBh28uDysI/PihZ1Q5PHSlEFllLFJnk3zBLkM3mJpBomVtQcLPa2nEV7ZlvSMKH4rTdI0A3Vi&#10;Ny/uToIX7k4un21xNtfKpcaNxs5ju56F5nMz/8TTXlajfC9NGZjHtKkT91Qt9Ie2bYZYlfki7ApE&#10;N9GOIYqwxoa8b1HN1k+5KqsdB12EBriRw7XOk3Z5aYqwfSkzmVJnDWortNIGcX3psrtoyiCxgnZt&#10;Amn5OA3bT2ymstO0zdLtTr0ZONvS5Ufo5qcIWVsaS8aAOcSY2nFWPGl5nVGjsdLcU5leGguXaxH2&#10;C5nNJmfejp/reS+Q+Ur76KMXb8EWskE7PlpfBMp8eXQFopugI+04uTzspGOfMG8yAoYsOyCkUz6V&#10;20nKThLSNSM0edAHyinTf7ULyEcbtOih1XG8tjQVri5djHgLpxFWrEBjTL9seFnSstU/YPGl/bTp&#10;KzKnmMF9Le6VefGbjR1TT1QYUzuvBfOq5nT9Mx6tR9J48cBZ6NnMNoi5zkSxFSLPD71r9wJrLyxG&#10;zLwyWkViyhz24i1l/VAjZMd4pujEW1yB6C7cwIqKioqKim7CDayoqKioqOgm3MCKioqKiopuwg2s&#10;qKioqKjoJtzAioqKioqKbsINrKioqKio6CbcwIqKioqKim7CDayoqKioqOgm3MCKioqKiopuwg2s&#10;qKioqKjoJtzAioqKioqKbsINrKioqKio6CbcwIqKioqKim7CDazoMAcPHgwPPfSQG1exOdxzzz3h&#10;tddeC6dOnYqf9957r5uuoqKiK3ADKzrAli1bwo4dO8J3fdd3hf/9v/93+NjHPhbuuusuN23FxsCY&#10;nDhxInz4wx8Ov/zLvxxhbLT/Az/wA6Gnpyem8/JXbBysncHBwaZ57LHH3PIq7njcwIo2uf/++8MX&#10;f/EXh49//ON1Z4hYEe6lr1h/OHP6hm/4hjge8PM///NRtL71W781fN/3fV/4uZ/7uXrcN3/zN4f7&#10;7rvPLadi/UGoWDu/+Iu/2BS/9Eu/FNeaV2bFHY8bWNEifCMfHh6OjlAidf369egIK7HaXH7oh36o&#10;Lkbnz58Pd99996p4jsfHx6PDI82P/MiPrIqv2Dj6+/uj+PDl4gu+4AvCn/tzf64hpPv2b//2Sqze&#10;u7iBFU2CSD355JP1y0s4u3/5L/9lXZwqsdo8GJv/+B//YxyTn/iJnwgPPvigm05s3749/OiP/mhM&#10;/1//63+tLgluAhKrv/gX/2K0f1n+xb/4F5VYvXdxAyuagMtLX/qlXxqdG3zP93xPvGFv01RitXm8&#10;8sorcVw4Y3rkkUfcNCk8DKMzrP3797tpKtYPK1ZevEclVu953MCKErA4Jicn65f8+Jybm4vhadpK&#10;rDaP7/3e743jc/PmTTc+j5mZmZiPsywvvmL9qMSqwsENrGjA008/HS/58e0bvu7rvm7NPRBLJVab&#10;A4+n47zgfe97n5smD86uGDOoHmvfWCqxqnBwAytyYEF84Rd+YfzGDT/2Yz8Wdu7c6aa1VGK1OTA2&#10;jNPP/uzPuvGN+Omf/umY/4UXXnDjK9aHSqwqHNzAigJYRDiwL/uyLys8m7JUYrU57N27N5758mCF&#10;F9+IH/7hH475q/tWG0slVt0PvoyHkbB7Grdt27ZIGk5a8rToB93AigK+4iu+on5m9S3f8i2lvnVX&#10;YrU58HsdnBf3E71FVQTpOSNjnHft2uWmqVgfKrHqbi5cuBC08cSs/dLOl3ht7CucFyJ88IMfXI4J&#10;8ecjiivJ2kAGfYsT3m1sVjup99VXXw0/+IM/GBcG/ON//I/dbxLic1Gsttx1d7zXc+89d4etW/w0&#10;6w0LBLFhjJp9swFPDjJmUL15ZGOpxKq7Sbe+vr4YzllTuhFGHGnSzZZZAu1sDQ88+lzY+8ah8NbR&#10;o+GtQ/vD0w924wLtnnZu3bo1/uBXTwP+yq/8Srh48WIMT9N+7onVlnD/06+Fkz094eTxN8JTD2ze&#10;b5X45sf4fP7nf74bn8fnfd7nxXzf+Z3f6cZXrB+VWHU36TYxMRHDeSgp3fROVNKkmy2zBPzZEh54&#10;6uVw6sxQGB4eCv29PeHE0dfD09u67ceQ3dlOzh443WWR4Nw+8pGPhDfeeGNVms9JsXrmjXBmaCgM&#10;9B3eVLHiyU3GBftzWdBLk/LEE0/Ux/OZZ55x01SsH5VYdTdf/dVfvSw3IfzWb/1WXZAYA+7zamOf&#10;MOJIQ1ptlGHLLEH2Z+uDYd+p4ah8A8f2hUcfuCc7O+g2ocro8nbiCL/t276t/mPSD33oQ/VB/FwU&#10;qwd2HAjDY2Nh8PSR8PQmihWLRfcZ/9f/+l/h2WefrS8gLy3i9FM/9VMxPZd389JWrB8Sq7/0l/5S&#10;vFLBGDSCdJVYbRz4Oy7tpT/rYBx4KQKkV5lIS56yXxoTsj/3PRFOjJ8LZ8+OhwPPPuAl6g7ugHay&#10;aHjzM4+04+xYOH/5L//lz1GxejOMZl8shs4c3VSxEt/0Td9UH5O/+lf/ahQlxos4PjkDwzmSBviy&#10;kZZRsTEgVnzp4xLs13zN15SG9zlWYvUe5Z4HtoUHH9sdBs5dCOfPj4UDz71/+bHDB8Ld2VnLPQ88&#10;FB5++KHwwD21Rb313u3hsSeeDk8+/r5w79aksK13h20PPxYef/Kp8OQTj4WH778n/wGIZtJmjs+2&#10;89w52877s3aatFm5Dzz0SCz3qSc+EN7/0APhrrSdsbwm+pXk2XZP7dvC1nu3hUcefypzck+Fxx6+&#10;L2w16XF+f+JP/In47ZBFp8+dzz7l9LWJ9izb7YmnMrs9/mh4KM9uTdpBfbrrvgezPj0Znnoyy7Mt&#10;f0y23nN/ePjRx8NTTz8Tns7SPnR/+gh/TazGJifDcJFYbbkra+fDWRseDg9tX23DP7L13rA9Cyfu&#10;waz8VW1pwg52nv2dL/+/62LElwee9vvxH//x+Mmx4jgTW1NWxYbx6KOP1seiWVr9TV1Fl7PjYH8Y&#10;G58IF6amwoUL58PI8FAYGBgI/b2HMgdzd3hk77F4fGL/0+Hhx54Ph072h9PZcV/Pm8YBbQn3Pbor&#10;vHG0J5w+U/ufMmfOnAl9vSfDoZefCdvvspU2k1bcF3Yc6AtjY+Or2nn69OnQe+rgcjuych/ZGV4/&#10;eiqWOzQ0FMs+3d8Xjh/eH559373Gmd3l9+t01q9Tb+bcXzF5Xn02PL5jXzjaczoMZvUMDVFPTzj8&#10;8tPhgVWCsCVse3x3+C//7b+Hn/ypnw4f/ehHY9r+2Ncdpq857cmO+3vUvz8S7n7o6fDK4Vr/6Bvp&#10;e3tOhEP7d4b3LYtcy3Z4bWd4evcb4Xhf1qdB8pwJ/X0nw4Hdj4V77ZN8d20LT+3J0vX2hzNZuqGh&#10;4Zi2r+dYeG3X+8Pd9bKNWA0WidUD4fm3euM36eOvPx3us3H3PBZeO9Uf+vp6w6HnH64LWWk7OPOs&#10;v+9UOHHgxfCt//W/1C/X8kWCT475dyF5vx2pqKjYRO5/9Lnw8hvHwsTUpSgCfUffDDyW/er+l8IH&#10;MrF67JWeeI9opOet8FZf5pwGM4fe1xd6j+0L77+7Vsg973s+HBsYDuNjI6Hn8KvhxV3PhV0vvhIO&#10;nxrIHNpAOPryE+He5QoL054ZCEf2raRdYUu4/9Fnw75V7TwQ27n/lT1ZO7MzhEdeCMfPjITx8bFw&#10;pvdoeOOVfWHf/jcyQRkIQ8PD4XTPofDcw/r2f9fafmV106+eo3vr/VpNLc94lmcs69Ppgf5w7M1X&#10;wyuvvBoOnegPw6OjYfBMfziw86G6U7V9HRs4Efbtfr7eVxz8sVfUV6c90c79mZ1frrXnrofCnqMD&#10;sX8DJ94ML+3aGXa+sDe8fvh4OHFkb3jknuU63/9Crc4m7TA2MpSN1elM0A5kNn0tvHVyIAyPjIQz&#10;p4+F3e+/Zzn91rDt6f2hPytn6ExfOHbwtaz/+8OBY71hKKY9EfY8qrTlxerFE8Px36r0vPnMGrE6&#10;ODAaH6Z5a/eyWJW1Q4l5dv/WrfEVTB/4wAfip/cUZ0VFRdfwR8KWbc+E0xcuhfPnJ8Obz25b9c37&#10;A6/2xx9vnTs7GQaO7w9PPXx/uOfue8J99y5fltm6Lew+Nhgms/jBoy+uOjO66+Hnw4mh0XjPYsf2&#10;zBE0SHt8cCQM9B8OO7b5TqPWzqnldj6w0s6s3BePZ+VmjnG0/0B4/P6V/HdtezIcGhgLIyPDoffN&#10;Z8P98Swhc9Kv9rn9ulf9WkMtz7lz58Lk+EB4dcdD4a7luC33PBJe6xsLo5lgDZzYFx6mXyXsghN/&#10;FrsUtOe++2rtoe8945Ph7ORQ2FcXhIwtW8Pddy/3V3U2aYdzWb1nx3rDnse31YV26wNPh6PDE1FE&#10;jr70SL2vf2TrA+HxZ3eEDzy4clOV/r9xmrJHwqn9j4d7YjhidbCUWO3pGY//R6rv4I41YnU4a8PY&#10;2Gg4+mImJllYU3ZocZ5VVFR0JZkDyBxT/7mLtQcXdtgHFzKxeu10/O3QufGe8Jzze6YtDzwTeifO&#10;ZY52Irz14gfCtvvvi/9h9f77Hwj3b3ssc2LjmbMZCq8/fX90NL0T53PTvt4/FoaG+sP+J/2HEGrt&#10;vLCmnVu219pw9uxEOLan5tRW8mUOeX9vGMuc4ciZt8KT9+E06Vd/Yb/WsiLck4MHk7OvreH9e0+G&#10;cURi5ER4ZtuWknYZjHYpZef7nwqnsvLOnTsb+g69FB5/8L41P7TFDj3jZ5uzQ71Pb67u05ZtYW8f&#10;QjEWeg8kZzxruDfsPMJZ7Xg4c+T58EBsV3mxeql3Ip7d9R96do1YHRk9m8WNrYhVGTs0sH2jeVZR&#10;UdGVsLifDr2T5zOnMBreeMYu4JpT59UaE6kzW+buR/aE0Sw+3kcaGor3BYB7BNz7GBmbyJzYSDi0&#10;c3u4l7SZQ85LOzyKExkIb6w6u1shr533PPpSGOaMZ3Ik7H8ifTt25jSfrTnNsbG+sOthhKAmDkX9&#10;WkvNsXNmNTZwYE2eB559M4xncRMTp8ML77tr2S75fR0ZQ6yGo122lGnPlvvCjjd6wsRZRBkBGAgn&#10;j74Z9j73gfDA8plDa3bI6VM846mJyOlDz60Rq7vu3R4eeeKZ8PyLe8PL+18Lx89MxDO6oeO7mxar&#10;vX2TMa8vVth0PBxbFquaHXoL7dDI9o3mWUVFRVdSE4Ge7JsoznONWC076NHTb7hO9K66AI2Ht/Y9&#10;H57dsSM+Q89vWVZ4JjzywNZa2viAhJ+W/WeeeTq8P0ub1gO1dp6N4rdarPZGJz0+PhRefnztv3J4&#10;4Jk3w9hZ8tWExDrpvH6tpWaLs1k5o6dfXytWO94ME1xOmxyIddTsUtzXHTtqdindnq33hcef3x/e&#10;OtUfhkZGa2dJw0Oh96094eEsD3YYadYOy30a6U/6tCxWiMjAYSNWdz8Unn35UDjVPxDvJQ0NZSIw&#10;cDoMjXG2cy4Mn3ixZbE6XSBWOrOK4Q3s0GhONppnFRUVXcmKCOSJlevMluHSHpcQL1yYXD5LWJtG&#10;cJmqbFqP2M7xte3c+uBzoX8SJz0SDq4pl0t0J8Jk1oeJkRPLTrNxv9ZSlGdreGTfqXA23vs5Feto&#10;rq/NtWfLlrvDA+97Mrz4xskwMs6lujPhlUyc2rHDcI5YEXfmrZ01Edlyf9hxoDeM8kPfU2+GF558&#10;JGy7955w1133h11HRqJYjbQgVnt6a/WsEkVArDIRXCNWy1g7DBs7tDvPKioqupJ8EZAzw8EN9+U4&#10;0a3bw96e0XjfY/jUK+F9SZqt9zwQtj+w/PRZlnZfz1hh2m33r71fI3LbeddDYX//WO2S1dEXw4Pm&#10;hvofuft94bX+8egMh07sCdvjo+Ul+rWGWh4c8tiZg+HR5afOIne/P7x+erzmrE/uDQ9SR4m+bq//&#10;Nqlce9Y8Tn3PI+GtYe7pDIfXnrov2uHVrK9N2wFB6XstV6wGJVb3fiCrj7Ot0fBGvNem9PeE54+P&#10;5YtV4Y+C7wnPHB6K9Qz3vlp7OGU57u6Hd4W+CS77jocjRqwa2gHb97Y+zyoqKrqSmgicykRgdHQo&#10;vJ6IFU+Luc7McN/j+8LpLD83wvuOvh52P/dMePKpZ8Kul14PR0/1hf4Tr4Yn7q85mKK0R072hp6j&#10;r9TTptTaORnbuVpUM8f49GthIItDyE4efDnsevrJ8NSO58OrR/vDROYIx0f6wt4PZI4spi/Xr9Vk&#10;jn35/t1k1vaet/aH5595Ijz5zK7w6hHqyM4Axs+E/U+tPKVY2NdVdmncni33fSDsP3o8vPXqC+HJ&#10;Rx4K27c/HJ7YfTAMTWbiPXQ0PBOfKuygHaxYHVkWq0wUDmWicO7cZOg98Hx49MFt8Qe3u/YfDYM8&#10;oYfgrBKr2hssisVqS9i240AYzYRuIjsjPPra7rDj6R3h+b2vh1NnRsLkOcRqrC5WhXbIzuBqdmhv&#10;nlVUVHQlNRE4OToRRkb0dJoia0+Q8ZTXYM+rBU79rvDwjlfDyYHhMJql5VFjHmPmseeB/p5waJ/9&#10;sWx+2tP9p8LBvU8lP6xdodbOcaedcHd4ZNcboedMVu7YeBgfG4u/iZqcHA9DAyfD/h0Przx+Xbpf&#10;FsRq+Ym9sYFwvGcgjIyOZmXg0DMBHT4dDu75QLgnOuqVPOXs0qg9W8J9/FD41On426fREX6XNBL7&#10;NzLYG15/buW3XR2zQyZWL54czZz9xMplwKzsR/ceDcOZME1OZnXHe1ZDYeDUm2HPSwczwZoIg8fs&#10;AxZv1t4NONDg3YDZGeFLR0+HsYnJrD7slLV5bCiceGNveP3kSLRbTaywwwvhcCk7tD7PKioquhK+&#10;rb4vPLtrV9i1a2d46n32xvxdYfvjO+I/ntv57BNhm72s5HDX/dm33Od2h5defiW8vG9v2L3z6fDI&#10;dv81OM2kFWrnzjXtXOHu+98Xnty5O+zNyn3l5azcrN0Prbnk01y/atTEampqKpwfPRw+sO2h8OSu&#10;PeHlV14J+/bsCk8+fH9u2xv3tVx7tt6zLTz29M6wZ+8rYf/+l8NLLzwbHttu30ixQnk7POvXu+W+&#10;8OgzO2txT79/+bdTcHd4+Innwov7KPel7OzysfDA3ZkQbX0gfODZnWHnM4+E+5YF+56Hn6zlf+7p&#10;8HB8VF5lrGXLXeTfHfbt3x9e2ftCeOax7Zmo8jaOp7Px3hWeeXTljLUZO7QyzyoqKroSN7BiDebM&#10;ajj9nVVFRUVFxTrjBlasAbGq/YB2/Mza31lVVFRUVKwrbmDFGu6K92t4uWzPsX1rnjCrqKioqFhX&#10;3MAKjy0r/+jNja+oqKioWB+efvH10DF2v7aCE/9MgpemURmbyp432uPFO5Nn6n04UOPF5c+MZ/a8&#10;uRIe99+MYR6Kb52DTfPMS4ciT28Ee4t5Jg1rIi88s/dwWzy9bryVzz7LkY3jZYMX5mHze9TTHfU/&#10;Xy767ALc9m4cz7x8rBAvzwpHw/8frAy0kXpoDjAAAAAASUVORK5CYIJQSwMEFAAGAAgAAAAhAN0y&#10;1nrcAAAACQEAAA8AAABkcnMvZG93bnJldi54bWxMj8FOwzAQRO9I/IO1SNyok6pJQxqnQpUQ19IC&#10;ZzfeJlHjdWS7afh7lhMcRzOaeVNtZzuICX3oHSlIFwkIpMaZnloFH8fXpwJEiJqMHhyhgm8MsK3v&#10;7ypdGnejd5wOsRVcQqHUCroYx1LK0HRodVi4EYm9s/NWR5a+lcbrG5fbQS6TJJdW98QLnR5x12Fz&#10;OVytgs+3y9GPk82yZpd97Vs5Wb2XSj0+zC8bEBHn+BeGX3xGh5qZTu5KJoiB9Wr9zFEFyxQE++s8&#10;XYE4KSiKLAdZV/L/g/oH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BAi0AFAAGAAgAAAAhAOSLsrwN&#10;AQAAEwIAABMAAAAAAAAAAAAAAAAAAAAAAFtDb250ZW50X1R5cGVzXS54bWxQSwECLQAUAAYACAAA&#10;ACEAOP0h/9YAAACUAQAACwAAAAAAAAAAAAAAAAA+AQAAX3JlbHMvLnJlbHNQSwECLQAUAAYACAAA&#10;ACEAJ6XyRCQDAAC5BgAADgAAAAAAAAAAAAAAAAA9AgAAZHJzL2Uyb0RvYy54bWxQSwECLQAKAAAA&#10;AAAAACEAZOrC5DWRAQA1kQEAFAAAAAAAAAAAAAAAAACNBQAAZHJzL21lZGlhL2ltYWdlMS5QTkdQ&#10;SwECLQAUAAYACAAAACEA3TLWetwAAAAJAQAADwAAAAAAAAAAAAAAAAD0lgEAZHJzL2Rvd25yZXYu&#10;eG1sUEsBAi0AFAAGAAgAAAAhALrBpbu8AAAAIQEAABkAAAAAAAAAAAAAAAAA/ZcBAGRycy9fcmVs&#10;cy9lMm9Eb2MueG1sLnJlbHNQSwUGAAAAAAYABgB8AQAA8JgBAAAA&#10;" strokecolor="#6e6e6e [1604]" strokeweight="1.5pt">
                <v:fill r:id="rId38" o:title="" recolor="t" rotate="t" type="frame"/>
                <v:stroke endcap="round"/>
              </v:rect>
            </w:pict>
          </mc:Fallback>
        </mc:AlternateContent>
      </w:r>
    </w:p>
    <w:p w:rsidR="0016662F" w:rsidRDefault="0016662F" w:rsidP="0016662F">
      <w:pPr>
        <w:pStyle w:val="ListParagraph"/>
        <w:tabs>
          <w:tab w:val="left" w:pos="2100"/>
          <w:tab w:val="center" w:pos="4535"/>
        </w:tabs>
        <w:jc w:val="left"/>
      </w:pPr>
    </w:p>
    <w:p w:rsidR="007F328C" w:rsidRDefault="007F328C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4E23B4">
      <w:pPr>
        <w:tabs>
          <w:tab w:val="left" w:pos="2100"/>
          <w:tab w:val="center" w:pos="4535"/>
        </w:tabs>
      </w:pPr>
    </w:p>
    <w:p w:rsidR="00391946" w:rsidRDefault="00391946" w:rsidP="0039194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2.1.9.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chọn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ngôn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391946" w:rsidRDefault="00391946" w:rsidP="00727700">
      <w:pPr>
        <w:tabs>
          <w:tab w:val="left" w:pos="2100"/>
          <w:tab w:val="center" w:pos="4535"/>
        </w:tabs>
        <w:jc w:val="left"/>
      </w:pPr>
    </w:p>
    <w:p w:rsidR="003E0678" w:rsidRDefault="003E0678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English</w:t>
      </w:r>
      <w:r w:rsidR="008C500F">
        <w:t>.</w:t>
      </w:r>
    </w:p>
    <w:p w:rsidR="008C500F" w:rsidRDefault="00046874" w:rsidP="008E26FF">
      <w:pPr>
        <w:pStyle w:val="ListParagraph"/>
        <w:numPr>
          <w:ilvl w:val="0"/>
          <w:numId w:val="19"/>
        </w:numPr>
        <w:tabs>
          <w:tab w:val="left" w:pos="2100"/>
          <w:tab w:val="center" w:pos="4535"/>
        </w:tabs>
        <w:jc w:val="left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 w:rsidR="003F5D8F">
        <w:t>phù</w:t>
      </w:r>
      <w:proofErr w:type="spellEnd"/>
      <w:r w:rsidR="003F5D8F">
        <w:t xml:space="preserve"> </w:t>
      </w:r>
      <w:proofErr w:type="spellStart"/>
      <w:r w:rsidR="003F5D8F">
        <w:t>hợp</w:t>
      </w:r>
      <w:proofErr w:type="spellEnd"/>
      <w:r w:rsidR="003F5D8F">
        <w:t xml:space="preserve"> </w:t>
      </w:r>
      <w:proofErr w:type="spellStart"/>
      <w:r w:rsidR="003F5D8F">
        <w:t>bằng</w:t>
      </w:r>
      <w:proofErr w:type="spellEnd"/>
      <w:r w:rsidR="003F5D8F">
        <w:t xml:space="preserve"> </w:t>
      </w:r>
      <w:proofErr w:type="spellStart"/>
      <w:r w:rsidR="003F5D8F">
        <w:t>cách</w:t>
      </w:r>
      <w:proofErr w:type="spellEnd"/>
      <w:r w:rsidR="003F5D8F">
        <w:t xml:space="preserve"> </w:t>
      </w:r>
      <w:proofErr w:type="spellStart"/>
      <w:r w:rsidR="003F5D8F">
        <w:t>chọn</w:t>
      </w:r>
      <w:proofErr w:type="spellEnd"/>
      <w:r w:rsidR="003F5D8F">
        <w:t xml:space="preserve"> </w:t>
      </w:r>
      <w:proofErr w:type="spellStart"/>
      <w:r w:rsidR="003F5D8F">
        <w:t>vào</w:t>
      </w:r>
      <w:proofErr w:type="spellEnd"/>
      <w:r w:rsidR="003F5D8F">
        <w:t xml:space="preserve"> Radio Button </w:t>
      </w:r>
      <w:proofErr w:type="spellStart"/>
      <w:r w:rsidR="003F5D8F">
        <w:t>tương</w:t>
      </w:r>
      <w:proofErr w:type="spellEnd"/>
      <w:r w:rsidR="003F5D8F">
        <w:t xml:space="preserve"> </w:t>
      </w:r>
      <w:proofErr w:type="spellStart"/>
      <w:r w:rsidR="003F5D8F">
        <w:t>ứng</w:t>
      </w:r>
      <w:proofErr w:type="spellEnd"/>
      <w:r w:rsidR="003E0678">
        <w:t xml:space="preserve"> </w:t>
      </w:r>
      <w:proofErr w:type="spellStart"/>
      <w:r w:rsidR="003E0678">
        <w:t>và</w:t>
      </w:r>
      <w:proofErr w:type="spellEnd"/>
      <w:r w:rsidR="003E0678">
        <w:t xml:space="preserve"> </w:t>
      </w:r>
      <w:proofErr w:type="spellStart"/>
      <w:r w:rsidR="003E0678">
        <w:t>nhấn</w:t>
      </w:r>
      <w:proofErr w:type="spellEnd"/>
      <w:r w:rsidR="003E0678">
        <w:t xml:space="preserve"> Button “OK”</w:t>
      </w:r>
      <w:r w:rsidR="008C500F">
        <w:t xml:space="preserve"> </w:t>
      </w:r>
      <w:proofErr w:type="spellStart"/>
      <w:r w:rsidR="008C500F">
        <w:t>để</w:t>
      </w:r>
      <w:proofErr w:type="spellEnd"/>
      <w:r w:rsidR="008C500F">
        <w:t>:</w:t>
      </w:r>
    </w:p>
    <w:p w:rsidR="00727700" w:rsidRDefault="0066391B" w:rsidP="008E26FF">
      <w:pPr>
        <w:pStyle w:val="ListParagraph"/>
        <w:numPr>
          <w:ilvl w:val="0"/>
          <w:numId w:val="20"/>
        </w:numPr>
        <w:tabs>
          <w:tab w:val="left" w:pos="2100"/>
          <w:tab w:val="center" w:pos="4535"/>
        </w:tabs>
        <w:jc w:val="left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186009">
        <w:t>.</w:t>
      </w:r>
    </w:p>
    <w:p w:rsidR="00216EC1" w:rsidRDefault="0035594D" w:rsidP="008E26FF">
      <w:pPr>
        <w:pStyle w:val="ListParagraph"/>
        <w:numPr>
          <w:ilvl w:val="0"/>
          <w:numId w:val="20"/>
        </w:numPr>
        <w:tabs>
          <w:tab w:val="left" w:pos="2100"/>
          <w:tab w:val="center" w:pos="4535"/>
        </w:tabs>
        <w:jc w:val="left"/>
      </w:pPr>
      <w:proofErr w:type="spellStart"/>
      <w:r>
        <w:t>Lưu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Shared Preferences</w:t>
      </w:r>
      <w:r w:rsidR="001248EE">
        <w:t xml:space="preserve"> </w:t>
      </w:r>
      <w:proofErr w:type="spellStart"/>
      <w:r w:rsidR="001248EE">
        <w:t>để</w:t>
      </w:r>
      <w:proofErr w:type="spellEnd"/>
      <w:r w:rsidR="001248EE">
        <w:t xml:space="preserve"> </w:t>
      </w:r>
      <w:proofErr w:type="spellStart"/>
      <w:r w:rsidR="001248EE">
        <w:t>khi</w:t>
      </w:r>
      <w:proofErr w:type="spellEnd"/>
      <w:r w:rsidR="001248EE">
        <w:t xml:space="preserve"> </w:t>
      </w:r>
      <w:proofErr w:type="spellStart"/>
      <w:r w:rsidR="001248EE">
        <w:t>khởi</w:t>
      </w:r>
      <w:proofErr w:type="spellEnd"/>
      <w:r w:rsidR="001248EE">
        <w:t xml:space="preserve"> </w:t>
      </w:r>
      <w:proofErr w:type="spellStart"/>
      <w:r w:rsidR="001248EE">
        <w:t>động</w:t>
      </w:r>
      <w:proofErr w:type="spellEnd"/>
      <w:r w:rsidR="001248EE">
        <w:t xml:space="preserve"> </w:t>
      </w:r>
      <w:proofErr w:type="spellStart"/>
      <w:r w:rsidR="001248EE">
        <w:t>lại</w:t>
      </w:r>
      <w:proofErr w:type="spellEnd"/>
      <w:r w:rsidR="001248EE">
        <w:t xml:space="preserve"> </w:t>
      </w:r>
      <w:proofErr w:type="spellStart"/>
      <w:r w:rsidR="001248EE">
        <w:t>vẫn</w:t>
      </w:r>
      <w:proofErr w:type="spellEnd"/>
      <w:r w:rsidR="001248EE">
        <w:t xml:space="preserve"> </w:t>
      </w:r>
      <w:proofErr w:type="spellStart"/>
      <w:r w:rsidR="001248EE">
        <w:t>giữ</w:t>
      </w:r>
      <w:proofErr w:type="spellEnd"/>
      <w:r w:rsidR="001248EE">
        <w:t xml:space="preserve"> </w:t>
      </w:r>
      <w:proofErr w:type="spellStart"/>
      <w:r w:rsidR="001248EE">
        <w:t>được</w:t>
      </w:r>
      <w:proofErr w:type="spellEnd"/>
      <w:r w:rsidR="001248EE">
        <w:t xml:space="preserve"> </w:t>
      </w:r>
      <w:proofErr w:type="spellStart"/>
      <w:r w:rsidR="001248EE">
        <w:t>ngôn</w:t>
      </w:r>
      <w:proofErr w:type="spellEnd"/>
      <w:r w:rsidR="001248EE">
        <w:t xml:space="preserve"> </w:t>
      </w:r>
      <w:proofErr w:type="spellStart"/>
      <w:r w:rsidR="001248EE">
        <w:t>ngữ</w:t>
      </w:r>
      <w:proofErr w:type="spellEnd"/>
      <w:r w:rsidR="001248EE">
        <w:t xml:space="preserve"> </w:t>
      </w:r>
      <w:proofErr w:type="spellStart"/>
      <w:r w:rsidR="001248EE">
        <w:t>đã</w:t>
      </w:r>
      <w:proofErr w:type="spellEnd"/>
      <w:r w:rsidR="001248EE">
        <w:t xml:space="preserve"> </w:t>
      </w:r>
      <w:proofErr w:type="spellStart"/>
      <w:r w:rsidR="001248EE">
        <w:t>thay</w:t>
      </w:r>
      <w:proofErr w:type="spellEnd"/>
      <w:r w:rsidR="001248EE">
        <w:t xml:space="preserve"> </w:t>
      </w:r>
      <w:proofErr w:type="spellStart"/>
      <w:r w:rsidR="001248EE">
        <w:t>đổi</w:t>
      </w:r>
      <w:proofErr w:type="spellEnd"/>
      <w:r w:rsidR="001248EE">
        <w:t xml:space="preserve"> </w:t>
      </w:r>
      <w:proofErr w:type="spellStart"/>
      <w:r w:rsidR="001248EE">
        <w:t>trong</w:t>
      </w:r>
      <w:proofErr w:type="spellEnd"/>
      <w:r w:rsidR="001248EE">
        <w:t xml:space="preserve"> </w:t>
      </w:r>
      <w:proofErr w:type="spellStart"/>
      <w:r w:rsidR="001248EE">
        <w:t>lần</w:t>
      </w:r>
      <w:proofErr w:type="spellEnd"/>
      <w:r w:rsidR="001248EE">
        <w:t xml:space="preserve"> </w:t>
      </w:r>
      <w:proofErr w:type="spellStart"/>
      <w:r w:rsidR="001248EE">
        <w:t>sử</w:t>
      </w:r>
      <w:proofErr w:type="spellEnd"/>
      <w:r w:rsidR="001248EE">
        <w:t xml:space="preserve"> </w:t>
      </w:r>
      <w:proofErr w:type="spellStart"/>
      <w:r w:rsidR="001248EE">
        <w:t>dụng</w:t>
      </w:r>
      <w:proofErr w:type="spellEnd"/>
      <w:r w:rsidR="001248EE">
        <w:t xml:space="preserve"> </w:t>
      </w:r>
      <w:proofErr w:type="spellStart"/>
      <w:r w:rsidR="001248EE">
        <w:t>trước</w:t>
      </w:r>
      <w:proofErr w:type="spellEnd"/>
      <w:r w:rsidR="00186009">
        <w:t>.</w:t>
      </w:r>
    </w:p>
    <w:p w:rsidR="0027212D" w:rsidRDefault="003F0082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</w:pPr>
      <w:proofErr w:type="spellStart"/>
      <w:r>
        <w:t>Nhấn</w:t>
      </w:r>
      <w:proofErr w:type="spellEnd"/>
      <w:r>
        <w:t xml:space="preserve"> Button “Close”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Activity </w:t>
      </w:r>
      <w:proofErr w:type="spellStart"/>
      <w:r w:rsidR="008A3722">
        <w:t>thay</w:t>
      </w:r>
      <w:proofErr w:type="spellEnd"/>
      <w:r w:rsidR="008A3722">
        <w:t xml:space="preserve"> </w:t>
      </w:r>
      <w:proofErr w:type="spellStart"/>
      <w:r w:rsidR="008A3722">
        <w:t>đổi</w:t>
      </w:r>
      <w:proofErr w:type="spellEnd"/>
      <w:r w:rsidR="008A3722">
        <w:t xml:space="preserve"> </w:t>
      </w:r>
      <w:proofErr w:type="spellStart"/>
      <w:r w:rsidR="008A3722">
        <w:t>ngôn</w:t>
      </w:r>
      <w:proofErr w:type="spellEnd"/>
      <w:r w:rsidR="008A3722">
        <w:t xml:space="preserve"> </w:t>
      </w:r>
      <w:proofErr w:type="spellStart"/>
      <w:r w:rsidR="008A3722">
        <w:t>ngữ</w:t>
      </w:r>
      <w:proofErr w:type="spellEnd"/>
      <w:r w:rsidR="008A3722">
        <w:t>.</w:t>
      </w:r>
    </w:p>
    <w:p w:rsidR="00F750AD" w:rsidRDefault="002E085C" w:rsidP="00486F11">
      <w:pPr>
        <w:keepNext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CD9822" wp14:editId="14522CAB">
                <wp:simplePos x="0" y="0"/>
                <wp:positionH relativeFrom="margin">
                  <wp:align>center</wp:align>
                </wp:positionH>
                <wp:positionV relativeFrom="paragraph">
                  <wp:posOffset>-529590</wp:posOffset>
                </wp:positionV>
                <wp:extent cx="3228975" cy="443865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438650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D311B" id="Rectangle 22" o:spid="_x0000_s1026" style="position:absolute;margin-left:0;margin-top:-41.7pt;width:254.25pt;height:349.5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BoAvKQMAALkGAAAOAAAAZHJzL2Uyb0RvYy54bWysVVtP2zAUfp+0&#10;/2D5veRCStuIFHUtTJMqQMDEs+s4TSTH9mz3tmn/fcd20jJAmzSNh3Bsn+t3vnN6ebVvOdoybRop&#10;CpycxRgxQWXZiHWBvz7dDMYYGUtESbgUrMAHZvDV9OOHy53KWSpryUumETgRJt+pAtfWqjyKDK1Z&#10;S8yZVEzAYyV1Sywc9ToqNdmB95ZHaRxfRDupS6UlZcbA7SI84qn3X1WM2ruqMswiXmDIzfqv9t+V&#10;+0bTS5KvNVF1Q7s0yD9k0ZJGQNCjqwWxBG1088ZV21AtjazsGZVtJKuqoczXANUk8atqHmuimK8F&#10;wDHqCJP5f27p7fZeo6YscJpiJEgLPXoA1IhYc4bgDgDaKZOD3qO6193JgOiq3Ve6df+hDrT3oB6O&#10;oLK9RRQuz9N0PBkNMaLwlmXn44uhhz06mStt7GcmW+SEAmuI78Ek26WxEBJUexUXbcUbddNwjkoF&#10;AENXtbTPja09XEBCb+uUOsCg3X+nVWjFQtJNy4QN3NKMEwvENnWjDITJWbtiAJX+UoYgUCNk6HJy&#10;1fp+/0jHsziepJ8G82E8H2Tx6Howm2SjwSi+HmVxNk7myfynSzHJ8o1hS0kJX6imJ1+Svcn2Xc50&#10;YxBo4+mHtsSTPAAGCXng+hQBQweJy9Vo6loMeiBbzSytnVgBpN09KB8fOkMHODh0XAjd95I9cOZs&#10;uXhgFdAI+p16+P0AsznXIStCKaAaQDM1KVm4Hsbw5yjmArqRdxb+5B2esup8dw56zd99BzehisqZ&#10;Mj//x8TiPyXWgdZb+MhS2KNx2wip33PAoaouctDvQQrQOJRWsjzAkAFLPVuNojcNEH1JjL0nGtYN&#10;UBhWqL2DT8XlrsCykzCqpf7+3r3TB6LAK0Y7WF8FNt82RDOM+BcB+2GSZJnbd/6QDUepG5OXL6uX&#10;L2LTziWQJ4FlragXnb7lvVhp2T7Dpp25qPBEBIXYBaZW94e5DWsVdjVls5lXgx2niF2KR0X7uXSD&#10;/LR/Jlp1026BobeyX3UkfzX0Qdf1Q8jZxsqq8RvhhGuHN+xHT5xul7sF/PLstU6/ONNfAAAA//8D&#10;AFBLAwQKAAAAAAAAACEAFvEiUMuRAQDLkQEAFAAAAGRycy9tZWRpYS9pbWFnZTEuUE5HiVBORw0K&#10;GgoAAAANSUhEUgAAAakAAALSCAYAAABnIS7EAAAAAXNSR0IArs4c6QAAAARnQU1BAACxjwv8YQUA&#10;AAAJcEhZcwAADsMAAA7DAcdvqGQAAP+lSURBVHhe7L0HmGRHebatnBAoSxsUd1ersNqc8+6EnZ2Z&#10;nZxz2GDz2Z9xxMY/xiQTbGyCSTJgDCYYE50EJplgbOJHNBhEzkkSQiiH+uuu7rfn7Zo63ad7enp6&#10;d+u9rvvqcyqdSqeerjrVp09ZfN3NZvG1cJNjieaaG9ORDb/42hvzsX55+P4lY69BfkM4vxASZpVZ&#10;vOyW9CxfncyyLLP81syNFT5rE1hXGtevT0co7rySX64lfC4XbPlzhOo6S6jtFgz6WAno/lsL5PKl&#10;yMsvzIRfYs9hxm12mHx3TcBPX6scdFrlEEqzFOacXqhPlUIoTU0oTgFC9xtkx78l9t4shdy4mUgg&#10;D5ZTTLRo0aJFi1ajFkUqWrRo0aLVrEWRihYtWrRoNWtRpKJFixYtWs1aFKlo0aJFi1azFkUqWrRo&#10;0aLVrEWRihYtWrRoNWtRpKJFixYtWs1aFKlo0aJFi1azFkUqWrRo0RbQTjnllFTUmpGnT3/609mz&#10;2YZfJfI95xQee+wx88AXvmV+8edvN7943lvN/f/v684tld3+IrNDNcIpO15kbs961by5vO8wL6pk&#10;hm87dvzVQ9l2mzlW6fqbq1W1P5ZafsLbPB27LXsutjD1ePuLdszU0ynHbC6ilWvUYTFLE6bahgid&#10;efY5QaEq5FeqpS45wvPg175v7v/s182jDz2cdTXml6//gPnxr/21+dWnv2butX4//a1Xmrtf+76s&#10;bwELDPK3Havlzj7fg0FmEJo1Bp2wtjCDa6JVvT+WWv5M+B07/D6yMPV427GTqa/Orx2vIoWFxKiS&#10;AoWlKvljjzxqfvbEl5mf/MGrzR3PeYv5UcezzAM/+Jl55K57zA87nmkefeSRbEhjHn30UfOjzmeZ&#10;h+/+VdYlZLebF8262Wrd5nswqLFBe96tlsq7EP2x1PJnw99mxTRvhrcw9XjbsZOpr86vHc8ihWlR&#10;qrRAYalKfu+/fML89AVvzS3j3feJr5qf/v6rzf3//RXz82e9yblpu+NP/t7c96mvZc8C5r61FvmW&#10;mrf0ImGzN+SLsstilh3uTgkMMiyduZtZ3dzZOIS7XS1XZNLImrfkk0mTNGbcMksu3uAQjIcl5Vlb&#10;fvo5/yJpHrMDxeylluz1VHmTy5dfrzPpZepz1nXLLCPfusV9ZrkqG8evilnu+jxNvor0q5C5+EXi&#10;JZbdWkq/HS96kSqLV86iZZgJT33O1G+xdDJ1lgvv3xcSL+88oZ5zlu+f17+ilWzUYTFLE2YhTcSp&#10;0gKFpSr53S/8J/OL9/+/7JkxjzzwkPlh17Pc8h/Le/oZFMc/+7W/Ng9844dZl4BxI6lvgzOCITeJ&#10;dwPZGytzI+Buw8ld457hZG9ojtXdNLMckY0j13NxvJs2NyhkwuaScTd8Qp7yzovFS8hznoXSL5xm&#10;eHDIXk/KW6gMNi+6XvPqJHdhseL5Ka2MXl5y5rur88R8qfC5MpVglKVofyxc9jR+mXS1X+iY01AZ&#10;ksKnSQd32kM+nWd+WH0erOck89NZWMu0W3FqydLkp9by7NuCi9T9H/mS+fHv/o0TILjnnf9lfmZn&#10;UBz/ZOj55t4vfDPnd99nbjc/7n+uO040dyP7g5jq7M7f61jupilwY7ljdQPmBp1CcTB1HshXvthV&#10;OF6eee4lpalttl8uXtp6zYbLGyjnUkYGvdw1xT2pDAXSSsyXKg9kMjVjeWHyy+AsULbZ100oezE/&#10;JX75ZZtdroJlyIvLqQhJynSybTCTrJdeIJ20Yk9504aNNttol2KWJsxCmQgUn/q4Upaq5AjOL174&#10;LvOj7mebn4y9wPzEzpQevuc+5/fwT+4yPz3yYvOTib/K+E290Dz04zudX7L5Nwjm3ySBwaTQjWXt&#10;dvtNlZtFPjNWOE6x66YaiMuNl2eee0lpavP9MkszLl7qes0Y9Zgb2CpSN+RFwiWVoUBaWSuWr9It&#10;lJekMmQsV/ZifqlFqlgZ/DxKu6ZMpxSRylpePRewmX4QrRxLI0BpwiyEfTogSiG3uVhJJX/04UfM&#10;ww88OGuWxPnD991veaDwDEpZ5gbQN5S+STgOfTsrcmO5QeGYnUUVuvkKnXOsbri8m34+4mkLhUub&#10;prZMvFzdzYqXpl5njHbKhC8lP+qcwTHN0mPOlKhibnCdHc7P1+wylWZp+mNy2dP5Za4RKn8mXOEy&#10;6PBZc9dixlQsHdzJk3xipdZzgiW2adJxNN+OV5H6dAExKuRXqi1sybPf7oS8myF3A2Zxd5Pf2Wd3&#10;fr7V5S+VFIvjneddN5B2Ul4S4xW7vljAPXWa2jJ+mU0Qmbh51ZGmXvPaRQ3cZZUxMxi6OHlfIAqU&#10;QV//mI0j4VLlizi6wCVY6v7o5buQn0oz/cYJy6wyhOsLEcm75qx0XuTqX8riwsuXhlLrOWfkRfx1&#10;/9J5TDqO5ttMXRem1ow8FRIh/CqR79or+RwtLj3EAaFmzQlIaNCPFi1akp1YIsUgkPcM4GS0KFK1&#10;am4mftL3z2jRSrMTRKRkSSkOzlGkasnUUqcjzqKiRSvVTrjlvmjRokWLduJYFKlo0aJFi1azFkUq&#10;WrRo0aLVrEWRihYtWrRoNWtRpKJFixYtWs1aFKlo0aJFi1azFkUqWrRo0aLVrEWRihYtWrRoNWun&#10;zPzQMBKJRCKRWmP51SYSiUQiJzlBgagFQpmNRCKRyMlFUCBqgVBmI5FIJHJyERSIWiCU2UgkEomc&#10;XAQFohYIZTYSiUQiOU5dcU3Q3eef3v8+86GP/3eO3/2zZwbD1SRBgagFQpmNRCKRiKN5atycvvK6&#10;oJ/w2re91fHAgw9mN05n7H+/8Q3n/id/9YJgvJoiKBC1QCizkUgkEjGN4yOm7eh0UZEqZp/6wueD&#10;8WqKoEDUAqHMRiKRyElOw9iwE6hSRIqZ1N+9/W05/u0/Pujc04rUc17+UvPIo4+6OCF/geXHnv/z&#10;a+br3/m2aTs2nXP/wle+4uKGTMcPEhSIWiCU2UgkEjmJkRlUqSL14U98POdGnO/+8AfOPY1IffO7&#10;3zWPPfaYecu//YtpOTwZDANPetbTXZpiWqS2dneY+rGhPEjz9m9/Ky+NIEGBqAVCmY1EIpGTlObp&#10;iTyBKkWk/r+//Iuc2+vf+fasa3GROvxHf+DCXV+/J+j/pn/+J3P2TSvc8e8951lm/+iAefyam1wc&#10;LVI+NzTuc2GS0s0jKBC1QCizkUgkchJyxy/umiVQpYjUxo5Wd753qN/NYMSKidR37IzrrrvvNm/6&#10;l38yP/jJj82nv/gFc1ZWlNYdOujS+OvX/11enDQidefdv3BhQn6zCApELRDKbCQSiZxk/OTnPzMP&#10;P/LInERqrRWUq3Zty7mvbW0y9953X1GRuu/++138L3/9dvOaf/wHd/zLX/0q579o68a88FBMpFY2&#10;ZGZRO/u7g/6zCApELRDKbCQSiZxE/OhnP3UD+lxFCnvPRz7s3BArBAorJlIPP/Kw+cZ3v5s7//3n&#10;PtvFQ2h0OE0xkfqvz3zabeQI+QUJCkQyF198senr6zOHDh0yZ599djBMZQhlNhKJRE4S7rjrLjfY&#10;Y5UQKWYuV+/ebu57IDM7wtLMpP7f/3wpzw1j44N20xQSqXNuvt75veR1fzvLL5GgQIS54YYbzAMP&#10;PGC+/vWvm5/97GfmW9/6ljnvvPOCYedOKLORSCRyEiDLbGJzFalf/PKX5rLN682992dmUGLFROrL&#10;t9/uwsn5S173Wnd+4fpb8sJpConUu973787Pdy9IUCDC3GdniM9+9rPd8VlnnWU++clPmre+9a3m&#10;BS94gXnJS15iGhsbc2HHx8fN7//+75tTTz3V7Nu3z7zsZS8zv/Ebv5HzL04os5FIJHKCI5sKtM1V&#10;pJ7+4hfmlg61FROp81dnBOdX995rvmZnJdj7P/afzm9NywF3/leveVVenEIixaaNf/ng+2e5FyQo&#10;EGGwM844I3eOCHHNu+++22zdutUJ2PT0tHn1q19tpqamzIYNG8ynP/1p81u/9Vvmuc99rtmyZYv5&#10;4he/mJdmMqHMRiKRyAnMj3/2MzfQ+jZXkbrnV7/KHuVbMZECZk1/8apbzTv+/T1m8Em/mXM/w16b&#10;nX0Xb1idF/6sG5e7Z1fL9+/Oc9/Q3uLcL9u8Ls+9KEGBCPPwww+bW2+91Zx22mnmzDPPNF/4whfM&#10;29/+didS119/vbn00kvNP/7jP5qvfvWrblkQfmlnmYjUU5/61FwafrphQpmNRCKRE5S3vec285+f&#10;/lQQfoy7o7drFqdff20wLYHZTyHe/p53B+PVFEGBCHPVVVeZX1lBlm323/3ud90zKURqcHDQvOMd&#10;7zDNzc3m6U9/unnmM59pNm/e7OJFkYpEIpFIeQQFIpnHPe5xbkmvp6cnt/SHSP3e7/2eWb58eS7c&#10;jh07zLFjx9zxjTfeaNasWeOOR0dHc2EKE8psJBKJRE4uggJRGq2trU68Qn7lE8psJBKJRE4uggIR&#10;hp16r3zlK80//MM/uKU/3H77t3/b7N271x0zc7rtttvMM57xDBeWnX+ve93r3CzqggsuMG94wxty&#10;s6vihDIbiUQikZOLoECEueeee9yPeXkOddFFFzm3n/70p+aOO+5wxy984QvN6tWrzfOf/3xz9dVX&#10;m5/85CfmnHPOcTv63vSmNzm3JzzhCXlpJrPuGlOLnLrmGnPaqqvNGTdcbc5ccZU5a3kA637O9VeZ&#10;c22Ys2zYU9eG04pEIpFIEYICEUY2Pfzar/2a+x3U9u3bzROf+ETzqle9ypx//vlOpF70oheZb3zj&#10;G07IELUXv/jFbkPF6Wecav7sLdea8y88fVa6YTqvM7XEqW3XmbMarjGP2361uXDdleaSG5aay5ct&#10;MZdfu8RccY2Hdbty2VJz1Q1XmsXrrjKP3321Ob3lWnNKRzjtSCQSiSQQFIgw3/zmN83KlSvdmyfe&#10;8pa3mI985CNu+Y9t6X//93/vRIpNEoQ965zTzA9+8AN3fLY9furfXm1e+ZHrzea6C/LSTCaU2QXg&#10;1PZrzZmNVl23XW0uvmmpE6DFSy1LFpslS5Y4Fi9enIe4L7FhrrzSitbyJeaCDVeac/ZFsYpEIpGS&#10;CApEGJ4zsZUcMVq7dq3b0Yc7v5t6ylOeYrq7u80VV1xhNtWdb170nuXmplXLnEA95W+ucgK1cf/5&#10;5rrr0l4zlNkqc3rztW7mdPHNWXEKiBLnS5faWdNVV1lBunKWP3EQtEVXLTGXXb/UPGHDVeas+mvs&#10;zMyKVeCas1lmTrOc3rncnNV5vTmra6U7DoeNRCKRE4ygQMyNq1eeY17+HyvMX/7r8twMCuEKhU0m&#10;lNkqcKoVhDM6V5hzG5eZi1Zf6ZbvfHFCjNhvv2rVKvdjMN771NDQYOrq6twa6Lp169yUE+GSeO4z&#10;K1aXrFxqxe8qc3prslC5fHStMOd0rjSP67rJPKHrZnNB1ypzQfcqc27XDc4/FC8SiUROKIICMXcu&#10;XXKmEyeZQYXCFCaU2QpzmuXszmvNxV3Xmgu7lpnz7Czl/M6bzEUN15vLVl1tFl2ZL06Izk033WR2&#10;7drlXgPP6+BHRkbM5OSkew8Un2NjY+6XzZ2dnaa+vt69G+raa6/NF6uldla1zArVtqvNaYdm8pMT&#10;JpsPJ0xWkC7svsVcZLm4e3WO87pvjCIViURODoICURkuuOQMs35vOQIFoczOEUTpHCtKl3ZdY1Z0&#10;X2029l5p9vcuNZ19S8yB3qvMNd03mEv3rTRX3HC1WawEiuU8HrYxY+JXzOwa4RfNIOI0MTGREyvc&#10;jxw54o6Hh4fdazgQq2uuuUbNqhCqJebxW64y57Qud7Oj85ktZYVJi5LP47pviiIViURODoICUQuE&#10;MlsmDOhndl1vZ0wrzZaeq013/xIz3L/ITFimLUcthy17Wq42S2+4KrMxQs2e1q9f7x64IUTMnDo6&#10;OtwsiaW9jRs3On8e0rHMxzlv292/f79pb293IiVixXLgihUrcmkjVFdcu9RcumOFubhjVVCQQkSR&#10;ikQiJw1BgagFQpkti2XmbCtOzE4us6zrWWGGepeYY1aUNBNdi8zWDYvNlU6gMiLFD7t2795t+vv7&#10;Hcyk+CHYsmXLchslmGX54I4/u0RuvvlmlwYixzuhDh486JYMc8t/lkUrrjKXNtxoRbTwDEqIIhWJ&#10;RE4aggJRC4QyWxY8a7ICkB3gl3SvMvt6rzNT/YtzAjXds8jU71hkll3LDCcjUogM4oKwMHO65ZZb&#10;nBviwqaJTZs2uZlUEsymEDOECNFiubCpqck9s2pra3ObLhA0RMrNqNZcay5ptbOprtmi5BNFKhKJ&#10;nDQEBaIWCGW2LPJFClZ032ja+65yy3yIVPeBReam63lWlFmGQzxYwkNQAEFyy3NZEB+W9nBPgmU/&#10;ZlISB3FjVsUzLZ5ZMaOSpb8lCOPVS83lu643F3fmC1KIKFKRSOSkISgQtUAos2UxW6RY9tvcs8KM&#10;9i9xs6jdmxaZq6+aERNmPb29ve5FgwMDA+7Xy7iz/IdAIT7s2CsG4QjPMfH50y1mUaTL8y1eFc/s&#10;LCNUi82iG642l7QUn01FkYpEIicNQYGoBUKZLYvZIgVXdd9s6nqvM50HF5ubV87MohAUluUOHz5s&#10;jh496jY/IDbMenBHtEqBZ1lsV+c5FGkfOHDA7fxDqLq6uvKfTy1dYi7fvsLOpuLuvkgkUgLt15pT&#10;mq8xpxy46vik1ea9I+F3o0GBqAVCmS2LsEjBddZ97c6rzLX8YDe7WUKW+RARxARhYgbFhgl29uFe&#10;KmxZ50e/pMOuPwQQd7as89wrtzWd2dSNdjZ1qPBsKopUJBLJgUDtXWJOWXGBOeXy88wpl517fHGF&#10;zfONF5pT6q8MC1VQIGoBP6NlkyxSl1oxWLz2WjeDQSR4FsWbI0REECl29LEkx++cWKLT4pMWxIgf&#10;AJPOzp073TnuzNR4RsWzKplN8Wzq0nqb3wI7/aJIRSKRHAzuSx5nTjk1NJAeJ5D3ZU8wpxy0syq/&#10;fKHwNYGf0bIpIFJNN7nnQO79elYgWNLjLRKIByKCWLFLj915PD8S8SoVfifFb6QQKTZVsGNQ/BCs&#10;bdu2uWu42dSSxeby7WygiCIViURSsO0Kc8oTzgoMoscZl5xjTtm3dHb5QmFrAj+jZZMgUl2rzWV7&#10;V5pFy67MbAO3sNSnZ0uIC7v4EBdERsSrVBA3/r6YZ1v86JfXJokfabKkyPMqJ1KWK9ZfZy7uiCIV&#10;iURSwFIfy2bH+0zqSjsbbIgzqRyXWBG4fOsKt7yGMLDcxlIc28NFQHiWxMYGnhkhJOJeKiwb8mNe&#10;dvfJNnTtz++w+O0VeXCCefM15pK25DdQRJGKRCI52HSw4VJzyuVWqB5vZ1Tnn3l8wSxw0XnmlK12&#10;Rhj6d4igQNQCfkbLJkGk2m8xV2xcZpZcudTNYHgexauO9JIey3IICyLFsyr53VQ5sEuQtNjezq4+&#10;LVLsApRt7uRl8cqrMj/s9fIsRJGKRCJ5HMpunmCg33L58QV5rlsaFigICkQtEMpsWSSIVJuIVEYY&#10;eCbEbEm2h7MMx/v2eE6FgDGj4ge65cLuQHb3hUSK6+it6ItXRJGKRCIRR1AgaoFQZssiWaQWbUgn&#10;UvgjIIhVuYgARZGKRCKREggKRC0QymxZFJtJZZb7RKRkuc8XqUoREqmhoaGSROq8KFKRSORkISgQ&#10;tUAos2WRvHHiii3LzZKrMiKFQOzZsye3cSI0k0LIREj4LIYTHEuxmZRsqsjF4fVI/KDXyzPwSqeL&#10;u/kL+VBZI5ECHLzanHLDheEdVJFIrRIUiFoglNmyCIuUbEFfrLag6x/sapFCnPBjYwVbyBEdwmtB&#10;8hF//kZe/lY+6ZkUL5vVW9AXrZ29Bf0KK043dt9g9vZeZ9b1XOP+vDFc3khRzjvDnHLaqbM53XLO&#10;6ZmdRvz2JBS3VmiyQsNuLv/GueAsc8ruxbPDN1uB0uHqA79HiURqEd1va4pQZssiQaQslx640f2Y&#10;V97bxw47lt4QKC1S7O5rbGx0W9IRKv0Pu0ngj7jxOiTiIUwIli9S/BbLf9Hs5dtm3t93RfcqJ068&#10;Z3Cwb6kZ719sdvZeGUVqLiBEwU7ngWgl7ThaSG6+OJxfDb+b0XF2LMr3327PxY/X6vDGAkHHi0QW&#10;Gt1va4pQZssiWaR47sP/OMk/8SIU/NU7z6W0SDFzYibFNvQ1a9aUNJNiGY/39fHmCtL3RYoX0PJf&#10;VRJn8VVLzKV1N5rLum4xN1hxOtB7rRnrW2KO9Gf+QZh/Et4VRWpupBUpIZTGQrHxstn5k5mg7847&#10;0XTcs7LlRny1O0Ks42m/SGSh0X2zpghltiySRYrZCrMW+UEvIsErinhVUaFnUmmReEnPpNhJyFKf&#10;/DkieeDv65e3rjT7eq4zI1ac5D+vcn/QGEVq7miROvO0fL+Wa8wpjz9TdURLw5X5YRYSna9Trdgc&#10;svkVP2ZE/utxcNPxQ0SRitQyum/WFKHMlkUBkbJc1nCj+/t2eX8fS37y/j5fpERoSkXH1SLFW9V5&#10;lx/ih9/SJVYkty4xgz1LzGFPnKJIVZBCIgUM7Loz8iNJ8bvuCTNod2CWI368LFP7ARsXrjo/IyQI&#10;4WXnmFM22Dh+uCRuuig/Xy02vVA4HYaNEuKu805exO3ax+fHkTA8x5Jj2OOVt8NLs5SyRCoLfZYv&#10;WLTr8QhftuJfdYRFitcPXbE6s+THP+QiGPx9Brv8EBFES2ZCAst2bIKYwZ47t3x3wum4HLO0x24+&#10;RJD3+c3s6ltill2z2P1L8NG+sEABIhWfSc2RYiIFujPuV5sMtDuipONcbQVI/Fh+035LzsuPqyEs&#10;N6oOH4JXyOg4oTBwtirf6ap84ga8Odt382EGydKgnJ/l1RX/A6TDN8ZdgwsCXxbooyvtFxI2/VzB&#10;318cRyy2eb7ZfgGjv1EWv3y6j5XBY489Zny78847g2FLw89o2RQWKbfLb9vyvCU/Zju8BJZNDWyY&#10;4I0RMtvhJbFbtmxxf+Exw16zb28W5c7fc8hMDIHirRP8FovXLZE27wrMbZiws6jNaxaZic6wOLnn&#10;UX1LzFDPNWZD13JzdrCskVQUE6krldiAXjLT7mlFas0l+fHYXagFB/znRCFY3pPw59vZWChMIfT1&#10;0orUtXaGpN10epfamaC484JQ7RepHvykYOkJ8Fcdyy/IzN798oXCp+CP/uiPzOc+97msLOXbo48+&#10;6vxWrVoVjJsOP6NlU0SkLJc23mgWrZz5yw6Eg23jPDNiEwX/rMvMSASss7PTzYSKgRix0WLRokUu&#10;zb1WxOTHwiwp6g0T19lZVNv+ReaIN4vKiNNSM9S9zBxsW2c2NNeZy1t2m9M6VgbKGklFKRsn/CU9&#10;7ZdWpPRsZK0VLHFn9iTuoGdsIXTYxWXswtPxRaSg0DMplmG0H+9YEz/tzpKhjhepHvGvOoK89KUv&#10;dYJ0//33z+LBBx90fuy+DsVNh5/RsikuUvwm6fItzKYygoFw8AYItqMjVL29ve4coeHvPHghrOzO&#10;KwS/ueL3UcRjWY+dg4iX/L+UbGWHjasXmdH2fIFi5tTftcLUt242a+0M7NqGAbOkYcxc0NJkReqG&#10;QFkjqUgrUvx1gB9X+6cVKR3nevttUcdBLAS9CSKETodnW6EwhdDx04oUUBbxky3qLO3pOCz9+fEi&#10;1YFnhZeee/zPpJgN6n4phMKnQETqoou8Z7kWJgnY8SNSlpk/QMyIBsIi/9LLbj8EhuW5tra2vL/z&#10;KIQIHMt+/L6Kt6EjUlQQPwqWWdQ1Vy02B/csMod7EacrnDgNdC83B9vXOXG6umHQitOEWdI4aZkw&#10;F0aRmhtapBiALzx7BpbidEfEXz/Q1X5pReoab2MCS4yIDG9/1vGLodMICWgxdPxSRGqV97ss3PRv&#10;teJS38LCX3UwQ2f5lWXkx9k+fDxBnvlh+hZ7P9AX/fLpvlcCJ5xIXcJ2dGZTV7KBIjObYjmOzRMI&#10;joiVLNelBVEiHsLGMbMrnlfJGybYMLHmpkVmsHWRmepdasVphWls22jWHzxgljX0maUN41agJs1S&#10;K1AQRaoCFHsm5S/D6R1y2r2UjRP8z4+Oq+HhcZqt4jrOxXZACoUphI5fikixa0z7Uz9n2HqT8xtV&#10;/UQWBoSKN41sujzTL48nNts8s8wXEijQfa8ETjiRgksP3uRe7qqfTfn/MTUXmFmx/Zw/PtSzqLod&#10;S0x72w1mT+t2s7qpxVzbODNzEnGKIlVBiokU6BmV3tQgbsANpuMUEingeQ7fGvHT6QA/tPXD+/gz&#10;wFAYYIfXxXZWCCwDibu+XikiBTrP7MTS4dPsTIxEykX3tRI4IUWKH/fyZnR/NsVbIUKiUyoyi8o9&#10;i7Lpr1i5zGzZu9GsOtBirslb1pstUFGkKkQakTpHiRSIu3YrVaQ0zJwu97alF9s4cbW3bJjmdyVs&#10;7w25lypSfNvVYTSh8JFIpQj1uRSISLHD+rLLLsuDiQd2/ImU5VJ+3Ls8sy3czXSsoPB2dDY7hIQn&#10;Lcyi+H2U3tG35KrrzNUb95hr6rLLek6EwuIkRJGqAMVEaqf3njvW+sVPu/s/2L3IzlzET0TKXzr0&#10;fweiH3avuzTfz4d/X9VpcT0/DM+6dBiWgcRPu5cqUn4Y4ZaLw+EjkUoR6ncpEJEqZMenSHXcYq7e&#10;cp1Zmv0zRATFf99eOTCLYgMFS4iS7pIb15slu3tTiZMQRaoCaJFCJFhqE0I7pPSPVBE17ceOJHbs&#10;nevNvPRMSqeJsPD7IwZ9f0NC6DciPv5siuuwdRf0khywZKnjaj8tUv4bNigLb5DwZ3Z6K71AOXSY&#10;SKTS+H0uJSecSF1iubr7ZrO1Z7lpOXSlWXNzZlMDgoKw8KZyNkCEBKgYzKI6Ojrc2yucQMHV15kl&#10;mxrN0vqxoBglEUWqAmiRKgY/MNRxea4UCgdaJLRI8UBbhwvB7iZ9nULwdxyhNDSU0Y+n/bVIgS++&#10;oN+UDtuvyPf330ARicwHus+VwAkjUvyJ4PLuG832nmWms/cq91cY072LTOu+RebqqzJLfsx6+J0T&#10;P+plh15IiArBOwB5awVvncikt9TNopbu6Q8KUSGiSFWAQiLFrIcZA9vRk2YJvEHCn3E97kxzyqbL&#10;Zs61SAHLbvIWcg3XWq1+4JuWdTZOaGaDG6/HCcXR4XyR4vnWGV56vkiB9qcefP9IpNLoPlcCx71I&#10;ZcTpJrOn5zoz0LfUTPUvcn+HIT+knehaZDatWZR7fsRrkfi7DgQnJERJ8ICON53n/oMKrlnuZlFL&#10;GsaDQlSIKFI1BD++RXzSbB8XCEs8qMRSGWlIPiqRHs+9CqWlb9KQfyRSaXSfK4HjVqQQp2vtzGln&#10;7zLTb8Vp2s6c/L/DAF7y2tWwyL2uCHEB3tsnP/ANCZIPsy5EjVcj5QRq6ZVmyU0bc8+iQkJUiChS&#10;kQVjxQUzNyhb6UNhIpFKkycM6TmuROr8rhvM4uw/3PL364jTVF9YnDST3XY2tW6pFZaZPzlEcHiL&#10;RJplP55h8fqj3GYJnnFdd4NZtKnJLN4/EkUqcnzA34rw/EnfoKGlwMjCwXItM2r+voUNOMcT5JmZ&#10;e+gN6KD7XQkcNyJ1mmVp93JT33tt8E8EQxy1s6spK2TdnTeYDXu3miuXZzY8AC+a5a88im2iQMTY&#10;EchfxudmUVddYxbdst0s2tVjFtdFkYocJ/g3Z5xF1RYM7vVLM/83xouH+TH38QTvg+S5LO9/rOBf&#10;dRw3InWGZUvvlanEiWdSkzZsX9f1Zk/LdnNdfY9ZwoxnQ51ZcuXVGaGxsyneGMFuPXbthQQKxsfH&#10;3R8auq3m2XiLl99sFm1pNlfs6Y8iFTl+kL8IYbNIOa9jiswv/ESCdzmGfj5xvEDeWU5mZuWXLxQ+&#10;BRdffLHbCxBC/vPvrLPm8vZ4P6Nlgkhts8ITEiXhsJ1hjfVcbbo6bzTbm3eb6xu7zJUNozPvzNvT&#10;Z5bcMPNCWJbvECD+cyq07Id48b9RVIYs8y256lqzaM0uN4tatDuKVOQ4I2kpJrLwxL/qWCD8jJZJ&#10;IZE60rfYDHdf5/6naVNznVne0BN+8wNuW5szu/Ks6CA8CBCvOPKX/RAt/sqDv/ZwAsVMaulVZvEN&#10;682i7R1WoPqiSEUikcrB7/AY4I/3mRT/Xu3/NAJC4WsCP6NlEhIp/goDcTrUvtpsPlhnrmvoz7wz&#10;T71t3GfJvkGzZNUWs5i/g8+KD8t+vOpIL/vJmyXYsp5b5rv2erNo04GsQEWRikQiFYS31PNMh7eZ&#10;8NcXvGnkeII8I7K8wb3NlsUvX1AgagE/o2UiIuX+4bZ3qRnM/k/TpoP1ZkVjt50lZZb1ignGkvpx&#10;s3hrq1m87Ma8ZT/+Y4p/4EWg+DsOfhO1fPnymVnUlVebxWyW2MkyXxSpSCQyD/Dbtl12RrXhMnPK&#10;+kuPL8gz/4DNb/RCZQsKRC0QymwZIFKbe642vV0rzb7WrWZt00FzXWN/6he6Csy0nMCs2WUWX70s&#10;t+y3bNkyJ0y8gLanpyf3NxyZWZSdda1cYxZtb1MCFUUqEolEUhMUiFoglNkyOL1zmbm2bZ1ZY4Xk&#10;2oZBK06F/wojCSdSewfM5ZubzaKVa83iJVfmZku82by1tdVs27Yt/zdR16wwi9fXmUW7eqNIRSKR&#10;SDkEBaIWCGW2DE7tXGEH9f12gB8vS5yEnEix+WHdfrP4upW5ZT+eP/GmdP5tV9wWs1li9Q5zxY6u&#10;KFKRSCRSLkGBqAVCmS0DROqClkaz5EB40E9LTqR2dJrLt7a5H+Uuvuo6K0rZZ08aRGrFLWbRtjZz&#10;BQIVRSoSiUTKIygQtUAos2UgIrW0kiIFW1rMopXrMu/iQ5TcEl8WfhO1od4KVM88iNS4LY8Vqc6V&#10;wfJGIpHICUVQIGqBUGbLoBIixSyMGcyivf1Zkepyn1esr3fbyzMzKGZUFitai27e4pb5EKhKihTh&#10;FzUNmfNb97hyhcobiUQiJxRBgagFQpktg7mI1OIDo+aypl5zUXOLOb9lrzm3eat5XON284S6/eai&#10;vQfNZTtbzaJbtpnFV12TmUEhVivXmkVbD+UEKidSeUKVXqQQyCusMF3c3G7FaZ85u22jOb3jxmBZ&#10;I5FI5IQjKBC1QCizZZAkUpnZUZYD7PibsKI0ZgVh0FxysNPGOWDOPbTNnNF+i3v+c2rHCsty93la&#10;+0pz+qEbzdkt68z5+zeYS29aZhZfudgsunaZuWJTvbl8V7eFpT613FdIpHReXD7GzRUHhlw+Ht+y&#10;3wrTepuHGy02D53Lg+WMRCKRE5KgQNQCocyWASL1hJYGKwRTMwKVFaRFTaPm8qY+O0s5ZJ7QWmfO&#10;bdtqzmxfbWcqVpRsvFM7lwXTzNGxzIrWMnNW47XmojVXmvN3rDDnHthgzm/caS6orzcX728xl+3t&#10;MFfs6bZYwdqdFarcC2Yz4rjE5WXYXHaw21zYctCc17rD5mNNThz5u5Hg9SORSOREJygQtUAos2Wx&#10;3D3DQZTg8qZ+J0qPb91nzmnbZM7oWOVmSHMSgo7rzGne/6GQ5mntN5gzD6025x7cYh5/YK+5qL7J&#10;XLqv3Vy+1wpW3ZCdLTFr67B5Yba0wYljFKRIJBJRBAWiFghltkxOb7/JnHdouzn30FZzRjuitBCz&#10;E2ZdK8wZbTebc1o2mXNbttvZ0lpzWuf1zi8cJxKJRE5yggJRC4QyOyfmOFuqKOSjlvITiUQiNUpQ&#10;IGqAq3dNmWv3TJmu4aOmZ2Q2zX1HDGFgfdO0mZqadm8gTwN/SCh/q8FxKIy81RySwlQSyU/IL4mx&#10;sbFcHjn2/cm3gL/AewaTridvdJf4hdIvBHHlv7Z48S7nuIubj/iXCvkifZ1WKJyg8wWUN821CaOv&#10;wV+0hMKVitR3Jh8TpmHgmGNgdOYvYNLUvS4Xn+XWJ/hl9f0PHz6c85vLdUqBa1GukF8lkb/eSdMv&#10;Qn05TX3k/t7nyJA5NnWgbI5O1Jup4UZ3Tf8vg2ijNHkhjH//gL5nQ+iyM54QfnBwyH2Gws+FoEDU&#10;AiJAxbh295QZGj/iGiXtQCo3GZ++Hw0jlQ9pGnquyDW5MUL+SRBPOouUHTfKRVr4hW4kjV8+v24k&#10;vg6TBikT+O3CuVwHSi03kD7xJA0gr9wwofAa4vo3NTdXsf5DPF2faa5VDK4p6XHcMnTEiVSjRa4V&#10;6qchdFrlDha63SAUBor5J0H6mlCYEFyL+gj5pSXN9fz28P1Jw+93kOZLC3Fdmx61XxKnmmeJTnoa&#10;zeHhXbk0dX5IP005JYwuA5BWmvhy/wwND7tr7t233+zYtcv09vVVXKiCAlELbGuZDoqS5horUK19&#10;065iuZGBgSPUuYRcR8k2CnF0o1DBusF03CSIzzXTNG4SxC0nvnRQGTD9wbcY/M2Inybuuux+HaWF&#10;ek4aYMmv5KHUtAmv25BjcffDFoI2k/qDtO0t4aGcevGRstD3xu25zKZGxkuvI91/C90HIbiGxC10&#10;TdKVMGnrTKA/6GtQdtIg3/Rd0hbk+pIvaedykXoO+WkknC88us8K5L1Y2+CfaReb7nRHQHTSc3Rs&#10;r5kY7Xb1o9sayF+xvABxpYyaNHEFrkXZt2zbZrZu3+7GEfKzbccO9xmKUy5BgagFpmxBt7aGxUk4&#10;2MsyX0aU+OQGEOhgSZUeaiQqVv4XSruRBu586mNpJB1+rjdROZAPri2DheRNjikrSP4FKT9+Oj38&#10;pDwca79Koa8heS0V2pgy+/n3KeYPUh8hvySkn4X8ykHqg/weGDzqROrgYGY2jHvaG1+3bSll8vt+&#10;sXrTfb+UfiL9tRTkWpRnLn1S6iXkp6FdCSd1Tt1IXE3avLjwR4atyDTNEp30NJrpoT25a+p8pLkP&#10;gDC63YSkvkW5fTfGVcLTjtt37jQtra1OpCSduvoG9+kL/FwICkQtQOamLNsCQiUzqMPTU2Zq3FYk&#10;2LA0AhUkA0ihTiR+oc4XgnDFwha75nwh1y/l2tJZfZEgDUkvTccvl3LynBbKRFtJPyj0haVWkL5F&#10;fjmX2RQzq1LrSrdh0gAkyD0j4dNeR18jbRyBsBKeT9qHctMni91jpVzHh2uQRrEBFH/CSR/S108T&#10;H6hXVxaW9qbnsrR3wBwe2m7HuKFZIkP6ui6TwD/05YC0QnFxk3GUeHocyPSnSSdQ0ncmVdoIVrE+&#10;VypBgagFyBwCRIG3NCuBsjT1ZARqetJWWpapiUxFSqOFKj8E4fwGpPHpiEk3DW74yQBfyvUqDdeV&#10;/IT8k5AySxkE0pNyzleZpE4r3ZmlLiT/1Ak3mrBQbZQGGRil3g9mZ1MtgzODpB4c9cARQvdpv9yc&#10;U/ehvp22jgin45FW2riFIA2gfHxSZr9uQvHSQJlJg74Q8he4tlxPQ38qVu/kL3MdW7eH5760NznS&#10;6tL0xyiuUSwvgt/OnIfCyXX0PSNI3+OTa+/Zu9eMjGTGZ9Jk4xrCNTAw6Nz8tOdCUCBqAWZHIkAT&#10;k1Nmxb6MSK0/YMXJVqQWKJgaHwkWMA00jm5EPRjgJzeMPtbxk0gbbq7M5TqhuFIPvnuloNNXalAD&#10;0iFN3Yac405byo0G3ISVum4lIU+Sd/niILMpPUDhzmex+sNPBicJCwy0kpYg4aifUFpJ6DxLOuRV&#10;3y8QilsKpCfXSDswhxCxK/SFjvxKfWjSlIMwLvwcd+0dm2ww04N29pRNU+cnjVAC8UJtHer/nPv3&#10;CUKDO5/iJtclDdzZKLG/rs4K1j6zc/du505eWSaspFAFBaIWmBjpt+JjK9Mt542ZPW2TTqT6hqzb&#10;2KiZtG5apCZGB4MFTIMeBAp14ELQoHJz0kDSsSrZWNVCOjf1EvKvBP6NUi6kI20HcpPoMLSLvtn0&#10;DVcM0ifN+awLQQZR4Lrs8MvMpmYGG91XKUcoHcGvGx/SkrrhvFh6IYjvp+tD/dGnJH3aR+4VP70Q&#10;uhyh5yRpkXTIj39tzuWe1aS5fylLJq79ojR1cLbolMCRkYw4kaYvMv51k6CedTwgf6Tph6XchBco&#10;rw6n/fU9QDgNeR0eHjZbt213O/5wq9Q9ExSIWsDNjibsN7HRETMyPOTE6bo9U2ZkdMyeD5rxsZF8&#10;kQoULg3ScQW/8yZBOBqThqCBQh0caKxQ/FqGPJN3yhTyrwVmBoaZutYz4BD6hivULtIHdNrE8cNV&#10;Gt0XOR8bn8zNpqanMwMPZdZi5qfhI+EE+qo/WEl7l9tXSc+/TimIgHF96sAXMT6lreciUsQlDdKS&#10;tAWdn6QwPvhn6s7mbbo9KDppOTpRZyZHDrk09RcRoG6K5UXQ8YBy+O0NuJF3uR/kGknXkTB+/ZNX&#10;0tm1e49paLTlyLaTuMs9ybGOVwpBgUjJypUrzWte8xpz//33G+zb3/62+Y3f+A1zwQUXBMOXhBMp&#10;O5NyIjU0aMZGh82onUGNjgw7kWI2JQI1OYdZlFQqSEPpGwTEjWMqnzg6ngZ30pF4SY1ey+ibJOS/&#10;kMjNpetc2i0U3kfCJYXH3f8Gy/VKbUfClxoHpGz0I+KLSHUNzwgTdaD7n/RNDXF1GMqUlB/qjzC0&#10;e8g/DVJefQ3Sky9wOi9pkXiSPyBNySfXouwanQ+dF8Bf0pHwSflKM6i6uEcGgqKTCFvQD/fbY9lM&#10;0WgOD/Gbp0zedX449ssQgjB+nwUEQsfnmDJTf9SpQLhQ3WmoD8LKvaDdEaj+gYFc3yUv/G6KNKUe&#10;+fTzk5agQBThvPPOM+94xzvMww8/bN71rne5PHV1dZmnPe1p5rOf/ax57LHHTE9PTzBuanICNG4r&#10;z86axqw4jY4Muc8Je84sS8LI7j4Ymhgw/ZO9eYVMQn8j9aGDULE0TFJHxh3kppGG9q9zvOF3+Foo&#10;E3mgvXRbcBwKWw6k75ebtqdNQ+ELITenDAChMEmQD7k+5wNjUzmhkrLT37iGhCPfSWmADBRJSLlL&#10;zWtayA/I/cF1KAP5kntI53cuSHoayicDrITTx0luSWVx9XXUzlpK/UHu4R4nUL09rfazzxyd7DDT&#10;U5nnN+RPX5s64lqhPAj4J5VDx+VYZqc6PudDQ0NmZMROBIrAUp7E41jcSXvXnj1mwIoUx21t7WbL&#10;1m1mX12dOdDU5MQLd8GfJachKBBFoFyf+cxnzPLly81f/uVfmq985Svmhz/8ofnwhz9s+vv7HQhY&#10;KG5qRIAEZlUIE5957tldfULnZGuO0YnkzRRUkm5Ybho6tHbzkQ4vg0QpFX284NeLlDsUtlqQJ79t&#10;aINK1D9p+AMEbezf0GmQ/JCeUE4eJT9S7yJS7KDCHX8Jq/PMtRjcxA3SCI8bdG3YkF81IN8g9xR5&#10;ZqAlX8XuyUqg25vrizvX5lzcM4Jg66rspb0mJ1I7d+40U2PdbsBmFsKgL9ekbdP2PYkjkF8/rtSr&#10;jG8C16HcpaDj+24I1uDgoL1W/vgh/sPWX+KRH8oudVuMoECk4Pzzzzc/+clPzDe+8Q3T0tJiduzY&#10;YZ785CebBx980Lz2ta81Z5xxRjBearQQFYJNFVIYREmLlDDuCRlQWVKR+qan4mTdFXeQhpYwJzKU&#10;VXcwPungobACN2+xMOVAnUseBOnkofBpEYHzv4VyrXLTps9IfxHmkpbkyfW97LOpYfsp+cSdsH4Z&#10;NNSVn3YIqeOQXy0g9x/1IiIsbYWfFjUNYaRsSUg9amg78ec41x5HBgPCUxpHRjM/dkWc2BVHutu2&#10;73DXTfOFgryEyhQqB2G5Fn5SH34dlQJ1IXXKsbhzznXEDxAlRAs4571+fEo6CHMozyGCApGC0047&#10;zezevdtcccUV5qc//am5++67zb/+67+651Fr164NximJkCCF0IUJCZTQPdmeC0fnLtbAJyt0IupE&#10;D34M6pwL+maScz6LCRX1LJ04qc71gCPXF+T6EIoLOkwSxdLWFEuXMgNpCtyEOk/lIHnkk3NEqnNo&#10;5lkhA5AOT52Kn0biJ0E7SNjj4T7Q+U0zqBOe9pA4Am5J5cU9rz7du/YK7NqbDLjlwZsm2s30VGYZ&#10;mDZpOthsDrXZGVk2LwgVfkllYswKlYM4fjkIizvh+aSvcMx1K4HcwzpNcQOEaTqbV84RJPEjLPFY&#10;jkuqf5+gQJTA9773PfOSl7zEXHfddebrX/+6y0MoXMmEBMlnYnjm2VPvZGdQnHwIS2VJI6fp6LUI&#10;DSzQKeVbJX6USYSFDgG46TAh8Nf1wicNurexyazevN1s2rnH9Ks3HfM5PDJqbtm8zeyqK/46FK4t&#10;6SflQ667bc/+WWzZvddepzF3/RD41R04aMPuC0Lbk0ZLe2eunMA3v632GsQfG59wYfV1ON6xr959&#10;wu76RtPZ05u76fgcs2Xy45ULaZA/SQuR4nVJ0nf9+uOccvAJ5IdwQP6S6ht3CZcUptaQuqEuCuVZ&#10;+pKmWBzAnzorurQ32Tjbbbo7szGCT3d+yBye7HX3485du90W7QE7iJMXESZob+8w7R0dufbWeSGu&#10;Xw7a1y8H9y9llnseOOf5C8fEqQTUIYTcuR5l4FzyiiDpOOQlszSYbqUhKBC1QEiUfHRBQoIUgrBS&#10;eVSaTgNo+GKdeD7h2iImOh/S+DSwNLgg5UkD4UkjqZwSjjB83rxxq9m5v8Ft/T/U0WVWrt1oBocy&#10;v4MAEafG5lY3SHMsswsRSiD/XE/SF3cdVnfszp4+097VbVraOtw1OUcUQOKRXx0f8Ovp63dx4fo1&#10;G0yzTSMTt8+lvWrTNrPSupMniYf4ch3iU1bicSz1wvHNG7a4T1izZbsTOrnpcBu03xj9eOUi9U/e&#10;OJfnUuLOpx9HQ9mkLoF2D7U3SL1XIt/VQH+ZCvlTztB9QZ2Ewvu48KUu7VkxcuJkqa/fZ0aGOszR&#10;yS5bp1OGNzOwtEdbkvaOnTtdXvr7B9y2belT++syX4KkzXN58dB5BWlX+oRAOrhTV2xqwI12rhQy&#10;9vhulIufS4j/8PCIKw/5EDfyclKIlHtnX7YQITEKoQdJkIaUdKg0aWTtXg24HtCIOo/zjXQayk5H&#10;w00+2zq7zVo7GMuNw2djyyE3o+IY6JRdVgBkhiUM2c7JZ6+9EQeyoqYHToSkb2DIpYsoiDtwfbne&#10;6Ni4Ew/x4112zN7wkzByLTnXIBrjEzPXJe1Vm7aajTt2mw3bd+XilSJSpKFFirrDvZIiJf1ABlYR&#10;qTFVFj+OoPu5359CA4O0C2Gr3e/LhTaTPIsbeacv6/IC7VGsXLl776idpRV6EWxo9sQuv6xAwdHp&#10;HitSvbklWfLALIq+Qv7ID29q4HPHzl3ZgT3TXylXLi9eOcRP51uPWYLvX2mRIi3yB74fbizv8QyK&#10;GRRhyTv5ZlMF/rjNl0ideuqp5ilPeYp52cteZn77t3/bbY7YsmWLedaznuXg2jyrOv30080f/uEf&#10;mhe84AWms7MzmFZRQsKk4Y0UUoiQIIXQg6RUFmQqcKax03TqSsF16HzkR/JWDMKCdAzyTNkoAzcG&#10;cEzagpQvzXVkANi4Y4+pa2p29UFecZ+cnMrNpEZsmgzKm3ftNTeu3+xmXXKz4X6THdQ3797nBn/C&#10;4E66N6zb7NwQCgb+VRu3OHfypjsu4UWkJN98SxMhAIR0/dad7ljiUX7qhfCERaSITz0QDpHiJZn4&#10;iYAmiZRA2cmr1Dki1dzWnhdmPkSK4/wf9WbqkLb04wi6jSkzbnIOfnjqXPx0/dcyoTzLueD3pySk&#10;Tgv+jcZkQ9gdrDD19x0yUxM95shYq0uPt4F3dHQ6EWK5jbwgVPgBMyj5k0AhLy8K+pu0o0AfJ6yM&#10;WTIG+OEo/3zMpIAygU5b9z3Ju3tGZfM6lL3XxC1N2xAmKBAJsM38rrvucuKD/f7v/7778e4jjzzi&#10;REvc3vOe95iHHnrICemjjz7qtqqH0itISJgE/Z6+rslDQUHy4YfAuvJoTN3AGr+h5wMqP9QhgTwQ&#10;hnyE8NMqFUmH6/idSpOZLcyskzNQcywgTMyI5JwBuqsn86dnHMuMR875HB7JCIBct6u334kUfn4+&#10;cROR4ljydcO6Tbm0byIPdrbGMXVKmSQccC1Eh7xLmiJSLAfesHaTcwuJ1Forfhr85WakblZZUdb+&#10;uEk5/bKUAm0j9UOZRKQa1TOpUDyQLxig+4pOE/x+Ln4MdOJW6/htrdFlS4IwLvyRESs2Jf6NxnRn&#10;ZubEMp/lyES7e95E/dM/du/Z69LmTwDFnd8Q9WX/FBC4Pp/SN3X+gTbxy0F/IDxlFzhPKi/h51uk&#10;gPTlWPLOjAox1WXilUnELSZSlIc0iRMUiASw5uZmN3t64hOf6Laei0i96lWvcv6/+Zu/6YQKu/fe&#10;e82tt96ai3/92nNM57GL8tJMJCROwuTYkCvIwGRvUJBCSIFBOkWowZMau1Loyvcp1NnmC64n15QO&#10;JjDoHrIzFdxl8JIbjNfzMyAzs8IPt/auHrM5uxQogzVl0uf7GpvMnnp7k2evgTjcnFKkgDh7G5py&#10;z8JcHrLXkDSBPIt/kkhxzIYQZoshkcKNmZbAzJC24yajbvYfaDZ9A4M52m1dSTn9spQC7SHloI/K&#10;LKp9aKaM3Px+PMKKP/n0/UlXtzHlkLYnz0nxahHyHbqPKIeUKQn8Kfuxozb+dGtYhCC4tGc53OsE&#10;qqPjoI3fY6ZGml3/6u7uMYcOteXqsaX1kOnq7ja9vX25Z08IFp+C3yaCPyviGDfSFdKUtZIitXnz&#10;ZrNp06bcOWmSdx/8+GSHn7hRJn5LxXhBvEIi5ddJUCASwLgOMyRegfT+978/J1K/+7u/636jRrgV&#10;K1aYSy65OCdWXPfGjeeal/3HteYF/3r1rHSDhMRJkMKExCiEvnkpvN+wnFNxSZVWCbgGjSf50Pmh&#10;g8/ntUuBfJIf8sazpzo7EOv88meUDMjcMDIgi0gxq1q3LbP05vvJ+Z6GA+65FnWBX1//YGqRIm/k&#10;AVFiBtVv83GD9dP5oz5Jl7By3UIihRtheHbmi5TcjIC7/0xqvpb79LdPyiEiNThW+NmRvrFD/gJ9&#10;XcJRFsJKXKmnWkfyryl2D1HOTN+2ZT3cFxagVGR+lLt3357cEhb1x8CrRUh279Ge/I0Fg6f4kR8+&#10;/TL44xB5BsLiJ4ifhEuCtOZLpIBya0Lu3I+DVjRwp4x8ZgQrf9Y+0z4z9cF5UCAS+NjHPubeJPGp&#10;T33KvfroFa94hRMplvZ0uInJMfP0Nyw1m/ZdYv7nf/7H1HdcZ15qBeoZb77SnHpqfpqJhMQJ5D19&#10;wxNDQUHy6ZnsdBUlhdaVoknT4KUiaerrC7j54WsJbgp2891iB3Sdb3bxbd293+WfHXJ6SY+B++Ch&#10;zMAtg7UvUgzkt2za5o4BcUgrUrhJJ2bJb4+dUY1Yf8kbfrodicN1C4kU7Gs86NLjOtxAbEEXkdKC&#10;JyLFDU9Z2Tih0620SFHHXFtEim+h4u7HIZzUg+8XQofX1MqXpRDkOXQvCfiH4gHlcuHc64xKXNrL&#10;o8kcGd2defONbWfEhxkDy3tNzc2ub/BDXfzqGxqs/y6zfUfmixtIf/HzTrn8uqcfiCgJ0h91uEJU&#10;QqRIp66uzqxevdpRX1/v3MSfvIN/DdwQI/LAMW4IOc/otloBpy58oSKc1InUR1AgCoCY8l6+ZcuW&#10;ufPLL7/cuekwp51+inn6m5aal37wWtM6daETqKf+3VJz9rmn5oUrSEiggPf2kfGRlCKV65zZjqAr&#10;pFxIk46S1Flwp0PqCtd5kMqvZURceO60aedeM2Q7W6sVLQZh/t+LsjRZQWJwZymspa3T+dHxiCeD&#10;tS9SdGSOmYWwnHajjV+KSFG3XHt/U7NLh2PSDLWFXLeQSOHO7PD6NRtniZRcU+KJSIGIFNcW/0qJ&#10;lJSRvsKxiBR5w13KIpTbx0lb91G5XijsQkKeqGfJpyDtLvUibaGhbjJltEy1eIKjSFra00y3mcMT&#10;fbnBlWt2dHaaHbt2u2tL3+CHujyL4lj6v/SJUDn8OkecCE9YgfNy2obylytS5IM3M9x0001m48aN&#10;Zs+ePQ6OcVu3bp0LQ/0KOr52J+9sR6e8nLceOpSrG51f+YIG0s+DAlEBTjv9VDtzWmpe9qGMQJ37&#10;uNOC4RKZHB0Ii5QqEBQSq96JrlyBoZxG1lBpVLBOUwsOx1S69hdotLlePwmuG2rwueIGcEv9wRaz&#10;ftsusyv7eyldBx3dvW7n3s799bZ8mcEadtVnfnQr+ZJz6mHCum3ds89s31vv4rMBAT//+hm3SbO7&#10;PrOeT1y5LuK1Zkvm25gfT5Drki8Jh9v+AwdzZZN0ewcG3bMubmbaSfKr0+J5Gp/AcyziEFcGlVHb&#10;Dn68ciBf0mfkBbNNBX7IC1IvMiD4/kkQVuJS9lCYhUTEQOOXkf4vfnI/4k87OHc2OIREB1KJU7M5&#10;OsEKwaRpaW2dNQbITIl2k/7O76K0G/nR/Rfw0+XgmLAiTEAaOkypUB/liFR3d7e5+eabzd69e12e&#10;fH/S5pVDhGEzCHUCOoy4ATMofc4sc0t2aZR60HnGTeqI/AcFokKcceap5v++4IrSZlCCy7CdNbFJ&#10;gt18TqCyGyZC9E12zRIp3cErcQNKWhrSDXVAgQaQG6fSSOeVDl2JMvqQfzqNIB1KDwxAxxM/HV5u&#10;WoE89vQNuPrinE0U8rsrfV2djl+3XIt4zN449uMJEh/8vMmNpOtOhxdCaQmSBsd+PUm8ciA+5SRP&#10;IlI9wzP9L6k/iT+UMrCVE2e+IS+0rS4TFAsrde/Oy3lTucfRUTtLmhw2nZ1dbgs5gsSbvbkWbQ7s&#10;YhNR4trSF6TPhcrCfSH5F3RfBN+/HMoRKZboEJ+DBw8G/TUHDhxwYbkOZQTx45jdfHyKSJEP6q++&#10;sdGFkToCjqkXPW4TJigQtQCFybtpRgbMRIqbqDcrVkPjmY4kVOIGlI5Hg+iK9KExCFeJayZBHsiP&#10;dGgIhZtPyIMud7E8UCfAshkbLJgJsVwo7josdUd6On3qlTKv377LLROKe9p6DtUZ18Ud/9DAUQji&#10;STqVbGvSo1zkR5b65Ee81EHStXR7FAon4E84wnPNUJhqQ55oIymHgFux8syEt2Uq+JungNss2Fae&#10;eebItdkQIemzIQJ36S/479tflzvmU/zI80y+MuhySHmlH0k7FCtrWugTpYoU27e3b9+eO6esLPPd&#10;csstDmZXuIk/z3u2bdvm+hLItThmlYFzjtlxJz/wJW8ShmOpN11/Ul9BgagFJIMUQgaRUqCwkgYV&#10;GgpTLnQgKlrSF6TCK9XBQlAXfqemfPN5TYHrClKnemCEYnWNvwtn05DXKIH4Uw46r06TesWdjktY&#10;ecME7tpfX0cTqjPOuYFC4UuB8kialWoDKRfHIlKkjxuffniNPCPQdVoIqeNq9J9ikAfJj0BZ0tz/&#10;0q8yv3kKiU5amszRyTZbf1PuuZLUO8LEp+t/Q8OmriHzEwiuLf0SRJzAvzdAl4XySt8BypCmrKVA&#10;eqWIFOF43kQ8OV+1apVz0+AmaRIWN8pPewHucsxME3FimV/8JH3qhHSamlvMViuMug7FPygQtYBu&#10;WKBwaRtQP3yDUJi5oNOGUvImSKeGkJt2BxlEaFCBMLj78aSz09jFBh/C6rj6JhM3fc57/Hg2Je4y&#10;SOv6kHiCn56EoxMSX/zJK3WZlJYeDIhHeAkn+dbhJYxfZ5UQJ4F6lrRD/uUgZeIYgWocyNzs4lYp&#10;ZBDgM+RfLahDv90hzT1FmEx4W5bpAhsjUnHI/QkhfYalPQZ3mUHVNzS63zxJ38Kda0v/xU3ni/6o&#10;y0L5/HtR903fr1KQx1JEqq2tzW2WkHN28vkCJbDUJ+HY9cc/31JOEHc51+7kBdHimOe423bscG/o&#10;YHekX4/UXVAgagHdwBoKSuYLNSqFl/CVanzS0ekKobBpoDHY3UYn1x2dXXQ0nG4srs25dGiOpVwc&#10;s5nh5g1b89LSYSUdH/yA3z3VN7XMegce57LFXMLjx+44HY4XuHItXS/4UT4dl00QuOG/dusO9x4+&#10;wnEj+fGBjQmEI66PLoOEF/cDLW2mu3fml/1CpfpCCKnvNANrMaQ8g6OZ5b6WoZm6qVQZZgb3dGIw&#10;HyS1O32iWDmJm7sf+cfboOikZLrNHJngZbCZfsJ28s6ubpc22/53ZreU8w+07NzjoT/3qH4O5aPL&#10;xXFSeSir9J356J/UUxqRWrNmjYPlPHbvifuGDRuCAgUs80m49evXO6GSdESQkmB2xV/M8w++5E3P&#10;oqQdyD9hgwJRC1BIaeQQSWKlbz4JM1f8b0VAJc6lUxGf7cp60wCfW3fvc7vPtJt0YkHEQT5vXLfZ&#10;TaU51x2BsDLD8CEssMWcZ0PMjtgKrkVhd11j3rv7+Gw42Gp6+jOvQiI+QiNbszmX+pE3UuAufmzx&#10;5lVE+BOHuPhJHCDf5PmIbTueV1EGSQP3HXszL+aUctEGEpffO1EeysIzL46lnNJWxAvVibgX8vPd&#10;BdLWbRMKkxZdnq7hzKaJodEZt3L6HHEEcZN65x4pJ825Qn1KmYQ0ecE/18+OjFqRKfV1Ru0WK2q8&#10;1oilvYkWO3uaMG3t7ZYO1/9Im5mU9L39++vcEh/HPb29uR/l8lsfPpPyqcuWVC7cpe8U6mPlklak&#10;eH2Q/HstwiTuW7duDQoUEFbCsR2d3X6SDm0pfhoZkzdagevry7zTkDd1tHdkfs5BfdIWfFIf1E9Q&#10;IGoBMgcUQjd2CAodCs+5brBSSbo+DR8KXwo0AoM4yIwDRKRCnUrCdNhGlWMgPQnPD2V1WHllkITT&#10;199vB/W1VqDEH3iX3agtt3bT0HHkmMFC+5Eu16aOfJFas3m7+w8mjvHPCFvmgSqC5OLYtCV90pa0&#10;JA2EGEHOnauy8BJZ2YQh/lt27c1tXxdIX8JwLPGB9HPHyl2XWeL40FdoA5hL/yAdygwdQxmRkkGZ&#10;+gjFKYROj7omLe3GeSjefJF0T4XChsiEt7MU3pkXEiFI2hhxuN8cmeozA/1tZnzUDooTmdk2S03s&#10;OCNv8paI1tZD7u3Y0u7iTn01NR1058wGcAvlE+gLUr5C4aASfSdEWpES2E7ObErCsxU9JFDAD2Yl&#10;HnG4jpzTxpB0XYSeugRmUa4P2Htry7Zt7jdUUteUISgQtYBf0dLYhaBC9LFOo1QKXbMSHYlGYBDn&#10;DQ3yY1VApJi90JCbd+0zw6Mzv4EiPD+c5U0PnLMUhxvx+XQ/fF2z0TVua3vmh7f4yexIGl1fX2Yz&#10;4sYSW1d2qWyPFRWZSZEH0pJrkQ/cgXM+JW06p4gU9cWPgfnxK2HIA26IFD+GpSyEk9kj8FYL3LgW&#10;b7wgPfIk1+ZTX4/j7XaGhQgSFjeuw9ssNu6YefM015Q0DnXOLO+wdCPp8kk94k4a2p1lTdzluj74&#10;0e8KhSmG7nfNg0dMoxUp+gLnuv3SoMUoCcKE4lYarqPvT4G6KpYH6oR2dXF4b15IgIph4x2Z7rPi&#10;st0M9TW7pbpm+42fNPXOPa7HTj3ypV9xlISfV41f/4XGDdKaa98JwTVLESlAgHrtjFHOmTH5AsVu&#10;P/EnLG76GrQXyLkPW9Lpz80traazq8v9dQlv76Ce/PoNCkQt4Fc2UOEUUDd8EuXefMQLXUPfKJXo&#10;SKTBwMe3B15yyg9muS6vHJoRqb3uLQbSYITfsb/eDao0MO+tQywIy4CMPzvmRkZHnR/r6cTbZgfw&#10;HfsyNx7l06InaYfQIsWWb3njOc+wWEqTcJKOlI28iUgxsDPI4yaDLHWIYMi/7JJnwuKP8HItSZvt&#10;5vwdBzdAoZkUy3v8QSJpszGCtCQcINS8EJZjhDlTV5m4zMAoE8e8UV2uz78B1x/M/PWCxOE4aTZF&#10;HyGfUGhAKoQMbPS1AwNHnVBxDqX2afKh45Lv3GBvcXUaiFdpuK5cUyAfacpDPbo47jdPBf7CvRh2&#10;FrVv3x6bXuZ+0vc4z0bYbSp9Rn6cy0yJPHAsfRcoT1If8CGeXKdQfeu+U2o7F4J0SxWphoYG93xJ&#10;u1EXbJQAjsWddNnp19TUlBceaGPwr805GyeoG37Qy+xJb3bDfZttA1liDQpELRCqcIFGpKBSqBAU&#10;TsL68QsRSkfS4FPc59qRSJdBj80E/C8TA/nhwxmRklkFIiWbGSQ8/+VE2QetOxsYaHRuGPx56SqD&#10;PJsg5P+baHD+bIyZCGHlZpP0JG1EkjjAD2Vx0yIljNqZHX+1ruPKsZSNa8jsRGBzh4QhH4iUXl4j&#10;DHUq51NTmWvxnKnBzqyoc+KKSOlBgvN1W3e61zYRjhsDd8KQFyB96ppjwvOGDGZs5Iu6lzT55LkZ&#10;nwL1R15IQ8LJtX1In/YhXDl9hLQpA3XEUl/XyMwzu3LSI51QPPI51z5cDNLXoiiEwiZR9C/c0zBZ&#10;bw5P9Lu/ymix39ypE5b3OGfZiXzyDMr1FdtusrQnhPKVFtLWZS/05UX6DlSqbcoRKcrMMybgOBQG&#10;8GPDBOFC6YtI+e6ERegob6MVPalnXU+0C+LFZ1AgaoFQhfvQABRaF85HlFzC+2kAHcKvJAiFlZuO&#10;64b808L1GPQYjElrZ12D2bhzT97GiZBIIUKE5913DMw0tKTH8yj+Jn373v1m+77MX1HjR3hB3CQ9&#10;bkqOuQ6zCZbN1mffZK5Fiv+V4v12+DPAy4At6fApZSNPIlKUr80O+ggBdYcf+RCR4lzSkN9NUa7V&#10;m7flNkCISJFXESm5lpRlw/bdTtCk7SRdCavzyCcvz+VVT7z9QkRK/ISBwSEXb4ttE/IiaRQSKfoS&#10;/U36XKkQj/zziUiN2tmelKlSA9d8I3Ug+Raou9RlGB8yRyfm9rYIODy826aVedcm/a/d9mP+NqP1&#10;UJvp7ulxy34M4rylmxfD7rOzKvlyU6idS0G+eAB5CIUBxifpO5W6djkiBbQVGyiYJbW2trq0JG8c&#10;szkCP3YCFkqb8vpuhJeZlL6f8KOOWIbduz/TDvgHBaIWkEouBB1PGj8tVATxgEqQigmFCV1TT0uT&#10;whSDeFzDDeK2ETim4TjnL821SDFzkoEd/2F7fY4HbCPLO++kMZlJITYyK8KNsLylmeUqriF5xo9N&#10;E/wHFMfC3oYDQZHi2iIiXE8GbPHjU8pHfmdEKrPcQblYdiQ/kCRSbZ1deZs5GmxZKA9pMNOUpTji&#10;SefmnPfubdyxO/clgk+eea3bmnk7AOnr6yG0pBuaScmsj00k8iJakHJKGnzKscTlnGPqWtd3Gggr&#10;+ae9ECnSyJS9Oktzc4UykF8N7Z30BXE2to8N7bUCVR8UnbQcHdtrJkd7XH5oFz8/uAlsK9fnEM5b&#10;eeh2hWJ9QvpO+jpLplyREhAolv708yjA7dChzF/ulAp54ZmU5FHuHV6hxPIfy3zUE/cS/kGBqAWk&#10;AIWgwNLwgvjROBRSd440FOtAQIUSlrTThBcQOOmA5J1BT3bfcd7d1+fcRKTq7c3DgC2Ni1/ezMoO&#10;rrKBgVkQMx2OEQgGXonHD3CZDeAneeFY3tqtl934K/YkkZLfTDW2ZDY2SBw5lrSpdxEp3Dmnvjgn&#10;/9Rbkkghmvy5oKTNsy/yQBxEamX2n3RBREqnMWLzKG3JczlEDz82YMgyJvHkepxTVyJM/E5N8s21&#10;pX55ViXuLpxqB0GLuLSz5DEN9CXJe9vQ4Xn7Ee98wP0WutdKuT8mR9rM0fG9QdFJT6OZHtjh0tP1&#10;CdwLtA9bzWVg5O/deYbLsZ+fSiP5oJ5C/kCepe9UIk9zFSlN6P+kyoG8IFLkjTLC7r177eypzrWL&#10;bjPqIygQtUCown10YYDCh8LJjUIF+XEAdx2uGFSuxE0zCIlgSueTDsOgx0AtgxpuLGeJSLFUxgDK&#10;YMssieU8vZEC0XD+dnYBCIOkw9vFxY8ZRia9mYe/gBt/HCjh+NyyOzMDAy1S3X39Lr+E2V2XWfqS&#10;G10Gb0mX62iRwo18sdWe+NRbweU+K5KEQ5C4vogm8RAO6oNzXfecIzBSFwj2gZZDLn2BDSrEJW39&#10;3IndfMyaiEf6kg8GLykzy4kci1BzjLCRjszuiM/mEq6lBxvaX/JZCMJKf0Sg2tQ/8aZNo9pIOSWf&#10;gtRBKM4sxgfNkZGdAcEpjcNDW21aw66uqEPJC6IgeaGd+GQHX11dvQsrbvONFvGQv0CepO+krsME&#10;SKuWRYo8Uv98gedTxkKpJ46DAlEL+JWtoeGkEBopdCGIS0XQYaiwNHFCkIZcN6kjkbZUuiA3BJ8C&#10;YUiD/JAvyZvADa/Dg05DnisRlmvIp7i7MDYNnTfguuKvCV0vDZKuH1+uRb50eyWVLQm5yfnknDTl&#10;miDhSFOuwbn200j8kF+SexqIS3ty7NohUPc+uk9zzFLfwOhMOZL62EJC/Un+BNomfV6twI0dcjvv&#10;jh0ZTMZtO0/+0e7RsT1uFsZ1ddsDbeDnJ9Q/qwH50PUUCiNI3wnlvxSOB5GiPfQ9ousJggJRCxRq&#10;GBmsNKFwhZBOkGYACUH+JB9+GpJ30tfoMnGDCxJHl4vGFD/S1+HFXSBtaXzp1BAKq5H8EEauIX4S&#10;V/DDhZC4fnztRj6ljJAUNnQdOrXE02E1uBOXepCw+ouIX05B4vl+2t1Hh9GfAteVttd5SELy2599&#10;HZL8Ey91Fgq/UNBvJK+aUNgwVkyGrehM95iOiWPmlv5jZlUB9o0wqNtr+gI12eCeX5Gmf/9wnKbO&#10;q43u/35/0ei+UyhcMUinUiJVKciLFqkkpJ6CAlELMDDIIKrBXTIv4OaHK4Z+PlRuZyZ/VLp2Iy0R&#10;QEHC6nA+ujzcYMU6pqSnr0OcYtcBHTdN+EqjBxMIhUmCMkq8Qu1GueQ60gYLge4LIX8Bf8krAgX0&#10;LdzK6d/zAXUqeQqRpp4nR7vN0dFdGZE5dtSc33bMnHXomLm045jZY8Wo1YpWm6Vh7Ji5tueYOdv6&#10;Qd+UvQZxxuvMkeEdZro/s7RHnqTuhLT3wUJAn9V5LZRPykHZoNwxini1IlJSFiBPxcok929QIGoB&#10;CsINrgviNzBQEF2wUuDm5zqVGARkTVU3RLGbhTj+gC15gqRG1AILXBe3UNgQOu5CDYC6zKW0IfWZ&#10;Vny0oIX8qwFtKHWd1Bdwl3yOjmV29R0czCz94lbsZq4G9BPJo0D+yLvOf6H+xDOjvJmQDY9AIVTT&#10;R/PThqOWq7ozYbonbRuOz+wI45q6fYE6roW6Kgb5lDwXqi/KKH2n3PuU+lgokZK8c0xfEThnvCo2&#10;Zkm/CgpELSAFBCpa3wga3EMFTIMeQEoZ5H10ZwI6VKF84Yew6HLoODodHY/84qavlbb8ck0dV9z9&#10;sNWA6+ry03FD4ULouKF2o55IT6cPC1VW/Y04KQ/kjxsYcUKkeoaLP/OsBr4QJOUp+QuB7XeDO9wP&#10;avMESonUE9ptnCPHzMV2NqVhZnV9rxKpbJpcm7qS63G8kHVUKvRPyTsUyjt+0neIFwpTCOIshEiJ&#10;IIXAv5TxNigQtQCVK40jFawbFkIFKhUZ9BnAQ/5p4SYtJk4CDSVloFx+HL9jcq7dgGul6bTEK3WG&#10;Vy3Ig27PUtpA+gN1GXIXdF1Tbh22Wui2S8qD5FWW+kYnMjMXv3zVQu4/qTuhUB/XX7wIw3Ono+P7&#10;ZouTYMOJSI1bkeJYs20oX6SkHuUaUCt9uVSoRykDZQqFEfT9W2pZ04oU/QxCfmnhGpKORvwkHOVB&#10;pPhMM4YFBaIWIHMUgIJQUN0xgcL6hSkHuRkhTYWVC52LPEv+KVMonCAdk085lvM0HZWyiAALaYWt&#10;mlAW3a5phUTH41zXLXAu9UTZxT1N3fmQJ00oTBqkHfw80CbkjT7RlJ1JjWc3TRTrJ5VG8ib1pSEv&#10;heoPv1w7HO4OC5Mw2ejCIUCIlL6ORouUHgeox1rry6VAXelyFqvXpL5TDMIXEynqVQj5pyVtOuRF&#10;/u4kzXgWFIhaQDJIAXRjApVQamMVo9A3xLlAmjSEzn+ahsFfOqYg7n5YDf4MpDoe16vlG5o86/oJ&#10;hQlB2XQ84CbwlxJ0+vhrv0JQby49e9w/PGp6h0bcfztNTWfqtRTB0u1JX9N+IlIgf88xMp5ZPqOv&#10;67DzCfXG9SQvAnUgx6F4M9gyDmwPi5Iw2TBzbNMTkRqcPmYu6rDXyj6b2mJnUf5MSvJQ7B44npAy&#10;FeuX+gtnKfcydcVOOuJzDYF0RFAE3HSYtJSaDnkhT9xfhA3lWxMUiFpAMshAIA0pHC+dVA+OQAOm&#10;zTvhaEChWDz8jzdx0vjtXCjf+NHZdXjOC8XRbRHy10g9dg8Mmy31zWbDvgN5bNzfZA6082Pg2YJT&#10;CERA2ka3p87b0MiYE6mB0RmRKtb2cyVUn0DZuDb+5EPcQ/U8OdrlXkWUJ0gaLU6CTQsBerwVKTZO&#10;uB182Wuw/MdzKnb4iUhJfvxrH69QFl2vhcqGn/SdUr8c8TJX/k6DY+JSjxrcyqXUtMgD/1klb5iX&#10;MhW6d4MCUQuI6koDCjQq7lRIqEC1QOimL9QBfYgv3zI0hdIIhS3lmrUA+S5UZ9SLH4b+oMMUQsdN&#10;qhtuJNqu0YqQL04+2xpazMRk+HdXSUi78il54FMGq2E7U0OkqrVxgrzLdQTKH7qm+JNXPagcHt6V&#10;Wb7zRchh3ZP8bFoIEFvM+61ANY8fM6v7M2wbzsyqHpfdoq43TpxIUM+63kNhBMLSd6DQoK4hDmER&#10;BcSBGYzAMiB/XIiAlUt/f79LJ+Tnw/UJS17IE3kL3Q8+QYFIwamnnmp++7d/2zz66KPGt9e//vXm&#10;9NNPD8ZLzQo7zU/ipj77be7wwj0IL4YWqEKV70M4yiQdERBjfa7T0o0sED/t9WqRkLhLObV7KeIk&#10;cGNIfOoqFIaX8R7q6Q+KUogdB1oT0wpBHqSttLuUm1dFIVIs+0le0w5IpUCdijBqQmEFHY64/O36&#10;sakCbyoPzZ6EiTqbzlFzXlaEFnVmlv04Btyv7M4IGOe9VsRCeToR0O1Q7N7Vg3rIP4TcQ3rGQ59i&#10;Zs/nXOH5Usg9CckPeeM8dD9oggJRhMWLF5sf/vCHWUlKNl6UG4qfinNtJ91gb1Z+3Ndlv0Udsp/b&#10;hzJLA3RaOnA5A1U1oAGodBog5O8jDSaNBXRCHV/74e6Lk3Q8CV9L6E5ZDMKFBk9NKF4aSFuLYChP&#10;o+OTbjnPF6Ot9c1u5rQp4NfSnfknYz+tJPQXEckDx+SJdkSkWgdnZn3+M7a54NeBQP5D9aGZiWfb&#10;h1cZhcSnKI125rXTpUeZG0ePmSusQF1WgPW2Pg4fqc17vRLQvtIOxcY0PagXay8gjB4r/HGlFgjd&#10;D5qgQBTgggsuMHfccUdWhgrbww8/7P76PpROUfjVuTSchgesiBS/o+DcL9Dxhu50hRoK/HBAp6vk&#10;IFZJ5AahnUr5QkE83ebCXGbO1LOfnl/PCERLV98sEWKzhMQ5bAdqBEv7b6prcm2h0yqEbnMpE9d2&#10;6Vs3RKppMPMQGrdKtC9lBf8LAMKTdtByInV4ICA86XDv2BvtyUtT+kchuK6OcyKivzj4/dKn2KAu&#10;6HDAebG0FwLyJELKp+8fFIgCvPvd785K0Ix96UtfMn/7t39rPvKRj2RdZuzb3/62WxoMpVUQHpwu&#10;6crMnDQ04okgUgwMDEy6E3FerBNJWBoz7eBSbSiDvukE8h0K70P8cuP6iCBIOgzSSXVMOJbvtAAd&#10;aO/JywcMj03khdlo4WW+oTQLwfWA/DCASPotg7wFPZNXzov1iWJQB6H2CIUNY9tzvNUKTfJLXgsy&#10;2WCmhutcOpImwqvbRfIz17Ier9BGfl0kQR1J32HM8P2pWxn0oZbHCkGXye8DQYFIgOdMvjU3N+eF&#10;4c8a77nnnqxvxnhepsOkApG61E71ESQNDXg8ixQN4H/DoROVcnOWEnahkJuNgZbyyTnHofAaCesT&#10;uiELoQd+KFbPDOSb6w7mCZCeRQm8rkeHgVJFinyQH9pfvpxI+pwzmxJhKSSshZBrSLpCKd+op4bq&#10;zdGJ/WHxcRQSrkZzeGi7mRgfyaXHdUttl5MF+oLUScjfR8YP6g4RAn9sKaWtFxr6veRbi2pQIBIg&#10;DW3PfvaznTvixUzqz//8z915R0dHNkTG3va2t+WlkwpESndkzfEqUnQWGZiEE/nmpGxSPv1NnhvH&#10;DytIGCCuP6CF4vgQT18v7SBPe2xvaMkTn9bu/rzrw/jEVF4YKGcmRZ6kH8gAI/ltHjxsuoZnNk+U&#10;ItBSVpmJCXIdP3wIt6VcXgSbSIG/z7BxJ0fa89IkXzpP5YrviQpto9urUN3ovpPE8Va3uky6vwcF&#10;IoE3vOENWdnJmGyMOO2008z111/v3JqampzbQw895M6xT33qU3nppAKRWtp1zHRnfzvBbr4L2+2N&#10;dvT4Eykq3xen4+kbTqXQA1TIX/z8wYsOK36QVG+4+6JG3LT1TBvx+ydfgEYnJt3sifR4gL+nuT3P&#10;n80UxA2lWQzpD+QRJN9j45kXzfLPzeKWphwMdFqgoSQxsLOew4NbgsKTY7rAjj7rd3jkQF6aXJv6&#10;0XkqpV1OJnRf1wN1CFky9Tme65Z8SzmkDEGBSOBf/uVfsrKTMRGpe++91zz44IPO7eDBg85Ni9QX&#10;vvCFvHRS0Tl5zIxaYZJfoMPwtMW6HS8iRSUzaOoOxM2a9tvsiQb1oYVKOqG+MZMGVH+Q8+uQG1an&#10;zUBdaj3TVoM2HS1AGZrM7qY2s9eKU+jHvXWtnWWLFPHoF1ybc47JP2XhFUm8cFbKVOga1JnE1RQb&#10;6DRTg3vM0YnAi2BzHAy4KY4M5a6r21Dnh3apxEaQExXqTddX6F7Q4O8TCnc8QZ+V8ZLyBAUigSc+&#10;8YlZ2cnYU5/6VOf+pCc9yXz+8583L3nJS9x5Y2NjNkTG3vWud+Wlk4pLrAhN2tkUv4la2XvM3GAZ&#10;siJ1sz0/HkSKypWKhpNZnDTUi74JtfgU+8avRQgIC1rkYC6zVPKzp7ltlhAlwc4+ftAbSist0j+k&#10;PFKOobHMs6n+kczyZSiuoMsPcoOHwgr40yenp2386faw8AA/xk38sa5lusNeM79tKI+e0RVr28gM&#10;ejWAegyFOZGhT8q4yb0dFIgEzj777KzsZOyxxx4z9fX1eWFWrFhh7rrrrmyIjJV6HQc/4ru8c+bH&#10;fHCJPZdfoLMUSMcPFXIhydz0+Ut7uMcbdAY9EAtp21ILFcf6nEGxEvU8bgcJf5t5CHb1dfUPlTRb&#10;8ZG+otOQwZ2yscsPoeJzeGz2szxdfonjh9FQP1wrF+/IiBWaApsfJgNuAst+R/O/IITgerH/p4e6&#10;0u16sn65lfEzKBAF+MQnPpGVnhljOe+tb32r85NlP7Ef/ehH5owzzgimVZCl3VaIEljWk1n2SzM4&#10;0OBAQ8/njULa/tIe+TtZO1ga5CYsNrBq/BtY4styWSUgLZ4JhZb2NB19A6n6YBL6G6Pum7hL2fpH&#10;Mm+gEPAnLOKm6wCKiUFe3R218acPhcUHCs2cEDW1tAd+m4hb7P/lI/VYqS9fxxvyBS4oEAW4+OKL&#10;3QwqrW3atCmYTlHo4EnQaIUGJRqUG1YGAA0Fr7R4cD3/OvHmLA71JDdiKTehHsQhFGauOKGyn1u8&#10;LelCZ1/mzdKhuGmRPkqf9P1kNoW/CFTjQEbMddmBsIX6m/TPXJzDvQHhEawAFZg9ZX6Qy/Jefh6S&#10;OBkH10rBWKfrMhTmRIY+Tb8NCkQRFi1aNGtJzzfeNrFu3bpg/FSUO8hLwQRR4xDlXkPwfzQHoXCR&#10;MAxgciOGBupCEFffwPMxGCJULP35v51q753bDApEOJL6IW5SL7yqqXM481cLusxpyk0ZcuGP2uOp&#10;llnCM0Ph2dPUwLZcuuRb5yMJ2lfnJ5Ie6QOaULgTnaBApIAlvFtvvdX87Gc/y8pSxvgh72233WbO&#10;O++8YLzUhDJbDF+gxJ0bGfDXgwMUu8lDkI4/U+O8nLQiMzODUuuPAVziztdgyCA/MDSae5/f/paO&#10;OQsU6H6YVG5x53pSTqFQPKCPznwTt5/TbQHhyVJwac/Onqa6zfjYUF7aXN/PUxKFVj0ihaGNdV2e&#10;jKIfFIgiLF261GzcuDHH97//fSdQd955p9m8eXPOfe3atcH4qQhlthhy0xe7gfGTcKUMOMTTcYGB&#10;stC1IoWh7mSGwGepdalv4EqIh4a8MFtmkN1zsM39HmrcusuXnVCcNBBXZuCFBnDC6fIBg1TvSHI5&#10;Je1cnDm8a+/Y4T6bv5my8kl+Z8QvPZJGpHT8fkC/CYU7UQkKRBGe//znO1EqZj/+8Y+D8VMRymwI&#10;GpDBSQtH2htCwqf5pkeaMrAI4u6HjZQGg77cgCH/Qui4UMn2IC3++wYOdfWaHY0tTrSGhobm9Fsf&#10;0pU+RP6T/HW5XNkmp0zTwFH3fKpzePZARbxceJb2pov8rikJO+s6ejT/ORdp++JUilhV+gvEyYbf&#10;z2X8ORkICkQR+F3U5z73uaJ84AMfCMZPRSizPtw4WjhKndVocQsNFoC7hBGIV8p1IsWRb/8MfElt&#10;kYSeORA/FKYcaGMEij+I4z9zhoZHcuelihRpUS4+dT8KhZOyCDLD7LDCJJsoYGw88+WKdGcEg6W9&#10;Ar95KogVtaOZe4LrSdqc+3nii52E8f2SkPCR8qAtdH3SLqFwJxKUOSgQtUAowxq5eYQ0s6EQWuRI&#10;U9w51n7AuQ4TqRx6cC7nW7f+Vk9bhcKUCnlCjBAmZk+IE8cIVpoBl74C+suQjw4bmpn419EidWgw&#10;0ydz4eeytHckMwDKdbgu+fbzRJ79PIXyHXJDbHW8SOlQ97pOaf9QuOMdPf4GBaIWCGVcoKFCN3o5&#10;+GkhdvpcU87gGUkPdS83XzkzFX3z+gPpXCAtEZxi6Yq//wVHwF33MfpUntBkwS10rZ6RabcVnR1/&#10;ufD8oLbQP+RqDnd65702jcxPOygf1+C6/k7CQs8LcddhCxGKHykNfZ/AiTQu0Zf8MTgoELVAqACC&#10;LoDcWHOBNHSaAo1PpYG4VeJ6kWTkG3i537r1zZs0qM4XXM8XJ86lH/ki5wsBaLEIQfy8eIe78kWn&#10;GDyrAvdj3ExdiyACec6lbSE/DBqhvGhCQhuaTeEWih8pjRNRqOh/+v6RfhkUiFogTQEqKRhygwId&#10;wE9b1F0qTvtFKgd1KzdeOe2rB0baKxSm0vh9U/ehUF/BLSRQhcSAOHkD09HRsAgVY9rOpNQ1JW0+&#10;fVEppa9TVh23EIXKGUlPXn84juuVPobI+veP+AcFohbwC+ELVNqbpxQKDYr4yfVD/pHKQR1z0zFo&#10;ltrOhK/mjevfXPTNQv0If50/oJzF+t5MeCtuhf4qoxBuaS+TDiLJkipp+4IpfqG8FMIfNAsxH/fv&#10;yQj9T9drKEytU+z+CQpELSAZJMO6EDrz1YYbS/JRaFCJzA09KJcjMjo+zGdbSX8oJk6g8wRpxCl/&#10;aa87LD7FmG618WfSIV0g37m0LeQnlI+0+F8QdLq+G/UVSiNSOr5QHQ9fAPgSJPeOkHQvBAWiFpAM&#10;6kIsdOVzfW4u8nIirAHXMvpbeaGBPAnaSOLPdfANob+w0CeS+ibuoaU98fPDi3vewOOW9sr5zVOT&#10;jZsv+NQl+c2lnaVQGUqBNPy0k6jE9SIZdH+hv4XC1ALSt+XeAfplob4QFIhagIzrgpQzUM0H8g0U&#10;4k02f1C38g085J8G/Q0+5F8q5In251P6QNKMgDDlisFMvq3QFnpTeSGYdWWvKfcP1xU3gQGtWH5K&#10;JSTKIWp5MD0e0f290m1aKeS+EdKM60GBqAWkENzUtSJQgnwTqNS3z0gY6nYu9UtcPSiWkxZx+MLk&#10;f/sTkvqmvi4wgBTqx1yH9HJxDveFxacY0y129pT/TA9CwkGZyqmTYrCU418riVD8SHnQllKvtH0o&#10;zEJAv2es1PdNKFwSQYGoBSjIXEVgPm5AoNKlshnAQmEitYFeBoG0fYI2ThImjU6POPrbbCnXnAlv&#10;Z18h8UnDkRlxEAGif86knaGYYFYC7t3QdUNu83WfnozoOl7oepX+p++Xcr4YBQWiFii1IISXHUlU&#10;hFbu+boh5zv9SGXQgyL9IhRGCN1YEod2xh/ET9zLmakQb2ZQsZ/lvs5ouisT36ZDPrqHM2v8IVGo&#10;Vl/l+v61k4hf9CqHnsXS/qEw1UDfI3IPFboXChEUiFoglFmBwsqAQQfXgpREuRWUBOnJdeNNVtvQ&#10;VnpQDPUFcdN9Rm6sUHgRspAQIBSFxAA/0s7FOTJoxabAX7gn4Zb2ZmaKI2MTpmMoM/vLpZ2F/IbK&#10;MZ9wTT8fIajDauftREZ/YarWlxKB6/krELjPpX2DAlELhDIrBdUV4MPNTyVJeO1X6RuVBpG0Q52B&#10;a0UKI/XGZ8i/kjAYCnI9PoF+oxE/Hd9HpwciTqGwIH65OEcmzNGpg+boZGOJHDBHDw/m0qG/tw1O&#10;ur+8z6Wdhb7Jt2s/L9WA8lInfp5CyKwzMndob6lX6h83f2yaL7h3ZEwstpKQlqBA1AJ+Rql4XQG6&#10;IhAfGQD8eLj78XDzw5WLpC0DWyQ9tAPtV626o53k5pV+INcXaFPpSyHwCw288gUoCfrvTDz7OdUR&#10;EJ8UTGX+RoN0SI90k/I0PBrOSzUhb36+kihU75HS0H3d/5Lij2GVRu7nkF85BAWiFpAM0nEpNJXu&#10;g58uTCEYRMqNWwjJH8SbrHR0/fk3U6XhWnpQxE2ujVgVuj5xCaPja0QwQvFIPxf28HBYfNJwdOb6&#10;pDsr7Szk88DAEVPfP7O7byHhfvPzGIJwofiR0qEvSr3SN0NhQuNZLRIUiFpAbkAtLJzjLuc0RKhQ&#10;SdAwOk1u5rk0lm5s0iU98ifukeJQX9Qb6DqdT7hpBc7TiKOOI5B3vvzIufSncLxpc2TyoDky0Vg6&#10;04O5dPSqwUzaGejTHUOTVpwQqAyjXn4WAurXz2sSadoikg76gwhVoXFJj2m1SFAgagEREkAAdGWK&#10;0HDD6sKkgXS0UPlpp0UaGGSw0m4hCBeZDQOTCBXHoTCVhOvIoEgfCIUB8oK/HkTBb0sdBj/i0a9y&#10;caa6rNg0lM5ku42fSYdrkO6stLNInur6jsxC53Wh0GJeiELtEUmHHm903Yp7EqFxrhYICkQtQGct&#10;JCD4Q7mVy00jaZSajjRqMfzOEwnDwEt7yGyK81C4SkH6/s3r+4cGVdxCeeNPEOlDhJFPx/SIFRtm&#10;QwEBKkiTOXI4M8CQnlyDusmlnYU84Sd5CYlU/8jC90VdR8UIxY+Uh/5C449PPnqMqyWCAlELUMGh&#10;DAMVSoeHcmdCwDUkHUkLt0LpSYMWQjoIMKhFisM/3zLgyqAbClNJ+Idd3faci592B8RT+4eg3f14&#10;ydgvSHaWdHi8YTZTPblw1AXX9fMK9NVQnup6Dwfxwy0E/v2WBGWrRh84WUgrUhAa8xaaoEDUAqHM&#10;anSHn0vlEpebQt8kAu4MFISRBue60qA+IkygOwlw00UKQ71JmzAAh8JUEq5HG4MsN8q5UCwfiKuO&#10;NzAxbS5pmzbntiRz8aFp02/DTY+3mumx+gzjzTb+TDqk66cthPIh7O+ZDhIKW22oy1B5QtA2oTQi&#10;xfHHHS1SMj7pcSuEP04uJEGBqAVCmfWhM4ugyABXLjSMTi8E/jKYSRzpCHxKBwDdSQRu0kgGqR/t&#10;Njg4mLtJGKC1X6WgHWg7mbUVws+fhvzhPxN+0ExODJiVXZPmrIOT5oKWSVM3OGl6xybN0Pik6bOf&#10;DUOT5uLWjP81HTbOhI0zWmc/82eRs9POkKZe9nVPBukaSC5LtfHLlQT9IRQ/Uhg95oCMX/R7PUbJ&#10;vRZCxsVaICgQtUAosz5UtDSACMdcoYGkATkv9M1PBEvgxiIeA4wMNpHZDAwMuDoCBiLtx02W5FcJ&#10;aNsN3RPm7KYJc1YBLm6ZMP1jE8E0yNdMn7FfjkabzMTIfjMx3m+ua8/E7x3N71dCn3XHf8khzme+&#10;WNFvqBfS1+EFPw9JNPaMm71dE7M4YN1D4RcC2iBURh/CheJHiiMCxf3EWCUixX1FvQr0uyT89lgo&#10;ggJRC4Qym4QIVdrOXyo0GGlLA0sDIkq+SAkSD4hHh/n3f/93c//990cWmF9Z7rHcq9yE+yziz7Hv&#10;P5v7FJk0icuxpKPBnU/8ZtKoLOQ7RChs5MTh/e9/f+6LnZ5ZiUgxLskXQBEpGc9C6DFwIQkKxBxZ&#10;unSpufvuu833vve9oH8qQplNQhpBvi1UmlADggiXzJq0iPlh3vWud5lo0aJFm0/70Ic+NEuo9MqP&#10;iJSMVYIeszSh8bDaBAWiDE499VSzfv1685SnPMVcfvnlzu2MM84wq1atmhU2FaHMJkElV1ukdAPr&#10;hgeZZtNZ+vv7Hb/61a+y3ShatGjR5s/0MjnjEOIUEinQ41honAuNh9UmKBAlsnLlSvOc5zzH3HHH&#10;HdlaMuaDH/yg2bJlSzB8KkKZLQRTWRGqSlau32igG9ZvdL0WTCehw0AUqWjRolXDeLaphYpxTB5J&#10;MDb5Y9aJLFJ79uwx73znO83OnTvdObMp0mxtbXXHfviS8DNaDCpURIrGCIUpB7/RIEmkfIESkaLT&#10;RJGKFi1aNYyVGy1UjGOMiXyRZ2zyhUqPZ6Hxzh8Tq01QIIpw/fXXuzr41re+la0VY26//XZzww03&#10;mNNPPz0Yp2RCmS0GFVrp2ZRuLKGQQGmREoGKy33RokWrlmmRAsYq2dAlIpUkVKHxLjQuVpOgQBTg&#10;13/9150GnHbaae68sbHRrF27NndeMUKZTYNsouCzEhXsN5g0JhQTqChS0aJFq7b19fXlCRVjFQLF&#10;eHYyiNQ555xjHnjgAfOLX/zCbN++PRimIoQymwYqWmZT0jDlEmowaUzdwFqgQrMoOk0UqWjRolXD&#10;RKREqBijZCxkbJLxSgvViSRSwPj/0Y9+1LziFa9wS50vfelL3fmb3/xmd/5nf/Zn7vzd7363O9+/&#10;f38wnYKEMpsWGkSEigYIhUlDqMGKiRSdIIpUtGjRFsp6e3vzZlOMTYxnjIuMS6XOpvxxsdoEBaII&#10;T3rSk8x73vMec9ZZZ7nxGPvyl79szj//fLeZgt+V3Xnnnebiiy82K1asMH/8x38cTKcgocymhYqV&#10;ZT8IhUmD31jgi5QWqKRZFJ0milS0aNGqYT09PW7cEaFiXJIx7WQRKZ5Lve51rzNvetObzGOPPeb4&#10;+7//e/P617/ePPTQQ66e3vKWt5jXvva15r777jMveMELgukUZNqKSw4rOIWW7vDXiJu8WJGKZ0rn&#10;h/HhGhq/sSCNSGmhiiIVLVq0ahoipWdTjE+MXYxxjElapOBEFClmUqVYWSK1Yd8BA5vrDpo9zW1m&#10;fHIqcVaEAA2PjJob12/OE6mbN2yxx5n/BSLMwUPtZu3WHYkiJQIm+I0FhURKBEoEC6Gik9BpokhF&#10;ixatGtbd3Z0TKRDh4VOPUVGkZmxOIiVstLR09TnB8QvBrGdqatpcv2aDEyOZNXG+c3+Di4PAbduz&#10;3+zYV+/89MxKHyNkm3buybnTSJIm1/Gvjb+IljQ8nytuWWt6s99k6ChRpKJFi1YNQ6T0bEqERwQq&#10;itRsK0uktjU0m20NLXlCBS3dfcEZFaKCKI2MZv4jqKev39yyaZu5yc6mZNnv5o3MrDJhpyyt7Z2m&#10;pb0jJ1K9/QNmV12jWbtlh+no7smJ09jYuDnQcsi0dXbnhGrQNnRXT6916zLNh9pc40rDH2xpNctX&#10;rTH1B5pMl+0w3bbD3HPPPdnqiBYtWrT5My1SCBIChNiw1BdFKmxlidSRo0fNUcvAyKjZ1XQoJ1LM&#10;qEbGM7MnXRBEZk/DAdNwsDVzXH/AzoranHBxjkjJ8aQVnpVrN7owu+sb3THuiNbmXXutuG01dU3N&#10;TqD6B4fMShuPsCwVbti+y12vpa3D3GDj3bJxq9ltZ2siUsPDI2bnvjonUtt27zVtHR2mzQrhL+6+&#10;O1sd0aJFizZ/1tXV5UQKsdIixOOHKFJhK0ukjh07ZjRjk1Pu+RRCta+lY9ZsKicoWcFxz6OskG3c&#10;sccM2wYYsZWPH/GYMSFChINVVpR4psVxZrlvtzsmzVVWhJiVcczzLYSOsIjUahuPRpTGlYbnc8Wq&#10;meW+KFLRokWrliFSMpsSEWIWhUiJUEWRyreyRKp3aNQMj02YQz39ZsSKQ9fAUE6kttQ3z3o25Xbj&#10;2U+ZLclntxUYnkU1tbaZvQ1NLh6Cw2xq447dZt3WnW7DBQIXEinSYfa0Mcv1q9dbket3IrXJxqcR&#10;RZhofDpBRqTWmB473Y4iFS1atGqaiBTCJCLEOHQyidSFF17o3t+XlksvvTSYTkHq27pMe++AabCf&#10;7Ozbc7A9t+QHvkgBwsJsqau3z+yqa3DniBdCw2aIrp7MxouBoWHrttEM2s9R2yj4FRIpZl7AjAqI&#10;U0ykWO6LIhUtWrRqGyIFWoxONpGqCiJSwHJfWpFas2W7Wb15m9v4wDncsG6TnS1tMmO2wom3bW+d&#10;qT/YkvNfb2dISSKF6OHnZl9W8EiDa0WRihYtWi1aZ2enm0mJGDGjOtmW+6rClvqDZntji9ne0GL2&#10;NFvhyC71wdaG5sQdfuzCk6U+hIVPlvTEjXgdPb1uJsWMi40TbIBo7+p2/syU2AUoz6Hc5ovVG1zY&#10;jq4el86IbdBiInX96nWmrrHJdNpvNFGkokWLVi1DpGRnH2MRx1Gk5oFpO+PR7FYzqX0t7U5Q/MKI&#10;KMlvoXDjk2dV+6xgiBuzKWZaPJM6eKjDHbP1HH/gt1Wbd+5x6UFP/4DZuH232/kn12L7ed2Bg4ki&#10;1WtFbvXGraappcV0dHaZX/7yl9kuFC1atGjzZ4gUoiRixGpOFKl5YNP+JqMRgdpoj8dsxv0t6ICb&#10;CI0IUsgNECoQYRP0OceEFbEiLf+6IZGSDsEnHST+mDdatGjVso6OjpwY8RlFap4QUfJp7e7Licdc&#10;QIRY+uMzqSH8xgIaURoVpKF9kRJxkt8rRJGKFi1aNYwxR8SIsSeK1DwREqgD7d2JAoXYyMyIc5n9&#10;4M6PggVmQrhzLL/B4thPT+LL7MlvMDmXhtbuNDSdIYpUtGjRqm2MOyJGPI+KIjVP+ALV1GEFygpO&#10;qBCghQhxYZak3ZrbOtynLNeJeHX39pvB4RF37KcnS4IgDSazL+A6NDJpskX9UHunC4NbnElFixZt&#10;IYyxBzHiM4rUPKIFys2gCggUICrsvGPnHseICb+H2rxrnztnK7kIDwJDHI5xu2n9ZjejEndJT3YK&#10;Ek7cSZct7XsaGp1I0YiIFDsEOaaR6QDSSUSsokhFixatGiYixZfjKFLziAgUf9PBG85DmdcgKggK&#10;yCwqJFJJ+Mt+HCNSvF6J30nJDIo3VWiRkiVBaUw+aWgan45Ah6CDRJGKFi1aNUxEKYrUPCM7+kZG&#10;01UWooJAdfb0ua3inPsixQ99N+3Y416DhBvCc9OGzWZ3XaMTHsQQN0kPkXIvnd25x82m8CMNXrEk&#10;IrW/8aBZZYVs/bYdZt2WHS6fy25eYztDpiOss+HZgh5FKlq0aNUwWb3hUUMUqXlkf0u72Xmg1VUe&#10;FUrlhQogiEghJvxFx9DI6CyRkuW9NVZMEKTegUE3S8KNVx3xFgqOJT1EqtM2NMuBxJ2ePuyu0d7V&#10;kxMp3gcoz7l4rx+NetDGa2hqdvm+7qbVcSYVLVq0qhmixCwqitQ809M/aDrsrIjKpFKpxFABBERF&#10;RIolOWZISct9/IiXMBzzjj+W9HgT+u76A27Zj4bCz82kOrrM/gMH3Rsm+qyo8ZcdzK5EpAasyPFX&#10;HjfZmdjyVWtdo/JGihW3rDN9tnNssDOsKFLRokWrliFK8ncdUaTmESpRBIpPKi9UAAFREZHiGDHh&#10;zROFRKqhudXOlGY2WohI8ewJN0SKXYFumW/zditk23J/ligitcLOnvyZFHldaY83bt9pDrV3uA4S&#10;//QwWrRo1TCW+uJMqgroiktTUYiKiFSGjDAVEqlGK0IIU0aEdjhRQ6Q41yJFevyvFLMz/LRILbcz&#10;piHb4J3dPbmZFHne23DALfXRIegkcSYVLVq0api8YDaK1DwTymwhRFT4ZGbDJ8t9PD9yfq1t7hMO&#10;dXblhKi5rd3sO3DQiRbiIyLFZ//AoEsDkRoeHcvt8mOJjxkYIjU0PGJ27K1zmykOtLSaYdvoNDSd&#10;YO3mba5DxC3o0aJFq5ZFkaoSocwWQgQIECkERLuFkKVBHxEpjmdmZpndfcByIHANkOU+oFFp6O27&#10;95l2K4Z0CjpNFKlo0aJVw6JIVYlQZssBcQm5F4KGETGi8XSD0YjSqCANTaPT+IS5Yc0Gt/UcNzoJ&#10;HSaKVLRo0aphUaSqhFSYEMr8fMIMSWZMuuE4LiZShMGNDkFHiSIVLVq0alkUqSohS2sClRcqwHzB&#10;9USkWM6TBsO9kEhJR6BjxHf3RYsWrdoWRapK+CLFzCZUgPlGhIpGTCtSdIgoUtGiRVsIiyJVJXQF&#10;iVBRgX4B5hOuJ8t+MpuKIhUtWrRatihSVUJnEpFApPisZqVxLRpNz6aiSEWLFq2WjTFHhCqK1Dyi&#10;M0lFyWxKu8830kgym+IzilS0aNFq2Rh7tBhxjFiJUJ3MIiXjd8ivZEKZFaGqVsVJI1GoKFLRokU7&#10;HswXKcYpER8+RbhEqGQsw0/CaUJjYzUJCkQZnHfeeeb+++93cBwKUxJ+RqkshEKW/Xz/+cBvLEQK&#10;dMNGkYoWLVotWSGRYlzj+brAOf5+OI0eExeCoECUwTOf+cxsDRl3HApTEqHMUmHVXPbTDUXjiUhx&#10;HkUqWrRotWhpRYqxjC/88uVfxlXCarHSY+JCEBSIEjn77LPN5z73uTxwC4VNTSizQMVKhc53BUoj&#10;CSJUNLDMpqJIRYsWrZaMsQdKFSn9Cjh5PZyMe/7YWE2CAlELhDILVJqI1Hwv+4k4CTSWNDD+IlBR&#10;pKJFi1YrFppJMUaJ2KQVKYH3mMqLt2Uc1OPkfBMUiFoglFmNCNV8VpgvUkBjSyNHkYoWLVqtGWPP&#10;mvUbzLqNm8xNq9eYHbt3uzFKxjDGtlVr1pmu7p6SREqDOyKn05wvggKRgtBy3umnn+7w3cta+gtl&#10;ViMVK+oeCjNXpAE0iCKfMptCnKJIRYsWrVas8UCT2bZjZ3Y8GjI33HxLbtySce3m1WvNFhsGoYGb&#10;rWjhl1akfIjDmCjjpIyhlSAoEAVg5x4bI3jupN3r6+vNY4895qirq8vzIyxxStr1F8qshkoXkQr5&#10;VwKpcA3XRZBkNsV5FKlo0aLViq3bsMmNPYxHfDJr0iLV2dVlGpoOOmGSmRTHCI2ca6FChPr6B2YJ&#10;UyFk8iDXnAtBgUiAcrLFHNMixewJcRLjWM+oCIsRl+VRcS9IKLM+ejZF5kJh5oJUssYXKcLRGaJI&#10;RYsWrRZs1dp1btxhHNq7r86JkhapDZu2mFF7vnnbDjNuz0fsoLx6/UYnTIylnPOJQPHJTGtffUNQ&#10;jNJCGgz+kodSCApEAlxjLiJ13333VVakKLCIFIIVCjMXRJgEEUIRKBEp3BGoKFLRokVbaNu7v86s&#10;Wr3WNB1sdkt9Mh6x4sN4dZP1Y+ziT1mbmltMe0eH+5KNSCFWza2HzLadu8x6K2aMrfWNB9y/lCNa&#10;ImQiPsSfnp45TwPxZdzksxhBgShA0nJfQ0ODEyfgWPsR9hnPeEZll/sELVQch8KUixYokPVbESdp&#10;dPw4jiIVLVq0hbZDbW2mwwpPW3u72zghYxJC1GvHpLUbNuUEYt2mzU60GD8bmw6agy2tToiAJUCE&#10;aY0Nv23nbvfJDAyhwb3fpsn5xi3bZglRWkiHMVXGWBl7NUGBSMGCb5zQ6GW/kH+5UGk0JpXINUSk&#10;cEOUmBbKFBboCFGkokWLtpC20s6emE2xu6/hQFOeSCFEza2tbgyDW9ZtMKvWrndfvDdYsZHnUSz5&#10;bd6+w4nI2o2bnaDgTngRl5ZDbeZQe0fuXAsPn5OTmb9XEvc0cA0Ze2UcDgpELSAZTAOVLSKFiITC&#10;lAqVRMPRaALuWpyAcxEpzukMUaSiRYu2UMaYwyyqJ/tSWcYiESkZvzhm3KxrOOCW9hjb1m/e4sSJ&#10;MXRvXb2bJY3Zca21rd0JCOPr+s1b3TGzKvzYULF1x648oYEt23eaLdZ95559OZErB8bdoEDUAlow&#10;0iJCReWH/NMgCk46Ik40mogRafsixTcV8WPJL4pUtGjRFsoOdfAXHX1uDAr9VQcCBYxfMt5BvxUc&#10;lvgQGD4Z97bY2dTIyKgTDASsz6YDm7btMAODQ86dmZgWlkE7BjY2N+fO+T0WYsYsSYdLS1AgSoTl&#10;PJ47acpa4tNIxaWFykZQRFxCYYqh05B0pCGFkEgJ4oc4RZGKFi3aQtiOln6zs3XQ7Dw0ZPa3D5m6&#10;zpE8keKLtMyq5As9Y9uA+7KdOWZWhUixvMc4CGyqwG3X3n1OiBCejVu3zxIp4jB+yjkzsoOth3Ln&#10;LAciWGlFKygQZVCVF8wWgwoXgaGiQ2FCEI/Kl7jAUh/uIk6CCJEvUjS8uNEBEKgoUtGiRau2aZHa&#10;1TZsdrePmj0dY2Zv17hlwrT0jZnWvsxmLy1UG7ducxskECNEiDERtEjxeeBgs2lta3PHjJX+86jV&#10;6zPPrXzYTcgyIaLW0dXt3Aiv8eNAUCDKgJ178/pXHWnRYlNMqPBHjCQ8EF/iiTBpkkQKYeJbirjx&#10;zSWKVLRo0aptxURqX/ekY3/PlNnfO226hzJjG2OhoMdBLVQCYsZsa92mLe5cx1u7cVNQbBhf5RjB&#10;45O49Y1NuV2FCJXMskS0ggJRJjJ+h/xKRotJKZAJERwqLRQGdDhBvlEIWpyEQiIlW9A55xiBiiIV&#10;LVq0alqpIlUHfYdNff8RMzyWGTP1mKfHRMZUhKW1vSMnWCD+HLPcJ5OFwaFhs2vvfic4bH1fu2mz&#10;2b57jxM4BIiwpMm4ir+ImIBYBQWiFtAVUw4iPAiJdqcyqEjxhyQx0w0lFBMp2UUjghVFKlq0aNW0&#10;ckWqru+IqQcrVi2Dya81Yvzs6OjMEyftRxzEh1mWPNPaV9fgfhCM8PT09pl9DY1OgNqyW9jhFju7&#10;Ci35BQWiFvALXyoiRFKRiAtipMVJT2lDSCNp0syk2DTBMZ9RpKJFi1ZNq4RI1fcfdRwczPxuSSOz&#10;qaQv9/iJvxz39PWZrTt3uc0Z/IB4dHTM7N63P/fjYEDQTiqRQlBEjHxxotLwD8XTaHES0oiUvwW9&#10;q6srilS0aNGqYpUUKWgYOOboGUm/a5oxV+CcMReBYsOEPMdid2DmtUrTprev32zatv3kEimQdVEN&#10;7oiNHzaEL1BQikjJbxRwq4ZIveY1rzH/5//8H8ef/MmfZF2jafv+979v3vWud5l//ud/zrpEi3Zi&#10;2f5DvaauzQpVhUVK6C5BrATEKrQBY8/+OreJgt9mcU44WfViOfCEFSkKSYG1OHGOeyh8EnMRKWZR&#10;4j4Xkbr99tvNNddck1c5LS0t5qc//Wk2xIwhiBLm2muvzbpGE/ve976XV487duzIezPy8W4f+MAH&#10;cmV75StfaR566CFz1113ufPrrrsuGyraiW6dnZ3uEQOrOPJFual7xNR1IVRzFynN6Hjy5rRCIEIi&#10;VAIi5odjzJU+XXP4mU1DpcRJ8AUKiokUHULCaJG65557sl0ovV188cXhyslCJ9QWRSrZvva1r5lT&#10;Tz3V1c3Tnva0XD3ddNNN2RDHt/3whz/MlSmE/iFjtBPbQiLFF2fGIXBfpoeGKyJScGDwaHD8rBSh&#10;/lwThDKbBKKAMvvihKiEwqfFFyhIEikaX8SQcOLHjKqcZ1JXXHFFuGI8fvM3fzMbI4pUkv3Xf/1X&#10;rl5uvfVW5/bwww+bxz3ucc7t+uuvd27Hs/3pn/6pK8vv/M7vmJ/85Cfm6U9/eq7MW7duzYaKdjJY&#10;GpHiy7OMXb3D43MSKeHgPImV9OOaI5RZHxEFLU6ASPhhy0GLk+CLlDQ2IgkSD3c6CB2l1N19f/zH&#10;f5xXGf/4j/+Y9cn8WRfX0f5iUaSiFVu+fOCBB1w/gWgnpiFSIlRpRErGsq6hSXOwP/N7qXJESugq&#10;45lVIfRYV1OEMiuIYPjiJH5++HKR62i0SNHArKOCiBRhZONEuW+c0K/sII2QnXPOObkwT33qU52b&#10;L1IMSP/3//5fc+mll7pnEs9//vPNo48+6sL6xjOuP/zDPzRXXXWVufDCC83u3bvdM46QMXsTsA9+&#10;8INm/fr15oILLjA7d+40n/3sZ517MeN6ks6DDz5ovvGNb5j29nZz0UUXmZUrV5q3vvWt2ZD59sgj&#10;j5i//uu/dmVctGiRe7h69913mz//8z/PpfejH/0oG3rGPvnJT5qmpiZXH0uWLHEPZr/73e9mfWfs&#10;X//1X3PpvOxlL3PPdlguW7p0qVm8eLHbmMI/eKYxSecP/uAP3Pk//dM/mZtvvtkt5ZIXnjmG7Dvf&#10;+Y4bYAhHXbzlLW9x7pLeb/3Wb7lz7ClPeUrOnTJq4wuP+L361a82v/jFL1z/oA6inZjGOKAFiTFE&#10;C1WSSDG2AWNY6yBiVZ5ICV0jlfnrJBnTao5QZoFK9J874U7F+mHnigiThuvTsAgS+QARKRqajjBX&#10;kdIVkWSrVq1yYgabNm1yblqkLrvsstwzGA1u/rft5z73ubPCCY9//OOdKGjT/ps3b847F97whjdk&#10;QyfbJZdckgv/8pe/PC++sG/fvmzojJGXs846KxgWkZTjL3/5y9kYxgnzE57whLywmic+8YnZkBlj&#10;Z6T4rVixwpx22ml54QW/XkImYflSkfS+sC9+8YvZ0Bl75zvfGQyHKMsxf9wmppeGX//612ddM3b5&#10;5Zfn/Fh2pg9zLF9sop14JiIlYiQCJOMX7oxRIlQhkdI0DJQvVDBW5uYKQfpvzeFnlMpCDLQ4cY67&#10;H7ZS6IbSyPVFpBAoGh7oHHMRqU996lN5FVGKaZEqxNve9rZsjPznNUkgeNpCYXwQkmKmRaoQd955&#10;ZzaGMVdffXUwjI8WKWZboTCa5zznOdnQ+SJVCGYpxSwUzwfxEvvlL38Z/HLhU45IaXgmF+3ENP6V&#10;l7GHscgXKcY1WfWRL9e4MXbpcBo3FlpCAlQKI2WKVaj/1gR+RrU4IQxSefOJbigaj2uzRKTzIVNm&#10;OoMvUizXcA5pRYqtw7oiSjEtUmeeeab5+c9/nvUxed/C161bl3XNH0QbGxuzrsZ86UtfyvP72Mc+&#10;lvXJj/PkJz8562rMJz7xiTy/YqZFimUtlvwwBmqdjmx2uPfee/Pcn/3sZzt3DOHVfiJSLD1q9/e+&#10;973OHaNdxP2MM87Ius4Wqa985StZH+PqTtzTPPfT6bz2ta/NuhrzN3/zN3l+Ym1tbTk3xIpt82LM&#10;mMWvHJG64YYbzPve974Tatt9tNmmN04AgsXYxBjGuKZFSr5oy9jGMWG0WOkxEfpHp4IilIaWodI3&#10;V0j/rTnIHBXkz57EXRdivhBxouH4JTSNKCKFnwiUL1KIBcfiPjg4YEUq3Rb0v/qrv8qriFJMi5Q/&#10;gP7DP/xDzo9dbdg3v/nNnBv4z6vo4OLHcyIxHUfPchj89CygmGmR+vd///esa8YQWfFjpxqGKIkb&#10;y5C+iR+ISPGFQdwYpH3TS3lSFl+ktLE0J+78aVoxS0qHpcKQn3bTIozxjE78yhEp2jPaiW+Fdvfx&#10;KWMTY5wIlYiUBiETYQsxbGdGISFKQ1MJOwGl/9YcZE6Lk1AtgRIQJ4GGo0FpYFnHDYkUeRS/4cFO&#10;M9i7y4rUL7NdqLDxcFtXRClWSKTYDCB+MsB99KMfzbmBb2984xuD/tpNixSmB/1iVkikECHxk+cn&#10;ehZz8OBB56ZN/EBEig0C4vbiF7/YuWlbvnx5zv8Zz3iGcyskUvzeSty1UCRZUjpYyE+7+c+qokhF&#10;S2OlbEHnExizECwRKD3uMeYVG3dbh44ExagYLCOG0tNI/605RJSooOGxmRlVmgqbK3x70I0ENJys&#10;2YpAaZGi8SV+RqSs+8B+M9y3uySR+va3v51XEaVYqSKl31DAg33f3v3ud+f8QUy7VVOk9LMl2sQ3&#10;8QMRKZbxxM2/BrZ69eqcP+2G1YpIsbypLYpUtDRWikiBjGWMbZwzg9Jjn7xDj2PC6bHSpzEgRMUo&#10;9k5A6b81B4JEZfEWXgrSPTwzs5ovkaKRECPdKEA+uCb4IiXfQggDpDM+0mpGB/aakf49JYsUpisi&#10;yXhVEoIAod19aUSK50ziBr4lPTfRbtUUqS1btuTcmpubnZs28QMRKbaMi9tLXvIS56aNLffizw9i&#10;sVoRqf/5n//JumYsilS0NDYXkQIZ5/zxUMBNxkN/DBVYzvPFqBAHBo8F0wHpvzVH1/Dsh3Oydspn&#10;qDDlQmWTpt8YXEsaTeBcNyrxmOU5kRrvMxPDdWZ8aN+cRIrnP1IRGzduzLrOGM+OGKQkDM+xsFJF&#10;yn+XnWxcEDtw4EDOT+/w03GqKVKvetWrcm56R5yY+IGIFO0jbgi7b/oZGhs2sFoRKX+beJJIXXnl&#10;lTl3X4ijSJ18VgmR0uMdY6SeUQm4MfYRzh9TYXCs9A0WoeU/6b81h595ppFj45WfTZFOqPLFz0dE&#10;isFPmJq0M6mxJjM5UmdFav+cRep1r3tdXmXwOx5+nMrGhI9//ON57/RjkBUrVaQwLSpr1qxxP1zF&#10;2AUm7qC/1Wv3aooUP04WN6AfiP3Zn/1Znp+IFDvztPsrXvEK547Q84Nlcddb5hdSpH73d383z52f&#10;JGD8WJk2FXd97f379+fc+a0Y9YT953/+Z54IR5E6OUz/eFeO+RShKkWkQI+V3HOh8VJWmySs5lCJ&#10;z6s6h/N/BCz9t+bQme6wmUYMRKBAFL5cqNDQVJZvBjqMhmvKszGYnp4y0xPtZmq03kyO1lVMpDDe&#10;txasGA82WoiVI1K8cUHck1i2bFk2dMa0XzVFCtu2bVvOvRAiUpjeup2E/vHxQooUs1ldh0noa+u2&#10;LUQUqZPDGAe0GIkA+eMZAkUYLVaFREogDOOfP3YCghWKwwyplOdVjPkSN9SXawLJLBWiBYrjUCWU&#10;AkKTpnKlkcgDIGrg8jI9bKbHG8z0WP28iBTGc5dg5WT5j//4j2zIjJUjUhivNRI/H34865v2r7ZI&#10;YXoJS9Bb1kGLFMb2c+2v4W0X2hZSpLA77rgjz0/Quxv9a+vnUhreMiHHUaRODiskUoxr8vyccVBW&#10;gxjTGNs4lrCCHhM1+IXGUuCaoTjtVny0GBWDOLo/1xR9I5mKFHECv8ClQqUiRn6FJjUE7iJOxMuI&#10;lM3LRLM5jEDNs0hhDFg8DD906JB7RdCv//qvm8997nPBd/B99atfdW+QgM985jNZ14whJuL33//9&#10;31nXGWOJiN18/Fp979697l1zvEsvZJIO+G8uIG3xK2a8Z07C8k45bfwwWPxC79cjLuvuCDkCR33o&#10;DhR6Jx7P4J71rGeZuro6F49nPKEfWXM9uTZou//++3PuoXr0LSkdrJAf7wbkh90s5dEHEUd+1Czl&#10;0z8+FuOHywxQvBPwb//2b92sjHcAyjXoH9FOfOP9lyJSfDGRt0+IWDG2JYmUhvCFREogDPH9cRW3&#10;yYnZK168JikkSCGYfen7uqYQYRKoVL+waRGh8SuRNJMagTg0HuKUwTbcVI85MtHoBCq9SO0xgwOd&#10;wcGwFu15z3ue+7uHWs4vbemb/8YJeS5zvNqb3vSm7NGM3Xjjjbny+a+qihZNzBcpvrjojRPiJ8+l&#10;ZNbDOCsCJeOezKz88VHDGCpjqj/OkkbSGNs7Oh0UJh99XxejEsYXvFDasxBx0s+A0qi6hvAIka40&#10;IK2kitdxcgJ1ZMwcnWxyApUTKStY7lvI1FiySA222I6Q+YHv8SBST3rSk3INoDdk1JLJi2jZ6MCb&#10;KN7xjne4Gy3XcSz8QPd4NTbHyItyWaLkWdmb3/xm9wZ2XcZvfetb2RjRouVbMZHSAiUiJbMszvO/&#10;nGco9IVej5dTk6P2fCJvvAXG8VBcCAmTRvf7YmC8XYd/KigHVmRSi5RUCohI4RYqZAjiUWm6ojgv&#10;9K0APx3n6NHD5uhUqxWoRkdOpKZ6bX6sQE20uAadmhjOF6nhetvomU5AZ6CDlPPPvNU2ZlDSADzj&#10;qUVbu3Ztfkfx4FlWaCn0eDH6if4BcggGmWjRkowl+3JFChg7ZSzMHw9nj5+EFX/G5yNTI46piZG8&#10;uALhdXyh0O+qQvdAEhhiE/JLA48vUouULoAWKr+SfKjs0NJeKKxA+rPiHO7NiVNOpKb7MyI1PWaF&#10;ajCz3DfRab8lTM6I1Hj+a5HoJDw7OR5mUnyL51sIL42t5bdk86aM0A44RPZEeHkq7/VjUPHLx+zx&#10;C1/4QjZUtGhh43dSIkhz/Z2UzJI0WqwII+4Ik4iUEIrvj79CSKDAvw8KgS2YSDFjKTSbIgz+foUg&#10;PviF4sCs3SlHbaVPHbQcmBGo6U5z9AjrtVMZkZrsNocnDmZFqisjUuNdNm+ZNLkeHYEOwicd43h5&#10;JnW8GT/APRGEKcm4adL+wWK0aFglRUoIffGXZUE59gVKmJoYnRU3aVwO/QA4KBAJYFqkWBGS/59j&#10;RyzHoH8/qClbpIDKS5pNhdQaQpWgyZ+O2uPpdidOghOowwMu3NHprpnlPp5JIVAwndmGSR6AvLGb&#10;RjoBn1GkokWLVi1j5aaSIpU8Zs4waYUoJFDC4ckRM+1PCCw6bcH/K5CgQCSAaZGSv7rhWP9nHF9s&#10;GZP5TzgJC3MSKZBNFKg251RgUqWBH1/izJpxHRnME6c8kQJEaqrVHDlsK5wt6Mykxg/YSh9yedEi&#10;RQfgGjS6iBSd5Hh4JhUtWrTj30SkEKZKixTns1afLIx9IXHyYUu6H5f09DWE+RIp3ufJTIrfh2KU&#10;WcLPWaSoSJlNhaafuBNGzhEXMiDxqUgd/thRW9nZpb0cajaVE6kjmYeARw7zbcEKVDYPCJQWKbkO&#10;DalFiul3nElFixatGiYihThVWqT0GOdPEAot+WmYVfnjtx6nNfMlUjq8/mPUOYsUUBG6cFBIjBAT&#10;/HR4x3Rbvjg5mjN+h7vdeU6kJu3xdK85MmlnU8yksiKFOJEfridwfRqQziAiRQeJIhUtWrRqWDVE&#10;CtxGCU9sGIsPB4QpBGnouEnXCgpEAlipIqVfDTfnZ1K+coMfTkBE/LCOIwOeMEHTzDEbJwhnj2dE&#10;qsnOpjIPD0EEiobVMykgn3QK6SB0BjpGFKlo0aJVw9hRzJjDs/H5EinCMfYxFoZWtdgsERKmWai4&#10;pBW6VlAgEsCqLlJUEiKgKwCooKQKhFlxjtrZ1bSdKeWEycLSng4z3WHdrWC58PyA1wrUdJ8TRxCR&#10;EmHiU4uUCBIdgo4hnSSKVLRo0aplMubMl0jhhqAIExNjwWdNblkvJEwKZmM6Dtf3rxcUiASwUkWK&#10;18zJeckiRWXoAgBiEao4Ab/8GZc9PtyZL04C/of7M8dHspU13Wrdetwxr0LSAkVDcg1pHBEprknD&#10;gy9S8mO6KFLRokWrhjHuMA4hUJUWKb6M6/FvfCwjNKHZFGFCwuTjv6HCv2ZQIBLA0m6c+NCHPuTO&#10;9TVKEikKqDMOzFh05n2otLw47jdPnjBpCKOX+o7Za1phchsqrJ8IFLgKz86kdCPR6DQ0jZ4kUryJ&#10;OopUtGjRqmGMN4w/PJuqpEhxLGOfW0myM6WxsfzfQPkrWPyGNCRMPqQpcRhj9bgeFIgEsGIihbEF&#10;nR3XT3nKU3JhoSSR0gUl07qyfPBDSGbi2OPgxggPwjJrkvMjwyqNGZHi+vIpIiWCSYMXEyk6S9yC&#10;Hi1atGpYJf+ZV4+7h6dG3bLe+PiYEygtSIyPE9YdwcFfj6OTE+OzRMmH9HQcuSYEBSIBTIvUvP6Y&#10;N5RZHypQK7ADodGzo0IczU4zeRaFsGXToMJJW8RJ4JzZEw0rGyUIl0ak4kwqWrRo1bD5EikRlIlx&#10;+2nHQhkvOZaNEuzsC/5olzjZ+En4z7XIC9cNCkQCmBapUil5uU9XUAhdoGPHbKWlmT3l0eKlkUEa&#10;wBco8kPF0aAiVORDGj2KVLRo0Rba5kukMuTvE3DPqLIik/RsSphKsZEitOwXFIgEsKqJVH7FzECl&#10;zaoINj0ERagAbEXXaVhEkPxzmTGBiBRIA/JJw0eRihYt2kLbfIgUn/qZP+OiLO8Bx+IH7pGIFS09&#10;njr3FEKlw3PtoEAkgPEvCIhNOWBzFildAAezoZAIJcFsS8WnEmkghEi7A2LoN5oWKRqaPIl7FKlo&#10;0aIttFVapPDTYoMA8QxJRMV/5MKYKH7+sybGVPFLYmwsP05QIBJAYOYKYhxKexZamKg4X5GPHRkK&#10;i1AS0wdzu/YEEZhZaVv8hhK0SAENLn5RpKJFi7bQVmmR0uOjFiBeKqv9ONY/4g29/gjS7PjTmzKC&#10;AlELiID4Wxozz54OhYUoCW/XHspPo/jfAIDrcV25vo8vUjSyNCzndIYoUtGiRVsoq4RI8clYKCLE&#10;J7v2RET83zZNT0/lLeX5z6d8sZocL/7WdAkbFIhagIrSKu0oefYU3rWHAOWla5GlPfwEwvoQRhoV&#10;aGQaXPw4jyIVLVq0hbK5ihQwHjJeAstfjG+IB8t3/pd7f4u5/ywKAXNx1TMt565ELYT8D1VQIGoB&#10;XZjM7KmUZ09NM9vLs/DMicqfJXwWGkCLU6kiBTS8+EWRihYt2kLZXEVKZlAg497UJK8+Ci3v5QuL&#10;v418yo672t+fUeX5ebjt7GmfDy0EuYIk/NdTIm72pCohO0PyKwf00l4IaSBNkkjR6CBudI4oUtGi&#10;Rau2VWK5D3HAj2PGQn9jWei5EjMqHYZ3+vlhEDUdhjHYDwOT6rdYQYGoBTJvjSh19jRTkag8FR7a&#10;tSffEHxR8hFh0hQSKTqAnHNMB4kiFS1atGpaJTdOcK6/4DN2hv6Fl6U7Pcsq9BZ04ks48JcL/edd&#10;QYGoBcJClAD//6SePRVa2guJURK6sXSjJYkUjU9n4JzjucykHrPc+/BD5kf3/sp89567zU/vv9c8&#10;8Mgjzj1atGjRkqySIjUxPrPEh1glPUdi1iRjbLFNETBpx1cJ7+LYGRbo510ZQZz519yaIyhGs2Bb&#10;+cxMSXbt+Q/oQB7+hcQoCd1YQjGRkk4gx3SWUkQKEXrd/37R3PTmV5nTXvF8c+rLn5fjjFf8udn1&#10;zjeYj/3o+1GsokWLFrRKidThyWGHjKeMryHBAREXhCzkH8R7BKMnFVxTBDEoELVAWJQU/P2GKpxU&#10;sLhpqEBmVyEhKoQWJyGNSNEp5JjOkfYt6D+2s6YnvPqvMoL0yj83j/ubvzRXvf5lZuUbbzWL/+6v&#10;zdm3/oUTLkDEmFlFixYtmrZKzqQQKb0ZIjSTYru4CEzat54Lkq5Gv8kCggJRCwSFSVA/ykV8qGCt&#10;wgKVjNggUkAD+EJUCN1YQhqRokPQOeSYzlJMpD71kx+a0+1MCQFa85a/Nd+955d5syWOH3nsMfOf&#10;P/qeufDVLzSnWCG78DUvNL948IFMgGjRokWzVkmRQpT0lnL+mkMLCIzbODLm+rv9isESn8TNpD97&#10;s0VQIGqBoDi52VOmskR0ii3t8SkiVeqSnzSUJq1I0TGkc/BsqtBfdfzw3nvMmXbmhEC9/qtfMo9a&#10;MSpkD9oZVPttb3MzrqWve1nWdf7swQcfNNddd5351re+lXWJFi1arVolRQoQCn7rhFAxq9ICwi48&#10;ETDGWO2XFn+jhL/pIigQtUC+QLFzb2Z7o4iILhhQWVSqFhqg4kWoQv5J6IYSShEp6SCFRAo5YukO&#10;wXnuZ/4742gNdzZNvPJLnzVP+fiHzFu/8b/mnocezHhaw3/fu97k4h390LszjgG7//77zX//938n&#10;gn384x83P/rRj9yx2L/927+ZgwcPml/84heubp/85CdnfeZmCB7X5dO3b3zjGy4v2Pve9z7zwAP5&#10;s8SXv/zlZvny5e4Py6JFixa2SouUCJO87VxgaU+Pv5OT+bv00sCGi9AqmH57RVAgaoGcQE3Pnj3x&#10;6Req2DMn9uOXKlR+Y0EpIoU4yWfSct9///gHTmiuf+OtueU9Pn/nYx+YtXHirFv/wrz9G1/NBLLG&#10;Uh/PqeChRx/Nuubb17/+dbNkyRLHokWLXOXKOWBXXnmly7/Ya1/7WnPppZea//qv/3J/GvbjH/84&#10;61MZ4w/H3vnOd2bPZuzqq682HR0d7pg/JnvqU5/qjrHbbrvNXHPNNeYtb3mL2bhxY9bV1pUVrN/8&#10;zd90YhwtWrTKixRjIT/mFdFgCVCPwYhM6DdRxSBtnYYcA+lLuFniUCv4v3sS0dAFEdIs44m4AYIV&#10;CuMjjaQpVaToJIVEqvPdbzenWzH652/fnnUx5tmf/i8nSjx38jnt5c83t//iLhcOMZv4wL+6sP/2&#10;na87t0L2s5/9zFXuQtuePXvMeeedlz2bMfL2+c9/PnuWzhAp4t19991Zl2jRTm6bD5ECJyze38Wz&#10;Q0/PetLAjEz/fhWBYtu6vAZJmJrMXDMnCrWGzJ6oBCrO364IWni0uBRCwhM35K/xGwuIV4pI0VEK&#10;idQVf/fXVnieZwUnM4/iedS5f/OCoEAJ7PiT51bMxJhxddz2dndeyJJE6vrrrzdPe9rTsmfGvOY1&#10;rzHnnnuuOeOMM8yNN96YdTXmpS99qVm5cqU5cOCAm2GdffbZbmYjhsA87nGPc/FWr15tli5dat78&#10;5jdnfWfskUcecfnQy3nPfe5z8/JGOm9961uzZ8Y8/elPd9fjups3b3Zun/3sZ1044vH5vOc9z7lH&#10;i3Yy23yJFOjxl2dJvgAVw5+Fcax3DI7ZfOhrjI/VtEhlZk9acQU9c8JfhMevUB/8JSxphMJopJE0&#10;lRaps175524mJcYSXtIsSkCUZHnvlw896Nwu/tsXu/NCliRSiMkf/dEfuWOW+Ahz++23u+dGe/fu&#10;NWvXrnV+L3zhC50fIsYM5tWvfnUuPWYyHL/yla90fu94xzvc+d///d87f98uuugi85KXvCR7Zsw5&#10;55xjnv3sZ2fPMrMqEbhbb73ViRDPzVjWQ1Spc65z3333ubCUDfGLFu1kt3mbSWUnCsx8Cr1RIgm3&#10;809NNtwjmMAs7LAdmyUMcH/XJFRW6IGarjQgnAhPmmU84kt4Py0faSRNqSJFZykkUggUP9IV+/kD&#10;9xUXKQs7/DA+cTv31he480KWRqQQj9/7vd9zx9jXvvY1c9pppzlBQKQe//jHZ30yJunxjAmh0YZf&#10;kkg95SlPMZdccok7vvPOO13Yn//85+4c41xE6vzzzzeveMUr3DH24Q9/2M3WsLjcFy1avs2XSMlx&#10;Oct7+s0VwBsnQmFzKDHj/q5JJINCsZmPCA+VHPLXyCaKYs+ydEMJpYpUsZkUv3lClMSYISFcvjBp&#10;WA7kN1PYV++6w8Xf/NbXufNClkakZjVEFmYphUTq93//982FF17ojsXwSxIpDH+W/J71rGe5pTxt&#10;+IlIcRwCiyIVLVq+zedynxAUlgRIQ4/l/rv6QugX0fr3fc0gGUR9iwkPlYDgiPCEwmgIL6JWaFeg&#10;NJKmHJGio4REiudKq9/yGicy37g7sxkCtx3v+PvE2RTuL/vS/3Nhkannf/bjbvnvLz77CedWyNKK&#10;1Hvf+1537FshkWJ7eMivkEjddNNNbms74T7ykY9kXTOGmxapT33qU+7YtyhS0aLlWzVECkLi4kM4&#10;PZa7t5sHwoWQN11wf9ckZM6vlEJQmSI8xUQN0oTXDSWUI1KQNJN6zZc/70Sm7baZTQL3PfKwWfq6&#10;l5pTvRkV4Rr/+R+yWywyAzQbL05/5Z+bn99/X9Y12dKIFPXhL9s95znPcZ+FRIqt7hxrseC8kEix&#10;6YINGmxJf9TbQk9cEan6+nonaNre9KY3uU8RKb1UGC3ayWzVEim9Ld0HgWHCIALFuDJV4jIhcB3u&#10;75qkUOUkoWdTaeIXCy+NpClHpOg0SSL18GOPuvf1nWEF6It3/Czratx7+V74+U+ZFW+81Zz1yr8w&#10;W9/+evPP35rZpo5QPff//bebWfEapTSWRqQefvhh9xspxIMdeqeffrr5nd/5HedXSKQwysv5ihUr&#10;XDyOC4kURpg1a9Zkz2YMdxEpNkdccMEF7trkiWdkL37xzEaRJzzhCebiiy92OwSjRTvZrVoiBSFh&#10;IQ7jqggU46v/popSYCyoSUIVUgwqmMqBkL+PVGZSeN1QQqVFCnvz177sZknn3PoX5o4His+IEKj3&#10;f//bLg4vov1l4O0Nc7Xvf//75j/+4z/MQw89lHVJZ+zAY2MDRkPKWy0qYczWWBYM7eJ7//vfH5f8&#10;okWzVk2RAhGTw1OZNPI2SKjHKf7MS8dNgu3ps8ShVpCClYp+swQVFgqj0VvY/fB+YwFhShUpOkwh&#10;kcKe9J/vd7MiNk284WtfsjMsWdTLt/vsTOe3/vN9Liyzr3/7dvEf8VbDWK7jN0y82oht4ry1ghlP&#10;JY3t8Jdffnn2LFq0aCGrtkgdnhx1myGIqwUqFFeESrv5wiTIlvWgQNQCuhClQMWI6BTaFCHo8P4W&#10;dmkkzXyJFJL0xx//sJsZIUD8Tcfo+//FfOGOn5pf2dnM+773bbP7nW9wL6LFn23oH/7BdzORa8Q+&#10;8YlPuOdLNCAC9YMf/CDrUxljJ+B3vvOd7Fm0aNFCVm2REvS2cdILhQkxHXi2NTE2s2V9ljjUCqHC&#10;pIFKLXU2RRgJrxtFN5QwXyIl9q1f3m3WvOU1bkbFch6CJHCOSPEGdH7EGy1atGi+LZRIQdr9AD55&#10;ApXd1ScEBaIWCBWkGFSwbIYQ0vzAF0KbKHRDCfMtUmK8Af2d3/yaeeonPmL+70ffZ57zmf8y77ez&#10;qbvi/0dFixatgFVTpIr5l0JGoLwt6xOjYYFIAas5lPtVr3qV20nMxip2CYfCloVfgEJQUfrZEhR6&#10;1hSCMBJe3HRDCdUSqWjRokUrx+ZbpHDjy78s74XClIqkKQJF2vIHikGBKMKqVauCjxt4do5gye7j&#10;OREqSAgtLkBBccMvNDsqhL9MSBwf3KNIRYsWrVZtPkWKcxESjQ5TKqTJmCtpuXFb/aYqKBAFWLx4&#10;cdFdyR/4wAdmxeMvi0qaaYUKo6EytaiIsOgwUnjwKzuEDk/anPtEkYoWLVotWzVEyi3FTea//Jsx&#10;U4dNA9fTGy5Ic3pybv/M+9WvzvznXiHTgsQLDH7605+6vxDSaRUkVCCNiIkWlFC4Upf9SEfC04DS&#10;UEIUqWjRotWyzadIiaAwPsp4qbedi3sauJaOq/3KFSmW8XzjZzH80zcvKtAmb8nhpzP/+Z//6ZYB&#10;/fQKojMsUCg9e0qzjIe/hA/5h9DLhH6jcR5FKlq0aLVq8yVSHIugaHfQsyGEx/cPUSx8OSLF22d8&#10;Y5aEH9fwjZ/MyD8s8IYb/g2cf1jw0w2iMysFELEBZkhpKgIIV2i25UM4ESmONVGkokWLVss2nzMp&#10;ERbfHRgziwkP6GVCwnHNYLjs29KDApEAf+vjG694w4/r+YYff030xje+0Z3z6jc/zUQkoxRAZjYi&#10;HEmFqiRubdReC2hAaTCuLY0KUaSiRYtWSzZfIiVLc4yJeqzUMBnQAqTjA3HFn/Hc9/fhf6eCApFA&#10;aLmPV7zxogH/JdZf+cpXcvFY6uPfH0ra9Udl6edJUqBihaoUXEdESmZhEEUqWrRotWzzIVJ8iriI&#10;WxI6LEiajOHixpgaihsiKBAF+OQnP5mticK2bNkyF57NErzJhmdTfloF0eJUylJdJaEBRaikoqNI&#10;RYsWrZZtPkRKC4y4FYIwEh5kFgZMPkJxkggKRAH4x2/eH1rI+CdxCb9hwwb3Lwo6jVSIQKWpkPmC&#10;ayOQMpuSRowiFS1atFq1SosUiMBwHBorQ+h4QihcMYICUQT+fujLX/5ytkZmjN9PvexlL8u9Y3RO&#10;lLIxYr7g+jSezKZwiyIVLVq0WrZKi5Ts3GM2JGMj43PomZMP4bRIpYnjExSIlOzatcs861nPMn/9&#10;139tnvSkJ5lFixYFw5VFKLPVRjeUzKZo3ChS0aJFq1WrtEiJwBBGxka9/KfHTI0vUBquE4oTIigQ&#10;tUAos9VGGokKRaCAipdGhShS0aJFqyWrlEhx7P94V4+NWqhkpUkjflDIrRhBgagFQpmtNtJY0mAi&#10;VLpho0hFixatlqxSIiVLeggK7qHxEXES0ZE9BCBuwLmOo/1C4uYTFIhaIJTZaiMVLtBoMpuSxo0i&#10;FS1atFqySogUnwgUMJvCLTRGgl7WE1ETQvFw0+GKpR8UiFoglNlqQ8VpaDgRKY6jSEWLFq3WrFIz&#10;KcY6LSa4hcZJQcKlDa+XC7lOUvigQNQCocxWG2ksH0QKaOwoUtGiRaslq+TGCcbBNMKDuw5HOqFw&#10;PghhsXhBgagF/IwuBLqxBCpRRIowUaSiRYtWS1ZJkQLGOS0k4qYp5l8Iwuv4CJf2DwpELaAzuVBI&#10;I2loRBpYhCqKVLRo0WrJ5kOk+NRCImMkY6B2l/ClQjy9tKh3EwYFohbQBVgopJE0NCINyrHMpmjw&#10;KFLRokWrBZsPkZLxUAtSmk0SpUD80HOqoEDUAqFCVBsqyEdEikbWS35RpKJFi1YLNl8iBfjr/44S&#10;/HBzwX9OFRSIWiCU+WrjNxaISAkSjoaPIhUtWrSFtvkUKYFwzHrki/p8EEUqBX5jaXECGljCxZlU&#10;tGjRasGqIVLVgGvzY9+gQNQCoUxXG2kkGo5z+Y2UL1QSTjpCFKlo0aItlJ0oIiUEBaIWCGW22tBA&#10;NBpqDrI1UosUjS2NyXEUqWjRoi2kRZGqEqHMVhMah1mTCBTgRiNqkaKRRajwkw4RRSpatGgLYVGk&#10;qkQos9WChuKhoJ5B0YgiRNKo4IsUx1GkokWLtlAWRapKhDI739BACBICJSLlNxzHvkiJUIkf4hRF&#10;Klq0aAthUaSqRCiz842IkwgUDec3WJJI0fDixnEUqWjRoi2ERZGqEqHMzhc0hBYoaRjdUEKSSNHo&#10;dABxo3PMVaQeeeQR88ADD5j777/fPPjgg+78sccey/pGixYt2myLIlUlQpmdD2gEPXuikbSfTyGR&#10;ovHlnM5Qrkh961vfcv/J/+QnPzmPP/zDPzSve93rzN133x3FKlq0aEGLIlUlQpmtNDQAwuTPoLS/&#10;TzGRojNwzjGdpBSRevjhh82f/dmf5QRJPv/oj/5ollj9zd/8TTZWtGjRos1YFKkqEcpsJaEx2GIu&#10;AsW5H8ZvLCgmUnQCLVhpReonP/mJecpTnuJE6LnPfa65/fbbZ82WWPL7+Mc/bv6//+//M3/wB3/g&#10;wuEWLVq0aGJzESnOZZyTMc8fF6tNUCBqgVBmK4FUvIgTyI90k8Jq0ogUy3xyTGcpJlL33Xef+eM/&#10;/mMnULfddpt59NFHsz5hQ5he/OIXu/B/8Rd/EZf+okWLlrNyRQoYC4Ev8DLmhcbGahIUiFoglNm5&#10;gsDo5T3APakhpJE0aURKdwg6SCGRQmBEcN7+9rdnXdPZX/7lX7p47373u7MuYeMZ1ve///1Z/PKX&#10;v8yGKM8+8pGPmBUrVmTPjPniF7+YPUq2H/7wh3lxokWLVlkrR6T4FIEC3GTMC42N1SQoELVAKLPl&#10;EhInGgL3UHhBi5OQVqToIHJMp0kSqR/96EdOaJ71rGeVPCO655573PMpZmGFZl9Pe9rTXKWefvrp&#10;eTzzmc/MhijP3vOe97h0sa9+9avu+I477nDnSfad73wnFydatGiVt1JFimNmTjKD0gIFobGxmjhB&#10;qEVCmS0VKlg/dwLEKm3F64YCEbU0IkXHkM5BR0kSqTe+8Y1OpD796U9nXdIbovZ3f/d3Lv7Xv/71&#10;rOtsQ6Suvvrq7FnlTIsUxrJlMYsiFS3a/FqpIgUiUhz7454/LpaLHkNLIU8YiqCNCcCuXbvMaaed&#10;Fgw7Z0KZLQUqRIsTlFrh0kjAH30JaUWKTsIxz6iSRIoZFCJT7nMlxIn4b3jDG7Ius62QSPEbrGXL&#10;lpl3vvOdZtGiReYJT3iC+b3f+72sb0Z4Nm/ebM4991yzYcMGt/uwq6vL+WmR+vnPf+7SIT3se9/7&#10;nlm1apU555xz3PLel770JecuIvX617/eXH755eaCCy6Y84wuWrRoMzYXkWJM0+MehMbGUiEd+X+o&#10;UtPME4YiJBk/6WFsC8Upm1Bm00AF+Et7NEA5lY3qE5+/MQYESqbDaUQKcRKSREp29JVriAg7/Z7x&#10;jGdkXWZbIZEiPhW+c+dO84tf/ML88z//szv/wQ9+4PyvvPJKc/3117tw733ve90y4ZYtW5yfFil2&#10;J3Iss6kzzjjDXRd7+tOfngsnItXY2OjqhJkk5yJu0aJFm5uV80yK8W6+RUr+bp7PUmZUjA9pKWSM&#10;MZQvFK8sQpktBJVAJWtx4ryc6SVpIUgiToDwUUDS41MoJlJ0lkIixTMlKNf4bRUihdglGWJx6qmn&#10;mrPOOivH+eef7/xEpLRx/vnPf96l7ftR5jQixfH//u//umPsAx/4gHnooYeCy32cs7kjWrRoczct&#10;UsD4w/gESSLFuMZ4yfjHMVRSpIA0RagYX9OmzfiQFlZ8rr32Wjf+vva1r3Vjjm+veMUr3JftUPyS&#10;CGU2CQqrxQlBoUJCYQtBHOLLtJQK5ZxGlAYjjAgUFBMp6ShJIvUnf/InTmTKNZbZiP9Xf/VXWZfZ&#10;lmYmpY3zz33uc+YTn/jELD/KnEak6CCcI4779u1zblgUqWjR5tc6Ojrc2CNixD0rosNYFRIp3BAp&#10;gTEUOE4rJmkgLRlfGVvFjWslXYfxoVwuuugi87u/+7vZmpkxVowYm0JxUhPKrA+VS+FEnEAaIxQ+&#10;CcLTGFJ5IlCSlqYckeIZTkikeA7F75xY7rvrrruyrqXZRz/6URf/fe97X9ZltpUrUt/+9rdn+VHm&#10;NCKFUb5vfvObrm55eIlFkYoWbX6NscefMclYhltIpDiX51JapAD30Lg5F2ScJX09uwqFZXxIy8aN&#10;G4Pul1xyyawx9uUvf3kwbGpCmRWocCpSi1M5z50ITzypJBEnSStEOSLF1DtpJiUiU2jjQ5IhAmxk&#10;YLmw0CBfrkjJ8Yc+9CF3jLGJophIffnLXw6myeaJKFLRos2vMe7oVRyOGasYvxibQiKlYYwTRKiI&#10;GxpDy4UxVsZcIekajA9pEbvzzjvdWKVnSzwnZ2zSliRqqQhlVgqhxYkKpDL9sBriAeEkDT61OAHC&#10;J/46noY0dIOmFSl+0xQynvvwmiPez1fsN0a+8YokBO75z39+1iVsiBRrsHyb0DzpSU8qKlIveclL&#10;3Pm2bdvc1PnCCy9MNZNat26de/bF0sPjH/94s3jxYuceRSpatPk1f+MEyNhXSKQII+EAN8ZXxlnc&#10;ZVysBL5IhcIIjA9p8Y1HFoxZ4s8zK3YeizEul/18KpRZf/ZERWp/KpLCS8XK5gddGSGSGkEaS0M4&#10;aVRIK1JJMylmQzKb4ke5oQd9IfvZz37m4sC9996bdZ0f4+9CXv3qVzsBYuly7969WZ/CRgd4zWte&#10;k9cpokWLNr/mixSfjFvgLwMWEimQMdcfG8uFNP2Vq1A4TVAgEmAG5Ru7+pYuXZoLs3r1ajc5EOMn&#10;MDqN1PgZ1QIly3F+GERJi08hqBzC0yh+OoJuLIHwlRQpDKFiuQ/BYZfeN77xDecWMtw/+MEP5nYF&#10;lvMj4FJs9+7d5sc//nH2zLjpczlLk9GiRauO+SLFeCQClFak+KKPH+MgYy7n/vhYKqStBSrpGZRP&#10;UCAKwM9bPvnJT2ZrI2N8YT7vvPNyYd7xjndkfTKvatPxU+NnlAKJQPl+QMVK4QmHqIl7CD9+iFA8&#10;KtoXKJiLSGG81ugf/uEfnPAgVs973vPcZghmTMyuvvvd75q3ve1t5k//9E9zM6jPfOYz2djzZ4ig&#10;ng7PZbt8tGjR5t98kWJcYtxinEojUrIaxRiIu0wOGP/8MTItjMcyPkPSOB4iTxhSwvMnHqNoY8VK&#10;/FkC1K+S480UOn4qJINUjBafUEXhJgqdVp3TQLqCNKA0KFDx+FVCpMR4g8RznvOcnFj54M6vp+Mz&#10;nGjRooXMFynGJ8YuxqY0IgWIFOObHDP2chwaJwvB+EhcGcMZp3ELhU0iKBAJ+NvKeaaubc+ePTk/&#10;PYbysm4dLxWSQa3ASYXTYcqpyBAiTBxTybI8iLs0Ko0HNHilREqMGdSHP/xh90+8/PjsTW96k/nU&#10;pz415zeXR4sW7cQ2X6REgEoVKeCY8ZUxsJTZDzBW6uW9pElGMYICkQDG23e0WP30pz917tj73//+&#10;nLsWMO2eGjKnC5l2mS8UJg2kIw0i1+RTg0hJg9LI0pDS6JUUqWjRokUrxxApNjgB45AIEONSqSKF&#10;O+MjYyvn/rhZCBmXgXE1FCYNQYFIQOwFL3hBzm379u1Z18xjFXk2JbuUMX7PKeFTQ+a0ACUpMBVX&#10;LEwI3RgiSj64yzcI3Ygc07hUvDRkFKlo0aLVgjH2aDGSsSutSDGOynMpGfsYBwH/0HgqEJdwehwt&#10;FqcYQYFIQIwNZmvXrp3ljiFauPHTGLEHH3wwFzY1ZE4EiEL7GQcKLxVRTKmpPNAzpRDMlmTWJg2m&#10;wU0aFaQhafgoUtGiRVtoE5ECESk+xS2NSMnYBriJSOHnj60CfnpslccjobBJhMIHBSIBNkQI/AND&#10;yP3MM88MuotbasisFNbPtEAl4E/FFKoMX9k1IkrE99MQN40WKRqYRkT4okhFixatFozlPnkuJSKl&#10;hSuNSPGpRYoxknGUcz1GavS4WuryHtdkLGYs1+5cLygQtQAZpLBJAoSbVIjv5yPhgIqgAqUxQuEF&#10;/H2IFxIpGj2KVLRo0RbaRKAYh0SMZKmvFJFiXBNRwi1pNkUYPcZyrkkSLBlT/ZUtWckC4gcFohaQ&#10;WVJSAfUsKuSvkcKH/AohlajRIgW4kUc+o0hFixZtoU1mUiJG8oPeQiLFJ26Mb4iEFhmECXdfpHDT&#10;AsNxZ3ePuX7NBsfKtRtNfVNzLh1/fJUxXCD88EhmmVHCcBwUiFpAMi4V4iP+VFTIXyB+sbSSILyP&#10;L1I0OCJFw0oniCIVLVq0hTIEinFHxIixyBcpAXFiXGP8YhwTRFhAREqOZXyUcRUkTmdPr1mzZYcZ&#10;s2mO2jg79tWbVRu3Oj+uoQVQ4iJWnA8MMpbmz7xwDwpELUDmQ0t9nIt6UzjtF4LwUhnFBM2HuD6+&#10;SNEJqFQqn0aPIhUtWrSFNESKMYjxSMYiLVKMWTKeMc6JeMg4JuNcSJj82Q9IOoRFpNZu3eGOhdWb&#10;tpmDh9pz58yWdu5vMHsbm9xYLu57Gw7YdDL5kOvhHhSIWoDCS0Y1VKJUThrRoQL9ykyDNBSfGl+k&#10;9DcRzqNIRYsWbSENkZIZE+OPL1L+uMa5LP35foxriJSIl4ylAuEZL0VoQiLV09efm011dPeYG9dv&#10;Nu3dvaahudUt8cksjCVCZmDHlUhJxWjhkFkUmRf3QlCJhA/NynzwJzyVRHiQPAj4+yIFhAM6QxSp&#10;aNGiLZQx7siXZZ5H+SIlS33A2CVjGWMb6PEOECnG29GJkdy4KCJFPMZO/Fnau2HdJis2G82N6zab&#10;CTse4j44NOzEiPAdVsQGh0dy8W+ygjVg80E4LVJcl0/CBAWiFpBCgIgFBRE3KtMXmRAUVtLgOORP&#10;WjSEpC1Ig0g4CSuNCjQylSkihVsUqWjRoi2UMfYgRow7SSLlb5wAEanB8T7TMdHi6B/tdWMj9I/1&#10;uLFOj5UypjI2g8ykWBYUMRuy17ghK1LQ2duX21wBQ1a0RKRG7PX9JcWgQNQCOpM+VFJIcEIgHMTR&#10;z69oCCo7tL4qYYknFQ2ca5GikXGjcrVIkb48rIwiFS1atGqbiFK5IsU4JyLVOd7qxjjG3LEJ+6V8&#10;dCRPpPAjDp+Mlz39A2bdtp1542lTa5t12+XCbN9bZzbt3GPG7TjJuHnLpq1OpAiHSE1OzUxEGHeJ&#10;ExSIWkBESFeID34iHiJAPhKfCqRSRN198Ce8TotjLVTSiEC6VCAQThpe4tEpokhFixat2oYoMeYw&#10;9sxVpIAxlvGO8bNnot0dJ42jIlL4M3aOj0+4pT52+jFW8myKZ1QydvJ8Spb/RKSIK2MwYYICUQtI&#10;JmXQp6KSKgZCIgNJcXAXgfHjCLjTaCJUfBKHRpJGo3FpaBpd1niJh3sUqWjRolXbECVeLjsXkRod&#10;H8mJFMcy5nVNHLJj4Owv+zI+dvX2mZvWbzF76g+4WRPC09hMnIwo4X7zhi2mseWQWbNluxOw7t5+&#10;F1dEinAyBnMcFIhaQIuFhgpEsCiUriQNflLZ2p2KRFjwC6XtQ3wRHNIUaCzyII0MIlJ0Aml4PhGo&#10;KFLRokWrlskX47mIFIhI9Y9150RqYKzfjY0cy7hKXMIjKMyYDnV0ObrtjInfPeHOeMnYy3FXT6/Z&#10;29DktqLzDEueSbV3defGdRl/j0uR0lAIqahihOIXg/RpRCpOvimAblhpaC1SdApxx62joyOKVLRo&#10;0apibEGvhEiNjlq/sREzNj7ztgmNjK2EZbxEUHwQJj2mcj5p8bepC3rMFoICUQvogiUhqkvhqKhC&#10;S4KEDaWRBI1FhZKewHWkQQVpaC1S8jwKN+Cc/9iPFi1atPk2vhSXI1IynslYKsIREihxL3VsFZHa&#10;snufS4PraH+u7Y/dQYGoBXTGQ+jChPxCguWHCyFxCS/iRCPINww+/UYNiRQdgw4ibnEmFS1atGpY&#10;KSIln4xljHuICIhACeI+MjFseic6Te9kZ94YzHFoPA2h0wz5g6RLmKBA1AKhjGvSVpAOlyasFjaO&#10;aTjchVJEitkUnSWKVLRo0apljDmFRIpjxirGL8Y9xjgtUCIejHUiKJzLscB4KGMl54VEJw3kQdKW&#10;VTIICkQtECqERqaafIb8NbrAoakpla3DSLoye9KUKlJ0FNaIo0hFixatGiZfjguJlIxnjH/6izjj&#10;mBwzviEYjIUIEBsctu2tc+/dky3l8qU+afmuFESkWto6LR3mUGeXIygQtUCoEAIVKGLCcSiMj4QH&#10;qUjicqz9qHSESPx9yhEpOkwUqWjRolXDGHvkTejFRIoxi/GLsYyxTX8x51hmNTv3Z1551Nnda5oP&#10;tbvt4q3tnbkv92u37MgTKY5DosU5gpfkhzsvmoVNO3abVZu2hgWiFtCZDyGiQmWG/H0IJ3EAN720&#10;J246PWksTRSpaNGi1bIx9hSaSYGMZ4xbMpb5IgWIBmMhoiTCA739A7mXw8r4qf15b9/YWCa+O7dp&#10;6GNJW85BRAqYvR1sazcbd+wJC0QtIBkPQSGolNDSXSF0hWpIj0rzw+vGEqJIRYsWrZZNjz1JGydk&#10;PCsmUoyZLe0dZuP23W6cREhETAaGhnNjsRaxTTv3mls2bnXbzHmBrMycYPXm7e7HvDdt2GzW2GN2&#10;+uEP/qShmesejyJFxUlhQv7F0BWByJFeKBzoxhKiSEWLFq2WTUSJcSdJpBi7GM8Yu2QsSxKpfY0H&#10;za66hpzQ+DCWIlLMfnhupX8DtX3vflPf1OKOt+zaZ7bt2e+OGXtZIjzQ2pYbjwXGaOA/qBDHoEDU&#10;AiHRACpRCsNxKEwhqHiJ76+J+ujGEtKKFAIVRSpatGjVNkSJcYhXIyWJFGOWjGmFRIoxck/DAfc6&#10;IxEeBEkQweEYYZEwo6PjpqdvwIkbL5QlDLOqMTuuyvg7PjGZ+wsP/BFE8sF1SYMX0x6XIkWlUSgq&#10;JORfDCpAKqlYGrqxhDQiJX50kChS0aJFq6bx5ZhxiPEnSaQ4lzGN8YvxKkmkmts63O49WbbjeROI&#10;SOHOMWMq7jes22h27qt3rz3aa2dhm3ftdX78XQdixDGfxEWkXJre2HvcihSVhrBQSComFCYNUlGg&#10;G8YPpxtLKEWkcEegokhFixatWoYwMQ4hTsVEinGumEjxR4QiSBpxY5lPRKq9q8es2zrzVx28SBaR&#10;YtxetXGLe5msiB1heQs6x/7Yi9txKVJUoBaXUJg0UPmSjggWlcixKDyNoxtLGo9PESERIl+k6BTi&#10;xznT7ihS0aJFq4Yx3ogYsZITEilgPGM8ZOxKEilAhJhJselhZBT/CdPa0ZlbqgMRqYGhEbdVfXRs&#10;3PQPDrkwG3dkNl3w2yc2TIzYazHL4h98CVNJkaqUhdKehZ9p0Et9UsHlQFyp3EJwHQHx4vpaoESI&#10;fJGiQ9AxxJ1vM1GkokWLVg3jtUgiRkkzKcYl+aLPOFVIpBAMxkOeTd2yaZv7T6iNO/c48ZKxcvXm&#10;be6cWdL2fXVuBx8zKsSMZ1KkAY0trS4+v39iizlujKv+GI07v8Pi7z6CApFApSyU9iz8TIPMetIs&#10;9R2ZGknksEUqVwRvbCz7X/3ZqajMqnyhAvxpZBGoJJHiGHc+4wtmo0WLVg3jh7w8l2I8giSRQpgY&#10;8xCmkEhxzLgnY6UeMxkHZRxmPEyDLPNpZLz20WGCApFApSyU9iz8TFNhUklUoO/vExInYXJiRqSo&#10;uFAYODw5bKYnMt84uCbfFGgcPoEKpNGTRIpvMeIWZ1LRokWrhiFSLPmJGDEOhUQKGCsZ30SkRLj0&#10;l3PGScY9ES89ziYRmh2VS1AgEqiUhdKehZ9RKofKotLmKlLMmkSkJieTwyJSII0zOT5iJsZHnbCJ&#10;SNGoSSLFtxnpHFGkokWLVg0TkWLcYVySMYlPEJGSVSAZw9y4mV0tEoFirEO8/PG1mgQFIoFKWSjt&#10;WSASU5MzlUPFISoIgy5ACF9sfAiTE6mJ0WAYEJGa4E+/srOq6YkhMzU+6NKQvESRihYtWq0YIsWO&#10;YjZNMC4hQvL4QURKhAo/+dItAsWxPH9PmhAQR9CzJo61HzBOQimzKx0/KBAJVMpCac9Ci8VEdhYF&#10;xWZROl4iWcFzImVnR8EwFhEpQYsU3y6oeCoxilS0aNFqxUSkQIuUjEVuVSgrJiIgIlKMofJ4Q/DH&#10;WJgRncwrkpLcoa6p2XT39im/2en5SJrjlqBAJKDt3nvvNXfffXf2LGP33XffLLeHH37Y3HXXXeaR&#10;Rx7JupQhUuN2JpNGpHScJKYn8zdNHLbnoXBQUKRG7XG2EegISSIl32CiSEWLFq0apmdSjEmIlAgP&#10;4yRCISIFuIlIyexJo8dYgXGP3Xe8RUIERdzZgl53oNkdt3V2u9cq3Wjdhu2XeR22EIRbvWmb29oe&#10;FIgExH7wgx+YU0891bl9+9vfdm533nlnzu1jH/uYc8NuueUW50ZdiEl6BckTC1uBiAqfh6cyD/Z8&#10;JifH8wQmETWLIlOT46NOrNjV54ctJFLjo4OuIkGmziGRgihS0aJFq5ZpkYJCIjVkx7FDI5lXHjE2&#10;+rOoJJESgUNE3DiaTZN0cCMMx3pGJf5J4C/pa/egQCQg9t3vftecccYZzu3rX/+6c/v5z39uzjzz&#10;TOf20Y9+1Llhq1atcm5cV0zSK4gIhZ75MKMSd/28aiqlQCFkkhaQtogWn3746YnMTsCQSDls41CJ&#10;oeU+xIkOEkUqWrRo1TREChh/+LJcSKT6RnpMy0iD82MMZDzTAiVxQhCW30PxlnQRlK6ePjeTknN+&#10;W8U5M6mO7t6cO+ddvX3mxvWbnL8sB/rXIJ9BgUhA2//+7/+aT3ziE9mzjH3zm9/Mm0VhjM3vfe97&#10;zQMPPJB1KVGkJidmlvqmJ2dvckCsfLcQLOtJOoDgTU6oZ11j+WnzWyoajVnWxHhGqHyRkoaiIWXJ&#10;D8GiQ9AxRLyiSEWLFq1aJl+MZYVHixSfQ8NDpmewy7QNHTQtw/VOpPqHezNf1C3+kp8vHAJjH2+M&#10;uMkKlYgPP9w90HLIHSNQ67ftcscy6+LdfpxzzF96cMwfKSa9ww+CApFApSyU9ixELCgcIuLPdI4e&#10;njRHj+ST5O78bHwRJLe9Enf7mXeuw09lfsgGVN6Rw7ZRrEiKSE1bf5m+6ukulUrDRpGKFi3aQpg8&#10;B5eVnb6BPtPR22aaBxrMwYH95uBgnWkesiBQWZE6NNKYey6lBaqQSMlsDMGRsZBjPjVufLTwSqRB&#10;Ox6Gwsl56DpBgUigUhZKexYIDrMfERIy64sUy3zDI5kt4k5YpsfdJ24w7n7TNG4Gh2yYyZk/PDw8&#10;TdxJMzJmG8GtmbLdcsT9FwpLgiJSVNrwqP3mMTJm48yI1NjooGtQ3lPFH38B3yh4rxX5FJFCoDo6&#10;u82hto4oUtGiRauKdXZ1mubOJtPQvcc09OwxjX17zYH+faYJgUoQqVYLQoNIMe6lESkgLK856urt&#10;d3/NwWuTcBOYZSFAgi9SvrjJF31NUCASqJSF0p4F6ssSnAgLz4Z8keq13xg2bK8zTa3tuRnQ/sZW&#10;57Z5Z4Od/dgwtuI4P9DS6dJxMzLrPjI24dz3NLS4eLvrmt15d++AS9uJ1NSE2bijzk5Z91uxs5WZ&#10;FSkqE5Fat3WfZa9Zt2WvWbtlj1m7eY9Zs3m32barPidSazftMqvWb48iFS1atKrY/s6dpq5rl6nv&#10;3l2SSA2NDLjxkbFNb6DwRUPDWNg3MOiEipfQ8lJY3GDD9l2mobk1d87zqxNKpESccsKiBCpJpAbs&#10;1JZz4FkWYtQ3MOzORaSE0axI7a3PiNQuEam+QRcPkWKJT0SKCswt91kB1SJ1qK3TtHd2mZZD7fbc&#10;CtWm3eZAc5tb7osiFS1atGpauSLVPtKcW/JLK1IiMjxTQmimpmbe0bdu646caOFGmBNWpFjym0B0&#10;CogUy3ocQ/+A/UZg/Yk7I1IdtvJn3trri5TMpHr6htxyoC9SbhqcFSkqUovU6PCQzd+ImRgbdjtq&#10;EKm1lihS0aJFq7aVK1Jdo4ecmDDWuZWsFCIFiMvGHXbMy/5tvLgxw0KY+C0VO/h4JiW7+OZLpJ78&#10;5Cebpz71qSVz2223ZWsvY6G0ZyFioqHyZNnPF6ktuxrc8f5GKzpZgQIRqUY7s+G5khMYm87g8GgB&#10;keI3U/ki5YTSfrtApKi4oEiND5u+vl4nUqs37ooiFS1atKpbWpFqHT7gxigeTQiIEuMs453MpnzR&#10;8EFcNL47mya0v0ZESp/rtCEoEBXm9NNPN6985SuzNTgHkRIojHvelBWpTTvr3SdM2xmVDisilYSI&#10;1B4tUodt+gGRcs+lrEiNjgzniVR7R7fp6u42re0dZr09R6T21jWZocHBnEjdffcvs8WPFi1atPmz&#10;QiI1MNhvBoYG3M4/2aIugoI4CaWIFDDzAi0ynI/YNGR7ufgXQqcpBAVinnj605/u6jDkNwv34ldb&#10;WVpwfHr6Zp5BCWyYyA+T2Tixc1+TaWnrzMHMCvewSB0OihTubrlvPLO7L2njxAbrNjI8YIaH+nIi&#10;Ff9PKlq0aNUwLVIHevaZzr723G+nECWEB0FANGQG48Y8T6QIl1akQnAN0k769920BAWiFpBnT/zg&#10;lgrTwiP0DWZmSRstPLPiGLqt0ODPsl1ff3Z3nxUlxEhgmot7TqTqsxsnegczDRUQKdxHR7I/5rUN&#10;LCLVakWvoyvzQsch+y2FLeojQ/15IhWX+6JFi1YNO9jR6P6qQ/7PjrFOz4pk1sIYJrMb/GXJDzfG&#10;O4SlmEiJyAHxfH/SRgAh5F8ISTcoELWAiBTweymW2pJEqqm1y53zmybOgfCIjy9SpMczK1+kunv6&#10;3Hldkw1nGwi3w9Nsxtif2zgBrnGtSCGeIlIjI7xPcMSMj2V+QzU63GuGB7qjSEWLFq3qpn/My8wJ&#10;4UGERIhwE3/9TErCgBsDLYx3Wog0iA6fvXaM5W3lIRGSMD02T3ySnh8mCcLz29OgQNQCWqSEKSsE&#10;KHKSSMHW3QecGzOjUkSKZ1ycw469B0xza6c93u+oP9DqKjsnVGODZnpyLCdSo6N2Wjxmp9EjfWZs&#10;uM+MDvVEkYoWLdqCmIiUvOiaGZW4afFiDEwjUsPWj913mvqmFicicOP6zaa7r3+WSInANRxsNbvr&#10;D5h9Bw6WJFSEPdDaFhaIWsAXKI28uTwkUkePHsuJjXvRa0qRAl4lv2nHzCYMBGqvFTuW/dxLbLMi&#10;5f6mY2pGpMbGeMOEnUlFkYoWLdoCm34LuggUY+FcRWpsfNwxYs9v2bjVbNuT+f2oiBTHAiKDaLGz&#10;r7Mn82JZ3tEn7+4L4YscbsetSAFCc/jwzKuOQiAoh204ESEtUtot4z5qKyWzpDg9fdg2WuaZlGOa&#10;v44fzonU+OiQE6mJifFc5bqHjAGRGhrsNQP9PVGkokWLVhWbq0gxlrFihUgxvolIyVjHJ+OjuIlI&#10;MWPaub/BCRnuQvOhdrN9b51pbpt5Wzph9h9oNkP2+jv21duJRuZHv3qWxfnxLVK8p8+CgExPFxYr&#10;Kta914/wKq7GpWsFSOLwPIrNE7wNnTegM3sTkZpguW+CGd2wSxuo3BErSnkiNdBrBvu7TX9vVxSp&#10;aNGiVcUqIVKMZ4gU411QpGwYLVLAK5D2NTY598nJTLj123eZLbv2ulkUr07izei4I06E463piBc/&#10;+JVXKJ0wIqWZyAqIFiYfN3UlXCA+0DgSdmoy8zJb+R8pGLf+IlI8k3KbJyzEE5EaHrbnSqSG+rvM&#10;YF+nFSleMBu3oEeLFm3+bS4iJZ+IhCz5iUiNj/Py7AkzPDLqXiS7VS33tXd1u2Mg7OhYZjZ10M6i&#10;xB3kv6ZEpMT9UGeXEzGOT0iRojCyz5/PodFpJzbTh20Fj2WOBfzdnx3q+Oq/pty3h6y7FimW9kif&#10;a7kt6FmRGrXCJCJF40aRihYt2kJaqSLFMTCOyRdxESjgGRSCgsAI+7ObIECW+2SWRVh25bmx0rpt&#10;3rnXuQm4a5EiTEd3j3sBLefHjUhl1Dy7DFcA/o4D4YFJ1P/IpFmy5qCr6M6BcXPdxtY8kRIms7Ml&#10;IK64T/EjYnFXIkWFkSYVqkVqcmzACRRQscODUaSiRYu2cFZMpDhGqGQViLGNMVAESvBFinAaiVtI&#10;pHjbRI/1YwMF/ieUSFFJVBwF4Ee5eoODE5Hp7H9IZSvUVTLPl7IixWdH73CiSAHxEEI5R2hEoHyR&#10;cn9dn70Wz6S0SDFFFqEaGrKzqyhS0aJFWyDzRYq3TSBUCJM8bwIRFQE3txpkIRxuiBSbHERQREC0&#10;kCSJFL+dknig0zkhRGpHY68ZHOFFrkfMgfYhs6up1/1JoROr6cyMqb1nyGy34dp6WPKbETIRqc6+&#10;IXPtxhabRv6SXwgagx8NJ4mU3t03OmqnxkqkeAWSNLxb340iFS1atAWyjo4O98YJRIqZkzxnQngY&#10;/GWs4hg/WfrTAgUcMy7yHKockRI/dvbVNTXn/s4D9xNCpDbu63Jic82GFidEm+u63fmUzTh/pbF2&#10;d4e5fsshK0RjZvnmVrNhX2dQpK6zIsUxjUKFhwRKcLOlBJGaBnttRIq0tEhNjA64RpWGHxqIIhUt&#10;WrSFMWZN+tmT++KcFSrOZVYV2jihRQo39+XdThRa2zvzBEQLSVtnt403nhOpQx1dbizkmPGa7eWA&#10;P36ZdCZzx7gjarL5QqfNv6oHBaIWIIM3bmszO+0MStZLr7WC1TuU2cDQ1DGUm9lQ4CvXZd4wERIp&#10;RI00gMoLCZRAo0yMzxYpoAG5Humw5KdFih/zikix5otIDVqR6u+1U++ujviC2WjRolXFRKTk+RMz&#10;Ku3mb5xIEilgvGNcZMzTAqKFRBCR0ue+Wwg/jJ92UCBqATK3ake7qf//2/sTIL2yrL4XbalGlUqq&#10;eVBJJZVUVVJJNaikqtKUqSGlzFSmUvMs5aC5CBO2n7EvNjYmIMwlMM/XvvgR8S4P43sxF+IR8YwD&#10;g42xDcYMNmCa2U2bBjObbmgwNATN0N3st3/7y/+XK3euc77zDZn6VH1OxD+/c/Zee+211957/c8+&#10;Ux6/1GzEy+9OhDMXG0RxMzpt15GzYcvuE2Hz7uNNYvJISsSSwCW9iCKyunbz/XD12p1weeZ2/G10&#10;zO2b11I5XfJDz8wUlwDnSGry6sWmc+lcDQAGBAOjfk+q3uqt3pZig5C4L1X16b4ykiL+ERf5VXxb&#10;argE0Q8oIqlTF+IKJ5LE+h3jYfxMJIobN9OTI0UkxT0pEUv6onpcIQk8yUc6nXBp5k7YPnorbDpw&#10;I2zYfyOsH7wRXtp/Pbx66Ho4crqxbE3/mTf+UoYHLuZd7puaT1J0OgOAwVCTVL3VW70t1QYp6Z5U&#10;tyRFPCM+pitMs/FtqeESRD+gkKTOR3K5eSsRUVpRxfTJ6WuN41uNhyfmr6QmmnKsoCxJgfdv3wjj&#10;FyLpRVJaiOsNDFwPrx+5HmauN84mICn0pUt+syR19Urj4Qny6ehLFy+EC+fPhvNn4xnNmfqeVL3V&#10;W70tzQYpdfvFCYF0XWUiz5LHUsEliH5AEUmdvtD4usT6neNh857jYe/IuXQ/CmJCBoikePpPJHVt&#10;ZnohQd26Fk5eKiIoMEdSIipWbZAU4H9LiaToQJHUhQv1gxP1Vm/1dnc2SAn0gqQ41gNnHOcEshRw&#10;CaIfANlcnboWZq7N3XzjkXRWUY2V0a20qho/fSXmx7yrcx81ZP9W/EX26nTjXaqcoO7cmIqEcyu8&#10;fHA+MXGpb+jMrXD26p2w+dAsUc2S1PqBa2HkTONyH/Xoct/05Nwj6Onso34Evd7qrd7u0iZSYjXV&#10;LUkB4ickRczzSGSx4RJEP0CEA0RSkAMOA0orAiQlWb5unpPU+7dmwviFm/MICrw7fiuciQT11ujN&#10;MHX9TrovZUlq/WCDKBMpzV7um4wdLpKi82uSqrd6q7e7tUFKkFGvSIq4tpT3pYjtNta7BNEPyA3H&#10;WbrMlufluBFlE1FFWRqcE1TCrevhnbH5JLVl6EZaQe07cStsOxLL374T3hy+ETY2iepaeDFicqZh&#10;B7qnJiNRzRIUdV+pP4tUb/VWb3dx4wsTkBG/vSAp0nRfiuM83vYKxNBbkZQuXJkMQxOnwnuHx8LO&#10;Q6M+QfQDMBrmFkQ6oJWjUmNnZa/POAQVwQMTWw/PX0VdvT7/cXTV/d54JDNDUpenG7Zo1QZZUWfq&#10;5PoDs/VWb/V2FzdWUCKkXpAUUEwk34u53YIYeu36zTA4djwRk4VLEP0AEcSekfPpl2VfFYJiFdUk&#10;qEgcHkEBSOqNuEqyJMU7UqPnbofJ640bhXsnIgnduhMGTswnqSsFJNW41FeTVL3VW73dvY3PIomM&#10;9CJvNyRFXCX+EhOJd3nM7RbEzmsxhu460lg5LSVJPfbYY2FwcG8TK1c+4sq5uHGz8RXeF3eMJ+fg&#10;JEtWOEtkJNwGMV+yd3DsrfnvRjVJ6tb1sP/EHEG9tP9GuHk7nincuJMuA+47fisMHOe+1p1w+PR8&#10;kpq+1qgvJylAp16+3PjiRE1S9VZv9bbUGy/y9pqkiG3EYeJqTjLdgkt8A6MLV1CCSxA9giUowZNz&#10;kb65Z0hKDrp4lUbNXQbk3SXh2vW5f7kxOXMj4f3346ro9s2FRHVzKlycvNl8cfeVg5GQ7sQ6Uj2R&#10;FBMiKUaMnb/VJKlth6+Fmze4Ttt4sTcnKZxOx9L5Fy9eiARVk1S91Vu9Ld0GSUFMkBHk1AuSAoqt&#10;Nq1bEDOvTE3PIyXuRY2ePBdjeuP/W7kE0QM88MADLkktW7bMlV8AyMmS1OWp6+mdp6GJSymNjx5C&#10;ILuOnEvgO3+v7T2ZZPndN9r4KO22faRFQrsxtZCo4mrq7dG51dRCRGIyj6BvGLyWHoO/ea3xFfTp&#10;qcvJ0R5J0ekMAAbE2bP8+/iapOqt3upt8Tf9qw6RUS9Iit9ekZT0Ei+J8aOnzjUJ6vi5i+HGrbnF&#10;BnAJokvcd9/ysHnzKwUk5ZdZAD55ZEkqraAiMZF2eOJyIiv2wc2Yzgu9atSZS9Ph/ZgO1m0nPcrx&#10;/6dykoqrqWuRrV9N70N5mCOpDRFDp6INcRUFQdmvoF+9Mv8JPzpAJMVgYGDUn0Wqt3qrt6XYICkg&#10;MuIpv16spFjVEF8V56rC6pIOi8Gjc5f6Tl+8EqavxRUU8Xs23yWILrBu3dqwd+/uREibN786j6Ce&#10;eupJt4wLyAcDRVJct1y/41ginbXbx8KB8YtNktocV1EXrswtR3fHlRUyENfaMpJKRBU7Jjpl44Fy&#10;kho8fj3cvMEq6soCkqLTRVLq5Jqk6q3e6u1ubBAU3+4TGfGEXy9IilsbxFeIxpJQDsU/4qHieBm8&#10;+1EHxk6EI8fPpJWVSxAd4JFHHgl79ryXyGjHju3h/vvvT+n8Pvjgg3F1dd+CMqWggTRAl/227D0R&#10;yaTxnyJHTlxpktThuKKClNRg0tKqCudEJJKKv4UkBWIeL+7mX5+AoDbsvx4GIkHdSgQ1uYCkZiJJ&#10;iaBSZ1+NZy0XzzcHQU1S9VZv9baUmy73EXeIP5BSL0iKPMXZPJ1jSKwKKeU4cuLMApLi6tj0tevh&#10;3OX2/58U95Q2btwQ3n77zbgyeipd2tu5c3sip717d4VVqx51y7UNnp6jASKpnYfOxGXhhXD28kxY&#10;v/NY2DN8Ll3+Y8V0afJ6umd1earxoARp/N8p5NkvXUlF8HV06uLR8/lE1VhBcYkv/ePDa2A+SdG5&#10;zUfQr1yc957UxQuN/4xZk1S91Vu9LdUmkgKQETGK+1LdkhT7IhZinp6iVlqnuHB1agFJHZ44na6e&#10;ke8SRAm0WrIYGNgTNmxY78p3DJHUQXNZj/39YxfD1ekb6V/KX7txMy4LLzZxKOZDSNPXbyYS4xIg&#10;6bfvRGfe9B9F5/9EydE4/cxlVk8Nktp2+HrsjAZBeSQ1M3W5+XQf//RwZvLCgpd5L104Hc6dPV2T&#10;VL3VW70tydZrkiINklJM7jUgo11HxhcQFU/57R9r79/HP/zwQwsICixfvtyV7wo4ROQE8uOEWaYF&#10;HL//PscRkZQgq7n9YpLSZUVwbTqS0I3psH2EJ/luhMuT0+FGJCWIySMpOq9JUpMXXZKq35Oqt3qr&#10;t6XcRFK8IyWSaudyn0BsbMTV+aTSK6Cb2Hkt1nPJWU0JLkEU4JFHViwtScHiWmp6wInIgRvXFhJQ&#10;K9yYmWw6DLLhIYiZqUvh6NmZdNnv2vSVMB2Jh8t6OUnxbzooA+joa1M1SdVbvdXb3d8sSUFKEBAx&#10;qoykRGbEM13GEyyx9ALE7umZa2Hm2vUm+Oe1p85f6pqkAJf2cpJqXO570ZXvGBAUzrIQMelYjU6M&#10;f5Obejg04nbBR2Uz8KV06bgRCQiimbp6PnbW1XD20mT6FxwcQ145SVGnVlEQW2uSqi/31Vu91dvi&#10;b5akgFZJWk1BUgLpxDBO9G2s7RVJESN12ZA6SEsx0xCUwH8/P3H+YtckxVN6b7/9ViInHqDgpd19&#10;+xqPnPPgxMqVK91ybUMkdePW7fSOFM6CpGgoT37okfPTF2ffiYrkdO7yTHhn6Gzab1z6myWtiJyg&#10;rk3PraJuQHwxDfJpkM3FSFDgQvq38KRbkpqavNqwIzr16tUrLVdS9T2pequ3eluqrRVJ6VIeZEEM&#10;A70iKfQQp0VM7AvUiQw6PZICrKhyonIJogM888zTTbLiyT89gs6lQPYrf2lCoFHJedFhvBtFw9KK&#10;Kf7yMAQfnqXB+0YvxN/GC718YeLi1ZnGy7wxDXJrkhYPTxiSoiPksFscz6JBRo37UJATv6TNW0nN&#10;nnlgz8xUg6RYLl+9GgeA8+AEg6MmqXqrt3pbis0+OGFJSqRB3OoVSSGLLqu/CNihctOQmENSgBXV&#10;mPkKhUsQHQIi4ksTuiS4adNLzX0IjHtaXjkXt3FkbBhOenX38TBzveFEjl/aeazZ2HOXeCyysVq6&#10;EElp7PTV9DQf/5jw8PHLYdN7E+HyJAw+t5qamZ5z1o3rccVmSMpC5GRJiqf46FDAfSld14WkWD5z&#10;pjJ55XyTpC6cb1wXrkmq3uqt3pZi40VeTox176mXJMUx8uhsRUo5kJc+9j2CAtyv4ktAe0cmek5S&#10;AmS0ffubiZwsuBzoybt4H2fFhtGos5GIXh88lfZxoEiKL5RvfHci7t8J78ZVFN/wuzJ1Pb0bxTtU&#10;ENYruyLBXePeU4OkbptHzpO+jJgscpK6MRMJMNavVRQd5ZEUA4RHPi+cj0Q1m1aTVL3VW70txabH&#10;zXtFUilOzsa9nHjaBXqIvdRZRFCTU9MJYyfPhneGjvoE0SPkJAUqX/bjPlMiqejIO5GMIB6cdXD8&#10;UnpHSiQjkmp8u6+xotq692T61NG5y9Ppk0kpffZy3/W4cqIsuH5t2iUnIScpOlmdNT11pSVJsU96&#10;43Jf/XRfvdVbvS3+1i1JkY68BfkAXTnxCLaOIlCvYncRSV2J8fTylavhYrR//9hxnyB6BI+kPDkX&#10;IinA/mt7T6R/xbEpktLN6EgxvEgKEmPVJJy9ND2PpPiYLJ81ogxOSp3iEJOFJajrs6soQEfQWWUk&#10;xUcdlc514XolVW/1Vm9LsbVLUqQplvGLXA4RmeQB6ehlX/lWRvn82jJaJHj3pSCpq9EGSAqymoz7&#10;LkH0CI8//vg8gnr00Tae/JtHUhDD9ZvhnUNnw8vvHW808nbjIQpvJcU9KX7nraQi6BQ56MZ1n5gs&#10;LEnhYJHUtWn+TUejQ4tISukcc424Jql6q7d6W4qtjKREHIpXypeMlRNELiIhpVliKoMISnoUgxMh&#10;ZiQlopqMdnDJ7+rk4pJUV7AkxUMUEBJP+R07M7saujWfpHYPn0sPWJy6MJW+93czOod/erh+53g4&#10;f6Vxb0vOwbkeKeUQQc1MN/5tCARFJ/LUX3pXCkzzjtSlBSQlAtNTNjVJ1Vu91dtSbDlJsU9anq4T&#10;6aokVUZK9hIhqzRvZSUQRxWHPZLK4RJEP2AeSUVwzOU+/nOuVjSQ0/UbvCDWWCmx2rpwGUJq5AGI&#10;inQRFGRjHzkvg0gKZ6ZydMbso+lFJAVB0aF0Ovtc6qtJqt7qrd6WaiPm6DF0/k0H5EQsgqA6JSkh&#10;Jx7kbb4FeZK3cq3uS+VwCaIfwHf5LEndiQ1NxBXTaXSTqO5EAkrgBd/psOtI472o9J94b8alZUy/&#10;fXvuw4g3rkd9DiF5gKCmpxsrNzAdO1LvT1mSoqNFUnS2SIoBUpNUvdVbvS3lZl/m7SVJFZFOEShb&#10;JK94PDMT5RxisnAJoh9gCapJVCwh4y9LSzX++kzjX3DwKaT0Mdk7kFlcccW0JiLBiLmrrqJAWknF&#10;OijHmYP9LJJHUgwAdQ4Dg4cnGCj1Pal6q7d6W6ptsUgKKO7m6UVQrOZXaZQVSZW91Cu4BNEP8EhK&#10;uBkbJmclB1yLq6ZIKu/fio2/xWPrcwQ1E0lMDuHxc4+MikDHaRXFC8BlJEXHqxMoZ0mK/Zqk6q3e&#10;6m0ptsUkKY90ykB5xWmrq3G7pvHdVY+YLFyC6Ad45GRxwzReq6kc+f+K8oioCCqrVVS6N+WQ1LVZ&#10;kqIDcDgdoIEhkmJg1CRVb/VWb0uxLSZJkU/MTQ89ZHkekFGcpqzSITnFZY+YLFyC6Ad4xGRxzTQ+&#10;vf8UiSXH9etz1z5ZbXlkVAQcKZLiXlSz0+KKypIUH5ul0yEokRRyDAoGiAZGTVL1Vm/1thTbUpBU&#10;TjplSCf5UV7xEVBWsbnVJT+XIPoBHjFZ4LxEUNEB6VNHkVgsIC45ATmPiIqQ/jfVLEGl5ajpMJyr&#10;TgV0Mk63BAXIYyCAmqTqrd7qbam2xSQpINLJ04uADuSB9PGr+Nzq4QmXIPoBHjFZ2GujOUElkrrZ&#10;3ou7FlqKplVU1mk5SdHZyENS7GswkMcAII3LfjVJ1Vu91dtSbItNUsQ6Yq9dGZUBnTlJAeIrcZZ9&#10;j5wElyD6AR4xCbdiQ8XmNJq09Mh5JBhw/Zr5ynkkEI+IinDd/Lde21GCJSk6GP0AR9P5DAIGhAYB&#10;afXTffVWb/W2VNtikxQg9hKDvTwPIimbRnnibKv7Ui5B9ANwGk/xWXLi+DqOjHlq9PVMBpIincbD&#10;1O08cg7kOMrmnQVykkIekqLjRVIMDOWzz4CpSare6q3elmJbbJJCRvGXcnm+B62+iJfSSVnFWj6F&#10;5BEUcAmiHyAnQAA0DCjNIicyCIyGAx6c8IioCDMzc2XzjhJEUiIoOZ1Op/MZDBwjQxoDpSapequ3&#10;eluqbbFJijTFXy/fA/pVhjpIo6zibdnDEy5B9APUoCJADhAYL/eKoNjXdU5+5aAb18v/JUcTs8/u&#10;8ysn5hBJkS+SosNFUvwihwwDpCapequ3elvKbSku96XYG+OwbnVUgWK3TVO8ZqXlERRwCaIfwHtQ&#10;PGY+7+YcDByR3pGKsCsowKU/MbN1hHDrRvFj6HSOyqpj8s4CyNGxIkod0+kMAJVjX+9J1SRVb/VW&#10;b0u1LQVJAY90yuARGzGUmFt2X8oliH5ATkBVgENzovGQk5V96dc63XaUQCdaZ6uztYKiHDIMjJqk&#10;erd99rOfDZ/5zGdq9BB/8Rd/Mevd7jb0ePprdA7Ge6f9sxSX+5ATSbGfy3iwZaxe4i7x1yMo4BJE&#10;P8AjoTLQWBrfbLDj3BwiKfbnyG3O4eokCzpTjlYnC1r1aWDUJNX99rnPfS78wR/8Qfj5j360Ro/x&#10;K7/yKykgdkNWlP+l//7fXf01usPv//7vp/Hfbv/0mqQU9/hl5aP4JyhetgLlVUbExq9i79RUrPuD&#10;TFLcj4Ik1OAG4bQmKvttv/z6qjpIwKEsS3EyddFxdDIdzrHSGBA1SXW/MTn/7M/+LPzCxz7mTuIa&#10;3eNTn/pUOmvvZKN//uiP/sjVW6N7/Ldf+IXwJ3/yJ4mo2tm6JSlAOjGPmOYRkwX5Nm6Wwbvkl9+X&#10;4kk/bECGeOsSRD/AI6IquB4h0gHWQR50TRTQKTbPEpQ6TCSlzuUXWfL4ZTDUJNWbjcn56U9/Onz0&#10;v/03dxLX6B6f/OQn02qok43+4Wzf01ujN/jDP/zDtvunXZICHEMMxDDIgbgoWDJKRBJjIbL8Ko99&#10;xc1WyMsoBkNWxFeRluASRD/AI6CqsA9QgCIn4mjJiGQsKCMgiwMBeTr7oHPpVMqzzyCoSao3G2f4&#10;nKnXJLV4+MQnPpFWq51c8qN/fvd3f9fVW6M34CTgz//8z9vqnyokpV9iG7ELEMcEiINfxUGRUh4f&#10;2yUp9KiMTvBFUjkgK/JcgugHYLxHQFXBU4A5I+ssQA6DcJTnOZk0AaeKpHCuVlHqVHSr82uS6s1W&#10;k9Ti4+Mf/3hNUn2M//k//2dPSEogPhG7FNeIc5ak+NUJuJUpAiRCbPTyPKDPK6M4THzN63UJoh8g&#10;A29GeCRUBdynsqslAHGRZtOLOkLOAlqKiqAEnXFAUDVJ9XarSWrxUZNUf6NTkuJTbID4Q0ziKo9i&#10;llZFgkjKywNebBQoB+EQB738Itgy1KEFhVefSxD9gNxQj4SqgveqcKZIyQLiyesScBidhoyWnhzT&#10;mZAVx0pjENQk1dutJqnFR01S/Y1OSApyYgWlS3zEJZEUcUsn1IpZIiny2iUp5CEc0EpWQC4vQxwt&#10;iscuQfQDckPBjQiPhKpC/4PKklSZY8mj87SK0pkGv6yeRFJ0dk1Svd9qklp81CTV3+iEpCAoYg9x&#10;SLCX+0RQkBK/3ZAU+SIcynoyObwypBXFZJcg+gHWyBzdkJV1BuTj6RcgI2QAnUhZkRQOhqDoWHV2&#10;TVK93WqSWnzUJNXf6ISkiDdAKypiETGJ2JSTFCCuEd+Iee2SFCAOEg+ryAoqo2PK3nMkVZWVPSIq&#10;A84pckYOnKhVlDpPBAV09lGT1OJsNUktPmqS6m/06sGJMpLSaoqrQ8Q34pyFFxstKEc85NfLLwJl&#10;iMc6Js4Sl3M9LkH0AzCWRlQhq6oPV3C5TwTl6cmhVRT76jB1CMg7uiap3m73Ikn9u3//78P/99u+&#10;zc3rR9Qk1d9YCpIC3ZAUMVqEU0UeIKc4qjLYQGzO70u5BNEPEJkAnFel8R4xCekS4SxTQzxl+siT&#10;nKAORIccy3FNUou33Ysk9QM/+IPh6NGjYfOWLW5+v6Emqf7GUpEUca9bkgJVr4ChNycpfhXzbb0u&#10;QfQDIAYZLMKQ0WUoWlWJpXMHeJAsdeJEERUEBThjoGNrklrc7V4kKVZR69evD1/wBV/g5vcbapLq&#10;bywFSYmYICniH/sWeXzMgUxOOFVAfZQh3ipNMdrKuQTRD6Cx9v6RRRVH2P8zxSPoKotTPHkB3ZKl&#10;ft2LEkEBOlWoSWrxtn4gqZ/4yZ8MP/hDPxR+7r/+13npP/pjP5bSbVoRfuqnfzrJ/uRP/dS8dHSS&#10;/uMf/vC89KXEvUhS/+E//Ifw3f/m34Qf+dEfnZfOsdcnpP3QD//wgvTvi3r+9Xd/t+t/yuT6lb6U&#10;/bVUJMUxpAEU8wQvTuYgVuaEUwWUsZcJOc7jtEsQ/QAZiPEy3IKVDc6VXBEgKZWnTCunI6M61El0&#10;mggKXTVJLc3WDyT1lf/r/xrWrVsXvuff/tt56SdOnkzp7P/nH/mRtP8t3/qt82ReeeWVsGnTpvDT&#10;P/MzKX/jxo3z8k+cOJHSv/8//sd56UuJe4mkfuy//JfkL4t33nmnmT8yOprSbBlAGn2hY8jH6gDH&#10;JiYWlAEf+fmfX5D+//hrf21e2mJiqUiKX5EUx4p9reKlBbERwvHyPFAPZYAuE1JfHqtdgugH2MbI&#10;eEsgAsRRdh0UR0i2FcvnlwQFOo6681UUqElq8bYPCkmxz+RFhntWHLNC43jHjh3zyiw17iWSeuml&#10;l9Kl1P/4Az8QfuZnfzb8n//X/5V8eCnOOfKrkhR6AH3x4Z/4ifB3vvRLk8z75hItx2Bw//5mmtI/&#10;iCQFiH+drqQoI8KpWgaojI4pqxisuO4SRD9ARuegER5Z2SWjJ8uvzcthnSOnkUbnUVblcZw6FdQk&#10;tXjbB4mktJratXt3Or4WAwLH+WXEpca9QlLf9E3flPz1//vn/3xe+oYNG8KLL76Y9quQ1P/+tV+b&#10;jv/vb/mWeTI7du5MunSMDCtffrkkaNM/qCRFvIOkICv2BRsni2BJCl2ejAfqo4xdQChmk8exSxD9&#10;ABlcBLvqEWicHJzLtHI2q6Rcll8ciF5+6YiapJZu6yeS+iff+I3hX37ndzYxPDyc0pGpQlLgr33R&#10;FyW57/2+70u/48eOzZO/G7hXSOpv/C//S9PfRRBJ2X4CpImkeMHV0/PFX/zF89LZP378eNi8eXPa&#10;18kE+x9UkmIfYshXU3msLILuS3l5ZaCMvUxI/YrnHLsE0Q+Qwa2gBlnQOJyr41aOs7I2nY5Cl/SB&#10;mqSWbusnkioCMlVJCnC2bsvebdwrJHUrnkS28plIyoNIyp5cWHz13//789LZh6R44IL92zEGKP3z&#10;gaQ4VsyzMbEVcsJpBeIpZQB1Kk3xmH2XIPoBeWPKgCNxjBqWwysjUBYSQo7VVJ4OcKA6rCappdv6&#10;iaS+53u+J91EF/TQAzLtkNSXf/mXJ1lW+Tb9buFeIam/8lf+StPfRRBJ2X4CpImkJiYmXD1f9mVf&#10;Ni+dfUiKfa2+eMCF3w8qSRHbGJeQlOIdsPGyDMiKcLx8D5TJV2CkKXaz7xJECZYtWxa+7du+LfzA&#10;D/xAePDBB12ZnsA2pCpokL1sJ+AAOsArY1dilLfpIinKkgdqklq6ra9IquSelJ4W++Zv/uZ5MhDU&#10;a6+9Ni9NT6j9g//tf5uXfrdwr5DU//v/+D+S33howqa/+eabYdu2bWm/yj2pv/eVX5mO7X0mMDA4&#10;2Ly3BZARSQH68vXXX0/pH2SSAlpNKebZeFkGyoqk2PdkPECMlKFOpXGs2O0SRAn+0T/6R8lvq1ev&#10;dvN7BtuITqDVkYUcLxn2lWeXqEpHh+5xCTVJLd12r5AUT5qxv2/fvmY+T46RdjNOMqWBmqQ6g10R&#10;/ezP/VxK+45/+S9T2pEjR9JxFZICkNHWrVubx1//9V+fZC7EOas0ji1J8cAGaeCDTFIcEyeJhxwT&#10;8xQXWwHZTkjKllN99nkClyAKQFv5d/ucVKxcubIttL3qyhvSKdRQC9JxhlZdkJHtDJyldHWU0AlJ&#10;cbmgJqn2t3uFpMDf+pIvaQYxgZvuEJgtV5NU59BDEBb2Ef6qJIUeHmW3egbjSiovY0kKjB49mtI/&#10;yCTFr0iKPBsXq4CyxE+7KmoF6hVJidz4Vbx2CaIA2vBZO4DY2LhMeP/997u6FyBvSDfAYWqwh7wj&#10;lE6HWYIC7ZIUg4W0mqTa3/qBpNrFl0Sy4uTmW7P7U/2Ke4mkhH/+7d8e/l9f93XpSx5eflV813d9&#10;V/jaf/yP0+sBXn4/4G5c7mMVoytLeWxsBeQhG3tlqgqQp5xN09UwlyAKwHczGZc8IOPll4ETmZ/6&#10;qZ8KH/vYx9z8BbDG9gI4D0eIgCzUEfzKMayyOM7RDkkxQJRWk1T7271IUvca7kWS6hX+P9/wDenS&#10;X75K7ifcDZICxEpO7ol5eSwtA2XzVVEV6L6UJTfFa5cgSvCX/tJfCn/8x3+c7ld6+WVYsWJF8rWX&#10;twC2Ab0ETvcerqBD7IrLEpMFjq9KUqSBmqQ622qSWnx8PpMUD7wQ0OuVlE9SoB2iAcRIkRT7nowH&#10;rxy/xGKXIErA031f9VVfFX71V381PPnkk65MGT73uc+56QuQN2IxoFVTDrE5TspRlaTYVzrHNUm1&#10;v9Uktfj4fCapewGdkBTEBEFBVN2SFOl53GwFykE2Xl4OYiq/KtMLkuoGPPzE5uUtgG3IYgEnePer&#10;5CgPRSQlQtJAUB5pnNnUJNX+VpPU4qMmqf5GpyTF/XCICbJql6SIc/a+VLvwLt1ZKJZaYrKgvGS5&#10;6uUSRIf4W3/rb4W/+3f/7gJ85Vd+ZfjZn/3Z9ADF9u3b3bILYBu12KBjvFWVnGnhkZQ6WKSEnPJ0&#10;RlOTVPtbTVKLj5qk+hudkBRPE4ukICV+Iap2SIpfSKST+1LoEuGorHSizxKSQDpy7FOvLecSRIf4&#10;F//iX4Tv/u7vXgAeovnSL/3S9Ci6V86FGrzUsCQFccHkOB1nydG2U5XGp/6PHh1LOkgjn4FRk1Tn&#10;W01Si4+apPobnd6TAiImkRJkBdohKcB+HifLQHmRD2XLiEn1UY595alO8lyC6AfYRi8lcArOE0kJ&#10;dJY6kl85FhIiTU59971daSAwCOqXebvbapJafNQk1d/oxYMTIiWREcQEeYmolK44RmzjVySlWFcF&#10;KmvJyILYikyRTsnZfJcg+gHW8LsBnMQqyhKVHkunQ5HhDXUGwpXY2VxHBXQQ/45heGQ0kRWDpCap&#10;zraapBYfNUn1N3pBUgBSEiGJiABpIjDSbR6EAknZe0RFoBy/yFtSAiI6yZRBqy5+leYSRD/AGn63&#10;oM4SWfELcCKdi4w6lbfRd+3Zk5bYdPrggYNh3+BgWk0xSGqSan+rSWrxUZNUf6MXJKUHJ4DISrGN&#10;GCYS0opKecS2stWU0oqISfte2SJQZ17OJYh+QG783QBOAjiOjrQkBdS53I86c/ZcOt757nthbHw8&#10;DYaxsbEwdPhwIqqapNrfapJafNQk1d/oJUkRkwCX//jlZJr4RtwCrF4A+xAZENloFaRfxUALZCUD&#10;2SldZaoAe/JyLkH0A3Lj7wZEUgJOkwM5plPAwUOHUqccOzaRBgb/cvq93bvTwNDDEzVJtb/VJLX4&#10;+MQnPtEVSf3e7/2eq7dGb7BYJKX7UUBkJZICim2AeKc0xT+BNMXKPHZKPs9rBZXTIsAliH5Abvjd&#10;AM7NIcftHRgIE8ePNzsJAtu1e0/q9ItxQIyNjaeBwSqqvifV2UYQxG+//Mu/7E7gGt0B8mcl1A1J&#10;fepTnwr/rT6JWBT8wi/8Qvj93//9RScpXeYTiHHENcGSkqCYp1jpAWJDVjGzHVBOsdUliH5AbnQn&#10;wEkiFy+/FSw5AZxNx2hFdWR4ON13UjrEdXRsLOx8553mwGCg1CTV2cbnST796U+H3/7t3w4fjZP2&#10;J37iJ8KP//iP1+gSH/7wh8NP//RPh1/7tV8Lf/AHf9B2ENQGSfGNNC4ZfuQjH0l6vfpqtAf8yIul&#10;v/EbvxH+8A//ML1guhQkpdhGrNOvJSnFOdK9eOnBkk1VUIfqZN8liH6AZ3xV2EYKEFa7DkZWoIME&#10;6WSfy3rvvPdes7OPnzjRvOZbP4Le3cbE5Cyfs8lf//VfD7/0S7/UOGv/+Z+v0QU4Q2d1yqU+xiVk&#10;08lG//zpn/5puiQF4f3iL/5iOpnw6qxRHXyFm/7h5IyTgHb7pxckBUgTSXHsxcgy2DjcTnlkbb0u&#10;QfQDPOOrgEbJMUWAXOgAr7wFugDykNyefQPhVBwA0rNn376UT2dAVAwIOp0BwMCoSar7jQn6J3/y&#10;J+neFGTF5alPfvKTNboAPmQFRQBkFcWKtZMNkuIsn/7hjL/un96g2/7pFUkR9yALwLEXI8tAGcXK&#10;KvHWQosB4q5LEP2ATpwCdB0UyOH8ipktSMMZ5Hu6KCvIaUNHjiRwqe/MmbNN/eDQoaHU6QyEmqR6&#10;tzFJISsCImDi1ugO+BG/dnKZL9/QU/dNb9FN//Tqcp8Iin0vPlaB4i7x08svAjYoTrsE0Q/AOIxt&#10;10FqmJcnwikiLGRsfZIHOPn27CPoJ0+dSpf56FjybGfT+QyImqTqrd7q7W5s/URSgPjK4sHLKwI2&#10;KDa7BNEPkIFqIEZ7jRFso6o4RI4vIiz0iYQgKPsyL+Xo9Pd270lP8qGLTgcMgpqk6q3e6u1ubd2S&#10;FCCGEgfbXQHlsHG5VQzPodjsEkQ/QJfXLEQeeWM5tmTTrjPolKL6QNFnkSi3e+/e1OHs0/k1SdVb&#10;vdXb3dy6JSnykCF+nThxoqkPPYp9VYE+xdN24zLylHMJoh8gI2mkJSABUiEPp1mCadeJOdApfSKo&#10;c7GjBw8cSMe2Xn5lozq2Jql6q7d6u5sbMQdiaZekSD927FjYuXNneO2118Krr74aNm7cGDZt2hRe&#10;fvnlsHnz5vD2228nmaqEI6IBVcsIKusSRD8gNxgisA9FeIBA8nLtgjp0eRGCQu/h4eHYidPpPhQP&#10;SyAnogJ0dE1S9VZv9dYPG3EHEIO0ArLxySMp0g8ePJjIaMuWLWGAdz6PHg2nTp1KhDc+Pp7SIC5I&#10;C1nK5vEzh2I2J/hefhnuOZISIAd+RUydOsADJIcuwKU9SOrI8Ei4HDtV9RwaOpw+Jos8tqija5Kq&#10;t3qrt37YeFdTqyfFJKBYpXilfWQOHDiQVk07duxIcQtyIb7Z1Q/75L377rth3bp1Yf/+/fPyc4hk&#10;gOJ2O7hnSUqgAaCTxhchkV0kqtGjY83/J3X27Ln0PpQIjN+JiYl09kH9ttNrkqq3equ3u72dPHky&#10;XeYj/thV09WI8WPHUuyyJMUqidURl/mQh6CIc4qxeZxEZu/evYmoKJvnC5QVSXl6WgEb7mmS6jUg&#10;IJx//MTJcO78hUg2V8KJ2Nk4CvBvOHA0+yqjS301SdVbvdVbv2zEHuLQ7j17U/zRF3E4od8V0/gl&#10;VpGG7DvvvJMu40Fuut1BzNoXT85ff/31sG3btnSpD52KfcQ28rZu3Vq4UCCmQjLo8/LLgE4RnEsQ&#10;/QDP8Kpol7UhHhwKuMx3JnYQYFXF03s4jDzuSZ2PBEYZ0mqSqrd6q7d+24g9rKT4L+HsE5uIQ8eP&#10;H29eASKG8UsaD0TsjrGNYxEUpPXiiy8mggJr165NlwPRp/g3PDyc0rlnpVgqWJJhP8+vgg8USeEE&#10;ILKhYfxqFdSKtJA9enQs7XOZj4/G8nsirqrOxs6FqPgcEnJ0InXR2e2Q1Pd8z/fMDqF6q7d6q7fF&#10;2fg4LTFnX1z5QB7EJf6nHQ9/EYc40SYe7j9wIMU7Lte99NJLYXR0NMU28t54441ESJAQZAeQg5B4&#10;qEKkw0MVXCY8HPUrllqIZFrF3xzIK44Tv12C6Ad4xgMagJP4taTUCpSVc3Ooc7j3BDnxgi5pkBO/&#10;p8+cCcMjI02SEkG1Q1Jnog6+bFxv9VZv9bYY20/+5E+m/21HrNqx850Uh4hHXO5TzOTE+8DBgylW&#10;IQc5rV+/PsUpYhvvRXGv6VDUozLESPaRXbFiRZIljbjG5T4uC9p4CizJ5HlVoLhNvS5B9AM8wzG4&#10;jJTI08oJh3sypMvxVh5y4qkYPnmEHHnch4J8eEdKhNguSXEWIpLizIazD679AgYEYMm9FOD9BuwA&#10;i1UvD5XQTtUDaCvpyuc3lwE2DVutXpUF+NCWA9LbKdBB/XlaGXL5HNgkWfxtywpeOdtPXru2b9+e&#10;HhVuBc5yuWwDKMe7L6QfOXJkgc6lAGfh1M9ZuZdvgY1qh3xgfcL9EPK4TEWgZJ/7JrmeTuGNT8DY&#10;8+Srgrlg9XU7DxVDZC+x5sDBQ+kBCWIQv6SJcCCxmRj7eGKZVdXrb74Znnr66RSriG0Q0YYNG1If&#10;Ia9YCYhrDz30UPNhCciKS4E8RCEZQF2Kt7Z8VaisCM4liH5AbjjICUokA1lYZ1gn4XhkbDnAvSfS&#10;yYegBC71qS7yBgb3J+KRLICU2iEpraYYSICBLrLSIOt2sFYFdsgWL79TEDjQKf2qw5INbbT5gIll&#10;SUwTDVjd+MuWyyHZTmDt8vKpH9AWoWq9tj0Wrfpb5by8sbGx9A6LBWezBGoCttIIONiKvMq+8sor&#10;Sc7qWyq0Q1KAtvDyKPv4X77jHgrt4BFoyUJapO3atauZ1insOFY/6VjIy7QD2mLHRSdzEbsE5o9i&#10;CrGGmEPsAVwF4pUZYhMxanc88SaWQVD8MjYgKWwg5qGbe1H0EXFNcZVf6nrwwQeTLGn8cgJEPyj2&#10;CsRY9LVLUsRUxWj2SXMJoh+QG09jZTwklOdbQCS5LOXZx3EQFKAzedqFlRL5kBQdBzGJpATytU9n&#10;l5EU8EiKgUnHAktUOVktJrBB9nj5nQKdgiZxkRz5tN2TIc3qAToWaIPKKh99ua52IN1engf5kb70&#10;8oF0WlS1s4p+C95zIUgT2L38fgArOWyEOL38VlissWuhOvK+gliULthynYC+7UafYgd2AvRhP/4R&#10;SXHCTDx7N5I3uHKl8eg5qy1iGXogKU5q+LLOznffC88882zqK2KY4h37rMy5LyXyYA5yqZCTIcVe&#10;G6eV1g6Iu5SlXqW5BNEPsIbbhkMiNi9HlaUmMjgBooKY0hlE7CzuQQ2PjIaJNABOJRl0CFpNUb4q&#10;SVUhKqABt9igfuwBDDJPpl1gv9rIsZ1AOfIJ5kH6LNBNel4WP5KPb216O0Cn6mllm0VRGWxVngW+&#10;t3JlsD6tYpNIissvXr7AZTRd7lMa+kkbGRlJx5xFcxntvffeS3olJ1lWbeRxmacdf4mkCPh5nuzi&#10;zJ5j2QQkQ5p8yT5fPcAObCXISs6C8jwAwD5t3hNXEpQZHBycJ4c+VgTkk1fULtUveDLtwupjjBTV&#10;nYMxIiimiKQ0BiEpraIUq95599342/icHP9JHKJhBfrurt2NWBj99MSTT6Z7U7y4C5B5/vnnUx3E&#10;QmIg/oe0iHGKreQp/iJj424r2NitsuhzCaIfYI2HGGQ8Rts8C+sgnO3JCHSQvcyHPKBDj8TJunff&#10;QJPN0SsorRVJFV3yy4kK2MG22GACiDx7XXc+cbqBnbRleplQak+n9VOuXR3IYZ/1o44t1Nc6rqrf&#10;9hP7nowFAYNLL5CUly/oHhVBXWnoV9m33nqrKSNweQ0/Q0p5HoDIbB1FYJWHPLpsuuqExJQGkUm/&#10;0tRPrMSUZyGCljwgncuMvKiaywMIGfvZRw7QXo4hP6sL2H4Xcpl2gf+JD9KH/qrjRDEEWIKy+ohD&#10;xCQR1bHoW0gAsHKCoF6IZIOMrjJtf3tH+voERAUR8S4V5YmtxE7i25tvvpn6lLhJXNRJfJX464Ey&#10;eVlsdAmiHyAjLfGwr3QPlszExB6QswQFbB5OkuNJE0FBSqTRGXR2VZICGjgiqZyoBG8g9hrWJi//&#10;XoPa4+VVhXRUDQ6APlS5HPhWuvhVeq6jDDkJlsGupLx8QcHZI3R49ksAAJGvSURBVCkFap7sIp1H&#10;izkmXYGbYA/JQCLcL1K5Kn7zSEo6qMfKeiQFsFVkwqpHsrQbWQKnlZcOwEqJNFZWECJp+Ixf2oWf&#10;mZ+sHFSm6AQhJyrKeXLtIB9PHHtyNl4IyGKDSMraRxwiHomoiFvER375ug6rzSefeir5EYI6fZrV&#10;3Mnmf34g5l29Ohl2790XxiKpE1+pg0fXGXfUpbjJr8ooplYB9hTFbpcg+gEYBzF47OqhKplBMMgM&#10;jx4NFy5eapIUjs1lRU4CzqM8+3SwR1IiKpFUvpoCGkwMLAtv8C0GNHCBl3+vQe3Bp15+FUhHURCw&#10;ICDTn/JhjlyHlbXpAvKMizydNMpgW56Xg0t1BF5WJapLsGNLwZfLakqjPUpXGlA55RG8bT4QiQ0N&#10;DS3IyyGSIvBzzJk6xxBgLguRqV6bDqnQTlZANh2ISG0a9iGPH9Qv+lUeqwT5SuW0uoMIlZYjHwNV&#10;+qkVsM3qBPl4AjZuKJ4AxRhss/NcJKUYRcxSXEMHK6nXYv+Qx//Jg6AE4iP37iEeyvHOFf39wgsv&#10;pKcHSeepaB46o3wnJIW84jw22TyXIPoBIgQRT86uFjSqKpmRzxMv+wb3h/0HD6YnX/LVlKBOtMAO&#10;EVS7JAU0iOzAEuzAW0xQP/YBJoAncy8Bv8rfXn4V0EfoKOoH/ITfNOFzkJ4HDyC9gmT4ld1CXjfH&#10;ykOWNAWsXAc3rwm4PJ6uMoLVSyAHBHmloVPpSkO3yitP9VpQH3ncx8nzcrDaQRZShPCk1xuDEJny&#10;lQZxcQy5YFfe31yeI5/LkkqDaPCL2mL7j3SAXvrWto/7buhipac0C2S9sZDb1AnQnY+bXIY+zaHY&#10;wpigPJCNxCRLUsQrERWPpXPJbxOP8cd+HIljidgL2YikjsbxAhFxvP/AwcYKNPrnUFxtE3dZaSEP&#10;WsXgHMTUsjjvEkQ/QEYDHJYbblGVzAAO5wEJfpE/HifDQCQsdQadJllLTgL6LVEVkZQlKg0YBg/Q&#10;YALeYFsKyMaiAX8vgTbI3520hzL0EzoUZAgUgD6yk9yCdPrT0wm8cqR56YyP3Ha1y0Ouh5UUAZlH&#10;sW2wFaRTgd8+Ro+8gr+OpRd/qIzVI7AaIo9LaXleDpEUlxOlE8LyZC1JKQ0i5pg2cikSQI4CKyLy&#10;IU6VkY7c5xxrFQhhS15AH+UgqTwPaLwAjnPd+DAv0y7wt9XrjREbS4BijAgK2LZ7JHXx4qXwVmzn&#10;2nXrwsZNL8+Lf6xwePqZ2DgxcTwRFWNt9erV6WVgYi+XASEmCIqYSlyUDvLJa7WyUvymzjzPJYiK&#10;+Kqv+qrw9V//9W3D07UAMhrQSM94YFm4jMzIw4kiKekFENWuuKwnzRIVvznKSEpEpQHB4NBAKSOq&#10;pQYDXYMVGz2ZewlMVrWHtnkyFnaCK9iofBVQpihIKN2Tt2mAelUm1wPyfiqyk3FFwCao8kkbT5eg&#10;oM3qBZ2A8ciKgstxyKgefrFNZTw7LUnleTkgF+kSWPV4spCXZJTGvSRstIBorD7AfSmVURq2aw6y&#10;b9sFYUteEEnRvjwPHfK95rLtK8HzV7tAB30kneoTT1axRe1U7MnHjggKiFBIeyP6jXGALsU7yGXv&#10;wGCUa5z88wQgxL5x46bm5UDua1FeKyniKOVEUDzarlireCxQh+J3nie4BFER//Af/sPwTd/0TW3h&#10;L/7iL1xdCyDDBRpIg/IGtMoHOEzLUEjoejyGlCAb8riWStregYGUjz7KqaMsqpCUBpOCgAaLBg/Q&#10;gLLIB91iQoOVXy+/FShHO7y8uwG1p8wmfKzJqv6qCvqxVdChj71yNl9+qxLAkJEeK88+bUGf0vSQ&#10;gw3QHpAhuBNUpRufkMZKR2m2TsoAz2YeOCCPG+h5Xg5ISrpYaWjfIwlIVPnyKw97YCeXCml/bqcH&#10;6SjL44GBPA/SJS8nKVuv7VuAHcoTbH43YMxYvdiRAxkBnwFspH/LSAoQ27jsybtQXOokjzSRzZF4&#10;gsD3/hhnTz/9dJIlVgLiJrEVWX6Jn8TbRmzdn2It6XYRQR6/pCmGE1eVb+ESxCLis5/9rJu+ADI8&#10;B46T8VUaCJAbOnIkOUvf48NpLGNJO3uuwfS6DAg4FjFZ5CSVE5UGggYGsEQF7GC6W8Am2Z0P8FZA&#10;vtOyiwW1B99jEwEDX3MsW4ugfiMYUI7yQJOZPK9Oi1ynYPu7XV8hLz2tyvKEFkEVkvLyBWQgIwVU&#10;/EY6aZCI6lNgVBng2SCS4hH4PC8HqzxkWSVxzGU/6c5ldQkSu2QTaRxDVFX7p0i/zSPg5nmQLnm0&#10;T2n4RLZQt5W3yMecfNwt1GfoJK54MjbOUK9iEDYJ0gGIXxzjT/RzyZSvgnCSoJineElZHpbYsWNn&#10;GDp8JJUjbSASkeImQJ77/gP7D6QPdBN7RVrEY3QJWnlZAsvhEkQBfvmXf7kjfPSjH23qqExSNEjE&#10;g6NERoDGkafjvFGCHIEsN/jkQIiJDlU+DuVsgE7DaXK2SIjyVUlKHQc0QAADxg6gHPlgW2xQp+xv&#10;FQBzIN9pWUAZnSEWAZkiSI98qkkom1qBPqKMbJG+HOSpTJGcbJIc9nCMbRwzLrxyVVClfkGPVfNU&#10;mpcvIEOgx8fSje9IA159lAGeDQQ18qqSFLIEQ6VBAqRZclU91ib8SbrSIDo7hlWWe1naB7LdpuV5&#10;RSRFnkiKuhXUbX1FUP8LIgJPthvggxzUDWz8UUzCDtpB/3OSwP07fUmCFSqrWkiKF54pR8wjltIG&#10;fLFmzZrUf2/GcfbYY4+nF3wZA6xykeHy32Akp0uxLmIrJ/7EVAvySSdfacRlS1Tsk079LkEU4HOf&#10;+1zzMmRVfMmXfEn40z/906aOyiQlYwWMpVGWrAQ50oJGA5h8bPxYuqSHQSKmg0ND6Z8aso9Dbsym&#10;ows5SMo2RA4TSVmiEkmBVkQleINrKcEAVzuw05MpA+2mbNFE8YAsflDZpYD6h3plQ25XGSiLHs9H&#10;5KGf4KP6pJ+0TnxkQTnpRZ8nI1iS8vIFZAjyBCnpZryyiiKPfdJomy0DvHYQoFhxEPDyvBwQEXqo&#10;26azMiKdD8TiZ/zGHMEmbLX1IkM6gJDUP/yK8Hi8XvKyXccWykNPngfpkkf7OFY92Fa1P2mDfNxu&#10;2XZhYwtQzFEcElghQUysiJ577rlESPQL9wYha/ofgub7ffgRu4l7kNdTTz2VxhlpEBVyXA7lST/I&#10;izKQFy8C82g6T/yNRPJSzGUxwNWr8WMT6f/1EVP5jxM8Ya37ViIqxWDqdgmiAJUJxoAP6v7Zn/1Z&#10;87hjkrKwBIXDPBkICiccPDSUGgtZsVrCCXIaEJlZFscxWk2JoJBRh/ELGHQCg1iwJAU0YCzyQbXU&#10;YGDbdngyZVAw49fLzyH5pQB9gN+LJnC7kF6ry/qP/tQYsDKkkY8tSmsHtg6Cmycj2PekvHwBGUiF&#10;S2foRy+kQRp5tk61hXTl5foI4hAJ7814+RaWpGw6tpAO8Yg8SVe9VhZ7eVxapIrdIi32scfKezry&#10;PFZleZ4lKfpVPsnlqkBlhVZ+6hR5jMljECcSzz77bFo14UOIh3uT2EMbGa/EN+aqThw4OaIsqy1W&#10;wtivOMk+echAcNzLIuCjn38HwkMWvPxL/ORbgSwKiKNcySKN+Hto6HCKvcidPNX4yC26ySf+kucS&#10;RAE6JanPfOYzzeOuSQrHiKDUoBw4gnyuhbKs5P9E0WjSOJ6ebqzKisoL6FGgofMEjgXyBTpayIlK&#10;A6WfYNvlDXLByyNNvigrC5gEqidHka/kL3RboEuTXDrs2Snpef3dwNaDnTYPG5Vn0wXklW/HTFUb&#10;kVMf0TZPRuAxah6X1mWaIiADIAaloZs0zoptnXkZz27Opgnk1N/KTi4noYf+Uhry1EeQQw/Ab5CV&#10;6rU6gPJZOUGQEDO2E3Bz2SIdNs/6QmDFQB6BV32Y939V0EbpEKqOgU6QzyPshoghKPwlP4mYNC6t&#10;fcizOuJlZvwA8eBzL04CyqAvXQqMJyPI74j9Q9wd3L8/kdHNm7zyczJ9lonYS57IivKDBw42Y7JI&#10;ihjsEkQBOiUpW27lypXz8guRO0EQAQEalueLfHDG1eg0NRT2TiujCEiKtLysB3VaDnVsEUkBBoeQ&#10;D5x+gdrpDW7SaCP5TDSbxyRTWfZtXg7aL1n20Yu/OEa/V6YV0FG1/m5h7bd1WR94/pPvPNjgYGHH&#10;mJX39C8W1F5s8OolDVtlW24rea36RIG73XKA+lWWfXRJR6/9JL3U5+VXBXZJl+DJ9RL0o8DTik88&#10;8UTzMrSFN/Y4psyTTz6Z/tEhT/XJ560ACUKIED2xWFej9g0MpjhMmuIy4FhfZWcfHZLh1yWIAkA2&#10;XJZsB1z+5F6Wp68UecMBTiojKDWaxvGGNA1Ell86jeuk5Ak4js7I9eRQx1moY0He6WVkBfLBdLfA&#10;xGE5DbDTk6F95NPmPE9lW7UJH0pWQcTW3QnJaNJbnYsFW1fuJ45JJ9+m4xO1Dx8qXWntYinHje2b&#10;3Lc2DzAuSLM+EpgLKs8v/Yy/crncd1UgvQJ2oMsbp0VAB/LUz6/mrmztxj4L9ElXjl73K/osaA9g&#10;pfr444+nFSf2kEd7FcNofw7KEcBZAaMbP5SBMshRB/e7WI0pjxh8IZ5McMnvfFxJKwafOHkqXema&#10;jLYQj9GBPYrjxG+XIArwe7/3e+F3f/d3m/jkJz+Z8Du/8ztN/PZv/3bCJz7xiSY+/vGPu/pKYRsP&#10;MN6STp4PSAeQ0bVr19PDEkqj0SOjR5vLSAvy0O/pBOR5UAcDEZSgwZEjH0R3EwwoEbsmTJlMPgnw&#10;Dem016ZbaIIih89snsrjP5teFSrv5fUKarPakPsp94+gNNtm0qXHGyNWryA9CixLBa9vsNH6ochm&#10;yUiOtkqfhdWFbzxdVWF9XsVXti/KgEw3vrf1SBdjwtZR5MdOofFkQTr32Vg5cCmOVZLuR2EjfaS4&#10;ZkG6+i8H+eimTVzm457Xxo0b0yqKfVuOGHzq9OnUXmIwV7pYVV2KZfN4DPTgBL8uQfQDrDOEVqso&#10;LuXx8hhsTeO43AdL8yTfnr2Na8vI8SsnWKd4egHpRSgjKpAPln4D7dNkKRrgmmS00abTPtLRYdMt&#10;8FGZ/rK8VpBufr38ToEtwNpugT+snPzjwbaLfS/dg8aO5Akkdpzl8r2GDfp5QGe/zH7yNDZyUJY8&#10;dFp/lI2hqpCN/Hr5Qm4bx4D+tu0ErfqpFaw+qysfW/nc6iXUPvZ5uo/3z/isEZfy2Oe+kz4Npfu7&#10;rCQhH/oJsA9IJ5/7UxMTE+lpSx5Y4QVfdKKPFRTtU/wE+EELBlZSEBSkRTzPY3EOlyD6AbaBNFgE&#10;ZdMFHKAVEv+/HwfQ6XKKhS3H4MgdoiWnlQOkeVDgEDQgPOSDpx9g/VQ0IUn3ZBi0ZWVtuXySKp90&#10;8rHD5lWB9LcKSq2AHiYiNtjJZEE6fWiPbb6HvL2MI9L5tek5GFfUhX9Vj9J5SlX5ebleQr7N0Y6v&#10;8akty3EuY8efl98OrM34zsvP+82rEznQLXlobANPj207aDUu2oFijgfqhZB4KITHxyGYVatWpcuB&#10;vPfEgwQ8mg7h8JQfYB9Z/fNDZCnDyox0yAqdjE3FTA/W//yXYBYRkBXH2EY+cd7GZJcg+gG2YTQA&#10;w/nNnUCjIJYrcVCpUaTxaXk1nmNbxgJ9RZcAPdki0PEW+cDoV9hAUmQ3g14yebomIpPa5mmSqxw+&#10;svkWkmk1uXJYu/KyskeTgv5THrLkY5O1sQjokH7py/MB/kMnaehVfYLk83SBvuAXW9/btTudrfKF&#10;6pGRuX/Pzadp+F2KMUY9shnkfVwFto+K8m0f5P3YLqQr9z+2qw5Af9l8D5LFD15+GTQOQNnYt/4B&#10;2G19QD93Ur8HdHnAN7wrpic1efScR85574n3qQD7/P8oCIunKpHVe2q0D2BnO7BtBnk+tpHuEkQ/&#10;QIbSeK2iMJo0BQX2xbqjY2Ppsp5tOCsqvtrLsfQVgXq8Zad1vjqjCLbjBW+w9BMYZPJv2cSlfcjg&#10;S5uOn0knX5MLGekUbBkLW7+dnFVgyzLROMYOr35AelEeII8+Q4+gPPapk3qsvNIF+YPxYtM9XTmU&#10;zwkXl1R0zCUY/q0MOnlCiie0OGvlnsJiQR+g1WUeT6Yq9Mg5beJx7zzfPgKObJ7fDqwu1YWvbFuq&#10;+I6yyKkMJwye7UVQubL2oA+fSFbAVtVFX/Mv3vnFhlxHp6BtRaCepQLt0uXDIrgE0Q8QKWiiEhBE&#10;Fgo2ACLRh2HTC7v7Bppy/HMuZDyWLgKylqQA9WML+fyWISepInhB6m4BH8nPXj6wQdam02bSrA4P&#10;+M6WsyAPGXR4+WXI68mhExovj/rUF0XEobLWNspIhy1vCYx9yQvKy9MF5fPQD99G0zFj8sKFi+n/&#10;+HCFoMyXvYLqFjrpG8H6pWjsW596+e1AJwrYrP1OdWt8A/Y9mRxV69O4l5wtB8jnJJtPurFf5DuB&#10;/FZQnCoDdfUTXILoB2CcHWA4mDQGHv//5MjwSCIQnuDjsh6X7MjDyQP79yfi4v4UabbBVUBdZZcA&#10;804tgh0c/QwCMe0FBFtPBtB+ZPjVxMC/KmthZZRWpNvKePlFsOUExgq+F+lINm+j8rHT6sxBgFU5&#10;q8+2mzq1L1hZYH1n0y0oA7CVz8VwmU+6SOOXkzD287LI5WmdQrZKp/bzNrUD6dRc9iCfItNNXfSt&#10;bBaov4pO5ncuR5r0KD54sPW2agN5klUa5e1Yuhb7mXs29LeNJ1Xjy8mZY+H0zPFwZabxRGEZkMcm&#10;bOCyM6s53a8jHRnafjfgEkQ/AMfQYUDGMojpMC55WPLgKxLchCM/h21su8AGWw/gkiB5eSffy7AT&#10;xssXrJydTBb4XIMaMPiVZ3XloJzKe/kW6LeBFGhievKAPNmsugTSvTJCbhu68votvDao7jIbbTCS&#10;LqUpX1AavpDuXo1L1S19aj/1lNlfButzzz/Aji/868lUhfSAqn5Rn2Jf3k583kqf8oGdAzlsn+Xt&#10;tH1PXMv7W8d5eo4L186FU9eOzYMnB7CH+0u838RDEXxx4aGHHkov8fIEIPeh+IAsttH2pYZLEP0A&#10;BgodCTCUY8AKaSD7NDxg9cT7UcjQeXlDOwUdmNdlH1fPO/xehA0OAB9q8pDH4OSMinQrJ9BH+Lwo&#10;gJEnOS8f2LNQ6vRkSC+yoahuC49YSCuqT7D+4diWB9hE/UU2kC7ZsroUeBhXCmKenIVtUxUflMHa&#10;SZu89HbrQF5tsSjSQ9sl4+VXhbU5J4Ii2H5Wn9p8jWNg576tCxS1TVCf4RdPlnq4QnQ5rmSkE3s0&#10;Poh/3KPUcV4e5AR1eWbhp5mom/tTfJPvscceS59Bgqj4DiOkxL9/4V/y80Tfo48+mp7646VgytH+&#10;pYJLEP0AOlBBjY6gk3gwgo7j/afGWUajs0UeXL89frLxZXOvsZ2g7Bl+bEPGdvy9CPxLO4uAj710&#10;yjFgW01KJr/KlAVp+lt6laYJkdugCa5jq6cMVr6V3RayzcLa1CoQSq6s/ejQRzilm7HMMcgDkvVr&#10;t+PQ6qLuPB87lFfVb7Z/APZbnxXpsb5up49y2HHdic20OS9HPygfn5Nv7bWyRZCsZxP6iWH8a3b5&#10;3Oo+NnE8tWt8YiIRGfv5uAA5SU3PzB93nBRCRBAPJMQnjLi8l9vEMbKQE4+hs7LiRWDSaP9SwCWI&#10;fgAdT4dhJJ1Ah50/P/c5jVtxsENUfP6dga905JDPG9oJmLjSyzGdpmObLtjOvVdggxPAfzaQ5CCP&#10;tnoTrAyayOj38gE66Tt+AfXktlDe1q2ggVwVm6SPcl6+B/R6NgAboMrGgOptRVLp0zEnTiR5wMc4&#10;ubzNV6VPnWq8sa96pBMbcl3twrbR86PNz/OKIHkgm60e0Kqubttm+8erqwgqk483oDEHrH6PLCzs&#10;XPPGH+VJPxxXMFwVYt/WxS0NTtL5f0ySVZ3sy8dnr51cQFK2HsAX0Hm0nH8FzxN0lG0F/MAHjHk3&#10;iq9XcOzJ9RouQfQDNDitsZYcmKAMIJ584ayDTlReXq5TWJKSTn5tXYCBkpdF7l6AJgDQgGfwKZgy&#10;+OkL0M4kz4FPVE+ZHvLsxBRI8wK8nfhV/F7VDguRAZCPBHQoz8sXpMNrgwXtnIhnrcgdPhLPbq9e&#10;beo+OjYejkcCUx1K76ZfBPlc884D8w0Z2tKqD2WbZ5/NL6tPMt3Mp6p1eVA52p3nyRdlMhbYQf3I&#10;lvmPvqUvWFHzv5c4pv0HDh1K/8KdevjfSzphoQz57As5QU3PzCcTHnPnBVw+YcQj8javFbCbd6me&#10;eeaZRHSeTK/hEkQ/QM4X6FhLDKTRgXSaLpEwAJSPM235TkCgkL7cHgac8gD25TJLCWxVIPTyPeA7&#10;2U+5xbQf3eof+srLz30K6ONWfalyVdqOLuku00sedUsWWLuVb8ccKLJB47fMxxrP+gedu/fsnacb&#10;cJZtj5H3dLULtQMbvHxgfef1Ich9VuRjK5e3gTKc3RNAebqyTE9VqK52xjiyKscYs3k2HlUZd/hL&#10;8lVswCeAec3/xFN5VlG8/8k+eciSx6W6ofTvMG6G09cn5sHqxY980RyS4bNGNq8qeLcJkmMVRv94&#10;Mr2ESxD9AGukHSzA5gF1KHKabPy2MyA9lJEUyCdkt/W1C+yj3WqzUGXSUM6WWQrbyyYqx8pT31W1&#10;yQbPKmUUYPCBTUcPNub+BJSxsrmMDVpeQK1CUgCbGFdTU9Ppks/I6GgzjdcuuOTNxzu5wQ343z1V&#10;4NUlWN+3sk/txk95nh1T6sNcRshllY7vuFeir29X1dcKtr88PfgXm7y+UznyKWtPpqztRaCM5KnH&#10;k/FAfeDo0cbLvJRndWXjEvroC94RnTh+IslfvXUpTN66HM7fOBXOXj8xTyerqHXr1qX/wWXT2wE+&#10;4p9s8iHZ0Tg+PZlewiWIfoAMtB1skQ8mdT7pDJw8qHQC6pYub2ALsokB4uX3ErSPttpJJ9hASX6R&#10;zdhpy4Fe+KsVbF96ttGuIpvL/A8UOKq2Q3aU+ZM0j1gpozR8qXTp8AK4+qZVOwA6pYuXeAlSEBRf&#10;jCbP/gt1nsyqAq8eodXJmGDbzb7NywN3mR787cmqLyAoLimRDiRbZX4V1Wv15KsiIH/zm7cNqKzk&#10;QKu4AMhXmXbnGGUpQ/lz586nJ5i5FGxtkN5jMZ1Lw/joxImT6V9gXLs5d69K+viSCI+Yd3upjpUu&#10;n07iRMnL7yVcgugHyEA7+DXRhaIB0mrgtItW+jRo+O113QCdwPpCoE4mtiYWg9Tm5fbYoAvsMXqs&#10;7GJAfdjOhKUN8rFNx161j1+1wwsyFlY2B/XgE6tXdcs/Ns0GPPmSPKUJ6rs8PQd10Idnzp5NvwrM&#10;rKD41XEOLt1ARgR3L78M1IltrfpEbcjl7Ly0/iiCZIH8TJ/hN/6tuQhK8nZM23QL0mWHlw/sWM/1&#10;cKw+5TfPl4+EKu0E1vZW49KC+uVvgB6ealb/W72A+5dH4upm99596b4l+YA2SycnI6zCeZy828t0&#10;rMg4mYCovPxewiWIfoAMtB2hgaNjbzDdDdgB4+V3CtqWD0aB9KJBbyej9ZFNBxrANsi0M5E6AbZU&#10;rctrf94WbFea2sGv1ePB6sRHZf6UDcjZdJVXOX6VRkCwsoCgI1uLQF38l1KeWlV9/JsZbpTztQna&#10;rX6z6Iak5Dfq9vKB7TebbttcVh5YHUC+QAdtzdNtOfL5qCln7nm+YIN6kUxZPbkdNs/qrjK+gPWN&#10;l18GjTmgkyPSgE5kAPeiICbuU03F+pQuWJ08Ns57T9yPKvJPVaCLf/HBpcPFfhzdJYh+AE5UJwE7&#10;6e1ZjSby3YS9XFJ1ABdBg8dOFqubgV91gKkcuhiwVpcGPrC+7tb+KlBdXrAV7ASXXbbduc3Ks2kE&#10;Furw/GXLe/kW1haNQ8qoj6hHstSbpxUBvQo4yKusfWACwuLzOMjwqSRevsyDD6hCUtzj4f4UZ9Fc&#10;MtSlQNVFm/hfQMgoj33Ovm2Qtv6Szfk85B6K1cOlSS4x5Tq4N/L222830/GJdHC/Ax28l0M6qyxk&#10;qZOzePIkC5DBDuohn8ekbb5kchssSFObAL62x+znZYqALspUGQs5NLbydMYzNp06fSYRE/888E6U&#10;43Uc2UhZjiWrud5rktob6+AfKHonZL2ESxD9AHVSUSfTAWX5Sw07kO1EqwoGjQ0EgiZFp4Mq1wcs&#10;QXmyXl4voZMM+jhvF75jYskWZGy+hYJAFXjBRX3Gbyv/ajzmBCH9tryX5kFyOVg58cu7gHxdgDob&#10;gel0euIttwFUJSlk9CvyUL28A6N0PZihYwgCmVyn/MKvxv3g4GCzHEQCEUEagCApvyDPv30gHR25&#10;vyApdBAMeSKNfQgTWcpwbOUF/oEf+ay8vHzqKTtBIt+OQcEbQ62gNuVtawXki8roxMbaaEmKD2vz&#10;IAXxRHIAfRA3/5ywXXtysIKj73gZuFtdreASRD9ADgdFTrBBvWzQeei1YxV427GFSYqsJrrAMelV&#10;bFSgbQdV/LmYAw/dqscSJunWF7QNHxXZYvXYMujURLb6cj3oLsrLYftXsvziM+qwaZKz5XPI15Rl&#10;n/6WzbzQy4dFubzHWSpp3DDnk2DsW58J7ZAU4AsCpMle/kUDhMVKRW0B1E8aQd+7rGP9gm382wXV&#10;QSCz/oAEqYOvGyidQAeJieAsRFIAsoOo1J8QKLryMugVSUFoeX47sG0D1i8CaZqrRfnY3AnBlQHb&#10;7BjiPSqOuXfJvSnZzNOhur9JOf4f2cMPP1z5Bd4icLLEFyi8Pug1XILoB8jJntEWGrRVZAUGjsp4&#10;A6sTaDCik19PJodsEDSQq9qE/O4r74eHj78fHizBC2ciGdxu2EU9GrA5rF96PalyYAP1YBP16lhp&#10;TEICl9LzwJwHEOy1fmNfkxgU9YlkinwiWN/YepRnj23bbLqF7Pf8bH1BAORYviiysx2S4hFvpan9&#10;Y2NjaeXB01/Ko120AXmIhMtuyrNATnbpEh+XDTmmfWoLpEWeVk6giGyASIqVmdLUD1qBWXKTT0VS&#10;Rfa2AzuG6AubJ1sE9bcdD/ZEyCPiTmHrxkb9g1cuAcrnfJ2Cy8XsU2Y6lqEPVj/2WFrR5jpz4M98&#10;3gHqZrw999xzXZ8IVIFLEP0AHFs0IS1wGINDHdZqINjOzQNbt7ADukgv6chpQmE7g7+TAUx5COqh&#10;iHcvvx+u3oxtQmfEtUhKY9Pvh1UnGkR1/FrDpir2ScbL7xXs5LX9h2/Is/nAThb8ZfPytuRly/qZ&#10;dE3qIhlB/Yu8ly9YH5bpJF+BzYIy8gltob15gMzRDknpyS5bTy5LHnXSVlZdEAn/bjyXy4F+oHbn&#10;vmXFRqAkjTzID3mrQ/BISn2bXya0YwiSwt6iy33tAN3SCxST8nSLvLztS5uXQz6qAvkV3cwN7BJJ&#10;0W/oYjUum3gheOjIkfT9Uy6f8kkkVkMeCVEeXeRJt5Xj33hwMsJ/66UvW43NbuESRD8Ax1btNDsQ&#10;gCcjSIZObjVoOoH0E9C8fCCZdgalB3RAQCsjEUFM0mvxxsU5klIZUDaw7ATo1sYy2D4D1AWwLU+3&#10;5ZgwpOPjPE+2CzavDJJv1d6qcmqbFwQE6crTCQrKU5DAJ+wX6WuXpLiMJ9IFag8PVGg1BAkA9gEk&#10;dSPWL+T60SlZm259pfroJ9Kl38oLOUnZkw9WYCIpC9rE5UTK9YKkBDtWqcOOM+yiLfSTN+9VtlUw&#10;l86yMQOoS3XLtxon9AFfLIGslKZ//or8nn0D6bItDzzgI8lY/RyzAuMfbPJulv7juermK+lPPPFE&#10;WkWR7unoJVyC6AfI+a3AALGTDXjB1QY+5KvqbwfotIPZq4M05ed57QIdIintW+y89H7YHsG+SEp+&#10;8Hwk2GCwGH4SGNiqh8lFvXbys0+aVza3i2Pr+7L25bBlqTPPUxDiWHKtJqXa5gUtgD7Zmtsp3WfP&#10;nU/3p3g/Bv8gRx7IAxkkxeqBFYZslt3I0u88/MDKBXnVDWjz9ZimVQ2/rJ44Y+behR5ayEkKWDsI&#10;fsgBpQnI2frU5qokhbzK0wciUqUB2bIYJAXs2MzrLEOrsQDoK+ksGvOC7MAPeZ7GB0+C0uc8UMFl&#10;Pl5p4IVw/sUH5bdseS2sWrU6rN/wUvonsiJQfhlzvHclXdzjYvyRz8ePn3766fRZJI1HSJFfa0cv&#10;4RJEP8Az1gIHeeSkfTlNjszTFwt2Mnr5wBKFl18V6ICARFLPnZ6PgasLScpO9rIJJl+WTaxeQPXY&#10;vpNt2OqVyWF9DvBv1bIWed3osYEplyurQ0GHdnlypBXpYYwCPoHD+1F8m3JsfDx9t41/Ic++HceU&#10;P336dCIXPYXngfdaIAXrL/Yhmz27d6fAPjR0qNkXtB3y4pFu8jySAuiQLcgBHQuqLz9BrEpSKo9t&#10;+FaEqrkkoLuIpMhT3daGdpDHnCp65M+y2EMeMvjcyxeoT3UXkRk+QR+/XPJjH0BY6Gefp0b5f1HP&#10;PvdceGnjxvTKALopw2VBZNLYiMdnzpyNssOp/3kReNmyZemXTyNRHyczyOd29AouQfQDPGMBjsQh&#10;6ijAIFBgsXkc20GFw0nz9PYK6Fd9RQPOynRqj3SIpLjcd+lmQyfgQYnpiJykgHyE36zOHNLV6syu&#10;G1hfyKaq9VFWAUBlO/UnyAOQBX2JbmuvDc45rJzXHpuf20z/8MVz0tnHLsB9BX4hKn5VP3K8P0XA&#10;54a49OIPAXk9Ym7vSYloRBbYqvLIkMc9HvKKSEpAHjlA4OIYG6UPG9DBJUXygB5z93wESbE65PIS&#10;5dUH5PHEIXl5LAAEX3RakqJcLteKEIpAOavHkxFsvVqN5Mh9XgaN9yq24xv6gdUTl/8uX76S0qiP&#10;By3oD3z8xJNPpu/wMT442Xkn/iLDyph7iKzOn3zyqbjyWhXWrl2X/mMvRMU/SuSE4L045tDr2dAL&#10;uATRD8gNpbNxqjqzrFPVka3kFgu2fm/yAbWFXy+/DHZQi6Smbr0fno2rp5t3GumDk++Hdy77JGXL&#10;a9LnIF3tgNw9mV7B+ov9Ipty2ABgA1insPqkk7bnwUV9VxYorC4vH6jdud1MeC7XcMmFIE992MH7&#10;U+zr3SmPpAgounSa680fnGCVJIIh6JPH033YRHnSkXnzzQbx7N27pylfBK1iuDeWExRPCSpPNrG6&#10;I827NAcJ0SYuN+b9y4qRS34EWfmYX3xKmW3bts3TSXnZYtHp2LZzCBSNW9VbNs/pyzIdAnmqj/o9&#10;mRzoBrp8RxplJ+MY4ZjLgKOjR9PJAw9TQDyPPLIy/Rt5LutxvGr16vQv5CE8xtb2OFb49/IEav4J&#10;4lvxGF20FdBWjvEtYwC7AfUWQTKCbcMCcugXyEAMpsHqHME2IgdlrGze6MWGrV+BJAcd04l9DACV&#10;AxDQikhS05Gkbs8SFGBlBV48s5CkrB4mhk23YJBJZrF9mPcx/vHkLKyfe2Wf7Zci3zBRJVNmpwJU&#10;0RhQfp6udnEvilUT70vxjw+vXWs8ln8+e6EXeUtSVpdFTlKWXAj2lAcELC7x8at7PwDdtkwRuBRH&#10;OerTv9tghSc91mecuSudR8Z5dJ2VE+VlDzfo8/6FTJXPC6qUQ07vdKkcdWkcW1/Tt0rrdOxQzuoB&#10;9Ivax2+rOkiXjJdvITnqtD5sBWyy4+X4iROpXtK4lMyHixmjrJwYRzt27Ex9weU8/Pze7sZj7ZAU&#10;Lwmjg7HAh2pZUT0VyYzVdh6begWXIPoBOJHBZQcB+2JmObwIdIDKtdOhvYK12bOXNLWtKIhZWHkL&#10;CAicjCS058r74fGTDayN5HQrktYjs/k5SaFPOor8U2WS9RLWJmAnlgcFHyaQl98NZAM+xw/Ylo9H&#10;UOUMuUhGkxq9Nt36AR3I5cjluyGp69cbQZtVkO71CO+8szMFKh1bMioCqy9WOthjSQ7dPLKc2wWZ&#10;SEagHRAc5e0j6ED+4bKe1Q+oQ74gX36UL60e25fs41f6op14kY9ZQSsK9tHtlQW2PPueDLBzUUAv&#10;saMdewFl8AWAmG7EX8WgNBbjPp/m4p/J8nQfxER9/JdoZKiXS4gQGSstiIp3pjjR0ZjvJVyC6Afk&#10;AwjnlXViDmSlYzGCWCtogIKiQcTAUPvK2iY5C9IoxyU+EVUReJfq/I2FZ2o6ky/zT6uJ1k6fVIHt&#10;N0D9Xh2kSSYPPr2A53MPRX4RrEwezDWhaaMtQzpfCWj82/hD6ZegAXJZYH0hX/GLrIJPDtJlh8YS&#10;mIljldXNyXi2PUUAM3LtAKKamZlOKxyeFPTIyQJ7kdXLxPKL2iPYYE0+x5QD1KF2SyYHvrU+8mRA&#10;kd9yWB3yo9UDimIXaZLPT1RyaKyon6x+oDns1ZODugT0gjyftERgcV/1Xo/7Q4cPJ4LiP6JzssNJ&#10;AZ9ZWr58ebqvxSqYdPpFwCZrF34Csp26rD22/6jXJYh+gG1AFccXQXq60dEJ7GTKB4GATZJplS/Q&#10;aegmn07lMt/4zPthrARnr/tn81Z/mX+sjEDdmizse+U6BfpFoLZum1+U10vQb7YebEo+n518Si+6&#10;IW4vCxL880COjPTactQLOXG5VpPWwsoCa4t8oSBQdAKS29IIHAvTewGvfg/4Vu2gnXm/0k6NOX69&#10;frd9pjL8qlxeVn1J+239AN+1GlvWz8hK3tYHOEbW6mNf+WX1kCd9SsNmOwct5Lsyna0gf8iftI/9&#10;HNjBgzCPP/54c0XFihyC8/QCdFu7PRnl0xaXIArwwz/8wz2Bp3sBME4DrFPYzi2arIsJ2xFFA4aO&#10;Jh/ZPE9lBTo3l+kG1j9e8BMkw69tk9Bru4Q8aCig5Gle2U5hJze/qkfHVla+wE6bLtjy7OfBW21B&#10;jy2HvnPnG/dyGB/0jYWVBdYnslG+K+rX3JbFhmeDhe1r2pz7GjCH83ZaWB3emCSNPPztlQek4zPp&#10;AUWywM4H9ukL5G2a9gX0I6f2FPWRhcp6tnAypDiSQ+SZl6kK+bQofuJTCIlLsjxEwYqKy656ujOH&#10;9U0rvZJxCaIAn/3sZ9MTo90AHZ7uBfAM7wTWKb0OaK1gJw12eLABhsFmB68Fsl4d3cLWX+YfawvQ&#10;4FosuwT053ULva4bfQoq9B1p3uRXALRBz+qxsPoWBu75JIY89SHLAxO6xMdTfYBLLQQ01S9YH1k9&#10;HPNrZUFux1Iht0OwAQl7i/pV88Ibp7mOPF9Ad5H+HNIHRCy5DLrka8ESk+rLZSyKVuKCjQfoRhe2&#10;5O3gmPS8rny8tINWJCVwqRWi4qOz3AssWklho+zK7bewci5BFOAzn/mMm94OKuvwDO8ENFaDpsoZ&#10;S7fQQGG/bGBWBTrKOrNb2MFAXZ4MWCp7PNg+FDy5ToF+xoanP69XoIz1XZFPNAb49YJ2Xh45/uvp&#10;8Ejj0WqOsc1C5Qk+wLND7aG8bBGsDb0G9RLQvDxQFDAp000wVfu99nYKfGkJAnhywJPFF7kMv/mY&#10;4hgyKCLBojFIOu1FRrptOdCNT0FVkgIQFS8Fl13qwybZn9ucg7Yh5xJEAe5JkhLkGG8gdAvppEOL&#10;BlQnyOtZLDCQVWfRwFHQqzJYFwN2cPfaDquXdtKfecDh2JtgIpEiv8m3KRDF/XkBO+ZrvCBLGrpu&#10;xnHEe1KsovjKBI+gj401HvElL9dzzbFL/cWYJK3sfhM2euntgLZYn1G/J2dBGfkp9x822fwiUM7W&#10;6cl0Czs/AD715Bp+bj2XAHJerKANlFNZxqLy2KdcPjaBCIsyZfXmQDb1VUGb2iGpKqA+2dzKTsm6&#10;BFEASzD33Xdf+MQnPlEJyHo6SuEZ3SlorAZELwYy+hgwDApvwOSgbupFvgjKt2VadWKvYP2DDZ6M&#10;fQhApLxUwD4mCz6SnaDbiWMDACDN9gGgDtte5ZNepX9sHR5RQDDIqX3oJxDxRB9lOCad/8TKWSr7&#10;ng7VIZvycakx2MiPwTTKJESbyKf+XG9VoMf2i4DtnnwO2it/efnKy2F9W7U/OgV1yadlc5N0+aLV&#10;ZTyA3nzMqQ78ApSWlyPP8ztp6MSWKj5ROU/2bpIUoC0uQRTAEgwPcvD0YRUg6+kohWdwN7CdXWXw&#10;eLCTogzqUOSrdIQFgUR6KO/JFIG6aCcDy8svgwYjKLJZE6IT/Z0CW6gPvwB8kgdgr1wV2DFh/S54&#10;fiCtLB8QtG2AlTzjzgZfCwUVyIn25iTFL/8qnP28bNFKygtgRUB/rrcK7H016bH1evZ2CutjxoHq&#10;4beoL3oN6i2bl9ghu9qJM5TzxraAX71ygHKM5aKy5BX5B73IFJGQ4kJRfrvADtlVpc+QcQmiAJUJ&#10;pgR3jaRorAYPE8eT8UA5OtlOPAvS6UDkBE9PVdgVS9nAtKBOBpO1sV07kFdZLx9owFJPt+2sCnxP&#10;fwEbHDiWvZ1OINtmC9pZ1j75GdvyPAVU8hQ8pNfm56CvQQrqsf6TJ0+FAwcPhvFjx9IXAvhQKLqQ&#10;yct6D2DMw2wauovGMbpzva2ATk8HvzZgejZ3A/yqdizlWKwCbJFt9CO2tmuf5G1f4dNcDuBb6wP9&#10;Wv8LyNo5hKzyimzUnO8VSVG/6rS2lMEliALkBMPnm6rAlmmLpHAcHSASyI3vBFUdRH0MDDtQcnQy&#10;AKtAddrB50F51kb2iwZ0KzCIpcfL72SAdQsRVFGe7CmS8YDfbFuB9SET0ysn4F+VUR/wC8grIgPS&#10;vKALbt1qEBTgxjNjHjt4qffChYvNPK8s9asO2SN48lZG5SA6T7YIrBZVFtDuPN8GStpi8zsFNlvf&#10;5u2928CevO85xhf4iPx2bC5rp52PXj7p+TgHIk/JgCKbOiWpNB4K5hHjGJ34xcvP4RJEASzBcJ/p&#10;d37ndyqh43tSvQ6KdIQGUJHTkcG5+UADONfaREd4OrqFHVhF7cZOGwQAdhcNtiqgPdLl5QP5BRu9&#10;/F6Bdigwe/mC9UErWcH2LeWpS/2u9LK+tWOAMnk/WFCX8tlPk9cB/uSXNmDL4SNHkjzp8kMDC1cl&#10;ljBs/+dyOZBROXuJshVsuWZ5Rw6d1tf4KpdpBznxqY1qb79AY8m23UJjwvaVB8UBZL18zVf05boY&#10;K+Sxz3j17NExsrasheZEkQ0esEV1ePHL5rfyAXAJogBf93Vf56a3g8o6ZKA6yuuITlDkIJxpJ4AF&#10;nWidbW1SWi9hg2A+gDw7sccbDO0AX2jQMjA9GVCFyLoFtjQCcvFnfSysP8omHHmSA/gtl9GkBHme&#10;YMdQDnyIXmSAgqjy2beBNwdlsYH3ovSeFE/38eVzvlx9i/ysTKcklbfVlclg+x9Yn3o6rG34ph0y&#10;tOABD1uXfCuozf0G7GRu4mtv3nplBM3Hojkgfd58JZ18m5Z8ZvpcQK4ofkg+11UGG7/seLRQ21r5&#10;ALgE0Q+QgbbB1vB2gCPkDJwmB6lzdJyDweE52drU6UMYZbA2AtKoR4NSYNIWDa52UbVNVq5XdVvQ&#10;dtoFvMlXBOsbb0Llvitro4KhN4Gwz+qRHL7QWMkDMWmSRcbm5UiPmM8GBsYApIR+PpOkceyVk22y&#10;swoZFI0nT1aw7Vdb5C+Ql7fynRNUg7ylp8iHarug9ConOksFbGfsFcUWARm115tn1q+5HuWVzR9b&#10;3gI/U7d0dkJSoEoZ1Znbb0GeSxD9AGuoHNWqQQBZDUr206Se7SylF3UQIDBIht8iiETQb9PTJI31&#10;MXFteruwbbZBAND5rexrF6pP7S+Dgps3CGUXNsvvVYHvKNdJWWCJ3fZL7j9Ami1r4fmWNKunlZ/y&#10;gCyf0S6bnkPjVXXoXhVfpMY/Kd8p1y5YmVh/WahfC9+tujE7v2aPaavaB/SdQtKVRl3N8m2AOSt/&#10;AFuvhzIiVN/cC7BjoN18jdM83QPjWr61QC9jDXDszfUi2LHu5QNbrzffBMa8SxD9AGuobVBRw0mX&#10;UznmlzOCocNHwt6BgfQdNGQY9NJloc4uc5iF1UMZkAdDr1xV2DYLdH5V+9oF7acO+a8Iql822TTa&#10;Lz02vyrkw07bSRlbP/1t+0R6deydoRZBEw9QRxX7bHCUXeixgTMH/sfuPbP/Q2pgcDD9Atrivczb&#10;CXI/eKTFMXXathTBthGgn3bouIoOD9bv6ENPp7qATlT7HfKlbbNgx7nXHvLwW57uwY4DdFl/W6DT&#10;K5/D6mPfkxE0N8tspf0uQfQDcmNzUsjzmdxHhuf++ySNO3f+fPpUB2l2AlngoFbO9GA7I9fNcbeT&#10;weoHndhYFQQp1eMFbuoGNuC3gvVJVdupW+W8yVkVXl8r2AK1A7mqtiEnXV6+B89njMWys/10zym2&#10;HVnso3wT5DllOgH2qQ7GqtI9m5FB3pb3wKPu8r1+QSJeR74V7JwX5Ncq9hSBsr2G/NbtvAetxprN&#10;Z6zIHzavqh0iJUsUjZOW+ZdxNQZawdpm7fJgL2kWyZLuEkQ/wDNWA19EBOgkjsGhuGpSHvI4eV88&#10;EyXt4NBQlJ27rg3Q18qRZcjPOqSvG505pLvsbKNb2KBYlJcjbzvA32o/sHke+VlYosSOVvKtoLEC&#10;ct9Z29oJKnbStupj2x6gNnlBU2CcUsfIyGjzwQk+i6SA4ZXpGLP9im+8/OnpuQAiIEu7PXkh73fa&#10;jf2ebBnwodWR62xlRxHyfuoV1N+yzZOpCjt2PF34U/kCfUM5xhDHeRkPth72PRk7Trz8HLb/q/hB&#10;fau47cEliH6AZ6x1gJxK40aPjoW9A4PpP3JybAf14IGD6Z90kQ5h0cG2k9nP66kKdQIBpKiTu4Vt&#10;S5VO7wSqw/OFBj1QO2UH+wxijj3bSFNZUOQj0iWDLb3wpa0XnUUyZf2ft8m2B1/YPCvDhJYcwEde&#10;wJyHKINOyOnKlavpf0mhB/sgK/71QS+JSn1eZJv6Hbm8PeTRVq8csGMG+z2ZMlDG1odPgdULNFY8&#10;HR7yvuo1ZJMdN9jX7nimn9FVNMYsrD8s5DOvjGD72MsHsgUgbx+q8CBSq2I7sH1d5CeXIPoBnrFA&#10;k4tfnAaOjIykiSQHWdy6dbuZNzNzrXlJUM7PB1W/AdvUlrLB1CkYGNJf5AfSO/WRtR/kA5Fj26ed&#10;1iPY9tgJxhjIZcvay+QpmmjSmZfP2wpI9wJmDsYkL/HyhQn2KYs/sAFAXvx6ZdtF/oWKPN8+8CD7&#10;+VU/AfY9ArI+sPZSvuwyp+ARFGUFjnPSpB7+C7CnT7A6FgNFwVk24i/6lbSiYAys//K2e0DG9ksO&#10;xT7qtPrsPMHnVqcF7bH6gMYl+nIb1Tc2rQzW/iK/uATRD/CMpZNpFI/j7o6Tlo9uymk8HMH/4N+9&#10;d29yFMD5KsMv0Kqqaif1A+wg9PK7Ab5AL/7y8nsB2S5oYNsBym/Z5K0C26e0h2PrOyarV86CMviE&#10;SQi8sWFt5ljjS/Uoj190eEEzB3KXLl9OX5dAFzhxsvGtPsC7Uvz24sEJey/A+9KEJSnaZtNzEsGn&#10;Xjn5hnTrOwt0qazkbHmNEw927Aipf429Vm9VoKOTeEDfNG2YTfNsFEinjyVny0imrP0WqoN9bJct&#10;OZAjDznsVFpZPdKlmGr1CYoddv61O5fLfO4SRD/AM5ZO1T0mHHFoaCg5+cLFi+HsuXNNh3H/SQOA&#10;X76DNnjgQCIyLpsoTx2ADltPv8F2fi9ttZOok4lZBbI7h62b33YHdY5cH8eaiBY2iOTABsaE4MkA&#10;2x/IqV4gcqR+pSVbon/LgB4Iiqf4ICT7Mq+ADI9/e+XbwqxfsNXLz4NRY2zMtYH2YIvylK55CfAT&#10;abnvimD9BdoZD9b/gDT0YRvEmcuXQTranQ/yWZ6OHbQFfflYsSAd/1nyyHUVQXXbsU2dRXVZlM0H&#10;IN3yB+3hV/1fhHb6rxVcgugHeMbSiayUcodMTk6F0aNHUz4Y2L8//dpyFkrHkdIh5/cr7KBodwIV&#10;wQaGXrcfP0s30KC1aYCJ1O2AxnYbWFkp4CMds28nbD4xKU8aPgbY3sqmvH0g7xfViawCeRFUt+qn&#10;/MlTpxpp8TjpiDZiV6OvCMILVyNVILvQneflvrJo+G2OrOx7VNbfyJFmfVEGOw5Bu2NR/Wd10IZ2&#10;9QB8Ih15fxbB2t+qTvI1PvOTAYuGr30dFowHjUWNG2BtQkbjhvY1+zf+TkdbrjHW+QX8w0Jw9Wr6&#10;vYNfY5kkA0z70Ide6zML2tDKH1XgEkQ/IDcUZ9Dws+fOpxXRwP4DiYyODI+kdM406STA16OrdrJ1&#10;sJffD6DteeDoRedrYjNZvPxOYSdfHizYVx6o2k9lUDuAJo6O7cRVGlCaJplA8KjiW6tL8MrZPAX0&#10;VlDQwXfaLwNyAL/TBsrgE/lWPgG8aKtytDWv29pMQEImH3vot/eA0K88ZEmruoKxZYHnw6qgbO4v&#10;fEK7PfkiWB1ViMq2wcsvA2UFO288WaA25n0iaC4rrum4iUg8M6dPh+nR0TC1Z0+YeuONMLV5c5ja&#10;uDFMrlsXJp99Nkw+8US4+thj4epTT4WpF14I0xs2hMmXXw5Tr70WpnbsCNMxvs5MTISZixfTeJJd&#10;wLMLWyDmeXa0AZcg+gEykAFmgxDAEdeuxQkS0/lKNDebcRD/zmA4Ot9e7msFykkv+57M3QL22IGb&#10;w8pWmUwWdkB5+Z3A6gQMTk8OSEZynfqedstH7DNepDefoNShPMD4oW6hVTCjfB4EqVP7eXutPyin&#10;oF4G9OneDvZbm70A0A2w0aufPOpqps22J68f/0FWdozae0LWFx5sX4F2yaQI+CyfN1X616IdorJ9&#10;xL4nUwV2vBTZauuqglQulknEdPhwmH7vvTAZSQkyuvroo+HqypVtYzIS2NSLL4apN98M03HBMD02&#10;FmYuXZpnIz7LxwvHypdsFbgE0Q/AOAaWbaQayuRgEAncpyKPgam8VgPLQvWgu5tB1itgQ952BSw7&#10;eQBp1h+ePg+Uszo8mXaADjsoscmTE5C3gaQT3yugAspaG4r0kaYyQGOmSgDLy0m/tSMvk+cpgAt2&#10;xYEd1icqM7cfJz+ys21t1g/Qhc7ZscD4QRd+EKxekOQzSA49eV6qy8jkyPWpXUWwZb2+6gVyf9Ku&#10;qnXZuUbbPBmAPsl10w7KyrdlerBF9jBukRVoX7N/4u/0mTNhOsbHqVdfDZPPPOOSTjdIhLV2bZja&#10;vj3MHD0aZq5cadqJPd544Zj0sjZauATRD7CNEhhwNO7y5cvpkh9flGD1dPXqZFNGndcOcJbKe/lL&#10;BezIyYkOzTszn3hTcaDuikv3FFgirGwRNAHR5eW3A+s/4MkUAXs7LasytAEbrB25zyw6sdfKez6z&#10;fWLrZl+TFJ/nQTyfwDmsrcjb8lXBnOD+ESQnfQoU8+Si/ip1Ne6Fzbed9udy8oGH+U8Y+jK9hOoS&#10;qgbJKkRl+6iKzjJoHHWjB9/enpwMNw4eDFMvv9y4fOcQTE+xalWYXLMmTL31VpgZH2/c1zI2QabW&#10;lwLxrlVbXYLoB6gRTAQCGY1Rg2gs4F8XaF8TptPO1eBAj6dDZyx5ei+gNqnNsqPo7J7JQv6xiePh&#10;/IULaSVJOv+DSP7Iy1hQn62rF+2SriorkhyUsfa0sj+Xt/azX6U9NkiCIrst+ZTJW5soY/PoL+Vh&#10;m4J4fkJCOWStbchrH12WBDoBOmxdeb5tr+ZbLgMgNM05wHEuY32QQ+M991UvUFR3fkJUNNdz2H7y&#10;iEp91Iu2yP9eXhXMRHKYGhoKM9u2hamnnw6THV7S6xhxZcW9ramdO8PM2bPNe1YC8yTvB1DWFy5B&#10;9AM0QWQog4M0QEPTBIuNtYOGgV9l0HnQQANWJ+kcK8+W6Rbo9iaOJ2tBGdrKgyOHh4ebZXnMnnSA&#10;jFcW2LYKVSesBxug8+BdFdRtgx6T1bMnl+vUZhuMBXtzl3bYeuQfpXn2FY0TBWSAjMaXlbVBHr3K&#10;s58nQk4ynUL1Yn9Rvm03wP4UXKysGbdldpHnQWXtXOsFcrJUuo5ZAdr+kP2tkPehzZMvFLMEfOaB&#10;ccavxo/GBHrk+7L5W4SZy5fD1O7d4erzz6eVjUsiS4XHH0+ruPSAxWw759k666N8HtJ+2o5/JOsS&#10;RD/ANgjQIJFUJx1YBeiWo+RYO2FtejdAB4PS6gaktdJP2wFfyeadL762ofJ6h4xJwG8+mQRNOAaI&#10;2iyQZgdIFWCzBls3fYOe3J7cH9ZnrXxVBPwiHRxr3+q0adaP5Cvda6u1H1lkdIztzQBq0vPASiBV&#10;Hn2hffRbuU6gtheRFFBb8vFJ23L/MJY8HTmKfCh9vYJXtwdkbftoRytbNG+A+p5fq4f93G+dAB15&#10;/WWYOX8+PXl3Na6eXNK4G4irOFZVMzFGeTYL+D2f9wB/M/5dgugHeI3BYBoD2g2kVWADQs7wDMZu&#10;J5TK54O4ygQByDHZuf/EL8eaOHx9g/dq0M3/HpJsroN6VL/yScvbawNSFSjotju5PNgADpRuB7LX&#10;tiqgTdKhQAOUlsOWFahb+bmPrH7bz+w3A2Rmgw2eAP0qa/WhP5dtG7O+xZduvkHj3lPxgxKkk++V&#10;LQKETDtUvp0x1grt2kLdtm3st4ormm/dgHosmHsCx8jYsVmK2IaZEyfS4+GsXlyyuMvgScLpvXsX&#10;3KfKge9pt3wguATRD/AaAWgEE4zB0ssBLthACDjuBSFaAuxGN+3mgRFeXtZA5iGSsfHxpJM0HstH&#10;Li8LbNDL/ZdPWlDVz2V6O0HuL0uiRW1rBds+fq2d1n7ll/WN7Mn1AE8XAb8ZIGMfKW9euoHszAnL&#10;k20H+A5dVUhKwAbaJTsEfNCJTfJdp/3owaunDGpTKmv6A+T9KVDGygHaQjvwJ+UYM7qcZ0GeoBjj&#10;1SHfeHkLgL6JicY7TqtXuwTRL+Dhjem40ksvCXttMcBHdty7BNEP8IwHdDidDOxA6yU0AEUCnUKD&#10;0pvctMMr0wq0mUnB/8ni+4X7BvcnOwH/1uH4yZOltmuC8OvlA2yz9gLqpC2ePCBPsmVy7cDzHcee&#10;bBXYYGTvPwm2DSDPt7A+8oItKwZkgL2cxxN2ahPlbOC0UD9hsw1cjQA4lW5IJz8nXzOpG2MDePoE&#10;6kQX+r38VrCrQAFdrT7wKtjync4BC6sbH5CWXz61yMsLed/b8c6v+kDoxnbpyuMX9WhsqO4yzJw7&#10;13i0fKkfjugQk3GlN71nj9uWIjD+XYLoB3gGWzAxQC8Geg5N5KqDJYfK5AFWYJDmZdqBiEqYiWkQ&#10;Fk87on88nl3xmxMVdskGm+5BbZC8QN25T6zebkjEA7rVH93oZpzYNngygDzJAY/MLLAJ+9inrA2I&#10;BEvGKPnNPEOU9hNDOShn7agK7PHAmEMn+8ix79VbBY1LdgtPIGgnfvbKCPhJ8vk4qgJPpwBJoRe7&#10;8r4Adpx6cYN82yb2SffamZdtB9KXj0Nbf6u4xsuzPEF31x+QaBO8qzUzOjp7cuW3LYdLEP0Az1hB&#10;gStNtCwQ9wJ2MLc7IJFXWYEAgU6rNx+gnYC6Tp85E/YNDCQ/cMxX3nnKT//yQfXIT6ofW6yuIiBn&#10;AyvQ5FWb7CSuqrdd0I5OdVsbGTOeDCAwkA/Unipt8gJiwqzfqLux0pnzP33jlplFboNgfd0N0OPV&#10;2w4gK9qU20TbighY7SrrBwtPRxG0QkG3l88Jh2ws61Psl5yF7ZNWJFIG+atjkrpyJd3judrnl/hc&#10;8DDF2rVh5vjxykTlEkQ/wDPWQgGlMSF8mW7BYGHQeHk57AATsC+fDL0a6IC2610x/hcRLzZPTzeI&#10;EPJCv8iLfdnXic8oTznZDtDXy/YsFqyNRcEJ25ED+Aw5lSkaA2WXlbj8pfIiMcooDf15mXmYJTgC&#10;r/yObY1VDGicICRE25uX/2J6si2RInpYYTT0AY2BdGzr6wKqKx//2G19xL5kGrbO92cOW0cr0H+q&#10;t8i36hNsaFW//J/Ly/4qOoogHXk6+lRn4Vzicu/ISLp05pLAvYBIVFObNqUnEt02ZnAJoh/gGZuj&#10;00FSFfmZjgds0BlcDm+gkaZBSrk8vx1gH4GA+1P7Dx5K+4BgxhOA1AN4yGIkLrFlVzd+w36vvUxq&#10;T74fIBuL2k26/Mav5Pi1bbTlvSBogS7K4P/GimPuMiJ1eGXmYTZIaoxo35WtCEsktMWT6QYiK7VT&#10;UF3Wn9aXRcj1l8H628sHsq3VvLOEhz6bZ9tAXpV25LB9YNNtvV7sAHyDb/KFF/zgfw8hfU5px44w&#10;0+JyOnAJoh/gGdtPYIARbDSoAIPPDjQmhVcWSKaTQW5BMMMOAX38LyIRCauri7P/epzjTidWDktW&#10;+UTuF9i+wDeeDL7Ah/gH5L7hWDrUTi8AWtgykuc3TyuFISnpo36IwJWvAMiyLRscYAs2MbaL8lWH&#10;BbZrvlQZL3YF1gq2ziK7gMYr8Poa5PZ7MmqHoHmXy3mw+nMisuOVS5MLdMb8qV273KB/LwKyTZ9Q&#10;sm3MgB9cgugHeAb3Axg4+dmiN+mUVzR4KdNKpipEVNyHOnyk8e/xGfAQ1PETJ9I9KtWHrKejU2B7&#10;t/aXIQ80nowHbLIkWmQjfSmCyoMGsIFDunKbLOwlLXTmaQK687ICl+4oq/pkA/vtBO8c1Fml/jLI&#10;LsZYnocv1U7yqUPyFlXGYK67FLOEXuaffM4KuS2WyMrGNXm2T9VPnqwF5VTGk1cefgP4EdsZE9On&#10;TjW+Xu4E/EpYvTpMv/RSdzqEqCt9WHbNGj+/CtDx+uvzPkor4CeNHZcg+gG50f0COzBBGkDZYLYD&#10;kXyb58nQGZ5MO2Awc1+KX96ZgqxkK+SFDPtVJtLdRpVA7JWzUOACef8Imghl/pcPbb+XrSRsMNTD&#10;A+hRmgX123LI039WRsFPx+hSmXZh7ehUj/zg9ZEd01Y/+9Z/IrAyWL1lwA7pLeoTYH1o+whgW+oL&#10;M2Y8m3J0WkbyVUiqiVjPDF+U6PRx81Wr0vf8bp0/3/jw7HPP+XJVgK5XXw03JybCzZGRRFauXAVM&#10;Pv98usfGQxT4Bh/YEwXgEkQ/IO+8uwmcx0CxjuO4LODbszs5P4edLEUy7YDJP3H8eDhzpvEyL2C5&#10;zDf+ZItXbqlB0CC42LQqxOTB6hDygFQkowBAXxX53/aPHQOpXGYLMspXwORXAZoy9oGKJBfroFw+&#10;MQXSrV7283qrwranE3+3skNt4DfPww/Wf2VzR76bK1s8PqxNlPVkgGxTvyGbnxAIyFh7WqGsLTns&#10;2PTKka6YofzUBu5FPfWUG+hbIhLbzGuvhdsXLzb0x/GeiKqTFVUkqOmXXw63oj1JV7Tt5vBw+ueI&#10;rnwrRH38Xyr+gaLmiaCx7xJEPyDvvLsFJox1HI6sMijtYPTyBU0eDUxPpiqwVeQERo+OhUNDh5t2&#10;AOrotp5uYANHL2Hr0GDXILd5gL4hEAH85MmQJp/ZoGUnEmWtDciRjowCrR0/XLKRrUrL0bC58VQm&#10;x0mXka/60qwHVmrS0wlJye5G++aXt/7CvzZPoE7rP8/vC8rEeiSPf9FtfSt95OVlBdmtOm0e+qxN&#10;gLTcrl4B3UX1qM/teEuIJ5r8B92OVlGsemLZ25cupf8vpbqbRMXHaL1yHiC7uIK6feZMU490QVTT&#10;Ha6oWIndPHasqY85YH3jEkQ/YF4n3UV0QyIEMZX18oEdtMh7Mu2AgY4ePjZ79erVpg05FMDbbVOn&#10;sIFhMUFdtA2fe8EmBanoIwKBgl4uA6zfch/ZoIYc9SJj5UkrC6KWvJSvcgmzAYvyuazSBcomOwg8&#10;s6AMtqKTNqqdlMU/1paq0FxQmy2sv6g7zxdkg+wokwXeFy4A9Vld83yXwfZNITnP+ltAP+WoowzI&#10;VJETyt7Vkn+xxaZfiwTT0X0kSCWuUm5fvjyPoIQ7UXdlopq9xHf77FlfV/RhpysqnvS7MTCQLml6&#10;89EliA6wbNmy9FHuoaEhN79t5IbebbQzEAUcrk4sCobATpAyuapggikI55PPA3KU66SNVeAGBQec&#10;NSsoe/lV4dlgId8U+Ro/yDcK9jkUUAA+xm72bQBHTjLotDYCq2NBm2f7reGPOT29wry6KsCu5miX&#10;zbNEUqXvkGlH3vN5DvxbREAqx6+XL1CH+hGw32pOIMNYqjp3ikiKfdVt5UnnP9529OJuJKnr770X&#10;3jcnEDkqERVkt3lzuH3+vKtDuHXqVJhev97X0QKs9orem3IJog2sW7cu/MiP/Ej49Kc/HX7/938/&#10;4Y/+6I/Cd3zHd4RVkXy9MpXgGXsvggFMBzIAvXxgB2iVidEKIin2WU1dimdSp06fTpf/Dh4aSh+k&#10;LZrwKteuDQo2XloVUJ9suHmz+xdNrR22LdjUKqjIN/QF8p4MUJ9Z6GEJyimf+nL7qD8vr7KA8qTJ&#10;BsnIbptGf6vPsV2grIXk2be2VIG9VAgpzcs3J0JVLyPa8Ud7PBkP1E3bbXkhtSvakvwzq9MSKL7L&#10;9eXghABfWr3Ul48XewKKLTavDCIpbJVO/UofMs0ysZ70LzhiMPWCeyvwgAQk9H4cG9Kfo0lUBau1&#10;6VdeCbfOnXPLChDYzOuvd/yS8fSLL4apSMbNdhu4BFECVkyrI6n//b//98PnPve58Md//MfhH//j&#10;fxyWL1/elGGfNPL+/M//PPyNv/E3wspoh9XTEp6x9yIYgOrIfKBbWDmCjSZGWZkiMFEpNzC4P30m&#10;iSf9RkaPhsuzj3pyn0qTGVCf6haYREzWKvV7k70dEFAURPnthU6AHuy3AUFp2s9hAy7tRw/2ebLS&#10;LXn6THWTp/Q8qFNWeRbokg7JKE0y6M11KK0IlCf4qp9poydXhnn2xH2bJx/IX1WQ97knUwrTT2WE&#10;ZX1n+6cVZJvVp3Fj+xa0c/XDI6m8LquPx7P5jJAX2KuCBy5uDA6WExXthqjsU3+6B8UKKrPR4vaF&#10;C2Fm69Z02c7W2w7Sy7379jXbbeESRAHOR1t/67d+K/zBH/xB+M7v/M7warTfk7PYHFeJyFLmYx/7&#10;WDh27JgrtwCesfcqNIlanXHlZ3CCnRx5GQ9MRnQJ1Ds8MpomA8c8os5ksUSFbuBNeNLmnd3Nwpvc&#10;ncDW2Uu9unwo3eyXBRQFEAsFdE8e4DMrn870Y7rqtaso9YtkkeFhCvQoDV/IdsnYy33Ul+wx9Sqt&#10;DNQtm6jPkymD+si2B9gVhR4MqQrru1xvGax/8Sdp6KJd3vgF7ejPV0m5HtUNVC+/yFJWaR6s7hxe&#10;+em4uuj4qT6DKYiKFZVTr5AepjhwoLGi0iU+ngg07c3BAxmsoHrxHcFrb7+dxrX1F3AJogCsnM6c&#10;OZNWU15+GShDWXR4+QuQG3ovgUEGGHAadOrUsgEMkBexIM+EUGCzpFIVOpM8cOhQ+kXXkeGR9OX0&#10;In2y0U5GwATFPvK8yd0JZB/opV5QFLC8dts+sj6XPPryMkJe1h6TT1nSrD/RP29FEutQHt/boxz7&#10;lEFOeeiRPqXlKzUPlrDbfULQq1+Qj9shgXkw7WZsuTI5TBn510L9YvufcZbLFUF+oo845lKn7TsB&#10;X6gu2q90ZLFRc8XC2i5Qj9VlMR1XF/wvJi+otwu+QN6KqLh/BVFde+ut1gR1+XJ696oXBAV4TJ6H&#10;J3IfuARRgM985jNuejuorCM3tJ/BIGNCAAaoN6AF8jwdHhi4KSjMDmz0e3KtQFlIamz8WHqPatee&#10;vY0gmSagX8Yib48mVT652wW6pZO2eTKdwgYNYOsCtElBhLbYNqpttFNp9EErf0lWwAaVsekc5/YC&#10;a7PIW+NF6bKNX6VVIal5OqqSwSxsWdv36FF6UZtawRJgVT3qK2zx8puYnTfyoSuTgTHRtMX4FTvV&#10;JyAfC/jEjheBNEtWsl02UU55HtL9qF59TDaujiaffjqR0PuGwHPciTZz+a8lQfVoBSXw/hWXJHOf&#10;uARRgJqkHNhgUQQNTMCg9fSUQRMHPa0GdQ4mE+UAn0jiAQomL3a0sqU5QWdh2wHQY+XaAeWkj995&#10;q4puMRucLNJlhIicvGiXTcvbYwNPK6KysoAgbtNoJ/1n9Vugw5ZXGfvQgsrbcVeJpNqUt6CuvO/x&#10;mVYq3Z5gSI+Anz05MI9EzIMmHmTzzRJ9FozBZpnYb54MfZTGwWyf58BX3lzRCaaOkcvLekj/Fr6L&#10;ez0epiCqwcFwJ5sLlRDblQhq69aOH+YoAg9PQFKNMT/nA5cgClCTlAMbLBS0SWMyAfaBAqFk2oGd&#10;mOx7MjmYZEIKIrHeqViWL6bzmaS9+wZSXlnQzScol4yQly2CJm0uXwYbmGiTJ9MJsNvaBvC/lbF9&#10;ZoE/vHaTLpmi/kMuD052v0h3DmRURjoswagtdkzkerFDvwkx37YZfaQlzMq2gnTlwRfk/m0H2O7p&#10;ZL54tmncpDHt5AvWP1Xtm+ejzKceiogKoAt4bRNhVcHkhg2L8q/h0z0qbgGYeVgFd6amGpf4HJ3d&#10;gnfBWMVRD30vH7gEUYCapBxUJZBuSAposHt5HgiKw6Oj6V927N67N+w/cDAR07GJ48kG8gWvvDcp&#10;BcgKHWq3oEDmlZkHU5Z9V6YDYLe1BxStGrDTrqBAGVniJ8nlfWjlXBsymVawYwpYQmdfKEtjvHgB&#10;MgcylMMXtBG/EFx5iAQ72M/JjHtaVjf51v52gF6rJ2+DlbW+beVT9S06qoxJxrTqpqwnUwRsKQO+&#10;tO3CHk/OQ3qJ99HF+ffw6IaoKq2ooh/vMB4gqEWy5+qTT4Zbsc2qU/HUJYgCsH3qU5/qCmye7gXI&#10;O6tbMNmYhAQY9j2ZTmADipzqoVuSUpAsIpUcyAl2gvCOFGnYUTZZvMmYI8lFPdItlJXH95JrNxhY&#10;5Hayb20AZXYINkgCbEoknMkB/CY5+c6Tsz6pEiA92Lr6BQR8oLEMaKtnf1XYdjI28jSgEw3V2yCe&#10;4r6F7FS2Hf9TL7pbXUa00DhsBfTKJkBdZfFCSJf6FosUIvhCxK3x8Xm2eeDJv+v8u/pFtIUV4/SV&#10;K8066W984BJEAV5++eWewNO9AHlndQtLJotFUmV6NcE6JSkF08Yk8mUsqIeJAERSlN03uL8RDFrY&#10;4U3IIiCfB5ZGIGmQwJzc/MtsnZyB53YCS3xN3U7ZIqDDBhH8VRSo1E7608sH1G31od+TKwO+oS76&#10;SX0Pkk9j3rz82WNg6xQow6/NQ9bmo4d2A2y39pehnYDuIa9HRIU9efoCmQJYWdrnyfQC8l8rWHvy&#10;9jbGWkMmLweu8mTfYhFDJAXeg9LHYsvAZTgeuOAJQVdXLxAJ+drVq6ndqpd9lyD6AbajeoFekVSa&#10;ICbA94qkFCSKdJDejv0EHoIYT/Xpkh+rKC73ke6VsfAmZStgl9opMCm99HbrsEHVwvpFSEG3A9yK&#10;frF60O/JVdFPWQUkfrHfk6sC6mvaFNvryQDkVGdOHtZPrWxBj/xNOYC+lI5MHKuMIdK98lVhnw5k&#10;7GtfeqlfaRat7NdYQ6eX3wtgW1VYe2ib7SchjZGY3vD1XNn0X3h7/IBCwuy3+KoQVBP4U+9ReTq7&#10;xdNPh2uTk6nddjy4BNEPsB3VC/SKpHSGx8DjGF0MMB0XQQPVIynpIB8783zJyH7vxdocDHgCCVDd&#10;gOMiorTwJmZVEHzsIMuRAl0baIegaJunw6KsfvRafe3aamHtu3Ur+t2RqQqNj1b2SI522HTv4Yu7&#10;DcYi9qQAHe21Y0b223kL0vjN9FigR7KL1U6Nvyooijvsk2fnpkCaZKc2berpY94JkaDsv9toB1pR&#10;TS3CimpyzZr0xXf5R3W6BNEPUGf2Cr0iqTKyKUNZuaq22UDl5ecQSZ05ezb9l15WU0dGRioRlTc5&#10;2wVtUeDRWWS7+osICsgfAu1SnqcLICN7vHyAnVY3sq3O3gsR/Sw99LMrUwHyY1WSyuXwieygfTbv&#10;bgD7ZKtOLFitkQasv7G9OX4q2I5u+rnjPiuBxldVaN7TJi8f0C6NSwvaPMm/6OjlI+izK6j83220&#10;g+aXKdr5Nx8VMLl+fZOkBOpzCaIfYA3tBXpFUjZYePnoRiZPb0Vuss3LEzSQ0eXl50D+2MREODo2&#10;nsrcjhPl5KlT8Xgs5XllBG+Cdoo84LRTh5W3UD8IZe2hfpAHAvWTVy835tVngH1PrhVsMAad3sOR&#10;Lfyiswiqi31bnvYrrxuy7BXsJ6gsaeL33PZ+QT6uWsHGHNrkyVjgB2DHy/U9e3r2xQndg2pFUHyr&#10;79bx44mMvHzQ/NZfD4lqMq7u+KCu9Qm+cAmiH2AN7QV6RVLS4eUBnTkTTPI8gqJXNwOYMnRInpej&#10;qhwgKA/GMx4bnNnnHlVZUAfeJO0WXj1lZ7uePLDkAYr8amFXNDYIgJTv1A/IQ15n+50AHbbuToJw&#10;TsqtgLwtT/BXu7v5x4m9gvowt7NfoXHEvAEiFKV70LzD7+3EHOnGRzeOHAmTTz7pBvW28GjjW3xV&#10;v2bOi7XpParZNnho6/9RVcDU1q0LSIq47RJEP8Aa2gv0gqQo10qHAkGVMydBE9YjNosq9VswSY4M&#10;D6d/1aFyfAl9ZHS0JUn1+mzWq8OiqrwIXahCULYM8nkaKFvhlD3uXBXUqbo6ITxrL2OsDJLJy4vo&#10;8JfNW2pwYqK2lJ2k9BPoP/wm/wKNPW/8kdZs42z5dkHM4vt5Hf3Dwwz8u430DwtnbfKQ/7uN9G8+&#10;eI+qClHZr6d3gkiiU++8ky7n5n5wCaIfkBvaLXpBUq102IGJbJ5fBA38VoO5Xf0669s3ONh8wm/o&#10;8JGUxgSrMnm8CdsuPL0esKeVvNoP8FurvkRnkbz1J+A4t72XsCvAduuyDz7Q954MUJtoq/wpiKTy&#10;9KWGnUdV7jHdbdjxhO3yoyBf27Flx51NbweczPCi7fSWLWGy08fQWUFxia/Vv9uAoJx/t5E+obR/&#10;f+kLv7249Mc3BaeHhlw/uATRD/CM7QZ2YnQ6aDQ4FewEK1NUB4PWIxbkVKbKU3s20Hj5FgxyERVQ&#10;PTxEgR6CJuleWQtv4laFp69T2D5sl6CAJ2N1gm4u61WBrQv7PBkPyNJmytFnngyw44l9myeSLCu/&#10;FJAdjEEvv99QNG7sSYeAb+39NsaTV74KUn9HH80MDHT2hN/sJb6WXzOP+eljsQUPaCSiavH1dPf/&#10;UbWByU2bwszJk64fXILoB3jGdoNuScoGPI7RIcKQPgYkx6TbskBlGXgcq0y7dolsmCBevgX2YDfQ&#10;hBoeGUkfmQVDhw9XIinQyWUZT0+nwDcK0u0SlOSL7LK6AWm2Hb0EdakekMaKsS1Hsjv2o7WPfU+W&#10;NusJOeQYW7SFdPpZ6XeTpLBH7bB90s/QOPFAG/Cv7R8L8r1yrWDjwlQM3h094RdJKpGLQ6ZC+n9Q&#10;27a1/D5glX/zcevChfRou1e+Faa3bw/XZv8paw6XIPoBuaGaaL3o9HZ1IK+yIiCrT8FAxxCCrYN9&#10;EZrAoCZPwVTHZUCPtcXWUXbGJvLEf0dnP4FCfQNxGa/9FLhKdAjeJC6CV74T0E4bBGy7iyBZ+bWK&#10;bbQ/IZPtNagrPwtP9c/mc0KQP12YAzvpM2QYW4L1UxEoY+1ZUsyORdnR8H3/kpXGRqsxp3w7zzX2&#10;OoH8hI6Zq1fT49mQjhfgyzAZVzY3jx1ziUr/sLDSB2xj3WX/5uM2X4p4++2O/n08D4ZMx1jk+QG4&#10;BNEPyA3V5KsSoDx0Q1J24KksvzbNHoM0uLJ6sIHAYuWEuQnbAGUhMAUhL/hINpH37K/VISCLDvvd&#10;vrE4cK9enUzpBw4NpS9RpOAV8zwdObwJbeGV6QT4wfpfJwRFsEFQQcKzD9hy3dzAvzKN3/28MugE&#10;RcD/9ik8gWP+3QS+8MZBGZBP5Wf7HR3t/j+pXoI2enaSnsZ8F/2wGGBsaPyleRZttOMmhx1/rcZq&#10;GdTPaT5GPfxr9U6/PAEJ3Dx6dI6oou7bcdXCPxlsV2f6ejr/il5zEl0Q1Ftvdfw+19TGjWHm+HHX&#10;D8AliH5Abqg6LU+vik5JygaSvJzSdUy+Dagqo3QRALZ4AUp6pMvme0AGPcjzUAT6VQew18avTjYI&#10;iYl25crV9O868Cnl+OWpP176RVY6+C0iPuBNauDJdoLcn60mve1jQJpnn0VatVSQKwL+H79yJ5y4&#10;2tn9lbyNFqSrj5tlbsyNG8aMyAcZZPFB8lPcX1D2LoMVk2ynb4oIS2PO07GU0LjK+we7vfvH+Ftx&#10;qmzetIIdx+hM6aymunkwIa5wbk1MzP+auSNXBZBeuvSHLvzQzYdn4ypueteudOKU+0FwCaIfkBt6&#10;N0jKlslJhEHopQMCA3nYTF0EEXssOfalP7eJY7UZfSnwxHTqVbpIhPtLygOk5xOLY+WzoiJtf1y6&#10;W1mlW/lTp043y1n7LLyJ3S1ovw1inoyF9ZfFUgTpqWtxZXr5Trg4FX3v5FeBxgyQr125mG7HhSfT&#10;r6BN2A5kO+2h7/LxyrjMyy818vHlzSnmJXnI0G/K03ztBBoL+Em6OemYjsTQzf+WSpf+hocbBNXh&#10;qkzgsfjru3eHa++809Vnm6Y2bCh8YEJwCaIfkBuqAZKnV0UnJGWDXl5G9jCgbDpQOSaarTeXlZxH&#10;dNSnfNWNPs7gtEIin7Sz586lCcL/jNq9Z2/6qoTqBNiq8iIc0vfHQa9jvo6udGH06Fj6WsXBoaGU&#10;R3mvvUl3QXqnaIeggA0g+CsvnwegXuP81K1EVNORsLz8KsDOSqu62A9qWzerwLsBxk+RzepLxlo/&#10;tAsbZBNgXAE71oDml47pH1uuCNKXp9n4YfNYTU299JIb7CsDQul01ZMDouuC7PiSBqsoCHheOzO4&#10;BNEPyA0tI4UqsGTh5XsokrcDKT9jIk/l2LcBxQ7IXM7qENRm9tHD5GXfXsZT3p59A+mSHWm8rCv9&#10;KShEqA5LRDyKPh3Th0dGw7lZokOGvCtxQoxwHTvuU5bLguQLnfZDFVifVanHyrNPGjZbokKPF4h6&#10;CS75Hb+yeI9Vc7+KCW2D5FK06/MdVclK0FwrAzLEEJ1oSico1BOPp/kCRS+/5Xe3EIly6uWXw8z5&#10;8/PbaCB/uATRD8gN7iVJAU9GsAOFevN8qysnKeyzedq3MkAk5+kXbJshBr4ewUMO586db+oVDsRV&#10;Efed2Cc4559DAujkl/KXL19O+adPn2nKkq+6ICVblpeBsWd0bCzJSb5dLJh4GdRmIMIpg+0rfJrn&#10;LyVRsYoaj6upc3FV5eV3g6Ivy9PmxW5XjQbysQWY43aMse/J5bDjVqAvpYt9b67MXLoUphbzv+Mu&#10;FZ59NkzHuJO3T2BMK0a6BNEPyI1W52F8nlcV+cAoCpg2GLgDZVaPFxTlWAKsSMIbcGX6BbWZX3QN&#10;HjiY9J6KxCIbLCAW3dBFNs+3YBV14OCh5gpJfmUfQjo0dDhd5kP2UpwYPA3IPu9ZdUJQ2EsdtAV4&#10;7aZtss/zbQ7PB/RdLqd+AIt9GenC9M102W9ypjf3VPKVE8B/djVdk9TSIh9fQH1RNp9zSFYxw6Jw&#10;jsUyM6dOhckNG/zgfw+ABy9m3n03PVrvtjFCsQ+4BNEPKDK6ytl1GfLAVkR6yi8LpnlARJfK2VVU&#10;XoeCjhdQBQYp+bRbv5SBXKaibp7EO3T4cLMOQBnuIQ0dOTJv4NMGSwDo0iTgV/axP3HiRCJB9qem&#10;ptM/TeRJQMpRt3RUIRFB9VMv8Hxu7ROQzeUsrKx8qv2839CfEOtebJycvJ2e+Lvm5LULO6bULuVp&#10;TNAXyNlyZUDW6qnRGRhX+FFzjfFlx1w70BxRX3syws1Y962TJ9NHYD0S6GdwqZL3qW7HGJbPUQvy&#10;BJcg+gG50ZqQCq7dgIZrMAAvaGrg8WudCfkUDcpcr1feyuSXCgX00k6etuPpOh5wuBhXM5QZGJx7&#10;AZd/wwFZyTeAckDHQPVbO2izbbfqtP+5V7oAtpw+cyY9TKEHM7DBynmTlDaSh43A2iDYycl+3p5c&#10;HigfSCeySsv9LrQTzDvFTMSxSFKsqE5cuR0u8x5VJlMV2Csf5LbTPrW3qF22j9nPfeuVqVEd+FT+&#10;9MZbO7C6vHwLPvp6c2Sk+w+7LiVWrUr/juP27Aevq/rLJYh+QG6oAlBR0GoXOEhkA+xkVn6el5ex&#10;8oItB/LArDN+BXgPBOpz588nUrC6AKsZ8rEJX+jJO9kl/+R2WBuKgF7KW19wjB0Qk3QfHh5OOqkT&#10;8HSh7JAM6ISglG5XRnnfKB3kRE99Nt+tM+pbbGDzlZmbjVVVJCsI6+TV2zGt0XdemU4g0qEfOLY3&#10;+fGFxoUHfJzrq1Ed+Fr+pR/sGOsE0mXnUBHSuOYzQlzif+opnxT6DJNx5Tc1NtYcf1ViEnAJoh+Q&#10;G6rg04vBIOAkO4nzYKgAoDztAyuXg8BpZQFpNr2sg1IQiwGby3kEEo65L8QTd5TjPhJp6NN/2vV0&#10;53ZUHRSCSGNwf+PBCrD/4KFY941wNdpy+MgcWSlfZagb/wkcW92giKAE2zcc2/4Ank5BMujI87yA&#10;s5hI/RdXU8cjSYmwTkfy4r5V6usuQJ+qrZbYPeALfCi/c9yLf0Py+Qo7zsrGYhXYudqOrpkLF8LU&#10;e+/15N95LBp4ko+vSoyOhmlzL7VqO12C6AfkhmpiMcnyvG5gJ3mu3w4ci6rB3gZhC4IDuj091p7L&#10;l6/EldNAesCB/wnFv9kYGz8Wrke9u/fuS4RhiUFBnGAl3fYGO6hqO8ET3br8B6j7zJmzKc8+/cfL&#10;xLQJGcpSB7YI3mBEVuU9ghIk46FskNu+y/MW++GJMuA7Hq6YiIQFWYHL093dK1O/59AJDn3DsQjR&#10;jjH8lOurUQ3yK/7Px1gOfM5cLJp/9A260Fl1jgozMTZMHzrUn/eoVq0KU2+8kR72SA99mLGnh7xa&#10;wSWIfkBuqDqxyoDoBHIcsEHTBgAb/KsCeQ1mD+gkYNM+AkYuK4IQ+CisPba22sCMPmuD0qlP6a2A&#10;DluXHlXn/1ORz3568m/2o7Uck47PAMeev0iXPWUEBXLbc3+WEZX6Lp/4d5OkLGau3Uhkxf0rfO3J&#10;VAFtwje0V+2c18boY/lPafJhN/V+PsPONW+M55C/+aU/8nGrfM2hdnEj6uNfvs/EFUvH/3uq13js&#10;sfSPDGfOnWvaaedzFZLC1y5B9ANyY5lMNMwGWTqbTlVQFNrtaOs4gfrsQESvV9aCMjk83VVBO2jj&#10;8RMn0y9fMOdJu7L2KSABbyLYdmAfcvxauRzUJ1t4YRg7dGyf+AMKluR5k5dykkUmz/eAHquLfU1q&#10;4NUjOa+ufiEpwAMVXALkcqCX3wvQZnyAz+hr0tQPqa+MbI1qYJzjPxuPymDHvUBZ+sPGGYBs0Zj2&#10;wNhGx769+8KRd98Lp+KK6koXnyrqBfgHiHzZnPe6rK127rYiKY1VlyD6AdZYGkZHqGNJY3IJN27e&#10;CpMzt8L0tfbJis6V09Btg1+VQChgn61bsDqQUVuwLa8vh+TGj02Ew0eOhLNnG1+FKCMVOwhym+2x&#10;lbMyRZAtDCyeNuTFYQgK/5Fu7ca+vG5g5dCX57cDaz+/Xn3A1imZfiIpcGbyVterqTLQbvlgenoq&#10;pVGXfJfL1yiH9Wc+3srAXMHvzHuVLwNy1FU0trEFfYzxs+fOxzgYY0qMOTcuXw7ndu8O57hPtZRk&#10;xQruqafC9XffDbfOnnXfg6Itmrf4I8+3kL9dgugQn/70p5Nfvby2gZGWQCzoFAhgKhLTi7tvhhfe&#10;m4+tB+KZ/63GGT2QLu1bKIgp0FknCnkZDwRd9J+duhDGrpyIA2b+P6or0qM6NYC99qIXOwEynh4L&#10;6fTyLKS/iqyADbSVJ/p4/J1j0kkr0yc/g24JSqAeBhzw8gEyqle29htJcdmP96ouLtJqyo4r9knj&#10;CxbyCz7Ky9QohkimbNwhp338y/y284JjOycA81xj2qbTdyonyBbFhn0Dg+kzZswtjnmX6mY8kbx2&#10;6FCYXLOm8Y29xboMiN4nngiT27aF6ePHw53ZWGDba6H2FeULaqNLEG3g+biqu3LlStr/3Oc+F77w&#10;C78wHI2+2r59e7j//vsXyFcGzrcdlePwqVtBpLRl/81w/EI8Gz13M6ydTVu7a+5lWDpOk5Tj3Bl0&#10;ql164jxbl5UtAnWge+epveGZIxvD1PX5S/hWHWJBILFlBfQzuL0y7aLKRCtCmgSzUJr1mZUFti+r&#10;kOxiQPVjZ7+RFDg71VhNeXk9wWzgSPMhHtv/W4VPFsjXcGH/3UjRnM7LWNLJYw3z2dNHup03lqia&#10;um80SAqCSuVjHh+Y5gV85NIcjf3OimZ6YCBMd/iPE8swGVdO1954I9w6fXrBP1aUvTnkj7JYoJMp&#10;4BJEBTwa2/pP/+k/DX/+538evuu7viuliaSORzL9yEc+Ev7oj/4o7edlK0ENpXPoPIDTOT539U4i&#10;InDj5tz3roTL03Gy35p73FaTESi4As9JIhvJezJWhwXlRFLXb82tLEi3crm+HMionIKLBeleuaqw&#10;E6NT0sMue0z/5PaRxr7SF5ugRD5ensYAdjcneR8hraYu30lP/nn53QLf234gTX3DeMvla/iQzxhP&#10;Gm/5uM7LaD5bUN7GGo6tDkHEZV8VgHgoZ3FkZDS9osI+evkIgPYpfzPiDmXPnw/TvFv18suJYK4+&#10;/nj6CkT6FyBabc0iPYBBGi/hIgPiimkqrsz4asTNsbFwO67WWDndicRDGzTPgGzPIZIqi4Uao8Al&#10;iBZYE2389V//9fBt3/Zt4fHYRqWLpHQ8Pj4ePvWpT4Wv+ZqvaaZVhtdp6hBd4pMzLCgnOZxgnab0&#10;HOjWgAGSx5lFMkXIScraY1HWQbJZg5/OZt+2JS/TDmiHbPPyQdEAK4Ps4zc/E8wnci/hrYxIszK0&#10;h/7s9L0gO2kWC6ymIKrFqIvHf9UX+CKlRb/QV4yHXL7GQlgfAsaTxpcnb0FZ+lUBOof05PB0Ma8u&#10;XLiQ3l9EJ/+ihy/SQEy8siKyAsijR3MzzcO4kmN1NRNXP3zklSfweEw8Ede6dYm8ICP+/xTfCJza&#10;siVMRVKa3rMnTA8Pp3+ayBcveOeJsZRDbWI/bw9QXCiLgUDtdQmiBCtWrAi/9Vu/Ff7e3/t7Ydmy&#10;ZfPycpICT8X2Iv9X/+pfnZfeEl4Dadz1G43LfJv3Ny7nySF0Ao1W57CvPJA67NhYmFn7TAMb14ab&#10;Z8805YU7V/eG2xPLGzjxSLh1baHMwHiDJMGRU7fCtoONS47k7Tg5n6RIuzFypFnvtddeDrdi20j3&#10;OqlolcPgUjooGgBVoAFbNEioCxkvrwy2P2if9tPEcOS7RavLdrZeL78qKI8/0Ofl9wp60o/7U6cm&#10;b6d7VKywelGv+pT+sP5Y7DbdC8AfjF2tOjyZhNmTOw+NsVbtsmn69/1Rl/pD5Rs65o/xBeVnL/Ep&#10;1vG07YWLF5OuW7NpXP5LMrMnH2VXTqhTeQK6ZFvSG3UJ1ge5LlCFpKQDfV6+oDa7BFGCb/zGbwz/&#10;7t/9uwUEBTySAi+99FL47Gc/G9auXbsgrxCe0TTq5MUGOewdmyMkOUXEYfHOyOwltje3Nohi/fOJ&#10;oGbWPZuObxxsdCi4feLRBjkdfzAR1O2J+9LxrckjTZl1uxp61++5GV7aO78u8nee2tckKY6vv/1G&#10;o94Na8LMpheb9Uqf107awuBQJ9uOB90QFNfDpccbZMCSDQPKk/FgJ4PgTbxeoDlpFxGQYE68nlwv&#10;ASnxDxT5OsWxSFh64Zf/VUU6/wUYn3plW0EnbkvRjnsF9gES28/MMStnV1H4kVUEcrYcII15YMsW&#10;QWMrEaST7/WzyEmg/J69++al8/I/xyIp5gtyNqY055EhnXbhxSHFKq8uQcRIu718QW12CaIA9913&#10;XyKblStXuvm/8iu/kt7t9PL+yT/5J+nyoJfnwjOaDrg42VhJ7ZklKTkFWMIQXh6YlWMVs31bsyNT&#10;2kuRrEQY1y8kQrpz8XVz9hBXa8cfaBBVPD56tlH3sfNzZxdT1+Ye4MAGkdTMzWjvzHSj3te3NOWv&#10;D+xppEXS5JjBlLcRPTZdaaCo46tCumijlw+og3zV2WowCTlJLRZBdRqk2wH12LbIX57sYoF2Qlqs&#10;qFhZscKCsFht8ZDF2TgXyPfKerA3/VutQj9fwDyzfax9wLhnLiTZ2WCOjPWdxmReNsmlfH91ZUmv&#10;KqlZMI95iX4ykiV2QlSsoMDExETKlyz51JPHGkD77LwljWMRCe2g7ZRFZ6tYRJrK5XkWyLSKK/Kz&#10;SxAFGB0dDT/zMz/j5rXCs88+G/7iL/7CXYG58IyWkyCETfvmnKYBQqO1f+1mg7QGjt0M1/fuSsRw&#10;8/KlJI/T0+/oSCP9QiSoM2sSGb1/p6FXMrfPb2mQ1PUr6YlBkRF5woa4qspJavrGTLg+dKBBgrwv&#10;oJVcxI3Bfc1LfsC2ER3Jfiet26CvAVRFF7LYJnn86g1KAX03b98JJ6+9H06U4Nz16LsWg7MVNPkW&#10;C5qg1ld5vj1eSkBKfFX9dCQoCAuyqvqFdXynNlW9NPVBh+IFfUpQZIwrTbDHxAVPD2Xxr50zKuuN&#10;FzvG8rwqoJ4TJ0+Gg4eGUh2KJYJWUdileuwcsrBxwaZznBOJvRLjxQPpakVAyGC3lyeorS5BFOB7&#10;v/d7w1d8xVe4eVXwyU9+svpj6Z7R6gDeg4IUzlxqHOtMwWLnSEOGF32v73nPJ6mjcyR152yDpG6x&#10;AjIyt89vbpIU+kA+KIpJ6mCTmGZeXh9uTBybVw4wWNU+e0bDPml2ACmtG7SrCz+oTNnAwycbz70f&#10;Hjr+fng44oUz74dN8fiV8++n9KdOvR8enM2DrGy724E9i+01sMmeWQOOlZ/qj79FgWepATlBUnxd&#10;3cvPgc1qF23xZD6fMDNjVhBxntk8/OPFFeajlfOQdMV5wzihDPM8l5FuO76qQk/3Xbt2PYyMHg17&#10;4+rpzJm5e+c3b84RqY0fHqkAK6M0zftGPXOyrUgKkFcWK7z6PKgNLkEUAJIpupxXBb/2a78WHnjg&#10;ATdvATyjmWQ4beb63CW2sbONS2ZqNNhztJEPmaWOo7MiUVx/K7vcx72pmM7++zcal/tun39tnky6&#10;PwVJxf2xc7eT3tEzc/lFl/sgqVvxbBX91159qSkPrrOSMstntU8D13awiIsBXzQoqkL+kT4GIjrL&#10;9NoBVSZHPiQEICGVsdgcCYv8g5Odv9CrgdtrQH4KKsDuq902rR9ICnCPist/fLXCy8+hudJJcPyg&#10;gbmHL5hvXj7I71khy3iocrKkMZvL5nPK5lUBdtuYRyy5cOFiekdK/1+uKT9LNoofGssWuT2kSb+N&#10;T6AXJAVa6bDzyyWIAnz4wx8OX/RFX+TmVcHHP/7x7lZSAOclx9241Xxx14PuRQnXXt/cXNXY/Rtx&#10;taMOuX1ydYOowOlnmvu3Jg83A5T9wgV12DrJn0dSsd7ru3Y262I11azXPLChtnkdVzRY2oUdiDlo&#10;G4OiaHUluaIBBcgXSbH/zuX5ODz1fjg6058kRbssAaV+i+k6achBnyzmiq5dXJ5p/Mv6Kl+s4DJf&#10;v9l/N0D71Z9l46ps3uDH9KSeU64Uhjg6OdlhfPLCLv+VgDGqOMLnyvidt5LKSBZQRvOd9tk2ao6j&#10;h2PaaOdflct9yS9OnkWZDmDb6xJEAb76q786/Nt/+2/dvFbgXtSf/dmfpYcvvPwF8AwX1CmAhxks&#10;cayP++cnGwGHfAaEZG+Mjc4RRsTNc42zDgUjBs3ty3vmiAqCunY+ycipdMCuo3P1cc+LOkVS+88f&#10;Ca8e2x5mbszZefPE8bl6X3wu3Dx/rpmnNilI5mcgSmdQ2fR2oTbyy8BAnw3MAmn4TISlctZWD8hY&#10;ktK+wKW/qiRlB+hiwwYrYOtn3+alvom+s+X7BTz5B1Fdnan+IMXnM5gDXp/nYL4jw7xQAFY5YW5O&#10;VRu7mnfo8vKLAPkobqADwti7byD9t+7hkdEwuH9/ysvL0T7N4xzooYyORRqSz+OOruxY2XZhfV+k&#10;w9rvEkQBuFTHJb/KDz8Y4M/f/M3fdPNceIZbWPLJIQcA5HC0JydYeS9fg4rfK9OcqczPZ0XHu1LS&#10;oY5vBdselc1XM1Yng7potVOGskHBcRFh2YGtsy5b1gIZERL7PEBhceFGNZLCFjtAFxXRBrUPUL/y&#10;8mDUK7vkb43fpNvU2w3SE4CRqKbbeOKvFZa0P5YQ8j1j3MsHjAf1vx0brEY5zgM/c4h+pY+tHgt7&#10;H6xMLgdPGmPzkeGRREy8wKtvZ5LOB5/5Rc4rD7A5tSPa6M13kJ+cqoxQ5XJfK1CulQ5rt0sQJfjV&#10;X/3V8Nf/+l9384oAufF4+uDgoJvvwjPcAw5XR/ELSLedwH4aEJksE9A6zCIN3ll5pV2ZbtyT2jx4&#10;M311nYcydg43VlGnL81/ypCywLORemU/9dtySgf5JBAkV9TBOaiXctTj5QN0AeyzvsuBLsnb8uSJ&#10;pG7deT+8er7xS/q5SFC7r1QjKTs4Fwv4Xz4BzfFBXrTB+l0+y3W0C/TaOnP0iqiOX7kdJq50/2AH&#10;RAfp6R0tLil+UAjLPv6tfvdAv7fqH3TZGCE05qhz7yqOe/IZV/PSW4CxMzAwmEhC4/PU6TPp0XO+&#10;2Ud+ijlOWQvFHs331KezNgHNa9WhY2GpSArIZpcgSrBly5bwJ3/yJ+GNN95w8z3wjtR/+k//KSxf&#10;vtzNd+EZ3S68QOTJScYbbDkOn2wQlQWrKOpScBeJVAGDRLrtKilP51j6BQ24MlBW8lUHFXKUs8Ha&#10;A/nIAo6bJBX3D0QiujMrN33r/XAsEtTI9BxJaXJYm1LaIoN6rB/n99X8E5Y08R0d7YI22jrZR3c+&#10;3npBVDyirif+qj6abjFz7Xr61/aQE2THZUR0sUIj7Vw8RsYre68APzd97uQLGv/8evkW+RN9AseN&#10;edogLOW3M9YZJ+g+ODTUHDPoYZ9xxMqq6lht2DJ/nHEsezWfZaeNSWApSUrzwSWIFqA83+QbGBhw&#10;8wVI6Vu/9VvTd/7sN/4qITe4U9ggDehY5dnOoJMlb88sADLk27QLk3fC2at3moHYAvmqHaj6W9kl&#10;tDtI7KD28luBOlQfusqISyQ1NBVXSnEVdTGuoMClm7H+mP/07GPokBR68rYtNknlY4F+tvXL56BX&#10;tvC4sK2Temw+xza/F/VOzjT+9QekAuFUIRUITeQEybFysvnYBWGJrI5HmSuZzL0C2gLyvrCw456v&#10;S3gyRWCc5fEC2LlTVncOdPHpI57e470obB86fKRJUnxhgl8+meSVt/Dabccg7Z7X9rtIUoJLEBUw&#10;MjKSvoD+oz/6o2Hr1q0L8r/gC74g/M7v/E74iZ/4ibBq1aoF+S2BcXJYp84QKG8DEPuk2aCF8/My&#10;krHpDAwFa6vTQzoDi0HK0yMwaBhgNl/EAihr5Tkuysth26fB2Qny+tSefCLyDhQk9PK598OWC413&#10;psAjJ94P+66+H1bM5h+KJIZvpMvWZSdPT5GRhec7ZBKZxzxXRxtARz7mivTSN1aOY0+uHaCDp/0g&#10;HEiFS3beQxWQ0xlDTvyH4LL6yYOctLqiDKurTlZtfY3Z8UJ/uPkVoHFlx0FHfRxt0T0pxi1P9rF6&#10;mjh+PMUKLvklkvLKZvDqRadsY/Vij/N5YmOKN4eqQjqK4qKFSxAVwUrpH/yDfxDY+G4fn0wCfFkC&#10;gtq0aZNbrhJsEKRTu3EIoLwN/sDq98qUgc4G6JVt+WDMQT42UI72eW2yg4DBmefLZn7zvBzd+o8y&#10;apNni2QAdbFCEhEV4cm4mrp6a+ENWYt8EnUDfJ33u1enhaenHVCnrQ/ftLqUl5dpJd8OIBVICiLi&#10;Eh5ExGVBPqvUIJrGx2yxwStfBHRAUCJCiOuD8HQhY0Djvl2feKAv0am+ZTx6cq2gMXL6dOPF3fN8&#10;Cf3AgeaxV6YKmL+yLdlqjvO40SuSkn+r6HAJoh+gRoCiANkppLfX+u1yHuczqMpWXKR7esjTSsPC&#10;DqZWnWtlscOTaQVNiir1AZFiGWhzFX97k6kToEt149Mq7QCerlZgguc+aEeX9TfoJVEBXvzlc0oQ&#10;09HZVVCVd6uqgMuDIkJI7/wUl6/vTcKyJzXdjAcLdMzp7Gylbu+ZYiNgvIFOiQ8oVjA3GYMpPc5R&#10;b55akmI/z68KxUovL4dLEP0AOaJqUGkH1tGAzunG4YIlKZtOG3Q5kQEl0ioiKeS9dmswgVZ+YYBV&#10;lfVAGdlZlcQpY30gdOLbfCJ1Ap3Byiba044vPJ1FsP4C1NlJMLJE1U3gKcNiXprjqcAzrK4iWUFY&#10;pyJxcY/Mk+1X2H4UmLf0sSdfBRqD/Hr5VaAToHxcpO/0VbgfVQTaVdU2yYLPe5KiQ3pBHB5ykhJw&#10;XDd1ahABL9+CzgZeXhFsAPPyBTuQKOPJVIF0VPFJkU+LiLgKvEnSDkRS1h9M8LyeVvB0W+QroHQW&#10;msm0A+rEb17evQQ+hDsxu7pi9dbJJcWlhh3Hdj4LGs/t/PNMe/kM/Z5MFTCOsakX90wtaA+23Q2S&#10;qnIC7BJEP6AbB5TBOhkUnTW1Wz96paubwFwGdWyrQGuDJnZ5MmWwbakyiPIgDWQr6MQG4dL1c+5k&#10;qQKRFOjWJyDXT7Cw7cRn0p3Ltot+D+btgNWVLjOCfn4qkLmlvqQPGEP0qe1n5SPLZ4da9ZXGnnR6&#10;MhZcloXQT0WfTVy5nX4X814f4xX7aKOXb4Ev5INuYrROAKqcNLoE0Q+gAd0EtyLYwcY+ad4gBDiw&#10;akcgp3LS20tUHRzItUMwRaAN6KnSftkFKIcNmuyg0368eP1MuHD9dII3YVrBkhRQH9Mum14VuW61&#10;DzDp8nZa+RoxGEZw34p7YV7+3YbtU49M6FM7rgXGVSPY+isczUdkvHzAqvN49A0krpUnvoLceUG7&#10;ca+v8SFhSMzT0SlEooxhL9+iahxqBfkxrQydfAuXIPoDbmKNGjVq1KjRD3ATa9SoUaNGjX6Am1ij&#10;Ro0aNWr0A9zEGjVq1KhRox/gJtaoUaNGjRr9ADexRo0aNWrU6Ae4iTVq1KhRo0Y/wE2sUaNGjRo1&#10;+gFuYo0aNWrUqNEPcBNr1KhRo0aNfoCbWKNGjRo1avQD3MQaNWrUqFGjH+Am1qhRo0aNGv0AN7FG&#10;j7Fjx46watUqN6/G3cEDDzwQ3njjjTAwMJB+H3zwQVeuRo0adxVuYo0eYNmyZWHt2rXhR37kR8L/&#10;+B//I3z84x8P9913nytbY2lAn+zduzd8+MMfDr/1W7+VQN9o/yd/8ifD4OBgkvPK11g6MHeOHDnS&#10;Np566ilXX417Fm5ijS7x8MMPh6/4iq8In/jEJ5pBEJIi3ZOvsfhgpfQd3/EdqT/Ar/3aryWy+v7v&#10;//7w4z/+4+FXf/VXm3n/+l//6/DQQw+5emosPiAo5s5v/MZvtIXf/M3fTHPN01njnoWbWKNDcAY+&#10;MjKSAqDI6dKlSykA1iR1d/HTP/3TTRI6efJkuP/+++flczw+Pp4CHTI/+7M/Oy+/xtLh4MGDiXQ4&#10;qfibf/Nvhi/+4i9uCeR+6Id+qCapDx7cxBptAnJ67rnnmpeRCHLf/M3f3CSlmqTuHuibf/Nv/k3q&#10;k49+9KPh0UcfdeWElStXhp/7uZ9L8t/3fd9XX/q7CxBJ/e2//beT/6vin/2zf1aT1AcPbmKNNsBl&#10;pK/+6q9OQQ382I/9WLoRb2Vqkrp72Lp1a+oXVkhPPPGEK5ODh1y0otq2bZsrU2PxYEnKy/dQk9QH&#10;Fm5ijQpgUkxMTDQv7fE7OTmZ0nPZmqTuHv7Lf/kvqX9u3Ljh5hfhypUrqRyrKi+/xuKhJqkaBm5i&#10;jRZYs2ZNurTH2Tb49m//9gX3OCxqkro74DFzghZ47LHHXJkisJqiz0D9ePrSoiapGgZuYo0CMBG+&#10;9Eu/NJ1hg//6X/9rWL9+vStrUZPU3QF9Qz/9yq/8ipvfCr/0S7+Uym/cuNHNr7E4qEmqhoGbWKME&#10;TB4C19d8zdeUrp4sapK6O9i8eXNa6fLAhJffCj/zMz+Tytf3pZYWNUn1P4hlPGSE3/O8Rx55JCFP&#10;R5YybcZBN7FGCb72a7+2uZL63u/93kpn2TVJ3R3wvg1Bi/uF3mQqA/KswOjnDRs2uDI1Fgc1SfU3&#10;Tp06FbTxBKw9WefkXRv7SudDBt/93d89mxPSayDKa4GFiXT2Mie933C37KTe119/PfzUT/1UmhDg&#10;G77hG9wzB+HzkaSW3Xd/upfz4AP3h+XLfJnFBhMDkqGP2v0SAU8C0meg/lLI0qImqf5Gvh04cCCl&#10;s0rKN9LIQybfrM4SaGd5WPHki2HzWzvDu7t2hXd3bgtrHu3Hidk/di5fvjy9qKun+377t387nD59&#10;OqXnsp9/JLUsPLzmjbBvcDDs2/NWeH7F3XvXiDM9+ueLvuiL3PwifOEXfmEq95//839282ssHmqS&#10;6m/k27Fjx1I6Dxvlm75Ziky+WZ0l4M+ysOL518LA4eEwMjIcDu4fDHt3vRnWPNJvLzH2p52sFljW&#10;MjkIah/5yEfCW2+9NU/m85KkXngrHB4eDkMH3rmrJMWTmPQL/ufynyeT49lnn2325wsvvODK1Fg8&#10;1CTV3/jGb/zGWZoJ4Q//8A+bREQfcB9XG/ukkYcMstrQYXWWIP5Z/mjYMjCSmG5o95bw5IoH4mqg&#10;3wgqos/tJAD+4A/+YPMl0O/5nu9pdt7nI0mtWLs9jIyNhSOH3gtr7iJJMUl0H/G///f/HtatW9ec&#10;OJ4spPSLv/iLSZ7LuEWyNRYPIqm/83f+TroyQR+0AnI1SS0diHdcwstfz6Af+JgByK8qIUuZqieL&#10;s4h/Hno27B0/EY4fHw/b163whPoD94CdTBa+xMyj6QQ5JsyXfdmXfZ6S1NvhaDyhGD68666SlPCv&#10;/tW/avbJl3/5lycyor/I45cVF0ERGcBJRq6jxtIAkuJkj0ut3/It31IZfG+xJqkPGB5Y8Uh49KlN&#10;YejEqXDy5FjY/uLjs48Prgj3x1XKAytWhdWrV4UVDzQm8/IHV4annl0TnnvmsfDg8kzZ8vvDI6uf&#10;Cs8893x47tmnwuqHHyh+sKEd2RjwrJ0nTlg7H452Gtmod8WqJ5Le5599Ojy+akW4L7cz6WujXVmZ&#10;Rx5onB0sf/CR8MQzz8fg9nx4avVDYbmRJ+j95b/8l9PZIJNNv+vXPe+0tQ17Zv327PPRb888GVYV&#10;+a1NP6hN9z30aGzTc+H552KZR4r7ZPkDD4fVTz4Tnl/zQlgTZVc9nD+K3yCpsYmJMFJGUsvui3au&#10;jjasDqtWzvfhh5Y/GFbGdPIejfrn2dKGH+w4+9//4f+zSUKcNPD03s///M+nX46Vx8prga4aS4Yn&#10;n3yy2RftotN34mr0KdbuOBjGxo+FU2fOhFOnTobRkeEwNDQUDu7fGQPL/eGJzbvT8d5ta8Lqp14K&#10;O/cdDIfi8YHBt03gWRYeenJDeGvXYDh0uPE/XQ4fPhwO7N8Xdr72Qlh5n620HVnhobB2+4EwNjY+&#10;z85Dhw6F/QM7Zu2Iep9YH97cNZD0Dg8PJ92HDh4Ie97ZFtY99qAJYvf57ToU2zXwdsH9E1Pm9XXh&#10;mbVbwq7BQ+FIrGd4mHoGwzuvrQkr5hHBsvDIM5vCv/8PPxB+4Rd/KXzsYx9LsgdTW9eathbYE48P&#10;Dqp9Hwr3r1oTtr7TaB9tQ37/4N6wc9v68NgsuXXshzfWhzWb3gp7DsQ2HaHM4XDwwL6wfdNT4UH7&#10;ZN59j4TnX4ly+w+Gw1FueHgkyR4Y3B3e2PB4uL+p25DUkTKSWhFeend/OnPe8+aa8JDNe+Cp8MbA&#10;wXDgwP6w86XVTQKr7AdnnB08MBD2bn85fP/3/fvmZVlOIPjlmH/bUfTuR40aNe4CHn7yxfDaW7vD&#10;sTNnU/A/sOvtwOPVr297NTwdSeqprYPpHtDo4Lvh3QMxKB2JgfzAgbB/95bw+P0NJQ889lLYPTQS&#10;xsdGw+A7r4eXN7wYNry8NbwzMBQD2VDY9dqz4cHZCktlDw+F97bMyc5hWXj4yXVhyzw7tyc7t219&#10;JdoZVwRPbAx7Do+G8fGxcHj/rvDW1i1hy7a3IpEMheGRkXBocGd4cbXO9u9b2K5YN+0a3LW52a75&#10;aJQZj2XGYpsODR0Mu99+PWzd+nrYufdgGDl6NBw5fDBsX7+qGUxtW8eG9oYtm15qtpXAvnur2urY&#10;k/x8MPr5tYY9960Kr+waSu0b2vt2eHXD+rB+4+bw5jt7wt73NocnHpit8/GNjTrb9MPY6HDsq0OR&#10;yLZHn74R3t03FEZGR8PhQ7vDpscfmJVfHh5Zsy0cjHqGDx8Iu3e8Edu/LWzfvT8MJ9m94ZUnJVud&#10;pF7eO5L+vcng2y8sIKkdQ0fTQzLvbpolqap+qDDOHl6+PH0q6emnn06/3lOZNWrUuOv4UFj2yAvh&#10;0Kmz4eTJifD2ukfmnWk//frB9NLVieMTYWjPtvD86ofDA/c/EB56cPbyy/JHwqbdR8JEzD+y6+V5&#10;K6H7Vr8U9g4fTfck1q6MAaCF7J4jo2Ho4Dth7SN+sGjYeWbWzhVzdka9L++JemNAPHpwe3jm4bny&#10;9z3yXNg5NBZGR0fC/rfXhYfTqiAG59cPuO16UO1agEaZEydOhInxofD62lXhvtm8ZQ88Ed44MBaO&#10;RqIa2rslrKZdFfxC8F6HX0rseeihhj20fXB8IhyfGA5bmkQQsWx5uP/+2faqzjb9cCLWe3xsf3jl&#10;mUeaBLt8xZqwa+RYIo9drz7RbOuHlq8Iz6xbG55+dO5mKe1/6xC6R8PAtmfCAykdktpRiaReGRxP&#10;/8fpwI61C0jqnWjD2NjRsOvlSCIxrS0/dDjOatSo0VeIEz8GpIMnTjceSFhrH0iIJPXGofTuz4nx&#10;wfCi8z7SshUvhP3HTsQAeyy8+/LT4ZGHH0r/0fThh1eEhx95Kgav8RhkhsObax5OAWb/sZOFsm8e&#10;HAvDwwfDtuf8hwsadp5aYOeylQ0bjh8/Fna/0ghmc+ViIN62P4zFIDh6+N3w3EMES9p1sLRdCzFH&#10;2BNHdmSrreXh8c37wjjkMLo3vPDIsop+OZL8UsnPDz8fBqK+EyeOhwM7Xw3PPPrQghdk8cPg+PH2&#10;/NBs09vz27TskbD5AAQxFvZvz1Y4C/BgWP8eq9jxcPi9l8KKZFd1knp1/7G0mju4c90Cknrv6PGY&#10;NzZHUlX80ML3rcZZjRo1+gpM6jVh/8TJGAyOhrdesBO3Ecz5BMaxPIjN4v4nXglHY366TzQ8nK77&#10;A+4BcG9jdOxYDF6jYef6leFBZGMgLpIdOUrwGApvzVvNzaHIzgeefDWMsMKZGA3bns2/Vh2D5bpG&#10;sBwbOxA2rIYAGqRQ1q6FaAR0VlJjQ9sXlFmx7u0wHvOOHTsUNj5236xfits6OgZJjSS/LKtiz7KH&#10;wtq3BsOx45AxgX8o7Nv1dtj84tNhxexKoTM/FLQprXAa5HFo54sLSOq+B1eGJ559Ibz08ubw2rY3&#10;wp7Dx9IKbnjPprZJavOBiVTWJyl8Oh52z5JUww/7S/3QyvetxlmNGjX6Co3gPxjPPAmaC0hqNjAf&#10;PfSWGzzvaxLPeHh3y0th3dq16Rl43kWZwwvhiRXLG7LpwQdflv0XXlgTHo+yeT2gYefxRHrzSWpz&#10;Cs7j48PhtWcW/kuFFS+8HcaOU65BIDY4F7VrIRq+OB71HD305kKSWvt2OMZls4mhVEfDL+VtXbu2&#10;4ZfK9ix/KDzz0rbw7sDBMDx6tLEqGhkO+999JayOZfDDaLt+mG3T6MGsTbMkBXkMvWNI6v5VYd1r&#10;O8PAwaF0r2h4OAb/oUNheIzVzYkwsvfljknqUAlJaSWV0lv4odWYbDXOatSo0VeYC/5FJOUGsVlw&#10;CY9LhadOTcyuChbKCFyOqirrIdk5vtDO5Y++GA5OEJxHw44FerkUtzdMxDYcG907Gyxbt2shysos&#10;D09sGQjH072dgVRHe21tz55ly+4PKx57Lrz81r4wOs4lucNhaySlbvwwUkBS5B1+d32DPJY9HNZu&#10;3x+O8oLuwNth43NPhEcefCDcd9/DYcN7o4mkRjsgqVf2N+qZR4YAkorkt4CkZmH9MGL80O04q1Gj&#10;Rl+hOPgriBHYRg4UBM/lK8PmwaPpvsbIwNbwWCaz/IEVYeWK2afJouyWwbFS2UceXng/Rii0875V&#10;YdvBscalqV0vh0fNjfIP3f9YeOPgeAqCw3tfCSvTI+IV2rUAjTIE4rHDO8KTs0+RJdz/eHjz0Hgj&#10;SO/bHB6ljgptXdl8t6iaPQsei37gifDuCPdsRsIbzz+U/PB6bGvbfoBIDrxRSFJHRFIPPh3rY3V1&#10;NLyV7qVJ/oHw0p6xYpIqfZn3gfDCO8OpnpH9rzceOpnNu3/1hnDgGJd3x8N7hqRa+gHf7+98nNWo&#10;UaOv0Aj+AzH4Hz06HN7MSIqnv9wgZvDQM1vCoVieG9wHdr0ZNr34Qnju+RfChlffDLsGDoSDe18P&#10;zz7cCCxlsu/t2x8Gd21tyuZo2DmR7JxPpjEgrnkjDMU8CGzfjtfChjXPhefXvhRe33UwHIsBcHz0&#10;QNj8dAxgSb5au+YjBvTZ+3MT0fbBd7eFl154Njz3wobw+nvUEc/4xw+Hbc/PPXVY2tZ5fmltz7KH&#10;ng7bdu0J776+MTz3xKqwcuXq8OymHWF4IpL28K7wQnpKsId+sCT13ixJRTLYGcngxImJsH/7S+HJ&#10;Rx9JL8pu2LYrHOGJO4hmHkk1vjhRTlLLwiNrt4ejkeCOxRXgrjc2hbVr1oaXNr8ZBg6PhokTkNRY&#10;k6RK/RBXbA0/dDfOatSo0VdoBP99R4+F0VE9babMxhNhPLV1ZPD1kmB+X1i99vWwb2gkHI2yPDLM&#10;48g8vjx0cDDs3GJfci2WPXRwIOzY/Hz2QuwcGnaOO3aC+8MTG94Kg4ej3rHxMD42lt5pmpgYD8ND&#10;+8K2tavnHqOu3C4LSGr2CbyxobBncCiMHj0adRDII3GOHAo7Xnk6PJAC9FyZan5pZc+y8BAv+A4c&#10;Su8uHR3lvaLR1L7RI/vDmy/OvZvVMz9Eknp539EY5I/NXe6Lup/cvCuMREKamIh1p3tSw2Fo4O3w&#10;yqs7IlEdC0d22wcn3m58u2+oxbf74grw1V2HwtixiVgffoo2jw2HvW9tDm/uG01+a5AUftgY3qnk&#10;h87HWY0aNfoKnJ0+FtZt2BA2bFgfnn/M3nC/L6x8Zm36h2/r1z0bHrGXjxzc93A8q31xU3j1ta3h&#10;tS2bw6b1a8ITK/3P1bQjK8jO9QvsnMP9Dz8Wnlu/KWyOere+FvVGu1ctuLTTXrsaaJDUmTNnwsmj&#10;74SnH1kVntvwSnht69aw5ZUN4bnVDxfa3rqt1exZ/sAj4ak168Mrm7eGbdteC69uXBeeWmm/IDGH&#10;6n5Y59e77KHw5AvrG3lrHp999wncH1Y/+2J4eQt6X42ryafCivsjAS1fEZ5etz6sf+GJ8NAsUT+w&#10;+rlG+RfXhNXpkXfpWIhl91F+U9iybVvYunljeOGplZFM+XrGmtjfG8ILT86tUNvxQyfjrEaNGn0F&#10;N7HGApiV1Ej+nlSNGjVq1FgkuIk1FgCSarz4On544XtSNWrUqFFjUeAm1liA+9L9GD76Orh7y4In&#10;xmrUqFGjxqLATazhYdncP1hz82vUqFGjRm+xZv3m0HNs2DKHovS28Jr5bQ8vvDQHL38ekClCq/wP&#10;AKyvqsD1X34s5Md3BVu7RCudXn63sPoL6vH87WFJ+qDEzgWwshEbt/UAr5fA5G+axbz8itj0Ro2X&#10;Z+HmvdlTfOhDqzeGD60CL81iw0I8un4hVr7oI+Yti2VAXkbpRfjQ6vj7mI9G3sa2sfyxTU14+RYf&#10;ijJz4DiHzf/gwfqqCsr9119Y9vjLEa92hA899sosivQ24OV3C6u/+3oWv4/asdPKJjyxuSt86Mkt&#10;Ea91CMpuLcWyJ7clfOip+Vj29OsJeXoOyRXBK2PhlVlKfOiZOSx75o0Em/ahdNxI7wSp7LNvGrwV&#10;8Vb4/wPrmMNbxS7pfwAAAABJRU5ErkJgglBLAwQUAAYACAAAACEAaKwyWd8AAAAIAQAADwAAAGRy&#10;cy9kb3ducmV2LnhtbEyPQU+DQBSE7yb+h80z8dYuVSEEeTSm2h56MAH7A7bsE1D2LWG3LfjrXU/1&#10;OJnJzDf5ejK9ONPoOssIq2UEgri2uuMG4fCxXaQgnFesVW+ZEGZysC5ub3KVaXvhks6Vb0QoYZcp&#10;hNb7IZPS1S0Z5ZZ2IA7epx2N8kGOjdSjuoRy08uHKEqkUR2HhVYNtGmp/q5OBuFrKnfzvqx3id78&#10;8Ovbe3XY7mfE+7vp5RmEp8lfw/CHH9ChCExHe2LtRI8QjniERfr4BCLYcZTGII4IySpOQBa5/H+g&#10;+AU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BQBoAvKQMAALkG&#10;AAAOAAAAAAAAAAAAAAAAAD0CAABkcnMvZTJvRG9jLnhtbFBLAQItAAoAAAAAAAAAIQAW8SJQy5EB&#10;AMuRAQAUAAAAAAAAAAAAAAAAAJIFAABkcnMvbWVkaWEvaW1hZ2UxLlBOR1BLAQItABQABgAIAAAA&#10;IQBorDJZ3wAAAAgBAAAPAAAAAAAAAAAAAAAAAI+XAQBkcnMvZG93bnJldi54bWxQSwECLQAUAAYA&#10;CAAAACEAusGlu7wAAAAhAQAAGQAAAAAAAAAAAAAAAACbmAEAZHJzL19yZWxzL2Uyb0RvYy54bWwu&#10;cmVsc1BLBQYAAAAABgAGAHwBAACOmQEAAAA=&#10;" strokecolor="#6e6e6e [1604]" strokeweight="1.5pt">
                <v:fill r:id="rId4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431EC9" w:rsidRDefault="00431EC9" w:rsidP="00431EC9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2.1.10.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sau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thay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đổi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ngôn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ngữ</w:t>
      </w:r>
      <w:proofErr w:type="spellEnd"/>
    </w:p>
    <w:p w:rsidR="00366384" w:rsidRDefault="00431EC9" w:rsidP="00431EC9">
      <w:pPr>
        <w:keepNext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F4457E" wp14:editId="6D1AC14C">
                <wp:simplePos x="0" y="0"/>
                <wp:positionH relativeFrom="column">
                  <wp:posOffset>1253490</wp:posOffset>
                </wp:positionH>
                <wp:positionV relativeFrom="paragraph">
                  <wp:posOffset>66040</wp:posOffset>
                </wp:positionV>
                <wp:extent cx="3257550" cy="4162425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4162425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CCB3B" id="Rectangle 14" o:spid="_x0000_s1026" style="position:absolute;margin-left:98.7pt;margin-top:5.2pt;width:256.5pt;height:327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tmhsIwMAALkGAAAOAAAAZHJzL2Uyb0RvYy54bWysVVtP2zAUfp+0&#10;/2D5veSylEJEiroWpkkIEDDx7DpOY8mxPdu9bdp/37GdtAjQJk3jIRzb5/qd75xeXO46gTbMWK5k&#10;hbOTFCMmqaq5XFX429P16Awj64isiVCSVXjPLL6cfvxwsdUly1WrRM0MAifSlltd4dY5XSaJpS3r&#10;iD1Rmkl4bJTpiIOjWSW1IVvw3okkT9PTZKtMrY2izFq4XcRHPA3+m4ZRd9c0ljkkKgy5ufA14bv0&#10;32R6QcqVIbrltE+D/EMWHeESgh5cLYgjaG34G1cdp0ZZ1bgTqrpENQ2nLNQA1WTpq2oeW6JZqAXA&#10;sfoAk/1/bunt5t4gXkPvCowk6aBHD4AakSvBENwBQFttS9B71PemP1kQfbW7xnT+P9SBdgHU/QFU&#10;tnOIwuWnfDwZjwF7Cm9FdpoX+dh7TY7m2lj3hakOeaHCBuIHMMnmxrqoOqj4aEvB9TUXAtUaAAbP&#10;Rrln7toAFxQSbL1SDxi0+++0iq1YKLrumHSRW4YJ4oDYtuXaQpiSdUsGUJmvdQwCNUKGPidfbej3&#10;z/xslqbn+efRfJzOR0U6uRrNzovJaJJeTYq0OMvm2fyXTzEryrVlN4oSsdB8IF9WvMn2Xc70YxBp&#10;E+iHNiSQPAIGCQWMhxQBbg+Jz9Ua6lsMeiA7wxxtvdgApP09KB8eekMPODj0XIjdD5LbC+ZthXxg&#10;DdAI+p0H+MMAs7kwMStCKaAaQbMtqVm8Hqfw15PhYBHSDg6PWfW+ewd+Obz1HeuOVTTelIX5PySW&#10;/imxHrTBIkRW0h2MOy6Vec+BgKr6yFF/AClC41FaqnoPQwYsDWy1ml5zIPoNse6eGFg3QGFYoe4O&#10;Po1Q2wqrXsKoVebHe/deH4gCrxhtYX1V2H5fE8MwEl8l7IfzrCj8vguHYjzJ/Zi8fFm+fJHrbq6A&#10;PBksa02D6PWdGMTGqO4ZNu3MR4UnIinErjB1ZjjMXVyrsKspm82CGuw4TdyNfNR0mEs/yE+7Z2J0&#10;P+0OGHqrhlVHyldDH3V9P6SarZ1qeNgIR1x7vGE/BuL0u9wv4JfnoHX8xZn+BgAA//8DAFBLAwQK&#10;AAAAAAAAACEAw1TUzgV3AQAFdwEAFAAAAGRycy9tZWRpYS9pbWFnZTEuUE5HiVBORw0KGgoAAAAN&#10;SUhEUgAAAa4AAALQCAYAAADINZS2AAAAAXNSR0IArs4c6QAAAARnQU1BAACxjwv8YQUAAAAJcEhZ&#10;cwAADsMAAA7DAcdvqGQAAP+lSURBVHhe7J0HmCRF3cZ3L5BEyXB7B8cBxxGOyzmH3Uu7t3u7d3t7&#10;+W4vcIggIiJIEEHAgCCKGDBHjJhFVBD1E8mCiCICgoBEyZJDff2rmf/sf2qrZ3pmZ2dnuXqf532m&#10;u7q6uruqp35d1dXdVQMPGmnENQeOyOMjSueDovSS2F3vAJ+Hp50dPjCKr905rWgdX3h323dsvmMt&#10;t2W/EuzLwOh8wL6wOGelH2eVnnXW8ugczbJeltRJ19fx0h6axweNSnloT3l0Ho/x+2Dx2MI8LG3f&#10;Mo8HDhvnDce5lnXYs4+yD0n2Q8d17Ytfcuu8TtuWga+sOntg2p2WyXmXdb668zHndDlNHZDAvrrD&#10;OjqGPgPHR55gqkxQUFBQUFCFy4KrZlwAV1BQUFBQ71AHuMYHcAUFBQUFVb4suAaMtfAK4AoKCgoK&#10;qnilwDUmgCsoKCgoqHeoA1xjA7iCgoKCgipfjIysGjDaVAVwBQUFBQX1BmXANSCAKygoKCioF4hn&#10;war2GROBK9zjCgoKCgrqBeoAV2hxBQUFBfWoqqqqErnSxD7ddNNN6bnOYlkp97uk4HrjjTfMS7fd&#10;a54+7zLz9Ee+b1788902LJHu+oSZqgqmauonzF3pRRUvu+9TzSdKucOXb+19+VC0LjdbS51/XVVZ&#10;z8dCj5/40T5tvTw9L+qZfLzrE1M78qlqa7QXQcWKPMynJHHKLcDUf/sdvPDKtaxYAa7qAWNMdSHD&#10;4YHRy/980Lx4y93m9VdeTYca8+zXrzKPHPUp87+b/mmej5Y9dtznzDNf+U16aQ55Kv7Lt1byH6C7&#10;K4hUxdSpXnrTqmcq3FiV/Xws9PhT8adOdc+RnsnHy7duS+dq96q3ggv5ANUd0EIZcCW9x/XGa6+b&#10;x4/+tHn0vV80T3zou+bhJWebl/7zuHntqefMQ0s+aF5/7bV0TGNef/1183Dz2ebVZ/6XDvHpLvOJ&#10;Tn/ASld3VxAVVpF3uyrpeHvifCz0+NPxL48Am9US7Jl8vHzrtnSudq96M7iQBlV3QQtZcO0zOgJX&#10;wq7C5392vXns/O9nugBfuP5O89iJXzQvXnuH+e/Zl9owrSfe/w3zwo3/TM95ZK9u81zNZnXbSNz0&#10;n/QT6S61yFPtv8dT8dDtZv/g6g+fXod4d6mujlQaaTndRak0SaMjLNVd41QY3vVQ3D5rZaefWZ4n&#10;za1R5dG5mya9PXW88ceXna8d6aXys9N2izxGrs4lvKOrK72OmxWdwvV8kv3Kc175ZNfPs17ssUdK&#10;uGzqJz6hjsU5zrzH0BGf/OzI33zppPIsE9/9X8h6WfMx+ZxR9vKs8yuoYJGH+ZQkTk9KgNVd0EJ8&#10;gaGg57ieufAn5ukr/5yeM+a1l14xD7WcbbsO6RrU97SYfvyoT5mX7nkoHeIRfy511dgBEfnjOH+q&#10;6M+W+nMQHsWTf5K9J5T+kzOt/mEdXRnpdWR7dh3nj5ypKFJxM8nYSiBmn7Lm860Xs89Z8qWfO01/&#10;hZHenhxvrmOI9kXna1aeZDYsyr8/hR2jsy8ZueFqPna/VPzMMRUgjiXv+Zj72JMsS6Wrl/mmmfUd&#10;Q1z8JOkQTnnIr12YHVfPe/M5Tm46PatUueV3JSnJ/lTaPruqSHC9+IfbzSMnfN5CCT/3oz+Zx6OW&#10;FtOPrvqoef62f2WWvXDzXeaRtg/b6VjZP7dbsak/gF3unGz2j5Tjz2an1Z8yUxHlWgepec9+ZQOw&#10;xOtlyQkvKE2tzssy6yXN13S8rMqzK8dIRZjZpoTHHUOOtGL3Sx0PTu1Uh7LiZB+DlefYOm835tjz&#10;LVNAzD62zseV8xiy1mVW4JIwnXQZdCTrpOdJJ+kFAMebNG5QZ1Eu+ZQkTk9JoMWvni61AFd1zRhT&#10;PTDpPa4IQk9f+GPz8NJzzKPrzjePRi2qV597wS579dGnzGNbPmke3fDx1LKNF5pXHnnSLouX+6dB&#10;7h/HU8Hk+rNFuiu6ouUPJL8p5V4n33YTVc7FrpclJ7ygNLXcZaluHbte4nxNiXzMVHYlyRv2ReLF&#10;HUOOtNLKt1+Fy7cvcceQUubY8y1LDK58x+Duo5RrwnQKAVdaWfmcQx3nQVAxSgKlJHF6Qjd5QOUL&#10;K4UEXAW/8un1V18zr770cqfWFPOvvvBi5Jdyt7SUUn8K/SfTfxymfVdxef5stqLYGrW2cv0hc80z&#10;rf6EWRVBd6yn5YuXNE2t1HqZvOu0XpJ87RDllIpfyP6oeSrMJN2WGSnQIlvhdo7n7lfnYypMSc7H&#10;+GNPtiy1Dd/xp+LlPgYdPy27LVpW+dIhnH2SX1RoPscotkzjpoNc9VZw3ZQDULmWFSu+8m1HFA7o&#10;6e9xpa8CxVl/kMyfMm37D3P/AJ3/EFz9ZXez5FvHmc/ariftuH2JXS/f9kWe8MRpaqWWpQZapNbN&#10;yo4k+ZpVLqoyL+oYUxWkXSfroiLHMejtb43WkXiJ9ot19AEXoMTno7PfuZapNJMPzojc6Rj8+QVY&#10;srbZKZ1P2PyXY7Hx5UKi0HzOiH2R5fr80vsYNx3kqiOvc7vSxD7lAhPLSrnflQOublDotgiVRMXK&#10;QsUHgqCgoHx684KLiiHrnsK2qACuSpVtsW/z52dQUHF6E4JLuqNChR3AVUlS3aTWobUVFFSs3tRd&#10;hUFBQUFBbz4FcAUFBQUF9SoBripesDtwQgBXUFBQUFDlK4ArKCgoKKhXqWYor3saH4FrYgBXUFBQ&#10;UFDly4KL1tagSQFcQUFBQUGVrwCuoKCgoKBepQCuoKCgoKBepSxwdTwcGRwcHBwcXJnOBtdBg01w&#10;cHBw8DZuDywqyTUHj4mgNTGAKzg4ODg4bQ8sKskBXMHBwcHB2fbAopKcAde+k6N53wEEBwcHB29b&#10;9sCikhzAFRwc/KZw/0MPMjuPPMzsMnq4GThlgnnbqMPN9ocN9cbtiquH7u8Nd/2TK39jfnfdtRmf&#10;cO4HvfEq0h5YVJIDuIKDg3u1f3H1b83zL7yQHijdWa+8+qq59e9/M28Zcah3/UK8aON603fYAd5l&#10;4q/84PvWL738cnoPUvrHPffY8Pd//HzvehVlDywqyYCrmvtbAVzBwcG9xdtFLamro1ZMobrj7rvM&#10;bmNHeNPM53nr15jGIzflBVc+3XjbX7zrVZQ9sKgkC7iq950SzfsOIDg4OLiC3P+QA9MIKF67jD7C&#10;m3ac69atttAqBFy0uL562Q8ypmWIkoLrQ5+52Lz2+ut2Hd9y8S9//zsbBz33v/+Z/aZHLZEo/LY7&#10;7kiHdpabRid7YFFJrjl4bABXcHBw7/Kadx+XroIL10+v/I03zThLS6tQcP3++usyYaxz/0P/seFJ&#10;wPWv++83b7zxhvnuL35m6je3e+Pg937kXJvm+hPfbe/p/e+FF8xTzz5jl01ausTUrluVZdK86757&#10;O6XTyR5YVJIHRuDqE0Grz37TonnfAQQHBwdXoH/5+6ttpV2I7nvwAW9acV60aUMWtAoB12kXfCwT&#10;9vUfXZYOzQ+uze97r413cO1M7/JLf/qTzKCTBx952Dzy+OOZZe877yN2XZnXPmTebLssLt0se2BR&#10;SRZwVe87NZr3HUBwcHBwBZrRfU8987StjJOqXx7oaD/x9FOdoFUIuMYtabDzs1a12ZaOKB+4/h21&#10;zJ565hlz6c9+Yv7z6CPmpr/eZu/psWz04oU2jU99/at2Hv31zn9k1l20ab0N23PC6EyY+Ml0Xrnh&#10;XntgUUmmq9AOzNgvgCs4OLgX+oUXX7QVcj4NnDrBu77Pj/73cfPqa691CVyjIsjsNz2qXNPhoxoW&#10;2NGP+cAlx/P3u+8yX/red+z0s//7X2b5gEnjMtPotn/ckZmvW7/ahh06f04mDA+rS7W2prUtzQqP&#10;tQcWlWQLLkYVBnAFBwf3Ru85frStlHMpcYUd+eHHH7PrdBVc6Io//N6GATAZsp8PXK++9qq55/77&#10;M/Mnfvgcux7w0fEw8oFr6NwZWfH+dPNNdrCIDstpDyxyeffddzfLly83ixcvNttvv703TikdWlzB&#10;wcG93vPb19oK26dzP/Mp7zo+P/HUU+m1SgMugDl4xhTzwksdrcIkLa4//+32rDDE4AodhnlG7Z/3&#10;/isz33bcO2xcHWeHww+2YRd97ctZ4TntgUWcDznkEPPSSy+Zu+++2zz++OPm3nvvNTvttJM3bqls&#10;RxXuN8VUDw6DM4KDg3uxTz7vw7aC1rrtHx33f/LZ7XLsKriefvZZs9eEMeb5F7Mfjs4Hrr/fdZeN&#10;J/MXfe0rdn7XMZ2H8PNGjtdffz0z/+Pf/MrG1XF8YXntgUWcX4hakuecc46d3m677cwNN9xgvv/9&#10;75vzzz/fXHTRRWbevHmZuOvXrzcnnniiqa6uNrNnzzaf/vSnzTHHHJNZntQDh40zfQZPNX32nx7N&#10;+w4gODg4uJeYYeSix598whvHZxm4oNVVcJ35yQsz3Y5a+cC184jDbLz/Pf981Jq6105fec0f7bKR&#10;9fPt/Me/9AU7T2sOMQT+H/fcbad5O4dOj4EhP/vtlVlhee2BRZxRv379MvOAiW0+88wzZtKkSRZq&#10;mzZtMl/84hfNxo0bzdixY81NN91kjjvuOPPhD3/YTJw40fz1r3/NSjOfA7iCg4PfNGak4TPPPWsr&#10;U95b6IvjmuHkPnUVXDwM7FM+cGFaVx/7wiXmh7+6wqx817GZcEZFMqJwd/X2j0FTJ5rPf+dS84Nf&#10;Xm6WHXNUJhyPbaq398j28owyzGkPLOL86quvmksuucT06dPH9O/f39x2223msssus+A6+OCDzZ57&#10;7mm+973vmTvvvNN2KeJno9Yo4Dr99NMzabjp5nJNBK4qugn3nxHN+w4gODg4uJfZHVUX5x9ccbn5&#10;4003es0DxFNbWzq578FDvGmJaSXl8mVX/NK7XkXZA4s477fffuZ/EaRlyP/9UauXe1yAa+XKleaH&#10;P/yhWbRokTnzzDPNBz/4QTNhwgS7XgBXcHBwcHDp7IFFLr/lLW+x3YHLli3LdBsCrve85z3moIMO&#10;ysSbOnWq2bp1q50+9NBDzciRI+302rVrM3GSOIArODg4ODjbHlgU6oaGBgs037KuGnAxorB6yMxo&#10;3ncAwcHBwcHblj2wiDMjBD/3uc+Z73znO7bbkLDjjz/ezJo1y07Twrr88svNWWedZeMy4vBrX/ua&#10;bW3tsssu5pvf/GamFZbUAVzBwcHBwdn2wCLOzz33nH0Amftau+22mw177LHHzBNPPGGnL7zwQjNi&#10;xAjz0Y9+1AwePNg8+uijZocddrAjCS+99FIb9ra3vS0rzXzO7iocvb+pRFeP3N/0GT7Y9DtksOk/&#10;dD+z3UEeR+E7HLyf2TGKs10Ut3qUP63g4ODg4Dz2wCLOMrDiqKOOss9pTZkyxRx99NHmC1/4gtl5&#10;550tuD7xiU+Ye+65x8IN0H3yk5+0gzb69qs25353iNl5176d0s3lFLimR+CiVdd8gKkkVzceYLar&#10;29+8Zcpgs+vofc0ehwwyex840Ow9ZKDZZ3/HUdi+Bw4y+x2yr6kZvZ9564zBpm/9EFO1xJ92cHBw&#10;cHCMPbCI87/+9S8zbNgw+waN7373u+YPf/iD7TpkiPw3vvENCy4GYhB3ux36mP/85z92evto+vQv&#10;Dzaf+8PBZsLcXbLSzOeKBFd10xDTf15E4cmDze6HDbJQqhkUeWCNGThwoHVNTU2WJXxgFGfffSOQ&#10;HTTQ7DJ2X7PD7ACw4ODg4ILsgUWcuW/FsHYANWrUKDuSkHCe6zrllFPM0qVLzT777GPGz93ZfOKK&#10;g8xhww+00Drl8/tZaI2bs7M54IDCtlkzbLypHjzDVA+pEHD1XTTEtrB2PzwNLA+omB80KGpd7bdf&#10;BKl9Oy1nHSA3YL+BZq+DB5m3jd3PbFe7f9SCiwDm2WZnH2j6RO7bfJDZrvlgs13LMDvtjxscHBz8&#10;JrMHFl314GE7mM9cPdRc8PODMi0tYOaLm88VAa7qCBL9moeaHecdaHYbsa/t+nOBBaB4HmD48OH2&#10;ATbec1VXV2fmzp1r+1RHjx5tm6vATNazv2mA7TFsUATE/Uzfhnh42f1oGWp2aB5m3tJymHlby+Fm&#10;l5bhZpelw82OLYfY5b71goODg99U9sCiFN5zYH8LLGlp+eIkcdnB1Sfy9s1DzO4tQ8yuLQeanaLW&#10;zM7Nh5nd6g42ew0fbAbsmw0sQHTYYYeZ6dOn21fm8+r8NWvWmPb2dvveK37XrVtnn9Bubm42tbW1&#10;9l1YQ4YMyQbYoKj1dWAEr8mDTZ/FHfuTgVW0HxZWEaR2XXqE2S3y7ktHZLzT0kMDuIKDg7cNe2BR&#10;Ku+yRz8zZlbx0MLdDi5AtUMEqj1b9jdDlw4241r3NXNaB5nm5QPN/Nb9zP5LDzF7zh5m9jlksKlR&#10;0KIrkBt6tKx4GpvRKjyZjQVYGzZsyACM8C1bttjp1atX21eMALD9999ftb6A10Dz1on7mR0aDrKt&#10;qJ1pVaVhpUHl+i1LDwvgCg4O3jbsgUUludvARSXfv+XgqGU1zExcNtgsbRtoVrcNMBsib4p8ZOTN&#10;kWfWDzaDDtkvNfhCtbLGjBljb+oBJ1pYS5Yssa0pugXHjRtnl3MjkC5C5nkL8Zw5c0xTU5MFlwCM&#10;rsShQ4dm0gZe+wwZZPacOtTsvmS4F1I+B3AFBwdvM/bAopLcTeA60GwfAYtWzF6RRy8bala1DjRb&#10;I1Bpb2gZYCaNrTH7WmilwMXDaDNmzDBtbW3WtLh4eO3AAw/MDMagNeaacJYzOuXwww+3aQA+3oG1&#10;cOFC292Y6TqMPGDofmbPukMjsOZuaYkDuIKDg7cZe2BRSU6Ba5ap3n9ONO87gKLMvasICulKf+DS&#10;4WZ26wFmY1tNBlqblg0wtVMHmAOH0BJKgQvwABxgQwvriCOOsGEAh4EZ48ePty2uONPqAnDACZDR&#10;1bhgwQJ7D6yxsdEO7ABygMu2vEYOMXs0RK2uls6gch3AFRwcvM3YA4tKclnAhYcuPdQ0Ld/PdhEC&#10;rqXzB5jDDubeU6oLD6DQ/QdkMJCyXXtpAyS6BQmPM12GtLhkHYBH64t7ZNwDo+Ul3YYDgeXgQWbv&#10;6Qeb3ZuzIeVzAFdwcPA2Yw8sKsmAqwpwDZkbzfsOoCh3BhddhhOWDTVr2wba1taM8QPM4P06AEPr&#10;qLW11b5sccWKFfYpbMLpOgRaAImRgvlMPOIzzfp8yIzWFulyv4zX6tOKS8Grxgw4ZLDZoz5/qyuA&#10;Kzg4eJuxBxaV5JpDJkStrTKAC++39HAzt/UA07ywxhw+rKO1BWTo0tu8ebM58sgj7QALAETriHBA&#10;Voi5N8bQee5rkfb8+fPtiEPg1dLSkn2/a9BAs/eUoVGrK4wqDA4OLsBNQ0zVov1N1fz9eqcbon1f&#10;EvNcqwcWleSyggsfEIWPmrafGcJDxukBGdJFCFgADLCipcWgDEYUEl6oGT7Pg8qkw2hDoEg4w+e5&#10;j5YZJk+r69Co1bU4d6srgCs4ODhjoDVroKkauoup2nsnU7XXjr3L+0T7fOiupqp2Xz+8PLCoJA+M&#10;wNVnyGzT54DaaN7d+aIdD649I0DUjBpiWzqAg3tbvAFDwAK4GElIdx7PYdG9p4GU1ACKh5ZJZ9q0&#10;aXaecFp03PPi3pe0urjXtWdttL85RhgGcAUHB2dMhT/wLaaq2l+x9gqz7we+zVQtjFpf7vH54leQ&#10;aXFVHTA72v9ygWvBYfa+kn2fYAQNugN5GwZAASwAjNGBjArkfpQArVDzHBfPcAEuBm4wUlGWAbHJ&#10;kyfbbdhW18Aas/cUBmkEcAUHByfw5H1M1du261Sh9jrvsYOpmj2o8/H54laQywuulhFmr1nDzIAD&#10;900NSY9MN6FuVQEcRg8CHMAjQCvUAI9PR3OvjAeVeSWULCNNuiO5/2XBFXmfMQeY3ZcEcAUHBycw&#10;3YR0ufX2Fte+Uauxrje2uCZG4Jobgasumnd3vmj7wbVHBIa9Jw21XXPAgq46uvEYqi5Q4d4Ugye4&#10;BwVcJLxQ0+XIA8iMKpQh8Xo5z4nxbBj7YCF6+P5mj8b4N2kEcAUHB2fMwIaxe5qqvSN4vTVqee3c&#10;v3eZ1uKAnUzVpKjl6PtqhgcWleTygqvpCLPPuAPNwH0H2ZYO97d4jZPuDqRLD9gALu59yXNdxZjR&#10;iaTFUHtGE2pwMfpQhtyzLzXD9ks9jOzssziAKzg4OMuL0wM0qPwn7t27zD7PHeSHFvbAopJcc+hE&#10;U33gXFN90Lxo3ncARTkGXI0CrhQsuMdEq0qGqtOFx/sFue8F1Gh58VBxsWZUIqMKfeBiO3pYfM3Q&#10;AK7g4OBgaw8sKsllB9eAscnAxXKgAsCKtUApgCs4ODi4AHtgUUnuoRZXqqtQwCVdhS64SmUfuFat&#10;WlUQuHYK4AoODt5W7IFFJbm84FoSgWviQWbgfilwAY2ZM2dmBmf4WlzATeDCbz5bCEXO1+KSgRuZ&#10;dXj1Ew8hO/uMeV3V7kv5fL/vWIODc3jhYFN1yK7+kVvBwZVqDywqyYCrKgJXVTnAJcPha9RweP2Q&#10;sQYXwGIZgzcYzg6IiK8h5VqW8wl/+aR/3D0uXrirh8MPGNV5OPw+EbAOXXqImdV6gBm9bH/7QUz/&#10;8Qbn9U79TFWf6s7uG3mHvqkRTjwb41u3Urwggg+jyNw/0i7bmaoZNZ3jL4qgpePVep6XCQ6uROvz&#10;tgKdanHVmuqh86N53wEU5RhwRd5z/qH2AWR5TyEj++i2A1oaXIwqnDdvnh0eD7z0l4zjzHKAx6ue&#10;WA9YATEXXDwr5r5sd+/JHe8r3GfpcAss3qu4cvkgs76txkxr3TeAqysGTp4TsJMBWdxIp5704bv7&#10;91eb53r0OlMHZC+fEs3LMl4ZxJsXxHq94OCetj5vK9ADD51k+hxUZ/ocvCCa9x1AUY4HF/eR+A6W&#10;fPEYePCZfe5zaXDRwqLFxZD4kSNHFtTioguQ9xPyBg7Sd8HFS3j51pesU7PfQLPn3EPNXi1HmEMi&#10;YM1vHWLWLR9otrSlvtTMF5unB3B1zUnBJfal0VMet1fn/ZMWoxvOO+D0utuljxsg63DgrNfTy4KD&#10;e9r63KxADzwsAtfQeeUDF60aWjfyEDLg4PVLvIYp1z2upJb14u5xMYKRbkL54CT7MOiQ/cxBDcPM&#10;7GUHmDURsOSbYZmPXgZwdd0aXP37ZC+r399UvbV/x3Jct292nJ603q/qCECLo/2VZbSc3Ff/EKbX&#10;9zmAK7iSrc/NCnRNBK7qCFxVZQNX5L3qDrWfzpf3FdJdKO8rdMEl8CnUel0NLt42z7sLASLLBg2M&#10;wDlpoFm5bKDZ7AArgKuEzgUuTGWvTkz7YKcsO+BtHdbhmNaQLOOFoXoZZnDEfjun4AIc99rBVI2N&#10;1nHjxfmw3bL3qz5KzxdPx2EwhoTrfWdfJGzIW7PXkTjcF5NpPNM53iVOmoUcS3BpzTnLRRfl2hvN&#10;BVhv/axJT4CLVyvtMyLVXciXiIEInxphdCFgAWTSYhLT5cdAiw5H8zYsO5x4el2m6RZkFCFg5P2F&#10;HaMJB5oD96+xX2M+crkfWhhwhXtcXXQ+cGF1YlbNUQMZdDig0usMjqAky+i608sG7pS9rjZx+fPq&#10;+D7zehy9ji8O3l4dX191fBKGeaO4G+aalibdijK/nZNXfEdJx58XRiv2iLmA4BwdFl2kMLBoHz4V&#10;0otcE+3z4dFFGecbx+Ienz7HivAbb7xhXD355JPeuMVYwFVdTnDZ0YWTD8rqLqRVxItwGTjBoAze&#10;fCGtIl6UO3HiRPu5kw7PMrNnpa3C+ZSJtNiAFm/P4FkxXiVF2rwbMTMoI2ptTRg5wGxo9gPL3t9a&#10;PtCsWra/GdtykNnee6zBiZwPXPsqAGHd3abDk4Jr5B7Z6zGqUUMIu/edfKZrUOLvHLXafHFyWW8v&#10;KbiGRC0pHabT2zNqMUo4L0nVy4LLZx5vGPQm+KzJQbukWvnu8fniJ/D73vc+c+utt6ZRla3XX3/d&#10;Lhs+fLh33ULcM+CKvOe8Q82AYR2fNwEmDGHnHhQDNfiCMS0ogVpzc7NtMeUzgGIwx4ABA2yasyKw&#10;yQPOdEfqQRkHRK2txjkDzBantZUC1iCzaumBZmHjaDN20Vyzd/0M02fJMM+xBidyIYMz3O5AvSwp&#10;uHSrZVQEMQmnlSXhWLfsfNZxa4oY/afXF3DhXPe46MLRy3innCzT4XQ36vWCy+fwWROvL774Ygup&#10;F198sZNffvllu4xR3751C3GPgYtnpvaeSKsrBRFgwpssGBoPvFpbW+088OHTJ7wUV0YF5jLPhPH8&#10;FuvRJciIRYAm3+eSYfV43IgBZm1TNrRoYbW1DDW1DRPMqKilNqRuhRlYt87sUr8gAtchnmMNTuSk&#10;4OIzC+66enlScOl1Do6uKvU6AESsB1r4rNPhXpkvTi7r9ZOCC3MsskyGy9MtqNeh29BdL7g85t7j&#10;njv2/hYXrUZ9Xop98RNYwLXbbs694cg0HFApwdVn2MJo3t35op0AXJE7PiqZAgmwka8hM8oQ6NC1&#10;19jYmPXpk1wW6NFlyPNfvCUecJFpPMgsra3996sxC2cOMJtbAdY+Flgrlh5kFjaNtsAaXLcyAtYG&#10;M3Bee+QNZtcArq5Zg4tKedftO0w3njop7XJ901gvSwqu/Z3BD3RPAh7eiq3Xz2edhg+q+azXLwRc&#10;w53nxgjTz5KFbsKeNZ81oSVP1y1d0G+JzuHeZPaZh+knRv8HzkX3+PS5V4DLB67JpoqHj4fVR/Pu&#10;zhftZODag6HxtLr2ZZBGqtVFVx4DNICQAEy6+pIaULEesGOaVhj3v+RNGQzKGHnYALOyYYDZ2Doo&#10;AtZQM69xnBmzcL45sG65GVS3PoJWuxkUQQsHcJXA+e5xuV14emSeDi9kcAbfSdLranODOsmwdb3O&#10;7lEl5YuTy3r9QsDFaDW9nPzpF+WbzB+q8ie4Zwy8eGPK+L1T52Vv8oRon+ki9EEL63OvAG8T4MJ7&#10;LjzMvuBW3+tyv9HVFdMCYyg8H5PUra25UweapsZDzMyGKWbEgnozZF5HC0uAFcBVQucDF9YtLz1w&#10;QsIwfzq9Ti5wYe4PcXXJMp0O5uFgN75rt6Xoi4MZWbZ71HrEdCFJuN5eIeDCep8ZAabjJxkRGRxc&#10;rPW5VoDLCa7qYQtN9SEN0bzvAIpycnDxQDJvjHdbXbzdwgeiQi2trcy9rSj9ocMONBNnjTPD59eb&#10;/bO6BDtDK4CrRE4Crh0UuLCE67BCwaVNC2tvZ4h8vsEZg50uxyTPvTDU2BdeKLi4KtZxtH3xg4NL&#10;Zd85l8ACLkZ277XXXlmmMYLeHOCKvCcPJB+UGqJuW0QRZHhrPAMqfDBKalpbPL+lRxIO3O8AM3jc&#10;TLP/3HSXoAWTH1jiAK4SOB+4pjnv9ePegSzT4e5DxrtFLRxZJuByux3d51T0DfXRe2Yvc81XbnVa&#10;bM+Nw70zHYcuJFmmwwsFlxtHfMTu/vjBwaWy77xLYAFXLpUGXFNM1bBFpuqQxdG87wCKcoHgWnKE&#10;GTzxADMo/YFJIOO+X7AY09pikAbdj5LuwEPHmIEzWhMBSxzAVQJrcAEOuunEvpFZ+sFaQKeXMRKK&#10;kYI7Oi003eLSaQIbno8CBO6gB98zLK7dVhfbYRgx1t15mO5Ova5epsHlvimEY+FNGG4LUA/rF3Mc&#10;Ok5wcKntnnMJvU2Aa4/Ig5cebiYtO8jUL97XjDw8NXACyAAb3uDOIAsflPKZ1taSJUvsWzgstPDg&#10;A8zA8fPMoNp1XkDFOYCrBNbgymceitTrcp/KFw9rcGhwcdNcx/OZUVV6O7nMp0t8aWhzjO56erkG&#10;F3aBjPUb5PGUfbKXu2/SCA7uDutzrgC/qcHFhxkPWnqombLsQNPcup/9bMim1gGmYfYAM3i/VHch&#10;rSOew+JBZEYG+uCUy7zzkLdv8PaMVHqDbGtr0Mw2L5xyOYCrBM4FLlpHtCwYGh/XmuBNGG7L7C39&#10;TdX4vTrmNbgwXXbydnZttjVCPZSc1KOjdXwtIMJ49Y9vHR3PBRf3y/o56bngwno5+eAuDw4utfU5&#10;V4DflOBKAeswM3PZAWbF8kFmY9sA++kQefh3Q8sAM37kgMz9KF75xKdNgJAPTnHmJiBvgM98wwvv&#10;f5BtbQ2sW++FUy4HcFWQeWAYICUZyi4mLuvhUnSzkYbsRynS4z5arrT0n9a3PDi41NbnXAEuF7gG&#10;Hj7V9DmkwfQ5rCma9x1AUc4GF8AaErWwprUeaNoiYG2KWljup0MwL7ptqRtgX8UEcDDvKZSHkn2Q&#10;ck3rDNDx2qcMtAbtawYeNi5zb8sHp1wO4AruMQ/dpeMPy7B+X5zg4FJbQaIQ93pw7dxyiKlJf0mY&#10;T98DrI3L/cDSbl8atbpGD4pg0/HhSCDE2zCSdBlyT4xXO2UGZHDP7IBDzIDxC0zNnDUBXMG9w3yC&#10;hftZ+g/r60YM7jnT1UvLm0/dMMinN5l9poXvezM81uddAS5bV2EErqpDG03VYc3RvO8AinCfyIOW&#10;HmRqW4d4P8zo85FRK2xjBLelzYeYsbMmmX0PSg2qwLxsl8+e5BuoAdgYicjn+jOtrf32NwOOmGIG&#10;TF9mauYGcAX3Ert/1tDaqixT4dcOSn2vjZcv8wB6bzLvv+Q+L++7LOFnTcoGruHTTPVhjab68BKC&#10;q1/kia37JgIW97jao7jLWw42M+unmANql5mBtIzGzjUD9x2cgk/U6uLNF4wSZLSgD1p4/fr19iOR&#10;dth7er2agw43AyYuMvvMbAvgCu49ls+pMCClmFdNBXeveVyDd1f6HuXoLWbf6YqmBeYeny9+Au++&#10;++52bIHP8s3E7bbr+lv1uw1ckyMY+UAl3hy1xNYtG2xamg81UxbNMAfPazH71q3teEfgzOVm4CEd&#10;L8Wl6w8o8c0uX5chQOO7W2SQdBEO3G+IGTByum1tDZgRwBXcyxzXjRPc8w6fNelRlx1cW5bXmNVL&#10;D7DfuRq/aK45qG6Z/w0WhE1alBoNGIEIGAElXt/kdhkCMj57wmdQLLRocQ3az9QcMsYMmLIkgtby&#10;AK7g4ODSmecEqfR7e4uLr4S7j2lgX/wKMuCqYmDG4S3RvLvzRdoHLj4bArAWN40wExbONQfUtaXe&#10;Eajewu564OyVZuDwiaaGT/GngUSXIa9x0l2G8oYMhs9nugiHHGwGjJ+fhlYAV3BwcAnN2/u5R8Rb&#10;WfhMCG9M6U1mnwEvb7ZvjI7FPT4PLCrJ3Qou+yXh1kFmZfo7V+MX1pqh85ZGralUl2A+iAysXW9q&#10;JjWYmgMPzeoy5BtdfOkYaPHpEp7ZOuiggzpaW/sONjUMyJhGF2EAV3BwcDeYZ++mRy2vsXuZqjF7&#10;9i6zz3xpnGcIfcfmgUUlOdVVuMRUD18azfsOoAgDrgnLBpvWlmFmdsMkM2rBQnPAvLbEL7UV0yKz&#10;0Bk53dQMPjDTZXjggQdaWPES3mXLlmU+WZJqbUWts2EjzYApjQpaAVzBwcHBie2BRSW5W8DVt/lA&#10;M6RxtBkZwWVI3coIWLk/GxJnC65ZK8zeExaZAcNGmZqB+2ZaVbzxvaGhwUyePDn7ma39h5qaMXPN&#10;gOmtAVzBwcHBxdgDi0pyzfDppuqwFlM1vDWa9x1AEa5uHhpV9HOiSn99UcASZ8DFAIvRc0zNAcMy&#10;XYbcz+IN8nzVWMJqGJAxYqrZZ2pLAFdwcHBwsfbAopLcbeDapX6eGTjfD4KkzoBrarPZe1KjfZC4&#10;Zr8DIlCl72VpA66hR5gBkxvNPkArgCs4ODi4OHtgUUnuVnANKiW48MR6M2DY6NS7BwGV7R5Mm2e2&#10;xtZG0FrWDeBaHx1PBK7mYd7jDQ4ODn5T2QOLSjLgqj68xVQfUWHgorVGS2fArLY0uFrs7z5jau1Q&#10;91RLi5ZX5AhkAw6faLsIgVYpwUX8AQtWmZ0bZtrj8h1vcHBw8JvKHlhUkmuOmBG1tpaZqhFt0bzv&#10;AIpwV8BVM3+t2WtBq9ltUb3ZuX6W2XHRJPOWeVPM2+bOMbvNWmj2mtZgBhwx2dTst3+qpQXAho0y&#10;AyYtzkArA64seCUHF9DcJ4LV7ouaImDNNts3jjN9lxzqPdbg4ODgN509sKgk1xwx01TR2hqxIpr3&#10;HUARjgNXqhWV9nxGGm6IQLUugsRKs8fC5mid+WbHxZNNv6Yj7P2k6iVDIx9kf/s0DTN9Fx9qtq8f&#10;bXaeM9bsediBpmbfGjNgyIFmn/G1Zu/pSyPTTai6CnOBS++L3Y/1Zp/5q+x+vLV+TgSrMdE+HBo5&#10;2ofmg7zHGRwcHPymtAcWleRuA9fb6usiOGzsgFYaUgMWrDV7L1getWYWm7c1zDU7Nk4y/ZtGRC2a&#10;CFTRetXNB3rTzHjJgRHIDjTbzRtidhu5r9l56lCz4/yxZud508wutbVm9zn1Zq9ZS8w+M5dGjiA2&#10;Iw2vzEt2U8AcaPdltdlr4VKza/1Cs1PD1Gg/RmaAyadZvNsPDg4OfrPbA4tKcreAqypqoXBPCFDh&#10;vRe0WVC9tWG22aFxvOm3ZLhtSXUJDksOMH2c78mQZp+mQ0z/xSPMjgsnmrfOn2V2q11g9pzdZPae&#10;FUFs7qqoVUXrbkm0L7SqxlpgBkgFBwcHK3tgUUmuGRGBa0QErlEro3nfARTpvk2HmZ0WTzE7Lp5k&#10;+jUBqp5oxdA6G2r6NR5udqgfb3asnxK1qkaZPs0H22X+dYKDg4O3cXtgUUkGXNUjl5vq0auied8B&#10;dMldbFWV1OxHJe1PcHBwcIXaA4tKcs2IWaZ6xApTPWq1qRo8faMZMnOjaVl9pFm2prMXLd9iiIPH&#10;LNhkNm7cZN/MnsR85FE+QcK0L4687R3HxYkz8Qs1+8Jb5n3L4szLfVkPM+0uX7duXcYsF/Mplrjt&#10;bd68OZMvrJcr/VxmXdJnXd7jyDzhEuZalhdq9ov0dVq+eGK9X5jjTbJt4uhtFFvOriW/U/ux3tS2&#10;HWndtmZDZltJ8l4fF7/F5id2j9VdzsukZVlXtlOI2RbH5VtWSlOubCvJeeE7l5Pkh2zjyM0rzZHt&#10;84r2lvVzTfuqOrvNTJppU0buvhDHNeHE1fUdJixuHcw2JC7/P+KvXLnK/vrid8U+WFSSO4EriYfM&#10;2GhWrd+SOdF8B+6auGQ4v+4yCksKBOcqPNfELcbsNycC++NbHmfWkz+PVG6EcfKQFst8fy5t9+Rm&#10;XcLlxJX1dZwklmPCbsXLvGwHF3rcmPRZT9LA7CtQ9sXXZl3KS6/Lny8fIFhP52eSbeUz25T0mF60&#10;crMFV11k2ZaURT7rtDgeX5x81uWGfXFwvuVxJn1tXxyf2Rb54VuW1Em255aHu5w03PMOJ/n/s64t&#10;0y3RhWP7wk4gSu46s2nV9Eyaen9IP2m+ss+6rsOSx1KnxVm+Q7hq9Wq73Vmz55ip06eb1uXL7fnq&#10;W6dY+2BRSc4C1+T6TV5Qae8fQath+Sab2RQelqt7XwZgCoWMloJiHV1QZLouRL2uz6zL9jjJk54w&#10;PrNuMevLSSuVKPskJ3ESr1mzplOahEu+YPKkmH0j/+IqXWn14ULTJj5py/ryZys0HcpM8g/rY85l&#10;iY+LyRfXciz23I3mpdW1el3heUQaso6v4s1ltiHr5tqmrtyT5pmY80Fvg2MnDfabc5e0xbJ92S8p&#10;52It+exbpi3x5P8t1uesmH3PVzYsT5VLlO7GJg+IknvL2plm/ZoWmz+6rDH7l29fMOvKMUpdh1km&#10;9Vo+s23SmDh5spk0ZYpNk7KdPHWq/fWtU6x9sKgkZ4FrY3Twkxr8wBIvbKWLMAUqfjmJxLoidy1/&#10;BF1oZDaZ74ZJQetC51e2p0+crv6xijHHw3ZlXzk2OXam2V/MtDb7znr62DDzhGPi6WWlMunKNmRf&#10;CzX5L2XmWy7OtxxLfviWxZltsw++ZcVY8oP9nbdiSwSuLWbBio6Wc9J80mWLfXF85gJG1sH58o3j&#10;l7iFnCcch95OEuvj6co5Ken4lmlTrsST8nXzRpx0X2z8TavMlg3zI0fwKcp1pn3ljMw29X4k+R9g&#10;4pAHus7CHKdbR2Liu2GUn5z7U6ZNM/UNDRZcUl/OrY1ag9Ev8dx1i7UPFpVkwFU1coWpGh2Bix3e&#10;GHmyB17S0tq8aaPZuD7KXBzFpVDJNAoHU1g6A7RlGQWnYRVnKWR3Xpttd+WPVYzZnpzAhWybfWUd&#10;yQuxTi/Jn6FYF7PPSc2fhvLnzyV/ynKXS6GWSlUqS8CFaYEVmle6DCW9OFPGLkySbEdvI+k6YuJq&#10;Uz7sp/x3dbquC9mO67hz3mfiyTmkt590fYHEls1R3rYv9IAouTeunGzWr1tp05RjwKQveejbBzHL&#10;KWO3vpL1JR7HJccmZcHxE0eWEb5hQ7uFFuHMt0dxpF4EYqk42fVtV+yDRSW5ZsTs1FD4MWvS4IqA&#10;RCZMXKSgFXnBshS0NrVHGZn2xg2pzJVC0AWRy8SjcCTjBUryZ2ZaL8Ny0hCH9SlAfQJoy7LusvxB&#10;yCff8jhz7PIn1OGkJ38MpvWyUpn9JX3yz7e8WGcqi/T+kyeUrbi7jqcU5lzR+b6gbbOpXb7FLGrr&#10;qDj1+UQrQK/vWspX0tPLmCfvdV7FxY0z8fR6pJV03VwmDczx8Sv/o0L3z2f5T0tlHOe4FhbnU758&#10;Z/9S24nydmOjF0RJvXnNTLN+1SKbpi5PzDby7YvYV86Sr9rEJW+I75rtsQ/8kg8zZ82Ktp+qn6kT&#10;GRwHzFasWGnDiFsq+2BRSU6Ba1UErnURuIBWGkob2jeaobNT4BozPwJWlLkaWnjj+jXeg05iCk2D&#10;SQpJllGgUrjyx5F5n+WEcf9kzHeH5U9ejH3rysnqhpfKcvJ3Zb+1SYc03T+a/LGZFlM+pdpuKc0+&#10;yb6zj4TNXb7ZmnlZRji/+fKPZcTRcbGvYpJ45I8vrTjrfZZ02NfVq1dntod96xZi0pNtMO2Lk8Sc&#10;C6QhFzE+s7+SH9pJjoM4Nv7GNrN5fV3xXjfXbFg+OZOm3h/2PVce6LqG9VxgUcYsp5zEzFPXEV+2&#10;xS/L9LYlHvtAOIMx5sydG0Fstpk2Y4YN50Jfti11aFftg0UlORtca9oiIEWtJtsVuM7MbGy34Fq+&#10;KgpbF1V+UZgG14a1K70HncRkuECLwvXFwbqwXVNYcnJzclDQkhZhvcnkB/svx9UdTlIRJHGmskib&#10;P8yqVauy4vBHpxwEXjhpBSgVR3fmhZiKQY6D7da2RuCKvHB5B2zYD5nmOHzpiN28cU1akjfM50vP&#10;Z9Z303VN/nFOyX+B8mG9pOeAPg63bAuxpMP+uNtmnnDZjjjJ/5djSa0b/e/Xz+8MogJMt6CkKf9D&#10;sbvdOFOOso4Ai2mOkXNMg4tp9l3MNkmD48b6fJMyxHodzDbY50mTp9iRhpKWxO+KfbCoJKfAtToF&#10;LtuK2hBl7troqm31KgusA2ZuNGvWRk351SvN+nXRiabB5TngJKZgdGuL+bh42hS4FDCF5J4kYpZz&#10;wvQmc3xy4vmWV4KpwNg/+eNgysMXV8wfS5enLw6WSlWnXY5ylAoQM79q9Vozp3WT9fr1qfNMKhYd&#10;L5clnphKjbzTcaS8c+VJLpOeu51CzD5JmZAHK1euzIIbv1LWLHO3n9SsSxqkJWmL9f7ExXHN8lTe&#10;Rfu2vsFsWldbtDeumWXWrlxk03RhQt7k2xexXk/MupwzAi1MXPKd45S8lWUcE5b/Cpb6TEMNy7rT&#10;Z8w0dfPmZ26tSLiULdN6vULsg0VSDxs2zHzpS18yL774okH33XefOeaYY8wuu+zijV+MO4MranFZ&#10;cK1aadatjTI/ammtXRMVYAQuWl0CrfYutLb0PSwKhgKTwpM4TFNg/FIQAicBlbYUllSi+oRjujeY&#10;fecYcKXtNxUa5SP7hykXqejyWeLFxSecMtfps72k6WsXs44cG/vA/Oyl7daNyzvKhApYprFvO+5x&#10;MB23P3JeU+6+5UlN+nobUsnJPhRj1pf9w+SP/m+xPfJDHHeMWOebxI/bP7bjS0PM9m3cDcui+qc2&#10;8txkXtdg2te3RNPzMmHrl0+J0kzte9Iy09braRBJPvGr84y4Eg8zz3KOWZt8F5MedR6/bjjQalux&#10;wk5Tj1IP8lwXaRBG+vyyf6zDfCH2wSKfd9ppJ/PDH/7QvPrqq+bHP/6x3aeWlhZzxhlnmFtuucW8&#10;8cYbZtmyZd51C3XNyDmmavQaUzV2fQpcFkrrowyMWlfrImCtXRNVWtHvhmie1pjEkVGFeNWGFaat&#10;vTXrwONMRgq0XAM0MlsAxbxYIMUyTFoUPCeFnCj8yomiT7DeYE4u+fNgqRB60rIPUm6Y/XTjFWvS&#10;d4+bP96K6A/pi5/LrCMVQaHlritT5peuWJOBl+wf5xXbkHhsJy4NzL7o5a4l3e46R9kfzD7zy3bk&#10;f8K22Ve9v8Va0sGkqy3/SYnLvLsuYXo/2FffsZBe+/pVpn1NXeQIPkm9tikCV4tZ0rQg+m02G1bX&#10;R3Vam92u3h/2gTzybV+b5e5xYDkfdB3EPL+yLeLIeSTLfNZpSN7qcPJi+syZNh2mGxubzMRJk83s&#10;uXPN/AULLNCkDLBsm2lJL599sMhnjunmm282Bx10kLngggvMHXfcYR566CHz+9//3rS1tVkDNd+6&#10;hdoLLjGtL2DFb1Z4ejShuLm9IeO1G+IHbJBxGlRceejWl7YGloCKQpNCkJNBLIWKyUAxJ1qlW05A&#10;bY7RF7dcZp/kZBfz5yHcF78QkwZlptNmnhPbFz+XZX/0uVDMPsr+SL7PallvvXp1qqJgucTV+yzb&#10;kjCc5LyTvPUtK4fZb0ye88s+6/+XPp7uMNuQ8mb7epnkKb+cc+uji+T1axaa9avnFOGodbW2OarY&#10;J5nVbQ1mebRN7gkta23NbI9jTnLuufuJ5TikvmF/ZZpl0sKS1g+/ruViXCwX6VjqQakLdRjlxX7x&#10;2jJf3bk6Wi7rsS9yjrv1ss8+WCTxzjvvbB599FFzzz33mPr6ejN16lRz0kknmZdfftl85StfMf36&#10;9fOuV6hzgivODNyQAwRUGlzi9Q7cMBkomSswwmQmmco04RSmzmg5QcSEawuw9ElDgfIbFBQU1J3S&#10;9Q0Qo45iGlABLWmVCcQEZHHwEkBh5gVEehnzrCfLMKASyDLPewz5lXRSFwHdC64+ffqYGTNmmH32&#10;2cc89thj5plnnjE///nP7f2tUaNGedcpxsWBSx2gD1ripe1NmXgUpr4qyJWBAivtOHBpaAm4pPD+&#10;+te/pk+toKCgoO7RI488YpYvX27rIamXpHVGfSbg0vDKBS4NKA0qrJdJGKa+2xQto25lnrpQlhGX&#10;9agbZZ/y2QeLQvzAAw+Yiy66yBxwwAHm7rvvtvvgi1esLbh4+HhctK8+SLnesLrjXlZre7MXWK6J&#10;SwYKtChAScNnDSycD1oCLgpGwMWJ87///S99agUFBQV1n6h/BFxMMyhBQ6JQeAmcxBpCbjhpsj7z&#10;UsdSD+p1SJN6kTpU17Vx9sGiklw4uNTB+SDlM3ElQ8lInQYWQOlp7WKgRZM9gCsoKKgcog7CUvcs&#10;Xbq0EyS6Ai6sQaTDUuDq6FLkvizps30J26bBZd9RmD4wH6B8BjwCLUwBESbpkJFSWBpW2sTBPnDJ&#10;CSPQCuAKCgoqt+gqpM6RuocWF3UW9ZfUdQKuOHhJPYg1nDBhAiF3WQpWjIhMXbwTl7o2VXd2fHmi&#10;u8BVXV1tTjnlFPPpT3/aHH/88XYAxsSJE83ZZ59tzba599W3b19z8sknm/PPP980Nzd700rqgsDF&#10;mzXkwHyQ8plCEmhJBmIBkswL0HxOAi23tcWJFMAVFBRUDgm4pO4BXNRVUodJvZkLXPngJZCSelSH&#10;SR2LCaMuJL1Vq1IP2EtYEnARxweLODPk/amnnrJAQieeeKJ94Pi1116zIJOwK664wrzyyiu2rn79&#10;9dftsHlfekmcGpwR7efYjbnBpd9L2NK+2Asp1zy8rDOUAtQFoy2FKwUtJhNzgcsHrQCuoKCgcqq1&#10;tTUDL35pUVBXUXdJXUb9JuASeGloYV0nCpi0BVwCL5mmfuWXOpHt6nqX10Gxbj5wsY+kyTo+WMQZ&#10;LVq0yLayjj76aDsMXsD1hS98wS4/9thjLbzQ888/by655JLM+geP2sE0b90tK818rhk5Nxm42tel&#10;HkRd0d7qhZTPkgmYQmJ9Mo5pKRwshSqZp+2CK2lrixMpgCsoKKgc4o0QAi9+lyxZYuspqb90HZer&#10;1aXrRWAzYcIEM378+Ay4CBdYaQvUGFkoYdS77EN7e6q+zQUu9k/WKQZcbId6mNc7XXnllRlwnXDC&#10;CWbatGk23tChQ80ee+yeARjbPXTcjubTVw8x5/98cKd0czkxuOQAfYDymQySTCBDdMFh5slMNyMJ&#10;15aC94ErDlqYE+m5556zGRQUFBTUnSoXuARQ2r5w0l8Z1Y2EUwfzm4JY57edsA9SV2PmfbCI8zXX&#10;XGPfiHHjjTfa1zp99rOfteCiW1DH29C+zpz5zUFm/Ow9zN/+9jdTu+QAc3EErbO+va+prs5OM58T&#10;gUveS7h6wyovpFwva2+2mScZoTNKWxemDtMuFFycNJiw0OIKCgoqhxhFKPDit6mpKdNtFwevXOAi&#10;7ty5c82IESOsa2tr7XoupARwOlyAyTRh1IXUjZOmTLXbc+Gl62rWI8wHi1wGsBz3gQceaOf33ntv&#10;G6bj9OlbZc68dJC5+LdDTMPGXS20Tv/qILP9jtVZ8ZK4ZlQELh4+Hp8DXLynkINZkxBcHLxkBJmi&#10;MymfNbSwFDongQBLg4tCkYLhl3AcwBUUFFQuCbgw0xpcAi/qM6nngIfAS4OLuo03TBx22GFm3Lhx&#10;ZubMmdZMEzZ69GibHvWq2AWXmO0xNF7q4YbFi+022Y6uc0lP6mv2hzAfLErhPn2roxbWIPPp36Wg&#10;teNb+njj5XMWuNrXrvCDSx0kzgWw1g0tmUzAurCSWIAlJkyuQqRwpaWFAZacIC7QAriCgoLKIUYR&#10;Crw0uKiTkoKLAR2HH364BRVxNJAwYbxOiTh0SQqgdBwJw9SBer62rs5MnJz6zL8ASkyY1Nnsqw8W&#10;pXK//tXmnefvU1RLS5wFLnsQUeuKgRiMIrTQSg/K8Hl5e0sncFEYkgHAxrdeLrvgkgLR4CKcQpGT&#10;AWtwUaicBAFcQUFB5RD1jQZXY2OjvYBOCi7i0qJasGBB5kJdA0l7/vz5Fl6kKVCSZUwzipBfARdp&#10;8cb42nnzbBwNLaZlX6TeJo4PFpXkLHBxgDpzN6xZYTbo+Ri3pgG2av2KzMHjrLQSWkAkJkMJl1aV&#10;XC1IuMTjBOE+FycN5googCsoKKgcAlzS6uK3UHBxP2jy5MkZaLGMltcRRxxhPWvWLBtXACXxBVwC&#10;OqbZHvNMsw+YebYrcZhmu/qXbUrd7YNFJblmVK2pGtduqiZEkJWd5sDIaA6mEJMBkoameiEWEInZ&#10;D8wJwHIXXCwDWHo0YQBXUFBQOZUEXLpO1eDChx56aAY41HHDhw+3LTBtwgRQpEUYcamvsUAJyy2T&#10;DdE2ZBnr8Ev9TDoLFtWbSVNSXYdSn8pyHywqyV5wiTlgndm5TKbrdX1xkjgOXFKgAi7iAiyaw3pE&#10;oYArdBUGBQWVSwx/l+5CF1xY6jGp5zS4Fi9ebEaOHGnrNuo5RhC60BLTTQhcMKMN2ZbASsJlXoeT&#10;LvvD9NpoPyZPnWrm1tZF8Fpktyv7ham/fbCoJOcEl5iD54AAiT5AbTJE4ueKl88utMhUyXiBlh6A&#10;IeCS5ycCuIKCgsqtYsAlQ91pSY0dOzYDLqZ90MJ0EVIf4jFjxtj1gR4WSMWZepPP+/OlZLajW1v8&#10;YvaNuD5YVJKzwMWBa2C5jgMYBeLGKdYCLaZ1ppPRhJP5AVxBQUGVJAEX0EoKLgZiLFy40EyJAAKE&#10;BFyTJk3yQgvzRWGpExkazyhDXrGE48AldfK4CHrLl7fZ+aVLl5mmJc2ZBkFjU1MGYtSzPlhUkmtG&#10;RuDi4ePxR5oqgQYHpoHls4aMjs+8FE4xpnAls3XmAys5CQK4goKCKknFgAvTg0SdRauLaUDC+j5o&#10;YeJKncigDeo+mafOxKQhYdrsB9vAtLZsPR7tw8TJk+0zXoCLZeyfDxaV5FSLa1PU4tqaHg6fNpks&#10;MMplMklP6zQKNduUzA/gCgoK6i3qCrgABoMzqLeoQzEtKxdajDKU+pC6jjANKV+9qU1dyfYW1TeY&#10;5mgf58yda6ZMm2brbvZBzP75YFFJrhlV5weXmMzmoAVOuVxsa4v1ZBsaXDLKhmXEC+AKCgqqRHUV&#10;XAzIoAUl4MLUcwzGwEwLgFhGC42uRgkTS90p9aaYefaH7fEQMq0sPaCO8MlTp0VxUp9B8cGikpwX&#10;XGLgwsHLgfostC4UYDoNMp1MpJBJh8yVjJdWVwBXUFBQJamr4GKaVz1hwlzwiInL/TDub/niCLjc&#10;cKk/SXteBELSwbruZT8BGr8+WFSSE4NLTOaTEfqAXQvxJb6bBgZKbsZhwrVZn7QwhRvAFRQUVGnq&#10;Krgw80CJ1hSDLYgndR/ThLGM9xYS5sJJHAcuaXHJtkiTZdS7i6K0Z82ZY8NZ7oNFJblgcAETFzb5&#10;TOYIiMgYyay4ONoUNqAi48lQpgO4goKCKkmlABemngNQDHN373ERxjNf1JWFmnSpK/X22R6vh6Lr&#10;kC5C6mH2h+U+WFSSLbjGR+CamBBcZIILHVlGwXDgEN+Nk8sAStLwgUsKnIwmfU6IAK6goKBKUSnB&#10;Jaau5bkt93tcxVjAxT7ItmbMmhW1suba/XDrYx8sKsk1owsElz5ATIb44nHw/JJp7jqYcB1Pr6ct&#10;BU4rSzKcEyEfuHg7cwBXUFBQOdSbwMX22RbjB/hlP1gudTPTPlhUkgFX9fjNpnriUfkHZ2jwiHVh&#10;xJl1yRzpe821joYWlgInk/kloylsgZYLLk4a4IUDuIKCgsqh3gYutot1vavrdR8sKslZ4GLn5UBc&#10;+7r/fPFyWQpGZ5hrDS0sBQ64aHVJhnMy+MDFOwuZDuAKCgoql7oLXKWyC644S93ug0UluWb0PFM1&#10;foupmvh2U0Um+uBFuAYWJsyNl8/ARwolLgNzgYsTgJOBeLqrEFDJtIAr3OMKCgoqlyoVXDo9LvDj&#10;6l2xNFB8sKgkZ4GLgyPz9MEx7UKLg9MHW4gpKLYTB7584MIyqhBI6XnAJd2FAVxBQUHlUqWAS69L&#10;PS1mnjoU6/rWNXVurwHXhCNN1aSjU+ASk8lyEK4J9x10EpOubMOXiQIssRS4Cy4gJQXBPFcTcm8r&#10;jCoMCgoqpyoBXBpUrlmeD1raPlhUkrPApaEiGedCy3eQhVpaXRSUuywpuDgp+MV0Dco9rgCuoKCg&#10;cqsYcLnQKgZcxIsDlU6DtKlD+dX7EWcfLCrJWeBihzkoDo6Dd6FFBrgHWIzZhhSOm4mFgEvua/mG&#10;w3MSPffcc+nTKigoKKj7lBRc1GnUc0CrFOByYRVn0mM/ZDuyH3H2waKS3AlcmINyoUXG5DvYQk3B&#10;uWkyr10MuDhx+A0trqCgoHLIBRfPkVIvaXBJV520tjDTxYBLAwvni8+2qCtlG7rO9dkHi0qyF1xk&#10;pgsuFzDd5a6Ci9YW8wzcCOAKCgoqh1xwMc/rmaiXqKOos6i7qMfEUrdJXefWhdTDPgv0NPxymbTZ&#10;D/aBdAWMbNvdptgHi0pyFriEzi60ILpQ23eQpbQUojgpuGhhESbhgCt0FQYFBZVDLrjkdgVdhjoM&#10;67gShqnDtLkQ95m6jTrPt8w1wCIudaZAUlpd/DLvq4d9sEji6upqc/zxx5vXX389nTMd+vrXv276&#10;9u3rXa9Q14yJwDUxAtfkCFxDW7eaOB+2fKtZt3mrJbjvQEtlDS2cBFwUJGESToFxcoQWV1BQUDnk&#10;wgjwSGuLOom6CYBgHYalXtOtMSx1n8/E94XHWepT6ljmpdXl1r9iHyzyuaamxjz00EPpHIkXLwv2&#10;rV+Ia8bMj1pbR5mqKceYqh0bt5qxK7aahg1bTUv7VrM4+p2yaqt5a9NWs93irWbfpV17hiuJNbSw&#10;ZHwucMnVB9P6aieAKygoqBxyW1xcTGs4ufMaVC5cxL76sVSmASLw8m3LB4tc3mWXXcwTTzyRzo3c&#10;evXVV+1HM33pJHXNmAWpbsIp7zRVjRGo3G5CvHJTCly7L0nNuwdZSruFlxRcco+LK50ArqCgoHIK&#10;cGHqHunKo47il3nqqUoCF+nrLkN3uQ8WufzLX/4ynRMduv32282Xv/xl84c//CEd0qH77rvPdiv6&#10;0krimnH1pmrqcaZq2vGmav2WrWZgS6qFpQ2sAriCgoKC/GIgBvUO9RCgwtRHArFKAxdmG3GtLh8s&#10;4sx9K1eLFi3KisMHMN0xB+SVjlOIB05oNH1mvddUzT45Ba49m1OQ0g7gCgoKCooXdY7c1+JXpisZ&#10;XJgBdwIv9kHCfbCIM2lonXPOOTYcoNHiOu+88+w8LVKtH/zgB1npFOJBk5pNv7r3mz51Z6bABZh8&#10;DuAKCgoK8kvAJffYqYt6A7jYjoBLjxr3wSLO3/zmN9O5kJIMvujTp485+OCDbdiCBQts2CuvvGLn&#10;0Y033piVTiGumbzU9Flwlumz6NwUuAa1bDVLN6YAxSjCXZu2ms1H9i5wcfJA9wCuoKCgcogLZeqc&#10;3gYuzLYEXrJdHyzi/LOf/SydCykJuJ5//nnz8ssv27CFCxfaMA2u2267LSudQjxwSmsErQ+ZPos/&#10;Zqqa27eatRGstkSgkpbW6k2Ro7DeAi5OGrn6CeAKCgoqh4AW8OqN4MK6y5Bt+2AR56OPPjqdCymd&#10;fvrpNvxd73qX+ctf/mIuuugiOz9v3rx0jJR+/OMfZ6VTiAdOXW76Lv6o6dN0ganaIwJTe9Tq4pmt&#10;Ya1bzSGRV0XgOjya7w3gAlacKDIdwBUUFFQO9XZwsX0BFxDzwSLO22+/fToXUnrjjTdMbW1tVpyh&#10;Q4eap556Kh0jpUK3o10Tgau64TxT3XShqdo+gtPezVsNv4AK7xHNv6UxNU03YiU+x8UJItMCrnCP&#10;KygoqFzq7eASC7x8sMjl66+/Pp0THaIr8Pvf/75dJl2Goocfftj069fPm1YS10xZbqrqP2qqGj9u&#10;qgYtjeAU4wOXpboM9Q28OEvGS2H44sRZ1tVpxIFLTggNMk4YTqAArqCgoHLpzQIuebbLB4tc3n33&#10;3W1LK6nGjx/vTSepa6a0mqpFHzFViy8wVfKmYZ95V2Gu1z2R0bqfVJvMYBmF41tX2y28XOCSgpd5&#10;ugcxJ04AV1BQULn0ZgEX+0Gd7YNFPg8YMKBTd6Ar3poxevRo7/qFuGbyMlO18NwIXB9LfUjSdzD5&#10;LAerQaXntfNtwy084mMBFyeADsOcGJwknCwBXEFBQeXWmwVcYh8skpjuv0suucQ8/vjj6ZxJiYeP&#10;L7/8crPTTjt51yvUNZOWmqr5Z0etro92fNakEJPhGkwSLpkvBaLj5CoUWU8shUph8ytxJIyTIoAr&#10;KCioJxXAVWUGDRpkxo0bl/GDDz5o8+bJJ580EyZMyISPGjXKu34hrpnUYqrqzjTVCz5SHLgKAZLE&#10;y3WfTBcclsLV3ZQUMieCOIArKCioJxXAVWU++tGPpnMjtx555BHv+oW4ZlKzqbbgOjc5uMhU935W&#10;0oyW+HH3y3TBCbDYlsSnwDkBcABXUFBQJSiAK/Xc1q233prXV111lXf9QlwzEXB9IDm4yFB9D4vp&#10;QjJZA4/CcpeTFoUpAzrEhEuB8xvAFRQUVCl6M4GLffHBopIMuKpqzzBV88/JDy4OSKCDc40yzGUN&#10;Pg0vpoEUywVcbEMKmd8ArqCgoErTmwFc7IPUzT5YVJIHRuDqMxdwnZ0bXGSkwAb74iS1mxZwkmmB&#10;loCL+GRoAFdQUFClqjeDi23pOhj7YFFJTgwufVBksi9OISYNnaaYDJSClG5CKeQArqCgoEpUbwUX&#10;25FWFmaaMB8sKskDJ0Xg4rMmCz7YGVy+gyKD3XjFmvQlbQEWYWLi6O7CAK6goKBKVG8DF+lTt0r9&#10;K3WwLPfBopIcCy4OzEdiHacUdkEohYYpVGl1MR3AFRQUVInqbeDSwPI1SHywqCSnhsO/31RrcHEQ&#10;+sD0AXW33cITeHE1IAUewBUUFFRJampqqnhwsS1dr2MXWGIfLCrJAq6q+Wd1gEsfWHdkYC67hUdm&#10;Ay3pSgzgCgoKqjRR71QquEjL1y2Yaxs+WFSSM+BaEIGLg9EHF0fj7rQuOCywYt9YLgUfwBUUFFQp&#10;ou6hu7ASwaXr9KT1ug8WleQscMmBlXoQRiF2C08XqiznBAjgCgoKqhRR9+BKARfp6TEK2Bcvzj5Y&#10;VJIBV9U8Ba6uDsLoaobrgsNSqBS2xKHQA7iCgoIqRdQ9QIp6pyfBxXpuzxndhIWm54NFJbkDXB80&#10;VYUeHPHJeKbJHE14CsKNn8SkqS2FynYobIkj0ArgCgoK6mkJuHBPgYt1NLC60gjxwaKSbN8OP/8D&#10;pmpRnlc+kQGSuRDdbYb6XGzma7vgknCmA7iCgoIqQdQ7Aim6C8sJLtZ1B18QXkgarn2wqCTXTM4D&#10;Ljl4nSmugRgZJ/H1snyjV1wTV9sFF4Uv4XJCBHAFBQX1pBobGzOQwuUEl25EFNMt6LMPFpXkVIvr&#10;rAhcH+oMLjLV17IicwCSZLa7HuHueoS58XzWBYelUAVcWMKYlhMlgCsoKKinxIhC6h+BFHVQucCF&#10;qW8LXSeXfbCoJHvBRSb6gFUIgLB7kzDJum7hSaFqcHESSFgAV1BQUE8LcPEQsoZUOcFVavtgUUnO&#10;AheZ5wKLecJlnoz2HWicKQCdZr6mrC44LIWqwSWFL2GcHAFcxvziqZvNFx690vzx2TvSIX4tvOMc&#10;U3PzFnP6A99OhwQFBXVFgAtTFwEp6qcAru5zBlz1H+54jgu7TU+BD60ofYBJTDoaXm7ablztOHDJ&#10;ycFvKcBVdd2ynN7tpg3mood/kY5dObr9+fvNHje1e/d56K3HmH+//Hg6Zkrf+e8fs+I88epz6SVB&#10;QUHFCmhR52Cpm+SiOoCr9O4ErlxQEfAUm6lu16EvHSk0cRy4OAk4GXApugp1ZZ7LE/56cnqNntcP&#10;n7jeu4+u73rx4fQaJmqN/SNr2Quvv5xeYsx+fz4qE370vz6fDg0KCsonARcjCqmPqKOoswK4usdZ&#10;4CLzfAeByUgBTi645TPb0PAiLSk0lkuhiaVQywmuOX//gFl114XWM/52utnxhlVZy3/21E3ptXpO&#10;z772QtY+veWGNebc/1xmrnrmNnP8fV8x/a9vyyzbIdp/rd8/+zez5u5PmOdeezEdklIAV1BQcdLg&#10;wgIu6qYArtK7ZtLSCFxnR+D6SO7nuDCZK8DpSsayru461JZh9WxLQCUFXC5wff+Ja9OhKb1u3sha&#10;vvSf56WX9Jzm3/HBrH1iH7Vee+P1rOXXP3dXekm8AriCgopTHLikfgrgKq0LAhfWwCGzfXGS2gcw&#10;5sVATIbeE19gJieDnBDdDS7U9/rlmeXzImiIaM1I+B0vPpgOTUm3en7y5A3p0BQIJ93+vswy8XbX&#10;rzAfeOC76Vi5pdf71dO3pkOzNf6vJ2XiDL7lKBv2r5cezVoXfe7RX2eFaU/722lmT3UPbcxfT7Tr&#10;iK577p9Z8Z957fn0kqCgbUcBXOV1zeRlpnrBOaaq4aPJwEUGC2SkddRVU0i64ACVQMuFl45PoXMS&#10;cFIALqDFScMJxInUXS2uCx/+WXpJceByux5dr737k+mYfr3yxmtZ8Z+MGWDx9xceMFc/c3vGqBhw&#10;XfjwzzPz/aJj0mq/++LMsp1uWJ0ODQrathQHLmAVwFV6FwwuscCLDPctL9a64EjbLWC9TMI5EaTr&#10;UEYYArFiwfXu+75ivvrY1dYn3/9Ns/0NKzPLdr1xfXqNlAoFF/eXJOwtUUX/8huv2vCvP/67TDjO&#10;pd88/ZesuJJGEvnA9dArT5rfPfM3M+DmzZnwZf/8mA275fl7bRy9jt5en+taM+FfeuyqdGhQ0LYl&#10;DS56fARc/AZwpTxo0CDzzDPPmAceeMC7vBAXDS7dxedbXqzdwpNCpYApbKwhJSeFuBTgivPYv743&#10;antl30sqFFxnPvjdTNiif5xjw0R0HzJqMd/Ixe/895pMGrgQ+cAlynWP69C/HJdZ1nTnh23Yi6+/&#10;kgnDDBgJCtoWFQcu6qttGVzV1dVmzJgx5pRTTjF77723DevXr58ZPnx4p7iFuGhwkdE9BS4KXuCF&#10;OTHkHhcnDSdRV7oKc5lWklah4Lrxf3dnwvAht77T/CFqhRWi7/33T1lpuAMzcqlYcH35sd9mllVH&#10;rSx01oPf6xQWFLQtKoCrs4cNG2Y+9KEPmSeeeCKdS8b89re/NRMnTvTGL8RFgwvr57JKldFu4RUK&#10;ru4YnPH0a89nDc6Y9ff3p5cUd49r2t9OzYRr73LjOnPBwz9Nx4rXNc9lP4tFyyepigUX0us9/uqz&#10;Zsgtb8/MX/7Un9OxgoK2Pbngon7aVsE1c+ZM86Mf/chMmzbNztPqIs2GhgY77cYvxl0CF5kr4Crl&#10;QA3tSgAXYnCDjiMqBlzo50/dZA6+9djMcu0Fd5ydjhUvHR+I+PTDJ68z5z/0k4xRV8A18faTM8u/&#10;pu7JVUdm+H1Q0LaqXODi9sW2AK6DDz7Y1sX33pu6L47uuusuc8ghh5i+fft61ynWXQIXJoNL2erS&#10;BYcrBVx3vvifrDgiPUKQUXxaucCl9e+XHzNTbs9uheVTn+s7BkV8/KGOUY5aB9xydCbO8L8cb8O6&#10;Aq5fPnVLZnn/61dkptlOUNC2LBdc1EvbErje/va3Wwb06dPHzs+bN8+MGjUqM19qdxlcWAZq8NvV&#10;DHcLrxLARWtCj57T97no3pPwj/znR+lQYwdxcN9Hlgm4ZB7f/sL9Nkyk03rklafSoX4dec9ns9Ki&#10;O1Prthf+nbX8gZf/a8OTgmvjPRenQ7Ol1xXTegwK2pYVBy68LYBrhx12MC+99JJ5+umnzZQpU7xx&#10;SukMuOrPKx5cZLq0uvTzVsXYLbyeANfbIoDsftMG691uWp8FIHzK/d9Kr2XMEX95dyaceLxVo+2u&#10;C8zON6zJWkfAte7uizJhb71xbQYoDL3X8fPpVedZLrrr9v3zVjPithPMXjdtzFrGS3hFucA19+9n&#10;ZsK5p9d454fNojuyRz5O/9tpWevjoKBtXds6uDD1///93/+Zz372s/bW0cUXX2znv/3tb9v5c889&#10;187/8pe/tPNz5szxppPEJQEX1gM1KAxfnCR2C68nwJXLPJCrxdvXffEwb8KQaQEXz0Dp58J8Pube&#10;L9i4+XSvAyGfgfCL6kW6ucDFy3j1MrzzjWvSS1OiO1Qvn3r7qeklQUHbrlxwUScJmKibtgVwvetd&#10;7zJXXHGF2W677eyxor///e9m5513tgM2XnzxRfPkk0+a3Xff3QwdOtSceuqp3nSSuGTgIqNL8WyX&#10;W3g9DS5aHrRY5t1xVux3rn765I32rRGyDsD61COX20EWEqbvcdGNCJw02PCgPx9pfvrUjelYyUQ3&#10;5oqohadHPWKA9X7P97ZygQudGrUmdbfobs4D10ivz8PQQUHbulxw0coSKG0r4OI+19e+9jVz6aWX&#10;mjfeiGq5yN/4xjfM17/+dfPKK6mRz9/97nfNV77yFfPCCy+Y888/35tOEmeBa1MEnIwjCOXq9mO5&#10;toRt2bLFmoKgOejGcc02tN3Ck0LNBy5OFIFXMeAKSqZXnZf3BgUF5e4q3JZaXIWoZOAaO3u+wRPm&#10;LjQzFzWa9e0bY1tPQGn1mrXm0DETssB1+NiJ0XS7hRdxFi5uMqMmTY0Fl0BN7BZeUnDJLycJra4A&#10;ru7Rsfd+MQOthn+cmw4NCtq2pcGFqaOkzpL6KYArWyUHl3hc5PqW5RZC7oHROtq4cZM5eORYCyhp&#10;XTE/bU6dXQfoTZ45x0ydXWuX6RaYngZu46fNzIRTaPxKK4ztSWFqkHECyAnB70HDR5qW6GpHWl0B&#10;XKUTr7tyB6nQ7RgUFNS5xSXgAloBXH51FVxVC9Pgmly3yEyuq8+CF65futzb8gI0gGrN2nV2etny&#10;NnPE+MnmsKjVJV2Gh4+jBZaKuzFyQ1OzqW9akgFXa9sKM33uPDNq4lSzZOkyG47XrVtv5tcvNo3N&#10;SzPwWhkVfHMUZ/GSZrOwYbEtfDkh5i+qNwcePsLMqZsfnUTNpjk6gZ57LnyWvlQaedsJWdB6531f&#10;Si8JCgrS4AJUAi56gAK4/CoZuLYceaQ5MvKKNWvN9AWLM+Ci5bVmfaqVpQ8O8MyMQFG3sCE1XTs/&#10;aj01WpgxD7hkuj2C0bBR42ycGbXz7DThgGzC9FkR8CaZuQsWWWi1rVxlhkXrEZduxrGTp9vt1Tc2&#10;2fWOiGA4fU5tFrimzppjwTVp2gzT0NhoGqL9ePqZZ9JZFNRVve/+b5rRt51oZv/9DHPF07ekQ4OC&#10;gpCAC1MnCaC49x7A5VfJwLV161ajva59o73fBbxm1y/p1OrKQCYNIXt/K4LbuKkzzeqoQNZEhcEy&#10;1qNlBZiIh4dHoOIeGdOprsIZdpo0h0fp0HpLgbLdwo+4gAvAUcgUuICLE4HfgyJwSVdhAFdQUFC5&#10;pFtcUifR2grgilfJwNW6aq1ZvW6DWbyszayJgNGyYlUGXBNrF3W61wVY1ke/0qqS36URdLi3taCh&#10;0cyqW2DXA0i0usZNnWFGT5pmB3UAPR+4Dh4xxoydMt2MS5v51ihNwDU+Wp9C5iTgZMByYgRwBQUF&#10;9YQEXDKCEDhRD21L4Np1113t+wqTes899/Smk8RZgzNqG1tMU+sKUxf9MqJw5sKmTHchdsGFgQ2t&#10;qpbW5Wb63Do7D9CAGAMuWpalBnesWLU6ChtnVka/a6NCYlkucNFCo9UlXrt2XQBXUFBQRQpwYQ2p&#10;ba3FVU57wYXpKkwKrpETp5gREybbwRXM40NGj49aVePNuqgAWG/yrLmmdmF9ZvmYqCUVBy7ub7EM&#10;AGLSYFsBXEFBQZUoaXFJXQS0Ari6z1ngmli70EyZV2+m1NWbmYsiSKS7CfGkukWxIwsZ/SfdhICH&#10;X7oDJYz1lixrtS0uWmYMzjgkaqU1tSy1y2lRMfqQX9a3AzxGjI1aa61mScsym86aqIDzgevgEaPM&#10;7CjtpugkCuDqGfEVZL7grEcgfv+JP6WX9j49+srT9mXI97z0SDrEL328ST7xwttTeLPJ0jvPM/e+&#10;9Fg6tHz654sP2S9Zf/g/P0yHFKczHvhO1rGXWjxyQf4/nOel05995Fdm8T8+ZG76393pkPIKcDEM&#10;XuoipgO4us9Z4NoUtYy0Z6gW1+z6JgsZ9wAFVPKsFmH8cu9r9rwFmTBaXbTIuMe1cHHUrI6mGQbP&#10;csyzXxOmzbTp4WVtK8y4KTPsiEPZVnMEsrnzF8aCa1m0/IixE838hYtMU9MS8+yz/u9U+aT/fD4f&#10;dMsx9t2AQbm1/Q3Zr7HCP3ry+vTSznrh9Zez4sZJfwvswFvekQ7tHr0egeeE+76atV9iXrrsq0R1&#10;nCTgOunf38jE5xVb+XTiv7+WtQ2cS6+88Wqn+P/37N/TS7P398uPXZUOLVzdAS4ufgbdfGRWuuKl&#10;//yYPTatSx//v6w4vA+03GpqarKgkrqIXp8Aru5zFrjGz1lgtAVa46LpddHBpEb5ZR8gYQIfgZQv&#10;DAMvLLAT63mmicuvdBXKdqVAfeCSk4ZfThrentEdL9nl7e5Bfn384Z9l5dX4v55k36R/w//uSsfo&#10;rEoEl/7GWpx5P6WWXpYEXEff+/msdfLJBy7fd+NEW/71mU7x48D1qYcvT4cWrlKD65bn77VfOtBp&#10;uuY7d1pfisCrl+uXSvOtOMoTd7V1mUuNjY0ZSPEbwNW9FnBVN3ys85szxA1Ll2eA0hUDJroN+Y0r&#10;GLfwpFApYAobU/A+cAmwaKbT31wsuDjZD//Lu6z5tIlehm/+3z3ptYK0pv2t42OYByWES6WBizLX&#10;+zPitnebUx/4lll114VZ4VhLhycB1+vmDXsRxBtJ3A+Q+uQDFw+Fx8mNizW4OIdHRetvuecz0b4U&#10;//XqUoKL92DqFzzjZVEL6/QHvm0m335KVvh+f96aXiul0+6/1JbV75/5WzokpZqbt2TWOfvB76dD&#10;Sy+GwQukmA7g6l5bcC38UDy45jctjYUWAJIWFPP8YsJ5kFlMi4lwpuUZMabd9IijW1kCLpZJYTIv&#10;hS/zAjVOklKAy72SpetCLw+tLr/02zV4M34SVRK4bvzf3Vn7cvUzt6eXpMR9KT7zIst5GFuk10sC&#10;rkLlAxf26e4XH/HG1eAqlUoJLu5R6bSef/2l9JKU3M/4PPTKk+kl8SoXuKh3BFLUPwFc3euc4Fqw&#10;JIJWBCHfgWENJ6BDa0qHLWpcYn+lq0+AtrS1zaxcvcZOu+lJdyIWMEkrTcBGwRN/WXRiNETboPA5&#10;KUrV4vJ1wej39NXecWY61JgdVLfSHS8+mA5NKe7T/W9EPvPB73Z69x9fQI6rXH70xPWmj/PpEj6D&#10;4rvv9lwE2inOFSqeFVW07peSc4kb41zZ6jTY5/Me+omtxEWX/jf7HoPrXCoVuJLuay7RtSnr7npT&#10;58+5ILqbJA7dTyIJwwzo2PvmTVlhJ9//jXTMlH719K2ZZbt6Ph3jSoNr1t/fn5m+8OGfpWN0aOVd&#10;H88s5+OiMh3XVXjNs/9Ih2aHAw63pTP+9pOy8tMF16+f/kunT+z8ISEw9Trf++816dBs6TKW/+Ed&#10;LzyYCetz3XIbdtaD38uEuW795/lZ+0h+aV373J1Z8fMNDEHUPUCK3wCu7ncsuGxLKwe0MKBhxB8j&#10;BpkGMDyvNWH6bDvP810CI8DDOkwTdtiYCbblJeGSnh2hOGKMjUcYBUi6h4zmdVF1FlwUMssYNs80&#10;hS9dhpwwArBSgksvp+tCVAy4fN2P2uf+57J0zJTcK1HXfMxS9NSr//PG0X7pjdS3cXKJezi+dcW7&#10;RccgFVhPg6uQfc2lHdQHPk/699fTodl68fVXzDkP/iBjkd5enD/x8M/TsbsGrg13fyozDZhcyTI8&#10;5q8nZqYLBdf2zvfixIf9peMNCS644vyfl59Ir+EX5aPj05Xq09cf/30m7y94KAXtYsClv0TufixV&#10;52+SgTNIwMUFcwBX99sLLj5pwpvffQekDWgAF5bWlg9ccXa7DJkGXEBNnvHCvHGD4fOAS1pdxJcC&#10;p/A5ETghBGCcNMWC61uP/5/576vPWl8RVTBDbjk6a7nuCioUXNxbkDB890uPmMej7Rz9r46b9dWR&#10;RT+IIKrj049Ppcpn/yVM/7m4ZyLhVFqPvfKMvWLkDy3hxMkn9kHi97m+1Zzw769mwQMThu588T/m&#10;wod+nnU1PPwvx9swnEsuuKhQfN775o2ZOC64CtnXXNLx6TYsRHpdzL2ZjfdcnBVGC1DUFXDNv+Ps&#10;rG5ZLT52KuHH3/cVM+zWYzPzhYIL84Xr4+77UnQuZ0NM5IKLlsw7onN57t/PzApf+s/z0mv4dflT&#10;f86Kn6yNnJIPXNc990977pG3smzJnR+xYT9/6iabvoRjLf2B1888ckU6NLcEVPJ2+ACu7nUWuGQk&#10;4Zq1yTIP0ACt5mXL7bB15l1w8XDy+Kkz7SueCANwh42dYGbMnWcfUgaQhEl6gMu+eHfaTBuOSWNB&#10;FC7gmj1voTk8SmP0pClmVLSMwj/gsBHRCZIarDFqwiTT2LSkaHDF+aBbj7Ew0yoUXFwpShh/JK29&#10;btpov7aMRXtGYRK/PaoItfToN/6oSOaxHkRCF6GkPeDmzelQvzbd8+lMGvyJNajd1pVWKe5xJbEG&#10;V7H76pOOW+h9Kr0uxyT6RwR1vUzUFXCN/ut7zG+f+Wtm/iTVDam/uv34q890qavwZ87XuPUykQsu&#10;DRwuFiR8r+jCI5e+6IwMLEQ+cIly3ePivyDL5GvhtPQkDD/32os2PJ8AFcAK4CqPBVx9Fp9vqubU&#10;N5lp8xtsZpK5ZKbvoMQCLrr1+JzJqjVrO4FLugZHTpxqIdUawYXWFGG8+om3aTAt6QGu5mXLbKsL&#10;aG3atNluo6l5aQZcs+rm2/gU7tAjRtv95bMmtfMX2hPkgEOPsCdNqcGFuQ+iVSi4uOEvYZg/zH05&#10;HkDVcV3REpFl3DNDg1RFRYXIw7/ucy/5NPDPHX923S2K3C4dHmQV9QS4it1Xn3TcQvNMr+tCTy8T&#10;dQVcA/98pA2Te6S+e22ce0h3SxcKrn+/1NEFjfT5LMo1OIPzWsL7RS2xXPrCo1fGppNPxYLrvf/+&#10;emaZXCye/sClmTB6NZIKUNFNGMBVHtdMaTXVi6IWF+Ba1rbSLIlaT2QsmUym+g5KDGgEXHTn0ZKK&#10;6yrkwWPiMM07DXmTPG+In1E733YZUnAssy2uJS1mTgSh+sYlZnkEupm182wrTMDVFoVxH+zQ0ePM&#10;gcNH2v1cFe3z0CNGmWXRCTMmaol1BVzuPS4qPD2QQt/MLeYeF1efEq49NGrR8ZYALV88n2WfHnj5&#10;v97lGNAluYLU3UL/c0Z2IZ3mVx67Oh3aM6MKi91Xn3TcW5+/Nx2aTHrd7gYXx4zojpSw/776nD3H&#10;ZP7Tj/zSxtGt8p4EV757RbTudDpd7SoU5RtVKMvwK2+8Zva/5e2Z+S8+dmU6Vn4BKt6eEcBVHgu4&#10;+jRG4JJMlQwmM30HJQY0Ai6m+X4Wb9DIBa66RQ32DRiE0aIScHEvizDAxWhElo2YMCWC2+TMBygF&#10;XENHjLbbp3APTre4OBEOjsLHRtCqX9xoT5pCPiSpT2Df4AxuCus4omLAhbjac0dfiY+974vpWNn7&#10;lcu8vkdES4M/oIatNqPecqmfp4LS0ml94dHfpEN7BlzF7qtPurzOfOB76dBs0ZXEA65ikd5Od4NL&#10;0rnt+X9n5ukyHXXbe7KWI5nHlQwupNOJG5zBwKKO/E8NMuoKuPaNWq+ynAtUmcaFiMFgocVVPne0&#10;uC4wVTojk2QcoBFwpZyCVS5wzYvABKzsvasJUy3oABfzGlykN3zcJNuKY5kG10FRy4qvIS+JThJp&#10;cXEisHzIoUfYE4UTp5SjCrm3peOIigWXCIiwjK4UiYtFOuzJV/8X6+de79ySogJluPy77vtyVjo8&#10;YJ1Le6q+/68//rt0aId0Wr9Tzzr1BLiK3VefjvjLuzNx4+7JnPfQjzJxpOWDJAyXC1xIh4lpuYt0&#10;eG8Cl9yzdTX4z0dl4oxLd9t3BVyM9JTl3GOW6WG3vjMdI5l45VMAV/mcBS7fAeSygIZfRvrxS1dh&#10;U8uy1LKGRvuLFze3ZOC0qLHJzJ6/0IIMIAm4+KUbkDQAFx+PXL5ylV3GfTHufQGulVHBT505x8yP&#10;Wm/c2wJinAicGCPHT7InSqmHw+//544uBAYBiPToPrcrSreoBFy0hMQ8e6T1lhtWZ+LT9YO2V0O0&#10;6epz9a3//sF2cSBeBKvT10oKCLQ4ar1JPLdS/fPz/4pNpyfAVey++vQLZ2TbPS9mv1iXlqwub0An&#10;0uuVE1z6noyYUXMiHV7p4Jp2+2kq/nL7Jg0tHjiW5VjglhRc74/21RVlJcu1v/n4H9IxkimAq7yu&#10;mRLVrfUfNVWNHy8OXGLABVR0mM/SrehawMW0tOAIE9OVSPpYhsNTuBS4tLgmTZ9lFjctsScLJ1Kx&#10;4Jp0+/vMwjvOsZ7z9zOy/rBYA+RgNdwYoDEY4odPXmeHret1BFw8BCxhDEvnrRzoL8/fl9W1J3Ir&#10;rNq/n2l+FlVMbGPm3063YbQOpGtFx70w/dwQFS6DQCSch2Nz6dFXn85KZ3q0ncufutlc/Mgvs8Lr&#10;7jgrvUZKPQGuYvc1Tgx80Os1RmC85NFf2yHhDLXXy3SXqw4vJ7h41EGH6yH3SC+rdHC5vRp9Iwi9&#10;+76vmM9F+e8+y6gfEM8FrjG3dTzH9rYb15nvRf/PHzu9H1zkSRxxoZLPmgRwlcddAlecgY4vPJcp&#10;KAEUhSmFJ4UqcMIUPCcBJwNm2bARY8yoCZPtPCcOJ1F3jCrUQ9XRVc/c5o2H+bPKtIALULkVoGv9&#10;KiHkQtA1LTsB4Hf++0dvHO1fRi2LfGKEnm9dMTf93fsQPQEuVMy+xon90d2/cb7goZ+m10hJLysn&#10;uJBu2S/6xznp0JT0OpUOLsSXBHR6PnOB+NRrHf/tXOD64RPXZa2LudjU+uXT2S1t3jpTqAK4yuss&#10;cEkGin0H1J2mNSUPHUtByr7kA5eEc6J0F7jiHkZ83/3f7BS38R8fznoIU9/j4rMZcSML3VcDiXSL&#10;SZvndNxK+d9RhRE3MCPfkHCtK5/5izcNhtz7MNBT4EKF7msuEX/C7Sd506MC/s/Lnd+Rp+OUG1zf&#10;+G/HwCH3e1R6nd4ALsTbX6pVmtr0UtCDoJULXMhtRbvgQnq57mpNqgCu8rpm6nJT3XCeqW660FTp&#10;rjlMZvoOqrvM9gRcdAcmBRcnBicIJ0ux7yrsql594zV7j+nulx5O/D0g4rEOb57I90ocEfF4qJX7&#10;Y24F6eqJV5+zoLr7xYfNMwW8o9AV3VFsk32V+2mVqlLv6/0vP57J75fSo9iCyiMuanizDPnPYx5d&#10;EQOY+J/x0U4XfEiDqxgFcJXXAq6qJR5w0QLyHVR3W+ClCzUfuDhJehJcQUFBvVP6xclz//6BdGhh&#10;CuAqrwFX1eKPReD6pKnSGSbwIkPdg+pOsz3pMqTVJYUawBUUFFRK8T0y91lKWmXFKICrvK6Z0maq&#10;Gs6PwHVR9uAMwAG4+C1nJrItCpHtAjAKOIArKCio1HJHE064/eT0ksIFsGRIfABX97tm6gpT1XiB&#10;qWq+OBtcZJy0unR4d1sKDWiJA7iCgoJKLb7SLdD65MO/SIcWJ+oeDSmmqYsCuKoy9bdvWbGumRa1&#10;lHndU7PT4hILvMqVkVJoHGgAV1BQUG+QCy7qKAETdRb1FcsEXtsKuHbaaSfz4osvWjPti1OM7T2u&#10;xvMicH2iM7jIPN1l6C7vDruFJ/ASaAVwBQUFVZriwKWhRP0mo6WlHuP3zQyuD37wg+kcMnbaF6cY&#10;A64+Ebj6NF/ob3GRgeXsMtQFR2EKuJgP4AoKCqpEFQIu6jMaAmLCJa6u/3S9WG77YFGot99+e3Pr&#10;rbdmmTBf3EItLa5qX4tLTEaXq8tQFxymQNk+BS5XKAFcQUFBlSTqHlwouKhT5RV38po74rKOWzeW&#10;0z5YVJJrprZF4EoPh/cdACYjBVxyhdBdFmCJKUAKG7OcEyKAKygoqJLka3FpeFGXUX/lA5e8uxXL&#10;y8elHtT1ZHfbB4tKcs20lRG4otZW86fjwSUWeHVnJmpoSYHRyhJwhRZXUFBQpYm6Z8ToMWbU2HHm&#10;0CNGmMnTptt6ivpLfPjI0aa5ZWlB4NImjHWlbnTrzlLaB4sk9nUF9u3b19oN70q3Yc30NVFr67Om&#10;quWL+cElGS1XAb44XbUUilgKXbbHL9AK4AoKCqoU1dbNMxMnT7V1UVvkYYcNtxfZUn/R8jpsxCgz&#10;YcrUTA8S89RnScHlmvikI3WlW5d2xT5Y5DIjBhl8wX0sHV5bW2veeOMN67lz52YtIy7rFDPacNCc&#10;jab/qm+a/mu/lx9cFICAy7e8FJZCEEvBc/UicTgJAriCgoIqRaPGjLN1D3URv4dHUNL3uJZE9VHt&#10;/AUWVtLiYpq6VLe+NLiWt63wAivO0qDAuk4txj5YxJnjY7g70uCilQWwREzrlhdxEeuSVxKexIPm&#10;bjHbb7jMbL/pp/nBhXWrix32xemKNbSwFLwGF+ECrQCuoKCgntbwCEK8PYN6aOas2aZpyZIscI0Z&#10;P9GsieYnTJpi1kX115o1a82I0WMzdSnLqFsBFvO0pGbX1nkBldQAkn2gvtR1bBL7YBFnttEVcL3w&#10;wgsFg2tgBK5+G35o+m/+RTJwkQmS2WS0L05XLMASc0CEyz0uiUN4AFdQUFAlCFgddsRIM3/BAttN&#10;KPURPUOAi2XUXU1Lms2ChYtMY9MSezFOPToiaq0trG+w98UAHGG18+bbr8EDMroECRMgLVhUH9W9&#10;HfNJzPpsn32RejSXfbDI5biuwrq6OgsszLReRtyzzjqrqK7CgbVbTZ+NPzZ9jvxlMnBhwEFGYKZ9&#10;cYq1AEvMVQMWcFHYhFMA0l0YwBUUFNSTamhoMI2NjaZh8WI7OIMRhtRJ1E/LonppZAQnuQgfPX6C&#10;7Sbkwn/e/IUWWgInBnAAq5Fjx0cgm2F/10Z1HfAhnPtnzI+bOLkTnJKadPIN8vDBIonLNjijbqup&#10;2vQTU7W1AHBh3WXoW16sBUoCLDGFzs1OMXEIkyGoAVxBQUE9pWGHHW5bXYwqrJ03LwMuLq7r5s+P&#10;4FSfqbeOGDXGDI/MxfjYCEDUpYBrdbScwRuAZdS4CRYyhB8xemwGOPWLG83iqLUm8xpG/La3pz5F&#10;JeFJzDak7pV62AeLSnJN3ZERuH4YgSthV6GYAhBwARZfnEJNxlGYFCSWdClwDS4ZZiphcpIEcAUF&#10;BfWEuL9Fa4u6R+oiARf1FfWUdBvOqZtnJk2dbuu2MRNS976o62bNrbWtKe6BNUStN6BC/TpmwiQ7&#10;TeuLZQzaYH0NHzxxyjQzMQqfNjMCaBp8xZi61weLSrIF1+YiwCUWeFEgvuVJLKQnHQ0tCpt0NaQE&#10;XLSyCMM0xwO4goKCekr1jXzOZJmtg6h/BFzSIwS0MPUV9ZnUeW0RhOgeBDr8Uu9NjFpdtL6ACFBb&#10;To9S5PEMt1+5yobTYtOwWRmlPW/Rosx8S7QvAI7WlI6X1D5YFGq6ArmPpd2V7kHtoltcmMwHMgIc&#10;X5x81mlIOhQu4TgOXHIlQzi/ACuAKygoqCc0eWGrmbKozUytX2FmN64wc5pWZYGLi2tdZ0n9xj2r&#10;9evpwVpvW1+Ai65BfqkLGbjB9PRZsy2cgNG4SVM6gYt1qD9lnpbbwobFmXm6EoFYUpD5YFGMu+0l&#10;u7bF9SNTddTlxbW4gIpAh4LwxfGZ9SgQWRfTTShXI+Jc4OJkkHl7EzSCVgBXUFBQuaXBNa1hpZne&#10;uNrMaFprZi5ZZ72oda2pb0091iPwoh5kkAWDMAAUrSnqRLGAi9/5CxfZ7kO5yHfvb40Yk7oP5rqp&#10;ucV2MQK6JS1LbRjxtd11sA8WxZgRg93yWZOuggtrAOWDF8sBlMTHrC/rCbDE+cDF1YzMc4UTwBUU&#10;FFRu5QPXrJb1kTeY2UvbzZxlG03LylT9Rp1HfSjWYUBKG8DRKhs9fqKdl3WoP0eNG+8FEPWrTANB&#10;flm3dt6CzGhG4CWtMQGZDxbFWupv37JiXTMv2sctPzZVby9wVKE2OyYQIiN9cbCOJyZMx9HQwiyX&#10;A/eBC9Mcl3lukgZwBQUFlVOFgmvOsk1mbmsEkLbNZvW6jtc2aUudKBBraFqSgRiW5UxL9yJ16spV&#10;q830WXMshEZFra1R4yeYKTNmWugBJeKSJvUqywVsYgDmg0UlWcBVffQVxYNLLDCSZrCYDCJzZTmO&#10;A5xbeEnBpaeBVwBXUFBQuVQsuOYu3xx5i6mNXL9yU1bdp+tF6s8lS5qzgKWXER8g0Rrjl7DZc+vs&#10;Q8zAaFnrcjO7bp6FEg8/C6SOiFphvu5CHywqyYCr+siflAZcAifJXIADoDSwdLegz7rgcBJw0V3I&#10;wAym6S4M4AoKCiqnSgGu2jZ8pFm4ckunOlJaXXEX/CyT5TK9LKoLJ02bblZE9SIPPa9du87MmD0n&#10;80AzBnK9E1xHmeqtPzPV7/h118FFZgugXGCRkW5h+CzAEicFlzscfsmSJQFcQUFBZVEpwSWuWxG1&#10;lNYkH61NnStmnjoXaDEoQ+6LMSox9cqoTaZ1eZsZP3lK7wTX/BKCC+uBGmLCk0ALdxVcQItfugwD&#10;uIKCgsqh2fVLzZyG1pKDS7y0AICJARj1MZDSnjlnrh2owbNjzBOPOpZfuhJ7B7jebqqO+oWpOubK&#10;roGLAycTNLCYJ9wXP85dBZeEB3AFBQWVS/TwcHtCBodRF81vWWXmNKfg1VVwaa9dHz8ALpcBk8BL&#10;DNjceNS7PlhUkgVc1cdeVRy4SgUscTHg4iRxwwHXc889lz6tgoKCgrpPPnBxMU09xIW1vcBeuaok&#10;4MLzVx7prT9LZR8sKsk1C442VUdfbqreWSC4gAkEd4EFbHzxk7oQcHFCMC/LJZyTJtzjCgoKKpeS&#10;gIu6iToKL1u1rkvgEi/sJoD5YFFJBlzV7/ilqT7ut8nABST41cDCXQWWOAm45ASQ+LKccE4aHEYV&#10;BgUFlUtNTU0WXknBRT1GndWyaoNZ0La5aHCJW4q4B5bLPlhUkm2L6x1XmKrjrs4NLgGJCyxZ5sYv&#10;1rIdsQsuCp2WHpb4LJN7XF15c8btt9+e9W4tn77xjW+YM888Mz3nF8t//vOfp+e6T0cddZTdn57W&#10;I488Yj7ykY+k5/LrpptusjeAKauzzz7bPPPMM+klQUG9U9Q9QEpAxbkt8MoFLix1XMNKHkguDlzi&#10;ljWl+cyUDxaVZAFX9bt+Fw8uMtW9j0U40HDjdtUaWlgKlYKWm4vcUBRwcRJwspQCXNdcc41ZuHBh&#10;es4v4DZ37lzz7W9/Ox2SrfPOO88uf+CBB9Ih3ad58+bZ4+8Jvfrqq+byyy83tbW19nhxEn3oQx+y&#10;cfkjn3766WbBggV2/sknn0zHCArqfRJwCaT4XwqYqLsIY7nAywcuXe/VFQku8boiB3CIfbCoJNcs&#10;fIepOvZXpup4D7jIQHd4O/OEu3FLZV14WAqUbQMtARdx5SThV4Or0AeQTzrpJPsSyBtvvNF+yRT9&#10;7W9/M3fddZeddkVFy3Z8mj9/vq3M3+yiDMiH4447zpx44omJwAXsiHf++eenQ4z9pDd5dvzxx6dD&#10;goJ6n/j6MXUCcNLg0lCiztI9RUAMgPnAZR3F80GpEK8pEmA+WFSSU+CKaXFpYJVi4EUS64KjMNk2&#10;zxbIPlBhclJQ6JwgLrhobXHy4CTgeuWVVyysqFAXLVpk6urqMq2Ij3/84+lY2frUpz5ll1PpatFq&#10;IPyyyy5Lh6T0z3/+08Lxne98p/nWt76VDk3pjjvuMJ/85Cft9FlnnWXjiKjoP/zhD5ujjz7anHHG&#10;Geahhx5KL0mJ9dyW3/PPP2/OPfdcuw6tG7clc8MNN2S297Wvfc0cc8wxtuXz3//+14aJfvCDH5i/&#10;//3v6bnO+sc//pE5/lNPPdUedz7RJUi8+++/Px2SEvuQZP2goEqVHpyBgRj1ksBL6k7ARR0mF+G6&#10;bnXhpevFtrUbvWBK4vpVhQ/g8MGikjxw4dGmzzuvMH2PT9/jIsPIWAEWlnB9YN1ltkMBUpgAS8x+&#10;EA60fOACWvxKeFvb8ghchQ2HX7x4sa1Af/WrX6VD/HrsscdsvEsvvTQdkhL3eQjXwPzMZz5jw9j/&#10;E044wU5zdSaV/m9+8xsbBjD5BZ7o4YcftvP8GU455RQLZOavvvpquxwx//a3vz09Z8y1115rwziO&#10;973vffbP5K7zzW9+04axjHwClAJrLeIA/yRKCq6f/OQnNp4LfLkQCArqrco1qlC3wqjj5JaHgEvX&#10;cSzToHO9OmpB+eCUxAsKGIHog0UleWDU4gJcfaSrkMxzXS5oiXkFCZYCpYApdJrV2AUXJwZXNpnw&#10;tibTtnRaBJBn06dVfl1wwQUWGl/4whfsvaPXXnstvcQvurfcypZ5AQ968MEHbdiPf/zjdEgH9H77&#10;29/aeQGX7j5DHJebvrQMRUxrcDHPia917LHH2nCBhYDrkksusfPo8ccft2Ff//rX0yHGtu7y5YEo&#10;Kbi+9KUveeN9+ctfTrR+UFClKhe4uKDm/0zdJHUUlkaC1HNY6j5phfnqR3HDqi1eQOUzXZC+9LR9&#10;sKgk1yw61lQdd6Wpes81pkpAZUGxrqPllSQTu2quMqTQxBSk9AEDJhdcnBAsk+U2fPkss3LZ9ILB&#10;RcXJfS1E64N9yqUrr7zSriNdcXfffbedv+eee+w8YsQcrRlXxONERwIuVwCI8Jdeeikd0lksF3Bd&#10;ccUV3vhPP/20Df/jH/9o5wVcrgg7+eST03OFKSm4vvjFL3rjBXAF9XYVAi5MPUadJfUa/3cNLszI&#10;W36J49aX2vM8cMrnfO9A9MGikpwC128jcP0pBS4ykLcTc3BLV3e0wLoLXECHApOXO0qhsR9sU4NJ&#10;wMUJQBjrS5y1qxaZ1W0zzarWGUWBS98L4j6R253l6uWXX7aV7Ve/+lU7zzB6IKXX48QlTn19fZYJ&#10;k4o6DlwvvPBC5l4bz4gAFe55abFMwHXhhRd600GEn3baaXY6F7je+973pucKU1JwxQEqgCuot6sr&#10;4JI6TiwAkzoRE0Zdl6sepivQBVQuz1+51ZsO9sGiklxTH4Hr3RG4TorA1bK68w1A6Yfl13eAxZoC&#10;IE1dOJhtUXhSSFKYAi5+aQkCNpvO2lazbtUcs3bFrC6BqxhxskqLior3He94h50WceIyvP73v/+9&#10;1ygOXCIGQXz+85/P3H/7xCc+kV6SDa5c94kI5z4Z6klwybEyIEaLbtok6wcFVapKAS5d5/HrwgsT&#10;Rv3HcrdOxSvXFT6Iw9d16INFJbmm/hhTdcJVpurka0yVe0A0QdetL32ri3R8BSLLtKVQKWgKDNhZ&#10;cG2IWlxr5pv1q+dE4JrdI+CSe1jcr+KXbjmtD3zgAxZsr7/+ejqks+LAxUCLf/3rX+m5lICUjsu0&#10;gIuuQObdUYQyyOP666+38z0JrmeffdbGu/POO9MhKXERsi08QhD05hWjCAVWMq3hVQi4xFIfUvf6&#10;6kvpldJ1q3hxgfe/mldnP7jsg0UluaYhanG953em+pTrs8G1JDoQaW2JyVx9cIWaTNbdgmJApONo&#10;SwuL7bM/mzZtNBvXN5n2NXPNhghaPQkuxEAOKmM9KEP073//2y776Ec/mg5JPbdEtx8tKRQHLipy&#10;Hs7V0ONZJx2XaQEXYl+4utMi33QXZlJwMTgj6UuK48DFNskDEfPsI2UuokuUdRn2HxTUWwWkdOsK&#10;OGkoYeYJl+XAC8tyt+7TdSfL+S+7dScGYm58TEuqkPtf1Pmyrg8WlWTAVR2Bq48GF5mkocW0L2MK&#10;MfBJkuFSaFKYgA7b/di42mxaV2s2rp1bMeCSh28vvvjidEi2uAfGckAEQOS+lbTO4sDFa5R86333&#10;u99Nx+gMrnvvvde7jkASJQUX81wtJlEcuBicQrgMDEHXXXedDZN9ZNq3blBQb1I+cEk9RytJeo6k&#10;juVX4mjrelFMuK8uxWzPt05TBCQNqHxmHR8sKskD648x2733D2a7UyNwLV+TegegAAu7mVCoyWgA&#10;5WZyroLRwEo52pcNiyy0Kg1ctBgYjejet9FiuDkPHvNAMN2KepAFAJPRjK54m8cvfvELc84551jg&#10;MJRei/X0KEb08ssvm1//+td2Wz/96U/tQBMt9sW3PcLuu+++9JwxV111VdZ8LtGq8qXJ/vMgs9tV&#10;ysPOvGOR5954W0murtSgoN4g7kELuLjPJW/R0ACjfvOBS+o5polLHRhXP4pZTny3XiXM3kZx4vMK&#10;KB+kfKaV5oNFJXng4neavifR4kqPKtQmk90MSGqBj5uxufplWYfCBHTYFujGpWbLhjqzeX1dAeCa&#10;YdqWN0XgKuxdhUFBQUHFyAWXvr9FmLTE5D6XtI6o7wRcmHpPWmBu/ahNHSp1qlvP+nqyxK1rN3lh&#10;5doHiziXQows9qUd55qm40zVaX8wVWfe0AEuuaeE85HfNfGBk85ITFpxhaHXEWgduSUC34YFkecV&#10;Bq62RdEJssKeMAFcQUFB5VA+cOUanMG0ACxT/0XOdZGv68uN7Wuj+Q1Z9S2mHveti32w0vbBIs7o&#10;O9/5jh1VXYzpcSkYXEuPN1Uf+D9TdXYELskoLOAizHfgPrMeGakzj/lcVw8s0+swbb2pNQ2thOBa&#10;OTc6IVJPpHOScNKELyAHBQWVQ7zGrVhwUQdipjP1X7pO5NetP6lnpb6kft6ycY31xg1rMutpx8Ev&#10;13NfPljEGQEg37Ik5tZJweBaFrW4zo7A9dEbs1+yq+GVCzyYDHebq9gXV0z6vnWO3LwygtZSWwBb&#10;NsxPBq61qZdZckJwcnDi8ExFaHEFBQWVQ7wkAEjhrj7HBYxcAGmAEUfCgZWASyytMW23/hX7oIV9&#10;sIgzKje49l/2DrPz2VeY3c77fWdwyc3DuFYXcVjuZhJAYplvHdxpVMyRUTN3U72dPrJ9XsqAq70p&#10;N7jWNUfb6bha4QThpOGXEyaAKygoqBwqJbgw874LexkDINMutMQbN6zttG5cvex7aNkHizgjDa7+&#10;/fub7bbbzk737dvXTuPq6upMHO1iwDVxzbFm2qd+baZf/OvOnzUh8+JaXT6q41zAwu6VhPXmFWbr&#10;xvlm65YVDrgW+cG1blG0/dR22B4nASeKnBz8BnAFBQWVS/TwlBJcuh711pmR2yM4+aAl3ty+xmzy&#10;DJ2XdLXdz6b4YBFnpMElH9FlmtHNIp7jpE7m8RmJi4sBV+PW482JP7nWnHrFLZ3BhWWgBnRnngyN&#10;y0jsri/r+FpmW7dGYRsXpKCVdha45B5XBDALrvXzzKb2lXafpBXICcGJwQnACSHg4sQJ97iCgoLK&#10;IQEXsCo1uJju1EsVmTrQByzXDI93140buNFd4KqpqbEtLvkqBscr8YsB18p3HG8+d/W15gvXxICL&#10;jJVWl6/pSjhxZB7gsFOyfqeW2ZFRAWxcaFtXW7dGAGSa3/R0ClwL0i2uJrvNLVs2RVcPLRaemExn&#10;G5wQFCrTLrhouocWV1BQUDnUneASE+Y2GnJ1F2rT+nLrb11Pa3cXuHT8W26JgJOeLwZcbRG4PnXV&#10;teaSP8WAC5M5+oBxLkABM5bp+NabGjMtK9vSyoQviYDGNo5MgWvTshS4gNZG4JUCp0CLk0AKll+2&#10;xQnASSLg4qQJ4AoKCiqHBFwAq7vAhe1gDAdA1JWbPbDymTT0unHb8cEizqhQcPEVdJkvBly1W443&#10;x/z4WnOyr6uQzHQJj914YuDixrW2UIp+VZeg9ZZVCmYpkB25cVHkenPk5iijN2e/8onCxrqrkIwn&#10;jBNFThpOEk6YAK6goKByiJHM1Dm8MaO7wEUcLt6pC114YQZk+GDVyWpd0nK3g32wiDMqN7hGrHqH&#10;mfq5X5vaL1/ZAS4yzdenSqb5MlTcaZ0jo1bYpkUZKG3dsroDWhkvNFs3L43iNdg4R7bPj1pcyzta&#10;XJGBFIXNr7S6BFwCKU4SThY5cQK4goKCyiWpc7oLXMwDGfGGDeu8965sl6APVsq02vQ6bFtvC/tg&#10;EWdUKLhuvfXWzHwx4Brc+nazzwWXm30/eUUKXGSQPigMRNyM1GaZr2VmTWsLcG1uSc0DKg2uza0q&#10;Li28jqfHKSAKmG0wDbQEXGS2nBD8anDJA4ABXEFBQeWQvJsQaJUaXFykC7Bs42FdCj6+VhdxfLBy&#10;7b5pQ28P+2ARZ5R0cMbvfvc7O6+3UQy4apYfa7a/4Ldmp0/9PvXKJ30wGEjoA3JNRmavk05jY33k&#10;dEvrSEYPRpDams5oDa1Ni1PxGLQRLRNoUZAUqrS6pNDYH04EuZflAxcnDh92C+AKCgoqh6hvqH+4&#10;11VKcPEr0KLu2xS1qNaty35Gi/Ds+WSjDXV9Tx2r63UfLOKM8oELMRyekd581Fbi4mLANbDteFN1&#10;wR9N1advMFX64DkQyTyfWZbdyoqmuV9Fd6Ad5p6GU/rB4q2bl0Xzi1LTW1ZGv2mIbckuBOBEoQqw&#10;xGQyVx5sV06CXODiBArD4YOCgsqhUn4BWUw9u3njWtslyIsWgJaGFPXvhigcCLFc16PtG9Z3ApVr&#10;0tPr6PrdB4s4Iw2ucjyAPHB5BK4PXWOqLr65A1z6AFyToZrU1vbeVdRqsq2oCFCECbjwkXQ/RmBj&#10;WkB1JBndAT4KgbQpGGl1CbQEZrIPFHIScIUWV1BQUDnUXeASyGxYH/1GdaHUl0zLYAxGFHofNGad&#10;9Ppxdu+TsR9s1weLOCMNrkJdDLgGtR5vqj98ram66JZUV6FkWJz1QdpWU9YQdywDMSKaS9gm7m+l&#10;wUWri0EbKh1pSTEt0MLsjxQqBSzwIq5AK4ArKCiop9Vd4Eo5e9yBveeVBk/cvS7xxgSDNXxdhj5Y&#10;xBmVG1z7Lj3e9Dk7AteFOZ7jIhM7ZY4Gk2sLKuKsjKZTowWtudcl05FpSVFgOm2BlsDMBZcUML9y&#10;QgRwBQUF9aS6A1xYjyGgXpSuQcy0LMMACJARLys8Abx0fOp8HyzijPg0CQAqxqjgFlfLu0zfs/5k&#10;qs7LAS59UNZ24IUHWNpblqt1sqFHxlJgwEmHYyCmC1EKVcBFoUs48wFcQUFBPa1Sg4twDSCgxD0p&#10;AY1uJWHqaVnm3ruiTpVlcV63LnsdHyziDHS6agDtSzvOg1qOM/0A10cccJGRLrntA8M+SMV508LM&#10;aEExaVMwndKOrAtOLIUq4BJYSVgAV1BQUE+r1ODS9aOGEi/W1cuY1g8e+17thJOMNNQDP3ywqCQP&#10;jMBluwoFXGSaO7wydS+LYeseOMXZji7sSIMrBArJvVLAbI/tyva1feCi4KXQmecECeAKCgrqKZUC&#10;XFgPTsOMFhSwuM9ebdq0Masb0L3f5QKsfX3+t8lLXB8sKsk1Le8yfc6JwPWhCFyAQtPcuuBW1pJo&#10;vewrAtIFSlnpRpZuQZaJNbSwFKgLLk4CKXimA7iCgoJ6Sl0FF79c1Auw5GIeoND1517wu8Pd3Xtb&#10;QM2uq+6R2XAFOp/lO14+WFSSa5a+y1SdmwaXPsBUKyvBvayMeYg4G07cw6JQOsEwMoWigVUMuDgZ&#10;CGc+gCsoKKin1FVwUVdyIS8X+nhjO6918nUNZsPGHdK+kbTUcrfllbXMsR1aX+D9pp4wLS4LrnM0&#10;uBgN6IVTjG0rS2VMuiXlZhjW3YI+S6GJ84FLTgZ+OWECuIKCgsqtUnQVUjcSLnWfO3jNd5+KlpeO&#10;wzsM3TiATsdhO24c3K6eFfPBopJc03K8qfrANaZvqsUVkb3gVlZH5nI1QAH4RgvKlYQPVtpSaOJ8&#10;4OKkkHmmOWkCuIKCgsqpUg7OYFp3DVJ3+r52TLefbo3lejs860s87HY1uvfPfLCoJKfA9SfT75w/&#10;R+DywinGvNFd3cvK1S3oA1ScNbSkEHEcuDAniMyHFldQUFC5VUpwbWAQRbrlw2/cfSlaV1LH5ht4&#10;gduj+lXi23WilhjuDMmOrxNXqm1XYQSuvufwyicfoDqZIe4dLSoOmsx3bwJiwmxBOHDKZSk8cRJw&#10;cWLIycGJwgkUwBUUFFQulQpcm9tXW9OdJ/WrD0JYgAPcfMu9dm7f6IYG9bVA0geLSnJNcwpcfc5O&#10;Aq7NzVkHLBkuYdpkKq0wH5xyuVhwcaIIuDhhAriCgoLKpVK2uACXfiuGr8XF0HWBTtK3wYslXW39&#10;Rg7sg0Ul2YLrzGsTgEs9SAyQyHBftyAZD4AAF6ZAXDjlshSeOCm4OEnoJhRwcQIFcAUFBZVDpQQX&#10;oGpfvzpTv/IZEw0VvD6KL3WuO8own+kelHVT6WdDa9PG1V5YVJItuM7KBS7bykploIAoX7cgvwKu&#10;QrsLpfDEUqhJwMXJIicMEAufNQkKCiqHSgkuTKuLZ7GAF/ecNFgY/SdQo47Vy5LaHYyhB3a0rW3y&#10;wqKSDLj6+MHFiMGOoZYCFn2wmAwkozV8MAUh8PItj7MuPFwouOSkCeAKCgoql0oNLhnWLm+BF9Mt&#10;qOvf9vb8391yTdq+3jJ5C8e8tlleWFSSLbg+eK2p/qAG16bOrSx+3QPNdw+LG4yFwksXHi4UXABL&#10;fkNXYVBQUDlUanBhHkAW2NB9qOtgwON7ZiufSVenIdOY9IkzpWW8FxaV5JpmhsMDLjscPvu5LAGJ&#10;Pjhxki5AAR4GYr44rqXQxMWAixMngCsoKKhc6g5wUR9a2Dif6mdkoH5HYRLTctPP1wIthtDLK57E&#10;6yMYjmo6wguLSrKAq+osWlzpVhYZQ0a6Qycx4QIjFzpxlvis61uu7RaeFGoh4OLkCeAKCgoql7oL&#10;XFjXv9yb8oEpl93WGtN6pOK6aB8y6W9pN4c2DPPCopKcAdeZ6Vc+kVGazGLdwmK5wEhnsM8sl7ik&#10;4YujLYUmDuAKCgqqdHVbiyvdeKCFlOvNGHF23xhvb994Wmubo7qZ5Rs2bzCHNR3mhUUl2Y4qPCMN&#10;LjLPd9NOMlFMPIFRki5A1pf4blqupdDEUqgBXEFBQZWq7gKX/BbTNcgbOHR9zpszfHEzjgDXvrnd&#10;DF8y3AuLSrIF1/tVi0s7XwtJYESm+5Zry0CNfPfGdMHhAK6goKBKV3d2FYq9sIkx6+u63H03oc+0&#10;zjYfudmMaRnjhUUluWaJB1xQOh+MyBggJDDyxdEmvoAu12hEKTRxMeDixMEBXEFBQeVQOcCFfcBx&#10;TTxdl9u3vnvi+czLeKcun+qFRSWZe1zVZ1xrqs9S97iSmswVGOUDHU4SXxcclkItFFycQAFcQUFB&#10;5VC5wKWHyLvmQWUaEQIt6tmNBXYx4rnL53phUUnOAldcZuWybnUlWT9ffCk0cbHg4kQK4AoKCiqH&#10;ygUu7IMN8alXBVrUr+4bN5J6xbpmLywqyTKqsA/g8mVSPpPhZBj2LXctGRwXXxccDuAKCgqqdJUT&#10;XFggs3ljav2sQRjqVozbQtPrxnnjht7wrsIuggvrN2SQib442no4vRvfLTwp1ELBxUkUwBUUFFQO&#10;lRtcm9vX2gEXrKeh5VtP4KXDXFiJZfi8DxaVZAuuM7oILjJLQJRr4IVYx3eH00uhiQO4goKCKl3l&#10;BpdYP6NFWr44Pm/y3CvbsK5j+LwPFpXkmiURuN5/ralmVKHvAJOYTC601UUcia8LSRcclkIN4AoK&#10;CqpU9RS4cNLxBa6zoLUh+7uKPlhUki24Tmc4/J+Lv8clAy7ESR5Kxr6BGrrg8LYMrpNOOsl8/etf&#10;T88FBQVVqsoJrlzLCnUKWs7w+Q1rvbBI4j59+tjj/cIXvmC++93vmg9/+MPmsMNK/yaOosFF5ul7&#10;VTjXvSufiSPxJUwXHJZCLQe4fv/735v58+en55Lp3//+t5k7d64tqFKrtrbWnHnmmem5nhHH5vPn&#10;Pvc588Ybb6RjlV7f/OY3O23zhz/8YXppSueff74Nf/zxx9MhXVd9fX2n7bq+4oor0rF7n/71r395&#10;j2nRokXmJz/5STqWMR/96Ee98bTnzZtn4/K/Yf6VV16x8248n99s6m5wMU+DQLoG3eXFWNIUaJG2&#10;fJTSB4t8Hj58uPnPf/6TzpEOvf766xZiffv29a5XjDPg+sDNycGlgYM5eMJY5mtF5bLbxcg62lKo&#10;5QDXtddea//AhYjj5I+4ePHidEhxIg2pCESVBK7rr7/e+ne/+515z3veY8OOP/74dKzSij8R6X/g&#10;Ax+w86+99po55ZRTbNhnP/tZG4YeeeQRc+yxx6bnjHn11VdtnKuuuiodUrhuvPHGzLFi0jvuuOOy&#10;wkoJynJLwPX9738/czzkF1fahEt+3nPPPVnHzH+K5TrshhtusHFdcOk4P/7xj+2yyy+/PCv8zabu&#10;BBfTAhdtXY8WatKkzpW0bL2tnvnywSKXa2pqMuUfJ84zd7199923qBZZQeAiczVoBDY6jmQI1pkf&#10;Zx2ftJnXlkLtTnDRyuIPyx+qsbHR/POf/zRNTU2JKkD+lLS2+H355ZfToYWL9SsZXK442X3hXdVD&#10;Dz1k0/3Wt76VDunQO97xjpzbLAW4XJHeaaedlp7r/RJw/fnPf06HdOhDH/qQXfb888+nQzrEfywu&#10;711waf3lL3+xy+699950yJtT5QCX7cZrz34BOnWmrk+TmG3pQR2kuak9+wW+Pljk8p133pnOidzS&#10;kNphhx3MY489ZnbaaaestJJYwNXnAwm6CgUwGjK+eIV2GZKOxKdApeCwFGp3gYtm7E033WS3wR9M&#10;fPLJJ5v77rsvHcuvn//85zYuFSaQefvb355e0iH2beHChem5lF566SUbRuVx5ZVX2mnZLtNcpSIB&#10;F60NplnOH+Opp56yy0X//e9/MxULJi84IbRoSX7yk5+0eUccueolny655BI77ZOk6YrWkA6nHN3j&#10;RIT9+te/Ts8Z88ADD9gyknQpM/ZfJK05Wlmu/va3v9llUul++9vfzmyT80PykQsRpl944QX7e9ZZ&#10;Z9k4oj/+8Y82nEo8n0gvDly0Ssg/4mDd+hN96UtfMgsWLMjEOeaYY9JLUvr85z9v9wXYSjclFzCs&#10;x3nC+S7rcq53VbnA9Y9//MMue+KJJ9IhHQrgyq3uBJdAhvpR6ks9BF7Ck5jt6HX1smLBRRegK/4b&#10;v/nNb2zdqHX33Xfbdfr372//h3QhuuklsYCr+oyYFhcHqltZSboAWS7xfct91l2MuhClULsLXCIq&#10;Of5gVHqf/vSn06G5BUzYH/SVr3zF1NXVWRBqcSK7f/gXX3zRhgFMKm1+mWd9ph999FEbT2AFRG+7&#10;7TYLOcI4NhFpyX7ceuutNp5UMnSliZjHRx11lLnssstsywZRSXKvKE6ynhZX5FTGlIuI8nDjIcLk&#10;nhAVG/vKPtxxxx12f6Wyltaqb3txkvtgiOMGxszTAiYfkUBDi1Z10m0Qzwcu/pgsO/HEE81dd91l&#10;K299PqBPfepTNg75TVlcffXVdl5f4ND1SRgVH13Vt9xyi/2/Eca+c7Fx++23m5/97Gc2rKvwygUu&#10;ts+yp59+Oh3SoQCu3OoucPErkJEwsW41ASN3uc/54hcDrre97W3pXOgQrSmWsQ1X1dXVmS5/Lj5P&#10;P/10069fv07p5rIF12kecMlBCYAwLakkmYOJl6tV5pp4Ai6mxeUCF+tzz0b+2LQMcon7HMSjWxHR&#10;CmKeikcrH7hEzPu6CnVFiBhpqNNjv5nXAyWYptKjvETEcdNKItbzmTLTSgIuKkTm77//fjuPuCJj&#10;v/7617/aeUk/iTS4kK+rUCpO4IJoyZGvH//4x+18PrGuD1ycZ/oCAv3pT3+y8WkpIVrKF1xwgZ0W&#10;nXHGGXb7IgGXK8L0hQE69dRT7cVNVxQHLgYZsV9cuPkG3QRw5VZ3trgENjpMTJ2ZD0ZYdzESj+15&#10;46XfIu+DRZx33nnndC50aMcdd7TL2J4rltGzIrcDLrzwwk5p5rOAq+r9qquQg5IWkMAk7kBLadvX&#10;Gm0LU6AUghRqd4OLE05Elw83r3PJ7SpDgEdXSqir4HLvcdEa1Okxzb0fV+9973s7xfvgBz+Ynksu&#10;1sPkB/7Od75jAc++UTGLkoCLCp31KBtafL6KTraXREnAhdjmueeea6fp/iWObo3mEnF94CKckXfA&#10;WPzggw/acF1JA4FnnnnGbo+WE+VJHFEucJ199tnpuZSkBefT3//+d9PQ0JCxPp+1BFw+053sKxMU&#10;wJVb3QUu6dajTnTrSzENBA0lWVfMurKc+txd7prvdvlgEWdfVyH/BXpA3B4oelpkPboJuY1QzGjD&#10;zOAMwEXm6ftTcpD5DrRUZjsCLmmtlQtchYo/I9vkfpSYq3jC9T2CcoDr4osvTs91yK0Qme4KuFwx&#10;NJ1waT0lARd69tlns4ac84fX+SXhSZQUXJxP5CWimy5p+oi4ceCKM126iPuM+v4W07SYmBaVCly0&#10;mLiYErvrigRcjA6lmxqT/88991w6hl8BXLnVHeDCAhymfXWmWMfFkh51uIRRp/rW9dkHi1yWEab5&#10;dOCBB9r4DMjgnOVel5tWEnfc47rFVGlgFdLNV0pToAIvKVBcSeCSeylx1iApB7joQnIlw8dFTJcS&#10;XIjwH/3oR3Y6KbhEXIlx9UVZEUdaQO9617vsvHulhrivRPlybwwlBZc8ayetraT3MBHx48D11a9+&#10;NT3nFy0fzlctubgRlQpcSZXrHlcuBXDlVneAS0MnSV1MHImPpbWGaZD41omzDxa5vMcee9h6LZeo&#10;KyT+2LFjze67756VRiEGXH3sqEIFriSZ1F1m20ATcJHZUrCVBC72kVaDT+yD/oNzDO4fvpTgonJ0&#10;00c8V0Y+iIhTSnDRxCecigkdffTR3niECbgALGWpJbD57W9/a+dpwel1tNzuz6TgQuQt5xTLiZdU&#10;xPeBi/SolFzpEZKs695Lc7uYA7jeHCo1uJgX6DDvqyt9Jq6sJ/bFy2cfLPJ50KBBtsvaFecF9RaD&#10;MnzrFeMMuHhXIZVsIZnUHWb7FCaVjDRtKwlcUjlyf8MnubqXQRpUyMz/4he/sPdBaDUAJMI0uKgI&#10;CWPQh3TbJAGXDBKhhUX63E8BEIQxfFzEvA9cdJ3RbRQn1sMMY8UMcpCHSvVD1zfffLMNu/TSS+1+&#10;UFHJ8HSBEANZmP/MZz5jj5F95Q0chJEvIsqYsJ/+9Ke2G4tjFEjpwQ4uuGilMc8ozCeffDIdmtI5&#10;55xjl1HBFCLW8YHrV7/6lV0GXDgOukC/8Y1v2DAZIck9I7oHgQXdhhw3y7EogOvNoVKDS0YM0mqS&#10;upH62XcPyzXxNLiSrOPaB4uknj59uj13OV/pQRkwYIA3XlecBS7fAZTbuvAAF6agKwVcPHeTr/Lg&#10;PgYtEJG0wjAwuuiii+y0BpcAD8v7CZOACzEUXMCH2T5vgNAi3Acuwt/97nen5zpL0tQmff4crqR1&#10;idl3eSWTbj1xQ1bu80g8hou7OuGEE+wyicc65L2WCy7EWy5kHS0B/Je//OV0SDKxjg9ciFck6WNh&#10;mmdTRHR/6nIB5Az/ZVoUwPXmUKnBJd18LJe6UXcd6jpT24WWNtvwreOzDxaVZMBVbcFVwCufutNS&#10;cGQyhQC4+K0UcBUrnn2iJeK7dyNi1F2+OLnEVT9X/4VIhm6XSjwPl+QY2M98+8rQddLiuAoRrTl3&#10;HbowulrpxynfsbAs3+CHoN6tUoGLX1pbgAtQuXWjhhe9Uno51qDKFZbPPlhUkisWXFKI0uoSaPVW&#10;cAX1rKgMqCSCgrpDpQIXF+lACxPmqx8BloBIxiRgDSjm9Tp6mQ94rn2wqCRXNLgk86XVJQUewBWU&#10;VJwf0l33Zu+uCuo5lQJcWKCVb5Cc7hIkvgaTbz3CdDwu5HKl74NFJbniwUXBut2FAVxBScWDx9wv&#10;k9doBQV1h0rV4qKuE3jFQUhbQCTOF193NbKNuPg+WFSSKx5cUqCAi+VS+AFcQUFBlaJSDs6gntOt&#10;IwlzTbjEwaThi+caOOZbzweLSnKvABcWcBEWwBUUFFRJKiW4xBouzLt1Zb7lueymD8z0ch8sKsm9&#10;BlwUtsQJ4AoKCqokdQe4sIaL1H/6/hYmniwrxKynW3Z6FKMPFpVkwGW/x1Xp4JICljilBhffIuLF&#10;kD4xxJvlvudUkoo0rrvuOvuwr34wWCQPz/Ii1lziLeo8CCxiv7Dv439aEk/eGsHLX3n+ptDh8Oxj&#10;Ia9MCgraFtQd4JK6TkNKgwZLvGLN+r77Xj5YVJJ7FbgocIlTanBRIfve+YfkA4bF3uCXtzbwQK1+&#10;6ar+dEpScPHZCeKJJC1eJRQnefgWywttORbm5WHnpGKdAK6goGx1F7gwy+RNGto6Tlft3vfywaKS&#10;bMF1Wi8BF4WNJVxOiEoGl7w9gjdGyHeOaPW47xhMCi5affpde6wjjtP73ve+TBz9JnZeTeT79lIu&#10;kUYAV1BQtroTXGLi0DqS+/3d4QCuIu0Wni5gpil0wilEaXX1JLgADm+Ldz+njwAD67mfa0fyxWVp&#10;8bjgYpt33nmnnc4l1uFPw+/Pf/7zdGi2WMZXRvnV4MolXtXj+5gmaQi4eCGuvKk9KGhbVjnAVQ6z&#10;XR5Q9sGiktzRVVhh7yqkIJl3n+ESeLGcMDkxyg0uWj6cjISLeRcdrygS8T44wnWYFu/Au+SSS+y0&#10;gEveRSjm/Xf6dUG8uJVjFBGH7kPyhON29Zvf/MbGoWXFr4BLvtgsXx6Wl+R+8YtftL9ijslt4fHG&#10;c+myxHSB8smQoKBtVW8WcIl9sKgkC7j6VhK4KER5O7wM09Tg4gQQcDFdKnDxhnUGK7imVcFyDS62&#10;SZh8R4pPlTQ1Ndkw3rGHeKEr8/m+U4MEXHwuRVpvch/qIx/5iJ1HPnBhBn3w674Tjz8U+ypf580H&#10;LuLL/koYH40UMY/l8wXScgReQUHbqgK4yuuKanFRWLSugJaAizCBlICLguckkILnBCkFuPJZwAWs&#10;mOfTFloCg2uuucbOy1vgk4xGFHDxpnct/ggcsygOXAh46De9y/7wFno+s8J0PnC54CNMv+me+U9+&#10;8pPpuZTc72QFBW1rCuAqr2ua3pW+x9XD4KLguPGooaULlWkNLk4EKXimSwEuBjEwrNy1VOoCLvnG&#10;lm9gA+/FO/HEE+20fLJCvs+US+49LpH8AUS5wAUodcuHrk+Z53PyxMsHLjfPCONiQsS8OzjjjDPO&#10;sOFBQduqArjK64FNx5s+p0bg+kAPDc6gwIAU0BJw6YKUaRdcnAQCL+apzLsKrqT3uOTrv3HgYlQO&#10;ko8NJtmPUoCL7TAtXwAGWtI6YuAGywK4goJKrwCu8rrHwSXAEmhRkLrw8oFL5jk5ygUuut6YBzZa&#10;zAMLuSclH4eUrkNXLJPnr0oBLsQfhYETl19+uQ3nHh0K4AoK6j4FcJXXPQYuCkZDSwpKFxzOBy5O&#10;CpnnhCkHuGSEHk+Za1199dU2XH8+Qz5f73YXypdwSRuVClx8Wp95HnQm/0QBXEFB3acArvK6R8BF&#10;oehWFoWml2nnAxeWeU6ScoAL8Tl6wniiHVjQymKe/dTiHhmtMJbx6XnWo2uUeQY1iEoFLiRh+hmr&#10;AK6goO5TAFd5XXZwUSDAym1p6eXaScDFCSLzcuJ0N7jQf/7zn0yLCl922WXpJdliePk73/nOTDy6&#10;8hjlp1VKcHFfyw0L4AoK6j4FcJXXGXCdcVP3g4vCoRIUaDHvxnELTwo1F7g4OfQ0J0+h4AoKCgoq&#10;Vl0BF9NS1+m6z60by2kfLCrJZQGXFIQAC8uDxXFxxUnAxYnBiSLg4gQK4AoKCiqXigUXv9SFUh/q&#10;us+tG8tpHywqyTzH1a3gAjq6axATHlcwuuBwUnBxkvDLicJJE8AVFBRULhUDLkwPlICLOk7Xfb76&#10;sVz2waKSnHkA+fQbSwsuH7AoHMJ98cW64HAh4OKE4URhmtcvBXAFBQWVQ4WCi2mgJaZec+s+X/1Y&#10;LvtgUUmuaUq/Hf60Eg3OIMP1fSwMwJIWhC44DLAITwIuThY5YTh5AriCgoLKoULBhTW0uDh36z63&#10;bizGpJOvseCzDxZx1nr44YfN9OnTTZ8+fbxxS2UBV9/TSwAuMkkDCxdaAFJokhbDzbFAKx+4OHGY&#10;ZuRdAFdQUFA51BVwcVHeHeAiDfm+VqHp+WAR5zh96lOfMm9729u863TVNY3prsKutLjIFLdbkAIp&#10;JvMpQNbn4V6BlhRuEnABLHEAV1BQUDlUzD0u6rvuBhf1KODit5CWlw8Wcc4lHgXi+HzrdcUWXKf+&#10;KQJXEYMzyBjuW2lgJbmP5TNpASkyWAwMKWDSKwRcnDwBXEFBQeUS4MLUPVL/SB0VBy7qNcBF/eeD&#10;l1tHFmPSFHhRvyZN1weLOO+4445myJAhFtJf+cpXvF/D4IXjffv29a5fjC24TrkmAtcNhYGLDNDA&#10;AjLFAIt1WF+atGQy8xQk22A5LgRcXPFw8gRwBQUFlUONjY227hFIUUcJjKSucsHFPOCSUYWYerTY&#10;i/84U49K/UrdKmG5xh74YJHUu+22mznhhBPSOdOhn/70p6a6utq7TqHuaHElBBeF4XYLkslxGRBn&#10;4lNAkqECLUlLzDwuFFxc/QRwBQUFlUPUPW63oIBL6ikXXPxSF7rgwtISK6WlniV93QrzxfXBIs7j&#10;xo3zhu+xxx72DT1an/nMZ7xxC7UdDh+Bq+r0POCiAMhYDSwytxhgsZ5knABL0nJdLLjobw7gCgoK&#10;Koeod3RvD9PUVdRdAM0HLuo0banrAAt1LfWfrw4t1tSxUueK47bhg0WcRU8++aSZMGFCVquqX79+&#10;ma+li+JAV4hrGo8zVe+7xlSdFvMclxyYBhYZSwa7cbU1eCQNfjWwsFtAsp5YCrMYcLlf8w0KCgrq&#10;DvHcqB6cgQVG1E25wCV1HPUd89LqIkzqxVLYBZcvjtgHizi7uv76682uu+6aWc49sAceeCC91Nh6&#10;uav3u+gqrD4lanGdFjOq0G1lkbl6OZlLhpDRLJcBFjqDfCaur2A0tLAUajHgCi2uoKCgcsgdVciv&#10;gClfi0vqOKnzpMvQrRuLNWm6PVy+eNo+WMSZlpYrRhMOGjQoE2fEiBHm1VdfTS815oMf/GBWGoU6&#10;Ay7fc1waWtKV58YBVBpIuUyGEd8HLLEUnjiAKygoqNLlgov6SOosfd8rF7iobwmnHpRWl1s/FmrS&#10;1dCKu6fl2geLXObL7zfccEM6N1KiZbXTTjtl4vzwhz9MLzHmoYceylq/UNNVGNvi4iAFWu4yDFgk&#10;Q4hHxku4z+76PrvrBHAFBQVVulxwUSdRZ1FPJQEXdZ/Un4RJD1bSetNn0pP6GcfV4z77YJHP3M86&#10;7bTT0jmS0v/93/9lltN9yOebRLxhQ69fiGsWyz0u9RwXmaWB5Ms8woTkSSmexKQrFmBpUxiEB3AF&#10;BQVVilxwUT9RX1E3JQGX1G1Svwm4BGqFmLqTdaUOp54mzBc3zj5YxNkd4n7RRRelcyWlmTNnZpY9&#10;88wz6VBjLrjggqz1CjHgqgZcp6rBGZrUcQes4xSTuT4LrJgm4wEiJlwKmQJl2wFcQUFBlSIXXMCJ&#10;+qpQcFG/MU/riDqwkFYSpq7UXYNxDY989sEizuiss87KAthjjz1mw9GVV16ZCddQ0+GFumbxOyNw&#10;Ra25U69PgUsfeNIuQl+cJCYdCokCk23yKxZwSQFT4AIugVYAV1BQUE+LUYUCL+ohARf1UqHgYpq6&#10;kbqVeV/dGWeplzHp+eIksQ8WcRadf/75mbApU6akQ1Nfd5d7XRMnTkyHGvOvf/0rE79QA64+p/zR&#10;VMkDyBpKTLsHhMnMfHF8poAw6wuoXBMuVxpuwVLYhFMgTAdwBQUFVYKoe/QDyIWCC1NHUjdK3Uc9&#10;iGVZnAVyuh7Nt04++2ARZ9Ebb7xhRo0a1SkcATLC3vrWt6ZDjHn55ZczcQu1fY7r5D90PMclUCIj&#10;3IPBZIhkTj6ik6GYeHGgwrSqpHVH+rIeZh4LuLBsN4ArKCioEiTgkqHvwIlfDbN84GKa+hdrcFEP&#10;6npVm2W6bpVbK764cfbF98Eizgy6EO+www7e8P79+3vDJaxQW3C99/cpcHEAkgHugYjJGJaTWbky&#10;yL0C0BZQsb6bhoSJXXBR6ICL9eWECOAKCgrqSUlXIfe4BFxuKywfuLCAi2nqOOpR5nUdqa3r1XwN&#10;CdfUr9TF1OU6nO35YFFJpqswAy52mgyIgxJhkknuMtcSD5M5ZCqF4UtXm+XaUqAaXBQo5mQI4AoK&#10;Cuppyf0t6iGBFNOFgot6UkBF/RfX6iKOrmOZ146DmNSrbg8Y9anEYX0fLCrJKXD9zlSfdr2pktZU&#10;3EHr1pZvubZkiG9ZLkvGil1wYebJaMICuIKCgnpagItWl0CKOigfuDBhUp8JtMSEu+AiTEOH6eal&#10;y8zBI8daDxs1ztQuWJRJw61fpQ4XE3/1mlQXpcRh2geLSrKAy44qlIORTHIty8k833Ix6+dLK87E&#10;12ZbWIOLk0CuEDgpAriCgoJ6UtJNKJCiLnLBJQZc1GnUYQIssQAHE4dfwCX1o9SrWOI3L2s1IydO&#10;Neui+nJttM7U2bVm+LhJdplsQ9KUdQEY8ytWrorSyW6hEe6DRSXZDoc/UYHL103IvFCeA9bLfCa+&#10;ZFA+yLkWYIl94OIqRcDFiVAqcD366KPm6quvTs/F6+677za//e1vM/7d735n7rnnnvTS8oqhppdd&#10;dpm5+OKLzfe///2s94GJvve975m//vWv6bltU1/96lfNf/7zn/Rc92vu3Lnmxz/+cXqu/GKEF/vw&#10;+c9/Ph3SWfyXiNPbxD7/4he/SM9VhmhtUQfpukjAhamzqMOkXqPuEqhgqeewQEbqRLeVhCUN4gGu&#10;UZOmZtbDI8ZPNgsXN2XmaVVNm1NnZs1bYOtyCZ9VNz9KJwVP2R7hPlhUkjPgOuW6FLhk57XJWMkw&#10;MtYXR5tMdTM4iYlL+vyKpTA1uOSKhXWYLxW4/vjHP5oFCxak5+J1ySWX2D+Pz4CsXPra176W2S5/&#10;HJnmK6RahNXV1aXnjIXYL3/5y/TctiHy4H3ve196rvvF9goFF2/QLlW5vFnARX7cdttt6bmU2OdK&#10;BJe0rmh5uS0u6i8Bl67PpC7DUudR3wIPfpmXulQsdZ/AxweuZcvbMq2uJUuXmUPHTDBNS1tN3aIG&#10;2z0orTW6F2mp9UZw2a5CAZdklhwE09La4oAkPJfJWOL7Wm+uWU58Mo74WPZBlmEXXFjW5+ToCrho&#10;QdFy4SWRDQ0NNox1X3jhBTvtSsBF5aDF9gnnzcjdrd/85jd2W7xlWeujH/2oDc/VAuRBwdra2vRc&#10;UHeIMigUXFTGrFcKvVnAxf595CMfSc+lRFilgYt6R+oh6h8XXG5XIXkvMJM6Tuo8TF2L125Yk6kX&#10;BVysQ93HcroFDxk9PgLQOHPo6AlmQxp6K1ettoAi/pIIbCtXr8msf1gEsRVRC5B4Glxsl1/i+GBR&#10;Sa5pjMDFc1ynXttxjwsLQDg4CSNzNXTiTAZIGkz7lpMWfbeStlgKScfDLrjYN4nDfLHgeuWVV+wf&#10;AXOCLVy40LZOmP/EJz6RjpWtOHA9/PDDNvyf//ynnWe5fqmkiDA3nLh/+ctfzK9//WvvOq7YR47X&#10;J/aBK0CR3h6/Ai4JL2Q/RXHxXRHm5hOvg6Hicb+OqkXZEYc8Taqnn37a/OxnP8t6H5rI3Q/ZV8J4&#10;Eejf/va3rOVczPzqV7/q1PWaK6/0+pSBCy6WU8ZcdLhpMM++sx7T7nLZzz//+c9Z29HigumKK66w&#10;b+UmDmklBdd///tfu65vv9ztMe/Gc0UcLp5oMb300kvp0A7lS5dfzP4BLr09wjg3iH/zzTeba665&#10;plNaotdee83+p+644w5vHNkP6oGuwJD/IpCi3okDV65RhSvWLTdLNtRbt61ttfUu9WPbumUWJrqu&#10;lDqVOFhaXHQpCuBWRekfkgYXbm5dnhnAgVdFIBNwrYm273ZH+mBRSc6MKuQryHrHXeuRLfkMVFhH&#10;3w+jcCgAX3+txGU9yXyBlwYXBU8Y6WhwsZwToxhwIU7cf//733Yd/hSf/vSnzSOPPJJe2llx4Lrx&#10;xhtt+P3332/n+aAa888//7ydFxH2jne8Iz1nzFVXXWXDtDneXCLOl7/85fRctvg8NscgIi5/FpnW&#10;PuaYY+znBph2K2nC+IO54rhZxr09LcK+9a1vpedSIky6T6kc+fwBYWK6ZnXLlsp30aJFWXFY59ln&#10;n03H6KzHH3/cpqPXIQ0qIxFhlJuI+fe85z1Z63AxcNddd5n58+dnhZ999tnptYx597vfbcNcEfbN&#10;b34zPZea1+DiHqSkJ9Zl7C6jshN9/OMf77T85z//eXppSvwX9HI5l5OAS3czY/7rSMBBBad18skn&#10;23ANEy1AwYWRTpP/pRYXiMcdd1x6LiXyi7iI/7deH0tPBtPnnntu1jK2J/87kZsn+Ec/+lF6aUqE&#10;nXTSSZnlnKPFSEAl7yosFFxYwNW8viEDq3Ubogv2tWuywEV5EJ9f6stlbSvM6MnTsurTBQ2NUdh0&#10;G2fKrLlm/LSZZn267jxi/CQLLuIBrvaNHY0T6l3W8cGiklzTcKzpc+LVpu8p16QeQKawdSa5Zhkn&#10;VS6IyfpkKhklVwGuWU58nRbTAi9+pVCloDBpMs8JwcnANCcAJ0kx4EICj3e96112/VwScAE7fO+9&#10;99oBEIQdddRR6VjJwcX829/+9vScMdddd50N4wrcJz6FzXKuvpOIuAIu5HYVSgV1wgknpEOMufXW&#10;W20YUPCJyo68EnH/iPjku0jyVCo4pikjmad8CDv22GPtPGKaMKmk+GVf9T06V5T/4sWL03Oplhdp&#10;EC5i3gWXLisuVAjDXMGLBG6iYsAFdJn/zne+Y+eRXOTQYhBxxe+mfeedd2alhc444wwbJi2ZH/zg&#10;B3Ze3x8DWIQlAReDe0TsI2Gcu4j/OnmvL9JY7oJIi+Vnnnlmes7Y/wdhX/rSl9Ih+cElYt7XVVhf&#10;X59pWfP/Iox6QfSBD3zAhpF/IrrVCdNwYp7bA/fdd186pDgBKs79UoALk+/UoxzTsg1NdjquHhVw&#10;SZ25fv0G203ICEPqS+51cc9L6k/ud0nXoYCLdaUOJo4PFpXkgQ3vNP3e8zvT/+Q/drwdXgBC5sVl&#10;FvaBB8etQziZQnx3HTHhFCJpi1mHguOXgqTQOQk4GeSE4ATghCgWXFSOXI1RGXAy60rOlYDLNZWn&#10;vuorBFznnXdeei4lupNuuumm9Fy2pNKjdZBExM0FLkS+09IQ8cfX8654GzTpiqjc6FrTYWyTCkZE&#10;Bc77ybSIr9eh/JjXFSWVO/kRp8bGRltJaF177bVZI0RJ0wXXLbfckp5LifOGtLQoA71/xYCLY+HY&#10;dQuFLizifOMb30iH+MFFS9I3YIh4P/3pTzPTtEq1pFWctKtQi+0J9OliI4502VLBM8+HAOPEsXJ8&#10;WqyjQdVVcLkXddQTuuyIo+EpIpy4Iua70kUoAlQyJL5YcK1dvyYDrjXrVts6D7dsWBzVfZ0bAMxz&#10;LC2ty81hYyaambXzbesKGM1bxDopUBF++NiJZl79YjNy4hQLtaWtbXZdARfxpA5m2geLSvLA+uNM&#10;/xP+aPqfdF02uLSp1IAYB6ozTptlZD5xdTiZKy0kX9quWR9ToBQa6WKm2QcpeA0uTg45Kfjl5CkU&#10;XPrrnNyH0N1MrgRcunJFdLsRLq2UpOA68cQTbRgVBiMC41o5IkYFEp+WVxIRl7wR+cDFMROP1gpi&#10;mtZGnLjaJQ4tIj7dzTT5TQVKCwABPl2ZI/ad84H42iK5OsennnqqnXfz2RVdkbIO3XqMznPXYVk+&#10;cFHRuACUvBYV21VIRf7tb3/bVmosEzNMX+QDF+VE61b/pzDxKEfE9Omnn26nRV0Bl+yjiGmBDF2e&#10;uVq/CEDzyQoqbNYV65Z1V8HlwoYeCxlYhYjjG+FLHeICjnt7XZXUOV0BF/WegGv5uqUZcK1Y12br&#10;Rqal/FmP+ECGltXiJS3WS6OWFc9lEc6x8l9jumVZq5lVt8AOi+eemNzjampZmqnXpf7tFeBqiMD1&#10;7j+Y/u+9Jh5c2hyYZF4++9bPZ9KnUAVYYsLELrg4MThRCMPM82cvBFyFKA5c3CMiXO6JJAUXoiXC&#10;n49lmD9XXIUNLIgjV9z5RNx84ELEAxYCpXz9/cThntbXv/51O41oiVGODBAgTF+ZS2vqwx/+sIUz&#10;x8y8rCuikuc+HfvIMn7pks0l8v5DH/pQJj0q1yeeeCK9NLWvPQUujkfu7fGsHa167usxnxRcUrlp&#10;AxHEOowm1eoKuKScRJyrMs9xHH300XY6TgCE+HQNcpxSzuUGF61uV1xIu/FKAS7KqBTgWrs2Cl+X&#10;ejuQgEtb6lbi8j8DMq6Bla5TmW+P7A6ZF+s6W+yDRSV5YMM7TN8Tf2X6nXxVMnABEQ6MAybzcnUn&#10;EteXRpwpLDKZ9KQZzHakgHOBi5OEP5yEMU/l2R2KAxeiopGWCsPriZcEXFp8p4Y4p5xySjqks1ge&#10;V4GwTIOJ+STgkgqKisLtevKJFiZ/JuLKs2P/+Mc/bBoCbREjCZmn60mLMB3PFZUelUKuOK64YKGL&#10;kq4bEeuXAlzcB/TtC2Fx4JJ7ULqbVLoK84ELAPM/yyXW4X+h1RVwUbHrLl65CJFWea4HuaXc3cE0&#10;hJUbXO5AIcS5ClRExOtJcEmdRt1HXaqB4kJLwgqtWwVcE2fMtmmwHb2c88utu32wqCQPajja9H/P&#10;L03/k6/MDy59gL5lPoi58XyWdYmvoSVXIjgJuDhZOGmY54Qpd4tLuqxktJ0MotB/dGnNCLjkj85b&#10;O7QI41jj9LGPfczGcW8qS0Wr7wEwr8F14YUX2jB3/6XLjy4+6YbKJQYDAEDW0SMSmac89OAH7v0R&#10;DsxF0urAIqYpby1pScWJZe7zbMcff7ytHEXEKQW4PvWpT9l5DSEp5zhwyTr6fLz99tttmH5YnAqU&#10;MJ2X733ve22Ye37oUaMMkiGOhgWtZcKSgEu3TGVgiwYqYpQmMMvXTSjw1aNyOf8J0+Ain6notWRA&#10;hRbzelQnIiwfuKgD9IAdxCMPrKtHFjJfCnDRQ5IUXPJLnUb9B1jEGlwStmbDatO6odm0tjdn1cFM&#10;u3VpnHWavuVY0iWODxaV5H0Xvt1Ub/2x2eE9BYIrV6bpeEniatgxDcQIx4WCi1YXJ1A5wEXFLObE&#10;JYztahGGqWi4WSzzusUlXTM8N0ZXEmkwn+8ZJolHK+ALX/hC5h6bhhRyw3geiDDui7gVmwwrT/r8&#10;FHHdCkKGS7s38CVtRsXJyDix6NJLL7XztCYZ8v3+97/fzr/zne9Mx+gsgTiV/OWXX57pziNcxHwp&#10;wIWY55jJOwELjgMX5yGA52qfCwLOFwG+bk3IM4WcG3SViuTcYlg8o/5oSTIvZcR6pE0Y55AAACcB&#10;Fz7nnHPsACGmgZP7aIRcPLgXCD6xL6RB96W0UDEVokjKmf/75z73OZvvcgxatGQIJz/kYoE4+cBF&#10;C599ALjf/e53M+cI9YgWYaUAF3VOLnDxS13F9qU+pJ7DAiip7zRgBDhi4khdqeMVa7YvaUtvGvbB&#10;opI8sHaz6b/5h6bvUT/LDy5ppvLrW66tM8HXrKUAdBxJl4JjmbgYcHHi8OfuLnDxp2MfxOwTV/i+&#10;4en82VhO5cPJy0hA1qFC1qLC4cTnj0r+JO3mpDuE45X0uSnuiu3poeuICoV13HC6OfNdVWuxrxoQ&#10;iO5CtumOLKOFB4A4RsoJKHC/i7haPLhKmbJ/HJseOBMnWq6kyTqcB7y+S4ttUG4i5t3BLYAfa8mx&#10;aLF/bINtcV5ynhFHQIWY1yMhKU/OWdahskBS6WiRl8RhmdYFF1yQOT8Am2/wEJUPyznfyHv+PwwI&#10;iROAZz8BIP8j1uV/qEc/iqTr0X1WyifuwXKMHAflSEuebfE/1uLc5X+KubfKCE43r2lpcg6wb/KI&#10;BHHcd4pyEcbxa3EcdEeyLnnHK9Jckdbvf//79FzxkgvmXOASaGGpA8kT9kHqPeJwHNSFnAMMopg8&#10;a659z6AMb5cL/biuv0Is4KpvbI68xCxubrF2QVFprpm+1lQv/6KpWvW13OAiUwUwkvH5LPGxZC7r&#10;Mq2XURAUnCzXJhwXCi5Oou4C15tZMrIxKEhLWmNBflH3AMgk4KLOog5jHksdJ/WdgGvanNTrnJqX&#10;tppFi5vs0PWGpubMBf+oianBFlK3Mu0DGfNAMG4Z4bxsF4+fOsMMHz/JC4tK8sCpK0zVogtMVdPF&#10;+VtcAhoy2LfcNfFkHUyY7haUMJ0e09oBXOWT3Itxb6wHbdviFWa0wn2DHYJSou7J1eLCAi7qLuox&#10;H7gwIOEhYkAlMMKtbSsyL8iV+lMv5z2F69Z1vOeQ+lRPS9oyjwVcGFgubGwy46bO9MKikjxw8jJT&#10;VfehCF6fyA0uDoyM8nX75bLOZG3SIyPd+FJ44gCu7tdTTz1lgYXdV+IEbduS84L/XVC8pO7JNThD&#10;wEX9lQtc1Jl0242bMsPWk8BFALNi1epMXazBNn7aLHPEuEl2yDsv0ZUWFh4xYYp9APmwsRPMyGia&#10;EYYsx25DYlFTtN3eAK6JzaZq7hmmasHH4sFFZsoB+pbns84cwEd6vnhYCk8cwFUe+e5rBAUFJZOA&#10;Khe4qLeo06QeywWu2fMWmulz6zLwcU1dCrhoJXEfTD+jNWXWHFO7oN5OT5w+20yeOcdOU/fSvTi/&#10;oTFTH4upozHf8AKYPlhUkgdOaopaXKeaqoXnxIOLTJUDZNoXJ5cpDFnf7WN1LYUnlkJNAi6gFcAV&#10;FBRUbgEqIEW9kw9c1Ge5wEUdObNuvn1Vk8AISIkFQkwDG4mzdu16s2z5Cgs8XqpLHFpf66J6Verf&#10;9RvaM587YTmQZB/YLmnwct7eAK6aiYtNnwWnRS2uM+PBRUZyoGSSb3k+kymScfnSkMITJwEXJwdh&#10;mJMmgCsoKKic4oKZekjqHx+4mJY6jboqF7gWNTbZUYPS5cf9KyzgIpxp6lTCDxk9zkybXWtf6TQr&#10;aq1NmD7LLuPTJgCKaX5ZF3DZNJ26t1eBixbXvFOiVtcH/OAiI4ENB05mxcVZtz66ili3xrStbTMN&#10;KxvM/Lb5ZuGKhaZ5dbNZtW6V2bi5oz9VF5QvLW2JmxRchAOtAK7CxNBwhqeXSzwMiuPEQ6s8pBvU&#10;u8XXi7eFcgRW1EMAKx+4cD5wrV23PgMpbQmji1DA1dSyzIye1PFZE16mC7iob4ePm2hfqCsAJC5v&#10;h2farXsJ6zXgmtJiqhd+wPSZF9PiIkMlQ5jOWhbBatXaVWZh20JzROMRZu+6vc1Os3cyO8zeIeMd&#10;Z+9odpm7ixmycIiZ3TbbrGxfado3dbTguAqQKwEKTAoPS4HiXOCSrkIJ5wQp9DkunmvK9bBmMSJN&#10;HlCNE8t5Pqe7xHNFbCOXecEvIg/1A5zdLfmjx+mzn/2svV9QrNzj5PVZPCAsLxHubvHmCLbL515y&#10;iWfUiOd+HeDNIh4ApjUiosJN8hBzKfTggw/ac6gcF7DUNwIptukDF6Yuo26jnooDF6Y+pMXFwIo1&#10;a1m2wTQsac5082EB14pVa+yweWDXtnKVjTNuampgB4M8GJSxJtoOrTG+lEycUoKrVPKlHeeaSc2m&#10;an4ErgVn+8GluwnJUAlfs36Nmdc2z+w7f1/Tf1Z/02dmH1M9o9pUzYgS9pjl/Wb2M7vV7WYmL5ts&#10;1mxaY47cmj2iRbYjBmj26iNdwPnAxcki4VSMhZywjJzijQ+llLzCx/dgsnznKdfnIboqHrgl/8Ty&#10;5godRkWCKg1cvGmEMi9WHCfHK8dJWvKBSN4e393Sb7l331WpxRs4iCPl8GaTCy6Ol/9wqUV+c05p&#10;0YPAWze68z8m4mFr6iD+R3EtLuomAVSuFhemhUR9yL2uI8ZPtt/UGjdtpj1PpK4cMWGynSfulNlz&#10;7chBWl4AjntcgAjPq2+w6/N8FsPdCeM/oet5TDjPifFpFB8s4lwq+dKOc82kFlM17yxT1fARP7ik&#10;f1S6CcnUFWtX2BbWdrO2y4JT9cxq03dmXwuo/jP7WzNNGMt03Jr5NaY+aqnRatuUbsZK60uDS8z2&#10;KWxxHLg4UQjjt5CX7FJ5lBpcSF7toyWv9nHfWtHdIg/dfRFVIrjct1gUIo7TV0ESHpcHpZQGF/8b&#10;n+S9gHhbAVd36e677y5LucaJFhfHyf8Ix4GLc5I6VKDlgotfqf8EUFjqQ6mHBUr5THw3TOp21zqO&#10;DxZxLpV8acd50JS2qMX1IVO1+LzO4CITJeNspkaQWbxysRm8cLDpN6ufBRC/b537VrPX/L3MwYsP&#10;NuOXjjezVswydavqTO3KWjOjbYYZu3SsOajhIBtn57k7p0AWtc52nrOTmd06zazf0Ga2bFxjvbl9&#10;tdm0oeMVKPyhKTB+yVAKghMhDlxUiMxzwnRHi4sKif1gu3R5uC+qdcXnOEhbv4qJYyHMvRLnng9X&#10;QqTtvkaJL7myf7xDjne7EYcyKuTLrUnBxWtymI/r5uTNGlw8sA+8P88V+8m9Db4kTDlSVvrrv0jA&#10;xTB83kvI9k477bT00tTrgHTavMCYtIjHew7zieP0gcvNA97r535wkC4mjkE/iE05U95sn3TdT+e7&#10;EnBRVly8uO/+Q5zfLKNl6IKLc5fXJJFHnBO8mV2LLkb2kYsgWu/sF/F923HFc3u8eou0yQ9eYaXF&#10;Ox1Jm5cgc3FFPOb1IxPkB2FcHPLSZs4Fysd9c7wLLtbhs/tabEfOAS5WfP9bXr1FPhCH81PH4fVp&#10;hJHfpI8RZSDTWrwEG2Cwz+7nYBDlzCvYyFvegcg23Ve0uZJXVxGXdDm/feDif+OCC/Nfpp4TaAmo&#10;iIt1vRxnXyuqWPtgEedSyZd2nAdOWRmB63xTteSTncFFhgntmV6yaontGqTbD2htP3t7C6SFqxea&#10;9ZvXm2Xrl5nmdc2d3LKuxbS1t5lVG1eZupV1Zkj9kExrbftZ25s5Ebw2tq/MgAtLgbWvX202rF+b&#10;deVAxREHLv4kcsKUGly8yJZ45AcvR2Wa7iffe+O0OKHl/X+8iZv13LevS3r8cfljM02FJu/7k0+k&#10;kBYnPxWuvJRUPmGeT/nARXpUpNxzkRfV6jesI7ZPOPdkeM8g07zqRoswzhvSAwqUBWFU4iL+2FRq&#10;hANIqXh8V+e8x45lVNBsk30kP+XddT4RP67Fpd/FSBcPx6TFmyKIJ29NBwaUM9ulopN9pVKLk4BL&#10;Hu7Wn9VHpEl6vACW5Rpc1113nQ0j34CIlJv+WjJQJ4w0gNBJJ51k58nzXOcj+0E8IEPanEvM//rX&#10;v07H6PjmGGkDLunWJg8EjECMMLr++A9yMUF8wv70pz/ZOMgFF8s510TyRQX+s/wniMu8HigkL/hl&#10;P2iJU2ZsSy78uOCRMuFckgsu3wuSeUM9YbxblP8Z+aX/Z4h7VGyDeNQJ5C/TlEecOIcwccgPfn3g&#10;EnhxbmLqOAAlpm6hvCkftz4up32wiHOp5Es7zjXT1pmqhs+b6hVfNlWAY2N7R4aRkVRAwGL5muXm&#10;kIZDMi0tfHjT4Wbd5lSrbPOWzeaQxkPMfov2M/su3Ddj5gcvGmzGtYwzqzeutnG5v8UyAeBb5+xs&#10;Fq+anwWuDXQhRi2vTRtWWW9cv9IWMvvCb7nBxR+WOHwcT4tKkCvOXJIuIV54ypUlfzpdufAiUZbr&#10;T5Gw77IOEnDpt4bLZ0GozJMoH7jYL/2JCyoz4vOSVCT37LRuvfVWG6Yhwjxg0q1RWnNUYiKWsz2O&#10;QSRvDHdbsYTpQSySN7mOm+UAlYoOc2FABUVFqyupJOCidcW8FgM9CItrcQu4GKRBReiuTwuUMD4q&#10;ya8GF/tI5abF1bS+iBBw0RIR8XFOwvTnQ1yRB/wHtfjfsE2RgEu/UFc+TSJ5LuByBzSRDoAT5QIX&#10;ecc856UW/2nCRUxThlqE6c/m+LoKXXDR68G8Biv/a/7Deh8pL/fCiF4GN30tziF5hov9p/zIVw0u&#10;TL0FsDhm6jLKnXqWX+pcWl9y0S71sJh1xLp1xbRehuUiv5BWmF7fB4s4l0q+tOM8aPYm02/lt02/&#10;jd9NgUu8Ico4TnALmnVrzKSWSWanOTtloIXr19Sb9Zuilti6JaZxbaOZt3Kemb1idpbnrJhj5q6I&#10;Wg+rF9g4S9cvNe2b282EpRNsi4106DYcvHCQWbt+eQZc2AUXhSqFUW5w0VrwnbicYLpCjpN8pBG7&#10;b+yWlosrKgCpUARcuqJHhJEnScQJ6dsOIg/de1x0QxJff1tJC/jKByL1J0KY56vIWlwFc3Ur4g9O&#10;GWkJBN23eBBGeVPJJxXrsD3OBTk3yE/CqOBFScAlrQIqwjhQuRJw0cVL/jFNmIh5rqpl2u0qFLE9&#10;8plvUhFPJOByxYURcEoiSZt1dFoCLldUuHI+Crjcoe7uxUcucEnL0hXnHS1bX15z0cE+sx6AESUB&#10;F+e/778qH/qUi0nSdS8c5P8XJwEXFnDJucfxSgtKICNg8QErDlwdIEq9/ikuHM9dsMgsbV2ulmWn&#10;5bOkuT6yDxZx1qIV7PYAUWe5YVww0BuhLyJ9acd5UN1W03/jD0y/oy7LBtf6qMUj4Kpvq7eDKTS0&#10;6OoDQgtWLTB7z9/b7Fq3q9m1dlezS+0usSZOzYIa07S2ycJMg3C7Wf3NlJbxucG1JjWMk4IXaPnA&#10;JVc6pQQXf1ri0ErQJizXCS3iT0g8t+sNsa/50s4FLk7MJCoFuHjeS++bOB+46MoqFlzyVWXMtt37&#10;fz4RlzJzRcXCMlEScCGu7mUf+KCi+y0vVwKum2++2c4DExmMI1+4BvqIaRdcdNf68lkUBy55UXIu&#10;8Z/OlXYcuPh/SHgcuOSerrTWcoHrpz/9qXc7rrhgIR3iahcKLtKg/nAl8aS+6Aq4WJfjY31gBLCw&#10;gIj/KmaefaHcJZ6GlsTXJj6j/ngbhkBGwhkOP3d+6vgam5faV0YdGoWtjv4DOm4uE2/E+Ml2mL0P&#10;FnEW0Sqvrq62YXLvnd4aCeOet+iII46wYdRJIkkvifdddIzZ7rhfmh3ec0U2uMhQTvANmzZEra1x&#10;nUYQAqnlG5ab0c2j7WALvSyfZ7bNNA1rGuxADQmj1bVH3W5R625ZLLjWrV1hM7cnwEXBEofvafmc&#10;RKyvC0pEa4KKxJcuRpUALipr5r/85S9nnoeSezjdCS4RFb58EJD8ki5Mn4jjA5dUcFSwKCm4EIM1&#10;+GYU/w2Wu/uvJeC68cYb7fwnP/lJO4+4j6G70wjX4GKavCIN+XgiH3qU9VEcuOhS9YWL+J+wbY5f&#10;WhhJW1xyrwvFgUsuMuQjl7nAxUc/fdtxRbcdec15KK0w1isUXJQ19YcrOa9LBS5ZPw5cK6N6bPHq&#10;efb/SFnrOLnARXwMWPgVCHJMhBEnBamOlpcsjzPLJX0d7oNFnEVcrPTr18+GUR6IL3H379/fhvEB&#10;W9Hw4cNtGNsVSXpJXNNwrKl6z29MNZ/uF2htal+TaW01r1piDqzfPws8eODCgWZF+wo7OEPuVSU1&#10;Iw9prdEK0+H9Z/Uzc5fNjA7GD672dStsRlNonBg+cHHSdAe4pI871zM5+cT67LsrqWykIvGpEsAF&#10;fNxuqO4GFxUgD1LrLgWmicefPU4s94GLD06yjJGDiP2gQtNywcWAhl/96ld2WvSHP/yh075queBC&#10;zEtXmh5lybwGF/P6a80oKbj4X+j7Va5Yx/3ib1JwkVcCoThwXXTRRVnr5gKXfErf7UaibPjoI5CK&#10;604krFBwMYBDXzCI5KJCzrFiwMX9VPkeF3VRLnC1rl5q6lfX2jDKHVAkARcmLs9r1TctyUCmZdly&#10;2+KSeZ79Yp4W15KlrZlw5ltal5tDx4y3y6Ur0d0G++iDRZy1uHDhP6bFBadubSHqZu6h6+5/X9px&#10;rln8TlN10lWm6rTfdYCrfUNHN+H8trlml7lvywIMZug7gy3oJnSX5TODOlZuXGn2mLdHVjgAHNYw&#10;zA702LA+AqgHXBQoFTAFDbRorXCSUEnxK/e+Sg0uTmqu8vUn9xEVymWXXZaeyy224QMXFSTL9PBz&#10;/rR0F1111VV2vhLAJaO7pLVF5cWbNwhzK+hSgUu6nvS3oLhpThgVUZxY7oKLrgzpIhMxzJkwfdEg&#10;I88EXBJHPxfIp+OJUwi4+D8RRlpahLng4oa9iDxw91vApSEkFTXlFCeWy9tSEC16N20Bl65sBCBS&#10;rgIuPUycSggwcOEoygUuxDnBeSf5yL0PWi9yrtxxxx12HQ16BjERpsHFQ+WE6cEqLrgkLT26VQZG&#10;0QoWFQMujpHzmWOj/hFwiVeuWmmWrmg2i1cuMItWzbXgWr56mS13yppzNSm4ePPFYRG8BEg8bDy/&#10;frGdBlpjJk+30/zfbUssqh+YZ5rPnzDNxynj3lmIfbCIc6nkSzvOFlzvjcB16h87wMUB8ycjU2cu&#10;m+ztChzVPMq2uLhv5S7LZ4bDsy4jC/XbNmx3Ye0eZuOW9IibTVFBta/NgGtjNE2msn9U1kxTwECM&#10;k6Or4IqzdNfxR5Y/uZhuDPc5mDgR3wcuRAXkS5umNqoEcFFxU6EQJibf+b344ottHMR8KbsK5eu7&#10;2rT8cg3WcOOLuceo15OReNrsG7+6q5BWjBsv1+g9H7ikJec+WE2YBpcMBNLmHOdXJODifpuO53Z7&#10;uuIZJR0fU+nyKxJwkVduPJGAS/JKzDkLDET5wEVc97ynbPXADP7XejlwZDvu+UqYxEEuuBCjgiWO&#10;mGPQKgZcwJqWFsfGed26vNU0LVtsFkQX/vPbZpsFK+aYhSvnWGgJuBrWzMuAy4UW1iAR818XIDEt&#10;QOJX29aRkXnd08roWHzxZN63HR8s4lwq+dKOc01DBK4TInCdnAbX5vY19uoDcG3YsN5MaB6TBR3x&#10;pGWTTOuGVvO22s6tsXwetHCQvT82dPFQ02dWdjfjzrN3Nk3RlcmqNbxRowNc69astJnMh9S44sDL&#10;V0RXNmtSzXEBF9BqbGo29Q2NBYGLuHHWFSlXhACMm+BUSm4lm0uk5YJHi6t+WlhAgD+d/vPS4mN9&#10;HYbypalFPOL7RBeou4xjc7dJGA9w8i5BGVxAHL0u0263J60kHYftud2ucow+AZvvf//79nEAuh7c&#10;fHAl+6Qd99wXZcrIMp7TA1a+42aablGOm6HwcWmJJA3pfhIRxva0CHPLkHkqWZ7zIi9Zh3giARf7&#10;RX5wPtLayJcviHQ41p/85Cc2Xe6j6bQFXBwD3Xmkzf0LnTbLiENXIflCegy28B2vLmd3HpEWg1h8&#10;572Ic40h8fKf853LHAv7wcPZKO584niJwwWCnMNahZ6bqGlJk1nQNM/UNs8wtS0zTN2ymWZe6ywL&#10;rThw1a+ps5AAXNRtScCFicsrnFpa2+xnTHglFGFiWmNASeyCywWeNAK0fbCIc6nkSzvOgxreZfq8&#10;+/9M//dea6qg9Pp1azPdhOvXrzZjlhyRBRbxlNYpZsPmDXaIOw8gM7owp1cvsPEw97doVdHd2HdW&#10;dmuOl/QeOnV81NydE7WwOsBFBuPRk2aZURPxTDNywoyUx083k6bNyYBr5Lip5vDRk3OeaEFBvVlx&#10;97hKobh7XFoaXEHGzG6aauYsmWbmNk8vCFwr17RlnuNy73O5MBFTD3LRDrx4ES8vxpX6ceyU6aZu&#10;UUNmnvthb0pw1R9n+rzzd6bvCdeYKgEWtpm5cbUZHQOuqa1TzaYtm+yLcq2jVpr2liO3WGfCJJ5y&#10;PLjGpsAVgTTTVch0lMkCrobFS6KW1RKzKCq0URNnmBHjppl5CxtsV2EAV9CbXQFclaViwdW0ZlGm&#10;uzApuAQ83KMCPhs3proGU/Xj1AzICDs4irN85QqzKqpDh4w+wqxcv9Ks2bDGbNz0/+39B5glyVmn&#10;i1e1mZnuHu+ru6f9tJ32trz33nvb3SPQCiFAEnIgFgFCy8Iul73/y2L2siyw3P9eWC4C4QRygLx3&#10;XAGLYEG4XUDLgwAJETfeOPWd+ioq8pw8p0yfnol4nvc5meEyXH6/E5mRmZnLjXercFV0vcxsf+W7&#10;zLZX/fZq4UJs5uZnzOWB86uERRDhunn7pvvVaZMgT+KLqIWEa48VrlOV151w0aEiXDSmFq7pyQk7&#10;O5w0szMTZnBoyAnXuSvVUbiie1E43lih7xVtpOM1XfnyRriIoxdDvJhdscI1MN3tBAbhQkDSCBdg&#10;Cy9X1WY/2S9+zMQQq2OXz5l9V46aJ67vN0fbj5lj3cfMA9cfNce6jrk3IPEY01OXD5nBmUH3Dlo/&#10;/5BYJMH96ze84Q0Fw+MQ2oXyToLl8Nte+U5T9mpPuITq0epVwiIgXLwB49rwNXOm74y7bBhKr+Ge&#10;GA3G2zRIGxKuBxsfMBcq65xw0ZlcuswpXJbhkWEnXM9ZwYrCFV100W21SytcXZMt7pYGqwi5Ly+r&#10;CbF1/qzLFxMNtlAj/sMzw+bq4FVzsOOge9bWf/5WYMEdL0ff177PnOs9Z7rGu1YJWEgsNprt27ev&#10;WuEZipMEwlX+yneYsm9+b1i4Widb17zqCRCu4flh1zh8uoQHirn8F8pDQAR56JjFGbx01xculsMf&#10;aH/GXKxsyArX4qKdFlvhmpnOXKcV4ertGzQDA4Omq7fPXLhW54SrrrHNjI+NZYXri19cebt3dNFF&#10;F91muVzCNTo+asYmMi/fBf5cI0zMtOQyYaHCBaQHZmozczOmdrjW7G/f7z7eq211Pvie4pOtT5qr&#10;A1fdJ6vIOyQWm4V8nSEUlsQq4VqYn3GNp8WGhRQsW/cri3Axy6oeqTYXBi+kmnEhVryjkDfEz9+a&#10;XyNcCGDl0HVzqbIxK1zucqEVroXZzKrCpMUZF+3+5OSomRgfyQpXId/jii666KIr1mnhah2sd0vh&#10;5dkuhEoECZFBbGSm5AuXiFYa4RImZibc9xHvb7x/1eNFTAT4cO/BroPu2dlz/efM2f6z7mXoTB6Y&#10;ROjvJPLF+sOdh83w9HBQLEqJVcK18gDynLsfhdggSJcGL615OwaClfbeVojQ4ow9dmY3Nju0SriA&#10;dxS6B5Btp4twdfX0m77+ATMwyLvBRs301JiZmhhZJVzxUmF00UW3Fa6tt8W98gmx4t4fYsWlQARL&#10;RAuRwYYB2/gTB/DD1iFm+YRLRA+m5qbcPSteWC4ihFgxQWDF99i8tYuLU2Z2yZbhps3XMrM04z4x&#10;xa0bVnxzq0euqvH1j71te4NiUUpkXvn0G6uFS57n4jIdIsMS9kdbHs0KDHBviwaQy4Msb0fkpHF8&#10;CBOhIw1++nVRzLZO9540N5fmnGiB/Btx/1KscPGpExGuqanp7OKMmelxK1rDZnJsMApXdNFFt+VO&#10;XjOHaHE5kPtYIkrcx0LIdJjc4wIRN2wdEwZn79SsTCP+I2PjZnpu2lzov+BmSiJazK4G5wadveWq&#10;FjZWPjGl4XNTPIsrotYx2ZF9d6yzyQGxKCUShUtYnJ82U/NT7nIg10JFuKh87WitW2SBGLVNtrmZ&#10;2cWBi4n0zPS4VYWIFpcaH219NDu13V33gKntbM7OtprburP/Qpx4zU7YssysLM6Ytv9WpifM7NSI&#10;mZ4cNlPjQ1G4oosuujvi5M0ZAm/j8MUM8UK0QsLFrxYuXqzAcnVNc3tXVsBOXrxqrnRfNw81PbTq&#10;cl/nVGfmMSQ7OeDVeXyJAz+ha6rL0TPd427dYI9dXPt7vPe4m0C4vAJiUUo44frGd1rhen9YuITe&#10;iU5zsPPgqkuGvKdQPg55pPuI2Va7+nKiDysK+SfAl5L1DG5HzU5zoOqkFa0mJ1x1zbbxbbzF+ZXV&#10;NjMzU+6VTyJcMzOzdgDYGVcUruiii+4OO16wy+u2eF2UiBYCtl7hmp2bc0zb8OcuXzc36hqdcB25&#10;fNY81VSx6p4WKwW5BMj3EVn+zuyLmdUzHQnYMOJw7ws7fn3kurmnYXkVYkAsSgn3yie3HD5hxiXw&#10;MHLbeLN5vOWxrHjtadpj6sfqTed0pxMi3YghaKjmiWZ3mVFfU32u/zkzs0Dn2emyFSzHUuaz/SJc&#10;szOTmXcVzs1mV9K4KXZAuMbHhszoyGAUruiii25LnP6sSTHCBQgSwsWvCBfbcnkQ+4gfDw8/ff2g&#10;ubf+vlX2leXtCNDFwYtu5oSdTgNX0rgfhm3msqPLLyAWpUTmUiEzrvflFi5YXJgy9SPVq8SLdxU6&#10;0VLT1SQQKW4c7mnc40SOZwxY7UJju+mqFatbi7NWJDOf8J+fy/wLgXl3qdD6zU450QJuVLIgY5Vw&#10;jQ6ZsZEBMzLUH4Uruuii2xK3EcKFPUO4sHdB4bIzL/zG5sbMQ1WPrbGvfKR3emm6qE9NNU00OfHK&#10;PvoUEItSYkW48lwqFBYXJkzHeJM52HHACZHfAGl5tOVhc6X/srsxiGjxXkLyl49IwpztTBEu7nG5&#10;73FZ6GwRrsnJ8VXCNT7Sb8aG+6xw8ZLduBw+uuii23y3HuESWEmIcIEI19wcX8Cwf9DtPi/TvV7X&#10;aFrHW8191WufrWWVNgvmuIWTZiKhuTp81d3zyn7cNyAWpcSKcH0wnXABlw0HpwfN5cHL5jE7+yqk&#10;kXY37DLHu46Y1rGG7MIO9y9D8lbCxdvpES33r2P5e1wwbcVKhIsBEIUruuiiu5OuUOGSbeyY/DmH&#10;FeGadsLFBx+FxrYOZwtvDN0w22pWv3GIK1hcIpy2NjQrPgXAlS9ma4+0PpLxC4hFKeHucSFcr/2Q&#10;KctMV7lct1asNHNzM26p+szCjOma6DQ3hq+Z+248teaBNoFLgjyZfbr3tGkZqzPjM/3uOi2iBawW&#10;lLy1cDFFpjP51cI1PzPmRAv4lzI5HoUruuiiu3Mun3Dxi3hhYxErBAj0A8hs+zMuiSfMLcy5xRS+&#10;jUW4akZr3OeidjUW9uYMONR1yN2y4cFkZ8MDYlFKZBdnIFzSeAjFTSsst28tOG4tLgsLl/XYVw3t&#10;FlEwPb1Qa3qnu8z13jrz+PWzpmq0yjUk1055HRRv4OCyoPu6sRVHES33j2NZtHzhmptbuVTIPS4t&#10;XNP234oI18TEeBSu6KKL7o45X7h4EBnxQqzkMiD2Cnsn96z4xQ8xkzj4I1wzs5n7WezLn3SYnJ00&#10;p3pPrREehIt3wLKqkDdjIESsGMwH8YAFc9hntu8m4Sp/3YdNWVWrbejpeStIt0xb36SpaR8x07YB&#10;nYAtzbvfvuFJU2nj9Q5P20ZdEbe95zrc78DopDl0ucvmkf+tGnQQDzonCZdeVchyeC1cU5OZWRed&#10;zeXCKFzRRRfdnXK9vb1OvBAtZldcBkSMZOEFdkrAXnGpUO5z6Tj8Yhdn5+aDwsXrnU70nEgULp7h&#10;4kUPvBCCWzE5sfbafW3exne2+PbNu0a49i4L17bXfdCUXW4YdAJ08FKXE6erTUNuf9E23s2lBXO+&#10;tt88e63HitOsOXq121xqGAgK12ErXGzz74IGCYmW4GZVCcK1NJ95sS7CRV5auOamx1Z19vhoFK7o&#10;oovuzjhmV/p+lizAEJHisqH4Sxii5QsX+9jMpZs3TXffQHDGdbL3ZFC4msabnHCF7Gwa7ibhYnEG&#10;nzXZ9rr3mTIa6eSNXlNtZ1py7fWQFbGRycwiifb+yewMaH5+wey/0JkoXAgdeQCiE2oogY6anwsL&#10;Fx3J8chnbma1cPEAsggXAwPhGrPCNTLUZwb6e+NLdqOLLrotcSJcgC3ikqEvZkmrCrVwAfbOzYCs&#10;zfOFi7fAn+sL3+NCuJg98WYM3kGYb9IAU0tT7gsgvLeQ2dfdM+MS4XpvRrjOVPWZ5p7x7HXYo1e6&#10;zeBY5l4T/wKuNQ+ZE9d7zfHrPVmxCgmXiI2Dy4GWJAGbX7INOH/bTMzdsr+Zzrq1NG+Fy6ax/zAk&#10;r9nly4UiXJMTo1nhYgAwIBgccjM0PscVXXTRbYVDpLhUWMxyeF+4sH9u1uWJlnCl/8qaR5FEuCYW&#10;JtzzXCyJZztkbzV1Y3XmidYn3FvjWUp/1wnXa387Wbj6R+1MyArHgYudpnPQisfikmUxUbi4xyVi&#10;4940b2dSAisI8afRxudum/NtN82RukVzsHbRHKixil+7YJ6tXzDNA8sP3lnBoxyk4bKiFq6ZqdFs&#10;p2vhYpBE4Youuui2ym2kcCFOCJe7EuWJFjSONLp3FIaEC/E51nPMHO46bGZvzq4RKp/2qXZzoPOA&#10;uTFyw8W/m4SLz5qUvy6XcI1YwVm66cTJzbys//TsfGb/ZmaBxuoZV3c2HjMtLVzwvJ2Sdo5aIbRC&#10;tZYFc6A6w+nmBTO3kPnXgXBRJi4XinBNTNjf5RkXA2F0ZNgMDw2YoYE+M9gf73FFF110W+MQqvW+&#10;OUOECz+5zIe/L1yDU4PuC8e+cDWPN7v7VJMLk2Z8Ydy92MEXKh8uD/LpE0Rr6fbSC0u4BkYz95kO&#10;XOo0x2/0mMrWYXd/C7EiDohwsepQhIv3Cq4RrZvzpm88SbRgRbgOVM+bM1a8mN0hXBxnemoiK1x0&#10;vgjXyHBcnBFddNHdGYdQwUYIF9vYT4SFfV+4uM91uf+y+wbXKuGayAiXFibEKxc67t0lXDyA/Bsr&#10;wjU1M2/m5jOfhGaf5fHMtjIzqJtu9tU5MGnDbdhU5nqsi2e3b9pf4k7NZp718kXr9uKMFaGb5mj9&#10;arHiMmHj4E0zNHXbHG+wfkq4nrG0DGYuFVKm+eVLhTNqOTydH5fDRxdddHfKiVBthHCB3E7BtvrC&#10;Bb0TvZkPPirh4usbg7OD2c+a8BUO/UmTELwtg7huUcd0l3mq7am7Q7h6MsJV9trfygiXIMJFAyJC&#10;IH5JIFwSd2lpYY1wPX9zznSOLq0SLbjSedNOf2+bc21LZmbhtjmUnXVlhOtAzbwTPNdpy5cKp+wg&#10;YJ9OnpyciMIVXXTR3TGHUCFSXC7cCOHCtrkZU8J9rrn5OVM1WOU+1y/ixYIN7m3x6SguAfKpKWZl&#10;fKokCb6piGixqvCR5kdWXs4bEItSYpVwrWmcZeUHP8xn0cZ14rU8M/JFy3FzwVzuWC1cJxoX3Uyr&#10;qvemOd1s09+6bc62LJrDtSvCBdNzGXEk7+kpK17Lx6WME2PxlU/RRRfdnXO8KQOR4ncjhIt9uYTH&#10;vra1gnuLRs8p90o9Ea/HWx93qwl5fRMrC8U/CT7+S1yWz8ub4Zm9hcSilOA5rvJX8sqnZeGS1Swg&#10;QgRJjSew1F3iLswFRMvCooxTTatnW1MLK9dY5R8GXO20AqeEa2J2ZWaHeHE8jkvHx5fsRhdddHfS&#10;MdNCpGCjhYtt394Ko9Oj5lDHoezyeGZMfPcwe69KiVSI3U273WdQ+DQVactrt5ldtQ8ExaKUWCVc&#10;Iho3WkfcL5f80ogWs62saFlBCYkWIFzP2dmUFi6e4WobvmWmFzI3Ciu7rTjdvG2qe1cL12SCcDEY&#10;pieicEUXXXR3zvHKJxEp7nOtV7gA+4tNxOb5NlczNjNmjnYeXTXzKoZttdvNA7WPmjMNNUGx2Cge&#10;eughU1NTmWXPHjvTC8TLxSrhWlzKPLH9zMVO12A0nBYwGlAESrgFNlzi3qaxb65+disrXDcXTG3v&#10;imgdql00S7fsP4rF2+4SYlXPTVPdw32y26ZpYLVwzc6HhYsOpvPHxkbNRBSu6KKL7g44Pt2PUG2k&#10;cGHjsMPYVV+sfKZmp8z1wetu5lSogCFY99btNk/VHTbP1debSw1tQbHYKLRoCaF4uVglXO4dg0q4&#10;pNHGpubdvScnTBaerRLmF1aWX07PLTqeZ5klL270xWvJCsz0UvZh42P1VqRus2ST41ihdFihtHSM&#10;3MwK1+lGO6tbtNNn28kh4aLTGQAMiJGRYTMShSu66KLbQsfDx4gVIoVgbYRwYd/Etsp+PlhteLrn&#10;tPtO4u6G3e4T/kGxqttmw+4x99Xdbx6t22uON14xLX0D1qZnPiUVEouNYOfOnUHhKi8v7L7aKuFC&#10;sLRwTcwsuGeyGrvHnR9vjUdUrjUPO3iv4cnKPheX36q2zIt5T1fhZ0VucWateNlZ14W2lVnXWmRF&#10;YWZxBisK3ZL8+czrnmamJ1wnJgkXg4OBMjDAp/ujcEUXXXSb7+SzJiJSGyFcUKhwAXF5SLlysNIc&#10;7zpu9rXtM0+1PuW+ifh029Pum1sVzQfMvrrj5kT9ddM1NGIWb65+/iskFutl+/Zt5vjxYwnCFU6T&#10;BMJV9sp3ZISL1zlp4XIzLStW+DV1TzgBk1nXkvXnIWSp6OD4rHne+sP+8/jbeHy/yxcuO+uat6r+&#10;LM9r5RGug1a4GvttGexsy/+Q5OREZmUhneQLF4OEARNf+RRddNFthUO4uFwoIsXqwo2YcTH7wb7K&#10;H/W0rMpnad59p4tP87PikOXy1e097pIgDIxNmtl5O9PCfi/b85BYrIf9+/eZysrrTqSOH392lWg9&#10;9tijwTS5WCVcCBKFFuG6aRvtwMUuJ0T7zneYus6xrHAdt7Ot0cmVqex1OwMjDmK2L5dwOfGyHWUb&#10;6nBdbuGq6Zk3S1a0luYnA8JlO2C5g2QQROGKLrro7oRDuEBEipWFGyFc3BrBviJgWph8iE9eCJzY&#10;8VxUt60Il1DX0WuaewZNz/BYUCyKYffu3ebGjatOoC5ePG927Njh/Pm955577Cxs+5o0aahw3+Na&#10;Fi65GSiXDE9U9rpFEWy39k5mhavJzrwQKmkE/NzsiwazOOGyv4nCBTaMh439t2ggXAct1T0LVrR4&#10;QzyfN1ktXLNWuKTD3CCY4N/NsBsYUbiiiy66rXZyqRC7g/1BrDZCuPAXOyt+4s8+wpZGqHyaewfX&#10;CBdX0WbnF8zwxFRQLHLBParDhw+aCxfO2hnUY+6y4KVL551gVVZeMw88cH8wXbFkhOudZtvr32vK&#10;WCVIpUS4LjUMmpr2UTM0MWcOXOoyN1qG3aVDZlbj0wvuHtjETGYxBn58t4v4bOeccVl4azzHYhn8&#10;avHKiBaXB0W0fOGi02XqPDk+uuo5rpHhQTdYonBFF110W+VEuFhRiEghTtznWq9w8Stiw6I0Wb0t&#10;fsUyOjWzRriaugfcVTbCQ2KRC5lVaaqrb5iDBw8E46+Xip6XW+F6txWu960IV726JMh2bceYmZpd&#10;dJ/zn19cslPKsSwNNhyRml1YcsLG5UP83fuylsLL4vk+lzQ+HTE4YWdZyysNTzctuBWE2S8ge8I1&#10;O515ATDCxQCYnRpZ8wDy6HCfGRzoi8IVXXTRbYkT4YKNEC72ES6xyRsNAnWtuXONeF1t6rD2vjco&#10;Fkncd9+9a0QLtm3bFoy/EVT0fr0pe9V7zPY3vD8jXCJY4O87lhUZ2H/+efYt7pPRy/tuO1m45JIk&#10;zM9acVqcNedbuUS4aCamZ83isliFhIuOFuGanhwNCld8jiu66KLbSheaccmVnzTCJb/YNbG1YiM3&#10;EvLFfs7b44wHZl1CSCyS2L17150Rrle/a0W4ZIqaBA1LPFicXytK+Vicm842ItdnESO+sdU+NOcu&#10;Gc7PTtpZ1ahZsELlC9fMlPVbfo6LQTDLhySjcEUXXXR32GnhQqxEoHIJl/xi07jyJJcBN0O4sN2z&#10;c/Nmbn4hCx8E7h8ZX7dwAZcFfeHKXCp8Jhh/vWSFi0uFiJY0oCBiJfvSEO6fwRI3Dmlgy62EF+t6&#10;8AZ5yYNns9wnSqz4zMxMmaHxaXcpkH0Ebc2Myx7TiZ39nZ0eSyFc8VJhdNFFt/lOCxcgSsyiWKAh&#10;wgVsM7Pizze2jAmAtrcbIVzkK5ccyR8/jqdFS1i0cXtHxtYtXKwOvHDhnBMsFmnwoHFVVWb5O4sz&#10;9uzZE0xXLJlLhe+0wvXbK8K1ePOWe4aLxkO4qDwrTmT5+8DY8jNbVrCGJ+bM5cYht525bLgsZBZf&#10;tOZnV2Zbi4ih9UOQEC8+DOnEyM625uw+/lq4Zqbtr21k4DMm+WZc8R5XdNFFt1UuSbhkxsW2TAJE&#10;tDZKuMiDvEWs2BY4HnHILyRcwMzLF6+QWBTDE088nhUwVhzKcnguI7Jd6BszBCdcr1wWLirqGtM2&#10;IM9uUVk3s7K/LLjg5bs0QlXbqP3NPITMmzLGpuYyDyBbPwQvK2Qs0FDCRcdII95kf5nMQoyVmRW/&#10;axZnLHd2ZraVES43/Z4YXyNcLM7gn04Uruiii24rHMIl4sUzXCJczK5ABGUjhIt4zg6qfJOgDJJu&#10;FmELCBcw8+roH95w4QLEiTdmyOXEI0cOZbcRNe6RhdLlYu+ycO1gOfwt2xgLtrI02rPXe8zcQqZR&#10;2T90qSvbAMPjLNHMzKpGrVB1DEy5VYR8/bipZ8IcudptJqZR+pVZ19zsSgMuLtiZnRIuDYIliHDN&#10;zFh/Zn22cfl0P4NChEum35NKuIaHMteZo3BFF110W+EQLX1ZcCOFi23ikl8+ofIhvuTFdki0gPtf&#10;vNGosrV7w4VLQKDOnz/rBEvDpcRQ/FywHH7bq95tdjLjep7Gs5WlokNWnM7U9LttGlSEize3H77S&#10;bbdvmyt2tsU7CydnFtyzWzzjhYgdu2ZFb557WRnhuqWWv7v8PLHS+MK1ODfpji/TYbmp6QsXg4bl&#10;p8NDmfeFReGKLrrotsr5S9/XK1yyL3ZvPZAPtpfjJYnW9Myso6NvyFxubA+KxUbhCxcU/JJdhOvV&#10;71kWLhrMVvS2bdjbVqAQIxqxvnPcPcMlwiPClXlXYWbmdaqyz73GaXhi1r0OyvnbWRjCtWBnWKSF&#10;hfnZoGAJvnDR6dKBszMTeYWLwYNfRrjiqsLoootu8916hQs/iQukJQzY9sVI0HknwTHFdicJ16S1&#10;qxOTU2bM2tXajp6gWGwUIeEKxcsFlwrXCBewfbKy13225IgVqiXbuPJvQIQLYWN2JQyNz64SLl6o&#10;u8SSeZuGhnOdFBArjRauhbmp7D8POgfRyiVcvNhS/LlBGmdc0UUX3Va4QoWLbcJ1POJoRNj4FRHC&#10;n7hsS7iOI+H86jQycQjd50K4pmwZEC4EbNpuh8Rio3j44YdXidb99xe+4jAjXO8yO173W55wIRYL&#10;S+Zyw5A5erUnU/FbmYUaoRkX97j4XTXjstBJ0miLC2Gx0mjhotFFuOZnJ2wH5xYu/IABxDXnKFzR&#10;RRfdVrhcwsUviM0iDDsm/sQJCReIMLHti1UuRLR84eJ4vnCJeE3bMnC5cGp6c4VrI0C4tlvh2slL&#10;drVwsVADkWJ1Ydfg8qzp5mrhut4y7BZx9I/OuPcbLtkG40OSBy51mpHJzL0yaTAaPCRUPiJac7Mr&#10;sy061T3HNbvydniWz/vCJYLGbIvVPVG4oosuuq1wvnCxjR92SfywTdioQoQrl1Dpy4vM5EIzMAE7&#10;KnY4JFw+IbEoJUS47vFnXG7WZfe5VMgXikVEEKyFRR5qy8yomJWNTiBSmTBAvPAX0ULA9PL3XIhw&#10;OaGzx3MdtLxMPkm4GCQMAAYE2yxHjcIVXXTRbZXjzzLf45Ll8CJaWswKFS4RHV+MiCthPoRJfB0v&#10;330un5BYlBJ7e1++Ily8h1AL121beSdmywKSFa/bVpQcPJQ8a641Z57bcl88XrLTUut/69bKyyEX&#10;F2x+AZEKgWjNzmZmeBxrdmbaLYn3hWtqedoNDAQRLgZNFK7oootuK51+AHkjhStJiJIgXVJ8scdz&#10;czZeQKw0IbEoJeQe187XW+HSopUVL6af9pdpqTTIwlzmcyW85sm9UPc2AmdnZtYvixUeUfi0sy1w&#10;My57DNLxDyP7ALInXHK9mEFBBzEAGCws0GDgxHtc0UUX3Va5zRIuELur/XIhtloWgQBpRbhyPYgs&#10;hMSilKjofYXZ9pr3LD+AbCuYxJKtrDSga5R5O7uyQvP8TdsgN1lCvyJac1bYpJFYCh8SqCToSEQL&#10;eGg5l3AxIOgQOp3BIMLF4GE7Cld00UW3FW4zhSskRLkgrdhpnY+7WuZsclisNCGxKCUQrvLX/FZ+&#10;4YJF1SAy6/Lxv7UVEqckJO3KbCvz5gxfuHiXIYNAOptfBEsLFwMmCld00UW3FW4zhYswbK5bWKH8&#10;kyCO2GnSij/CJ3Y5JFaakFiUElnhekPCpULNvGoQ93yWFRufhYWVa6nMykIClQSNK8I1azuUDnAd&#10;amdeWrimpzKXCaWTiMMAYJAwaPiNwhVddNFtldsK4fKFKBeIHPGZXYkfacU257tcGBKLUsJdKnz1&#10;b5p7ku5xaWhMJ1q2UdxrnKzYaBAzaRjihcQpCfdtr2XRclPZ5c6TTqWD6Wyg46Vj+ZUBgD8DBKJw&#10;RRdddFvlNlO4QIRI++WC9MQHyYtfsc/5FmiExKKUEOFKXJyh0ddafdFywrVU2MPGGpnGutmW6sSQ&#10;cDEA5J8E2zI4GBDsM0i4ZBiFK7rootsKt9nChb3D9uoZVC7IzxcuwL5iZ9kOCZYQEotSwgnXN78n&#10;v3DdtJUX1ach8HPL363owMK8evu7FaGQOCWxoL6KrDsOQsJF5wH+DAgGBoNEBgf7DKQoXNFFF91W&#10;uM0WLsD2YoN9/yREuLQf6bGz+e5zhcSilFglXDQiqwe1YLG/QMPaMGmIBS8OwoU/DYKiF7L8HaQx&#10;Set3ni9cdDrCiHDJgOCXGRZhDA4GDoMoCld00UW3FW6zhYtwsb+k0WFJyCwN+yr5kVZsLa95CokW&#10;hMSilOBDkrxk957Xv8eUScMgDFQWxE/jixuiRmMAizNC4pTE3NxKWr/jQAuXiBbgx2AABoeEs8/g&#10;icIVXXTRbZXbbOFiX+yvH5YEeUsa8sePtGJvcy3QCIlFKeFe+fTN714tXEkgZIgGDySLaLEt1035&#10;lUZbXMj9+ZIsy88W8CsNq5FOpRPYlzIwCES4QISLQRNnXNFFF91Wuq24VOhsr7XD/PphSYjt1n5i&#10;r5mRhUQLQmJRSqwSLp7TYsk7FcpWFKW2uGe4LHqmBVw2FAXXjSPcXExeEk9nSVrpKL/zpFPpbJkF&#10;0tkiXAwKwvGTS4ZRuKKLLrqtdFshXBASolyExA4bis3NdZ8rJBalhLxk997XvSv/qsIQNLAvPiF8&#10;AdMPKuuO0B0H0qk0vJ5tiXBJOAOBwRKFK7roottqtxWXCokjwsW2Dk9Cp9F5YnexvyHRgpBYlBLZ&#10;t8O/9p2FCxcNQINkG8Fr7BAiXGyvCN5KJ0inCTQ8nctxEC7peBkEEgfBisIVXXTR3Qm30cIldo9t&#10;7J6IjyD2Mh+klzTkiR+/YntnZuxx70rhernZ9qp3Fidc3N/isqI0QkaE8ouXfpehf71WOk6gkZnS&#10;SmfR4XQ8A0His88gicIVXXTR3Qm3XuHiFz/sGTY1JFYawrXdzEXocqF/n4sVhpSDONjbkFiUEusS&#10;LmHBIkIEutFC0OgSl47SYSJYAg0rwiUdzq+k45cBEoUruuiiu1OuUOESECzsGIIB2EZBBMqJi7Vz&#10;CAu/Il5iA9PgpxEbjIBhX0XIhJBYlBJOuF75jvUJF+hFGpDUsHqaSof44aQRZLYFhCFawACQtGwz&#10;MKJwRRdddHfKpREu+cWuYbuwYSCiJRBGHBEq9gX2CxUu8pE02E/8RLh8EDDCQmJRSmSF6zVWuKhQ&#10;SJTSwupDX7nl34I0IiIkYaGGx0+gAUW4RLT4lyIdTnwZEFG4oosuujvlQsIlYJ+wXXLPSuye2DHw&#10;wyVOCOwiIhQKC0FeoTRih7Gv/jFDYlFKiHDt5u3wUuglS0iY0sB9LxReGgUQM/kHIX5JHSMNCFq0&#10;5Bow8K+Ezka0onBFF110d9ohXFq8mGnpS4PYLxEm7CC2TgRLbKO2feDbRoF0iBBiFApPQqchf5lk&#10;hI4VEotSIihcQkiY0sJzXzSwCJUGMfKPJdCIdKKIFg3NPp3OAJDpNPtRuKKLLrpScIgWdkdfHtTC&#10;JbYKP8DWYR8JK1S4iIsIQa54GuL5abCtSfY4JBalhCzO2MUDyH7hYdESEqa0yDe8tHDlamzC6FD+&#10;DchsS4QLfxob4ZKBEIUruuiiu9MOm4PtwQ4J2CN+sU8iWiJk2LpihYswESHSheL4hNLgl2STQ2JR&#10;SiBc21+dQ7iE9QiYbiAEKZS/gEARB+hY6VT8ES2gsxkEUbiiiy66UnDYG5CZl4hW0qpCbBr2Ddso&#10;No5tTcg+CthBRChfPI2kkX3S3s3CteObl4WLxtOFTyIkTrmgwZIayIeGldmWdCiihT/5yL+UKFzR&#10;RRddqbjQ4oxcwsU2tgywb4UKF1edsIn8hsKTEDsq+9hZ7LKfT0gsSomKvpebna95p7nv9e82ZVSA&#10;iqURsLQLOLhUKKIVysdHZlts03mURTqJBpfOj8IVXXTRlYorVLhgPcJFfLGJ+eIKxCMNSBqOj232&#10;73OFxKKU2Nv39WaHE653ZYRLQCzSNEhIrAR3eXFZ0RGjXPkRJvEEGpV7XOQhgsp+FK7ooouulFwx&#10;woXdW69wiV0MxfEhT1+4+BWbr48ZEotSws24XvuujHAhFlIJERGpSC6SZl+i5n6jhJC4HJOG5RfB&#10;EvhngWhF4YouuuhKzRUqXNgxbCJ2D/tXqHAR7otQGuTqlRwXxEbreCGxKCUQrh2ve6fZ/S3vMWU0&#10;AAIhFdGkaRz9nS6Ww0taGioUXyBvicvxpRO1cIloReGKLrroSs0VI1z8IiCICbMubJ4mZCs12Epf&#10;hNJAGn2JkX3fTofEopSo6H+52fb6d5o93/qbK6sKqZBURsMsiAaWeEkgXJKeNPk6gThyDOk0mQoj&#10;Wvxy3Chc0UUXXSm6YoQLRLjYFtsnhGylD7YREQqFhcCOkgbkEiPH8m11SCxKiYr+rzfb34BwvXvt&#10;cngqoUVFQExyXVelcSRuvn8DhEtc6TCgM2W2RX5RuKKLLrpSdcUIFzZtPTMu+XMPaeILkkb2SSs2&#10;WOx6SCxKCYQrM+MKCJdAxUICpqebobj86jAf3WDSkPjRiaRFtPCjMaNwRRdddKXqihUu7B3CJbZP&#10;I3YyCS1c5BWKE4LjkUZPKsRmS1lCYlFKuEuFdsa1+1uWX7KbCz07Eqgw/tLQ/gzKz0ODMPlx+aVR&#10;yVc6JApXdNFFV8quWOFiG7EA7Bz2T/DtZQi5zxUKywVp9CVGji/2nP2QWJQSFQN2xpVWuASppIYK&#10;09iyn68xdVztT+eRl+THfhSu6KKLrpTdRggX+yJaoO1iLnwRygf2lDTAMcVP7DHbIbEoJTLC9RuF&#10;CRfQsDSWVNYnlEYgLcJEPLkcqP2BRmU/Cld00UVX6q5Y4QK5z4W902ibmQTxRIRC4SFI48/U8BPb&#10;zXZILHJRXl5ufvqnf9q8613vMvfcc08wzkaSEa53mD1vfEdhwiVQSX3JT6BREJxQGj1jI732F+Ei&#10;LWFRuKKLLrpSd+sRLuwbtk9uuQjaZiZBWhEutkNxQnAs0nBc8WNfbHdILHLxfd/3feav/uqvzIMP&#10;PhgM32hYnLHzje+xwvUbxQmXRmZRGvknIXHYljA9vRV/8tAdGIUruuiiK3W3HuFiGzsJ2DqxfWIb&#10;c0G8YoRLp5Nj6fUJIbFIgjp+5StfMUeOHDF79uwpiGJnZxUDr1gWrrevX7gEqbwGfxpIZmcIlO4c&#10;GlD8decVK1wMpChc0UUX3Va49QgXiHDhL7ZPbGM+SIf95DcUHgKbKsIlgsev2OuQWCQh7stf/nJB&#10;IHY4LjHu2LEjmHcSewdfYe5547vN/d/6axsnXEAjSiOE8DtG/OlE6TgoRrgYQAyYKFzRRRfdVrj1&#10;XiqU+1zYQrF92j7mgrgIUCELNMC/zwVy1SwkFkm0t7ebf/qnfzItLS3B8FwcO3bMfPSjHzWf+9zn&#10;guFJIFw7v/VdGy9cQIMmLeCQjuFXGovZGPuaQoWLQcN+FK7oootuq9x6hQsQLhDb59vTJEjrz57S&#10;IPe5tOCJvQ6JRS6+9mu/1vzd3/2dOXv2bDA8F7t27TL//M//HAxLIiNc7zAPfMsvb7xwCXRCaAGH&#10;dJTsS4dppFPTCpf4ReGKLrrotsr19fWtS7j4xRYiHOxj+0K2NARxRbjWm45fbHFILHLBqsLv/M7v&#10;NJ///OfNo48+GoyTi69+9atB/yQqrHDt+JbfMA9+669snnBpZHblI6pPw2kKES4ZHPyyH4Uruuii&#10;2wqHWCFaiNd6hYttbJ9vO3NBOgQoFOYjeUuajRCu9VBVVeXaMBSWBMK13QrXw2/chEuFIWgYPcsS&#10;pPF8cgmXwMAALWj8A4rCFV100W2FQ6y4v45YIWDFXCrEPuo/8Npu5iN02U8j9lSLlYb0EperYyGx&#10;KJZv/uZvNm94wxvW8KY3vcl84hOfcIs0zp8/H0ybhJtxfes7zCPftkXCJdBRodmXNLCQJFy+iBEu&#10;2wwi/vlE4Youuui2wnGPS4QLsYJChQsQFv7YY/tCdjMJ8hERkrRiP8lPi5SAP/HY5rg6XUgsiuVn&#10;f/Znzdve9rY1vPWtbzWvf/3r3bL4ULpcVAzZGdcb32me+q4C35yxkWjhQsxQfDpCGh7Yl86W/Y7O&#10;LtPW1p7dZ0DwTycKV3TRRbeVDuEC7I8WKxGwQoQL8A/ZyiSwlSJI5JNLrAgXkWJbwtiWvEJiUUqI&#10;cD3+HRv4HFeh0FA0qAiXgB8dTINKBxMXYWKfMPYvX7lqRu0AYWDEB5Cjiy66rXb+qkKESwsVaL98&#10;wsV2yFaGwAYSXwuUBjtKHAill3g6PCQWpQTCdc+b7IzrO371zgmXQMMx2xLhYhvwF5Easf9ehqw4&#10;TdgBwL6EXbl2zTS3tLh/N1G4oosuuq10vnABsy0RLS1S7CNgvnBhyxAZhCtkH31E3IivhQrwIz+J&#10;kwuOSRp+xS8kFqVExdDLzX1v+nXz9Jt+6c4LF4gYiWgJdAQdTph0dmtbm7l244abnjMVr6mtNZXV&#10;1dlZVxSu6KKLbiucL1yyOEPuc4l4iX0TeyczLxEufrF1MkvSthHEL0msZDuUNgmO6acLiUUpsXf4&#10;5WbPm95u9n3HW0tLuGhMVrqIcEnH4Ed4V1eXHSiDbvvi5SumvaPDTcW551Xf2OjEKwpXdNFFtxUu&#10;Sbj0/S5+ETBsG7YOWwaIFL+IGGDnQOLJr4iLhngSBwEUf0mTBmyony4kFqXEvpGXmwfe9Mvm4Hf8&#10;fGkJl6A7g306io6uq693ndzZ2ekGSlVNjbtcyGBh0DCAonBFF110W+HSCJe+58U29kyESxDREjvH&#10;r9g/AT+xlb7tlPh+WD4kHeVhPyQWpcQzoy83j775l82pf11ilwoF/gFIY3IZsKu723UoYYja1es3&#10;3EDg3ldbe7sbLMy24j2u6KKLbqtcocIllwjlF/vmC5cWKyBOvpkUeWgBKgTScVy2Q2JRSpyY+Dpz&#10;7vt/zXT/UJHf4/IRUYFQeD4krUAH0FlAozY1t7jZFXHp9MqqatPa1m4uXLrkBgowcKJwRRdddFvl&#10;ihUuEPsG2DwtXGL/8PdtZRJagNLCMUgHbIfEopSom/86s/Sf3m6+/efevz7h0hUXELFCG10EC+g0&#10;QTpzfn7BXLl23Vy+etUNBAZAd0+PGxwQl8NHF110W+02QriweeyLrSvEbgraDheSnrgcU9KFxKKU&#10;6H3+681bfvE3zU/95keLFy4qKo2VBOJDp4TSa8gLRLBu2BlVvx0Q5EHDXq+sdJ1DXpeuXHFCxUBg&#10;YDBYonBFF110W+02SrjkT7pcuQrZyFxoW5zG3mo4Nuk4dkgsSomJl7/C/NA732v+64etcBXTUCDX&#10;VUE6gF9RcA1+NBDhobxIK7BPmsbmZtPY1GyaWlrs4Bh0aekUOr++ocENBAZIFK7ooovuTriNulSI&#10;fYQk+5gGsbvY2VB4EthcsdMhsSglel/yCvPan32n+f53WuGiwFSg0EaTyobCRISSRIw4+ngSH2h4&#10;WQ7f29dnrl6/7jqc+DII2GebQRKFK7roorsTbiOEi+2NEC7AvjKhCIUlgc0V2xwSi1LiwsTXmqv/&#10;5ufNwI//Vka4hDRTVV3RNI0knZEkYuRH5/miBaQbGxt34sXrnYjHQAAGRhSu6KKL7k659QoXv9g8&#10;7CC/+WxvLrRdLjQfsc0hsSglDgx+jXn4299mDvyrd5gyGkwqLIig+A3AvhagQhuIzko6HvivfBJB&#10;45e3ZTAI6HwGRBSu6KKL7k66jRAu/vxj+8TWhexmGshP7Gmh+RCfdCGxKCX2Dr3CbPv295p73vSB&#10;zOIMCk7FtSgJCI3+dyD+7PsNUAhaxES0hm3H19TWuX3COIZ0tpSBgRCFK7roorvTDsHiG4DFChd2&#10;F+GSK12FCo5GxAcKzUfShsSilKjof4Upe817TdnrPrh2VSENSkNKI4RAVPx0haI7DNEiXxZiTNtO&#10;5dLg4OCQiyfiBXQ+gyEKV3TRRXenHXYHsEHYHn7FNuUTLrbFBoqIFSo4GrHZ/OkPhefibhGufV0v&#10;Nztf8R6z45W/nbwcnsbkV8Sq2EYJgfCRF3BZEOFqbml1b38Xf949yDsIaVQ6mo6X2VYUruiii+5O&#10;O97oI7Ms7BEzLdBilWvGtVHCJcIDYrcL4a4Rro5/Ye75F283O77+Xfmf45IGLaZBknACaMWrrb0j&#10;+z2uoaFhc6OqKhuOuDEwpJOjcEUXXXSl5Hp6epzdwTVvDEwAAHbpSURBVP7IDEvsVEdnpxOqJOHC&#10;viFa2DuxsaDtZFpIJ8JVTB6U5W4QroqOl5ptL/0Vs+3lG/TKp0JAlOjMnt4+MzzCV0In3bJ3Gg9Y&#10;hEHjs018tunwKFzRRRddKTlsDzOsa9dvuPtcly5fzgoU71NFoETMtHCxLbMt9rFxgm8v04BNRXhE&#10;CAuBSYGIXkgsSomKjq8xZS97myl7+Tq/gFxoQyNGNDJwiXDQig0w+0KwaEQan3tcI1bUSEPHRuGK&#10;LrroSs1he7A7fI2dbewSAtbd3e3sFfYMsJPYLhEu9rFz2EMRLMG3mfnQwsN2KE4+7h7heokp+7q3&#10;WuEq8AvI0hEiQFSWX/alE0LpBOK2t3e4bS4R8uJcfnvt7IsvHPNqJ171RDw6lmPR2VG4oosuulJz&#10;iFSltVmsLMQmNTQ2ujf+8KYfPreE/eJDt2L/ZLaFrRT7tl7hAhGeQtMTX+w4ZQqJRSlR0fF8fuGi&#10;UtKwWqjyQVrS+fkBnUV+3MtCsMas+OCHYPE7YAdCS2trVrhkthWFK7roois112RF6sLF5S9UjI2Z&#10;S5evOJuF/eMl4LV19c5WNVubhv2TP/giXDL70vg2Mx9aeELh+RC7TZlDYlFKVLR/jSl/6S+YHS9L&#10;uFRIJXIJFWE0FA1NB4Ti4C8doeMjWD29vaavv9/FI4zLhAhTTV2di4cf6UW0onBFF110peZ45rSj&#10;o8PZIH6xPyJcfPSW33Frq7j1UW1nXnxbEPsGIlzEEdESe5kW0oq9LTQtSFrKw35ILEqJitaXmG3P&#10;/4LZ+dJfCwuXL1oiPPIPQeLphqMjiKPTAfeypKMQLUG+ryUiVVVd4wRJ4kIUruiii65UHZcKsT3A&#10;H3GuFmGXsE+IFbaSS4bYOexZdU1t1r5h9wQ98xLbmhZsLHkUmpZjio1mG7+QWJQSFa3Pm7Jb/4/Z&#10;9jW/sla4aACpEMLkh2voAD8u6dmmMeX1TYjLtRuVbkZFOMJFB9KRxBOhAtLKNmIVhSu66KIrRccr&#10;n+StGdgiPnDLNwMBG4W94nKhiBVihr3jDUGsOuQWyYL1FxsqApIGbadD4fmgHKSlXOIXEotSQoSr&#10;7Gt+ebVw6cagsXWYj55tkS4pDg2DeCFWNBaXCemwltY2080lw75+F4c8BOloOjIKV3TRRVeKTr+r&#10;EDvE0ngRLOwV3w7kF1vI/XueW8W2XbWzMGwhto4/9Ngy7Ch+IJOAXJBW7G+a+BptuyUt+YXEopSo&#10;aLHCddMK10s84UIspEJURIdpdKPR0KE4Ah2lLxFK59C53LTkX4qoPvmCCB5+Ubiiiy66UnRJL9nF&#10;PmGvOru6nO3Cnl25mhErvjE4a22cXI3i/j62DggXf2yrnjywTTjx5I99GvsbgjR+WsoYEotSIihc&#10;WoxyiRZIo4EodgjiadECHUbDSWfgJ8JFZ+NHBzEAonBFF110peZyvR0eGyV/urly1Lr8+ror1zKX&#10;CxEnls3zIgb5KgY2b2pq2lyvrHJv3hAbKzaS/MVu8itpxKamAXudZLtDYlFKOOFassL1/LJw0aA0&#10;hjSSrowPcaXibIfiAKJDnBbbYaNj41nhorH9uOSjoaNJz7Z0fhSu6KKLrpRcms+aYLcQCMCeNbe0&#10;mLb2dmfTuM+FPUS4BC4dIkaEE49wENFiEQgL27CFxQgX8cXOUx4dFhKLUiIjXD+XES4aVEQGfBXW&#10;UNG0Akc413WrampNbX296wR/1iWQr0Y6Ot7jii666ErVpREubJaIFy8Ox97xMvH2jk77p77N2V4t&#10;Xu12poU4ue2ODhfW2d1tGpqanN1lRiZils8G+1CGXHY+JBalREXzbVO2+F9N2e23rf4CMo3oV0aT&#10;VuAAgWIRBr/EZ1EGqwjpEPwQKIkbhSu66KK721yhwoU/z3Px8nDubYm9xeYxE2LVNbaxu7vH5j3g&#10;tvnTzwSAuFxCRKwQLWwq9lFsKOGE5ZuBif3mmH5YSCzS8p3f+Z3mB3/wBwsmlFcSTrgWftaU3frF&#10;1cJFxUMVAhpe4uUSOMJoWBEuyRcQLzoMPy1e/GqicEUXXXSl7goRLmyY2DviYCdBbB6CU1ldY21e&#10;ZkKASC1am9nU3OJsJX/4WZVIXjLjwo6STkSLZfZia8UeCxxD7LcfJoTEIi3f+73fa37sx36sIP75&#10;n/85mFcSGeH6GStcb10tXEClpYE1+cKBRpQpLI3NMwoIFSJEGNdm8eMJcsLJj3TSeUIUruiii67U&#10;XSHCpcVL2znZFgHiHhhv3WCf10bx5g1sJWA3sa2E8Yv9xN5mbGuts7X4k4+2yfziJzac40q4JiQW&#10;m8k//dM/Bf2TyClcAo0pFUpTaSAeL5mkAeX9gzQkU2D8hoYz/wjkEiKwL50nROGKLrroSt0VI1zY&#10;NBAbp+2e2EthcnLKrS5ktjVl03KrRewmEJ/LiNW1de4l5dheETLssc5LZmha1HxCYpHEf/tv/60o&#10;PvvZz2bzKFy4bpmyeStcS1a4qKSIEY0nAgVUmDDZ9ysqSOMQl5uI0qiIFR0p4TQy/xroQBpSOkB3&#10;ZhSu6KKL7m5wGy1c4NtVFmqw0pBLhrI+ANjmXYnjNn/iMRnApmoIx59w8cMua/FiG3+OHRKLJL76&#10;1a+6MhTCa17zGvMP//AP2TwKFq4mhOv/zgiXbiigAlRUC5jgNyzQEIDid3R2ucuBFJI8gJU0fCiS&#10;bRqJ67ZskxfxpBMEjhOFK7rooit1t9nChb0UOyr2U+wmeTExYMUhKw1b29uz8ZggcJWrs6vbfe8Q&#10;YeJLHKzslvtgIl5ig8k3JBZJFCo6cPDgQfOP//iP2f2ihGv2v9jZ1s+vFS6NFi0aORQH0aJh6hsa&#10;XQMgYPIWZGlIEIGTBgMaSwsX+RAuHRuFK7rooitVt9nClQQ2EluaEbAZJ2BcUsR+1tU3uIkC4fjj&#10;h/1taGxy6YjX15/55iF5EY4NJiwkFkkUK1xf+cpXsvubIlw0qoiWVNKHxiGca6tMSfnOFg2BH/uz&#10;s5nZW1J6QYsVnSedGoUruuiiK1V3p4RLkIkA976wu3y0EoFaWuLxoz637B7bS5gIGMeoqavP2mQR&#10;LvIKiUUSxQqXTrdnz55V4fmoaLxpymb+/7mFS0QJQg0qgkQDceNQKo/Ku1mUBeHCz0/rozsOonBF&#10;F110pe7utHBhf8W+si1XrfhEFHYYP7HLwD4zMtmWdMThNyQWSSBAjz32WEGcP3/e3RsL5ZcGJ1yz&#10;/5cpW/ivYeGiAXOJljQEFeZJbypNXH7pKF4uSZhAY9JJfj6C7jiIwhVddNGVurvTwgVahIBtvsbM&#10;5cIRWxaxwb19/e6K2LQ9NvZY7KzYcex3SCyS+J//83+a//E//keWv/zLv3T8xV/8RZY///M/d/zZ&#10;n/1Zlj/90z8N5peGikYrrtM/Zcp5CFk3AlAhLUR+OOAPCNT8/IJbkCF+NAQvlJQpqIawUOdIpwlR&#10;uKKLLrpSd6UgXD7Y4H5bJmwtNpgrYsy+9PNgGlmcwW9ILEqJisZFK1w/aUXr/w7PuPLNtrgMyANv&#10;qDoV5lIhas4KwhuVVS6diJQ0jG4oP1/2NVG4oosuulJ3pShc3POSSQQzLkQLIcOe+7bYJyQWpURF&#10;w7Jwzf2X1cJFw4loaX+BRpGZ1Jzdp1FofGkojU6HiPmNJNNVwnXHQRSu6KKLrtRdKQqXoAWMB5mZ&#10;WCBg7HN8wrHz2iaHxKKUcMI19ROZlYW6slSKyvDrN6KI1qTtAKkofjwcJw3Cvk6jIb9clw81Ubii&#10;iy66UnelLFwabDNga8EPpxz4h8SilKhoWLDC9Z8yCzSk8DSazLaoCH4IkYiRqHNbR4e7JKgbg5kX&#10;T3izL/klwXFClw91J0qnRuGKLrroStXdLcIF2PF89jkkFqWECFe5CBcNJqKlKyfiBAiMvBzXPWRc&#10;VZ2N19TS4uKE1DwJ4mrhAvKQDo3CFV10ax1v1I5sLMW6u0m40hASi1Jib4Mt48SPmW0zP5URLkTE&#10;n20hImNj46a5pdWJCysHuSTI5T7CaGS+LYOYcb8LP90IaeBY5CfCBexLWBSu6KLLOAwsy44/97nP&#10;mc/+zu9ENoDfsfz+7/+++dKXvlSUgIlwtQw1mPbhZjMw0h+FaxPZWz9vyif+T1M+bYWLRhTRkgog&#10;QkwteZBNZkXA2zC40Ue4j26AQqFDtXAB5YnCFV10GYdx/cxnPxvZBH73937PvUOPh2MLcQhXx0Cb&#10;E67W4UbTPtpkOsaao3BtEhX1c6Z87EdN+eR/MmWIjhYuESJmUtXea/SBWRbPbxEn12KMQqDDRLxE&#10;uIBjSIdH4YruxeqYDXzxi18MGt3IxoDd4G0QhTiEq3mwfpVwDYz2ReHaJCrqZk3ZyI+YsskfX/ke&#10;F40mN/BYfDFBg9uGZpa1sJB5mE3Ei4UYPctvfA81QKFwbPL3hYtyiXhF4YruxeowqH/1V38VNLiR&#10;jeFv/uZv3AtgC7lkGBKukdHhKFybREXtjCkb/vembPzHMsIliypEuEZGVl4VctMKCOLFq/K1eBFv&#10;o2ZcMtsCOpOO1cIl4hWFK7oXo0O4uL8VMriRjYE/Bl/+8pcLEq7W/qY1whXvcW0eFTXTpmzoB03Z&#10;2P+ZES6/wUScAAFBOPhAZEtrqxMXCduohvaFS8RLRAsQVzo/Cld0LzYXhWvzKUa4mvrrVgnX8Mhw&#10;FK5NJCNc/4cVrv9gyvzG0rMqwE9mYvKdFy1eNL5OXwwh4QI6WI7NcdnGn0ERhSu6F4uLwrX5bIRw&#10;YYuicG0eFbVKuHTBaThftDQy+yGeiBe/623wXMIlnS3CRfwoXNG9mFwUrs2nGOHqGuowvcNdpn24&#10;xS2Hj8K1uTDjKh/6QbNNCxeNpkVLoHF15UQ88EdomKHp8GIgL7mnJR0KIlxAx8ux2Y7CFd2LxUXh&#10;2nyKEa76hgbT2NRkhkYGnB2KwrW5VNRMrRUuREPEyr9cmNSgG9XQ0mnSkUnCJfEJY3BE4YruxeCi&#10;cG0+RQlXfYOzPSJaUbg2F4SrbPB/N+WjSrhCQiX7G3E5MBe64yBJuPCT+HHGFd2LxUXh2nyKES79&#10;qif5jcK1eYhwlY38aGZxhhYtGlUqwqU5LV66khuJ33lJwsVgkPj4ReGK7sXgonBtPsUIF7bn3IUL&#10;zv5gi4QoXJtDRfXksnD9sClDkEScuFzoV4ZFEbnCNwK/85KEi0EgnU0YAycKV3QvdBeFa/MpRriu&#10;37hhWtvagjMtESqxXVG41s/KjMsKl4gSJDWcvv+FkIXiJJGmM3THQS7hAonDIInCFd0L3UXh2nyK&#10;Eq7KyqxY1dTWmvaODidafCaf7abm5ihcGwjCtc0K1zZe+ySCFKqIRs/MQuEh6AhJk6tTdMdBLuFi&#10;kEg4/lG4onuhu60Urn/xUfuP9n3DWQY/8p3ZsFd+7Iec3y9++j2r0gi//un3mYfeP5NN++T7F81v&#10;WD8d5wc+8TNm2/tGsnEOf+Al5r2f+YgLe/XHrEFa9tc884Hbq/LYDIoRLuwOwtXd02OuXr/ubJRc&#10;LmSbj+ymES5tB7Vd3GpCYlFKVNRMmvIBhGt5xsWzWaGKaGhULV40eiieQHyJyyrFXJ1CmEY6NSRc&#10;/KNhX8IZPFG4onshu60Srv4Pf4cTiroPvdYJzvRHvsft13/odS48l3B97LOfdGE73zdmvvvj/9n8&#10;y4//J3PP+8ZNuRWpT3/2My7OL37q3S7O/g/cMm+124jY9veNmvveP+HCRbi+9qP/zrz24/8hy3d9&#10;4qdWHWszKEa4sDe8r/DCpUvZy4N8Ip8XkdfU1bl9bJSIli9c2D55xAf0s6ohCr3aVSghsSglEK6y&#10;gf/NlI/8+4xw5RIVDfHSzry0aKUROU0+4QIJZzsKV3QvZLdVwoVoXPzQN6zyu/jBb3T+bOcSrpYP&#10;f4sL+8RnP5X1e89nPuj8qj/0zW5/5iP/OpuX8IqP/WDWT4TrF6yo6ThbQTHCdeHiJXPu/Hlnf5hl&#10;VVdXZ23TlWvXsnZMwLZp4UKkauvq7WzthhM7+bJ8yEbiT/w0k4xiCYlFKVFRPWHK+r/flA3bMUNj&#10;hirhQ0Pre12AiPnp/cUcafInjkY6Okm4uFwoAwB/RCsKV3QvVLcVwvXRz2RmTN/18Z9c5f+bn/mQ&#10;eduyUOUSrnvfP24eef/cGn/iy4zqJz75y27/9Ae/bk08uNuEi+XwnZ2dTriYdWGDOjo6rRjVuZkX&#10;Nuzy1avu81BcShwdG3P2DrvFLy8zb2xqdjYTmltaXBjbCJQg+3zM90UvXH3fb8p57VOoAhqEJCRY&#10;si0NSTy2ff80aNGCfMIlROGK7sXgtkK4fvKTv+JE4//45M8FwyGXcOHP/SrfH9Hi8qHsv/Sj/87F&#10;hYffP+suKUpY0j2uj1lRlTibRbGXCuVWxcXLl939LuzSpStXzPSy7eK7hsyU+ERUU3OLs4siVLy4&#10;XC4N8js8MmK6e3pdHL42j+C1WyFkH/jDXohdLZSQWJQSIlxlg/+/ZOHyhQgQLBrYD2PfX3mIXyjf&#10;EMTVpBEuBokIFx3Kv58oXNG9EN1WCNd/+dSvO5H4d5/42WA45BOuA4FFFNzD0sIF3PPiEuGT719w&#10;6U598GXOX4TrzR//KfOjn/yFLJ9avke2mRQjXPLpfhaIsUDjmp1VMfNCdLBLY9YudXV3O5vJl+Nb&#10;29qd3cRWcguFWRm/QJzBoWG3GhGbKJcNebH54OCQC79248aLXLjGTVnv95lylsT7hUc4/BkW+PFA&#10;z7xyxctHscKl/RlAUbiieyG6rbzH9aqP/fAqvzd+/D+axg+/3m3nEq4nrAixGMP3J/79759y26we&#10;/K3PfHhVeN9H3uTisH23XSoU4eJPszzHxeU87BF/phEuLg9iy3p6e52I8adehIt7W/xiR6Gjs9Nd&#10;PsSOYgdJw4yr3+YvMzTiidiRD0JGmEwotP0MIXEEbYdDYlFKVFQhXN9rygbsrF2Lh55FpREi0ui4&#10;fkOkRRpRkEbOJVwMDFl2ij/T9Shc0b0Q3VYJ1z3vHze73z+5yu+R98+65ets5xKuV388Izr/+hP/&#10;V9bvOz7+E87vzZ/4z26fe1siUsLNj/7brN/dLFzcqpBLhfxin5g98UwXtqyzq8tdCsS+Yc+we9zT&#10;mrX7IlxcVuSXtEPWniFOPb19Lj7ixExO29uNJiQWpURF1Zgp70G4fiCzOINGocGkAmyLgvsi46PF&#10;jg4KxcmHCJZQjHCxz0CKwhXdC81tlXD950/9qhMOZk7HP/hSd3+K/f/9k//VhYtwcW/q0ffPZXnt&#10;x/6DCz/6wa914U9/YMk89YFFt330A1+bzf+3PvMhtzweITz5wZe5e2LE2feBWy5chMvP/+AHns/m&#10;sVlshHD5b9DALmG7sGXMvhApsWvYPfav2VkXAsaqwkGbB3aUmRnh2OGGxkZni8fHJ8yktXX4CWJ3&#10;N4qQWJQSFZVjpqzbClf//7b6lU9sI2JpBEsgruTBP4RQnHxo0YJChAs/8e/r64vCFd0Lzm2VcAGr&#10;CCc+8hZz5UPf5H7f+en3Z8N+7JNvM4sf/Tdr+A+f/MVsnLfY2VXNh15jaj/02lWzL4H7Vd/4sX9v&#10;bnzoVTbOa8y3q8UZP/7JXwrmz3NdOo/NYDOEC5uF7cKOYc+wbWzLPrYPUSIevyJIC9YG87mU2vp6&#10;d3lwbm7eXTIkXa5LguIvdpW4IPZdLisC2/qWEMcNiUUpUVE1aoXrX2WWxOtK6UoXiuRTTB7S4IJ0&#10;RBrhYsCIP5cLo3BF90JzWylcL1aKES5sj4hXSLiwSdgmbJcWMREuwP4hLnLViz//2OIkiOvbzySI&#10;K5MKCMWRcEQsJBZJ/OZv/uaGEMo7iYpKJVwUWBqwWBAbaYBiZl3rES4Gi/gxYKJwRfdCc1G4Np9i&#10;hAvbIyIF/HEuVLjE5onIJNlPwgsRLfIUwcpll8lT4oTEIgnG5MWLF9cFeYTyTqKicsSUdX63cQs0&#10;QpUpBt1QhQqhdJ5QqHDxG4Uruheqi8K1+RQjXLKaUESK7c0SrkIhT7HHbIfigI4XEoskvvKVrwT9&#10;C6HQPDZNuPS0MxQnCdJq0ggXgwPRisIV3QvdReHafIq9xwUIGLMtsUV3k3ABlyBftMIlSGPRKaHw&#10;ENJ5QpJwiWixLQNAC1oUruheiC4K1+ZTjHCxGCzX4gxfuMTWlZpwSdyQWCShRWf79u3mz/7sz1JB&#10;3FAeadg04aIBipl1kU4jnSqCxTbx5BqvxNHCJZcOo3BF90JzUbg2n2LvcSFYaYVLFlhg18TGic27&#10;k8IFHDskFklo0SkvLzfnzp1LBXFDeaQhK1w8yxWqxHqgA6TBEJZQHB/pPIGOpQMRP+lsVt1o4RLR&#10;YrAwcIB/P1G4onuhuShcm896F2cgUoiW7yfChUhhx7BhpTbjAuKExCKJQkUnREkJFw1Q6KyLNHQi&#10;26Sh83zhEtFiMDAoGBwyULi+zD+eKFzRvRBdFK7Np9hLhdgfESkEij/diBW2SYSLX3l2ivCtEC7y&#10;FuES25qPkFgk4YvOvffemwqdZt3CJWJDo7HtV6gY0jaaHI9jSxkEES46X2AQiHhF4YruxeCicG0+&#10;xS7OwOaILUK4tCixTxi/myVcpCPvUBj2ExtMvqFwn5BYJKFFh/tWf/EXf5GKDbnHJcJFAxaqzrkQ&#10;ISS/pI4gjjx0pyE+/nSwCJdcFozCFd2L0UXh2nyKFS5sD7YI+wNsizDJn3IQcSFso4SLdLnstg7X&#10;ZUkiJBZJ/MAP/EDQvxAKzWNlccb3rVwqRCCoII2XppL5SGo0GpjOkTA5JohISacSHz86PQpXdC9W&#10;F4Vr8ylWuLhlAdgfbBE2CbBVYvdkVsSvPysjDhQjXKQP2VgNeRKOHQ2Fa0JiUUoEhUs3gq5MIdA4&#10;0kA0pDQanUH+su9DfN2JbAOdLHkiVFG4onsxOoTrb/7mb4IGN7J+Pvs7v2P++q//uqh7XIiW2B8R&#10;Lr04A0S4xJZxJUlETOxeMcIF2M98acTOJokbEBYSi1IC4Sr3hQto3DSVBPkHIdt0CL/siz95SH4+&#10;dJLE8RHh4p+J5M2+Fi4GiAyOKFzRvZAdwsW4/sM//EPziU9+0nzkIx8xH/7whyMbwMc+/nHzB3/w&#10;B+6PQaHChc1BpPIthwf9JxzhQmyAbWwcFCpcxMWWit0NgT0Vm8t2KA5gX0NiUUokCpeuZFJjiJAA&#10;+/wiMI1Nze57MnQQcRAvyUujBUvyZFujhQs4BnkyEBgQ3P+ScI4XhSu6F7L76le/av7+7//e/OVf&#10;/qX5vd/7PfOpT33KfNwa3Mj6+KT9E/A7drb1hS98wdkNFgsU4rA7iFWhz3Fhu/gV8cImasQu5gI7&#10;KTaV7VAcQRZp5BJF7GtILEoJhGtb11vMNl+4QAtOqEFocL4fwy/7VJgPpNFB+NHwkl5DoyU1MP4a&#10;LVwihKDjE46A6al6FK7oXoiOWcA//uM/mi9+8YtuZdaf/MmfuNkXM4VI8fzRH/2Re5sD97f4Y8Af&#10;hEKciFaaGRd2C/uIfcWuif3Clond3Czh4nj54uIfEotSIqdwUQERHxEnQDjYhwY7u5Iw4qPofLIa&#10;v/rGRht39ZeUyS9X4xKm0cJF5xKH48slSMIYHAwUiMIV3QvdYVS5lPUP//AP5ktf+pL5u7/7u8gG&#10;gGDRrrRvIZcJcdgebE4+4WJb7Cd/xEW4QGwetg07mWtWpCGN2Fe2Q3E0IZvuExKLUiKncIFuFBoX&#10;Pyrc1t5hKqtrXEexL40BNXX17sNn+CNidISevYnohJDOE6RTRbhkqk2YDAh+GSRRuKJ7MTmMa2Rj&#10;KdZhe+RZrlzChS2Tq0bYtJBwaXvKNnHwD9lLIC/iMmkIhftoW8xxQ3FCYlFK5BUukEbkl4aE5tZW&#10;949AGk1z82bmei1hfLFTLifK9VXySeoI6TxBOlWES8SLQcBgiMIVXXTR3WmH7RGR4hd7hC3SwsUv&#10;oqFFK59wCexjPyWOtpnYWuJov1yQXvK/e4Vr2JR3fpcp70945RONSEXr6hvM9coq0z8wmG1IFmB0&#10;dXdb/0rXeEDHSBp+QWZfNJJ0RNKsSzpGkE6NwhVddNGVqsPmYINEpOQyoNgt/PjF7oEOFxsnNg9b&#10;iX0Vmyo2U4M/9lLbVLZ9e5qLJBsMIbEoJUS4yvr+dbJwyT0rGqehsdE16qj9JzFkRUIakftZxJE0&#10;fX39pqauzokbnSlhetaljyNo0QLp1Chc0UUXXak6LhPyLJcvXGK/sGXYN8RCbFmScGEjsY8iLJJW&#10;bGcS5CF2dL2ExKKUQLjKrHBt680hXMyo/Eaanp4xbe3tLhyqa2uz4iTpNOJP40oe0iEa6TxBOjUK&#10;V3TRRVeqDuECES5sELYIu4S9ElFBjLBduYSLiUCuP/bETRKxzO2Z8G2YQgiJRSlRcSMjXOU9AeGi&#10;gWiMoeERN3Oqrq1zAtXc0ur8r9+ozApTXX29azQ/jxC60f0w6TxBOjUKV3TRRVeqDtHC9mCLAFuE&#10;TdL3uATsV5Jw8YtoAdu+fdSIjSSu2FMBG0veoXRpCIlFKZERru9cLVw0mL/oIvMPIHNjcdAKQ2dX&#10;l2u0G1VVpqWtbdWlwnyQTvJl2w/TSKdG4YouuuhK1WF7RKSwPyHhwmZhu3IJF/tphUtDWmZzvohl&#10;7HYm3E+Ti5BYlBJOuDq+w5T1fE9GuEJTUCqPYMnsCrjvRRjTWgnLdbPPR45D3rpR2dZE4YouuuhK&#10;3Wnh4hGhYoULf2yibxfTQpokAcM/bZ4hsSglVoTrX5kyXVEBYaLCNDyXC3kzBrOsqanpbJxCBEug&#10;ASW976+JwhVddNGVuuvp6dlQ4cLusq9tY6GQJxMKsbMCk4Z8eYfEopSouDGUEa7ut6wIFw3HLIoK&#10;SiVlpjVtG1q2RdWLbWA6R44nefAr6I4tRrg+//nPLw+r6KKLLrrNcbx1oxDh4ndkcsT0j/ebztEu&#10;0zbSZlqGW03zcItpHWk1vVO9ZnB60IxOjZrpuczbgtYD9tO/9ePbXZ+QWJQSFTcGTVn7t5uyrjeb&#10;Ml+JmUmJeFF59mkAPcNCwJIqnw/SSSNKnvhxLLYRNihWuNiOLrroottMh53JJ1xj42Ome7jb1PXX&#10;mys9V825zvPmTMdz5mTHKXO8/YR5tuO440THSXOq67Q503XWnOs+by71XTY1gzWmfazDjM2MF21r&#10;gbQgEwYtYNh1sbsQEotSYpVw6UoClRThomJ++EZA3tJ4umHZ55dwmXnlEy7QwiXPVvT29rqBxS+D&#10;SoN/d3e3+02CdHD23HnT2tpqrl67lk1/7vwFd4zOzk73G0oPhBGfcsm2QDm7urrylkNDXPIivdSv&#10;GMiH4+vyUBYdLseBQsroo/OQbZ2n9qNO4k95tL/Okzi6/OwTR/Ype6+N51D+pM36W9iXMH28HvLz&#10;4haK5E05Q+HAcSi7bmtgrMjYED/qEcrDR9oIdJ2kXTeK0LFD+PWjbrnKQpg+V6Tv+dX5sO23WzGQ&#10;h1+GfFAWyshvSLgGRgZMfV+9Od9x0ZxsO2WOtBw1B5oPmWeaD5pnWhStB80Bx6EV2jIcaT9mTnSe&#10;NOd6zptqK2L9k/1mZq74FYMgtl0LGDARQcBCYlFKVFy3wtX2L01ZZ0C4gEqIeGlF3ijIUxpNBEsg&#10;vJBLhVq4GDxauPDTEJbmBJb0Z86ezQ5SII/6hkb3GADHunb9RjaunwfHIQ5pJFxO4mLKJEg5yDsU&#10;XgiSlyD+lEn8QnVLA3UK5SF+PjqtQDoJ99tI5y/tLNt9Nh0QT/zJS/wF/CStzo90ftyCWW5b+jsY&#10;rujtzdRV10ODf6j8uUA0pP6kL2SM5aPQsnBsXbc05dFjsFg4Ti6IQz+Fjp8EdXf1t+kA4cIekd/A&#10;0ICp7q4xJ1tOmcNNR8wzjQfN/sYDZn9ThkKESzhoOdx+1JzsPGWu9l0zfVbAZufWZ5OxrUxKsLda&#10;wEJiUUpkhavju8LCBVQM4VrPZcFcaOWnATkOQsWxaNg0wsWgCQkXfvz7kcuIGA9OFBl0aSAf3rd4&#10;o7LSDVD8mGlVVVdnB3xjU5OL56cFBrmcQHrA+2EC+fjxQuTKtxi0wQY5oSGpbvmgXJIPv7qcuvxC&#10;rr7R5fHrG8qrr2/FqECSvyD5sy1xydePVyi0HXk54QqEJ0G9pByCtGEofi6kbsX2Y4jQcfIhaaVN&#10;BL8/BdLoeEBdSC8zJMaMzEo1hAnyJzF0DGmbpDIkIXWiLPzKJcGG7kZzuvm0OdR42OxveMbsszjR&#10;WqdwaQ61H3ECVjtYZ8ZmxoJ2tRCwtdyuEQELiUUp4S4Vtr0xt3AhHDLr0ve3NhIRLvKnEYVihQs/&#10;35+BKYOtUBj4HZ2d5qwVrAsXL2VPnIuXLrv3OCKMSYaJE4NwyhUKB8omAiuQnz5BfAiTuLniFQL5&#10;0Fa6HOyH4qaBdpJ8MCZ+uK4D+OEa3Uahtu5fjgNsD9BHzqis1Il04u8j/SRGVcqTMYLLlwxpZ9fW&#10;GN9M/dxYyIU9JnmRfzA8DxyP9BryYnYWiu+j06/nHBB03rQBfrq9ffz0gt/3mTplxjG/0gfCesqu&#10;+1PDcWRsFJp/tu8ZU/Tx2Ii50XnDHKq3glW33+yrz4jWZgiXcKjtiDnfc8EMTg46exmyrYXCRCUk&#10;FqVExfWB/MIliHghJKHw9cAsS2Zc5F+ocCFOiBT+EibCBQxMGWjFwoklMHDPnT/vBjt519bVu18G&#10;sE5DPPzTHF9OBokvkKc+USSuhHPi6bD1Qt7aaPjHTos2TKFwjcQDJzyBOCD1pg/ETxtJ9im7hDv/&#10;ZeGAXAbWN5SFQj/46DzZDh03DVJ38tTHpJ60cyiNoMdKMX0ZylMgnHwpVyiuPjbl1PmCXye2dRpB&#10;93cxyDF8f32sXOMuCTnfO/vsn9rm8+aZuoNmb60VLSVczLo2S7jgYNthc8LOvjrHOtd970sIiUUp&#10;kRWuzu/ILVyICOKCcG3GQg3yF+Ei/0KEi30JZxsQKwY7A0vES/b9wVcIGJ/m5mZz4dIllx/7l69e&#10;NZcuXzE1tbUZ47R8DDnZEFVIazSIR1pJB/5Jx76Eaf+NhHqkLbOPGATKR5uE4gDxCMewSH0g33Ep&#10;22AI1W4DA8RbaX+OE0yzDOESV6Pbej2QT+i4heAEwdbJL5MbdzYslEbqJeKSj1AeSUg5yDsUjlhJ&#10;GXP1qT/eBT0uQsKXFimnf/7rcVpI/uTj8rJ90dbTZk43PWf21z7jRGsvohUSrmXR2mjhEo52HDPN&#10;Iy1manYqaGMLISQWpURq4QIEBOFCwELhGwHCxSKNtMJFGPEIB/zEEPILDEyZfelBVwzk29ub+ZfI&#10;QL9w8aLLk7y5D9Znt+X4+HNCEMZ+KL9ckJ50IrxAftqPEy+U9k5Dm0sZk9pc6gcYLvwkjRgZH4zh&#10;kI0bQvoByA8/0ogf4X6aVdh+Ix5llzZmm2Nmjp9kxDL1GxwE8ll941/GgJRpI5BjSd6Ca0vVRmxL&#10;nExZV7enjz5GPshPjst2OE5m0QJlyHd8aX8/vpQ/TR5JSB6+v65DMedSe2+HFa3TZl+NFSxEK4Vw&#10;PdO8OcIFXDpsGW1d98wrJBalhBOu1m8zZe3fmV+4AJEI+W8kIlpJwoVo6XJIPOJw4orhAU4GBpjc&#10;82IAa6NSKCJKXFa4evVa9jgc89yFC9mTgNkXr8WS41KGUH5p4OSi3JKXwHFD8e80ur0pe1IcaTd+&#10;pX10WtDtNkzb54C8SEP7O8Np/SQfdxwv/hpsOYgrY0S2g3FTIsaYvFydvfD1gkjqegpyLN2eui2T&#10;8PPPhW7vUDhI2fKdd4wTKSf56TBdB8KSxlQudB9of33cQvIlHy4Pnms+vzLTWiYrWndAuOBo+7Pu&#10;suHcfPG2OiQWpUTBwrXZaNESQdLChR+XEvUDy5wUEocByr4YRODkAbm0yMATv2IQgysM2PyYeXFs&#10;8j9vt1nlRDnY56RY7zGBk0WOwW8ozp2GMko70zahOLQFbUj7iEHT4ToP2g6/kFHU6DSIFn6ky/qp&#10;uElQXuJSJskv7fGTQFiyZVguV6HQPtLfSeFyDA1llzpJPfIRyj+EPmaudDJeIdTX4Jc/FEfqIbAf&#10;ihdC50+/6jA9bkS4dHgSvQO95krbVfNM7YFVorVqtiXC1bi1wsWyee55DU0OW/EK29lcYEdDYlFK&#10;ZITrjVa4Ulwq3Aq0aIEIEr9cogS5x6bvc3FiEg8Y1IKIFxBP0qQdoEmQNyciz3JVVlVnjJ3N8+Kl&#10;S6apudlcuXYtWzbihvJYD+stfy5GEGZFKE4IyqQNVVIZ6QviQSgOfpIHOAPslUmDgSQOcclT/HQe&#10;QN5+WgFRkbKTlzZo5BVKkwZdjlzHz4WUizHmh9GWUnfCOYbE16QZg37eObH5Sd5J7SPnnI9fFik/&#10;5BrXoXGRK76g0/nCBRJGuwHtSNlJJ+j4/YP9prqrxhyuP5JftGS2tYXCBSzYONt93oxNj6WeeWFv&#10;uRV0VyyHR7havrW0hUtWM4pwIU4IkCCDLjTrAgYhMOgkDXHEv1icWNkTgd/6hgb3EmLKQv4IGnHY&#10;ZuD7aUsNZ2yW2yuJUDoNcaR9aetQHPzFQITCQdpQfgEj5ZdHI/GGh60RtfvkI34ajq/TEZ+y6Dgc&#10;lz6TffLSaQpBl6PYfKQdQun1mNbhbOv2SzPedb65IK7kGwoX/DaUbaBslJ1zR8fJh/SfpGE/FE+j&#10;2yh0LkqYjMsQlJN8SN/a22pONp3KLVr+bCsgXIdbj5rjHScydGbgDRkC4hMSpUKoGawzM7PJ97uw&#10;sfz6r4EKiUUpsSJcbyot4UKEmFnRoPLqJ8IZYHqBBnASyElKOsIZ3Aw20CcT+7LykEGrw4qBQc0q&#10;w/aOjuwgZ3BfuXo1W8ZQuq1mjLbw/NjHv1B0HgIntbSr3+Y6DgIExElqf90/xJV9tv2yEEfCyRM/&#10;fml3SYM4SRwXzx6DdIwZ7S+QVufLtn/ctOj6FNPe+cohdeDXD6MddPvR/n5bC9J2K2mTx4cuE2lD&#10;ccAvG3F1eTT46/LkI1ddfPTYDKXDX/pcwqXtfIbHhs2Nrkqzv/7AilgliVZgtpURLjvDslzsvWg6&#10;xjsdneNdpnNihY6JDveWjJAYFQKi2DfRH7Sz/MoDx4IsjAuJRSlRksLFr6wuFNFicDGbkgUaMhAZ&#10;cOBODisaCBeIiDAAfYgvecggLRaOoQc2DyNz6VDKCXKChNJvBb5B2Sj0MWhL6krbhuqKUaCPgHYK&#10;xcFP2ox44i95A2l1GYiHP3GIK+WS+MwkfT8fMVr0JfuSl4SHBCMtuk5SvkKQcuj6CTrvXGXU7Rdq&#10;dz8+fhKf9vXzlvwI0/4aRE8fU4eRny4T4OeXa6Mg76TjSJ/r8SZQboTM1X/5PO8a6jLHmp4Ni9Ua&#10;0UqebXF5sG6oztk2sXOA3YOlWzfNsY5ng2JUCKwyvNJ3ddUqQ9YHaLESwcJuSpyQWJQSFdf7rXC9&#10;wZS1lZBw0Zl0Hr+IFQ3KryCDkMGvhQvwk/gMNh8ZkJIXaf0BWygMaI7NfS3uc7Et+WsoG8cOGY/N&#10;YNzWdyvgWGKIkupGG0lfJcXR7ebHIW8JIx7HJY74EQc/+ljicixdTsog8SVc0ulw0pOPjiv+Amld&#10;OWwaQY8vQfKhfVaVJSWkI73UWaPbi+P44QJlknjklysuIDoSXyPtJfur2s5Dx0OsQnH8/qA+fr+H&#10;kLYNhYVAeOQYfjppX8qi/UMMDg+a61033GwrSbByiZaebYlwadHaDOECLkH2TfZlbSxXskSwsLFa&#10;sISQWBRDeXm5a9vGxsZgeLFUXCtB4RJoUPmVgQdiPBh0wAklhoSTUtIz2MSg+BCXfIF4oTiFwPGl&#10;PGJQJH8fwogXymejmLD1ToMYD35D4WkJlUEgb2mbpLbGX9pM+tGHPpc2pL0lvut7VQ6Jg8HUZQTK&#10;IOEcZ1X48pjItMdKPhsBea46Vgp0Gfz+oZ5S/zR9R5ykvEKQv/SbpPMZG+P8Co81SUefhcIFXQ9g&#10;G79cEIf8Q2EhEKukvOXYvn+InqEec7zlRFagfNYI1hrR8oRreGuE63D7EVM5UOVsothYRIvjiJ9P&#10;SCwKYf/+/ea9732v+dKXvmT++q//2vG3f/u35ud+7ufMAw88EExTCE64mhGuf1maizNAD2ohSbwA&#10;f0nHyReCgSiDll/2Q/HSwnEpB9tD9h8eizY6OrtMg/2nwct4+RSKHM+H8pKu0DJgaCctIb80cDwp&#10;g2u7QJxC0OXQdaFMYmh0HI1uG+KH4kCoDTGeHF+EB9yYsPsaju+nl7Qg6Ymj85Jyaz/pbyC+j8QT&#10;8NNlScMq4bJlWBVujy9hCMCqsAR0uahPKE4Ijk3dGaeSXkNZXPss50l8CeMPiZ+fz8RE5vzReXI8&#10;f7yQl4TLOZMGES6QPOVX/Imj0/iMWpFu6m92b3lfI1ZZwUovWiHhEtGCmxsoXHCm+6wZnx53Npb6&#10;yowLO+nbYAiJRS6YWT344IPmu7/7u81Xv/pV93HN7//+7zfbtm3LxmEbP8K+/OUvm2/6pm8ye/bs&#10;WZVPWu564QIxIM74Whj0kh+Djv0QhMkxyEf8cqVJQk7eazduuHtcNXV1pr6xyQwOZZbbVtfUZssG&#10;1EHXEagj9Uhz/JABKATy4Hhy3I3IE8iH8pOnrkeuOtEu0gauH/Hz4giSt8R3fW79gTDxZ1v8JS8J&#10;05CXH0faQ+JIXqv8rOGTdCGIC9LPul5pkfroMgrSBoXki7BIulCeeVH9lGv86ni0QTCvAFI2nR9t&#10;QB66bwHhkTbOB4Ln5+cfK19+Q2ND5lLnZSVQCWIVEK1VwrUsWlA/XJ8sXLc3Vrie7Txh2sfaszZ2&#10;I4UL0f/CF75g/uZv/sb8/M//vHn22WeD8TTHjx93cUnzuc99zj33GoqXhNzj2lYqwgV6QAGDTBDh&#10;glziRTpuQpJG/EIDkrShMugTxk8Tgvx1eTguS+IpB/u8DooTiDJKGvIG4vrHxy90Mk3Z42wE+pgb&#10;me/kZMa4S95s52pD6ihxBdeXNq9QfCA/HR8/DJ8cl7GxUp5Mv0hcV57ldhU/2kLKLnFkGzieK486&#10;LttyjFxImTheKDwX0ke6PqDbTMqWFt12fr650O1Le+JHG1Cv0PiFQvLXdfLzIx85NujxRFz2tZ9P&#10;aIwJadLDwOiAOd56IixSgidWK4K1draVX7hubahwsUKxaqAqW2+OIeKl20MIiUUSzLBYSc2sKxSe&#10;C9KQljxC4UlkZlyvN+W8PSNUgTsBg9SHASYwkAURChEuGWgYLIQLRLiSYNDKySFv5GCfbfIOpckF&#10;5SBtdU2N+yUvnvOasGFJ+UmZOTZpBDmxCJu2+W4EUj7YyHxB2tAnVG/qLOG6zSU++flpBD+t3iec&#10;tPjp9iR/jGS2vPYYEjY9nTkW26QhnoSRj+QnfhjybD4JTE2t9CeXw0JxkggdX5A2Zmxo/9SoejO2&#10;gnF8VBppX430i+5/xpkfLwlpJ/qIffnjIHkJtIUci/qLP3Epo5wrGl12gePovHJBvO6RbvNM08Gg&#10;OCWRS7R84dKitRnCxds0+PzJ9FzmTxz9JMLFAg38NCGxSOIrX/lK0L8QCs2j4lqfKWt6XekLF2jh&#10;Ip68+onfXBBXhC0XerDKYOe4obj5IC3C1dza5p7xunw1c4+LfEPxBY6N0aLMcpIB9cZYztj06wFj&#10;KnlyDIxEKF4xaEMC1EfvczyMgNRT19G1OWWxbSR+YsR0+2hII3EF+kvaWPuz79eVfeLrOPzKeBF/&#10;jkN8fTzxy8WqPArsO53W9f3y8Wg/8SeOny4N1FvySJMP8aWv6JNQHEHOG2nDUBwfXSfdrtL3Esa2&#10;hrj+mAP8tCj54wz8vHIxPjlumgebg+IUArE6YIXqYMthc0hoXUvDcGNQuJyYWOE63nXCLaxIgo9J&#10;+gKVizNdZ83I1IhrD8A2inhxHog/hMQiiTspXGUtbywd4QIa0ocBCZw8/EsQ5I0aGi1cpA0NyFww&#10;8Ekrgz0UJwn9D4+PT3b39LgyS/lDaYTsScvvTCYfXRcx5hKvEMhf8uO32HyC2HLpcoKrk2072l/7&#10;Uzftp+sNtJGEufpaP2kfHx0X6CvtRz3x0/lryEOnlzTaX9Ij+uLHtp+XD3VfiV9YW3NMv+9pM84N&#10;tvkNpUuL5CPQzqF4QFkkXr56SJnpg1C4j4horjTSzyJkPq5/bPn99qKOhMu+ny4tYxNjpqqvOihS&#10;gp5dHWg+ZC71XDaTc7bcC7NmbtHaL8X8krVxlsWbmRcsaNES4YLFW7bcOeie7DYnu04HRSrEya5T&#10;pnei17ULMJ7kePyKP4TEIok7IlxXrXA1vvbuEC5wg9sOUjoc0cIvybiRDyLmBr0NLwROBhFBtkNx&#10;fHQ5OYlmZzOLB0bHxkxbe7tbuKHLG2LWhmkQL+JLWQQ5yf34uaBMkp5yheIUA+XWZQPaX8dh348D&#10;tEeo3vhLnKT+Ix5tg1GSuHo7KW8f4kgayQMjKftSFz0m/Hwph/w6bLiu86o/Cctx8yF56ToJfvsW&#10;AmUP5cn5EiqbjBs3pgPhgm6ftOVb1UZem4ag/YgXgrwgVDfKHkqThtGJUXOl92rmcl8KEK7LvVes&#10;SK18fBdkdqXRgiWIcOWjb7rfnOpOL1zHO0+a9rGOVXaWc0vyo43EPyQWSUThUmB0kmAwScezLSe4&#10;j5xwkqZQ5AQIhYXgOI3LL9i9ev26u1R4/Ualae/odAPEr4NP6EQVEDDy0CcjSF1DaVah0rIdjFME&#10;lFuXBzDSobiUk77VcXMJKO0k8ShzUlsFy+DFyYc2uiBjR7aFXH6Ml5DR9CEO6WSc0y4YXLm8xbYv&#10;cDLbkzwI1+UvBPLV+fh10HF12+ZrU+lb8kgzJuWKAmlIG4qTBGXJhVx+lLJTnlC8NCBcF7svBUXK&#10;4d27OtCCcF0180q4tFhpihUtKFy4TpiWkVbX1hrKIXlynuEXEoskcF/84hfXBS6UdxKbeqlQDA8D&#10;me1QnFyQJgSDUDqegeUMsQV/DQOXQSNpCoUykJ7fULiPLrscG65XVjo/yhEqpzBnw/Lh4tl8JG+Q&#10;EzMUH2gjiUu5QnHS4JeTbV0OyFUOgTbQaSjT7GxCOlVXabs08YJx8kAfSR53GjG4ghhhwqhrqPxp&#10;0fVkbPh+HAdBw1/GsRO0pD6yICaSPs0YEDiuO54VsVB4CPJPg7SX1IljuT8Fgbi5GJ0cNRe6L64R&#10;qCQQLl6zNL+4kLVTIXzR2mzhOtZ53DSNNLt20DCeJE/aCr+QWCRx9OjRDSGUdxKbKlwYEGkQGicU&#10;Jx/uJPVgMEnns81xfPCXk07SFAr5yKAPhftwHCk3J7qkde8uXA4PpRNCJ2kSxOc4HEPgWFL/lXgr&#10;ogUYGJ1PGvxyghbDbN6BtEmQhzYsmX/pYeMl9cwluhxb50f+oXi5oG1kzEnfg2tTG7YqfHkf9DEF&#10;0vCrw4irw8mHegNl1+XPRSFGPoR/HBEvyuP7r4mTgI5L/UJxNgJpv3zo8vj1zYy1TBw/XYixybHM&#10;jCsgUiFEuBaWkoVrvaIFhQrXs1a4mgPCJUi+bIfEopTIXips/tbSFC4gH2e0bB7AYJIB4IxKAgxQ&#10;4kgePvgzqMkvFK6PkxRHQ9koZ219vbtUyD2tG1VV7g0a+IfSaOZpowKhXFJPgZMz5F/oMTAUfhlB&#10;t4vg+rcIFm276HzIPxQvTf6kpe7kwy/lD8VLA8fLlsnWNxQHiCfHZEaiw3Q75SsL+Uh7kw7cDGc5&#10;jLHKGMI/lD4tzKSkTIx92ZZ8Ob74afKVX8YaeYbCNwLKlhZdHuqm+0lwY8T6Z9o6nA/wxgl3jysg&#10;UiH4llaScIUEC8ROFkIxlwpbR9uydtWH8kneIbEoJe4K4WIQ0rkMQvIhXxpZ9jV6wMngJQ/tDwxW&#10;Gcj88/LDJQ7hwCWGUBwNx8e4gBYN9kNl8AmdrGnBIGlD5EPZQumSKES0XD8F8tDkOj756vwKLatG&#10;l29x0bZ7IE5aZHzkK8+KcK3uQwRPykK5dNidgrFIeZzRtuXVY0bKz/kgfuDGr5ePhnwk7mbVU8Zf&#10;GnT5KY/4s02YPjcF/HRcDcJ1o6/SfewxDSvCtfo4vlgJYiMLpVDh4htfnWNdWbvqwziXvENiUUo4&#10;4ap/jSlr+pbSFS5OMvLgBCKftMgADaVjkMqAopx+uCBGiXKEwn04FvCWeO5tMetqamnJnPx58tB1&#10;LhbqIsaIX123UPwQukw+0h6CbttQXiD9QHlC4UA5dd7EzZVnLiiT5OMMaSBOGqQd85VDjxEN6Tai&#10;HBuJX9a5uZVLorqebGfHj0X8c+HGeJF9lgvKUggy3qROIaiXHieC1FmfN1MzU6ZxqMkKEqKUjlNd&#10;Z0zjaJNpHmtJZHh2OGsffRC0tol20zLemsiNwUpzrON4UKRCUKaByYFgG2s4fkgsSom7QrgYUOTB&#10;tgwmDccJDVIGIQNAG1cNYeQdChM4CYgnhjQfxO/s6jJt7R0uDeXq7etzy+EJC6URFmz9NgoMiGwX&#10;egwdX0NdaAshX31A2k+Qfgodd35+pc+A7VC8fMiYIY9M/1oj5cVJg5SFXz0efeRYbOv09IGEIVw6&#10;7E7AbIOygDPcy/60u1/2UsEfT/mgnaWOoXAfESl/bAP9Tn58QbjLzlRWfVZ/A2gYbcjaR5+NfnMG&#10;PNdzzozPrH5dWgjqHhKLUgLh2tbwWrOtlC8VSh7aTw8+hEkGmvYHBiTl8P3JgzT5hAvSxgMMdXVt&#10;7SqDzTb3vPIZ+tCJu15Cx9Gi5hOKD2LEhaR21Ui/gBhwwYUHjg+EEZ/0ofA0kIc+Nv0dipeLkDHL&#10;BfF1egRB6s39Kh12J5A+9MtZqsg44rwBERnxDyHnHe2eL65G8vbHOSzdXDJDk0PmaNuxoAAVzLKQ&#10;bKVw8ZaNy31XzKz9E6ftaAjaISQWpcTeUhcu0uXKAz8xDrKfBhmgIbHTUAcZwGyH4mg4cbg0yDvT&#10;JN34xIRpaW3NK1yUP3QCF0voGJq08SmX1AXSiJZOQ3zfD3LNhDD6If9C4JhyrGJEUJeXMZYLieOn&#10;F/GjvXTYVsOfFalLrj8upQT9R7tJ+4KMvdD4wy9bx+X0haJnbPq4s4uz5kLvpbAQpcUTk60UrqMd&#10;x0z9UINrlzSExKKUqLjSa7bVf7MVrhK9VJgvD/wknEEnAzAfMigljyT0yZAmf/l3WFVT4+5vcZ+r&#10;sbHZ+XHS5TsehE7iQgnlG4Ly5Isv9QfaLWQ0NOSZFF+3J7Dvl30j0f+gCz0W93YkLX0figNSJ+oq&#10;7SmIcPn+W402yNQrFKeU0OOJsks7CtLWemzpcaf9C0GuEpA/+xybMbRwc8E0jTaHBSkXARERtlK4&#10;TnaeWvUV5HyExKKU2Hu112xveE3pChcDiPQMJj3AdJykYzAIKYP2A+JJGgamH+4jZSC/ULgGgWKg&#10;C3IclsWTDycg/qG0GpaJF0sov2LRfSh9EIon0EYSH0JxdJ7gxN6rw0aij0X5QnFCiBEjHX0WigN6&#10;PLGtw+jvfOm3AikHYzAUXmokjRuph4a25TyWfcZTKH0apL/9PDh2/+SAnblsnJhslXAdbD9sZ4sX&#10;zcxc+gVCIbEoJfZe7THbGl5thev1pSdc2giyTx4iIpIfA4x9/HVakLQMRvYlTaHlEgHipAmFaygP&#10;5QY5ybhM2D8w4GhsakolXMA/z9BJnYtQPsVC28iJXKhoSfykcum8AT9dj42EY8lxwI0VVTYfV27b&#10;j7p8bIfiUmcua0pcxhZ1wZ9+Fv87KVyUR+qh+6SUkXESgjrQvrp/NISH0uVD2wXpRw0LGy71XQ6K&#10;QzFslXBxmTD0xoxchMSilKi40m3K6r7RlPMsl194Ofk2YiAUmgfxJa2IUmhgyT4ioY/BtoicwEAn&#10;TAys7OeCfHRZ9DFy/bMTQaX92js7s8dj4YZsO2OWIw8hdGInEUpfDNRTGwZd7yQkrrRrmrJRf4cX&#10;d6PhWP6/dXf85XB3iWphbRwN5aTPiMPYEnQ7JUEaXZ4tZXksSjkybV+6AiZjI9+Yk3B9nsvYKwZp&#10;p6Q8WNjAS2r5pEhIIAplK4SL73Cd6j5jJmZWPoyahpBYlBIVl7tMWe03mLL6V68VLjkh0xitEOsR&#10;Lj0YJS2/2k/vA+X1j0MZMDY6nrByEmcgLaImhilkkCSuE/TlX52HQFzyqKyuzgpUR1eXmZrKPBxZ&#10;19Bourp7MgbNhoXy8Amd5JpQmmKgHXT7y5+EJLRhlJM+VD7Q6YqZUQqTs7R7OCwX8qdFoP0RLL+v&#10;2V+y9aItQuMgF8R36Zf7nTy4rxQqz1ZAHUPlxN+N+XX0w2bA2JDx584zW0Y9bnz0+Ms3VnMh/Zzr&#10;fByeGjGX+q8ERaJQ6kbqzM1bN4NwT20jLkseaT9q6ocb8rahT0gsSokV4XpVsnD5/mkpVri0cfHT&#10;ib/sE66NrKQRfxmElCVktCQfyUuHhyAO+RCfhRfkrwe6vtY+tfwEPyff5OSUe76LNiUdv3wReXBo&#10;yMWVPPhNEkMInegQilsMfnvmMwS6jwG/UPk0bnaTIl4StH/n5G3TO1Xc/Rq/jhr8pY+zaRZXxg1j&#10;RgSJOMSlDVw72e01ae8wzKyk7PRNkojJmAvlsZXIuPL7h3KH7kfT3mKncp03+dDjmDxDcYBjdE/1&#10;mCMdx4JCUQinuk6bq4PXwgxcK/hDkSFO29nW5GzmY5qFEBKLUqLkhEun8YWFQRPyB4wFYZSZY2FY&#10;9L7EY1vy98vEvtSZ/Jwxsv4cV/xFWLhfJWGAv3+ysS/hzLzwq62rWxVX/HX8/v6BbDpdPk3oZF8v&#10;1F8btlAcjW4vzVYY7pl5O4OduG3GZmzbB8LTIGMGpK2D8ay/HhehOKUKdaLsIGWnPvSdP14Zl376&#10;rcYfX6FzivOSMOLQbxIm52sxyFignSRvH/zdcZZmzY2BSissh4NiUQgH2w4nEopfCFzS7BrvSqxP&#10;LkJiUUqsCNcr1wqXDBrfPy3FCJc2hH4aKQ+DTPuDpOPk08f140q8kPhxPAmXY5Mf//RkJkU4fkPD&#10;w+6kqa2rd9/c6uvvzx4TKKukFxHCnxfwyn5VTW3WX+CNG3y/q76x0YWRPlRfl3eCf7EUIlqgjQrt&#10;5af3jdJGMzJz04nXrBWxUHgaKGeq2Z/tB6nbemaLdwLGT1KZpS8Za6VQL8ogZQLGFeixBnJ+yT79&#10;o9MlIfn5ftp+6DAN8Yhz+3k72x/vM2e7z22IwGwGh9uPmppha19uZl5bFqpPLkJiUUogXOXVrzDl&#10;dTmEK8lw5kMLSCg8RFJ8Pbj8f1YyoIBtbWTYT4qn8xCkzmyTDyc02/oSoITdqKp2l/vwa21ry+bv&#10;DIVFjqHFiWXxs9a/pbXNDC+LH3EIm5yaMq3t7W6btFxSJFwoth/SoNsszXF0fLbxo8xavMgnZJw2&#10;Ei4X9kxu3hJv7n9xCVAbzq2o14udtAImyLmWC+JgQ+TPp+QJafMhDmXILNToNCc6T60RjTsNlxi5&#10;1Mi9MqkXZQ7Vx0faIyQWpUTFpU5TVv31dtb1TZsrXBCKI+jBE2pknZcvXJRPh8m2jgMifLk6UdcZ&#10;sWhuaXELKYaHR7L5CnV29sR9LLYx2DV1dS6NjkOe/JKer7ISPjAwmI1LuBwLodJpeYCZ8rR1ZD63&#10;LfELJd/JKHUGEaFc6L6iTf3wrRQvZluddtY1bGdfofD1IG89l7oI1Hmz6xXJ4I8t4BzXY4ztUDwf&#10;PW4F+lLyYjvfuQISZ3p22i0zf7bjRFBA7gSsIjzXc96MzYy5c1n/wfTtpg9jWmxkSCxKCSdcVS83&#10;ZTUB4ZIOpUJ+WFr8wZI0MLSBCMWRfEKGUhqbThLhCA3CXPkLUmd+yaumrt7l22/FRsqgQWzkpjFx&#10;/XANs626+obsTEralW1EqqGxyV0iJC6vjGIVIts8B1aMaFFejkFdIFRvPbBDbesTagP6zo8n/QCb&#10;fQlqdHbJXTKcntuYezT+DAtoPz3rjsK1tfjjC6Qvcp3PPhJXbIYm3zmG4fePNTk7ZepHGkpCvA61&#10;HXaXL3kDvC6n1JUxrMvuQ7i0RUgsSomKSx2mrPLrcgsXxs0PKwTf2CUJoYSHBqIYWN9Ikpek07Mt&#10;/xhiiEJGVmDgEk695Zc0CM6MzZsVgA1NTdljAGm4J9XY3LzqZKAOWhTIS04MfqV8bHf39jphZHtm&#10;ZtbO8BrcCkTScWzJI42wCHJ8jguhNtflE4jrx9PouNKmsu33G/k77LE3m77pW26l4XwgrFD0mJJ6&#10;SZiMCfqCeDpdLoir84kUB+OKdpRzjfGlx1whyDkifR2KI3BuSr+zLbMX+nVmYca0jre5VYK8pSIk&#10;KpvNkY6j5kr/VTM4mfmD7Zdf6hgKEwgTQmJRSmSE62VWuL4hWbjoKD+sUGgMaTwIGVIZjPzqBmaQ&#10;JA1UP99Qeh0nabpMvtSTVX6s6mMRxZid9ZCmumbloeGu7m4nYNI2QDoZ2IIcX5eDOut6yzF5nkva&#10;WPICysJ3vViwIYs/KIOOFzpxqSNhlBF0GQR9wrLt18ePDxIOkidxxc9vd4E6h4zQRjJn6bLCxcyr&#10;d/KWmeA5Ly9OWiivtIFfduon9U2ql+5jtv22DaWJpIc2lfYMjbdC0HmFwjUST2C8y3l2o7rSXGy8&#10;Yk53ntmQ1YaF8GzHcVM7UmvG58bN3Pza9tB/6NO2V0gsSgknXFXMuALCJUZJTuL1QqPR2dKI+gSX&#10;cD/MT6PjCzod+MZaZgZi9ENgvIdHRpxQ6LyAWQ/hlIm2kBV/Ui5pH78cugxJkC/pdVuwTzkQK8mb&#10;N86TJ8cEVjVKOSQOFCNa4q9nUH7fiD/44s/xdHjwmDa/zYYyT84tZWZfVsAQsb6pW9Yv03ehNMUg&#10;QkQ/sK8XEtAWMi5C0MZ+fpH00NbSvvSDHmPFIHnpcygJxjXjSJ8nUFlVnT2PG7obzcmm0+Zw68a8&#10;XSMXCORz3Wfdfba5pczCqFC5X7DClTTjEoO0EQNEoOH0ie0bSDEKEibboOP56M4R8Evbac6w2cHH&#10;pUAGJvvcZ2KlH+m4L4Uf+TUv33MK5e2XI+1AEURIamozizegtr7BHnvRTNmyNDWvCJiESxqOTfsJ&#10;7Ou8gbhSNkmn0X3Dvu4PCOUpSBzy8MNCRmgzcf1nZ109VrhExAasoHEfzPX1OqBPpa6+EfOhLWhD&#10;aXf2WakYyjeSHz3Oco3FNOhztdC8iM+5R1oeh7mlzkcWRtT11ZvjzSfN4baNFzAWYBzvPGGqBqpN&#10;70Sfe3ku5WAsJpW10HqGxKKUqLjUnhGu6lesFS452Tjx/LD1oE98P3/dyJq0AqANswaDQd6hfHR5&#10;JiYm7Qyr2i2i4DtajU3NpqOzyyzYfK9XVjkR0WIhhp1BI3nrm/iQtuwYVPKWS4fAsQcHh1yYXnXI&#10;A9DUiTik5RiURQgNUOJK+pBoCRInRK6Br/vOD9vsBRq5oO1YwNFtRQwBg4nZ9d17k373kT899A37&#10;IpJ6jNFOfn6RdEi70v7+GPOhzTkXk84/+oa8yDPtOepDf1MWxIsvTHOOsWqYqzfDUyPmRkelu/e0&#10;Ea9vYpk7b8KoGqiygtVrJmcms+WmHknCpceeLCTLR0gsSomKi1a4rr/UlLOy0C+8dGyaQVIM0pig&#10;Dak2CloQ0kJ8GeAhyJMBRv0wIn5cwjS8GFfv67JqY01+ugzinzSgQpCHPpYsm+f7XoSz7VYcLr+4&#10;l338aTNgP9Re+Et5cokW+GX32zOXeEnf+cbgTgqXZm5+0QkY98No61CcNFAn2ob6Sj1X1dG2sbSf&#10;+Ekbrue4L2b0uRYa4z7S3vzSH/64lXA5hwrFP6dGRkfdFZHe3j4XxoKtsYlxM704bQZnhkztUJ1b&#10;qn60Pb2I8YAzz4pd6btqOie7zNj8uBmfHl9Vf7alnrp8fjikES7aOiQWpYQIl1sS71eAE4zKasNL&#10;B9EpYiiFQjtfN6bA8fTgJN9QWg1pfEJ5p4V6UMceO/j45c3urPDLVT/iSfrQyaHrQfmIx6+O58Px&#10;pCw85Ew5ZF+vNAQxoITpAa3zkrjE8cNDkI/Oi2050SF0HIkXOlapCBewaIPLh1xKDIVvBNSZNqDN&#10;6Gv8pB9cX6m4kXQwzmk/bY9yoce9QFr6Q9sZIG7SmA7B2CYP7m/x9hye6RwZGXX5CNPTmQ9gynF5&#10;Z+Do9Khbrt4x1mEahhvdq6MQpYu9l9w3sy72XTZX+6+Z6sFa0zzSYnomeuzMbdiMTY+Zm7czH9P0&#10;yynnXChMwuXczSdcMlZDYlFKJAoXlaVzpNHxoxOExaWbZnruppmdL1zA6HBpSPKWbWl82Q51goby&#10;6WMLOg/iSF0om388H4nX2dVt/z01m6GhzNstcgmNHhh+mfW+jqfjJCFlYbCxypGHnREt2g9/XW7K&#10;5x8bdDzy88MLQZef39DxQB9T4pSScMHg9M11z7pyQb2lDWZnZ5wfx5K28+NHcqPb0x9vueBcod05&#10;7yV9LojHsZLGNmUhP8b40PCItYOZxTjsd/f0ZL8GAZxvcr6wL3mQN2/emJqdNhMzk+47X9wXyzDu&#10;PkGCyE3PrVzm1GNH8tH5SflD5cZPykF7+OEaae+QWBTLl770JdeuobBiqbjYtlq4tKhoaHhEYcaK&#10;1TPXl8zeq6s5VWc762bmnz9IXrKtIS/y5Dg0qm5YwU8TgoFB/kMzo6ZjstcOotUf/0vKR44pgzpU&#10;X/KVAUicUD4ayTMUppH808QVKAN1ZSUhS/HZxx+/XPlJO8N6RUvgOAxCCIUDceS4UtZSEy4uGfLc&#10;19gmzbr0uGIbP97EIe1CG/lpIsmI8OQad8STbdqX81ufF+zrcwI4z2VMa3/6TtIJUhaxDVXVNe4V&#10;bZxb7GvkeJJf2ntLSZAn+XBs8tXo803XVyP1SwoXpI4hsSiEp59+2kxOTrrtr371q+alL32pabdt&#10;df78ebNjx4418QslI1wvMeVVLzNlNIo0QIim/ptGhOpE7ZLpGbX/WoeXzL5lv33XVh7gpTPlxGXf&#10;byA6QnembnzQcZPgGOR9qb/SPNF82MwsrJ7+5+skjfyj8ZGBEkpTKGlOviT8kwJ0m+m4oPsyjfBu&#10;BnJ8yllqwgVDM5lZVyhsQ1j+Y+HOB7uvv/tFm6yJHwmiP82SdE77abQQ+baG8zmUH/76vNHilc17&#10;MSNciJZLb8NYmMFLA4jnn6OST1K50yLjJh+htCDtkcsWyB8sCIlFGu6//37zoz/6o+bLX/6yeetb&#10;3+r8RLh67Iz005/+tPnbv/1bt+2nLYRVwiWVl4YGOoH94anbTpxgcWnl/V7CxKw1ADdXlv7qhpbO&#10;hFDDiQBJ/FAcnYeGdCJcCzdXZiD463h+fj7EkXRicDT4h9KlRZ8sxQoh5dL79I9fPvzYFv/NFi0R&#10;pFCYjAHKnT3xSwg365q47VYchsLXC22v+wE/6RvGmx8/EkbajPEk480f134aOZ81pNe2hn2dhyAi&#10;ox9b4KOipNM0t7a5x2XYJl9eXCDbpJcyFPNH1cevh4+ESdl9RLhy2UIZoxASi3xUVFSYP/qjPzI/&#10;/dM/bR5++OGsvwiX7Hd2dpovfvGL5i1veUvWr1BEuMoq/4UpowH8ykgnyeVBaSAN6SQeDaMbUvx9&#10;yFsGEUh8GjgpThK+cOnyaHJ1mpRZTggGANu6Ln6aQqAeUrZQOCQNulxI+fj1/zH6J/dGEppB4afj&#10;UB/6s9jnlvSJtFkw60K8NuNYvPNQ+oK2cH62XegrxoMfP7IW3YagRSAUX0Na+lWMto/k4xPKi/Nq&#10;dHTUPV9JnizI4M06iBWPz4iAAfHJR87N0HnIeAjhx5O4UmbOcT+NDmc7lIfYhVw2EKS+IbHIxa5d&#10;u8wXvvAF8+3f/u2mvLx8VZgvXPDYY4+5+C9/+ctX+ael4mJrZsZ1wwpXqNJUeGExc4nweG3mUqA0&#10;Eh1DQ0iHsS1h4Dqxq8PM7Xsiw+F9ZmloMBtfuD1VaW51b8vQu9vcnF8bp7ozI5zQ3H/TnK7PXK4k&#10;7GLfauHCb7G1OXvc+ZNHzU1bN/xDHZc0G2LAiT8kDYo0yCBOGjgcizihsFzo/qB+sh06WTaCfJf8&#10;9HFD4WkhPe1BfqHwjUJWGHK/q3/6lrvnxUxsI44rfUp/6PbY7DrdDdAejF2ZnYTiOJb/8IXIjLV0&#10;l1y5v0he0h+SPpPH6jG+Jv3y5UGxdazyHR0bc3ndXPbj0qGLs/yHJMmmAMeUMIG8pGwuX5uXoNvA&#10;zwvSCJfkQX6hcEHqHBKLXPzIj/yI+dVf/dU1ogUh4YJDhw6Zf/qnfzL79u1bE5aPvVa4yq89b7bd&#10;sPmGKkJF+8YyglHZsSJS0lAiJprLrcuX586eyojHgaedaM3tf9LtL9ZnOhlu9d6fEayee5xo3ere&#10;7vZvTjdn4+y/lsn3wI0lc6hy9bEIv9RflRUu9hcuPJc57sEKM3fkmexxJb9QPakLA0Y6Xg8GWI9o&#10;cX1d8gkNPNACxCALxQmhTxAhdDJuBNkTeRNBGH0xDsXbSBAqPkrJWza6rIjJQ8p86wt/vrZMm4bS&#10;5kP+zG1FPe4W9CIV3c+cYzqenm3RjrP2PCKeTgf4cR7otEnI2HKiGQgP9bMIlkD6G5VVq/x5YQH7&#10;IlycL8TTNiV7HikhKpSQHRJbFTqWIGJJvUPhgtQ5JBZJbN++3QnQnj17guF/8Ad/4J49DYX98A//&#10;sLu0GArLxd4LrWbb1Vtm2/WvTRausenMjOvGsnBJQ4EWEeFo9XI8ZjvnT2c71/kdsgImIrIw6kTq&#10;9tgZ9S/Dzup6dmbEy+63D2WO3TWy8i9kZn5lkQhlEOGaW7LlnbNTaY575kQ2/kL1jYyfFVL2GWB+&#10;HclH+4sfJA2GtEhe1DEUDhyDcDlmvgEm+MK1WaJVrOEuBI6j6yLtFYq7WVBPhIyZFzMwZmKIGLMy&#10;FnIM2XOB8FDaEHphQb7Z6osFzjPdx7INjHvOBRd32cATR7edjEk/rYvnwsOzMC2EaYVOw3nMg//T&#10;VkApJ+LFTAu6u7tduMQlnOP4tgaonz5v8WNfxIV6UHfSkmc+W4SfpPPDNMTJZ1eknUNikURbW5v5&#10;+Mc/HgzLx5NPPmn++Z//OThTy0XFhRZTfuVmbuECROJI1UpDyqChIWR7fikjZNVdS2ah8poTi6WJ&#10;cRefjnC/ba0Z/1ErWoMVTqCev53JV+LcGjmREa6FSbdSUQSKMOGgnX35wjW7OGcWGusywjg1tTLj&#10;syzWVGUvF4KuI3m48gf81isEMqjS5EVcyibxadfQQBXIb+nWbdM3/7zpzcHwgm27PAM2H3JCbhZy&#10;0uq28sP1/laCUPG2+QErWogYApb2zfO0ndQp7WWtFzpiL+hTDCVjXPwEvY9dCOVDWtpXnzOSNjRe&#10;9Bjzw9LAcXr7+kx9Q6M7htgSQWZblEuOo88hjbYL2p99X1z0FZuQPZC88okScSh3KEyQuobEIom3&#10;v/3t5tu+7duCYWn4y7/8y4KXyItwlV/7mtzCxXNaCMXgeGZf/lFoLrVm4vBw8sKNq2Hhal8RrttD&#10;GeG6yUxJxbk1cjwrXOQH/kBJFq76rFjNHT1gFru7VqUDBrDUT//zYRs/PajEbz0UmhftIGlyDUba&#10;5PDw8+benufNfZa9g8+bI3b/2Mjzzv+x/ufNPcthCJiudyHof7sbDWXS/8CBfQl3x7e/ScZoq0Gw&#10;EC7eOh8K96HMUi/qEorzYmJuTs007Hmmw2ifkF3hfNTxQri87HnDOCEN57kfR/LW4ystsqpwfn7B&#10;tLa1m0o7yxocXLkXv7S0Iq7afoSEBnQc8ZPzPnOclbj5hAsIy2UrQscLIXUIiUUSCE/SpcA0/OEf&#10;/qHZuXNnMCyJlRlXgnBx4tGQcwsrl+c6hjKX26Qh4EZ7JhyBc51JB1rxWDjnXSrkXpf1Z/v5xcyl&#10;wlsjJ1fFcfe7EC673TF8y+XbNrgSnnSpEOG6af/Vkv/8s4ey8WGBGZeaekv9ZDDrThcx4yRIGihp&#10;kfaR/Bic5JkrXz3IcsUjHGEChEnSaI5bESO8frr4h5BlMG80CKIYGtDbUm/tVwrCBdzz4tIhb98I&#10;hfvIuVKMwXyhwblHW3C+hcLBvwdGXMZDmj9QMmb9uP45pcPSQLm1zcOWjI6OuWe45Pt82fjLAiT2&#10;Q8ayxi8PfpK/tk+wEcIF+fLQ51dILJL40Ic+ZL7hG74hGJaGP/3TP13HjOslYeECGtQ15uLN7MPG&#10;IeTeljB/5nh29qO3F+2sSDrpVt+DGfGCgSey2zenm7JGS7+pg2PoYxK+SrjscReuXcoei1lX9rhq&#10;UYjULdSZSQOoUPTg9KFuDJSkWZjESxpkQLgIF9uXJ1bTNPO8aZ8rTeGiXlqUXL9Zf/kj4UOfbObM&#10;r1Am5uwfOCtead68wSXCUiv/nYD6S3/mGle5zhva0a0QDKTLiRKTYv4AMT55yJivNTBGxY7wKjZ+&#10;V824POEF0sj5Tv10HeUcJx/2qaM+/9JcKnTtEgjT5MoDdH1DYpHEm9/8ZvMrv/IrwbB8cG/rH//x&#10;H90Cj1B4EghX2ZWl3MIF0lHAggktJgfs9sh0xggRziCRuIsdbSsiYlkazvw7EQPFQLo1cWNFvBCt&#10;+REXRxqaTrnWvnI87qFxTBGu2pFm82zXeTO3uFLOpd6eleM+85RZGhnOhkmdxHD6/1TEn4Gm/QtF&#10;6sgvg4X8tLEW8KPNRMQknS5rCOJo4ZJtgcuGaYVLD9rNRhsw0MdnW4e5vrFtp9OXCqw4RLym5tIv&#10;1ngxwzkQ6nMfznficF6IUZZ0wso5lW7synlHXqHwJBAksRvkgYjwYl2+it7S2mZqamtdmJ+O+sl5&#10;7EM+pJF9ERKJ79sduQKk4xaKbvukPHT5Q2KRBJf5uFxY6AILoD3/+I//OBiWi4rzVrguL5mya8/n&#10;Fi7QguQjjQLEo/FD8QQdPxQuA43fyVn+0awOZ+bHs1yShwyGfOj6SFp/1qPzZKAnzYpykWugsJ8k&#10;Ynqwy78znVZDHBEptlmkoRldTCdclEUP2k3FlkHqBxxfwnwDtVHlkvaW8evyVsddD27loRWv2QJW&#10;GuZjS/tjC5G2Z4yHwoHxIP2vxwazVvZ9MeAcol/pY52PRt9XyxXPhxXOlLm5pTX7Fnh5Vyj+vPSa&#10;X+KF0gNldvWwZQyd7+D/YZU0QppLhfkgXb48dLlDYpGLz3/+8+Ybv/Ebg2FJIHgsla+pqQmG50Jm&#10;XKmES6ATpPP4Bfx1x7DtBokXl5NSN6LGDejl+OI3OZu5x3W8Zsm9jZ6FH5daMrOtgfHVqxtJC6Ey&#10;clwpP8fX6cQf/BNDkHhJne7DcUnHcULhQF5A+XTb+ZCXxNfpCRPhunn7efPsSOYX/2ErWtcn0wmX&#10;HrCbBe0vbQLZ8UGYLYNud2kzP49CIV99TJ+NEq+eyVume3L9i0cQP4RQniHjcuQLRcT0UnTp9xD0&#10;e77+IS9tI4TMORq4F2bHPeGMq1X+eWDsVFfXOOGQ8dk/MOiWwfOOQsKdzQmk1YjtkfPd9elymUDO&#10;azmG7AtbJVwgZQ6JRS5OnDhh/v7v/94899xzwfAQPMP1W7/1W2bbtm3B8FwUNONKQ8g4heJJnNAA&#10;9Gnqy4iXhtkWxxKDL8KSBgaO5K1nU74/+5K/IIMwF6SV+GkHGvFIpw14CMKJC+xnhctu11lxur0c&#10;b/bm86bLilbr7IpwyQmjy+T8NhmOo9txdV+t/hPjjEEgj0KhjvqYbJO3P942QrxYLi8rDdMuk9fM&#10;zS+YgWXBQgC5BElezOTwG7b7xAmlvVugnbNtHggXZPzzGwrX+CsJBfYz52lGxCS8kLHOOCHv+sbG&#10;7JghH7YZR8zA0o7VTFlWjzP2pbxyPks5tU2CrRQuOR9CYpEP0vMOwurq6mC4gFD95E/+pHuvoX6n&#10;YSFUnGs2ZZescF3dIOECbbiBzpYw3UF0vMTX/0CAOIRrv9Hp22Zo6nbWOGuIn7ZT5fj5yiUUOnD0&#10;QA+F54NjyPHIK5eYiXA1ztgZlZ1tjdmZFowv2ePb8MeXl8QjXOTj122zhcsfC/SzPr60OWxUWVi6&#10;rI/JcXQ4+zp8I447PZf5TApCgwilERpETgQL4WOGpcMpFyImAtZj40x6ce4WqAv4faHR4563ZITi&#10;JME48+0F6HMn17F9yIvXOrFqkOe2KHtjU3NWuHhTBr+8DiqUXhOqtx6D1HtV3e+gcAkhsUhDa2ur&#10;ezP8+973PnPq1Kk14S95yUvMX/zFX5gPf/jD5oEHHlgTnpY1wiWNWGwDCaTXRolt/LQho0P8NBJH&#10;+zNYxIDrPEO4f2rWcIXyERhIDDodLmIDpNXx2U8K89H1kwFbDP7xpD7+yckzWgjT0eHnzYnRzDNd&#10;sLv3eVM19bzZtRzeYIWNtpG89LH0CbWheAISajviOIG3YcE8CoA8/DGXlC99o+OxH4pXCOTBKkNE&#10;CKHhcl9o4QaCNagEiy8x5zo+YQiWzMJIwyysmNldSbM8XuiPYHgKZFzpcVBUH9uyyD0uxi0rCpll&#10;8bFIbAWXC51whdJ6hI5LnlI2Zjl63z9PtE0JnUNpkTyS7KImJBZpYUb1Pd/zPQbHewp5HRTwhgxE&#10;68iRI8F0heAuFSJcV6xwacNIR6+nkYD0WhBA5x9KkwsGAJCvlM0foD6EUwbSUb9QnfTAYMD64VJm&#10;fv0wn/W2H2mkTqGySBzgWMykRJySeNTOuqZurr3pq/FPrPVAW/v9HjqmJpRPIXBMfTzaJt9lQD9N&#10;vviFgNAgXIgTl/8QJy4p8sqojPhkXuhLGULpkyAPREvEETF7IaxqZAzIuC+0TULQl+Qpfct4DMXL&#10;h4yRgYHMw8YjvCG+ri67H0qTBs5fKZsrq9r37cZGCZe0b5o8QmJRSqwSLqkYJBnNYpF8Nzp/fSmA&#10;DmGg5ZqZ4R/KhzCZkWj0AMvX4Tou5QjFyYecKGmOByKUuaDOado7dIIVA3nJsWnTNPWAUF754KT3&#10;26CQvHR7w0aKF/CwMq+KQqzal2dLaZ79SgOXFkUcEcKRGS59350ipv/orGc8aMhjJc/iZvT6Hixl&#10;BMYbFCuGILaCc5Mx6PztORo6T7Vwse2Hp0VsZSjMJyQWpYS7VHhx0ZRdvbXyIcm0hqYQdOMDHbae&#10;ThC0cGl/6iCXIhlkImRJwkX8UL1lgEG+dmHQpY0bgjRSzrTCThrdBkIxbeufXMUg/3SlTNSnkLYI&#10;5ZmEbi/gmMUYKC1e6zFGudjMy3qsRhxkFmYFDBHrt2LGPbdQ3FJF96PAeUsfh+KnQcYgv6HwNMif&#10;In9cuPcSpri/lQT1Sls2iQtRuDJUnGvKCNeVm5lP92+EmITwhUugMddzTBlYEArXMAAgFJaENmqh&#10;cEEPLtKE4qRB8kjTJkltmiTOaQidOIUgwqXbg5PeP04+Qnlr/JmS+7fqxSkEjkm7hcLuJngZcPfy&#10;LIxZXjGXI7caPY71+SzIeC7kg6T60hv5h+KkgXFMmTbiHqyG+lC2OyFcaf4Uh8SilKg4z+IMW06E&#10;az2Nkgvd8JD076rQ45Ov5LUeY50L6ex8xlcbUsoVipMLXZc0A8s33CBlhWLKIIwvDAdPoDSIcMF6&#10;2wT8/DEgup60meTtxy2UUjfwhcAsTC5RQimvRuTckr6kDxhD9KnuZwknLq9UytdXMvYkz1AcDZd0&#10;Efl+22bdk7fc72beO2S8Uj7qGArX0BbSBuux0fKnIM0fyZBYlBKrhItKrcfgJaEHINv4hQYm0Khp&#10;O4d4kk7y3UjSDhjiFSI6SVAH8klTfykXkI4yiAGAYvtxbGHQjC4MOEInUT60cIH0MfXS/mnx85b6&#10;ASeiX08dP2INpIX7YNxbC4XfaXSfhgSGPtXjWmBcZQxweCYk5yNxQuHA7LTHtg3CLjNU2grB56Hy&#10;zL3DzMuUEbZQHsUiwsoYDoVr0tqhfEg7uhlkIFwTEotSYpVw+YGRSCQSiZQaFeebonBFIpFI5O6B&#10;xRnlF+dM+eVF9sORIpFIJBIpFaJwRSKRSOSuIgpXJBKJRO4qonBFIpFI5K5i77lGs+3ijNl22b3J&#10;PhwpEolEIpFSIQpXJBKJRO4qKqxwlV+YNuUsifcDI5FIJBIpNRCuMitcZZfm2A9HikQikUikVKg4&#10;22DKzk/aGdcs++FIkUgkEomUCiJcZRejcEUikUjkLiAKVyQSiUTuKirOReHaci5evGgeeOCBYFjk&#10;zrBz507z3HPPmerqavd7zz33BONFIpE7T5xxbRHl5eVm37595r3vfa/5kz/5E/Onf/qnZvv27cG4&#10;ka2BPqmsrDQf+tCHzBe+8AUHfSPbH/nIR0xNTY2LF0of2To4d5qbmwvmscceC+YXubuJwrUF3Hff&#10;febbvu3bzJ/92Z9lDSPChX8ofmTzYUb1cz/3c64/4A//8A+dgL3jHe8wH/zgB83nP//5bNgv/uIv&#10;mnvvvTeYT2TzQbQ4d/77f//vBfHHf/zH7lwL5Rm5u6k4W2/Kz46b8vNT7IcjRYqDf+qtra3OKIpg&#10;jY+PO6MYhevO8rGPfSwrTH19fWbHjh2rwtnv7Ox0xo84n/jEJ1aFR7aO+vp6J0T80Xj1q19tXvWq&#10;V+WFeO95z3uicL1AicK1CSBYTz31VPYSFIbvx3/8x7NCFYXrzkHf/NIv/ZLrk89+9rPm/vvvD8YT&#10;9uzZYz75yU+6+L/+678eLxveAUS4Xvva17r2T8t//I//MQrXC5SK5+pN2dkxU3Zukv1wpEh6uAT1&#10;5je/2Rk6eP/73+9u9us4UbjuHKdOnXL9wkzqkUceCcbxYSGNzLxOnz4djBPZPLRwhcJDROF6YVPx&#10;XJ0pe27UilcUrnXBidLd3Z29LMjv9PS08/fjRuG6c3zgAx9w/bO46D6HkJrJyUmXjtlXKDyyeUTh&#10;ivhUPFdrys4MZ2ZdfmAkHRUVFe6yIP/K4Wd+5mfW3DPRROG6M7DkHUMGDz30UDBOEsy66DOIS+W3&#10;lihcEZ8oXOuAk+P1r3+9+ycOn/rUp8yBAweCcTVRuO4M9A399Ad/8AfB8Hz83u/9nkt/+PDhYHhk&#10;c4jCFfGpOFNjyk8PmvLnRtgPR4okwwmFMXvLW96Sc5alicJ1Zzh+/LibEbMoIxSej49//OMufbzP&#10;tbVE4Sp9sGUsZKLd/bDdu3c7fH/ikqYYO4hwlZ0atLOuKFxF8W//7b/Nzrje/va3p/o3HoXrzsDz&#10;QBgy7j+GTrBcEJ+ZGv188ODBYJzI5hCFq7Tp7+834lh5q//A84deHNviz8sX3va2ty2HGPdIioSl&#10;oeJMtSk/1W/KzwyxvzYCA6A84F9q3KlyctwzZ86Yj370o+4kgR/6oR8K/sMQXozCVb59h7s3dM/O&#10;HWZbeTjOZsPJgvDQR4W+UYEViPQZxDeebC1RuEob39XV1Tl/ZlO+w48w4vhO55kPhKvslBW703bW&#10;tRKwzex69Blz/Nwlc+XaNXPl0mlTcX8pnqylU85t27a5h4tlVeGf//mfm4GBAefvx33xCVe5ua/i&#10;OVNVU2OqbpwzT++6c89C8Y+Q/vmGb/iGYHgSL33pS1263/7t3w6GRzaPKFylje+6urqcPwuafCfv&#10;aCWO73Se+ag4bYXrZK8VrwH28Sw3u54+aaqbWkxra4upr60xldfOmordpfbgZWmWk1kFU2JOGAzd&#10;pz/9aXPu3LlVcV6UwrX3nGlqaTGNdZfvqHCxApR+of25dBiK4/Pkk09m+3Pv3r3BOJHNIwpXafMj&#10;P/Ijy9JjzP/6X/8rK070AfeFxbGNH2HEIa448tB55mOtcG2735yobnWK2Hj9hHl01047ayg10bKU&#10;eDkxiu9+97uzD67+8i//crZDX4zCtWvfedPa0WGaG66aijsoXJw4cl/y93//983+/fuzJ1MoLkL1&#10;u7/7uy4+l4CT4kY2DxGu173ude4KBn2QD+JF4do6sHdc/vMfFaEfeAED+FefiEuatH8gNRWnqzzh&#10;uvdJU9nZa3p6Os35/bvWJCgZ7oJycgLxhmqWyWP4OIm+5Vu+5UUqXBdMu/2T0dJ07Y4Kl/ALv/AL&#10;2T554xvf6ASK/iKMX2ZmGEriAH88/DwiWwPCxR9ALtP+xE/8RGp4v2QUrhcmmcUZvab8tBWunbt2&#10;m/sfO2Iae/tNX1+HOf/Mw8tLGXeZHXY2s3PXA+bBBx8wu3ZmTvBt9+wxjz1ZYZ564iFzzzYv8207&#10;zO4HHzNPPPW0eerJx8yD9+1MXjxRSFxrBHU5e3t1Oe+z5VRxbb67HnjE5fv0k4+bhx/YZbb75XT5&#10;FVAvL83unZl/Edvu2W0eeeJpa/CeNo89eK/ZpuJjCF/2spe5f42cgPJ7YP/TgboWUJ7ldnvyadtu&#10;TzxqHkhqtwLbQeq0/d77bZ2eMk8/ZdPsTu6TbTvvMw8++oR5umKvqbBxH7jPfywgI1wd3d2mNZdw&#10;lW+35XzQluFB88Ce1W1Ytu0es8f6E3a/zX9VWQpoBz3O/s33/qusMPFHglWDn/nMZ9wv+xLGDG1N&#10;XpEt49FHH832RaEU+8xepLRZNePad7HedHR2mf7BQdPf32faWltMY2Ojqa+9ZI3NDvPI8etuv/J0&#10;hXnwsUPmUlW9abD7dTUXlDEqN/c+etCcu1ZjGpoy38RpamoydbVV5tLJvWbPdl2AQuIK95p95+tM&#10;R0fnqnI2NDSY2uqLy+Ww+T5ywJy9Vu3ybWlpcXk31NeZG5dPm/0P3aMM2/ZwvRpsvaovJNyPUWnO&#10;7DdP7DthrtU0mGZ7nJYWjlNjLp+sMLtWiUO52f3EEfNrv/Eu8//+7u+Zz33ucy5uvavrPlXXhPLY&#10;/foaqV+Z2fFAhTl1OVM/6kb82ppKc+n0AfPQsuAV3Q7PHTAVR86ZG3W2Ts2kaTL1dVXm/JHHzD16&#10;ReD23ebpYzZebb1psvFaWlpd3Lqa6+a5gw+bHdm8lXA15xKuXebQlVr3D/vG2Qpzrw7b+Zh5rrre&#10;1NXVmkuHHsyKWup2CIyz+rpqU3n+qHnHr/9a9pIufyr4ZZ9PnCQ9mxKJRO4cq4TrvkefMSfPXTdd&#10;g0NOEOquXTAs9T5z+lnzuBWux07VuHtKbTVXzJU6a6iarXGvqzO110+Yh3dkMtz50CFzvbHVdHa0&#10;mZrLZ8zRg8+Yg0dPmcvVjda4NZprJ5809ywfPGfcpkZz9cRK3BXKzX2P7jcnVpXzvCvn6VPHbDnt&#10;zOGRw+ZGU5vp7OwwTbXXzLlTJ8yJ0+esuDSaltZW01BzyTzzoMwKtq+tlz029aq5djxbr9Vk0nTa&#10;NB22Tg2N9eb6hTPm1Kkz5lJlvWltbzfNTfXm/IEHsgZW17WjsdKcOHIoW1eM/fVTUtdAeVw719t2&#10;Ppkpz/YHzLFrja5+jZUXzLMHD5gDh4+bs5dvmMqrx80jO5eP+fDhzDELbIeOthbbVw1W3M7bNn3O&#10;XKlqNK1tbaap4bo58vDO5fjbzO6K06be5tPSVGeuX3zO1v+0OX+91rS4uJXm2KMSN71wHa1sdZ+C&#10;qbmwd41wXWxsdwtxrhxZFq607ZBinN23bZt7DdTjjz/ufkOrQSORSGmw5h5X+e69pqF/yPT1dZsL&#10;+3ev+kf++Jl696BYb0+3abxx2jz94H1m546d5t57li/dbNttjlxvNt02vPna0VUzpu0PHjKVLe3u&#10;Hse+PdYo5Il7o7nNNNZfNvt2hw1IppyDy+XctVJOm+/RGzZfayTb68+bJ+5bSb9991PmUmOHaWtr&#10;NbUX9pv73OzBGuwzdcF63SP1WkMmTW9vr+nubDRn9j1gti+Hle98xDxX12HarXg1Vp4wD1KvFO2C&#10;Qd9Pu+Qoz733ZspD3Ws6u01Pd4s5kRUHS/k2s2PHcn3lmAW2Q689bk9HrTn2xO6s6G7bVWGutXY5&#10;Qbn27CPZupZt22We2L/PPH7/yg1Z6n+ugbzbTPXpJ8xO549wXUwlXMdqOt13sOou7lsjXJdtGTo6&#10;2s21o1ZYrF9B7VDkOItEIqWHE64TPVa4+tm3xsAaqfregcyih3160YMVruca3LNJvZ015pnA81Ll&#10;u/aa2q5ea3S7zJWjj5vd993rvhx73327zH27H7MGrdManhZztuI+Z3Rqu/oS456t7zAtLfXm9FPh&#10;BQyZcvavKWf5nkwZenq6zPVjGQO3ks4a59O1psMaxramK+apezGg1Ks+Z73WsiLi3c0XvVnZNvPw&#10;8SrTiWC0VZq9u8tTtkuza5dU7Xzf06ba5tfb22PqLj1rnrj/3jUP9dIONZ09hbVDtk4XVtepfLc5&#10;XododJja895MaA33mANXme12mqarh8wuV670wvVsbZeb9dVf2r9GuK6299iwjhXhStMOedo+3ziL&#10;RCKlR1a4Tirhqu3uswai3Zzbq0/mjIHn9R5dvmFbZscjx0y7DXf3nVpa3H0E4J4C90raOrqsQWsz&#10;lw7sMfcQ1xrnpLit7RiURnNu1axvhaRy7nz0WdPKTKi7zZx+0n+LtzWg+zMGtKOjzhx8EFHICEWu&#10;eq0lY+SZcXU0nl+TZtf+C6bThnV1NZjDD21fbpfkurZ1IFytrl3K05Sn/F6z71yN6epBoBGDRlN1&#10;7YI5/szjZtfyjKK4dkiok5sJZQSl4dIza4Rr+z17zCNP7jWHjh43J08/Z240dbmZXsuNIwUL1/G6&#10;bpc2LFy0aae5vixcmXaozdkO+do+3ziLRCKlhxOu491WuNyrojKCUGP/oWJI1wjXsrFubzgXNKjb&#10;s2LUaa6cOGT279vn1ujzrMwKe80ju7Zl4rrFFeG4bO/dW2EetnH940CmnD1OCFcL13FnsDs7W8zJ&#10;J9Z+fmLX3gumo4d0GVHRBjupXmvJtEWPzae94exa4dp3wXRxya270R0j0y6567pvX6ZdUpdn273m&#10;iUOnzZXqetPS1p6ZPbW2mNorx8yDNg3t0FZoOyzXqa3eq9OycCEojZeVcO14wOw/eclU1ze6e08t&#10;LVYQGhtMSwezoF7TWnm0aOFqyCFcMuNy/nnaId+YzDfOIpFI6VFxqtKUPduZmXXhIYKQJFxBw7YM&#10;l/+4zNjf3708e1gbR+BSVtq4IVw5O9eWc9v9z5j6bgx2m7m4Jl8u41WabluHrrbKZQOav15ryZVm&#10;m3nkRLXpcfeKqt0xCqtrYeUpL99hdj30lDl6rsq0dXI5r8mcskK1nnZoTRAuwpquHMgISvl9Zt/5&#10;WtPOQ8XVF8zhpx4xu+/ZabZvv88cvNrmhKutCOE6Vps5ziqBBITLCuIa4VpGt0Oraof1jrNIJFJ6&#10;hIUrIAhi2DB2rXUJBnXbHnO8pt3dJ2mtPmUe8uJs27nL7Nm1vIrNxj1R05Ez7u771t7fERLLuf0B&#10;c7q+I3NZ69pRc7+6GV+24yHzXH2nM4wtlcfMHrdcPUW91pBJg3HuaLpoHl1evebY8bA529CZMdxV&#10;x839HCNFXfdkn31KV541S7R3PmKutHIPqNU89/S9rh3O2LoW3A6IS91zicLVLMJ1z+P2eMzC2s05&#10;d29O4u80h250JAtXzgeQd5q9l1vccVprz2QWtiyH7XjwoKnr4tJwp7mqhCtvO9D2tcWPs0gkUnpU&#10;nLphhavdlB1370XMCEK1FYT29hZz1hMuVp0FDZvi3idOmAabnpvoddfOmiPP7DVPPb3XHHz2rLlW&#10;XWfqK8+YJ+/LGJtcca9W1Zqaa6eycX0y5ex25VwtsNZIVjxnGm0YolZ18aQ5WPGUeXrfIXPmWr3p&#10;skaxs63OHH/cGjUXP129VmON/PL9vm5b9porp82hvU+ap/YeNGeucgw7M+hsMqefXlntmLOuq9ol&#10;f3nK733cnL52w1w5c9g89cgDZs+eB82TRy6alm4r5C3XzF63OnED20EL19Vl4bICcckKRG9vt6k9&#10;f8g8ev9u93DvwdPXTDMr/RCfVcKVeXNGbuEqN7v3nTftVvS67Ezx2nNHzL6KfebQ8bOmuqnNdPci&#10;XB1Z4crZDnZml2mH9Y2zSCRSegSFq6q9y7S1ySo3iZxZicZqseaaMzkM/Hbz4L4zpqqx1bTbuCxf&#10;Zmk0S6kb62vMpRP6wdzkuA311ebi8ae9h3hXyJSzM1BO2GEeOXjO1DTZfDs6TWdHh3vmqru707Q0&#10;VpnT+x5cWdKdul4ahGt55V9Ho7lR02ja2tttHhh3K6atDebiscfNTme0V9Kka5d85Sk39/JQcnWD&#10;e7aqvY3nntpc/dqaa83ZZ1aeHduwdrDCdbSq3Rr+rpVLhTbvR49fM61WpLq77bHdPa4W01h9wRx7&#10;9qIVry7TfF0vzriQeVdhY553FdqZ4rPXGkxHV7c9Hu1ky9zRYirPHTdnq9pcu2WEi3Y4bC6naofi&#10;x1kkEik91grXvQ+Z/QcPmoMHD5inH9I39bebPU/scx/RO7D/SbNbX3oKsP0+++/3mSPm2ZOnzMkT&#10;x82RAxXmkT3hV/EUEleQch5YU84Vdtz3kHnqwBFz3OZ76qTN15b7gTWXhQqrV4aMcA0ODpq+9svm&#10;8d0PmKcOHjMnT50yJ44dNE89eF9i2fPXNV15tu3cbR6rOGCOHT9lTp8+aZ49vN88tke/CWOF9O2w&#10;P3zc8nvNo3sPZMIqHl5+Ngt2mAeffMYcPUG+z9pZ52Nm1w4rStt2mcf3HzAH9j5i7l0W750PPpVJ&#10;/0yFedAtv5c81lK+nfRHzInTp82p44fN3sf2WIHlLSAVtr8Pmr2PrsxkC2mHYsZZJBIpPTLC1bEi&#10;XJE0qBlXq/8cVyQSiUQ2k6xwnehmPxwp4oNwZR7W7Wxa+xxXJBKJRDaPOOMqiu3u/g4vvq25fmLN&#10;SrVIJBKJbB4VJ6+bsmNtpvxEFK7CKF/5aF0wPBKJRCKbghMutzijy/x/YYen3S/jqKUAAAAASUVO&#10;RK5CYIJQSwMEFAAGAAgAAAAhAO5bN1nfAAAACgEAAA8AAABkcnMvZG93bnJldi54bWxMj0FPwzAM&#10;he9I/IfISFwQSxnQtaXphECIHdDQBhdubmPaak1SJdlW/j2GC5z8nvz0/LlcTmYQB/Khd1bB1SwB&#10;QbZxuretgve3p8sMRIhoNQ7OkoIvCrCsTk9KLLQ72g0dtrEVXGJDgQq6GMdCytB0ZDDM3EiWd5/O&#10;G4xsfSu1xyOXm0HOkySVBnvLFzoc6aGjZrfdGwXXz+sNNh/rbPc6zukif8zqlX9R6vxsur8DEWmK&#10;f2H4wWd0qJipdnurgxjY54sbjrJIeHJg8StqBWl6m4OsSvn/heob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+7ZobCMDAAC5BgAADgAAAAAAAAAAAAAAAAA9AgAA&#10;ZHJzL2Uyb0RvYy54bWxQSwECLQAKAAAAAAAAACEAw1TUzgV3AQAFdwEAFAAAAAAAAAAAAAAAAACM&#10;BQAAZHJzL21lZGlhL2ltYWdlMS5QTkdQSwECLQAUAAYACAAAACEA7ls3Wd8AAAAKAQAADwAAAAAA&#10;AAAAAAAAAADDfAEAZHJzL2Rvd25yZXYueG1sUEsBAi0AFAAGAAgAAAAhALrBpbu8AAAAIQEAABkA&#10;AAAAAAAAAAAAAAAAz30BAGRycy9fcmVscy9lMm9Eb2MueG1sLnJlbHNQSwUGAAAAAAYABgB8AQAA&#10;wn4BAAAA&#10;" strokecolor="#6e6e6e [1604]" strokeweight="1.5pt">
                <v:fill r:id="rId42" o:title="" recolor="t" rotate="t" type="frame"/>
                <v:stroke endcap="round"/>
              </v:rect>
            </w:pict>
          </mc:Fallback>
        </mc:AlternateContent>
      </w: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431EC9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2.1.11.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tin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trong</w:t>
      </w:r>
      <w:proofErr w:type="spellEnd"/>
      <w:r>
        <w:rPr>
          <w:color w:val="00B0F0"/>
        </w:rPr>
        <w:t xml:space="preserve"> menu</w:t>
      </w:r>
    </w:p>
    <w:p w:rsidR="00431EC9" w:rsidRDefault="00994D5A" w:rsidP="002E085C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29A2C0" wp14:editId="2355686F">
                <wp:simplePos x="0" y="0"/>
                <wp:positionH relativeFrom="column">
                  <wp:posOffset>672465</wp:posOffset>
                </wp:positionH>
                <wp:positionV relativeFrom="paragraph">
                  <wp:posOffset>-5716</wp:posOffset>
                </wp:positionV>
                <wp:extent cx="4638675" cy="76104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7610475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9DC93" id="Rectangle 25" o:spid="_x0000_s1026" style="position:absolute;margin-left:52.95pt;margin-top:-.45pt;width:365.25pt;height:599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UZlYJAMAALkGAAAOAAAAZHJzL2Uyb0RvYy54bWysVVtP2zAUfp+0&#10;/2D5vSTp0gsRKepamCYhQMDEs+s4jSXH9mz3tmn/fcd20iJAmzSNh3Bsn+t3vnN6cblvBdoyY7mS&#10;Jc7OUoyYpKricl3ib0/XgylG1hFZEaEkK/GBWXw5+/jhYqcLNlSNEhUzCJxIW+x0iRvndJEkljas&#10;JfZMaSbhsVamJQ6OZp1UhuzAeyuSYZqOk50ylTaKMmvhdhkf8Sz4r2tG3V1dW+aQKDHk5sLXhO/K&#10;f5PZBSnWhuiG0y4N8g9ZtIRLCHp0tSSOoI3hb1y1nBplVe3OqGoTVdecslADVJOlr6p5bIhmoRYA&#10;x+ojTPb/uaW323uDeFXi4QgjSVro0QOgRuRaMAR3ANBO2wL0HvW96U4WRF/tvjat/w91oH0A9XAE&#10;le0donCZjz9NxxNwTuFtMs7SHA7gJzmZa2PdF6Za5IUSG4gfwCTbG+uiaq/io60E19dcCFRpABi6&#10;apR75q4JcAEJg61X6gCDdv+dVrEVS0U3LZMucsswQRwQ2zZcWwhTsHbFACrztYpBoEbI0Ofkqw39&#10;/jmcztP0fPh5sBili0GeTq4G8/N8MpikV5M8zafZIlv88ilmebGx7EZRIpaa9+TL8jfZvsuZbgwi&#10;bQL90JYEkkfAIKGAcZ8iwO0h8blaQ32LQQ9kZ5ijjRdrgLS7B+XjQ2foAQeHngux+0FyB8G8rZAP&#10;rAYaQb+HAf4wwGwhTMyKUAqoRtBsQyoWr0cp/HVkOFqEtIPDU1ad786BXw5vfce6YxW1N2Vh/o+J&#10;pX9KrAOttwiRlXRH45ZLZd5zIKCqLnLU70GK0HiUVqo6wJABSwNbrabXHIh+Q6y7JwbWDVAYVqi7&#10;g08t1K7EqpMwapT58d691weiwCtGO1hfJbbfN8QwjMRXCfvhPMtzv+/CIR9Nhn5MXr6sXr7ITbtQ&#10;QJ4MlrWmQfT6TvRibVT7DJt27qPCE5EUYpeYOtMfFi6uVdjVlM3nQQ12nCbuRj5q2s+lH+Sn/TMx&#10;upt2Bwy9Vf2qI8WroY+6vh9SzTdO1TxshBOuHd6wHwNxul3uF/DLc9A6/eLMfgMAAP//AwBQSwME&#10;CgAAAAAAAAAhAMDTBNwGuQIABrkCABQAAABkcnMvbWVkaWEvaW1hZ2UxLlBOR4lQTkcNChoKAAAA&#10;DUlIRFIAAAGtAAACzwgGAAAA0YKf+wAAAAFzUkdCAK7OHOkAAAAEZ0FNQQAAsY8L/GEFAAAACXBI&#10;WXMAAA7DAAAOwwHHb6hkAAD/pUlEQVR4XuydBZxdxfXHgxTqQjXQ9t8WqRdoCy0aghWXFmgpxaW0&#10;xd3dE5IQAeLu7u7urptk4+7u5z/fue+8nXd3nu7bzQvc88kv++7YHTlzfjNz586tVPlnv5JIIokk&#10;kkgiKXSpfPJvJSKtSCKJJJJIjgg50ZLWTyPSiiSSSCKJpPCl8sm/i0grkkgiiSSSI0Mi0ookkkgi&#10;ieSIkeCZVkRakUQSSSSRHAESkVYkkUQSSSRHjMRI65exy0giiSSSSCIpXIlIK5JIIomkAKRSpUoZ&#10;odCEPE2aNCl2VVrwy2e+80Zahw4dkj0zimXLB51ly3sdZfeUhdYtIymqJec6jVLp3FpSFPMqeLF5&#10;P1dq5TPDfR448uohZ+kjD+S7/soqFaqP2Zaf8CZPD/SJXascnnosqnVuST1VesDkIpJchTpMJ5mE&#10;qWiBlL5w/Be9xJXKL1fJmrQgor0LVsjuqQvl4L79MVeRbS0Gy5p/15EdkxbITuO37pFPZWvTgTHf&#10;FOIx+n0eKGTlL2/jEBilUjbpMyuHx9gmlQrXx2zLH4Q/99ywjhyeeuzzwOdJV8tXjlTSQnzkVB6E&#10;hQRb3n+SGWkdOnBQ1v+nnqx9upFsfKe9rL7+Tdmzcr0c2LxdVl3/hhw8cCAWUuTgwYOy+oY3Zf/W&#10;HTEXnxRJrVKdr9ClvI1DgRnxcpdCKu/h0Mdsyx8L38eQa8IM8PDUY58HPk+6Wr5yJJMW4pJUeREW&#10;khVp7ew5XtZV7xhf9ts1fr6se6qR7B47Vza82ca6ubLx5Zaya+KC2JVH7Kg2zSg2YalGw8Y6aK3Y&#10;MprBubbneIwOS222czudPRaHcEXO8kaQRkxCS0RBmqRR4hYs0YSMhTcekizPriSmH/dPk+YDxnCU&#10;XpqJ3c8pb/LyJdZrSXpBfZa6b45lZFSu7iXLW7E44aoo5e5eZ5KvNHrlExs/TbykZTeSod+5tWo5&#10;ZQmVM20ZSsJTnyX1my6doM7i4cP9QuMlXCep57gk+ifoVyRZC3WYTjIJczhFyaq8CAsJlgczJK2t&#10;NbvLlkFTYlciB/bsk1U3vmmXC1kOdJ9h8Xv9v+vInkWrYi4eoWM5o8USAtFOE+pQpqMFHQN3E057&#10;kX0GFOvg/HZ6V8nyRSyO3s/GCXXiuJEIwsaTsQYgSZ4SrtPFS5LnBPGlnzpNv7GI3U/Lm6oMJi9u&#10;vSbUSfzGKunzk10ZQ3mJS9jduU6aLyd8vExZCGVJq4+py56JX5Cu6+f7zaWvDMnCZ5IO7rSH/rWe&#10;iWHda289J5NwOodXgnZLj0KSTPJTaHkOS8GR1u4Rs2TNEw0sIYHtXcfIejPD4vfaW9+XnTMWx/12&#10;TS6SNbe8a38nFduxw0bNUX7rH1I024lSdDT72+mQcSOUKg7iXHvylUh+eY6XICH3rNJ0pbRfPF6m&#10;9RoLl2A4y1JGjGD8nuqerAwp0kqaL6c8IMhUiSSESSyDFU/ZSt83SdnT+TlkmFi20uVKWYaEuFwq&#10;sWSYTqwNSpINpedJJ1Pyp7yZho2ktNAu6SSTMIdLlLD46/7Ot2RFWhDQlprdZPVf35K1t1eXtWYm&#10;tX/7Luu3f+1mWXffR7L2zhqB3901Zd+aTdYvuYQ7DBLuNB7jkqqjGSkyI1k6j/4NJHWcdPfNyDDn&#10;Gi9BQu5ZpelK2C9YyrHxMq7XQKjHuKHLS92QFw2XrAwp0opJunxlL768JCtDIPGyp/PLmLTSlSGc&#10;R23XDNPJhrRiklDPKaREDyLJRTIhpEzCHA6Z5CEpn1s+JCvSUjm4/4Ds37O31CyK6/27dhvsST3D&#10;ciToEG4HczsNv32jtzQdzRqJB8wsK1VnTHXNb6cDJhiB8ojnii9cpmm6EsSL112peJnUa4nQTkH4&#10;bPLjXGMsM1mqjItDsog1tqXDhfNVukzZSSb6mLzsmfkF9/CVPwiXugxu+JjYezGjSpcO7uRJ/yLZ&#10;1nMSSdqmyX5HEpYjlbQmpSCnVH65Sk6klXeJjf4UCZ0j3iFjsL0rrPylOwOjvsSllXRxQtcJ9/Wk&#10;nSwvSeOlu7+Kxz3jNF0J/IJNFUHchOrIpF4T2sUx5DmVMTCONk7CgCJFGdz7P2DiaLiM8kUct8BZ&#10;SMb6GMp3Kj8nzcw3YhiUKoO/viCVhHuWSqeWrX8tiw2vg4hs6zku5EX9Xf1y85jsdyRhKanr1Cg0&#10;IU+pSAm/fOa7MEirHCRaqogMRMGKJRQfCUQSSSTpJCCtz9qBuRiFhGcIn0eJSKtQxc7UP/f6GUkk&#10;uUmMtH4duzzSRZegImMdkVYhibM0ahHNsiKJJFeJfQTys0JakUQSSSSRfJYlIK2fRaQVSSSRRBJJ&#10;4UvlUwxpnRiRViSRRBJJJEeARKQVSSSRRBLJESOWtKLlwUgiiSSSSI4ECUgr2ogRSSSRRBLJESAx&#10;0vqMvacVSSSRRBLJZ1Ii0ookkkgiieSIkcqnnB6QVsmLjxEiRIgQIUJhIkZav5ZKf786QoQIESJ8&#10;3uEhikJCQFo/i0grQoQIESIYeIiikBCRVoQIESJEKIGHKAoJEWlFiBAhQoQSeIiikBAjrd/4Mx8h&#10;QoQI5Yhjb73OwueXDb5w2/Xy1Ttvkm/cfYuc+ODt8vW7bpbj/3WDN2xZcNQ/rvG6h9F90ngZNmdm&#10;HE+0aOgNV5DwEEUhISKtCBEiVDj+/NKTsnH7ttgmZpHNO7bLZW+/5A2bCr2nTJSde/bEUikt+w7s&#10;l2lLFstX7vibN342uPLdV+SYW6/1+imaDhtksWffvlgOApm3crl1f7l9S2+8goKHKAoJEWlFiBCh&#10;QvFIs09jpry0vNG5rTeOi+Nuu0GGzp4Ri5G5zF2xTL51z9+9aaYDhHrtB6+nJa10MnHRAm+8goKH&#10;KAoJlU+OSCtChAgViHSSagnuC/+8LhYqd2EJ0Zd2Mlz61ouWsLIhrT3790mz4YPi6D11onXPlLTe&#10;6dpeDhw8aOP4/BXU1d8+fFsWrlll8+f6/erJ/yTM+FqOHJLgnxQeoigkBKTF54t9mY8QIUKEPOJ/&#10;jT+OmVCRotWr4u4TFi6IuYq8lGYJ7bY61WIhs5cek8Z500wGnWFlS1rD58yMuxFn2YZ11j0T0lq8&#10;do0cOnRI2o8dIVe995o3DHi0WX2bpopLWkcZ7DXEuW7rFvnS7TfKqx1a2TAXvvZsQhpeeIiikBAs&#10;D0akFSFChApA29HDrfFE7v6kZtz9+mpvxlyNwZ89KyGOD32nToqFzlyWrFvrTSsZrnzvlQTCyoa0&#10;XmzXIu7WYsTgmGt60rr301o23KmP3u/1bzN6WHyDyZMtG0nVN56Xr911k43jkhZhkEvefCHuBhHO&#10;Xr4sfp0UHqIoJJx4yhkRaUWIEKFi8HDTkudZLGmpO8Zc5RUzK3Dj+MBMgs0b2cix/8x8l+LG7dtL&#10;ERbIlLT+8Pyj9rqKmdlAFirpSGvp+nW2XJDTyk0bZdKiIvsMD78znn3YplGnX8+EOD7S+unD91i3&#10;Xzz+77jbwVg+9DopPERRSIhIK0KECBWKdHJ0htvKwa69e2OxUsuJD97hje/D2i2bZf/BA6UIC2RK&#10;Wqc/85D86L93xt25ZpdjOtLatTfYCTlnxTJpPHSA/b1t1664/w8e+FdCeOAjrfNffdq6nfbYA3G3&#10;zxhp/c6f+QgRIkTIM+avWmmNp08gDF+cZPjO/bfGYiaX81552hvXh9WbN9k4ZSUtpN+0ydYN8tJt&#10;+elIa/+BA7Jo7er49VMtG9t4LvmE4SOtc19+0rpVBGmdcMIJcvPNN8s111wjxx9/vDdMPhGRVoQI&#10;ESoUJz9ynzWePvnJQ3d746TC5W+/HItdWt7u0t4bxwf3vbF8kNZ5rzwlP/7fXQmzwfQzrb0ypXhR&#10;ghtyyZsvJri58JEWmy+QM599OO7GMuXufXvj10nhIYpk+PnPfy57DCEvXLhQ1q9fL8XFxfLlL3/Z&#10;GzZfiJYHI0SIUOHoOXm8NaqujF0w1xs2EzzbumkslRKZsWyJN6wPuiynUlbS2rJzh3z3/n+WevE5&#10;HWnNWbHchtPr2n172Otvptim7yMtfTWAeuFaN2Y0GtI/HiYpPESRDLt27ZK33nrL/j7uuONkwoQJ&#10;0rFjR6levbrUrl1bLrvssnjYO+64Q5566ik56qij5KKLLpJ69erJ//73v7h/pgg+AhmRVoQIESoQ&#10;HN0UFgytL2ymYKu4yvqtW71hfNjk2dBRVtJ6rWMbWb0lWGp0JR1pcRQVsmP3blmwOlhGHTRzqvX7&#10;3dP/s9c1enVNiOMjLcC9EJ6PbTfpId+4++aEMF54iCIZkGOPPTZ+DSkxo9tq6v9Pf/qTJbR77rlH&#10;GjVqJHfffbf8/ve/l0mTJskjjzwi7777rpx99tkyc+bMhDTTISKtCBEiHBac8uj91ughZ73wuDdM&#10;NuBF2627dtr0MP6+MGGs2bLZhg9LWUlr++5dsV+Jko60wDfvuUWq9ewsXSaMkX989EHcHaJn5+AJ&#10;9yae6nHcbdfbZ18su7rugHfaSKdWn+4Z14mPKJJh//79Ur9+fTn66KPlC1/4gsyYMUM6d+5sSevU&#10;U0+V73znO9KhQweZP3++XUYE27Zts6T10ksvxdMIp5sKEWlFiBDhsOG++rXjS1j5grvNOxU6jRst&#10;o+bN9mL4nJl2M0MY6UiL2VEqdB4/2huvoOAhimT40Y9+JDt27Ihv61+2bJl9pgVp/eMf/5AuXbrI&#10;lVdeKa+99pq88cYbctZZZ9l4ZSet6BinCBEiRIgAPESRCl/5ylfsEuDf/va3+FIhpPXkk0/KySef&#10;HA937rnnygMPPGB//+IXv5Df/c6Qj/n9r3/9Kx4mE0SkFSFChAgRSuAhimxx9dVXWzLz+ZUVEWlF&#10;iBAhQoQSeIgiGdgJ+Omnn0q7du3sUiFujz32mFSpUsX+ZmbVp08fef31121YdhY2b97czrK+8Y1v&#10;SKtWreKzr0wRnfIeIUKECBFK4CGKZNi+fbt9uZjnWN/61res27p162Tjxo32d82aNeW3v/2tvP/+&#10;+/LjH/9Y1q5dK1/84hftjsE2bdpYt69//esJaaZDCWk9d23h4dlr5egnr5HjHrpavnzPVfK1266U&#10;b/zDg1uvlO/edpV8756r5RsPXSPHPO1JK0KECBEipIeHKJJBN1H8+9//tu9hnXPOOfKf//xHGjZs&#10;KF/96lctadWqVUsWLVpkiQ2S++ijj+wGjWOOPUrebv8T+eo3jymVbiqUfARy3N8KB2P/JscMv1G+&#10;3uE6+WHNq+Tnz14uZ9x9qZx908VyznVV5ZxrzV8H515/sVx60yVy5d2Xy4XPXSH/V/8a+WL/G6XS&#10;mL/6048QIUKECH54iCIZFi9eLKeddpo9GaN9+/YyYsQIu1zINviWLVta0mLTBWGP++LRsnLlSvv7&#10;ePP7pSY/lk9HnCpnXfyNhDTToeBI65gRN8rXOl8nP6p+lfz235fKOTdcLBdeepFUqVrFvkUNWC91&#10;oe4XmzCXXVZVzvv7xXLqy1fId5peI8cPuEGOGltG8jIk6nWPECFChM8aPESRDDynYus65HT66afb&#10;HYO4897W888/L3/961/l+9//vvzx4q9KrX4nyy9//TNLWM83+JElrD9U/ar89Kc/LZVuKhQOaRli&#10;+GK/G+SHNQxZ/ecyOef6qlLl4tIkxTVHg1xxxRXyl7/8RapWNeGM+4UXXhiEIbwhr/OvuEj++K9L&#10;5ORXrpBvtr3Ozty89w3hqHE3yTHjbpbjx/9Dvj7+X/LNCXfY376wESJEiPCZg4coyoofn/ZF+Xjo&#10;KfJhr5PjMyyIzBc2HQLS+unhI61jxt8iXxl3q3y/083y68cvl3OvK01WkNQtt9wiDz30kLz99tvS&#10;rFkzuwuFB3kffvihPPfcc3LnnXfal9g0nv0LeV15kZx516VyUs2r5LhBSYiL5cjxN8tXJvxTvjPh&#10;LvnhxAfkZxP/Kz+f+LCcNulh+d6Ee+RoQ2beuBEiRIjwWYKHKPKB75z4BUtWOsPyhckEle2BuRVE&#10;WseO+6t8e/wN8ruJ18kvJ94sP5h4p/xo/P3yq3Z3yFn/u1ouvKxqAlkxk2I75CeffCJDhgyRWbNm&#10;yYoVK2TLli32LWxeYGM3Cg/5xo8fb7ddvvzyy3LjjTcmkpchwbNvucTO4r4wOCCuo2x+bpEvG6I6&#10;wRDVSYaoTpn0P/nlpEfkN5Meld9Oekx+N+lx8/sxOXHS/YbUItKKECHC5wAeosgXvvHtY+XMKrkT&#10;Fqh8ajmS1hcMvjv+Rvm9Ialbp1wlr037i7SedYmMmV1Vus68Uq6fdK/8ocWdct7dV0kVh7AuueQS&#10;ue++++yMatq0abJhwwZ7mjDg3KrNmzfbLZX85Xrnzp2yd+9e+3vp0qXSr18/eeWVV+Taa69NIK6z&#10;br5YfvL+VXLCIDOzm3Cv/GTig3JqnKgeixOVi4C0HjAEF5FWhAgRPgfwEEUhIUZav/ZnPkew1Pb1&#10;CbcbErhD3pl2jUyec5Esm3OhbDLYNed8OTD3fNk190Jp2O8auezeK6TKJcFzKZ1dvfjiizJ58mTZ&#10;tGmTLF++XEaPHi1t27aVGjVq2DOseMD3zDPP2L+vvvqqfQeAnSqjRo2ypMUMjDOweHHtn//8Zzzt&#10;KlUvknNvuER+/9Gt8pvRDxtCetxLVC4i0ooQIcLnCh6iKCSceOqZbMTIH2mxkeFbE++UX0x+RP5o&#10;ZjDPTrlNimddLIfmnCdiyAocMtg04Typ9vIFcullzK6CGRZHf7AUOG/ePJk7d66dafF29U033WSf&#10;V/Fs69JLL7VgNqa/dWMGO1V4R4A0pkyZIqtWrZLevXvbJUbdsHHRRVXkgn9eIX/oeJ/8bgKEFZFW&#10;hAgRIsThIYpCwomn/j6/pMWGhcoT75XfTmEW87hcPOm/0mzaX2Xb7AvjpLVz6vnSvvb5cvP1hkQM&#10;YbF8BylBNhDN2LFj5eGHH7ZEdPHFF9vTgjkGhG2V+rKaC9yYbfHJZ9IiHgc4duvWTdasWSPDhg2z&#10;mzhI6yJmXBebGddTN8oZA/8rv5sYkVaECBEixOEhikLCiaf9Id+kdbMhLTOLmRyQFjOZ2ybfJ6Nm&#10;XmmXBZllTe16vtx/24V21sPsh9kSS4IQzOrVq+0R9rqkBwkx02KHIB8USwaWCZlp6dZ34v33v/+1&#10;z8R45tWrVy9LfrhDlFWuukTO/vh2+d24R0sRlYuItCJEiPC5gocoCgnlSloYfYjrrEmPyNtTb5VV&#10;sy+SndPOk/pvXSBXXxF7zmTApgt2BvJNlgULFsi9995ryYWNFBAWZMSOwBtuuCElOBofXH/99XY5&#10;kCPvmWWRLhs3mJExo7OkZnDBPVfLGf1Tz7Yi0ooQIcLnCh6iKCSUO2kBiOsvk/4jraffKGN7VZEH&#10;7zSzrKrBC8GQUffu3e0XLQ8cOGA3U0BSbKDo2bOnJTGecWUDiIrnWKTdtWtXez7WwYMH7bZ4zsiK&#10;P9+6rKr8qeY/5fSxyWdbEWlFiBChFEbdKJX6XiOVul4plbpccWShm8nzgGul0ugkJwV5iKKQULki&#10;SAuwS+9vE+6XZ2tfJddfG2y+gLRYFuRdK2ZDkAtExYYMNmCwczAXWb9+vbzzzjs2nRYtWlhCRHi/&#10;izOx4lvhmW3dd42cMfh/SWdbEWlFiBAhARBWo6pS6dZTpdKffyCVzvrekYVzTZ7v+6VUanuZn7g8&#10;RFFIqEDSelzOGPqQXPj0DXIRZwkawuBZFidb7N6925LKvn377LdW2EjBe1Ys6eUivL/Fpg6WAmvX&#10;rm3JCmG2NXXqVLvDUGdbVa6+RP7Q7t6ItCJEiJAZ2l8ulaqeJJWOPsprVI8IkPebT5ZKPa8qXT5f&#10;+AJC5dPyvnvQT1rg993/Lefdc7V9X4pZ1q233mqfZbEsiDAj+uCDD+Tyyy+3x9crmWUrvGTMEU+Q&#10;1ptvvmk3d6hAYBz9xD3sbKtqFTm75m3yu/ERaUWIECEDVDtXKp2c3cnkBYnTvyOVml5cuny+sAWE&#10;GGnl70SMpKQ14TE5q8ndcsHNf7HLcpAWLwdz2gVLgwhkwy7Bq666yr4YzMwoF4HsBg0aZJ9pPf30&#10;01JUVBTzEUuQbIVns4YlrQuryLkv3CSnj3kkMb8xRKQVIUKEBLA0+MfvHfkzrct+KJU6/KV0+Xzh&#10;CwiVg/e0yp+0IIU/V7vVLsdBWuwOrFOnjj1DEIG4eBZ1//33y3XXXWefbeUqEBMvF7N7kKXA6dOn&#10;x3wC4T2w+PZ3Q1oX/vc6OWP4wwn5VUSkFSFChAQMvk4qvfQHqXT296XSz74ulf7va0cWTjZ5vqCy&#10;VPrAzBiH31C6fB6iKCRUGGmdMfJhOfe1m+Wiyy+OP8/io2G6SQLS4jDc22+/3ZJWhw4d7Geb2aSR&#10;LVgOZBciX9KEBCdNmmTvoTJ//ny7rd4+14K0br8y2IzhWdKMSCtChAilMOT6YGnt/XOk0rt/PrJQ&#10;zeS59aV+wgIeoigkVA6OcaoA0hrxsJz3ys1S9bJgAwTPlHr06GEPukUgrSVLltit7hAaW9M5ZzAX&#10;8KLx448/bpcZeQeMre6ucD7hgw8+GCetKv+6Us4cFJFWhAgRIviIopBQoaR1foakhT+EwvmCuYIj&#10;m0gnI9K6LSKtCBEiRLDwEEUhoWJnWq9CWgGZQFr6UjGipHXbbbfFj2LKB3ykVVxcXPKSMcuDZqZ1&#10;RkRaESJEiOAlikJChZHW6aMfkXPe+4dcdNUllkwgjAYNGthvZCFh0sKfZUJLLCa83TSRBhqOeMy0&#10;SMdHWrpJw8aBtDjOaaghLSe/vFcGzp70sPxm8l3yRU9ZI0RIiV5XS6V7funfoRUhQqHCQxSFhMqn&#10;VBBpseX97CZ3yYU3Xx7f8s5XhvlmFoTlLg8yC8OPjRp8NwsSSkdc+ENUfHafb2vx7S1OxAiTFvfh&#10;8Fy2w9s0DWmd/+xf41velazOMWR175R7pMn0v8rz066Rb49P8qn+COlR+ctS6bhjSuOLBt/9olQ6&#10;v7JUqn6uP26hoMdVwWkC4U50yjek0qdVSofniB83HKcPhMNEiFCIcPW2AFFhpAUR/L7r/XL+3VcZ&#10;kglI6+6775bFixfb97Fc0uIdqs6dO9t3uPj4I7sJMyEtvqv19ttv212HEydOtATGLkGXtHgXjM+Z&#10;8LHJIM0q8qdqt8pv7cvFj8l5lqzullbTb5SiWZfIhrkXSp0Zl9svMPvKGyEDfNsQk0f5SuF4Q2LD&#10;kuxoOpz4j+kfvvy6gNDcOB+dn+hf87wSv5FGlzhRQeHGixDhcMPV2wJE5VP4cnEFkdbpQ/4n5z5x&#10;Q/ClYjPDgTj69Oljn2u5pAX5cCYhRzw9+eSTGc+0WEpkyzwzrWrVqtkTMcKkxYG6jzzySHzZscoV&#10;F8vvW98rZ098RO4xM6uuM66X1bMvkn1zzpdDBrvmni/1ZlwWkVZZECato2Jw3Vz40jhceO2s0vn7&#10;wtEBwu7n/CAx7jePD8rJrNJ1h5jdeK5fhAiHG65uFiAC0jr5t/7M54Cky4Ng3KPyp+q32m9Z6RIh&#10;RyrxeXxmW+4zLZb6IC/IxUdSPiix6TMtrt3lQc425KXlW265JQhrcPFdV8g/Bt0lzab9TVbMrir7&#10;Y9/80g9WRqSVB7ik9bUvJPr1v1Yq/eRrCUpZqWMBPQNyyfWYo4IXS9WPg1NZHnTzPiIDPYlIK0Ih&#10;w9XNAkTFkpbBH9rfaz93X8WQC+TETIjzBznhXWdauLtElC00LukoaTGT4+VlPjCp5w5ecnEVqf5+&#10;VVk4tarsYWblkFVEWnlEKtICGHpHKSs1rlri97eflaBJ6Jw0ZkHqd8vJiX6g11VS6YofBycAcBIA&#10;R++8/MfS4ZLhwV8n5qufIVhfODfMXb8ocXfz3vvqErcbfpoYR8P0uabkN2hwUUlagBO5Xf9syhIh&#10;v2DAwuc92GzDobNHEsgzg68xR+inSSqatE4f+pCc+9gNUuVSM4OqcpElED4XwnFOfIoEEmOGpcTD&#10;TItlRF4ULsGVctWVMTju+nl+jcuMi8/2T5482R7tNHDgwJJdg+beN19/oUzuep7sn32eISjgJ626&#10;0TOtsiEdaQFHKSu1uMTvDkm5ca75vxI/lutcv4tPSozr4jgTVkkkFX781ZI4x4bSd/Gt40vCfenY&#10;End1A7oRw3ULg9PDea6n1187riQtwLeQ3PBcu/4RKgYMHtDRO38ebCLi8yRHEi48USr97zfBioaP&#10;uFwdywFMEMLChjtf2FxQ4aTFaepnV79VLoydQciMh9kQh9qySYINGJxoobMhvkTMt7H4ZIlFs2bS&#10;rGkTada4sTRr0theq1+9evXiMzWIj29y8QIzxzqRNv765eKLq1aRt566QDaOC55dlRBVQGAHeZ41&#10;q6osnnadvDLxVvlm9J5W7khHWn8xsyFHKe1GBfVz3TMlrSeNUrvxfvBlqfQjQ0DuUl/4OZMPxzjP&#10;rZip+cKkgsYFSlq+53nqBmndaGZQrt9YJ73ff7fEnaVKdY9QscDYX/rDI/vAXPTnH6cEs65w+Xzh&#10;MwCHnU+bNi1GU4nC4x/8fv3r0OpFDqh40jL4fef75fzbr7KfKIFAmCXxKRGWCDmhffDgwXLNNddY&#10;8uHsQJb3KDRgxuQDfitXrrQbN84//3xLTk2aNLHpwfwsQeoGjAsvNGR4XRUZ1up82T+rNFntmHWJ&#10;FE+5SXqNeF5e6t1Gzun/qRw35g5veSNkgPBGjFRoHFoCdP0yJS220qv700bB1Z3ZlbqDlpeW+Png&#10;hq1iRqe+MKngxne3vKd6pjX4+kQ/zohTP9f9+p8mxotQceDTJD+LPk0SRt26dS1BYXPD0JOPzjrL&#10;s7EpSwSkVRHvabkY/Yj8+Z2/2w0ZkBbLdZxQwTMtNktwKjufy2e576WXXrKf3E8nEBMfjeT9LOKx&#10;DNivXz9LaMyy+NSJbp0Hrz52gawapc+xzjOzrfPMzOoimTPxn9Jm8FvydI+ecn2HIqnSaa2c1q+7&#10;fGHMXd7yRsgAmZLW5T8qHdf1z5S03JnMv05LjNPOzGYUEITrF4amAXg25guTCm78TEkLsHypfrol&#10;vnNoaZDPvIfjRagY8KyRWe+R/mkSltCZ3YfL5wufAZS0vvWtb5Xyu/nmm61f/kirgmda4Pc9HpDz&#10;7zKzLft8qYolGl4mhpHZTchWeL46PGLECNm5c6ctcDoh7owZM+wyIGmxLAhpMcviJWXd5n7NlRdK&#10;rwbny+4ZzK7OlZ2zqsr8SX+3M6tnenSTa9ovkqodNknVTlulapcN8vP+EWmVCS5p8WzoF0apFSzd&#10;OQppyWeUs87u+mVKWteFNjqwJHmlIR1O5Hbjp4ObxmUeQk0HN342pPWQ6Y9hf/ddMQxOOE6EisOg&#10;66TSM2dKpTPNTOXHX5NKP/zqkQWWuvmsyjt/DnQxXD5X97LAZ560Th/7iPzpXTPbupwNGcE7Vmya&#10;WLZsmZ01MaXks/l6NmEmQjyWGPk6MUTHkiGzr2bNmskNN9wQm2VdJE88cIEsGnSebJtxicyf+A/p&#10;NPQ1eb5nV7ml0yy5pMMGqdpxq1zSOcBFEWmVHemeafUMLdvd+8sSP9c9m40YfOfIjevi3B8Eu7/c&#10;8D64M7bffdsfJhXce2ZDWuxKc/157vDlY0uuORoqHCdCxYLdd8y43jg70MsjCW/9SSo1v8RPWMDV&#10;vSzwmSctcGbPf8sFt10Rf7bFc6h27dpZwsqHQGCcjPHf//43tmOwilxnZlmtalWVUcPukYYDaspj&#10;PfrLDZ2K5OIOG+3MSskqIq08Ih1pAXfG5W6SUDdAh3PjpCIt0NoQBTsAmd256YBvhHbm+fCdL5WE&#10;96Wv4IN6kBpg2Ujd3ftlQ1rAzfN/Qydy+B6eR4iQL7i6lgU+F6TFy8bnvHaLVLksmG1BLOz4mzt3&#10;ri1gWYWZGrsK2dRhZ1km/X/edZO80+w1eahrf7m24yK5uGNAVhd7CCsirTwhE9LiDEJHMePurlu2&#10;pOWCHYl//n5ieow2fWEV1/4kMTxbnX3h3DBsJ/a5Z0tab5kRvPqHdxv6wkeIkC+4upYFlLROOeUU&#10;+e53v5sAXmVCjnzSMvh9h/vl/H+Y2ZZdujMzoeuuk4YNG9rNE2URZll8sZglR32WVfWqG+XqVxrI&#10;da1nyaUd1xui2pKUrBQRaeUB6Uir9gUJSlnpD0lmKzeHXiD+lTOiU9IK7xAMv4fiPjx//veJfmEM&#10;De3k+/UJpcOEt+uztKd+rnu2pBUOo3gkf301QgQvfHqXAZS0UskRT1q/MThz1MNyzXt/lcsuD5bv&#10;eDkYVp4wYUKsmLkJL7N9/PHH8feyLrqoqlS99wW5uP50M7tKT1aKiLTyAJe0II1vHlcC3w4sdspp&#10;XEjO9bvkh1LpttOk0vc9Gzg0jpvmrwzRsENqhCEBXqh043ASu8ZJhqud2Rxg2e70b0ulM74T3NP1&#10;4zR7N67r55JW+ASQ731JKv31Z6Vnfl90nmMpkn0iPUKEfCGscxniM0ta+umPMyc9KldN+o+8P/Uf&#10;0n/wZfLUfy6UCy8sebbFSexsqMhF2EU4ZswYe4q8JSxmWVf/TS5+s7Nc0m6tl5ySISKtPMAlrXS4&#10;9dTEuLyn5AsHXNJwSYtPhbjhfDg7dCp7Kpz2TX8aLihjOJ7r75IW+GqIjEEN5yR4wMnwrv/XM3gO&#10;FyFCWeHqXBb4zJGWktUfJz0if598v9Sa9ncZN/MK2TiniuyYeb4Man6+XHVFsETIct4dd9whQ4YM&#10;sct82Qg7CNmByKkafHbfklbVi6XqfS/KJY3myCWdtnjJKRki0soDUpEWsyKOPmL7e7JZBCdc8Aa/&#10;G+9HXwt2bum1S1qAZTpOWXfjAI5JeuL0xLCZgC3O7kvLbnoc5+OL44YLkxa7Fym3G6bG+YlhgPs8&#10;68kc8h0hQrZwdTILfGZIC6JiGRCy+ochq4bT/ybzZ10q2+dcKAfs8UnBi72bJpwvbz5xgVSN7fLj&#10;GKdXXnlFli5dGituZsLOw969e8u1114bn2VddO0tUvX1TnJx+/VeYkqFiLQKBBxnNOT6YKuxe8xT&#10;OkAOvERMvHwsrZEGaeUrPZ6b8d5PJtuPff4RIuQbrs5lgYojLTN4Kz/SesyQ1aPy18kPSN1pN8tc&#10;Q1Y751wgB+Pn/JXgwOzzZUKH8+Wv11aRCw3RQDh8XbhDhw7xT/KnE97LguSeeuqpEsK65HK56IHX&#10;5KL6M+3GCx8xpUJEWhEOG/55WklnzeXswwgRcoFDENngCCatm+SHE++VKpMfknsn87n6v8mcWZfJ&#10;jtkXykEzozpkz/gLkxbu58vmSRfIW89dKlVjy3psyuAsQU65gJDSCc/AOMPQ3XxR5aZ75II3ukmV&#10;FssNaW32ElMqRKQVocLx068H75G5nTX8vCvC4QWvPzCD73dNsKHnSAJ5Zoaf50+THLGkdazBpZP/&#10;IW1n3mg/qnjQkpSPqBTnyQEz+9pmZmGTx94rrzR5Xy77hyE9Qzrg6quvtp8u4Z2rVMJxTRysy7Mw&#10;+z0uSOuKa+XCR2vK+R9PkyotV0SkFeHIQLij/uir/nARDg8w9jyjvP9XUumik4LPkxxJ4MzBx43h&#10;73ZlXj9NcsSS1lfG/VXem/4XOTAvFVkFM679hqw2z7hcZk64XeoPqCF/azddqrY0M6KXW0nVy6+M&#10;v3D84IMP2t2AHKabTNavXy+vv/663cQRxDOzrH/8R85/t5+c22BuRFoRjhwcG9t0wiaVXI6PilC+&#10;4JUMDnf2va5xpICNTSw/9/GcruILnwFOOOEE+b//+z8vfvzjH1scd1xoBSEH5J+0xv9VPjREdGhe&#10;ErKac77snnWRrJ1+tUwYe7/U6ldf7ug0Xi5rv0qqdtwS7O5rOFsuvvuZgHgMAfERSL44zDe3fMuE&#10;kFn37t2dzRcXmVnW9XLhk5/IeR9Pl/Mi0opwpCHZ6RsRDj+qnyuVTv4MfJqEdw2b5e/TJBWFCiKt&#10;YIfgntlVZOmUv0rP4c/LG73byD86TZNLOqyXquGTKdpvkIvf7ytVr/u7nTVBRJyUwZFMPLdiW7sK&#10;JManS/i0iSUsMzO76JK/SJV7X5Tzao6W8+rPNpgTkVaECBHyA94DxOAfyTMt8n7RiVKpbf4+TVJR&#10;KEfSCpYHWQbkC8BLDFkNHvmYvNW7pfy1wxy7/dw9TT2Mi5stlIv++65UueSy+DIhB99OmTIl/u4W&#10;5MXJF3yKhE/rx5cFb7xdLni9a4ywItKKECFCHsE7gDwT4livE78SHPZ8JOEkk2dI9/Wzgw0Z4fJ5&#10;iKKQUG6kdcDMtLbPvESK+E7V8OfkzT5t5J+dpshlHVbbZcB0xyhBahe+P0AuvPk+uSh2diDf3KpT&#10;p479ThaExVZ43sn6+9//XjLLuvwaufDhD+W8upMj0ooQIUL5gHfrPr5QKr30x+AMyyMJL5s8N67q&#10;JyzgIYpCQrlsxHhz6jUyY+Id0nzw+/JUz95yc6e5cqldBkx+mnoYVTtukvPrz5LznqgnVa7+W3yZ&#10;EILq1auXbN++3X7hmE0alqwgrYsvlSq3PyHnVx8u531q4kakFSFChAjZwUMUhYSAtPL4uf3jx90s&#10;Nw5/3pBVL7m+Y5FcYj/9YWZWHkJIhaom3vmN5suf3+4tF9z5jFS5+DJLWry79eijj8rAgQOlWrVq&#10;dvZlZ1lVLpIq190qF7zYSs77ZGZEWhEiRIiQCzxEUUjIO2kdM+af8st+LeXSTjyzyp6sFEpaf6ox&#10;Rs57voVU+euddkYFQXHE0/333y98jVjdqlx2pVz42Edy7kfjI9KKECFChFzhIYpCQt6XB482pHVK&#10;/05ycRc/CWSKOGnVGi9/rjZMzn+kplS56kZDUsGzK/s+FsuCdmnwIrnwtkflvOrD5VwIKyKtCBEi&#10;RMgNHqIoJJQbaV1SVtLq4JAWeLefXHDXs3JRbDdhsCQYw5U3yvkvt5VzPp5mSGtG3knrNEtad3rL&#10;GyFChAifKXiIopBgSevEAiMtZmkXddog5zWZK3/6yBDWRxMMcY2T815sIxfeeHtshsWMy+CSv8gF&#10;/33PLgue88n0vJLWxZ03y3ndi+XHgxrLMWNv85Y3QoQIET5T8BBFIaGgSOvCrmvkrB4z5Vd9B8j/&#10;DWws3+/zvpzYuYac0rqF/KZxT/lj3YFy/qMfSpUrrgtmWFUvlovufEbOqzbMzrISSAvkQFpVu2yW&#10;c7ovlt/1GSE/GdhMvj3sNTlu9L2mbDeVKmuECBEifObgIYpCQoy0fufPfA5IRloXd2FTRgyGGJjF&#10;VOm6Ts7tvkjO6D1OTu3fVb4/pJp8eeTD8oUxd8sxY24zad0qx4z+p3xh5B3yxaH3yzf7PSc/bv6y&#10;nPnvm+WCyy+SC268Wc55vZ2cU2+yISxIi+XBGGFZ0tLZVoi0TN7ieTH5uKjLejm3m8lHr7HykwEt&#10;5ZvDX5TjR99n8vAvOXrs3025IsKKECHC5wQeoigklBNpdYyTFqRQtctGQ1Br5YJuK+RPPebIb/oM&#10;kZ8NbC3fH/qBfG3kE3LcmHsMOdwmR427JfjYnydd3I8ae7McPfoW+XrHG+SXT10uP/7oVvlet5fl&#10;R53ryqlt28nvmveXPzYeJX9uMEnOaTDVYIacC3E1mCMXchBvp002LxcZsjyv2xL5Q6/J8vN+PaXy&#10;4I/kayOeMmRJPm619/HmIUKECBE+6/AQRSEh/6Q19h/y48EN5cLuq+XCbqsNSc2V3/YZapfavjPs&#10;TfnyqP/ZGVSlsWWYvYz5qxw77EY5yjlU9OjRf5fjRt4jXxv8uHy/9zvysy5N5Fdte8jvm4+SPzWZ&#10;Jue1XiTndF8op/cZKT8d2FK+NfxlOW70PYagDFG6aUeIECHC5xkeoigkWNKq/LP8PdMCx496QH4w&#10;uJaZSbHc9z/77lYlO3upqGW2m8ys7WY5ZvS/5MvD/ivf7v+6/KD/h/L1EU/LsWPvsH7Rkl+ECBEi&#10;eOAhikJCuZCWJQ0zgykMciAvN8dmVBFRRYgQIUJKeIiikBAnrWs+2S43NtguE5cekKnLS6PPrH02&#10;DHip+w7ZsWOHbNy4MSOsW7fOnsrOZ0Q2bNjgDaPCQbjJwuQL+hVk8uPzTwYtB8KhvWF/8g34ICVh&#10;165da/9u27bNxgnfj7B6Yj3X6dJPBTctDhImD5yAzxedw0Idcy9fOulAvJ07dyZ8HsYXTkG+3DyQ&#10;R/LmC+uCMO6307Zu3eoNly20jvbu3SvrN2yUDvNF2i8QKVq1xboja9as8cZ1Qbm0Digf175wmYCy&#10;ukK7uf579uyJ+UjO7ZYNuD+Sbf/IBdoX09UheXJ1DiF/megS97Bx9xWLbOtm0DUnHNrYRrYv6WTz&#10;Gf5E0u7duzNqG8LQP8NCn0oVX/UWwZ6QxsJFi+3fsL6UFT6iKCQkkFYmuKH+dinesM82Ep07k85K&#10;WITOF/ZD6dzGr4hOSZ4RFMHnnwzEUwMMIakb5eNDlKTnGlqfhDuZGiSUj2tVzkzq1YVr+MJ1yLW2&#10;AYLBdv0zAWkQzxXKSgfyhXdBWQjntjOdNJ3BwT/fxEW7qfB7wOL9lrQ6LzgUb1ufnvrgppXNIM5F&#10;WP99YdSwI/z2hUkG6p57KDLVK6SspMW90uUXG6KifcoFeQ5/sZz6ykQX4nV70Awat/ctRUIZY2tn&#10;2bOkbjxNl0Coo0zqVOvCbWuEtDKxeZAkUrxkqY3TqFkL+ajeJzJz1uy47cgXfERRSIiTVrUBO+Ra&#10;D0m5uO7T7TJw9k6rRHRsQGdNNTKlsVzDQxwaXv2Jr4LRcOP6QHqAmYibTrbQdHx+qaCGm1Pmuabz&#10;pBKU1FXUVatWJaSnBok65ZpRU7iOMgFlof7In69c5BchL7mk7ZaB+5DPbNNBT1wDlAl5cm/VH/KQ&#10;j0GNkhNEvsFcM9vqYIhr2fpgRoxkeh931Jzt7Bgj7darz2gD8qLhyHs2eosuuUJdUu/kG92jTQD3&#10;oD1Jm78a1pdmJiAdrWefvwstm0twxKdvufWDkPd0bUP+g3YxerNrjJ+IMsSBtY1l86rJTpolQp/K&#10;pA9Qv64NRChXJnEV3Iu+8271GvLehzVlpbEj5KdardrxtvTFywU+oigkVD7ljIC0tm3fJR8M8JMV&#10;uNYQVq/pO03l7bBKw8hZiQswEkjWmWg0VWAVKhp3Vxh9kwadn7+AMHRmyA2FdZWYNH33K08oSanB&#10;1c6F0qCEml/XCAAtf9gwEQbJVomzAffXTqNkmy0w8JSZ8pGeLwxIZnhdaH1kuqxBeO6Nnvn8swX3&#10;VaE8XYsO2dlWr4X74vWEfvrihuHWbTZGHh13JV29uWSfjZ64g8J0gg4CnUnwO1Vbp4PqfLp21lUA&#10;rXMGdj4jn46sFISVfUsN6eS+FChbu8iOxY1k44agrm2aMaEtMtFzwrjtpqJ2LhweXQy7YVeoF/pt&#10;jdp1pd/AQZa0ENq2dfsO1h/7G46bK3xEUUiIkxaKtW3zBvlwYGnCYoY1aLYhjV07ZPuGlbJxXTBb&#10;QImoOIyJHbWmUHD1CytjMkFJXEXxCfctS6fKFQh5y+beqrzh5TQlLSTTTpkt1EiT53zfgzqgTBg6&#10;dIA2gcTT3SfbdstnO5NWmJx0trV+YwmhZUoObhumIjvui2HSWa9KpvdRoR0zjcM9CQv0NwaOtkIn&#10;0/XHstQ7uoCkW0LGMCPkReO4kmpArIAgLNkeNHVblqVAg71LasimdcWlSIf8kY90ecE/3MYIafna&#10;jb6C3lB26solRNypnw8NYREOwttqwiDk5/0atWyYTAeAmcBHFIWEOGmR2e0bzZRz5w55p28iYXWf&#10;aohp13bZuXVjHDs2BaMCGkg7hFvwZCBseEmNykcxabTwjAzBnwZHEWgc0igvA58O3Js86kwrU6gS&#10;pyKtTOswG5Am9Yeg8L4wuULrQgWjQRuCdIOYww30DVEC6LnwoLQ3xNV/UclsXkev6Fw6faNdVUjP&#10;9eOawV1Yt7MZ+Lh6gpBW+D65gPtTNgwlvzGQWjdIWfoZ+oagCz5/BUTuE/pYuvvjb2eThwxh7Rpd&#10;ioCywcG1jWTrsgG2XsM2inuky4u2peqPCtc+UiE97IL2GRe0A2F0plW/cVNZsXKl/U1/ZsWrRp16&#10;Mn9B0eeYtNatjhPSxi3b5bamAWm90G2b7Ni+LYGwwLb1y70FzgQohduw2kCAhqcDEQZoZ3Lj+0CY&#10;fHTiTJBJfsLQOOG4XGtduO75BEYDI1cWA+SCeqajuIKBwZ22dDsfnTLbdsmlfrMFdaH1rgMJnW1t&#10;xwgaUWODUH+p8oWfDg74S/qU2x2pq+h9sx34kKYr3EdntdxLUdb6o8+puKP+bKGGnzrw+QPyq/Wm&#10;Qv3g7gvvgjCHDpm4+xaXIqCssKWj7CyqaestnB8GYpn0G+Lpsqor6H+4PQirg3SFDijpV1zTZ3W5&#10;EMLEvWbdj6VF67aGwJpI3U8b2LTRS32+5d6jLPARRSGhZHlw+VzZscWMtNavls0b1kqj4Zstac1a&#10;bCrcENrWjWsTSGvTqkXeAmcCnXUg2XZcBYpAh0KhaGBVNBrYF76QoYaNTu7zzwfKasgUgaEoGXBQ&#10;7+HNJbQL7eB2ykyMn+aRjphuSSkfcGcUlKvTgkN2tjVw8Z54Gd0ZVLoZQ5hUwoLeY4h0BpKL7ruE&#10;kkyoP3RK80v7EI8yhtPzgXJo+cNtmw20PnyET15wD0u6OgbUoe3vh/aYSu1ZmoTi6OJxS8T+ZTVt&#10;mtQP7aFC+RmwpOs3+IcHcAgE5tN5wrv9grhuOOqFOsDP7QPoDGEVtO+SZcvsxoxFxcXWLV99xkcU&#10;hYQ4aUFE2zevl3WrlsmKpYsNWa2XmxpuM1PS1bJiySLZsHZlAmn5CpsJaBSVTEdUgA7Aw2saBuVy&#10;DacrRyJpqRFD0X3+hQA6ljuSpP6ZVaXq1DqgoAOmahdNwx3h5jqYyQauLnK9esOm+Gxr565gc4AS&#10;qEqq8uLnlgGhHNSDG486QTA0bvxMQVtQ/8n6QDLROEpo6B35ol+RpuaRv5p2WUhLN5tQJ24/hwzC&#10;eec6nS3AnzoTZlc7R3pJKEB6sjq0sZVsXTHYpslgws0PdZMuL4pwOSgr7R0OR/2Sd5ewqGdXL1xo&#10;GOpQ3ag3nXXVq99Q2nfqEtc3yoC7LmnnqlvARxSZ4rTTTpPGjRvHdXzJkiXyv//9T77xjW94w+eC&#10;UqS1fvUKWV68UNasWm4UdrWsXrHUkJiZVTmktWX1Ym9h04EGcju1KofbYTQcoyltJIxlWDlUSE8V&#10;gLSSKUEhw515UmZfmMMFOqA1FI5k06k1XLLwuIeXVWjzTNNX5Nr+OmBQwwphMduauKRkFobh0FkB&#10;eoi+htMhrjtzgKySlQF9RWh3n38m0PK694BcISTykay/JBPCA+KSP41PW5CuzjrQB/omoB40D/iF&#10;654wKoTlOtzWKrSDGzcMBkh2KXCvaaBsdgWy5X3PXFPZsc0ZW7vIruJ6snFDsAvWbTN+J2szF9RB&#10;uBzUV3gQx2/KTDvTZxSsqKjN84E8UB+Epf5dP9whrLnz59t+yX3JS+PmLW2a+NNW/IXAiOPmPRP4&#10;iCIdvvzlL0uXLl1sXrp16yb33Xef3HjjjfLKK6/I1KlTbT7/9rf8nLaRQFqWkExjrl+zQtasWCKr&#10;lxfLmpVL7Sxr26Z18TAsF2oBF2+aJ/M2TUsodDLQqMkEhaER6DAusbmiDYQS0DDhEeyRCPIf7gCZ&#10;dJzyBvmijtV4IbRRvuqbMobLTdvTyX3hU0GJlfjomC9MMpAPFcq7YM22+GxLDRpGm3toXUAM4TTc&#10;esLQuP5h6DKUjorzDdqIPCmpUCcYSuqIOqd/ufnNVUgDkB6gvkhfZ3LUg4oaWFcwrK6bT7fienJg&#10;oyGePomElA67p1vCmjltkPk7Rw5uHSO7t6+y+SJ/KuSBtuBe4fu7QAfIc1goG34ajnKsXLnS1j86&#10;pe5cFxcXy/Lly9OCGYrG47e6k8dPGjaS+QsW2N/DRoyQdz6oLs1btZEu3XvIvHnzrTsgH7o0nE2/&#10;9RFFOtx6660yefJkOfnkk+XDDz+UuXPn2nsPHz5cbrnlFgva0Rc3W5QiLQWzLoXrrrsGFeM3D4xj&#10;5cZlCX4uqERXQVEcChFWZFfwo4NjNKh4VzE+K6BewkLn94WtKFDParAR2gGjl43iJwPldQ0GgpGj&#10;fX3hU4H8YJAhKwXp+8KmAvEQrXc72zLQDRn4444BUtF7hQdimRCRNcJGXINWkaDeaGMGCJSBtsUY&#10;09eog1R9Mh9C+bW9Xf3n3trHcbekd2hf7kuBPO8ypFW7Xl3ZvnaSrDblrfdpA1m6bFnsjkE7ptM9&#10;6guE64X8ust3gHzjhs1yyZz7oOfZgHgan7ZRN7DckGLRokUm74nPUdV/2fIVtp61rslTpv3XRxSZ&#10;4Ktf/aq91yKTr6uuukrOPfdceeaZZ2zemzZtKscee6w3XrZISlrJsHF9CWmt2rgigbQU6zaWHi3r&#10;6BJhZKLuVKQ2PA2LQaPhcxlxH4nQTkuHQNmQVMtGGDo6c1mWlpIBhdM8qNBuZR0s0IEpZ5is6JDh&#10;Tp8pGMWRHjqjepOrzhBPxRqd9cGzraWxEzLIp3Z4dDeZUFfhtMMgHa3jTI1IRUP7JLMF2g5BP9EP&#10;/HTWRr2rMcU4Ui7qKhXp+XTJ1QvS5d42jb1FfjLKGN1k/6rg5duPGzSUhk2a2Xt8+FEdexJKJgMM&#10;8kKZXCFvvrYjLPdCh6gP4rkklC2oX9IAWs+AeuY+/NU6X2ZmYUULF1ngtmhxsf1LeOp3mSHqTPXN&#10;RxSZ4Oijj5YLLrhAvv/979t2Rk969epln2edfvrp3ji5ICCtk7MgrY0lBfcRlmLK5hHxcCi7Cg1O&#10;o6rf5x1K5iihCoTENdA1asLyF7ctWwKjgUEJp+fC7TzJ6pw0uQfKHRbIUfPhiwvUPxl0BO8KOoC7&#10;L3y6dKkbOoOOIgGdsqwEoHmkHrhmtjWuuORdHSVE7gOoUxXXSJOOm24YxNXwZc1zRQC90fymW3ql&#10;PBgrl4RUqJdkOog7BjYu9qzA3h4SimFruo0W3eTQ1pGye/saq8O0aY/efWTo8BE2ecigeuz4o2Sz&#10;XcoR1luE9MLlQDfQZ9LlL9cuoZcF2n+pHzc9rhX24NxYnXPNrkL1IyztsXjx4owHnz6iyAYsY9au&#10;XVt++tOfysKFC+3zLV+4XJEVaW1cOjNesBmbxnnJKoxwB8/2mUOhgHKgrDQ8SgkRc43SY0QBCo2C&#10;AEZxhEtlmEhLhfDIXqNkTTv2kMfeqiGv12koc4tKTnLm79IVq+TRtz6Uj1t1tNep6tNN36ew5I34&#10;GKVqDVuWwrufNpWPWwf3CcdV4NeqWx9579NmpfDuJ01tx/mkdSfpP3KcvQ/lpK4oR7WGLWz8des3&#10;2PDuffj9UbO29i/4tE1nGTd1hu2EGAQ68xpPvFxB2yGaFqTVtSjo+Ei4HWl7ysJf/FwDR/6StTvu&#10;KsnClCfWbVhnZpKrpXhNsYwpHiO95veS7vO6y+CFg2XBqgWyct1KWbvB6Hbs+CKgdUNdhA22C9Ul&#10;V2inVHEA/pboeEF453APCcXgI6tdk+wSoP0LWW0fLHs3z7B5rvtJfXn/w5qyoGihzcuHhqhwp41H&#10;jhoto8aMsSTj5oU2YTCYSTmwAegy7a1AJ+bNm2fLowRTFqBX2E8Q9qM9uB9lIn8qHKqLH26AvBQV&#10;Fdn8uvlPBh9RFBKyIy2nYD6C8gFjq0JFhjuqdnrXrSLBvTHo4XyoMqA0NDx5R3HCypxOiKOGkPu4&#10;93DrBoUn7f+88r7UbdFeVqxeI0PGTJDbn3pVFholJA1Qr2Ww3NGx7yBrtPlNPhV0QkBnckmLGQru&#10;Go5ryqQybupMGTlxivQbPlruePo1ez3WkAREwT0IT37de+mMcNrseTJiwmSLfz35ivQdNjoWd6Yt&#10;08NvVLflYIZIHDB/UbHc9czrNv5KU1bi8Vvrht//eeU9+5d8P/FOTRlgiI/OSl3hRr2E4+UK0kR0&#10;9sryIM+11J2OH47jAn1xhbpNZqwpA0Id+vzzDQgIMpqwdILUnFRTbuh9g5zW5jQ5scWJ8v3m37eo&#10;3KKy/Kjlj+SCLhfICyNfkEFFg2TZ2mWW5DB2qvfe9E05XV1CCA+JZdK3g12BqZYCPWS1Y3BAVgZt&#10;2jWXFYaAD2wZL7t2bpcVK1bapUBd2qxZp57tD3PnzZcOnbtYfQEt2wSDIvzIB3kN92+uw/nVdkUn&#10;0A9AOrhTVwsWLMgbaQHsjxJXeLZl7dROXSo8KEuXLbfHPK01fV/t1ueWtLZx5mCsUD5y8oFGdJUA&#10;Y+V2ZGYiVChw3SsCKCj3RBHyJZRVkUxQIhQcQkGpEBSQOMPHT5Gn3vvI+mPQ+Nu532Az42pkf4Mt&#10;W7fJhGkzZd7CYAamWLx0uTXkM+YtkPmLl1g3OqPK1FlzZU7RItlm2mDlmsQXVLm/EtCadevlTkNa&#10;Khs2brKzIvwwAnovTZ97KsgzJLJhU8nmBMr40OsfyGsfNZCXa35i4xEuU9IiLPl78t1alrTotDw7&#10;wH3R0mV5Iy01umrAdAfhuo0l5+IlM8CuUdc2RXDzGQqMOcI9MzHqZQGkM23ZNHlu5HNycuuT5YuN&#10;vijHNjxWjqp/lFSqb4xACEc3OFqOb3i8fKfZd+TmvjfLgAUDzOAoWGbTPGva9B/qPiyZ9Od43zto&#10;0t3eozQpxXBoa+fS7mxfjxEWOLRzmqxYMtOeDLHe1CdS++NP4wYe3WzRuo3Na626H1ujzm9AueiL&#10;2v6u4Oe2D79pT8qnZMVv3DVceZCWO9tCv9RdSYnlQJYIFxcvkT0mLLLW9ON1po7xJy/lRVpHHXWU&#10;PP/881KvXj157LHH7GaLs88+W958802Le++91z7rOuaYY+TZZ5+V6tWryw033OBNK1NkTFobV8yP&#10;F8pHUD64RpMK10ZGYZWw3FGKW3HlBRQUA207TIZCWBofJUGByDcjHNJiQwBGFIWgDCgvf3GjbJnc&#10;R0eEr9duKK279bGdjLySzy2mDouWLLN1xOyLGcvbHzeRe59/U/5rZmXa+TDeD7z0jrz7aTNDBq/J&#10;W/Uaxw0NYW9/6jV5pVZ9efDld+W/r75v3SmTq8jcT0lLO/Gu3XvixACGjZskz1erZ39rPMpKJ0KU&#10;tDRtwkFakB95XxAj1GSkpSAvkBZ1DiCtPkNH2brRMPkkLW0nfutGDEiLtBHaPBxHoXUFSakBcyUc&#10;nnpRydSQ5IJV61ZJ17ld5exOZ8vR9Y+OExOEdWyDY+X4RsdbEvtSoy/Zv5AV7m44ZmNvjX1LipYX&#10;xYmZvkv6eq1CHapfKgR1auLuTP7ZkENbOnndLQxRzZ01RLZvnCZ71w4y6e2UNu07yKgxY+03pubM&#10;nWd1huVB1ZWOXbrK4sXFCfpDXrgOC3Hp226edZOFkhXAvilZKWjPfJMWcImLe7tutIMCNzZj0H8g&#10;sZ0mz9YtQ9IijI8okgH7xyAMMkKeeuop+zIxfQISU7d+/frZPLM1njyzNd6XXibIiLTsye6xQk3c&#10;PLgUOfmwau3KBKXGkCtJAfd3WEHKAzQGShfuaFyTB5a+yCN54a8LNUS+dNOBeJoG96HBkkkwmxhr&#10;yYa4OrNR3P/C2zLFzJj0GoM9cfqs+G+dEek16Sxdsdr+Phgr96SZcyxpKTG6cElLCQ+557k3ZNnK&#10;IO37X3xbps6eZ+NTp7SjK9xr2crVNi3SJA6ktWnzFhk5YYrc/ewb1s1HWs++X8fimfdry3Mf1LHL&#10;lC5pPfTaB/EwgCVD4pFGuCzZgLZRvaBMkBYvGHdeEAxWEPTDF1cHHAjtrO78dtuatld/934MfjRO&#10;PlG0qkiqTahml/2YPUFG327+bfl5+5/L5b0vl0dHPyo1Z9SUlgtaSruF7aTJvCby3rT35IERD8j5&#10;3c+Xn7X9mXyz6Tct2X2jyTfkjgF3yPS10+XAodJb4rlWHfflRREv975lhnySza5YCvQ9uxobzKx2&#10;DLVLg/s2jbLPq9AzjOGnjZrYvPBRRNzR36EjRsY/kgi4P39pM9ozWTncPEPC3ENtFeA6mc1Cf8qL&#10;tNBFdIq/5EOvyTd/l5pBHLNNFdx5vpUJaVFu7cs+okgG5Morr7Szq//85z92q7uSVsOGDa3/Qw89&#10;ZIkLwW7Ur18/Hv/U078oNzzwrYQ00yFGWr/zkpVi85rgRbf5m6Z7CcoHKlUFJSE+Dc1vVwHKm7C0&#10;MXwKmkr5ygt0HPLE6ARj7OYLwzx07CSrgIziCEMjA5Y0MND8xdDhNmriVHmzbrB0qMZbiY5rwjTt&#10;1FMatu9m0+deLBHqs6Jw3qgPJS38lbgad+wu9Vp1sKM2zQP+bt5RUr3vilVBRydN3JS0+P342zWk&#10;dfe+XtJi0wlLm4p/m5kjHU5Jq2XX3jJ7wcI4ho8PnqGRRrgs2QAdUMFI2fe0DGmNXFxC3Iwow/Ew&#10;AloH6FjYn3amXlQoi+qbGgj6QDheWcHzq+oTqsvXG33dzpiOa3icnNn5THlnyjsyZ9McKd5WLNM3&#10;TJepG6YmYNqGaTJjwwxZtXOVjF87Xp4Z94wlL2ZcX2r4Jblr8F2yeOtiM0cqaXd0JF0fwp+yyyFT&#10;5h2DShOSItmuwD0zLGGNGd3bLgVuW9bH3nfSlKkyeNhwmw/qccCgwTJp8hSZPnOmdOzc1eoFBEY/&#10;4Lfm1W0ThDakT7mkSzj6n2urSCNMamHkk7Teeustef311+PX1CG2IQz8gv4XHIyt5eNdLfoq8djF&#10;l4y0KDfpqPiIIhmQ2267zc6geAl60KBBcdJ64okn5LzzzrPhTjnlFPn2t0+Ik9edd94pv/jDl6Te&#10;0J9I9V4/LpVuKmQ009LC+cjJBzq+CpXhKgNQIkmn7LmC+wGMXVjID4a9vO6dLVAk8kPHecMQUCtj&#10;0FVw22Y6GgZ685atcSJSMmMDxHPV6trOpMYbstNrwjQyhNW5/xCr2HTM2fMXZkxa1CF52Lp9h51h&#10;QXh3Pft63FAj1Kcuk+h9U5HWxk2bbZiZ8xZY0iKPSlo6qyKvhNVnWkpaLA/irkYoX8uDLP2ooBeW&#10;tAwWrA42V1DesLFy9Qv/VPqkBIUQhzZXw6L1lC+w86/b3G52c4Uu8/2y/S+lx5IeYkycvWeDOQ3k&#10;qj5XySU9L4nj0p6XymW9LpPr+10vQ1YOseF27t8pLRa0sDMu0vl6k6/LSxNeko17gqXBZEZQQZ2h&#10;2/aswD2z/IRkkYSs4uhu4s+Rps0a2pkD7Y/e8XKtkhLQbeyrTHuy+WL5ihVxfSE//A1L2A6p7cBd&#10;yYrf6qfhkqE8SQtQbgU6BCHhrmQFeKTAe1r6fAudW2HqArvh5pXyoH+u0F4+okiG0aNH2/QnTpxo&#10;deKTTz6xpEWe3HB33nW7vNbqJPnjRd+W2bNnyyXX/1TqGsJ6ve0P5aijEtNMh7SktWX1QlvApZsW&#10;eQkqjOmbxsY7JJJsWSUTBcgWqnA0aFjIk4YJxysE0KEGj5kgD79eLZbjQNgl+EGDlrZMPBPSZTrw&#10;xDu1pPfQkfa3Gu8wafE87JE3qlvjj/uMuQsyJi3crNExcu9zb0qjDt1lxepgVoKCEt6tT71vMtLS&#10;PDTv3FPuMelBWij8ug0b46QFsWLsCKf5xAAES6fjbH40r/kiLR1kUcfcW3cObt4adGjyFY5DuVWS&#10;6bgLN7wr+Rw8sUtwytIpclansxI2Wlzb71pZu2utnSWNWztOBiwfIO0XtpdWRa0sWhe1ljZFbewy&#10;YafFnWTEqhEycd1EWbptqczcOFPO62ZGy7G0Tm57snRe3Fn2Hkj90jnGGx2RA5sC0vGSUSboLvtX&#10;1ZdtW4IjlGoZMqK9OcqoZ+8+llTq1W9g3dp17GQ3WvDyMGFxQ198S4HYgzDp+p5bqT664VKhrKQF&#10;CZHf1q1by+OPP27Rtm1b64afO9tSwlJQJmZXa0we+L3P6C0bNHjG90GNWrYuXOJCJ9VWUz+UH3cf&#10;UaTCWWedZc8V/NnPfmavv/e971k3N8zRx1SS19qcJHWH/ESuvvublrBeanaSHP8lo6dOuEyQlrQ2&#10;rl1hC7J8U7GXpMJwZ1lKFGUFaaI4yZSHzoNBDCsm4lPOQgSdgw5z3wtv200Ui5etkEGjJ1ijvMnM&#10;spAeg0fI3c+9IUXFS6T/iLGWxNgNSDw13i5p8Vc3UjBLmbtwsdz7/FtZkRZ1hzADJB2EDulrC71v&#10;KtKi4/CXvIdJC0PjpqX5BEpaOurNJ2kpoaAr/NZNGBgCRMuiQN9UCOP6pQLx3AGV3s8XNhcsX7tc&#10;nh35bJxgwBcafEHuGXaPzN8yXx4b/Zj8tsNv5Vftf2VnX79o/wsvftXhV/L7Tr+XZ8Y+I4u2LpKb&#10;B96ckOYtA26x6WlbuKCvBobQYMdADwnF4NsVGMKh7UNlz+ZZVmfoH8joseOkdr1P7L11EMSLwzNm&#10;Bs92CYseqS5BPK5gI8Jki7EmLZesuE5FyslQFtJiNvT000/LAw88IK+++qp9JgT4jdtzzz1nTymh&#10;ftEj/rrERV/CzeqVyQvb3ykvYQcOHmIJK9xX3FUG6g43H1HkA0cfc5SZWZ0k9YYFhPWlrxztDZcO&#10;cdLasqrIT1pOAUEq8pq5YUICcWQzQgmDzoyiBh0gkLDCoSA0go+saMyy3D8VuK+STD6NDh2F8+7a&#10;9xogL1T/2L6TtXxVcMK4lnH05OmG1JpInRbtzMg6MO6Al2/5q6Sl13aWYAjj/QYtpGaTNjLGxGdD&#10;A37h+1vjbBS7QbsuNi/EVVm5dp0ljrABd6H35ZP1Gg63Fl16mXxts26ap1kLFtqZG517nalDza+b&#10;VrPOPexfwHOwmfMX2s6JYSStVSZP4Xi5gLQQ0tYDc7sVBYYBCesRo14VwmRj3EhLpaz5DmPcknHy&#10;s9ZmtOsQDJsoXhj/ggxcMVD+0PkPCX7pcHaXs2XBlgXy8KiHE9y/0/Q7dqa29+De+ICQfoDOmF5q&#10;Ot+cUgQUR9rTLAy295b9m0bLrp3bpN+AQQlETz+oYWZS1J2SGb8bNAleMqctMc7Us6u/CPlz25J2&#10;Iz46qGQF2ZXFbuRKWpMmTZIHH3xQGjVqZPMf9kfn2MDAZoeZM2faOgFuGCUsoMc5UV+Ea9u+o7xT&#10;7cN4vbl5xg1R++ojinzh2C8cJQ9X/35OMyxFnLRsAcysik0XfJUYwtq0uuSk4TBmbZpQirQwmCo0&#10;mi9epnANgysoFkrF3zBZcY3S5jJCygRKUK6Sh8OUFSgUSqSgo1EXdAa3vCgifsRxwytpKcjj1Dnz&#10;rQJz3ah9V3mjTkP7O3xv6o5OG+7sxG3Qrqv0M7M77puMqN37kpa6kU86FemSHwYU/MXdjQN8aSm0&#10;c/Kb9F0/jZcLiI/Qrkpa05aW6B8kGY7j6iftkunghXAqZTGOYfAsq8bEGnbbukswlVtWlo9mfiQd&#10;FnWQ/2v9fwl+6fCbDr+xy4lvTn6zlN/DIx+2GzZ0RmN1M+1J7OkJ68Dq+rJ72zIZN36CfdeqRu26&#10;Mne+mfYaoW8AZhC8PKztrnqkOkf/R09dCS+LAbcf81vdNVwuyIW0OPYIMuKcPp+/i65du1py4z6U&#10;Eagf/VRPw4C0tL/NM/XXvlNne039obvkld/UC1DbQt/0EUUhIU5aFC6hE60oko0b0hv/mZvGW8Iq&#10;Xr8gwaiWtUOqUlGxNFAyEkO4b3mSFSBtOoar5OSprEqeCqSvCgbcpVcEBXPDh0GdsHuId7Oe/aCu&#10;PPlOLbt9nU6uhKegvSiTKyg/RumlGp/Yd71UMm1b6oz4WmeAPNGe+DPKDcdJBdLTdDSNfIB6RNA1&#10;3Tm4ZmOwHEUdJGtj8qM6nyqcAn/CIdS1L0yu4J2sa3peY18cdsmFZ1AQFpsvvtL4Kwl+6UDcXkt7&#10;Sf059e22edfvjA5nyJT1U2xZ5JAp067RCeSTgAxmV4d2DJG9G8fbNkBneAajUq3mR9Zd9YV+2KxV&#10;a2Nsg1209BElJXQzLK5dKO9+nAtpvfvuu/ZzHnpNWRs0aCCPPPKIBbMv+o36v/3221KtWrU4aaG/&#10;uKNbbHnn3vzmPS3ANeWDtNBX8kkdUGf85ZrfKj6iKCTESOt3sewGD519I8t0QHlUqHRfmFyBIqJg&#10;YVFDkYnCucY/G6DkGHhVcoACkScllVzTTgcUSsE9cQsTl7onA3m34XYGp11oeupP3aHwrtAR8NNZ&#10;m562oQYXxU9FXOQxXGdc64PeskDTpSNmSp7poOWiHXXnoB5Ayn18cRSUiT7j1mkyUNcq+cq7YvGa&#10;xfbEi/BJF7/t+FsZtGKQvD/1/VJ+6XBSq5Ok8dzG0q6onXyj6TcS/L7a+Kt2yVH2LS9FQNmhhxzY&#10;NMLo13aZNXuOrW8EokLPqFdmD206lJyBqUuCAB3VOoAwwuIObtSOKLBTLqHlA9mSFvngeRXx9Jrd&#10;d7i5wA0/whAWN8rvzrbQQ3R5ydKldvfgZlNPXENqlBN/ZLdJp2efvvJebOcl9Yluaj/wEUUhIT7T&#10;CgsV4TZ4KtBxdcTJ30xIJFOQlqatQt5ohEzvgzGicRTq7rq57oC0GX2oggOUREdqLiAODLU2vptO&#10;GDqSVLizjXA+SLtuyw7x8wYpB/fitysYcjdNJVF+K2khKK9LcnRi6tIV0iYefzEIxOc38SibCvnm&#10;Pu69KRth3DrDPR9kpaD+NW0tZ1lAflW/SI+lwU5FJUdx6Qg+H8CwIBgPn39ZwOG3323+3QRiAX/s&#10;8kf7ztWrk14t5ZcO32vxPakxo4b0KO4hP2794wQ/CLDVzGc8JJQ5Dm0bbD/KyHFDdT6pL/MXFNkZ&#10;FnXfrmNnmThpclwfcefbUaq/6J1bfvTRFQxweGDgkla+Bw2KbEmLjySy+UKv27VrV4qwFCwNajh2&#10;FU6YMCFOWu5sywVu5IVvXKF3q1avkQ/MgKB1+w52Awv1q3nX/u0jikJC5VPP9JOWCgXXAmnhwqBi&#10;VFKFywYYJzddJFdCxBjROJzXh7Kr4uO2ZMVKWbUm+Ey1hkeh8VMFp9Fx496EW24anlMl2DShaRGG&#10;sMRLlkfi4j97wSJp16u/FC8N3iNRw8+OQU610Lyon26cgBT4y6G23M8V8qHnEVJe0mDHHi/sIs+8&#10;X0fWmzQhIjqWLom5MmNekT2NgjTCcMuA0BbWcBij3n3gMJk8c47xKyE8/mYzsMgGlE/bJtOBVTKQ&#10;PyWootVbLGkNXFwyq6cMvnjZgnyq5LKSkQ495/WUbzf7dgKxADZT8EIxu/26Lu4qHRd1tMuFivaL&#10;2lvwGz8F29r7LusrS7YvsUuEP2uTuMED1Jv8gJeM0mLnMNm3abzVEfBpw8YyfuIkWze8Y8Tn5NEh&#10;voHFtva2ZpbFBxwbNG6aoIsu3P7A72R6Rz/RPp2vtnWRKWnx4i149NFH5bXXXou7v/zyy17CAiwL&#10;argXXnjBHpOk6bjEFQbufPiyUbMW0qx1G/v+1vtmEEBd6moK7UD+CesjikJCnLQgp1Si5BUeobid&#10;MR8jSJSNigyLGkFfnHRQ0mKb9Ruxw2fV7f36zaVF1972N2H5S8MpUD4lFRQe//teeCu+hRuloNz8&#10;pTMwMiftcB4gHLans+WcQ3GZPUF8LknUb9tZ2vTsF1cg3Dr0GSjT58y3v7k/O/MefDnYCs79VTZv&#10;DU7MwD3I6w6585nX7cnrCNvH2W2InyuUkVEqZQiOWNptw5A2z8NqNQ0OGtUZIe2vRr5Z5162LijL&#10;89Xq2t+UkXzSjtQFbenOJhXqF57JUHcax1ePgLRpF+qbevWFyRSUR2Xi0mATxuKVJR/mzEXnyF+Y&#10;sLWtMC6ue77AC8Xfbuohra5nW8I6eOigHDh4QPYf3J+AfQeNYTMIuwM9sikZadWZdJ+flFzsHGFY&#10;ZKqZwo8z1z3kwMb+snvHRhk+cpQFeofU+eRT26boHofbsiSI3k2bMdOe2s5vlgz56yu/246p2g13&#10;HfD49LKsyJS0OIsPfPTRR5ao1P29997zEhaoVatWPByHz7KbkDQGDBhg9Ur9XFi7bfrRq2+9I7Pm&#10;zLHhJk2ZYs9ppO9Tn8NHBWd60u+oRx9RFBLipKUdKR15oRCEIzygElTChJYtiB++P/cr62jaJS3A&#10;+0o0Em6QVvMuvayS0YEUNCiGhjBjp0yPhwcoAUpPOF7c5RtYuDPz0tkQ4d084IaRf+rdoOMpIAr3&#10;WRNw78XIU38raSpIl3wiSloal3P5dDs4dQhp8VyL9tpv6hg3Oi0gDPnety8wIJo+a+K8BKzXSiL8&#10;Xr9pi31nTOsIvPNxE0O8wacfNB/kX8MooWt4TvnQ37i7ceK/kxgWdEWNT1lmLhgxldHF2y1pURcI&#10;nd4XJxVIj7pF0GXSct0wDL54ZQWfEuFk9jCx/Knrn+y2dQhozwGjs3yzKo1wTBOkRXjILhlpNZn2&#10;UEBM3o0W3ezRS/t3zJIFc4fJhlXjZM/m2bZdW7drb3e00YYQEW4DBg2xOwZVH/R0C3S+W89e8uFH&#10;te3ZeoT1lR/Qh1WI5wsD0DXVnbLaljAyJS0Fp0Ow2YJ+zDVb332EBaZOnWrDEPbhhx+299F06NdA&#10;01GoLeMdMHSPemGWhWwy/fHd6jVs3VPX9FPK4COKQkKctNyKxwi4ZJRMKKgKjeSmkS3cGVtYykqG&#10;Lmn1GjLSzkC4Bu9/2sy+A0TjvvNJU1m6crVtXPwgAU4lJx7XLCXixkGu/F1tyOYO44ciDBo9PvAz&#10;1zp7cmcBmh7HGKly4DZr/kKZOCM41LNhu642L/zm21O85Kv3Kiou+aYW1/zVtMm7khbyZt3GlrQI&#10;Q1mUtPSFZMJxjp+mx6kbuHOvh98IdiVNMnm64+kgLH8Jp6SF4ahpZmD1TX51Bk6ZZs4rklc/Ck7W&#10;Jgy7FqkP0uDbYHo/lmODdGP1uDZ4Tgjpaz5w7zNstHXXcoaBH4YnlSFLB9U76qjvwr3SccEh29kR&#10;t/0ygUuAPuEeZdXlZJi3ap78oPkPShGLktbI1SPlibFP2CU/ZlypZNvebfaEjCfGPGHj+kjrmPpH&#10;S695LzokFcKeWbJ3+yypZgzkkrn9pFHT5tK3f39bBxy9hPB748ZN0qRFK9uWPLfibyr4yq5gEE2a&#10;mnYqQsJelVV3fMiWtMC///1vmTEj+MApqFOnTinCYgeh+k+fPt3GIf9cQ0pKWhrGBf6cPYg+9xsw&#10;UMZNmCjNW7WRD2vXtfUUrl8fURQSvKQFUAAaAIOYTig4HTacRiYgHhXriiqcKmBZFcslLZb1Hn+r&#10;hrTt2d825gcNW8RJ6+16TWTRkmXxmQGGs3bzdsbIBg+AOcGBY5EIO31ukfXnNAc+GYKfHiRbvVFL&#10;qdW0rc039aj3Jzx/k8ElLWY402LLgnMWLLJLbxpO09HyQUybDNTQQ8os0yk5Uo+Q1setO1k3PYGC&#10;MDxD417kFb8Xa3wiw8ZPtp0u1Uzr+er1pO/wMbZ9OEyWDqHhAMSty658loT7rY19tPKe59+05yny&#10;m6VPttPzm68lt+89MIgTO6OQ3+ElRAW6U9YRsxIN5Nt1wUHpvTD357PkQwVyYpborhygb754+cCK&#10;tSvkz53+XGprOqTF1vTXJr9md/w9MvoRWbMrcQdqWJZsWyIXdr9Qftjqh/YkeB9p/azV92XM4vf8&#10;hAXMLKtJs4aybs0y23fcPt64eQura6ozHLvE3yVmJqV9RQcMXFOPyXQgDOKppBpIoy+qO/kcSORC&#10;Wh07drTPp1y3pUuX2o0X3bp1k2XLlsXdSZdT07t3754QHihxoWeuO3H43D51w8wKcD6jCu1T3bSB&#10;Lsn6iKKQkJS0XNCoVEQqQQnp5NkqgBKTCuloGvxVKYtiuaTFTGfl6rV2FrN37z5LWi27BadGv12v&#10;sSxautz+JjxGc6GZ4aDYC5csl4der2YJi06EkX/gxXeM0V9pCLCfPXqJOMRlBjZxxiyrMCgKHU7T&#10;4y9gIwbfxQIN2wcnUrukpeCDjUuWBzM8ddPfWj7uobOX2596xf5dvmpNnOzJM6TFcVBu2SAvTZNZ&#10;Dvdq2qmHfY5Gu7AMqqTlLtNx/ewHdexZiQiGmTqGPMkLZEj6DBC4JjxfY+5kZnQc8cRMStPkL8/d&#10;+KtguZS8aDnde4dBh6N96Ji56AhpI7RVx/ki45eVPCfMdiBGHdBP3HhKfNRDtiSYDfhQ4xNDn7An&#10;urvk8ueuf7azpVGrR8lz45+T/sv7p10i3L5vu7Rb1M6Gn7d5npe0/t73PFm46hMvYR3a1Fb2bJkr&#10;w0aMlH79B9oz8OYZQz50+AhZtny5rQe+dcVzV3S0eq2SJXOuqUdfGTMBabs2JdXOVdqkLLrjQy6k&#10;RZl5RsXHFKkDXxhA3yUMYcPh0Dv6oW+2RV4gPsrbqWs3G5d+4wrtwokZHDLsI4pCQkakpaBBqIRU&#10;gsJQSYRP1ulxp6FcIV64U3OtMz0aJddOTyfgfpDW9h3BiQ/1WnWU1+s0tMuDOiNwSYvwGE2+DUX4&#10;PsNG2W884UeahOd5Fp+jr9G4ldRqFny6G4Iir8QBpKPhSU9Jo3jZCnvieo3GreWFD4NDQF3S6j98&#10;jM0v/nWMwVcDrunwV8uHMrLEhvs2Uz5mSsy2uD/KyV8lLa41jXWxmQ8E9NibH8Y3VEBaCHWlpKX3&#10;0rK8UutTada5pw2HaLoAstI8Uh/UAcunL5jZGTMrZqWapsYBfK6EeO+ZNqF9NI1UpIUu6YjZ558O&#10;pI8Qn+dZq9dvtNd0/lz1raJh+9OunTJ69Wg5odkJCeQCaS3cutCWyf2kSDohrIYPk9ZxDY+VupMf&#10;kB2GnMKEtWfpJ7JxwxpbdxjREaNG28+EDBoyVKZMm2ZPsmBrO+8RsTuwaYuWtn3RkbKQlQsdiCDk&#10;wRcGUG/YKto+lY5lg1xIC2AX2JDBLGrgwIE2LSVU6pINF/hx6jvuvjSwO8lIq7i4OD6A1LLih/Tu&#10;N8DMfkvawUcUhYSsSIvKC8+MECoqmWAwiYeCUClch9OgspONdHi+ppKLESEOadNALmnxgh2zkpdq&#10;flJCWmbWw7MjZgyEx2hCWvzGoHICO+F05sSXgiGfdr0G2LiqqLyYyvIWyqXlIvzT730kIydOtb8V&#10;fDokTFpKmDoT4hP7asCB/tYyuqSlIyhOsfjQEJ4SaDLSGjp2YsLmEM49ZOkU2b1nryGt4KONxNMl&#10;GvLXpGN3+wl9Xf6iTQeMGGs/zkhY0md5UZ8P8r4ZM1KWUnWmpfXIzJe/bEphJsxvoOUkPe7JX/1N&#10;uuqGXlHXAD3TekkH2kZ1cYMxmJyEQRsipOWLU0hAt90+uWXvFrlpwE0JpMV7Wnwni00VCOcFEm7T&#10;7k1JgT8bMEh394Hd9vT3n7T+STzNP3c6TSYUf5BAVgfWNpbNq6baOsUAu4IO0lbart17lTxPBfj5&#10;ypcrqBPXJiWzLQCizEV3kiFX0gLUE9+jYqkw/EyL97KGDBliw/jipgJ54T0ttZ/aJ3kJmaXC4iVL&#10;bD1hR/D3EUUhISvSosLCoqMjyAUDokYsU0mlUAoqGMl29MuzFuKikBhuSEt3s3E9edYcaxiVtNr0&#10;6GcNOH4Av8XLgtMg8GdDgn4unudMpMdvlubYcICCEK+2mRkxW8BP80IaPC8LjHnJrjk+Xe+baUGo&#10;+hmSLv2HxA040N+atktauNMOGByuFxlSpU2SkdaoSVPl3y+/G0/7vuffsnkgDqTFjE3Lr6TF/XAj&#10;DQ70Vbn72ddl2LiJNuwjb1SzB+/ymzrX+3ENabF8ye/i5Svi+ea53TwzOOD39Lnz4+42nGkH/a1Y&#10;sy5Ij3yp4aFDar2kA7qkMrx4t3RxvlScjZ4dDvg2S+07sE+6z+lu39fS0y94LvXihBdl0rrgPahZ&#10;G2dJ7Zm15bWJryVFvVn1ZOverZboOHvwtkG3ybeafsum97XGX5LqE+6SLRtbB4S1tbPsmP+RzRN1&#10;pgSK0B/oa2xtZ2BBW/HpkFVGZ3APlynfUKGefP4A+4NRR3fyQZ5lIS0X2Fr9nlYuROWCvOiXi7Uv&#10;12/cRJq2bGX7iwptR334iKKQECOt33kbIIywUJnhMCiuEhEG3FVihGvc8c+EsACVrelkYpQIT6dQ&#10;QwbIKyTD0pWOrsgHhpJTyGlMZmF85BDw0UN20vH5C21oNi1gmJl9sGy2ek2wNEU6nJ4OcTFb0B10&#10;OnIB3BO3ubEPKd5lwmG83/0keGESuKQ1xRAq+b3zmdfkk9adrAHXjR5qzDXtMGlxLxR1TlGxJR1q&#10;LtXy4PPV69q88JyP+7OMR/1R59QP+SWckhbgmmdt1ANlJq+QK/EUj71Vw8Yl7ZETp9g4gLwSh7hs&#10;wuCUd9whQPJFnl82M2B+K3GTPs+5RkyYYokVN9ph6uy59l7okrY17a/5TAXSQGi/zgsOyQjnS8WZ&#10;plHRYDZAGcNCu9L3+Grxy6NeNuTytfjMiJMyICqk2fxm8uNWiadbhHFK21Nk7ua5snnPZvu1Y3U/&#10;vuEX5Ja+58m8FXUtYe1d/IFsWrfUEijGUQW9IS+AtkEfm7VsLa3atLP1Sr3rYLc84ZK6z19B/lV3&#10;yLMvTKagfPkgLeD7CGQucElL7dDq1cGgUQd8Kvz2EUUhISPSwiCEBcXMZDpNGCqGESwViIL4wqWD&#10;jghS3ZdGIZwqIIBwUEQaSEEYyoSxIl/8VZBHNiW44UlDGxvQEXEjPPeAEAHxlOAwIuH8UQ/xNGLh&#10;NKz+DkPT80HThbRcd/IKyJMrNo9J7uW7D+VDDhw4aP1d0nLrgzR1UME1/pqemy7xiaduWgdcu+m5&#10;cTJxI11tY9rDV/dhoEOaZ+Jy3uD81cHOMzW6vniHC+THHRWr0Ebh/rBw1UJDLrfET3z/kpkd3T3s&#10;bntWIJ8ZCZ8jGIYe39S9uLvc2P9G6/aFhsfI+Z1/KQPmvyr719SXLSuG2vuie67QN8L5cfVTScz1&#10;Ly+QD5V0qzTkC93BwGc6mPah0EmLPNIebh9x+wLiI4pCQpy0kjUo7rpk4oovbCqoUmRiUHxAkTQf&#10;pBX2I580DvdwlU/LxfKEgk5DQ7nlwqCrUcU4uOFdYw1In/D8pSPqfQhL3GSdUvNCeigO4dUPt/D9&#10;SAu4fi40LvfzuRMvTFy4u2GJCzQ/LlxlJh+argstC22CEF47h1uXyeJpWRWEVXfNB7+1XrWsGpZr&#10;jct9tf3DhjMM4ml+56zcYp9nbd4SGGCIwBfncAG9CS8FIm7Zw+FHLx4tN/W+Sb7SKDjZnSXD0zue&#10;Lt9vUfIZ/mQ4psExcmLLE+2HICE8ZlgQVqeZT8imRZ/ae6Dzbp7oS+nq/HAAo62ieuODO9tKFS4d&#10;8kla+UKYtHzQ/oD4iKKQUPnU3wekBZmgiOHC4B6WMGlkAlcpcp1t0SkwKGr8+UtD6Agb0EA0gIYJ&#10;A3f83ZEFnS9sPMOgbgij9wEot6/OwuCexCVvPv/yBPcOG7xkdeMDZIG4ZOSDa8SoG1+YioAOjtAJ&#10;n7+CMJrXjmaWxc5BnVnmot/lAeo0POhAVHfxS9aW69avk0lLJslTg++Wk1uVPkg3U3yzyZfl1p5n&#10;Sd9x/5XVaxbGBwYq5IV+kI1OVSTIrwp5TZVPt3+n0vVUIF6hkJaWBZCndGVS/fcRRSEhTloUjOUW&#10;l1AgibBgmHJVUDUo+TAKvH/hkhVIRyJszHBnVygxpKzxk5Ep7iihhqOesjm53I3LLMIXpryhhg6h&#10;DX1hfKCtlYzSEQH1r+Lzrwi4g6OkBt2ZQa5Yu9F+jqR3UfByJpKrwcoXyLcOFlzR2Qw6rpKqL+0p&#10;/sCEbyatZzwuN/T6k/dA3WRgafGPHc6UV8e8KmOLx1oSdNsXQa8LcXYVBvlUSVVf1Kv21Vxt1OEk&#10;LdV7yAddVuCH7Utns9Te+4iikJBAWoDKpuJpQNfQqZRFSUlX71OWz1XQqVW5AAqWiqy4L0Tjis4s&#10;3bTChEI83PQ+QOO44XxwOwDgt7qHw1YEVCFV3BlrJlDxtRtph2cE6Ua15QmMq9teYX9G1JpHTsDg&#10;eda0pSUGmXYPx6kokLdwv+M6XI7kA4QNsnNhLTm0uV18O/ruTR1k1rLa0nxeczmu7b/luOZnylea&#10;sGyY+H2to+sfK19p+lP5Quub5KmJNaXfgn72O120rzvY4/fh0uNcQHtqnfrq0gU6q7qTy4oQ98qE&#10;tOgvwOeXDTQN2sQlKhf4Q1roli/PYfiIopAQJy0UU42sVnhYfAXMFjqzgUTKYtTotKSVikRJn6VA&#10;Gk6FcoXjhBUVpcbNJR3IK9W9FIShbBoPkNdM4pY3KJcrmY4mqQslJSU7hS4pqLjGjXL70itvUE63&#10;7sP+un5PXlkahLRWbwyeZ6Er4fAVAYwd+XUFA4ve+Ywsde8OxNCvbct6yMH1TeNkFQZb2L/ef6n8&#10;sP84ab2wu3y5a0P5UucaBtXly10+lrvGdZJLRw6Tr/WbJyM3Bn2L2bUK+aE+Uxn9QoX7mEMHkD5o&#10;vdIWlJ1rX7hkyIS06EtKKGUhLjcdF+g1fgrKAWnR3zOxQz6iKCTESYvMUuE0WNgQIRQ+XLhcQKWp&#10;QSlPQ07aNKwKjZnqWZcuNVJ+l3RwzySfhEEpNB6go+QyWitPhIkr2QaLMNx41GNYR9yZGx1WJZc2&#10;ZkSIcQT85n6+cOmg7RDOA3qOYIR7FO23z7PWbwmMGuVww5Y3qDPKpzMBV9w69YE2CdrBxN012UtU&#10;AbrY96mQbw4WOWWE/emV26YHYSZtDepHhXqk3nz5OBKADrjlSUW8hFXdyZa0iMumBx9pYUNpL5dg&#10;cAuHyxRuOlwrSYXDYcM45R37RL7SDTp8RFFISCAtQKWHhcYOd/yyAEOEQc9WITIBDeKOQBGu0zUU&#10;/qqoCvKZSTwMvxsPJSk0snJBnl3xhfHBJSMVOkV4yZD01UBkM9hBJ+jUKzdskjlLVsqs4hWyZPV6&#10;2bFrt713NuSFbhGH9gjPKGkbFf0cyfL1wUyLUaobtjxBPsJkxTV1ppK6zOtlV9GHhpS6hUiqBIe2&#10;dCy5NqKktdB0kV+NNu0Xu/27i0U+XJJIWgj5SdcHjhRQlyrp9FIfC6BD2dg+wnL6BLrsEgdpuSSD&#10;nuHmhskUxHXTSpcOZYFIdTCOXfPlXeEjikJCKdJidBuWfBJWecM1AhjATPPuGjmQLh7haXwNDwqd&#10;rFygyK6kesZImVB+V6jbVGV1iTEd2VCPGJHJC5bIe237yMvNuslLTbta8PvVFt2l66gpstO0D/n2&#10;peEDZfK1p0uqi1astdvdF6wKnnNhBMpjMOWCGUu4PhEGP9ybvGr++OvTxc2rJtqjk1yCcnFoS4fS&#10;7kYgpJ8a0tp5QGS2szF4vcnOBoMbppaQVnkNLA8XaHfaVyUVGeOnupONzhGPw2lnzpxpf2NPqUcG&#10;TgpdRcgFblrki77jC6cgD7NmzZLly5fbfqhlSjVr9hFFISFOWhgN4Bp9hGvcM11GOhwIGwHyTGfL&#10;tMMR310SBMlGWJquS3D8zuZ+hQLy7kq4vJASZXMFsko3UlOgNwjtkcxA0JEI12Xk5DhRJcOHHfvL&#10;xi3BWYO+tHzQduWvtg9/1XgtMzM5nmlNX1ry3layvJYV3Jd+FO5j6K7vnirk1TUyu5d8YhiuU2lS&#10;AiwDAp+fEQjp20NE5hrC6mvGFY/NDVDDzLKYdZ00rIS03Lx8VkA9q6DLvjAK2kv7eCoj74I49Jsl&#10;S5bYDzzyHSvATGf+/Pn2Q458DytXkCbPzHx+Lvg+F2Q1b948mxfyRNm1PzDA1v4Qho8oMsFRRx1l&#10;z010BwYqLVq0kGOOOcYbL1vESeuf0yUpHpxtRuLGvhUqcalxRGgUH9n4QLjw0h4jGf0dJi4ancZ2&#10;w2PAM71fISI84qeMgJGcK7ksm1EvaqCpK18Y6nPwlDlekvKhdtdB9kDidLM3BZ1V28p1x2AhHG0F&#10;aY0tLpl5ZmqgsgF1Sh26Qt34wgIMiisYgp07NsqhbX39hATcpcAQDnFW4KGDUjlGSueNFznZzLj4&#10;DX4wVOTySSLfMr/BdFMdvnwd6aBeM51tAXfQ4/P3QdPEljAbAughmyH4W1asXLnS6+4Dukw/VILi&#10;WvtDssGnjyjSoXLlyrZ86eS3v/2tN342iJPW943SvlIkMtD0lQlbRIaZgV5NM/r6WUyx/zK5Ytf7&#10;swENQiNkSh6EB+5sCaVUY+VOowmDO0Zc3QCKWB7GLR9Q4vH5hUE4txNjSN2ZAL8znVmFQXu4pBjO&#10;E/W8esNmea1F9wRierlZV3mvXR+p1qGfvN6yR4If6D9xVlZGRAcmOiPGjWuEduU9rUELd8fLTecL&#10;p5ErwnWgQv41L8lQMhgzZLdnjpeMLLb6Pncfg5l17Vla16ZHmTutETlnnMhZY5PjeVMfe/YXZl/P&#10;B1g2Vkln01wjn0mfor3dgW0hPjJgpULz57NhPqJIhW984xs2XibCYPE3v/mNN51MESet4UnuuWhn&#10;QFqnj0k9MjxSgMKGZ0s+ZXSJywXGJp9GLZ9AAXU5DyLyhfGB8oeFti7LzJrO65If+QnXMyPR/hNm&#10;lSKlRStLNgPt2bvfEFjfBP83WvY05dyT02xLlxa5t03fuLHtvduC4OE2kur5XqbQgZE7IEDotJkO&#10;dvbvN2S312TOR0ZxJCesA6sb2M+FuGmGZ9C0EXl0AVlmWrdHKtyBRLrBg7sak4q4wjYDXUuX9uEA&#10;ZdABu2/w5COKVOjb18z+Q8LSZJMmTWTEiNJbVVmuZCnRl1YmiJMWD2Evnhg8pHWB2fkskBaGy136&#10;A8yWUikh0LA64ypEJSRP7hKpCvn2hQ/DR1qZxg1DR6YqGMFkdUy42l0GJRBSt1FTYzFLZOnajQlh&#10;2JzBifzZGFbXoJAfDAqCTvdftFc6zj8UX74raxuja+HZFffJPN0Nsm/9QEM8PUoRUQlS7Bjc3F62&#10;L2lj0impdyVuV3AvRH2uCFAfKuhoqnpgAKZGHpsR9g8PhPmd6cDkcIE+oPkN908fUSQDz6nCcuWV&#10;VyaE+fWvfx0fJKrcfPPNCWGyQQJp/WFsyRq34kgnLRqE5S1VOsDoIpkh9QGlLfTOrYLhpdOoMLL2&#10;hVdgzFVoX1d8HTQZqB/q2U2De6eqZ4j27Ta9Ewhp8arSr1wcMEbFDQO2bs/utHDyoTpAB3Jngtu2&#10;bbc7CJX40xmxZCBNyuzWAb8hyEz1bXtxOzm0oWUCCSUiOVmxTLhncQ3ZtH55PD3uy0zBzRP6QV7d&#10;+34e4faTdLqEPqj9oO4gPYDOqzvIpq0PN3QQT79w9cFHFMlw9913x2owEE6mxx0yY6b1wQcf2Ovr&#10;r78+FiKQTp06JaSTDRJIyyeo+pFKWiiPOwKicVC+QiegXKCdRctGeVWSdcgwYaG4rhviixcG8dyZ&#10;HsSZSR2TR3YEumQ0eMrcWColsm7ztoQwzLS2ZTnTAtSP6gJ5hpQRyt534V6ZsLRk6SxbwiYvkJ0r&#10;3CfTETdb2PevrFeaiOKArJLPvA6s+li2rBiRkCbl1dkjkmm7fF6ADiiZ8zcV2VBvri0JA9uSKn4h&#10;gvy6Azl19xFFMrRq1crWn4putDj66KPl1FNPtW5/+ctfrJu7+jBx4sSEdLJBAmldMlFkcuylwjXG&#10;Bv1ipMhu0w+PNNKiMZhNuUp1JI2A8gE6me6QQ8LGihGiCsbWHWmpMVdJZuhwd9NBUP5M65lZSZdR&#10;k0oR0uqNW+LGZM++/dK478iEMK+36CE7dmb/IUHyq/pAHoHKmvUb7S7CrWbWpZJJOag3t54RyCHT&#10;Oti0foXsWfiel4gCGLLa0c/jHsP2vrJ7ZdeENMmTO4ugLmnTTPP0eYK7bJVuoMKzbIx8GEdy3aIr&#10;bp/AzUcUydCzZ89Y7QWipIX91YHsFVdcYd1c0mJLvptONoiT1jhje1aawfn+klUEWWL0ftnuI4e0&#10;MEqQkzYCoPLy8WD9SARK6I7+lZhcUko2wqTeXAnPGFgaCY/icXPDpAOEt2jFGktULim90ry7fNpz&#10;mCUrdhG6fqDVwDE2f7400wGiRC+4N9f81vz3WLhfehXtixNmqqVV6kzjukLdJiP5MLYVNUw42LY0&#10;enncHOwrjt01aFu9rysYjmzb5fME6k3bm7/aR5KBdg/DF+5IgvYJCJjy+IgiGf7zn//YulN56aWX&#10;rPujjz5q3xerXbu2vb7ssstiIQLp1q1bQjrZIE5ap48W2WyI8N+zRO6aIXK3QbEhrf/MOTJIi8qm&#10;0ql8oOv2mRqQzyqoF7dThkfgqerHJTzCaid1R6cIA4Vc6xnyadhneCliSoY3WvaQjVu2ZT3LUhAP&#10;/eC+5JnyqBSv3Wa3v89dHuwuS3aPZEuBpOULr0AfIf+dOzbLoe0j/EQEUr0gDHaaznoocXZHu7oz&#10;PvJHfj7v+p8J3NUC6tEX5rMM9FJtJ33bRxTJcPzxx8dqLhDsxCWXXJIQ5pRTTim1IsOzMDdMNoiT&#10;1glDRM4eF7xYCEmBMw1R/Sj2MuIlk4LRqK/QhxPWCBgDpGRF5WNU0hmQzxNQyrBg1NIZNPxd48xv&#10;d3bFKD7dyDQdUOYNm7fI+54ZVRivmBnZpHmL0i7jJAPlwSihJ+52fl3GwOh3WnDILhN2Nn+XrE3c&#10;8k9831Ig7snqkvohv/F63L/cEE+KXYFbU2y02N7XNELpEzXCciQvVx0OhPW80Hf+lRfUhvqIIhXG&#10;jx8fq7kSYfmvY8eO1s993o2w8nXsscd608oEcdLibfhkuHlasEyY6r0d7bT8pcPQWctzpEf64aVA&#10;OmtZjehnFRC5SjaDD+ozbCS5LsvsKgzSWrNhkz130EdWgCXEMbMWJDwwzhYYI9UVV09YPlOZu3Kz&#10;nW1xiC5/8UePw8ul1EE6csAvbgwPmfg7zOjPR0YgxWkWsq27yL5FJBKkZcRHXLhF+p87VHQg4gvz&#10;WQXl1cG/jyhS4YQTTvDqYzL54x//6E0nU8RI63TbuRhF+sBSSTrC0nXRMKgIOne+1tW5Fx3TXQrk&#10;d7Runx66NIiCZTOaJKwr5dGhIa61GzbLO216lSYsg3GzispEWID4qpPhMqDnCP6QVTDbCmaj4Q5J&#10;f0hVf6qfcdkzw0NECjOzSnGixYG1jWTLyjGxhNJLRFq5w51t0ebloeeFDHQH/fcRRTr84Ac/KLUE&#10;GBb62BlnnOGNnw0qn/YHqXTiKWfkPCWGLFwCcZfqwihrh/KdZuELF8EPd+Sfy9q9K+VhHCGu9Zs2&#10;y1utE4lr1Iz5ZSYs7ZDAp+v4Y6jQ35XrN8v44q0JS6EI/qnKjZFzZ7RywHTi7Sl2/qV6brWth+yY&#10;96FJNzCc4SWWZEL7hvMVITO4M27k80hc6K+PKDIBS37169e3dsYV+m6fPn3ky1/+sjdetqh8GjOt&#10;U073FiAdwoSFG41MpgHGgb/qT1iuw+mkA+kwW9N0QLRunztUsiUeDLoKoyZfmLIC4pq/ZKW80jzY&#10;Udii/2jZVkbCAuil6k4yvSEMYNUgLJB8Kn1DR+Mkd8gMDHYO8xBRgENbUy0FmtnVtsmyYW1xPG3t&#10;Zz4JzwIR6tDNW4TMQRu7Ul56XqhA/31EkQ4nnXSS/OEPf4iDj04ikOBZZ50Vdz/99NO98bOBnWmx&#10;POgrQCqQGZdEUnVod5SbzYhZjUh4JpetsY1QAupT35fgL9e+cD4Q1jWSDBx84XIF6TObZpmhfs9h&#10;9iDd9Rs3WbeyDFCIqzP0VAad+7tLRAhENGNF8nKiiyVkbupm73xTMSk2U6TCntmyZXPJUWHkm/yG&#10;8+SKj7SQstTX5x3UnSvojS/cZxU+okiH999/P1ZbqYUBmC9+Njjx53/MbqZFh3IPkIRQMiERDJHG&#10;yWQkSJruUiD3wV07dITcQd2qMPjwhUkGCMSVXJeVfSBfS5cutR/RGzxxhtTqNMB+hmHx4sVlOqQY&#10;I6R6lGxpMDyTgQzWb9kh3YoO2COexi8P9E+BHoK42KXA3n4ySoedw+XggZLnZKRLnvU5mwoE6iMp&#10;n1tZl1M/76AtXEF3fOE+i/ARRTrwXta0adPSYvDgwd742eCkX5ydOWnRmdxnVvzOhkTcJT6MX9if&#10;tFCW8HMr4mVCjBEyh84OGMVnW7cYRBXiZ6MDqUDbQ1p8MI8vrRYvXSbFxcX28+XZkpbqEn91ph5+&#10;WRg/yCFs9JmBUidjlu0OdhLGdhOuXh8QPOmWPO8yf3eO9JORRYrPhmzvZSow2ByibZCMQBnoaT1n&#10;KtFsq2ygLVyhnXzhPitAvyizjygKCSf+8k+ZkRYdVUkEpNpNmApqQABp4qYGxiVEAHlpmAj5hWus&#10;cxmVu7MA2skXJlugB5ATxMXsCrLiMwasj2eiB4Sh01EeV88UuGlYlil8Gy3C91HSYjfh4EW7nKVA&#10;I3uLDPnkuBS4PxjJKxHxlz4VJlDyrYSmCOcb8S0hsnnDjRche9AuruRL1wsN9Ae1vz6iKCSc+AtI&#10;69QzvAVRuMsrwBcmU5CWGhT+smzoMzAgWuIoX7hbVH0z31QIj0LDhrUsQEcgDyUhNew+4McSZ3h2&#10;rqAjMkvRa3QqgXhiwizMNzOZumKndC46aHcUxgnFzI7si74+Mgpj19jEa7a/S/ANKyVI7hsmIgYF&#10;vvyAcN2nEl/8CNkhvJU7PGM/koGOuf0D+IiikBAjrTO9BQLusyjIJR/Gic7qVpJCdwRyD3VjBOBL&#10;I0LZgcHXGVMuo3K3M2PQkxnZ8gL5D5MV1+gRfuiZEh7EphtQXIEsUuk0fiXxDGntnphIQulwcIvB&#10;JrHnBB4KiAnSVD0nv65AZtSr5jsZwvGQ8CwNoXzp0oqQHmHi+iwMqNFBt//wGzcfURQSKv/iz37S&#10;QtHdF4YpkI4M8wHSJ12dbYXT1s0e+Fe0Mfw8gbpVyaV93WVC2soXJt/A2OtShgJ9YYDjM9CU0UdY&#10;qZa4iQP5xWX/GkNCOSwF7poQSyAQTRudD5MMZcq0DaiDTIV7+dKIkB2YkbiS6yOSww10x7XtwB0o&#10;+YiikOAlLTqVy8AUsDxGa8mMDKBi9f4+/wj5A2SDMMqn7X1hkoHwrmS7GzFbMMJVvQAY+mRLm+iW&#10;b0aSbnaFXsbl0F4zrE7xgnBSGILbPT2WSDCTJZ+Qkm8pMJfdkWEjmkwgx/Lov59HJAxkjPjCFCrQ&#10;gfCrStj28EDJRxSFhMq/DJEWBcCIaaEO5yiNStZ85DILiJAZXOLBEPrCpIK7DR4DmYoQygJ0UfUh&#10;k5l/eCbjPkfyAb/EpcDJHjLKADsGBmRHKiYPkCB1RL5dIT/cN1dCod3CZURINyyQuy+NCNmDgZMr&#10;2Q70DgfQP3cigo1P1hd8RFFIKEVaWihwuBtDR8rkhRGOL0yE/ABCQDCCuQwQdLaGMHPwhSkL3AEM&#10;o8NkuglhukuWCGVylz/CIC2WeuKy35Dw9p5+QkqJ7iZuyfs9DACoSwgjLKnKkA0ob6ZyJBjXIwUu&#10;cZWHvucL6B+2U/sOQC9T6YKPKAoJcdJyR7GpWLiiwShV81VeI/gIASmwbIWB9/mnA/HdEX4+lgnp&#10;WOghf1UHIAAf+aAbvqVAwifTG9JJyPchQ7w7h3rIKAMwK4udws5SIPkm7fBMSN8B8+UnV4RJGvHN&#10;wKIt8PlDWN99Onk4obrtrprRPzLRPR9RFBLipOUahUIjBx0pUOnRaLH8QLuXpfPRNq7kokfEYQDF&#10;TMTtcAoGMW548gtBho00hjzZsy6gRBiIibtntp+M0oHnXYcCssSIkX8AQYQFPS4P4+Yuz6aT8rj/&#10;5xW0s0ohzbYYMIWXArMZRPqIopCQQFpl3XBRXoSCoVIDVt4P+iOUDe4yG0SSqT7RxuifdjQf0AGX&#10;CIkTJiuu0+mhLoVaObjTsEkuLwibOCwjxgRC4r4Jy4wxwaC5+S4P+JYgfbOtaAt8/kA9urOt8rJ/&#10;mYL8sPTn9plclqF9RFFIiJNWtopMRTDCIx4dVZmdv+W1tKgNUShLlxFKA31wjWW691kw5uiPti3A&#10;ADM4gZTQM+AOWmh/3xb2dDMZ0isxMubvzhSfvE8F3tUivhHyMWnpVpsn14Ah1ENF6ao76k8nuWy2&#10;ieAHuz5VDudsi/Z3VyYyXQr0wUcUhYTKvzwncSOGDxgNOh9/GaViVNwKCgM/wvrSyhWkp8RYXsss&#10;EfID2soVny7gBgGFOxruvrbVEaTv+U2650ToLmkHYgjVHr/UvTQZpcOO/oarggfwENKKtRtlzOJt&#10;tgxhgYh95S5PUEdh8c22cKvovH2W4Q6gciWKXIFuu6+BoIu4l8U++oiikJCStFSxtUJ8wBjQQTW8&#10;a4Ty3XFRCE27okawn0Wk2z2UD0BIKsxAtBPxl3vrAASgM4RPlSc3PRU3XR80vbgc3Gqmfhkev5QA&#10;Q3B7i2OJBDv/RizeYT+bEiYFnmVVtOFSUN7wbA/xERcDT18aEbIH7a3C8qsvTHmBdtR+BHnlQ/d8&#10;RFFI8JIWhiC8r1+NCxXDbIulFh9xUGluRZJGvjox+dJRBfcob8P7WQP1p23q88833BGozobCz60Y&#10;2KTSD/x8hhg9SEVY6GZJvAOlzwDMFDtHm/hBOhgk9J48hYmA6xVrD//zVvKWqUQDv/zB1fWKrFcG&#10;c9jCVH0oW/iIopBQirR8ZKWgw7qFS4XwA8F8NSTpaJoRaWUPDL3WXz4V3YewAaWD6b0hr1Q6Qdui&#10;h8kEAvHlH7eE5bp9y/xklAliuwIR8gPIe1gwGnx3i9Pgw/mpaNC+viVU32wr2gKfP7i6nm4FoNDh&#10;I4pCQpy0IKTwKFgNiy758UE+XyGTQQ2IpsfoOB9Eo4SIUTuSleNwgPrXNqEefWHyDVdor3QDGMjN&#10;N5Mh7+iQCuVIGu+QIZeclgINONw29s6VjmJ9ecI4jVu6w35rSz9hsnbD4Z9tUb+ZSj76Y4QA7mzr&#10;SK5XH1EUEuKkpcQCICt3FKvLfbkYORpP44N8LBeSJpsxMCQ+/wip4c5W0xFIPuDOmOjYvjCAvDCD&#10;cgWiYDlaBye0vRsGHUCfSmYXhlh2T/WTUTrsGmOiB+noTA64xgghT6p79ltbDmkBt0yHC75Zaph0&#10;EcoZDfzyA3RT5UiebfmIopCQQFqQi2+EgNEoq5Fz0wC++0SoGNCZdCDBzMUXJp+grV2DqRt3XH/y&#10;E5ZkAxx0UNNLMMT71xny6VGajNJhex9jZUqOsUJXuYc7q1MJ5ylOVg5xFa05/EeOkUcfSfmE8vrS&#10;iJA93AHOkTqo9hFFIaHyryCtU85ISUYYFV1SwrjkOoLgHu5yIWnhRvrRaK9iwbNLbYdUbZ8vsPzs&#10;CvfUNg8bV2ZNqfJEPB+hJBUOr909wUNY3UT2zo0FCr4SrBuMwnliRuJ7pqtExZeNXeIKhzscgIwy&#10;EcrqGxxEyB7Uo8qROhjwEUUhIU5avsy7oCOrkSuLgkNQjFY1LRcsS+o2eZ6fuYYtQv7BEiv1TntU&#10;RD27symWT3xLganICkAcJfEOyYo9In8YK/KDoclxxhiRJayW7RxVQlg7hhiHkvuTbmLaJZJqxKwk&#10;ZYmrwEiLNvWVxzcDq4gZ9+cB2C4V+pcvTKHDRxSFhIxJC+iSErOlso7MiJ+MvFxwL+7L8zSMB0YN&#10;44Jy+NKNUBoYLx0QuO7uQKS8SIs2Cz8T8gmGNFUnp70TZlcHzIh2/yq5b5bINweL/MLwUWczmVts&#10;yGmduR0k1WNtQFj4/3VqLA6zqwMbgjSM6CDJN3OjXtLpmUtaFjHimrOqMEiAds1UfDPJCNnBJa0j&#10;dSDgI4pCQlakBdHo8l7YAOYCOhRpAjWaGC5Iyl1G9EHJjPDERVkwwm5aEQK45ET9uH76rJH6TGeg&#10;cwGE9dZCkW+biQ3kkQy/N+Syarf/hHnaMz47YKlPT2I3pHXr9CD+0tKHUlhZbtzxv3ySubDfuArS&#10;0SXIhLRjks1D9P6L9yeQll0mNBhYXDgHqPoGDb7ZVrQFvuxwSQv75AtT6PARRSEhK9ICjJzVAJbn&#10;yIzGJ32MLPeEJJmZpSMzQDhGOaQREVgAdynQJScMt9apGz5fQCCsbxniqFYMMRnCMPYSk7l9v8jY&#10;zSK/MrMkiKW36e9uXNq+5LR0E2PvvJLlvRBpIT8dEfxWcE/uw29LWo5ATJQ5LOhNtjrjkpZFbLbl&#10;C3s44BrSdBIe1ETIDuiOSnn1qfKGjyjKipNOOsna8OXLl3v9s0HWpAV0WY+/Pv/yBEqBoWUjAddU&#10;RKqZGX6ukf68wiWn8KsL1KnWVz6NFmkhkMZ3DXFBVtsMUbnYfVDk7UVBmJ4mOPHIT8ImAnsSu2dX&#10;YIi0fmnIr7KZhClOHJZIWsyuIG+fpNv8kQph0tJNGWsK4J0tBf0gLL7Z1pG8VbsQQN1pvTLD9YUp&#10;dIRJIlccddRRcuaZZ8rzzz8v3/ve96zbscceK7/+9a9Lhc0GOZEWxkiNnM//cABlgZwgM4wPnVTz&#10;iLHO1SB9luCSk5I+oN50IJKPZV9AOtp5lbT0t4vH5gYzMH5DWuSrxJgaRttpmCdMVooQafnEJS2M&#10;CEbZFe5V1hWDsct2xwmr3fxD8nzHpfK3dydIv/mFszxEG/tIyie++BEyg0tabILxhSl0hEkiF5x2&#10;2mnyzjvv2PRUhgwZImeffbY3fDbIibSAnkoBCnUmQ77cGRiGtFDzWhGgQ+mpJ5A61+qH4dZ6KgvB&#10;M6AJEwOkoaR11eRE1F6aSFqBmE5vlwLTfOfKIS3uyC7C6bGJ1AIzsfi5mXntNUkpafmEevCVI1tA&#10;WLVHbZUmU/bI3XVn2pnWfxrN9YY9XIi2wJc/6FO6Y/PzSFoXXnihdO3aVc477zx7zWzrzjvvlKuv&#10;vtr+DofPBTmTlksIGEJfmEIAnS886/o8d0h3luwSOJ1N6ymXXU+6/OgTJa2DhkBGbAr+Iuv3ipjJ&#10;SCJpHTAjM1729ZFUGA5p9Vsvsnl/QF4It9i0T2SoSS5MWsy4GHSp5GMWDmk1nrxbPhqxRf5Vc6rU&#10;G7Ndao/Mz6w1X3ANajo5Une+HW5Qx3o6y5G61BomiUxw6qmnyt///ncpLuYItECKiork5z//uRxz&#10;zDHeOLmi8q/OzY20QDIDWGhAcdyZIWDUeSQqVD7g7hh0DXYusy3qkI0y4aUnNlCQBqKktdGQCOSx&#10;M2Y3uxnvtxaJfOCSVjZfEXZI6ywzy1phOPOiCSLnjhO5cLzIEnPNbE5JizySV823bvLAPZkuoNcK&#10;n79i9qrtlrg+HLpJGhnyajP3oFQfvFHazSysh/GUM1PJB5l/HqG7NT8vpPXggw/KvffeK0cffbS9&#10;vuyyy+T000+PX+cbZSItoMtN4V1phQiel+izG83z53HWRTvpLDn8bpS7y9B194G6Cy8Fcu0aOwTS&#10;OMGQ1rwdwQzogPkP6Izr2hixZE1a+5bK0/ODuOlw/6zELd3UAeVUoT7Uj/zjX7JzMZB0Rlyfa91W&#10;Y4pdGsz3LkKWt8PtlQvC5ULCgw6E+vHFj5AaWr+fF9L64he/aHWFicE555zjDZNPlJm06MhkGDCC&#10;94UpJKBE7qzLF+bzALfdXOJ2Z1vJBiHEDRs+jB4GNdxJESUOXv6ttUTkZyMC/HGMyJb9IicODfwz&#10;Jy0TZv9qmzaztrrLghlbMvDcbPv+koN3WfoKG2lGxxBXmIRdSbcMDkG1NTOs2iO2BARmSKvdvEOy&#10;an3Z+wVtoXku60CLtDKVsm5S+TyCvoPQXkfioNhHFOnATGvkyJHyySefyN133y1169a1123btrXX&#10;b7/9tr3u27evva5atao3nUxQZtICLgm4u9IKGSgT+fb5fV7gzqpcgnKXD113NfhhYQ0/GcHxDOUv&#10;k0qIKxm+a4hr2lZjlNOR1u6J5o6B8SZt7kt+wyTENUuB5BfosqBLSoTBjfKHhXA620RPEO6XauQ8&#10;ZcVOS1b3fzpbHmo6X/7+wST5YOD6vM22dKCQqr4zBW2fiRyps4XDCfoNgn6lm50XInxEkQ6PPvqo&#10;9OvXT4477ji59dZbbfnnzJkjX/3qV+3mDOqEPnjCCSfIKaecIi+88II3nUyQF9KiA5EpNYC+MBHy&#10;D0b+LnxhUoEOpe3mzpIhdHVXNwxXmBgwaOqfDKTL+1jjjN0fmwLzdhgySfXBxh39zQ1LDC1EQj59&#10;xpe8uyNc8q7PGVSoLw2D/rpCOdFj4uHn+rvphrHazKggqJrDgr/Vh2y029+bT98nTfrOl1VrykY0&#10;3FvFba9c4GvPZFLWe33ewIYmlSNxpuojinTguVbz5s2lTZs2Vq9Ay5YtpUWLFvG+1759e2natKnt&#10;W9WrV/emkwnipLVz954YdttEU72vQ6MQRqFujACBGhM3jI50XdAZXIT9M4Wbhu8+uaA80kwG0nfv&#10;5wvjA/W6eq0xoiaOtkM20Psygoeg3A6GocYNhA0+gtEnjJueC4wiiMtBM0PLdFdgArqL7C2KJRI8&#10;lyKf6JiPRF1SIX8QmCvED49+yafOwMJpck3dqhDWjRuGXRaMzbY+HrvdLhHeVmOqzF65TXqMLvbG&#10;yQbUOxIua67IVPJxr88LdPcguvN5mmllI3khrZebdbN4u3UvadhnhKzbHCwd+Qw2hLR05Sq574W3&#10;4oTE3/+88p5s2LTZNhpheg0ZKc+8XzupQfWRX7bQeyvy9XJseaSZDCxfuffzhfGBsE+8U1M69BmY&#10;VTwFbUQbYMhpM36rUcbga+dzBWOZriMmviBs/u4a6yGjDLBrZBA/JkpWvm3b4TaCjF0h38lGvbir&#10;kHfK7iNqJF09dyk6ZEnrv43nBQRmSAsCm7tqm3Qcvkjqdi/bu1vkTQkWvfGFyQaZboFHF3zxIyTC&#10;HagdqXXmI4p0OAykdbq81LRrAl4xBDZg0mxDXKUP0WRpZseOnfKvJ1+xf3VWxXWdFu1tYzHCrd6o&#10;pbluZ/3oYEpSjBb1d++hI+X1Og3tb9wgIfz1GmOk4RX4cU/yodd3P/eGrDd5c8OpH/fWsID0lIz5&#10;q+H4q4acayVljadQN/LmXruzJC0vIE0Nq3DT5Td44MV34u6aPw3jhtX889slLe6vYfjLPdPdd92G&#10;jXL/i2/bNgN0OohBDaMKJJRutI0/eYvLvqWGfMxMyUdIqbC9t2GZxKVA8kU9hgXCdWd8hHMNMfmm&#10;XpSMfYCEEcrspqW/qRcV0kuVFoCs3um7Vu6sPd0+16oxbJN184XNBS4hl/UZMnqUqbj6HcEP+oDK&#10;kVpfPqJIh8NCWh906CfVO/YvRV4DJ82yxi1cMNwgqeUrg23k02bPk0ferC7/funduAFk5rXRzLzw&#10;32GM5ICRYy22xWYWM+YukE9ad5Kn3vtIRk+aZt3A+o2bpPvA4QluK1atkelz5su4qTNk6NiJ1k2J&#10;aMSEKXLnM6/JwFHjZNWatbJp8xYZOXGKTb/f8DHxNMZOmS49B4+QteuCY4sw6Pydu3CxdBs4TCbO&#10;mB0PS5p3P/uG/bvB5GeLCTt+2gxZadInbxp2/qJiG3fW/CJ7rcSxbdt26TN0tM2TEsRmk1/KFJRv&#10;mEyZNde6rzNGkPvc89yb9i9uSlp6j6LipTLJ3LPbgKF2SRB34JIWWGjCde0/RCZMD9pN7z1mcnBf&#10;yq9+y1ettu1xjyH8UZOm2tmFj6wgYNeYh4ERB/HZ1aHdIjsG+gkpJboZoltMAjYZZvoQim92xb3C&#10;eXDJBaHs6YgWKNFSfp8/aSuxIelmmnaGFUM7M9N6vecqufVDo49Fq43ulX1Tg1tWSNsXJh0oA3Gz&#10;Eeo8Xdk/73B1MBPdK0T4iCIdDgtp7T9wUA4YgzVv+Wqp12OovNwsIK1Xm3eT5euC2ZVbMIxew/bd&#10;pEPvwGA2bNdVehmDCJFxTePx2xpwY/TufPo1E6aL1G/b2RDM69Ydg/52vcby8OvVpE2PfjbeAmN0&#10;7zBhG3fsLs9XryuvflTfukNUzAiefLeWNOnYw7qRJwxOiy69gzgdusvCJcukeNkKe++H36hmSZGw&#10;pPNa7QbS1MS9/alXrcHGvWmnnvLYWx9Ku5795dE3P7T5w500ySd/ISpIkzSfrdFAarTpadJ4Reqa&#10;WSXpNurQzaa5bOUqG3ejIZw7zPWnbTrL+w2ay39ffd+6L1m+0uTzVXn87ZrSpFN3S4rUAfG4z12x&#10;+xHWJa1mnXvaWVitpm3kw8atbT7WGhLBzyWtbgOGyYNmoNDRXONe04THHRDnCXPfpp16yF3Pvm7r&#10;E7JubPLOfVt371tCOjHBiKczUonGzxDe7ukeMsoAfKAxdp4FxIlhptOTd1fCJMrfhNmdEfKdjcHQ&#10;/DOT8/krlNAZ7Pj8Fd0XHrSE9Y9qk+XBhnOl/vhgV+GE5dkv4SYD9aOSDZFQX+TfbWvKH277ZJIr&#10;SX4egM5pPTLI8oU5EuAjinQ4LKQVlrWbt8mbrXpa4mrab7Q1Hm7BMBQYPcgCvwdffs/OcF6v3dAa&#10;4RWr11qiwm+6mfFgFPkNHnr9A2vA+d17yEgTp0GC34x5C+xvZmcY+XXrN1gj+5QhLA0HIC39fbcx&#10;xCwP8hvSgkTUb57JJ/nT6x6DhstrHwX3bGLIcevWYHlzxeo1dsam4e574c34byWteRsPySxjL7qP&#10;XxAvO4D0XvjwY/v7/fotpE3PgITBY2/VsDMxykz6O2PuQ8ZMSCgTpKy/w6T1liF39YNYX6kVkLlL&#10;Wo3MIIJ24TfLtpCRxiHvOuuaMnuu3P9CcK81ZtbJfV2h42EU3fYOQ41fXPQDiz5CSoXtPU3ckuUu&#10;CEkJJ2xIGQjpcynyRx2Fw3CdDWGRjqahdZ4MSo7pDNKopXsSZlv6kjHwhc8VusmE/KSaCSuoF3cm&#10;TbnVj/iZSib3+rxCJZ0uFTJ8RJEOh4W0ZixeIUvWbpTBU+fIig2bZeKCJXHSerdtn1IjLAzWBtMw&#10;GEM1ivydPHOOfZbF8hczHwwNhojZFkTx3Ad15b7n35L5i5fY8GHSIh2dFQHIh+UxSOvdT5vZMNxf&#10;lYK/uIVJi5mOptmyWx+59/k342k+X62eXbpUf5b3yBebRrQcwEda/J6wRixx/S82gwLjp82yMzZ+&#10;QwIv1/w0fr8HzDWkDWnx7I0wGMAxk6fLQ699EE9DScutZ64hreoNW9rf1CXLig+Z2SnX4eXBfsNH&#10;y3PV6tryuGXR38SnfiA02mabITeXtCC2dITFyL5E9ue4K9Bgz6xYGoHh5fkM8C1RurMJXxhmSUo+&#10;6WZCLlxjnY7suK9Ksk0dCpe03M/wb9jgD58LyK9KKiNJ3YU3lqAL4XYumTGnl4i4SoPlbJUjuX58&#10;RJEO3/zmN+35g5niO9/5jjedTBAnrXZDJ8jIWUXSYdhEWb91u91BqM+1XjYIk5aSBTMhnpF8HFuG&#10;49kPBpLNFbhjGBcsXmrJh6U7nse8UbdRStKas2BRApjBhUkrnI9UpAV5PvtBnYQ0mX3h9z9DGu16&#10;9ZeVZpa1aOnyBEOfjrQefLWEcFzSgiDdewGWI/NFWsxEdcnRJS2WWVl2JK/Us1sW/U18yskSIaKk&#10;hcFP19Ew1LRnIIYgdk9NJKFMwedG7FeEA8F4YoDJX1ggUc1X4lJkIMRRf535UZZMZ1tKwJmUHyhZ&#10;pltKdEnr3f5r5ZYPJsnbfddIjQFr5OXmM7xxcoFbZpfYAeWhvZXMEdovWTndWWc6ybS+Pi+gLrTu&#10;GIClG/gVMnxEUUgoRVqjZhbZx+AJpNWsm3ctG4PxpDGaGGsMsC4/saHgXjObYsMDnaR6o1bSvtcA&#10;6wde/PDjpKTFDIDnWnq9eUuwWSJX0iJPLMNh0LlW4E6Hxphv3x4sqbFUloy05i7fEPfbasIraS3a&#10;HJyc4JLWE+/Ustv9Ne7WbcHGk0xJC+jOI35DWh80aBH3a2Nmbc9Xr2d/K2lRHjfv20367jW/CUN7&#10;rDLljJOWKYsuFYLws0tAh0xYCuQIJZb1fISUCtt7mR5dMjsgP5ALbRg2lq5xJYwuzan4jC/XmZKK&#10;QnfikZ7PPwx0JpPwPL+CsNrMOSiPtTCDQWe2Va3j7LzNuDCOWmbqU92pU3c2ym/c3Lg+UIeZCm3m&#10;S+PzCpVMda9Q4SOKQkKctN5r20dqdBpg0cgQ1luxpUHwfvu+dv08XDiMHLvZ4sbcGDb+PmdmNepG&#10;vLFTZtiZ1sTps6V+uy6WmEZMDHbJseuQWcNU85frPsNGWcKZMnOOjJ860/5m91460vr3y+/anYI8&#10;l3JJS/MEiX7SurPMKVpkN0ewqUHd67fpbGeFPKMi3zxLw++RN6pL76GjZNKKXTJm8ZZ4mTCgSzYf&#10;sKQFeW3esSeBtFjOJCy7FafOmWeXQxcYkk5HWsTRegiTFuWZYO4xfuoMG27JiuCZoDvTog4+bNzK&#10;luVB81vzq4SmoqRlDe+mzfH7Ei5MWhBG3Pgd2mMs49BEIsoI3WJLgQExcV9mBaTNb1cwhOQBY6yj&#10;VZfQ0hlfd+YRJjUfdEkn0/CuUc9kibDlrP3y6fgdcdLibMJ/fjDeG74sUPEtBaJr2Yz80ZlshDr3&#10;pfN5An1HJTzjPdLgI4pCQuVfnReQ1m6j6C4a9BoeJ61m/UcljOIUjChQ8NrN29m/GBPCrTejSHap&#10;4UY4DNNoY6DZPNDHkADbqz9pFSwngrotO8ibdRrFr9m0wOzrvfrN4gQyfe586dh3kP0dzgduvG/0&#10;Sq1PDTHOklVr18V3zuFPnnbu3CX1WnSweRg0erz1U7D0xkYHNi/UaNJatsQ2ZixYtVmeq9lIhs5d&#10;IxOX75Q3GwblxAjwt1qLbpa0wDxDVOym1DRZnnv74yY23TXG0AVu6+N1RRqzFyyK71YEzM50t2SY&#10;tMhj/bZd5JWan9qt/BqHXZZs7+c35awWKwv1QVm4Dwb5I3NflY2btxjSbhtPg/p4qeYnNqySFoRS&#10;skZvSGPvXA8ZZYAdg0z0YLs6+SBtDD+6ExZm89xX788yiwpxiZPO+BKPsEgmxtQlId9qQhiEVxJP&#10;N3PRmdU/qk+Sx1sujBMXLyD7wpcFYfJHIK90xOqDW8ZMhXtlQ4yfJVBurS/++sIcSfARRSEhTlqv&#10;t+yRAJYEIazXmneX1Rs2eZeNMKxq+ABuhAu7AToVYHnF9Q9fh+NjSDHGrpum6cL1d6H+SjQKNWjh&#10;tBXDV4jMMPZMSUmxbMv+eFoLNx2Mu/Nb4yp56zW/leAVvvy412oQ+e0+01KE6x64afI7bHgw5uHy&#10;+tqLe8floJm5bOtRmowyAR90jAkzbgiFUagvX2pc+RueKUAmGFL8MwFlUskknlveTJZ2qFuVVOnP&#10;WmVmWDHi4rR3SIt3thpPKb1qUVa4pEV9lnW0jyHOVrgvdVPWF56PNFDXKtqHjmT4iKKQECctnVWF&#10;MWjSLKuI4YKlG2W6oAOQBiN3jGZFjsh8eU+FQcX74oYmGdzwrvs6Q+6uXzpgjKkTiNvnD+gELmn5&#10;woShz11c4T7pDDidLz67OWSM4I4hpYkoE+yeQgI2GQiKdEHJzC0QjBx6hD5AaOiGKxjibMhKQRzS&#10;RjLVU9oCcQk0GUhfhfIly6MeoAtuem+CPNF6kTSfsU/+3WCOtB+5TOp0K/vn+Kk3dxCQa50lQ65C&#10;nuh75C+f+SlEuHqby8y20OAjikLCifpMy0dYXUdOMgbQb/RRSJ05cc1Mgd+4o7AKRr2MXvmNQQD8&#10;DhsT4irc0a7rDnBjluHeA6ifC/KEMdKZDm5uWu59JsYenLuYZAZQu4ztdtFnidiXRzXe2GW7ZfAy&#10;kfGrA7jph+tCl/wUuK1eFywtuM8M3TTIP5slOE3DJS3KBgm4oE7VWKuQtsZJBgyLvvNjyWZPGZYC&#10;D5Z0YNqetMlrWMgvfhAW4dx8a57LMrjRe5IW9/GFcUEYzQNx0t2bulZJtTQ2zugHunT/p7PsX452&#10;+ueHU+w2+CVrS69eZAM3zwj64gtXFnAP6qMsQnz6IOl9FglM6ycTvTkS4COKQkJAWicnkhanYXQb&#10;NdkY3ZIz8MKggRQYf4yQ69Z32Bj7F4NEeAwu15NmzpWFS5fbEX2y9IDPXePwt3j5KpkwfbZ1594a&#10;3gWG2I2Pm3uNsdGwYdLqVBSQ1Ohpc6R41Xr7e+TKEv8NsXhgvrFfSmr7DgSk7ILNHPz1kdaEGbPl&#10;heof29/qzmBA42KUFNrxAXWwlh1om7fEw4YFI5bKSNDBXONrX/LNaVdgD1PwFbFEguU8ZlbcO5wv&#10;rrVj4x+f2RmhjOnynClIQyWZDvug4g5okoG8qqSaBaMvNYdtsucQvtJ9RVyHGk3aZcgrOGB3wZpt&#10;pj2zm6m7hJVNGbMFdekuP5ZV6JekmY92PtxYtWpVrFSJuzePZPiIopDgJa1uzLDSLKthfNh1NmbK&#10;DPsb4mCr+jufNLXXHIHEX4hBl+j4jZF64KV3bIdTd02vx6DgGCh+M1LWGRUH1zbr0tPG1dkLO+W4&#10;5jedAGBo9DcgT5u3brNp0ukwpoTn1A5O7CC+G37DrhLyAVt37ZMn3/0owc0+19omMtP81bzv2LVb&#10;lq/bbHciAu6nv3ft3hMvE/cn/xg47ofbo299KNt3BoSuho+8rlizzu6yJA3+coqFlpV0yDvHQPE3&#10;LNSt5i0ZEl/QNWnsHF6ajDLB7gkmfmA8uS9kBSmFn0shlB0/Ru9hf515+fKaK7gfQjkzTVuXeoiT&#10;yaiZ9lBx9TkMiAmCgqhurT5Z/vbuhOA5V4zAwli9fpOFL63wzLUilqSoC7esYXEJNBuh3XWA47tv&#10;oUN1DPkskDDwEUUhIdjy7pBWo97DU3Y+BZ0aYww4CZ5rH2kpMK5KMvxFyfmrI0TcIS1OqlhQvMwa&#10;NWvkjRFR0nLTc2cjCk1fQSdT0nr2g7pxdyUtNyzYb2ZJS9dulOLVwcxqx96DsnPfIfv77U+aJZAX&#10;4LxGiJX7uO5KUorwdSpQF0pa3QcNt25cQ/TbTV1oOOpmvykvQrmpO/3thnHbDGC81TBb4VtVuRy/&#10;tKOfsVQlRgxDSqdNmLnFhPzryDrh3kbww2iF85kPUFY1ppnORDDOKpkaIZeAk5EjRPSPapOkzqit&#10;0nZucrLyoaezHI2RV6Fs+Sb6dPC1r4oOWlKRWzIhrupreelDvoGu0M8Q/kakVTGIk9YbsR2Dy1ev&#10;sx0h3SiTRsIYj5s2K05UYdJ6/J2a8nqdRpZ0MKa7Dbn92xhfDrHlfSVe0qUTanoYXrZfaxrgmQ/q&#10;SO9ho+Ok1b73QOEsP07ceM2QD27kY0ds+fG9+s1l5ZpgOUNJi+OZIMM164P7KGlt2LxF3m/QwroB&#10;8vRmvaaycdtuadyplzz8RnVThlryRt3G9iBaCOx/r1WTtwyB8QI1BKfEu3LDVum+qIS0WCbUmSLX&#10;j5s8v/pRA1t+4jTu1MO+24U/19Ubt7K/dRnVJS2wev0Gu52d37w/psJBumy1nzJrnoycNM2+KPxm&#10;3UZ2+z9hdUlS21ONuN0VmOvxS/uWB2kYwdBgZAB17gr30ntDavF7GyFvuKfTs7KC+5KvTO9DONoD&#10;Ia4vTBjEoTwqyYyXS0Tu0U6ZoNfCYBCnAlEeLiNJed22dAV38obe6QApWdhUomkUMoFR/yqploeP&#10;NPiIopAQ7B40pNWi/0ip23WQXaNdunRp2iUHOinGGIOAcV+yYlUp0tprFI/fHAq7fcdOmTG/SOYt&#10;WmLdeJeqbc/+9remB2lhyHkxluv9+w/YQ3dxU9LiNHiMCr8hDv7yOY9BYybY37wgzF+dASlpQZC8&#10;4MzsJBlpYfDxh3jsAbuxmdMjhnBWbdwmXQePkm4GuEFgL9WsL3sMOWmd6HMw6oW/kBnpWhIz9cRv&#10;S34mX6lIa93GTfYk+P+8+p4lINw5bolT65Ewae3cFSw13vVMUHZQo0kbW3YllZLZAJkf7SejdNg1&#10;zsQvGVlivDBM7rMdBCPFbF2Nqtu58dNZmdZboYFlZoR2yZTsKI8aZ/76yjduebApQ5EpcQ0rDtpX&#10;hQOXuxcdiPtPXbFTlq8r26aObEG7u3lKJtgHJTD0RAcE2YgSGHV6uPWGcuhv8qTihjnS4SOKQkJ8&#10;yzsnsY+aOkuWLFkiixYtsuTlK5AChVXS2rJtu12+mr/Yvzz4aq0GhjQCha3XqqOd9XDgKy/L0sEx&#10;qoSDtIaMnSituvexMy6OeuIU9mHjJsdJa+mqNcLZfhzLBAnhtnfvPnsEEka6VrO21o08uqSFW72W&#10;HaX/iLHJScukwd+de/ZLzabtLPHsMLa+57AxUrR8jdRt1VkWmL9bzIAXP8WK9SUGg2slrR6Lgk0Z&#10;XOs9+PwJBJ7tTIs65hR5REmLuoO0dHn2f699YP+SnsYDcdm72E9G6cCMjM/lxwRCovP6RtzoQ/g9&#10;HV331+cXrl8hgrKpuEYqHdx4yYjLhtuwSQYU77eEY4lLESMhF1OWJ54duHlb8JmTVFi0ZmvWr1/k&#10;Asrnzv7SCbrIgIB6gsASdDNDoS7swM6kUdEExv2wKeQdPVYCJk/Z6Emhw0cUhYTKv70I0vqdJStm&#10;WIsXL5bly5enNS4onJIWvxu06yofNWuXkrQ4bmjs1JnWjaVCJS2WEHCDtCAVlIENEBh4CMklLdJV&#10;owx58RdAhMwu5pvZHv7kP0xagNnZy7U+jZPWW/WaxP2UtMCrhtiUlJp06SPFqzdI/XbdZer8xbIz&#10;5r5tTzArY4al9cLMS0mr2yIzWjdp+UiriSGtUZOmWTfyq6TFLIRrJS01WC269pbBZjaJQPiankta&#10;bNpQd0ancWN3yDBvLrsCwd7iIA0jpMtghrql3V3hXslmJTrLy3S5rRBAWXPJs3sSPO3oC+Ni2soS&#10;EmoPHBJbbgZorqxYm7jEmCnWlzOBQSK5CPGoL4hM6ztboY7ZoVzeLzRDSgy6XKjQF3xxjlT4iKKQ&#10;UPkPVwakhTFauXKlXRbMZASDkilpWRjlYWkuFWl16jfYfhhxjxmdPflOLXuUEMYOBSCckha/mU1w&#10;JiG/XdJidrXO3J+lRpcMMPA688JIkiZkGCatubFzASGtXYbUONOPZcz+I8clkBbP4eYvXSXrtgTn&#10;9m3bvV8WrVxnl+0gpB5Dx0iDDj3sbwzDkCXB9nniEl5Ji79uPpW02K7/Rp1g6e+9+i3ipEUa1OeK&#10;NWulXa8Bsn7TZltvEBJ1RRiWTJl5LVoWfOxSSYsvQE+eNc+GY+aLW86zq12jTXcsWcqBkEB4IwVC&#10;XSfTGdyVPI+kFy9zWSJUQHQq1JcvjA9L122xQJ82bCmZ2VJ/05dvTTkjywR9Fh2Q2avy/y4XoJ1Z&#10;LqO+shXKxwCTdHJNAyEdiJD2yufMh7KRLnpOPlk5cAdtmdjLIwk+oigk/PDPNwak5ct8KmAQu/Qf&#10;ahVMZwfs+hsxcar14xtV/AVDx04yM6uAmDgQt3mXXtboDjBEgRvKgMLxvIvPl+DGTGNB7Hfx8pUy&#10;bc58+5t3kz5t29nOOgaNniDbjALhjhK9HZs1qYJBXmw5HzhqvHVnRMbfbobguD+/p8yeZzeG8I2q&#10;HoNHWDfATr0W3ftLo449ZfWmbZZ8wPQFS6Ruq07Se8R4+1xr2voSo6D10snUi0tanc21ptt3+BhL&#10;2vzuZwiaswPXrN8go6dMt250Nv7yDKvrgKG2HsdPD5YRKSP1vNwQLnUA0XJeIc/LcOdvlwHDrN/q&#10;dWtNLzYj4Gx3Bm7vayx1yTFIGF3yhCEgD65wz3QdlrgqhM+nMSlPMJtUyYVs9Tkfep0N6RHWnblQ&#10;5yvXlcyw7GwMODOyXImMj1X68lAWkH/ViWyWDl2h39JXyyr0F9KhLTMlFs2/C9LAngBdgdLVAyTT&#10;tI8U+IiikHDSuTfnTloKSEun+KmAEvnc6aR0buDzV2D0gM+db2YVGZJDmVAsFCwclnzj78Zz/RVs&#10;oNBwkM46M7noXCQycKmx6UZXlcCmGnscNgSahktaQN0Vbj4UWgeucE0+dcSuI1Ff3FgM82+PYYhN&#10;AQH5iMkLQ257TQFi71zRVtSj1qUr3Is2z8QY06HDszN0JRtDfrhAHSCpXgGhHErqrjtu2iaZGjXC&#10;uYae+/vijl5W8mXkfBFYn8UHZMbK9K+6ZAv0h/6EDoV1O1PBPkAc6BG6notwb53N+dpLQX0TzoUS&#10;FnkgjNu2tFE4jSMdPqIoJJx4zk25kVYyYIx97qmAEqhi6EgGRQfhsGGgxCwjcrI5v/UZBIaR9FA6&#10;0g/Hwz3s5kOvRSW7tDKBxuu56KC97rs4vVKTv3Bn5FrrIhkSCcXE3z0xREQZgs+NxHYF0hl1pxb1&#10;HzY0GFVffaYDsxW3jBBvLulUJHSZj3yrG8aOuqHuMaZaJurJjQvQMQTDlo6k8XfrJ1P9RL86OfqX&#10;r5nYkrVb874jkXqjzXWQmougNwwiAL/bdulul/ezFeoaEqQd3YEBba62yAV51jD0C5VMbNSRBh9R&#10;FBJOPPv6gLRoPEV5P9T0IR3JJAPKp8CgqjtpkBZpKpG5yEbZfJ06DPdYJ4XPzQV5pOOFhaUlX3gF&#10;Bi5h9sLMalv30mSUCXhfKybUFe0PwYSNCtdl1QvyTed3BeOTzqAfLlAXKhi2VMYW/XONH+BaJezn&#10;gvp2hb7gC5cK6NqUFf6dhUpkuZJYRwPfPcsC2pzn6LR/WeShZ1+y7cJgmVcBmrQOPsEzYco0+zdT&#10;wXbQRmoz9Bm/wl0i1sEIgo645foswEcUhYRgI8bJv7MN5aKiGwOF0Xv7SCYVmBn4SMhNsyyj+oVr&#10;tno7M+BAVF+cdPDNYpItB7nwxbOnqvsIKRX2GssVOoldid4V7kV75JNYKCP3VOF3WdqnPOHm0xXq&#10;Bb2iXiiPr35w07YibNhfw7jiC5MLFpuZkk9fFbkSWeeiQzIgg9WDbKB1yPKbbxCXTJhh1fy0of3d&#10;vF0nefkdvk4eHHNWq34j656NcG+1FwwKyVPYDqKnKrSt6/dZgY8oCgmVz7w8IC2MlY4yQKp1/PKC&#10;74FnWUBnYBRGevz1GZZMwcnubudlq7IvXDowYtNnJa5ARqnyR2dhNBmIMYQcbqsCAfmIyYedI0z0&#10;kuUU6py0IaYwGZYnmWAQfLMu3H3hDxdcEqfdaCfymGk+qVeEug3Hoe5dKa+65hMp7tZ6H0qRmOOX&#10;CnzlwHfPXEEfoB6oZ/f5nk+69u4rYydOlmdff1uGjR4bczXE2rO3jJs0xeovbabPj9MJYbhnuH9y&#10;TTvSfu6sGN3wleFIh48oCgknKmmhLICGUeIor06UDNxfSSZfpEkZtDx0BF+YTEEn5RmXzy8dqFeW&#10;fcLEoOvqvjiAeLoTzcr+tbF3rgwOrDfWcKcZxs8oTU5hcBL7/pITqRlVcl/SD3dorstaV5mC+7uj&#10;a+7tC3e4gE6qkFdfmFQgjooOnNBJd1mMMudjkJYpmIWNWLq3FAEpLIEpeWVBYCDfW+qpP+oG0gjP&#10;wp565U158e337RKhK29UqynvfVRPHn3hVRkyklc3AqGeIaBwH8xVaEfa05fvIxk+oigkVD7zsoC0&#10;3ExjSDHyjCRy6ahlgUsy+erI7gyuLOWZsDy388UoU7ijKGn4wgPtDHE5ZEadfK/KR0jpsLtkfZ98&#10;kDb14BvJ6rJIOD/lCfIDobuizxh84SsS5E1J3eefCVIZSfSgEMqZbMNRWQgM5HszB32G/sQA4H/P&#10;vGjr8NNmLWXDxpLNEU++/Ib9S70roTVo0VqKlwVnZnJgAULdo2faPryKsnlL6RWHdEJeyBft+Fkg&#10;MR9RFBIqn3FpadJyiYPnRa5fRYBRKPfO1/QbZdKlT4yyL0x5AEUOLzUgvrAuEjdCmL+Qjo+M0oGT&#10;2KVkKZAZG52KNg0LHZh29+WnohCuL+rgcOhfGOgMQt58/umgpKd/VXJNrzzBN72Aj4BALkuIoEvR&#10;Ibuj1nfPbMEAZ8WqVdKoZWtrKxYsXCQ1PwmebSHtu/aI/RJ5/KXX7V93Nvb4S68lkBwyatxES4It&#10;2neSh597udSsLlNBZ+lnbOQohMFILvARRa64/fbb5V//+pfXL1dUPuOS0qQFMBZKXBVtzDBeeu98&#10;GS2XiMtbmSCG8PMaJN3sgXK7z1DkAEuBvfyElA77S44TYk2f8oNwZ6STFVLn0pGqO9rFuFM34bAV&#10;BepHJdu+QHm0LFyTls5waetCH5mzK7FozTYvEZVlFtZj4cGcNzHRt1asNKRg6g4C4/oRQzQMLj6o&#10;/bHMmb/A6gwzq579B1qdZxkRoS3Cy4m0x0OGsLSd+FL482++Z+Mx0Pi0WSt55b2SQ6ozFdKj77HS&#10;w87bQm9rhY8ocsGXv/xlq+OA374wuSApaanhxcjn6/lSNnCX9PJBmpSnIpY9SddHDKkUljiUVzuN&#10;3Sixc1hpIsoEuyeZBIIRPemRPgbfR6J0+PKqh7KCNk8gcCMYIuoJv4o0ANSRto3PPxWIq6J67D6j&#10;xCiik5SLMtFWFVm2bLFq/WaZvCLxK99xGOKCxCyZhf3SgGPQMl1+p66wSeg0g1r+svFik/nN0iDX&#10;4PVqNWyfnzFrTvzZ1pat2+SVdxMJqPfAwTJhyvTYVdAmNT5uELtiFeKgIUhmeM6z5RyEdMkXZSjk&#10;dvYRRS54441gmRbhty9MLqh8xsV+0gJUrBJHRVewGi3ujXH1hckWLLtpeVB8X5hcgXHSZaSwMNry&#10;xQHUa5ysWArkVAofGaXDjv6mV5QQE52aOmRDRUn6gZAf972TQgb1E15WQxgY0IbUe0XoJjqDMCr3&#10;+ScDfUhFSQvyTSWUjfsRlvLlQtIVuaw6dEloU0ds5pUrgSnmrc5sUwd6QN9TslIEW+B3Sd9BQ2Tw&#10;8JG2T/TsN9DOxFydYsOG7wXlg6bfPPfGO3bW9f5H9WKugRAfhPtWNkI7Y9toW9rZV7bDAR9RZIvj&#10;jz9epk2blgDcfGGzRUrSAowK6UDlOTtJBjqrkox2+LLCXfbM10vU1EtYeVFIyEElXHeUR5eJrPDp&#10;j5xOYu9uWGhFLJHgvhhKEM4T14XUOTIFnZq2wjAlIzD0NBfjnil0qzN1mI0uKmmRb/IGtAykBYGF&#10;28knSmTcO5Nyho14RZJY+PWQ+PJhGUmMWZ7vfi4op87CXLz8bjV58pU37HMr/CE66pHfuPn0iiXF&#10;FauCZfa+g4bKytip+48+/4p137gpeDZM+9HXfWlkI6TBIBOdKS89zgQ+oigkVD49DWnRsDrjwTD4&#10;wpQXaDgUjnvTCfPRkOE0fWEyBcoVHjWjwJpPNVgICok7cJeHjDnLfSlwF++mlHQUCIn2SiDDmHDP&#10;fNTf4QZloF4xNj4jgVt5lJX0lFx8/smg72nR/lzTRiran3CjTPzO1PipoUSXiavxFbh/0rCxtG7X&#10;QRYuWmSvyYsbRpHvVQcF74dBNKUIyCWxGJGVCpMCkGImx6MByuaS2BZTB/zVVzr4/W6tuqYNgg1g&#10;4NnX37H1+4ghJ5VlK1ZKl1597W+eiW0zbceGj47de1k3V4iLXSgLiZGGThTCbVve8BFFISEtaSkw&#10;8qCiK9Bd0vP55wIMu6aZy8wDA8a0Xo2Yim826hIIo8AERbYvBWd5CjvgINyDJVvEMX6UCaMUzhOd&#10;J5cyHgmgHQCGiZmIK9RzvolL2xJD5/P3AZ1AdIBEXlWS5Q932oy/6EwmREa7E4b7qfF9t3oNWWv0&#10;YvS48fJpoyYJxtoFecIPkM/ympWx3Ad8RJRAZOY6EyJrO3+/NJq1TtrOmS3jloyTacumyYp1K2TD&#10;Rn+9Unb6iDtYpR9DZBAU73bx7hfLh1u3bpPHX3zN1gl9qE3nbrJ67TqZNnO2TJg81db5ehO/dsMm&#10;9vfbNerY+DxTa9a2g20zhDZBN9nFOHuuKVyOoqsJ6AV93S1XvuEjikzgW/475phjLMLuZVkqjJHW&#10;b72ZV9B5aDyMPH/zbQzSAcXi3j5SyBWaZrbERdiwAeHaFxboslKCHMz2BHYHexeaBAJiomOgwLRH&#10;2GhjxHwG6rMK6oC6wFi7xA3R5KuTY8wR0uc3upBKd8iTzsS1LbSdSCMbvSMtBoxaNtJJR2RtO3ay&#10;YaiD6rVq2912GGz6MPVEH8AQYshxW7psmaxctdr6+fKQb6w0s7Dxy3eXJqQUBNZ87jZ5a+JouXvw&#10;R/KXXv+Vc7veIn/sfJ38odM1cnbnG+XCbrfLg0OelsbTGsv05dO99w1D60T/Kp5+9S2ZOWeuTJ81&#10;W5557S3r//oHNWRrbEPGxKnT7QYN/jZv19G60SdZbgzrIEuKNT5pYNsDnSDMVlP/uQr3yUQHc4GP&#10;KFKBnYFstOC5let+ySWX2HoAF19siMbxIyxxctlVmBFpATq+GvmKJi06q95bl1TKChpa00y2bOKC&#10;8ChtWOjgyZQGd/zjcsgYsJ2j/WSUDhy/5OwKxAhqGcJCPmkv/LXdMiljrtB7+fwOB8iPjnRVdJTq&#10;C58pfAMQ2gKjRJ8gfbdvcK2CO/lSY0b+3LQzgZue1jnP+nSmBJGRPkbxnWofStsOnWR1LM8sE0Ja&#10;s+bMkSlTp9kBIHWCrrCtnfjoat1PG9jf+GEUK3LgM3/1Num3eH8igQFDXi3n7JTnxvSUS3rcL6e0&#10;PVu+1exEObbBcVKpvjFkIXyp0dflpJa/kDM7Xin/HPiODFo4xXu/MOgjOstUAuvYvaedOfEbsDSo&#10;dQXx0I4f1qsfn1FvNmlwrJQrs+fNtzsUef9LRbfdE5/2ot1UN5BZJk42ogP6sA7mAh9RJAPvYWnZ&#10;XdJiduWWh9/ujIuwCHGzfY+r8u8yJC2AImMAuVFFLhNiLFAUJZl83VsNOuC3LwzAMLgNgGAgUuUD&#10;vwTZt9RPRmnR3XBVCfHRmVBMjEk4Tyg/dUX7+Ebh2iHzCepNhQ6oxtQXtqJBG4Q7Tll0xyWtVLMc&#10;1SdXB6gT6l8llzpy00umrxhTZlDNWrWRzYbMdEmzVr1PbL66GCOsA6lOXbvbF3Pbdepi64Z4unxG&#10;GDXO5aE3mYBZWMcFB6Xe9CVyfb9n5YctfyXHNzQjcw9RHVX/KIuw29ebfk/O6HSFPDGqg7SeZ2zH&#10;hsxJGHunZKX1we5DdXvq1Tft39fM7EtXbrr36S+Ll5i+7sjbNWrbE+ir1fnEfi2dF5tZhkTQozVr&#10;18WJiz603dyrWdtg5paLkCZ5z/XdMB9RJAOEUxbSov7KlbToaGSQxqFSfGHyCe5HJ+J+LihoWUcT&#10;gDRIK1maGAmUKCyES3Z/DJsaCit8NiTnpcAiErDJQJJqCHWJSQWFwC/hvo64ypOLAUpmYNX4hYX7&#10;UafJDGtFgnYK55M2zYW8MAKI1jf1wt9kgwRXCOu2T7I6TQXiILR/Mv0D6HK1WsZQGvIBGFRmXtz/&#10;g5ofxfWBMPhx3bBZc+nas5c0aNJMZs+da2dcarT5Szo6W0eHfDMw6lkJLx8ztLXr18rQRUPlnM7n&#10;yFcafzWBjL7T/DtSpUcVuXvY3fLsuGfllQmvyNPjnpa7ht4lF3S/wMzEvhUPf3SDY+R7zX8qNw14&#10;VZrOKTntI5tzRCmPS2Jg9Zrg/ceBw0bYnYYTp0wLNmlsC2b1+FG3PC+jxqfMmCn9hwyz75StXhMM&#10;9p405NV/yHD58OP6Jo0PrG6269pD5i1YaHWKNqMvqfToO8ASX6bC/UmD/Geq8z6iSIVky4OXXnqp&#10;vT/gt+tH2Ndffz235cFsSAvQGEoe5WWUtEMqQQIUwL13vkZ/kIwvTe3MrhAmmbEhz3TqEjFGLOeP&#10;MnISe/AshDyowumIxhXySb7dvKKkmifyC1yjmsrghaFlcg0l6bkGmLTxI39uPtQ9nObhAHlmNOsK&#10;xjVZe/rA0TwIZQzH07rWegiTGH3FFfztqNoYQtqP9iVMqvqCEBD00OcP0BXCQVKkS/oNmzaXefMX&#10;2D5Us0496487YaiTFStXSsu2wXeoENwJ26JNWxu3zif1pVvP3lYHuDflUyLTtLg3v1l+XLVqtY0P&#10;cu2n1MOABQPkl21+Kcc2ONaSz9ebfF1u6H+DdFzUURZsXiCrd5qZxJ4NsmXvFtm6d6v9yzXuRVuK&#10;pMOiDoaobpLjGx1viO5o+Xrj78r1fZ6VZnM9OxoNBhbvswcJ+/Ljgjp2N68sN/XHsVJFi4vtDAo3&#10;wtE32XX48jsfWLd9pq7Zes+yIsKsrJ8hMYS61SVDNnNUr1dfnnj5dVkVm92jc3MXFFmifOW9atYt&#10;F+E+tBe6mkz3fUSRCSpsI0a2pAXo7Kq8+TZKVCQNTPp6D5RE74OyqF++SNOdzZFm2OCgMKnKSZ5R&#10;hrjsW2bYJJddgb2NVpUYN+oZY0aZXTJAMHiM/F1DTJhkRoJ03DTS1R3lxQiFhfu69RPWAeqC9sKd&#10;TuummQ1I0233fMLNP3WS6X10pkX8ZB1eQXq0H0KduUuLqUSJgTYnHe6jZKZtTX7D91Ogy/Sf0WPH&#10;SefuPeyzrPlFRdYNMJPiL2HZEk87DRsx0j7X0n7wfo1atl7e+7CmvR+iv1eZOmBX4ocf1ZFpZubA&#10;1m9Nj/JCin37D7ThJ06eYv1IFz/Ng4ZPhRnLZ8ifO/9ZjjGzJAjrO82+I29NecsS0u4Du6X9wvby&#10;l95/sbMtFxf1uEiu6H2F9FjSQ3YdMISyfbnUmlkrTlwnND1Rbhv4vrSa59kA4gGfdFm0NvmrApSF&#10;nYH9Bg+V92t/LCPGjIuXj/7DzGrkuPHxcj9hwj724qu2nl//oGZ88LfKkNF7tera38+8FjwT44Vn&#10;JbIDRucGDB0uQ0eNsW3j9mXVZ56n6btjmYrOwtwBk48oCgk5kRYGUI08CukLky2oNCVDBUYvbFyp&#10;WDoa/ihBOuORCUiDNBOIJyYoXjKDpvHiwmdCOKTWR0jpsGcmCdhkME4YOe7hI1DuS727Qn2kIyL8&#10;VTQdXzjc3bogPy45qpSFlNKBjoRg8H3+ZQHtyWjT7fiUL1l9KNB7hDZJphMuyDtCW2HgVGhb7kUe&#10;0B/Sc/PiE7f+uXey+zNooV3QWzWU/MaP381bt7EzqfqNm5pZ0VybxxGjx8ji4iXWHxJq0qKVjVO3&#10;fgP7lzA1DBmRRwhNheVF9M6VWnU/trrDElaNOnVtfkhjkZmFDBg0RDp3M2Ri7hPOt4t1G9bJXQPv&#10;ki82+mJ8ie/MTmfKom2LZO/BvbJzv0lv6yIZvGKw9F7aO46+y/pK/+X9ZejKobJixwobbs+BPTJn&#10;0xz5U9c/2XSOanC0/F+r0+WFsX2l/fyDOZ3awaddNK9az8VLl9ljpNyyqR9An7nu1KO3fFS/kXVj&#10;1sUrCfxu2qaDrFtv2nXjJhk0fKSty92798TPTITs1hqdmTV3vnxQ52Pr5so7Nesa0qsndRo2jZNe&#10;tkL7kkcfURQSciIthZILndnnnwm082lagEZkVBsOq2CZRsPqiLQswICEBUOSKg+gRIzB2TWhNBFl&#10;Aj434rwgrKOeZARK2V0iQ9Gyqf8wcYWJDoPqGlBdagzHJQ9lafd0wKAjGHWffz5A/pVYVNC9ZISg&#10;5c+EtNAprUfqlLZDkrUX4dE3/pIH3yDBFdIhHJ+CT5cXBXVKHBekQ3kgsklTptpZFH2qeMlS6dG7&#10;Tzxc1x69ZI3Jd5MWLe3gkvzpjExlo9Hd7r36xK5Exk+cKMtXrLRh586bL7Nmz5HZc+akHOxAWO1n&#10;tZevhp5hXdzzYlm/e718OudT+Uufv9hrZlXhmZbiop4XyZV9rpQPpn4gS7cvldsG3xZPD1Ttfq98&#10;PGNpCRnFttjbbfYxInOJKhWWrt8uO0z7Ui++MqmNCtd/0aLFdqmQGRp/0ZF3ataR5StX2Xrl1A12&#10;Hs6et0DerF5LFpjwuOvyosrCxUukS+/gxWeE98jmmDjotts+mYqPKLIFy388t3JRliVBFzmTFp1L&#10;ZzxUdqYdxwVGgMZTAiI9OnQmaaEIGg9D7guTDhgTn3Hg/snyQP5c0pD9K8V+YNFHSKnAkU3O14e1&#10;7GqsXUHxqCvK6kqu9U4cFcpCW6qfK24cBfnQjkCncOPmE0om1IfPP5+gDG6bUj5mCOG61XpjQOG6&#10;++ASPOnrIIT7+ML7wP2IS1rhmbUr5FfJnbDhdFwwKAKkB3mocL1s+fK4YR0+cpSsMITD71Fjxsqc&#10;ufPsyRrdevaKG936jZtYHSSPGOzBw4bbpUjVj559+1miU2nTvqPVYfzpd6RBGXVVARSvKZbzOp0X&#10;XxYELO3dPvh2mbp+ql0SxA8cbWZNqUCYn7f7uRRvK5anxj6VQFrfbf5jeWxkO2lnZls+IrJwSSxD&#10;IuOkjlSndVDPlJsZbfHSpbYNmKHpOYlsi9f6feyFV234jxs3l4XFxZbA2KkYJi3iMCtTWbl6jfQe&#10;wGA4EHSO/uQ+h04lPqLIBeV2YG5ZZlpqSEG4g6eCGmeNCzAS2RhA7kfDEpcOm839ybeOfF0hvWSd&#10;nrwlxOEk9h1D/ISUDs6uQIROjCFJIMOQEGbu/Pn2XRvCZVPeZFDBoLpkyb1SpU9dqGHKtu4zhdZF&#10;NjpRFnAfBkJaLgTD6t6fNkIyIS0NS3pufaGvvvDpoOlpnugvvgEX98GdsqQbAKLrCHVNeugA8dRo&#10;KoYMH2FPjcD/w9p1rA5CXkOGD4/PLgjHMzJmW1xTzuof1bH+2pbM4tz6VcGNMPSv7gu6y9cafy2B&#10;YNiA8dz452TYqmHymw6/SfBLhx+2/KGMXzteasyokeDO7O3Ogf8z91vmJZ+kyILAFKOX7bHQetcl&#10;0zfM7KnWp43s5o0ly5aVqnc9kaOrmUWxQ5E49DetTwRd5MBfn4weP1GeeDk4b3HMBL7+ELQ1QEfc&#10;dFzxEUUuYGcg+QW57BJMhjKRFlDyIWN0El8YhXY2witQ6nTxksElTZ2Cp4J24HDHoeFd4xQG8Uri&#10;mL97ZvnJKB3srsASRSHfPuFeKCgjo+69+8iU6dOtAejQuas1DPhhxHx5zQa+0Tt1kYy4XagRRfL9&#10;bIv7a32nW6LNN7g3uuwKhgN3dAyhw/viutBZDCNc3XWI0F984dNBdYW8uO70He1TYb1GaE/ygg6H&#10;dZy0EOK67oA00Q/6J+GAzbtp974DBkrLNu3szEzbHn+WCzUsz2rco6PIB4THvdTwhvO7/+B+eWLs&#10;E3Zm5RIM29trz6wtPZf2NDOk7yb4pcP3mn/Pbspou7CtJSrX7+xOZ0u/Bf3iZR61dI+XdLzIgbwU&#10;M1ftsHWpdaWgntAxt84VvMD8wpvvyXNvvGv7P21DGzFje/rV4J2vsLizLwgQ4X2xtl26S8/+g+xG&#10;D9oAO+OSmI8ockW5fASyrKSlnRxlpCJ9YegwdC4Np4qbK1m5oKE1zVTGFr/wyIIGo+F94QFxdJnK&#10;yoENxkLnsiuwl4lbshSIkrAkgjKGhfup0s6eO88ago/qfWL9UPTW7TvKOmN88kUUalwR8pVqZB6G&#10;S3rZxEsXlrpRoYP6wpQ30E0MrStKZpmQluoNbYmOqaQaHCUD9cU908XHj3xTZ75RNPqu/YSwGiZV&#10;H1Cgj+07d7E7ApcvXxEnKPof8fmNnvJsjB2E9eo3tPWHjoD16zdIjz59E9qTdiY+cQm7a/8uOb/b&#10;+XJ0/aMTyOWkVidJ58WdpXVR64Rlw0zwzabflPpz6kv/Ff3lK42/kuB3QrMTpOmMpgnlVPRZdMBL&#10;OKVgiCtXAuuyUGTVpp1JB9xKYtTP4BGj7F+ATqk/13wAk37M74WLi+WTJi3sZ1V4+ZnTOWqa2dwL&#10;b71n2/qR51+WzVu22nMUfWSHnvmIopBQZtICLnGEny+hmCiq+oNMZkWZgg5NY5Eu9wkbRDqnGhtX&#10;CJ/MAJAGBFEipnPzvSofIaUDh+LGlgIxGjpzCI8yETU4HL3DUkqPXn1sPjm5gE6NX7+Bg6Ro4aKc&#10;R+xhUAeaF/fZQqag7jHQPr8wqFfCgmR1r6DcKqkGI+UNl3BU6NjoOe0V1jeAmxICYbQs1DPX4fDp&#10;QPlVsmkj7gVhhMk3LOnaApAObc0uwDHjx1tdVOOpBlOBH0K58Scch/aS91SDLQ68/b+W/5dALOCn&#10;bX4qw1YOk49nf1zKLx2+2uSr8tbkt2TE6hHy49Y/TvBj5lV9YnVvXhTrN5S8jJwWSmA+vzTgHTHf&#10;/QF1OmpssG3e58f5hzzX4nR6XmSm/tmNqC8oT505S1q062T1li3zKoT16YaPKAoJeSEtOimVh5Ly&#10;l2s6GgqKmwLlLQ8DROeEmDDkrhHB4ITJgUZM1Uldg2PJhq3oPjJKh52jTPSSZw4QNYQVVhLyR340&#10;3zpq5T0XykOdaRmIizv+2RA/xoI4PoPBfTVP5U0OLkFSx74wisR2qLhnWz5wb9/AB6E81B/1i2Gn&#10;Dt3lQOpey8xfVz8zhZJWrvGJQxmA72F8srolnoJrdBODCCir6++GwQ9hMIubncGbv9SRuvkwoGiA&#10;/KjljxKIBZzS9hSZtH6SDFwx0J6AcceQOxJw+5Db43Dd7xx6pzw48kG7PDhmzRj5RftflEr7xdEv&#10;evMSBsc/+cgmKXKcffk2ceiAgb9hP51taZvwG3DIb7U6n8r8ooXy7BvvyKrVa+TTZi3tJg2Vh599&#10;Ka6brviIopCQF9ICdCwlJwwqnVyvqcTyNjraaQB5cQ0eQuPQodxwLoijSzqBmMbctyTYNJEAo1m7&#10;JvmJCnBkU2gpELKiDsKSjMQJy4nbTVu2io9iR4wabZdeWBrkOhzHB+qctlChTnzlV0NGm4X98o1M&#10;8qMg/67BL28dSgcMBHmGpHydPSyEJc8qmSwr+sB9Ee7p888W5ElnQ5TFF4Z7ZlJGn+ggiLamfelX&#10;pMU9ffdS9JjXQ05qcVIpYoG0ZmycIQcOHbDvXm3ft1227d0WB6dhANeNMDv277AvIh88dDApaT0z&#10;8hlvXlJh6oqdXsLxQmdfORAY9/Hd3wfqGtLCxunAly31YydOsjMwrtl92L1vf2t3ZsyeI29US3xl&#10;QcVHFIWEvJEWysnMQIkKqBFMZZjyCTojjRMWOouPHDSOLgXSfJ3MQOTRuWbqnASPGQxk5/O+4hBh&#10;dQtILSauQQ4rBsYrWX6Ajp7mL1ggjZq3sC97Tpk23cZlFxf+qZYHuS/pq/FA+J2sHVBiFdL2hckn&#10;dCSOYNBS6QezaJV0JFeRQG/IG38pDzpGu5JHFcrm5p8+Qf6JQ/tkWhatLwYXPv9coAMV2t7nD3Sm&#10;nymog8SBX4nQBwiDcfXdCySdabU7RWZu5OX73CXpTGvUi7Y9fPnJFMOX7LXwEU8cZSCvSSsyG6S6&#10;oB9rm2BLFA1btLZb6d+tVcf60R7oKH91cOEjikLCifkgLZZAqACXsFD4VIY5n9DO7yMHGiQcXkH+&#10;SuSQrN5zSE4YIvKtwSKXmclUi5UigzYakjJovELkz+MCvx8MpRMaQlDCsp8NKbk3Zee+rgFDyF+m&#10;hgqlcxWONKvV/Ehqf1LfvvuCmy8e93WXsrgns7VUHZM8UVcaviLajbKp0Ll8YRTkTyWfhrs8QF5p&#10;A/oEv6n3ZIJ+0Fa0tb5Y7NMPJYJ09ZQpuI/2lbIabB8QHWCQZyTcNxHC4K8DJY5u+mnrn5YillPb&#10;nSqzNs6SpduWSquiVjJu7Tg7e0ol+w7uk4nrJkrjuY1l+Y7lXtJiw8fHsz62eSMvGG7aLVk7ZAPO&#10;MOy5MMk7YEpgPr804BtkvvulA2XDhqg9UZsSDkfZfURRSCgTadHAKJ1LVhijVESRb3Avd0aBoISp&#10;8kC+1Uhb4SvA23rIMmPrv2lI6WxDTvtK9zHZZfrJL0cFYaw3Lwg7nw3BuGB8dBTrCvWSbUegM6Nc&#10;TVu2tsfjsF0VobxhpSNtFNMV8pFpW6CsKqlmZfkApKhGTI2bL5wLl+Qouy9MIYI2VKE9KG8qoV7Q&#10;I/oVbec+B83XYMJt63yTFm2J0F5ca/nVn2sGUb4ZGUt/53cvvXsQ0pq8brK0XNDSLhU+NvoxWbur&#10;ZAbrk017NtlnWrxc/OnsT72k9e2m35ZOizrFYiQKdY49I8+0QVn7w+r1SZ6J5UBgXYvys0ycDD6i&#10;KCTElgfTf27fBZ2JJYswWVXUzAr8P3tvAWfXcaRvf07sDWySDSd2YMPMG9xNNkwb2uS/gd3Qxtkw&#10;OzGzLbNskSVbzMzMzMwjGmlGwxoGjdB2fefpO3Wnbk+fS3MljZOUfq/m3HP6NFRX1dvdh6iDnVGo&#10;4Oxxjkj9dOSXkCgYtK9KzpiUtD6zVWRB5Nfv35CKorbE3yRpdfxPICJvSMQfUWL8+QYG8iuvqHBv&#10;EiBQa968tJTX5bCPAMAatg2GSjq5OhptUIEAQ2m6C+pkBwy56Mb2d+h4T4S1Nzv7AmzjN7osk0lI&#10;i99h+yDX/lVwnkq+thkHJSn+8hsbRfx0Ftgvdtx+ul3+vOHPXZ7TgrS4prWscpl8Y9E3pO+evo7g&#10;0gnXs/rs6ePeoLGkYkmQtHhOa+XxlR1npBf6h0EHPonOuqP/wzWtQTLKlcBy+bRKLggRRU9CTqRF&#10;R2GMBA8lK4ySzsu3A3MF5RBQfScnEMaRJudQ785zor9cf9LlPY+0PhuR1pSaxLbFzmhClkpa0Wkd&#10;S2/+CJrfobrkAgIUH4R7uP+jLvgdPlLsnoHhkxFr12+Qnbv3pBAA7eOc7gQidAvpadApNDSIIbna&#10;DOmtni/mIClf6KybvklXX/qM4+idPuQ8nWHFCcdJpwMMzs+m73VGju2EjncHBHVEf1NGtr5QV18n&#10;Mw/MTHnvIHjLpLfI/sb9jqjK2sqk4Uz4kRErLB82nWmS0rZS9/xXiLR+seIXcrDqoEvPwAHdoRvi&#10;G3VOVwbHSKPLu9nq3mJ3ZXv4eTAlrywJbGt5YVceQkTRk5AVaREs6BA7s9LOyjXwdAfUwTckfqcL&#10;sJxjA7s82SLStqALYfmkFSeWtBg5a1BSoT4QTKH0QpDnjkHuHJwwZVpyWcUur1Amo3ANXt3FhehT&#10;tSEV2hVKlwk2j6cDaWk/EeCoeyhNHNCZEgzn08cQle8DVjhGmbrioLB9qjZLfra8EDiXgRlQf0fv&#10;2p8KDdrEBuqg57PNPptnOhyrOSb/NuPf5PKhiW9ogTdPfLO7EUOvYz0V/eNOwkxQoQ5rq9e6pULN&#10;89VjXi3Ddg2T1pOJh+t9e6R9+Dfb6JIYkk7vCH2E7q1ubJ7psLzkXJCQciGvLeWFufs3RBQ9CR3X&#10;tOJJi46jQy1hMZ3PpUO6CxzCJwcEp7POaMF+uzQTmVRkmeuCZKWwpDW+SuRXRYkzMVWWDNc1dZ1p&#10;WcGwmY2G6pMvCFroX+H0H+2bOnO2bN66zTnK/EWL3QtNswlCFxv0A6CeKgTeUNpsQF4qF9MG84UO&#10;mPIhLaA2bIMq+eiNG/Q5gTKbgKoDTe2LdKTf5bpvFmLrgL+SP2KvvWYCb3mfeWSme9+gEsyVY690&#10;b7Xgw45I7alaWVm1UmYemykzjs0IYlHZIvdZEoiOGzEe2PWAvGps4nZ6Hir+/qLvu4eZNa5kM+DD&#10;9tA78S8b3aAP+ob0ujQcytfHtCNPdSUlM/vqcswD189C+WaLEFH0JFz5nk+HSQsF+9etcKB0hl5o&#10;aB18h8Tp0tWD81LOcbenZ379kpLWxzeLNEYDZH6rHGyPkkR2+q71XUmLsnRUdiFAwEIP/O0/6HH3&#10;TSI+hXDiRK0MGjrMffDPBrWeAnTi9x1O3B0bom8RbCDbIHCpQP2UIJB8bESXCOn/0HEFZUFiDJoI&#10;wPirLTskoX4gj1zJKpNo8IZgqV8m3z17/qz8fM3P5VlDE9e2IBneOXj/zsSriBYcXyDvmfoed+0r&#10;Drz94lDzITl9/rQMOzhMrhh6hcsH8NLdKfunuOVI1W+ug02dAUN6nMuAQPOKE6sHbCGdHmrTPcys&#10;BBY6ZlBem9/KS4goehKCpMVozJIVATGfUWJ3QIf6TkenpwtUnJPicE+2SS4fZVTSesVKkaYoG25z&#10;//PBBKbXiJRGx1+2opO0qA/GezF0Qx+sXb9RNm3ZmjLrfLBP50tKQ+ddSlAnlXxtiP4mINigjXRn&#10;tnaxQN39QMYyWzobtiCd+kC+uuM8/gKdlalooMZvqJc/wEAon3hAPjYvwLnYPzMp+sjmnU4oh3w5&#10;h3IpXwM4ZSBcu/rXWf+afNfgc4c/V3637nfursHhB4fLa8Z1fZ7L4iWjXuI+DMm3tG7ZcovbB2Fd&#10;NfYquWPDHVJZW+nKVMmVtNS2rd+hE/LkL+2i70M6VeEY8Qrb1vaHUFTdFiSlbJYOF6X5TEocfJLo&#10;aUghLRTHbMoSFlNbNdCLAepAub7oXTtx59gAGYW0yJo2diGlTKg885R7DgtS4jmtV69KbIPXrxH5&#10;9NbENsSFLaYztEKD9s2eFzlhWXlyyWjbzl3uxaV874i3arM/dO6lACNJlWyWXuKA/SEEOezQjnBD&#10;6XsSsFds2Q9c2pbQORYEUpVcg2ocqJMSKXWAyEKBFf1yPBffZ+kMIT/qC9nhtwTmdMEb4TiAyBCW&#10;9ZYdWybvmPAOuXxI4voWhPO1hV+T9059ryMgS1I+OIcbL7637Hvy8jEvd7fR8/e6TddJ0fEiV1+r&#10;37jYEgcdOEJOoeMKYgQ6hJjS6YH9SuChfMDxaOYUIqZslg1nF2d/Y5hPEj0NKaRlyUqRa2fmCzpW&#10;A5QVRm9xDqsOlSLnyruQUVY4tVmeiOzp7mKRD2yIxwcjLny8LFEvvz4XEjg/AaZ33/4yevxER1YT&#10;pySeMWlr63zyPXTupUAy+GQZoEPA9tTJNTjQToT8/fQ9DToAA1pvK5n8S0mgOzoMwc7UraBrbChf&#10;gqQtSKi+HKM9usydaRaC8KmSbSe2yb/P+nd5/ojUb2zlAgiMF/HetvU2aTrbeT1e60s9ctWvruik&#10;678QSM+ADn+mH3wd8BvbzpTvkpLzXckpiyVD3qEYys8iRBQ9CUnSUudCYcerE682UmcrpMOEgJNg&#10;6Fb4ne4aAA6QsvTCy2lj7gpMj7nRuZ1OTLl+XUJyIWZZGCr5og/ax4tX0QH7lQR8mTN/obuzkLdv&#10;9xTSog0qDERCabIBI3UVdWINuD1pVhkH2o4PaV3pV3+5EInTEQEeKeQAKUSe2HumJapsoPUloIeO&#10;+6BPKysr3YAkTrhTsOxkmVy76Vp39x/LhCFiCoHZ2EtHvlQ+OfOTMmrPKPeWDNqq5dtZvK1XJhAP&#10;NUbgp6E02QKdYx8hAkeP/lczfMTdtJGOvDK90zBEFD0JKaTF0sv84gSDbz/e+bHGTKyfL3Bif9RH&#10;52H8cURJJxOcOyXq7FNbA2SUCbNEnuhcwqJc2okh+waEgXKM+qqQppBkDjmFDDckBLHxk6e4z5fU&#10;1CQuAvP9IgJSpuWKiwElWPSWr47QtwYGBlC6X6+bQGg2fU8E/YH/+HXFjkI2RnrsG1tAb6rHXAja&#10;739+4y/8VX2q8JvyCmXH1BPJdfCkfoVOqA/6wg+JDUry7efaZX7pfPnpqp/KB6d/0C0VcsOFv0zI&#10;MiBfPn7DuDfIp2Z+Sm5bf5tsO74tSYz0h5arJGv3ZQNsU/uvu6SloA+A30cI5KXHg+dGYPkvhZxY&#10;LkxDXjPSvFUjRBQ9CVe+51MJ0tp6PPVi39QILDvRoThTqHH5AuUTiHwhIGG0cedAqinOfr4iquSc&#10;ACFlwJld0cmdxoFB4zg65VehrJChqOBQcYaUK/wROGVjwOynXjrapi+WrVgphw4fcX2jwne22Ffo&#10;vsoVOLRKd4hFr11pIGMff7X/6S//nAsN6kSgy7ZdOtOCfHw7QU8aSH3RvlehTNqbydbIj/6HNCAQ&#10;tgHP9/FJGw3SCG0olO0qdEBBOaHjcVCyUxu3oI7a/67OrfWyvmq9eyvGL9b8Qr61+FvyHwv+Q760&#10;4Evuetd/L/tvuWHTDTK5eLJ7VyG+gw5Un/QF+QAdMGv/UA5A15ARgwe2AfvpM8B+Fa1boaB9EpqR&#10;0wZ0Sx3880Bx6E0bEBcE5u/vAN8L8/MJEUVPgiOtq9747i6NmXb4Kamp67zOVaggQado4FGhM0Jp&#10;FZyT0olPtUfDz2VdySgTTi6Nzu2cpeEktEudxgqGHmccGlARdKOG1h1QHoIjqYOQr583gYmgBDgH&#10;vUyaNkOGjx7jflM3m/5iQ9tBH+erF9quQQZ9aFu1n8ib3+yPW1rrLhhUabn8phx+M5Djr58+BPox&#10;k/+QhjZakgoJbaav0YGe59sntrF1+3aZNW9+pPtEXwwaMkymzZzl8uDLwuRR6ECr0DZkS+oKHSxm&#10;S3bYFfo8c/aMu0YFOR1rOSbV7dVuCbCQgt4VtE+hogNK+lAJkTrSN6E+ygWci+1QthV+pyOvlaE3&#10;zqeZdW0sS70+HCKKnoSOmVYqaa0rTTirOhydwejCNixXoGAdiVkhOMQFN86h7E6JjOX0jjAhpQOz&#10;sXNlHXkkOp38MSpfcOps2mrrpYGtO0AHCA6RKdgTNCGnvlEQenTw0OSs1Q+0FxsEEpXQ8WyhMwL6&#10;acWGLXK0tMwFa3VenlGbt3yNa+uFIi3yHjB6UqTnFlc2vzfv2is/vbGXVNbEv2XfB+fiQ0o2ccDW&#10;sTuCHnnbwBgnpCFYcr4GyF2797j+58Hzxkg36GrshEkuPTY7buLkC2If2Kz2Ty6kaM/LZPc+dCCL&#10;DXCuzoywH3RIvCFvzf9SCH0EsSmhUT/6CVDnbNpMuzg/1A50QF7+Ocygulzv6ph1hchrgyGuEFH0&#10;JHQhLRREhythsR1SSragU0JLgXRm3OiTc+jgFDkfEUyIkDKB613mUWAcloubavBWch0hEjBUaGMo&#10;TbawAT/TOrnOtmgL5e4rOuCubyk4lu2otZCwfRY6ng3oew3Y2N8NDw2QRas3JB2Wv/UNjfKDP9/m&#10;2qmkhR7Qh99u6gRhcMzOQjmPcxR6TH+T940PPeo+Zc52Y3T8z/f1c9u/vfNB95d8bR5+GYC+VF+K&#10;s/cQ1D5pL23IZTbGHabUY8r0mVJ08KBs274j2aYFi5fIwYOHnA2Fys0XxA2VXNqZ73nYidpEpoEL&#10;8Yty8Htu/FDojU6AsjXuoDvtT/oN3QNIEEBClA3oE61HrsJ55EW5oXr7oB3UK1Re3A0ba4+fSSEn&#10;hzRLhpwTIoqehI4bMd4t+ysSX7xUBwO+AnKFDUAqKDzdSIxjKYTCO8TyXgrsnA1hHBgmjhsnGGmo&#10;TnGgfeSr0h1yB9ruTIRjlwgnT5/urmepHD582L3SiWOhcy8E0IP2qZ2B5qIPDRh6PnaCg0IcqzZv&#10;d/sQF2wbm5KkZQm8vCox4ALkpYGaD2fWRvlrOi1T0yp0hB6H9vZTUlZZFTxGWVUd9mXLoF20CX/K&#10;FFwV6FKFIKn7yQudchzC1OCJ3Vg/692vv/s7c+48GTVugquTDmZAZUcbbJndBeSMUA/qGUoTAjpH&#10;aEvoeBwoQ4N36PjFAvXQtiP0DXEG4oPoaFemwQZCH2YarCqwAezJF+ysubEr8VfXNXUlKEgrMOua&#10;FiFEFD0JSdJSx1Jk62Ah0GmhpUAMNM6g6ezUjogM8sy+rmSUCXzj6nzqXYGUSXvUyFXUwXQ/fxl1&#10;heoXBwzIGmV3iIsATF4E3NBxBQFn3sLFKcFI5cChwzJs1Bi3zx/1XwigPyVbtmm/SlxfhxCyF+Sm&#10;3gMdaaEXyMAFW0NaYNT0ufLDv9wu1z84QH4U/T1QfCx57O5Hh8nPbrpH/nJfX/nFLfe6PCAYymT7&#10;0NGSZF783rHvgFx7f2JGxX5ep0PwWb15myvjxqg+lHG8IhH4/3TPI9Jr4HD5ze0PyM9uvkd+ddv9&#10;br/1H35j27n0h0omHUJevNqr9HhZkuwg6Qce7iP7oxk4ZW/cvMX93bZjh/tLOzPZWD5AciUf7Xft&#10;k2xh/bY7PlcIKGlRn1Bd2Eff8FdncvSBHfCqEIdJ6+dhwXFtu+83+EmcPnirvCUohw7ysvtCRBGH&#10;QsiIESOCecchSVo4FQrDeJS4cjUG0hN4VaEq5BU39cf4cPAUeSIKfG3zUsnobOITAokPNsa8R/A0&#10;dwV2lo1DU27KzC0S6mcDCNsqdmSbLWi3bXOuessVBJ6H+vZ3f4eOHC0lpaVSVVUtAx4b7B481hml&#10;m5UEzi8k6D/rOPS1Sibns1DxR6aQ1j2DRsjQyTNl2ORZDo9PmJ4kmrLKavnJ9Xe5bbBtz3758bV3&#10;uO1d+w/I1ebYiKmzZcS0OW6bMrE7gsePrr1dWjtmZb+78yHZc/CI23ak1RCl6dhubEq8vHjTzj3y&#10;x4is2Ia0Bk+c7rYBZVfV1KbMltmPXrIlLexWJZMtabmcw5etuWaFHy9ZvsKRFI9EDB4+MpnuQtkE&#10;ekRoZ+h4CLRNhd+5DHLsubnY2YWALnFit7m0AVB3n3g0PsXlpbNTymttqo7Sdv1US7oJgiWoJMys&#10;K0QUcUAmTZokv/71r/MCbciZtN7dcU0LJWEIKFFnXbnMtjjXVxxkEUdWgM62AUqeijrv5IquZHTm&#10;QHQwSney44NtT9SnHm9bGO3s7HjKZc2aEbIvtMsPBHSurUc+TsA5KujBL6OQIPgweubt7pVVVY7A&#10;howYlSQM+k/TMrK7EKNqC9rqOx5CP2TSg9W9HTCoPUFakNSyDVtk4ar1smj1OpmzfFWStMbPXii3&#10;9X3cbdNO/uqxO/oNlpUbt7iAymCMwF7fkUbLYZtZ2Nbd+9w2BMZfoKR16Gip/O91d0pJWYWDnZ1B&#10;Wpt2JG5+4PfVN9wlRUeOpswc2J8taVl98Dcu8FiQvw7Mps6Y6R4237Bpk6xeu04mT5+RrNuFtAPt&#10;/2yJGdDHVhiw0N5sfMf6W7oYczFA+Ui2/RWC2rsV8vNXfshf07W0NMu5tgqH1oaKyAa6PrITp8su&#10;z3WBjllXiCjigEA+oWPZgD7Pm7Rsg2goTgYyGQRK9ae5KCsd4ZFnF0I5szeViIB+qPGJaCZ2vjKx&#10;TToITNM8kXrDBp3aZeYWSSYCxaFVSBtKkwl2bRuDC6UpBBhFEYRKy8rcewcJxr7Bs480CgJXKK9C&#10;wDoSYu2B/ekcmSCn4jso9favaaHX1raTjjRo45CJM9xMjLR6Dst4/GXWxFIh6fTal0LLQC9NzS1y&#10;88OD3NLgjb0fdcfZr6S1fU+Ry/OWRwalgHRKWqrv7pKWjtoRfCSUxs6WtK7MBhH0g31weztLhJAJ&#10;f0ln8ygkbP/nQozEGaCEa4WBV7prPEoUSD6DzEKC9iP5xg0F+WA3vuBP6huWrCEqJS1wNoKNYypx&#10;fdKFtDoQIoo4IJeGtN7wrpTGoDx1tLjlBIwNw/IFR4tjd/IlvxQJLQWe2hxFu8iQn4pmDiwFQlQn&#10;lySOsc0rm87wsavO2RGOS4fitFZwJi3br48Fx+25mdLHwRKmnTlcCNBmn6xUDhw8JA/26eeud+iX&#10;jy/E0hB6skFH+579tm7U1T/P9lcoqLKPuwctaSHtp047QkEWrt4gf7m/n8uf9vFXZ0EDxkyWMTPm&#10;uW3219TWyeI1G1PKor/4zbJe/9GTZP/hYveb4KGkxUxLlxx9FJq00pG4QsumTZTDg8P0dZ9HB8mR&#10;I4n6A22bIpRXIUBfquTjN5yD3VBH354JarTDjymZriNdTChRdJe0FLQntEqEjemAkL63hGXR2ljV&#10;RY/EohC5hx5IDhFFHBBLWldccYX8wz/8g9t+5jOf6bbBZZddlkxjkRdpuVvePdICOIzOtvzGYkS+&#10;UvidyWBTCAVSal+TSlaA2RUS9zzWk6ydd5ZNZ1BXXZ5QoT44dC4GTVoVDDAfBwR2tFToYEEdcRJL&#10;FLSVgE0/sX0mMviBQ4Y5nVB+WVm5bN+5yxl6KM/ugPxV/KBMXdXJENUpzmdtgTqHHIr66o0YKpxn&#10;SYtzmQVtj2ZJLdEMrM+ICXJH/yHu3JZIJxxjOQ/C+uWt97lnrfw+4Tc3UyjZ0Q7qyO8T9VxjanfX&#10;zSbPW+JuAuG62bX3J64pZiIt2qvL7dnYkw4EaVfIdmkXS8I85kB5LP/pQKn42DG3NDhizDhnDxzn&#10;mJ9HoUHfqagNMBNif64+xDnU2do3gj7QqdqJzkixh3z9tFDQa0zYeuh4vqBdtDskLY3VQcJSnG6p&#10;iGyy66wtVE5RVerbkEJEEQfEklZ5ebnbx/a9997rthHagY/cdNNNybSgoKQFMBKcDUdBgTiRb0xW&#10;QtNQzkkdNUSdcLY4TEgK5OTyyAoYTUXpmV0xGzN3BargJH7HKpH5dckE2mjbF0qTLewslM4KpckV&#10;OKxPVuSNjukjghR/+TgkJIWwb/rsOe6FuoWqh8LOCignlAadciwk1J++8slOgQ77jpooWyKSQGg/&#10;aXnXGqSBwZMHZMVdfb+98yF5JCIthP2cD8H8+d6+8vu7esuEOQtdXfzy0BnERlnaDmz2+gcflbpo&#10;psU+0tzWb7D8+vYH5NY+iWto4L7HR8nO/Qedbvl908ODpLjkeJC0NODGgX5UMs8UAJk9cx2TN14g&#10;agvUYdbcea6NWoeLgZBQJ9pB23W2pEAvoXwUHEdftId8rJCn2l4mPflQHy/kqgN5Idhy6Hh3QH3p&#10;R19ampuCZOWjqaHry8jj7OJCkdaVV17pZlorVqxwv3/4wx8m09N/BSUtpuAYHPBnMgiOTRo1Kv7q&#10;dSOUrYaVFD7KyFvVLUGFZlvnqxLpeaHt6d2JbU8oyzdmlXTXrjJBR3AInR1Kkw3smjvS3REv+rTt&#10;TZBTop0MFnDuPo8OdOUQvB4bOlzWrt/g/k6YPMUdx7ni1rdzBfVRIQjwO5ROQQDS+mOojE4zBXE7&#10;2FHC1et5CtqLE1KHwyWdbz1RoUzK04DO+X455KH5oVf26eAA2yd/PXYkIiTd1nOA5q/QwEAb1Ycy&#10;2SUPiKpoPSy07cy0+H20pMTNrBYuXtqlPsA//0KBNqqg6zi/tIJvoaNMNgAgOdruB18kH9LK57x0&#10;oB0Ig5PQ8UIAPVFnK/Tx2daKIFlZnGqO/nrxO07vF4q0bPqdO3cmf9OmgpIWwBl8wXisA2JQKgQa&#10;An+q4UbbIXJyd/1Fcnqbd2x2FC2i0TV3EnL9qkPUaO1sQwXD0TJJlymIpoPt4FzJBr3YWZaVTEEr&#10;EzQwhQwOQiJw8twW5MUDpo8PG+GWCtFLXaQPDb7dJVA7UMlF1wSfbIKUQvuBstKVQbuaWxPXoGgf&#10;+k+1v4TgIOnK19E3Zen5qit0W3OiLnl3oT0vHfAFJa1MbacMldBKgZIrdwhiC9QR/T/6+BD3fbXD&#10;RxK36gN/NnkhQbtUdBbFX+ydberjB1wrHKNtmfRDXqpPFXQQShsH6oRkM9DKFtpvoYFGIdHaWNmF&#10;fLhj8EwWxAVorwp6o49C5YSIIg5IrqRVVlaW/J0/aXl3DwKMwzc0NRC/s/ltDSlFzkbU7T9XZd/M&#10;/kSHwaccnxftT11ygAyZJWgwUcH41NjpBBXS2zrmAjVsJJegjOPZ+lEH6qb7+Ntd4koHJSWgQW3p&#10;ipVuNL5q7Vr3DrpVa9a546HzswE61sED+WcKNN2BDk4y9YF1RgII+6gn9qJ1tYLjh+qts1BrR5pO&#10;Z7OqW3teOmiQ5bxMdmRJOhRQICLyGTlmnGun2hV+Wl5e4fqZpdPu2H4+QEcqoXorOAbQAwNdf/BJ&#10;e9AVx9PlA1RXOhhgIMXfTOepb+fi15lAnyD4X+h4IVB7ovP1ej5xobc2CC1AVF1gziWvUFkhoogD&#10;cslJi47UNVorOGqcQQTP4Tb1k9FMypIRsy1zE0Xik/gRgSFcryKNe4g4lZgwsBCBhmYMdtbXndGm&#10;nS1lygdnIVCoUF97HP1ogCmks8QB4963v8g9v3XwcMeNLZGwn2sh/A2dlwnU25LAhWwHeWtQo+/p&#10;a4ICwZq/kIiSNLaJoGNbJ9JwjDSqfys4LflxHCjh6Z1piJKW5heyOT1GfUKBS8vx91vgW1rHONKh&#10;jkePHZPFS5el+Bu2ym/qpn9D518oZEtaPugrgG6sXSH8Zj/5+XbG7zhBh9gNwRl9EQ/0PK2bSi51&#10;TQf6F0H3oePdBfWkjymHvw31J9y1Kl+4+SJIVAatjRUdqRNi7VsRIoo4ILmS1q5du5K/8yYtPk2i&#10;yvGd285kQuCc1BFTZHyOjAxZKRAeFGabb2Eh3HDh3mSBdBou9WCUap1ThY5LVydLIPkaJiMy1QV/&#10;Q/mwz5IkQpAM1Y2gpoK+fEcsFNBXW+TsvP0dp9WAjnBzxuRpM9z+0LmZYImc9oTSFArWFtEXda6u&#10;rZODRxM3lGjbTtTVu5sfEH/kSBqevbprwNBkUEy11YRwq/vuokOOcDSQIjiUzcvClqPHubMQ3VMv&#10;3U9/UK9MAx97PSsu+FHG7Hnz3VtPWPplZsXHP5evXO3eisJ5obpdaFjSYpu+428uNq7+he+GYhBE&#10;TBpghX4lvX9OJrF9213o7KXQS7Loj/iC/QBnV7UJ4rExTgX/5FmtEFlZtDSlXyYMEUUckGxvxFi1&#10;apX7/eMf/ziZPm/S0tc4+WJHKT5QKMEjRfw3VaQg8U0fd71K9/EcFp+6fzI18CMYgm+IGGjc24wt&#10;qJueG+qUbEEQU/F1QT3s6JBtRug2jQ+MWsUGtkKCPuFzGmvWrU8GWAII17p4wzcBIB/nuhh1t7CD&#10;Bgyb29V5K8VPb7zb3cY+a8lK1zY+E6K3v9sgqQH8f6+/032iA1FbALbvIL1dBw674+hHj1EuAyeA&#10;XrnDcPmGxHv8bF0B++6MyJH3H9rj6B59ZbJBOyCIW0Im3979Evnb9MfLytyXrCdMnhqs24WGLrn5&#10;gj4JruiONOgxGyJDZ9hbaIBhhXSkJ0/0i//hl2zrLJzyyUdtCWE7Tsf5gNhAvNL6FAq0SwkLe25v&#10;rojq3bkKgNgYhbSat2Skg4331N2WGyKKOCCZSAtB59T1xhtvTKYFeZGWvhHDChmlczKOWSOIqhRF&#10;stWdZBQH5PTOzt/nShP7PAkZK3XCUbM1NutInBtKkwkYobaTv/wGOIMVjNZ3Rg10/n5rLIUemQFm&#10;QNTv0cFD3CicJcIRo8emlEu9QufGwZ8lhtIUGrb/bu83WAaOTdwBCeo6Pk1SfaJWKqprkqQFOWga&#10;BS+P1ZEwdbfHSE+/KmllkhUbt7pXRpEPeRIQycMFlOivLT/UpjhgK2pnEGYosDPTIF++k8VfO9Km&#10;XA3SbPvnXmhQf8qlTqlxoauQJpRHCEpGtM0OMpBcCYK8NL+QfnsizrRWSktDtdTX1bg7AO1zV+ij&#10;ob7GEVBdbSqRNTfWdiEpH+1NFSl9ZVdOQkQRB8SS1kV5uNgnLSof16kYih3hOTlfFhGQmT2lg7u5&#10;IlLUqfXRn85rVAQB8qYBvhBsCWCUy3YuAdcG23yd2c4wqIN1HhzQdx4lKxXOsceBbad/rBCgfAIY&#10;ZEq7t2zbLgcOHXIfBKRsjFWDXKbrH5Y86KeL5fAEFy0TUuLTItRZSZk3sbP0V9Ux05owZ5F7APjn&#10;N9/riIw0vN3i+gcGuPYeOFrqHlR+YPBoN2PjoWBekot+bnxooKzdulOuubePy6P/mMmubCu8LZ5Z&#10;G2945/VQyP/ddI8sWbdJfnrD3bJz/yH3Mt8p85dkbWu0kbRWQvYCaLeSI23zgzgCkdLn2GAoj4sB&#10;7AOf4C+gPvgJ/YhQ99B5maD5oR/+htL8tUEJpqk++tsx8ELQZ1tT4sYLbnk/2db1EkpjXeLcdLDX&#10;xfARnRCEiCIOiCWtXNEt0sIY4kYvGIklACfu5barwuQUB17FFBANpFb8EScODmmBuHqGQLtUyCOU&#10;Jh04J1Q3n9ypEw5q09KuUF05T52Yv/7xQoD6UR+CBNc++KItL1BdvGy5zJg9x+0rKT2eNsDatluj&#10;zgaQfXduCOBc5GR75wtwNT+2FbX1De74vBWJLxkPnzI7+WmRfYeOOHJC9h85Jj+M0vG2Co7x1oy+&#10;IxMPE9/w0KPys5t6ube4gwRJJkgCPWJzBIpl6zdHM63BSZ2wTPnHXo9IU0urnImCypBJM2TawuXO&#10;Pmh/OjtFtz7xhAZBIdAPWgfsJ0Rg2B51J7+eEOSpQzZt+zt8pK728FCx3uJ+MiIubEZF06lw3Ccq&#10;HzY+YjOUGSKKOCCXjLS6KisBnMsqxgk3UYRIKRazIo8M3xWowdsKwSLkaIy0cyUuSxBIPo6jARTB&#10;MGzwRj8EB2swtItz0gUL8kCvtDV0vFAgKHMDxu49+9zv4aPHuJepokNmZHEzV+pug6HfFs6HFENt&#10;pG0IOsk3UOkMt/Vk57sE0TPH+Auwh/oOkqEdOgvh+1n8hbSuubevy2ev2068OBbMW7E2ef0J0uL1&#10;TpxPPuS3syiamXboRmeli1dvkFv7PJZMB2kxm0MXtFVJywq2hw6wE3QFrD2pZLtUzLmUr0IfsJ8y&#10;2B9HYJyndfDzvNhQPVCfnlKnngb0go2p0K+NHcuBoKEu9VlY58+NFV36P9MdhczUbD7YSYgo4oBQ&#10;JjaWD5CCklZX54oapy+uzRZc6zJkRQO5WEqw9oVj6YIcx+gcgIOG0oTAeSqUkauT2IdpEQ0wGJbd&#10;jxBMe4oTomOCLbpiZuV/MJL6h84DdjnCP8Z5KgRlv71KOBhlvrpQ+2jrmGnRBuyRY7RBUVmdWB7k&#10;uJLL1Tfc7f7uOXAoSVosJSppkRbS4vVO/FbSIkgw8iQ/JTGtD+mUtNgGkNaBaAan5XLdbcqCpa68&#10;kGB7vr3wO9sZLLZFOTt27Y4GH2Nl7YYNyT5WkA57ZdsvC6EO1DfTTUOFAH1P2/B3fBD94rv+QJV9&#10;ofP/VsHyrgZ0RAlJSYbfVhoa6pMkxLUqK6TVY3GorUk9J0QUcYBwuourr746mHccgqSFoWHcKXKu&#10;JCKhmI8vhtA2P/KQVGLC6UJ541zpyMqCDqUjQC4B0QZaAhN1ISjpaDoE6oSD+0J9bRv4TfBIRwKX&#10;ArSvvCLx0OnCJUtl155EYFZREvBhBxS0P5TG5mP7jz7RoJTt7CEEdUz0DInwwlvqhf3QLpbldu47&#10;6D64yHGCtE9aOtMij2xJi7qT38Ydu3MmrUHjpsrEOYvcediCDTwhQf8hG66uq5bd5btl7bG1subY&#10;GtlZtlOqaqvcrIq8h48Z6+paVV3j+pX+3b13X0p9AXlTD+rXxZ8jYR/54FO5+JIF/Q4B8pf6kR8r&#10;COQdIs2QxNnY3yqs3vitr2pqaahMIXx0zBvdlXzcsqG/KhZJa2vmOwpPRn2gEiKKnoQU0lIDTxF3&#10;7Wp5V1KKRURs7q7ATsVDEoy2/BECQiDK1WFwDCWuXC4627YRZA53fMYBArPptD7W0QlAdv1XhTwt&#10;4RJUCdb5BoFCgqCoAVaBvtUpCC7+OehChTb7xy3sTJw8OdcODvIlcXRnHbfPqInuWpLKyagdEEsz&#10;JFaXuKZFwKYvaKOS1qGSUkda2MnO/ZlJi/Ppc/Jbs2VHCgmQDtLSJUUQR1ps63nYhupc22R1hb1g&#10;wwfKD8ikfZPk+jXXy7cXflu+MOcL8qmZn5JPzfqUfH7O5+VbC74lf1n7F5lYNFFmrJzt8qF/tC6A&#10;emi5PtApgFj8mQ5Cu9XGyQcbVlKlDdSRv9TZ2rbtpzghDWUyeydv9TfyIk+b398q0ANxTQV91ded&#10;SJJKS1Oqrklrl/5ORjMsO0iyKyVIY33mt8JrvAsRRU9CkrQwHBuknUA+QWKKwakNkYV25oHi6QyM&#10;1DduAibHQh2YCRg7zkUw8keXmeCc5/x5mTx1ugwbNdrdUWeDDHqw1/Cotzov5Voh4Og5tMWSMkal&#10;eV5KaCDTv7afnWNEvzWtbZ9/LA602/atOgtl6Pn8zSYvBQFSBUekP26JZjjc2feLW++TH193p+w5&#10;VOyONza3OpLRwEhaSAv9Hy4tc6SFjWRDWjrDTJDW9hTbIr+WlsSnTnhmjPOyIS0L8qd+OuAC5c3l&#10;MnjvYPnmwm/K2ye/XV486sXyzCHPlP9vcOSgBpcNvkxeMOIF8urhr5a3PfoO+d2sP8iqPWtSBia5&#10;zGyx3TgCSyeqZz8o0t/sxy9pJ3XBniiHv6E6/B0J4EOWcOhL9kEm3Opu4wr6929pZwZmY3d7ZKvs&#10;b29PXQ3hOS97no+WaNaGhIiiJ+HKd38yQVopwgO/JxeHiSkE3iVoviDsFBsZLQbLthWUWwgjJgiq&#10;42cTEHFQjOFIcbE8+Ehf2bl7twtESi7q8OSlosZj8yGdCnk64/IcGOftyY5qHUTbTX21r/irhJwN&#10;ONcPfuiVPAhiGtDQE/tJj974G+o79K7C0hPkwb4EcSSWoKwjZxItn3ZzHucryFsB+ajoPr9e7OM8&#10;thVKWna/PU9Be9E36VtPtsqa8jXyg2U/kNeOe608a+izUgjqsiGXyTOGPMOBbbcvAscvH3q5XDX2&#10;KvnYmH+V3w2+Ru55uLcrU2cwuYJBAudSL9qHjugr9IYt+D7si9p7LgOTv6MT9B2CnrUPW5tqpbmh&#10;OoWMsF/ehmGJprkh9YaM1pbUT5ZYX0fSvRWe5UX6P0QUPQldSSvTt6588MomsxSIweMEdraiglMU&#10;0rAJYJQHfHKx0EAyZvxE9yXfR/oPcPXB2ThOR1mnxwFpg81DQTlxToyjc15Pd14bnBENUCq0P3Re&#10;Jqjz5SLoUsmEgG7Jj2NWl9QbYiAdZKZCv1FnjtGWuP7JVtAFtgVs+wCzCMrR44D60Pb/jWaCqzZt&#10;ddv+eRaVtZUyes9oecekd6SQFQT12vGvlf9Y8B/ym3W/kTu23SG9tveS6zdfLz9a+SP56KyPutmW&#10;pr9i6BXy5glvln67+kltS36rFtmAPlCf0OtX6CCkZ/oolwHP35HQL4M7e3MMNmWltbWlC8k0Naa+&#10;g5Hnrvw0LBtaoX/8NKCpvjwZs0NE0ZPQSVp8STiXOwPb5kZRv/P1Szg6xooT+8asIzHbUYUAeeoy&#10;IYEiRBbsPxE52SP9BsimLYlX8BwpPipTpkdtiIROLD1+XHbv7fpF2zjgsFaoA3Xp6WRl4TuFSr6j&#10;dYAOQoEM24CYLDFmIxBEqBwFogMPC/pB+0IHM+SFneCYmepCOptfNnB2VlfvBkDYVCgNqKmrkVG7&#10;R8mrx7zakRTk84oxr5BfrvmlrKxcKVXtVdJ4tlFaz0XkeD6aCZ6P8jvfJi3nIgI90yDFLcUy5tAY&#10;+cL8L8jlQy53s6+Xj3qFPLz9YSk/UR4s80KCPqftVrAB9tkg/HdkB+yVgZcKumxu7LzVXcFSn9ow&#10;aewNGT6YsVmxy4u8q7DZu14WIoqehARpveFdXUkpHU7z+fPORrKujrL9QIAiQh1TSFAuQSYu0Oia&#10;P9+T4q+OimfNnSsVlZUyY9Yc9z0iTZdN0CYgWsmFrEibK8HRRurVHUIJwW8HEkoHNDhp4MexCP4A&#10;4gDW8BF0Td21reTBb7bRN+SvBGLPVbvR9pIWQAgKdWwGDKTJFdoP1Mf2R5ye6xubpK6x2cE/BjiH&#10;9gCtr0Lzq62vlaVHlrrZkRLWWye9VcYeHusI6dyT5+Su7XfJp+d8Wj4+++Mp+MTsT8jXFn5NVleu&#10;llPnTznyunbjtfIPQ/9BnjH4GfL6sa+XkbtHOlL063YxgB4ZsPoxgH7iODr2z/k7usIu9+Fn3MJu&#10;CUihb7MgbTNvzAiksWhuSn05BNfBAP6sgg+Tb4goehJyIy1mV092jtBpMHcFEsx8IbBcLEPVUTQI&#10;LU3oshLbOBb1LSsvlwce7uPeEsFvjtvRuJ+HDxvwMRwNenHQYI1hIJTjp7HQQKpTdoSAEErbHVAv&#10;P9CgB20Pf9FZrkL7su1/yqDfqAskhO3QJ9SDgM+24lhZhRQdPpp0bEghlGdh0JhCVgr2+Wl1MBSC&#10;02dDvewp3yNfnvvllBstfrjih252xayq+Wyz7KrfJYvKF8nc43Md5h2fJwuOL3D7VlatlIqTFdJy&#10;NrLhiLgWlS1yN2+QDyT4iRmfkNVHV2e0xQsJ+pw+UTtX4Td9+XfyiocSDDaD4EOWeCxOn06kYVAQ&#10;Ou6DGZWNJfiP+hDCTRssJZI2RBQ9CdmT1qlNHc1LNFiDjG04wm+UHRqtXijgpJmWCYEGw8nTpkuf&#10;AQO71N0K6UJ5WNhpfIjoNBirEVqhLn56QHqO+UJdIY/QOd0F9bRtQZgBEWD84EM9FJAdIA3QffQD&#10;oE+UrLOBEhRvcudluAR7fpeUVyRucY/aP27WArn/8VEdtcn/+lt6RMGVGVVzRJotbR1oTUtcblbZ&#10;8Uop6gy0zrSDpbsHNj+QJCsAeTFbKm0tlVu33iqfnfdZ+eScT7pZVRz+fc6/yzcWfUNGHhwpO+p2&#10;uHNsntevvV6Kq4pT6napkO7adi528bcESKO5KXEXL/7kPpXfQTyKUy2db7FobWnscjwd9DwVfvNC&#10;XpsmRBQ9CVe+KyNpzYqG+J0PmzKKYq06FMwIIAQeDVoX0zCpk5ZLAPGPa0AcOWasbNi0WWqjuiZu&#10;ynhUHhsyzAVbAjXB+1hJSSypWNA+K3rzBnqACMjPCjpiRhenFwjLF+pD+jgiLiQoI52gV9JY6Lm0&#10;XfXPft2GuGiXLScOPmmxzbsAubW8uPS4++2TFvrU2bNCyU6BzRIo7T7K4ly7r/3UaTkZgb8+2G+P&#10;+detMpHWtuPb5J0T35lCMC8c+UJ5YOcDbkb1vmnvS94hmAnMqr615Fuyv3G/fGfZd1LyfNP4N8nS&#10;w0tT+uZSA/tFH75AaJWVlcFz/lZxpjWadUczHiUXPkViCQXUnUg8EkIa/27CTGhuqHTnquCb9vip&#10;aAAVIoqehPSkdWpz1KzE0hHBh8AUmgXg/DrixVl01sP+i+k8BA4NlkogFgQaSGB/0QH3Eb0t27ZJ&#10;ZVW1e1Zr+KjRbslw+Kgx7nZ4nMw/34J2Efjs0pqSkhqcCmWSPt2sgGM6ECBP8vbT87tQA4G4ulBP&#10;X2hPuroDHTTo7ApoX4BslvFCpHX1DXe5F9WyDSAt3tS+fONW6T1snPt4ox4bPDHxgUslKJ6bwl4p&#10;G7DvsfHTkm/X4PfoGXNl+74DsvdQscxauipJSovXbpQVG7fJlAXLpPJEndu3++AReXDoGJkwd7E7&#10;1w5s0pFWY3OjDNo5yF1/sgTzmvGvkeEHhztw16A9lgmfnvtp2Va3TX699tcp+yG1ezfdK2UnylJ0&#10;2xOADfk+gzC4C9n73yogDz5Dgp6aG1NJq6m+860Y+JU9li248cKKvYnjYPX6IFH0JIRJy90ZmAhe&#10;BCwlHl9QasjQYG8NVheTtKiLEibX2hiB6zKXpuHYuImTksGMD+chAx573O3TgBMXZNXx/FmUL+iG&#10;4JmtI1IvFQ36lKNETHnkaQNlLqAf6Bf+kgd68tOEZnq+/uKgMy3y1T6nDeiS/YD+SGcPlrR4PRMP&#10;/d4XzarYhx74C2nxkPHUhctkwar1jhhaOgiI/fxV0uIYgwjtS/bxiZH5K9dGJJSYWTGLa2ppk5Wb&#10;tsm9j41MktajY6fKb+98SH57x0NuhjV72WqX/+otO+TBIWOSb8agzuSdjrRONJxwb7TwHxp+5+R3&#10;yuyS2fLgrgdTbmXPBh+a8SFZU7VGbtl6iyMqe4y3aXD9zOq2JyHOh1yQRo+R3YTO+1tBS1OtuwbF&#10;97SUTHi+imewrPAFYj2eLXjpLnq2QoxnyZHj0w+OCBJFT0JX0nKzq8RMgUCjwciXTNdXCBwaxLIN&#10;3IUAQYpycQqtN/v0OMFkyfIVcvjIEbfdu28/6fvowCRhUW+bnwXtsI5GZ3Me+62gm2wcjwBOOoJq&#10;LpKPU9M29GFhCYQ2+MacjmB8UCfypBw/X+0Tv0wflrQeGjrWBX332Y/oPI5zDNK6KyIeBN1DaotW&#10;b3DHMpEWn8KHoEgHMR2vrJb/u6mX2w6RFp85YVs/j8Iro3SJkO92UT5BlrzTkVZZXZm8ftzru5DL&#10;R2d+1BHPDZtuSN5NmC24AWNOyRx5ZPcj8uxhz0459srRr5T1JeuTeu3JYKBEjPBXJ+i3ixk3ehp4&#10;uFiJhjsI8QEVdGXf+J4NIMH6us57EPB1q3P64GxbuTw2HgpQAAD/9ElEQVS89c4gUfQkGNKaHbWk&#10;8y4xggvwhYbikJkCGmSHIlA2SzGhNBcCBA/KJHCxjdBBWl/2Uf+Fi5e4vzri45yayIHY5+epIEip&#10;0DYcTo9BVFbSEQvHQiNNX9A1S4vUicCrRparPrluQPsA9UYH9hmaONIMLbHGAf2Sf5z+dBDj9ByT&#10;ryWtn0ZksnD1+mi7l9MT+uXY2JkL5MGI0BAC2yMjxsvIaXPcsXSk5W6eaGpxhPOja++QxuYWtxw4&#10;euZ8ty9IWlPnuO3k50+i7YboPPaRP9DBWzrS2lG5Q543/HkpxAI+O/ezsqV2i/x23W+7HMuE141/&#10;nYw+NFqGHRgmLx/z8pRj3AI/99DcLvrtycCX8C8bSBHs/2/1eS/IpramMkUn6ON0htcx+WCWprEQ&#10;wZ+a6yultTH1+lZdY41cjy0GiKInoZO0OmZXNIig4gdUFKezLhBScgia3gb4CwlGZ5RHcKa+Kmr4&#10;GhgBxx8bOsy91om7CXmBbrqZFoHZBacYQrLGhf50P+dRPgHUn82osJ+80RP5c44SrUINj3LSkaIP&#10;vd4E7Hls4wQq1MHqzLYhE9Ar+RN4QseV1NKlsaTFJ0dYu2eJjuU47bMxM+Y50kIH5JOJtNpORmU1&#10;d975B+H0GTFRVm3e7r443NJ20u1LR1oNSlrRjMsnLR1ApCOtBcUL5B+H/2MKsYAvzf+SFDUVyaTi&#10;Se7a1C/W/CIFP1/zcwe7j4eQf7XmV+5uw00nNsmYw2PkNeNek5IvM7qRe0Z20e/TAWrzvp9gC/b4&#10;3wL8wWRzc1Pa1zCFwN2H2KKK8z9DejVRbFBpOtskVy/5cZAoehIMaSXehuDPGBA7Vec4DYcUMgVO&#10;DAyFaaC6GAZHnTQ4Ume9aGnJiDqtXL1G9u7f737rCG/shEnujiYdPecKyrPERTmUGyIq6oVe0Um2&#10;yyA2/1xnW5SFTvjLb8jR1gvy0npYIsu2bjiYzT+ETIMeS1pc06J+Z8+dd9ed9IvD42cvdKSF/vht&#10;SYvzamrrHamwDBgiLb7PVXWiXv50Tx/5xS33JklqV9EhuenhQcnf3OShpHWyPfGNreqOvAEv28Vu&#10;splpzTo0S/5xWFfS+vL8L0tJa4mcf/K8e+6q7VxbCngrBrD79C0ZZ58462whjrQG7xzcRb9PJ+AX&#10;wB88YxPY/sUaBF9K6OMCtLnFuyEjG7TUpz6bhd70q8cWp04lVpB4wJ1BUogoehKSpEVA0QCvglP4&#10;xMTvXJb9LIlcbNJimzoiOlIDBFYNLAqCT/+Bj7k2E4BIp4SCg2jw5pgeD4F0cUIdKIc0+eoCEkSo&#10;Z7aEAmiD6oX6W/HbA3mopCMhC/Ig70yE7xwnSucvr4JU0up82TLfwoIAuOFi4tzFjrS03yxp8fkS&#10;bpCYumC5/P6u3kHS0iVC3gQ/avo8t93cMdsi/egZ82Xo5FnuuJIWWLJuc0Set8mMJSvl7oHD5fZ+&#10;g12Z1Jm60/440lpYvDA40/ryggRpdUfiSGvUnlEpun06Az9Gn74waMjFB55uIEY4n2jO/Nl8i7Ot&#10;ldJYX5WM5/hRU1NiuTEEZm8MDni4nXdehoiiJyFlpmUl08xIAyBkFzpuQaDVQIUBhtIUCtRZSZW6&#10;UZ6KBkkCDE7ALe5Lli6Th/r0k2EjR8uI0WOlpPS4G51wPh2pgdMK+/xyLQjcKqTlN3XJl6gsaI/W&#10;ySebdKBs2mzbwwgu1B8EAp2FkT6bwEAb0RkzrtBxBeVp//iEqKTFZ0GaorapYD/rt++SI6VlUlpZ&#10;LUXFx5IDj90HDke/S5LksjQil0nzl0YE1SQrN23vWNJLfTCYdNv2HpCGiMD4nL/uq4hmdxPnLpFV&#10;0XlHSsuj2V2JOx/dMfssjvYx09uwPfFIhK0/fdHamrgLkWOAbdLsrNwpzx/x/BRiAbwYlweLt9dt&#10;d7e9H2g8IE+aT/uEhNnWsoplMuHIBKk9VRskrWcOfqbMOzivIPbWk4D/YgvWhhFs6a+trT5CZBMH&#10;/FUFXTUGXqTrg+e9zjxxRm7aclOQKHoSupAWwSoTEWkADAWeEFAiaUEugTZfUCfKYpu6agC2wZf6&#10;T5k+w5GzBhnS8WqnOMEACF6ZZhM26CPZBP1cYGdb6ZyVcrmeRXp/mYV2pDvXEm/ouA/KUJ1nAuWS&#10;Ft3b/UpagD5U8YMUuvUf9mVbr0/58EkLotJjzLzYpzOwPiMmSE1d1J6ofMgVvantsg3QHcuPtu46&#10;EAqBuwffOP6NXe4ehLT2Nexz16deN+F18sieR9wrmtLJoeZD8rVFX5OPzPiIzCiZESQtXsa7vWq7&#10;Kxsdo0tAe+hXHgcptE1eTGA/1N/OJNLZ8l8LQmTjAx9SQT881xVKF0JTQ7X029svSBQ9CVfpa5zo&#10;eBSTbedjNOrM/jJPHDR9NrOz7oAAQjkEUn7jvAjBRtNYslIcOnRYevft79Li4OiCmQFtZTsX3diL&#10;qJlILlfY2aPWiTJ1ZslMMW6WiHA8U1vIT8UurcYBfaLz0LEQyD+0X0H9NCip0KYTJ6L+aOj6PsBc&#10;0RTNivx9kNbU+UvcF5EtWaktKTGD+kCd41B5olK+u/C7XZ7TgrR48S13AX5z8TdlVsksOftk19ce&#10;Wak+VS13br9T/nfl/8qO+h1B0vr6wq/L0cajKfX3gX1j8/gK/putD/ckYCPUO1u/fLqjrTl+xsSb&#10;2+1ADx8/2ZTbsiKYuG9ikCh6EpLvHgwtE6UDhqKBCuPPFIQA6TT9hTQ0DNkvR4V2AkiFIDR/4SIZ&#10;NGSoDBj0uKzfsNEFKwQD8PONA2UoEZOnLn+pMDPwz+ku0D0CMRHc7czOF9oEcTIKo14gm4GD6gLJ&#10;ZB/at6Fj+QKbIl8csDbScSHIKgTekEF51J82K2Gp/fDJEU3L14s5Rh/X1Wf3fk3e7j5019Aub8T4&#10;yoKvyPG2427Jr+ZUjbsZ4ynz9YSQPPFUNHo+2yS1p2vdW+FDpHX/pvultKrU9Rk6pA3aP/o3BI5h&#10;J67NkQ9l49N/x8VFiGjoZ3xEhdgQ+rZWNjhcvSlIFD0JSdIKKSgTUJYafOi4D5teyeRCgHLoOF2K&#10;5Hec7C8qcs4KICpdFoMMOM/P24I2UIaStwVBTYmEvAo1kqVOEG4cSensSonSbwNtpH601+8Dftt9&#10;EJsK6W1aH0rUherX+o6X1l4wRAQIGdHfWncFOqqNjtVGpOSfB8FpOgYBobqHsKNsh7xvyvtSyIUb&#10;MY61Hktex+IvdxJmggoENvLQSHn1uFcn83z7xLfLiuIVKf3AttYZIsIm1C5oq99+RS4Dt7/j4qCx&#10;ofMtGKdbq1w/2hUJjXnAn5mxz/4OoaXxafDuwe6QFrB3g/kBMgSChDrFxRzJMRIhkBPUFQh/bTrq&#10;pMdoU7rApMuQCtLTPg0Kdomwu8GcejGL07qp6CwKUgRKunYp1IJ6aX3Zpl76F2KCgG16S7yks8cU&#10;nGsDHzaRb9/6JFFoQER8FNQfaGjfVUVEHTrPgn7V87JtZ0VthTyy9RH34UYlmA9M+4D7oGN5W7nT&#10;MXcS8vLcycWTg5hSPEWWVyx3F8yZZe1r3OceTH7JqJe4/Fh+vHXdrXK0+mhK2dRR6xvqQ47rc4z0&#10;nfYl9uan/TsuPU63VElzY+KuZhvHQjFGicvu84lKwcPGxI0QUfQkdJu0cAI1csvycbDpL8VIjo4F&#10;dLgKTgsIZDpqOX68TCo7vhUWyofzNRDQbnV6P40KwcA/ng3IA335Ql1DAYj9CPXyjyl0tkW+oeBt&#10;89Wy05EWoP3oyuaVy7XLEDkUEsyQ/EEGoM7oODSrigOvc1IbDgWKOBRVFsnX53/dvbFCieufx/2z&#10;TCye6HTcf29/eeWYV7rjcfiX6f/iyK3udJ1ct+m65M0dHPv0zE/LhpINXcq1tpquDxVKyvna7N9x&#10;cQDBIPhmLr52srnrK6AaaiuTA9QQUfQkdJu0CPb2AnU2ysNxND3nh9JcDNh14JA80n+Ac1wCu3+u&#10;DfxxgYCApiOhbG5msOAOL/LW8xG2mQ2k0xl1QtKNkjlf9a8geDOr9NuijoFBZwrQOiDQPDON1Lkt&#10;PUQKhcKJiKj4BI21T9pDXwC2z5w5625rb/TuMMwEDezoja9ih9rno66+TlYVr5J3THpH8qYMZkkP&#10;73nYfQiS2435XIkSWghvm/Q2N9vaWbdTfrDiB24f7y3ka8ijdoyKZopVXcpV0sKOsyFZbIz02QxC&#10;/45LC+wvm4GID0tYjfWp30UMEUVPQrdIC2fwR+rZLCngODoqd05/iYiLzlah0whk1Ic3ZUyaOt09&#10;v7VoyTK3z18mVMfO1F47GkJfoTQW6MInUwiDIJmNnvTmCdKHjis4DikqCcYFMx195UK6tBN9xeV5&#10;ociKGRAkRdm+XdIP5yLdbD9cKsMWrpW7xs6V20bNkr7Tl8rCLXulvqVN2k9FM6emcN4+uB6meedi&#10;v3wOf9zecfK28W9LLhW+ZeJb3E0Z/zz+n1MIKoRnDXuWvH/6++WL878oLxj5ApfHGye8UQbtGSQN&#10;JxMzQNqu9kJfqK1mO3MiHekz2dDfcfGRD0HFgYeKm8xn+PHx5oaqIFFkg2c84xny3e9+V4YOHSqT&#10;J0+W++67T97+9rcH03YHjrSuypG0UBwGrU6Lo9ill2xmW/Z9eJfSOXBw2rN0+Qrp++gg94Dx2vUb&#10;ojZ1viE+5Ow6eoXQ0o1eCRgqcQbH+cDerYcoWaXL34J0SjKh4xYEtEwOQH46AqOtoTTZ4kLcWOGu&#10;T3FnX9QW+gk7VJtSsI9BQHV9k/SZvkRuGTkziNtHz5Z1ew/L6ShtqKwuaGhKEmOuy2jVtdUyae8k&#10;+ci0jwTflJEteLv7+ya/TwbtGCT1ranXFS10P7ZEn4N0NqXtSnc99++4eMC+GRxrfMg2HqQDeWC3&#10;KviIflAyRBSZ8M53vtO9mNsX4hEE9sxnPjN4Xj7IeaZFsLbOQbBQktIls2xnTzoCJL9sZiEXAhgD&#10;9eX5H/4C2sGoA4kLSCzfqQ7S1R1yViFf/ziBQctS4Xc2+vPBOSqh47mCdqlkM4OOQzDo5wPu+KtH&#10;pzWuPqEgzT76kABdVVXtPm1SFRFWr3HzgmTlY/mOIjl9Jjviwu61XG7uCLU9DiwVrj66Wq5edrW8&#10;cdwb5VlDnxUkphCuGHqFvHbsa+U7C7/j3nzBLfUuz6j/sTfaHkfiCohJr8X6JIb+SKO//45LB/rU&#10;Lt2phNJmC/Kkf1Xo79Md39PKh7SuvPLK5IpSnCxfvrzLea9+9avzmollTVo4qC4bgBDRYPx6PJvR&#10;AMpTxwoF9IsBSINOw4n5q9AlOuoXOo/2ad1DxxWkU6OzS2y0XWdFKnR8NrPUEDjPLitmo/9MsITL&#10;ACOUJhNCwT4X1EZExdelCbD0i9qXBf1A/RhIQGr2/NNnz0nvqYuCBBUCS4Y1jS3ujRc2nxCoW9IG&#10;8pyVFFcXy/Bdw+W/F/23vH/q++Xlo14ulw+9POXtGWw/4/FnyAuGvkDeO+W98u3F35b+2/vLgcoD&#10;wTwV2AA+ComhO61rHPBBTctvbDSU799x8UAfIMQQbNwSWK4zfECcsCs65HmqpfPLxfmQ1qFDhzpy&#10;Sy+WoJ797Gc7vnjuc5+bklc2yEhaGL4N0ICGUmAoPcc0XTazJ/LW9ATJUJqLAXVWXuPEi3OnzZjl&#10;LuRjJOyH1PzlEl0S5bglCXSDcWielpw45s+skHyWYjBoyijUTM2HnWnlVb9AoM8EiKC6JnFNLG42&#10;BTiGLlkerI1ZeoR49pZUpJDSPePny4Ite6X5ZDQwOXdeio5XSZ/pS+XWUZ1pHp66JOvZlrWBuqge&#10;IT1kg2M1x2TOwTnSa1Mv+fmqn8unx39G3vP4+9ybMr637HtuRnbj6ptk7I7xcrzxeDCPTMBGsQv0&#10;xnY2szHOy3cg9Xd0HzqDwb74Tf/ZeKL7swH9qOcS12zMype0WPbz5ejRo7J06dIulzuKi4vdOVdc&#10;cYWsW7fOLRv6+WWDtKRF0MKw1YhRUBxZKVBqcvQZOB6ClsF5hQi2+YL2DXx8iCNeXti6r6hIps+c&#10;7a51QQ7st+nRj+omXSAIkRTCMcpEMKZMulWQjrqEZmoEe2uM3QFBSyV0PBNCQT4EiKc+miHRJvRh&#10;dafQAHoisg9uuAjl46P99BkZu3Rjkow2HTgmp6KZly/nn3hSyk40OPIi3W2jZ0ubeS9hOkCwWsfq&#10;bgZ3CBD7Odl+Uqqbq+WO/vfIzX3ukl79H5KFy5Y63YDuLNX6wN+wY2wGG0fPVu+KQtnU35E96BsV&#10;u5++sMtxkEOm/uG4CnEjFGfzIa0XvOAFHbl2CrMojv3oRz/q2NMpl112mTz22GNue+LEiXLLLbfI&#10;5Zdf3iXfdAiSFg2ikdZoMehsCYWgytQ1W0MnvZaTz4i+u6BMggUBoSEaLXMjxoLFS9ysa/joMbJo&#10;aeIOwsTx1HMJIFZPCohLZ2e0zwrLeEpQ6FSn/BqY40Ba6mBFZ4KaX6FA31mypU25lBEK8CHYu/As&#10;aBNBnLsBecYqdG4mnIkI6oFJC5OktbHoqFv6e8Ije2ZdLREmrdqSTNvc1p4VaQEddOWzXGNBm4sO&#10;HJQJk6fK6rXr5Hh54qFj+njTlq0ybFTiY5ihcwsJ+pn+1yVZbDmU7kKDOgDsnjrxlzrZ39nGmKcj&#10;iB3a/7TVP47NqcQREfohdqvg03F+zAPLuZLW8573vI6cO+U5z3mOO/bzn/+8Y0+ncOzPf/6zjB8/&#10;3v3u06dPlzwzoQtpMYXEUDV4EEgvxvIAitUycwmOhQDGQZshqYf7DXB/CURKJmwfPVYSDBjUVevN&#10;cZyKZU5rQBiO5oX4xkUeKiHDA/SDFfKjXhdKV9RDBYfQNnLdKJTeRyi4+6g50ak7wAAAXTF7CaXP&#10;FZDW/RM7SQvcOmqWDJ6/Wqas2iqLt+6TQXNWycDZK9ydg6mkdTJr0uLludoGvqkV0kc2wH527Nrl&#10;/o4cOy45aGCQ4+zzkb7u78Ue2F0IG6OfAXkz0yPGYHMQP22kzbTf+k1ISIPe8QXyIx/yI18tI1R+&#10;Twf11uU12hZKA/AZFXRl+4o8OFcFncbFF0VjY32QKOIQWh6sqKiQzZs3d1kJOnDgQPI8lgaXLFmS&#10;112FSdKisQRcdT5AAy9Wp1OWLqul66QLBRyFcvm7fcdO91eNhqn4oMFD3T50ZM9DPzhKJsfmPBUI&#10;2j9OuxGcMGRYepOFHr/Q/WLrS1l2yTObQUwouFtwt6bmB9zb2wPpugOWB4cuWNOFtM6df0KqoxlX&#10;UVmVWxpcsm1/CmlxM0bzyexnWswWVT/59gvBB/tS1ESB98E+/Zyt8Hvz1q0yePhItx06v6cCfTCI&#10;Y+kXHeFLBDMCbCZC6q5oGRfaVy4E8HGVTPW3aWmvxiONGYiSeuh8HyGiSIctW7Z0lJJe3vCGN7j0&#10;3Hxx/Phxd23LzysbJEnLBiUciNFKqEEXEhi31uFiG5ofNAA6QSCKzVu2SklpqUsXOj8TMCJ1Uv76&#10;xIS+9bh/7Qygj4tBVoAyaDOidQXWRvz6+wgF9yTMkiB5nqjtfIt6IdHcelI27DuSQlpg0sotcjYi&#10;LuRAWbXcMWa29J+5TB6cnJiV3T0u8UXjUJ5x0JUC7CafGzI4TwmKpcDjZeUuwO/Zt1/GjJ8oG6KR&#10;K8e6uwR5MaADOFYH/NF2nJCOQaLOKhk0YYcK7A39INim7qMcdILuOT9Unj/QfDqA9iChWBEC+rBi&#10;9aC6DJ0XQogo0uElL3lJMlbGycyZM5PpP/CBD8iLX/zilDxyQfIjkBpAUFAuDSw0GBHYuoTSXAjQ&#10;sTjLzDlz3SdKdu/Z4949qBc8qdfsefNdmtD52YA8VELHWfbBIUMzsYsJgo4KQUT30x/0jSKuf0JB&#10;XcFxPf9CEhZgptTY0ia9xnd9RuueaN+js5Z32c9MbO+xMvdByVCeceBOU20X275OsoUS04DHBnf0&#10;QML2ejJhYQcAH9LVCV+wa9pBGrVv7CzTUh75KgmiW5VQWs2D9Jqn7vfT9mRQXxVb90zt4LgOfFXy&#10;aXuIKDLhVa96lRQVFXWU2inEz4EDB7obMELn5YMkaTG6V+O4lGBqq85/sZ2UwKAzqW3bd8jcBQtl&#10;0tRpMnzUGOk38DHpP+jxbpEWDqiCE4fS5GNkhQa2oOLPuPkN2SQDdGBGHgrqAFLW88gj3xsscgHX&#10;prYfKpVbPXKKw7AFa9xXkEN5pQO36jOzULvlDSC+XrIBeezZu1f6RbZ2X+9H3BtamG1VViZe3pxp&#10;QIONYcP8DR3vLrBP8lbQXj9QIuxjwIMt4dPZ2rXmS/q4vJGL8XiMbaslwQsNJX7+6j7IntlTphht&#10;fRfhHOofShuHEFFki49//ONy9913y4ABA+QPf/iDvPKVrwym6w6SpBWq/KWCDW4X+9ktggJBh1Gh&#10;nRnpaLe7I147Es3VmC4kqAsEhGPq0iASclRLXDiTfzwU1LlGo33Kubm8Vb27aG1rl8Vb9gZJyqL3&#10;lEXRzCwinCyvZflAL9pGrnP5eskG2Je1O3Q1b9EiN2jKNGAioGn5+dgWfU0etAO/02uX1AcCiptF&#10;qWA3kC7nZhvgSUd6fN5eg/EF8kIXuuyVbf7ZQNtNPfhLG3SFxQr7Q+cXGir22jFtV4m7EUeXT31B&#10;dzavTAgRRU9CjyQtHA4Hxfn4W0gDzQWUqwG8UASD8ahgiKE0mUC9cKoQYeQK8sLYdURrA5NdGvTB&#10;OfSPf40v7h2DBATtzxMXkbAUbSdPyZKt+2JnXP1nLJP65rac3/ZuAREraaDX+saus6LQeQrIksBo&#10;ZxfYCPumzpiVkbS0T0Au9sp5kAHl2rIzCWkpi0BPedn4KemwBQZ+2Fdcefgd7fXzpjwkky5CIA/8&#10;D+A76BV7z6bN6CeUZyFB/ZSUaac9hg4sqTOQsPqGyFTIg2PAis0vHUJE0ZPQI0kLYKz5OGChoYaS&#10;j5PEQYkQZ8llBKRQA+V8a7j5wM6qfElXN8qlb3y9xL4YN+pD0uNsweMFBG/I4LoSgRHo/paT7bJk&#10;274gYTVEhNWQBWG5T/NH+qcPQsdZnlG98K5Ep5Ms3mrPuwt1dP/Y0OHusQv+zlu4SMZMmCir1qxN&#10;a4N2lpeLv9CPGijTCbZm07GNj4bytCANQC/pCIJjDICoD+nj7BqyQbDb0HEflpyyaSf54vOcRx3Q&#10;Zbr6FBLYqkpIt9SFtqgwoGEfdVNBv7b/OWZ1zvmZ2hIiip6EHktagACHE9I5oU68GNA1YgIKv+lw&#10;6pKNIXM8lMaOijAi/3gmULYaYtxSQTpg1HZGhbggG+23kq59pNW+seniSEuDuSWRQgNC4c0atEUD&#10;OLBLkcy4Jq3ofB7r3gnzoxlOa1rC4noVb+Joiepu88U+/WXOqurOa7L0DbrR722F3uQBuaJDK9o3&#10;BE8+RlpWXu7alG5mjV4pM5ugZGFtERuHOOgrLQtbgxD5S5/buvp5Ua76BXmEltgQbJc2UmfOI38/&#10;rziQt+Zhg3MIvj2rcC7kRFuoJzrQNuaiu0KCctWn0U26tmlMQqwfx+mEdtnBKXaVLv8QUfQk9GjS&#10;QrEaANI57IUEHR4njNx80qDOnINDYlDAHgfWQPmbj6MQMBHqkM4ALUjnB0gCiwYNzRNh2z/fwo7s&#10;aa/u94OyQgcg6Ct0PF9AKDykTLDV+igok2M2fU1EHFy3emDSAkda2w+VRPvDMyFevhv3aX67zfUr&#10;PacmSm/TWpAPsy/NmzqrHSA8h/Vw/0el78DH3E0YvEIMooSwfDuz0KVXkAsBABvMspn1Y0MqGlwp&#10;k7bYAGqFNnKMNNiKtZdMIH+1b4Kt1Zef1ofWh7/4I+XSRs2vpwH7UKGd6eppBxsq6dITY7APlXQz&#10;5RBR9CT0aNICdp0+n6W07oLOJjBh+NZhVOh83hKhJOUL51hSwlBwchsscGZbZjbAQFUykR7HLSEh&#10;1NvqkzQqmRwG0A7tF4Km7tfgbQGx6OynUA8Ru9lPpEd/VgUY4PhkBbiWVl5VI5XRbGjqys1y7/h5&#10;Ul1TK6XllVJ1IgqOHel4I4fODC0oi9dKMbsiaNhjrl+9V1IRhIAlOfJlRqi/6Qdkxuy5cqy0zD0f&#10;pvvao/LufejhtLMs+k11kKsd0W8q1DGUJgRru3HCYAifoIxM9umDc9CvLs3HSaYgrRIXnHsi7CwK&#10;iau7bR+SbRv9/ENvuAkRRU/Cle/6955NWtYpCQChNBcL1AXgLCBEYio4LYSLMUEObPsjRSuZSCIE&#10;dWrIMnRcYQ1VSRTYNARFFV22SQfbLxlJy9ygQNAPpckWEAp1tUQAsA1IzF+us6iurXfEcDTC7kPF&#10;Mn7peimrqJTDR0uiv1WuD8jH5gvQB8t4EKXNj/L8tMDNvqL0iXSRDUTntUSzu1BaiIbP/UNOEFZr&#10;28kkaUEOXMvifYRxM19bB7ZDaeJgySeXc7FnX7BFbFx9I3ReCNgR9kOf0oY4/6Cu6AB/UruP04lC&#10;xbf1ng5/FuXrEz1byTV2kN7q2R/shIiiJ6HHkxawjhk6fqlAfVQgDhwPB7FEFZp9EZQI+ARIFX6H&#10;ykgH9KKSyTGpB+QVMnBrxPzNdtRG0PD7xAZ1BddytP/yeZjY3W0YtU/Ls6BNtW55LoubHaJ8IKcj&#10;x0qltKzCEdahw0ekrKzMEZPNl/6gTLv0F0JNdNwnuhAxQ1xx9YeoIK1lK1fJ4eKjrh8Q+mzn7j2y&#10;K0IoQNNvSt7Ymn88HaztQAKhNOlg7SUXwqPOpKe+1F0J2hfarsEUe7T2TV8h6epNOSpPN9IC1NmK&#10;7vcHoCF/zgacZ3VPX6ieQkTRk/C0IC2gQQXl5ttRhYY6vjou9YK44ogKJySN1p+/6vxIPu3SstBN&#10;6Hg2sCO7XJaYcCDKtTMzP1i7gG2WzbL9rIjCvtdPAaFQ50yEEgLXtMqrquV4RFTUl/6izeRLOXGz&#10;qnRgdqd15PxQGgBh23YAPoHDDKupuVV27tnrbm0fOGSou6Y1esJEefTxIa6OVscW5EHZ2Q40FHaW&#10;lU9QtwOudHbLMa0bdY0jKepDP7h+jXwpXZ00oOM7cekoUyUfvwqBsvLRVb6gDTY+WN2xP9c+90Fb&#10;dNaK0AfkGSKKnoSnDWlhyOrooeOXAtaoQs7IPkbIzLrijJ39KhBQKE064JAq6CiUJh04P1/ipO70&#10;h84C4m7t5mYG7bt0y3chQB66DOl0yeAgB0KxgDCps0+CgGDZnTd06CwKPYSOA3stS1Hdce2N58Pa&#10;2ju/mK2yZ3+R6x+1DWyONlh/iLOtOFibIVCF0mSCXSKkDrqfumgd0bO1LRX24RsQH3XJxW7JF6jE&#10;2St1UMnFpi20LZxPW6gzYH8o/YUAuvHvwqQO+bYpBGzXSogoehKuerqQFmBJQR0VYwqludjwnZIg&#10;wMg4W0fEATBClXwcQs8nCISOpwO6VMExQ2nigONof1Dv2OeROtK5IJUH4aDP5PmB45lQFc2sdDZl&#10;oWTI37ivH2eLbEiLGZwt382Q6lPT+wEkJPQ3dkYwI49cbcYSY3eCH3VA8AHqQJvihDqjZ/wiV9/V&#10;mznI3/e3uGXRfEiLulEWfRBaLUG0raHzLyQYJNB+VjcuRPnkqRIiip6EHk1aGJE1OBskGRnbtJcK&#10;GgD4S/3yMSg7asW5c81D17lxqFwCgh8gCUK5lE1ZBE2CEefZ4Guhgw23PBo4nglVUSDRfueW8lAa&#10;H46EojpBdHouoL66tMizV8l8u3lXoxIgCN0h6X87DIRIWIMldoA9Qdj0ix+srSghuNliZEuhvlLg&#10;Uyr52JqFvb7iC3VG17QhF7/ApmiDLj1Tx3RC3qF82K9Cm5WQ+Mtx8sce0Rs6T6dfbYuz8Zjy/hpA&#10;27DJEFH0JPRI0kJ5dnRtj+GY7MeIch2xXQhYwiA4U6d8AoEd/ZJnKE0cKFOdLu7ahw/r1FbQeyh9&#10;HMhH2+sHYIXOcsg7dDwTICD6mzwgolAaBUtw2IglEeAIAqLyZjZat3wJVcGMyZZXF/2GqIC9pgfo&#10;I/1r86Bu2o/Yg9Wz2jr11BlOSDifQE860muQVqAHle76D+erUC55o/tsfYA01I+/2Hw68qDNSsyc&#10;o0JZQPPhOHlhLypxeYaEtMxg1Q+ybctfE0JE0ZOQIK3X9xzSwkhswGE2YI9jQBrAcg2wFwIQlS84&#10;WCJIZj8qY3SpzsXfXB2FAKjnZioXHVvhXCVfxA902cIGYAXXpNAF/UW+oTTZQAM99fSPUQazJiUg&#10;BXbCeelmUdUdyy6gu7Ot0E0jPlgiVH34BMzbNFRIE9KxAl0SoEkHScUFZvZDBo4gIx1pOs4J5Zst&#10;sE/yswSaye70HJBpCY58LfFaf+B8lUwzMSvkS3rypmz6gHrobCtXn/1rRYgoehISN2K8/p3Byl9M&#10;YCx+0IkjJZxV0+QbYAsFCEAdxw8c/M6FfOxyHY4UShMHS0TUJ65c6/AIQZb9pNcAxEjTPy8b2ACs&#10;YAaigZxlvlCabMD7/siDvPT2dm7q8Ac5mobBBLej+/n4sDd6YFehNLmA+ti6WDTyzFZUZ/2duFW/&#10;81x0qJJr8FQ/IN9sAjnkn4ttAtLTPvwyRDhx6WkLfRJXL/wEm8P/Gbxl0/aQKCkxS4WAyA+wLKj5&#10;htrMcfRGHamvf/xvDSGi6EnoEaSFw6kjA4JIOjLC8DQQ4nyhNBcT1BfBWag3wU8l0zUGCxzGEl+u&#10;gYv0KugnlMYPHNaJcV4V2mDPywY2ACvsHXPZXo8KodrYCB/nJHDqbwWBCn3ncrs6qO2oIzrrzh2E&#10;gIEHeWGXLGsmgG6iOrkZYedSoX/LPvVXycVufNCn2CF/IQN/MKXCIIV6piuLfAC6ictHBdviDQvk&#10;iS/EpWc/x7Exyg4RSTpYO9f6xRFSNuDcZJ9EeYXS/C0hRBQ9CZeUtDAQf3aVi/HpOd1x8EKA+qpQ&#10;f/YRLJBcZy12uTGfGQ/6VPFnqjYoIlpXC53tEVhyceC4h3tTSSt/QrAzIh8sfbE8mM0DxiHY56wS&#10;bQmnywTbVn8WpbC3//vX1wjkqvt8A3AI9LMdEIXIhJkTZKMkgE7ZF5cWO6OO5K31jhPIkb4jLehO&#10;2ziX+qkUYmZEntr/IZ/4W0OIKHoSLilpqaEAAmouQRJD0yCGA4XSXCxg6OrcavTUTyUXR+A8Oxvi&#10;dyhdOihhIlq2nf0hcURPENDy6R//OPmRxq9XHGHYt2Fw/SiUJh3cbCSCT1j8ro/K9WcruYJvWPF1&#10;Y/IjGKO7ppbc30QPSak98zfuIWp0p/W3M0K21Yaoh9VtIUC5CGWwTT9CTP7MOyScQ531RiM/b/Ky&#10;Qv3JG5sL2Uou0LqSF3VIt1LQHVBfbWPo+N8SQkTRk3BJSAsjxEAADp6v4dl8ciG8CwHagVAXftMm&#10;dTAcwk+fDnYkSR656ge9aNkEHJsfkmnpj/JUNGiwj7bZoGHPiSMtO0OCKENpQuDtEcwUlQgU5MX1&#10;rVyXAC3cxxajfJ+KZgBP1NbImbUrpH3yWDk5Zqi0z5wsZ3dulSdbuNX8SWmJCC2Uh4LlP95qofWj&#10;vunucNRlTQZadj83aChpMdu1ui0EdCBD/ex++hX7oEzbt3ojhPa/PceHtXUlxVC6TKAcwPnUB/LL&#10;JJnqlgvoFwbPoWN/SwgRRU/CRSctDFIDkRtt5mngAGfRgHghHD0XWGLQNhGgEBw5V+fSmyIQf5kv&#10;G/hEpZLOKdEndYdcbPkhIUjZNtkA7IO+oY/IP3RcARFxTYQ6kt4C4udluaHzcgGvTIKs2oYNlNr/&#10;+ITUfvZDsaj/3lfk3L7drv9CXzRmSdKSKraY6Q5E1YWvM3s9MZ/+Tgf6SSV0XEH/KHHmaq8sLapk&#10;W3/KoN06i9KyQ4I9Yhecg42q5FrPOGB32o/4TijN3wpCRNGT0EFa7whWvtDAKWxAKoTBYcCaX3cI&#10;sLugbSq6j/apdGe2lQ/pAX9J0L9GRp4EDV0aSRc0ICkCNDoGtFfzyURGjNjJn8AWOs6sinwsAQAd&#10;1OT66qc40IYz2zdL7Rf/NUhScaj/76/Kk1Fd2k9HNhvlA3lqmxS0LdPsz147Q+/2GPmpFDpookMk&#10;GzvS2Q3tCR2PA2Wo/UAwoTQMhkgHcZMmzt7Yz3UylurQhbU1YH0t1B6O6/I3NpSN75GP9k3c0vnf&#10;CkJE0ZNw0UgL49PgWEjDwECVCC/1bAujR6gLTmCvLeGIoXPSAYdTYTuUJh00WKkQKBkFo69MQYO6&#10;E0gd0URt8QOH5k+Qc7OuNDdBEHzQCfnZ/Vzjoj4+WdGPub60NhOeiOrY2u+BICllhS98NJp17XJ6&#10;sXUF1D/uGlZ1Q70cqDoim8t2yPpjm6S4oVia2xPLgTad2oo/gy0E9EYJ/oaOW6B7JNN1Nfoem8A+&#10;1DbsDRnYGmnoX3REu+KEsiiXfGh7pvaTToW0lEN8iSuL3yH79YGPcX7o2IWC1jub+l0shIiiJ+HK&#10;d33iwpIWnQFsYMp11pEJEKDmXWiHzwUYYDoJnZMOOKMlFn6H0sVBSTSdkD8ERtDQC+3Z6JA+tXVL&#10;905BPtVB30CW3DHHbzvjBtSV8rv7gG8I56P2tQ0dECajXPC5D8v5o4ddkKX+XLtSu0YfWt7RE2Uy&#10;9/AC6bXpPrl62f/JNxf8P/mPeV+RL835knxr0bfkx8t/LNeuuV5G7xkveyoPuOtiGmjjZin5gv5U&#10;yaZf8SWEvrX2xrmAAKuzMRUGI6RBB5mEdqIvDdSUwV8tJxOcnqN6qED21g6toEv6J5RPCEp6uc4y&#10;8wXtUPu5WGVmgxBR9CRc0JkWQVxHL0ANKBcjzRYEXcogmISOX0io8/nOTH0IAjoCzTR6DekFR1Kx&#10;AY20BPm4QBQiUJyboEE/4CTULe78dLB1csEtysOShA+9zZtyrT0AftdHRObf/l0onDx1Ws6yJBgi&#10;oXzwH5+Qp6JAWd+RvwY62nG05riM2jtWvr/4h/KBqf8irxj9Crl8yBXy/w2OnM3DC0a8QN428e3y&#10;5blfkbs33iMlLSVOn+QT0nl3oJKN32EPSgKkB9hviBjYxzG1IdLadGzrgIjj2GQ2dbAgPflzLr7t&#10;+5iKXxa2nWtZQPsydKyQoG7qA/gF9Q2luxQIEUVPwgUhLQxMSUTBaMyO3AqNS3UhlTb5yxGINXzS&#10;qLBsYs9XUG/y8evuBwINEEqEcSM069zUxV1D6Tg3X1AXmy/1csRnSCKEWuOgCuyjsrIqmL6QQHW1&#10;X/xYmIDyRPPt1zk9kD+fFmk/1S57avfIL1f8Ut48/i3y7KHPCRJVCM8c8kx55ehXyjcWfUPmlc6T&#10;mrrCBi9ddsReQsdD0HNCAjFAHnH2hD2qkI9/PBuQN7ZGMLe2HxLiSiFsG5APtkm5FzKG4DPqB/jm&#10;xYxX2SBEFD0JBSUtDAej1Q4BGHg+ZIXRglymzRiwGkLoeKHh3+hA2exHcDbrSBrs+av7FLRTiQ9H&#10;57d/XIV0/GaWhfjl+Ont7Kw7oA/JS8XW0yeKLohmUWoP9Gd3n63KFq3tp+Tk+BFB4ukWPvdheSrq&#10;R26dr6qvkwVHFsi/zvpXed6I5yXJ6LLBl8krxrxCPj330/LTVT+V6zddL7duuVX+vPHP8sMVP5SP&#10;zfqY/NPIf0qmv2LoFfK2SW+TOzfeKaU1pV30nw+yGSyFQD+p6MycvLAz3zZ9kCY0yIoD+RLEuWQQ&#10;N6ND2M9xfM7ad6b8cwF50VbazyA4lKYQoM3qD2yH0hQC6CkfQgwRRRysYGMf//jH5RnPeEYwbaFQ&#10;MNJCQdrhgO1sjDwEDNMGyGzzoIO0/Is1eoGE3PWNDufBCNXx7JTfOlqobpynEiJqqw/KAipaNiBv&#10;O/MrhB6ouw0mBBjbJyHC8KEDCjeIKeANFukQVVrq/utLYeLpQM1nPihT3vJauf8VL5G7X/Yi6XPV&#10;y2Tt+98aTGvR9nhfaYvaMuvgPHnL+LfK5UMvd+TzopEvku8t+57MODZDDjYdlMr2Sqk/HQ0yzjZJ&#10;89lmaToTtf10nVScrJD9jftlzOEx8tWFX3Wk9Ywhz3CzrlvW3SLHTxxP6YN8YAc22foQ6dR+sMNs&#10;z7Owgzk72yIvtUdsCN+JIynsXQefau82HxW7vxDAPrFT2hA6XghQZ41Tha6/gnwR9JsrMYaIIg5x&#10;MmDAAHnBC14QPKe76DZpoRDtaABZ0eH5dAbn+EsTLCPl4jh6h6KSZijNhQblI9RB99EGnW3FBRHq&#10;ruKTDb9VuI7CPl0iVOe2xIbY8vOFBj6EeoecOUQYPuy7A+NecVRIcM2J2RCzohDpgOqIsB585Uvl&#10;zpe+qAumv/V1wXMU9d//hjwZ6YNrVyzxQVhXjb1KHtnziFS3V8vpJ07LkKIh8sV5X5RPzflUCj49&#10;59PylQVfkcVli6X9fLsUtxRLrx295B+G/oMjrteMeY302dpHquuynx2FELLDTGC0rJLvdRZs2w6c&#10;sBlihG+fKtgVvoH9cz62ns7nOaZSaB+nruhNby65EKD+GjMvVIwiX9U3fZHL4DVEFHFIJ9jdD37w&#10;g+B53UHepIVSlCAUdHQ+hk5ePlkRkHNZ0lBAolqfXEcYhQKGj2Asdr91NhzVN1iOKxH5IyR7Lmn0&#10;3DjBYHMxVB+2LghtievbEGmEoNc5sZPQ8UKCh4G50y9EOIo573hDkLAURz7+3uB5oO4r/x5p5SlH&#10;NLrE95m5n5Hjbcfl7JNn5dT5U3K4+bAsrVgq84/Pl3nH57m/C8sWyuLyxbKqapVUtVe5dGefOCvb&#10;arfJ+6a9z+UDcX1w6gdl/uH5Ut+Q+0wHYDvYEOLbWTrQ70o4oQFKtrCDLF+oF7ZF/CBduvpRH47T&#10;HtIyYLN2mUvbsgH5YaMEXMoOpYmD1lXzSEd8ehmFNLSNc3ItLxPwV7UBBgXZ6ipEFHF4znOeI697&#10;3evkO9/5jowcObJLHEcee+wxeeYzo4Fd4Px8kDdpoXAFHZwPWdFZnGuFYJvvCE9xqWdbGB8zlJAR&#10;0jYrPrGgExXaoPvJK26kaoU0+ZC9BXWwI2XyzKTHEHH4sLMtvh0VSlMoNLW0ydnN64KEo4ibZSmW&#10;vvtNwfMcPv8Rom+SsJ4x+BnynaXfcbOsPnv6yBcXfNGRmD/LsuB6FzdgDNo3SI62HpX/XPyfyfzA&#10;r1f8WooqioL6zgTsBQkNjjKB/kGYDYSOZwvfhtiXybc5DtSHNejGSaH9G39UG/V9MwQl3bi66t2M&#10;PmijlmNB+kK2yY8n2AX70q1ghYgiW7zoRS+Sa665pqPETpkzZ45cdtllwXNyxZXvzoG0UDRLUVbJ&#10;KCCu8XGgU1Ca7WQMPJ+8QlAj0k4KpbmUsIaEDnxHpv4qjCwJHjYAhMTOvroD8rD9wkgwGx1m94b1&#10;zvcQNkcjzXCa7iP5xooNa8KE04FeL39xkKwU8975xuB5Dp/7cAppPXf4c+X3634v66rXySfnfNIt&#10;GWaDy4dcLv8269+ktLVUfrHmFymk9fpxr5ep+6dKXX3u/aqzEQZuoePpwCwAweZCx7MFAd1KNiSQ&#10;jqQ4xkgeG1IphM1bkB86w0Z9v8QP2McMlDrE+ST7tR2h69OAfPBrLctCl0kLCRUbS5h9hdKGiCIO&#10;//Iv/xLc/5KXvCTl0gIyaNCgYNpckRVpEWRdEDCKpTPYH0ofBwyCIGw7m85lX6GNT6ffGEWu9bxY&#10;sOLXEX2nE9qF86C3QulOg5VKrstD9VkQV0ND58ccs/lIY7bgjRS89V2XIAnaZ/fvCRNOB4a97qog&#10;WSm2fegdwfNA3Zf/LYW0Xjr6pXLfzvtkTukceeukt6aQTya8a8q7ZEfdDrlt220p+7kD8eaNN0tF&#10;Y0XsiD0E7EGDZqgP8bcQ6H+CsbU9P+gSUElr98WBvOxSns62FARQ0ig0oALIiX7U/XYGwl+V7tg+&#10;PheKDWpDBF2IFh1Sh7iVDupr/RFyU/1nqh/HtR5sa5sLPdj2CQSJq1uIKOKgQts/9KEPpcymLr/8&#10;cikqKupIkZA4kssFaUmLRlEZFKmgQ9ONmFC23xG6z3Y6nYpzhIymECBfHcXQYaE0lxroRQV9qBHZ&#10;/So4hg0A/iiwO6A8HEWFsvLtlxChWEAu2i/ZpE+PKKjUJmxU81TQnqfORAOWAOEoDv7be4NkBe57&#10;xUvcnYWh80D9t78sTz71ZJJgXjPuNTLi4Ah3N+BLRr0khXwy4U0T3+Sucz26/1FHVPbYB8Z9SBbu&#10;X5YTadF3iLUpC/wO/ZBnCATo3QcOy4qN29xv9Mt5nNPamjg3G58i3eI1G6SsqnNJHFvjGGRIOdMX&#10;Lhe+bk1aG/RJw/GDxSWyaPV6d1zzJY2Kps0E0qEX/lK2XntBR6H07AchUZKCvPFDvw52hpmLn3Ke&#10;2m82s9JsoW22EkqnCBFFHHzZvHmzvPCFL0we55pXeXl5x9HEyk13r2+lJS0MVpVIJ/mBDMVivBgX&#10;aTAEOjSTkFchOyUO1C2u7j0FGmAQnMQavIo6sh0tFYq0yNsOJnK5YBtCfTSTChNMJ/jsfLJfskjv&#10;g1vmuW5n7VPBTMC9DT5Kg9T952eDpKPY9C9vl14vS10mfPAVL5WqT8cTFmh95F65Y9sdSXJhdrXg&#10;+ALpv6+/W/azxJMJrxr7Khl7eKxMLJ4ozxmW+mDycx97vgxYNdS1NaTvEDQgo4/QcQJHWWWV/Oja&#10;Oxx++JfbItye/M3HLLGJ/7uplzRH+sS/OQ/i+MGfb5P26C95+Pn6IP2NDz0qKzZscfVBlEg5tmTt&#10;Juk1cLjbDs3eKHfhqvXy5/v6ppAWvqCEEmerpOGYLsPpnbu+EK/wK/I/HenrdDQwPBOBd1WqUBa6&#10;VJIKlWdBGoS8c/Ul6kFZOlDoLijf+jd1CqWzCBFFHKinL/j1q171qmSad7/73Sn6v+uuu1LyyBWx&#10;pKUXQrWz/NEEv+MMISQoi/SFCrbZAEJAgdqGUJqeADXykFiytQZSCNKnXDuatIGhOwgRjUXNic5r&#10;jtQhlCYE3ktIP+q5CvqYcmu9l9byCieepwqRjkV1RFA7P/IuWR8R2IFo9hVK4+PJk23ywpHRiLKD&#10;XLjzb331enfruiWdbPCy0S+TPrv7yOzS2Y7AUo4/fpncs6K36xuFznJ0xqTgN0FKxR6z9q/nnYyC&#10;Obj/8VEyd/ma5G89B589FelWz+dva8e5/nUXvy6QLH+VtOwqAXGAYw0d1zjj4JOWglmDxh5bB3wC&#10;kIa6xwmkTh7YHvZTHQ1whi9YK/dOmC+3jpolt42eLQ9NWSTT1m6XtvZEPWw5mYCuEOoYOu4Dv6bO&#10;DMTUvnMtMwTys/5Nffw4HkKIKNLh85//vGzZ0jkwQbCH5z73uck0M2bM6Dgi7sFte36uCJIWSsTI&#10;UB6da48paLwK6XQZAacBOtKxv0P5XChYI6ezaI+OqAoJjIt227J9B7ZpOebXD1h9qqjjKzhPRY/5&#10;ZWcLdSyVQvePJY8Q0IM6Z7qHjTl2IiIrTW+BDnivYbrZGk5b+7mPBIknXzRd8wt3DcqSywenf1B2&#10;1++WWSWz5EcrfyTfX/H9FPzPiv9Jwu7n7Ri/XfdbWVS2yN0O/8aJb0zJF1y76GbpP2aS3Nh7oGzb&#10;u9/1O21Hd6NnzJO/REF9yKQZ0b7EtR/kzNlz0nvoWHfOig1b3TlKXPgB24D99w8eJfNWrHH54e/s&#10;27G3SG555DG5O5oJHT1e7vaBeweNcH8taaktDps8S26ISGrszPnJ9JDW0nWbpO/ICXJzlN+Bo4l3&#10;LEKOmhdguzgqhzLvfWyku1GH/UpaE+culusfHCDTFi5z+3U2yTb1jiMp+h/ft7GJOvP7zJmzsmDz&#10;HkdUt4ycGcTd4+ZKUWmlK0fbmwkMopBsz0F/2DP9oURKHlrXfIC/WMklToSIIhO4fnXzzTd3lJaQ&#10;tWvXJo+zZGj7iDdn2PNzQRfS0uUqOhulh4IZytQKYDz+8UKAeliyQ+mUSQf7aUOg7iMmzpY+Q8ZH&#10;DpIwcowbZ+s7ZIKMnDTHpZk6d6n7XVxS5n6zHQKjwjFT56XsmzRrsZSUJQxaAwLAYI6XV6akHTZh&#10;lmzYusulVbB/8NgZbpv2IVt27pf+wyfJkWOlXdIosXF84MgpyfNsuzOBPDSwIfRzoQlLESIRBdei&#10;lHxCDxuzREUetFHTAX6zn+P+OSGcjgJT+6ypQfLJC5/7sDxxslXeNvltKcQCafEGjPNPnXcPDLee&#10;a5XWs51oOdviYPe1nWuTk+dPugeR6Yc40vrIvV+W9dt2yqpN29zyHF9KRg8QBIRTXFomvYeNdcGd&#10;pSDy+sn1d8nMJSvlQPEx+c0dD0TnJojL9o/qV0kLu8BHdh84JD+7+R45FtnwzqJDbumwqTlBIpTP&#10;XyUt7I/ff7i7t/QfPUkOR3b7QJTfnQOGuv2Q1v9ef6ds3LFblq/f7M4/f/4JV0/NS/OFsPYdKpZH&#10;x0x2RMx+SIvyF6xcJ9sjImX5ct+hI2lJCl+HmC1J+YAU5m/aHSQqH7dHM6/9JZXJAWcm6HJctr6J&#10;/2Hb1ImZIn/5nc9qCu3lXJV8/DtEFHHwb2Pv379/R8kJ+fd/jwim45i9rvbwww+nnJcLEqT1urcn&#10;K4wxIukaq2mQQixTUY4amJ36I9rxGtSz7QQM/raHHpdf3/iAIxwM2Rlz5PDsu/2hwS5Nn4gU+L33&#10;wBH3m+0QuFh8d5/hwWNzl6x252rZGPeh4pJg2t/f0js5MuX39fcMSCGRhSvWu/22PqRhG/0g7Lvm&#10;jj5uXy6Owfl2fRs92+XHQiPt9a1oBkWAxMHQFzMqPpIIgfGb/RboiGP5vALqqSjA1X07/eucskXb&#10;kAGypHxJF2L54IwPyqHmQx2azU/iSOsvC29KEgrXmQ5FxIAdQwbYgNoTRMWXmStP1DkSYR/nlFdV&#10;y10Dhrnffh+xD9JauHqD8y10X15ZLZU1ibeqc/xXt93viIxtn7Tw1/rIBtlPeq3nLY8McukgrSVr&#10;N7pt8POb75XSiipHOj5p8Zdzgf6GtK65N2HrYPjU2TJxzqIU0mIJs7GJT+AkBmTAb6cFdS6prpPb&#10;AjOsR6YtkfsmLuiyv9f4eW6pMJO/4WcqoeMh4INq5/go9WfbDoSzAedavWh+obTpECKKOCB33nln&#10;CnnpxAdZtmxZcr8lNLs/V6SQlm00Hes3BlAhjBvBiEJpsgFl6cV0S1JWKEeVDjmqMIX28/NB3Sxp&#10;sUQAabVF5bEvE2mpw1ooaelvHPw3Nz3owG97rUFJa+mazcn0vR8b6/btKTrsfrMNIak+kQXL40lL&#10;jYF92ZKW6s+SFYI+siH/7iJEIgo+AqnOyuhSR5h2H47Lm9RD52eL1rZ2OX+wKEhCOeErn5AnI1t9&#10;9dhXdyGWD834kCMt3oIx/sh42VW/y91dmE6YYW08sVHGHx4vNe01QdK67PHL5IE1fTvOEDcD2hMR&#10;yIbtu5LBHD3zl99rt+6UIZNmyuPjp7l9+DF/FX7/sA/SWrRmo8sfX2Qfy40Qh2LHvgNuv5KJkhZ/&#10;j0ckpPv9JXi9pqX+9Itb7nVLhEpa+Ar7bb72t72mRR5jZ82XYZNnJmMGPs0dipA5KI1mh5lIC9vq&#10;P2NZkpBuGz1Lhi5YK5X1iZt38McdR8qk74ylKcS1sehost0W+BG+SVyiPSrZEgbp/NmV2r+fNh2s&#10;hOqZLUJEEQeV3r17J/d97GMf69ibuJdBr219+MMf7tgrcuzYsWT6XJFCWhoU6TS2/cYADCdTmhC0&#10;U5WkbKC2ghHiaKS1QZVtjiEYhs07BIxcSYtRmJbLfvZ1l7TU2R4ePD65T4meYz5pkR9Liey7/9HR&#10;bh/bN9z7qGsTgk5mL17l9odIS4mbfelIC13hCBCTLxiRn/5CI0QkCXQ+bGyBruj/dB+WzBXnzj8h&#10;zbdcEyajLHHuyEG39PeB6R9wb8Cw5AJpcU1r4P6B8uZJb5bbt94uDWfiX7OF8Bqn/1n+P/L+ae93&#10;t8qHSOs5g54ng9aO6DgjQVqHS8qk6Mgx+WOvR5xPYBfY9+/ufEj2HCqWGYtXyCPDxzvdZkta81eu&#10;7ShBZPysBfLQ0LFJG//NHQ+mJa2K6pqcSIvb6ZW0sHmO5Uta2DjHLNKRFv7COXeNneuIqM/0pdLY&#10;2h6MR7xb8lg0I1PSemzOSpc/g238i/qg/7hYli1pAXSN7fOX/lRfUBKLA75u/Zy6ZDonE0JEEQcV&#10;yn3ve9/bZT8CibHv+c9/fseeRL9p2lyRQlp0iGboNwRo0EQyMTkkRaeRTtfZfWEfnc5oWgNtKC8F&#10;DoGQnyW0EGiLkhYznEcicukzdIL7y75MpEU6xdS5iYu//kwLo/3DrQ8n9+l0PkRaYPz0hR37Nrnf&#10;bLNc2G/oRAfKuvWBRJ1zJS30gc6pk69rfuPI6DeT3i4UQkQC3LKgub7lAkIByUrR0NQiTz1xXmo/&#10;/9EgIWVC0w2/d7rkPYG/XPNL91Z2Sy6Q1oHGAzKjZIZ8fdHXZdiBYe69gumk8Uyj3LvzXvcqp9VV&#10;q4Ok9er+b5KRqyY5m6JvIS2WB+lhrvVoX/NXfzdENqFLh+BgNLOxszIL9kFac5evdvkg9z0+ypGF&#10;nv/TG3vFkhY23xJts1/vBuRZLpYU2Q6R1q6ig87vOQch3uRLWugFH/Dht1PBMcq7tYOIWPabv3mP&#10;lNZwG73L0sn5J56UvSWVcvrc+SRp3TFmTsfRsEDE2h+5zpJ8ovJnXiHgz5Spgk5y9e9Q+hBRxIEb&#10;LBTPfvazg/uvuCLylcB+3ZcrOkjrbS7gqcL9RiiU0VFUOoJB2SEhf0tSuczUAGWqZCI4jFxJK4RM&#10;pPUbA2584FjcNa3Hx0x3x7VsS1o+fnvTg87JIZHQcUWItJh9IOyDtHBi9MBo2hovgq7pB5w0k64u&#10;BkJEYoE+qC+2ETpeCHBDztkdW4KklA51X/uUe2O8Gyw1NsiYPeO7PE8FaR1pPuJuruCluXyKRP0p&#10;Tp54KsrvdL2UtpXK6fOng6T1oYc/J9NXLXb6wQYSy4OH3e9ZS1bK/153pwyNgvjVN9wtUxcu68hZ&#10;5K5Hh8nv7nrI3Rzx4ygN1xexF79fyNPdiLF8TdKGuBkCAryz/9CIsO52ZazdssOl9UkL2yLfSfMW&#10;R3W4S/qPmuSurXHHIOniSAsfUdJCciUtXe7WgWK2SJKWdz1r1OL1bolw1JL1MmzhWpmwYrP0GjdX&#10;WtpPJ9MwO1OhfPLR8nWQrpKrz5Ee+wds49Nso6dQetph7Qt7CKULgdgLdJaoJM9fdBwiip6EJGlR&#10;aSSOkOgUFf+YBcpQ41eSwhAZMeTakT5s3myH0igwcrs8yG+AMbCvO8uDdz481IFlvp37Drpj1rgs&#10;aUE4pO3Vb4RMnLUomS9Gz3GWB2mTljFn8Wq3P0RazEIQ9kFaqgsrjLZwpFwHBBcDISJRcBwnpZ35&#10;3GyRDu62+Wg2hx1ik01//lWQnOLAOwxbotmD5rev6pB8cOqHUsml45qWBpKnon+QUiaocB5vgbek&#10;9frxr5eZR2ZGZJu4uUBtBKgd8Xftlu3RyLzrQLElOkeX4jg/5H82T0b3COnJd93Wnclj/Abkw1/6&#10;Cluj3pqedOu37UqmJajb83VboeUh5MM+Ja0QbB5KWhpwcwF151Z2S1qTV211y4EnGluk+STPeT0V&#10;kda8FNIaMn+Vq0Pc7Id8kXxmPPgr7SIP9V+2ge038iWdCnrzdasDCh+cS76qOxW9Fo8uOT9EFD0J&#10;CdL657cmp9shxqaxepwGp+sQjqnjho53F9phOETouIJ0lrToSFAI0vL3+6M9S1p2eRCgX13m5Dik&#10;RVk6ygmR1p/vTIw0Neiy7/p7Oq+FETQok5mYrUdPgyWSLqjr/CQ/r3oKpskRPL9FgEF3mjd289ST&#10;T6T9zpZF48/+J7L5aCBn8q2sr5XBu4a7T4gowfAqplGHRrkX3yK87X155XL33NbMkpldwP7lFcvl&#10;zBNn5ImoPiWtJXL7ttvllWNe6fLjdU6/Wf0bOVp31NkF/ctfBbaAHfG8E7MiHcCwj8ENhKB+aIX2&#10;2+vFSkKapwrb7CO95p1JSOcHRCU0W46CfbaO1Bn/ZD+gzQr242ds0596Xj6kRTn9pqfeZAEWb93n&#10;3oRx5tx5GTxvldvHbEuPb9x3xNUjlKcd1GczYET/9BN/aavaJ6B+9JH+1vz4a/uCbR4lYFYKeByA&#10;OyvbI/2gI788jeEqpOfRHMonzdOGtNynSSLSUolTuEqm2ZIlre7OrEIgCKmkMw6U3x3SWrluq6xc&#10;34nmltYU0tLRSQg4liUtHFSP2fpzXGdRcaR1T98R7ne/YRPlyLEyuaP3EPd71JR5bhaLDjQAPR1g&#10;g78FRKVOWsOsPJAmW/AaJ/oZ59c8Afp1JBbNSk7NmxkkKR9PRn3Z0NzapYyS2gr5fwv+y72lHZJx&#10;H28c+xp5bP9jrm8nFU9yz3I9e9izY/GOye9wH4Dkma3+e/u7b3NBVuADUz4g8w7NS/s9LWwQG5lu&#10;lgXtwAW7wD5ouy/4KOdqetJAUNkIxER6yud8n6hUsM9MMYD6WSGwEoypnyKdaMAF1s/SAfI7XlPr&#10;3nyhhKS4c+wcuWNM1/28LaM1KiuOJJXwqW/IH9kHSbFNfPBt0wd6pT1s6/lWaDfHN+/a655pOxEN&#10;+qoiu+83aqK7cYa+xQc0rpBehX7m96GjJW7Q87QmrdAsCqNTo8Sg7LEQSK+SjlTyBfVTQw4dV6D8&#10;7pCWD2677i5p+YbH8UykxfM4N9030O1TcI2NtLTHL7unI/YTJg2dz22hi2CaNNC3vGseCh298wyP&#10;pnHBmeDyX18MEpXi5Jih7s0SofJqo3ZsO75L3jvlfckZ1/NHPl9u2XKL1J6qlb57+yZnTXHgJbs8&#10;81XcXCzXbLjG7YOwXj3m1dJ7S2+pqq0K6tACG6CdCH4aSgOUPLIlJkTJSVcSyCNEQti1Bm2E37n4&#10;vg2ocYLPQ2bEIL0Wg9C3Cvwlk28qKHPWuu1dyCkErn/tKT4e62/oRGdASgAKdKF1s3apwF6dvUd5&#10;oDMlM85jP+31iVvz5lxI67oH+rv8KZu/PKM3b8XapD7KKqvl0TFTZOS0uS4/zmP/iCmzk3dWk9/T&#10;hbSucqT12rc4ZVBpVYgCg1Wxo7g42JFTLoabi6HTqQjKDx0H2mEKDA74+/NFJtKyabWe1vgwcjUe&#10;gO7tbz1PweygrPKECyT8pgy/3KcLQiQA0IE6cnbf50q8WYPz/JEr+oOg+PwJo1D6SwdfKme3bgyS&#10;lcMX/1WeOn0qZZZV39TiHt5VcM1o2oFZ8pbxb0nOuLgOxd2Ab5/89i5vbPfBHYjvmfoe+X9L/p+8&#10;ZPRLHPm9cvQr5cZ1N0rJiRLnewrqr3bh9z2BCIkLqj7wM/JEH9jkxHlLkgRF/irWjsnb2WHHb8Bx&#10;rZclHnzZpuM8yvX9QoMlcUWFfiRP6sdxBXmwT0lAScLWidWQbXsSr7my7Y0D6UcvXhckKgV3GW4q&#10;OurKDOWhUAld77J2SX1pH+0IpUVHpKOtEJkvGoO1zZa0FNzp+evbE5c4NmzfLf930z2ybttumbpw&#10;ubupBn2SjiVF3iyj/YAfsR0iip6Eq971iU7SomNQFAqlEWxroMWYVLHpoDcLYFSaTxw4jgPRURpQ&#10;VIHpQKerUMdQGiUphTq+vz9fkFeoXEBZmo5tP1giNi/Aeejf7tP+sGTH/tDg4ukESzoWvBBXnRui&#10;CaUBvDmDB5OxFU0PsFH0w/Kie7tG5JDss4Iu2cc7C52Nfu8rQdI6NX+Wu9uw7SQEmiiXNyLwtole&#10;jw53f/ldVV8ncw4ucDdm8CHIEDllAwjsjRPeKLevv11Ka0qd3dhARAA6WlomN/dOvGlCbcDaRyZ/&#10;80E+C1aulYFjp8iu/Qejdg1zuPexEe79f7yBnd/62qhjx8vljv5D3O3sg8ZNTb48F5BW7VyJZOys&#10;BbJo9Qb3G7AUNXjiDHdXI+8a5K0bpLNL5vSptn3L7n3u3Yl/uKu3TF2wzOWBT/CX31zLW7lxq9zc&#10;8fYNruVQN95gTxq/vegHfRFzSE99uYY1aeWWIGHxxowtB4+5eoUIRsHMD8EG/WOUSayg3GwG/YB8&#10;qF9VfbmzURs/LGlxZ+jV19/l9PB/N/Zyr9qi3cUlx90do9jFxp173TsdVdxzfscSr4izpKVxGAkR&#10;RU/CVe/4WCdpqaAkFI0CEBqfrtMsaDzC6C/kRNp5fjCxku2oBgkZSk8AbccYfNEAwzJN6Dwf1mAx&#10;4FCapyMsCSlO1HeOSmsjO/GPs0SLXWoaBbZEEIfoeN0Wurd6Q9A7hGbJsIU3ZZQd70pan/+IPBmd&#10;T2BmRqXp2e43erJzdl5FBGm5fKJ+3lmzW36+6pfyumimxfWqEDGFwGdMXjH6FfKlBV+S2SWz5dyT&#10;iaUv2kUQoSwCDGiOgtKCVevcNr4JNNBwDr6l+uWYTQesX7Gtgas9agfPWB2Jgh34y/39ZP7KdXK8&#10;str95kW8B44cc2n5S9oHBo9xt9lr3Qic6tPYKeXdFxGffXnuj6+7wz20XBX1I2RDfjz+QRvULziP&#10;3xPmLHR5VkdBlY+Lcjt972HjXBqE4IuwDGbvcmSw8rOb73XbziaiuAWom5bhC8Q1bumGLqTFjRd6&#10;Thzh6CAdIfaF0mTCscaDsrlpqcPhmv1Juz5wYrezWba1HhpTtb060yKeoHeEd0bynJ7K5oj80bXi&#10;aFmFO5ftyuqaJOmqhIiiJ+HKt344QVpxHYo4Y8iyQwgqCIrQfXQ4ToJiQ+VAcP6MxCcu8rDKtflk&#10;Mzu7mMCw1IBUqC86pB0qmXSK3lU4PzQIeLpCiSAF5roWfUrQqYqCAjMnApk6s4I0zM64S5CL0Pz2&#10;7QubgQDj3gRP+rovfzyFtFr7PRCNUPc4p4aomlvbpLG51W3/KAqkv7rtgSRpsQ/sOnBYKhqqZHzR&#10;RPne4v+W90x5r7w8IiO9ucISFW/T+KcR/yRvnvhm+fzcz8u9W++Vww2HZUc02+GbTlaoA35D+9GN&#10;BivF2ah9ew4ecb7Db/yPv8yCeMGsTUsAVP3zmxfwPj4h8boni5ui2c2maISOoFP2/f7u3i5Asq37&#10;II6iI0fdNgTDfhXqa0kLkuK9g6ThGH+ZhZGHP8BAyK8lSqdCP6ELXoBshf3kD5TwmG3xujbfFlTw&#10;TewHf1KiJ31fc0fhzDXbXV7qx3ZAYKFETRu6459KWlsbV7i2UL+a+qqIVMrdtraFNkLC6I+4yQuN&#10;eXGyldnLVrsZKmn7jBjv3jvJc3r0P29NgbQQ9Iltq+hgI0QUPQlXvvlfEqRFACVIxBEL+ziGU6QL&#10;tigcIS3EEzJIzYvybF50uk2vRkCZtk50IkZE/iqQnuZzqeATK0K9qZs1aG0jTmHPt0A3VrrrFD0R&#10;IRJBV/RvHLAvzuVa1oloVF0fzaywJSvoHN26WVWaZ754foslwJZxw6XqMx+Uyk9/0P0919wkv46I&#10;6aaHB8m6bbtcGr7NtT+aZfzpnj7uegGkBVlt33vQXSd4bPw0+f1dvd2ot7r5hCwuWSof6PU5eVPv&#10;98ubBrxbPheR05WPvFG+uvCr8u1F35F33fdxGbDxMTlaf9TdxUWQ7jtyonv4dtiUWe65sIHRTI/A&#10;wl+EmSgjaAIWd4lRDwIWDwFz+7J+zmNOFLT4/eCQMfLLW+9zeTCj8UmLmZI+qGz3W9IiQLKPPEin&#10;g0n28aYNluLYpv78VdsmoPKdrnGzF7rt3/KKqYhcrR+f7DiP56N8oTwVzgH7Dx91fbFhx275XaRr&#10;hPKmL1ouA8ZMTubdP9qeNH+J20ZIA7lQb+KNT0D4FfuKy6rcTRf3T1zgdMksStvjD6L1PBX81T+e&#10;C5S0AGVh6/TXzvp1ru5aD6s/hMESNqBEXBvViYEVqxL0x28iG9kZDYbYBgwSiksTy4VKWpxLHWgP&#10;aUJE0ZNw5RvfmyAtq0A6luCBsflKUiFQaFp7LueEBKVj9CgmHelhPDq64a8/u4LANC15kaeKzedi&#10;gjpjYL6uMLZQW3U2SvrQcfaFhPb6aZ/OCBHJidrIPiJ96oxByQoS4lkuln9IQ5BQR1bhd1MTdxJ2&#10;LgGG4B425rpYlE9lTa20VJbL8e99TSp+91Mp/8PP3GuQfnjNrbJu666IpB5xgRKCgpTWb9+dQlr9&#10;R092ZMY26X5IcO/YdkEhqndFc5UcrDsk/3nD7+V4c7n84LpbU958TroTUZvtb0a82Dbb6g/MFnnb&#10;BPLo2KnSa1DnOwkZWetMiHMqqxNko3lY0kJ3HGO5Dl3ZgEy5fCIE0sJ+iQOaJ381OJMvID37IR9u&#10;vb42Im0Fr3/iJg+E86m/L+w/H/UbvkA7iSv0N8GWvCFN/EvLoyweYFbSQmYvW+P0oTJzySo3u6D+&#10;nJ/JbxhslpaWSmVlpTw8ZZFMXbnZtRObUxvTeGdBGiTOj3NBTTRLV9KqaqhwOqD+WxqXu3b7to6u&#10;iLVc92MGO2TijGhWNcHpExJHT2DopJlu4MK+a6IB14+jwcyOvQfcuaSFtNAzdVC7CBFFT8KVb3h3&#10;V9KyoDMwXH8GoUKHuSWYKB3GZQM3isFR9PmEbIERqaOqYDQhw8Ag6WAV6uCnuZCgfNtmBAPDWULp&#10;gSVmS8J6zIoGL4RyLnb7LjRCpGLBV44TS4BN7i+ObAWdsC/bZ7uUsCCr0vKKiCAbopF+RAgtT8nB&#10;qielsvEpOR91DXddUd73r7nFzXpaTyYe4oWcuGaipAUOHC2VyfOXyqQoQJPmZHsnaXG8obnFERm/&#10;mXHc/WjiE/P0a2PU/+xfvXl7EszclAw4xl8CKDcuWNLi9U0q9w4aKbOWrnIX1hN1SNylpnlY0tL9&#10;P7o2MTvCv7U/KBfS2rB9jyvTJy21V7VLfA9bpsyKSKcWvEqKjzfSR5zP9SliBSA2cC77WcrUOigx&#10;/fLWxLsLtV5sK7qS1mo3eOAYbeSBW72jTs9Ph/LycveXoL1yx75oxlXhtiFzjXs+aeH3SiQa9LsL&#10;Ja0DtbucbsCRmiJpaEp9KS7xlPIpl2VxXpMFuGuQZU7ajT7RBdtbosHMiKmz3ayYgU1JxzWtNVt2&#10;JNtH+eSJ/kNE0ZNw5RvelZ60LGhUOsE4NYDT6aE8MoFPMfujikyBmnrpDI/ycyXJfGCXDlQoO5Q2&#10;BAICgsPrPl+/mp+deYWWKZ7OCBGLBTdW1EV6CekaXWSaVfmAsKoiIjx2vMw57L7yJ+Rz956Uz9zT&#10;ic9Gv0esSgSJBx4bIY+Nn+renM4dcj5pPTx8fBQgB7iL380tbW5ZLkRabW2JGc9f7usXBfhohBvV&#10;ncDBcg77Zy5emYIGQzj8BTxvo8uDvOOPUbTK/YNHy/xV66L21SfINQ1p6YiauvLXkhZ2CWlx1xnp&#10;bR6QC+dSPlIVkVBzlAahTBVsmnzui4h0zMz5ri6QNbMCtsmDINwYlWsJVsvX8vir9aLM/YeKHcnz&#10;+RUlLQL79IXL3XIp6cmfT5VkS1rEFuyAcqkDYB+zrpKSEldXxPqpQqVQA8maE9XRoKM6Gkh1Pq9l&#10;obFVy6OttNGCdtg86UP6zb8tXqF5WgkRRU/CVZlmWhbK9igLxWHsOmPwBUMI5REHXTu3kkseBHYN&#10;bNSJ2VooXXdBu/16IhhVLsZLe1WUZP1ZhM1PnQcJzTifvgjfIMEsBwf07QubcJ/Yj8gndF46uNla&#10;bb375hKOvHTv+RSy8nHthGgmFfXJT6IZCUTD7MwnLWZFZVU1bhvEkRbvBuQ3Mn7OQndBHDsiGLOf&#10;vmcbaEABGryBkhbbBGnIFF9kwMab2ResWu+CEOfQPksAIdKi7lz78JcHuYWc5UFNT1qWRpeu2+zq&#10;r8LLdHmejjIhH/oGwRc4x96IsSaaQf7i1vvcttYZkv3pTb3cbzsz4Bh1ZvmWvAHvAmQfXz3mGg1v&#10;fUDQ29QFS1NIa/SMeU4f/NZ2hWAHg5QJUVVUVLi/xA/8DyDUgUGlnmsHmLn4vQV54Ps6ELAE5UOP&#10;I/6sLx0cabVGA4gOfejgQGF1gNDOEFH0JGRNWtp5iN2P4jmG4fsBhs6waUPgfAwWZalAPtZAsgUd&#10;oHUgj3yNKQ7WUFW6U44OAjBGjMuKv7xI2UrKOKo99nRHklTq+J0YhVvBNgjA7rP8EfFYIsoFkBbE&#10;c+RoiUSxL0hUPnaWPiG3PTJQvv+nm90zWz5p8ckPAsK2vUVyR/+hLrByp6FPWhqIEQIQAXzO8sQX&#10;r0dNn+fueDtUctzNIri9mz7mGGTAUiXbIdJiG9wzaITMXbHG5c9MiWtc+w4flccmTHflhm7E4Nme&#10;TTv3uEBv93MDCqTFfvwa/TOT5BrYsvVb3Le8aDPXrUhPOuqpgy7slP2WtEjz81vudTdnbN2z392g&#10;wTl8dTgkc5avkV9GOkGvWyNA8sOmznZ1gSg5l/28TZ5nkpS0tFxuRrHt8kGssDEnbjkf8lKxg0Ub&#10;D+3+TCAt5+rAwRKTAj1i7/RXeUOp7K7bJHsaNyXjD/XOJT6iB8rC7kLH7YCYckNE0ZNw5Rvekx1p&#10;oWzEGU1MkEaRtjORdB1qAzFC3jhJLh3ig/LVGBn5xdU1V/jtogzINte62vRsh0SP+6SvfYAUql2X&#10;GrTDvoHdCoGeB1tzXQKMA0uDZRHZVEWBaODSs0GS8vG70afcRw7nRQTT0nbSkdCg8dPcLIDt1mjf&#10;wLFTHVFs33fQXVsp4SWk0bE+Iye6NLxJg7ZxhxuDKgIIy4N9R05wfxFmMbf2eVweGTFBmlo6BzBr&#10;t+2KSGSgCzjoiQdKOX9uFNQXdjyzBXjYFgLSEfnI6XPl1r6Py5qIBCEtrnVY0iKQoQsCPOfrfrYh&#10;FD40aX0T4e0iDwwZ7Zaapi9e4e760/K585GyEdpK/tMWLnO3urOt4BrXzREp3t5vsJup8VYK0lMW&#10;/koabQPLiXf0G+LSrty01e2nDaSFsNiPPrhmgz60LtwVyUzTttcCv8O2VNL5sI0n/mUHu/Jk9/vA&#10;bwGEACFZggLUmVhCWfob3ydfbRPbNl6onkLlZQtireavs2QkRBQ9CVmTlo6iUGrouIVVANv+cTrH&#10;pkHIv1CB2C69kW86o8wGdrSF4DTpyNgHaTEQjBwHwNioE+31AwOGzTkcQwhyVi/qKDid7ns6gvaj&#10;V+zJzqzQD33m3mrRjVlVCJBWSVm5u4by5/GngyTl4wv3n3R9UFkVBSzvNU48p2Wf1YoDS50q2L1e&#10;JwLqVwh2AXzfUMFWsA8/mOm2Yv/h4iifdpd3S2ti+ZF8CYyqf7ZJ+5NoVsf1Mw2A7KNPfKGPIAEt&#10;Q+tIGbqPPFSop+6njuSt+0iH/S7fsCXltUJaN2B1pMCHrM/oAMCC58b6dsy6bH4K3+esTkLATpXg&#10;/GM6QyG/dDEGskOnFuiENloiVH9At+jq6PFy90A17w3kblDO0ZWkuOW+XKCktWTNRncdcOXGbQ4h&#10;ouhJyIq07Ag/bhrtQ0cniBoGHYuirNDhdJZ/fnehQR9RIsgHGIUVnDeULh0wRF90FGgDFOn0HHSu&#10;OkRnut8SqO57OkHJnmCnDqyOilMWalYVQk1dg3sVETdFXD8xO9L68oOJ240PHy1xN3CE8s0Ea0N+&#10;cNOAaIMsaVTYb30J4Tf7fb/RJSeWylhGZDmOa2yT5i8N+gBpufuM60Nsaxo76EOsXSrwaQTd6D7q&#10;rUE1XZyg3vgRbed6C2WH0oVg7d/6InlAfkqCti0A27JkhWBz2cQz2o8o+SpsjEk3iKXOauds20Go&#10;BfrDL9DLgGgGyZ2im3bulvkr17rl0CVrNyXt5dr7E0uz9AP9Tntpt40VANvjGPAJTklr+JRZDsxq&#10;sYUQUfQkZEVa1oniFO7DEh3CPms0OB77fCcuJCxBZhpRhYARWMFo86kvRqUjVX9krYI+fN1SHuLP&#10;tjBAJHROTwUjSvrAJyv6CFtJ6DX3mytyATOt0rIKKT1eJiNXZ7c8yM0YXMvifW4sCYbyzQQNNPSX&#10;DZLWR+yIW9OjK37Tx+jHDnBUyBO9qh1oIOI9dMWlZclrRtig5m9BWj7fz19NY+tF/iGbV/LguA3Y&#10;WnclDc4FpKHttJO/9D0+oenioOcr2KdibZ92Q4C8+QG9ASXQdEL9SUt7NC8fStDo3+6nPip2vw/q&#10;qXZvdRWCI+Km5sT10Mj/6RfAQ+BcU7S+z3FiCMeZLfO4A9tKrno+r93iLly2Sa9loTPNg7rx6i7e&#10;LRkiip6ErEhLg6vfaZlAkA4J+WXqvEJB646o0WcDjMxK3Pp4rsCAQ2JHrAp0hHEiGFhof6HqdSGA&#10;vqkrjqYkBZwjRcdDo9xQ0C8U3DWtymrZd+Cg012IpHwcr3tSDh4pdnccMlML5ZsO9oFa+sy2VQOQ&#10;7Xt0ohIKpOhTg6gV8iY/jkM+vFcR21c7QdC7EqDmR1r2a58A67eWTC3IR/O29VR/g7wAbYM8/HoA&#10;bMG3AerPX+qg51vYfCiXtqAP0tpjViif2EU6LYNtn9TIg+PohOPEAJsvf/0YAskgVn8+OEdJyz/f&#10;B/kwo7qt7+Num9kRdWH7yDHeA5nQr5IaLwm+69Hh7pECHr3gQWNWEpSweIMLN/nwphVuGtIbclS/&#10;VmcLV6//6yAtlKydGzqeDpyLoamgJDXKiwU1GBU7OgvBrzOixt4dUC6GZIVyrOOE6qZG6jsMjqVy&#10;sXWaCbSDYER7fbKiDZn6IBT8CwF792B19Hdv+RNBolLwrJZ7WezhYimvqkl7jY2Xuob22+tZ9KW2&#10;ET1o39uBh/Y3x3SfD9v36NgGHnxMyyZtaHaG3XHM2o0dFNFXCPmm6yv1E3uuv5zuC3lSZ/IF1IG/&#10;GkQLIegOW8NvId24NtAH6NL39zgJ5QEQ8rD+6YP2oVd/ic4HuhkzY757WTNtCIH2QVrENR4Uts9g&#10;PTx8nLvZhW1usnlo2FiXJ3bwl/v7ugfQfaFPyJOXD9/W5/EgUfQkXJWJtDAqldDIOBPoSBVr3IVG&#10;OoPBaK3zxrXD1lUllC5XkK8NLBi41sHqNzSTJZ2KNXjy1KCHM9hzLhVoC/XSUaWCQBw3Yg/BBv1C&#10;g9nS8YoqKTp42L2uqbn9Kfn6w+0pZPWlB07K1qNPuFH0nv1FLjCwNJiOtGz9LYFZgrFpdHkNUVvA&#10;Tq2gu5Ctar+jZz2PAI1dMdtK1Cex1Kd2r4HLFz+IWrsiP3vMhxIsAVL3cT77qQd5YxP0PaDNtIft&#10;TCRFXUnDOQrrKyr4FfnQPvImja1jtqBOqh/yZJt20Qatd+g8jqmwHUoDyEd9IXRcQZuHT53t3nZC&#10;WuoAQSn4jV2yTT/xm7ZXRYMwPi8D2fEmEnTCewZZXVDBfrnmh9A++oh2Yz/kwWMCt/UZHCSKnoSr&#10;3piBtFAiksmA44BCNGDnm0cmqLHhMKHjgHpQPkJn+waGsVtiQfJ1AAWGrnVTwXhtPW2QQEJl6jIS&#10;Qjt0v3UYu/9ig3rocoolK2wnztnTIdsPQOYDHJcbKlju2x8R196IlOj3U2efksaTT0nbmYQNHDl6&#10;TPYWHXQ3bjA7w/lD+QGuo4TaAWwgtH2rs3+O6z50FRLS6GyfPFR83dpn2HzSgjz1fPpFbd0fSFqb&#10;IpDZYz402KWzPeybwIgNUxffx1QIsmovcfmpzhAlxHQ+nw8oO9c81X/TrcigV3wCkkmXP3ri7ffc&#10;Hci2I84oX6CkxX620SVvCOGmG96QUlJeJSOmzZVeAxPvpGT/uUivpEO/nMuru0L9+nQirSvflIa0&#10;UK4GegwqlKauvi4avdZIxYkKKaoskiVHlsisA7Nk3qF5sql0k5TUlEjb6TZ54qkn5KnoH0YJCmls&#10;Wkc6x3dkC4xcnYZzNC1/fWfqDgnQNkZJNk8MNi5PGyjchVjvOOep4Kz2mK6pExAKqdNsgN6wC0tU&#10;Ovq3ATofWFIoNCAgiIvnlFgq3Ft0QHbs3ivbd+6WHbv2yO59RXKo+JgjNiWsbGdZFvSbtTfdTz/p&#10;ftufBA6EAMNvtWsVfmuARNd6HoA4Q3UiL8S3PX5TD99m+K1i92cLzscuIENs0g7IrChJkT7OLyys&#10;75JnKM2lAmSAqO2HAHGrj6TzDeIGb/PnbkHsgbwVEBX7yINthIfRr39wgNtG9HVj6JcXO/N5Gp2x&#10;kZZn49j2y316kVaaN2LYYMq2PXai7oQcqz4mcw/Old+v+r18ZOpH3KfCXzbqZfKSUS+Rl456qbx8&#10;9MvlLRPeIt+c900ZdXCUFLcUS8upFnnyqSed4aFYgi5KxMh1NIgh5xL0rEFnCt5+WksICMdyKdsH&#10;ZVtHzdbBbIAKES+Gh5CfdXLbRzb9hQJlA+qjTgjow1z7LR3irhEVCpAQS4WQEjdnsATIrIq/LB9W&#10;VJ9wS4KZCAuE6g+sbdlROP2LWFtDd2qXmpZ96DYk1gZAqE6cr4KvcQ777Hk+dDZDXUJ26IM8aQO+&#10;iy9b27eCfevANx8bUftHLuRlhnygS8C+b1qwH93Sn34s9UEaZlp/6vWI+0gjd/7xJhIeX1BR0jpS&#10;WuZujefDmgeigRZvcefWdfxx0er17gaMiqoaZ9MQ4cHiEkdQfpn5klahJJR3HNKSFsaBYHBq7PUN&#10;9VJRWyHTiqbJF2Z/QZ4//PnuQ3fPGPKMlA/dKfgA3uVDL5fnDHuOvHPKO6X3rt5ScbLCzbzSCU6D&#10;IuOMIAQVDDx0XGGd2QpG152gS12tUI9MQUJBuSqQqT1GHjZvf6QUR2iFBPkCdTwFZRPcsm1nLvAD&#10;caEBGQGICQJTKFFlIitFqO6AWZSK1Y/OjtGf7uNF0Spqg+hViYy8dJu/eh6Iqw9l6jkq2FacjZNe&#10;B0/YUqhP2Ycd8Jf6+/mrcD7+S7ru+BQgD9v2C2Xj+YL2af1COlPgt+gsXRqOoTfyGzJ5pnsxMM9O&#10;8YowPhDKfnT7x4jQ1P/6jJzgXnnFjGvZuk3umhZlAV4mzPm8Botb2tnnr9YAyuSVWI8MHx8kijgU&#10;SkJ5x+HKdNe0dGlBR0go9FDVIfnjqj/KC0e8MIWc+Gw4nxl/7vDnyj8O/0cHtp817Fly+ZDLU9J+&#10;csa/y6ID86WmvsYpHUXiyJSnnW+F/YxO0nU2IB8VgkAojYK8rFhi7g4wKOrLckDoeDrY2ZaeT+DC&#10;OK2gIzsKtsENfer+QoC8MXLqYIFN5NPGXOAH456KUN2B+g99o4GWvyrW3rSP7YBFByNqmyq+nabW&#10;J7x8jF2qUJ+Qrdsy/KUuAjN1DPknwn7OIV13ScqHrZfGop4GnaH6A04LrkWhwxBp0EZg+0mFfeSr&#10;bVdCAho/Q2DS4e8LlQ0gLU0TIoo4FEpCecch+BFIYEcPOBrLgSuLV8pX5n3FkRHk85zhz5HXjX+d&#10;fHDGB+UHK34gd22/S4YfHC5Tjk6RScWTZHDRYLlt223yvWXfc2leM/41jtiYlb1m7Ktk1J7+Ut94&#10;UM61VTicba2QMxEojym334H8TkdGttPTXRT1jQPHZl8oba5Q4wsdywYqBDzaYIOEDRoYlz0PY1Qp&#10;RNCAkHASylTgmJRzMUe6qQG5ZyJUb/rAF+yM4IDQjyEi0/PtPnSu9koemsaly1AXAiVC/1En7CYu&#10;8NPnKnaJ0g6mVKg/eVLP7tp8OpCv9dWetjSooJ4qdkDpA53pZRBAn9BH1s8R/F91atPrb0VoX9wx&#10;/R2CPS9EFHEolITyjsOVb3x/mLTUaTAYvu+y/th6+eLsL7qlQAiL61bfWfYdmVs6VxpON8jO+p2y&#10;+cRm2XRik/trcbDpoJS0ljgy+9aSb8kLRrzA5fHiaLY2Zu8AaW0+miQuoHU42VQlLY21ydEiEjdS&#10;UDAiQdKNyDRwIBjLhXK4XOE7qAr7OAZ0yRaxMx36S4OLP0rOFuQBGL0pUQECHfsLQYa5wg/KPRGh&#10;eoN0gt1hhwQJ9TWEbc5lP0I6bFnF9kE2ddF8sllJsOWoLdhgii2QB/sz5ZUJtCObPEhjhfpcCjvM&#10;BOqpvptutUPbjA5JZ/WLYBNqA5cKIaKIQ6EklHccrnzLhxKkBVm0NnWOEJQoUOK+in1y9bKr3XUp&#10;XeL71dpfSe2paDYW/Tv9xGm5etXV8qUFX5Ivzv9iEl9e8GX5ysKvyJ3b7pTjbcddflzP+tL8L8kV&#10;Q69w+bxu7Gtk5bEZKaTV3FiX8hsQOJFMAVnrHWc4vhNcSgcIOa1fPwKJrSPHlZz8pQiMXSWXdpGW&#10;c9GxJSt0WIgA1V2EgnNPQqjOOsNBGHkz2MCX/CBlhX5F3/SHBkA7Crc27d8tCOJuvVfJ1I92OdMu&#10;OSP5znB09K42xqATuyVv2htKTzsBbbeDOK1PuiW4Swld7aCetNUeUz9iBqv+q0J62ppuhkYcUNi+&#10;ID97jHzwY5BpgG9h8wgRRRwKJaG843Dl2/81Iq1/fmsKQdTXdy5tlNeUy0NbHpIrx1yZJCxurlhc&#10;vljqTtfJxpqNsqpqlUw9OlVGHxotow6NcmB77KGxMv7weJldOltWVq6U7bXbpeVsi9y942550cgX&#10;uby4FvaVeZ+T6vo9KXXwoQahs46Q4oElW/8YjmPFP36xQP0JEBirb6gcU+dEMCJ7HOjoGbHnc662&#10;3y4vxAF9oFcGApascIpMdzhdTPjBuachVGcNTPSl3w/oFh3TV7avVew+vVbCPhsIs60HZavgE35A&#10;09+WUP2g6gfgTKBMDdLYk5+fCvv9vLFt6tNcVSUnI9tXwZ45rmLPyRaZ/KG7oC0qbGvb1CdDgh34&#10;OgjB6SRK29iUeKWT7qffWlpak/vB+NkLZdue/W4bfdp84uDSRnnwnsIQUcTBSqIuqS9EJ19/H32J&#10;/Vm7COUdh6ve/UlI620pBFFf13kb9aJDi+STM6NEHYQFWN7bUbdDZpfMlg/P/LC8ffLb5a2T3ipv&#10;mfSWWLxt8tvkk7M/KWuq1si4I+PkyrGdJPiCEc+XR7bdlVIHH80NiTqFgoCFOjnKsvs5x47a4mZs&#10;dHIIobT5grrYUa22B+OFpKxwHHLx89Dz6XirD3tdIq7eXBfkfEtUgFFbutHexYTfx6Eg3VNg6wnQ&#10;oQoByz9uQTt1STud2MFLqA7pHnBWIags+dnPnG9Y0to+YIBsixCSTDc0KbBRbI8Zkg1Gh6dPly0P&#10;PdTxq/OmAtKG7BqbpU4rr7lGmo4d6zir85Eb7BTJFAcsdLCKzWd7Tr7I1JfohvaphHQQAucsW7/Z&#10;veWCbfVttvl+2LhZHV+I3rJDRk2b457HKq2odPv8vEIg3R/u7u1upQ8RRRxU+NrzZZdd5vaVlpa6&#10;fdRR961fv97tQ971rne5fT/5yU869uRIWu/7TERar0slLQ38Te1N8uCWO+QFwxPXoBQQ1L7GfXL9&#10;puvd3YH2WDowQxt+YLgsrVgq/zz+n5P7mW29d/I7papuj5xtK0+pi6KtscLVCUk3C8AxEUtKGAbO&#10;ZCXOeOk8C/ILpesu1JEQDJ1AZ53dEiz18M+3ozqfnFQH5GGdgjbbUQ9OTN6kyWa0dzFAPag3urB1&#10;CgXqngB984SFrgogmYKktQPaCxg82P5HVBeh59e4NT+dPSPYGNuL/+//3F9LWtv695cdAdLSJTrN&#10;i3OwLc5hP/WERPy6WjkZta/24EF3XkvUhqW/+pU7n9/kRxn6mzwtabWUlLg8qLvWAX3pjJCydX86&#10;6ECO8zINytBzd4jN9ieidVU50VIp6+rmJXXm+24c8Fs+5Amp8IFLfqN/dMU+3vLOtp1xMTPT7RDU&#10;BoDdHyKKOKiUlZXJ5Zdf7vYVFxe7fejxiiuucPvWrl3r9iHvfOc73b4f//jHHXtyJK33fzaVtE42&#10;VSQVvalkg3x70ddSiAd8Zu5n5HDzYfnu0u92uZ09E7jDcHvddjf7svufN/wfZcLeIdISkZMlKwV3&#10;FursItTRKAiDUXIiLaNcjMM3HBsM1WkUfN7gtkfGy+6io+53tkaVD2xwU6Gu7PeNP+RsdtRJet1v&#10;HVtH6Oyzo0D0okFSz+sJoD5ad9um0DWcnoAQadklPfoNG6If4gKiij1GWhVrg6E6YKd+OkB+OhDC&#10;pkhnSYv0bENaOx991KVDnoj8pnjhQiletMgdh1BIS7vqjxyR4rlzpWbHjo7UkY1FAas5Ipj6/fvd&#10;scbot55Xe/iwVO3aJQ3RvqNLlsiSX/xCSlatcsdBa1THI/Pny7GlS6Xd+KIlLd/2CdYq2divtalM&#10;pEU6EOqnOJC25kS105E/OLZCvscaD8qq+hmOoBFLyJmAXngea8najW4b/fJ1Z2ZaqjfeWcjDxsy0&#10;NmzfndzP7217i+T/buolV7O9p8jt17ypO8AuQkQRBysHo8HJ5s2bO34l5Fg0W7azLAQdLYlsQeMX&#10;Eso7Dle9/3OQ1tuT5NDc2Lm0MbNovLx5whtSyAX8cMUPpbStVD4686Nu9uQfT4dfrvmlezPG+6a9&#10;L2U/N2b8eOWP5dyT56SloSpZHws6CYGMMBR1RBxTjS2T0DHaUeTH+eNmrpSxM1ZEymyX/iPnyPSF&#10;691+nEPTXihYIoFocSrrlCq0zXdQ64x2RAw0D46jJxV+E0BzccqLDR2c2CUxEArYlxq2fgrtE+yS&#10;39oehG1sUAlZ+9+fNWif2X6PI25sFfFtAFtSIQ/SKWlZWNJ6IqrPkp//XHYNHy67Hn/cbZ/r8Luy&#10;iGyW//a3Ujxrlqy58UbZ3reva+PBGTNk+e9+55YYd0bnUEZ9FKzI+8C0abK1Tx9HXvvHj3f5FU2Z&#10;4o6RZvHPfiZFkyfL9oEDXR7spx2r/vxnR1roy7YJWDLWwZefxkecTSnoDxXyTucflAdIA5FrXXyh&#10;bm55uCUi5tr9srl2mSMscKSmqCNVZiJVEK8OFh+TX956X7Lv7how1L26ie2hk2fJzQ8PctvMxpiB&#10;NZrZ2N0DEg8db9ix2705g22/DGwzRBRxKJSE8o7DVe/7fCpp6Qjg7LmzMnTXI/LsoV2X/67bdJ2b&#10;ab118lu7HMuEbyz+hjv38/M+75YFdT/k956p75H284nPhD9xtlnOn4pmBx31On+mOe0FzXSixgPD&#10;0/E6u6Jjew2YLMvX75JVm/a4bb5F447FGDf64Tggr7h0ucCKDXDU2Sc1/1wd2RHcrPHjVL4zcX62&#10;DnIpoTZI/e3+C/1qp3xg6wfsmy3oG/bRF7ZfVaw922tHpFfig7yS+wPlA7UBuyQOCEAIeekAD0JZ&#10;/vvfp4DZj5LWqr/8RUoWL3bbyL5Ro2Rjr15ue80NN0hLRYUjWPpozU03uTwPTJ8uG+7uHO0zS1vx&#10;pz8ljnWQFtvMqnR5UNPV7NuX/L3sN79xf/FXJa04/7KEnI0PxukIWH37fmTBbIq2a1pf2M/xxpYG&#10;OVSzT9bXLUiSlI+19XOS+dg+TgcGosQsXsfE0h/xBzLSwbeCGMaKEa9wch8CjfZpOk3Lb/76ZT8t&#10;SOu9ZqZ1uqUiGegaGuvl3s03pRCO4sFdD8rehr3ypolvCh5Ph8/O+6wcaDwg/7Psf5LPfCleM/Y1&#10;sq54q5RVRk5+piVJWk11iSXL8ur6FJw81fVNEaXlNVFHVThDxkARnODY8SopLql0X3TVzgV04vqt&#10;+2Xe8i3uGB9V02P+TEv3r92yTybOXiVlFTXJPGy6XMGIzRfqz3671IfgYP65tA9Rh2SfjtRVCDLs&#10;t+f2VNibSfwAEgraFxu2Pj7oNxW/r+hL+sH2J8Jvm87ag+YRqodCr1P6gxolfwIptoytQlqt0TGL&#10;Hf36JUkLUjlr2nA62uYcgv6RBQvcTAkSskt5kNbmhx5y245ASktl6S9/mTiWhrRA3dGjjvwgRMhT&#10;yQXSao5mYukISf0bwWZCaQDHdPCHr9hj1n8Qv88s0KMv7COP/TXbZU1ERKvqZ3YhqDi0n+pcOQqV&#10;FwI644OPW/fsl91Fh+T3d/dO0ecvbrnPEZLCJy30qb/5+3QkrSuVtNraWqX2ROcosaHuuNy47g8p&#10;pKLos6eP1J+ulzXVa2Tu8bkyp3SOu60dzCqdlQS/OQZIN79svrue1XauTX604kddbuK4asyV8rP+&#10;d7trSqfaW5OkpUTK/hAeH7/QHcf47nl0itvHqNwus903aJrbf+DI8WQHz1y0ISUf0HtIZEwdIxLb&#10;oaQ/dLRMbu8zISX9PY9OdscIELbzcwXOYiXleo4JYog9BnREjZ6sgyIaIAloTxfSsoGEtqUcu0TX&#10;ttLdnWehMyr07veTgr4G2jf0lx6j7Wrv2JXbl6HNlINwXp2pp9bFXrTX5UHIAVD2zoEDHWlRH8jm&#10;XHSc9JzXGulfzwEt0SCiZPlyRz4b773X7etCWmVlsgTSinwoHWkdmjVLVvzhD9Jw/Li0RG1YGc3y&#10;tM6Q1okDB9L6Fbqy9u0fR8fWFxDSWWKyx31bs7D+2dBcL3vqNqWdSWWD8trEXXbpbMUHcWnfoSPy&#10;mzsekPseHymzl3VeH7zlkcdkyoKlyd98sfivmrSs0LGnW4/LDet+n0Iqir57+srJcyfd29p58e35&#10;J8+nx1PnXTr3eZKog9gXJK2xV8pP+9/pyOBsNIJR0tJlFCWKjdt2y45opLF+yy65q/8kt2/N5n0u&#10;jSUtOkiD332Dprr9SlpFh0uT+e3cd0SOHq+UPsNnu99jpi93aawR8/vOvhPd8Y3biyIDOCUDx8x3&#10;vyfNWeOO287PB5ac0JN1LgxOheBkCYht6kp7rfBbAxqi6Z8OQJ9IaBQaCtyFgL/8qERVW1/r3rm5&#10;7tg6mXNwjgzfNVwe3vqw3L/5fum7ra+M2ztOFh5eKJuPbXbPIfLAvSWiEOxs0t4Na21AZ5m2TiFU&#10;deSFzfCyX/ap/ePL5OOTFsFKbUNJCxKDRCrWr3d6J93hOXNkdTQLYnvXkCEpMyzNC9LadP/9yf2l&#10;q1e7fNyxNKTF+cy09PeKP/7R1QdxpHXwYFaDQRXapH6h5KeipGb9xg5q0ZXuD8H60dbaFUESyhWb&#10;a5cmSdf6ejrQRnT1o7/c7pYJuQ5P3dnHC3OVxLjT8IfX3i77jh6SYw3H5Js3/EGK64uloqFCTrYn&#10;7kIk3V8NaRHo6+ur5I6N16aQiqLv3oi0zp+UM0+ckVPnTyUVn04gLN6ccfbJs7Gk9aqxV8mv+z3o&#10;iIA8z7UnSAvlIuwHzU217poXKDmeIJ87+010aSxpEejVeO9/LHWmdUffxIyp6kS9+01aOpp9gDVh&#10;RprWUPZHRAfYBvsOlbi0QycmPm9tO787UEEH6mT8tXomwGh6HMpeH6H/7MhNCc/f31NA23BaoIHW&#10;ip/eD9qFgKtHRFLYjZbD68t2l++WCXsnJD6/M+0jXR7/ULxi9Cvkc7M+Jw/tekjWVq+VozVHk/mE&#10;oH3iD0B05N957SXzzLK6xlzfiYI8efBNJs0T+KTFPrUnSGtrv35uf2NVlUtTtWWLHFu50t0o0RyR&#10;Kse29u0r6++8012H4uaLJDFFpMWyYemaNVIencf51Xv2JI4Z0mqL6sCxyh073O9dQ4fK0l//Wiq3&#10;bZON993n8miPCBaBtLhVPhvSsst2vu2gi3SEgKCHTKTBcZX9dVuDJJQrdtSvSdYdewiVGwK6u73f&#10;YLn2/kSf6b79h4sjorpN/uf2a+Uzd31XPnT/F+S7s78v31/6fXn9Q++S/17y33L18qvlpo03yb/e&#10;8Q3ZWrnVvbTc5p0raV133XVyyy235IwFCxa4dquE8o5DkLQQRosD9g4I3h3Yb28/aTrbJPftvE9+&#10;t/Z30nCm0wHiZF/DPrlx840y7vA4aTrT1IW0KOeN494gN/Yb7ogAaW5IkNbJk4m1eSWUBGm1OFRW&#10;lif3I/cMTJAW30LiSfHWtpNy9tx5uc+QFgai5xD8cWjteN1fXEK5CWKAtDgHkAZyg9QGjU3MtLbu&#10;OpST0WUCQUwlMYBIBDVG5FZ0Hd8KdfYdEKLS/sk0orxYoI7Un/r6gcaX0IXxUPDuDvzlPz6/M71o&#10;uvxoyY8cIVn7z4R3TH6HXLfmOll9dLWbpdl8FdofanvA9q/OvkJ19VFT1zmg0ZWFEydSy1XS4q5A&#10;/lqdly5blnJ7e1vUN9sigtoezb7Y52w+Ig/+cts6y4K7R4xIHtPlwQMRkW2KyKciIi49Vr5pkxxZ&#10;uND1MyiKSIy0DLKow5GZM2XLAw9I4+HDcmz+fDm+fLlry77x46WxInFjmG1HCNiHL5BVuuc5gZ09&#10;hWzMwg4aqxuqgiSUCevr53fJU2d75J2JOBUah4DGHchmZ/VOuWfrPfK1+V+Tt096e/Idrz54Hd/r&#10;x79ePjfnc3LN6mtk0eFFkQ0ldJUraeWLZz7zmfL444+7tiOhNHGIJS1kxrEZKa9vUkBau+t3O+d8&#10;7rDnytLypW4JMJ08uu9Ree3417q7BouairqQFs97fWXel+TWvmMdESCnT59ypNUQjQYQJZQdu/dL&#10;0aHDsmXHXnfHH/tmLVonZ063J0krDpAWo1H9TcfrFJlt3b/3wLEuRESHkoZZnaZbvSkxotRZWXeA&#10;0WLIBHM1ZoRApGnsfiukSeekerE+F+fIBeRJ+Ur0PggQtIsgRLDSAOALwQY9k5emCb2VIRS8c4Wf&#10;J0D/R6qPyJ0b73SOb+0eZ9evGnx67qedLfOXt8K8ceIb3ed4NC03GX1q5qdk5O6RUn6iPKUMuzRo&#10;g6XeWIAO+B2qcwg8XKxkpWTk26OSFsCuVdCxDYJq4+RDPehP9pEHeWo6wDH+2mta5AUhAeoU18/p&#10;RJcmQTakBaiLSrarCfS1Xj/Mxid0VkS9QqQUQk1EcCcaqpN+TTnoiHJ93WTrl/QHegH0a2VdpQze&#10;OVi+MOcL8rJRL8/pMSSI7cPTPiy9NvaSw9WHXf4horhQuOOOxIctQ8fikCStlsaalNEXsq12m3xh&#10;/he6NLT/3v5utsRMjNlT45lGNzNLJweaDkivHb3cm96Zpfmk9dzhz5E+Ox+Q2/uOc2SAYPR8qoS7&#10;GulgJQofD0SzKG6JZ+Z1bwdpzVm6SRas3BphiyxZu1Pu7rj2BWlxS6ieiwGFSItlQD8Aq0MvWr3N&#10;5U+62yMcOlru8rFpcwFORsCyRowxEjRUNJABuxSIMHvKZPAcx+mof+h4PiDgojvytXXHjjQN5VLf&#10;uOBFu8gDp7ZtsAGFbd2fPJ7FslkI/ozKx/6K/fK7Fb+TF498sXN+nh/kNWU/WfkTuXfnvTL+yHhZ&#10;Ur7Efc2Ad2nyFYNlFctkYvFEeWj3Q/LLtb+UD8/4sCMtBmJvnfBW6bulbwpxYSuI1RMkraLtDdU/&#10;DqortZnO5cVU+LOSkG5JQ58CAq1/3AJ7sqRFIE0n+DR1JG8lJPpd7YO/oTplAnmoqD9nA+qBxOnL&#10;B4Ku19TPDpIUs6mjdQeSA0hd7tZBRTrRwUEuYID1u1W/k9eOe23Kh3ixWz66+/XFX3fPxv55w5/l&#10;jxv+KP+76n/lc/M/5yYQ9sUQfHH+Wwu+JTvLdgaJoifhyvd1kJa74SEiCN6wrgqGmG7ZekuXW9Mh&#10;K56ngqgykZUVTcv1LUtaBIdXjb1SDtXvSl5rUqk7UZm8GUMJZf3WvbJn/0E5VFzcuVQY1dWSFtcm&#10;cCKA0fjXtDQvZl0YlhKS7i8tT8wKMAyOa14WVTV1Lu2AUXPdb9+gskVcQPcFZ8ehrYMiNthfLNil&#10;FRXaQT/5QUeF4/QFI3bSZBoRa0CJ020oeIdgr1OlQ9mJMvnj6j+61QPskm+/fXXRV92dsGVtZe59&#10;m72295Lbttwmt265NQl+8yUDrmXVnKpxL5OGvHgOEbx1wttk4I7B0tzW6gZC6ABR+wJKZAhpQu1o&#10;bWt3vqmwxzRP1Rm/tR/IWwdVmg4hrZbvg7pxXJeT+U0/+AM5ty/qT65XsU2Z/NU6kgf2CRHS375t&#10;AMpQoX75DgBVh043OfgEAhGF6mZhZ8g7Tqx1JLWxbpHsO7HVHceu8VHKjxPKQSc6UEMn6AthP3Eo&#10;BK2D9iUorS+Vny79aWKANeQyF0chKiYHq6tWu0eLeAlE9alqqT1dKydOn5DK9ko51nLMPbLEu2N/&#10;u+638sqxr3Tn8p3Ez8z6TJAoehJSSEvBzKatNbGcxG3q75767hTSun/n/VLTXuPIB+FOQm6B563v&#10;IXDMkVwUtLjjkN/fXfZdeVbHg8sEiV+u+j85e6opSRra8XSoq9OpziW9pua2TqKKZnnnTiaIzSct&#10;dTA62CetfiPmuN8bdyReZwKqT9Qny+A3sx01RvK4o88EB03f3NLq0vYZPsv9VsPKFTgqwR7jxLkt&#10;iekxFSUFoEL6i01cOqKnbG17OhLiWK511KVQygodr2+If9g4W6KyGLhjoLxy9CuTdv6qca9y78nU&#10;wRbfhXt4z8PuKwV3b0/gnh33uBlY7929HamRFhsnKBBAyOfyoZfLR6d/TNZVr0sGcwvty6eigMYN&#10;EOxrbGnr0iYlrZLFS9xfewz7RKytoG9mEOcj/WFHSlgtpaVyOrI18gjpAXAuQRQQaEl7LsqLv0CX&#10;HyEcC/bpOUfnz3dpfaKzoO3W3s9GabUMG6yzATamEjoegvWjTPZp6wqJo2tbd19oA7pAL9QN3w7l&#10;SzsR8iKtxhcfemzPgcNSXlspN268UV466qWOsLAzBlhbayMCPdPgJhx8fJdPRLFaptBPRvGsLZ+L&#10;YpA1r3SeW/Z+xuBnJCYoAaLoSQiSloKX1JY1lskNm2+Q5414XtKZaTxfJW4+mwgqXPu6deutcvPm&#10;m4O4ZfMtsqJyhbvbEBLjmhhvv2AUCsNfNfR18vjCzutEk+eudJ2jcqq5Qs6fbkkeb207JWfbo8Dp&#10;1TeOtMjrfu85rRN1Dcn8+g6fLaOnL0/+3rA99b1cmocuMfYePEN27DuSnBVOW7CuS/p8oWSAYMQ4&#10;Cvs14CA4C/sIDCp21H6hYR09HVF1F7Yc1YMPG7hBKE022FCyQT4w5QMpb2mBdAgAkM2d2++Umzbf&#10;JH9c/0c3OlX8bt3v5Pfrfu/2s1R++7bb3Wd6qtur5QfLf5DMi1kb36Cb9Mvvu9u+AQ/TttXUuOCG&#10;cMfc8WXL5MTu3W7fqdNnHM6cPefQejJBWty1x19uMGpuTZAb9odoXghEho1wdx43QCDnIjvh5bhr&#10;b7zRvbKJ4xAbwPbUZ5TwsMHzkb3x/BZvrKDO1R3EqudZYJscW3frrdJWGY3qFy7skpZydEBIOU6i&#10;cniNE6+J4o7F09FMJG6wkg6QBIK/hI77sESXibRAHEmxn7bjhywN5uIXSR1EAjFVVNe4W9ItJs5N&#10;3CgDeH/gXUsfkDdPfHOSsMCCsgVy5slowBBNJoi166vXy8KyhTL/+HxZcHyB215StkSWVyx3A7DT&#10;56NBSDTAOvvEWbdsmPxeYoAoehLSkpZiVfEi+eqCryY/3Ag+MuMjyQ87/teS/8r44twbNt3gZli7&#10;6nYlR6DguY8/X77a/6dJwhgxeZEjn/bWzmWlpoZoVhft0zRtJ0/LybbmLvW0pNXakvgyKEZBR1vS&#10;wpnZV1ldFxFPJ1mCZet2umPqVArOaWhojvJPPO+lGD8zQbA6yswXBGVLQmz7aXzissaO0+g6eqFB&#10;OeSNDnyn5TftD53XXVjSigsouc6oyJMRr16rIYii6z+t/ZM8f8Tzk3YJeX1mzmekvK3ckc2LR71Y&#10;XjTqRfLCUS9MC9JwTQvfuGXLLcn8AJ/nufnaz7ogDtqqqmT9HXckfz9xPprRPMHfxDWQOChpkZa/&#10;5zkv+puN0F+JcykrcV4SHb/V9vAB0q/805/kZKQzdyyqG7etn4mCc8q5HlwbonyCbekoB93zF+HZ&#10;MO4k5PeZaBYHgbFt+y4b2CW8bPwBe9A6xA2MLPA7BL1AUNgStpnNuXHgfPUrS1on6iJbjVBeWe3e&#10;gtF72Djna9+5/U/ysfGfSLmGxQyJr8PzfcP/Xv7f8rVFX3MzKvtRXsAHeMF/LPgP+fqir7trXSx9&#10;P7TrIfmnkf+UyC9AFD0JHaSV+mkSHzxoPPPwBHnflPcmyemqsVe5z4zA3syarAJDQIGTiie52+T1&#10;W1qsof5h/R+kqvmEVFZFxHQmcRv7E6cbUj5F0tJY5fafOdV5kZdRmF9Pd66BJa1zZ9qSYFnx3MlE&#10;nqC5uUlq6xLXtIAuffhQsmuIRrZcz9Lf3Z3lMCpTx0ESBBlOqyNJBAdibVwlRHQWOEdc8PeBM5I3&#10;gUUdKp04vQTy6Q5yGQUTNEhDvXWkyz7tIyUnq2eVoy1H3RK4tWGWrnmBMzcQfWL2J5L7s8HLRr/M&#10;LdMMKRqSsp9B3zfueqfUnUpcN64rKnK3e7PdWlHhyIhbzXkZLfvW3367bLz7btn6yCNuZnY6IhH2&#10;s81MZsOdd8n6225LadP+MWPkZMf7D8vXrJGjc+dKw4EDUrlxo9vH8Q133inrbr5ZDkWzL86FhNZc&#10;f71sffhhlzekQvBk2erJ8wmSIh0kxt8DkyZJc2mpIxfqxz6wLJol8bc+Ko+27B4yJEE+UX7tUX/w&#10;8PCGu+6StTfdJHuGD3dpVYrGj5fqaEaoeWmZuS4RAvoZUZvEDrAH7AIboR34LP6jaRHK8/PyQR4q&#10;cct9+UBXWLBTJS3qTz9gw5U1J9zDxG3tbfJvD3xdXjTsJSm2xS3skA+rAcRVbC0bcMcr3zgkNmO3&#10;Lr8AUfQkZEVaoDUirpF7H5X3T3mPayzLerx78N1T3p1xlgVQJLfIc52AUeyLRvyT/HrNr52iMZYz&#10;7fVyPnJmyMSV19RpHHwuhbdjnG3vDO5upBPtt3UkTQraa2L2n+g8J0rTfjJhxJBVJifB4DGkbNNn&#10;Ag5lZ1BxhGnhE5c9P3TnFI6q5IbecBAth2Ma4PlLOpufCuexn/bjrKTlrzobgsORj1++hZaD3tzA&#10;IwNUKDt0HHugbgSfbMhVRc/h/MeLHu902A7gzDdvuVl21u2UN0zs+qWDdHjhyBe6V5gxoPOPvfuh&#10;K+WRP37NBWUepj0bBSTqwG+9ZsTDvqejGSSkVV90wO2r279f9o8d67aX/frX7q+e91T0V9t0Mgqq&#10;m+691x3bfN99cpp+7iCtJyN9QRh6Lkt9OnPSGRGECRkRMBn0nY/qpARC//G3fO1a98b3ONLihbu6&#10;b2vv3o7E+K4WnxvR/eRppXrr1iSRQXBaZj7+ZQdy6h/Z2AZpMtkvoF5INr6aLYgpCDZZEQ3glbSI&#10;M5BWTW2d23ew7qC8pe/7XPxVm2L7k3M+KRUnK9znouwSdzYYe3isu3Ej+WHeAFH0JGRNWqC1uVjm&#10;HRovX5/3FUdCfuOzxbsmvU3uXH+nuwiIobS2RAHMK6upoXPpixtDdD+GotLSVJ9yTncQMqSLBRwL&#10;PYSOxcEnLis6K8EBcXp1snQSSkOdICLygmhs+QrKsOVDJL7jW6IKEWKhhXoD2yb0he1QDx1xU7eW&#10;thb5/rLvu2tO1kb/KRpUPb7/cXddwD+WCSwzDtw3UHbV73IDPHvsxQOe61YoqFtrRaWsvu46t02Q&#10;tihbudKRVlNJiTvOw7ca1JPLgx3ncQMHQuBz+372Mxf8eIM7v5W0TkVt9svhPYP81fyYwbVH6XSU&#10;fz7Smx5HX/wtXbpUanfvjiUtZoSrrr3WvTGemVvtrl1yKrKB1dFsToU8VXTwQF7UfcuDD6aUmQvo&#10;V2wwTtQusGsIAZtk8KWSzewJMkcoJ3Q8F6hvMBhUKa+qdgTFeyTB8Yoq+f1dveXBIWNk+uHp8tJH&#10;U5+dhbR+sOIHUtVelfhclLnOlQ24mYhrXNwG7/YFiKInISfSAiwVbq7YLHdsuUPeN/V9ObH6K0e/&#10;XH649NsyvWiUtJzpfDN1qByW7BAMg1vxk/sbKt1+hEBkz+kOQgZ1MaFBNBdYAsAZVQgCOIHdh+Cs&#10;KnGOTRoCFg/0+uSTDpZEyYNzIQeIwparQt0IHBxPB20jbQod1zbi+NTZLg1SL0apCPXz6wyOVR1z&#10;16B8W+UaFrcE87Jn/1gmMKDjGi6B4DXjXpNy7LLHEx9CfeLJRKDmBgf+WuJQ5EJabNNm/rIs11JW&#10;5j7IyO8kaUXH9wwbljxXYcu2pIUNsY8ZGUt89AW/uYmDa1yQFnXUcyEtZN0tt7i/yPZ+/TKSFv2l&#10;eQDy3d1Rz1CfhUAe/uANof/xLa51WbuwYJ/akX8sBPJDOCcfv9WVCuszVnR58Oob7nLgA45jZs53&#10;b4V/aPtD8g+PpQ6iIClWBZhp2S/CZ4tfrfmVO/edUzvuNQgQRU9CkrRQZGM0uwkFdIv62iqn7Krm&#10;Kll0ZKE8vONeeenDH5PXjH9NpLzU61qMAP5p+D+5mzZ+s+rXMrloqByq3iCtJzufy2iJSChUjhqg&#10;T0z2C8YYDde+7PF8ETKupwNCjuoL5IBz4SjqnAQlnFX363bIqbMFI9d0QhBilJpLOaRDIK3QOWoL&#10;ccGD/Qhlh85fdWSVvHfae1PsFrBcuKpqlSMtlk1eMeYV8vIxL08L0gACx21bb5MjzUe6PC4Cfr/8&#10;V9JcU+kIhA8p0ifMMg5MnOjqCekoIWRLWuie9jh/iQK1vq0dSS4PRulZkuSTHyz7QSKQURxpkR/7&#10;Ds+Y4WY/3G14fMUKd4cf51Fv8kNObN+eJCLqXbN1q1vmYymzavNmt62zSqBp6VcthzYfW7TIkSTL&#10;pnEDDQtsF2JSu0bIi77O1saADuIYCIWOW2BTWl6c3VlQR9JRT+oWEvSgYq9pWdQ318tf1v2liz1x&#10;LXbQ/kGyv3G/vHJM5yMb2eI/F/+ne57rc/M+l7iuGyCKnoQkaeH8BECWBE63tyZuUui4YYGgfr49&#10;8ZJaOpe0BMLzp+qlOTr+kRuHyOqyxfLA6mHy/gf/5G5pH7h/oEw4MsE958LzKywFnj572hGjCiM5&#10;nzwUTY2dd461e9euWiPDUmlp7nrrez4IGdvTBfRFSHSUadPaZYhsHC5X4PRWcEZsKtcgorBLN6H6&#10;arDRoO2DgKHCLMw/Pv/g/JS7WRWQFndiceswo1DuzOKGDQVf3wZs87AmIA3OT3qeSzzScsTdpOTn&#10;/cPxX5WDC+fIiZ07GXl11E6kfNUq2TdihNTtS3yxoHLdOjnboc8zTU1Su2eP2+a2eIImKImCPH/p&#10;V9qjs6OSJYlnuZBT0X5uP1di4AaMogkT5FTH0rHelg64XgVhKGnRd/RhXVQ2JLsnIlRuHtF685l9&#10;6gxJsWxIHpDlkVmzXL51e/dK45Ej7vmr4ytXuuMI9Ua0T9jPdTvIVa+vaR+lg7U3zmG5Lx+71iU/&#10;YlvouA/0g2B//jElKepGfpZQVair6pi0+IbOvHgcR0mL9gDSHas5Jj9f9fMu9gTRcF3qWOsxuXrV&#10;1fKNRd9wdwYquJNQYfeT7puLv+lujiM+s+1WzgJE0ZNw5fs+myCtfjP2ypGKJvc8yKx1x2TQ7L1S&#10;UVPnyAtyOh/9XbOzVPpM3yOrdlXKqfaOB3wjfOov89zfjftK5T9vXyxnTmd+8zudxiuaQgQC2po6&#10;lwEb6ztvnABN9YnXOiEQrT2WL6zRPR2hBq+ihu4D50D3CA6VD5FkOsfOuOLIJFvg0Cqh6w26/KcB&#10;IATaiYTqwstC3zXlXV0CwcvGvMy9qqk7EkdaPN/FFw9U1JbPRIRzuON5qkzCQ8w8j3PuyXPutWjr&#10;S9fLvEPzZP6h+bKvfp8086Xv82fdczgubUQ8gL6HtPQW9hBIh14ZDPHbl6Pz5rnlPuqtefqoP3jQ&#10;kay/n/QqnK/9oPnwN5sZlkJvuuDcfMhKAXki1CmbfPABFSUpfA4S0/60Qv2IVQwqsOOQD6mt1zU0&#10;JUnLHueVTVevuLqLPUFavIicARaDpZZzLe4ZWgX2obD7Sce3DfnqBvb4tCOt20dvceTz9dsWy8PT&#10;dkuv8dvd77aTp+TMqVa5dvB6+f79K2RTUY18t9cyuW3UpiBpffOOxW6ba1J0VDqpr61JuV5lcZa/&#10;HaNonKdLmo5jGEhrg3csAyhT32nIg8vtzZXO8PIJ4D0JKqHgbmFnL6HjIaAbdERAoV9Ddyla2Nlf&#10;d4KJDQ6h4zrSJiCEjgNNExpFbz2+Vd47pevyIMt9kBaf3jnUfEjKT5YHg5EVyIFnEYsai9x3tUKk&#10;xZL5NWuvkfbTXZ95i3ZEA8RTLnDTbvRGXxFQ9VpdQ2NU75YG2V61XR7a8ZB8bcHX5M3j3yyvG/c6&#10;9+Vv3kHHNteb/2fp/8iog6OkpKXEvcW7viHxLGBrFDjxH/pI9UBZlKkE7wt1pe8hMyWYuIGRyztq&#10;Bx+B9HXOuSqhmW+uQCcI9cnHf9WurZ1lk4+WGyfoi7YzU6Wd2fiA+iUTh+XrN3chLT5387NVP0ux&#10;J+BI68g499mnfAXCe9qQ1ns7SAsFXf3wahk4e48zZhT+jduWyN5jCUOes6HE/XVG2NQsX7xxQSxp&#10;nW1vcXlg5ASMdM7u8qstD5JLfX3nBc+TEbnYY60tnbe1NkaOzD73+qmmimhmViG11RVSU10ltZEh&#10;EGCZ/tNGghtlhupkjeRE3Qn3eYqj1UddYJt3cJ5MK5rmRrPbjm9z+ytrK+VENAu0hnWpoKM0JHTc&#10;h5K+BshQGoBz0of+AIR9ofQWeg66dgE3kCYbaKALBUn2IemCluomVI+KExXyiZmpD2oCSIvlQZ63&#10;+srCr7gHhSGidMKIlZdJ88aY6cemB0nrWUOeJXduuNMRCPUlUFEnbA+hjnFkAHhzx0+W/EReNeZV&#10;7oYPXhFl81dAjty5+Pzhz3dvq79l3S1yoPKAyxv7p//Jj5tX/Fk6Qj3Yr8RpdYs/pasjSMYKs88+&#10;+JtukJEL7AwpWxsjHXVB55znC8QcOs+H7xPYKeeSdzYkFYLmSfy08QgQb65Zd02XvsZ2eZEzsywe&#10;s+A6LDf6ZBIeN5p+dLp75Vjb+banJ2n9dsA6mbzysAvwKP/bdy+TLQcTb39vP31W7pu4Q/73oVXy&#10;4wdXJIkqRFoYO3DExfWoiExaotFdSBrbn5LjjU/K0drzUtl4Vk5H5z1xhmtdVdJulghbGmtTSKvZ&#10;LBHyl87mb8gIsxXazdu4ISneQ8dbj1839nXyj8P+0b0fkdec8JdneHiY778W/Jf7JMC2sm1dPj9x&#10;sWFnT4zuQmksbHqfgAhQODb95+uTYMexdESnIJ2en20gCIF6pMsDoZx0pKX1oN32GOf8YvkvUl5T&#10;BiAtbnfn5be85Z0HjbmlOJ0w0v3d+t+5a2S8ozBEWm8Y9wb35WNbB1uX0H5wvOa49N/WX9428W3u&#10;wWdIifwIWDwnyRsR2A/YhrD0zl7SYLv/PuPfZWbRTKmq7fzUiy/EAfSVTf/mAvKzQT7foO7D2rHf&#10;twrKgtywc+w3FCOomw6OLKFSb85lWQ879PWCkF+2PpEJ6Wyd/O/aeFfKJ3C0fyEt7I3ntT4646Pu&#10;JiBm/ulkaNFQ+dCMD8mfNvzJ2fbTbnnQJy1+fycirQ37El8O/vJNi2TB5uPS3MJb0dtiSes/b1/i&#10;SA7S4maKJyOCUbQ1ViZHdYdPPCnXzTwl3x7WJl9/vE2++ljE9EPa5Iej22TS1lPunWt8uZi8EOpk&#10;SYvlvZDxqXBMDRFDxRAxBAy3qalRmpsapKUpmkU0RsbcUBnNzo7LrrJd7hPq75z4Tuf4dKAGBx/s&#10;5zjp3jv5vdJ7S2/ZV7Ev9qN/Fxo4jQo6DqXxQb8i6nTq2Oq8KugRIiRNKJ90ID+EMvJ1aspGdHZg&#10;QUBSSRcI6X+EoGD3M+MZsWOEvGrsq1L6F9LaUrvFvSuTWRPvH9QXRMcJ149YGiSAlLaWBkmLbx6t&#10;PbY2pQ7pUFdf576ezOcneDmqI6lodsUt+a+f8Ho3q+OtMg/vfliGHRgmIw6OkD57+8i1m66Vbyz+&#10;hiNcbirhWTPslSXEh7c+LIcrDif9h/5m5pRP/6YD/a1Egv+qhPoxX9Dn2g797pqWy4yQ/rZkqcI5&#10;2ATtJg+1TT0GSXHcP9faWLa2lwsoF6FPQsfH7BnjPndjbQqb4KY33uD+/RXfl28t/pbUnooGjBlI&#10;ixkZqwi87Jm3wP/1kNbeiGzazzhiohPZX3Giyf12r0TqMtNKkBbpzkYzLEta4KlzJ2Xh3tOOpNLh&#10;t5NPSvPJxDd3EIyH609KWg11nUsNlNcczcQa66ulsS7xLBdv0TjdUhl7zcyireWYrDw2wwUUS1J0&#10;IA+KEsB43oZbmXkAj1ugeccchGXTfmXeV2TJ4SVSXZv+G0QXAjiNOhhOl40TEaTU4QkkvrBPnTp0&#10;fjawZJpvPjqapn0+8dn8MwVdhPbaPNguKiuST87+ZMqDwPQ5S4PdEZ+0WKq7bu117hMotl7pcKjy&#10;kPxmxW+Sn0vhcz4fmfkReWz/Y+69iAQq3nMYAqPnypOVbgmI25r13YovHP5CGbx/cPLLC4UiK/oX&#10;oFMGTv7gR8Xvw+6AvNTu+c0AJ1Qu7WS/Dr5Ctmhnbb5oGXZZlLLVfzItl2YLXe5EQjPHLaVb5Gvz&#10;vpa0KQBpTTwy0d1Mwd2sh5sPuwFUJmk92+peU3bi1AlnC381pLWpqMqRwn/cskh+8tAq6TNtl3zh&#10;hgWOqEgDlLTW7u4kLUilC2GdaZR1R8KE9bWO2ZbF76dE9YhmXCoNdYnb7wHlqtRU/f/svQeYJUd1&#10;/v2BDf7bOBCM/59kokACg1AAGxA5CJAxJgmEyBkhCwRIIKGcc9zVrjZok1abtDnnnJM255zz7mxO&#10;Wqm+/tWd9+6Zmuq+fcNII/yded5n+nZXPHXqvFXV1d2nCahcHKhb43ouaeve0/PdvsEgrTc9/SY/&#10;bf7G6G+4G2bf4F/z0399f79ePGTDENd1VVf/OYqfTvyp+8yQz/iv1uLweLU/9w+eXvS025aUNTS4&#10;poZmNUjeXXvafSWhEzIjjXWYSqElD5xGJQ4rqyPjfOQ4CGevkRcgTEhupGNnlTzn8s9P/3PRETCT&#10;4X1sWhJkQwZLLrzWKQ2L9i5yJ08Vlp9wCNjK2b3OLqbJF2KHLB/SoIxZgNwenP2gfzuH0uBFp0v2&#10;LvGjaO6h8SZ5Ho7ma8oCtgux/XD8D/0LqhG2NPMhS30O6Mynz/RfXtixq7LNENIrOsfWtCKSKYnj&#10;fzEZCJ1KCO1EYhO8R29XMtikr2xP/AWzylheMShvzUxiQjtge4TNY8+WhNQPZCvyN+EsMe18paAM&#10;IkjKHV5nQHzb9Nu8fcomPGmt6ek3U0iwD+qQieRP8oraPWjvaW3cvi8xosKH6vi9ZvMeP8vCII8c&#10;PeZnXcNmrHMHDx12qzYVPvYGOD5+9Ig7eOSY27jzoG/AU8kMpyFpbXV1h46573RsSEyQ1TOzTrjn&#10;Nj3vfvj04QbXQP/5hWUdnItmTYfrTu/kooFDIsqLIwfWu55L27q3PfOvvuEBb+K+/bnb/Vdptx3e&#10;5h3PgPUDPGkJ/ObDgDzMx/M53Vd198880OCkcU73c1z3xd1f8qVCjFx64X/oxGOgk6Bb2owbyPyO&#10;hasGpCmpJH3iqF7W+XCeOot45GBwojgrziteKWHX36WjLi3OtvjPK3H44CmyZN8S97NJP3MfH/hx&#10;9/EBcXx+yOf9szJ86mHi1onuQ/0+VLz/wNIezmbzrnz3PtkI1H9Zf/e+Xu8rOidAefhcCvlQJj4z&#10;gT2yhAn4TNDAdQPd4PWD/ReVF+5Z6MmWLfAsH+qNCQzOPjXoU35JPA9ZoGfsgxkFs6gsvdInRRb4&#10;khcS53+iXz93+PFH3Mp7r3Uj7vuJ69Dyu+7eLt93N0y6xl077Vr3x8l/dHfNvMu1X9Deb3pi04gt&#10;F21L/iLItPyxYwZi2EEltqYBVnhPyQ56LJloQEV57PlqoKXs2H0tMGntJPfZgZ8t2gQ+h89HsZzN&#10;IxAsYy/cu9APsvkkSQwjN430zxMyIzv8/GH/Ne6PDfyYTytGFM0JRdJCQQKGxn8aEAPBEBiViqRs&#10;WEHbW8HRwwcDwkpmWUd3u5FLjjQipTuGHXNzNp5yf+x/1O08+KK/r2Wvc7/r+POFEZOe66rbd/oG&#10;8uFDCUkm5yrBlKRjn9f7fYWGShofB8Oyy/MvFkaNTLX/Z8r/+BEr7/YCHHNTnof4cBJMq2l4tkXz&#10;fRvS4sY432aauHZi1OiaEnbmRFvFwoTIMwqtBjgP7ALJe78thEaf/LfIS0oxoUzoC2dDGUevHu3e&#10;3ePdRWfwtx3/1v1y0i99WN6EHXsI2YL7Rtz74qOonVd0Pn3+qf/jvjr0q54gYnWLYdHmRe4Ho09/&#10;jwuwmYJvdbEV/1tjvuUu7HuhO7/P+X4JMg287QMyJZ6+yKD0IK5bp90aXa7EJtALy2noKU3PnMc/&#10;MOPRIEJkQZ89MW+eO3zPXW7+3Ve5Vg9+xf3o8aTMrc5w/9CmMOML8YbOb3D/0ec//Bd5285r65Zs&#10;X5KZP9d0nxx7qISoLNLuKVEvic0DMlPZOLZxKoVWTKhP7DqD4RZzWySD7bcVb2fgu745+pt+QHPw&#10;5EF32ejL/GyMlzdH0eX1/puI2CoDG15mXlwejxBFc0KRtBopJmkAjAHQscPrFgeTBsVBEpaRUEhY&#10;4NSx/e72oQ1nUj/rdtjNTQir5YTj7speyWgsGTD/oe8R982AuCAzBEPav3d70QFiLOwijBFSKWzZ&#10;vSBxCt9KHM3pzsPyEOu7vNmAESs31Hnx6aMLHy3isYWPuRaLWvitzU+vfNr1XtvbTdk2xRsKy4Vq&#10;eBzMj8f82K3etjqqs6YCHQpjl+SZbeUFdmARC5MGO1LN6tx+AJTYUuh8bJ2yRLNGBl7MCgD5AY4l&#10;sZE4zzJ1WtjJvaHTG7wz8LPmXuf4z+mzDKf7Smlgps0nePgk/0UDL/LnsIdP9P+EG7t6rN/0YfNL&#10;A07p2aXPun/p8i8N0n9Lt7e4UZtGuZZLWvpPpNtrWaAujMSn75juZ4r22rt6vMst2rnIO0r0g+41&#10;c40J1whD++PIQawO6P/k/Plu1903ua73f8t9vcX73JufbLjrrRSYFTI4ZFbAzkwRJGUlD9kR7ShJ&#10;K085QMjL2o1mYAjEZsNLXxC8PV8pRJCUIa0+63es97te/7HTPxaJ64N9P+hn1dzP/PCADxfPp+GW&#10;2be4jQc3+nds8voxzr263StoeZCGwTEIOA9IiMYqZQj7EwMWwe3f3ZiwABswftX9NBGxLLhpX8ER&#10;QUkaR/H/7pEN73spXChMo2OElAftFzzslwXVgDTwe3q9x0+V2U2Ds3pHj3f4jRdZYAfX54Z8zj98&#10;ev/8+/2NcqV5Vvez3FMLnorqrClhnTMEr9kwAwquxeLkAc5KIL1YmDRYMk3r3OqsSGhzxEFIQ2Fx&#10;KJCPZor8DokIUGfiU24JTjVGvBu2b3Cd53f2jzpAQsyaGbHaD0RmgfZntx6bdJhhfWbAZ9yo1aP8&#10;cl+YVxoY6Pxu0u8apc3Mim3418+8/vQH+3LiF5N+4ebunus/BGjPv6r9q9xTy59qcD9EgtPEftAd&#10;eo0RfQzo9WTi2Dfdd6P7w6Mfd+968vT9F8DzZexq5F13l425zP1w3A/d5WMu94R/Qb8L/ExADpc2&#10;4PNHt0+73a3eGh8AWrupZpBGOjYt6h+T0DbpVwi6sucrBekrb5ZEY2HA0i1L3TeGfsP9fce/9/pi&#10;gMQ9z+K9KaPzGM7sdqb/lAmzb3ak/lW7v3b/t907o0TRnFAkLZHVI30Kr16BECAhjWbScDhRsF+6&#10;S8LyLFaMsMCLJw653/VuSFo8ozVw4Um3ua7gzB4bnxBfMol6cvLxBqS1dX+ctA4c2J9rd2CIrcl0&#10;+JtJ4/6N2f2Hc6IT8aoTtoxqyTAPeMaHnWa91/T2S0o6z03v74z4jn8QOaa7pgRtuHRjnZu/Zq9/&#10;bGHRmp1u/8HCvcpKiYu4v2091adVLmkBRskIHTJGXJbYwmv23oFIKg8gp2PJFH76mhPu2n5H/HLz&#10;T7oedk/PPOYOHi0sLZEe5dG9BO4LPLf7Ob9lnM5fasQagvBsnrhy/JX+MYhyNhiAWRtmuQ/2+WCj&#10;dL8w9Atu0Z5F7vvjvt9g52oefH3k1/2nUr495tsN6sPx10d83e0+XNh9ij4gnWrub+LE14/t6374&#10;6AXuDW3+T5JHYcZ5Qd8L/IyPe8BsAkHHvAmf2cGK/St8+ViGZZWDASAkBsGxwYmNI3+a9Cc/w4jl&#10;Kdsqxy4hB+yKmZvixwS94ONE3GE6nEOwzVL+Mi/y1mfF1hXu8hGXF1cH1KZq31JQ2Ne0+xv39vbn&#10;uqs6Pxklilrhn/7pn9wnPnFREa973d9Fw2Whfvfgv7nDRwsf1LvkxhFe+XRgRg6ABkN5nAuBcgFx&#10;Tz1/3L14NHE8CTE0Iq3j+1zbiaeJiHtXR5J22XHgBXfr0KOuxYRjrtWk4+6FZIDRY86JBqRVdzRO&#10;Wghl3V+3ryzyGrLyGff+ZFZlGw8n8POJP/fP5Xyw3wfLanjda5i9c3aj74xd0PsCN2j5oKjB7dq9&#10;yz/ouWHHBjd/03w3fOVw1295P//WjdkbZ7t129dV9NYNOhdy+T3j3A8fmOCueHyK++pto9xn/zjU&#10;DZ621pOPwtJh02Zg4bWQtHBuLJVY2HSIq/ikBYHw1pUd+wozNS2z8F8zH82GsCnOqwyW0DiXh3ix&#10;24krT/hnAa09CV9rd8g9Mu6YOxHZ+MZ9Sr5k8PCsZNbd/ZwGbVoKn+7/addvWT+/Iy5WrlLg3hqj&#10;5zDd7479rt/8c8nwS8qyT8DXl2ftnOWumHxFcQeh8M5u7/TOL1aWSrDn0B73q/afdn/Xho/FFu71&#10;XTb2Mjdj5wz//NDcXXP9zI97xDxXJPD7JxN+4per6IeQ2H3z7vOzAAaRENct027xy7hhntgOgr9K&#10;I1sIBZLC1giH74iJzmuVqRR5k67i1Iq0sH2EpcdS+XNP8v7Z97vzep3n/rHj6eXCPHhN279xb2z/&#10;/7qPd7jU/a5TR3dz5wFRoqgVLGEJsXBZKJLWN+4ovKFZpAWeP/WCW7YxIYSThbcug111R4vYe6Dw&#10;xgSwZffhBAeTFj+VeJwjjYnr8Ha3bPPh4oPE3+102J1MgkJSzye+SMdg+JKTRcdyVU8+kX8wmcU1&#10;3JodCmXjgWH7wcg03DrtGvfGzm9o0HgQz51z73Tbk3Larc95wJLQwwse9tujucFpr725y5v9a3us&#10;kUFEPDDaeWFn9/1R33fv6f4evzbNEhTOipkbv1le/Oawb7o289oU3rqxa3Ou+yJaY4e0Fqw9/cn5&#10;UbM3uEvvHOOP6RT8P3IkOT5QmIHRSSEISIHfh5N4B+pnZ0pDpMVxCM2ecAr+96EjPg0b5r9vGZXM&#10;dAufaLDn6w4c8v9JA8GmyPOIv1ZIj3olp5Nzx/1vrod1F6hLn+eOFe0tC1f3PuKOnSw8QI2DkKMC&#10;DCoWblzoOizo4L478rvuPT3f497U+U1+CYtn9Vg65N7Th579kLtqwlVu8IrBbs32NVHHmhfdFndr&#10;YEPCr6f82m93Zzk6dj0L7GTkUys3zLqh0dLi6zu9vqwHnrOAzloubOne3Ob0/Ss+lzF1x9TiFmv6&#10;CasSbFbhYWj+P73iafdMMpjkeSM2NbEDDhvg/gzb93HEEBcP1vZY0qNRvrSZRMShWRE2XbCdQv6h&#10;QGC27bF/hIGTzSMLeWdGeUFZJJQpFiYEG7+uHHelHyif0fUM79NCAuP3a9u/1r2u/T+5N7d/mzuv&#10;/WfdT7re5XpPmel27z+UDOBORYmiFnjNa14TJa1XvSopYyR8Goqk9Z8JWVnSWr11v/tmQmRdx6zy&#10;144df943/H29ktFPAkbMv3h0sg/Lf94Sf3f3ee7KFlM8cb1weFsj4jp17ID784C444iBkfCGXYeK&#10;n83nzRXM7rKEOtTt2+2Op5DX4QPr3PdHX+r+Klj+Y/dNxxUd/UjW3pfKA5Y+eHP3vmP7/L0waygs&#10;O/5s7M/8EhFYuW2la/VcK/eh3h/yI1BGkWkjI86zPMUs8Nxe57oHZj3gFm9enLqVHkOnA0ogrVlL&#10;txaJYcL8Te6yu8cWf/ccv9J9/rphnkguuWGEO3ysEJeO92Cv+f7al28amaQztkhelrQGTl3r/iu5&#10;DrFAVJQBMoQIf3D/ePeVm0e6L/x5uPtT+xk+DM/wffZPhZcyD5y2wTuTiUmZOPe120a7i68f5jbv&#10;KNyPm7Fsp/vefeP9ta8k5SO/PhNX+zD/ncTnzSs8esEIm3qTL0tblAGns3Rrw9m6cEXPI+4b7Ro/&#10;WvHQGHRy+m0ZOD7S9aPyU8+7Q0cP+REthDRzw0w/Gx61cZSfPWw4sMHPinlXJbNnpVEpsI+YPfCK&#10;KO6djtw80m9fZ/eXBc8TAnuO+1UdVnRwQzYO8ZuM+M6XfcYHMEAatCK+GlAKOFSRBG303M7n/LNi&#10;rzY2/e6e7/ZvFWdJ8KqpV/lZFrtwvzf2e0Xw9WiWPZltsfniiilX+GfnKDOzQ/UR+tPXhn7Nr0zY&#10;clAGCXaggVso+Cv6CDZC+8ZmRpYA8xKGZkb4n9j1cmHrk7cMAN8we/1s9+jsR92PRv/IfW7g59xF&#10;fS/yzwjyWMbFQy52n+75Zff5Dj92P+v0oBs1b0HS7xvez4wRRbX4q796tTvnnHenkFY8ThqKpDV8&#10;9qYGpMUM69gJiOoF133catdt7Cp/HRw9ftI/YEw4MGflTvfiC8lIJsHF1w8vkFZCNCFpMdvam7D5&#10;D7o0dBgx/HeCHrOSERLf9EriWuzeudXnmyXeeJIGDMlr/c457itDv1DsUAIznEEbBvlnHZjxQFx5&#10;QVw6Yl1SVp51sCTE8TeGf8OT1eR1k/37DOl49jpLioza2cHD2zYYmTLbY0Rs710Q9kuDv+RGrRoV&#10;XXpidmGFt/F3GrnMjXtuk3f4X0jaZu6KwotCd+0tvMmEY/DU0CV+cIKMnL3OfbWeKMD1T810t3SZ&#10;7Y9FWvNWbveExDk7uuR4zoptjR4+31tXmElBkJuTgQhyIhmdQkqbdxaWBSct2OzD0naQFuU9dLgw&#10;U9u976DPT3Jli6mu/9T19b9OC/kfP37C/bpHQ2LiHir3T5dsO+XW7XnBXdah4XU/QNp93DsynF4o&#10;OEGraztAoLz8tterAduZ1eYWV0+72i+b6ZMkPA9mwWYK0OD8CycKz+7QP5M+k0ZavAw6VpYQOFDA&#10;YIEBpO2HLKn+ftrvG8zkGHR9cuAn3faj292vJv3K9xUGiNh8FgjDAJDn0e5fcH+De8y8covXpu3c&#10;VdgYQnvRBjGhfJSTmRQzrzwEQBhJXsKolGSyIPuCEGPX00D+lIcB1L4j+9z6Q+v9my/4/hs+qtWg&#10;cX4ZEMxYttbtqjvonjf6ixFFNXjLW/7VXXTRRzxBnXPO2Q0I601vSmwxEicLZ5z3uQJp0eg0cPGe&#10;1snn/SgbR8GI+6nhy30YwEtzl2zY58OBB59d4MMobCppgSM73Y69B903nzrtMGJoO+mgO+lfnNuQ&#10;dMCuxFgldmYRE8q7e1dhpgYWbBnvvjjo08UOINCZ2E589NRRf7ObdXfuUXEfAPBsDNBvrgHCsfa+&#10;/ch2/30a7h1Y0gKXDLrEP3PCtF1v5aZj81XbLw7/ovvd9N/5D2c+u/ZZN3TjUDdw/UDXeWVnd9e8&#10;u/yI9OODPu7O6nGWJzDSfnf3d7vOCzo3IC5mBFZw3pDW9R1mJu0zz5MOs5T+k1d7Eri3x3Ou1cBF&#10;/tjPjpJZBoRx5NhJd3XraX4WxTVmQ7uS9hIJQVoQFr/Xbik8YG47DPkuW7+7/jq/C8QlQFrrthZm&#10;U1MWb/czMs7rfhYktnPfIU9av3pscjHeA8nM7+5uc93J51/wWLaxLiG1xNbqBTvQbG/TnsazrO93&#10;Oex2H3rBk1f32Sdc5xmNw3AvNRQcHo4xvAHflKTFS5it/QhXTy+QFstsWmrLIzZ8GmnxXbFYWSy4&#10;j5gm+AG2zp/37Hl+R6LSxma/N+57/l2Mnxr8qUZ9IwsswbKs2GttrwakxcYM0qTPxYSyYE/cv6qk&#10;XSxphfH5zSYV+ozsTXGwAyQ2e6sE6tOllinJm/cuUqZS/hBpNWh8kbTALV0GuvbDJrleE2a7CQtW&#10;RImiEvzd3/2d++hH/8OT04UXnu/++q8T35ec5/9rX/vaZPZV2fb6M86rn2kxEqGxIS1GlT/3N8wL&#10;9x76Tl5XJK1uY1cnDmRBkbD47PYXb0hmXck1AGnxP5W0Epw6vMtt23/KfadTQ6cBcCpPTkwI6xiE&#10;1fhT/NyzknHgINmAUbfn9LNbaUKddu/clpDWOPeFwRHS6vT3/qlwRHULwUgydp4/hGe1YqT1oT4f&#10;cu/q9q7iNlSeP7l2xrV++zJvYuDrziM2Nnx6nd88n8JbD3jrBmv9vD+OJUU67Vu6vsW/PJNNGhCL&#10;FToWjh7Smr1sW9Hxb92135MCx7TvlIVbvA5xRuj0s38a5nbsOeDvey1ZV/iMOR2B8Ja0OP5cEnbK&#10;osLrtGwHIg7neHsKy8uEu/WZGW7l7pVu9tbZ7tN3tnHjV851R04ecS0GLPavDlMa/P/cdUMT0tvp&#10;SYsNJErvuvYz3H/dPNLX6Tt3j/P/v33XGN+x7cgWZ7VgY8NHJm4YXHhw/VRiNtv2JzPwwy+6wyde&#10;dGOWn753Cm4aVPhUBfnheGy6IdBxU5HWwOUDG9iPwOAG0uL5QT6Vgl1Q3izhrQc8a8gyIbYWI603&#10;dnqjv8caK4sFtqD8NEiQnqg/L+INP/fOfRW26HOfisdD7LVSYMWDV2kxWAx38/JMEv0E3TPTogza&#10;xYdUSxxqW5Ef/jGcWSLWRjRD579Nq1Kk1UdkjJ3KF5YjvSbMakRaR0+cTPz9AbdgzaYoUWSBe1Lv&#10;fOfb3QUXfCCZOb3JLwV+8IPne7K66KIPu3/4h7+PxqsURdJiaYkGgbRQxE2d57gnBy9181bv9vcm&#10;Huq9wN/XgpRWb9nv73mt3XbAz6o4t2jdHh8eJ1WYae2MEhao21cYyWype8FdHhBXGwjrKEuCjQkL&#10;YESSA3tPv4sQ8tq/N5lR1d8QTZPVe1e7SwY3Xh6kg0BaENO+4/v8t5NKOQSEd3btPbbX/4+RFseM&#10;GLUkSOfj89bM6CA71ux56wLPS/DMinD52Mv9Gj83qZnSE5ab0nRWyI90zulxjhu3dlx9SQoiw8ag&#10;LWnhYA4cOlwkn9aDFheX/FjfP3HyBX+NDRE3dpzlOo9c7q9BGuu37WtAWn0mrXaL1+70MzelbfPd&#10;lpDj+j2b3KA1g9x1U25w//fhT7tP97/YfWbQZ9w/t7zAfar/59w3Rn7D/XjEb9zHHrzVrdmzxjsF&#10;4rLDcfvu/W76sh3u1y2meELm/EO957tbOs/25UFoGxGa8gaEX7jlVAOb6jD9hCes3YcK7cljFQeO&#10;vujW732hQbhr+hbu29n00tCUpMVrevhelmxIgLS45/qVkV/xy8l8Yj32fJUV3oLBVvNPDPyEm7J9&#10;SpS0uL/KvbpYWULgpGNkTv2/N+J7nqRs2vSrVkta+bcusJRur5UCy4QPLXjIL2+xXGivUYc7p9/Z&#10;QO8cq8/GypgHIuFSfoS2x2ZtXPJHKEMt7IFySNJIsxJZumFrA9IC3cbOcMcS4kJiRJEFzaYsPv7x&#10;j7q3v/1t0fDV4szCc1r/5kcHKKTjyBW+EwKO2w1b5jbsOOgGTlvvdwu2G7Y8mUoW0Dm5DkHt3Hc4&#10;cSoL3eJ1e5Pzy5IGPelf2xQjrGP7k//1owMaYe7aOve1+h1eV/Y86I4d3puQUJywDu3bUmy0gwcP&#10;RMP4mdfenUWHEgrkwtJCOHKjc43ZPMa/ov/Xk3/tbp17q39FUykZtnGYf60T/2PLgxxrhgXYtMHa&#10;MiNgRoo8k8JNdTq2wMi4zZI2ru3Stv6TAywX8nogXtr626m/LToG0oLYdie6Rmwnwvla0uJe4p87&#10;zCxuxGBHHkTEEh/O/65u8/xyHMdzlm9zX7phREIABSf+i0cnuRb9F/pjuxHjgV58X21CIb1kMEG+&#10;m/dtdlcOvN+9vdUn/cuDcS6vattQ1wC9oPO/feJMT2L3zrnXPThkbJEcpy3Z7kkLu/Qj+n0H/Uxw&#10;ybrC6HPakh2u+9gVDfIGhF2zqyEZDVh40h06/qK7pl8yg0qIq/+CE27S6pN+xsW9U4V7cFThIWyl&#10;lQWcUlOR1qJNi/xrn0KdQVoMctova+83/nCfopQT4+0uDJJ4YJ7ltJC0aIffTPhN1d+DW79zvf9e&#10;ly0vYMDG687GbR3X6FopsKrAZ1foK2zmCPsVuzXDTUnagMGs0J5PAyRF2xEeoorpk3O0NQMiwoZL&#10;xYIlmUpJk/Q1q9LMrdZy/OTz7v6ewxsR113dhrh2QydFiSIN/+f//E0jwgKvfnXS5yPha4EGpEWD&#10;CxCK/e2RNBwNCF7gy5gvJMws8L6+5P+LL9T/P7orSlr2Y5D7dm10Rw/udNf12++3Jm/Yussdqdvk&#10;jh/YFCUknDJC/nx6JBbGgjd1xISlFTqT7SA4UJbj2A3GJgheg4JTyBJmP1dOudKd+cyZ7peTf+kf&#10;TA5J6694LUr9Mef/79P/178fjF1e7+v9PndWz7P8skkWeIs8LzfFAfH6KMqqNHm1D9uGQ2eLM//h&#10;A+P9zBmwyeKKxyf7HXeaoUxfstV9+aYR/l4ky4UnE2PG6XOtbzKbYtmXDTd/bDfDnwPXtpvuZ1kc&#10;syOQdGck6Rw8fNCNWzPOfX/09/0n31/d9vRnPqj3q9oXtiwL/ly9nl7V7tXuta3f4P7l8Y+4fqv6&#10;u7pDdX7p8eonp3u7U31YcvT3Wa8f7r5zzzi/o9HO8gAd/tCxhmQ0bW2BXLbWvegeH3/cjV2R2Gfy&#10;m+ezLn3q9IaM8csKs06bXhqakrTYhfjonEcbDHbA76f/3i/xYXf85RUbPiSt17R/jRu4YmBZb+yI&#10;Yeq6qf7jg7a84I2d3+hf3Mugi/cgch/33D7nlgTh2IV4z7x7/BZ5tuzbfgV+OPqHbuPOjQ3KgW0j&#10;sftAtBFkAungS9IGtvgX7E7CclyYVgykrwF5nucIBREVpEjeTSXUiTz27atzKzZuc7cEpCXEiCIN&#10;f/d3f/vyklap0QEdmnAsJR7c25iQSuGg+dowxlW3c5XbvW2VGzR3t/tup4Oubvcmt3vrMndoz7pG&#10;BFS35/RXjGnk8HoIZlzKyxogwsyF18jYDgAR0LlY4nt88eOuy8ou/tMPpWTe7nn+MyVsyIjNtLj/&#10;VDxOnDWfjYC0fjT+R42cUhaYVfG2AMpuCZcb3V8e+uVGyzsimRAiNzqVfkvQE22MHXAeA4cUAOf5&#10;z3mg8xxDMn1X93Xvf/b9DR5cpb6QKm82YGbAc3D3zrvX3Tj7Rv+eRjaY2J1mLKHyRegH5j7gduw/&#10;/QYM2lvlBVq6EaGFwEafmnr6rSoPjjnmesw90QjdZp9wX69/z+VlHZJR9P78bwuhTFmkxW/0iDPC&#10;6W3dutU7yzBcGiatm+TO73V+UTfgqmlX+e9j6WOU7AzkhadZYPkQHYJjzx/zn9phaVFpfn7g592q&#10;pA/GylAOhi0f5j7S/yMNygsgLd54z7L7/pPJ7Cexfe7LCaxsCPyGlPccT3R0Yq/fJs+uxzTS4k0Q&#10;63asa1AO9I3QJugfsEkBWw39gBXakjC0FXFoJ/kPfts8sqAdvDHStMAWKGsacdZS9u7dlwxKEr3v&#10;218EtwqmLV5VNWkBlgJD0iosD741Gr5aFEmLhkHRFihX0+bnE2AIgHNstGBpELx4Mv6S3BA4HARj&#10;OLQ3GSFtW+F2bFzstm/b6Oau2OJ2bVvjdmxa4g7uXtuIhGQMGF7aM1gWygvho5Bs4ND9MDrBV0d8&#10;1ROBOgCkxWceqpHwnlbYySApXqNDx+Sz2Dh1ez0LxH161dP+dVHhw8/v6v4u13tp7wadAucbwl4X&#10;7D3CLFEHlgMU+H7UwLUD/cYQ1Yd373GfDme1I7ET7g/yTkeWN3GcLLseSmyGmSn36bjZ/l/D/8uP&#10;+kmDB7J51xxhEL1/jTpQXmxVEnMoOJzDx190l3dq/DxWGiavPNJgebUUyEOjagS7BJyTbmLCecIQ&#10;ln6FnWqgYAmN1xXdPePuBvdysC2evdKuOWYvjy16zD244MEouB80fNNwf/8UXTLg4VVQetUYg5++&#10;S/tW/OYOi2mbpxVfEmzBrG7Stkm+vJVKGml9b9T3Gr3WCdKR7tFxWjtAFtJ7zIaA2tcuP5cC+Usg&#10;JZ2nbbnGQJByNZUwiCRf6qTlRfK0hCUcPHzETVq4otGMK0YUWWAX4AUXnOfJig0ZPET8sY8Vtriz&#10;EeN1r0tsOBKvUhRJC6X60cbRE/4ZLRoMZUMWh4+ddEvrt7jPXJYYBUuDCVktWLPb3fHMc/64sERY&#10;OA9Cwtq36/RM6cCBOr8EeHD3Grdn23K3a/Myt2vLcrdn63JXt2OVO7JvQwMCsl8p3r1rp9uXlMte&#10;D8EGDcnBxDB1ft/e00+Zt1rcyv1rt9M3u9nyjvNkJJi4HD/L4pUzmw5tSgVfjtVIlmdiWE4svl25&#10;bcNZFmC7+59m/MmTFi/jtddKAWd++9zb/fq+LTfA+Vw76dpiBwlBp9MsRVBHZHQpkcPNK4z45++Z&#10;72etIiyWMrV5hOeDHpj/gPvM4M/459cseNs4L29loMB9RrZEs3TFzBG9vbXrW12XFV38bALnQllZ&#10;sqaMciaIdfQW1HHdnlPuWyUerWAZsftsXvZ8wscjPUbBECT5xtLHKVCWWgu6x8Honglfqb10+KUN&#10;ntVjNjtjxwxvo3+Y/gd/30fXYmBTD7MzPrPDp9V1nvuiv5v4u7K+opwGdMTbwhmI2bwBpMUKAbtF&#10;2S3LhzKZdZUSHqLWoCdGWhz/Yuwv3KZthfJruS9mv5xjgKD7XLRfmt1YaKCMLcWuxwBZSMgDOxJ5&#10;1FqoF2Uk31idsF8EkoyRFoC4JgfEFSOKSvDmN/9zkbzYWagt7ywdclzumzCE4u5BKglLHz/xvH9A&#10;GMfgZ1TJfzZXPNKXF+m+6FoOWOxJ6cixE+6ubs+55Rv3urkrd/pzHN/69Fx/DImJsE5BGonRSIH6&#10;LtaJg5vdsf2bEpJa7w7vXeeO1m3w50QyhTCn4+IoDu8/vb58oG5Xg7CAtDXlpuz6RD//ZdA09IKN&#10;C/xH/+QQmHX998j/dh2Xd/TOmBvejyx8xD80/IuJcfCwJFvScay89JMn+bXlFycejgzJg40WOBC7&#10;RJMHpMeSGl+gZTeYTZtlta8O+2rqmzLQw8EjJ/wzWBzTiTiPkfMbOX7ylH9o3I4CGRniQAGdkWuE&#10;ByzbbEjaSx+/VFkuHX2p/wQ8MyuICyc1avMo//wZb2XgPxtQuH/IGxIgf5aBmH0xIudehuoLsfFM&#10;3ImTBULBDtjNypZ3+SYRmupDOfkvUlm585S7LPjwaJGw2h5yHaYcTpxowQGgF+lDAqnbtOkjL4VQ&#10;V+4zDV422D8yod2n/9L1X/w339gGjr3a1YIYGCD0XdfXb+i5sN+F/hw2f8ngS/w297yfS8kCeqEP&#10;8D0nZss2f0iL10fxclx2MPKmCwaDpeSBBQ+4Twz6hJ9Zxkjrb5/6W3f7rNuLfTom3lknZQOxcpcC&#10;/k/pxK5bYB+a4WSVqVoR+WoZM1YWQbM+yrNjV6KHCGmBg4ePuiHTF9SctADExJswtIR41lnvKB5D&#10;aNwTi8XLQpG0TiYj77qkonRaXrK6e3/hXW/8/tqto3zFX0gwb3VicJBSgqUb9rqhMzYkJHEycYrH&#10;XY/xq71DWbs1aezkukiL56MkB+pK34+ysA8S70v5hP3xg6d3Gx7Yf/oByL27Tz9UzAhWgnERb8Cy&#10;AX7buGYJzIRwwswQeOs07zxTJ4mBTtRnXR+/9IIjlvPmPy+uDMPjLPj+Fg8vs8RHfnlB3O+M/Y4f&#10;ebLEozIDysHOrRXbVjRaysDp0oY81MuABKPnPCNAOppk0sKtvv3ktPnPdaXD7407DvmNGezw6zd9&#10;pd/haOtHvf9nyv/4Jb87nrvDvyOPJS2clf/ibwRc/8qIr/idkgwAuP9l0+St4Awg6KDY4/Z9R/zz&#10;XyonAxRIlYFIzFlwbtO+U+7SyIyr/ZRD7pCZaVohHiRGvlZPL7Uwk++2rJvflq4BFh+q5BP7PFto&#10;dRUDM7H3936/+7fe/+bj802wLwz6ghuzZkzZb59PA/pHWAngHpbNX8uDfBYFAmUQmIe0eMv7RQMu&#10;8q9yipEWuwm7rermw9JW2DV9nKVk+oDOx8qbF6SldOQzBA1iIAZmeYRpCsHO6cOUpRRJhSC8+smu&#10;DNLauWef23fgoHu07+iak5YAOZ1//gc8WVmwfBgLn4Uiab2YdP4TSUVfSP4zmv1tq2m+wrwZg3fF&#10;0Sg4iG/eOSZpxVN+lnV/r/meoC6+bphfXhk+c4N/X9yuumQ0Wk9aJ83DwMQ/UU8iecB9KBlDnin6&#10;vj3bi+ExYqVzaN9p0tQSAeClpo/Nfcyd8fQZfkkKIqAzdFreyXcafRgtC7ydmo9B8nZq4gOeseHL&#10;xWFYnAafRmdWwQaOaTum+fsSPD8DJm+fXAS/ucYbAfh4HyNrltAgyEuGXdKAtAAEsHzvcu/YEfSg&#10;mTKPKhw4XFhag6xoB45tR5u0cJsnLZ3jv/TErGXfwWN+NyHE93ySxy/aDnBv79xwMwtvVrhtzm3+&#10;zSLs/MLJ5AG6Z6lwZd1K/wYQmybLjSwv8Uoayvz889w7KtwTShPKjr1oNMpsbP6GI/5VTSKsR8cc&#10;Ls6iZJ/EwwHLQfHf6ujlEpZP0SkrA7HBUF7w+iPeg8lzYNXuFrTQrl5mztxftXlCWtgxdotNs5yc&#10;Z3mQGTjb5Ll/FyOtLw79opuxaYZvYzu4AiJRRPdDKwG2o/YnH+yBTR2QY1PaBfaI/ypnWTINpIOk&#10;3deCsLZs3+G2bNvuhk6b5257elCUKGqFkLRA2S/MLZJW4gQgreeTyp1KHAMPDL+QOIeOI1a4flMK&#10;T96/8MJp0vLvgUv+A57v2bH3kJu3aqd/xZM/n4SFtOyn8Q/sOz3zyYN9DeJujTaKBY2MUFae6VI6&#10;WirifGjgm3Zscg/Nesi985l3eiJgtsA2c3a92c6XBr0jjVEvzvfs7me7W6ff6r427GuNwr62w2vd&#10;wA0Di2+wpvOWA+5jsJkhRlrMZq7q0tfPQq5pM8OdeqFww3/E7E3+DReX3zvOrdt2oOD4k7b+fRKG&#10;sPfXv90E0uLhcAYd37t3fHGmjY7433nUSjdyTuH9lEePH3XtFnV2f9W24Ted+Khc66Wt/Rsb0KG9&#10;VgrcxGc0fs2Maxqcx1HdN+9+V3eszm3Zfcj98P4Jvj7DZ230bYpQfs2KQNjGoC4h8CfGH/SE9dOu&#10;B93eusJbvblmnRzOCWiJubkI7c9SK/f9cOB8YNLqKQt824tvxbVc1NIt3FSbJUEL6Yrl4P8a/F8N&#10;HiKGtLiXVY2EpAVxXzv5Wrdl55ZoeWhXDWpi1/MCu9CARv+bQrBdyiz7hRw5ByDJWNkA5YvZukWp&#10;+1o7du916zdtdmvXb3TL125w7YaMjxJFrRAjrVi4LDQiLcBrmHhuZ08yQv/2XWPdkeOMzFkqPE1a&#10;kNr3EwcnzFm5owFp8Zb3o3UN7yNZQiqFQwlJKW6eXV3W8eg+x4mDW93+faVfZMlzMT2X9PRvRFZn&#10;KxeQHcsu7MbiXgGfsQjD0Jl5KS+bPNgez25D1TFLuF/AfR+WipilxUjr/V0/6q7rNsqH7zhipRsw&#10;bb2/R8Ub0elw+w8fd9++e6w/vrHTbDd5UWH22WLAEjfmuS2etK5sOTW5/qKbsXynu6HjbB+WTsH/&#10;a9rO8A+ZMwDYs3+Pf6iZZUtbBsib74o9sfiJRp+/KAW+nspInccH7IganN3xIn/P8EvJQGnPgaN+&#10;tsXzWtv3Fu4vlRqRQkJbtmxx67bs9vex2k8qvJoHh6BOL6dUiqy4TngciwZJOgfkfLiOTeq/hbVD&#10;ZsNZs8ZQePsKj2bcNfcuf0+LZ+K0LC2gP0jt7B5n+5c189kc7g2yBZ7yKO9agLpId35ws6Cze8sz&#10;pwd8zL65L8UrpxDsd/HexW7KtimpgOQIB1Fj93xfi6+Kyy7+o+9/uBErR0TLI6htcPyx6yFoN9qG&#10;Y+5bltMm5Qj9HV/IikdoCxZ+f0FSdq0GAJWR/5znOvUkrJb7wzQ5Vr47dye2GZAWM61NW7e71es2&#10;ePLanBzHiKJWeP3rX9+AsP7+78vfWRgnraQT8r2s27vO9SN0/17BxHjSZlrc0+J/g5lWAt5aITlU&#10;F3/LRRq05ICyDydx6/aljyhoLDkbjI3fOi/js44lhh17dvgHJG+ceqP/ZlLoOLPw/l7vd7dNv81/&#10;soJ3AbLseMX4KxoRi0iLjnjt9GvddTOv8zOnUsIuKu4FsGWZuCFpMcP7XP//dF+6aagnIHZ74kgA&#10;GzB4GzrkpFd08aotyAnhm2mE98uD41b7c9w34r1/iBzS75KZGd9MQyjDe3u9t5GO+HgmxHPH3Dsa&#10;1b0UWJbtu7avf+g6fBXQ37V7o9/q/6vHphTrNXz2Rjd+fmFHKr9jbSrwjNSaNWvc5i1b3c+eOeAW&#10;rN7l1q1b5zZu3Fh04jiBPGI3fug+KUSuc5UCZ4MTyjOIQRj0LNy70A3eMNi1X97ekxg7SP84+Y/u&#10;9hm3u1ZzW7k+S/v4ryDvqis9cKsG6nuUfcP2De7nY39e3NWIHdC2zBCRZXXL3LdHf9ud3etsd3bP&#10;OBj8sHGDZdEJWyf4l0Vr9sbjEHfOuDPXNn2EMskfWKAHwDVIpKkE26RdIRUGSrGyxIBdEg9wTHwI&#10;SueyQFibjmyKQVpIWoDZ1tYduzx5bdq6LUoUzQlR0jqZdEyWCHnzwKi5m73iXzzekLR4F+GPHhjv&#10;pi/d7v7zphHuyLHj/iOQX7l5lFu8bndhW3y9HD16JEpMadi3+/T2eBQfC6NGATSSxHZK7f5B8qxt&#10;Y1Brt611s7bPcucMe8K9ptvX6pcJmVEwmi3gVe1e4972zNvca7p/031y3JNuxtYZ/ntKNq27pt/V&#10;6Ka0SIv7WXyChM7MG+JLCeTG/TW+/sruwZC0GM1CgsjMZJbEK5jmr97t7z+xceJk/X2gImkls2QZ&#10;Mr9BGmlJWg9e5j8oiaw+sNov+9i6AXZ7MaL/08w/NbpWCuiZ1xNxcz186er/k5Ajuw2vbj3dl5WB&#10;yLBZGxOC3uzLg2S1L50VktqwYYM/3rRpkycxZl90ao3K8whOQelq6aUWpCVgv9pIUImgH43GlSa/&#10;Jdah1Qq2vOQ7d+Ncd2HvC/1givbjXi5b71kW594sb7xo2L4NwWBoyIYhbn/ic7qu7Fo8z2CGb2nl&#10;+coyepTQxpQL0qCsus/TFEK/wp7IE73HypYHlDeNpCBZbA+bJw/8HIMuznOdmZdNS/UlTIy0QsSI&#10;ojmhQFrvfF8D0vKzrcT4uYF/KvnPSMrfF0qMru5g0sHrZ1J79idT/XX1s5z6c1t2HXS7644UnSL/&#10;83xN2OLYsYIToQP6Le+RMGoQa5w0sj2vMtjzeYBT/MSMw+6fRm11K+pWuC9Oneo+PXGg++T4Xv7/&#10;t2bNcEuT8/80eqv78aLGL20F/Zb28x3XdkZIi5ExyzR8iuSJJU/4nYqlhJeN3vXcXf5GNiPskLR4&#10;FdRvBz7hxs7b6nXGrs5H+y5ya7budz94YII/x3Z3kRa7Q3ftL+iY3Z/PTljTkLT2HnG/SkgLPdDR&#10;aftVW/a7b91ZWF6ctHVSQpSNl/94HosXurLZhHckspPQgldeCTp31ZSr/Nsybplzi99wwhdteQt+&#10;mPYzq5/xS9KQL2W4NCnL+u2nZ/J2BhQCBwBZbd682RMWYPbFOdlITHDwOB/yk3AsQtCgCKcQ5lkN&#10;RIboXysF5Qr1YrWC8gMJZY7lWQ1s+pACuxLHrB7jP4//qvrPlPDAOasFXx351Qbfk0vD+f3O9zbE&#10;q874zdb+T/b/pJu9cXa0DCGwW7Wtbb+mEMiA/NCDbKMWwP5EVCKicEBiQf4iNUuYslNsadfepH0i&#10;RGURI4rmhNPf00ockyWtF5KKQ1wQEoqgY3L84vNHCzh1wi1Zu9Pd13OeJ6sXDicO8ygzrJPu5InT&#10;D9OxBT1GOmnYYx4k3rN7ZzTMPrNUSNkQDNTOsiASnacxdT4PMPJPzXbu9eOS+EkaPZMiHau3+4MJ&#10;Pw9IBq6nkgtc/9mSwvnQGfDRx8tHXt7gORpIi2eV9BqeSiTciMH9jM8P/bzbmAwMICO+AAy4h0U9&#10;rnpimt+ifm27mYXNNck5nsm67O5x/n6XdolCWj3HNyQtzlMXHBF6HDBtg0/rglvvdq9t2/Ct2+Cz&#10;gz/rXwb8/IvP+3La1wkBdpCBBuefP+zvX/BwNnmkkRZflZ6zcrd/s/zn/jTUtR26zJePzozkIQ46&#10;u5A1m6HTW1uyAyNEDkEz/FqSFmUTUVFGzpG/7LwSsXE5DvOsFlY/Sp/dibyLkldRMdPy99k6/J/i&#10;tv1SwK55yzv/mWFxv3jGhhnRbfr0b804GGBhF00ltI3fiZfUudYkFUIkBPL4MMqk2ZYlLcoo2bkn&#10;CRchKosYUTQnFEnLEpZwKlHAsaTCuukH6vYUPjny4olkNPhCQmKJs3HPHys+k3XKPNxLA+tB4tyo&#10;n8pifGnb43kjRtgYdtnDdqKsEXgaMHqR1omEnL6zwLkd9S9AWJP4yF8mRHUy6ReWtBAcKHmTBv95&#10;MwSzIHVEOiyvYuIdazhobjTzBg7ecpEG3mYAARCeDRx8yfWzQz5bJK1/efpf/EPQCOUW0L06cAhJ&#10;nvPSiUb/yOStkxu9cBhQLh6crkbSSIsdiYgtG3ZJ2SR5HIgcQUzQcSwO0D1WBMeg80itSQuhLLIl&#10;IavseQW9helWC8osoiV9tQME89zG59xPxvzEL5WXehA6BO+xZFMH9+kYBJIeZZcDZ2CqfJtK8GW0&#10;PXWyRPBSgDxFQnnbjLISHmLVOfQl2ZnxvJYQI4rmhDPO/2xheTBGWsLhRGFSHuA1SZ64ju5xLx5L&#10;nHxyLOzZffrdWwfqdkdJJw27dp2OyzNXsTCAhqAR6SAIhquOAkR8lXZQ4om0Wm5M0kmI63DSNwRm&#10;X39e1Zi0EOJiJPzfdnibf35LN6UZNfIqHXZTsROQ3YO83YAlsjSwRMImBHYQ8mqba6Zf497W/W1+&#10;5MruPdLjdVKUm5E5xmpnfZzDuUM6QEsFCL8he85pNoVwrPBKxzomiDN2T4uHidklxn06PjqY55U9&#10;zLZ4lRMvKOZ+XYy0uDeiD3RSNjqmytWgQ5ZwKtQhTaibnGEaNBhDKAe2hXA+Fr4SaIWAfha7DliK&#10;0gyzEqGdVf5Y+pWA8koon722dddW98zCZ9wn+33SvaHzG/zMKdzxKLB0yAPQkNxXh3zVDV0+1LcL&#10;dm313xTiB4ZJHtiXlvtsPV4OxEgoC7Sp/LRtX/lE+nqMqCxiRNGccMZ5nrTeHyUri0NGGXxs0RKV&#10;cMI8SIySYoSTBvsgMQQZCwPYxk4j+Hts9cK9CTUOkFQ6MqIOn64nrS/NdW56nXNvm+Tcv0507qzJ&#10;zi095Nw7k98x0gpl0NJB7oN9Ch9upFNCNjwzA2Hx/AmfHAk7bgg2KBCeh2w1w8GR80Z03sRBm1jS&#10;zoL0xn97nk4qSeusODqEF+DyloVw9yCkBVHdPe9uTzxsX+fZnSyBAL826mt+52HPNT2jpPX/dvl/&#10;3ewdSYMkYglLUIfMundJvDSBAPLoD3uyIlsPB02VAr2rD+RxmIRhQFKNoLOQZCoBZZHYVQ8Lvtk1&#10;eMVg99sJv3Uf7ftR945u73Bvfeat/mXL/D/rmbPcp/t92t04/UY3d+fcXPd7qxXaDkeOD6lFG9Ya&#10;tA39m3bKa6Py07ZdZf/0lRhRWcSIojkhN2ntTYxSyji8rzFhgf11p3fxHdyXPlOKgSU/CS/FlbLZ&#10;6m7D8Tt0HnR0GoWOo9lANaNfHPp9a517Q0JKEFMa3jDeuS5bfHZRoVzbd213ree1dmd1O6tIXMyU&#10;eOsGry7iLQXWQcfAm+FZHrt66tV+lApZsMPu8UWP+xlYHgcHrGOJETqS5YAZuRFvy84t7gejftDo&#10;hjqkxfNUvHiYdxCyhZ3yZQlLpZDbD8b9wD9cHCOtLw3+klu8Y7EPH2tX3VuCRMKy03FlE6HQPuU4&#10;bOovUrFSK9LSLDhWjyxQLjuDrkTQa147igE9SrRsGwP14h2ZW3ZscfPWz3MT1010k7ZMcvN3zfcv&#10;ksZe/MP3fj2j9qLBGnWtRZs1NURaIQllQbdz7EpJg74feV7LIkYUzQm5SYtKowgY//mDjQkLIlOH&#10;zpopxWC/SGwVnQbNFoij0S5iHUrMKecFTpCve6476tzqI+nYkFwnd1/f+tF+KJRv4/aN7rHZj7lz&#10;up/jiQvS4dmTvG+N4K0b7332vX6WxQyLUSlfomVTQ9qoNgY5d/Rklw4AbYtkzVYEnA4PkdpvZ4HP&#10;D/m8/1AlGyv4PpK/F1fC+bB8yMwN8mJkHSOtu2fe7dZuLdwri5Wd3xI5Xs5lzUKwoTCdUpBjpgzW&#10;1hCcPrZbjd2JXGOzyTygPrRxWLZyBHvFlrFp6qNlROpO3ThOc/bKNxxYKD5lY1bL9ZdCqIvsGbso&#10;t72bC6gD/TN2LQb5atpQdea/ZHeJzRgxomhO8KR15lmlSYuOhCL4HxKWJ61DhQctMVweBo6RUxpI&#10;U3FLGZYdMahD0blsRy2ngSuBHdXiaOQo0xwG51gaeXbxs34XVNp6fh58vN/HXa9VvTxh0fnLGS2K&#10;mEL9oEOVO5aeHx3X15G649R4N9xHBzT8Ui0bMdg9qPtY/GfzCGSUBvuhTcL3XN3Tz0SV5nt6vMeN&#10;XDXS7Uxm3ypj+EwW5bPlB3YwEwr2EqtnKajjkzb6iA1UKIcdzYdppEGEiFRDfIByYotZOqhGRGw4&#10;U3RJXujTDib5zbW0wVythTyxa+yT+lerw+YE9Ejd+B+7HgK7IzyQDdIeGhR5vxkhKyFGFM0JhZnW&#10;WedGiUo4mlRYbI8SOHfq4NYiYR3Yc/qVS5BXjJjSULfn9Poaxh82gIVVfOiwKZvEnq81SFtCnekg&#10;9jqdRboIhQ8mTtswzd005Sb/Fg37rFUpsLx4zeRr3MT1E/0mDqScl4HSbipXWGY5Y4Rj6qiOnzYy&#10;5m0FT694usGrnLjPxaf/ebEvwn+2+ENEfBojBOf5bAn1gcCW7VvmPymvj1xC7n+e8me3ettqX045&#10;QLv8pLKq/dN0LyGc4pYLboYj4UyCNGP5co7RLroPdR5CGyvCtKuB0qQcpfTyShLqgp5oD3QL4Tdl&#10;n3+5Qd2wsTyrIIDw2F1o67IH+lGMrIQYUTQnFEmLG5FHko4VktX+xHHtTK6hALA/CANpoSCEEVi5&#10;W9xpCMW1Ck6DxDoBHhSV5B2NVAI6hx29po3m6EhZo9x9x/e52btm+4eLvz7q6+6MroW3zMv5A36/&#10;ufOb3ecHfd7dMeMON2LVCLdsU+HZJCTvbiILhA4fOlB+S2jLLAeHs4A0IMxVW1f5jxT+lX9TSKHc&#10;3KPrvLKzD8suyTOfObNBvUKc2/tcvxmDd+rxqh+dp/48TDp53eRiObURhIGLJao8IjtDShFIGkRa&#10;5B9eI02chQZVMaG84aYhxZXUyvlimxLSBORt9fBKEspNnf7SCSoG6iz/y3EsTAhmnISHqKQv+ixC&#10;/94VfH7fIkYUzQlF0qKCOCw6JhXlWGxtERLbznpFIAf2J6PhCDGlYc+u058MKeVI7ExByy+AeHLk&#10;MWdSK5C/nXGUIkcMxYYPhbqw3ZtvT7FFfOiqoa79c+3dk/OedB0WdHADlg/wn5CYv2m+27Bjg68n&#10;+kfktGP5pkFxY6M1LeuEQhm5xgyY/EJnwXMzM9fPdOc9e15xyfP1XV7vdw/yIUj/faXI1ngLPj3C&#10;bIu3fvx84s/9OWagvH+u4/yObuuOrd5ZQZRZA4E0ofyUnfaTlKs7AYchSXMe6Ij0sY+08qJX2oEy&#10;EdYSTKVlC2EJNmw3fpM3YdSnmpPgd1RG9BGW/38bqD/2Qh/Oax8QlHy2bJW4au8d6DZCWCBGFM0J&#10;DUgrCyjN70pJKi/C4sFjjSxt5zhYF3+TRSPUL/dYEkqDvaluG073w5BadfgYqL8EfcTChLDOKK+g&#10;RxwecW1ntU633E5MXBlr7LrIVc6Uc+gyjz558wEvZn1/z/cXv1rLJhM+5phnowkPXPO14kuGX+Lf&#10;DM+ORIis9ZLW7uCJ9G3qeSTUk8hZdawEsne7RJkG8keH2EuaoHORG846lk65IE+1NyPuWBhBZSSc&#10;6vZSCm1C3pQDOy3Xtv+3wO4piF0PgR416bA6VRv7e38RwgIxomhOKJDWuz7gDiYGsy+pHEswfMGY&#10;432cS1j6UPIfgrIzLMBSoSRmbMcPbouTVQL7IHEp52gdtm004knyOJFKoWUphEanPLFwISxp8bvc&#10;kS1hiUM95dgqcbjSE+nFdK1ReV4yDsG2/oHLBrpP9P+E+4dO/xAlpzzgIWy+m9RxeUf/eqdyhLrh&#10;AO3ghhUDW07ZUZoe8kCDJNojdj0N5AfQdakZGH2p0vIJSi+vrQrYLPbeFBsodB9K+VRbx/9NwCbo&#10;n5qFxsKEYPBLHOkcqH9wPkZYIEYUzQlF0goJKQ/yOgH7OXxw1DyEnGd0qQ5EHNtgdoaQtyHLhSXM&#10;cp2AJTvFo5xM3XGoac4rS8p1QkD6S9M1xo3kmfGmgaXCaeunuSvGXeE/hFnORwp5vc87ur/Df6Nr&#10;wpYJJd/NSDsweKAzog+WP9T+2KFGk6G9cE1Sqb3YgUje+wsxYAM4kLQlZMqu+pVTVsLKrqyzqgTU&#10;lf+UEZ1akEcI2gVYgeSp6/9PUJWDNqUtIBqgdikF7FNEZ/0PQnulvTw3JInmhopJCwWgkKICcjhT&#10;kRbHkt27s+ORrsR2Xqa3kmqcRxYwDuomKcd5AOmHjpxmaJRdo/e8AuHlrbN11LHrQOQKucWux4Au&#10;KAObYLjnxQyBevKF4f7r+rtfTvql3xLPRgy9MNUSFZs3/rnLP7sL+17ovjv2u67D8g7+DSFpgi6p&#10;S556W9sI7VIEXunMnHqLaMKZXKWgjNiAtTUrkARtlKePYWeSl4sobJ/N6xv+f5wGNqY3dDDwwPYt&#10;Su2yFtC7lgjlf6x9bNu245VLWmdWQFrc27IziSzHbMG7CTUas0t9MdBoCmtnATSGztMgNk6tQIe3&#10;SySlyhqDnSGWciDUlTAYJE4qj6ATdE7cWJqANBH0lVYG8kRwxvY84UmfkTKzMYiJOlE+6T9N+FAk&#10;n1Jpubilu3ra1f6NF98a/S3/pozvjfueu3Lyle7++ff772TtPNrw3h8djTLJvsgrq44hrNMMiVj6&#10;yNMmaRApkkY55SoF2QBkGNMv59QPYkRAfNlc2C/UlrUsbxY0e0equYf4vwG0DX0Mm4ekRDQhdL6c&#10;AZdIj/bQOfkX3dfi68U7dux0BxIfh33FiKI5obgRI0ZMebC/3uFJcDRWaSHokEgeR2TvT9hOimIR&#10;0shDlJWAhpbgCMrt7ITXyLkS50Z9MWLVNUtIH11h/KEjloGGjoPyyJHxGyEdGXnaslUlorde8ELc&#10;7UeSznmcN44UNvfQccif+gKrJ8oniTnpLMh5I1YnpCNCsOHLQTXlyguVmbaIERiiQYuNIwnLpfbE&#10;HhiAWZ00BWhHO/gq5Rf+NwHd0270b/ptGknhK9Eb4WlPoGt57Y52IDx5qG/Jr9I+9BP5KUmMKJoT&#10;qiYtUJco1XYsFBRTKg0lscwfg+2AdmRBupJSaVQKHLeEBs1rIBa2/OgmFiYv0Jsl8FIiArO6wvgh&#10;CDoCzi7NEdZKSB9HacmPpT3qYokpC1aHtEksTBpsXBEj5zR7Q+jMYbw8sHrF1mNhqCP5KU+cA/ZK&#10;Wcq1J8ITjzRi7YbzIR8RNWFCHTNAsIJdyyHacLUE7W2F/PK2/V8SqDNtqH4s4glBG6lNYv2ENBQ2&#10;rw3RBorDUj7nYr4Em8GOuBYjiuaEImlRmRgh5QW7DO3ICqGjWcXbTlWqsygsorCkpVFBrGPWApZY&#10;EX7HwpUCZZZAErEw5QJDxfHFHNfLIZSD9qCtIBXqzFq87VBWD6XaPAbrbPN2VGDzpXyxGWsa4cSA&#10;rWEL1i4l5MV1yoeToOOXmqlynbaMOacsEJ70s2wgTc+ULdQD6TTlzCskS343Rb9tbkCf6BsSos4i&#10;Dgvsj7akTfP4GfSmtGLXYyAO+RCHmZ3OS7AHymr7VowomhMakBY4lCBGSnnAfS6UbzsUTo3GA5I8&#10;HURiGxMSlDRFJyNNKxqhVwKbVq1nhBgieCnJi7xw2OTL+jtGznGsfBaEk+TpmCHIQ1IOyZCXBjhW&#10;qIccN8el7Ai7jd1jsr8hoPC6FcoRK4ukHCckoBfKFg4UEc7RRrF4gDrHRts4xKboV6Gtov9KbKE5&#10;Q/2C/+hWxBQCW+I/tlyJriFB4pNH7HoMkJXy5jdllD2GYUGMKJoTGpEW4DMhMVLKCz4aeTBx1FZk&#10;tDg+m1cIFKqOaMPi/JQGncvGqQWsc0XKMYoYqIckdr0WIA/KjfHHZgDlCEaMYTNjIl3SRM8ITiaW&#10;fx6QlmYdHMfClAKdTkJ9Y2GA9IFDCEmEMlAnQdepL21Nh9YolvqizxghaGRq07CCHgnDgEfhKBez&#10;GUTlYCAjvciZVArSi7U/5cjSF9fCmTvHpBcLXw3Iy+qT41c6cVF+6kVby3ZCqG0Jh16Jo2tZbZMG&#10;iFHx87YT4cI4lAuJ9e0YUTQnnHHeZxqTlnAwQYyU8qIuaRQUZaWU41LnRqxRKx06VaXOLw2kZzsU&#10;zqTaPIgv4VhGGwtbK6AvOSCcp46pG/rDUDV7VAfKKhfXFL8afUAiSDWDDbVPrJNRTojNtiFiZzfh&#10;bFedNo+QDnqLORkJI2D0maZLEVS4CzWWZqUgb+VjpZTdUQbqJ7HLSLUE+rHkin3GwjVXoEe1F/Yj&#10;IrDAxrE19fkwDc5ruc76t7ygDMorr+0QTnGYnXPO+qfQPmJE0ZyQSVrCgQQxUsoDFGKdZyx9wTpd&#10;jVAEiT1XK4QdqRoHLdjZgQTnR14YLU4ur9HlBbqWUAchFjYP7JJuJR3MAqlmMEA8CeXiN/UVIVpB&#10;x+gf/cqeCGfTU+fHyWBrzLaYdQGIBeB8CJdVZhEjdYtdB7Yc1eoxD2K2Rz1iYS0YECDVDC5KAV2S&#10;vpWmzK8aUFbaDmAXIhsLzmE76Fx2GUvLAtsiLmnGrmeB9FWOPHkJlJE4+B1+W18R2kaMKJoTiqSV&#10;tzPFiCkN3OOyBlqq46jT0MEVloZRh8cZhXGqBYZjpVZOhXLnkXIMrxToXJI8TqoUrO5JOxYmD7I6&#10;SDnQLIIy2VkUwjlsTSPJMA7ha6lr0pK9StJ0JPKnDLH6Y3O1KhvphDNOiWbZMRBPUks9pSHsdzjU&#10;WLiXGtSdJTgGLNgT5QrBeXSpe1ixdLJAe5MO5FNJfxDphbP2UiAOAzSVWX0jTCdGFM0JRdJCqFQe&#10;53QkQYykQuwxzkoMnwauS2xYS3q1HqWSnpVaph86avSK82JERp1weKCWDkJLXqQbu14JRA6aGVZS&#10;3lAXsTB5QN6h0PGyyiWdIFmbE8oB+YWkidjr7KKkrjhnEX9sNkafQwhDHWphDxLyt/0HIb8wPOFU&#10;n2qXgvMA/UgnVmL6aWpQV/VLZiOx2RSgHfEP6Kpa/ZCG0kUXsTBZIA5xadu8ZRFR2jy1JBy2eYwo&#10;mhMakBaCMdFAeZQZIyqBXYhi8lIdgUYMjRhnY0ml3FFFKZCnlfCeR7WgvpK0uuc1uDwgLY2w6YCx&#10;MJWATiyhjXBuGH4sbBoom5xitXW2s4g8DgQ7lmTNNLJAHqSDPWInVjQiR6SfmENGsOkw7TA94jNA&#10;oG5h2FIgjvRMu+m8vV+FoEObvi1Dnn5fLcIVFSuUv5K65wVtqWU8/JwceQjNSChLrctDuiLHStK2&#10;mzHClYU0kI/iKE/bN2y7x4iiOaFIWmFH4zedBwWrMjGkbZG3HaXUDMZ2GhGdlVobsm0sBKcTC1cO&#10;qAOGbiHR7jStfcfiVwtbp1rqinrJEVopNw/C16LupCNBn7EwFtiebJsOGwtjQfqqGwMlHKwlSom1&#10;yZB4JMRjSVv6S5tJ0Hbhchlx0JfyyANbjlg8K+iEfK1+atEPSiG2okJZQymn3qVAPUmP/OiHct4h&#10;NFggfCydWkJLfLR77HoWKiU93dfS4I10JLZvxoiiOeGMD9STFpWnUqGoc5YiL/udLT5zoo5gR3wx&#10;2NkUBkU+KFDxkVi8SkH61glxXKpupYDhbUomJHeude6W1enouMW5E0l+sTRqAUm19QlBenRkRnjS&#10;HQ641vnkBR1egv1gn1mdV2XGlmPXhdA2QsEmSSN0Fhxbe2f0i76kH34jhMkawHGNPmhtn/zkTGNx&#10;BPJTvDTyoRw2bcTOepq6PSmjJFzCtuQpqZQ80BXp4UfSSIp2wo7k/EEsraYCbaFylGrbGDRLLGf1&#10;gPYljvws5/iN2PrHiKI5oUhaKjAKVEWs0JnzTEU9cZmOUMrwNLMirM7ZDki+Nny1sDsFkVp0VBzL&#10;B6Y59/pxzr11knP3JOQ1IOHiEclApts2576z0Lk3JNfAsKTfaoRZS2CISOgMag3u1UjCa3IWel1M&#10;U4E2Q+ehpM3k7GAsizSAtV2OiUu9IOws56JZDvFCm7LlTSujBfYfDiBJFyebVgaFJ1xWOS1xWKl0&#10;6TQv0IEGBJQx5hdiZcvjc0hb9yuzZlLoiDD23ia6ssTV1HoQqKvyLGWTMWBHxC1ndhxbVqT+CPYp&#10;u4kRRXNCI9ISqEBsqY6OnGVIKEZSygC4LrEdTQ64VAcsF+ESTKzjVAIEwgLMuGJy06rC9R6Jemrd&#10;MaxDaApCDCHHTp50OPKnI9BeCMexeLVEmvON2QsdXFLKnqiLELueBtKVxOxKNl2ObkgTopJeEY6x&#10;Y+vo6I8Kk2e5ibqFpJ8nXjWwfT12XaBsoWS1BTqSIw6Bzml7dJXV7qSP81c8dB4LV2soz3JtDVAn&#10;4pY7UxNB6ze2KtuRTcWIojkhlbQEFCqHKKGSjFrCzony1BmIU8rYpCwUqfPWGdXSeCiLlUoMJQ2I&#10;SAv5xKyGYGnwma1NR1o4LYkdRTYVbH5qw1CsU20qYEPYi+14sWVLyiJpiscmBM3irVMQZH+UM+w3&#10;pUA9GYxYoiEdiIa2ID/EjpZLgb4VSqzctYDte7avp4Hw4YA5rc9QX8oNIAFISnYRC58G8sSnKa2m&#10;JnHA7Jy8NAMsB9RPBFROn6fdiUPeOif/Ln8bI4rmhJKkBWhQjCF0UPy26+1pM6cY7DKMdXDq+KVI&#10;rxxQFiu2wWoBxJKWjoWfLC4sE3LcFKSlmQROq1Y6C6H2xOBjdkAHohzqAIQL02hK0IklOBw5LvSh&#10;WY6kqXRkyxA6TX5Lb5USOnUKyctK3lm27Q+0kxXaT21dC6Brlbdc+8SmrKQNYkU22F/sejnAdkgL&#10;kG5T2QrQgIN6hvaSB1oKLbfexLHLitQZYaDA7xhRNCfkIi0LDCfmtDB0nS81msIQJFbhtjPZ8NXA&#10;OhKkVNkqASKCSpOmJK1Klp7ygPbAwYbOA7E2EDpLSS2dXx7QEfNIU5ULu5ZeYgRC+yDVthP5hORF&#10;vnkdrAaG6recC6VWOrIDBpx0LEwWIA4rtHFYT3SBTtNIrVxY4sL28+q1XOCbSJ98KtENvpO45cwK&#10;RZRAMzStRGAPHMeIojnhjA98ujzSAhh0OHqVlOo8xFVnY1Rnz0tquYQTjkqbwgARkdbB5507d2oy&#10;2q9fUR2ZVOvKpU1LWqpjrWaQumEbE9qGzkZ7xWbW/JfjLqcz1QK0rfK2Qpkt8aqsgLqwucSmUw1E&#10;nGkrBRJbBoHw5Yy4SUNSjk1J7IwvHNwh1erFbtqpZAlMwDlbCf0DesBeY4RWKbR0B7CdWHvVApot&#10;5Z0lW1BXlS9vvQmHnoinc9RN/QY7iBFFFl71qle5Xr16uUmTJrnXvva10TC1REWkJVBZjdqsoJC0&#10;JRBNRRHbQe2IqlYGoiVIpBSZVgPEktacA0l+/myBvNYlfqzFhqYhLY2SkEpGazHEnARtEraLNXZL&#10;UHRASTlOuFzgWATN2Glj2STEQVm4bgkW++QaZK/y18rmaANJmKYlBtqNsuK0KK/KAihbrC1tffmt&#10;sodOPAbyIk8NcGJxbHtKwjB5QX5KK43Ay0FIqjZNyk2bAuyw2rwEzWQAxNAUtqw8sIPY9SzQnipf&#10;OWWjLxDH9ln5SuoZI4osPProo74e//iP/xi9XmtURVoCRhLOaDBYiMgq0xqeVRhGJ6nVFJ+ObSWN&#10;RGsBRKT1bEJKixNevnNNAY+sTxxEopr3TGka0gJ0YETOrFrQnpJSerMEp7a28cO6QiKM9CzosNYe&#10;8sKmIdKyN/BJ04bJEjpxmH45wIbRFTpQe+AIwnByDpQHW0+T2MzE1sUOyEJytKBM2IXKJOEaeicd&#10;CIz//EaP4SaIStombWZbDaxdIfgY0gboSw6c41rlCZRuUxAX6SntcsuMPrAF4pczYCWe8uSYc3ag&#10;GSOKNFx22WXeXs466yz3ute9rixUOiurCWlZxMiL8zSIRsCEkbKAOiBh7flqYCV2vZag3DyfBSl9&#10;dKZzH0kgEnvzeOcune/cG+t/90sG4pUsBWRBs1T0GLteLnB0klIdietqczta5Bjhmk1DpNVv5Lgi&#10;xk2f7fbVFb5JpHB5QPgfXHurzyt0tHv21bkf/vE2H2bGvIXulsfa1l8plAky5dqwCVPdlh2F+pJm&#10;aH/olnDkAagLYQDnyZf0sIGY2LorHiJbx3GQDvlALuojCGlbQDxX3nq/W7V+Y32I7EGe8orJjn0H&#10;3NAZi9xDz450t3QZ6B7qPdINn7XI7di735cJWLEOLg8ktR6goc9Q1CborykIhrRturZNq4VIC1Sy&#10;HEv7E7ecwT79W3nqvhblkIQkkQUJdlsOsGeEZcW//uu/jqadhpqTFsB4wk5sf4eNLik1qs8Dq3yk&#10;1p0mBpzZ1GTCce40585OZlRpuGxB4thPvVicFdQKck5yhLEw5YA0RER5RnBW5wpPW6rNbRuItCCb&#10;ll16elxz72P+96HEceO86YAAO9IxIB10x8hfZEI8Kzh2wm7fuasBad36eNtinSgXNsi1+9p0dotX&#10;JlPieiEMHUp508HWbNzsrrnnsfoQDeXQ4SPud3c/Uv+rkLa1dXRJeUlX+VcjV976gC8PQj7oBPuj&#10;rNKx9C8hnPJ+PtHPoOkL3M2dB6Ri8IwF7li9I7RCGnnsS4IeY9erRdjHEfkO7EsOGdTCpwDSUZq1&#10;Ji5smXQr8VUiPWy5nL6PzRBPv4mr2XiMKNLwpS99yce7+OKLo9ez8O53v9vNnz/frVq1Kno9DU1C&#10;WoBGRTGh0IFkSNY54hzCNMoFeVqxjVIrUGYcs0ZFODcMhg5qnZUVzgPC1HqWBWwnrtXbKGgPJHSG&#10;aZDBW52jF4Q21jlLWvwX7k3Io13Pfg3OiZgE7En/99frXaRF/pADOHDwUJS0KNuRY4UNJkoLEMfK&#10;0fowknWbtrqr73y4/ldBaE/y3Jc4mqtuf6CYt9LF6UMQMTmaXLO2EuYnIa26elJCF/xnprUkIVlm&#10;1dIPs0rVBVLHPq1Y++g8cmojkhqSkNQtwbmnR033NmDJD6Hcac6RfGy9KGM5jrQckK7NC5Hty5EL&#10;tXp2kT5v00X/tSIv0vNtWaa+bF05joWJQeROHXSOYyRGFFm48sorvW1+4AMfiF7Pwt/+7d/6doxd&#10;S0OTkZZAo8oBSigkzlDOgt+1GBGFI9lqOgzlpvNTLhyByIlRlowkBq7TgNYR8juWRy2h6bY1wmog&#10;A8675GgHDOo8Vgc6l0ZakMqQcZP98Z/ub+lGTZ7hy8Dvn99wl1u7YZM/HjN1po/7u7secb+54yF/&#10;jH5Bq669/e/f3PGg++N9LRqQ1rXJbO6n19/pyYfz23cWZlq/v/tRN2HGHB9//PTZ7kd/uq0Yd/P2&#10;HW7I+MnuN7c/mJy/PQn7iA+HXfmyTJuZlONhH+faex/316gz4a9K8LM/3+Vad+vj7XLV+k3ulzfd&#10;k5y708+WKCf5/eT6O9z/3Ha/z293vc7ua9PFPdqxuyeoHyf5UlfZFucWL1/l81+7cZOP94ekDvxf&#10;sGxlsd0k2K/6xbBZi4uk9Hj/se6OZ4a4cfOXu8MJaY6auyT5PdifV5iRsxf7OoXkwO/QWaOTsP8h&#10;EHs5zrQckKcGSxJdI0/bV2u1ukG90bHt79XWj/hKL9RrKRC+krixeOgTiRFFFtg9eM8997gNGza4&#10;N77xjdEwWcBuYufT0OSkZREzaqQWjhblS2KdqhzQeKXICadBh4bMCE9+OAj+67c6ey1mkaXA0gJC&#10;Jyb/WJhyQPnLTc86EDtQscRnSav7oBEeENZNjzzpz4Ms0iLe1oRMON6weav/zfGBZBDE8d76Wces&#10;BYu9I+cY0oIwSI82adGll+vUd7C/JtLimPh79hbiT5g5x5Mfx8tWr3W/vfMhfwxwgPyn/Xfs2u2u&#10;uu0BX1/SfrB9V9exzyBf7xeS36QJGS1dtdaTptJ4sntff400+P2nB1q6nkNG+d/MOp/qPdCngUCA&#10;Y6bO8sdaHsQ+f5oQ4JZ6XazbtMUTohXaTUt8p5K+d2dCSpDR7V0Hu6179ruDR4+56cvWuhPJgGfW&#10;8nX+95bdde62pwf5cHd1G5K0XaEdZctW1MfIx17HFu3SIteaYoUBkDf2ZUWrAyFx0VfD+NXA+gPy&#10;rJS80KPSybMcH0IkGrsWAh+Fzizxqn+rz8eIoqnwsY99rOw8X1LSQikoKxQ6XbkNTsdQR5DDllTS&#10;8BY0ohqUsuFIyANnRaOTvho6DdRVTpz//AbEE3TOAj1YhNfT8uW8hHCxMOWANCR506MMoXNjoGLj&#10;W9IamsxiQJd+Q/xMBgLwDjyFtFav3+h+fcv9/hxpKR3+T39uoZ+RcIxzii0Pckxb9Bw62t3VuqNP&#10;35IW8Vt06enWJwTAb8GSFjZAPXGU1JV7WpCKhJnTrIVL3dLV69zyNevdH+55zO3YvceT1q+TWRJp&#10;YE/PLVnuZ0jKY3ZCso926u6P707KNi+5zjFOd/DYSe7hDt28LplprU50sXXHTvfj6273s6sCVnhd&#10;SGQ/knmrNhRnUHcmM6zDx0+4bXv3uwFT57m9Bw/7+1z8PpKcZ8alsEvWb/Hx5ZRDoW3tYNQSQ2gP&#10;6KwWthkDerKivCgD+lZ/5rhWZUAfNm3KwLlY2FIQiVRCrPQp4pJG7Dr1pVzKIwS+TWEZfMWIolJc&#10;f/317uabb26Eu+66yy1atMivEJ1//vnRuGk441xPWu9vUMmmhl2ykGDcGBiIxbFgCQVj4T+wEgtf&#10;CVgHp6HzlAcQDjIjDmUKO1GtJK085CtBv7Ew5QBDl5TbydGDnBX/bXxLWnLYYMDoCX5DBsdppDV/&#10;yYoiMZEW/5XO0PFT3A0Pt/LHWaRFu0BaEAM2ZEkL9B422s/KSHdtMqPhnCUt8tVSLHKwnrQ4x/Uf&#10;JXne+ng7d3vL9u72Fu3dna06uGUJeS1duSaTtOYtWVYkrXsgraXLfTh0wDLibS3a+Wu6pwWoH/lw&#10;jXyAnRlrtksbDJgy15PQrV0Gug4jprgDR465B3uPdHsOHHLrdyb9Lvn/cPL7WDKzajd0kg9H+BGz&#10;FzdoQ/6rbUOJOVzs0uqLfs+5MFy1CP2ARHlBunLS2EC5Np0FBjKWBChLXr8hUB7i0sblxuVeXlgv&#10;/uPDKIstm8KhD5Xb5sn/GFFUiv79+7vhw4c3wpAhQ9xNN93kt77H4mXhZSEtAQWFHYBOl+Z0GRHI&#10;kU2ZNsONmzCxPlZB7IihqUEZuTGLE6ZMGEJoHFaoZ1pnL0fIJ1YeoGWSrDB5QdtIyu1EAOKSaLkG&#10;hKSFY+b/sAlT/P0mjiGtkZOmF6+JtFj645hzdEb+Kx2WCn91873+mPZIIy3KwjIcpIW+LGkxk+M/&#10;gKh+eeM9xWORFmXS8iBp7UycA8uDiscSoMiOsJIlK1eXTVq6xkz0iad7+WNIa+mqNYku9vn7XZyz&#10;dkXakIcdxPB7wNTnPAk9+OxIt3TjNnfy+VNu8frNnqzaDpnoZ1v8ZhlxyYat7r5ew+tJa0kjMor1&#10;W3Ruw4QIV0NiBFcp6IsSfodi/Yn6Jn2kFoM7gbRoC5s+xJGXoEVaoFxSt3EpB3YZ80f0GYhM/Zl8&#10;dE264FyMKJoTXlbSAigcZYadwCoSyEmtWFm4CS2H8NDjLd2e5DqjOZyJTbtWoJE1i5LTjRkFoFx0&#10;UMou4TxpAOqbBwovUDfEjqRj5UQYzaaFKQcaqVc6GEBPCG2rjmhJC12BxStW+/sxY6fO9NdadO7p&#10;/vxQYda0at2Gwqyn/p4WpIAT55j/lvxw4hAUv+9u1TFKWqBHPWmhp/CeFuTBMcSme1qU4ed/LpAl&#10;kJ1hk3v2JuRxXYE8wPCJU90VCXkeTK7hyP94fwt3JLEViKYc0hKBHzx4yC+drqmvv0iLYzaGPNCu&#10;q9dxXRJOxEq5yAPhNwQxccEyT0LggWdH+PtYw2Ytcmu27vL3stZu2+V/P3/qBXdfzwJhgRnL1kbb&#10;HxsNV0s4F4azwCZtHAYN5TroGKgvgp2RR6xs6IOwXLP9tRb9RFBaNn38hB/cJP4gSz/EVZxydEI8&#10;0rZ5WmCDpBfL2+Zpr8eIojnhzJebtAQUa5cREIyQDoNC6Xxr169PSGu1V7aMEsfaonWbZNY1qdhB&#10;Y+mXA/KTkZEe6VpDEDBIOgNOTHFkuPyXhOlXAvQjIZ9YGMog4TgWJi9sWtQ1FqYUKLPaCR1yTqTF&#10;Djvh+gefcBNnzvXn6WT8v+3xdn6mc1erDu7Gh1u79ZsL95l27dnrlwghhoFjJvj4nAdsRuA3jn18&#10;QkTsLuT83EVL/QYJhes3crx7vEtPb188dDx1znyf7+Zt2/3OQfL1y3HHjnv74trVdz3s8yS+SEt1&#10;IQ2WFJV+7+FjkrD3+XKMnDzD159ZHPXkOjazaPkqX0fFWbR8ZXHLP6Q1btpsv+zI7HHAqPHFcKSx&#10;Yu16fwwx3vNkJ5835Kt7cdI/5aMd+b9zb12RiG7pMsCt2rIjIa5TruWAce5QQlqtBo33s68Vm7f7&#10;6z5cgl1JPOIrTQvSZhBlpZTdcV0rAoiIJhY2D+gLpIHYQStp0j+t4F+wSWAHnTa9WoD08RvhwJa2&#10;oYxcj8XDzghXyodRN9KQ/dk8AOkoTCy+BYRKHIhf52JE0ZzQbEjLIhwlYZQYOw1Eg2AMI8eMdS2e&#10;bOu2JzMgnECvPv1ct569/HXbAHlAA4ukiBsam8B5rmN4mnnF0gOkKeE4FqYckIY6Z+w6yBMmDcSl&#10;/nSEcPBQbfkl6FgdLYTIH52iY9qR85QF4uCYDkY4G08gbux8DNZpknZob2lCWVRO1U3lFCi7/Q1o&#10;E+xHv9PqIITLg0CDJ0E6Ii2VISybBdfbDJ7gyej2roPc3FUb3MCp81zdoSN+SZBlwv7J73mrNxZ3&#10;D3YcMcXHi6UnYDOh/jgXC2sRLhfStpXYGXpAKEMsfpgPgo1hi9RNfZtw1dp5CPQAaB/lI9BWlMPq&#10;imOuUa6wLPwmvOw8ll5a3CywXEg8fJv8WYwomhOaJWmhdIw4FJwGyp0ybbpbvnKVP3ffw4+6aTNm&#10;+MaaNXuOGz12nD+OpZsGjTZCkBfXaExIKhY3DZRBkqcT54GW6yhT7DqgzAhhY9ct0DNGi8FnOe5y&#10;OkEI4qrcOG/0yL1AdWbKS7uKbNMkzRmXA+oaEnIolBX9EpY42IGVMM1aA7uxGzFiYSoBTnnfgYMN&#10;dgb62VSXgQlhHfb/7Xm2u+/dfyB1lmVBG4ftJweYBcKE8crpK3aWRf1iYQD2Fgp5kxf6Vn/nuBpb&#10;zwL5pREO/YB+IQIB8jfUMYuouEaYWNw8oFz0QeKRDudiRNGc0CxJS8CotPzAUojkmV7P+lf+TJsx&#10;023YuMl17d7TtWxz+p5FlgHHQHgZASNaGp28qzFgOce0EWAl0KiStGPXAWVH6MwxB6DOiqHGiAJ9&#10;04kIJ7KhDrG0SoE46DaLELOE8gEcJ7Mj6i1QNvRaSrd0asqh9ogJ5SNsWlqcl974jZ3YsoAYqXIu&#10;CzYsREk6Xtd7Eyd1rGCPNky1II+l6zYXZ1KCdgoKtyfXV2/eUXKZygIdhfaUx2aIZ5cYSUMDhlLA&#10;TpE8fYyyhEuZ9AHi0a/k8PEftHUsjVqA/CAHdKs8BZEHoK1iRMU50qGMts4cK3wevVtgZ8TTACVG&#10;FM0JNduIUcpoKgWGiVJbtWvvJk2d5o2Nzk0DPd6q8EDq7iTvGbNm++OsWUgWQiOoBhiNHDVljYWp&#10;BJaQ0joW5+U8ZLzEgzxw/KFjQSgjBkt4qwPSkpTjwMiPdovlhaAb8qQ8tBm/LbiGg9m2s6BH0sTJ&#10;6/rWHafrSPwwf0A9FMcK8TgnB7ZtV2ELd96BjtKkbM8/X/i8SZrNUQ+upyHMU+2zZ99+d7heL/Z6&#10;LUBZF63Z2IioBM6v3rIztz4ssJ+wzbMcKG1E344JRJLVH62d55kNAtLTwE+CjjXDEDFAHthwGL/W&#10;QDfUgzJZwgqBjWN3hM3Sici33LZDf8qH3zGiaE4449xP1Ya0qDhKoyGyDLUcaKRJIyB9Bw5ybTt2&#10;8oaGgtslx+MnTXb3PvSIzx9HGabxcsA6e43mZKBCJToijjqqOloMcsgYIo4zFNLgGjrLSgdYp5JV&#10;ZuoISNcKecku9Jv6Kx5tuWLtBr9pgd1+bXv09+/sY6ZxxS33+es4Wjot7cvvnkNHucmz5/n0qKs6&#10;KeFErpolIgcOHXa/veOhIp56doA7UX+dHYcIZUQfpBWCtATy27lnr3+DB2URyJf8SUN1Q/cr121o&#10;kLdAHPIM8+D8vv0H3JW3PdAgfUA4W0eAXnROaXGOa7RHzN4Iv3LjtkbExQyMN2JgswpbLshLNiqJ&#10;2Q3n6MMSys85GxcSj8UFdpaVFiYN6CcUpYH9CuWmWw3UJ5Q3bYAtcT6LqEIQN20glwYIWvlyHCOK&#10;5oSakJatNEDhdAwcYjkKt8AoUT5OU4aMET/4WIsCSSWdk+vz5i/wBs+xOuvLDRxHKamUYEVI5BG7&#10;DmiDUOjc6JKOmKczEiYcBZNG2J5yjCE5ElaOSOlJdA47IR7b2HnBLHH6jhzvd99Z0oqBnYKS2HVs&#10;BcF29tUdcNc90LJ4jVci3de2i78m0rJxY9i1t/CdKY537i7sXgWQp44FyIf6KTw4kBDUDQ+1bhAu&#10;xKZtO4rHvGnjZH38SbOfK54XSFskHiJNCC/nSP+cv2pD8V4WBLZy83YfLo99ZMG2NYKerd1wnbaX&#10;WFsmnLVf4qrMAr8l9nw5wGfJr0hEEtaXVeq/KoH1o6UGkzEQh7jotpxyExb/qfrGiKI5oerlQSqJ&#10;kqQsKV3gHM4r7zo1oEOhxEdbtnJz58+vNynnHm/dxp8HENemTacf4oyl83IB4y8lONVY3DxAp1mO&#10;xeaPo9Ib6fOAsHL4McEp0pZ0MNop7Pg407QOJ4cqJ8XvZ4eNdeOmz/FkLCd808Oti6TFDIznp7r0&#10;G+qvPdC+qw/L8bS5C1z3wSP9Me/7Y6bGGyl4zRHnEP4zcxFpYZP8/9kNd/n/kNaNyazph0ked7R8&#10;yp/jRbh8roRjiOTmx9r456aoW5/hY31Y4h1IiOXnN9ztw+lFvL+/51FfPuwSuwfoMyQtXiO1ZsNm&#10;f7x5+07Xsuuzfts6vzv0pi63+rrsrdvvHu3Uw291Hz5xms9DeYL2vfp7/fxPMjP7xY2F85QzbBcr&#10;lI32o2ydR07xpNVj3Cwfl3Nhu1WCGHFxHn9h7cvOTC3CgZ8NxwwVIc1qCJa46MoKAw7s1/qyrAFi&#10;LUF/Ij/apxzSESBclbvcrz3Q7sSjD8aIojmhONOqREmASqpxaWwMgf/2vIBCMb48BEYDYlA9+/R1&#10;Pfv2c30HDHKLFi8pkhR4tl9/8TodogAAuOpJREFU/7vWRkXepE/n4FjpYxR0dsoPqCfnqLPVn+1w&#10;XOcaYQC/ERxbpTovBfKQ00ojEAvKATSLk+DEmL1Sbow6S3BEoR5CaOZGu/Kb9HleavGKwqc2sA3O&#10;AUiLt6dznnIxG+O8Ja2p9aTFq5R+raXEQ4fdnx9s5Y8R9GBJC0x/bpF//RHHOPxDRwrLVLxtnXMh&#10;aRGXNMjnhocKaR85eszH5b5Wxz6D3eQ5hRkXz1fx7kHKqHr7gVsJ0mLmxzLm/GUr3SMdu9fncdST&#10;FPqCtHgdFOfbdO/r606ZeHaMvJipUh6uo0e1qW0T2QT/NfCZtXiFJ62l6zZ5W2fQktWG5YD0rVA2&#10;S1ilVkaITxwJcel/klicShASJPpBD9irfBf+rFZ6iYG6Ki+OY2HyQGVOGwykgbop/xhRNCec8X5P&#10;Wu/zRowR5XFyFqpo7Joctm18gXOESctPoylkxuzZ7oFHHy8uCXKdDsYx/8O41UKdO48QFtC5cB44&#10;GNvR0IFN23a68FotQVkQ9Bi7DsifDmvLi4hUwk6qmRCQjsgnbz1Ud+LS7qTzWOeEtBKCiJGWXR5k&#10;xkVelrSmzJnvSYv02HHX6pne/mFbCEzlQ3DuECAP/JJmy6d7ueNJfqSh5UGEmdbBpI6xmRbHpM/s&#10;TrrllVLMhH5y3R3+uu5JKW3VOw9pMdPiuFNCgItWrC7WUfe/IC3+g2ETprmRk6e7JavWJjOtAcXz&#10;lrSs3gWcIddIW0541+49ruWAMf7/2rVr3ZYtW2rqnEPikuRdyqcs6FWiduV/LctJWqFwjv4jn0W/&#10;wOdwrta3IuhDyqcav0C5SIP2jV1Pg80/RhTNCWec+8kCaanAgEahEllGYSuZ5RgFHBYKpdFtXgAF&#10;k54aKxzVQ3Bsbed+1sb6JUHSKnc0kRekS5lwNnQYjFVOBFiHWEpUJ4FOrPjlDhDKAWSOUHa1I/Wi&#10;ragXJGHrwbFG32FaFqQF0L/iZdmJBeGUJ8foss+IsW70lJlFR8o5Ph2Sj7QKMy1mPb+48R5/jvQh&#10;LSvhTAtocJFGWhAH10VapNu2Z383bd7C+tDOv15pb90BPwvkAV1s2eaheqeRlpYxLWmxDGpJi7di&#10;8D9GWsvXrvdl0vlSpCVgk7I92pGBC/9Xr17tl5XytmdehMSFLkvZWQjZs0SD11oCnaB3K/QX9Enb&#10;YjM9e/d1OxP94ZNqtZSKvjWwr3YQjl7lV8ttR5UhRhTNCYXlwXe+zzcMnUsVBhgGDRkaGMoQ+eRx&#10;dCEgMDpKmJ9gRR2wYCQH3aNPtC6SX5huU4N6A+pLx6cegKVCfnNNepTEiImOQH3C87VEqeU8CQ6E&#10;slCPWDppoF6SkJizoOUhdRCcLN+FOpT8xmHwIcj+vLYo0SHkwzkg0nq6/1C3fss2H49lNEiL7efc&#10;U4IO+cowMyrqhY2RjyUtlUMzzEakdeiwW795q+s3YpxPY9z02f41TQivOeJTI8RjqZClO6TboBFu&#10;bBKO8ywPTk5mgJRVecVIi3twoxKy5hjSFmnxCRMIjeO6/Qe9bjiOkRZpcn/r5MnnfbnzkhbAViEo&#10;bBkdAfpUuX05L0g3lHLzCtOARGpdXvQS+iDsgAHV+g0b3YjRY1zXHj3dMz16+QEt/YY4sbTyYvPm&#10;zW7Tpk1u2bJlburUqW7mzJlu7ty5bsWKFblupVjQL+VHy+mXQHWPEUVzQmGmlZCWCk0jyKFY0Mm5&#10;xlovowGdL1epIYhv00MWL13q2nbo5I2SjgRJERZnz297rjnCOnTqFAvT1LBloNOhSzoZ5UF/mh1X&#10;2uFwFjhIJEbMaRCZUiYt+zDT4Cu/ON0ne/T151hiszMmSIs4x0+c9BshCMvnTCAthGVBzj0zcHjR&#10;eZMfhFGKtFQPSOvwkcJrl3hZLun0HDK6SFqEGz11ps+f2RXESljIkhfyQmL3tOnsw9GHlFdIWrQB&#10;/6kfefBZFZEW6JeQNueZPbKLkHMx0uJ4RPKfsHwORfXOQ1oW6EJCfap1wmmIEVc5tgMoG7Ysoby1&#10;Ji4QlpV89GgNA685z81zGzdu8mWhrSvxgwwaxo4d626//Xb3i1/8wv3gBz9w3/rWt9y3v/1t953v&#10;fMf9+Mc/dn/+85/dqFGjcutJxAPK1QskR7wYUTQnFEjrHf/WoPBUnApYMomh3M4RA86TfGQkPD/T&#10;q09hCs4rmuYvXOSdrPKig4EwneYE9IfzQBhxN5UTyAJ5kjfSVPnbWVPsehoqEU8O9ZDzFiThefKC&#10;MMJzQKQlxCTMCzu1vwH9RKJz5Kl80spA29hzgpZIhbRwwpxFS/1/SF731mzeeWFn5jjiprIZ+jl6&#10;tVLujABQPiv4iFqXmbIysEKnjz7Ryt3/yGN+cwy/V65a7foMGOh1BfCHtJ1WLOgTWcuHGzdudF26&#10;dHHf/e53PWE9+eST/htTzLLAiBEjXMuWLd0Pf/hDd9lll7kOHTrk2hGIP1VZYtezgP6w1RhRNCdE&#10;SctCBoVRiKxokFrMdHAcpAs06u7Vt7+/f4Uh4BR5RdPQ4SN9GJxGLJ3mCPQkqaRT1gIYIBI60VqB&#10;gQRCW8Wux2CdPJ2aNLADLZlyjnbmGB1iFzju0HkTRwMZOUE6KucErmGn4TlB56wTJR/iAOURxrV5&#10;A+qPUN5Yv0grA+nE8rB589teF9APZWU7PEujzPzWbtzizyn9coHeJU1lMwAyoA2tlDsrANgS9ZWQ&#10;Zq37mnTNbQlm1vgmhFfILVi02Nvrxk0FfyWfhR1yXr4t9FusVkFYzKpuvfVWt3x54T2ToQ4gkSVL&#10;lrg777zTfelLX3Lt27fPrB/XaDfssNzlfkB84saIojnhjHM/kU1aAgpEqZUoIw00KEYxYPBQbwjI&#10;/IUL3WOJgfBuQRwWYXjrRV1d4f5ELJ3mCkmtR4B5gfNDcMq1LgPpyVkjeZ0O4cKRdrkS1gfCQ3Ba&#10;ectBfGCdJ+lW4vSwYcXPm38tgIOh/BaUJRY2L+hvqkutCcACPVnCQSrRHW0ISViB8K19VANsa8OG&#10;ja59py4+H8qMbtgUhnTp1sNt2154bRkQeQH81dTphZd52zTHjx/vl/8gI3Zr0o5Zs7L169e7xx9/&#10;3BMXM7BYGECdSQviqqT+2M5fFGnVGjTk2nXr3fiJk/2IZc3adW7SlGl+VIKhsMV9f9KQGAJhw4Zv&#10;7sBoJC/XDNGWodbOlA4pic0u0kCZ6PQSji00WqXjkQftj/7IAyfKoCm8f0DdJHnKwv2B0GEilTpp&#10;4qlOLyVpgXBWVi0ov+qS5UhrAWzBDhqQcu9xCbYNEOyoFm2B32nzVEc3d9784mpAt17PusnTpvtB&#10;NbcwJB2f7up2JXnyYVoRF59PgghEIhs2bHD33HOP+8lPfuJmz57tr4GFyWCdJcKrrrrKXXnlle6J&#10;J57wuzlVDmZcXPvlL3+ZOnGgr5BWJf4G/WmWFiOK5oSakFa5xmGnzux84qYmQNmsG5Mejosbn8tX&#10;rPThatUpXypQB3VIjDcWpqmAAaIzK2kOWZ2pHOAkJRh5LEwWtBRMe5N/JWUIoftrkFFaenR25R2T&#10;asohfWfl/0oBzk91iV2vJdBVOICodDWHtGQHCCRWKQkC7Fx+at36DZ6MGEwvSgiEcyPGjHGbNm/2&#10;eUFmrdq2T3R3xJdhczKDgujoHyIwSGH69OnuZz/7mXvssceKM5sFCxb4e1eXXHKJJyzw+c9/3l16&#10;6aVu6dKlvl7U49lnn3Vf+MIX/D2vsKzojLRApXUmLmWMEUVzQkWkhVIAozwaS6NiGgFkkRhxaPCB&#10;Q4a6fUlYpMWThYc3J0+d5hYuXuwebvGEmzlnTrGhMZ5YWs0dlB+h86SRRi2BcTMatCNOHALtYR0p&#10;x5SHNtN1m04WmOVIIACbbl7IwfM/dp00BcoGKG9WObFHSVgmrmFHoajuaqdqZhbkKSlHn9Vi0aJF&#10;fns0I/jY9UpgdVnt7uA8QHfhYKKaQSo+xvYB7Cy0iXKA/6GvkI6F35hRf54392zestXnN3TESL81&#10;npUk7oVRt87PdPd2NmHCBE9GQ4cO9TZJPX//+9+7b37zm27AgAF+RgWGDx/uieunP/2pbw/KwXZ4&#10;NmV069atURkBpENZyq0r9kpZiE9dY0TRnFCStFAASqNiKJhGEqOnAQUQN81RM5Lbk/x/pOUTvpGX&#10;r1xZWBJMjAClM+vSzhyl9UoE+pJU02nywi610GkxQOXLf9qD2U04ss2jY+La+pB+pc4ZckAYkeoc&#10;5aMctDnlA9SHfOSASg1e5PiULmXG1qwDQ0iX69INtoeQt9IKQV1xJFmYPHmyH0mTJ3EGDx7sl3ya&#10;ksTuv/9+99vf/tbfJ4ldrxSykZeq/9FWoUiPlQCdWzunzWvZB/FTHZ9+xo2dMNHNmjPXvye14PuO&#10;+0G3ZN7Cha57r95Jefa4QcOGebL62te+5mdQhMdemGF17dq1SE6AmVP//v3dv/zLv7j58+f7c/Pm&#10;zXNXXHGFv7+lcIL8cqUDfPluyhAjiuaETNJCcTSOKmSBMaMoHJmcYSwc57lOeoRHqRgUMm7ipGR2&#10;Nb2YFsuBTKvbdujoDRYnQhpN2embEnbE2lT3B9ANerKCLqVzrjPyDIkKsfFsh7FpA9oglGocAOVB&#10;KJNNp5SE4UNYx4fdxciKvMM02M0liekBcB5yKIUbbrih6CB1bmUyKIulWQs0FWm9lAMu0o/ZJ8IA&#10;pJr88SNW7ECuGmBf+EbArGrJsmX+eP6ChcUZF8JuaPoZ3/x7uEVL9/tr/+gu/OCHvE3Qr9jmDomN&#10;HDmyUR7c03rjG99YvAZ5/frXv/ZLizYctil/q35fDvC/xJWPihFFc0ImaYm9BQwAY2bJwBIJilLF&#10;GbVSef0WMD7Oh86EN7ezTCgDeKJNOz+tJi/FraQhmgPoHKors4BYmEqB/tGpFfKw9wNEDlZwqLSR&#10;wslZUE51Zg1WQrHtpjwqgS2XdSC0M7/phAA7EyRZtkBc6hcK5cZuY3GAjRe7Dixp4UxiwBHxLA36&#10;JQ6j51tuuaVBX6k1moq0qK+E41iYWsEOniCV0G41CIjFzQPsx9qFJ5EatAnlxE/Jd3G8KRl0T6mf&#10;bePr+KI6wuwLO+Rh4g9+6EPuueee8+Vgdv5f//Vfnpjod6ondj5x4kT3+te/3s2YMcOfmzVrlr/3&#10;1bZt20blwE9ShnL1RJ7ys+iJczGiaE6oJ633NqoMlVdlMNosZdBJCQdRycAJzzHEh3OlgRYuWuzX&#10;gVu3e8qPPGhEjLTlk4VP5csAiEMaIj7riF9pUIekrrVyXujWEgjEE3PmGDPhRFQiBRuGcxLaKeb0&#10;IUPCUX7Vp9JlCEAZJFl2ZaGlP2wivEYa1DUsO3VnoJQnD+wMke2FwJZFWrHrLxeairSABkW1HnBZ&#10;qF0R+r/O0+dDidl4XmAD2I6VvLZXCtgeBMXACP/Fa554bIeNG/QTrj3T81mfJ8TzwX//Dzds2DC3&#10;ZPlyd9vd97p///BH3K9+9Ss/6EEHvNaJZ7d4M8bFF19cJJNx48a5r3zlK27QoEHFvFUv7Ffn8oK4&#10;mphooAViRNGcUP9wcUPSwjlREVBqWYvOrLCx6ygGY6MxZKAoatyESX4nTu/+A/y6MJswaHAbV2SY&#10;NUpu7qCuklqRL22C4JT5ndX5aMtSnZOOFQrkRGcMiZY2QapxZJYoyyFyhDprYARiZCWxTrAUpAPS&#10;iumrEtJiSzOwdWRrM+dUB3aCMSPr3r27v8+hcDGsWbPGh+NGPGlwrilJi3JLymmnvLB9IzZYsPlL&#10;StlyKWggJ8Hh17JudtlQ4LYH9oVtjU5mWv/91a+6hx56yJ+nH02aNMm9/9xz3Re/9CV39913++e3&#10;vvzlL7tPfvKTfpZFnfEdnTt39psz2Kih/OhL8r/lkrqdZSkuecWIojmh8MLcYHkQxVORUg3KNbF8&#10;KQdBmlbUoGwl5bVNTJ/5HY7g86TdnGFHjOggFqYS0PnKNdI0YKjM1uhUlDErXS3V0fErzZ94krwO&#10;g3AiJ+kxdh8E52dJPa+Ts+2kka1FJaSl8Pb1OzgkzvFy1D/+8Y/FMMLDDz/cIA0BJxeGJf59993n&#10;j5uCtNCdHHypwWu5UBsh9PG0drLtLsH2Y2HzgrbUigFC+nntMC8oIwM8fNq0ZGAif3fnvfe7Rx55&#10;xF38xS/6VzlJrr/pFr+UzJZ2wJsyuK7bKrw89w9/+IN/Tgsbpw/gK/GN6I9zeW1diMVFNzGiaE5o&#10;RFo4FCoCSjUkilPYLAeG0q3hyZnYhhXsrArnQdoQY6UO8uUGOlTHpx6xMM0B6DeP0RNO9am0o1ud&#10;aMaRB9bRhYKdKC3KKMlrN9RdJBib2YekRR3SoDgKHyMtwKYNtqsTp0+fPsXzLCEpPOjUqZM/f/XV&#10;V7uBAwf68Ow6u/7664txmoK0AH0cKcexEycWFh1zHv1K0Hkpu+O6JRmkFgNZ1U2CfeXpA+WANCEF&#10;fNvBxNeNGDXab22/4MIP+ntWCLulWWlC0Ad14xNMvHVjyPAR3rbZhMGGDd5ByMsY8JsiL3TD73LI&#10;nH4h3237IPWPEUVzQgPSosAol4qUYm6MT5XOMmYMlDBsYV+6fIVvGIQRRCy8BelSnlfyTAvIGYqs&#10;Y2FeSVB96JCx63mgNPKQCoMXCF9EZ4V0wpmR7sUgYfron06KTYVtgc0jMdu0pMWsjHxjQOQ8FD5G&#10;Wjybo3NCmzZt/PkWLVo0OK90YrqCyLjWVKRFvSWx6yHsPSq1C2ngB6QfCUQYxs+CbVcEZ11tf6Js&#10;dkBNGfMOdMoBsyINzHmY+PMXf8Fd8esr/cPJ9q0aEu79Q0Tspu7xbB/3zDPPuM9+9rNu+MiRvt/x&#10;eig2sa1fv6FIWrF806AJB+UJdRgjiuaEetJ6r++IdDYREb9tRSxEJmmVtsAR8BwDrzPhcyP9Bw2u&#10;b5Z8naBao2wOwEFKsvT6SoHqU819LTmgcDlYwOGRT+joJDiamHMJHRu2ig2hd2zVEl9IunYGQN70&#10;B8pBGji33/zmN36J5k9/+lMUvJUbUZ1ENjHSYrlH5wDlY8mQdAij86NHj/bhb7vttgbhhaa8pyVI&#10;pzjH2HULdGV1HGs/2g79EjaWRgyEteQi4Vw56cSAfVi7ofzlzFrKATbIRg2Wey//7nfdk23buQGD&#10;h3h92PoNHjbcTZlW+PxM+w4d/dvgf/CjH/l3HeJ39VJxgI+N5ZUGbE1+HrsOr8eIojmhSFqqBCg1&#10;gqZTKmwpJ4zo5ZKMlnk2i23tMuxqDe6VAslfAglDFghtWEl9iIMtIDgLbIA0AbaXRVR07liagA4s&#10;kX0RxzoDCfmHtke5YkJa2Dr3kCCVfv36ud69e/sb44A3dgOWfUhDOskiLfvsFo6DPNhocc011/jv&#10;K+laq1atfHjS1zmLpiYtnLd0iYSz2hhiBMNvZgNWP3lBeNu2lMkK5Ys533JBPrauMRupFhDM+g0b&#10;3HU33uS+dMkl7tuXf8/bvHwu159s38HnP3rceE9cPGR81rve7Xr37efqEt/LrkTCoRP6D88ZKn0G&#10;XhAjMymdC6HVL+oXa4sYUeQF71VkS365iKWVhihpZY2CMA6Fo/KxMIBrMjR2CaIgFI1Cx02c6KfE&#10;pIGR1NowmhvklBDqHAvzSoJIC8kzc6R9gWbyMRJJE/Sm2Xysg5FumrMJBXtkwBWboQFbL5wB5Kl0&#10;iasZVd6lGJEWjp46k+YDDzzgiQki4xzhRNKrVq3ys7k77rijmIZICcelcxZNRVqhTiW0RSx8COLj&#10;R9CV2igWLg9IR6JZLH0qlGryELABO+uijWqRriBSofzYAVvdeRWXrnPt8VZPJjazw7816K77H3Tf&#10;//733Te/9W1fFsDMjHterHRgl/QpdATx4WMXJOmRTqytaAv6B3HSZpMxosgLNploEJcX2FksrTSc&#10;ce6nC/e0qIQFFQ47N43HeV1Pa0xYnoY/nCiQAvGZfLZ37kgaCiN+LGkUFMyrTxDSi6XzlwL0hLEh&#10;lXQCwmOcWaOnlxpytDEHTseQ7dCxYs6vlGATpAPC9AHp01HDtOm0CsN19I3e8ozELWlxjN7JH9Lh&#10;mPtNkEosbgwiLet02R0I8dm8EOrBNnbCW9LilT2cY2Zn0xZqTVrU05YXoS9DFpI8A5Vawc6qcLb2&#10;GjoM27/cvpUGbMZKmoOvFPSbKVOm+E+U8EZ3zZawX/Lu0buPf7t8jx49/MPI48ZPqC+Jc48kfpMX&#10;84qk6Cv4h0OHDruWbdp5X0sbalJB2dVP7SwL/ak8FjGiaErgS2Ln09CItMTCgnUaKEnn05wASiEc&#10;67Yoj1kWjYByeaiYc/MWLPC/7Q1IlBxL7y8FkLwkzVjSQBtIatUpqwWdAMGhUSY6He2ch6QgEtkQ&#10;hCB9iNhL3Ssjv7Q8NBJXOBuvFCyRhG1EWUVC9nwWFF4kQOdkizrkZ/NCIAJ2EhLeklbfvn39OUaw&#10;Nm2hlqRl7cyK2lgDFX7H4tcaVkfkndaeOGwrsYFUJaBNZJN2MFQtsCXuX/LMHsvF3/ve9xq8uR17&#10;Ib9169a5z3zmM+7Gm252zyT+lC3wa9ev9y9jkNAP6HczkgEP/hXf+kyPXvUkdqg4sxPoW/Q9EVoM&#10;MaJIA2WsBDw8rTQqJi0qiDIxDIzFkpeu6XdahVE0CudT+dwwRFAoRLV46dKi4mbOnuNnW1u2bG1g&#10;cDgwlSGW/isZ6ExCHWNh0mCdSehM8wB90gHRL4BggH5zjTKRtv4D8iWu2oPBCKCNsQ9JKZLCKIlj&#10;0wzLCGw9OY6FIS7pSNArYUWiWc6tFGz+YRvxWyRkz2dB4UVaiJ1piQSQNNLiPOfYJWjTFq677jp/&#10;vRrSom6h46ffhu1hZz1p7VMrUCbZFf+z2pRrVseIiDYWvhyQRi3S4TVfzJp4zIFNFbzpgvs/vNaJ&#10;2RaDGZy5wrN8zLNan/70p71d/P4P17iz3/Ne97FPfNLf8+StGPTd5xMb4h7Y6rXrvA6YJEBM1J82&#10;5RgyezA5z3XOWUJTfvRr4mCXMaJIA6TOs2Pl4M9//rPnEaVRMWmp8AKFp5IiKgFnFTNYlAD4hsyQ&#10;4SP950ZQjoiqU9dn3KQpU/3x/v2nP+6IQWg0Y50fx2Eer2RYR0u9Y2HSgI6km3KcBR0fY7R6bWoh&#10;L4yQfCkD9c7b6a0thDriGvZE2jhyCelz3Z6r1KEST7oiPXutGtJCFxJLWtRJ5I/DiJEW0OYNvcdQ&#10;9WMbtPKohLQoAwNNK5TD6o8+j6B3wotoCWfTqiXQi/JB1MalYAeGCLZUqS3UAuTN81U333yzJ6mP&#10;f/zjnrDY0MNOU947yJeLeQ7vP//zP/1XidW+o0aNcueff75/fk8DGj63D+lxj4sZGHH+cM017o9/&#10;vsENHzXa3+fqN3CQb1PA5ABCGz5qjH8WjP6zYtVq13/QkOJ9LxEX1xDyjhFFGmin2PksvP3tb/f2&#10;o9/lpnHGBz4TJy0LS1phZxbE4ryun47/3PwF/v1bfH0Y5QgQG53YLuOgKCsYG0rP6+xeCaCOcsg0&#10;Url1k/NAL7HrIexMqCnEEiGjOdqVOuZ1MGmwtmDTsvrDdrA1DN/qUY5OtiPoeimQh+rFKNZeq4a0&#10;eJec9AMh/c///I9/ZRO/KZ8kdk8LUBa22nONe2o4vd/97nf+mI0dnC+HtMiTWZNtwzSbtDMe+q0t&#10;L+UPw9cCtKvEzgbywJZP0lTlzAK227NnT3fRRRe5L37xi36LO9/SYtMFu0RpU+kb++DDj8xCeEXT&#10;2rVr/XsHaWPd6yIsvpdrpEF78zzfV7/6Vf9qpw4dO7o77r3ff8vrZNI32nfu4icJ2B0rXfRR+kXn&#10;Z7r5/sNDy9NmFN7UQfoiLa7FiCINlZIW+el3zUkLoxVhpTlMjBkn2bVHL7+9nS2Zfu00MT6mq7t2&#10;FZ7rynK4NArER8OoMf/SgE4kWc49Vn/OIXkIzzoaxB7TDiz90GYaPOAYdKOZtOnkgDKSFlD+iJYU&#10;uV5rh0A+Iic6nL1GeRHqE9OBriPoScjSNSAtQXmHpEUaLMvY7eiloPByPICb7pzDcfEb/SnPxYsX&#10;+2vhw8UCcZltMXLHCVLfMWPG+DjTpk2LxglBWyo/BF2STkyfAvaisLQ7OkWw51j4amBnS2H75wVl&#10;tDaPvNTExQwLwmJZF5LZtGlTpo55wwlLgdy7ZDb1uc99zt/zioUFpAXZ8bZ47pHy6qcbbrnVk0Gr&#10;dk/52zNHkr4+fuIkN3LM2OKqGQMCfAAvLOe5WZGWfBPhYkSRBmwhdj4LkJaN97rXva7B9VJIXR4U&#10;MBwqCynFlC4yGj9pcvHT0weSOGyywHAApFWpAf6lQRK7hn5lPDGnKcHx2GshrPOGlEhXM7VKHY3N&#10;vxQJVAtsBSnYzum8bBliTkh1jAn2q04L0AOgk9OBcOTWmTd1HS1ECpQjVi/OaSSMhA6ZeuCow3gW&#10;EKetH0K8PM6cMIrLMbYpqbWeJOgidj0vKGcosXBNBbZyn3vuubm/pUZ5eV7pAx/4gP/wIy9Gzqtb&#10;Xvv10Y9+1C8l0ndoK+yFfQOFnYRH/DmuYWv463adOns/AUmRBucQ/seIIg2005ve9KaywLIn5Yml&#10;lwdnfCCDtHCOdHQQM26UIAczeNgIv8WdsFScb2INGznKX5Pk6Vx/ybAdCYOJhdGyHrqygwSO5axs&#10;+BgwJMQ6fevwQ0LMA8qu/EuRZrWgrMoL+7LX6GQIdbT6gZwlDKS4BioV0rP5NiWsXYT9zOodkV1w&#10;PiQydKP4hKGvyYlZSSPHLFhdA+VNeez5LNCuhKc8/Ke89APsibJKqEuYXzkgPaszKy9VuzJzgrTY&#10;TMF9qzwExMCCpd+77rqrwaaMNJDmhg0b3I033uhJi8/xc55VE3zwkmXL/RIhm+Akk5IwDz3Wwm3Z&#10;us0P3rAD9KWBE/47RhRpID/aSiA9QNkE0lcbC/igWHp5kEpaFIDOTyXExhZSDETFjT4+5NiidRsf&#10;B6CEvgMGNehYCMbEtXI7zV8CqLMEvZQKExq61vrRnz1vYUfBEKC9pragfez5vMDRIFpKbArILkS8&#10;iHVgVj8cCxI5dcKiPwnOGwcJ7JIosMcSOpnybGpQXumWPqVzlNVK7P4OZbakxDH2EfY7RI6cMNJz&#10;pbA6z6MrwqcRSSjV6J58rD5ICx9mJW3AWEuQLxtlLrzwQvelL33JdezY0b9zkF2ELOuFfVvQrl5r&#10;8wJxIECWlvn0PrO5b37zm56wnn766eKbV7AJ+vj0mbO83Z9IbGvCpCl+1rUqiRsK7aK2od/FiKI5&#10;oZ60Gn8Ekg5CY4OYgukYGAcPs8HmHLM8yP2sTl27+XtbKB7CI741JAQlxRrmLx1yJtQ/pld0ojDh&#10;YEFOLI3wgGZqSKhfOeW0vEuBjoCEZFgtcDSA9NV5rIiICGP1g9jwHBPGpotge6VsDSKzszX04wdl&#10;SRvQ8WOEUUuQH0IdcHiWtDnOai/qRjljuiMufZXRrfJAatGGaocse6RslnwpI78pE2WgfLbcpdqp&#10;FKze7HnZriScwTcFsL85c+a4X/ziF+5d73qXXxb76U9/6h8YZ3cgJMbzSrwJBSJik4WeY+KYc1wj&#10;DPe3uH/JrsOf/exn7oMf/KB797vf7X784x/7+5nW7gE6ps5g0ZIlnrC08SLUeSgxomhOODNGWhi3&#10;CAtHZ68BFCKD5VUj3L/ibRdSkqBRo4ChhsrCIWV1yL80oANJaGgCHVdidcMoTBLTGelJvzjqMH1+&#10;a/BAG9preYHQZrFrQinHQzlwouhCM4xQmFVaZ5cWzkpYX42w+W/Ph8BWKcvWbduL+ej8shUr/P+m&#10;XlZCZ2o720fQQ15Hjk5tGvwOw1j7i10vB+hbYjeb2Ou23bC92CyKcNgzZY6t6uSFJayYfdu6I6Xs&#10;olag/dhk07p1a/+5fAjnrLPOcu9973v9Nni+RsxW+J/85Cf+tU5XXHGFJyO2tnPtE5/4hPu3f/s3&#10;9453vMNdcMEF/jybctiEUco2sFv54/UbNvrJBOSFb2ZGx3VszNpcjCiaE6KkheHQoFQ0dASQGJXc&#10;YD5ghoFAXExHicPvGNkB0rMjZQSFYVCx8H9psMt3acSBIUqsHtGdjCvs/Dggq9c0fTJjkIRtWwqE&#10;l4RxyZ+yYjeUkVG0OhQOifJiV1mjPJ2nHsQFoa0gnCMfOhwjZp2z5bE6tOctaAv0wY3qBx55zC1b&#10;vsJ17d7DDRo63HdqbLnT0139/6aeaQEt/0oqGcwRRxK7jl40cEHf5dpACLUP7ar2BpZAkVLki+1I&#10;0H1W2BhkB0jWLMraBUK5rQ7ok7R3mv+qBuRNXiwP8owWz11xz4ut7pdeeql/7orPj/AMFl8u/vrX&#10;v+6vsWOUsHzhmLikUa5+sF/qBfANoY5Ijz7KtRhRNCecWdjyfpq0UAgOAajT4Bw00qTSyMAhQ5MO&#10;/Uyxc+OQmIJOnjY9V6OjJHUeSWx28JcG6qfOTEeOhQHqhKEzkJOgc3EePdsRpiTNqMlfkhYmDTYu&#10;Bs5vyhnLH+E8SCMp6kInoRykZdPnOMyTtPhty62RfDhCJ4xEaVlYJ8lNaTYOSVatXuM6d33G23Hr&#10;tu39Z0RYnmE5p6nAw6PcVBdiYfKC+yakwRITW6/D69wPUT7sbguvlwPSV1qkyzmeNdI5wCwjjBeD&#10;jcdzbLGyx8CWcsWj7rEwgPKhE4UV1q9fXyw7bT1y1Cj/n1cthWm80oEds9wYuybEiKI5oQFpQVKM&#10;kCEsOQE6N51XxIQD4oWNCA8QP9LiCb8JY28Srnuv3j5c2gwiBI4FpxU6NUuYf4kQ8WSRtB0xWydt&#10;ySwkfSvh0qwF7YiQhk27FCwRxIiI8tD+5B0K1yAYBj+kQ/1iedP2CGHtdQkjRsWHOFWOcKlLZMf1&#10;NB1TJq5T3h7P9nan6vXJYGJ1QlwdOj/tHn68pa9TGDdW9kpBWmFblts2FnY2nzZ4pB0k1dZFAwfK&#10;rPZDsnSfBvyBRAOaWDiB65JSOlPfQWw8Cf2Ct0h0T2yBNi818P5LRYwomhPOOM+QFmSD0QEtP9F4&#10;y1esdD179/UNy9cyp82c5R0v1zDKVsloFPLi/laWs0wDeYVLIwhGGwv/Sgd6k+BgYmEAAwhESyvo&#10;OqYnhPMiAgSHkUb8cuhIVicPYeMh5KHZEqRh07LExTXKAqhTljOw9+2sw7P1xjlZiTlHOU/+2/MW&#10;xKHMtMfqNWv9B0pJi2uc41qLVk/64zAu4Wrl1Gzd+C1Ja788UP0pZ6yNOSc9Qpih/soB5QyFOuVJ&#10;E9sJw1lyyRoA23xL1YFrEi314nfsYAHSeqTlE769tbIECJ9neXhW3Rj3XN0kt3nfhuh1C8pD32c3&#10;ILM9ZnbM+Fj+ow9U0/bVIkYUzQlnfOCzkNa/eUWJsNRAOB4aj4fUMH4Jn4Lmph6NSxj+6zhUQDmg&#10;EWs54myuoLNIyumUMcE52FkGulJb2Y4XQk6NUXLsugXtovASOl0pJ6FyaCQugehicQQ5cf7zmzph&#10;X2kS1oHw0ldWGUmT/1Zn1oatbeucnd3hXHW+UtgZj9pL9acOldq+ZvMIbRcLY+vCYCIWJi+sfeYd&#10;bFobDNtJqwFILD30IqEO4Uzbgn6k8oW6sG3Pzmce4bHtjQ1YO0gbqKzYt8CTlkUsHEDv3NPizRds&#10;sjjzzDPdG97wBv9QMc928UonXogbDgRfKsSIojmhSFo0CA2qBsNoOH70iVb+S8OhPJHMrkaMGuPD&#10;0NlqNeq0I20JBvdyjjxqDUtaiGatXIMg6MDoQc4rFPSBw0xzyHQyBMKPXQfkI6E84XU6C+dDwpFk&#10;kYFAnUKhTqXa0uoHu5JTkaAv0qAMsU7NecXJyovyAQZpcmqx9Kxtq06kn0cHWSAviSVy0pWU67SI&#10;awlEkpYOgyZJuXlZ2LrkJUDaRoJdhPq0xGUHd2EdS7WDVixifoS2pU1ZLeIT9hLsXj6wdfsO7qnO&#10;TxftJebrQsJav29VozCUk3tnvFPwnHPOcZ/61KfcTTfd5J/nGjJkiOvVq5d78MEH/Y5BXnXEewV5&#10;x2CsfzYlYkTRnHDGeZ8rkBaEBVAsJETjsNGCG9Sbkykss6v9Bxo+tMinoCdMnuLD5pk+54HSDx0V&#10;v0s5u1cK7PJHTGJOh/rTiXAOpZwLIzRJlsGLkOyMgfanLcMlOMJax5S3vSV09FLOxSJG2LZM6CIW&#10;D1BO2U9W/bHbKdOm+f8Kj4PjNyAP66Csk63W3klLedLeYZtqFsK1vHojnNJEaFers1g65Cs7IG45&#10;bRTCEmA5ZZbI/+gaZdMADMEv2fIiMQIJIQl1DGjnyVOnub4DBhZ1LuF2x7gJE70eRyfkAbFxDMJ8&#10;Q9LatbfhzI9B4uDBgz0hsTPw2Wef9cuBWjqn3vzHXlkyhKzY9s5rndq1a+fP2fSaEjGiaE4447zP&#10;nyYtTcNFWgsXL6lvvsSgEifCy29nzJrdgLgwqqwlrnJgZ1n8tiNuSRjnlYawTugdx2SdjRWu0R7l&#10;OhN17KxRL2mKCOkw5BMSJvFt3tgFkteZylawk9j1GEjXloMyUL7QYaXZHeEUvxRprVi5yk1KBl44&#10;d+KMHjvOv9nlqU6di49wQFCkKQKws6JKQR0R2p26pV1H8hAk5bM2RFtynnR0Po2UbJhq61YpAUpi&#10;xCWbQ2z728FWDOhVEhvkEJ+02XgxfORob6OEk/Cpj/UbNvjvUXGesBrIcCwdL6yb3oi0bD7UZ/To&#10;0X47+w9+8AO/Q89eTwOExje3eCi5Q4cOmUugtUSMKJoT6knrvd5Yws5jOwHGQkN16dbdPduvf4MR&#10;XKzTVQKRFvkqTRrc5oXIWJoD6FSx8zGEjkWDBM5r/ZqOg+MA/C4nfQscHWJ1GQPX7GgWIQ6dM+bw&#10;Oac65HGmtBVCnLx1se0dOibKa3UYc1zkozSy6i7nM27CJLdj5y6/+3VT4qgkQ4ePdBMmTS46Kkk5&#10;zjgN0jkzyth1oJE/ZJqlO+ooibW3vU4/TktLUk3/QjeSrLqFsPql3raMHGuJT0IYGz8E5dCACVtI&#10;azP6IDYwdfoM/3l77InBEJ9Y6tmnnx+sL1yy1A/WCUcc9EP78RvbCAlr997T+qfsbMO//PLL3Te+&#10;8Q2/lV/X8gC/wLNc//7v/+6JLxam1ogRRXPCGedfXCCt0EGpwRE6AudoLBpqYjIypXHtaDhrRJsX&#10;MdIS1IElWZ3vpQDTfTolHSJ2PQYMXFKOE68EpK32id3IphOHOkVo4yxHD+RA8tQdu5Bk2Qid0y4v&#10;IbbclInrlrCQtDKItLIIBtLFnls+2cbrigeMw/S793q2/qggOCvFR8eVtqHKl0UQdoCQNqu0zp6w&#10;2GUsHPlIsEN7jXx4XRAfpwRINf25GoKXhMRlZ1i0lY0Tg7WlUvaswQvYlugPwjqY+DekVbv2/vlT&#10;RLrFLtet3+Ce7tbDxwlJy6aNXfPG9g9/+MNu3LhxDa7lBc+58cYMZmnsLoyFqSViRNGccOYFXyiQ&#10;li20HZkh1nhsA2OQcoz8L9dAQ1jSiqWl2YOk2vzKBQaI08rrOC0sYSEvRdnpXAjlDZ0rvyWUn/Lk&#10;dcDoQZKnHnI42Iw9jxOgjHLgVohjw4ZhrBOjPDYs0KCrVJ1oz7q6/d5Z8VWCvv0H1s+s6lyvPn39&#10;Ernam/+8lYDPhesDj4APND755JPR9GOgTEqzlP6yBh6arSGkl5UWg0yJZvGch5z4zfvuLGmh77z2&#10;EIJ4ai/KFSMNDYBj1yRcJy17f5N0w/Ah0IMka1BggV9Dn7T9wMFDi+3Ol395vZcEH0SYeQsWuLHJ&#10;DJ0ybjy60m05ttYtPDjNb3m36fL+QD4Cee211zY4Xw6w7379+vkX4w4cODAappaIEUVzwhkXfrEh&#10;adHg6lASfocjLy0NcZ6OVc5SQBowYNIqNYuShCPGpgD1w/BjjtV2JsqdVuaQsJDQKTcF7OAjzXHQ&#10;3rFyx8JbqO44vNj1EAh2RAdM0yfnpCvr7CxJcl1lznLoIrXwfAw4Htn8kqXL3MAhwzxh8WYMruHQ&#10;yJOPM4qorrvuOv8hRn0KH/AxvlJ6A5C1JCu8rbftf9TdzpKzbA+gbwk6pi6cJ321A2+K4EvIQJKn&#10;f6XlS70k6DC8rnz5H/MtErUxgs1l1ROQr9Iu1yehF+wZW5i/YKF7om07N2b8hOIASEK6o8eN9/e7&#10;IDo2o02aOs3VHd3TYLma9PhcyFve8paql/Z4O8hll13mP0MSu15LxIiiOeGMcKZl147taBbjkbGH&#10;4HwpYyoHWWlxTYacVaZqoPrEls/oECw9qKNZQsLYw7LbES5if+cdBVYDtWE5JEn91fHteTlvhZGE&#10;TieEDRsKbQjp4GzQHRCBSD+cU3loE6UrXZKGzglqO8ocXrOgLXGqc56b5/8XHOw+/2ZsnCdOiXC8&#10;YkjkxD2KMJ1HH33UX2M7c3gthEikFOFrYBC2ne2X4TJaCOovQa9qP9pM/YjzvHxV9bMzuDRSJU85&#10;8zQda6aPhGWkHGpnWy7BLu8hpeop0H4IaZaySwvStr4PHbBrmvQ0u7LSrdez7tm+/f3mtPHJ7Jvw&#10;hLWkxeCEz4ewfZ0vF9v8ygUzNgZK3/rWt6LXa4kYUTQn/OsF9RsxVGArMiQJRp7HcJoatlPFrlcC&#10;6kUHxTjVmST8Js+0TmCJyHZA22kRzQjkjAib5hRqBdKXlMqLcockrDiqCw5T9ZPT4lwpu7CCHZEP&#10;y8GxsGpfiErnrPNlhsA5OxOJpZXH0eFo2nfs7GbNnlsgvyQfPpI3bfpM91jLVr5tActmOHSepYml&#10;A+T0Y6RmIdKxDi4EOpbY83aWhp7stRDU3YrajTaVjauNeX5I5SeeBgnWnkPIyWfZsWwklg79SeVA&#10;LPmpjyAhaaeB9CSlBishrE/RKhLngAY2gNkVb0rnPteOHYWXQHOecPxXXMA29QceeMB96EMfKtn3&#10;SgHSe/jhh/1n9fXdrKZCjCiaE/5Vr3FCqVasE7DTdetIXi7grGTs5S4BhKDeGLg6qRU6Cx2hlOMD&#10;VkeULRyZ2VkVnbdW5S8Fyq68RJoxWJ0ilMt2NOtELXFJcE44MRxxzMlZ+yrVgWNkZB2pnW3JKdpz&#10;aaAtaQfahrJSD+rMBgwJBAZx4YDYDj9rzlzvkOTQeX4mljZQGAggvHb33Xe7q6++2l9nxMw9sDS7&#10;mjFjhv+CLeEAcTp3TsqVXFN90QUvP2VJkgdUWT5ilkfY/v37F+8PI3ZZk+U/vowr0UDMkha/eVuD&#10;8oewx44dWyyfYEmHcoXXgW3LWH2xFZE4QtvY33naVSB9hLaLXc+CbMuSDhApTZ852xPV+EmTfZ15&#10;blVCXH4rLCRHXEjr/vvv9zv/Stl8KbAB45FHHnEXX3xxkz+zFSOK5oQz3vfxAmmpMyAxQ7GzhkqM&#10;otaQYWNA6nh5gXHTWXBc1lEjGCAkFnO8pWBnA1Ziy4A2bHit1tByFDOJsF50JjvKRB+cjzkYOQUk&#10;1Fso2FOYhkbPtF0sfQs5EWtrVmdyAvZcqTZLk4cfb+H/Uz7e/kKe3lHNmOnvcaEfPg2BQ4dMYmmn&#10;AfIQWfGfTRza8MAGjjA8I3PCch2iu/nmm4tkwv0MLemhHy3pkY7CAB5cpX1wntdff7276qqr/HmO&#10;RUKAN7wrX0taIj/+Kyy/+QihLasgCR2+QLvIkceALVgblNAepewkBOGF2PU0ZMXRTMuW0ZIWz3nN&#10;nTe/aDcKS735YjEfa4ylWw7YKMMnSv77v/+7It9UDmJE0Zxwxns/WiAtCcaephTITJI1ao+h2pFG&#10;CDliJKtDWEBuhFXHl2i5qpSx4yDleMuRUvrM0nktQNoiGetYqKvVhWZXaWXhWqg7yIm2AHRWez1M&#10;x466S9VXM1fKrTbhP2XEYeucrZuNH0JLWZQPvTMjJA/O8x0t3ub+aMtWbntSRuoxdvwE99gTrb3z&#10;wWbIj1kNzhuSGDlyZDSfECKsYcOG+d+UF+Hrtcx67K5D3kcHwfBcDnXCJjmP3kQkbJiQsE2dc4CP&#10;ArJ0qPSR2267zefBp9hpO+lpypQpRSJT3pa0SEvnaV/e5ABxxQjbpouuwut5gX7Rs8S2uwX5qT3S&#10;rtPGDIzCa9WAvm9tSK91WrR4ievZp/AycaTvgEFu1ty5/hpx2nfo6N70pjdFZ9/lgG3vvCHDtllT&#10;IUYUzQlnvPfDDUkrZggWdkYWux6DdSylnFVe2M5inVgauB4Kho1h5S0T4R9c59ybxjv3+nHp+Ozs&#10;hBySiaAceFpntnrJM/uoBnQihPYjX/1GKAMOHJ1yXr8Vl3LxW2VFKK/VG3HtoIa665qFOj75xK4L&#10;tn1DvYS/NQLOsgM5xJgzI77ygswo2/YdhS9xizgApMCymZw7YPYzceLEaL58Bp0wzHB0TnpHV0pD&#10;19jW3KNHD7/sF85UmT0Rtk2bNsV24s0KNg3Cq39CdBAWZEM7SdARg7drrrnGx+PbSsQNlwcF2ahm&#10;XOStvBioWJtI0305yBoY23ogam+brx0YlbsCkwWbNzY8fdZsbzcsGUrna9auc+06dvY6YYl5167d&#10;/h7Yu959tn+nYCxdAT+EPrFTju018maWe9FFF/kBiL3WFIgRRXPCme/5j9OkZTtoGjAQOWMEI4mF&#10;E2xj07gy+lpADgBJM1DKi5HRASg34LgSg0YgrDcmxHTnGuc2JtmfTPos2tiXkNSwXc69Y3KBuCbs&#10;K3RiSVq9bZjQWGsJ6iuxjgYnwTXa0Z6nAyluOAKmTW3aYdysZR3Oa7aaFkZQ+5YalFgbC8tmgcTS&#10;Io7KT12wD5DWHrzVALKSkxfC2Rf3jjiv1/aQL/kj/Nb9KoUXoVMW7OXA/rpi25A2Ydlmr/Ax0oKU&#10;ia/7WLyMVWL7H7M07oPppn4aaaltRVoIachRIyqvjVcpSEdtgWjAZ8/b64iNT1vKP5Xq46Xsz0I2&#10;S9r0B2xTpIXf3JXk+3CLlj4M0vHprq5rj57+/a3MqnmFE3ZjB4OC0hNpccx/XWcZl1n+JZdc4pcJ&#10;s2yzFogRRXPCme/59wJpYQh5G9F2ciRNgZyX0JlqZdgC5ZXQ4WNhAEJ5q80fgZD+dWLiABr2m6Jc&#10;vbwQZnwSnPJJTxhaLE0gB8D/cjpSuZDDlJAXKEVKmmVBcLZ8HNuRMWHydiaFzyIZ0peUCqe6WbIN&#10;IbF1AMyu1E7E5zfthV6y6kOZ+Loty2Zy+MyEdF3nWNrTrId7WuHDyczgyFfSunVrd+01f0jiXd0A&#10;hM0iLYH6aWlw+vTpPs1wZhwiRlp2oEMdRVpWQpuoBWx7IuRhSZJy0Zdx7lwL4ytuVp8D6AQpZbPo&#10;TSIfQp8g/63btvl3VUJeBw4c9ETGPa4jRwoDLpac2fn3uc99ztsB7Uw8pU3e/G7fqYu/T8azYZ26&#10;diuGIb+uXbu697///X4zDudFbEqj1ogRRXNCkbTyOnRGXhoRShh9hIaLwUgwrKwOUynIU6OqNAfI&#10;OTmk8Fq5QCCktySkpWOLW1Y796eVhWNIizg4QIRypukAnUqqJdYs0KEkOEry1QgSyRpYhO1LOOtY&#10;suoXgnBqt5CoOaZchOFYeWjEnQZGuwj1iV0nPUlYTuLyRu95Cxb6jRebNm/x97Z2J/njHECMDCkf&#10;QBfsKuQ+EUTB5gvsn3tfvAkBZ6+deIBz3OsS+ACghLAQ1PXXX+eGDhns5s97LiGn+a5372f9eXaQ&#10;Kf800gLcFyOtOXPmeJ2UapuQtAivfkMbUDfKaiU2a6gV0Ku1TUmePGXnWQNZS8j0hVgYQeSGHiiX&#10;zkM45IV9rExmrhyzE3Xnzl3+C8g9evfxy4XHj59wP/n5L9w733mW+8rXvu6WJ+2NXyAN/nNPVV9L&#10;BjzYjg1RV5aeL7zwQvf973/f2xnXIUn+qxy1RowomhOKy4OxwltIYVas05JToVFlNAhxbEPXGnaW&#10;kJaPJY5qyoJASCKtj81siFYbG5MWelPnt1P+EBpJZnW0akHd1WboQuVCcMp5dWNnBQgOuly9El6C&#10;XnCS/JceKJvC6je6tGlYyAmltTFxJaEDx14ZGbd5qoObNmOG/1TFkOEj3JPtn3Jtn+ro+vYf4IYO&#10;Heq3khOe+DgyyiryRSAJwBIOop2C1v5wRAcP7C9i797TAy9mWFdf/Vv3dJcuDcKACePHedJ69NFH&#10;Ev0XHHcaaeFMW7Zs6fMeMWJEScIClrQsYVFHdKdrGhwghMlKm2vEpTzl2gcgTjiTz7IBQfqUT4pB&#10;voz6xa4L1k7TlhtpX9LjPx+S5Bjw4DHEyzG7UnnG76MXXeS+/s1L/cYK0ibOMz16+bLSr/g9e85c&#10;1yMhMdrwLW99q/urv/or97a3v93f88R+Vq5e7dOMlaUWiBFFc0JJ0sLwrKEi6nwoHeVJQiOjATgX&#10;S7dWoHwSHEmpMHmMPgalIdJ6IenTqxJultvfn/jaXcnAMCQtIBJHb2n6oGMjdMy0zlELkL8VypRX&#10;J8QVqSClnFYpWFsJhXxI27YdOoqlA+zIOaY/6igJy4x9DxoyzM+sDh8+5I4nA4fjx4+5jl26+v9P&#10;PNnWXXPNH/xMg3RsmaywhAa4X8Tgg+8gsST01FNP+XyIZ4mIe1bSAbq87rrCLGvTxo0NwoFx48YW&#10;SUvnYve06JcIz3ox0+M5IVtXgY0dOEVmefwWaTFTlIiwuK5r4ewnzQY4xzUraf0zCzGbi4UTbNuk&#10;zaCwD5Uty6bIW4O8UmUnHXzhylWrXduOnfxy4Zq1a70P5CFkPnOD7gYOHOTOPfcDflMFnx2ZOXOm&#10;u+3ue3xZWUbkMYabb7nVfeC885KZ2Tvd57/wRf9F41e96lXu7LPPdn369HF33f/g/2rSOiONtGgw&#10;S0iIDIZrNqydcUnoPDZMU0L5U740h6/OhpOIXc8CBiURaW1LfM2HZySjufqqP7nJuTvWxEnLLv/F&#10;OjhApxoh4kRjYWoF217kmVamENYh0InzxksDdbZCuZi1hc5Gjj1rVExackShfeq69BuSNPpesWKl&#10;f6P7gWS0C1EdPHjAvxnDk1abtp6MIC2W5ywB0raUl5vlOHWcOzMt0oUQRCp88K+ubl8DIuLt3zgt&#10;BLu98cYbPDGNGD68Qbi6fXvd73//O3/tkUceLp5fumRxMX3yszNgSFPXKKOtL+2ma3q9EKTFEiCz&#10;M8QSFiAsmwEkVt+IDcs1a2M2XKn7TGmwRIOQftiOALtE6O/hNUGDcNKI2YqFJNRhDCIu8EzPXkVi&#10;2ZmUc8u2bT5flg0HJMTFRhk2Z0BEZ5z5r+6Tn/ykf3MGz3RBVldc8WtvU9jWn67/s3vjG9/oXv3q&#10;V/vP8f8x+U3a1JV60j9obwhSqznoBp0RH1B+fus8/6k7wB50DGJE0ZzQiLSoDMq1BsIxDUKFFM6C&#10;OFaqdWblwuaftgRnw3AcCxOC+mIMViCk/zshGcUlftRuxsAdMvv6z7mNSQsonayOovuA6DstTC1A&#10;2nYJl/ww5FhYC8IofK3a2LYL6cbC0OkkWeXUiDx2/8leD89TF4R7WSwHPtLiCdeydRs/8KJ8i5cs&#10;8XYFacl5s9TDTIcXoTKbEQnwcLBNm+ewOE/cDh2ecmvXrHZzZs/2W+chiDvuuMM7G0ho5MgRnpjA&#10;Y489mqQ9KpkNtSgSFrjllpsbkBbnSF+2g+DQaGOer1Le3MznGS+WOfUwMjNBlZMRPuUBsQEJaYjQ&#10;dA7d0GYS8qV9qI+EcJTFzpYqtW3KZMkQIU8RCv8laXmQhsqcNcsCEsqeh7QE/CflUvp8k417ppyb&#10;NGWqW716jbdRBgyzsYWbbnZt2rZ1ffv29TPkex582LfBimTGzn1W0rjl1lv9UuFf//VfuwsuvNDv&#10;Jg19UzmCDizsuRhRNCcUlwdpTAxfFUA4puOGBhyDRi9IHgdYS2CgKncaKXBOI+00YrOgQyq8FQjp&#10;DQmm7HPukfXO/duUAi6ek3SgJPgZCaHFSAsdStL0Yx34S6FDqzeENoyFE9AbQieOXa8GEnRO3Skb&#10;9kh72jJmzZRFxGlhNGPDqdrztm3QAbMrC5wDDohysX1ZMxKg2RUYMmRIg3QF7kVwXcTDfStmbtzD&#10;Iu39SR8TEXXv9kwxnHDrLbe42bNmFX+HpAVECpTf2r+2yodgmUlh6OP6NAnPb4X9B/2ovqGNcC3W&#10;TxCctMKFtka70h60RTm2bvuIFWYcWk1BF2EdBM4jlCXLr9mBkoR0IZty+yZxsE30sWXrVq9DrURh&#10;43XJ9fseftT17jfAf9Kft2tQvlFjx3myQ7/tOnZy7dq39zMx7nF97GMfcwMGDPD6s3qthcSIojmh&#10;SFq24hyjzKxGDYExaBSUNTVvKsghIWmjIi2fYARZdZNztoKREe+jMwqklIU3j3duUTLwDdPV0kWW&#10;01c9Yh2P3+W0SR6ETof8Y3lwTlKK3CpBTOcxoayx+AKCHe7blziEeucOuH+URmrUZ/bc54qf2X/8&#10;idZ+FxiAtGxYgOPcuHGjn53wfS3ewE3bkG7a6J3NE4sWLnCTJk5ws2bNdCeTPlKoS0LOppxgf90+&#10;N2vmDDd50kS3dcvmRtdjIA5Lm7G8AWXlI4SM7O159QmE8oc2R1+Sb4hdxy44nyboFn0pbJqDpf3D&#10;tGMgDEI6lF0+x0qa7yKuwocDlxAQDEIbxfKgLxMuD4FRHvJDFyIvayc6t3XrNh8OIV/iPd29h2vX&#10;oZPr0q2H27Bho7vmj38qEtdHPvIR/xwetkg5ALoG0iX54LtsO5OfykO+tv3wOyFJNDcUlwcRDMEa&#10;WbmQQSExo2lK2KUBGiIWxnaamHOJdSoaUYaJEe088aIbkfjvYRmYl/hfPtMdS1+Spp9Qh/ymPcib&#10;zkP5SnW4ckEe1nDJw5bPlhtJK3u1kKNAKAOOgbqif9u+aYMSOzrejc4Cx04YJBw0YPMdOj/tXkjy&#10;PHKk8UzLhgW0h0S6wDEgaQO2sCyQKEQTnq8WpBvLPwRtbgcKzPg4Z8NQTw1osL3QLxBeAwFEs1H+&#10;Kx7CsfQk54oTpW1tf6NdStmWne2Tv2DzQ/hNm9j0CCfJyodwKpf8BDZHecN8ENqc9EqVPQuUlfSl&#10;T+onUrGgHK1atXLvfe97izMuZs1ZL9FFZ7bcsTDkh2AHMaJIA98LqwViaaehSFoUthqlA2s8L8ds&#10;S3ljcJQlFsYahT1vDVpCY9sw1YI8NGqDJEqF4X+sk9S6XALEaAUnZR00kkYYlcJ2dtsGumbDSi+0&#10;oT0vEF7OhnKHDl3Eh06tfeAs+FLthmTEiqOohLSku7R2DcvS1IiVwYI6S3CGVh+A31puQ0LCAtZe&#10;cLrhdYiJ9gj1bcH5cKaWFhbIuSLYAwRo2102YgXfRjitdKS1kUD+ktAGAYMjdBYT0o7pKi+k09A/&#10;CeiZe2HcK/3ABz7gXvOa1/j7jdoFGoLyW9EMMYQGXegxRhRpQN88R1YNSCOWdhpSdw9WCtuhq2m8&#10;SmA7oow5hBwXgvFZY5bQcE1Vdqsf8o6FYXQXioyYOoThawnKJwcQSq3zxjkoLzor5+QMOC/IIWqJ&#10;I8sJymmRXujIKb9EddFSCUswWhJ88NHH/c7Brt17etLinpPNw7ah0oHsEBykDQsOBOWoNZhdxc6H&#10;5RDkoBDKHdMl57A59B/rC3a5Cf2F1wXSSWsrC8LIFhAIM5Yv+razO8QSGdcBZbLpWSk18LJkTRrk&#10;R5ywHvymD2OzNi90Y8OVg1KkJbAbFeLiJbpsCkqbaaELRO2Y1ha238eIIg2UM3a+HJSbRs1JC6Vo&#10;dhDrwLWGDIfj0JhphBiyJK0T1wpWP+QVCwMkhMHwmrJMIchPZZTEllMrBR3Ejq5pE+pndRMKcYCE&#10;41jasgEcSWMnfnoErfiE53maPv0H+PNHjx7xRGWh+JAXsOVAV6SDrSOkZ8sDbBlqCciKfNFlGnGF&#10;hCswUGPGXsqu0q5LqG+tbBNdhoSRZneEtWSFhDMotU1oUwxsqHts0EhdYrM1hHTS+qPOafBVKfKS&#10;FoC4eLly1tIg5ULUx2JhBPWdGFGk4S+CtARJ2myiUqB4pcloCgMrRUR5pVSj1gp0GIRypzlfOfU8&#10;xtsUoFxWrziTWugHJxSmS3taZ4XgVMlPwjGgY+Go08piZ2ONHXghb7CvfgMEDxIfTuyI7cXMsp5s&#10;95R/X9yQYcM9YR0+1HjGtjcoF/mq/Ngk99PCZ7Is2JQRO18OqIvVWYykQ1Am6cnqjzaB3OpyDEyI&#10;J8lqh2qgZUVJ2kyOvO2sMc3XEI4+Z9OUoEPCiODsgIRjyhKSIyICI23FzQPC0rdjgxtQDmnlQTmk&#10;pbAxokiDJRzusTEjzQPCxtLIgzN49+CZNSYtlKPRDZ0pFiYvZBQYEA2dNgqS0DgoAcMg7zRwnU4n&#10;Q6a8pRq1VqA+yjdttpX32aSmAOWjXOhI7YikrYfnBfWQUH+cJflYoe1sfTX6E4nZ9GKQ0yF9HsoN&#10;HTdkhXM+lDgHT0qHDyWzlAPu8VatfZyCbRxzM2bN8t9KgtTCNOyMTWUKSRc7JS2u79mz2+cJ0UAc&#10;SGz5Mi9Ix7aLBF3FwofQZg30H7ueNruxDp36YiexcLUAjg1bQLL6JuelizyfoSddbC7UH21Pm2jQ&#10;w2+bJzYJ8alMVgiL7tFPWjkFrkti+ns5SYvr2G2MKNJAOXXMWzvOO++8XCBsLI08aBLSAnYEhKHE&#10;wpQCjhtlZwnX5dDIp1TDhNCMBsHoYmHSgEFg5Bhz7HoWZJxZxqSORdjY9aYAZWFki14AbWB1RJli&#10;8fLAOgQcuhXOxfRvHWVa+1jnyyxINrN9+7YGztji6JHDbndCJmxzp7588JF42j2IE5owcZI/DuNC&#10;fBI5npDgSwmOM0w3DyBM1Q9h4GUHcvyOxasEVse2L5JfUxKWBWSR1S+xV5UrD2kJxCNtfEdM0GMs&#10;HqA8+LfYAJqycC1NP6SLYC+x6y8naQHCx4giDeUSTgzNhrRQkBo1rYFiQGlpBoHgGERShM3TEFmw&#10;MxocVSxMCPKEqOSkMIg0I02DdcZpI1vNQsin2nrmBfWivYCd8aizIZXOuNSBQqGjpumPekvPscGB&#10;HKy/15SU1y4t2eshuHel+1eQ1uQpU/0buUeMHu3GJ2TFl4zrkhkJYcK4lrRsu3DM7A7i5Dc6TLNj&#10;6hKmWwrYieqGKA1mTtb5MiAI41aDnTt3FOtB/lkk8lIDnUsntGMpkotBPscOOmK2BugH6o+AuLQL&#10;jtcKZaI8tiwcq6xpZaw1aaEPie3PaaBOMaJIQ0g4f/M3f5MLNk75pPUfp0mLBqBBmPpT+LBC5YLG&#10;lJQyJK5jKNZwQkHpac6tGihPGWMsDJCBWkeEEWLwsfCloKUv0ojlaw2u0tlqOaBuIqywPPzmvCRr&#10;JBoCvamuEtvOpWaS6Bchjtqf/9gMJEW5YnZDO8WcMLAbLnhLAU4fJzP3uefckmXL3DGWCZM6xuLy&#10;4LLE2mP4QDPwS3H1y4M2HsQWhs2CjYuE98xYMrTEdShyL64SQNByyNhpqX78UgO7FBFI+I0usA3K&#10;m7fMpKX4tl0F0lFe4XX5OuzclodjkSnhdC6WPqiUtKhrWj9SvyXNmJ8JESOKNFjC4T6V9F0K1d3T&#10;YiPG2wukZZ0kCYeVKRcoSM5ENzxD0Hg0qm1ohN84Rsqka5WSQylYh8rMK7xOPSinOi9CmTCSavRk&#10;l8vSjEl5MnqOXa8VyF+ElaZnwljHmIe4rA0g1AedcV4dFEkb2QJrA8ShDPodCkSl+0uESdtVx/Ig&#10;/yEt2rZbz16+nMeOFe5pCbGZFrMpiXU+YbgQ+5IwEkgmFiYGCCusr3dSQTiIzA6oDlYwm7Ognmpv&#10;8hfR2rZ5uYEd0QbYBbYVswvO5RmIyw+k+SoRkx08CVqJ4Bh7jfk09YOsvqw+QV1i12OgLMor5o+o&#10;tyQsdwwxokjDE088ET1fDspNowFpASkfBZdq5DxIUxjKtQ7QCmWwMwvd/yinIcuBJWuctr1GOUUc&#10;EspDHBuuXKAXORiWAWNhgGYZGGUt2iMG6ijCwhnGwljYdgv1ZSFbktCRwzrYjRg4BXtNsJ3SCufQ&#10;Ic6GMHt2Fx4othslSNM64hBHkvwp10OPPV58TosX5vI5ki1bt6SSVsxJhOEaod4hETc2K4uBnYaW&#10;9K1OY3WDuFQ24oUzsryAVGlbCZtJ7HXbPs0J2IE2W2Ab1m6wk1gcQXqO9QHbX7GX8DoS+ifKwmDM&#10;lgGh/+A/Yv25EtKytzjSSCuPrxFiRNGc0Ii0rAOv1EliHBpNkIaMgREMBhWSAELD0sCW2ARbpthM&#10;qFrYMvKf35RTI3YJDqNashLy1gkjlDTFEqElrBippMG2YYy4Qt3xJdYwjKBBSWwEij1YwU7oeKQn&#10;Wwmdd7hRwl4LceTwIV9vhLaHpChH+46dC3acIBYP0rHlZPkvFs4itHsNzmJhhXB7PecscXG/yYa3&#10;9lKKsNPA7FSzDiRNh7b+QOfTng17OUDZ6V9pvkWwjj/Wx9G9JEyH3wiEY88LxLXxraBn8la/q4S0&#10;NLCFDGPXAbaA0H+y9EA5YkTRnNCItIAdEcaY24IOr+UknAkdnv/7knNa8rEdKRQcBWGyFAk0UghH&#10;SxgYZcga8eeBHBdiR5gIDriUHsqFdKz6Z0EEEDNKyoWh4cjSOk0a0B3xyiUsQFjrhG27WKcqyWof&#10;2p5OFZ6z6WCLnE8royUNnK7Khg3qfAzsFlTbk4eWB3v37e8JRcuI1YIyyYbJxwplpQ+lLRmqH+k3&#10;syfZhPqoP29mgKRZyZs4/HJqvW0ilCsWTqAsaUuwYRs1Z6jOtFHsOm2g66ENyl/Yc2kgbtj+SGHA&#10;VHgcBymHtGQL2HHsOiBfSey6AIHGiKI5IUpaOAwpNs0RiqAAv/m/bdt293T3nv7hzE2bNvswNHas&#10;kWQcaU4ohL3/Q/lCp4bE4uWFbVQJxpC3fOVCDizL0AAOSaMkhPKIQKl/qNvQ+WcBHdLh6CCVkDJl&#10;ETkgtLdtE0jW6rWcPOwSZN7yyVkyC8IJIKRjHWkIZlbYKEuCj7d60rV8sq1rkfxv0fpJT148xxWL&#10;Vy527z49cGN2hLO3ukMoM/pjphhLw4L7Y5YEWb6zA688acRg9W5tM42YSoHlTdtGzRVqi5i/w4al&#10;69jSIfonfng+BtsfsLvQBiR5BrPApsdxLIwgcs0qK20eI4rmhChpAU05kXC6jGOEpHr26VskLSq7&#10;cNFit279ej/qViOHQqeoxEHa5bQwbRoYAyjVaFnAgVuJhakVGMFLwiU/6iBSxshihB+e47ecNJJX&#10;D7SD0ip3liaQV6ytLeGLyCgj9QrTiIG4krxETNrs+rPC2y6yHC4zKzl7kYY2YZBWLE4l0CYM9G3L&#10;48scDD44pj6liIJ7d2p32/4MHmLhS0GzCQnlQPdqx1icUqAOto1qBfSG79EqTzUgLUms79jr6Jbf&#10;uiY7zdt/Yqsm+DbqYe1ANlAKtmy2XDGwpC4JfbqAT4gRRXNCKmnRGOoIdumHDo6xgK49ehZJC4XR&#10;IC2SkSrhO3Xt5g4lDWyF9GJGkRdqcAkjBvKtJs0QEvKKXa8FMHwEZx9e0zKFFQw4JAbOUUbqDywB&#10;IaUGBiwDKDztUu39Mpu37ZCA8knKcTLYloQ0YmGEsP7oi+e2Yo5UgJQgrT79+vuX5LIJo3W7p3wZ&#10;Ia1DB6vbfWchYqTNYtd37Dh9T0VCHah3LLwQ1pu2rGRWZGfzpBGmST6VpBtrq1pA96AoWynbKAUN&#10;iKlzLK3YahG+hzLg65AwTgwqM5LW39T/887cbN/Kowf5EevTQ8SIojkhlbSAVYiUjCMZMHiIe/SJ&#10;1m7WnLmNZlVtnuro2nbo5A4n5x9v3cbf27KztmpGRpSH+HT8tJFCNbBEjeQxgkqgPGJLDSI0Ogkj&#10;L+qpcuA4MGr+x8pm24v4aTqiLdUJKUu1utRoU0Ka4UBCTjGr/cM68VvlTLsnRhi7pIXgZEo5WGZg&#10;EBMPEW/YuMnng6PgQ4qQ16rVq/31WNxKoD6S9vyUnB/hwsEZdpC13GfJHZuKhcmClt4R9EDboVeV&#10;SYJ+sJVYGjHE2qtWkM1RJmtrlK9ce9ayWdZAlTywYdmjFc6hL/plLK4gfdI/YteBbXvalb4a9gsL&#10;OxiKXQ8hX0yZ08obI4rmhDPO+fd00qKh1Nn4j9JBr779vJIO1ivMyvHjhc9ea7rc49k+Po4MI+bQ&#10;mhNoSEne0U45wAglaUaDkWYZahaIZyXMg9/qeLRpWhnywuoL5yoJZ1sgrd0pM52J+LHrkjA+vzUA&#10;kHA+5kBDcC+Lt2MPHzW6OFAgLR4oZvbFp0lqRVosDUrn1DW8zgYMXUcPiqO+h3A9RkhW//QxnUcP&#10;eXY0WsKK9U3Kax0pQj7co4ulJ9g0mgJy1uFgxto27cq5LBKjfoqTxy8RPrQ5CenI99HPbXq232UN&#10;3OQnrZCfVrTC/qoBW1aaFrb8aXqJEUVzQiZpQTZUsn2nzu7BpBPPmDXbKx6DYKY1csxYd38yKkVx&#10;gBGu4qBk0LZjp+KIQZJXwS8XICtJHkMuB3ZpsNZpC1ZoLxmn7TgYbtgByoVNj/YnH9uhcSyxeBbE&#10;0aAGhLaBjuS8pTPZlxXlC/HFnGgIlgZXr1njli5b5tuElYFJU6Z60oKs2ExUqyVCLf2hq9iMiTpL&#10;LBlAZuHSFL9Pxwueyap/9svqz4Kt6HYGGi4JotdYPIDebb9APCkk55WeEIufBmyE+pfbFzRAEjEB&#10;yi9bCYWyWxJTfsSRZNXfQnlQboDd2jaSoFOuoWct+5XSs+yaePSpMF1+Q4ykaX1qGgGlIbbKI8SI&#10;ojkhk7RQIEt8ujfVqesz7vmkwZauWOGemz+/qEDuXxFWcaZMm+5at3/Kv4R0xcpV3inpGkLDlWuk&#10;LyXs2nMty0o6MsLQOdcC1glZY+c4JKxyjTyEdRDqiCJkK5pxh0AXlElkBWLhgO2c2JCtG86IupCW&#10;JHwQNobjyWxqydKl/u3uEBTLhLqvJdSKtDQroKyx6xotI9QNYrLkRn1w0lyDeHSefiVhUwZb3GP6&#10;iwH9S0i3HHugvSXEFelAiMzuYnHSICm3P4hAsXl7nnJgL+gQm7JltYLtoj/ZrAZENq00qL2sbaM/&#10;5WXtM5S0/iCoXiIV0s0iRkm1A1CLGFE0J5QkLWZSofCutv6DhvhGJ8wTbdoViUnxLHTeOp+8BvJy&#10;ASOR0AFiYcpFJaO6vLCEgXFjxNYxSehYtEMsjbwgXXVc8iI9u8yEvqyzCPVH2XDkIitspFSZ7NKj&#10;JExXeWKLcuxp0IwKeNtNnN/U6TP8b2Zh6JMy4jT2+LbaU5j5JI65nA0J3CMTuVPP8DoklOZYKYMl&#10;L/scF45MQjk5Z3WRBWuHtF85hAVof/K0TpQ6VJIOOpFkjf4tiKe8OY6FEbiObaGvcJnTCvWJxQ+B&#10;7arM1udZnaIH8iRv7LbYvuiIN9Eng+K9PGyfHO/ZvNnt2bSpgOT4FHpN0t9HfwCQUX0dyYP8rW+S&#10;oA/qUAvyihFFc0IqaWl32bwFC90jyUiUXVU8w8I2d+S+hx/1jQfad+riFWZHPRzHRk9qcNIuZXAv&#10;FzA6ORpJLUgGHSGMpmpZd9sZ6SA2bduZkLydMwuWIOkk6EvCNcJQBuuMZQuEpSOLsHBUpXRLWtZB&#10;IvwO42mmWbiWfc/Fglc5IZRXxzEhXYGwtKNIF70yiqYMu3YVnNbOBOiH8Ag6CPO27yOknoRReIRj&#10;dKpXVAFIVGEoQzkznNAeqrFr4uK4rVCecsiLOssnIHkGiLYO1tbzgPBy7LbfhOEEwqN//IFtFwn1&#10;pc01qGIwV4xP2RIi2jVrltvRv7/b/vDDbtvvfue2/fjHbus3v+m2XHyx2/KRj7jN73uf23T22W7T&#10;+ee7bZ/5jNv51a+6rd/5jtv6y1+67Tfe6HZ06uR2jRnj9ixb5vZAZEna6MDaloTflCXrDTSlECOK&#10;5oRGpIXByblKUMS+fUmHSzrlnLnP+ZvXuxKlPdziCddnwEC/bIjh2YqnAUVLyjW4pgZls0s1odjy&#10;5h0VCsSVE7fkXg0wXEsMONCYTsnPGndauDyg3urAOFjsRWnjBGy6lM/mi12JrOhYch5pCJ0iadkZ&#10;HWnY8FbHeWZbAIcvstNgQkJatvzVCrO1RvknThohL83guDdFmWzbUg70BxnbWS4E5tNJ4lpdxGAH&#10;Fwj6jYUrF6QT9hvauNTsWUDntp1L9S3yk1RTB/LV4DSNaAkT2kCWTfh4SZl2J0S1s3t3t+Pee93W&#10;H/3Ibf7oR92mt77VbfrXfy0bm9/9brf1P//Tbf/9792OVq3crqFD3Z6VKxvMwNCZtRdEhFqujmJE&#10;0ZxQJC0aB+IJG4RGZaTBNaHFk238NQyVjsS5Umu1FhqVoORqjK5WoAx0Mis4YM5TNyucU51BLL0Y&#10;rDOsRZ1Jw7YVZYqFEwgfzsjKLQckJaE+xFen53+MhMLRoGym1Gjc6gshnspriSuMJxIgT2YxliAA&#10;S2x0dt6agV3TsSXEIQ0J4SAQPi0CWXBviess6VEGgN3jcLEf0kIP6Ja0bL05DpcV+S39kY69Bsgb&#10;nYfOSOLzN+GtHmKw5Sk1YKgEtJnVJ4KO89gZcUPi4lwsLOlJyrVhC1veLH3QBpSHY+yWPInLf+pX&#10;1Gvyf+fs2W5HmzZuW0JUWz70IbfpLW+JElFFSNLanMzImKFtu/56t3PgQLdn3bpiOSkPJBW2AfZD&#10;v8jb5jGiaE4oklZMcBRUds3atX634PyFi/wuwo2bNvnrNBaNiaJilU+DNbpy49YSlCMkq9D5xjri&#10;tu3b3b0PPeINNi9Zq0OSfux6OaDc1gGVo0MIQ0IaaY4hBOEk6EOdljRAVoewcZE8eVoJZ3BAbRLm&#10;zbGcPHW1Th0SSyMARPqQxEgvDyAjyBFiVHqUNyQtdv9JKLu9ZkFaIXnRN8Nw0kEMdnNRHv1XA+wR&#10;XUo4pvyl8uW6HSSKKEJY/1FtXdBjtekwo3x+yxZ3sGNHt+W73y0s99WSrGJ4xzvc5k99ym2/5hq3&#10;a8QItzfJPywTkwPbDgj+jj6SVd8YUTQnNCItOgaOmMqpgjhcwAYMHasDxSqdBxr1k05MgeRrnVEt&#10;gdGLRCSUIy0/iJvGHzV2nFu8ZKl7rNWTyfl97pmevXwnI61YPIH6WSH/WLi8wClISs1YYsCgrZQq&#10;P+Fl/Py35aduedopzBMnGoYhLTmRUMJ68ltlwpbsNZydhLLKqWuGLyEvwsqh+7oldZHk/XxIFigP&#10;UhgANr5u60t/03JfCIhLszJE29strA5CyN4hz9j1apCWN37ESlYfE7AB204x4lJ/0uApvF4OpP9K&#10;B89sntjWtavb8+tfuy0f/KDb/La3xUmmqfCud7ktX/yi23bzzW73c8+5PYF+0bcdqErCwblFjCia&#10;E4qkFTIwIyPOYUA4HIyHmQUOXJXjWqVGg9ORkJfOkx6/5ZBqORPzDizpSEob4ZhrWfWg0SGnlm3a&#10;+YelJWzr1zIhYWJxAXoNBaOplLxsepWQFiBvDTwQOm9MB+Rlw6UZehZI1y5NSuzNYtK1TlmdSuco&#10;X6gv7ERi7cQOSLBbXtrKrElCGLsTj6U/iX2dUqUzLQsNMCh/9HqSh7VHhH4VfnLEEkBaudLua6F/&#10;tWGMBKoBs8XT+Z9OW+fYIGLbQ/0tC5TXzriszwH8RjQDxy4A9gLoE/gsBiOAY87JdrEb0kCnsi+O&#10;bR55sGf1arf9wQfdpk9+0s98oqTyUuG973VbL7/c7Ro9uhFx+bLW60krFBLaA99l/UiMKJoTGm3E&#10;EKgknQfiCo2mVtCIig5FfpyzjivPyCwPaCw6q3W+NBbnQkcYAqIGbDpZuWp1cfckwlvB6ZBbt233&#10;nSzNIagDYjCqswRnVm4d0ZWMr5LOJlB32leCTkJ9WCNXG5WLkFyskB/nrOOmTsoL3UhidVX5VXbC&#10;SCi7luQ02vTtbhytHKvyt8tolMuGqwTYBIKDjV0HfuNFUhdrnwi2AqHaj1pib7E0QthvWqEXSdi+&#10;1SKWdwwhOdMnsspC+1uyo11pD3yR0uE/OgMc2/TLFdKIlSMNexYtctuT2c3mCy5o+qXAvHj72/2s&#10;a2ffvtEyA/QKQj+E7mgT+luMKJoTUkkLUAGcAqh0RJ8Fu2RknSMKxMlUS1hqIEuEpA0J5UmbTkMn&#10;4f4VnYZGVUeaPnOWmzxtujd2XmvFNTtjFOiY6kwiNc5pWUKCjstxKHLO6C12vRxYR4/gHDhvDTuN&#10;kEshRjq0SUzQUxgfyPEjoY6sfvUfQS9ymGyo0DXKYJ0pgNhEGLZssd1+ZaNet1mkJUCm1FVlCYXz&#10;4X2xUmAmhJ4Un/pZ/VWDcsvC0qft55pNx9IGlFUDvkqENgfUWyBPQDmA7CJrpaQBkjrsnjTJbfv5&#10;z92m97wnTh4vJxICZRv9jkcfbXSfKwQ+HftEL1ZiRNGccMY5H3L/z5nviJMWoFI41FIjo0oRMj6/&#10;qyVIjN06S0m5aeO8qTcbUHiYGsNm6z+bUoaOGOnTPJDoZ/bc53y4WBoqB50j7KDo0xIqAinm0bN1&#10;rlkdPy8YQKgDI7ZclCkWpxRs/fhv68WxFTpOVttoeZFwMT3ashOGJUE5Sy0nESacZQkqpyUNdBwL&#10;Ww4YICH0odj1GCADbC90JlrCjcVJA2lpgJRmo+Wikhko5VB86USSZu+0hW1XjrED7JG+TDxsRkuB&#10;/LdLgVwHIj4NxiykG/QaXmuEJMzuMWPc1ksvdZvf9a44aTQHsMvwfe/zz3jx0HK0LgboiAG3+kCM&#10;KJoTSpIWRqDZVmwmUQtINBKvFBgeBmsdLsKIinrE4pQCdcbo165b7x56vKV/wBryoqw8cD1h8hSf&#10;R1rZ0RvC/9h1QAcLHVQe8pLk6nA5ECsHv2Nh88AuycX0T/2shNctaFc5sND54oxYYiMMD/RaYuK8&#10;6oROrSO10OCJMsuR0fbbt28rPCScpO3fjLEn6eBJmuSBIy412yBPhPRj10uB+oWC4y712RXBLi3W&#10;YnBj06buLK3a+1oh2MwSS4e2t4REm8qOuRauRFTaf4HSClcLyE++Io9u9ixc6Leyv+SbLSoExOVn&#10;XJG6pAE/FiOK5oSSpAVoXBEXjiEWphrIuSGlHHUMlM+OFEKBtGLx8kLEJXCO99SxmxIZMWasd4zU&#10;w8azHTM2yrNQHWxH5piOFuqE3xLqbK9VC8pBHRHqxO9YuFLATiShs7CgzlaynuSnLOhEbWDfwwdw&#10;npCD//CjziedECEeI2Ub3kKklUdIS0BHAm0BsDeIhf7CeYTjWL55ULg/1XCZG0EPONtYHAE9SSrp&#10;W1nErLajXLEw9s0dMb9BeWydOOa84kjU3pVCecRIS+1TihT3rFrltt1668u/4aIcMOP6j/9wOwcM&#10;8LYfq1cMMaJoTshFWhgXhkPHwzFX6sjSQPoy1HKWoigHSw2hkeMwSBNIshxnHkA66IBviD3WqrXX&#10;A7/5dhgzrqEjR/nfdGTCUy7+I5SPstj00kA4HK2tEx2LdKkv19XRCFPrthDIr9KRuS0jNpNWRtLn&#10;upb+JFm6Iq2QrAQtA5K3ZkIqB+0RiyOkkRY6Du2rEqEcsXzLAXWiXVQnCXVL+94WNomg45g+Ldgs&#10;EUsjDZAzkkbIDR4lSGlT9eFQiGPbpJrBsvSlvilQJrVtFmntWb/e7Xj8cbfp3e+Ok0Nzxlvf6h9G&#10;3j1unL8fF6tfiBhRNCfkIi2A0WBE5ZBKuUAYFeVxxISxozSE8oWOVoaPcVbqhAUcwNZkJsB/Zlks&#10;F5ImMnP2nMTwC6/A4vrO5Lw6C79j6WUBfcvhSKgvDkJSbX2aArRLHp1TP+riHV5C0sSTEC9mAyxF&#10;xZwjYJedHBDkxTniSOy7+2LQbB/nLifKMXn6JS7/VgxQ2FbN81z81lsyCMfAiLx9/kmdgGxAZaoF&#10;IC/yCskLe7HPb1EmhcnTp2wepcDypAR9RMMk55E8fdoSF+GJSxz1ceqRpw4xSAfhedpPkkpaSX/f&#10;2aeP2/ze98ZJ4ZWAt73Nbfv2t93uhQvjdQwQI4rmhNykBdIcUC2AQZZaQgOUIRyZS2Ll45ycWa2W&#10;CdeuW+faderijwVeIHzqVGGJiC879x0wyOeJVNrZAJ0pVt9wKbK5gLpK0kbXtAk6g7D4r3CctyK9&#10;lXrIlxmVyBz9s0zIbEztnnUvS7CkRTsj3AuJhc0LyiWnS11iYaoB6UNeVqgz+uSabYtY3wgRyyMN&#10;GphQv9h1oJlvqX6HjUvCsLYO5FXJjCuNuK29pelnz+zZbsvnPhcng1cQNr/nPW77DTe4PTlepBsj&#10;iuYET1ppW96bE+iIuqktwYgxeDvCjsUFkjydNwvkYcmKjsBXbk+cKNzs5TVXfEOMa0g1I0QLOquW&#10;Y6ol36YCZZRQ/1gYdAFBaJYVtocd/dKuDGRiDtGCt6pLdN+KeJI8aVjSkjPDvnD+sfB5wIxIQt1i&#10;YUqBGZ6INHbd6ssKNqLZC/WwOo4haxYbgtml+hykGQsDZK8I9hDre5RfafE/1lfC5UN+5+1ThFP6&#10;Yf7WXlnKbFS+xLfsuP/+KAm8ErHl8593u4cPb1jHAPjTGFE0JzR70sLo6BgyPAQi0DX+y0ERJtYx&#10;gDpQVpi8oNPQCUeMGuO69ertj1kaZLlw/MRJ7smnOhRHd7WcEVFfQEePXa8FQsfDfY5YuBCUSbu0&#10;soga5yvCio2a7agbod1400JYLoHlMJwyQpp+9pGQhfQvybpfw1IfcRENhBDSyNoZVwrMECXl3i8S&#10;NKPB5sJrzCZVdwZ05Kd6WCFuqOcQYdpZEMFn6Yc2sH0W4TeDPtkG/1V+JMuuuWbblOM8/diSYsze&#10;JOgNXdOXsVFsYvv06f6ZpxgB5AFvZ9/xta+5rR/+cPR6OWCL/faEdLZ9+tOVP8ycpLHtN79p8JJd&#10;AV1qRSdGFM0JzZq0QqOW0YfGTTgZJgRnrwnEkaTNAsoBaWzdutX/55mtbj2fLZZ12MhR/qOCSKyj&#10;NDfkccyxeBZaCqId0upMx8A5gNh1295qT4TOlDbjgdAkehjYzrKUDv/tF41Jj1kZ7Wel4AxPj8DT&#10;NjjkAUQlqZS05KhjMy1250ls+pCX7Td57N2mmwVsRTqNvUtRoK0l4aCTstHWIj+E+sXKZUEcu0kp&#10;FiZEXtKCsGSbnsC4z3rTTf4tE1ECKIV3vMPtufJKd2LRInewQwe39aKL4uHy4Kyz3K4f/tAdHTPG&#10;He7Tx5NXpcS15eMfL7wxI9El+qSv2BkxEiOK5oQzmyNpYWhifQkdL4sA1AHUIWJh6BiStDB5QWNT&#10;prETJhYfLma0yyud+JIzgsOpNp9aACdCee05fpe79GXfLWdhZ0dpS7SEkUPQxoswDOckHGuWgaDf&#10;sLzWIZEv5xjhy2GTl3WetAczM+KFzwEpHc7ToSVpL7DNA/uMlN0gkRfYuwQiDa+rDjid8Bq6ov6S&#10;rL7T6NGBxDbSymsHf1mErv7Lf37HBggS2jlWrjRQlzwkB6wOQx3IH2Av1Ivr9IuDzOxnzXJbzj+/&#10;MnJ429vc7l/8wp1cscKn/0LimzxxVTJrS0hz5+WXu+MzZxbSSuz8cO/elc+4EjLlQ5R7krLZgQ2C&#10;HdHvYkTRnNDsSEsjdgmKxOHFwlpgcHlGYBpV1IJQKCsdUWADRueu3Xz6COWhM4BY/JcCoTOpFZQ+&#10;OtRsACca0ynEoZEsxB7TB+fUfoTTeduxwiUyOWXCiNDsxgSWeDiHI0oTykz5ZHekhcOWkAZpl0vw&#10;gJmdBDKNhcmCym3rJ9i0sX17TbDLpLJFq3MQxrEzKWyavqe8+a/+g+7DuAKzPgn2YK+RXugs0X9Y&#10;rlrBDqhC0tJA19qbx7ZtbtvVV3vyiTr+LDDDSuKeXLkSJ+PTR15gN2mnTm7bJz4RjxdDkj8zrONz&#10;5tSnUhBI8PCzz7rtX/hCRcTFTO3IqFH1qRUGFtbHxoiiOeHMcz7YvEjLkkq5xoxTQ+gUsesAw5XQ&#10;KWNhyoHubz3euo3bsGFDsQxWcAIYBh24KTuoRdZ9oFpBMy/qltZeOEqcA44BhI5DsEtFoXO1Tk7E&#10;RV4SzYZwqgoLSdqyWjJDuE4+RTJInAoigpDQdgLXAO0N+VIWyg1IH5KhLMyKeEs7ZUeUpi1PHmi2&#10;Ql7hNdkZes9K2xIIBF2qHMyIRFoSfquvSLLey2gJNTZjowy2vRHqmGcQSZg84QT7rFhon5qpokt7&#10;nq8Cb+FLw+USwlvf6vb8/vfu5OrVDQhLcopZXMeOuYhrc0J+u37wA3d83rxoWn7GlRDXtgp2Nm45&#10;+2x34Ikn/BJorM/GiKISvOpVr3Lf+c533Gc/+9no9UpxRnMjLRllbFRYCtaRZc3O5KCQrHB5QYej&#10;U/vRZ5K2Oj3/Yw5AyyGV1DEPQieRBpwsDjXtYd28IM80R0IepQjLtltseZG0NZhBcHiaQViHzixB&#10;wvNUtoxAJICE92PsTIsZSi2FNrd55YHdso8O7TVLLLF7XSE0Y0Mg11gYC4gOvVt9WSFviClt9qh4&#10;/I9dF6iH2hFB96UIibxJt1Q4gTesIMSz/Y345IfY8H7QMWiQ37QQc/iZSGZGdffe615MfEGanEry&#10;KDnjSshv149/7O+HZcmxadPcjq98JZ5GFhIy3v3b37rdSfq27kKMKMrBW5L0Z8yY4X0i9gnoswMH&#10;DnT/8A//EI1TDs48u5mRVrWAEBCcXJphW4Ol0+TtAGlgpIZT5mW6fNV59Zq1btrMWa7/4CGu49Nd&#10;3WNPtPblkaOR8LtSAhPRxM7lgf2GFAYVC1MO5OiAHb1hsOgmS8d2ds0oPBaG+Ja4EPSH4yN/4skB&#10;hrMsYNsc8XHNbCEkLbUV7eLv8ST1kNDekCX5MFoHlA0QH4TO2JYlD+z9MLa9N7heP+iijHmWHdGN&#10;dBfWuxTQL3WPERh11CxFW+YJL8EOwvRCUDZ0aYX8QnuxKyTo217LgkjL9nP1NbUxs7FinCSfbTfe&#10;WNnrmhJnve2ii9yhzp3di4nNp4lmXGn3uHZ973vuxPz59aHjcmLxYrfnqqsqfuh5xyWXuO2DB5+u&#10;t0GMKLLAjOof//Ef3f333+/1THu2aNHCvfrVry6G4ZhzXKP9rr32Wve6172uQTp5ccZfGmlhkJLY&#10;1Few4eiQjEY5J4MuB35jQfKfl+nyWid2EvJwMS/Z5XznZ7p5YqAzEh4nrg4j4TcNmlVmEI66K4G9&#10;18F/CCcWrlyQDvqTgwidRAx21svIjHSYMcXCKm2JnTVwTSIiAzhFO9OweodMuE443gqvc/a+jpYe&#10;2ZGnc7pXlgbSRMdy9JUMCqgvQnksMZG2dABh2DhZYNOEym/rnRfUASEN6mX1iFAmwoj8uZ43D8JR&#10;Jiv8Vl+gbZUf/8tZHdHyoNKjD1obQuwKAK9s2lzhvSKPJN6WCy5wB9q0cS/WD6BjwvKeXyr82Mca&#10;xN39ox8VZlhBGYuS1P/k0qVu9y9/6TaffXbDvMsAcbclJEJfsfoCMaJIw7e+9S0/MKAvDk5I8Owk&#10;3Vg4i3POOceHJc6qVavcl7/85Wi4NJxx9oV/WaQF5Cz4H7su4CRDoVNg3NbplgLKJy2gkUTvfgN8&#10;R+HckOEjfcPatXM6IukTNhTOxTpmrMNXAusgapkuzsc6M0b3aUuCQKNgK5AYacXCA0tO5MUsxJIw&#10;ba7yMPO0bewdV1IeyFVy8mQhvGZShCE91UOkZWcQlEF5pAFdaHZDuWNhssDABglnjf9fe28CZlV1&#10;5v028yQookABAgKCzIMIAgVFQVVRxaAxeW78vN35ctO3u/PFm85z07nd6e58Sfuln6+NcY6aEAWN&#10;JiZmTpxxTDTO8zwiQzGDoEwiYN67fuuc99Rbu9Y+Z59TVXCI+32e/3PO3mvYa3jX+1/v2mvvjW6q&#10;8N+GFYJtu5A3GgfuS2l78DJizuGtMRnQOkbF9kMh2DpFxwPtYEmGOtCeOnZ0rFodsWAcIVYvVUiP&#10;ftr0LA02Tp0aNPTFAOKClNyFs1drKX5zhu4qzC4JHnz9dZQwG6OlfPTGG7Ljggva5D2I7/GGjMD4&#10;DBFFHOibc88913tbofB8IA1pySMUHoe/CNJC6VBmFJSZFccq+RSaMJQWotHBRwOqocOAhtKFwADm&#10;l5kmA+T6G2/K5XXrLzNfEmUmatMoKDtliRoABqwa/dBgLwUQrEpbeG0WIQNGW4Ta0RpQ2glCVymG&#10;uCAZ29/6yieMmSVn+th6LOo5IPSZemOUxe4eVNLi3YUqLZbrArDeQ2i7ej5YT88SkyVCdMOmSQrb&#10;zoyXUJworPcE4TcLc2WizekX2//ah0mg7cRY4Zj7ZbbvVKwOKKkjqmOhCZKW3QptoOQXxRbnfTSO&#10;Hx808sVi4/TpsgfiyiMfO72EuN772tc8Yf05UG+Vg++8I9sdYTWOGBG8XrFgW/5+1z7RNggRRRzo&#10;89D5YlBsHsckaaHcKC2zOSqModFBHhWUP5RHFBg+DATKrAaNvENx8wHjR3muu/FHcvvd98j9Dz7k&#10;30vojaYjjFAaBWXAKEQHLGkLLUklgfUwqBsGJxSvFDBzt2INL8L11KjQxrQRQhyOKUuUuDgXbSOF&#10;JSq9DvqQMaLNr81xtK4cE19FPS3KZdtJN3RAXioYVZtXCNY7SfrtK4W9PrquZWj20HOWnIuF9SIR&#10;+ikUT0E7aV+hh6E4Obg+Q4hfKF+F9bJsu3JdxouWVZfWFaSjPLYu/OccYaojWnZ+ORdHVorNPFDc&#10;Vi/HHTJENp5xhielPwdWVFT+7Mr8MZPJOMJy9TrkCMvfw2ojwgJbzzvP33uLtkmIKOJQLOGEUGwe&#10;WdIa06zQ5Y58guKioKrMDPpQHvlglxQKKbkFxpHBBelQhgf+8Ad59PEnPAlSjkJlUcOqA1YHnAr5&#10;YNB0YBcD0mmbkK/1OloL67WosHwEojNi6mUJDsOi+VDvYogLA2VFDZkK/UD/2bJa2Legq3DM/R8V&#10;9bSYNKjYe2ZxsMuJSTwzC64ZnbjQjrp01toJR3QJLp9XxERDxfZVCFpmXUIsBLusG0eI6BA6AQmG&#10;dIA+x5uK9iN1VO8Zoeyh9FH4z+i34l5RC0BcU6dm7nG58V+0uHp5D+vv/77Nv+XFZgzKRL/Z9gkR&#10;RRyOBmkNGnWMkRZGSAVjCUmguCwLMsAIpwPUMBInlE8+kJ9Ks51FeaCkBBgwu911NzvyW7N2ndy1&#10;6l659Kqr/cCM87ZCM2cMky43qvAfI1Ms6Vivgi/xhuKUAusVqES3m9Mftg4qtEeo3pZ4qKsuP1kQ&#10;j/axxsoaevohyUtgKZsV8oNkVJS0rPG2b4LwfRQB99Kak1xmByLnCde0+cDGEHQ7aowRyhxKkwR2&#10;8mL7hPESLRvHGBSk0D0qdEol9LhBCHYsJ9nRGEdcgDYhPy2vFc6F0oSwYdmyNvVmFBunTJE9P/qR&#10;/NmMw4Li+ufwpk2Ze1iBPFuLxrPO8l4eYu1SiCjikJJWAlhC4X8oDmgNaQE1FtFliThgJH/xm9/K&#10;f11ymVx82RXy/etWyGWOqFbd94A3vBhi4jBrDKUPDVIFBgylsoLB4RxhoTTN4K6vkm9WXSwgk6jE&#10;eSGQrPW6kHz3VKIeF7PmUFtZI6xCXBunEKxOIdbw8V+hEjoHYaIzIXK2QhwmNegndaQPddJFe0CS&#10;LC1aAiHcklcxjzZEoe9qpJxcJ1oHe12IRKXQciS6jUTziAP6oJMM2iIUJw523IRAW1pvMm6iGAKG&#10;fF2p7xssADZcQFwfZ9sqr7j+Puzqsf1LXyrtzRxJMGGCfOR0CUEf0D/aIEQUcUCYWLcGSCjvOLTb&#10;8iAzHww1A5P/oTilwM5425O0dBBSh1B4FEpKwA4YntHiHOVg8FjjaxEanFFgZMjHijc+eWbw9l5M&#10;scbBIlrOkIdFOWyaEOwLbhHKFCo75yxxqeGJxgO2TZKUIQTt73IQ+hRAVBh2yJ5jhLqGyp8U1otl&#10;XNLO9hzXVE9Sx1AhIoKAtHzFtD/XJe987zCMAr1TXcwHLQ/Cf66lRjkf1o8Z43fyBY18azFkiGxe&#10;sED233VXtmTxwquadv3P/9l+hOWAR7ltzZpcW+FN0wYhoojDyJEj2wShvOPQbqTFbAehQXDbQ3FK&#10;gSWtfPm2lrR0BsCgCoVHwXWUtHQpDgNw1feXZ5ZznLcQSqcIDdA4MHCtQUcoJ16XNS7MlFUh+YX0&#10;bD5JECqrXfpSKcZYMWu3ngMkH/LQlLgoO+0aDVcQj/ojxE2y1BQFhnffvr2+n/BkVCBL6gYwfITr&#10;MdD25T8TEsBSIL8qtJmeA+RJvdAT6k7ZbXvkk2IMfBS2nVQYQz7c1UuFOtlXMXn9jeRlYR9UL7bt&#10;85FhFEkJy3rO2j8qeJb0QZztWM/OwXYiLT4v4t8lmH35bT7hXtPu66+XDdOne7IL5ddqjBolO9av&#10;b6GrIaIoJ5Q9aZEWQlBvLekmiUKkxSDFYMTloYqftPyQHIZ1xY9u8kuE37nsCrn8e9f45UHOY9RC&#10;6RShQVoIGAvytqIkS/3tgE2yecAi343vqCGg7qE88gFjtd/M8MkToxSKl+ReEESo5fIE7tKE4iUB&#10;19K88hlh4inZRNvXeriFltbIh/aGkNhaT79yXV9v2tbpKoSZZNdiPthP5NvVACUliDUqtEOh+6c6&#10;SSt036s1COliHHQZGoJi7DJJiJI1/caYjI7tDdXVbb7hwSP7eZEkhKXC/S+IayPvQQzl2Uo0Tpki&#10;Oxobfb21D+nvEFGUE8qetCAdhEblmLxQOBQzGtciH2lpHgjljIYDO1vjIdhQHAsGBgQC9NoIM+o4&#10;4rQIDdSkwPtUpYsK7c9MKpQuDnGEhXFTY65C/UJ5KHjHH20TCgMYDisc5/tOUz7Qryr0QyhOEljS&#10;ojyhOArVo2i8Zps5ipwwtBfUO8eAQ6R6P4u6KukyKbR9vK9A/+K9q9D+oTitRUgX46CTWkQnuoD/&#10;jJPofVWE8cp4J87G884r7b2D+eBIkM+LfFgEYan457ggrjb4kGQUjXPnynsbNvj2sStYIaIoJ5Q9&#10;aSkBMOBC4XHIR1pJ74vp7AyjHwq3II6S1tPPPue/Ynzx5VfKz375K3+OGXMonSI0WIsFdVFDBInR&#10;7hinYvJnth0tG2BAq4FWYfav4aG8AHEQyhPnLeFZ2LypA+UIxS0ENcwIBiwUJwnUE8lHuEB1JBoP&#10;r1Gl2IeL2wPWK9y9O+MZ49lxDtilY7w86u+NvoOej4NO2OL6tzWwOpgEOu7pl1A4YJygl9EJGHq3&#10;8R//UdaPHh008qXAv60dD+vJJ7NXKV78mzN45dOcOcFrlIrGxYv9Z1i0XXSZMEQU5YQsabX9w8Vt&#10;RVpqhJnJhsJRQAxilFjykRZAKJudjUWhBreQV6dg4K667375/R13+TSU/U+PPeaO7/RhoTSK0IAt&#10;BXgp1uAXew0b3yLqydG+cW1HXwBtP5UMGYXLwRKUvQbtF4pXCBhOJRL6t9DSXBxUfygHRjkOeq3o&#10;Eil9oEaRSZINOxrQ8YjoNn5Au7dmKbU9kfQelgJboBJnLyywS+iw9iHy/qWXyoZx44JGvlj4jQ58&#10;XuSZZ1DG7BVaCi+//fCBB/zmizg5TB9BXMV8j6sA8CrfMytN2hYhoignDCpn0qIRdeBHSUkRXT60&#10;YLYYPQdQaAQjGgpX6MyjELkpIKZrf3i9/1XBcHOP60iRlkXoOiz9heKCUHygBlyFti7Up9oviPYh&#10;wv+4zQTsLKRvmPmTPhQnCTB2ek0GYSkegE6Wkgq6ZtNb8iwHT0v7kHqFwssNSlh4zowdCKnQGNRJ&#10;EvpTjM0hX0Ab7b31VtkwaVLQyBcF/bxIobe1v/SSf9PFlkWLMtvhIxM9Kx87e+Q/azJ3bviaRWLT&#10;P/yDf6u9bQvaOUQU5QTvaQ0aXp6kRTqVUB4omhqXJDMrhQ7gQkRC/ipJ6kB+P/vFr+Stt9/JphJ5&#10;59018svf/LbgtRI9b1UEQtewSBofD8IK7V2oLfBAVIhPO0Z3p+Xb4NAWM3+7PFfKRhFbB8gnDkqO&#10;UTKAtFQ3aS8bdqSBN6WSb9JSTkCP0BttX0SXLEP6xzmVYmyBBR4x7//b1AYbH7adf7589Oyz2RKF&#10;xRPWl7+c+7wIb3z3DyDnIS79HlerN2c4Ut184YXyXqAtQ0RRTihr0rLuPv+j4fbeFP+j4XHA2CCF&#10;lNteP0n+eAeQ01XX/iDzkPHlV8jNt/zUzwDxTpIMptAALhZ6H6sQlChDYQq9D4LQboX6kjqqRGe8&#10;tKc1QhxHy96WsMuNnjgDceJgN1LkW97TiQ11jXp0en0I0J4/0rB6XOwu0qMBq0+UXe8vqqBDtKnV&#10;LTvJKNXeMLFiq/m2L3xBGkt9PgoP63Ofy/95EScsCYY+L8K7Cj9YvjzvZ00Oo0+tvMfVOG2abL35&#10;5mA7hIiinFC2pIUx0Jmq5gE4b+OpRM+jxJTBngPWcIbCLWwZEhGOU3pIC7CsoeaZTRkMPDy8uHts&#10;FqGBnBTF3gfIB7uTDMKi7ULxFNYrI120TwAEoHkitFOoHm0BSMSSbjHkYZf3mHSE4gD7zFr09UW6&#10;Uy1f+iMBLUd0CbNcEdUZ1RvGlRX0iLZlHKtOMQZD6ZPAe85uvG+/9lpZf+qpQWOfF9klwYKfF3nt&#10;tcyrmWLecbjREYr/rEke4QW7nrhmzQrmUQgbP/MZ2fbHPwbbIUQU5YSyJS07Y+fYEogaT11yYjDa&#10;tECFNNyb0jIkfc5LobvRQvfMooCQMIxADcXPf/Vr/xXjxxxuuuVnfpCF0kZRyu65uPt+pYA2VoPP&#10;bzGERXz6izJxnyoal3bXvOmH9lyy4tkmNWiI78ds2ULgOSn0ypId6UNxITY2lmj+6Ja2Bf2seTBZ&#10;CaU/ErD397RPyhm0aVRfLNAd2tf2j5VSbA1Qe+UaSzY/8khpOwiHDfNEku+rxQez38NqLPA9rI1n&#10;npn5rInR3ah89Mor/k3tofR5wZs5vv51eW/NmmBbhIiinBC7exDSYOCFZstJ0BrSst6QkgUzLRVd&#10;qtM4GAVbTv7bpSEEJadOSobMqjR+CORBOSg7Eq0HZBbnfSmZ0n7sHES4/tXLr/P/IVLCGHyh9BbR&#10;Jac4FBrsxYB6q5eRpP90wwpCPUP3q6JpvAF17dSaDRdJAUnpJAKhTpRZw7nnw5KqjRMVykmfEYdJ&#10;EqAftZ3yCWlseY4kKLcK48T3V577iUcbqhuFJknoJH2oE1mk0JjOB20n8tixdq1sWLKk+Ddj8Eb3&#10;2bNl/6pVLYnL6dzBN9/MfF4kyQccySvrcbV4ya7L65Ar43uOeBp57VQofR40TpwoW5cv9+Mi1BYh&#10;oignBEkLpdGZTLGEo2gNaWEQomn51XOq1FZQtuh1mPliaEgTFQyJjUt+kBADm+uHjJF6MrqpQn+j&#10;QA66wXTZ967x5AbuuPseWbtuvSfTFT+6WVbd/0Di5UJrYENoS8KiDdUQ0G46QYiDEjSCzjCzD5UR&#10;2HSt8a7e3b5X3ttV2uYKqwu0P32uuq7CMX3Gcl9Id/IJaXVSQttgGLYfxd2D0ckbQp3QXf9y3jLa&#10;mMHjGuiGlpkyFiIvq3+F4sbB2js/kXR2Y/NVV5W2ROjIht2H+267rem+lGvvg6tXZz4vUkye5DV5&#10;cuazJtqPrpwHIayvfS0Z+UVBnueeK9seeijYFiBEFOWEWNJSo10s4ShKJS0Mi4pNp7N5lIvycY7w&#10;6KAkjPMQj3oyKDP/owZL89a8Chko4pEPho7XNO3Z0/xtF7klBifr1jd6YmTgrXFKduc9q3zZv3Pp&#10;5b5tV7/7rjz19DP+nObBL/GVHKMIDXQQilsKaDudMCC63BWH6MSB9KHyWbDs2RpDuev9D+Tudw/L&#10;w+tKuz/DBovQhASBbLyuGO+W/lahbyAj+okdjugM29n5LAfeJQSV1DM+EqBMqtP0V5wnSZ1KfZ6t&#10;LaF6ZXUQodwhXUTftH7UIRqeFFaPczansVEaeSbKGfmg8S8AdgTuv+8+TzK5t7UH4iXBBucZ7bnx&#10;Rp/XoU2bZOc3v1n6i3Qd0W3+zneCn9lXhIiinFCQtPhvw5KiFNJCeVQJo56Q3luKkg1QooMAuJYa&#10;Gj3WePxXiZaJY+IjpKcskAeDQdsCY8Ux96dIgxEDnI8ONAyghuNxIXyuhLhKtJdffa3/RThHHR99&#10;/PGccbTlU0SNSyhOKaCfrVGLtk8UhIeMfyGvsC2w6b09cufqj+W1zaW9qglisZMj2h0DH3p9lH1I&#10;mDTR8HIGy4CUHb3WiQL34NDt6GQPvYymP9JQ3UIXKaNd+kMoM+SlNkltAnUkvqYvFmov0OecvXP6&#10;vdURRUneTBZsS9/785/7T+RzvysUJxFYKpw5U97/7ndl57e+5d9jGIxXCHhZy5bJtkcfbdEGFiGi&#10;KCfE3tNShYmeT4piSQtl0WuGlFDDUDB7nnSWVEhnjYyNp6QUIj6bj16bpYdNrh6bNmXqQhk49+zz&#10;z/sBs3zFSu9xPfLY4z5cBQIjPXEgH0gIWb7ihhyRfe/7y3ODTuU3t93u74GtvOnHPh3htg4WdpC3&#10;FtRdy4jEeXoWUYKzx0fCuL+w6UO5yxHXlp2lfx8Mox73ho5myC5BoVfltJyWBDzWENrUwwYZ6k9f&#10;omulbPxpa9C2VsfQSxCdEOr40nHul2FNujigp1FbZMd91La8t3atbDznnDABJIEjCd7s3iafF8Hj&#10;40W+pSxZZtE4YYJsuegiea8AwYeIopwQS1qqKEkMWAh240QoPASV6DVRNCWc6DIBYSoooDUwHIfi&#10;RRVXoXXmPwSIIWcpEOJS8Z6Euwbe0+p31/hzv/rt72RbtozEB3oNJQPKc8mVV/l4PGz8/AsvelIi&#10;P4QvHP/697f5/9u27/BkqASn5bBlbSvQRtRVJcl1bHw1GNSXyYAK+bT3UtlDaw/Kg2sPBT2ktgDl&#10;p33sjP9Y87aORYTIC/2KeocI4yqJl0UejE+A/pKf5qvCcbN0Lt+tt94qjW34LsKjBkecGz/7Wdnx&#10;wgvN62hAW4AQUZQTYklLFaRUYwm5WGmhEAbWO9JZlIW9VxRVUMqHoIwQpeZjy821dTZFvWx6C60z&#10;hgmi+OkvfinX33iTJ5io/HDljbK+sdH/Jx2vb2LGqqIERnmef/EleXv1ah/+xFNP+2VC8ueaXAvy&#10;gqSsXHTp5d5Y/tZ5X+RDnGh5k0AHZyiM83YWm2TGagc55bNh5GeJi7oxow8ZprYAXtbdqw/L887r&#10;CoWXCsiK569s26igR2399pIUYYQmzIxxq2M6jgoBvWVMWqEvdYWAsNA42fHWW7Lpf/yP1i3vHW3g&#10;8c2YIVuuv75F/RTYGG2fEFGUEypGTQk/p6Wd2cJlLgKWjJA442mNA8oVioPQqNHzSkbMntQDCCmg&#10;Slz+QElLvZvvX7/CG3KIZtu2JmOtAtGwdMjg+sGK+IcBaYNLr/yeJzre/E7eSqr85+0ZN/74Frnh&#10;5p/4sr/hBgq7DUn381/9JvHAtKD+XIN+BKF6W4+JdoyGR0F/RiU6CbDERfkLfYuptXhtyz5/f2vD&#10;jra5J8NmCtUDFY7tJCz1to4srH4BXZ1A8o3nKHTCqzbDChPKaHwPl2b744/7e0F+iS5ECmWODRMm&#10;yPZvf9t/8DFYRwc7EQgRRTmhIGklmX3nA0pliYsBH4qnEvWkgBrXqIG0yhvnZQElxahnYIHSEo96&#10;cx3gyeaqq2XT5i3y5DPPemKxApncdsddcvNPf5abpZCGOlhCQCGIu9OVi19tA/7f/9Af/MYO/m92&#10;hhHPjp2G5MObNFRCRBwHrk+/KWFxvWhaWz4V4to4UahQNjvR4L/Nn/9cn2uEjFBbgqXBR9YflHve&#10;daRbwjb4lmjaLejr5fRXlx91TGD0iln69MuMLp9QWIrkQLewJzrWSl19QD/JBx1VCcVT7GHy98gj&#10;sqWhIUgK5Qw2kuz8+tflkNnAEgJh2A3aJUQU5YRY0lLmLVUxLKyiIaHNFHrfAINgG5eG1JlRlECJ&#10;F5Voeq6tEto2CygPpMVuvj89/oQsX3mDvPHmWz4NGyYQys+zVXwry85KaB8IRwkT0etzbf0PkVrC&#10;xqCT7t4HHvS/hFMG/oPLvne1PPn0M/Lb2+6QRx59zOdLGUir1yQPzU8BeROuhGXbAnBsCYv/0frY&#10;+AoV6qn1orwqlI3z0XTtfV8L7HBkxTZ4PK4/rD0kb23dJzvfL43AKK+2QbTsPLelErchgzT67kf6&#10;mz5Q3Sj0QcUUhcGjBiohfSsG9A+i4yoOjM2PXd/t+81v/EttQ+RQlhg2TDacd54cfOed3LgN1S+K&#10;EFGUEzxphe5pYRQRfqNhpYAGs8RlDTiAnFTUUyKNJYPQGnc0DkbCdo4u9eTzsjDcL7z4kjz+5FM+&#10;rgr54u1gxCA22mLlTTd7Y6110fah/LYcSRQEEia99QzJm+XIPz2W2fpO2C0//4XPE0IGz73wol9K&#10;JJz42i4QFueUsKJlgGjs7JJ6cw5Yzyk6qVChflzDhtE2KoSH6h0yPm2N9x1Jrd6213tdd2UJ7E/u&#10;/7vuHM92hdKUAiV4+oFjlj/9M1rZttDJV0ho42h+KZKDCYFOYOmHqJ4VC+0rxlAo3AK937lmjey8&#10;/HLZOGVKmCTKDBvq62XTHXf4OjI2sVGhukURIopyQixp6Swa4xcNKxUYtHzExbUQGtgu/SEhwlJE&#10;CYNroGT5NnBYUI7dzoCz/PfRRwf9Mt6bb73tHwre7gw6964w9ltdHrdmv0RM/iqat71enAGPwtaL&#10;a3Bt/SYX4D7YBx/slvXrG+WntzaRlxKWeluUh4FMG/IbJZeohxX1qAhXg4BwTvsDoT5xnirEqkIe&#10;0fCQAWpP0J94Ww+uO+S3xUNgjzd+JOt3ZB4hCKVJCt5lqEL7WL2LCnpIP+lEgeP2vsf3l4ydTpdU&#10;4nQxKew9SsZtKE4IO159VTb953/Khpkzg0RRFmCnIG+9+N3vZOvGjdlaJv8SRogoygmxpKUz6Oh9&#10;pNYCQ24HuiVFGjVqBDhOOkOwXgSieWFIyRvDHE3DOZV3Vr/rt7KvuPEmecu51Dfd8lO5655VPt/v&#10;XnGV/HDFDc2IQo06+WvelriQpGXH8GPgWIJUwrrz7lXy9DPPes+HDRwqjz3xhL+mzhBpU8oCQoQF&#10;rEcUJSwLO6mwQlvmU3prBKJhEHPICB0JvO/AZo371hxy5HXYkxgeWShuUmi/R4WxAilqG9JvxOd+&#10;lsrWrVta5JciGXRSZW1GHBgTjMXQmAf0DUJfxcWJww5nG3jweDP3uMptc8bw4bLpK1/xm0d4QBr7&#10;o5KUnENEUU6IJS3t1LYmLYCSWHKCFDRMl18QllOSeCsWxA8ZXq4HyBNjT/1CJEmYkga4Zvl1zY6V&#10;sIBNb71GS4QsQSQdFJTJXks9Lr7PBalBNniAt991t89bSUsJi+MoSXJtS1i2rUOwkwolYzUWnM9H&#10;XNp3UUNwNEnLYvuuDxx5HZZV7x52bR2OkwTM+GkT+gZC4h6W9aDshE/PqU621tP7pAK9U0kyEVSd&#10;pd0Zs1HPTMPzTeDyYa8rw4cPPihbP/MZaeSh3xCBHGmcdpr/sOP2F1/MldOO543O67J1iELHaYgo&#10;ygmxpKVLPhh5PadGVY2kNZbEt+nzgYaMCoPZkgD5htIquB5pogjlnVRQYOr40MOPeEW/7c675O57&#10;7/N1DpUB6JIb5Y4OJs5hyPWY8nEu31InYUqc5M0DzLc7ktJjts5bgRRpK8pN3W1eIcJKQqDEsfHI&#10;1xJXnNGwszrKo+fLhbQAmzbuch7Xm1tb942rfBtMqDOCwVQyo/8QfqPxU+QHz/rpPVdrj/LB6r0K&#10;YwW7YVcF0OfQZC8fGIfYqiuvuEp+/u3/lEfr62VtK1731BbYVFkpm5cvlx1vvtns7e2MY50wFfK0&#10;9PnDEFGUE1qQlhosXWpDSTA6GF8lqT37Dkjj9gOydVdz8koya0E5UBTNW40hksQwKiifvbbC5kd5&#10;MLgYUBST65G3Xt8K51BG4t1z3/3yk5/9XJ597nlvZKwBjoJyohSkt4YeRA2/Kk8+0lJQFq7N2zh+&#10;uPIGadywwW8K4XqU0QoDMXTtKGHZ8GIRJa7o9RT2mkqi5URa4MkNH8m9rfS28iG0HIhBQNCBaPwU&#10;+WF3bUb1LR8gFiaK+TbHWME+oNeqt1FQFvJjXLIZas/efXLI2cU9q1fLC9/9rjzPJ/B5L+CRWjI8&#10;5RRpnDJFdn3723LgmWdkO89hBeyAjtt8qyRA2ztEFKWCtvq7v/u7YFipaEZazECiHYyB4sIQwqYd&#10;B2Txd/fKgv/dHF9csVf2fXjIE5t6FjQQ6WyjAM5pviiHNeYqSYy6ktazm1+WO1c/JHv2N9+5RZ4h&#10;w8o5ysasI6TQlIs6QAwgiQep9QiFWagUM6ujvajrc8+/4LfbUybO66QCiV6bOlpiay1hKbgO7UW7&#10;h8IBcVR0ElNupMUyITsMX9/SPl8Utrvc0DHO8TZ4legXjlPkh+4Apk1DYxoQTx810DFuxwW2DX1k&#10;fKswzokbsgFRG6RlOXAgYxuuuvb78pvf3+bHFmN0n5vY7nWksfOmm2RDVVXmHYHFfo8rCSDEoUOl&#10;cfx42fClL8m2Bx6Qj90E1xW6hR1QaP3iwhVaxxBRFIOBAwfK+eef7/9jhy+44AJZtGiRTJ48WTp3&#10;7twifrHIkZYqRpz89NGPciT1heX75MFX9ss9z++Tmv/KnOOXmQoGDS9BiShk4Ohku8aMEVdBYWzc&#10;OChpfePRy2X6rZ+RTbuajAJSDDFgWEJCOZPevCwEbd9S7hEySCgL0HOWHGxcQDyVfF5ie4EBr0I/&#10;lBtpgac3HvD3tkJhbQH1ONFRjvG0dEzQJtH4KcLgpb4qcUY3mkaNNLaEsbNp06ZcXMhMJUpqdtxA&#10;kBqm+e7Z/YEnrSuv+b7Pe4cL++7lV8r1N9wo7zkdJ/0+Z/t488SWq6+WLaV8SDIfHGHxfa0d//iP&#10;cuCJJzIfmnTlUIkjdOwygp0LhQOef9N6hogiCY477jhZuXKlv97tt9/uzylpLV26VF599VXPDfyP&#10;pi0GOdJS0dkMHUqHc9EX1x32xLTQEdPu/Ye94bUzlne2fix7PjzsZy6Qic4yicPgVYMbMqBKPiqh&#10;hrV5UCY14pa0dh1o8jw0rsYv5LkRDyE/GtXWDeF8KF1S2IHC/1CcQqCdrNdnSUuJkHP0gUp7E5aS&#10;UfQ8+qMGmvbMd//naGH7rt3+3tYrJX7epBDoKwRd0vta2jfoWzR+ijDUNth2RJ+svkXToHNRQR8Z&#10;Q9oHEJvNQ4HustHGPjy+by8P4GNvuEWSuU1y669+7T/qyvGePbvl0cce9/+5Bvnsdf3/sbNle196&#10;SbZceaVscp5HoyOc9WPGSONpp2Xe/s4GDt5pCLE5Qmrkf/ZN7rzJghf1No4dK5vmzpWd//qvsu/O&#10;O+Xghg1y2NXvY0cM1MnaqjhS1wmzrnyE0FrSqqiokPWOrG+99VY54YQTcueVtPS4oaHB26WLL744&#10;d65Y5EiLzDFClq3pYDqo/uKMNxUSCErjMRiVsBA9b8E5rkPB9VhFPTWNo4SWD1HSoh6heJCX7SQL&#10;0iBKmMyEMTpWIeJmMUlAXRHyi8un2PyJr+XmlzIr+SL5ZlWtRehtENE3c1MeBosdDMXgSBDdcxs/&#10;lLvf/dhviw+FtwZ8bFKFl+9yDmNIX2FUo/E/aUhyP5H7M1awD+iW/aZc3AuZScsYVi8jKlZXLUJ5&#10;QUavvPqaXLv8Op/nD65fIa+/8ab/9h0bo3ieUwmN+OSTsyku/nubN8uOdev8NnReWrvpf/0v2ei8&#10;pY3/7b/JhtpaaZw61S/3Nc6eLRvOOUc2/e3fyuavf122XHqpbP3FL/xHJP/sxvY25zFCTFGo8D9a&#10;H6A2FvsQCldofUNEkQ89evTw3uy3v/1t6dChQ7Mw2sGSFujXr5+P/5WvfKXZ+aTIkVbIaGLsd+05&#10;kFsS5FgFcqIRlBRoGGvkOd5z752ybeGZHtvPrZF9zz6Vi684vPYKOXR/F4+DfxwkB957ukWcq+/Z&#10;78sAbn1sv1xwwz752x9myvONPzUnLa67+9e35q6742/Pkw+dASFuiLjsTiK7ZAlpquQjmyRQBY6b&#10;6TAQaM9QWD5QJxX7v70ISz2rOPgBmo0bCk8K0tMe7bVRQsG7CvG27nZ4bP1H8saWfbJt527Xfq1/&#10;g4a9r4Xu2PM23icRtAeeDpPS6EdNm8GFh4TxhI6zdJhER7iHyMRRxyEC2aGv6HQ+/dYlwf37sTcf&#10;+q81vPb6G94m6Lkrr7nW/xKX8sTZFEC5rZAP5UJX+M8vkz3GM7ZMl5mRaF5ASSufjVLPk/xC4Qqt&#10;c4go8mHFihVy7733tiAsECItMNx5lNR18ODBLcIKodlGjChouD+9/qEni8vvzJCEzuZpJCUSiwt/&#10;nX057Fe/mCGrxXNl+6drZVvdWf74g5Xf9/mAQw+fkiGsh06QQ38cKIce6OaPP9pwa6bTHBZ9J5Pv&#10;0kv3yqcub34tOuFbT1yVIy2Od/7rVzLXXVol2z/bINtqZ/rjAy6MPK2SKhAaUDudXxXqGTeDSQKe&#10;jVCJuz+m7juSz4WPAm8mKhBgKG5rYQdye4HlHzsz9hOQQLy2xFZHUi9t3u+/ywV58faMzDsMD7rz&#10;H/qvJGNoQmkLgUkSgt6Fwj+JYDdlVGif6H0+/eoywpjAYKMPUSEtS+5JJgOqW/yGwkN5KDEpMMKX&#10;XHGV71s9d90NN/rjvXszHrROeK1NyY2jGCJOIiFSUtKiXHGkpSs9ehshDlrnEFHEoVOnTr6evXr1&#10;CoavWbNGzjvvvGDY9c7rZDkxFJYPBUnrjQ0Z0rr0jgxpWYNuCURx/jWZl7VCFO/9fxf4/4rtn1qY&#10;IRCOd73qCerj1/8fX2l/7sP9cujBPu58V3982zOZa9/z4qHc7GPTexnPDyBKWtv3OjfYzaj8db/8&#10;hUx+Du9fe5k/t/P//Qd/HPW2OIdY11nPIa0hLKADLW4NHTBgaQOVQsqlsPfKkBAhtwVKXeIrBlzH&#10;zoRpD5bTQnHbC5ATOwvf2Lrfe176El7eosGmjWc3Oh124aG0IdixEveC3U8a1HOAkJSUVCATJS/1&#10;Dohjvy7Nf/Tc6grCMcaZ90BqXAv7+i0IMBQnHyCnO+6+Wza6iSfjkw0Y7CBkU8a99z/gwzWukmNo&#10;AopOMG617tSF8qgHRj0gNuyUrmSp0DbR/JS0QgSpUBLNZ4OAfr06RBRxqKurkxdffDEYVgj9+/f3&#10;7RDy0PKhIGkBCOL/uKrpzeGqMDSC/t+5N+N5XbNqv+y64iJPFPvfedPHRwH53f37X2bOv/ayHHqq&#10;ypPWnw9nPCY6mDgHX/qCP39g97tSe1GGnOhf4gDinH1ZS9Launu7fPDjFZn816/1JMV/8MEPrpQP&#10;d2zzaYHWj062yhM911qvBYVKmhfXtTNJ2jUfYaLkew/9WR7ZJfIHp5NxeN5Nsj5ygyiUR1LoYGwv&#10;6ExQhbrZWe/RWlJjqQeSemfbXnlywwG5I0teST+BAumqxBnTTxLoR7UX9DkExL0nO2FDiKPjJu7+&#10;H145Y4bxbIV0GP0W8bOkQHgp+gQp/eHhR/wr3ihfZuWmCXv3ZK5JuVRCYwlQbhX+c06JBcKzcVmd&#10;QSh3yB5oXrRhNMwCodx6vRC0riGiiMP9998vF154YTAsCahTsdvg85KWksQ/rNjnSeKptzPHdjlL&#10;5Vu/zNx32r33gOy67H9nSestHz9KWvscaR1+en5mKXD/Th/WRFr/PUNaH6z2+QE6hDCdecSS1k9W&#10;5ohq+3lLZM8Dq3x8C5RX62c9FZ3F8KtS6k4/BUSFoHChWVIIdvkg38yINvn08yJ9HxA56UGRhU+L&#10;fPYFkf/zJfHnpzwmcoIL6+fCIC9b72LQnh4CxkOXm1U41nCMGsaNuh4Jb68QIKt71xySh9cle1s7&#10;ZVYjjbEIxfkkwT6rxkYVPY8eYLRDdgUPyeYRgo/jxo22NXYrGke9n1BYIUBI7B7cuXOX/Oq3v5Mr&#10;rr5Wnnz6aWdPMoS1f1/TuyzV80HixryNoySi4x4bZeNa0orLD4mSXRQIebQ1aVGXuOW/JFi3bp10&#10;6dIlGBaHvKSF0fWN+EHTktxdz2XuWVm55PYMYUFuxP/QKSHEsfNrX/LHCjZjcN57FHteyZDWy3/f&#10;LM6hB4/354lz+3OHfL6/e6ppw8fmneHlQUjrgJvNkv+Oz326WZ7vO0/rgF+bzhxTNzoPUkAwitqZ&#10;uOoIAyA0s0kK8kNJVLgGikme+RTHKnS+6yOQEvhj04Q+J1z5vzsCI3zlhtK3v6sitzVYilAjg9j/&#10;vFGCa9tz7fnZ/mKw6b3MJ/6fcp5XKDwKHSuWjD+p8OPeCeMuFA4ssSEYYzZSJJk87dqFzrJrsHlc&#10;+0aNUh7s/tD1nd6fRLjP9fIrr8rFl13hX2gNcWlcXdZEdyGZ0Bi2Y1xtgeoJbWTjFiIt9dAK3VJQ&#10;ibM9dlIYIoo4PPPMM/LVr341GJYE1K9NPS1AY2Lod+4+kHuQOITzrm4iBU8MF3w+5/W89+X/K/d/&#10;909uyHXQ4T+N8gQFDj5xRu7/gcZbcgZft9uD86/JeHwK4jQjLXfdXf/1zdy1tn92ce6/bgBRpaDz&#10;VGxHatmS3leKg80/Kig0JBLnyakkJS1a6sJ3muOnm0Ruc2O1HEmLellCp08YNDobtmEIfVIOnpZi&#10;9bbMJ/5f21KYiDCilD/vLrlPAPCaVfLpVb5xw2oMpBZKlxdZL8aPuxKXBv0Xxe++xxOueljLV6z0&#10;v9bTgliiQhpWOpgQUz9LWjrGldCj98EKkRbpIdR8tsK2aVw8W98QUcThoosuklWrVgXDCoF7WdhZ&#10;NnOEwuNQMWpyftICSlyAzRENhkiWXLJXXlqfWZOm4VEQjbv7jt/mSAPse/E5f16NE0r00epLcmQF&#10;Ptr1so+jwrUv+n0TWV27ap+/ppLW8pdvlc+t+hfZsSezzAj2/vGBpuvWz5Z9Lz2fC6M+dCKeD2KX&#10;4Divs/vW3s9SLy4zU9zulVavacXPOl2bodCk07bRssYBUdKy/xXnvShye0LSYiCHYBW5raAzQxWO&#10;48JoiyO9GSMpXtz0oSeuddtb95mTTwoYAyr5+lQnjYwV0uixFfSCJUF92LgQdNzF3R+LA2QEKbE0&#10;iF3YuHGzXxq8+gfL5Re/+o1/botwtrrbdOixjuOoYLOUoBAlEV0ajS7j68pPHGklgW17vV4Utvwh&#10;oogDS3vkWexmCvA3f/M3smHDhmBYPiQiLWDJKAorxNNlxRDoMDuT1nM2jhIHv6s3fyh799v0GY/v&#10;ghua3iNGPJs+DigTdbHG0Xo7dkZC3pmZXfGKYvOx6TlPB+t9mqhYRUdZ4xQMIEpQyCOuShav7ElG&#10;WkfSg9GlE4T2Ve8DgrTLL0hblYs2xxBwbQwD19VdUq0BmzQea8zsMNxWxI7CQmjvZ9OOFtQo8xsK&#10;B3abO7ppz6MrOhFUYdxjb/It+VnPJ8n9MQVLgtglPvp62VVXy/LrV8rTzz6bPb9f1jdm3obBjudQ&#10;egA5e4J2ZYyWXUXtg459OzaBelpIOZIWWLt2rfzTP/1TMCwOkB3b4SsrK4Ph+ZCYtBQYPwwMHcos&#10;iP+QgDXCOkuis4hDXOKR1iqRFa/MLr41Xu9uydy/+vzyvdK43Xlxew/It36Z8boef3N/TsG5HkZJ&#10;XevQdbX81pvimnoexCkW5wnPRyIWECRCuULhQAmMMmt5QkIdiB9VWERJ64BL/rmXXNxsNi/uFrn4&#10;3WSkZZW1vcCMWNsEoV24b0UYy0Zq0BDaoi28K4jJ5mslQ1xtU/cH1x6U+9ccbvUn/XleDBLMPCN2&#10;yO9Y3FUm9/FaC/tmC/Q4FAfQZyqhiQWTG/JibOvYV8mM5R0t+9XZAgSdS7p6oA8Uf+/7P3CksSlH&#10;KI898aR/RovrEK47BvOBd04yzhjv6DwTejt5oz0Io3x6bMdnW5AW6VTy2TAtc4go8mHMmDHeTk2Y&#10;MCEYHgLPaD366KPSsWPHYHg+FE1acaDhrWFCqUINZHfUhZQvKrc8ejC3NKj40srMNnlNi1JFrxMH&#10;Zt0quiQHtFwI3hfxoiQWdd1DUHceSapktB3XjDOyKtRTyQ5R0vrIkdV1jc7gZ5tyq8vmXmcnfumK&#10;oqSlg4X0et32WgK0YIZsSVnr4L1eN/O1/U+fhvIoFhg2my/XRzfRNxXC28LjYkv8Pc7bemT9QdlZ&#10;AnGR/vEsWbEzkWXHh11ePBvGuef8s2GFjWM5Q8mINs+3pKfjjb4KhVtAHEzE1NircI3MBM152O5a&#10;qnucC+UTAsuCjJUbbvqx05l9Ps/Dhz/2E2C2ul/uPC9IK5Q2CiUte46yqTCWGQ9azvYgLbUXSD7S&#10;YkxSvhBRFMLnP/9538Zz5swJhisgqVtuucW/p9C+o7AYtBlpKSyrI3S0htE5qmQYEI3PbMgaGf5b&#10;UuLn5cbD8qyb0ZpouXCU3RrjfNDr23LRkao0UQK0JJSvwxWUGyG/UHghWAXDC9NZXkiUtG7eKLLb&#10;jffX3AQOvLk3Q2C67R3SIh+MgS6RgvYmLYjY9iuGwNZV2xxpq2Ux2syKDkQFxyqUrS2WITfs2OM/&#10;dQLJPOkIKAnJ4Jk9sSFDVvc4vX57W/PPpDBBgsDuzr6lgzd2rDlG75+hZ7QzfR4KB1bvtzhDHYoT&#10;B96yoePOip10ssQYShsChPTqa6/53YErb7rZe7w//umt3mYRdt3KG/1v9F5WCJBWdOUgSlq27keT&#10;tABlDRFFEtTW1no788QTT8jYsWNbhH/xi1/0dXj22Weld+/eLcKTohlpYfhBoYoVAumtQYIoKCxG&#10;TIXOsGn0usSzBISiALwQm2dUMEA0GASo17L5K/R+m1UAXZIkj2g67XDCCrWLJTiuE4pTCNao6vVo&#10;D8priRzh+SxI6bwXRP7vVzLPZIFBfxC5cq1I/2z4jxxp0X7kHa2DHUxtCWZdVmx7KyAxdKMtysH9&#10;CjvrRlfilhmtt+2Jqw3IGxJ6fct+WeUICJL5w7pDsm57yxv/O51nxXZ5/5YNF5cvKFOeaDwFYWsd&#10;WfFsGO9J5OHmFxyZ8QXmUPxjFTrZoA9D4UmAV4+OWz1A6ONiJmiQkb7VnfHCA8WXf+8auf/Bh/w9&#10;Ld6GUYynFT2HrqqwPZ+xoRIdn6Ws3ESB/VC7kSSPEFEkBZ7UJZdc4q/FGKQvANfn2iNGjAimKwY5&#10;0sJY62ylGM8lDjS+kgFCoTV/KhFKkw+QACBfbXjtiDjhOhAe6UgTVQhglQLCi4brkmdmzbx5WBTW&#10;yyql/SijEnOoLIA6kDflWdnoiOmhJo8rhImPiqx3xQrlpYgOqtYA4xDt93xtQVgon2JA/1pdyPR5&#10;/qU/S6qkTboTLQkgmT86koG87l9zSN7Mvoj3GSWrdw95gstHViGQB2+mZzmSvB9x11gfIMZjDZCN&#10;9l+xbRICfYluqaCPoXiFAOFQrieeetqT1Usvvyw/uG6FPPEkL/4ufSmbMYyo3uEFqkRtVFuRltqV&#10;JHmEiKKckCMtrRQSZzBLhTUoSFvlr+4/+dMxGCK8LVsXK3FkiYSImmMte6HOVkVESvWySIdwzRDB&#10;WjCjhFCjbRsV2kI3qMSBvEKDqxSQnwp9UageilBehcBNdwhKhbYopi5R4mqLe1wWvGyX+1V4SLe/&#10;k3kFVJJnuwqBpdR3tu2Th7LEeK/z2F7evP+Y9b5sH/qx0wYTGXRKRXepFgvGP4JuUEb78tx9bkyF&#10;0iSBPuyMPcp5gM4mhuyiJa241aMk4FpI1MaFECKKckLFyCxpIUmMZSmwHgRCA9IZobjFAKOIUG7b&#10;GfwnfwwYysa1iQMx2fQK6hyqN+dUCrWL7ggqtQ0psypW9N5PHEgT2rxRStu2xRsn8G7Iy/ZLMW0R&#10;yjMO5Gt1KtO3xRs7nSggpc7IC4ElQX7bYzs7uw6f2Xgg533xot+NjiyPpa3zqvdWmJDxHbJS77vq&#10;uOA3FJ4EunLCrz3P8uEeN+Gx54qBLg82I60Y0AYqrSEtHZPYxFC4RYgoyglZ0hrjO7dU97MQ7GzB&#10;Cg3ZGvLSpTuk0AwCI1coThTW88mXlnZTaQsvK0k/oMDEjQqGvNh6KkKDphgoadHWKgz46HUKIZR3&#10;M7gZqRU/Sw3FSwgGMu1WLq+KKgWQ1FvO+2I5EvLi45Z4deVeJ/vaJutxqdAveMCFlnstdpjXNjFO&#10;QnGSgEkQNsa+J7EtgI4jTLQKTS7sK6haQ1pK4klWuUJEUU7IkVZbeD4hWAOGRGdVGF4MW7EdgmHW&#10;mXZrDHU+6OyEGXgoXGFn68V4FgrKru1SaCkP2I0EKtGl0lC6JHjrgxeCgycJlLSALWMp5Qkt6TBD&#10;1T5B6Hdt72jcYlHqjL4cgffFW+kzH7j8uKx3Her9T/U6ICj6VPVZBb0mLhO6Qn2lukeaQnEhDd4n&#10;+cbWff45OUifJd32fNMJkyQEXQ6FW7QVaanXWMiWgRBRlBNyy4N0cCkGNx8wVtbIwPac4zr2vAoN&#10;mrRjrPfmZ0OBOK0Bg4M2QaI7HS2oi5Jn0mW9EGgP8ilUf9rPCm1KGXTwI6X246sfPC2vfPCkR2gA&#10;FYIlLaCGp9RJRTRv7Q+EWXm0njZ+Cmcc3//A7zrk+a9Q+NGGPr+FMPGzYZAJng56bfsdQa/27dsb&#10;u41d9Y60oXDAPUEeDL/LeaTeM3VgxyfExeMFnFvl2u3pjXzDr203u+i91CRLlzyQrNIa0lL7kGTl&#10;I0QU5YQcaYUCU6RIkSJFinJCSlopUqRIkeKYQcWoSZl7WqHAFClSpEiRopyQklaKFClSpDhmkJJW&#10;ihQpUqQ4ZpCSVooUKVKkOGaQklaKFClSpDhmkJJWihQpUqQ4ZpCSVooUKVKkOGaQklaKFClSpDhm&#10;kJJWihQpUqQ4ZpAhraGjg4EpUqRIkSJFOSElrRQpUqRIccwgJa0jjKlTp0rv3r2DYSmODrp06SIT&#10;JkyQOXPm+N+uXbsG46VIkeLoIyWtI4AOHTrI4MGD5fHHH5eNGzf6T5106tQpGDfFkQF9MmvWLHnm&#10;mWdk06ZNHvSN/n/uueeksrLSxwulT3HkwNhZuHBh0ejXr18wvxTHNlLSamd0795dLrzwQv/9LzWK&#10;kBbnQ/FTtD/wpH73u9/5/gDr1q3z5PXQQw/J008/LWvXrs2F3XnnndKtW7dgPinaHxAWY6exsbEo&#10;bNiwwY+1UJ4pjm2kpNVOYIZeW1vrDaKS1XnnnecNYkpaRxcvvPBCjpTOPvts6dy5c7NwjhsaGrzh&#10;I85LL73ULDzFkUNVVZUnISYZ//Iv/yL//M//XBDEe+SRR1LS+gtFSlptDMhqwIABuWUnjN7NN9+c&#10;I6mUtI4e6Ju7777b98nrr78uxx13XDCeolevXvLyyy/7+A888EC6VHgUoKT1b//2b779k+Kmm25K&#10;SesvFClptSFYdrrooou8kQNPPvmkv7Fv46SkdfQwduxY3y94UH379g3GiYJNM+pxjRs3LhgnRfvB&#10;klYoPISUtP6ykZJWG4BBsmTJktxSIL9//dd/7c9H46akdfTw1FNP+f75whe+EAyPw/nnn+/T4XWF&#10;wlO0H1LSShFFxciUtFqFiooKvxTIbBz8+te/bnGPxCIlraMDtrVjxMDxxx8fjBMHvC36DKTb4Y8s&#10;UtJKEUVKWiWCgfGNb3zDz8DBK6+8IkOHDg3GtUhJ6+iAvqGf1qxZEwwvhHfeecenP/XUU4PhKdoH&#10;KWmliCIlrVaAwYQhu/jii/N6VxYpaR0djB492nvCbMAIhRfCiy++6NOn97WOLFLSKn9gy9i0RLtH&#10;w3r27OkRPU9c0pRiB1PSagWuvPLKnKd1//33J5qFp6R1dMDzPhgx7jeGBlc+EB8PjX4eNmxYME6K&#10;9kFKWuWNc845R1TYYWsn70zmVfiv53mxwl133ZUNEf/YiYYlQcXIifGkRed3CJwvNxytcnLd8ePH&#10;y/PPP+8HCLjuuuuCMwvFJ5G0OnTq7O8Fde3SWTp2CMdpbzBQIB36qNg3JbDTkD4D6ZtMjixS0ipv&#10;RGXevHn+PF5UVDhHGHGiYvMshABpdZQeJ54ioydNk+kzZsj0aeOk4rhyHKjlU86OHTv6B4d19+DW&#10;rVvlU5/6lD8fjfvJI60O0r1igsyurJTZZ02SgT2O3rNOzATpn69+9avB8DhccMEFPt1jjz0WDE/R&#10;fkhJq7wRlcWLF/vzbF6Kir5zlThRsXkWQoS0OkiPgafLnAU1UltbI1VzK2XWjIlS0bPcHqosz3Li&#10;TeAGM1gwcq+++qpMmjSpWZxPJGkNmiQLamqket4ZR5W02OlJv9D+LBeG4kTRv3//XH8OGjQoGCdF&#10;+yElrfLGihUrsrQjsnv37hwx0QfcB1bhP+cIIw5xVcjD5lkIFSMsaXU8TsbMqfVMWD1zjJzYo4vz&#10;FsqNsBzKvJwYxIcffjj3UOo999yT68xPImn1GDxZauvrZeH8M6XiKJIWg0bvQ65evVqGDBmSG0ih&#10;uJDU22+/7eOz7BsXN0X7QUnr3//93/3KBX1QCMRLSevIAXvHkl/0cRD6gZcrgOiqE3FJk3TyaFEx&#10;YoIhrW79ZVbDMlm6tEEmD+nRInLZ4BgoJ4OHN02zFR6jxwD65je/+QklrSmyyE0wahbMOKqkpbjj&#10;jjtyffIf//EfnpzoL8L4xSPDSBIHMOmI5pHiyADSYvLH0uxPfvKTxOB9kSlp/WUitzzYpUdPOa7f&#10;CKledo6cfXa9TD7lhOx2xR7S2XkxXXr0lj59ekuPLpnB3bFrL+nXv0IGnHy8dO0YybhjZ+nZp5+c&#10;PGCgDOjfT/p07xK/UaKYuM4A2nIuW2bL2d2V08R1+fbo3dfnO7D/SXJC7x7SKVpOn18R9Yqk6dkl&#10;M3vo2LWn9D15oDN2A6Vfn27S0cTHCH75y1/2s0UGn/4OHTIwUNciypNtt/4DXbudfKL0jmu3IttB&#10;69Sp23GuTgNk4ACXpmd8n3Ts0l36nHiyDKwYJBUubu/u0a3/GdKqX7JEavORVodOrpx9XBn6SO9e&#10;zdvwrzp2lV7uPGHHufyblaWIdrB6dsVl382REpMIdge+9tpr/pdjDcMza5FXiiOGE088MdcXxaLU&#10;Z/JSlDdypDV4apXUNyyWc849V84552ypq62R6upqqZo7zRmaztJ39Ex/PGtchfTpN1ymza6S+e54&#10;XuUUY4g6SLcTh8mkGZUyf0HmmzYLFiyQeXNny7TTB0mvTvbixcRVdJPBk+dJfX1Ds3LOnz9f5s6Z&#10;mi2Hy7fvUJk4Y47Pt6amxuc9v2qenHXGOBlyfFdj1DqF6zXf1WvOlJj7LybN+CFy8uAxMqNyvix0&#10;16mp4TqVcsbpFdKjGTF0kJ4nj5D7HvyjvPn2O/LWW2/5uFW+roNNXWPK446rKrV+fyWde1fI2DMy&#10;9aNuxJ9bOUumjRsqx2fJruR2mDDUud+T5Kx5rk4LSbNAqubNlskj+klXu/OvU08ZOMrFm1slC1y8&#10;mppaH3de5UyZMOwE6ZzL25DWwnyk1UOGT5/rZ9ZnTayQbjasSz+ZMKdK5s2bK9OG98kRWuJ2COhZ&#10;1bw5MmvySHnogftyy7hMKPjlmM+UxD17kiJFiqOHHGl1P/EUOX3STFl87qc9GcybMUXYzj1+3Gly&#10;kiOtfmMr/T2kusrpMn2eM1ILnWGfN0/mzhwjJ3TOZNbl+OEys7pWGurrpPKM8TJy2CkybORYOWNO&#10;tTNs1TLj9P7SNXvhvHEXVMuZY5riNqGDK+cQGdOsnJN9OceNHeXK6TyGvqfKWQvqpKGhXhbMnSGT&#10;xo6RMeMmOWKplpraWplfOU1O6aPeQKeW9XLXpl6VM0bn6tUcmTQNLk29q9P86iqZOWW8jB07XqbN&#10;qpLaRYtk4YIqmTy0d8642rrWV8+SMSOG5+qKoZ85VusaKI9v5yrXzqdnytOpt4yaUe3rVz1ripw2&#10;bKgMPXW0TDzjLJl15mjp2yV7zRNOzVyzyHaor6txfTXfEdtk16YTZPrsaqmtq5MF82fKiBO6ZON3&#10;lJ4V46TK5VOzYJ7MnDrB1X+cTJ45V2p83Fky6kSNm5y0Rs6q9Z9zqZwyqAVpTa1e5DfdTB+RJa2k&#10;7ZBAz7p37Ohf7XTSSSf539CuzxQpUpQHmu0e7NBzkMw/59Ny9tlLZMqQns1m4ieNr/IPgS1bukSq&#10;zxonA/t0ly6du0i3rtnlmo49ZcTMhbLEhS+cMbKZp9Spz3CZVbPI39MY3MsZhAJxz1pYJ9VVZ8jg&#10;nmHjkSnnudly9mgqp8t35FkuX2cgF1VNlpO7N6Xv1HOATKuul7q6Wpk7ZYh0916DM9bj5wXr1VXr&#10;1QKZNMuWLZMlDdUyfnBv6ZQN69Clr0yYVy+LHHFVzxojfahXgnbBmA+hXfKUp1u3THmoe2XDElm6&#10;pEbG5IjBoUNH6dw5W1+9ZpHtsMxdd2n9XBl1cs8c4XbsUSEzahd7MplxWt9cXf+qYw85echgOem4&#10;ppuv1H/SfPKukznjTpYu/jykNTURaY2qbPDfsZo3dXAL0jrDlaG+fpHMGOlIxZ0rqh1K1LMUKVKU&#10;H5qTljNQVcs+ldngMNhucHCkNWG+f/ZoWUOlnBJ4HqpDj0Eyd/EyZ3AXy/SRJ0nP7t38F1+7d+8h&#10;3Xv2c8aswRmdGplY0d0bnLmLz46NO7GqXmpqqmTcgPBmhUw5z2lRzg69MmVYunSxzByVMW5N6Zxh&#10;HjdX6p1RrFswXQZ0w3hSr6q89WqJJgJfsnBqxBvrKCeMni0NkEXdLBnUs0PCdlno2yVRO3cfKHNc&#10;fsuWLZV5006Tk4/r1uKBXdqhsmFpce2Qq9OU5nXq0FNGz4Mw6mXu5IgH1AJdZeiZeLkNsuDM4dLD&#10;lys5aZ02d7H39qqmDWlBWmcuWurC6ptIK0k7FGj7QnqWIkWK8kML0pq75GxnHBbJpEF2IGeMO6/s&#10;WBw1all07jtKFrlwf5+ppsbfNwDcQ+DeSF39YmfM6mTa0F7SlbjOMMfFrV2EMamWSc28vSbElbPL&#10;iadJLR7QkjoZ1z/6Nm5nPIdkjGd9/TwZ1gdCyJBEvnq1RMbA42nVV09ukabHkCnS4MIWL54vpx7f&#10;Kdsu8XWtq4e0an27dEhSng7dZPCkSlm8FHKGCKpl9owpMvqUk6RH1pMorR1i6uQ9oAyZzJ92SgvS&#10;6tS1l/TtP0iGjxwtp4+bIGctWOw9vJqzRhRNWqPnLfFpw6RFmzbIzCxpZdphbt52KNT2hfQsRYoU&#10;5YcWpFXpZqYY0RaklTXUi+ZPChrTTjkiapDpY4bLkMGD/R58noVpwiDp26NjJq7fSBGOy/9Bgyrk&#10;BBc3eh2QKedST4LNSWu0N9YNDTVy+sktPyHRY9AUqV9KugyhWGMdV6+WyLTFUpfPovkTW5LW4Cmy&#10;mGW2JdX+Gpl2yV/XwYMz7ZK4PB27ycnDx8n0OVVSU7co4zXV1sjc6aOkj0tDO9QV2w7ZOtVVReqU&#10;JS3IpPoMQ1qde8uQ06fJnKpqf6+ppsaRQfV8qanH+1kmtbNGlkxa8/OQlnpa/nyBdiikk4X0LEWK&#10;FOWHAGktjSWtoFHLgiU/lhbPOWdJ1mtoGUfB8lXSuCH4cja0LGfH406RqiUY6zqZ2iJflu5myRJX&#10;h8V1s7LGs3C9WiJfmo7Sd8wcWervDc3x1yiursWVp0OHztLj+AEyctJsqWtgCW+BjHUk1Zp2qI0h&#10;LcIWTB+aIZMO3WXw5LmyiAeG50yRUwf0lZ5du0inTt1l2Jl1nrTqSiCtUXMz12lGjgDScmTYgrSy&#10;sO1Qa9qhtXqWIkWK8kNL0gqQgRo1DF3tvBhj2rGXjK5c5O+L1M4ZK8dH4nTs0kN69cjuVnNxx1TW&#10;543bs3vL+zmK2HJ26i3jquozS1kzRspx5sb7X3U+XiZUNXijWDNrlPTyW9IT1KsFMmkwzPULpsqJ&#10;2V1qHp1PkInzGzJGe/ZoOY5rJKhrr9yzTcnK02Ibdpe+Mr2Wez61MmFgN98O411di24HiGXehFjS&#10;Wqik1fUkdz28r0Uyyd+L0/hdZPhZ9fGklffh4i4y6Iwaf53aueMzm1iyYZ37DJN5i1kObpAzDWkV&#10;bAfafm7pepYiRYryQwvSmuPIYNGiGpkYIS12lwWNmkG3k8fIfJeeG+bzZkyUEacMkgEDB8mw0ybK&#10;jDnzpGrWeOnfPWNo8sU9c/ZcqZwxNhc3ikw5l/hyNidXZyArJki1C4PQZk89XYZVDJCBg4fL+BlV&#10;stgZxIa6eTL6JGfQfPxk9WoOZ+Cz9/eWuLJXTh8nwwf1lwGDhsn4M7mG8wgaFsi4gU27GvPWtVm7&#10;FC5Ph24nybgZZ8n08afKgL69pVevPtJ/xFSpWeJIvGaGDPK7ENuwHSxpnZklLUcO0xw5LFu2ROZO&#10;Hi4nHtfTP7g7bNwMWciOPoinGWll3oiRn7Q6SM/Bk2WRI7zFzkOcMWGEDK4YLMNHT5Q5C+pkyTJI&#10;qz5HWnnbwXl0mXZonZ6lSJGi/NCCtGYvWix1dbqbTSNmdpyxK2xh5fg8xr2T9Bk8XmZX18oiF5ct&#10;ymx/Zrt0dVWlTBtjH7qNjzu/ao5MHT0w8oBuEzLlbAiUE3SWvsMmSeUCl299gzTU1/tnqpYsaZCa&#10;6tkybnCfpm3bietlAWlld/jVV8tZldVSt2iRywPD7oi0dr5MHXWSdPEGuylNsnYpVJ4O0o0HjufM&#10;989OLarjuaY6X7+6hXNl4ilNz4a1WTs40ho5e5Ez+oublgdd3ieOniG1jqCWLHHX9ve0aqR6zhQZ&#10;ddpUR1yLZeFMuxFjSubdg9UF3j3oPMTTZsyX+sVL3PVoJ1fm+hqZNWm0TJxd59stQ1q0w6lyRqJ2&#10;KF3PUqRIUX5oTlrdjpchw4bJsGFDZeDx9gZ+J+l18mD/AbyhQ/pLT7vcFECn7m7We8oIOe30sXL6&#10;mNEyYmiF9O0Vfr1OMXEVWs6hLcrZhM7dj5cBQ0fIaJfv2NNdvq7cvVssBRVXrwwypHXuuefK2YvO&#10;kJN69pYBw0bJ6WPHyphRw2RAn+6xZS9c12Tl6dilp/SrGCqjRo+VceNOl9NOHSL9etk3XDQheTsM&#10;CV+3Qzc5cdDQTFjFCdlnr0Bn6dP/FBk5hnxPc95mP+nR2RFSxx5y0pChMnRQX+mWJe4ufQZk0p9S&#10;IX38FnvNoyU6dCL9CBkzbpyMHX2qDOrXy5Erb/eocP09TAad2OTBFtMOpehZihQpyg/NSCtFEhhP&#10;qzb6nFaKFClSpGhPpKRVNCCtzIO4DQtaPqeVIkWKFCnaDylpFY1O/n4OL7GtnDmmxY60FClSpEjR&#10;fkhJqxR0aPrgXDA8RYoUKVK0C3KkdUQxbEwGcedLxulFY9DwJoTCm4E4ikLhf4GwbZUEwfaJHpcN&#10;xrYBCuUbCm8tbP4x10na3kekT/KUswVsXIdTx7UBxpeIJGknZDAiRcXILIJhE0tDLu1E+f8Bre+h&#10;OFr+gE4AAAAASUVORK5CYIJQSwMEFAAGAAgAAAAhAGWNoXveAAAACgEAAA8AAABkcnMvZG93bnJl&#10;di54bWxMj0FPg0AQhe8m/ofNmHhrl1ZBQJbGSLwZE6tNPA7sCqTsLGG3FP+948meJi/fy5v3it1i&#10;BzGbyfeOFGzWEQhDjdM9tQo+P15WKQgfkDQOjoyCH+NhV15fFZhrd6Z3M+9DKziEfI4KuhDGXErf&#10;dMaiX7vRELNvN1kMLKdW6gnPHG4HuY2iRFrsiT90OJrnzjTH/ckqeMXDV13HLnvbHmJfVY08Vums&#10;1O3N8vQIIpgl/Jvhrz5Xh5I71e5E2ouBdRRnbFWw4sM8vUvuQdQMNtlDArIs5OWE8hc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AxUZlYJAMAALkGAAAOAAAAAAAA&#10;AAAAAAAAAD0CAABkcnMvZTJvRG9jLnhtbFBLAQItAAoAAAAAAAAAIQDA0wTcBrkCAAa5AgAUAAAA&#10;AAAAAAAAAAAAAI0FAABkcnMvbWVkaWEvaW1hZ2UxLlBOR1BLAQItABQABgAIAAAAIQBljaF73gAA&#10;AAoBAAAPAAAAAAAAAAAAAAAAAMW+AgBkcnMvZG93bnJldi54bWxQSwECLQAUAAYACAAAACEAusGl&#10;u7wAAAAhAQAAGQAAAAAAAAAAAAAAAADQvwIAZHJzL19yZWxzL2Uyb0RvYy54bWwucmVsc1BLBQYA&#10;AAAABgAGAHwBAADDwAIAAAA=&#10;" strokecolor="#6e6e6e [1604]" strokeweight="1.5pt">
                <v:fill r:id="rId44" o:title="" recolor="t" rotate="t" type="frame"/>
                <v:stroke endcap="round"/>
              </v:rect>
            </w:pict>
          </mc:Fallback>
        </mc:AlternateContent>
      </w: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994D5A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hai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chính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Pr="00EA2DF8" w:rsidRDefault="00DE3D47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(Search) </w:t>
      </w:r>
      <w:proofErr w:type="spellStart"/>
      <w:r w:rsidR="001439C9">
        <w:t>sẽ</w:t>
      </w:r>
      <w:proofErr w:type="spellEnd"/>
      <w:r w:rsidR="001439C9">
        <w:t xml:space="preserve"> </w:t>
      </w:r>
      <w:proofErr w:type="spellStart"/>
      <w:r w:rsidR="001439C9">
        <w:t>kiểm</w:t>
      </w:r>
      <w:proofErr w:type="spellEnd"/>
      <w:r w:rsidR="001439C9">
        <w:t xml:space="preserve"> </w:t>
      </w:r>
      <w:proofErr w:type="spellStart"/>
      <w:r w:rsidR="001439C9">
        <w:t>tra</w:t>
      </w:r>
      <w:proofErr w:type="spellEnd"/>
      <w:r w:rsidR="001439C9">
        <w:t xml:space="preserve"> </w:t>
      </w:r>
      <w:proofErr w:type="spellStart"/>
      <w:r w:rsidR="001439C9">
        <w:t>tình</w:t>
      </w:r>
      <w:proofErr w:type="spellEnd"/>
      <w:r w:rsidR="001439C9">
        <w:t xml:space="preserve"> </w:t>
      </w:r>
      <w:proofErr w:type="spellStart"/>
      <w:r w:rsidR="001439C9">
        <w:t>trạng</w:t>
      </w:r>
      <w:proofErr w:type="spellEnd"/>
      <w:r w:rsidR="001439C9">
        <w:t xml:space="preserve"> </w:t>
      </w:r>
      <w:proofErr w:type="spellStart"/>
      <w:r w:rsidR="001439C9">
        <w:t>kết</w:t>
      </w:r>
      <w:proofErr w:type="spellEnd"/>
      <w:r w:rsidR="001439C9">
        <w:t xml:space="preserve"> </w:t>
      </w:r>
      <w:proofErr w:type="spellStart"/>
      <w:r w:rsidR="001439C9">
        <w:t>nối</w:t>
      </w:r>
      <w:proofErr w:type="spellEnd"/>
      <w:r w:rsidR="001439C9">
        <w:t xml:space="preserve"> </w:t>
      </w:r>
      <w:proofErr w:type="spellStart"/>
      <w:r w:rsidR="001439C9">
        <w:t>mạng</w:t>
      </w:r>
      <w:proofErr w:type="spellEnd"/>
      <w:r w:rsidR="001439C9">
        <w:t xml:space="preserve"> </w:t>
      </w:r>
      <w:proofErr w:type="spellStart"/>
      <w:r w:rsidR="001439C9">
        <w:t>của</w:t>
      </w:r>
      <w:proofErr w:type="spellEnd"/>
      <w:r w:rsidR="001439C9">
        <w:t xml:space="preserve"> </w:t>
      </w:r>
      <w:proofErr w:type="spellStart"/>
      <w:r w:rsidR="001439C9">
        <w:t>điện</w:t>
      </w:r>
      <w:proofErr w:type="spellEnd"/>
      <w:r w:rsidR="001439C9">
        <w:t xml:space="preserve"> </w:t>
      </w:r>
      <w:proofErr w:type="spellStart"/>
      <w:r w:rsidR="001439C9">
        <w:t>thoại</w:t>
      </w:r>
      <w:proofErr w:type="spellEnd"/>
      <w:r w:rsidR="001439C9">
        <w:t xml:space="preserve"> </w:t>
      </w:r>
      <w:proofErr w:type="spellStart"/>
      <w:r w:rsidR="001439C9">
        <w:t>trước</w:t>
      </w:r>
      <w:proofErr w:type="spellEnd"/>
      <w:r w:rsidR="001439C9">
        <w:t xml:space="preserve"> </w:t>
      </w:r>
      <w:proofErr w:type="spellStart"/>
      <w:r w:rsidR="001439C9">
        <w:t>khi</w:t>
      </w:r>
      <w:proofErr w:type="spellEnd"/>
      <w:r w:rsidR="001439C9">
        <w:t xml:space="preserve"> </w:t>
      </w:r>
      <w:proofErr w:type="spellStart"/>
      <w:r w:rsidR="001439C9">
        <w:t>mở</w:t>
      </w:r>
      <w:proofErr w:type="spellEnd"/>
      <w:r w:rsidR="001439C9">
        <w:t xml:space="preserve"> </w:t>
      </w:r>
      <w:proofErr w:type="spellStart"/>
      <w:r w:rsidR="001439C9">
        <w:t>giao</w:t>
      </w:r>
      <w:proofErr w:type="spellEnd"/>
      <w:r w:rsidR="001439C9">
        <w:t xml:space="preserve"> </w:t>
      </w:r>
      <w:proofErr w:type="spellStart"/>
      <w:r w:rsidR="001439C9">
        <w:t>diện</w:t>
      </w:r>
      <w:proofErr w:type="spellEnd"/>
      <w:r w:rsidR="001439C9">
        <w:t xml:space="preserve"> </w:t>
      </w:r>
      <w:proofErr w:type="spellStart"/>
      <w:r w:rsidR="001439C9">
        <w:t>tra</w:t>
      </w:r>
      <w:proofErr w:type="spellEnd"/>
      <w:r w:rsidR="001439C9">
        <w:t xml:space="preserve"> </w:t>
      </w:r>
      <w:proofErr w:type="spellStart"/>
      <w:r w:rsidR="001439C9">
        <w:t>cứu</w:t>
      </w:r>
      <w:proofErr w:type="spellEnd"/>
      <w:r w:rsidR="001439C9">
        <w:t>.</w:t>
      </w:r>
    </w:p>
    <w:p w:rsidR="00EA2DF8" w:rsidRPr="00E634F8" w:rsidRDefault="00615797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SQLite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OFFLINE </w:t>
      </w:r>
      <w:proofErr w:type="spellStart"/>
      <w:r>
        <w:t>chưa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SQLite</w:t>
      </w:r>
      <w:r w:rsidR="007730F7">
        <w:t>.</w:t>
      </w:r>
    </w:p>
    <w:p w:rsidR="00E634F8" w:rsidRPr="00702AC4" w:rsidRDefault="00E634F8" w:rsidP="008E26FF">
      <w:pPr>
        <w:pStyle w:val="ListParagraph"/>
        <w:numPr>
          <w:ilvl w:val="0"/>
          <w:numId w:val="21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WebService</w:t>
      </w:r>
      <w:proofErr w:type="spellEnd"/>
      <w:r>
        <w:t>.</w:t>
      </w:r>
    </w:p>
    <w:p w:rsidR="00702AC4" w:rsidRDefault="00702AC4" w:rsidP="00702AC4">
      <w:pPr>
        <w:tabs>
          <w:tab w:val="left" w:pos="2100"/>
          <w:tab w:val="center" w:pos="4535"/>
        </w:tabs>
        <w:jc w:val="left"/>
        <w:rPr>
          <w:color w:val="00B0F0"/>
        </w:rPr>
      </w:pPr>
    </w:p>
    <w:p w:rsidR="00702AC4" w:rsidRPr="00702AC4" w:rsidRDefault="006064E6" w:rsidP="00702AC4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C2F834" wp14:editId="72B89E02">
                <wp:simplePos x="0" y="0"/>
                <wp:positionH relativeFrom="page">
                  <wp:posOffset>1733550</wp:posOffset>
                </wp:positionH>
                <wp:positionV relativeFrom="paragraph">
                  <wp:posOffset>10795</wp:posOffset>
                </wp:positionV>
                <wp:extent cx="4648200" cy="645795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45795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3C390" id="Rectangle 29" o:spid="_x0000_s1026" style="position:absolute;margin-left:136.5pt;margin-top:.85pt;width:366pt;height:508.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uo2HJwMAALkGAAAOAAAAZHJzL2Uyb0RvYy54bWysVVtP2zAUfp+0&#10;/2D5vSSpUkojUtS1MCFVAwETz67jNJYc27Pd26b99x3bScsAbdI0HsKxfa7f+c7p5dW+FWjLjOVK&#10;ljg7SzFikqqKy3WJvz7dDC4wso7IigglWYkPzOKr6ccPlztdsKFqlKiYQeBE2mKnS9w4p4sksbRh&#10;LbFnSjMJj7UyLXFwNOukMmQH3luRDNP0PNkpU2mjKLMWbhfxEU+D/7pm1N3VtWUOiRJDbi58Tfiu&#10;/DeZXpJibYhuOO3SIP+QRUu4hKBHVwviCNoY/sZVy6lRVtXujKo2UXXNKQs1QDVZ+qqax4ZoFmoB&#10;cKw+wmT/n1v6ZXtvEK9KPJxgJEkLPXoA1IhcC4bgDgDaaVuA3qO+N93Jguir3dem9f+hDrQPoB6O&#10;oLK9QxQu8/P8AjqFEYW383w0nowC7MnJXBvrPjPVIi+U2ED8ACbZLq2DkKDaq/hoK8H1DRcCVRoA&#10;Bs9GuWfumgAXkDDYeqUOMGj332kVW7FQdNMy6SK3DBPEAbFtw7WFMAVrVwygMrdVDAI1QoY+J19t&#10;6PeP4cUsTSfDT4P5KJ0P8nR8PZhN8vFgnF6P8zS/yObZ/KdPMcuLjWVLRYlYaN6TL8vfZPsuZ7ox&#10;iLQJ9ENbEkgeAYOEAnB9ioChh8Tnag31LQY9kJ1hjjZerAHS7h6Ujw+doQccHHouxO4HyR0E87ZC&#10;PrAaaAT9Hgb4wwCzuTAxK0IpoBpBsw2pWLwepfDnKeYD+pH3FuEUHJ6y6nx3DnrN331HN7GK2puy&#10;MP/HxNI/JdaB1luEyEq6o3HLpTLvORBQVRc56vcgRWg8SitVHWDIgKWBrVbTGw5EXxLr7omBdQMU&#10;hhXq7uBTC7UrseokjBplvr937/WBKPCK0Q7WV4nttw0xDCNxK2E/TLI89/suHGDohn5MXr6sXr7I&#10;TTtXQJ4MlrWmQfT6TvRibVT7DJt25qPCE5EUYpeYOtMf5i6uVdjVlM1mQQ12nCZuKR817efSD/LT&#10;/pkY3U27A4Z+Uf2qI8WroY+6vh9SzTZO1TxshBOuHd6wHwNxul3uF/DLc9A6/eJMfwEAAP//AwBQ&#10;SwMECgAAAAAAAAAhAK6iOiGJdQAAiXUAABQAAABkcnMvbWVkaWEvaW1hZ2UxLlBOR4lQTkcNChoK&#10;AAAADUlIRFIAAAGtAAACzwgGAAAA0YKf+wAAAAFzUkdCAK7OHOkAAAAEZ0FNQQAAsY8L/GEFAAAA&#10;CXBIWXMAAA7DAAAOwwHHb6hkAAB1HklEQVR4Xu3dB3gc1dkFYK2KezcuK7nhInfLvXdbtuWC6b2E&#10;kJgA+ekh1IReEgg9QCChhkBCCxBD6DVgMNj03sHGFIMxbrh8/5y7e0ezo2+2SCtp1jrXz/tYO3Pn&#10;Ttnde3bKzuYJCwsLCwtLyEu012CJdB4uDC0WFhYWltCXYie08hlaLCwsLCy5UKK9hkhe5xEMLRYW&#10;FhaW8JdYaHFPi4WFhYUlBwrOaTG0WFhYWFhyosRCaxhDi4WFhYUl/MWEVieGFgsLCwtLDhSGFgsL&#10;C0sISl5eXlrCVrBMS5cujT+qWjAum8udtdDatm2bbHz1I/n+D3fK9+f/Sza8/L4ZllZ57xIZ73lS&#10;8sZfIu/FR4W+mGUfL5dkc4EXL8q97VDtslgWZXv71bTU6esx0/VHfWeZFi2OP7alfrbje5eMr9xO&#10;eYucpWCpbsE2TFXSqVPXBaFU1LiJGlzJxlW3xEJraPqhhSDa9O7nsmHZ+7L1p83xoSI/3PSofHno&#10;5fLj0ndlnTPuqyOvljXXPxwfm6Qonf7iRWF+8dd25xDrlKr0SdttqZ/ONrDU+esx0/WP1R8/3v8a&#10;qZ/tuHhRQ3qt1m7J1dBC0cKpNgILxVzynu6e1rYtW+Xrw66UVb+5Tr4993ZZufAs2fjF17Llu7Wy&#10;YuGZsnXLlnhNka1bt8rKnc+SzWt+jA/RyntySZU3X9hLbXcOIevEa72EaX3r4/WY6frH6y92wjVh&#10;D7B+tuPiRQ3ptVq7JZdDC8UbUrUVWCgZhda6+5bIVxf+yz3st37JO/LV8dfJhufekm/OutUM85Zv&#10;T7tZ1r/4bvyRUsyn2hSfYhMO1di68TfoJfHDaI7x5p2jdDo41Gbe3J43e3wa1HvPc3gj1ka8+A4R&#10;xdpEG5XDYodofJ2FOh1K0DJ7S2L77vgUbS5yOo6qh2bi8/Osb/D6JW7XyvZi27PKfKu5jvhUbodX&#10;Ht6KT+PfFFWGex+ns1wpXldaMdOnmC5w3Z2S5rjxl1ziWRffeqZch8r62J6V2zdVO7Ft5tb3vy/s&#10;dAmPA7azWxLHJ7y+WDIu2IapSjp16rPYsKqtwELJ6PDgmov/Ld8/8nL8kciWjT/Jil3OMocLcTjQ&#10;ew4Lf3996OWy8YMV8SFKwRvL82mxMkDsm8b3hnLeaLE3BoY79ey7yJwDir/B8bfn3VV5+CI+jZ2f&#10;mcb3JnY7iVhdtxnTAQQsU8LjVNMFLHNC0dpP3qbeWcTnZ9c32To4y+LdrgnbxJ2xLamXJ7N19C2L&#10;W/zDPY8Dl8tT312nDArWJeXrMfm6pzMu1q53nPY3HmrrEFQ/nXYwHM+H/d+MTKzrfaxu56Dib6d+&#10;S+x5Sy1MJZ3lCdsy+0voQmvDU6/Ll8f+xQQSrL37f/K1s4eFv1ftc4Gse/VDd9z6l96TL/c8z/wd&#10;WMwb29+peV78ZrzvhWbeREneaOZvzxvS7YSSTYPieawsV2L4ZXm6hOIbnlGb3lJ1nDtduts1Xi+h&#10;46zJOqITdOdphwetQ5K2ApfLsz4QW6jKklAncR1MUdat6nwD1j3VOE8YJq5b1fVKug4J0+KhDZY0&#10;24k/B5XN+tpT2kk3/LG+6dZlqVrwvKQq6dSpr2IDC/97/852ySi0EEDfX3yPrNz1bFl1wIWyytmT&#10;2rx2vRm3edV38tUvLpVVB/0pNu7gi+WnL1ebccHF/4ZB8b9plM4l2RvNKe85n2Tx5rH/x0ryaVLN&#10;N62OubrTJRTf8Iza9Bb/uNihHDNd2ts1VrAd3Y4uK9sGy2LrBa1DkrbiJdVyZV60ZQlah1hx1z3V&#10;uLRDK9U6+JfRPq9ptpNJaMVLwnZOUipfByzVKekEUjp16qMsVUJKG5aNkvHVgyhbN2+RzRs3VdmL&#10;wuPN6zc4Nibfw/KU2BvC+wbzvmnwt/bpLcUbzXQSi5y9rGRvxmSP8bfnDZjQCdTGdN6i1Uu3TW+J&#10;TeduuyrTpbNdKwuep1j9TJbH8xidZTqHKt3iCVkU09lWredfrqrrlFlJ5/UYvO7pjYvNQ1v/WL3k&#10;6+CtHy9mXtijStUOhmOZ7P8omW7ngBL4nAb9zeIvuRpaS5OEU7Jx1S3VCq2sl/inPyvhzeG+IePM&#10;u8v/4q/6ZsCnvsRDK6mm8T1OmK/SdtCyBE6Xav62KMPTbtNbYuNiF1XEpk3YHOls14TnxdORV2sd&#10;Y52jmSbhA0WSdfDOf5Ezja2X1nJhGu8KZ1DSfj36ljvZOE+b6V+I4aiyDvr2QqgkzLNKO5eY7W/X&#10;xdS3HyIy3c5uwbLY8d7Xl3cZg/5m8ZfKbZ1c2AqWKVkoYVw2lzscoVULhYcq2EGEtphA0UKAhYUl&#10;Vdk+QwudQsI5hIZYGFphLWZPvcG/PllYqle2s9Cyh6DYWTO0wlQ8h0YN7mWxsFS3xL5cvB0eHmRh&#10;YWFh2f4KQ4uFhYWFJWdKtDd+bp+hxcLCwsKSA4WhxcLCwsKSMwWhFYnyRyBZWFhYWHKgcE+LhYWF&#10;hSVnCkOLhYWFhSVnCkOLhYWFhSVnSrR3mUQ6j8B3Hr1ffiQiIgqfytDaa54QEVEDpwRFmDC0iIio&#10;khIUYcLQIiKiSkpQhAlDi4iIKilBESYMLSKiNEX2nq8O9/v30iXyxJuvuY696Vq1XigpQREmDC0i&#10;ojRUnPc7KdhngTrOuv6JR4yNP/0Uv0A7Vt7+4jMz/LTbb1anCxUlKMKEoUVElEL5OafKgj+ckTK0&#10;UpUXP3hXnS5UlKAIk2ivMsnrNNz5W1t4IqIGbubZp5jAyiS0Nm7+SW548hHXf5a9aIanG1rn3n27&#10;bNm61UyjjbdwuHK3i86R979cYZbPP77ksAPl0gfulU2bN1cZF0gJijBhaBERBbB7WJmG1pNvvuYO&#10;wzSffvOVGZ5OaH246kvZtm2b3P7cUzL3/NPVOnDUDdeYNm3xhxaCCmWb46ct21Fo8fAgEVFVFef/&#10;LiGwMgmtU267yR1201OPxoemDq1Drr7E1Otz1C/V8bc++4Q03n9n8/dxN18n0848SVr+bHczjT+0&#10;/vPyi5K/9wL537tvbVehVdx7KEOLiMjr27VrqwQWpBtaI046yjyecvpvzV6TLalC65Ovv5Lvflxr&#10;wumL1d/K0g/ek0b7xUJq6G//z7Rx+YP3JUwTFFoWQ4uIaDu26vvvZPPWLVUCC9INrbITfi1dDz/I&#10;HY7H6zZuTBla6zdtNNO/+fmn8tfHHzJ//7B+vTu+86L9E+pDQwyt/OhI529t4YmIGpCV3602AVDT&#10;0EJ5cPlLZhjCC4GFkiq0Nm/ZIh+sWuk+Pv7mv5rpSo9elFDPq75Dq127drLHHnvI/PnzpXHjxmqd&#10;bGJoERE5vl37g+n8UbIRWhN+d7x0O+Jnzt7TpviQ1KGFui9/9EHCMJQZZ52SMMyrPkOrb9++stEJ&#10;5Pfff1++/vpr+eijj6RZs2Zq3WxhaBFRg2cPy9lS09D6ft2P0uGX+7p7WLakCq03P//M1LOPL3vg&#10;XvO4zcF7JtTzqs/QWr9+vZx99tnm70aNGskLL7wg//rXv+TCCy+Uyy67TMrLy926Bx54oBx//PES&#10;iURk6tSpcuWVV8oRRxzhjk+X+RHI6DDnb23hiYi2c6t/XGs6fW+paWid/q9bZeX3sUON3pIqtFoc&#10;FAugHzdskHdXfmH+fuS1ZWbckN8cYR7/6f67E6apz9BCKSwsdB8jlHDhyZo1a2TMmDEm0H7+85/L&#10;ddddJwcffLAMHz5cli5dKkceeaScd955Mnr0aHnttdcS2kyFoUVEDdaX339nOl5/qWlord2wPv5X&#10;YkkVWtDm53vKH++7U+564X+y96V/cIcX7rOTuXKw3SF7JdRvtN9Cc+6r15G/SBhu7XvZH+SYTO59&#10;qARFkM2bN8s111wj+fn5UlRUJK+++qrceeedJrT69OkjO+ywg/zzn/+Ud955xxxGhB9++MGE1qmn&#10;nuq24W83Gffn9tWFJyLaTt3x/LPyzNtvqPDl4PGnHVdFqtDC3lEydy55Vp0uVJSgCNK1a1f58ccf&#10;3cv6P/30U3NOC6G19957y1133SUVFRVy+umny5lnnimjRo0y0zG0iIgoO5SgSKZ58+bmEOBuu+3m&#10;HipEaB133HHSq1cvt9748eNl0aJF5u9+/frJkCFO+Dh/77///m6ddDC0iIiokhIUmZo3b54JM21c&#10;TTG0iIiokhIUQXAl4NVXXy233XabOVSIYUcffbRMmTLF/I09q8WLF8sZZ5xh6uLKwhtvvNHsZbVu&#10;3VpuueUWd+8rXbxhLhERVVKCIsjatWvNl4txHqtt27Zm2FdffSXffvut+fviiy+WwYMHywUXXCDd&#10;unWTVatWSZMmTcwVg7feeqsZ1qpVq4Q2U6kMrRMXCBERNXBKUASxF1Eceuih5ntY48aNk8MOO0yu&#10;vfZaadGihQmtSy65RD744AMTbAi5Sy+91FygUVAYkXNu7yEt2hRUaTcZ3OU9FlrP7yZERNTAKUER&#10;5MMPP5TS0lJzZ4zbb79dnnrqKXO4EJfB33zzzSa0cNEF6jZqki9ffPGF+bux8/epf+smVz/VR0ZN&#10;b53QZioMLSIiqqQERRCcp8Kl6winsrIyc8UghuN7WyeddJLsuuuu0qlTJxk5vYVc8mAv6T+wpwms&#10;k/7S1QTWiGktZMcdd6zSbjIMLSIiqqQERU11K20if368t1x0fy93DwtBptVNpfJHILWFJyKihkUJ&#10;imzYobjIhJXdw9LqpCPae6jkRRlaREQESlBkS+v2hTJsSvUDC6J9nNAqxl3etYUnIqKGRQmKMEFo&#10;RUoYWkREBEpQhElxn2FOaI1x/tYWnoiIGhYlKMKkuM9wiXQd5/ytLTwRETUsSlCESXHpCMnvOsH5&#10;W1t4IiJqWJSgCBMTWt0YWkREBEpQhAlDi4iIKilBESZRJ7QiDC0iIjKUoAgThhYREVVSgiJMoqXD&#10;JY+hRUREhhIUYWJCq+t4529t4YmIqGFRgiJMon2c0OrC72kREREoQREmtRta/9tV8v47X/IWz5O8&#10;55TxROm4cUal55zXlFaHiLJDCYowifYZJnm1chsnBNbNTiezS0/JO2qI5D26UK9H4fTEzpJ3+aRK&#10;Wp3HnOc0VZ1siHhetE86y6XVCRPvNrH+MlXy/uN8eNPqE4WJJyDCqHZCC4F1a7nkzegied1bSt6J&#10;zu7c07vodSmc/jU78cWi1bl5Zuo62ZCt0MLr8pGdKml1ssG7TfzyI5J39RR9uurwrg+PZlA2aK/b&#10;EKmd0PrHLMmbViJ5XVtI3qEDJe/B+Xo9Cq/tMbRud16XdbG83nkEGdRenzZT3jb/u0CvQ5QJ72sq&#10;hLIbWvikd988yZvqBFZxc8n75QDJe4CBlZMYWtXnnQf2quD8sZLXuVniuL376NNnwtseQ4uywfua&#10;CqFo72ESKc5GaOEE+V1zJG9CNBZYhw2q3UMwVLtqElp3Oq8De+HEQ/GO9I/jJe+YMsk723mx4TCd&#10;reuH8z4nDZe8E5xPUwgZDEsVWk85w85x2kX7JzvT4tC0vw6W5QJcceRpC8Nucvjr4sMXlvdYpz0s&#10;C7aFv04y3nn4x+3rBJV3/KMB7xGcBzt+qOT9xtkOlzl/+8djHbH83rYQjhjmr4tD83b7YH1ucZ43&#10;fx0iy/uaCiGEVn6J8yFQXfh04U1+h/PGnlQsee2bxAKLF17ktpqE1tjOlcMO6JsYOtafJiS2BVOd&#10;14+/3uD2waGF8BvWIbG+1aQg8UOTVgeK8ivrwK8G6vWaF8XC0Vs3iHe6VON37Zk47jgnqLzjvbC3&#10;Zut1aqrXAVsHHyRHd9LrYL152J402uslRKK98XP7o5y/tYVP1/3Op+PxTkfVspHkHeh0Uo87gfWs&#10;84apqWSfyKl2ZSu0kvE+v0Fh4ecNraizR+8dh4scvI8RdvbiBO9wL29o4UpXrY7lbS8Z7zTa+JGe&#10;oG3buHL4r5wPe95psT7+wLdBk05o4SIo73D/9oF01ocaFv9rJGSyE1pjnE9zjZ1PtoVOB9C9heT1&#10;auVoXTNDdpC8g/vp86Pal83QwiHBBxdUbROhY6fxD8dhQijxBZM3tLzDbWeOvSvvcHu4DIfhbpie&#10;OA7D7BGBp3ZJHPeL/rFzRHfPSQyOk0dUzj+Itx1tPA7RaXUQoHbYIifEMQzBvqMnfNrFQw5fN8Dy&#10;2+FwT0VsmG3POw7flcQw/zRXKoceqWHzvj5CKDuhNaur5LUoir3p+rZxQqxjLMhqAlcfHjlEnx/V&#10;vmyF1ijnteCdxnv4K+J88sewK5yO0w4DBIitjz1u7fDgw07ne/GEGP85nx2dD022Pvb87fBkF2Lg&#10;6xl2eGvP3g/8zRN2OzRJHKexdUEbf8VkvY5dH/DWR1Bq9cE73HshBsLbtnXpxMRp+jgfCu00e/ZK&#10;HEfkfU2FUHZCC2+W2d1ihzr27M2rmLYH2Qqtsc4HEO804J0GewzYo/YO89fXQsvrEqdT/pnTRrkT&#10;PFOKJa9Vo8r6u3nOGSULrY6ew22To5L3u5GVjnY+PAVNp0lV91ycRE5S5x/lsYsw5naPrc+AdsH1&#10;vcOD3ncIrYOdPcdy58Ml2mvjvE/tNPOdeWjTUMPlfU1Vw7Zt28RfVq9erdatjuyEFuC81hwnuPCG&#10;wMl3Xuqe2+oqtHBYDxcj2Mf+CyMgKLQuczpjOzxIuqHVvDBxXDLe6TSp6nrPnTUqqByOc8E4YuGd&#10;XuNtyzvcH1p/9u3RaRha5Ke9TtJw4oknyvLly+MxlVi2bt1qxg0cmOa56ySyF1q4UskGV7RZ7LAM&#10;b1uTu3A1qPfFotW5wXfJtR2eSWjhkvj9SisfI6D89YNCyw6D/m0rDyuWtqkcnm5oecMC88OhyyDe&#10;6TRB89DGD+9QORxXKNrhOEeMc3AY/nu8QT3T2PrgHe4PLe+4Ps42eSJ+/m6gZ8+NoUV+3tdNBq64&#10;4goTUBs2bKhi06ZNZtyoUb7XcjVkL7QAVyItdj45L9wxdgJ9nz6x725pdSnc/Bc0XDetap0zRyfW&#10;scOThdY/fcGBDzunjUwc5q0PWmjhUJcdhqvkvPWrE1rdWlQO9wZJdQTNA/D9Ku/4a6bGhuOCC+9w&#10;7zTVCS28B+3wTs6HSO80DC1Kxr42MmRDq21b5wOkb9wee+xhxoUvtCx8uXQX503T1ekI8GVKBldu&#10;8r5Y/Bcg4Cq0Rp6r3bB3bcd5Qwvnl7zT9fO8oHG1KYYhiOwwwIUKtv5fnbD0jrOhhT0rOwwhZetD&#10;S88eize0/IHpncZ73goh6f+CMoIV54O8w4IEzQNfmPaO826zZKHlPXzqH+cd7l1mXABjh+N96J2m&#10;teecH0OL/OxrI0N1GlpRfNDVFr668OkZh5dw7B5vmP8bHLtruFaXwuuaKVVeMHnNCmOHrvzDcbm1&#10;nc4bWoAQwBVrOH/jHX7R+Mpp/N8pwi2PEJTeYWBDy39F3Qhn72i2s/eFIPQOr+hWOY975yaOa+qs&#10;Cy7AwBWKGO89PAe4sAjL7f1+E25NZtsL4m0jCM7d4SIUOw2OUnjHI1gQVto2CJoXDl3ibjQIr9N9&#10;ncOwHWKH7r2X1cOMksT2iLyvjwzkdmgBggt7XEcMil2BxdDKTbgqT3nhuBBIuHrPO403tPydpNXb&#10;CQPvNLiEXfvyK4Z5h3vPaeE7S966FoLV/t3Ft5fh3Tu0bGjhQggEmX+8hWnTucBIm9YLh87tPL3m&#10;OXs9Wn3v+oB3GoSydxzcEt/j6hDwBWRvOCPkvO0ReV8rGcj90AIEF86N2PvPUW56ZpfYd+f8LyB0&#10;slrn6z+nhVDzTneEs+ftnwZwiKyH94u0zl7GM84wb6ftDS3snezeq3Ic4PZQuG+fd5h/Ht4b1yJ0&#10;veuANn87LDbcWwe3Jkv37hF2Oq8OzrrgAwC2pTaNdZWzd4s9JjsdDkn698Kuj1+gYfm3AQ6DYjim&#10;w3ll77jzxsbOT3qHedsi8r42MmBDq3fv3tKhQ4cEhxxyiBkX/tCihinZhRhEFG6egMiEDa1khaFF&#10;4cTQIspdnoDIBEOLchdDiyh3eQIiE3UZWpHODC3KJoYWUe7yBEQmGFqUu3ApNy6+Ae9l3UQUfkpQ&#10;pKPuQqtM8qL4you28ERE1LAoQZEOhhYREdU9JSjSwdAiIqK6pwRFOhhaRERU95SgSEe7du2ke/fu&#10;qm7duhmNGnnue1lNDC0iIqqkBEWYMLSIiKiSEhRhwtAiIqJKSlCECUOLiIgqKUERJgwtIiKqpARF&#10;mDC0iIiokhIUYcLQIiKiSkpQhAlDi4iIKilBESZuaP30009CREQNmxYUYcLQIiIilxYUYcLQIiIi&#10;lxYUYcLQIiIilxYUYcLQIiIilxYUYcLQIiIilxYUYWJCq/NwhhYRETG0iIgoh2hBESYMLSIicmlB&#10;ESY8p0VERC4tKMKEoUVERC4tKMIk2nuo5BWPZGgRERFDi4iIcogWFGHC0CIiIpcWFGHC0CIiIpcW&#10;FGHC0CIiIpcWFGHC0CIiIpcWFOkqLS2Vv/71r7JhwwZB+fjjj+WII46Q1q1bq/Wrg6FFlCVvvPGG&#10;vPzyy/LKK6+o44lygRYUqTRr1kzuuusu2bx5s9xzzz3yi1/8QnbZZRf53e9+J8uWLZNt27bJbrtl&#10;51eRGVpUJ4499ljjuOOOqzLuv//9rzvePy4bXn/9dbd9fAL0jrv88suzNu8DDjhApk+fLvPnz1fH&#10;E+UCLShS2WeffeSll16SXr16yUUXXSRvvfWWrFixQp588knZc889DQSaNm2mGFpUJ9CZWzfffHPC&#10;uBtvvNEdt2nTpoRxqcyZM8f485//rI6H5557zm1//fr1CeOOPPJId5x3eHVUJ7RWrlzprsMXX3yh&#10;1iGqS1pQpKNFixayatUq+eCDD2Tu3Lkyfvx4OeGEE8x7+vrrr5fCwkJ1ukzFQmsUQ4tqlw0GLSBq&#10;Elp2ussuu0wdD2EPLTv/zz//XK1DVJe0oEhHfn6+TJo0STp16iRfffWVrFmzRu6//35zPqusrEyd&#10;pjoYWlQnbMdsLVq0yB0XFFrr1q2T0047zRx6OOigg+S+++5zx8FJJ53kTrf//vubx97xViahhb0d&#10;tAOY///93/+Z+V9wwQUJ09m6OHa/3377meP5Wmhhff74xz+aOoC/7bjFixfL8ccf784fh07PP/98&#10;dzwgjDEd2r7hhhsSxhHVBi0oMvHZZ5+Z1+2OO+4o77//vnmPaPWqi6FFdcJ2zDgMZv/+8MMPzTgt&#10;tJYvX+4O80KA+Nv0suO8MgktvMns4/Lycvdv2GmnndzpXnjhhYRxYOvb0PLuRXnNnDlTfvzxR7nm&#10;mmuqjNtrr73MtPiUinr+8TvvvLO7DES1QQuKMGFoUZ2wne6CBQvMcW78jU5548aNamjNnj3bPN59&#10;993l3XfflXvvvdetY/dGvv/+e3fYJZdcYh5752lVN7RwccY777wjf/nLX9xhuGgE9exjBBSuFsRh&#10;EO8w1Dn00EPNY6wn9tpwyMTWwTF+DPvoo4/cYZj3Dz/8YKZFeGEYtgOuSHz22WfdetirQx2i2qAF&#10;RZgwtKhO2A4XoYVgso+vu+66KqGFczv2sbeNs88+2wzD3pq/3Wyd0/KGFvaUbD077LDDDjMnm+3j&#10;9957z62T7JwWAgp7T3Y6fHcFw7VzWghyO+y1115z2zjvvPPMsIULF7rDiLJNC4ogkUjEHEq/8sor&#10;5eijjzYXW4wePVrOOuss45BDDjHnugoKCuS3v/2tXHjhheZogdZWuhhaVCdsJ4zQwuNHHnnEHYYr&#10;/+zfCK1//vOf7mNvG969GTvMPq7t0MI5NQzDIULsWdk63377rVtHC60TTzxRPcyXLLRw9ZUdNmPG&#10;jAR2uG2fKNu0oAiCy9q/++47E0YoOEeL1/aWLVtMiNlhDz74oGkbh/e3bt1qLo3X2ksHQ4vqhO1s&#10;bWiB7cy9nTpCCxdc2MfeNu6++24zDJ23HWbrJQutpUuXuvX8ofWrX/3KHYfHQaFlD9fhC5P43pet&#10;kyy0fvOb37j1nnrqKfPdFfs4WWh5Dxnuu+++pl0/O0+ibNOCIghKRUWF2bvCUQhc6m5D69prrzXj&#10;f/3rX5vgQsERB5zLtdP3KWsiOy9qm9BmKgwtqhO2E/aG1urVq93hFkIL53XsY5wHsvWPOeYYMwxv&#10;DDvM1rv00kvdYX5r16516z3wwAMJ4+xwnDvDY29o4VOkvx6CCBdR2Mc432Tr7L333maYDS1b5+9/&#10;/3uVdpKFlvfw6e233+5OC7gAxPuYKNu0oAiCgqtbsQeFWzbhCIoNLZwTnjBhgqnXu3dvad++nRte&#10;OHLRb0RTufLxHnLh/d2qtJsMQ4vqhO2EvaEF3ku+AR02hmOPBo9nzZolDz/8sHs+B+644w53eruX&#10;hvNc//nPf9zhfjZQ4NRTTzXn0fbYYw93GL7Nj3re0MK5I8wbl6LbYbglDerNmzfPHfbvf//bXBJv&#10;H9vQsofz8En0xRdfNMFq6+AiDdTxBiDODdx5551m+FFHHeUOP+ecc+Sxxx5zD2U+//zzpg5RbdCC&#10;IgguEMKdLvD6xq2arrrqKvcDmbfeQT87QE6/pURGTm1vbnc2Y+GOcoUTWGf8o4tEIoltpsLQojph&#10;O2B/aIH/8CCG4aIF7+XxFkLOOy2uGvSO947zwu2bMG9vXQtt2Hre0LJXMFo4/GHrYQ/Qe44J8H0U&#10;/G9D65lnnkkYD9hLxP/ei0m8Aeg99Im9PzvcwmX1vHMG1SYtKJIZNWqUua9gz549zeOOHTuaYd46&#10;+QV5cvqtJXLFYz1k3sFtTGCdekOJNG4aSaiXDoYW1Ymvv/7a+Oabb6qMw6Xqdrx3OAIMHTSuTLr1&#10;1lsDL2n/5JNP5OKLL67y5WMNDknicB3OgeFTIvZ0vOO9oYV5ow7uT+g9d2Xh/Bj2snCMHsuGtvzr&#10;iEOdN910k7lKEkGMx/51xXpiTwp7Yq+++qo7HHCS2y4vLtCwoU5UW7SgyIb8goizZ1UiVz4RC6ym&#10;zfPVeqkwtIg8gi7EIGootKDIlsKiiPzfhZ2qtYdlMbSIPBha1NBpQREmDC0iD1xujnNJgC8Ra3WI&#10;tmdaUIQJQ4uIiFxaUIQJQ4uIiFxaUIRJtM8wiZSMZmgRERFDi4iIcogWFGHC0CIiIpcWFGHC0CIi&#10;IpcWFGHC0CIiIpcWFGHC0CIiIpcWFGGC0MpjaBEREWhBESYMLSIicmlBESYMLSIicmlBESYMLSIi&#10;cmlBESax0BrD0CIiIoYWERHlEC0owiTaZ7hESsYytIiIiKFFREQ5RAuKMEFo5XVhaBERkUMLijBh&#10;aBERkUsLijBhaBERkUsLijBhaBERkUsLijBhaBERkUsLijBhaBERkUsLinREIhE5+uijZevWreIv&#10;N910kxQUFKjTZYqhRURELi0oUolGo7JixYp4RAWXwYMHq9NngqFFREQuLSiSad26tXz77bfxWEpe&#10;Nm/eLIMGDVLbSZcJrZJxDC0iIso8tB544IF4JFWW119/Xf72t7/JU089FR9SWT7++GNzKFFrKx0M&#10;LSIicmlBEQTnqfyloqIioc7AgQNl7dq18bGxssceeyTUyQRDi4iIXFpQBDn44IPjMRQrZ599thmO&#10;MMOe1h/+8AfzeOHChfEasXLHHXcktJMJhhYREbm0oAhyyy23xGMoVuyFFvn5+dKnTx8zbPbs2WYY&#10;2rblxRdfTGgnEwitSJfxDC0iIsostO677754DMWKDa1169bJpk2bzLA5c+aYYWjblldffTWhnUww&#10;tIiIyKUFRZDDDjssHkOxcuqpp5rhRx11lLzyyity2WWXmcfl5eXxGrFyzz33JLSTCYYWERG5tKAI&#10;0rhx43gMxcq2bdtkxowZCXV69+4t3333XbxGrOBcmLdOJhhaRETk0oIimSVLlsSjqLLg8N+//vUv&#10;M84eJrRl5cqVUlhYqLaVDoYWERG5tKBIpl27dmYPK90ycuRItZ10MbSIiMilBUUqnTt3rnII0F9w&#10;N4yhQ4eq02ciWjpC8rpNYGgREVH1QgtwyO+aa66Rr7/+Oh5TsYIvFi9evFiaNWumTpepaOlwyevK&#10;PS0iInJoQZFKSUmJjBgxwvX555+bwFq9erWMGjXKHV5WVqZOnwmzp9WVe1pEROTQgiKVCy64wIRU&#10;qvLll1+q02eiuO9IiXSfzNAiIqLqhRa+l7V8+fKUHn30UXX6TJT0Gy35vaYztIiIqPrntOpKcf8x&#10;UtB7BkOLiIhyILT6jZH83uUMLSIiypHQ6sXQIiIihxYUYRLtN1YivWYxtIiIiKFFREQ5RAuKMIn2&#10;Hyt5vRlaRETk0IIiTBhaRETk0oIiTGKhNYehRUREDC0iIsohWlCECQ8PEhGRSwuKMDGh1Wc2Q4uI&#10;iHIhtMY5oVXB0CIiIoYWERHlEC0owoShRURELi0owoShRURELi0owoShRURELi0owsSEVilDi4iI&#10;HFpQhAlDi4iIXFpQhEl0wDiJlM5laBEREUOLiIhyiBYUYcLQIiIilxYUYcLQIiIilxYUYcLQIiIi&#10;lxYUNVVSUiJr1qyRzz77TB2fCYYWERG5tKCojkgkIsOGDZOTTjpJOnbsaIYVFhbKwIEDq9TNBEOL&#10;iIhcWlBkqrS0VM4991z59ttvxZbHHntMRo8erdbPBEOLiIhcWlCka/LkyXL33XfLhAkTzGPsbR10&#10;0EEyb94887e/fnUwtIiIyKUFRSp9+vSRvfbaSz766KP4fpXIe++9J3379pWCggJ1muqKDhjvhNZ8&#10;hhYREWUeWr/61a/kkEMOkfz8fPO4vLxcysrK3MfZxtAiIiKXFhTJNGnSRDZu3Cjff/+9jBs3Tq2T&#10;TQwtIiJyaUGRCva0nn76abnqqqvk4IMPliuuuMI8/sc//mEen3POOebxAw88YB5PmzZNbScdDC0i&#10;InJpQZHKUUcdJQ8++KA0atRI9tlnH3NO680335QWLVqYizM2bNggq1evlnbt2knv3r3l5JNPVttJ&#10;B0OLiIhcWlCkgvNaN954o9x6662ybds24+abb5abbrrJtIly++23y/XXXy/r16+XCy+8UG0nHQwt&#10;IiJyaUGRCva0Mik1Da28vgwtIiJyaEGRCkOLiIjqhRYUqTC0iIioXmhBkQpDi4iI6oUWFKkwtIiI&#10;qF5oQZFKnYdWvwUMLSIiql5otWnTxtx/MF077LCD2k46GFpEROTSgiJMGFpEROTSgiJMGFpEROTS&#10;giJMogMmSF5/hhYRETm0oAgThhYREbm0oAgTE1o8PEhERKAFRZgUDxgv+X3nMbSIiIihRUREOUQL&#10;ijBBaPHwIBERGVpQhAkveSciIpcWFGHC0CIiIpcWFGHCqweJiMilBUWYMLSIiMilBUWYRAdPlbzB&#10;ezG0iIgoB0JrRIVExh7O0CIiovCHVpexu0jRrN8ztIiIKPyhVTJ+Dyma/weGFhERhT+0isftLvkV&#10;5zG0iIgoB0Jr9ELJn34qQ4uIiHLjQoy8iccwtIiIKAdCa9gsXj1IREQxWlCESbETWvljFjG0iIgo&#10;F/a0yiUy5pcMLSIiyoHQGjpT8kYdwtAiIqLshtYBBxwg+++/vzquuqJDZ0jeyIMZWkRElL3Qatas&#10;mWzYsMHA31qd6oiF1s8YWkRElL3QOvPMM8UW/K3VqY7o0OlOaB3E0CIiouyEVuPGjWX58uUJMEyr&#10;mymGFhERubSgCJNomRNaww9kaBEREUOLiIhyiBYU6dAO/xUUFBj+4TU5VMjQIiIilxYUyeDKQFxo&#10;gfNW3uEzZsyQbdu2GdOnO0HjGYe6mKY6VxUytIiIyKUFRRB8DwuXtKN4Qwt7VwgrW/C3d48LdVEw&#10;babf44oOmS6RYQwtIiJyaEERBIFTk9Bav349Q4uIiKpPC4pkgg4Pzpw504QV4G/vONQ944wzqnd4&#10;kKFFRESWFhTpqLMLMRhaRERkaUERJia0hh7A0CIiIoYWERHlEC0oMoXDfzhv5VWTQ4JeDC0iInJp&#10;QVEdtXbDXIYWERFZWlBUB64MrJWfJmFoERGRpQVFddXKj0AytIiIyNKCIkwYWkRE5NKCIkwYWkRE&#10;5NKCIkwYWkRE5NKCIkwYWkRE5NKCIkyKndDK522ciIgItKAIE4QW97SIiMjQgiJMeHiQiIhcWlCE&#10;CUOLiIhcWlCECUOLiIhcWlCECc9pERGRSwuKMIkOmeaE1n4MLSIiYmgREVEO0YIiTBhaRETk0oIi&#10;TBhaRETk0oIiTBBaeQwtIiICLSjChKFFREQuLSjCJDpkqhNa+zK0iIiIoUVERDlEC4owYWgREZFL&#10;C4owYWgREZFLC4ow4YUYRETk0oIiTBhaRETk0oIiSDbK3/72N7XtIAwtIiJyaUERBOW2226Tww8/&#10;vFq2bt2aeWgNxjkthhYRETm0oAiCgvDRxqVj8+bNDC0iIqo+LSiC1FtolfHqQSIicmhBEcQfWkVF&#10;RdKoUSPzd0FBgfkbIpGIW8erWqE1ZKpEeMk7ERGBFhRB/KH12WefmWH4+9xzzzV/o2zbtk1+/PFH&#10;Ofnkk926wNAiIqIa0YIiCEqq0IpGo2ZP67HHHjOPDzjgALc+Q4uIiGpEC4ogKOmElrf+smXL3McM&#10;LSIiqhEtKIKgZBpan376qfuYoUVERDWiBUUQFIYWERHVGy0ogqBkGlrLly93HzO0iIioRrSgCIKS&#10;7oUYTzzxhHl80EEHufUZWkREVCNaUARBSRVaKLjkfe3atXLSSSe5daFaoWW+XLwPQ4uIiGoWWnXy&#10;5WKGFhERWVpQBPGHVqYYWkREVCNaUARhaBERUb3SgiIICn5eBOFTHSgMLSIiqjYtKIIgcGrq5z//&#10;udp2EIYWERG5tKAIE4YWERG5tKAIE4YWERG5tKAIk+jgKU5o7c3QIiIihhYREeUQLSjChKFFREQu&#10;LSjCxITWkL0YWkRExNAiIqIcogVFmDC0iIjIpQVFmEQHTZHIYIYWERE5tKAIE4YWERG5tKAIE4YW&#10;ERG5tKAIE4RW3uA9GVpERMTQIiKiHKIFRZgwtIiIyKUFRZgwtIiIyKUFRZgwtIiIyKUFRZggtCKD&#10;GFpEROTQgiJMTGjxknciIgItKMKkmLdxIiIiSwuKMOG9B4mIyKUFRZgwtIiIyKUFRZgwtIiIyKUF&#10;RZgwtIiIyKUFRZgwtIiIyKUFRZgwtIiIyKUFRTry8/Nlr732kmuvvVZuv/12Oe+886R///5q3Zpg&#10;aBERkUsLilQGDhwoX3zxhfjL1q1bTYAVFBSo01WHCa2yvRlaRESUeWhFo1EzXbLy6KOPVpmuS5cu&#10;1doTY2gREZFLC4pk3nnnnXg0JS/egGrSpIl89dVX0qxZs4S20sHDg0RE5NKCIggO+/nLBx98IA8/&#10;/LBs3rw5PiRW3n//fTNNUVGRPPPMM+awob+9dDC0iIjIpQVFkFatWsUjqbJgLwrjDjzwwPiQyhKJ&#10;ROSqq64yf//jH/+QU089VQoLC6u0mwxDi4iIXFpQBGnRooUJIG9p2rSpGbdo0aL4kMqCcccdd5z8&#10;/e9/N48vvvjiKm2mwtAiIiKXFhRBtMODn3/+uSxZssRcOegtb731ljsdDg0+9NBD1bqqkKFFREQu&#10;LSiSeeGFF+KxlLz07NnT1MfFF5988ok5t+VvKx0MLSIicmlBkUz79u1lw4YN8WjSy9133+3WHz58&#10;uLRr1y6hjUzw5/aJiMilBUUqJSUl8uabb8YjqrKgvSuvvNJcgKFNVx0MLSIicmlBka6JEyfKWWed&#10;JZdffrkcddRR0rlzZ7VeTTC0iIjIpQVFmDC0iIjIpQVFmCC0IoMYWkRE5NCCIkwYWkRE5NKCIkwY&#10;WkRE5NKCIkwYWkRE5NKCIkyigyZL3sA9GFpERMTQIiKiHKIFRZgwtIiIyKUFRZgwtIiIyKUFRZgU&#10;O6GVz9AiIiLQgiJMGFpEROTSgiJMGFpEROTSgiJMEFo8p0VERIYWFGGCCzEig3dnaBEREUOLiIhy&#10;iBYUYcLQIiIilxYUYcLQIiIilxYUYcLQIiIilxYUYcLQIiIilxYUYcLQIiIilxYUYcLQIiIilxYU&#10;YRIdNEnyBjG0iIjIoQVFmGBPi6FFRESGFhRhwtAiIiKXFhRhwtAiIiKXFhRBvGXlypUyceJEyc/P&#10;V+tmC0OLiIhcWlAECSqXX365tGrVSp2mpnj1IBERubSgCJKsbNiwQfbff391uppgaBERkUsLiiBN&#10;mzaVHj16yJ577inXX3+9md5frrrqKikoKFCnrw6GFhERubSgSFfbtm3l2GOPjcdVZbn33nslEomo&#10;02QqOniy5DG0iIgItKAIMmLECHV4+/bt5bvvvotHVqz8+c9/VutmiqFFREQuLSiC2LJ69WoZNWpU&#10;wt5UYWGhvPnmm/EasRIUcplgaBERkUsLiiD+smTJEmnTpo07Hue8Pvvss/hYkbVr19b4/BZDi4iI&#10;XFpQBMEelr/gqsGSkhK3zuDBg2Xz5s3xsSJnnnlmQhuZYmgREZFLC4pkysvL5YUXXohHUqxgj6pZ&#10;s2Zunbvuuis+RmTFihUJ02eKoUVERC4tKFLB+atTTjklHkux8vTTT7vjcchw69at8TFi7pzhnT4T&#10;DC0iInJpQRHEfxn7ZZddFo+lWJk82QmY+Lg1a9bEh4pcdNFFCdNlgqFFREQuLSiCoJxxxhkJ4fXV&#10;V1+Z4SiPPPKIO9wbaN7hmWJoERGRSwuKILZceOGF7rBx48bFh4o5JGjPbY0ePTo+VOTDDz9062eK&#10;oUVERC4tKILYsm3bNikrK6syHAUhhmEtW7aMDxHZtGmTWzdTDC0iInJpQREEF1hYTZo0UYcXFRWp&#10;w+2wTDG0iIjIpQVFmDC0iIjIpQVFmDC0iIjIpQVFmJhfLmZoERERaEERJrGf29+NoUVEROEPrWIT&#10;WtzTIiIihxYUYVI8aJLkD9yVoUVERDkQWgPGSX7pXIYWERHlwDmtvqMlb8fpDC0iIsqB0OozQvK6&#10;jmdoERFRDoRWrzLJ6zySoUVERDkQWj0HS16HIQwtIiLKhdAaJJGOTnBpC09ERA2LFhRhUuzsaeV3&#10;YGgREZFDC4owYWgREZFLC4owifYcIpEOZQwtIiLKldAaytAiIiKGFhER5RAtKMKEoUVERC4tKMKE&#10;oUVERC4tKMKEoUVERC4tKMKk2Amt/A7DGFpERJQDodXLCa2O3NMiIiKHFhRhEu09RPI683taRETk&#10;0IIiTKK9B0telKFFREQOLSiCZKtobQcxodWZd3knIiKHFhRBslW0toNEezmB1YnntIiIyKEFRZBs&#10;Fa3tIOZHIDsNZ2gREVEuhNYwyes8mqFFREQ5EFqloyTSfRpDi4iIciC0+o+X/NK5DC0iIqp+aK1b&#10;t07WrFkTfxQr69evrzJs8+bN8t1338mWLVviQzILreLBUyR/yO4MLSIiql5offHFFxKJRMywjz/+&#10;2AxbvXq1O+zZZ581w1AGDRpkhh188MHxIRmG1tDpkj/yAIYWERFVL7Q+/fRTKSwsNMPef/99M+yb&#10;b76RoqIiM+zpp582w1AGDhxohh100EHxIRmG1rAZkj/6YIYWERFV//Dg22+/LUuWLIk/ipUPP/ww&#10;YS8L5ccff5SHHnpINm7cGB+SaWjNlPxRP2doERFR+C/EKB5aLvkjD2FoERFRDoRWmbOnNYJ7WkRE&#10;5NCCIki2itZ2kKgTWhGGFhERgRYUQbJVtLaDMLSIiMilBUWQbBWt7SAMLSIicmlBEeSEE06QU089&#10;NWOLFy+Ox1WsaG0HYWgREZFLC4psKygokKuvvjoeWQwtIiKqJi0oasvpp5/O0CIiourTgiJMokOd&#10;0OL3tIiICLSgCBOGFhERubSgCBOGFhERubSgCBOGFhERubSgCBOEVt5IXohBREQOLSjChHtaRETk&#10;0oIiTBhaRETk0oIiTBhaRETk0oIiTMw5rVEMLSIicmhBESa8EIOIiFxaUIRJdOgMiTC0iIgItKAI&#10;k1hoHczQIiKiHAitshmSN+JnDC0iImJoERFRDtGCIkx4eJCIiFxaUIQJQ4uIiFxaUIQJQ4uIiFxa&#10;UIQJzmkxtIiIyNCCIkzMhRjDD2JoERFRjoQWrx4kIiLQgiJMGFpEROTSgiJMGFpEROTSgiJbWrdu&#10;LRMnjnM1b95MrZcMrx4kIiKXFhTZ4g0sS6uXDEOLiIhcWlBkQ1FRkRpakUhErR+EoUVERC4tKGqq&#10;oCBfSkt7B4SWPk0QhhYREbm0oKiJLl1KZNy4MSagSkv7JARW+/bt1GmSiQ6ZLpFh/J4WERE5tKCo&#10;jmbNmsnYsaNMOA0bViaFhYVmOP5v1KiRs/dVUGWadESHOHtaDC0iIgItKJLBOakdd+wuQ4cOdvac&#10;2ptDgcOHl5mwGjdutLRs2UKdrroYWkRE5NKCIhm7N+U1YcJY6d69m1q/popx70GGFhERgRYUQZo0&#10;aVwlsCA/P1+tnw0Irfzh/HIxERE5tKAI0qxZU4YWERHVHy0oksGhQH9oxQ4PdlXr1xRDi4iIXFpQ&#10;JIOrAIcOHWLCChdk4EvE48fHLnHHhRjNmzdXp6suhhYREbm0oKiODh12cMMLVxbaS95x6BB/Z3on&#10;DAtXDzK0iIjI0IKiuhBMuBOGPYTYs2cP928EGs6JadMlw9AiIiKXFhQ1hXAqKxtswsoLhw+1+skw&#10;tIiIyKUFRbb4QwsyvmEuQ4uIiCwtKLJFCy2tXjIMLSIicmlBkS1t2rRJCKwWLTK/spChRURELi0o&#10;woShRURELi0owoShRURELi0owiT2e1oHMrSIiIihRUREOUQLijCJlk2TyPD9GVpERJQLe1oMLSIi&#10;itOCIkwYWkRE5NKCIkwQWnnD9mNoERERQ4uIiHKIFhRhwtAiIiKXFhRhwtAiIiKXFhRhwtAiIiKX&#10;FhRhwtAiIiKXFhRhwtAiIiKXFhRhwtAiIiKXFhRhwtAiIiKXFhRhwtAiIiKXFhRhwtAiIiKXFhRh&#10;gtCKDGVoERGRQwuKMGFoERGRSwuKMGFoERGRSwuKMGFoERGRSwuKMIkOmSp5Q/dlaBEREUOLiIhy&#10;iBYUYYLQijC0iIgItKAIE4YWERG5tKAIE3N4sGwfhhYRETG0iIgoh2hBESbRwQwtIiKK04IiTBha&#10;RETk0oIiTBhaRETk0oIiTBhaRETk0oIiTExoDdmboUVERAwtIiLKIVpQhEl08BQntPZiaBERUeah&#10;FYlE5LbbbpMnn3xSGjVqpNbJJoYWERG5tKBI5k9/+pOsXr1aWrVqpY7PNoYWERG5tKAIsueee8rm&#10;zZulZ8+e0rx584xUd6/MhNbgPRlaRESUWWjZorWTDIIOBYcVCwsL1baDMLSIiMilBUWQ2bNny5Yt&#10;W2TmzJnq+GR69+4ty5Ytk3fffVcdH4ShRURELi0okjnssMNk3bp1MnjwYHV8Mk2bNpVt27ap44Iw&#10;tIiIyKUFRTK4evCcc86Rjz/+WNq1a6fWSWbr1q3q8CAmtAbtwdAiIqLMQ6smxo8fb85taeOCcE+L&#10;iIhcWlBU129/+1s59dRTqzjrrLPk1VdfNRdklJWVqdMGiQ7inhYREcVpQVFdd911lyxevLiK++67&#10;T0455RRz6bs2XTImtAYytIiIyKEFRZgwtIiIyKUFRZgUO6EVGcRzWkRE5NCCIkwYWkRE5NKCIkwQ&#10;WvkMLSIiAi0owoShRURELi0owgQXYvDwIBERGVpQhEl00GRePUhERDFaUIQJQ4uIiFxaUIQJDw8S&#10;EZFLC4ow4Z4WERG5tKAIk+hAJ7QG7M7QIiKiXNjTmuTsae3G0CIiohw5PDiIe1pEROTQgiJMzJ7W&#10;oF0ZWkRExNAiIqIcogVFmDC0iIjIpQVFmEQHTWRoERFRjBYUYWJCa+DODC0iImJoERFRDtGCIkwY&#10;WkRE5NKCIkwYWkRE5NKCIkxiobULQ4uIiBhaRESUQ7SgCBMTWrzknYiIQAuKMOGXi4mIyKUFRZjw&#10;hrlEROTSgiJMGFpEROTSgiJMGFpEROTSgiJMEFqRwQwtIiJyaEERJrE9rT0YWkREVLPQOuecc+Tq&#10;q6/OmNZWEIYWERG5tKBI10UXXSQ33HBDRrZt26a2FSQ6aIoTWnsxtIiIqO4PD27ZskUdHsSE1uC9&#10;GVpERJRZaH344YfV8tZbb7ltMLSIiKjatKAIsnXrVvnlL3+ZkRNPPFE2btzotlGd0IowtIiICLSg&#10;CJJp4ED37t1l06ZN7uOMQ2vwVIYWERHFaEERpLqhtXnzZvcxQ4uIiKpNC4og1Q0t73TNmzdPGJ9K&#10;7PAgrx4kIiKHFhRBED7t27fPSFlZmTkXprWXjuhghhYREcVpQRHk22+/lW+++cb19ddfG1999ZVr&#10;1apVxpdffulauXKl2l46EFr5Q3h4kIiIHFpQhAlDi4iIXFpQhEkxQ4uIiCwtKMLEhFYZQ4uIiBxa&#10;UIRJ8eCpDC0iIorRgiJMEFqRofsytIiIKAcuxBgyVfKGMLSIiMihBUWYRAdPk7yh+zG0iIgoN0Ir&#10;MvQAhhYREeXC4cHpEhl2EEOLiIhyIbRmSN7wnzO0iIgoR0JrZAMILfx+y+rVq+WFF16QCy+8UBYt&#10;WkRElNIf//hHWbJkiek/0I9o/cv2RAuKMImWzZTIyEO279BCUB133HHqC5KIKF3HHnusPP/882o/&#10;s73QgiJMioeWS2T0ou0ztF588UX5v//7P/XFR0RUXb/+9a+32/DSgiJMosNmbX+hhVvkn3766eqL&#10;jYgoW373u9+Zn9/Q+qFcpQVFmESdPa38Ub/YfkLr1VdflV/96lfqC4yIKNvQ3yxfvlztj3KRFhRh&#10;UjJ0hhSO/Nn2EVqPPPKI+qIiIqpt//3vf9V+KddoQREmJUOmSmHZPrkfWs8884z6QiIiqiuPP/64&#10;2j/lEi0owiQ6YILk9V2Q26H14Ycfqi8gIqK69t5776n9VK7QgiJMov3GSl7PWbkbWvjuBM9hEVFY&#10;oD/CxWBaf5ULtKAIk2i/0RLpOT13Q+ucc85RXzhERPXlrLPOUvurXKAFRZgU9x0l+T2m5mZo4UpB&#10;7QVDRFTfcvWKQi0owqS470gntKbkZmgdffTR6ouFiKi+4cYGWr8VdlpQhEnOhhb3sogo7F5++WW1&#10;/wozLSjCJGcPD5533nnqi4SIKCzOPvtstf8KMy0owiQnQ2vDhg21esXgL3/5y4yGhxmW+Re/+IW6&#10;7Bjml+54799+/nFaXa2OxltHE1QvnWnDBst8wAEHyM9+9jN1fLYccsghsv/++8vBBx+sjq8tP//5&#10;z818MX9t/PYI/dT69evVfiystKAIk6gTWnk75lhoffrpp+oLJBvwRj7wwAPNmwudvR2+3377meG1&#10;3aFkCzpArAM6wcsuu8wsN9bBrhM6EKzP3nvv7dpnn33koIMOMtsA9fHYOw71Mc7W8Xc+mCfq2O1k&#10;H2MZ8L+th+nsPLA8GIdl9S+LbcM7Dy+sA+pgeu+y2PlhOb31ww7Li0ulH3rooYTXXrbtu+++goLX&#10;Q7LtawV96MmEfS2g4LnV6nihfnW3QU2mrQ3vvvuu2o+FlRYUYZKToXXNNdeoL45swBtr7dq15iaY&#10;6PwwDB0s7uic7hsuDPbaay9Zs2aNWWZbNm7cKLvvvrt5UyMksMfqL1hvdGpffvllfEhlwfTo6J56&#10;6inz2G4fCx3FiSeeaMZhO+HxVVddZR6fdNJJbrDYzgvnJRE8u+22m3nsL7hLf7JP5XhecM4A64Fl&#10;xjDU/9Of/mSm32OPPapME2bYnl9//bU88MADSde7pvbcc0+zfexrQatj4bm6//77a/xrCZgPXhN2&#10;vlodryOOOEL+85//VHmNpQN7N1hmvMa18XXtz3/+s9qPhZUWFGGSk4cH8Zs22osjG9DRHnnkkebN&#10;ZT+JIgC2bNkiN954o+lkbT18ykfHib+903s7HP9jP7Rv9zq06TA/jLedS9B8vTDu4YcfNtsKHQQ6&#10;9J133lm+//57cxkupse64bDFX/7yF7N+qAPopGDlypWmPjp+Ow4dCNq2oeXvFLA8J5xwghmHNvEY&#10;b1gULIsNfBtar7zyilm/XXfd1TwuLy935wWp9pSwTbCNULBseIzp1q1bJ2+++aZZT1vPbmPvNrPT&#10;223rf+yF6TAO7Pb318O6YJnta8Qr1XQYh2VPFloY5l1+72O7fLYt/zJgnnYb4DWB4g0t73g7bwzD&#10;849yzDHHJCwT/rbz8a+PF5bLtovXBIo3tGw73u2CYfjpDxR8oPGuM+aHbexdFi8MP/TQQ820u+yy&#10;S5Vp7TJ7p6lt2Hbe/ivstKAIk5wMLXwK014c2YLDU+j40HmgM0RIomA43lh40+DLg6+99posW7ZM&#10;fvvb35o3A6Y9+eSTTWCgY8Zj1Mdj7RMj3qj4BIu9hbffftscxrOdL37yAIeJ0OmjA8Y8AT+5gvki&#10;fDAvO18vdH7YTrfffruZB4bhzYz27XqgDkLrb3/7W5UOAPNBaGFPzU5voW51QgsFy44OIyi0FixY&#10;kNBeOrAMq1atkm+//db8jXmi2OcKy48fAMU2fv311+Xcc891n5vDDz884bnCsuCxf28a7Zx55plm&#10;3KmnnipvvfWWucecnQfmiXkvXrxY3n//fbnjjjtMGxgH+PvWW281h4lwU2e7bey4u+66y0yH5wd7&#10;ulpo4TnBtGeccYaZDs87Hl9xxRVmHf/xj3/IRRddJDfddJNp67bbbjPPMabFvLB3hecNy25fzza0&#10;MD2+PoLXMl6H2FPF6xDbB+uE8uSTT8oFF1xg2sIy//Of/zTr8+CDD7rbwbu8gHYxL7xWly5dmrCH&#10;h/GYB5YZr++XXnrJdO5YL7xmHn30UVMX88f8sD0w7oknnjDz/fvf/17l8Cb+Rnt4nlCwp4ZlwzKj&#10;Lh7jFkv/+te/zLbRlrk2oL/y92FhpgVFmOTk4cHavm0T3iDYA0GZP3++bNu2TZ599lnTcWAcfn4b&#10;BW8ovJlRjj/+eNPp4Y2Ngo4JbwrUR8Eb1jsPjLN7dHgj3nvvvebviy++2LzZL7nkEvP4xx9/lHfe&#10;ece8wRGOKPfdd5/7psYb2f/ms5+OERJ4w9r54c2DgpCwofXXv/7VzA/Laet6QwsdOsaBXZ/qhJY3&#10;+LEuKP7QqqioMOsDWCb/emkwDwQ/CjpDtPnJJ5+YeXjH4fmz2xiHLDEPuz2wTGjLhik+oXvngXW2&#10;64FzTvfcc49s3brV3PMS7aBTxaHTzz//XK6//nrznKFzRHtYDhxqxbZEoHzxxReyefNm04liPIIU&#10;j//973+baVC00MLzhYKQwjhsexS8BjEPhA1ep+j88WEHfyPUsHyYFo9/+OEHufvuu806oGB7YRsh&#10;1FHwmsJhNRTcaeawww4zy4Ly9NNPyx/+8Aez3PhAh9un4cgDPjDgcLr/tQBoHwXbCdse2wwFw/G8&#10;I1ixXAgRPG8oeC3g+cF7AgXrh+XHaxrTY3vhwximw/LidWLnh9cLAvexxx5zp8Vzg9cinh8sK5YZ&#10;yw9o17u8tQV7flo/FlZaUATBjcqzQWs7SE6GFl4E2osjm+ynQrt3gjcl3hR4E6DccMMNptPBcHyy&#10;wxsXb+jzzz/fjE8VWugs8FMGn332mZkOHecHH3wgOI+D0EB4oWDvA29MdEw4d3PLLbeYv1EfnR0+&#10;wXrfuGDPESHkvB2/XRYcKrShhU4On9LRgeDTM+ZtQwvz846z4Vad0MJ6oD18Erbb0B9a/qJ1hBrb&#10;KSMUUPABAvPG84PO9X//+59pC4/t84nls6GFv9EOtisKto+3fazzlVde6Y5DOwgPFKwL9n5QEHbY&#10;RmgPBZ0znlsUTINxtiPHetsPF0cddZQZh9cIAiVZaF1++eVmnG3XG1rYnlgePH94faLgdWIPl2Ec&#10;5rNw4ULzGMuCthBICEz7OkSwouNH4HkPD2KZ8XpCsW3Z9UE972sNdfH6tuPQln2eMQ0eIzgQ8tg2&#10;dpnsYUj73OC1jHbxYRD1sW3xXNpwxbTe7YRpvYcH8dieV8X8sVw77bSTeYyjGd5lri3bc2jhtMmw&#10;YcNqBG1obQcxoZVrXy6ui9DCixudNQo6PvvmsIGAFz5e8Ogc7cUH6HTSDS3AGxdvYHT02LNDUOAQ&#10;DeZlQ8vuBeB/fNJEB4nDNtjbxGGXTZs2mU7K224moYWwxSdQCx2RDS3MzzvOtlGd0MJjhAnCBQGG&#10;4g8trDM6GMD2QGfsbT8IlgmHt1Dwidp+gkbHivnh0B6WBdvCzhsdKbYjCpYN9dMJLbSJtn7zm9+Y&#10;x5gWrxOc/0NddLbYhih4jdg20QbGYVoULIvtPO38UDfonFa6oYXXFOrbtrFt7d6mfS3ZD2R47WE5&#10;7OsQF8tgu+NQK4IMw7F+KNgb825nrAfWB8NQsA7e1xq2AQIYh/LwesI4zB/FzhfLjemwB3f11Veb&#10;cXgvoU17TgvPE9rD68S+pnAh1gsvvGDG+1+DaBfvDRTMB9O98cYb5sMh5oc62HbY80Ww+7dzbdie&#10;QwsfnLXhmci0DYZWEnjRo+ATm31D2s4CnwwxDG8idMYomYSWHYdPGejw0Pmgs/CHFjpJ1LedBzph&#10;P3QQ3rbtp2N8ksTy2fnhcA8KOjIbWtddd515M6ODQjuob0MLy4X1xTjAOCxzdUIL84PvvvvOnEdD&#10;8YfWvHnzTPuWt+1UsM4IWXSAdlpsO5TTTjvNLAu2gf1Ej/WpSWjZ5xzT4pAbiv95QXu2Tf84fKCw&#10;ryV7OBJ1sx1aaBuvAxT7WvKGlp0PXod4/eG8Dzr0oNDCnhCKf32wbcEuL15LOByJ8682tOzzYcME&#10;zxUKzrPZQ7dBoYXAw+sRH0pw+BPToKQTWh999JEJT/vBE9sL64rnzb+dawNDKzmGVhbZPRac17Jv&#10;SBtk+MSOYejAcEEE3rh4g9vQQseA8XjT2MfetvGmxmX0CAeMwxsab6yg0ML/mAcOJaHDwhsPb1h0&#10;LHbZLNRFJ4TDZZg/huHNac/FYX42tOrqQgzMD4/xaR7rgeIPLWxTb3uZwDojtHAHAswHwzBPbAc7&#10;DNvJ7mnhefQeHsQ4rA9KpqGFcyzoUPF6wfNiYd3wP4rd6/KOw3xQEKSYD4ZnI7SwLnabeve0sKxo&#10;yxtaeK4xHc472dchvgeZak8Ly+xdH//y4nWDvXO0i9czlsm7p2XXB4drsd0RrihaaGF723PM2Gao&#10;f+edd5rH/tcg5mNDC88HtjPWD69nLCfqYN4IVHxg8y93bWgooVVQUGDO36YDdbU20hHtO5KhFUQL&#10;Lbzg0eniJDc6DjzGlWTYg8CbwnYQ6KQw3l5Q4Q8tdBZ4Q+NKL3QUeCPjRH5QaKFtnBPCyWfME9Pj&#10;DYvhdtksdBjPPfecOQeATgt10T7OVeC8GR5j2WoaWmgT8wdMgw4iWWhheswXn3JR/KE1e/Zstz1A&#10;p4k2sJ5oP1kHo4UWtiPeILg6DR0m2sFhKDx/qI91Q8F6YJy9ICHT0MLhRxRMh2XGOuLwIdrH3yjY&#10;y8U6YD74kIO/bXjgikasL7YDDtdqoYV1wXLjpDW2pd1m3tDC3geWB/PAnotdTywvCtoAOy3WG49x&#10;6AxXV6IuXvO4gtGGlg0ahBXWB681FCy/XR8EDep6lxfLj/OvKJiffT5RMF/bLoahDbtMNrTsXjC2&#10;KeZrL66w02I7oGD7eucL6B9Q8B5EW7jlGwrWDcts97bxHPrfO7WhoYRWJBKRIUOGpAV1tTbSYUKr&#10;O0NLhTcIit2rwjC8CexVf/hUjLBCwRsJdeybEU8EQsEW+ynXQjv2ogCECzoYrBtCDG/wSy+91IxD&#10;R4L66HjsngE+JeKQBwpCzHbSFpYDn1DRJuCQCv5HwTphvA0tnAjHsninxxs7ndCy7VvoTNHpoNjO&#10;0oaW7VwwzIaD/8vFCB1ve+iIsSzYi0HROigL88P0CAC7PbCe9jnEFX3onFEQGlgPdJYomBfW1RZ0&#10;oN620Z49mY91xGN7TguPwW5jnD/BeUYUtI9QWLFihXmMDyl47lCwN4AOG5eMo+C1hL1CvG4wzP+c&#10;4LE9rIq6mBeKN7RQsJ74cIKCczZ4/rAcaBsFIW6nRWhi+9uLNuzrEMuAq/RsKGHdMMxeZo55oODi&#10;Dfs3lsG7vID20R4gCO188drEdrEfXhDUttg9SfuaQPt479hQw7bF82zni23vny/aR8HrG8uAOnh+&#10;MX+sF/7HXqC2zLWhoYRWdWXaBkMrCbyx0An7O0v7iROHhfBpEo/x5sc4vOHwGIcvcMIYn+rQBjoA&#10;bxuA9vFpD5+s8UkWHRnqYnqsI/72foK180XngcuEEWJau4COFW9WfK8I7ePqK6yH7QyxvDivgj0A&#10;tOmdFnWwx4T52wCwUBfLiuDBZewW6mN9MC2mw9+oi3XCIUEsu20D4zBvtIH28RjTe9uzMB2WEZ+W&#10;/Z/mvVAP88U8veuD9cR06JixzTDMtmO3EbbnzTffbDpHLJe/M7PrYZ8PPEa7WC/7GNsWYYgQsdva&#10;bjt0/DgXhL0fvCawvvb1gnmhXTxHOCSGw7/4UORdBwt1f//735uvPGBPBK8d1EV7CC3spWM+WAaM&#10;s+uBthDquBwc53Hs9sdyYZx9jOlwpADLgcdYRqwDnlOc68LzZdcVzw2WA3ugmI9dHy9Mh7ZxmBpf&#10;rUDweF8baMcuE5YF80S7GIfnE9sTVwniObKvA2xD7NniubLPh3++qIsPFVhmrDfaQxvYdhiGeWDe&#10;GO6ftjY0pNBq3LhxWrzTZB5aOXhOS3th1JagFzaG400J/jr+cUFtAMbZzsFfV5sOw9AuptHG+6Fd&#10;275/nH9+mYxDe162rn86/+Og4fg73TaDBNXDsGw9V96//XWxzNjWaMs7PN1xtk1/u162rt0+gA8u&#10;9pyWDRCM16YNWk+tXTsOf/vbtPW19fHCtKiTar52nHc8xtnp8Bj/By2jn39aO8y/HnVF68fCSguK&#10;IN7AwXkq7FGno2bntBhaRDkNexsILRxu1fY8qP5p/VhYaUERBIdzteGZyLQNhhZRjsMeBa6Ew0Um&#10;+FurQ/VL68fCSguKMGFoERHVMq0fCystKMKEoUVEVMu0fiystKAIE4ZWPcJJYZxET3ZCOQywfFhO&#10;XJWljSei5LR+LKy0oAgThlYdQsePS3tx9RLgHAS+gxR02XpYYPmwnLg0vD6uvCLKdVo/FlZaUIQJ&#10;Q6uOoLPHyXJc3onLkvEYPx2CLzuGfQ8GV6Thjgm420TY9wqJwkjrx8JKC4owQWhFcu3LxdqLItvQ&#10;UePb9PhmPr6Y6L0qC+PwrXs7zu594HAfHuOLi5gWd2PAFykxLb7kiEs7sfz21jTY68IdNDAe7LT4&#10;4iTatl8ORfsYjra0xwgS/I352ensMnnZedg9OzxGO/axbRdtYP3s5dOoh+XEOHuo0C4r5ol19QYv&#10;/rbrj3oQdCk22sa2wRdPve1gWTAdtpF9HuxeKsZjGTB/1ME4/zIQhYm/DwszLSjCJFo6MvdCq7bv&#10;iIEAwL0FbcEtcNC5AjpO3OjWFtxOBsPRmSJsUPBLtLbgJrjolHHPP2/BsGuvvdbcwgbzs7d/wiE4&#10;W3CrJswPUHArIcwL9VHs7X787ePLe2jPv17o4FHwA38IH9uuvZUTOn97exwU/A4V5mXnhx8/RDDb&#10;H7rELadswR0r0AbCyd7MFAXrj2LvZO6F+rhzA55TWzAPtIFAQsEdE2zBLbMQTpjO3iHc3iIJBbc5&#10;YnBR2GzPd8SoDwwtH3TmgIL/0dnipxAQXAgC/Igh7n2GAMAtmnDrHHT09hM/Cu7JhvsV4pY8KOiE&#10;EWh2Tws38sSeAs5p2R+PtPfIw01zMS3CAQW3D0Ioodj7stkOHbfdQTv41VssA6YD3HMNv/GENrzr&#10;ZkPV/mS7bReHLRFMuC+dnb+9zyHC2IYbwght4jAhCm7Ng3XBnRhwPzcsF5YHBdsJe5T2/or42RHM&#10;07s8aBeHSxHUqGt/TBHb0oY47heI7YxlxXOAHxbE9sQ9BlFw6x9Mix+rREE97zyI6htDK7sQWnnd&#10;GFoudMo4f4NP9ehU0dGis8feC4IFHTtuioqOE+Ns2KBjtaGFe5uhs8degX2MdhFSWH507ggfLbRw&#10;r0CMs9PiPmu2A9dCCx08fqQS985Dhw24Q7f3hyutZKGFQ4q42ALrhkODWHeELtYzKLSwzFhPuzyY&#10;Dr/dhFDH8mOedptooYW9IrSB5cJ6AAqCz64z7naPdcZy4ObAuNEplseGFqZFu/YmqbiHoX8+RPWJ&#10;oZVdORlauHGm9uLIBnSk6BjxMw/oPDEMnSb+tp3qHXfcYYZhnA0b/G3vRG1/8sB2vLjRaLqhZX8C&#10;3AbKWWedlTS00GkjJLRiz4lZyUILy4cwsHfixu+CYXyyPS0bGHa9sQ44dOj99WC7Xlpo4THCDb/f&#10;5C3+0EI9rDcOY2J7oW0bWqiHtvA/9sRwcQuW2TsfovqE/srfh4WZFhRhkpOhhTtbay+ObLChZX8W&#10;A8Nsp+ntvG1o2U/46MzrM7TwI3norDEt4E7dmKd33ZKFFtrFumNe9gf3cJgR88oktHCuKd3QQh3U&#10;Xb58uZmHPXcWFFq4U3uq0MKdvBlaFCa4c76/DwszLSjCxJzTyrXQOuWUU9QXRzagU166dKk5VIaO&#10;FB0mOsknn3zS7BXgxD9+VNAGGs6noOB/eygsKLTwsxRY/kxDy79HZB/bw4No49Zbb3UPWSJ8/IEF&#10;dnmwN4T52xCzhwcRCvjJC7Rj1wU/8WBDMp3Qwk/b28OD3nH+0MLfNvBRB+1im6IgvOyy4kIMLCuW&#10;CT8EiMOzeF6CDg9ieb3zIapv+Akbfx8WZlpQhElOhhau7NNeHNmADg+dJAp26xFG+K0jXDCAsMBP&#10;1uMQGupgHH4QET/sh/BIFVo45Ia9AZz/QiecbmihE8c5KtTFhQ+og4LQwjh05vhxPLSDALjwwgvd&#10;vSfvuqEulvXjjz827dirAFEX0+KXkXFRBZbPBhUuBEk3tBAcCD8U7CGhHQQ1iranZUMTe37Ydk88&#10;8YR5jPCy47Cs2M5YBoQhfg8J286GFrYtxttfycU2986DqL7hfar1Y2GlBUWYxEJrUm6FFn7xVHtx&#10;ZAs6TQSVPb+Dzhwdvj2/8+yzz5rhKAgS+70o29HikxU6aNvZ4wo3jMcekG0ToeS95N0bUpjWHpKz&#10;l5JjHvbcFaZBSNlL3tFR218yRsHy4scA/YfJ8BidvF0GXGyCMMa5IoQR2vFe8o7zet7DdvaSd3u5&#10;OYIay2rDGeuAdbSHF1FwYQeKFlrYzkuWLDHjUeyv+OICELst8QOBdnntpfxYZxta3kveccUi5u+d&#10;B1F9w9EBrR8LKy0owiQnQwvQKWsvkGzBp3l0kNgDQvh4AwDjcPgLexbo1O04Gy6249Qeo2NHh4zO&#10;H+0gENCZpzst5omwwDh7iBLT428sE/ZY/MvrhfnadlAP7WA5MA7zwDCsM9qy7aMtLKeth/8xnZ0H&#10;ltH7GHXt9pk7d64JFFxGj3F+dlsC2sD80Z4NQuw12rYwHuuK+djQwt4cxtltqs2DqL7gV761/ivM&#10;tKAIk5wNLZzD0V4kVL8QQvhCMQ7ZAfbiUBA8Wv0gNrRwmNEfwN7QQj3vOKIwuemmm9T+K8y0oAiT&#10;nA0tXChRm9/XourBXpL9oi8KDu3hHFime0HY40LBFZP+w4oILXuIEvW844jCBIfgtf4rzLSgCJOc&#10;DS3A3Ra0FwrVL3sIEocZ8X91DtvZw6E41KiNx3CMRz1tPFF9w1ECrd8KOy0owiRaOkLyuk3MzdDC&#10;xQjc2yKisEG/hO85av1W2GlBESY5HVrw+OOPqy8aIqL6gvuVav1VLtCCIkxyPrSwt4XLxLUXDhFR&#10;XcMX7NEvaf1VLtCCIkxyPrQALxBcWqq9gIiI6gr6IdyaTOuncoUWFGGyXYQW4Eux+OKs9kIiIqpt&#10;+DUHfPFf659yiRYUYbLdhBbgThB44WgvKCKi2oI9LPQ/Wr+Ua7SgCJPtKrQAhwovvfRS9YVFRJRt&#10;uKlzLp/D8tOCIky2u9CycN+82vzdLSJq2HAz6ddff13tf3KZFhRhst2GloWfosdvS2kvOiKiTKE/&#10;ueuuu7arvSsvLSjCpNgJrfyuE7bf0LJeeuklc8d0/F6U9kIkIgqCoza43+WLL76o9i/bEy0owqTB&#10;hJYX7gf22muvyY033ihnnnmmueoQF3AQEaE/wG+84WbPr776ak7eP7AmtKAIk+LS4ZLfbXzDCi0i&#10;ItJpQVEdkUjE/GTQtGnT1PHVFXVCK9J1HEOLiIhqHlpdunSR5557ztx7EXupgO+v4UdkW7ZsqU6T&#10;ieI+TmiVjGVoERFR5qGFPapWrVrJ+eefb35dfd26deZrR/n5+W4d/I1hGId54BBs8+bNE9pJV9QJ&#10;rbySMalDC7cmeWDli0RElKPSucWUFhRB8PNDK1asML9veO+990qfPn3Uel6lpaWmLqbBD8bi1821&#10;ekGifYalDi2s6A8//CB5z+9GREQ5as2aNSnv3KEFRRDsWe2yyy5mb0sbnwymwbRoQxsfJGVo4bsI&#10;ODb5zTffqBuBiIhyw9dff20O0SX7jpkWFEE2b96sDs9Epm3EQms0Q4uIaHvH0CIiopyxPYRWce9h&#10;EmFoERFt/7aX0MovZmgREW33sh1aKLi4oyZQtLaD4PAg97SIiBqAbIdWr169skJrOwhDi4iogch2&#10;aNUHhhYRUQPB0CIiopzB0CIiopzB0CIiopyxPYRWMUOLiKhh4J4WNTi3ffOMvLdhRYIHv1um1gV/&#10;XRj3xsnu+CM+ulat4/Xauk/kP9+9JAd9cLl0eXlRQvt+D695RW0DXnXa+e/3y2W/9y9J2U4yN3/9&#10;ZJW293v/UrVuqxcPqFK3OhZ//7LbpjY+HVh377JRw7O9hBZv40Rpe/aHt8yXAb3lrfWfq3VBKzPe&#10;Ot0df9pnt8WHpl/Wb90k7Zf+LGE+1rtO55xuQTslL/9SbScZrXy4cZVat+3SA+M1albeWP+Z22Z1&#10;y9vrv0hYNmp4GFrU4IQhtGyZ/fZZCfOCTELLlntWv1ClnSD7OntpQUWrz9CiMGFoUYMTptBC6b38&#10;iIT5VSe0UO749rmEdoJgXYPKlV8+WKU+Q4vChKFFDU5dhNa6rRul/K0zXAvfucCEilY+2Phlwvy0&#10;0Prjin+bdua+fY6c+Okt8uPWDfExiWWPdy9KaEuTrKBdf/3CJXsmrIvX5m1b4lNWlqM+/qtad9zr&#10;lecBtaJN4zfe0wY1TAwtanDqIrR+2LI+oQ3ruE9uiNdILN46Wmgd/MEVCXXgxR/fj4+tLNucf/56&#10;Xud+cVe8ZnDBhRfatJqflNCa9Mapal0vrWj1iPwYWtTg1GdogVZ2eud8d3y6oQVaWfTh1Wpd+H7L&#10;unit4PLc2nfVaTUMLaprDC1qcMIYWsd8cr07PpPQuvWbp+M1KsubnnNHXo2W7BWvUVlu+Oox+WLT&#10;t/FHlUWbXsPQorrG0KIGJ4yhtafnXFQmoTXjzdPjNSoLgkSre//qpfEalSX/+d3ljM//GX9UWca9&#10;fpLahl82Q6vJC/skpbVDDQ9Dixqc+gytUz67NV4jsXjrZBJaA145Kl4jsWh1/WXDVufNHTAu6Dtb&#10;ftkMrVQFAau1RQ0LQ4sanLoIrU3bNsu1qx5x4S4c67Zuio9NLKt++j5hfpmEVo9lh8VrJBZ/vaGv&#10;Hh8fU1me+uFNd7x2rguHE71taBhaVNe2i9DqPVTyikcxtCg9dRFamZSeyw5PmF9thNbydR/Hx1SW&#10;Xssqvx92ycr740Mry68/ui6hDQ1Di+oaQ4sanDCF1oQ3TkmYF9TG4UGteMfjVlD+ssbZ+/LW0WQz&#10;tJav+ygphhYBQ4sanDCE1r2rX5SmARcXZPtCjAPevyw+prLgCsMJr5+SQCu4G4a3Lb9shpZWj8iP&#10;oUUNzpNr3oh3k5UFdxDX6oJWprx5mjteC62NW3+S3zvDrZM//bsTPFdK92W/Smhbk0lo4W7t/vL2&#10;hsRbHX226Zv4mMwLzsV52/JjaFFdY2hRg3PVl/+Nd5OVJdmdJLTSa3nleSgttJJd8p5KuqGV//we&#10;8bGJBT+VYusUKd/NyqT499r8GFpU1xha1OC0efGAeDeZWBov2btK3TGvnxgfm1i8deortJ5f+258&#10;bGLx1tEusMi0FL/0i4Q2vRhaVNcYWtTgRBxbnT0rf/lq8xrZwfMbV2NfP8lcuu4v/u8w1UVoHffJ&#10;jebQYr9XjjQ3zF29eW18TGLBj0x621q7peqNdb/b8qO5zF6zQbksP9l3trIZWli/VKJJApQaBoYW&#10;NUhXr6p6iDDd0v+VoxLaqovQSqfcs3pJQju48a1WWr64f0I9r6GvHhevVVlw6BSHGbX62QytdMrS&#10;H99X26OGg6FFDRauoMu0/GHFPVXaCUNo3e0LLHhm7dvxsZVly7atVep5IZwQUv4y7+1z1foMLapr&#10;dR1ayI5f/MLZw1fGVRdDi6rtge+XxbvD5GWr09kH3T29PkMLd7IY9OoxVdqIPL+7CSh/OefzO6vU&#10;9cP3s/wFh1O1ugwtqmt1EVqdO3eWffbZx/y9detWOfzww2X27NlSVlYmhYWFVepniqFFNdL8hX3V&#10;S8dRNm77yYRV0ZI91WmhLkML59gwHue1kh3m67HsV/EpEks654T2C/g5/o4v/bxKXYYW1bXaDK0W&#10;LVrIX//6V9PGfffdZ4bZ0Jo/f7688cYbsnbtWvO3f9pMMLSIiBqI2gqtaDQqn376qdx2223Spk0b&#10;d7gNLfu4oqJC1qxZIxdccIE7LFMMLSKiBqI2Qqtp06ayYsUKOfPMMyUSiSSM84cWtG/f3tQ/8sgj&#10;E4any4RWdCRDi4hoe1cboXXdddfJQw89VCWwQAst6NGjh2zZskVKSkqqjEuFoUVE1EBkO7QKCgpM&#10;+DRv3lwd/9FHH8lee+2ljrv22mvN4URtXDIMLSKiBiLboTVr1ix55ZVX1HGpdOzYUbZt26buoSXD&#10;0CIiaiCyHVqPPPKInH766eq4dGB5Mr0MnqFFRNRAZDu00F7Q4b90fPLJJ1JUVKSOC8LQIiJqILId&#10;WkuXLpVjjjlGHZeOlStXck+LiIh02Q6t8847T/773/+q41LBuSwsBy7m0MYHifYuc0JrBEOLiGh7&#10;l+3QwqE9tJnpxRSw//77y+eff66OS4ahRUTUQGQ7tODjjz+WY489Vh0XBGGHy+EnTpyojk8mo9Da&#10;6+XzZdfnz5KdnzuDiIhyBPpt9N+1EVp9+/aVDRs2yKBBg9TxGnxH69lnn5X8/Hx1fDIZhdaHH34o&#10;y5cvNyffiIgoNyxbtkw++OAD049nO7TgoIMOMvcUnDBhgjreQkj9/e9/N/cp9N6jMBMMLSKi7Rz6&#10;7doMLSgvLzfTP//889K/f/8q4w899FD56quv5KWXXpKWLVtWGZ+ulKEF2PX7/vvvzeWJSEgiIsot&#10;uEkt+nH051o/b2lBkS7sSf3xj380P4WD+w7iFk+AO18gsHr27KlOl4m0QgupjBXFHhcREeUm9OPJ&#10;9rJAC4owSSu0iIioYdCCIkyivZzQ6jScoUVERAwtIiLKIVpQhAlDi4iIXFpQhAlDi4iIXFpQhIkb&#10;Wv4RREREYcPQIiKinBHtPUTyOg/F33oFIiKisGBoERFRzmBoERFRzmBoERFRzmBoERFRzkBoRaLD&#10;8LdegYiIKCwYWkRElDN4eJCIiHIGQ4uIiHIGQ4uIiHIGQ4uIiHIGQ6uODRs2TFq2bKmOo/pRVFQk&#10;gwYNkgkTJpj/GzVqpNYjovrH0KoDkUhESkpK5LnnnpMvvvhCVq5cKQUFBWpdqht4TsaNGydLly6V&#10;FStWGHhu7N8vv/yyTJw40dTTpqe6g/fOjBkzMta+fXu1PcptDK1a1qRJEzn99NPlyy+/dDtFhBaG&#10;a/Wp9mFP6p577jHPB3zyyScmvB5//HF58cUX5eOPP3bH/ec//5HGjRur7VDtQ2DhvfPZZ59l5PPP&#10;PzfvNa1Nym0MrVqCT+jl5eWmQ7Rhtddee5kOkaFVv5YvX+6G0k477SSFhYUJ4/G4oqLCdHyo8+qr&#10;ryaMp7ozZcoUE0L4kHHCCSfIb37zm5RQ7+mnn2ZobacYWlmGsOrUqZN72Amd3k033eSGFEOr/uC5&#10;eeCBB8xz8tZbb0mLFi3Uelbz5s3ltddeM/UfffRRHiqsBza0TjrpJLP903XjjTcytLZTDK0swmGn&#10;8847z3RysGTJEnNi31uHoVV/+vfvb54X7EG1bdtWreOHi2bsHteAAQPUOlR7vKGljdcwtLZvDK0s&#10;wJtk3rx57qFA/L/ffvuZ4f66DK3688ILL5jn5+CDD1bHB9lnn33MdNjr0sZT7WFokV+01xCJdGJo&#10;VVs0GjWHAvFpHO68884q50i8GFr1A5e1oxOD1q1bq3WCYG8Lzxnwcvi6xdAiP4RWHkMrc3hjnHLK&#10;KeYTOLz++uvSrVs3ta4XQ6t+4LnB8/TRRx+p41N5//33zfQ77rijOp5qB0OL/BhaNYA3EzqyCy64&#10;IOnelRdDq36UlpaaPWFcgKGNT+WVV14x0/O8Vt1iaIUf+jJctITt7h/XrFkzwz8cdTFNdfpBhlYN&#10;XHLJJe6e1iOPPJLWp3CGVv3A933QieF8o/bmSgb1sYeG57l79+5qHaodDK1wW7hwodiCK2y9H97x&#10;Yd4W/G2H48YKixcvjo8R87UTOy4d0V6DJa9jGf6uOhJPfkQZHjb1tZyY78CBA2XZsmXmDQJ/+ctf&#10;1E8WVkMMrUhBoTkX1KioUPIjep3ahjcKQgfPUaZ3SsCVhnjOgHcyqVsMrXDzl8mTJ5vh2IvyFwzD&#10;ONTxF2+bqSihlS9N23WV0iHDZeTo0TJy+ACJtgjjGzU8y5mfn2++OGyvHly1apXsvPPOZri/bsML&#10;rYg0iQ6S8RMnyvixQ6Rz0/r7rhM+CeL5OeaYY9TxQQ4//HAz3f/+9z91PNUehla4+cvcuXPNcFy8&#10;5C/2nquo4y/eNlPxhVZEmnbuJxOmz5Ty8pkyZdJEGTd6sESbhe1LleFcTuxNYDcYbxZ0cm+88YYM&#10;GTIkoU6DDK3iITJ95kyZNnlEvYYWrvTE84Ltj8OFWh2/jh07us9ncXGxWodqD0Mr3K677rp47Ij8&#10;8MMPbjDhOcB5YFvwN4ZhHOqgri1ow9tmKtGe3tDKbyF9J5SbJJw2pq+0a1rk7C2ELbAcIV9OdIhP&#10;PfWU+6XUBx980H0yG2JoNS0pk/I5c2TG1FESrcfQwpvGnof84IMPpEuXLu4bSauLkHrvvfdMfRz2&#10;DapLtceG1sknn2yOXOA5SAX1GFp1B/0dDvn5vw6C5wE3VwD/USfUxTTpfnj0ivYcJJGOTnCZAY07&#10;yriKBTJ/foWUdWlapXJo5MBy4s2DO03jUnh0engDnXbaaQ00tIbKbOcDxszpo+s1tKz777/ffU5+&#10;//vfm3DC84Vx+B97ZOgkUQfwocPfBtUNhBY+/OHQ7C233JI23C+SobV9wuFBE1pFTZtJi/Y9ZdqC&#10;hbLTTnOkrGub+OWKTaXQ2YspatpSWrVqKU2LYm/u/EbNpX3HqHTq0Foa5fsazi+UZq3aS4dOnaVT&#10;x/bSqklR8IUSmdR1OkDvci5Y4F3OJs5yeuo67TZt2da027njDtKmZVMp8C+naS+D9fJN06wo9ukh&#10;v1Ezaduhs9PZdZb2rRpLvqc+OsFf//rX5tMi3nz2/25dOivrmsHyxLdbx87OduvQTloGbbcMt4Nd&#10;p4LGLZx16iSdOznTNAt+TvKLmkirdh2kc7RYok7dlk38l/7HQmvOvHlSniy0IgXOcrZylqGVtGye&#10;uA3z8htJc2c4xrVw2k9Ylgy2g/d1dvFFf3BDCR8icHXgm2++af7HYzsOe2ZV2qI6065dO/e5yFR1&#10;v5NH4eaGVsmwKTKnYq4s3GUXWbhwJ5lVPlOmTZsmUyYNdzqaQmlbOsY8HjcgKq3a95Dh46fIVOfx&#10;5IlDPR1RRBq36y5DRk+UqdNjv2kzffp0mTxpvAzvVyzNC7wzz6Su1VhKyibLnDkVCcs5depUmTRh&#10;WHw5nHbbdpPBoyeYdmfOnGnanjplsowdMUC6tG7k6dQK9PWa6qzXhKEB51880wzsIh1K+sroiVNl&#10;hjOfmTMxn4kyol9UmiYEQ0SadegpDz/2pLzz3vvy7rvvmrpTzLqWeNY1YHmcx1Mm2vXLk8KWUek/&#10;IrZ+WDfUnzRxnAwf0E1ax8Ou2tthUDdn93uIjJ3srNMMTDNdpkweL2U920sj75V/Bc2kc2+n3qQp&#10;Mt2pN3Nmuak7eeIYGdS9jRS6bXtCa0ay0GoqPUZOMp+sxw6OSmPvuKL2MmjCFJk8eZIM79HKDbS0&#10;t4PyOpsyeYKMK+sljz/6sHsYFx8o8D8e42dKgr57QkT1xw2tJu26Sr8hY2TuLruaMJg8eqjgcu6B&#10;A/rIDk5ote8/0ZxDmjVxpIyc7HRSM5yOffJkmTSmr7QpjDVW1LqHjJlWLhVzZsnEEQOlV/eu0r1X&#10;fxkxYZrTsU2T0f06SqP4jJPWnT5NRvWtrFspIk3adZG+CctZZpZzQP/eznI6ewxtd5Sx02dJRcUc&#10;mT5ptAzp31f6DhjiBMs0mVleLlMnDpeurezeQEHV9XLmjfWaOLrUXa9EsWkqnGnmOOs0ddoUGTN0&#10;oPTvP1CGj5si5bNny4zpU6SsW0u3c/Wu65xp46Rvzx7uuqKjH9PfrquyPGY7T3G2c7/Y8hS0lN6j&#10;p5n1mzZuqPTp3k267Vgqg0eMlXGjSqVtUXyebXaMzTPD7TBn1kznuZrqBFuZs00Hycjx06R81iyZ&#10;PnWM9GxTFK+fL82iA2SK087M6ZNlzLBBzvoPkLIxk2SmqTtOerezddMPrV7jys3PuUwcWlwltIZN&#10;m20uuhnZMx5a6W6HNF5nTfLzza2ddthhB/O/dtUnEYWDG1p4EGlWLFMX7io77TRPhnZplvBJfIeB&#10;U8yXwBbMnyfTxg6Qzq2aSFFhkTRuFD9ck99Meo6ZIfOc8TNG90rYUypo1UPGzZxtzmmUNHc6hBR1&#10;x86YJdOmjJCSZnrnEVvOXeLL2bRyOZ12e4112nU6yNlTyqRDk8rpC5p1kuHT5sisWeUyaWgXaWL2&#10;GpzOeuBkdb0a2fWqIjbNggULZF7FNBlY0lIK4uMiRW1l0OQ5MtsJrmnj+korrFca2wWdeRdslyTL&#10;07hxbHmw7hMr5sn8eTOlrxsMjki+FBbG19fOM8PtsMCZ7/w5k6R3h2Zu4OY3jcro8rkmTEb3aeuu&#10;a15+U+nQpUR2aFF58hXrP2Qq2p4lEwZ0kCIzHKE1LK3Q6j2xwvyO1eRhJVVCa4SzDHPmzJbRvZxQ&#10;cYZltB2q+TojovBJDC2ng5qyYOfYBQ4l3gscnNAaNNV892hBxUTpqnwfKtK0WCbNXeB0uHNlZK8d&#10;pFmTxuYXX5s0aSpNmrV3OrMKp9OZKYOjTUyHM2nuToF1B0+ZIzNnTpEBnfSLFWLLubDKckaax5Zh&#10;/vy5MqZ3rHOrnM7pmAdMkjlOpzhr+kjp1BidJ9ZrStL1qqoywOfNGObbG8uXNqXjpQJhMWucFDeL&#10;pLldZpjtktZ2btJZJjjtLVgwXyYP7yMdWjSu8oVdbIeJFfMz2w7uOg1NXKdIMymdjMCYI5PKfHtA&#10;VTSSbqOwl1sh00f1kKZmudIPrT6T5pq9vSnDu1QJrVGz5zvj5lSGVjrbIcW2T/U6I6LwqRJak+bt&#10;5HQOs2VIsfeNHOvcccuOuf5OLa6wbW+Z7Yw355lmzjTnDQDnEHBuZNacuU5nNkuGd2sujVDX6ZiD&#10;6pbPRmcyTYYk7O1VClrOonZ9pBx7QPNmyYCO/rtxO51nl1jnOWfOZOneCoEQC4lk61VVrIPHntac&#10;aWVVpmnaZahUOOPmzp0qO7YuiG+X4HWdNQehVW62SySd5Yk0lpIhE2XufIQzgmCajB89VEq77iBN&#10;43sS1dsOAetk9oBiYTJ1eNcqoVXQqLm07VgsPXqVSr8Bg2Ts9LlmD2/m2J4Zh1bp5HlmWj20sE0r&#10;ZEw8tGLbYVLS7ZBq26d6nRFR+FQJrYnOJ1N0olVCK95Rz546RO1MC9wgqpCRfXtIl5IScw0+vgtT&#10;qVjaNs2P1TUXUuh18XdxcVTaOHX984HYcs43IZgYWqWms66omCn9OlT9CYmmxUNlznxMFwsUb2cd&#10;tF5VxbbFfKed2VMHVw2tkqEyF4fZ5k0z84htl+TrWlIS2y5pL09+Y+nQY4CMnDBFZs6aHdtrKp8p&#10;k0b2llbONNgOszLdDvF1mjXFt07x0EKYTBvhCa3CltKl33CZMGWaOdc0c6YTBtOmysw52PtZIOXj&#10;elU7tKYmCS27p2WGp9gOqV6TqV5nRBQ+SmjNDwwttVOLwyE/HFpcuHBefK+hah0Lh6/Srasxy1lR&#10;dTnzW3SVKfPQWc+SYVXaxaG7cTLPWYe5s8bFO8/U61VVsmnypW3fCTLfnBuaYOaR2bpmtjyRSKE0&#10;bd1Jeg0ZL7MqcAhvuvR3Qqom26E8ILQwbvrIbrEwiTSRkrJJMhtfGJ4wVHbs1FaaNSqSgoIm0n3U&#10;LBNas6oRWr0nxeaTEI6A0HLCsEpoxXm3Q7lnO9T0dUZE4VM1tJQwsJ0aOrryyQGdaX5zKZ0425wX&#10;KZ/QX1r76uQXNZXmTeNXqzl1+06ck7RusyZVz+dYgctZ0FIGTJkTO5Q1upe08Jx4zytsLYOmVJhO&#10;cea43tLcXJKexnpVEZsGHfOc6cOkXfwqNaOwjQyeWhHrtMeXSgvMI411be5+tym95alyGXZRWxlZ&#10;jnM+5TKoc2OzHQY665rxdkCwTB4UGFozbGg12sGZH/a+ZssQcy7O1i+SHmPnBIdW0i8XF0nxiJlm&#10;PuWTBsYuYomPK2zVXSbPxeHgChnlCa2U2wHbflL1X2dEFD5VQmuCEwazZ8+Uwb7QwtVlaqfm0bhD&#10;X5nqTI8T5pNHD5aeXYulU+di6d5nsIyeMFmmjBsoHZvEOppkdUeNnyQTR/d36/rFlnOeWc7EcHU6&#10;yOggmeaMQ6CNH9ZPukc7SeeSHjJw9BSZ63SIFbMmS+kOTodm6qe3XomcDj5+fm+es+wTRw6QHsUd&#10;pVNxdxk4CvNw9ggqpsuAzpVXNSZd14Ttknp5Io13kAGjx8rIgTtKp7YtpXnzVtKx5zCZOc8J8Zmj&#10;pdhchZjF7eANrVHx0HLCYbgTDgsWzJNJZT2kXYtm5ou73QeMlhm4og/BkxBasTtiJA+tiDQrKZPZ&#10;TuDNdfYQRw/qKSXREulROlgmTJ8l8xYgtOa4oZV0Ozh7dLHtULPXGRGFT5XQGj97rsyaZa9msxVj&#10;V5zhqrAZEwcm6dwLpFXJQBk/rVxmO3VxiTIuf8bl0tOmTJThfb1fug2uO3XKBBlW2tn3Bd1KseWs&#10;UJYTCqVt9yEycbrT7pwKqZgzx3ynat68Cpk5bbwMKGlVedl22uvlhdCKX+E3Z5qMnThNZs2e7bSB&#10;jt0J0vKpMqz3DlJkOuzKadLbLqmWJyKN8YXjCVPNd6dmz8L3mmaZ9Zs1Y5IM7lr53bCsbQcntHqN&#10;n+10+nMrDw86bbcrHS3lTkDNm+fM25zTminTJgyV3n2GOcE1V2aM8V6IMTR278FpKe496Owh9hk9&#10;VebMnefMD9vJWeY5M2XckFIZPH6W2W6x0MJ22FFGpLUdqv86I6LwiYWWuRE5Pr22li7du0v37t2k&#10;c2vvCfwCad6hxPwAXrcuHaWZ93CToqCJ86m3a0/p06+/9OtbKj27RaVtc/32OpnUtexydquynJUK&#10;m7SWTt16SqnTbv9+TrvOcrescigos/WKiYXWLrvsIjvNHiE7NGspnbr3ln79+0vf3t2lU6smgcue&#10;el3TW578ombSPtpNepf2lwED+kmfHbtI++beO1xUSn87dNHnG2ks7Yq7xcZF28S/ewWF0qpjV+nV&#10;F+32cfY220vTQieQ8pvKDl26SbfittI4HtxFrTrFpu8alVbmEnvbRlWRAkzfU/oOGCD9S3eU4vbN&#10;nXDF3T2izvPdXYrbVe7BZrIdqvM6I6LwSQgtSodnT6vc/z0tIiKqTQytjCG0Yl/ErZhe9XtaRERU&#10;exhaGSsw53NwE9uJY/pWuSKNiIhqjwmtTgk/t08pRSp/cE4dT0REtSIWWkMlL9qtVOpM974xQcOr&#10;rV/GintU0sYnQB0r1fjtkHdbpUPdPv7HodE/C1K1q42vKW/7AfNJd3vXyXOSZDmr8NZ17DggCwZW&#10;UzrTDorpSdFeceq4wdXjmTbSaaj8Pz4P7Yb/VqEDAAAAAElFTkSuQmCCUEsDBBQABgAIAAAAIQCG&#10;sPjB4AAAAAsBAAAPAAAAZHJzL2Rvd25yZXYueG1sTI9BS8NAEIXvgv9hGcGL2N1ENCXNpoi0oCdp&#10;LEJv2+w2G8zOhuy2if/eycneZuY93nyvWE+uYxczhNajhGQhgBmsvW6xkbD/2j4ugYWoUKvOo5Hw&#10;awKsy9ubQuXaj7gzlyo2jEIw5EqCjbHPOQ+1NU6Fhe8Nknbyg1OR1qHhelAjhbuOp0K8cKdapA9W&#10;9ebNmvqnOjsJu4+9e/hMT5vvzXTI3ke7rTgmUt7fTa8rYNFM8d8MMz6hQ0lMR39GHVgnIc2eqEsk&#10;IQM260I80+E4T8kyA14W/LpD+Qc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ECLQAUAAYACAAAACEA&#10;5IuyvA0BAAATAgAAEwAAAAAAAAAAAAAAAAAAAAAAW0NvbnRlbnRfVHlwZXNdLnhtbFBLAQItABQA&#10;BgAIAAAAIQA4/SH/1gAAAJQBAAALAAAAAAAAAAAAAAAAAD4BAABfcmVscy8ucmVsc1BLAQItABQA&#10;BgAIAAAAIQA7uo2HJwMAALkGAAAOAAAAAAAAAAAAAAAAAD0CAABkcnMvZTJvRG9jLnhtbFBLAQIt&#10;AAoAAAAAAAAAIQCuojohiXUAAIl1AAAUAAAAAAAAAAAAAAAAAJAFAABkcnMvbWVkaWEvaW1hZ2Ux&#10;LlBOR1BLAQItABQABgAIAAAAIQCGsPjB4AAAAAsBAAAPAAAAAAAAAAAAAAAAAEt7AABkcnMvZG93&#10;bnJldi54bWxQSwECLQAUAAYACAAAACEAusGlu7wAAAAhAQAAGQAAAAAAAAAAAAAAAABYfAAAZHJz&#10;L19yZWxzL2Uyb0RvYy54bWwucmVsc1BLBQYAAAAABgAGAHwBAABLfQAAAAA=&#10;" strokecolor="#6e6e6e [1604]" strokeweight="1.5pt">
                <v:fill r:id="rId4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994D5A" w:rsidRDefault="00994D5A" w:rsidP="002E085C">
      <w:pPr>
        <w:tabs>
          <w:tab w:val="left" w:pos="2100"/>
          <w:tab w:val="center" w:pos="4535"/>
        </w:tabs>
        <w:rPr>
          <w:color w:val="00B0F0"/>
        </w:rPr>
      </w:pPr>
    </w:p>
    <w:p w:rsidR="00431EC9" w:rsidRDefault="00431EC9" w:rsidP="002E085C">
      <w:pPr>
        <w:tabs>
          <w:tab w:val="left" w:pos="2100"/>
          <w:tab w:val="center" w:pos="4535"/>
        </w:tabs>
        <w:rPr>
          <w:color w:val="00B0F0"/>
        </w:rPr>
      </w:pPr>
    </w:p>
    <w:p w:rsidR="00366384" w:rsidRDefault="00366384" w:rsidP="002E085C">
      <w:pPr>
        <w:keepNext/>
      </w:pPr>
    </w:p>
    <w:p w:rsidR="00366384" w:rsidRDefault="00366384" w:rsidP="002E085C">
      <w:pPr>
        <w:keepNext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366384" w:rsidRDefault="00366384" w:rsidP="00486F11">
      <w:pPr>
        <w:keepNext/>
        <w:jc w:val="left"/>
      </w:pPr>
    </w:p>
    <w:p w:rsidR="00F750AD" w:rsidRDefault="00F750AD" w:rsidP="005607DB">
      <w:pPr>
        <w:keepNext/>
        <w:jc w:val="both"/>
      </w:pPr>
    </w:p>
    <w:p w:rsidR="000B0BED" w:rsidRPr="00460B7A" w:rsidRDefault="000B0BED" w:rsidP="00ED799E">
      <w:pPr>
        <w:pStyle w:val="Caption"/>
        <w:rPr>
          <w:i w:val="0"/>
          <w:szCs w:val="26"/>
        </w:rPr>
      </w:pPr>
      <w:bookmarkStart w:id="28" w:name="_Toc483514671"/>
      <w:bookmarkStart w:id="29" w:name="_Toc483202037"/>
      <w:bookmarkStart w:id="30" w:name="_Toc483202413"/>
      <w:bookmarkStart w:id="31" w:name="_Toc483213141"/>
    </w:p>
    <w:p w:rsidR="0079237D" w:rsidRDefault="0079237D" w:rsidP="0079237D"/>
    <w:p w:rsidR="0079237D" w:rsidRDefault="0079237D" w:rsidP="0079237D"/>
    <w:p w:rsidR="006064E6" w:rsidRDefault="006064E6" w:rsidP="006064E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2.1.13.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yêu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cầu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cập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nhật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SQLite</w:t>
      </w:r>
    </w:p>
    <w:p w:rsidR="005B1233" w:rsidRDefault="00DD2968" w:rsidP="006064E6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314E25" wp14:editId="318FB271">
                <wp:simplePos x="0" y="0"/>
                <wp:positionH relativeFrom="column">
                  <wp:posOffset>720090</wp:posOffset>
                </wp:positionH>
                <wp:positionV relativeFrom="paragraph">
                  <wp:posOffset>13335</wp:posOffset>
                </wp:positionV>
                <wp:extent cx="4600575" cy="734377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7343775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E0D9D" id="Rectangle 99" o:spid="_x0000_s1026" style="position:absolute;margin-left:56.7pt;margin-top:1.05pt;width:362.25pt;height:578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HG54JAMAALkGAAAOAAAAZHJzL2Uyb0RvYy54bWysVVtP2zAUfp+0&#10;/2D5vTQpKaERKepamJAQIGDi2XWcxpJje7Z727T/vmM7aRGgTZrGQzi2z/U73zm9uNy1Am2YsVzJ&#10;EqcnCUZMUlVxuSrxt+frwTlG1hFZEaEkK/GeWXw5/fzpYqsLNlKNEhUzCJxIW2x1iRvndDEcWtqw&#10;ltgTpZmEx1qZljg4mtWwMmQL3lsxHCXJ2XCrTKWNosxauF3ERzwN/uuaUXdf15Y5JEoMubnwNeG7&#10;9N/h9IIUK0N0w2mXBvmHLFrCJQQ9uFoQR9Da8HeuWk6Nsqp2J1S1Q1XXnLJQA1STJm+qeWqIZqEW&#10;AMfqA0z2/7mld5sHg3hV4skEI0la6NEjoEbkSjAEdwDQVtsC9J70g+lOFkRf7a42rf8PdaBdAHV/&#10;AJXtHKJwmZ0lyTgfY0ThLT/NTnM4gJ/h0Vwb674y1SIvlNhA/AAm2dxaF1V7FR9tKbi+5kKgSgPA&#10;0FWj3At3TYALSBhsvVIHGLT777SKrVgoum6ZdJFbhgnigNi24dpCmIK1SwZQmZsqBoEaIUOfk682&#10;9Pvn6HyWJJPRl8F8nMwHWZJfDWaTLB/kyVWeJdl5Ok/nv3yKaVasLbtVlIiF5j350uxdth9yphuD&#10;SJtAP7QhgeQRMEgoYNynCHB7SHyu1lDfYtAD2RnmaOPFGiDt7kH58NAZesDBoedC7H6Q3F4wbyvk&#10;I6uBRtDvUYA/DDCbCxOzIpQCqhE025CKxetxAn8dGQ4WIe3g8JhV57tz4JfDe9+x7lhF7U1ZmP9D&#10;YsmfEutA6y1CZCXdwbjlUpmPHAioqosc9XuQIjQepaWq9jBkwNLAVqvpNQei3xLrHoiBdQMUhhXq&#10;7uFTC7UtseokjBplfnx07/WBKPCK0RbWV4nt9zUxDCNxI2E/TNIs8/suHLJxPvJj8vpl+fpFrtu5&#10;AvKksKw1DaLXd6IXa6PaF9i0Mx8VnoikELvE1Jn+MHdxrcKupmw2C2qw4zRxt/JJ034u/SA/716I&#10;0d20O2DonepXHSneDH3U9f2QarZ2quZhIxxx7fCG/RiI0+1yv4Bfn4PW8Rdn+hsAAP//AwBQSwME&#10;CgAAAAAAAAAhABVENpkPjAEAD4wBABQAAABkcnMvbWVkaWEvaW1hZ2UxLlBOR4lQTkcNChoKAAAA&#10;DUlIRFIAAAGtAAAC0ggGAAAAbsqOvgAAAAFzUkdCAK7OHOkAAAAEZ0FNQQAAsY8L/GEFAAAACXBI&#10;WXMAAA7DAAAOwwHHb6hkAAD/pUlEQVR4XuydB5wkRdmH9zgyKPHC7pEucjnnnO/29tLe7eW0dweY&#10;P1EwiwGzghJERFQUMQCKIioqIAIGkuSgkiUooCJGEKG+fmrmnX2ntnqmZ3Zmtveu3t/vv9NdVZ2q&#10;at+nq7q6uq6uxyhTd/gIU3focFN32FDT/RA02GqPg4/NapBVt4MG5pbjVHeIRwcPbJMvvhQdOqSw&#10;DovTsIy4XqVuPUd7Vdcr+u09Jl69xlnV9XZUP96rbglV15BRtz4TMmqYlKe6+olZTbbq1jAlT3VH&#10;TDV1faJfrSis25HJZLdPKrX/5IrOW9Qnuh5H3aJrQ3X1EzLqHeWHlZvXY2wZufKVZWmiTpSvul4j&#10;TV3P6P8pTj2i/zNXh0f1MqehGUm9lXUJc+PbKVvPy1XunDLq1mNEnmy4Sr/HYcOtukXLSLbTaawk&#10;vFi8L89KUdz+RRIfJ70vXUZJZMuPXyVfGlnWx8opqkOF1KuIvPtUcvxfTodH9RapfXXrHf0/uH5P&#10;FPm+PaL/S1H3yHchHeZTXc+xhZX3/8z/uCiK651Vfd+hxuoYNMSqQevowcmUTV9/zOB8RXF5cuNL&#10;VnQMOWdXNs4nSTPM1Pcbnlz9R8SrX1bt4kZ2TANcjYrR6NI0cEwy+batqvKvq4Hf/qLo+nPy5XVW&#10;vrLrNFHHSpCuv2lQ7ryU8s4XtaVviNZRW1j7NPnhWp44faxypPdVjnz7LEUd3p+vTpUi3z61fNsU&#10;kO//DWX9X0P0v1mKcn4zVp5zcGShFSxYsGDBgqXdArSCBQsWLFiXsQCtYMGCBQvWZSxAK1iwYMGC&#10;dRkL0AoWLFiwYF3GGAQSoBUsWLBgwbqEBWgFCxYsWLAuYwFawYIFCxasy1iAVrBgwYIF6zLGRAMB&#10;WsGCBQvWyVZXV5dIaTPO6dZbb82utTfiKnneFYPWK6+8Yl646xHzt09+x/zt45ea/9z2oA1LZA+c&#10;YaaqQqmbeoZ5IBuVerPnPtWcUckT/tEJXS8fyrYfmRMqnX8dtZrWx1Kvn/TROZ3wo+y6WOfk4wNn&#10;TG3Lp7oTorMIVq6Rh8UsSZpaG1Daa599veAqFFeulQwtQPTi758w/7n9QfPyf1/Khhrz9wuvMX96&#10;zdnmn7f+3vwrinvm/z5vnr/gqmxsAfM4/R+dkObKX23nkHFK7XzSLmud42xjreb1sdTrz6SfOtWt&#10;I52Tjz86YXeqq9W1rgotzAenagALs9BqOCYZtF7538vm2dedY55+2xfNXz56sfnjig+ZF5581vzv&#10;uX+Yp1acal7+3/+yKY15+eWXzR9Xfsi89Pw/syE+e8Cc0e6fL+1WbeeQMidedUvT9XZGfSz1+rPp&#10;fxTBNa8F2Dn5+KMTdqe6Wl3rytDCNKSqBSyMScQTt7T+dcVN5pnTLs11+/37pt+ZZ07+ovnPr+83&#10;f/7QN2yYtr+c8jXz71t+n13zmL2rLXIXm9dVI2mz/6BnZLvRIk21/zkep0NXm/3nVv/s2W1I94Dq&#10;3sjsI2tOF1Fmn+yjLSzTReM4C+92WNw5a8vffy6+yD5PiBxH+66Z7PHU9cZfX36+tu0vk5/tjlvm&#10;NXJXLuFt3VvZbdysaBeu15OcV5F65TO7fZHtYq89soRxU884Q12Lc51Fr6EtPfnZlr/F9pPJs1x6&#10;9/9Ctstbj8nnnOXH59WvYCUbeVjMkqTpTBNYVQtYWBZaw7Krhe35z1xu/nb1bdk1Y/73wn/NU80f&#10;st2FdAfqZ1gsP/uas80LDz2VDfEY/1jqbrENIPJP4/xDRf9omX8MwqN08l9knwFl/8FZVv9dbd0X&#10;2W3keHYb55845yQyaXO7sQ4g5pzy1ottF3POeebbf+F9+p1F9nhyvYWuIToXna95eZI7sFjx8ynt&#10;Gp1zyZkbrtZjz0ulz11TCca1FK2Pha89SVxmvzrOt8yq7xri0ifZD+GUh/zayPy0et2bz3Hm7qdz&#10;LVNuxZUmS3I+aTtn12oCrcwzrWTQ+s/195g/vfULFkjoH9/9lXk2amGx/PSGT5h/3fVwLu7fv3nA&#10;/Gntx+xyrNl/bNepqcpv452KZv+JCvyj2WX1D5lzQoW2wdS657zy4Vfh7fLMCS9pn9rax+W2S5qv&#10;2XR5jrMj14gTzB1TwuOuocC+Ys9LXQ/KnFSb5aXJvwZrnmtrf9yYay8Wp2CYf23tr6vgNeRty6qA&#10;JeF+smXQtltnf579JIU/15s0bbD2RrkUsyRpOssEWPzq5UpbSdACQH/7zPfMH1d92Dy95TTzdNSS&#10;eukf/7ZxLz39nHnmuDPN09s+nYnb/hnz3z/91cbFm/sPg7n/NB7nUugfLbIHojtZ/nnkN2OFtyl2&#10;3ESOudzt8swJL2mf2ty4TFeO3S5xvmaMfMw5uorkDeci6eKuocC+slbsvEo337nEXUPGctdeLC4x&#10;tIpdg3uOUq4J91MKtLKWl88FrK0eBCvHkgApSZrOsFs9kPKFVcJKgpbYyy/9z7z0wovtWlGsv/Tv&#10;/0R6oXALS1nmH0L/g+l/GpZ9d29F/tGskzghamUV+mcstM6y+gfMcwLV2E6bL13SfWrLbJfLu3bb&#10;JcnXNqOcMulLOR+1jrNM0lWZMwVZzDrb9unc82p/TaVZkvoYf+3J4jLH8F1/Jl3ha9Dps2aPRYuq&#10;2H4I55zkFys1n2MstkzjloO51lWhdWsBOBWKK9cy0OpXGrQqbtm7P1HeP0fuHzIr+9/lVv72/wzc&#10;9eV3rRTbxlnPO65n33HnErtdseOLecIT71NbJi4zqCKzbV52JMnXvHJRjrysa8w4R7tN3g1FgWvQ&#10;xz8h2kbSJTovttEXXIIlro/OeReKU/tMPhAjUrtr8OcXUMk7Zrv9nGHzX67FppebiFLzOWeci8Tr&#10;+qXPMW45mGtteV1YaTPOqRCUiKvkeacDWlWw0FURHERqzQLFB4FgwYIVs10TWjiFvGcIu6MFaKXV&#10;bEt9t6+fwYKVZ7sYtKQLKjjrAK00meoatQqtrGDByrVdtnswWLBgwYLtehagFSxYsGDBuoxloTU8&#10;uxosWLBgwYKl1wK0ggULFixYl7HM3IMBWsGCBQsWrAtYgFawYMGCBesyFqAVLFiwYMG6jAVoBQsW&#10;LFiwLmNZaA1TLz4GBQUFBQWlU23Q6n9UUFBQUNDuLg8o0qQAraCgoKCgNnlAkSYFaAUFBQUFtckD&#10;ijQpQCsoKCgoqE0eUKRJAVpBQUFBCdVtwNHecFeXX32V+fmNv87prR851ZsulfKAIk3KQmu4/+SD&#10;goKCgqwat2813Qf19caJLvj2pVYvvPhidoB2xn770EM2/JRPn+bdLlXygCJNCtAKCgoKKqIFWzeZ&#10;ZcfvKAqtYnbLXXd6t0uVPKBIkzLQ6h+gFRQUFOTT/C0bLbBKgRYtra9859s5/fDan9nwpND66Oc+&#10;a/738st2G1+8iO7K1a9/jXnwsUfNshN25MVNXLXc/Pell+w+XnnlFbPlpBPz4mPlAUWaFFpaQUFB&#10;QTGSFlap0LruphtzYWzzh6eetOFJoPXwH/5gIXPxD68wS3a2etOgN3/oA3afYhpa3QceY/cBzPaI&#10;lq/+1S9smj5TJ+btwysPKNKkAK2goKAgjxp3bMsDVinQes/pn8qFXfjd72RDi0Nr5zvfZtMNnDfT&#10;G/+N719u9hkywC6f9NEPmTmb15lXjRxit9HQmrNpvQ3rP2eGXQdc2Fe+c2kuTaw8oEiTArSCgoKC&#10;HP3lb8+1A1Yp0Bq3osmuz9qw1rZ4xIpB67GoRfbc88+bb1xxuXny6T+ZW+++y+ydhdTopYvtPs6+&#10;8Ct52/igdcJ73mnDDh7T5ts5j4f+8FhuPVYeUKRJAVpBQUFBSk//+Vnz0v/+1yFojYoAc+T0ybnw&#10;UU2LzL/+/e+i0Pr3f/5jt7/vwQfMly75ll3++z//mYvvPWlcXnrkg9Z+wwbZsPedcbpdp1sQe/SJ&#10;J3JpYuUBRZqUHYgxwn/yQUFBQbuR/vjsM9a5dxRa2I+vv86GAS+AhRWD1kv/eylqDf0ht37yxz5s&#10;txs0f3ZeOi0ftNBt995jw7H/RdeD/ezXv8pL45UHFIV06KGHmjVr1pilS5eaffbZx5umkgrQCgoK&#10;Cor0l+ees44dqwS0pq1dZY6aMcX8+4VM6wlL0tICNjoMm7dlQ16YVhy00FERMJefsNPsP/xYm2bF&#10;a45rl6adPKCI07HHHmteeOEF8+CDD5pnn33WPPLII2b//ff3pq2UArSCgoJ2e0m3nFhHofW3v//d&#10;9JgwxvzrP5kWllgxaN33wAM2nayf9dUL7Lp+NuWqELREv334IZum2PlbeUARp39HLcgPf/jDdnnv&#10;vfc2N998s7n00kvNaaedZs466yyzYMGCXNqtW7eak08+2XTr1s3Mnj3bnHPOOeYNb3hDLj6pMtDi&#10;j+/kg4KCgnZx/fX5v1mHrq2j0PrAmZ/JdTVqKwatA0dkAPTPf/3L/D5qtWBX//IXNm7kkoV2/dNf&#10;Oj9vm0LQevavf7UDMFC/2dPbxXvlAUWcsD333DO3DpQ41vPPP28mTZpkgbZjxw7zxS9+0Wzfvt2M&#10;HTvW3Hrrreb//u//zMc+9jEzceJEc/fdd+fts5gCtIKCgnZb/enZZ63jda2j0PrHP/+ZXcq3YtBC&#10;tKo+df555rKf/Nisf/Mbc+F7Rsdm5OChY/N7xvYe3N8++5Lh7VrvPv2TZuVrj28XXlAeUMTppZde&#10;Muedd57ZY489zF577WXuuusu853vfMdCa+DAgebwww83l1xyifnd735nuxHR36NWKNB673vfm9uH&#10;u99CCtAKCgraLfXtH//I/OLWW7zi5eCpLc3txEu7vn2JaB0V0nd+fKV3u1TJA4o4HXnkkeafEaBl&#10;WP8f/vAH+0wLaK1fv95cdtllprGx0XzgAx8wp556qpkwYYLdrgLQGuU/+aCgoKCg3UseUBTSAQcc&#10;YLsAV69enesqBFonnXSS6d+/fy7d1KlTzQknnGCXBw8ebEaOjOATLW/evDmXJokstBoCtIKCgoKC&#10;kAcUpaqpqcnCzBfXUdX3D9AKCgoKChJ5QBEnRgJ+/vOfN9/61rdsVyFhJ554opk1a5ZdpmX1ox/9&#10;yHzwgx+0aRlZ+NWvftW2sg466CBz0UUX5VpfSZWFVvTHd/JBQUFBQbuXPKCI0z/+8Q/7cjHPsQ45&#10;5BAb9swzz5i//OUvdvkzn/mMGTFihPnEJz5hjjrqKPP000+bfffd144Y/MY3vmHDXv3qV+fts5gs&#10;tOyf0UenUt1GHm32GHaU2fPYo8xeA440e/f3KArfd+CRZr8ozd5R2m6j/PsKCgoKCioiDyjiJIMo&#10;XvOa19j3sKZMmWJe97rXmfPPP98ceOCBFlpnnHGGeeihhyzYgNyZZ55pB2h037Ob+cjFx5gDD+7e&#10;br+FlIXWCFO3sm+q1G1ZX7P3/KPNAVOOMgePPsIcdmwf07Nfg+l5TIPpdbSjKOyIfn3MkcceYepH&#10;H2leNeMo033JMaZuhX/fQUFBQUEx8oAiTg8//LAZNGiQnRnj4osvNtdff73tLmQY/Ne+9jULLQZd&#10;kHbvffcwTz75pF3eJ1p+75ePMp+/fqCZMPegvH0WU33/UemCVrflx5i9FkT0nXyUOXRIHwuk+j6R&#10;GupNQ0ODVX19fZ4kvCFKc8QREcT6N5iDxh5h9p2t4BUUFBRUaXl8WJeXBxRx4jkVQ9eB06hRo+yI&#10;QcJ5b+td73qXWbVqlenVq5cZP/dAc8aP+5shw/pZYL3rC0daYI2bc6Dp27e0Y2agxSzvvpOvsbo3&#10;HmNbVocOzcLKAynW+/SJWlVHHhkB6oh28WwD4Hof2WB6DOxjXj32SLP33KNNt6VJ4dXP7BGp+4r+&#10;Zu8VA83eKwfZZX/aoKCgICWPX+ty8oCiozpq0L7mc9cOMKf/oH+uhQXIfGmLqdOh1W1lP7PnygFm&#10;vwX9zCEjjrDdfS6sgBPj/YcNG2ZfTmPeqvnz55u5c+faPtTRo0fbJiogk+3sbxZehw3qE8HwyIKt&#10;rm4RqDiPfVcMMgesHGxevXKoOQg1DzX7rTzWxvu2CwoKCmonj6/rMvKAohI6vGEvCytpYfnSJFFN&#10;obVHpH1WHmMObT7GHNzcz+zfPMgcuHKIOWT+QNNj2FGm9xH5sAJCQ4YMMdOnT7fT3jP9/aZNm0xr&#10;a6udx4rfLVu2mHXr1pkVK1aYefPm2bmtjjnmmHx49YlaXf0icE0+yuzRFJ1LtmLlQBW1pg6IzuPV&#10;EaAObh5mDol0aPPwnPZvHhygFRQUVLocH9gl5AFFpXTQYXuaMbPKBxayk2HU960OtIDUvhGkDm8+&#10;2gxYdZQZ13KEmdPSx6xc02AWthxpjl51rDl89iDT69ijTL0CFt1/PLyjRcVb1oxK4Y1rJLDatm2b&#10;/RWA7dy50y5v2LDBLF682IwZM8YcffTRqtUVgatvg3nVhCPNvkv6Ra2nDDBpSQEqDSlXB1hoRde0&#10;gpZaUFBQkAi/UESOX0y9PKBIkzLQqnBLiy6/vZoHRg5/kJm4+iizam2D2bi2t9kWaUek4yPtjDRz&#10;yVGmz7FHZgZaqNYVwOEBHmCiZSWtKLoCx40bZ+N56Ee3IOvMJgzgli1bZqHFdvzOmTPHdivKvhHd&#10;j4dP6W8OXTbUHLoyglIC0V3YbXl0bcujShoUFBSESoGYx0+mVh5QpEn1A0ZXGlr9zD4RrA5eNdz0&#10;iDR69QCzoaXBnBBBSmtbc28zaWy9OcICKwMtXjSbMWOGWbt2rRUg4sW0fv365QZe0ApzRTjxdAtK&#10;d2Jzc7PZuHGjWbRokW210drq3bu3qY/Uu/8R5vB5x5pDV0QtLA+kXAVoBQUFFdSuBC4PKNKkqkCL&#10;Z0CHrhph1bBqmJnd0tdsX1ufA9aO1b3NvKm9Tb9jaP1koAV0ABaTJ9KyGj58uA0DNrSWxo8fb1ta&#10;riZPnmzFd1kYOgn8gBjvDfABMlpqzIM1dOjQTDch0IrS9BxxtDm0cag5ZMVwc0gEpkIK0AoKCkqk&#10;YvDy+syUyQOKNKl+wJjqQgsNWDXYLF9zpO0WBFqrFvY2QwbyrCnTZUdriS4/BlUgACXdeYiWFl2B&#10;hGvRNSiSARikty2q6JdWFy0uugsXLlxo4ZdpbWWHxE8dYA5ZNiwCV2EdsCKC1rLo2pZFFTEoKGj3&#10;lg9WrroyuDygSJPqB46tPrToJpyweoDZvLbBtrJmjO9tjjoyAyRaP3TftbS02IkTGQlIK4lwugsB&#10;Fi0ogOQTgy1ErJNWBmAMGDDALFmyxA7goAVHi4xWmHQT9hp4pDl00RBzyPIITgV0wPJjA7SCgoL8&#10;8kELxYHL6zdTJA8o0qSaQAsduWqomdvS16xcXG+GDmprZQEanjsx+u/44483y5cvt+ABOIQDMZE8&#10;69JiGLwW8ANUgBB4MYBDRhgyUAMg5lpj0Tn0mNjPHLJ0qBdWov2BFi8nLz06KChodxegaop+Fx5l&#10;6uYfEa8F6Ei/FnayOH+A6vPhHlCkSTWDFuobhY+adqQ5hheIs4MvpFuQVtZxxx1nQUULiwEYPI8i&#10;HAE0LdK6AnyI7eg+5JnYzJkz7ZB5wEU4HyIjvHevXhZcPQcdEbW2BmfAtcyv/ZcNMt2ashU1KCho&#10;9xXQWhLBanq9qev3alPXY39Td/h++eqRcvWKznnwwaZuXgRVH7g8oEiT6geNqx20Dl86zNSPOsY0&#10;ZIe48yyLmS0AjUCLEYNAhWdUPItKCi0BFl2BQBA40RVIlyCwAlrsT1pbAIs5sXodUW8OmznQHNI0&#10;JAMuj/ZfGkFrCZU1KChot5WAa3ZD5DQjx9/N71S7hDh3oLs4anW5PtyXPkWqLbQWDTG9eZGYUXzZ&#10;Z0506QEhwAR0eOcK2AAdgZkLrULAEmjxETL2A/zoRgRYtLjWr19vW3PsH6BNmTLZTFg1x4zbuciM&#10;O96vEccvMAN3zjIDds4MCgrazdSweYKpa4xaV7SwgNf4nqbuVXt7HWqX0mH7RgDu096H+9KmSLWD&#10;VvMI02PWINO73xGmIQKWdA3q1hTPnRglSEuLeQUFZhpYLrRcYCH2yawYPNNi6DwvKgMsdM8995hg&#10;wYIFK8WuvevXbeCa2tvUHR45/K7e0jriAFM3vyu2tHim1XdY+xMvW35oHbZiuOk5aYCpP6qPhRaj&#10;A6dNm2YhI9ACKgxTBza0hiQ8DliFoEU3IEPc6QpkmX0zgpCPlgULFixYKfbKK6+YusURsAAXAylG&#10;HpYBFy2uA/fqWnp1dM699zd1k3plBpW4PtwDijQpA60atLQOWz7c9BrXzzQc0Sf3PIuRfQBH4ARU&#10;Bg4caKHFsy55b4twLZ5RiZj1AjFtE6L7DzU2NlpoMfs7LxfLfv73v/9lq2GwYMGCJTcLLQEXI/Cm&#10;RS2ucT1M3dhI/GqNV5rQM14TO0HAam4fP7CQBxRpUu2gtUyglXmexfMmWlO0lqQ1BXx4zgXQaHHp&#10;l4f1S8Q+0dUooouRGTA4BhBkCLzALkArWLBg5VjdoghUAi39jEuPLNTD4kXt3t2K/GSa39nygCJN&#10;stBq6FfJLxfHQ6v32GTQIp7uQ+DlE3FxYlskowOBFq0uoMX+A7SCBQtWjuWglQRcAVpVk31Pq1bQ&#10;0t2DAi3pHnShVUgAqZDsUPasBFrSlRigFSxYsHLMdgl6wRVBKim4ArQ6rNpBa0UErYn9TcORGWjR&#10;KuLFXxmI4WtpATZpPbktKZ8EWHqZ/TGSkH3zzCtAK1iwYOVYbiaLOHAFaNVEtZsRozkz5L1eDXnn&#10;WZQMedfQAlbEMVCD72bRJUj6QtACUvyyPbPFMyMG22loMUAjQCtYsGDlmJ2WSaDlgsvXTeiDlgsu&#10;rw/tZHlAkSY11HIap8MXDrYvF8u8gwxHp/UDsDS0GD3IZ0UYps77WqyTvhi0iAd2zFPI4Asm22V/&#10;dEPKyMIArWDBgpVjmfkEI1glbW0FaFVFNYXWYU3DTK+Rx+S+VMxLxDxv4rmWhhYtJODDsPeRI0cm&#10;bmkhhrnzEUi2J71AC2ABswCtYMGClWO5SXCBlg9curXldhEGaFVM9QNr8D2tnFYONz0nt71gDGyY&#10;Sol5AQs909LSoNKSZ1jSTchvz54986DFlFEBWsGCBSvH7ASzGly6m9BtbQVoVU21hVakHvMHm94D&#10;jszNP0gXocw/6EIrDlLSqnIlIwZlGWjR8uIDkLSymBkjQCtYsGDlWB60+J3Tx9TNasjM38cyL+zO&#10;jcIlnU0bQc39FMmiCG4iaanVWgAVePp8uAcUaVLNoXXYsmGm14hMF2FDfaY1xcAJRhEyLB2Iue9i&#10;0Y3I50r4zegIc2S0Hb9sL5JuRIEWv8yIQUuLSXOZRDdAK1iwYOVY3bwISgAJTe5l6vq+KvOpD6Zz&#10;Qj1EUVjPAurVyWKG+qGHZKDqa+15QFGKmPLKtb/+9a/etOWo5tCyowgn98/rIuSDjXTfMWEuAzCY&#10;+QIIEccHISdOnGiB06aZZmYEOgTwEM+xmCGe9AIs9suw+hUrVthJc5ktI8w9GCxYsHLMtqQAFhPm&#10;4vy7+oS5/Q/KdGm6PtyXPoHe+c53mjvuuCObW/n28ssv27hhw4Z5ty1FtYdWpMMXDDa9B7V9okRm&#10;dZcJcJcuXWpbVgI0oKMnx0W0zIAckm9l0c3I9E10C9JC43kZ3YKIYe+8aBygFSxYsHIsA61Iow7P&#10;TDzrcahdShX+NMlnP/tZm0//+c9/2unFF1+0cRMmTPBuW4o6BVqHMuP7RFpbGWgBGOYaZFg6cOKT&#10;+awDM1pHdO3xzIs4kYBL4AW4aK3xfhb7o8U1Z84cG8b+aIURHqAVLFiwcsw+twJafE/rkH26fkur&#10;zwGZlqPrw33pE0igdcghh7SLo0GBdV1oRWr7IGSmixBAyVeMARBD4fl0CYMngFISaDGTO+kBFN2F&#10;dAkCLVpZtNhogQVoBQsWrBzLDbZg8MXgyDEDrv33NHX7ReK3kA5IkWgl8mxtYmU/TbLLQ+swhr/T&#10;2jqCARmZ1hYfbGQwBjNkCLyAEsBKAi26CAEX3YHAitGIq1evthBjkEaPHj0CtIIFC1aW5aBF64Ru&#10;NT4twne10KisRh+e0RhHY1GPfLmfM6mVOG/O3wcs5AFFEtUMWgNGdw600OGLh0Qn0Db8ndaW+40t&#10;AVZSaDGLhnw7i+5GRg4yjJ5WVoBWsGDByrU8aMlwdoawyzDy3fw9rd0CWrxszMzvbmuLZ1iVgBbP&#10;shiMwX4BVoBWsGDByrUArcISaNFIEH8rwl9jXR9akQ7nZeP+UWsrghZinkGGqQOijkCLrkGeZfGe&#10;lrSyevTuE6AVLFiwsixAq7AEWoVs14DWiuHmqIl9TZ/sxyFpFTFoorm5uUPQojlKBrFPgGXB1Xew&#10;eSm8XBwsWLAyLECrsHZ5aB0W6ahVQ82k1f3NkqVHmJFDaWm1PduaOnWqBVE50GIwB8+ymMIJWPUE&#10;WvVHmB7DpgRoBQsWrCwL0CqsXRZaPVYNN/1XDTZTVvczK1uONFvX1psdLb1N0+ze5qgjM12EtLZ4&#10;EZiXjAFUqdBixCCzwzMrhoVWz16mZ78hpue4RQFawYIFK8sCtAqrVtBqqBW0MrAaYmau7mvWrelj&#10;tq/tbY6LdEJW25p7m/EjM9/EAlxM48TnRfT3tpJAi1YWs2swxB1g9QJaDUeZnsOmmh6TlwVoBQsW&#10;rCwL0CqsXQZawOqYqGU1raWfWRvBakfUsjpewUp0/Jrepnl+b9P36ExrCzGrBUPgAVMSaNHK4oVi&#10;mcoJYPXqFbW2+g+PWlkLTY8pKwK0ggULVpYFaBVW7boHR1UeWgc2H2vqVw0zg1cda2a19LWw2r7G&#10;Dyut1lVRa2t0H9OgPvpINx/dfRpYcdBixCCT57JdBlq9TM8j+5keI6abHpOWBWgFCxasbMuDFtM5&#10;sc5LuoTlwSwrgIbku1v6o5EadLUWH6sEpHHQ9IAiibostPaI1GdVfzOv5RizaU1DUVCh46PW1/YI&#10;bKtWHmvGzppkjugfQS/b2mLiXEBE118haBHf1NRkB1/Y72oBrYY+psexY02P8YsCtIIFC9Yhy0GL&#10;b2ZN6W3q+r/a1PXcP/MpEvdzJLlPgUTxWr1ToIYDTN2IwzJA9YHLA4ok6rLQ2jPSxJYjEsGKZ1qt&#10;Udo1zQPNzCVTTN95q03DnE2mYexc03DEUbkXjunuW758uQVUHLSYtmn06NF28EVvoMVHII8eaHqM&#10;mm0On7AkQCtYsGAdshy0ptZnnH9XnzB3QGU/TXLooYfa92x9ovGB9t57b++2pSgDrf4j2p94mQJa&#10;kyMQ+SAl2hm1wLasPso0rxxspjTOMAMXNJsj5m82DfNbTZ8FkWauMQ3HjsoNymAIPN/YYk5BYOVC&#10;i1YWz75IZ7+l1at31Mo60vQYMjFqZTVGCtAKFixYxywHLeYYDJ8m6TTVFFrHrak3G1f1NYuXjTbj&#10;G+ea/vNXmz7zt5qGCFTIAgsRNqnRNBzdP/ehSGjNByAZbKGhRSuLZ1588Vg+/ti7vsH0jK6px9iF&#10;pgetrACtYMGCddBy0GLS2V3h0yQNUWuR53COD/emT5FqAq0dUcsKWC1dPsJMWDzX9J2/NmpVbWtr&#10;WXnUMHu9aRg20dTz6f1sNyHf2Fq5cqWFlUCLIe5Tpkyx8XQLAq1eR/YzPUfOMj0mNgVoBQsWrCKW&#10;g9bMBlM36GBTd9Demc+S7Ns9+hVF6z75PlfSWeLzJLSy+C7YsqPb+3EPKNKkqkGLZ1o7WvqY9av6&#10;m8XLo5bV4nlmwIJVUSsq0w2Y17LyqGHeVlM/qcnU9xuc6ybk3S1mymCUINCiW5DP8zM03rawUMMR&#10;ptfgcaYnsArQChYsWIUsBy1aJ3SrjY9aXMMPNXXDIvGLGOCA5JMlvs+WaLmfMKmF+CwK3wRbeozX&#10;h/tAkSZVBVoTVh9lWpoHmdlNk8yoRYtN3wVr/d2ABURLrPeMNab3yOmm/qh+uW5CALVw4ULbTUir&#10;i3kKCc9AK/rtP9T0HL/Q9Jy0NEArWLBgFbM8aIX3tDpNFYdW95X9zDHLRpuRixebY+avj2C1rSRY&#10;iSy0Zq2LWkyLTe9Bo0x91IICTmjYsGH2y8YTJ060rS9pZfU6sq/pNWKGBVaAVrBgwSppAVrpUMWh&#10;1W3lAHPwkjkReEprWbnKQWvKctN79GxT33dQrpuQKZoYeMHgjFwrq6GP6TV0ooVUgFawYMEqbQFa&#10;6VBVoHXQkgWmYaEfRkmVg9bUFRZAvYdNNvVHHpNrbeUJaPWjW3CxhVOAVrBgwSptAVrpUNWg1aeS&#10;0EITGk3vgXQT9slAKhK/VkccZXqNmmV6TF4eoBUsWLCqWIBWOpRKaNFKa1gAtNZmobXS9IyA02v0&#10;XFN/9IBsCyuCFaJbkNGCQCpAK1iwYFWyAK10yEKrISXQql+42fRY1GIOaVxiDlwyy+zXOMkcMH+K&#10;efWcOeaQmYtMj6lLTO9hk0zvqGVlW1jAa+AI02v8YtNz8op8aAGsAK1gwYJVyAK00qGaQSvTespq&#10;ISMKt0WQ2mJ6LVpvDlu8Mtpmodlv6WSz5/LhZo8Vx5puKwZE6m+6LR9g9lg2yHRvGmz2aRxlDpw9&#10;xhw+uK/p3ae36XV0X9Nz7OwIRhGsANbkCEwBWsGCBauCBWilQ1lojfSffBkCWq9eMj+C1vY2YGUB&#10;1XvRZtNz0RpzaONS8+qmuWa/ZZPMXstHmO5AKtqu28p+7fcphYuWR/tf1tfsPe9oc/CIPubAyf3N&#10;fvNGmwPmTjavnjXbHDJ9gTls6uIIXhGkJjeZwydGvxG0Dp/QmIXW8gCtYMGClWUBWulQxaFVt7K/&#10;ObBppoUU6rlorYXUq5pmm32XjTd7rhhmW1B8d8u/vSMNLQqbQo8qwR62YmSWqRzdlvQ1eyweYPZa&#10;ONTsO3eMOXDWFHPQtFnmkMkRyCYuModHEANodTeuDgoKCipdAVqpUBWg1dd0Xz7E7L90itlv6SSz&#10;53IgNSAKTwgpVz5oZcGVE5WDikKF4QNnVJ7FEcgWHmO6zxto9pk13Ow7c7TZc/ax/soYFBQUVEwB&#10;WqmQhVZ9v8o902pTCa2pQiobWpH4UiiVan6keZH4eJuvMgYFBQUVU4BWKpSD1lHTt5tjZm43zRuP&#10;N6s3tVfjmuNsGjRmEZ8EyXzHKomYJ/CEE04wxx9/vF32pSFepNOwrLVlyxarzZs3WzHLOxPobtiw&#10;wX4IEq1du9asWbPGtLS02M+WrFq1ys5TyIckvZUxKCgoqIhWLZtoVi6ZbFasWGGam5utr8H34IPw&#10;P/gdwliWcCS+SvwWn1PCFyLxeXyxQvs9Vzot25N+/foN9teXviPygSJNyoNWEh0zY7vZsDXzPSsK&#10;wXfRrkhLZsvM7FoUlBQGcgtOYCUK0AoKCuoMLVu2zAq/wgdpBVCs43N0mAstfvFb8uV1gRbLrs/z&#10;qbW11frHDdF+2W7W7Dlm6vTppiXyc5UGlw8UaVL9gNEZaE1essMLKa2jI2A1rcl88h4AIahfCF4U&#10;iL5LYBtdSGS4xLFfvS0SWIkEWLpSBGgFBQVVW/gQDSh8DP6F30LQYhk/J8BC+MRCftMVfpbtJk6e&#10;bCZNmWJ9IPucPHXq7gut7dGFT2ryw0q0uCXzpWAym18BF+JOQMNIi/QaXIiMJuPdMPZBuEBK7lDY&#10;vy54AWaAVlBQUC2EL8GnILoI8SuFoMWv+C38lfgu8ZWuv8Tv6XUk2+PrpkybZpY0NVloib+cO2++&#10;/SWdu2258oEiTcpBi5PdHmmyB1zSwtq5Y7vZvjXKWBSlBSZSIMgtBC2Jc+EVJ9K5kkIXaFFQVI4A&#10;raCgoGoLP4IPkWdacdBC3EwDGvyj+Eh+9Q25+ER+JY00CsRvEr5tW6sFlvjb1iiN+EkAlknT3ueW&#10;Kx8o0qR8aEUwIgMmNipgRVq0OgOsHa1RJma1fVsmY90CKCbSUTAuoAAQMGLZjRNIsT0FR8FTKeQ3&#10;QCsoKKjaWrp0qfUh+JJC0MLH4c8EWvziq/BdSPwly8Th21xJy4lf9jFz1qzI12X8M36RgXCAbN26&#10;9bsxtABWFkjbWrebAbMz0BqzMMp4Ml8BC23fusl7wUlEgWkwSQFJnC5YKWxZl4In3IUWlQYFaCnp&#10;AvfFBwUFJRKDMOKghfBH+Cj8mEALXyU32OK7EGmAjUCKZbbVYZJO4MfAizlz50YAm22mzZhhw7mp&#10;Z9+VBFeez0ih2qC1aW0EoyjDbfffFjNzWauF1poNUdiWzaY1CtPQ2rZ5vfeCk4jMFmDRivKlEQms&#10;RFLoAiskhYtY3+Wg9d1GU3fUq/ILr1skZgS5fqV/G5HexhcfFBSUSHHQonUlUMJHiS/iRlqApaEl&#10;EBJp/8X2Ai3SSbhOj/Cb+LpJk6fYEYWE6fQdUZ7PSKFy0LKtp20RGDZvMps2brCw6jtzu9m0OQLE&#10;xqjJu2VTPrQ8F5tEFIpuZelC9ol4RMFS8IS5BUhhSWttl4LWNStM3QF7eQsuT7Ma/Nsjnc4XHxQU&#10;lEg+aOFv3JYUvT0SLnGsS+tLoEXaOP8n4BKfJ5Jtp8+YaeYvWJh7nCLh4gdZ1tuVojyfUaIGDRpk&#10;vvSlL5n//Oc/dr7GRx991LzhDW8wBx10kDd9OcqHVtTSstDasN5s2bzRbI5aWJs3RZkfQYvWlgCr&#10;tQOtLP3MikIRIOnCkzCWKQTuKlyxrQCL9PJMa5fpHvz6gqg11a2tsPaIlnnT/gMTTN3rh5u6QQfn&#10;FWTdsEP9+9FpfPFBu6em1bfVi58Xaa0HWQm0GIiBf8HfaGjJ4wl8EeGIZfyTBhZ+TSBHnE/4NvFx&#10;bjjAWhsdh2X8KP6Q97bYH2Hsn1+OyTbiV5Mqz2ck1P77728uu+wy89JLL5nvfe979pwA+/ve9z5z&#10;++23m1deecX6Yt+2pSoPWhZIW6OMjFpVWyJYbd60wf5ui9ZphUkaGT2INmyLINHaknfRcSITBViu&#10;gBkZTUFpsLEsIg6xL7l70ZWDSoS6PLSujVpYdP9JQe0c4k93Q7Op2697Wzpg5qaROOTGBe2+CtAq&#10;WQzEwBHjX4CTQItf/I2EIVnW3YMsyzYiaY25Ik78pk4HhKbPnGn3z/KyZcvNxEmTzey5c83CRYss&#10;zARwSMNR9ldMeT4jofC/v/nNb0z//v3N6aefbu6//37z1FNPmeuuu87mFwJovm1LVTtoiWh1ASp+&#10;88KzowZFK1ubctq8LX5wBpmmIcUdh4aTTwIqYCeZL9IVgULdpaA15JC2QooDlpak3XOP+DjkxgXt&#10;vgrQKln4EnyKQAsBMXyNDkP4Jt26YpmbcpHcgOveI1f6ht0Nw+/h67ZsyferEr8xipftxF8mBVee&#10;zyhBBx54oHn66afNQw89ZJYsWWKmTp1q3v72t5sXX3zRXHDBBWbPPff0bleqYqEVJwZpyMUBKQ0t&#10;0VYHbIjMk4yV1hKSuwGWpSAJI6MlXmuXhxatJ11IvjSuBivIuQMzfPv6daRfrTJ1p001dVdHefLr&#10;aFlvU0xs+7V5pu6s6Zll9udLV0hs953Fpu706Bx+FrUsS92HXMM5M03dxYsyy750hURenzUjupb5&#10;5W2vxfmIJIz9fyq6vuujX51Wi+NesjCTD5RdknzwHcsnN51en9a7rV7Qstfp4kT8j5eauk9OadvG&#10;ly5OXOsFc03dlyKxXOr2nSwNLT0QQ6BFnMAEXwWoRICrVGgRLxDSaVlnHxKHgJT4P9aZl5Bf2Q8+&#10;knMSv1tIeT6jBO2xxx5mxowZplevXuaZZ54xzz//vPnBD35gn2eNGjXKu005Kh1a6uJ8wBKtal2e&#10;Swdk9N1A0sxDAivRLg+tD09qK6A3jfSncfXOsW3bMMu0jpNwxPrEXvlhomNeVdyJHD8005rzbT80&#10;5pmaqzMj0MUNLqnfP5kjGxDzULd7N1O3LcHnZ5iNm2eE7vb7RXeCn40g5tummPR+vhvBeB/VbYvc&#10;9B+cmDmeTiNipKibXkvS0SL3xaPvL2lLtz3bWl8/oC0sTsDI3Rc62hm9KupzgD+9FrOc+/KbLvAR&#10;h/m3SaHwJfgR9+VihP+Rbjz8j/i4jkBLJGBywSXC5+2I4vCtrHMeEkdatuP85JyKqV05lajHH3/c&#10;nHXWWaZv377mwQcftOfgS1euSoLWto1tz65aWld6YeWKtGSeAIsClH0kkQYW2uWhNaZHWwF9O2pB&#10;+NK44g7987My+krUAtJxqrDreuyXv+6qoYAD0l2Wcdo7AtpPlvm3R3yqxredq/Nn+7enG4tj+LbR&#10;inPmv4ju7l+9t38brZOjfwrf9oWktweeeh3ptLP7tI93hZOnJaq3E0maWkDrsugcfMDR4np/GdNS&#10;PSKqU75ttPaNAE+r1Ld9iuS+XCxdgwIs8UPECyAqCS1fOPtmf6yLj+Uc9DYcB7+I33T9q0/eMkqR&#10;SoOWujAfoHwirWQmmaj3gQRGbrhI4kW7PLT2V3fflfhHVoVt5Q6P/0IECD3o41IPKPlmkMQfuq+p&#10;u0qBiW4evi8k8Zy/3lb06altaXBSX56TH/+64W3x6Mce+DFCUuI3DMyP41023bp5+5j8eKRbC1yT&#10;jgP4GjbXlFhXZDsRLYiPTzZ131po6s6IWpeSjvOSNLQ4v7Ugfz+bB+Xvx9fykbhSoaWV5JkWx5Y0&#10;6NSodajj9bmSdzoO8TxW4t3RrXQJ6/Kgu1LHp1B69CDAws/w/Arfg1hHxIlPqwS0kIaQDstAq60b&#10;cePGzPRR+EgJ222hZecczF6UD04+UXACLERhSWEiMlEKT4drEa61y0NLF5AvvlTp/bmOXsQzCknz&#10;xhH5cfoZ2wExQEK69bAqalHpOMAmcei6GCf56WltaQYe1D5e4g6MnL0bJ5I0h0dw1eE8+5K4qTEO&#10;8sKolSppRpXYbSXboRNjunVpjeh0cTclJyuwjTm8fbzEVRtaE3q2pfmic5MhWq4+Gkj+6ThuTiRO&#10;h2tJfKE0KRHQQvgUfItASy9XA1qkEwC5cRlQMYIxA07S4mszvjLzhQ3CqgWtbt26mXe9613mnHPO&#10;MSeeeKIdbDFx4kTzoQ99yIpj86yre/fu5h3veIc57bTTrC/27SupEkOLGTPkonyA8onCEmBJ5iGB&#10;j6y7MNMiXCtAq0Ql2R+DMSTNpF75cThNifuG0ypwJen2ckYxamC8dlh+nCvdFeXGSfgh+7SPE+Fo&#10;x0bnPMW5Dp6XyfaFWrB7J3C0Psk2hbY7KfpnkzQfmeRPIyq0PwmvNrQkHvj44pG+qZns5LnuytXh&#10;WrSwKC/ki0+R8CHyHEt8C8LXVBNaIgGX3o518bGIMHwgx9iwoe2TKEmhRZpcmSUQw9qfe+45CyPs&#10;5JNPti8T/+9//7MQk7Af//jH5r///a/10y+//LIdGu/bXxIlgpaeZ7C5dakXUK54MVlnJoUoBeVK&#10;CtgngZWoXGgBLCqTrzKmSrqAfPGlKun+JM0gp4WjBwvocJ/0iDS6fyScQRoS/sOm/G1cfWhiW9r3&#10;js+Pk0EgdGfSnafjikn2iXzxIl7glnTMSOJL41OS/evusGtjQCF6g+ouZYSjjpPwakJLt3o/Nrl9&#10;vJak42V4Hd5TPUPdkmCATMol0JKbYAFYraEl4JJl/Cu/+EF8ova7TPHEtsWgxfmyT7bJlVkCYY2N&#10;jbZ19brXvc4OdRdonX/++Tb+jW98owUX9q9//cucd955ue0HjtrXrDwhqsdqn8WUCFqtWzbYC1vX&#10;2uIFlE+SAYgCY3syjWUpMCSFGyeBlahUaFGxWJZ1X2VMlXQB+eJLVdL9SRrdLae79XpFDkin94kB&#10;DJJeD8jQz8x0+jhJ2hV988NxnhKHeIbFsymGlet0rnRrgIEYUyK4xqnfq9vSfrNIy1JLtkG+eCT5&#10;4Hv+44pBGLI/Wmg6TsKrCS1axBI/toc/r0SSDul9cOOiZ3Xh+mkJnxLdjBR6DSClAlR0D/ILmKoN&#10;rQkTJpjx48fn1kkvoNIijl9GEEoYfhff2Nqa8beFoMW5yjblQIvj4H+Zsunqq6/OQeutb32rmTYt&#10;c/MzYMAAc9hhh+bgxXEHj9vPnHPtMea0HxzVbr+FlAhacnE+OPlE5kgGkBlSgCLWyci4TNQirVYp&#10;0CJMwgnrEtCia00KqNT3p3xShe2NF0kaDa1fKGfPtFE6vU90eUn6s1XrQMKQTh8nSYtDdOMYOKIH&#10;q2gxOvJzM9tvw3tQvvTF9FXnGU0h6e188Uji3e5Tn65Q0Fk3ID9OwqsJreXHtMWXInc/3LwwKtWX&#10;lpsOBnd0kfe1knyapJrQQgIlkS+c462P/B7h+GB+MwDLH7nNOXJe4qsR696yitEvf/lLO9PFLbfc&#10;YqdqOvfccy206ArU6ba1bjEfuKiPGT/7MHPvvfeaedEN6WcjYH3wm0eYbvqmNoHqB44pDC2ZZ3Dj&#10;tg1eQLla3brSZpxkgs4kLSnUYhJYiYpBi4ojcTqcitUlnmkBDSkgHI8vTSlShe2NF0majkDrfdEd&#10;tKTXD+4lDOn0cZK0MyLH6otHV0VlyV07g0P0/hHvnOm0tJgk7sAo/REHJlOxZ3ha+vi+eCTxSaD1&#10;vca29G7XmoRXE1q6m7Q+go4vf3xy9yOiLvG+Fi1d10mxXuxrBSmQjB6sNrTYbu7cuWbEiBFW8+bN&#10;s2ESL3BytycMf4h/ZJkwuWGfNGWqPQcXXNpXsx1heWWTQMCVfOjXL/NKS8+ePW2YTrNH9zrzgW/0&#10;MZ/92TGmafvBFljv/Uofs89+qiWeUEVbWsw7yIVsSggtLlwygQzRGVSOKHwAJLASaWgBJpY12ARa&#10;FBpDVKloXQJajN6TAjo9alr70rjSzx+mO45ewpEOdyVp3FF74mAOc0bj+aSHOP9UdQ/qF5J1+jhJ&#10;WreFEScc4rlRC0sP4pisWmm6e3B8BDq9baUk+0e+eCRD6pN0DzJUXvbHy+M6TsKrCa0ThrbFV+Lm&#10;SYtuZ7o/9ejCV0Uw86VNkaoNLXwWM0cMGTLEjBs3zsycOdOKZcJGjx5t0+BXRXp7Hc7xGf4ufrgp&#10;aiVyHhxb+1f2J/6acyQsVyYV1h5Rvf/gN/uYc36eAdZ+Byi/UIJy0GrdvM4PLXWBqBC8WrY15zIA&#10;ScGVKzJRFwbLcichUOIY+g5CoEUcFQpRuboMtJhNQQqo0NBuLd69km0ujpydjpNwpMNdSRoXWvpl&#10;XB3uk34epIe16/O7pMgL07pbyh2AUEx0p8ozFBcMsk+kwyulJPtnGL2k0VD3SeeZO5Rcwgu1fjsK&#10;LZ4TSrz7GkQlJSBHcS8op0TVhBb7Gjp0qJk1a5ZNL+Ei9sUUSaTheNoniiQMcbOu1+fNn28mTs58&#10;ml/gJCJMfDa+M1ceVdCee3UzbzqtV1ktLFEOWvYColYVgy4YLWiBlR2A4dOa1uZ20CKz5eIpEN92&#10;pYj96IynYMhwgKUrgYYWrS4KFenRg10GWkg/s0kyrZD847ujt5DsB7lxWpLGhRatHYl7y6j8OC0g&#10;Jelc2Or3n+LekULcgeuuIx3HcGoJJ52O0zryQP/2esg7szzoOFfltCxk3+5xtT6h3odzp9vSct/n&#10;cuMl3H0XTYt6I+nKgRY3ABKP3HhX7nMpbp5k27c5A0m0GGwj6XwvtqdI1YIWN+LAaPHixXkQ8mnh&#10;woU2LXDRfhGxzGhBfgVaHIOZ3+ctWGDTaGCJ39R+mzS58kipctDi4vJaRpvWmW16PUYtWXht2Lou&#10;d+Eob19lisIlQ4EU61I4iPOVCiBpqDTSh9uloaXvkhGtL186HAV325Ju0VHt0+j9uHFaksaFFpJu&#10;N355luTGI/2w/QxPt6YeYHK2miFCi2ceksZ9QVl3gfaNWnQ6TksAzkN+Hc7UULI91xE3nJ1ZLEjz&#10;fme4fTHJvpEvXqS7Sr8y15+GLl5J43uv7eB92uJ9wKE7VL8j5YOWfmblts5F+jxmRi0/Xxrq4KTs&#10;S8jMSiLhjByUbbkJixtsoT+t44tPkaoFLYaLT5kyJefbSEu34PDhw61ofREm8Twvmjx5cg5ash+W&#10;8YOss8wNPGJd/Cfh4lv1rwZXrjxSqhy05IS5KCjOhZQiLl72oWneUVH4nA/7l0JDFATHkWdaCGDt&#10;EtBCm4/NLyymBbpyaeZFYLqW9PMjRDeebz86jS9eJGl80NIDLND/jcw4Jab54dmEHtYc12XlTgk0&#10;r09mqiTCuZ5eqiXk+8QK0l2VOEKcJNtzLszUrruaWvq33364el8MMZQceMk56Peoekbn425fSHq/&#10;vniRboGg5qilofNBAyluwMYOVfa0THl5W+pFs2d+Rx+0vjSnLb53dK1MzcVIP+ZnlDS0tvRzQp5B&#10;8XFS8hsxklPHA3x9jGHq/RvK5gvRMaXecGN2sCpPd/BMClUNaCGeV+HjxK8NGzbMhmkRRhxpSEsY&#10;+8FfI8JlWQagbYuOK3Gyf/wz+1nUuMRMikDJPjg/zlXic2WSUrWDloiLTQov6K639aUpVxS+FAaZ&#10;ish0CobjAi0ppELQQlQmX2VMrd4cwcFTaO3ES5wMRvDtQ6fzxYskjQ9aSM+ZFydmXy80fJkJgH3b&#10;aeGE42as4N0e3WKLU9zM4Zwbgxd822gdHuVnqa8b6O198VoMpdfpfaKLtVA3qAa4T6vVjAM+aNEF&#10;qYEjAnw6Hd2+SSYp5kZGbyeiPvnSa+0ZnUdc/U2RqgEt9sngC/FtjBR0gSWia1DSMaqQ47i+UdZ1&#10;OMfBP7K8OfLpk6dONXPnzY/A1WjPRftb/Le3jFKkzJD3/iPzoKPFhQs89MVpkRmSvlC6UsR+3EJg&#10;HZAigFUqtBYtVt0XXUV8v2iBmrBWi4EP5xWZGUKn98WLJE0ctBDvDulpnUSMLEz6SQ/usvVzDBF3&#10;8e8Z59/GFe/26JFnIloM5yaYKePLczPDs93tmQyYb4T5tikmvR9fvCtaV75yBVYfKjLFEwJoKz35&#10;yBRX52VnyZcwH7QQrR33nTcXWiJuWtzPrSDqQ1z3tYjZSxpUS1pEGX5wgn+bFKqS0Bo5cqQV3X+M&#10;DsS3obFjx3qBhegWlHRjxoyx4JL9iH+MEz6ST/LzhWMgpltZck6cL2nblVPKlGlpRdDiojWsXBEv&#10;MBGwIADipumoyEi9T0ShC7DKhdZRg2L+eYOCgoKKqJLQYuojxNd9AZXAZdKkSV5gIdJKOoa/M5qQ&#10;aZMQPlLitMQnj4uAt2bNWru+atVqs3zFSgsvzmVZdE38cp6ctw8UaVIOWpws4qIEGHEiE3zpWRfw&#10;lCPf8VkHTnK8AK2goKDOUDW6B9mW1hbLQIZ9+oCFOJbAiG04noYTkv24wk9yDohWFr6VZ14TJ0+2&#10;73BxTsRxzj5QpEnZ7sHskPesgIIGR5zIIL2s91Gq4o4ZoBUUFJQGVQNaAAUg4asEMLSoXGAxmlDi&#10;SUuYbI8EWrLuCr/IOTQuaTIro/ObM3eumTJtmvWx+rw4Zx8o0iQvtETAgQt2QeKTFFKpYjvfMTi2&#10;FASZHaAVFBTUmaoWtObPn2+fTwlgED6NgReIZQlnG0YSLlq0KC89En+pYYZYxz9yDrxgTOsK3ym+&#10;lvDJU6dFaTKfMvGBIk0qCC0RBcCFa6i4EkpLYSWVbz+yD36lIAAV6wFaQUFBnaFqQYt1nlEhljVw&#10;tIhjAAbpZFst8ZVuOGnxkZzDggiCcg7a7+JHgRm/PlCkSYmgJQIWZIK+WFdCeknv7gNRoG6mIV9a&#10;jif7DNAKCgrqLFULWogwBmTQimpqarLbShqWGWxBHCMN9Xau4qAlLS2Ow/mIb8XvNkb7njVnjg0n&#10;3geKNKkkaFEQLmiKiYxhO0SmSEb50viOCZTkDkKAVSq0qEQsB2gFBQWVq2pCSwSw6Cp0n2kRxqdR&#10;3PRJxHHwi+JTBU5M+UR3Id2C+GHOkXgfKNKkkqBFBrjAkThAwkUDFzdNIcXBSkS87JfMB1RJoUWl&#10;0gAL0AoKCipXtYCWlu97WuVIoIXflOPPmDUral3Ntefm+mMfKNKkkqClLw6RGb50UmBkmLsNIlyn&#10;KyTSACdp9rJeDFpUIiqQBphAiy9qBgsWLFiptitAi3Pi+PhOfjk34sU3s+wDRZqUeCCGho5IMqGQ&#10;2JaMEegk2UaL7aUCSCEIsFxoUWn41RCjQkkF4zdAK1iwYOXYrgItzgVpH6v9ug8UaVL9wLFAK/Ny&#10;sVyEK1+Xny9dIUlB6cxKIoEWGS6FTLiGFoBCLsSoUIjKRUXjY5ABWsGCBSvHag2tSsmFVpzEt/tA&#10;kSbloEWm+sBFuIYVKhU8CKBIQZXS2hJoIfZBgbO9QAs4sS5hQIvKQ3egDMQQaFHhArSCBQtWjnU1&#10;aMkxEOdWzO9K48QHijQpBy0uTIAgF8GyCywuTF9oKaLgOE4p0NPQQgIoYKXTSJhUHCqSCy1G3wRo&#10;BQsWrBxLO7T0PvHTItblJl98pk+cc5eDlggAyAW4ksIoR+xXjlEsA0UcT4t9sK1UBtKwTvNX5EKL&#10;SkYFYz1AK1iwYOVYmqGlIeWK+KT+FvlAkSbloKWBIpnpAst3gaVKWlsUnC/elQ9aItZ5fuWOHnSh&#10;JZUpQCtYsGDlWiWhpYFTrvCjcZASH444HtDiF7/p+lhXPlCkSRloDRhpT5YL4sK4cBdYXLx7ceWI&#10;YwgYk2SgBhZiG0QhIN+QdwEUYRJOxQrPtIIFC1auJYEWKgYtDZSOyAVVnDgeflKOL+cWJx8o0qQ8&#10;aCEuyAUWmVLsQksVhZhkn6TRKgYtKg3LxEk4AGPkYIBWsGDByrWk0CIc/4P/EmghuVkXaAEQFzBJ&#10;pGGFikEQX4tvFGC6PtaVDxRpUjtokbkutJLApVoqFVqShjjCqECIihag1Tk2dOjQoKDUivn8klhS&#10;aMlNstw8i+/y+TcNtSQCQFq+NFocl/PDR3I8gSY+0j0XkQ8UaVIOWkJlF1iQXGjtu8BqSwpc5IOW&#10;wErSE09ByTOtAK3ONSraRRddFBSUOr3lLW8xr3rVq7I1tbAlhRYijDT4IImXMLYREV+K5Di+OFcc&#10;j7QAC5+Ib5TWVqFuQhcSSdWtWzdz4oknmpdffjmbY2124YUXmu7du3u3K1U5aA1oOSFWQ9acYLbs&#10;PMGS23eR1RQZq+WDFunk3CggCgtRcAFanW9UtGDB0mjf/e53KwotbqCRtLIEFvglhL8S3yXxpYp9&#10;+MLjJL4T/8i6tLbEx7pyIZFE9fX15qmnnsrmVLwx8a9v+1KUg9Z+y04wY9edYJq2nWCaW08wS6Pf&#10;KRtOMK9afoLZe+kJ5ohVHXtHq1xJhoukIKTQKUAqCGFSaeSuJkArHUZFCxYsjVYKtHjPM0lLC5+k&#10;fRaw0oDScT6fV21xgy/g8p2DC4liOuigg8xf/vKXbC4VtpdeeskMHz7cu5+kqh+UhdayCFJu1yBa&#10;vyMDrUNXZNbdC6y2dAEjH7SoFPJMK0ArfUZFCxYsjVYKtPAhtLbioIXvEb+Er+JXgIXSAi2Oq7sJ&#10;3XgXEsV05ZVXZnOoze655x7z5S9/2Vx//fXZkDZ79NFHbVeib19JlGtpbT3uBNPQnGlZaQGqXQFa&#10;cocUoFV7o6IFC5ZGKxVaIg0tfvE/Aih8En6IdZbTBi3EseNaWy4kConnVK41NjbmpeHjlf/4xz+y&#10;sRnDP+s0pahh0Lg2aB2+MgMora4OLSqUrlwBWrU3KlqwYGm0UqGFD2FkIGIdHyPA0n5IgJVWaCEG&#10;1wm4OC8JdyFRSOxD24c//GEbDsxoaX3yk5+06+SXtm9/+9t5+ylFedACSj51ZWjJcoBW5xkVLViw&#10;NFo50MKXiG/hGRa+B7GO/xGIpR1aHF+gpUeHu5AoJEZgapOBFnvssYcZOHCgDVu0aJEN++9//2vX&#10;sVtuuSVvP6UoD1p9mk8wq7Zn4MRowYOXn2B2Ht+1oEUlksqjAUZznv7oAK3aGxUtWLA0WinQ4lP4&#10;PmghfAy/XQlaiHMQcMn5uJAopCuuuCKbOxkTaP3rX/8yL774og1bvHixDdPQuuuuu/L2U4pyz7RW&#10;tp5gNkegOi6ClLSwNu6IFIV1tZaWXqdiSVM+DMToHKOiBQuWRisFWtz0IvEn3AgDMIAlAOtq0EK6&#10;m5BzciFRSK973euyuZOx9773vTb8zW9+s7nzzjvNWWedZdcXLFiQTZGx733ve3n7KUU5aB0WQak1&#10;am3xTtaglhPMsZE2RNAaGq13FWjpdSoPFUq6BQO0Os+oaMGCpdFKhVaxIe9dEVqck0ALgLmQKKR9&#10;9tknmzsZe+WVV8y8efPy0gwYMMA899xz2RQZK/U4Wjlo7ROBqefKE+wvkEKHResHLMss03WYxve0&#10;qCA6jEoizXWa8AFanW9UtGDB0mgBWm0ScLmQKKabbropm0NtRvffpZdeauOkm1Dsj3/8o9lzzz29&#10;+0qiHLT6rIrAFKN+qzPdhPphXZw0XCpRKLI/vV9EZeBX0rBMRaHyoACt9FjdlPHm67+/N7sWLFh6&#10;LECrTfLulg8UhXTooYfaFlZSGz9+vHc/SZWDlswY7BNzDxaawonM1/2iWmQEcQKYUqULGLEfKgDn&#10;I+dEOJVFFKCVLqv73MdNjwvOyq4FC5YeC9BqE+eGz/aBoph69+7drgvQNWbDGD16tHf7UpSBVvYj&#10;kL4LKSa5UA0pva5VzjF0AVMBABUQFGgRRgWhogRopdMCtIKl1QK02ssHiiSiy++8884zzz77bDbH&#10;MsaLxT/60Y/M/vvv792uVGWmceo/ynvyxeQCS8KlQKSAdJpSC4r00rICViLCpVIEaJVnV199tXcK&#10;lkpbgFawtFqAVnv5QFFMffr0sZ94ET3xxBM2z/7617+aCRMm5MJHjRrl3b4UZeceLA9aSWFEnKQD&#10;OL40PrEdhUzrTboZgZdUAlQLaPHOAW96L1y40EybNs2ey09/+tNsbNe1gw8+2FaCaluAVrC0WoBW&#10;e7mQSKJPfOIT2VwqbH/605+825ei+szLxcmhRUYDj6TA0pL0gMcXr8U+BVYiClwKv1bQYt++jEP7&#10;7befLYSuagFawXZ3C9BqL9fPJRHvZd1xxx1Fdc0113i3L0UlQUtAIvBhuZSM17Cj8HxpCJc0cgwg&#10;J4UtBV8LaFEJySSmJPnWt76VDTXmn//8pznyyCNzmcgDxq5oAVrBdncrBVriQ3ZlaHF+4tfSqvpj&#10;JySDFhejYZKkteSThh77lHCWdRxincLWhUw6VAtoSSa98MIL2ZB869evn43n2F3RArSC7e5WCrTw&#10;JcBqV4SW9r/i99KqhsGTgNZo74WIyFwNE1+apHL3Bfz0upYMuNCqFbQee+wxm0GMiImzq666yqY5&#10;5JBDsiH5xkzGXB+vDVx77bXZUL8xL9epp55qr4WmNt+j8RnHZCQO9vzzz5vXvOY15rWvfa1d1/aT&#10;n/zEHpc8/NrXvpYNzTcXWp///OdtfnJ8rt9nt99+u7ntttuya8ksQCtYWq1UaOFT8Ce7CrQ4B9cH&#10;CxzSqoYhQGtgYWjpCyLTfWlKEfvQ+xRpSEkYhS1hSAq+2tDCJJMK2UMPPWQefvjh7FrG7r33XrPX&#10;XnvlZTTiC59uVyIv5c2ZM6ddWtS3b9925wsgifvqV7+al1bskUceMXvvvXdenIj+ZG0CLUDkpkXc&#10;eWl78sknc3H33XdfNrS4BWgFS6uVAy38i/iVrgwtjq97t1gmTPuANCrT0ho4JtEFkeFuunLF/mXf&#10;8sxKxwv9AZkuaCn4WkDr8MMPt5kEgFwwxRkv2EnmMlfjyy+/bD9FPWlSlNFR2L777pv39vjs2bNt&#10;eM+ePXMg4MueAI5wpvXXJtBCxxxzjDnppJPMm970JhtHy0viuBPk2RvX+4Y3vCEXrt+hEGghhqP+&#10;9re/te9UkOcSrj+j/fe//91+cZRnfH/+85+zocUtQCtYWq0UaOE/BFoACt/SFaHFcfkfF/8rPlji&#10;5X8/raofPLk9tLgoH4F1mkqIAvSFI+L0sUVS8LWAFkPddYuJZV6eIzzOjj32WJuW2Y5dO/DAA23c&#10;73//+2yIsRBAvudmclxtAi131mRs+vTpNo7rdg24ETdr1qxsSBu0mODSNXled8EFF2RDyrcArWBp&#10;tVKgxehB/IgGFP9rXQ1a4tfFv3JOOp7/+zSrHbS4AH1R+mJqLQqVTEUUeq2hhZFetzxEwIOWiWsS&#10;77Mf/OAHNo7PUScx374EWrTgXJP0cdOpEEcLTkyg5dvXO97xDhvHHVhHLUArWFqtVGjhQ+jFEEDh&#10;e3TrK63Q4vjaryPOxZdW/EhaVT/EgZa+qFpmqk8cH2AALZwn67WGlrbrrruu3fMn9i3Gvgnj/a1T&#10;TjmlneguJJ4uQteYDfn1r3+9bUHRYpJWE9Im0HKNrkDC6bpLau5ADG3vf//7bRz/iB21AK1gabVy&#10;oIUvwa8ItFBaoSU+VPt18aW+9Ij/+zQrBy15hiSKo3CtRWFLa0sKHXUGtLR97GMfy2XiGWecYcNu&#10;vvnmvMwtJDGeDQExCe/evbv9J0JuWiwOWgzAkO2TWoBWsN3dyoUWrS2BFj4If5NGaGmfntSv83+f&#10;ZtUPmZKBllyUwMF3MZ0hChagSmtLCr+zoYW9853vtJnYq1cvu37//ffbdZ5rJTWeZ7ENz5xck0LS&#10;FgctnrMRHqAVLFhy6wi0kIZTWqDFMfCX4tORL12c+L9Ps/KgxYV2JCOrUQjskwLn3Gjmsl4LaMmA&#10;Ct6dKmSkATxi7noh++Uvf2nTx3XpEYe0xUELk/Rx18i7YEgsQCvY7m4dgRZ+Bb8jYMLvdCa02J/b&#10;YyY+05c+TuJH0qpc92CpF0Z6CoJlee4kGUXBuOnLFccRcRykK0K1oPW2t73NZlCPHj2yIe3tU5/6&#10;lE3DcHUxeUfqxz/+cTYk3+TFYOyHP/yhTVspaMkQ/csvvzwb0mZ8LZS4o446KhsSoBUsWEehxa/2&#10;R50FLfYl/hd1pAHC/32a1W4ghk9cvGS2dNXpDPKpUgXCfuT4HFvuHKQiVAta2D777GMziVaXOzEu&#10;s0wAG+LPPPPMbKixz7cIo5vO/ezH0qVLbZzMiMy0/ayjL3zhCzYMYwZ5tpc4bYWgdffdd+e2ufHG&#10;G7OhmferDjjgABvOJ7DFyoHW4sWLE49+FAvQCpZW6yi08C/4HoESvqeW0GJ/+ETtewnvyL7Fh6RV&#10;ue5B38nLhesMcSXddpJexwGZjhYM24soeGltUSmqDS2gwhc5fRkn4hxdI098aRGzXOgh5kzD5EsH&#10;ZOQdMfk2DVYIWhjvh+n9aLnTPZUKLWb/kH1pKBazAK1gabVKQAtpKNUSWroBITf0vnSlSP7H06r6&#10;IVP90CKTfS0qMgYYSea72xHubkeYmy6pdAEjaW0RJ5WiWtASY0r98ePH265CoFFfX29bGwwzjzOm&#10;POLT0ocddpjdZsCAAeaSSy7Jxubbz3/+c9O/f//cvhnggXG+zFRx+umn23WMGTQIK2QyAwfHPvTQ&#10;Q83w4cPNU089lY1tM140jtsXL1ET9653vSsbkrFhw4aZESNGZNeSWYBWsLRaJaCFr8EHiU/kRq9W&#10;0EL420rtC/lAkSa1g5YPOqJS4ANcyt1WSxcwohIIOGsFrWAdswCtYGm1SkELX6OBhD+qFbQqLR8o&#10;0qQctMhMF1asEy7rZLzvIuNEoeh9ltN81QWMpNCBFvEAK0Ar3RagFSytVilo4XPwj/gm/FKAVvWU&#10;g5aABbnNTQGPgKIUsR8NLnffxSSFK6LQpXLwG1pa6TcqWrBgabRKQgvhl8R3SRdhgFZllQetQkAR&#10;6JSb0W53YdL9SOGKpOClIgRopd+oaMGCpdEqCS2eZeGT8Fv68UWAVmWV1z3ouwBE5gpsSm0paXEM&#10;2Y/sSwrRlx5J4Yqk4AO0uo5R0YIFS6NVGloIvxWgVT21G4gRJzJbYNORzGZb3V2oRTiFTZq4Qpaw&#10;AK2uY1S0YMHSaNWElvgn8VU+f+b6xzTIhUTaVD80IbSQhg2Z70uTVBRYHLy0SCND3NlG7l6kMgRo&#10;pd+oaMGCpdECtNrLhUTaVBK0yHCBiYCko6LgpCBZZ78aZiyLiBNRKUjPtgItKgyVJ0ArXUZFCxYs&#10;jVZNaOGbArQqr5KgJRKgUAC++EpIYCaFTBgVQUNLwCVp5c5GABaglQ6jogULlkarJrTwSwFaGfXp&#10;08c8//zz5vHHH/fGl6KyoKVbQr74SkoXMNJg0hVBQ0t3F1KhqGABWp1nVLRgwdJolYYWPge/JTfU&#10;uzO0+NrFmDFj7Kw6TCpO2J577mln1XHTlqKyoEXGdxa0NKBcSFFpqEBIP9+ixUVlC9DqHKOiBQuW&#10;RqsmtNDuCq1BgwaZj370o3ZKObGf/exnZuLEid70pagsaCEKRMBVzczXBYwKQUuDiooErGSZykVl&#10;C9CqvVHRggVLo1UDWvip3RVaM2fOtHk6bdo0u05ri302NTXlPnjbUZUNLTJcoMUzJl+aSkgXMCoV&#10;WlQs/WwrQKv2RkULFiyNVm1o4Zt2B2gNHDjQXv8jjzySzS1jHnjgAftZJ/2ZpUqobGghMl3AVa0C&#10;0AWMSoUWlUqeaQVodY5R0ZjJPigobfrIRz5ScWjhn3YnaPHJIxgg3xdcsGCBGTVqVG690uoQtJAM&#10;yuC3GoWgCxiVAy0qFxWNjzAGaNXe+JpzUFBaxed7kliAll/77ruveeGFF8zf/vY3M2XKFG+aSqrD&#10;0KIQgBaikHxpOiJdwEgKvhxoUeECtIIFC1aOBWjFC/9/ww03mHPPPdc+LvrsZz9r17/5zW/adVq0&#10;rPM1d9bnzJnj3U8SdRhaiMIRcFE4vjTlShcwCtAKFixYZ1hSaOGX8Ik4Z/yS+KpdGVpvfvObzY9/&#10;/GPbcuWasfvuu88ceOCBdnDGf/7zH/sleFq1fBD33e9+t3c/SVQRaJH51Xp3SxcwCtAKFixYZ1hS&#10;aOGTdjdo8Vzrq1/9qvnGN75hXnnlFauvfe1r5sILLzT//e9/bf5dfPHF5oILLjD//ve/zWmnnebd&#10;TxLloLUjgk1OEYDIdN8FIeK1JOy4446zomAoMDeNK46h5UujCxj5oOWCK0ArWLBglbZSuwd3t5ZW&#10;KVYRaI2dvdBqwtzFZmbjMrO1dXtsq4nC2Lhpsxk8ZkIetIaOnRgtt1pwkWbx0uVm1KSpsdASoIl8&#10;aXQBIxdaUhn4BV5UkgCtYMGCVdqSQAvht+QmHJ+k/VSAVsYqCi3RuEhLmtdYALkXlbmL2GEGjhxr&#10;4SStKtanzZlvtwF4k2fOMVNnz7NxksZdBmzjp83MrbN/WUbSCmMbWUYCMPkdOGKMWRfd5egWFxWI&#10;CkXFopKhAK1gwYKVY6VCS3qBArTaW8ehNWC0mTy/MdKSdvBasmqNt8UFUIDUps1b7PLqNWvN8PGT&#10;zZCotSXdhEPH0fLKpN0eqWn5SrNk+YoctFrWrjPT5y4woyZONStWrbZhaOvWbWZR0zIbRlq0MSr8&#10;VS1rbFhTtA/2KxVgSQS+AcNHmwWNS6IKtNasjSrOwmh5SVTJ5sxfYFtcVDCWA7SCBQtWjiWBFj4J&#10;3wS0uHkO0PJbRaB13PHHm+Mjrdu02UxftDQHLVpcmyKIUAj6woDLzPkLzfzFTZnleQujVtMyCzLW&#10;gZYst0bQGTRqnE0zY94Cu0w4EJswfVYEu0lm7qJGG7Zuw0YbP2v+IjN68jQzbsoMC62mFSvN4NHj&#10;zYgJk+1+OIdMJdhqZs6db6E1bdZc0xxBDfUdMsIcO3KMmTBluoXWsDHjzNDR4wK0ggULVpYVgxbS&#10;IKLXJ0DLbxWB1gknnJCnLa3b7fMtwDV7yYp2rS1Asnb9hhyA7POsCGzjps40G6MC2hQVDnFsR4tK&#10;oISGRZDimRjLme7BGW1x4ybZ9CzTBck+Nkf7AlojJkzJdQ9yDlIB+NXdgwIt6R5sbFpq+g8dEboH&#10;gwULVraVAi0BVoCW3yoCrZYNm83GLdvM0tVrzaZtraZ53YYctCbOa2z3bAtwbI1+pTUlv6vWrLXP&#10;sujeo7XEdgCO1ta4qTPM6EnT7AAOgEd6F1rsh3TjsxoUra9dt95Ci1YZx6XgpSJIZXCh1U9Ba/L0&#10;mdH68KilNTZAK1iwYGVZMWgBKAGRdA3uLtA6+OCD7fyDSXX44Yd795NEOWjNW9ZslresM/OjX0YO&#10;zly8PNdFiFxoISBDS6i5ZY2ZPne+XQcqgIfBFc2rMwM56PIbOHKcWR/90moirhC01kSQEtHq4hlX&#10;R6A1cep0M3jkGLNwcWOAVrBgwcqyQtBCGki7G7Rqqfph0/KhhegeTAqtkROn2OdMeiDFsaPHR62p&#10;8WZLVChsN3nWXDNv8ZJc/Jgp02OhBQSBnKzTmpNnWuVCiwEYA4aNCt2DwYIFK9uKtbQESPig3a17&#10;sJbKQWvivMVmyoIlZsr8JWZmYwSSbNcgmjS/MXYE4cIlS3Ndg8CFX7oAJYztVqxusS0tWmQMxDg2&#10;AtPy5lU2nlGHjDLkl/XGZcttWroZm6PtgBjwi4MWlYL1Y0eNNQsiMLZEFUhDi0EYqO+Q4WZsBNgA&#10;rWDBgpVjhaAlLxUDIvxOgFb1lIPWjqhFpDVDtbRmL1lugeJenEBK3sUijF9aR7MXLMqF0dqiJcaz&#10;qsVLV9hlhroTj3i3a4J6V6tl3XozfupMM3HG7AhSmSHvQGx+BKU4aK2PmuOjJkwxTRH0VkdwHB+1&#10;5qg8VCpEBRsTtQhfCtAKFixYGRYHLW6KxQ8BIroGA7Sqpyy0RpnxcxblSYA1LlreEl0IsHAvjjAB&#10;DYoLQ4ALCehE7rq7PfEi4pALLSqIXtYvFwuwqGShezBYsGDlWhy0kECJ3wCt6ioHLYGUq6ZVayww&#10;fBdXigAQXYX8llJYuoCRFLxUBBdUiP5lmuzcAfFL5aKiUeECtIIFC1aOxUGLm2OBEr4nQKu6Kgit&#10;hctXxQIL+EjLiXVpDRHOS8oiWkaEsyzvgLHs7k+2F0m4tK50KwvpVhjhVA4XWkiea1HJArSCBQtW&#10;rsVBS3p68Ev4nwCt6qohM+S9PbQWrYiAFYHBd1FIgwlw0IrSYY3LVthfgEJ6gdmqlrVm/cZNdjlu&#10;fzpOuhURx6DQ+V23foNZ0ZyZ5onC97W0ZB1wsR6gFSxYsHLNBy1+BUzigwK0qitvS8u2sAoACwEW&#10;RggyMpBlC5ING82E6bPtOqP++AU2AIttWCZsyJgJtsUl4bI/XkhmnyxLy4pteBl59oKF9hiE8cuU&#10;TtLSoiJQKagoSFee1VEr65hjh9lRhVSyAK1gwYKVYz5ocYMsYGI5QKv6qh82PR9afJaE6ZN8F6MF&#10;WAAMAiKs+6AVJ7ebkGWgxXRQ7EdaV8BTQ0skwELSmqMSCMCoLFQggdbg6DxpygdoBQsWrBzzQQtA&#10;CZwCtGqjHLRkxOCmzckyFMgArJWr19j3p1h3ocWLxwxdBzqEAZshYyeYGXMX2BeQgSNhsj+g1bSi&#10;2UzM7g/xPS5eQBZozV20xM4mP3bKdDN28jQLrf7DR0WVIlMZCKNVRaURaA0eNdYMGDrSLF0WugeD&#10;BQtWnrnQQgInQMVjiACt6ivXPThnyXIzbWGTzVwynMz1XZAIoAAtWkNAZMOmze2gJd2BIydOtYDi&#10;/StmwiCM6ZyYJYNl2R/Q4oViWlusH3dcZj8rVrXkoDVn4WL7S9ci8xICLT5NwrZUgv7DAFhbU12g&#10;1RzdFR09aGiAVrBgwcoyoIUEWjIIAzDhbwK0aqMMtPqPMqvXrjcrolYTmU2mk8m+CxIBFYEWk+HS&#10;gorrHuSlYtKwzByFQImZ3mfMW2i7CSlI4gDP0pXNdkZ4ZsBgf7OiNEuj1pdAa8PGTXZGjaHR8fgc&#10;CdDiZWYAtiE69wnTZthzl4EYAi3Wx0wMLxcHCxasPFu6dGlu8AXgwr8InGSkcoBW9ZWDFpkswOKX&#10;zPVdkAjICLRY5htXzIxRCFrzG5vMSjVwQ6AlIwuB1pLlK+0+aZ0NnzDF7IjSaWjJMzS2OTbb0uKZ&#10;1uDoeABr5arMi34Mc3ehFZ5pBQsWrFwDVEALPyL+RXxmaGnVTtlnWiPzMjZJZgIZgVZGGVAVgtaC&#10;JUstqIDOyAlTLeSAFusaWizT5cichOxbQ2vAiDG2a3FVBCFpaQEtWmf9ho2y509FoeJQiQK0ggUL&#10;VgnTAzDk8QNwAmABWrVT/ch5GWj5Tr6QAAuT5fILNPilO2958+pMXAQgfhFdfgImJsSdvXCxhRhf&#10;LhZo8cu7V/IO16YtW6P9bbLQWh9VAOYeJB2f92euQvbTuHS5nUyX41MBGIRBpZC7H7kDmj1vgYXW&#10;ihUrArSCBQtWlgEtnmnhR/AnAVqdo4YJy8qHlgho0OLRYT4BIF+4QAu5cW0tuczLxSK6BzmmtLSm&#10;Ra22VatbbOWgQknFoRJRmQgLLxcHCxasXMN/iDSg8C0BWrVTn6kt5UErTsDFF15IFJ7AiEJ147Sk&#10;4KUiAK3Bo8eZMVEri3gqja5ALHOHhAK0ggULVq7pIe/iX2hlBWjVVn2mrs1ASzJU5LuYagr4CLh0&#10;YeoCRnJ+Glq0tEjLuoBKHpSyTB90gFawYME6YgItno0LoPAtAVq1VcPkVRloCTBEtQYXx5NjAyIJ&#10;1wWMpOClIkjFoKJQYQRUVCQqlyzTDx2gFSxYsHJN3tPSgMLHBGjVVg0TV5i6Bg+0NDhqJVpMcnwK&#10;lzBdwMgHLSqID1rygJRl7oiocAFawYIFK8d4T0tDi98ArdqrYdySqKXVf2ReJrrgqJU4PgMsNDTl&#10;vESlQoshqixTuXa3ltYHPvAB07dvX/P8889nQzL2t7/9zYZ/7GMfy4bkG3ELFy7MrgXrSnbZZZeZ&#10;t73tbTldfPHF2Zg2oz4Q96lPfSobkrG3v/3tNty1Cy64wIY//vjj5nvf+15u31qnn366TeuGf+Ur&#10;XzEvvPCCjevqhg/RIwVlVowArdqqfuziDLT0SQs4+K11xnI8DU1dwKhUaFGp5IVAfncnaAEfNGPG&#10;jGxIxgK0dk0ToHzrW9+yoLjiiivs+rnnnptNkbHvfve7Oai8/PLL2VBjrr/+ehv22GOPZUMy9u53&#10;v9sCDZNj/PznPze//OUvc7r99tttPHEf//jHzS9+8Qvz7W9/27zzne+0YS+99JKN78rmQgtfg+/h&#10;V8IDtKqv+rGL2kOLzBRw6PBaSaCJdAGjcqAld0S7E7R+/etfW/h89KMftb/6ugO0dk2jZf2e97wn&#10;u5YxAPKOd7wju5YxIHLaaafZ3/vvvz8basx///tfG3b++ednQ9rCAB0m0PrXv/5l110j7qyzzsqu&#10;GVvvCDv77LOzIV3X4qAlYBIgsU68jttdoSW+2hdXriy0eKblO3kNDl98tcSFVhJawIquwd0JWoyW&#10;HDp0qPnzn/9sIXT11VdnYwK0dlX75je/aQFBCyvOHnjgAZvm3//+t21Bvfe9783GZOx973ufjRe7&#10;9NJL7fpzzz1n10uFFvbJT34y11LrypYUWvgweXeVX8JJp9OIXN+XBvlAUY72339/85///MeKZV+a&#10;clQ/ZoEfWmSo7iZ046stGZTBsXVBs4xKhRZOnBbX7gItwHPKKafY5X79+plhw4bZZSxAa9e1c845&#10;x4ID8ZzJ7eqjxfOud73LLt9www023T//+U+7jt1111027A9/+INdZ1kDJ+6Z1iuvvGLjWXah9cUv&#10;ftGGd3VjBHKp0MJ/6Z4jwkgj6V2/lwb5QFGOTj311GzOGbvsS1OO6kdH0HK7B0VkrmS2L76akmNT&#10;4FQA1lFHoMXon90BWl/4whcseOTu+HOf+5xdp9WFBWjt2kYd/853vmNbUsDi2muvzcZkoEKLTIz1&#10;yy+/PLuWMcIuuugiW09YBm5iAq17773XPPjggzmJEedCi2dqhHd10y0tVCq09Ow+MtuPQEy2S4N8&#10;oChV++yzj7njjjvyRJgvbalqKAQtRKYKuGqdsRxPCl0qREegtbuMHhw9erQFjyu58wnQ2jWNUYFu&#10;tx3PuKRldc0111h4+KTtjDPOsK2rq666ysbp0X/ldA9yDm43ZFe0JUuarE8ZOGSoWR61ulZFvkWg&#10;hUqFFpLp6xDh4ve0H6y1fKBIk+pHzy8MLTJQoEXm+9JUU1Lw/AqwArTijQfnQOezn/2seeaZZ3Ka&#10;NGmS7SbEArR2TQMYuksGY3AGI/j08t///vecpItQdyPKcy/A5Q7sKBVaAj79TLWr2uSp06xPGTB4&#10;qAXWtOkzzfRZs7wtLQS4SoGWK2kosF/tE6stHyjSpPrRzPJeAFoiAVetM5DKIAUvwEIBWn4D7kDH&#10;fTeLd20Iv+WWW3LQ4jnXuHHj8oQRN2DAAG9csPQaw84BBKD5zGc+YyHF+ve//30bz/JPfvITu6yN&#10;8DPPPDO7ljHCkB5diAm02LeWvPNFHGAkjFGLrH/1q1+1cV3dmpYuNfMXLLTimRZfQx83cbL1QaPH&#10;TzBjJ0wyw0aONtNnzrKw4X9RNHz0WLO6ZU1J0NIiLfthvxqM1ZAPFEnk6/7r3r27lRveka7C+lER&#10;tOJGD2rJ3YLQ35emGuJYcsdCockdTYCW33Ae7kujYoQzGozRPJLOlaTzKVj6jRYQowfPO+88++zq&#10;0UcfteE8g7ryyivzBl2I8c4VcdpuvPHGdmHYfffdZ8Nd0fWI6TD2yw3SrmL4kKEjR9oBXUBr4aLF&#10;1r80LmmyrS7xS4OHj8zrHmR52KgxZtK06TkfOjSCG+E+QCUR4GP7akDMB4pCYmQgLXyeW+nwefPm&#10;2QE6aO7cuXlxpGWbckYVNgCtJC0tCkQy3BdfLVEgVASBFmEBWsGCBau14UP6HzvY+hTEsy38zdgJ&#10;E63/wS+tj35pVWlorYr80MLGJRZc0tICWrSedMtLQ2nN2nV568UkjYlKAMwHijhxzdwEYxpatK5k&#10;RCnGsm5xkRZjW/y4hCdR5iOQCaCFdGuLk/WlqbRcaCHpQw7QChYsWK0MHzJtxowctAYPH2F9zcgx&#10;42zLC180Z94C+7V0DS26ELdtazUTp06zH7/dsmWr3Ua6CPmQLeACPvyy3ex589uBqRSxD/xjORDz&#10;gSJOHKMj0OJ9QfYh4UmUhdYI78m7IgMEWhSGL00lxfEofI6loUWYgCtAK1iwYLUw3tOS2XUQPgVf&#10;M2/+AjMiakU1NS21XYPij7ixx2/RqsJnNq9abRqjNCtWNlvfBbBGjh1vlixdZqZMn2GfiQGteQsX&#10;mbXr1udaYmwrMFoUtdh27GhbTyK2x58mbWj4QFFIcd2D8+fPt7BCLOs40n7wgx8sq3uwJGghDa5y&#10;KF6KOIYGFpku4GI5QCtYsGC1MvmeFr4En4KPwdcwIIPRhCsjoDEQQ3wS/mldBJ/R4yZYf4YfGxOB&#10;SboGFy5eYoEFWFin+5BlQDZ52gz7uznycxK/NmrNsU7LTYBUqtgP/hPfHee/faBIopoNxCgVWojM&#10;F3D54jsiMlLvn2XCgJRktLS2qBgBWsGCBauFaWhJiwtfQ+tqbtTaoqW0OGoJiU/CZ9Eyaoq2w7fh&#10;s0aMGWefeeHXxk2akusWBEZ0H7I8KoIcv8SRVmAD4JYuX5Fb51cvt7ZmnvlLeBJxDPG74oN9oEiT&#10;Eg/E0KIwBCoAxJemVAmMZL+yb+5WBFZIWltUAAFXgFawYMGqbZMWrTaTF7eYpuXNFlr4FXwNPqe5&#10;eZVZF/0CLHyRQEtggB/DX9H1R1cgPmzsxEn2eRa+jmdYLG+N0jYtW26BQjgtM5ZpdRHPAI1JU6fn&#10;gQdNnDItgt50M23m7Bz0yhEw9YEiTaofObd0aIkELhSOLz6JpFBlX4iMo5AlXotjUSEEWqQL0AoW&#10;LFi1TaA1pXGtmbpknZnWtN5MX7rRrGxhHsIMqPA/Ai0AhvBZ4s/EbwEtug7tUPgINvzi94DPpigt&#10;AOF3zbp1VuMnT42guMGGSzeiiBGLCxobc+s8OwNu0oorVT5QlCq6/3hupdWRLkGtsqEFQMhkgYwv&#10;TTHpfYhcAGpgIeJFFD5ppKIEaAULFqxaFgetGcs3mZkrNkfaYuavirR6ax60ABYS32b9ViRgk+nS&#10;a7WtLnyhdB0iuhKB2/RZs21aQESXogsttsF3yjpdjYublubW6T4EYEkh5gNFOdKzs7DsS1OOOtTS&#10;ohAENgDFl8YntqMwZFtEQfr2oYGFBFhUBknDugArQCtYsGDVsCTQmtW8NdI2M3tVq5mzenukHWbZ&#10;ulazbH3mEyUIn4X/Gz95ipk6Y6bt+tsQQU5gpaHF78LFjfa5GMv4Svd51ogxmederpavbLb7BnIr&#10;mlfZMNJrudsgHyjKESMDGQ6PyhklGKcMtBLMiBEnDR8fdLSIB06SHrF9oe0EViIpeO5cBFyES9M8&#10;QCtYsGDVsHKhNbcl0pqdkY4z8yK1bGrrItSQwpf5whGjCcdMmGhGj59o10knaUeNG++FD/5VlgEg&#10;v2w7b8Eis3hJk215AS5phQnEfKAoV+KrfXHlqsPQ4qQEQGSiLw3S6USE+dJqFYKWgEvC5Rs3PmgB&#10;LJYDtIIFC1aOVQpa89ai4838dcebzdsyAPL5PkQcoGlaviIHMCTxLNM9KI2H9Rs2mumz5lgAjYpa&#10;WaPGTzBTotYcwANIpGWf+EviBWoi4OUDRZrUYWiJBESARIeTOWSsxKNCheSqGLRoYUkYAANcGloA&#10;i2XCWA/QChYsWDlWaWhlwHWCVdOGzNBzn/CfK1aszIOVjsMvAiNaYfJMbPbc+fYFZUDERL2z5y+w&#10;QFqWHTKPhmdn5ZB1kQ8UaVLFoCVgkowFIsBJw6pYV6BPGljIhRagYhAGYQBMQwvJAI0ArWDBgnXE&#10;qgktUeOG49v5QGltxd3sEyfxsrw68n1M0MswfGag37x5i5kxe07uZWUE4HZraAEUgZMLKzKReN92&#10;xaSBhXzQAlZ69CCwcsOBFtOwBGgFCxasHJOXixcsW1U1aGmt3pR8VDY+V8Q6PhdgMQBDnoMx+jAz&#10;DdQO07JmrR0IsltDC0m/qhbh5QILlQot1iVewmlhAawwECNYsGDlmjsjBo8eeE6+YOUGs7B5Y8Wh&#10;JVpVArxEwMs3oGPmnLl2UAbvg7FOOvwlv3Qf7jbQ4qLJAA0r1gn3pS9FpUBL0ks84VK5wujBYMGC&#10;dcTioCXPzGUgGL6occ1WM78FcHUcWlqbtyYfD6AFlARcIqDmpsN/+kCRJnUIWtWElUgDS4CkoUUF&#10;oUCQpCee1hUKQ96DBQtWCSsFWtwwc0ON7A30pi0VgRZauL79c69KygeKNKksaAEFIOHCCmD40ndE&#10;GlgCJESlIF7uGARahMtADBdaVLoArWDBgpVjgEpufnncUAq0kPiutZtbOwQt0eIqwcsHijSpJGiR&#10;4fxqWKFqwErkQovC51dAKdAijAqDXGhJZWM9QCtYsGDlGL4EH6IBxa/4GsKTQEt82epN201jBB4f&#10;kEpRcxnPvArJB4o0KRG0JJNdWEmcm76SkmMjCpzj8sCQXwEWFYSK4oMWd0OsI9brPvfxoCCvPnDz&#10;DVn3FCxYe8OXuNASOGkwueCKgxYSP7d0w3FeIJWi5k2V+VSUDxRpUlFokcnAodawEgmsOAdgJZLz&#10;oGL4oEXlomJJ+Nq1EcSa55geXz7T9LjgrOrqy+hMc3hWB3/p02bf8z9h9jr/Y2aP8z9iup//UbN3&#10;tLz/Fz9pDv3SGbl0djvf/oJqok/efmPWPQUL1t6WLl1qRc8NN8UutARI+CUeV8hjC+LwQzqNSPs6&#10;0QIPkErRljIHa4h8oEiTstAa1e7EyVAyXcNKuuHctNUW7xIgDSypKPxqaAEqRFwufM0ys7Z5mmlZ&#10;ObVq3YN8Uvrll182L730kvn3v/9tzvnDD03DrceZfW5ab+puXF1QB9y8yYy982RzzdN3mBdeeMGe&#10;I/sLFixYeswdiCE3yXQb4mvwOeIfBVryCAOfhe+S3iH8FgBzfZ2I72r5gFSKNpUJLx8o0qT6kXP8&#10;0NKwIqNrDSuOJ7DS0KKgERXEhRaw0vEbN641G9bMNutXT68atARWwOaSP95gBtz2ei+YStGUO99p&#10;HnnuKfPf//43wCtYsJSYhhY9OZkenMyjCOkyRITjfwCXCy2R9mmkK+Rf127e7oVSEi3xzLBRTD5Q&#10;pEl50CLj3NaVhOuLqqY4FseVt7OlcClYAZILLWl6y/ZbtkRxGxabjWtnmg0tM6oGLWD14osvmq88&#10;cbUXPh3VwNvfaO597tEweCRYsBSYhpZ0D/KroUUY/ogbaRG+CZ+l4SV+Tfu5Yj1ZG6OWkw9MSbSo&#10;hJGGPlCkSXnQ0rAS1RJYgEkKUcQ5UOicRwZI7aFFYbMt+9i6ucVsWT/bbF43q2rQovXDfmgNNfzm&#10;OC9wKqmV933MfpMmtLqCBes8E2gx3F2gVeqQd1nGX+HbXH8nPq+Y32WCXR+cioluR9/+tHygSJMy&#10;0Oo/Kgcp7gY2bmlrcdWia5DC1HcdIsIFViKBFpWCc+T8MtCK9rVxvtm6YU5VoQU46La77IlfeAFT&#10;Le1x4xrz9D/+EsAVLFgnmYYWkAJQMigjKbRcn8Y6Psz1fQifyHY+nykqZ9BGsTkNfaBIk/KgBf0X&#10;r88QfNXGtpYXmeu7uI6KAqOp7BYWEJI0uoARhaiBaqG1dZlp3TQ3gtacqkJLugM33/cZL1hqoWuf&#10;udNeQ4BXsGC1NYEWEkB1FFqun/PdvOMj3fSu6P5z4VRIC9ef4N0P8oEiTcp2D440zRvbP+wDCAIH&#10;38WVKzLfd3chheOm1SINsufVut7s2DLfbN88t+rQAlh00S24+wNemNRSZz92RQBXsC5td911l7n6&#10;6qvNP/7xj2xI+o3h7gIuAVQ5M2Jof6Z9nfg7fn3wKvbca/2W0gds+LoLfaBIk3LQci+GZueWrZVv&#10;bbEfX2H40iLSS4ssp52tZue2RrNj6/wIWvOSQ6t5ZlnQAg62hXV/57WwXF359K0WpLWwb37zm159&#10;//vfN3fffXc21e5hf/zjH83ZZ5+dc1LnnnuueeaZZ7KxwXwm/z90q2P83nPPPeaGG24wf/3rX3M3&#10;X9wUdqQnpNqmp21yASWQkjAdVwq0tIjH9/r8Jb1icduX+qLyyo35LyX7QJEmeaG1IroIaWWJyGx9&#10;YaWKDAY4bgHorkBXbMN5UEjouON2muO2rzTHbZtvdgKsxNCaYda2LLXDVEv9p+Afin+yUx64yAuP&#10;ztSTf3+mJq0tX8Vx9c53vrMm5+Kzxx57LKdqngNOyHftiHoczG9///vfzVVXXWWuu+46u/zzn//c&#10;fOITnzDvec97zAUXXGAef/xx+27jl770JfPwww9nt0qf+aZxElgJlAQkQIU6IRLIkFbgldSnks4H&#10;L4Rf9MGLFlQpz7vw+bKtr36nSe2gRQZpYLHsy5RSRKElzWwk4ZLO6rjNEawWZFUCtNYuspWLilYO&#10;tEj/zF//7IVGZ2vvm9bVZFShr+L4NHLkyOwWtTV9DjjFatiHP/zhvOP4dOqpp2ZTB3PtD3/4g/np&#10;T39qPv7xj5svfOEL5v777zfPPfecufXWW81b3vIW22q//vrrs6nTaTy/kqmcdEurELTwn+JPdW+R&#10;+DWWte8rJPbt86WI4/u2WR7BSMOpmNjGV7fTpBy01mzKfN5DYIXcDChVZDIF42ZwHKyQu83xx0cF&#10;vH2JOb5VgJUQWuvnRXdBbU11Khp90qVAi7T//Oc/vcBIixbc8wE7C0c1waUrDN2BIu6YDzzwwLz4&#10;m266KbtV7Uwfv1rQ0sdYuHChrRt0z44dOzYXvv/++2dTB3ONbtWLLrrIfO1rXzOf+9znzOmnn27B&#10;RS8GXYdnnXWW+fWvf51NnU7TowcFYLS+kECLm2P8DSDDnwm84qDV5ueOT9zywkeyP9lWRFjrtvb7&#10;YFonH6B8onWm63oalYOWgEpEZrsXn1RkPgXjZqo0keO24bh52+xssbASJYPWXLNl0xpbiWi6U4Go&#10;YKXO8g4E+Gf60APf9MIiTbr7rw9X9fmWrjCuAcw99tgjF89Ngs8uv/xy84EPfMC8//3vt8s++9e/&#10;/mV+8Ytf5OSaGwcgWdbnd80113i3xX7wgx/Yc0BXXnllNrS4UQ/0MejKEqM+6TjyI1h7o2vwy1/+&#10;svniF79ofvnLX7arrzzb+shHPpJdS6cJtGQaJx+0aIHJsyzApaVbY4DM5yPxgYVu6hHxkt7dB/CL&#10;275l8w4vqFzp+lxMlTDqhW/fccpAq38btOSuIEnmuSI9YNKZiNhX3F2Ed5vjo0LZvjjSwjZo7VyT&#10;uUvZuS0eWpuX2f1xLCoIFYjKxW+p3YOk++vzz3khkTYdfdtrrWOtVmtLVxif7bPPPrn4mTNnZkMz&#10;xt213l7UrVs3861vfSubKmM8nNdpXNPbYoceemheei1tV1xxhTdN9+7dzS233JJNFW+ASG9HXmvT&#10;cUnr1+5iDFKha/AnP/mJ7WL92c9+ZgHlGnn6wQ9+0LaUH3jggaq1mDticdDitxC0iJN4gZaI9VJv&#10;8MVfAqjtrbyonHmUooUf922LfKDS0vW5mDD+j1//+teXJW5eyoaWZBISaBHmu2if2E43d1GxJi9x&#10;+dtEhbdjqYWVyAJrx5ooXQSs1qYMuHZErTINrS0LonPNFDDnQQWhMkmfM7+lQEtaWW//3QVeSKRR&#10;d/35oaq1tnSF8dlee+2Viyf/xXjIrrf1iWcZYtWAFnf4vngtnq0UMw1mHJFYU1NTLvyII47IhgYT&#10;o8uPm4bvfve7tlvwiSee8N5cCbQA1le+8hXz4IMPZmPSY+W2tApBS3why9p3Ip//1Onwz8dt32S1&#10;fdumdv4X6WNoFXqvS+pzEmHAxxeXRNwQlgmtEXkXxIUKuNxMc0Vh+O4UfGlF7L/dNjtb8mBlddy6&#10;DLSOi4C4Myocuga3r4q2jc5NoEWBRXcVAlgqDeK8qDgCLYapUumSQIuM5E6vmwcOadXse06xzweq&#10;0drSFcY1nk3o+Ntuuy0bYyxcJHzQoEG2Ww2NGzcubxuxUqHF9SK9DXfxhIlpoA4fPtwOXOEcRo8e&#10;nQs/5JBDsqnjjQmR9fXQSkOyTlzoGow3hrd/+9vfbtdKFfvLX/5iRxSm2eKgxc2wgElulEuFlghf&#10;lucXI2l4sY2EAyqBlkhaYVruMUQ+YCGp00mEpQZaMuIlrrVFGuLdDAJGvsIQtSsU1RWY087mKI67&#10;hp0RtKLW1o7V5vjtjfnQal0dnWPbNE5UCmAlFYN1gRYVjIenVLhi0MLp4/SufvxWLxzSLAaNVKO1&#10;pSvM3nvvnZMOR5MnT85uYexIMQkHHK7p7b73ve/ZsFKhJaa30d1KdE1JOM/dtFEP9HZJjGHbehut&#10;uOdowTLGUHa6kXip2P0f5EbikksusXUmzRYHLW6IBUwdhRYi3NcQwNdJa4plF1ii7ds2t9s2zi/7&#10;Xkj21e84YRpa/K+Lb+CmTnyFvuHTKh9a/fKhhcjcuNaWj+YorhBE+c3XaHnH8nxYoePWZ+J3rrLr&#10;uWdakSy0jouaxFEBcF4UHOdCRZFj8yvQokuQioWoaEmghdPnrnrqHe/0giHNuvSJ66sOrThRttpm&#10;z56dixszZkw2tM1mzJiRi6essEpDi/1KeO/evc1pp52WJ70d3VaF7POf/3xe+sMOO6xd9yTdWsH8&#10;Rv5edtll5sILL7SjTv/2t7/ZG8Tf/va3tgVG3tEaS7PFQUt6dlAloKXl6/JDrRGYfMAS7WzdZHZ4&#10;Wm2+Y7ifPtF1upgwDS3eucNY/uhHP2qXMcqam+p3v/vdubSootBCtGAEDqyTyXGZiNztZZt2LTLA&#10;5MJKizQ82zqeZ17HZVparYvMcXQRRsDS0KIy6O5BjkdFocmOqFSlQIt4ppbZN8HHG9OmSXe+oypd&#10;VLrC9OrVywqnrcOpkNqOPPLIXBz57hr1SOKlhVZpaI0YMSIvrpBwnnFmX3tQaRn9JqZblKGL0G90&#10;xzLSk+dbDHOnS5mZRGhdvetd77KDNGgVA7U//elP2a3SZ8Wghd+pNLRI4+syxN/5YOWKIfDutuzP&#10;d6xqQau+vt7+bzAIByMPJH3FoUVGAwfka64SThpZxxFxQrJ9uxbZ8VHmu12BvtbW8dl9Ai2AFe0X&#10;CbA0tJALLZrrqBxokYn0r/ug0GH9cpWp+8kyU3fVcn98B/XqmzdX5WVjXWG06SY/3a/ahg4dmotb&#10;sGBBNrTNKBOJnzNnjg2rNLTGjx+fC99zzz3ts6s4/f73v89u1d6AlOyHrg7X9ttvv1w8s3IEyzf+&#10;p/785z+b559/3q6fd955dlQp+cqLxQCLOsu7XGmei7AYtABVpaElIq3bYMD3+UDlilaX67+1n9aq&#10;FrR0+ttvvz23Xh60ZsdDC5Ex+mJRITgBE+J0eqsdy9rDaXtjJi7bFdimRVFrbI1tbdmWVhZaAk9+&#10;XWhROTgXCpcKUk5Li3+cF1980dz35INeKHRIZ88wdXuoft19u/vTdVDVeK6lK4y2M844Iy9OD2V+&#10;29velgtvaGjIhrbZvvvum4tnKDRWaWh97GMfy4UfdNBB2dDS7dJLL83th/N2Tb9grUdDBvMbXa28&#10;q8eNwlvf+tYuM3djMWgBq2pBC9mBFw58rF/0gMon9qG3jTu+1OUkwkqFFq9AyHpFoUXmumRHbjoR&#10;EHHTWh23zgFSFkqyzEAM0uXFR62x4/OncWL/ZLLb0gJYVBKpMKTh3Kk05UCL51kf+d23vEDokLpH&#10;wDpob1P3i2ZTd8nCTAHMPcKftgPCadcKWhxHx82aNSsbk8lLHadnO9AtF/TQQw/ZcIY563BajWLv&#10;eMc7cuGFoPXoo49mQ9uf38knn5yNyRizegCzYvl155135u3njjvuyMZkZivXcV1p1vLOMt6NY95B&#10;/od5lsVL5V3B4qCF36k2tNgOf0eeueBCDL7wgaqd1Lbsy3csXZ+LCas5tEY40CIjfX2oZFihTG63&#10;zfFR62tH1JLSMKIrUKfZsSIKjwBm00etM9LsXJuXBmAJpPgVsU5FoFJQQXSFoYCJo4uwFGjhvIDW&#10;+ns+5QVCh0SGT4sKT9b32sPUDTwoP00FxDtHtYIW5la4J598MhtjzKRJk/LieM7Fu0w6jGHoYu7w&#10;deA0ePDgdiMVC0Frjz32MH369Mm950PXpI6nm3DYsGF5rSNfS1CbC2B09NFHm2OOOSYvjGmcSBts&#10;17Ri0OK3GtAiHf5OtG3bFu+zKtsN6AOVEq01vQ3n4x5P1+liwkqFFjd9st5haJE5+oIQ0CiUucTl&#10;t8ii5Z0r82ElIh4osXxcNvN2NEVhq9u2ze0nk6F0PUprS4Al3YE+aNFUlzjCqVilQIu7+xl3vNsL&#10;hA7pqMhJ7tPd1H1nsak7d1amAN4xxp+2A/rzX/5S9LldqaYrjGs4aUAh8TzL0oZz19trMaLPPdfX&#10;ve513rQ9e/bMLbvQ4uZEp0X6GdWUKVPaxYs49yQTtdKCdeGpRbchz0KD7boWBy18T7Wghf8TWNmG&#10;w5YMePCD2lci0vhA5cqdQcM9D1/9jhOWdCAGo0YxfYwOdQ9ywfpCEHDQF+OKTMzbxr5z5YBKizS6&#10;a/CE6JjHR5nPAA29n0hSKAIsgRaVgYKXiuBCCzHUnTjCWaeSJYEWcYx0mnDH27xA6JAYhBEVXC7z&#10;l0d36b50HdQfn3m64tCiC03kMyZBLZSGGREOOOAA+w4HopXjTuGkjWdItFpICwyoh1ihY1B/mbWC&#10;bRgYQReENt4TApKAR/ZL/SjV3vve99pzYz+I5VNOOSUbG2xXtjho4W+oS/xWElrEC7D4H9gRtaS2&#10;bMl/B8vt4dq+PdmoQu3v8av6uBoQxYQVgxbGzS1d54wWlbSoQ9DSF85FFMpQ4oBI2zbRsneghSPS&#10;0qqS9eM2qn20Se9bgCUFRyVIAi2eZ0k466VAa+XdH/UCoUPaO2pl9dgvM3rw8iWZAphX+Wda3O1X&#10;GlrBggWLhxYtfXwMvTyVhNbO7ZttN+DWrVsssDSg8InbonAARLyEo9ZtW9tByhX709vo47qQKCRM&#10;Q4sbQumRqN7LxQ609Mm7IpM1oa0Aj249FVJ2cIV9lqW6AimA9iDMiONR0DLoguZyEmjJkHcJp4IV&#10;gxbdg0Drzfd+wQuEsvXD7Px0H5vcFnbswVHLKwrT6SognmkFaAULVnmrNbQEMNu2Rr+qO5BlGXjB&#10;yEHvS8Rsk90+Tu5zMc6N47qQKCRMQ6tUdbh7sFgm6gvMTG6boHWVpyXOPjLSBSKydxLRMaVwyVCg&#10;haQSJIEWyxJGpSsGLZ5pXfPILV4gdEhk+HzVsjpwr4x0mgqoGqMHgwULVntoZZQ/zsA+48pCJ+7Z&#10;lmh7goEZvm5CFxKFhHUatNpnVkZkbLuMYRCFF0oFxNB3vY9IgMnXugJM+vgiCkzAJZWhGLSkzxmx&#10;Xgha9LsyepCXHH1A6JBmtI2gyenM6f60ZYovGVdr/sFgwXZ3qyW0iNNjBuxNfLY7ELGsfaZ9fBJB&#10;zPWnSUYU6vQcu52fKiAMfwN8yhFWcWjpC7KiteSDUpxojantyVQKEADpcIlzC1IXsG5tEZcUWlSy&#10;pNDi5eJnn33WC4UOi8EYbxtt6j4+xR/fQQ3+zZts92aAVrBglbdaQYs0Gj4AiWdQAhndOkJsI3Hu&#10;syoaHBIXpy1b8rfxgSJOAKejAs6+fcep3XtavkyzOm6DH0px2sELwvl9reybgmq370hxBagLGFEJ&#10;gBbQSwotKhfTDCWBFu8KMZnn0Fvf5AVDmvWh33/TQpfrCBYsWGWtVtDSfpF1gQuT5GrfybJ+qdg3&#10;XRNKMqIQnyrpfaBIk9q9p6VPPiOeXeV/mLGonFGB3BlQaO4dAuJ4cYWHdAEjCh1giaSCFIMWFQ0V&#10;G6RAPF1sp/32214wpFmMHKTJHaAVLFjlrZrQYtntDmRUoEDFfbeKzzLprj/3+ZYLr9atxWeFl7Q+&#10;UKRJOWiRaR1vXflHBVIoefuNRKZSgFJocZLCFbENFUCgRVhSaFHhikFLBmNU5blWFXXMb15rYVvs&#10;+oIFC1aeVQta/GrfC7wIAyZ097k3++6QdvdZFkCz2yoI2nAFOZ/kO1w+UKRJGWj1z39PK9O6KuXZ&#10;1aK24exZARQKqB0II0lhJZEUrkgKnsrAMUiTBFpUMlTMqctzLSZ/nXfHKV5ApFFffvjHdhBJWp9n&#10;nXjiiVYBqsG6qlULWhou4ve2tzJVk687MB807rD17ZFP1PFuiysvzpEdPl/i86XOUGYghoZWsW9d&#10;ubKtK5Up2RaUm1moWFegT7qAkRQ8lUD2xa8AywctfqlgEyZOSuQ06WLj7e07Hr3fC4g0Csim9XkW&#10;30uaO3euHeCyuxhdtY2NjeY1r3lNNmT3tLPPPttce+212bX2tnDhQquuMDt+NbsH5RGKrHNDnu87&#10;2z+XosWl0zAnoZsGyOk0+GA3DWpV74L5QJEmqZZWRPSSW1dtGctdAAXiZrbE6QIqRbqAkYYWFULC&#10;WfdBi18q2egxY6zjTAItWiu0WgDBxN9UYUqnCusrD//UjhqsRiuGvCbfXC1ZssR87nOfy6ZqM94T&#10;a2pqshPV8k8O/JlP8Morr8ymSJ/xfSfOV18f9YYXtcsxZq2fP3++rXfsi7vXShiDhHCM+jxx+HrW&#10;+Y4YdUjvW8T/Ed9AKtW++c1v5vYRZxL/ve99LxuSXqsmtLS/0zf8+E7fV4rp6tOtsEKzvLO9pENu&#10;96L7vMwHijSpDVpeMMWI71+pZ1eFugLdQilVuoCRFLxUBCqIhPugJWL0YJLuQTFaWzwj+v3jD3lB&#10;kRYdfPMWO9oRh1aNVhb5Ko7Fpw984APZlMZ+AJHy+PSnP23X+aQ9/7zuPIBpMr65Jdcyb948C1x9&#10;ffobYUmMsiAP3vzmN9v1++67z67zaZWOGnVYzosW3KJFi3Lr+jti5VoctETnnHNONmUy46OPQJU6&#10;EGey7wCtjOjuEz8KvOKeQ9GqEh9bbJAFao32LentNlELDOnnZRlAtn1VOK2y0GpIDC2Gsbe1pKRJ&#10;6z7wQ4T5CqVU6QJGUvBSEaRSSBiVR0OLSoWoYFS4pNCitUV3G3fbZ9z/HS8wOlvdbmwxDz71qB04&#10;Uq1nWeQrToWuLm3kNeE4JZ/x2XT5Um0he/rpp62zrKTRDZlkxnXOUZzmqaeemg01ttyl5UV3SjnG&#10;DQSDeZJAj3Mtdr6Ur5zrddddZ8PoDZAwvlHWUdPQuuaaa7Khxn77SsJ9NyD8j5CX5dw0yX4FWnzh&#10;GPDHGS33JJ/k58OS5baU46za0BLAiD/Fv2rwaAlsAJsv3ivnkY1uZHBMAaQPFGlScmjxuRF1sVIA&#10;EqZFhsogiY5KFzCS40pFoFJQSSSMdRdaVC6paEmhxT8gaflAHf8Ax97yBi84OlPn/O5y+09crVYW&#10;Rr7iVFxofeELX7DhtE60nXXWWTlHJPH6y7QSTpeWTsdUMHFGVyRpKGeMa128eLENe9Ob3mTDsJ/+&#10;9Kd5+0S/+c1vsrHtjZagpHONlx51HHks60BNTM6DZzdi/A9IWtHvfve7bGxbHnC+5I+sA8q4+skx&#10;Jd1vf/vbbGjbvpJ8XqWYxUELkxYo/2NiwFPSi5gFX+yBBx7IhceZxH/jG9/Iywvqm74RA2RuFy6t&#10;Tfdm7cwzz8xLgx555JFsbMesFi0toKGfVflaWgxPF+AkndVdJPvV0jNtIB8o0qRk0FIvCQMjCkBT&#10;WiSFALQQBeQWSqnSBYyk4KUiUCmoIFQWWafydBRaGM4RZ0U3IXd3PW5u9cKjM9R810dtlxDOrFrA&#10;wshr/vFdaLFOOHkupiGgpcHmixfpb2Bp0w4bCH33u9/NrctUMLfeemsuzBXO02e6u81nEgckkkKL&#10;eifpcKraEYvJuk98ij7O5FjUZez888/PbUcd7agVgtb73/9+G86zOowWl6TFmdMilXW5hlKg5dMX&#10;v/hFm4Zr88Uj3fWo88NVJb6OXAtoMbO7HsLOp0g0UNDWaB/ic93RhMVEl6Bsm9l/+8EbPlCkSfUj&#10;ZhWAlm1dZTJPIFSsK5BfgVYlugilcEVS8FIRBFq6ovBLZXKhhUqBFibdhADikccfM3vduNYLkVpq&#10;ym1vt10fnFe1ugXFyGufE0Bvf/vbs6kyJuF8X0uMf3TCaIFhkuaGG26w65g49o9//OPZkPZGi4o0&#10;sj/0pS99KRvbtl++1yOGAyHsjW98YzYk32SbpUuXZkPyTeIZ/ZgUWgw6ee1rX2uuuuoqu05a2U4+&#10;gifrn/zkJ+06RjcrYdoJuwagNRQReVeJlgQtJIAk+2VZAIUBIonDeL7Fdf7f//2fXccEXNIiLgVa&#10;tJDEJC/4X8Z4Psg61yo3Kffee29uW+mylPULLrjArusu1YsvvtiGdcRqAS0EOHjXCnDxjEkDhVF+&#10;AjR8rI5LKnfghTuIwweKNCkGWowMbGuiSmbqC0Vkni/jKRgBV1zBJJUuYCQF74MWlYZlgRaViUok&#10;wCrlmZY2Kj/PD3hG8+AfHja9bt7uhUkttPKOj9h+f3mOVc1WFkZe80+PA3vDG95gpe+qpTuIEXMS&#10;RktIRMucMPIfkzT6eYOA6J3vfGc2pL1xnbKtSK6dLlIJY0SjHJuPM0q4zyQO8PhM4q+++uqSuge5&#10;weH4DEj5yEc+ktvuRz/6kY2X9csuu8yuY5JP1NE4+9SnPpXblnKR7jK6Tzk/n9111125bURcj2vc&#10;aLz73e/OpaG7Vnf1ka8Sp42bj3PPPdd+8I//OeJx5lgp0NIDMbjZJUzyQtIwaEabXD9A4tmopJMP&#10;EWK0zGmFVwLstYJWa2tmdJ/M5i6iK1D7X0lXihjA4esl07Nr+ECRJrWH1o72rSt+3Yss9swKx1YJ&#10;cOkCRlLwPmhRYQRaVCTCEC2ujkALYzsB15NPPmmG3lL7uQlPuueL9sE+wOJ8qg0sjLzGEbjdgwxh&#10;FyfB3e/Pfvaz3LpP/MNjsl4qtDBaMbI9MBDTAyri5DNpifniNaQo76TQ4ovMko446pysdwRaDOqQ&#10;7RilKSZhgMNnPEtz/4d+9atfZWPzrVD34EknnWTDGbGIUQelRUQLiPMWiFQLWgyh1yZ5zysLuruy&#10;1BGfSa1W0EK8XCwQ4bmW9sFAx/dOVjFxPL0PWUbsX9L5QJEmKWjlv3dFxumL1ErS7UfhCLQAmC9N&#10;EknhiqTg46Al4KICCbhY5vkFFa5caAEItsVhcWfPnd0n7r3Y7HFjixcwlRSfHHn4sUcsMAFnrYCF&#10;kdc4AhdaGhTkyYMPPphbL2SSplRoPfHEE7ltRTI6Ube0aFkktYsuuii3nTuCkdGEEodpaFEGYhpa&#10;wFvS6JdlJawj0Lrpppty22mja5Mw6nxHrRC0pAtXXpZmJBrr0oLG3vKWt9iwakHrQx/6kF0Xk+7M&#10;Sy+91PY+SLpHH300m8LYZ1k8E9NlVq7VElrIgsb5vD75rltFSUSLjfol+wBYDJOXaZtE21szx/SB&#10;Ik1qG4iRbV2RKWSsOzwSES4g8mWyT5KebX3xxaQLGEnBx0GLiiPrVCoJlwpXLrTE6JLDgfGPwNDq&#10;3z7ygBl961u8sKmETr77fHuXLYMuatElqI28xhG40KJsxElInso6NylinDd1R0zSlAotGTShuyY5&#10;BzEJY1/aqA9xhiOT7WiNi91///25cHm/SgOJUX9i4syBFiPcJI3AU4OgI9BikIpsd8stt9gwDVKG&#10;pXfUfNAij/SAFeogRn6xrsuW/0XCKg2tD3/4w7l0Utfo4pQwaVnJum6FS9gll1ySDSnfag0tpP0v&#10;z6JcIBWT20pjWY9I3BKdlz7G1i1dAFrDpaUVnTCZpIks0i0r4gVExTKdeEnLPnxpikkKV1QKtKhQ&#10;hCEqWSWghQm4+Cfnbp9W140P3mFm/ubdXvCUozfdea555InHrHPnbpHjcdxam0ArTnowxre//e28&#10;OHHoiO5DTNZLgdYVV1yR2w4I8sxC1gUOdJlJGNLDoz/xiU/YND7j/Sa9nRaglgf/mAy9R3rQAgJa&#10;3Ezo4+LUdJrvfOc7dj+yXuozLX18fRyU5N2lYqah5dONN96YTWns8zoJB2o6P+TGoVLQou7r/evl&#10;973vfTYNRrenLw2iO7OjVmtoScOBllGhGS/iZEcWqsaHfWTjaaXtjPJb0iAfKNKkHLTITN8DOjdj&#10;SScgStLtx/aSvlgh+SSFK5KCj4MWlUdDiztCwqlYlYIWprsL+WfnLhvHwQPfj9/zzbKeec34zbvM&#10;pb/7me0K4+5RujU4Ti1bV9rIa/3Pj3iuQdnrFocYEOCfWtLSfSUtDEzCk0JLOyx9B00ZEyYOEnv4&#10;4YdtnZBjsB3vkxUzWjG+66Qu6aHSTz31lK1DEk93lbQ45JkWNzHUNUlDN6O840T3GSZxpUKLesDg&#10;CH0zQD7ogQcdMR+0ABKDLHxD6gmXdDhxBnPIOlYpaGFcu36mSdnKkHhtjNqULlNEuRZ6WbkUqzW0&#10;JL6c7sBtW/NfS2JGDF/anBTcfKBIk1T3YD6sirWMBEQUgi9eyxI+SqtbbEmlCxhJwcdBy21pUbEE&#10;ZlS6SkFLTMMLB4fTAji0vng4zLOer9/3E3P8nWeZxts/aMbfepKZ8pu321GAJ991vvnJb39lnS0O&#10;kX55thdYcZdf6+7AYJnndbolU06doRwp+13dqJtcJ88Va2Gdma+1hpaWFzQxYr/al7tzDfqkJ9b1&#10;gSJNagct6FwMRGQKABIQ+dJokV4gxx2lL02cpHBFxaAlYp27YCoWlala0BITeNEykNYX/8j8k9Gq&#10;AGRM1QOY+GWdcO4C6fICeICK7dlPZ3QFBss37tjLnWlCgKffY9oVzR2wUm3rzHztTGghH2xckU77&#10;cjt7uyedT/KZEx8o0qQGoCWfJnEzqZDIcAFRMcihUtOLdAEjKfhC0KLysE5Fki5Clqlk1YKWGPBC&#10;QIeWEhASkAEl+tb5ZR0RRzoBVWhV7RpGHcW5xg0v31VMngnixGthnZmvnQ0tPQzeFcChASHAws9u&#10;L7FbEXEcHyjSJNvSAlqlZiDSra0k25eaHknhiqTgC0GLSsQ6lYhKRQWjUgGvakPLZwIyn4IFC9Y1&#10;rLOhhXygYT/4VQEW/tWdSaMU+UCRJuWg5cugYqIAyCzki3clmZs0PdIFjJJAiwok8KJSUck6E1rB&#10;ggXr+pYGaCGBC/MUsr+8ARfq8YvbMtPbxonh8D5QpEkdghaSQRaIDPSl0dJD5pOk1wWMpOCLQYuK&#10;BKSkpcVygFawYMHKtbRAa2frZju4gn1pYPn2J+DSYS6oRDJE3geKNKnD0CKjBEJJBlno9EmHzGuV&#10;Ay0qFxWNCheglW6jXjCku1KfkwgWrFKWFmiJ9DB19u9L49MOz7OxbVvahsj7QJEmVQRapba2SCPp&#10;ixWcLmAkBR+gVXu755577Ls5jBhzp/kp177yla/k3lfiu1s8ZL/22mvtejWN+kF9ChYsqaUNWqiU&#10;8QFaecDKjhoU+UCRJnX4mZYMrhAlaT2hpIMydAGjAK3aG0P0+YcFKFq8y3T33XdnU5VmvIvGDA+0&#10;znn5llnFb7/9dvOLX/wim6J6xryAcg3BgiW1NECrnG3ilAGWM0R+22YvKJJojz32sHnAd82YeZ9Z&#10;+YcMGeJN2xHZCXNLhRYZp59NoVKfVZFG0vviRbqAkRR8gFbtTCaFZRaCD37wg/Y7UBKGGLZfqn31&#10;q1/N++4W65WYHy6p8e2uQh9cDBbMtc6CFuloDEh3YNLtCkn2KcBi3/JBSR8oimnYsGH2awiu8RoP&#10;AOvevbt3u3JUMrQ0bBAXThhxSVtPoiTdiuxHSwo+QKs2dsYZZ+Tg5E7lI9MJkccYL0gzswfSJmE6&#10;7xnuz0TAVGi6GuOm2uG9Nr6HxOfYmQkhyUvXvAfHezzM9UcrkZe3Ob7Mz8d7cb7z5Fi0HC+88EI7&#10;pyH7CRZMrDOgRRoBi5YvbVKxT3yu7Mv6bfVOlw8UhVRfX1/0xpX/cXe7I444oqyWWGJokdkaMj7Q&#10;SGagpAUi6dl3XBotKfgArdqYdAtSPq595jOfyQENY45BWdfvoEkYU1thgIf5CyVcJHPziTEbhZuG&#10;1l4hY95GPTcfotz5pV5g+ttLYpdffnkuTMR+AGawYFhnQst23bXmT2Ye5zMLiePrARzsc0drx75c&#10;zDfbkpgG1L777mufYe+///55+0qixNASuAhg4jK81G5C9iPpKVhfvJYUfIBWbUwAwKzerulZtWnR&#10;JIUWZSVhdAvqL+YCD4xWm4RRD/hmkoCOcowzZmYnDefNZ9f5ZIfspxC0ZJ30/BNSf1jnuV2wYFhn&#10;QEsAg39knW30MHcJTyKOrbfVceVCi24/1/iKORMX6y8kYPSUsM1ee+1ln13Ty+LuL4kKDsTgInXr&#10;Kkm3H/GS3hfvk3QrInf/rGtJwQdoVd9oEYkz982WzqfMJZ6uviTQostN1nUfON+tknDsnHPOscs8&#10;OxPj436Sxv2HwPS+9ZB5PlxIWCFo8ekU+XwKxrm6aYLt3lZraBEvgHHT6tYSICq2L1QsfTnQevWr&#10;X53NnTajFUUcx3CtW7duua9s8yVqvlqw5557tttvIVloNfTLh5ZckIAE0YJKkjGIdIVaY65IJ8fx&#10;xWkFaNXWxHGfddZZ2ZA24/tKEs8HMZNAS3+WXxt3Xjqc0YQsC2iS2JVXXundt3zSohC0eJ712c9+&#10;Nu+bVW6aYLu3dUZLS0DjS4u/LAYipLsVScc5eNNlZ4P3gSJOBx54YDZ32my//fazcRzPNeJOOukk&#10;8/Wvf92u84jB3WcxtYMWF6RbPizHXWQlFdetqAsYEYcCtGpj4sRx/K5xpySOnVZZEmjpL85q012N&#10;mLSOcARJTT+X0pYEWvIpEroXTz75ZHsH6KYJtntbraElXXn4YF88onGggeTuk20lHt9a7Jh8d8sH&#10;ijj5ugd5rnzTTTe1GzTFF8FlO7oG+R5fOaMKc9AiMzU45AKLXWSlxHHkuLqQ5BxEAVq1tbe97W2x&#10;znvhwoU2nOdHmG7p6AorYUCLZ1+yro13O3Q4H3xkGUeh7bTTTrPydQ/S2vPtuxi0GNkk6z7YBguG&#10;1RJaxAlsCqVDOi2SY+BLJayUQRs+UBTSzTffnM2hwtavXz+bnsEXfGmcZ1vuvpIoBy0BBiqla6+S&#10;omDlHOT4/GoFaNXWyC9x3nxfigesdAtSNhLO8yyM4eISxsAJtuXrvhIGtDBp1VAudMvxbEwGfNB1&#10;gPHQVrZjX0BKAAos40y2oR6wDaP/5Hhx0PrBD36QW+c5G+DSX8kNFgyrJbTwgQKcQulEpJH0SFpp&#10;iMaIb5s4+UBRSIcddpj9Py5k3/3ud3Ppx44daw499NC8fZSi3EAMFxadJema5FcKVitAq/Z22223&#10;5Ry4K0b/afMNZRcJtBid54unfLSdcsop3nTXXXddNkV7Y0oo3zYoDlqYtBp9crs5gu2eVitoES7A&#10;iUvjk95O5EtXTD5QFFOfPn3Mfffdl82pNuP9LQZVMQDDt105ygx57ze8pIEW1RSFKgCVFp9WgFbn&#10;GI779NNPz+W9tF5w9rxvIcYd11vf+lZbHm9605vsF5p5RoT4UrMYI/3e97732fKj3Bme7rNf//rX&#10;dqQU+zvxxBNzLwgXsjvvvNPe9HCezG3IXSfnKs/HgKeckxjX9/a3v90eh6/ivvjii7k09L0HC1Yr&#10;aEkriV8Jwz/7nlm5Ip2GVpJtXPlAkVTTp0+3vStnn322efOb32x69+7tTdcR5aDlO/nOlICLQteF&#10;HKCVHpNWFQDzPWPqDAM+GoCcl7SYeAcrWLByTXxItaElwGEbCcMXSrhOq+UCS4vj+rbxyQeKNCmV&#10;0KIwpZvQbW0FaKXHyEtmsdCDFzrbqCMACqCuWLEi96wMhbIP1hHjmW41ocW6tLLwfW6cBpcerCaS&#10;OFQorJh8oEiTUtvSkkKicHRBB2gFK2R0QfIPKqBC1BdGFgYL1hGrdvegHr5OOh2HSI8/lDT4R9mP&#10;hCG9XzfOBztXPlCkSYmnceoMUYhksgaXFHyAVrBgwWpp1YSWhgvPcHWcK90NKC0zkW87wnS6Yvv3&#10;gSJNSjW0yFiBlqwHaAULFqwzrNotLfxcMQBp6bRJ0uvuxUIDNHygSJNSDS2RgEsXfIBWsGDBamm1&#10;GD3oDqaIAwvhOh379aVzpbsg47bzgSJNSj20KByBFgUqBR+gFSxYsFparYa8Iw0WX7pi8YVEer09&#10;INPxPlCkSfXDuwC0KHCgReYGaAULFqwzrJbQcsEi4UlbYsXEdvo5lx6t6ANFmtQloIUoLKCFpBIE&#10;aAULFqxWVktoIeI1oJIMuihFbO97zuUDRZrUZaBFoQu0QksrWLBgtTaBVK2ghUivv50lSrJtUuFT&#10;9b59oEiTugy0RAIuqQwBWsGCBauF4UvwKby0XitoidiOVhE9Tr74SihAqwJyC5llgZZUhACtYMGC&#10;1cKYEYMuwlq2tGopzoexAz5QpEkZaKVwGifuKLizAFC6kAVcxEvFCNAKFixYta3Wz7Q6Sz5QpEmp&#10;gxYFCaxEwEkXMoUv0KICBGgFCxasFhaglQ5ZaDWkAFoUIDAqBCwkBU8ckgoSoBUsWLBqWoBWOpRp&#10;afXtXGhRkBpW9KsSRpwuYEQ4FUCgxXqAVrBgwaptAVrpUKdCiwJ0W1duYeoCRlLwAi7SSEUJ0AoW&#10;LFi1LEArHepUaGlY6daVli5gJAVPZZA0VIgArWDBglXTArTSoexAjGHek6+WKCwNrEKFpwsYScFT&#10;CQRchAuwArSCBQtWDQvQSodqDi0KqljrSksXMNLQQhLOcoBWsGDBqmUBWulQtnuwNtCikABVkhaW&#10;SBcwcqFFBZFwqTQBWsGCBau0BWilQzWDFoXFwAkBFuu+dK50ASMpeKkIVAoJY5mKE6AVLFiwSls1&#10;oMU6fpFln//rDPlAkSZloTXUe/KVkBSOwAoxYtCX1ifZXiQFr6FFRZEwKk+AVrBgwSptlYYWy+X4&#10;xGrLB4o0qarQolB0dyAinAJz08ZJClgXNNLQooLIOssBWsGCBau0VRJarm9k3ef/OkM+UKRJVYGW&#10;WyCIO4lyCiYptKgwsk4lCtAKFixYJa1S0GIZ/ygqxy9WUz5QpEmZz+1XCFpART+3QhQK4b70xST7&#10;E2ChOGjpisJygFawYMEqaZWCFqoFsMRf+uIKyQeKOGn74x//aKZPn2722GMPb9pKqWLQIoM0rBBh&#10;vrRJJF/p5JeMTwItKo2sU5kCtIIFC1Ypqwa0OuIjC4n9yvexSj2GDxRxirOzzz7bvPrVr/Zu01F1&#10;GFpkCJmvYVXuaBi2cb/SSbci4aJC0NIVhmUqVIBWsGDBKmGVfKaFX6s2tNwbf186n3ygiFMh+89/&#10;/mOv27ddR1Q2tCTjNaw68tzKhRXrUsBaUvBx0KLyyHpntLRefvll89JLL5nH/vEnc9GT15qRd77V&#10;1N24OlZ73NhiFt/3IXP9s3ebP//7bwGqwYKl1JJAS8AlvioOWvg9oKVvyl2/2FFxLAEX/jTpMXyg&#10;iNN+++1njjnmGHv9F1xwgfnvf/+bza02O/fcc0337t2925ejsgZicPEaVmQ+GeRLW0hsw/Y+WEka&#10;KVARcSgOWiJZp2LVAlrA6p///Kd504Pnm24RiHyASiIgdvGT15sXX3zRvPLKK9m9BwsWrLPNBy3E&#10;zTE+CL+Ej8Jv0dskQPJBC7/l9lCJL5V9VELsS3wr+5ewQsfxgSKpDjnkEPPWt741m2Nt9v3vf990&#10;69bNu02pKglaZLyb0bqgkor0FKiGFXcEvv0QpiUFXwhaUL8W0AIqwOrP/3zOjLjjLV4IdUSvf/C8&#10;AK9gwVJifG4f4UsAFf4F3yOtKfGFSKAlfkriJQ3rxGtfKiLc9YMdlfhZ/LduffnS+kARp3HjxnnD&#10;DzvsMPPcc89lcy5jn/vc57xpS1W2e3CI9+RFZLSbweU8t5LClEwTWBXaF+FaUvBSEeKghWSZSlZp&#10;aAGrF154wbz29+d6gVMp7XXTOvONp34eug2DBetkk1YVPkW6AfE94n909yC+C59JnA9accK3Vrq1&#10;hfCx4nNFccfwgSJOYn/961/NhAkT8lpTe+65p7nvvvuyKTIWB7lSVBBaclEaVmQoGe+m1ZICkAKS&#10;MA0rRKFKfJxkXyIp+GLQkjshlivd0gJYjzz/lHnVzZu9oKmGpt39bvPCiy+EVlewYJ1kPL/Cr7iv&#10;07gg41daWvilQtDSvo448bMs67iOyoWWL43IB4o4uXbTTTeZgw8+OBfPM6/HH388G2vMP/7xjw4/&#10;3yoILbd15ctkMkO6DGluumDyqZRC0QWM2A4VgxYVSx6QUqlWrFjRYWgBDLa/7pm7vGCphf7yr+cD&#10;uIIF6wTDf0j3YKHRgyzjF1Gxlpbr78SXuuHlimO4PVu+dFo+UMSJFpZrjBrs06dPLs2IESPs4DSx&#10;U089NW8fpSp29KAGFpnvy2AgpWFUSGSWO8giiXQBo1KgRYWS5Y62tAAFGX/eH37shUmtxECNh6NW&#10;XgBXsK5s99xzj7n22mvt4KWuYkmHvOOP8Jn4L3neVQxa+FnSsB3LwEviyhXH0sCKe4blygeKQlqw&#10;YIG5+eabs7mUMVpU+++/fy7NZZddlo0x5qmnnsrbvlTFQosLFGC5cYgMl8wgHZCTcJ/c7ZPK3U8p&#10;0JImvACMSlcOtKSFdeETP/OCpNba86a1dvBHAFfXsT//+c/m61//urn66quzIbu3/e53vzO//vWv&#10;zb/+9a9sSPotKbQEPvirJNCSBgLbEM8ykvhyxD7FP6M4P+6TDxTFxPOr97znPdmcytgNN9yQi6fL&#10;kMcqYsycobcvRRloHdMGLTJKw8iXcYQJwZPSu1RxDFe6YJNCS/qcZbkcaLHNDc/c7QVIZ+mAmzfa&#10;gSC1AJev4mgNHDjQOqDdya6//nozZ84ce/3f/e53s6Ht7Yc//KH9h3bzrLGxcbe56aA19atf/crc&#10;dttttreC33POOcd85CMfsXfgf/vb32w4+fiHP/whu1X6TB4xFIMWvgo/hW9KAi3xbTIAQ6BFWtcv&#10;FpNsLz4cPy3HSSq3rhaSO4z9rLPOyuZWxmbOnJmLe/7557Ohxpx++ul525WidtDShI67WJ2mnIz1&#10;iWMhClt3O+o4wpFUgiTQolJRwVhetHhJydDi7uDv//yH2Stq3fjg0Znqeet278t8lTZfxfHpfe97&#10;X3aL2po+h7///e/Z0Mrb73//e1s/9fFQHLQuv/zydmm1BgwYkE25axv/c7/97W9tK5MXUC+88EJ7&#10;k3PvvffaLsKPfvSj9q78xz/+sX0eklZbkX3EUAxa+KxyoIVY1i0v8Y9JxLa6O1D250tbSL66Gifs&#10;gx/8YB68nnnmGRuOUeYSroGmw0tVFlqZgRj6ouMyjDQ6U3xpkoj9UIAUkM5oV1LIFLpAS1eEUqA1&#10;c/Zc81IJ0AJY/BP5gJEWnfbIZWW1HksxXWH4hxUNHTq03eSY9GXX2vTxqwWt+vr6vONo+aBFK0qn&#10;6d+/v61PpNXh5513XnaLXdt4YP+Nb3zDfO1rXzOf+cxnzPvf/35z55132u7BZ5991ra67r777mzq&#10;dNqchYtydd+FlghfhH/Df+KTSoUW8YSxXOpzLe038au+NEmk62cxiZ122mm5sClTpmRDMz5Unm1N&#10;nDgxG2rMww8/nEtfqtpBSy5aMtQVGVksjU9SYGxfCFJAiQx3C1e2JZ79lQItKhcqBVo4Hbosfv7U&#10;HV5YpEnPVXlEoa4wruGMdPzrX//6bEztTB8/LdCiRaHT6P58Da7DDz88G7pr2y9+8Qv7TI9uwZ/8&#10;5Cfm3//+d16e8HD+E5/4RHYtnTZm6iwLK2lt4WPwNwIm8Vn4J6CFX0oCLSStK/F9LsTixD5Ip31o&#10;sW2KSdfbYhLD/4waNapdOAbECHvVq16VDTF20gRJW6qy0BpsT1aARCa4F4LIDMmYYiSXQiFdMUhJ&#10;q04XorsfEek5P6kMpUBrxqw5iaHFPxR3gT5IpE0L7/lg3pDSSpuuMD7bZ599cvGzZs3KhmYMZ0Q3&#10;mN4H6tevX7tWGSPKdBrXJJyuCOzQQw/NS6+ljWcmQ4YMaZdm5MiR2RTFbfDgweYLX/iCefrpp+26&#10;3o8PWtQ7ieelS23uP+yubDx3BVDXXHONbU3xjI9PWLhGOoZCU4+pF9Wsz+Xa0AlTrU/RXYEumMSH&#10;4SsJTwotwjWoZFmncUWc9q34xkLpffKl13WzmBhgIdp333294XvttZc3XMJKVQ5anLxcvHsRIjKF&#10;eDKqUOaQ2bIvVwIptk+SwZIOUZhsj8qB1vSE0JJW1hcf+4kXEmnU03//S9VaW7rC+GzvvffOxXMH&#10;KsYIMb2tT48++mg2dXWgRddToe/7cO7lOEi9Dx+05s+fn4un7mnjhkhvvysbzy4uuugi8+1vf9t8&#10;+tOfts8Ffd3ZgJxnI9QB0rkzKaTBNLRErIuvYV18mnQNJoUWyxpU+EiWC3URar9arBHhimPgR/Hl&#10;Opzj6bqZRmWgdXSmpcXFxwGJMMkgN86VpENkjDR5ffstJrYRaWhJRagGtKSVtd/NG7yASKPW3396&#10;1e5OdYVxjecQOv6b3/xmNsbkfU/ngAMOsN/YOeOMM8xBBx2UCxcAYaVC67rrrmv3QPdHP/qRDROj&#10;+03iDjzwQDvj9Jlnnpl3bvPmzcumTm6yLfJBC4cj8bpbBOPmQm+/OxhlxUhB3SWojf83WmJptnHT&#10;2roHfQMx8EXiq6QFVgq0AAb1Rm7qNcS0T5QeMRHrWnEAk2O6PV/S04XYXtfNNCoHLUDABcRdsMS7&#10;ZPZJMsMXV6oko0VkMOfCb7WghfP/w7NPeuGQZtENU43Wlq4wPXv2zEmPGEJ0D4gxgkjHuabjcGhY&#10;qdAS09voZ1qUo47TRl7FxSUxva0PWsxqrdMwUk7ss5/9bF7c7mB33XWX+da3vmWHtLt1lJbXL3/5&#10;S/vMK802e8EiO+zdNxADXyNAouuwGLT4JQ4fBygEUCLiZZn0pCNMA4fllatWm4Ejx1oNGjXOzFvU&#10;mIOX9qNIfLiI9Bs3ZSZBlzRdCFrH5i5EMsiVxJNxvngR2xfbVyliH1oUNJlPYUqlqCS0+Ieiq2LZ&#10;3R/xgiHNuvmZ+2PvZDtivorjipYUIBAj7yWO50Gu6WdMb3rTm2xYpaF18skn58KPPfbYbGib6e3+&#10;9Kc/ZUOTmd7WBy3M7ZZk5mtaXToM7Q72l7/8xVx66aXm4osvNg888EBuaDvdt7feeqv55Cc/acGW&#10;ZluxIn7IO35HgIQvcqEly6ThhlvAImByRTqJF18ofhXRuCB+5eoWM3LiVLMlOu7maJups+eZYeMm&#10;2TiOo48l2+I/WV+3fkO0n/yWGeFu/Uyb8qDl6xpkXejOxeo4n0gvmVMMcEnE/rSoAAKtarS0pGvw&#10;sFu2ecGQZi2/96NVGf7uqziu3Lvnvn375uKWLFmSDW0z/lEkftq0aTas0tAqZUZpnrWUYnrbOGjR&#10;qtDpRPrBNNrVjXcJf/Ob39h3sq666io7PJp3sm6//Xb77g6frHjooYcs0DrjlYmkBrDioCVA4ldD&#10;i18BFXVeJCBB2s8JtMT/ua0jRDri2BZojZo0NW9/I8ZPNouXLs+t05qaNme+mRW1FPHlEj5r/sJo&#10;P5nzkuMRrutmGtVgoXXUIJsZcuJaZLZkVhIIkaFu5iaRFFpcuIhzIJOlYEuBFhWtmFOnS4nvwPig&#10;kHb1vnWnbSVWuotQVxgxO7JShfPwXBvvJUlcU1NTNrTNKDOJZ0oXrNLQYnSgjiuk+++/P7tVMtPb&#10;xkELo74xvc3YsWPtKEIcNjMDyLY9evTIptx1jVYVUGIkKQakmBGB55/4CbqSqbOUv4zOTKMVmsZJ&#10;uv/wPW5LS1o8+C1+xY+xjevvxLdJOvGlIvHBAh4ftFavWZtrba1YtdoMHjPBLF/VYuY3NtkuQYEm&#10;XYq00LoetGa3QUsySi6AZWllcTESXkhkKul9rTZXUnhkmhxHZ6Ck0SI9vxQs50TlSAItKhn90YWg&#10;xT8Od4VP/ukpLxRK1i9Xmbozppm6/fdsH/eOMW0FsVd3U3fNivZpyhAwqXQXoa4w2jR4kB4Iwj+k&#10;hPu65o488shc/Bve8AYbVmlove51r8uF0/KrpOljFoKWz4466qjctoyY292MVweuvPJK89hjj5l3&#10;vOMdeTMopNnioIXvob7z/4D/caElPUJI/JdI+zqR+LbN2zZZvyi+EQnoiKcr8NjR4yP4jDODR08w&#10;2yL/Tfj6DRstnEi/IoLa+o2bctsPiQC2Ljo/0mlocS78kkbX7TSqj25picgkAMaFSZgQvpi4eNmH&#10;r1AIY18UjOzbFcfW6bXYVroHOT/SJIEWFY0KVwxatFQ+/+APvEAoST33y89sHfe1eZmwGQ2m7url&#10;/jRliu6VWkGLvNJxJ554YjYm0yWk43Trz84youKYwgdzh8hru+WWW3LhhaDFsxMx8kHH8SxFG+fk&#10;e96WxPR+k0KL49Hq1NvujsbLxZ/61KfMxz/+cTs7hp6TLs3mgxa/Aib8Thy0EL7LB60N29aala1N&#10;Vuu2rLG+Da3dstqCRPtK2Qbfh6SlhU8UuG2IjnlsFlpoZcua3GANtCGCmEBrU9afSlqk62ca1WfY&#10;9PbQckWmSWYVE8BhGzJCwigoMt/NHBHhbKfvKKTFJYVLoZPRpEUCLcT+KwUtXnLccs+nvUAoSQ0H&#10;mLoLIzity75Yq+P6RHE67LLFmXXS63RliBdpawUtjLyPi6frS8KZNFbKUr/XxQfhxGglSThiFoo3&#10;v/nN9o16QCXhhaDFS8vUlSeeeMLG9e7dO287nnMxQGPu3Lm5iWypI6Wa7BMVghZdzXRT8n0hd2CG&#10;wHp3M/7HeN7HTQr5o29o0mw+aDFSUOBULrSQQKt521Lr0/BvW7ZFLbTNm/KgJf5OfOHqtevM6MnT&#10;cvFoUdOyKGy6TTNl1lwzftpMszU6Bj51+PhJFlqkA1qt29saJvhfttF1NI1qGDIpAy3JQJ1Brohz&#10;uxBdyfZkKJmkQaRFPOndfen0Op5wARb7pTIQRybLekehhbOnFTD/rvd7gVCW1nugdVj2zXFZ/9Wq&#10;zPpHosLQ6coQ0yoVusZyTCoLco0RgxoodMGKMTKs0FdK2U63jDC6En1ptVxo6ednIhlYgYP0jdjT&#10;+r//+z+bthTT2xeCFnmg0yLOn0EJwbqWudBCAid8jsyS0RFoIfwZfpTf1duW2+U4PyrQEv+4des2&#10;2zXISEJ8I8+2eMbFMuL5lnQXCrTYVs6jK0CrftD4DLTkpBGZ6bZ8XCWBjhbhZIhbWK6I0/vgOKwj&#10;Co94Cl4qAusULudbCWjhhEfd9hYvEMqSD1oTembCftSUWf/U1Mz6hybmpytDvF9WS2hh/IPGpSE/&#10;+Uicjsdp09KJs4ULF+al53mUdv4utPj0BS0svQ0P/rVRj9xPhBx99NF2FFs5pveTFFq0tt773vdm&#10;Y4J1NfO1tARO+JuOQItWlUBr89ZM6wplWl7tb/5Zp043t6wxQ8ZMNDPnLbStKkC0oDHTWkOEDx07&#10;0SxYstSMnDjFAm1Vy1q7rUCLdHIeXQJaA0a3h5YWGQsQuEidaVrESWHocDIWoBDn23ecSC+FxC8i&#10;M6XQkVQEKoWcI9sCrHKhRRxOtvGuU71AKEs+aKE91Yu5e2e7jT4zrX26EsXHBqs1M0awYLuzudAC&#10;UMBJbpQ7Ai0k0Fq7dXUOWuu2rLVxLItfZV9si0+kRbV0RbPVqqhFxXtXhOMP8b0sN69uMbPmL7JD&#10;33kGJs+0ljevyvl1jiH7zPmllKq+/8jC0NLioiTjism3fRJRIAIsxLIuaB+0qCSyPWmAVUdaWjvv&#10;PtMLhLIUBy26BD8x2dSdNcPUXbook+aq5e3TlahqdA8GCxYsHlr4mUpAa8uWKM3WDJAEWlriE2U7&#10;AOMKUOl92l6oSO6weJHsU0sDIo0qCVpCZS6WjCvUhUha3z7iRGG6mahbcCIpeA0tuduRNIQDq3Kg&#10;xTOtix+s4Gf146AluqHZ1HWPWl0H7+OPL1EMxAjQChas8rZ06dKKQkvW8X/AxQcqEb6R31J9q0Br&#10;4ozZdh/SIyXiPLTPRS4k0qb6/iOSQUtfnC/OBzA3nU+yrd6O/RAu8VpS0C60qChUGoknHGCVCi0e&#10;3D/5ZAXnHYyD1seiVlaP7LB4oHVtx9/T2uPGlqoMeQ8WLFg+tJBACx+TFFryiy8rBCri0KZtERS3&#10;rTQtrSvtNuIjWXZ9aZyAFWJ/vngk+yWNBkQaVRa0CmWYTpckrQs6N2NJoyVQ8kGLCkPlkXjCAFZS&#10;aDH0lneP7GSvHiiUpfeNN3XzjmgfzvOrxUdl4OXGlamjb31NVV4uDhYsmLHv2OmWFpDC9/BbCFqy&#10;jD8TGAlIBFLcuOPfWCactJJGRLz4SdYLQSiJOKbsW3rRkA8UaVLi7kEykwvi1xevpTPA15Ql83Ua&#10;2S/hvrRaxaCFeJ5FHOFUJipYKdDiudCRt0SF5wFDmvWa+86x3ZsBWsGCVd7iRg+KnykELQAhwEKs&#10;49/wU+Lr8Gv4QXwjaRgwMXnWXDtvoAxhl5v8uO6+UiTQWrJsZaQVZunKZisfKNKkRNACFgIXln1p&#10;XEl6JBnLtizrOAqBwnK3FwmsREmgRQWin1nCab4ngRbGyDtecn39ved6wZBmPfX0Hy10u8rLmsGC&#10;dSUTH+JCCx+Ev0kCLdbxX+LPXF8n0Jo2JzNF08pVLaZx6XI7PL1p+crczf6oiZmBFeJbWfZBTI4b&#10;F0c4E+ei8VNnmGHjJ3lBkSYlbmkJZNyMjhPpZBtEmO+ZV7H9Ea+VFFq0tviV8KTQopVCF9sjjz/m&#10;BUNa9aqbN9npcMJw92DBqmOAKg5ahVpaSOCBz9L+zPV3mZ6sVgspARFqWbsuN9mt+E8dz7yDW7Zk&#10;hqzb9Whfeplj6XUk0EIcd/Gy5Wbc1JleUKRJiaDFRZFJvq6+QtIZrMX+fAXmky5gVAq0uPvhV8KS&#10;QovBGLwUyjMiHyDSqLff/2U7XD+tXYN8TRiFrstgxeyaa65JZV2hx8aFFqDCB+F/4qCFnxJo6VYW&#10;cv0dvnFJ1KIaN2WGXWY7gcu6DRtzvlhDbfy0WWb4uEl2WDsT4krLCo2YMMW+XDxk7AQzMlpmJCHx&#10;yG1ENC5fsWtAi4yVi/PFF5POGKDnK6hC0gWMSoUWFU1aXawXgxZda0z2Sqvle7+/3guINIrBI2nt&#10;GrzvvvvsDBiXXHJJNqR6xuf0UbEW53e+8x2rm266KRtSuvFpfzleZ9ttt92WinPhEy8dOY9HH33U&#10;1pWvfvWr2ZD0mO+ZFv5F4ISPiYMWvgtQuP7M9XeAZs7CxWb63Pk58LjClwItWkc899LvYE2ZNcfM&#10;W7TELk+cPttMnjnHLuN76VJc2LQs549F+GjEN7iApQ8UaVJRaAEIuTiWfWkKiYKR7blj8KUpJLeQ&#10;46AlwPJBiwrGchJoYaShi5Bv++x94zovJNKk19/zOTvUHUddaWiR1zgRV5QNrVHXOD7/TKR5/etf&#10;b9cXLVpk3vjGN2ZTlGbcQLjH9kk+NCnrDEgpZL/61a9sunnz5pXdpcqUTHK8apnsn+9PaZNJfxGt&#10;Er5NJevVMp714rTlOIj/a8pIDJBLXLG6SDzbkxanScuKuoJzT6P5oIUETNKr44MW/0dcFz5Q+zPX&#10;35GG2SuYfklABKBEAiCWyTNJs3nzVrN6zToLOybIJQ2tri3RPsX/bt3WmvtkCfEcS4DKPphotytA&#10;q6EYtMhkLpIM8sUXExkimVbOPnQBIx+0SMd5xkGLisVEriwngRb/TNLa+uVDt3tBkSY98+wztkuz&#10;Gt0pcdASXXHFFdmUma5VeZeF/CPf+UfviFULWhjnTlrqSjnWWdDiC78SLpP9Vhta9957b27/rubP&#10;n5/7v0oKLeoKdQNI0UNA15rvY6FpsriWFoDCF4n/8UGLMIEW/1Piz1x/R5rGZSvs6ECWgQnPq5BA&#10;i3CW8amEHzt6nJk2e56dpmnWgsVmwvRZNo7PkwAnlvllW6Bl9+kctytBq2BLi0wFNFw0GeVLk0SS&#10;cUig4yswn6RwRbK9D1r8AiwftKhoVLok0MJIxzMiut0W3l7BWd8rrB899Cs7YSznW+zOthwjr3FA&#10;jY2N9lUAxAzqQIJw36f0K21yXMS3mMQp6nA+cYFJXBJoddQ6A1rMii9h1HOxakNr8eLFdt84a5mZ&#10;n8+L0FIlnP8vrJSWVlezOGgBKnyR9PgUghYS/4e0r0M2fuu2HKC0JIyeDIHW8ubVZvSktk+TMDEu&#10;0MJvDxs30U6Oyz7ZjrTM8s6ye1zCugy0BhSAFpmrYeNLk0QUjuxHAEamsix3AAIdvY38anEeSEOL&#10;CiHbExYHLSpcUmhJa4sukccff9y86qZNXmh0phbc9j7rrLlTrdZDa/IaBwS0tH3+85/POSdtd911&#10;l81/icOx6+43WryI6aYoT9Jwp570Q4q/+MUvvMcVkzi6LqkbLHM3787m/tvf/tZ+MZkZ6LnD/9jH&#10;PmZbq2JcA+f5/e9/335dWPZ7yimnZFPkQ+vyyy+318Ey9VB/QbkjJvsHWuQj58s6M+HruqyhRden&#10;QIbr0J+wl/zXUCefCDvppJOyIfkmzySRe12XXXZZLo46qKF166232rxlmf9BZprRxn5x8pKerxiX&#10;21VbC4uDFr4Gv8P/Ci1GH7T4FWixLv5M/J0WUKKlxSCKTZsB3DbTtGJlrmsPCbTWbdhkh8Zv3rLV&#10;rF2/waYZNzUziIN3rxiAsSk6Hq0wvnBMmkpCq1Lm23ec6geMMHUNMdACBAKYuAxOIraVzC5FZCQV&#10;QQoY+aBFBaGiyLFY7ii0MP4JcWQ42EceecTsddNaLzw6Q8fc+lo7ozutwVKuqVSLg5Y8t+KfV4xR&#10;X+KAtOgyFPPFi3iOWMySQssncdQ//elPvfHATUxakj6dd955No2Glqtyuxxdk/0BLe3g3U+vaGi5&#10;0mUnYRpa/F8Q9rrXvS4bkm/vec97ctsVMw0tVwBXWl/yTNGVW8/SZHHQws8ItOJaWgh/WqylhfB7&#10;+L+Z8xea4eMn229ijZs20/7PiW8cMWGyXWd/U2bPtSMEaXEBN55psQ+0YEmT3Z73rxjSTpjbQJBj&#10;8h4YnzfxgSJOlTLfvuNUEFrSKiJjfPFax23fFKudkSSzBYDMaMx2O6J9k2EcS7oitQijcKRSiKQi&#10;aGixLmCTytQRaGGk5x+cLqhbHrjTC5Baa++b1pk//elP1slXY/CFNvLS51wQd/vaJPy1r31tNsTk&#10;uo9oiWCS5sMf/rBdxyTszDPPzIbEW1JoffrTn86GtIWdddZZdh2Isv7Wt77VrmOSBqBhAi3qjhh1&#10;iTDupjENLW4esC9+8Yu5sEqY7EvAgr70pS9lY9tMQ0s+X/+zn/0sFyYtcVkvBVr8nxJPS7KYaWg9&#10;9dRTNuyWW27JhfF/hMk6/79iUld4ZpdGK9TSwv+IX4qDFvmILxVgudBi3fV/4gPxj+KHBUjFRHo3&#10;TB9PS6fxgSJOlTLfvuNkuwd90KIAJNPczPXJBytR67Y2aJGRvjSina2Z72OxTwpLi4KjMsRBi7sc&#10;4hDdIpWAFsY2AIKWzc9+e6MXJLUS3ZSPPvkHO1qQ7stqPzcgL8XBuMKJ/eAHP7DpcEYSrg0wECYt&#10;D0kjz6AwnAFh73rXu7Ih8ZYUWj6n/La3vS0b0t5kO6CDCbQ0/KTFIQMG4p5p+cK0SbyoUKvMTSsS&#10;MInFPdOSsI5AS+pAqdDSdVPC6Kqk50LWtUn+6hZvmqwQtBD5hO/ipsYHLeJdaCHCxD+K8HUS7/pa&#10;n3ytp3LlA0WcKmW+fcepvv8oP7TILDIPWCTJOB+ARLSqpDBaWwunRbLPHa1Rk3pbZj4ugRbnQuHH&#10;QUsqBxWnUtCS51sMeOBZyZ0P3me6eYBSbY245c3m8aeesM8VavVOljgst9vmM5/5jA3n7hiH+POf&#10;/zzniHziHx6TdR+03vnOd2ZD4q0S0KJVRL2RtFrnn3++TeODlkCqs6DFSEFpjVDftVUTWieeeGJu&#10;u2KWBFq//vWvc+txSqMVgxa+B/8kPskHLSQ+TB6/aNHSSeJvqykfKOJUKfPtO071/cdkBmIAi+2t&#10;bYMtAIRkor4gn1zouCKNFErrts3eNFqt27bmlne2brSyLbRsE5kCl4oQBy2WKwUtTMBFi4vRU7wE&#10;Oe037/DCpRp6z90X2H94WljVHHjhGnmJE3GhxbmIg+F87rzzztz617/+9XaSF4slTWdCS9Z5j0xM&#10;tqsFtEox2Rc3btiFF16YC/vGN75hw7BqQovWtGznmu6C5PlvEmjxArKs++oKSqMVghY9O9woC3Dw&#10;Rxpa8ku83IQjfCK/4te0X9UiXqRbVfKcTEu6+UppfentfaCIU6XMt+84NQya0AYt0bYoYwUyxaiv&#10;t4tVFoAWWls98QUk0LLHivZDgZcLLSpdudDC+CfkGRJ36jhdRhVeevdV5oCbNnpBUwk13LzTPnSn&#10;a5KWXi26BLXFQYvnQ+J4ZMSXrEsXG0Z+41DFJE1nQkvS3HHHHXYdk7C0Qku/p0V9lnDJ+1KhRT6K&#10;ybXGQQuT7bhmMfYp50ILEEsCLb1+9tln23WM/V1wwQXZtfRZMWghDS0BFyDAb+G/RAIt4pK0rNog&#10;lJnSKS4czV3UaFa1rFFx7ffnSva5NZIPFHHSxg29222Nr3TDqLP8/2tf7Nt3nBqGTAFax+aBYuvW&#10;ZM+z9DZx2tGaPwiDZ1a+dHHKQWtr1ELLFrgAywct1uOgxXpHoIXxj8g+uKukMHiPi1bXOXdc5oVO&#10;R3TT7243f/zjH20BU/jVHnThM4EWwjGJJIx/XjGgI+E8/2DYtaS99tprbRqJTwO0ODfC9PUwlB9L&#10;M7SoCxIuIzOTQkuGzCO21ddeCFr6FQe2keH9IhnOnhRap556ai6M/XFTJOfivp6QFkvS0uL/Bd8o&#10;LSABiUCLX+IEWkmAhdgHo/uY5UIAI+EMeZ+7sNEuL1u5ysxesNgMjsI2Rr5Qpy0k0o0YP9kOpfeB&#10;Ik5ilH+3bt1sGP4Q4zm3hP3yl7+0Ydjw4cNtGPkjJvtLoobhM9tDi4wFMvzu3N72vRet1ta2LryC&#10;igpKoMVJtkbwobAYNehN70ig1bp1Yw5a0tT2QYtlKg7rAi2pYJWAlhhOQLoLccCM5nv44YfND++5&#10;3oy9+a1eCCVR6+2fNr/63W22ElDotK7ofuO8aw0sTEPLFYMsxBmKfeQjH2mX7s1vfnM2ts15dSa0&#10;9AvKIndEYZqhhZ1xxhm5uKuuuioxtJijUMIQ8OH/meVC0MLottPbIkBz9913Z1MkhxZ22mmn5cJF&#10;euRp2iwJtPjN+Ec/tPgS8fIti+wyflD71EJiXwioWD8a7R+xb8JIkwFUW4tL4uNEvOxfh/tAEScx&#10;XjTfc889bdiDDz5ow+gd2muvvWzYDTfcYMOwYcOG2TCOKyb7S6L6kXMiaB09OAcJ3TKixSXh+nnX&#10;9oTAAmyyL8S+BWIWQE76na2bo33nP/MSaFllCx5H6oOWjNohnnABmVSmSkILk1YXUAEuQIaWF8Dh&#10;va6f3XejOfWOC03zrR82/W9+rXn1TZstmLrfuMYcdtM2M/Lm/zPbfnO6OfPub5u7H7jPdjfyT80z&#10;M55d0ZqjdeWCIe1GvjBrBi+PSvdV2ozy4h/pxhtvtOdLmdENK3eJu7JRnygbbrLKMfLpnnvusfW0&#10;EvbAAw/YaaK4CUyzxUELv4LE/+Aj46C1bssas3TLAhsPtAgTv1pM7If3sZYsX5Hbb/PqNbalJeu8&#10;28U6La0Vq1py4aw3t6wxg8eMt/HSfegeg/PygSJO2nhh352AmjqmW1kY/3u8WqJf5vftO04No+aa&#10;ugYFLUbrtUGm/aAJ4OWG+UQ3oOwHAUAGWOTWtzhwikQhEqcHa2hoUQkoZH4FWjSvyWi5a2BdoKZb&#10;YNWAlhhOQOBF1w3AYVgvdxpAiC4+nOITTzxh70iAE+uE00JjRCItD0YF0nLTsOqM1lWwYMHam0CL&#10;2UMAF9ASUOFv8DvS3Sc+CW2OfN2ajavNik2NpmnzAgutdZvX5Pwd22lwxAnIMKPFkAhcAiNeJF64&#10;ZKldBlhjJk+3y9IqY25C1lnmEyYs82HJuDkIkQ8UcaqU+fYdp/qR86KW1jFDcpDgYslItyV0/M7o&#10;zuC4fMWF27hoewEUhWPDs4WUW9fpt7fBkrsSG7Zjaw5Yx+3MFJo9r0ikYR1xzoWgRcUCWNwdVQNa&#10;YgAG0AAcAEYXFRADRNxdADPAxC/rhCPSkF5AFWAVLFj6rGlpkwUV3YH4FHkcIY8rxO9s2LjBrFq3&#10;0jRtXGCWbJxnlmyab5rQZpSB1rItC9tu0rO+q5hIJzBiGd/HsvjBPH8YiSmc1kfn50sn677j+EAR&#10;p0qZb99xarDQOjoDLVpHkpGcvAstugU3bmJQxJYcVPglDG3dujnKsK1m/YYoTWvbC3M7d7Btq9m0&#10;ZaudHn9HtL558yb7LRi6EAVagIg0GzdvjSDVBq1tWzba89q4eYvZsCmqFJHWR9tm9tUGLYC1umWt&#10;Wdm82rasqFQCrSVLl5nGJU1VhZY2ARjimCLAhGQ9QCpYsK5hMphLnl/Jo4eWNS1mWUuTWbR2jlm0&#10;bo5ZvH6Oadww1zQCrBhoId1AcMERJ/wd0zI1R36OT5EwzZOACNEKA0giF1ou7HzA9IEiTpUy377j&#10;lIHWMYNtBtJlJ6BhFgsXWi1RYY2dMtcsalpuQYPmLGiyYROmzbegaYkykvWFS1bmCoTwTVu22fCZ&#10;85fY7WbMbbTrq1rW2X0DLWA2buo8G75zx/YctNgH0BozeU5Ws83oSaJZZsrMhTlojZk4y4wYPz06&#10;j8ykudI9OGLsFDNk1EQLimDBggUr1eT51crmFWbxyvlmQfNsM3/1DLOgZZZZuCbS2tklQWvjlvXW&#10;R+LbpFuxmADNmnXrLbiYVJdJbglDY6dMN/Mbm3LrPP/aJaE1an4GWgKrHGgUsOKgtS6CAeuIZ2HA&#10;ac26jXZdoCXanIXWrHkZaE0XaK1Zn2lVRdAiPActHlxK9yDdhQpay1esMitXrTZLl680YyOAjYpA&#10;1bh0pc1wDS1pbQVoBQsWrKMm0Jq/fLaZu3K6mdc8o0PQWrEl8oXZnq2k0BLo8EwK8Gzf3jbH4OhJ&#10;U3MQI4w0uyK06n3QIiO3AaEC0KIbkGW0NmoiAx62bYPWigh+bbMSu9CSltbqNRts96ELLc5BoEUB&#10;aGjRItwRpWdQCGACWmOiFhcZrqElTfgAra5hX/jCF+yQZwarBAuWNhNoLV6xoCLQWrVlmb0hxz8C&#10;EBcecSLtuKkzcp/ZlzBaYICKd7kYIcgzLRklWC1ovf3tb7evfpQqXo3Q5tt3nLzQEtHikm5CF1oT&#10;p8+3y3MWRBDKAgsJtBY0RgWyI3NnsDPaz/qNm224H1q8s5UPLfbFaMNi0Fq/fp2F1qiJM22GAy+g&#10;RWGticDVkn2HYsTYqQFaJRp5xYAR5BuOLHEMJinHZLQkxuhJ3tP51Kc+ZdeTGANd5BzijDj+sRi5&#10;mdTYRt4bSjoMm2eSci6FxKCbXcV0/su1deTZLN9i4109BiXFmRzLZxJXaPuOmEBr+cplZUFr2eZF&#10;uRGGiGX8o/jOUroItdxwBmHoeC2Bll7X+0Y+UFRa3bt3z73Ij/nSxKkgtERcnH1elYXW+GkZsKAd&#10;UYtLpxVoxUmgNVNDa2e0fw+0CAdaQEpDa2Vzi1kdVZ5lK5vNuGgdaM2N4MngDoHWiHHTzPBxU83w&#10;qIU1bMwUM3T0pACtEo28EudNa1XbV77ylVycfrk0qfEPKttfeeWV5hOf+IT92GIp9u53v9tuX2hW&#10;cBwNaZidI6nh+OTckkJLb1NIaX55tlR74xvf2O76eFm53GuUfTBCz2e8CiJpfCZx2hlW0mQghq1T&#10;CaG1YdN6s3Fz/uS5gEKe02vfmRRaiBt5pKHD+qYIhDKcXeILSe9T5ANFtfSBD3zA5q0vLk45aNl3&#10;o6KM1JnoavWatmdYIgZg5KfJDMSYNnuRWbJsZU60vAj3Q2unF1oUKtDasS0zelCg5Q7EGD8lan1t&#10;BW4bctCaPX+RmTN/sZk9b5HV8DGTA7TKMLrsxBncfvvt2VCTm8YnzsEUMr4YjMPDePmQfxT9jShe&#10;TJZjFrIk0OKLyKT58pe/nA0pbgFaycwHLRHfWiv1ZWEcGDNsUP4+62xo8Z4W0EJx0GpcN8+sXt9s&#10;b/IYDk9rCnjYG3/GCmSFP3Oh5cKjVAEhjhP3deKk8oEiTWoYnYWWPLuiS87NTNGa9ZlW1LhIPPNi&#10;Ga2KwEM83Xxr1mZHD0aQAkIi7jIIz0FrXnYgRsv6TEF6oIW2RHcpMhhDoLVsxWqzajWVZ43ZvGmD&#10;7cLcFgFLQ0ueackUK6F7sHyTKY74p8Xe//735xyEno6pFKMbCWD5uu0qCa1ihiNkhgfdreVCi1cS&#10;mJqGVxWSGhBme5xwMSMP9LRTpRqzr/Dun884f/crx5UygZbUC4wX5+WGhpdwXeP/j7yUj0GWYh2B&#10;FrN3kE/F7LHHHsubakob03cBLPzJwhXzLLQWrp5jlq5uzA36ku4/ACKwQvbGPPJz/BIOHEiHiLf+&#10;M4pzAeJK9odkP1ocl/3o4ySV7NcHijSp3oUW4n2t7dvbf+tFoLWoqdmu894U64j0QMeFFvvjmZcL&#10;rVWr19j1uYuidNx1kHZnZrAGEnCSiba1Fe1foLV1a5TB9pnWZrPdAmud2bppbTtoUZGkHzpAq3z7&#10;zW9+k3MI1113XW6Zj/Zpk3D93AbHRRjlKXbSSSfl0orkY5Kkc+P0ttqSQIt/YtJQ/zCZqJU6gROR&#10;YyCuDdPQ+ta3vpWXRrozilkhaMm3yJgk1t61R8uc12c/+9nccbS5YbJ+9dVX55aR24rjo5o6nhnU&#10;ZbkS5oMWpr+XxawvGHWCdBKOgJt83RiT8A996EPZkHwrB1oAWyAqwqHrGxBuWPSNGKLcmOpKGzdv&#10;Ai38Cr+8UiPdfgIsAEC9QywTLi8hSxqRAEN8rAadK4lriXwss7H7oCRpVkfnxq+cQxKRflPk032g&#10;SJO80BIBBApYMtSFFpo0Y6ENo+VUCrR4RsY6mjproWlsWplbn78oMy0J+8dh0T143I5tOWht2xZV&#10;iG2bTevW9aY1Ata2zRGwikIrjB7siInz13JNwgtBi0lrWccpMJEus5TIdpTNm970ptxktQhHQZjP&#10;OgIthDPTx0KYhhbnSRq6uyRMO9o4SwItLZ7plQot5J6bONrzzjsvF0b+AEhZR5WwOGjRupPj/OpX&#10;v7JhMrs8ec5gC86JdfJHWrmyTRJoyWwyWhIn0GJ6NAkjj3RZ4xfEyHsJd/OTuiDGdQqsZGSynhGD&#10;X9aJA2Y6TqDmgxa/4k+BDuBgdJ/WvEVLrE9Eg8dMMKsi/+ZCi7pO/PzFTWbGvIVm9sLFdj0puEi7&#10;sGmZFxRpUkFoiWRmdh+0jj/+hBxsbHdcQmghps4fn+0OFEn8ju2Zuw+Oy0wbtMJy0IoKwc5lWABa&#10;69a23REFaHXcGOkn/8johz/8YTamzSSuELROPvlkCyv93STZTr7DVcnuwULQkrpAd5CEYRpaAigc&#10;q4Tp74PFWVJo0SrheHQPlgotRtuJcRzCZDZ4gRT/Q2Jf+9rXctt2xMgLOZ6I9be85S3ZFG3nKM8q&#10;KXPEfJwYLTBJI91xsp4EWoUk0JKWNOdGFy/GpK6STl6tkHVp7ZNWwi6//HIbhgEtnuEKtPArrEvr&#10;S0CmgdURaG2JwtGmaNvh4yaZyTPn5EGLZRH7YVtGDq5cnZkolzkGZe5Bn1zoEbbLQAsBnp0726Zm&#10;8inTZ9v2HAvJtjosE745yqRMF+SOHTujQs0807KKAEUrjzic3TY+HEnY9mg7nn9FsgXkgdaWzevN&#10;5k3rzKaN+S2tltXMyrwyQKtMu+aaa3L/yEh/9VdM4op1D3JXjDMDOrqrEGeO1Qpa2nSYhpYeTCCt&#10;A/lQZCFLCi1tpUKLSZnF5Lkj3ZfUcUkj3zHD9GdD4sxtefryFmjxWRGeF0sa1ulKFZPtL7roomxI&#10;5tkdH318xzvekVfucmMg60mgRbm6kjiBlqyfeeaZdl1MgAukAJek4wsNYsw8Tz3UYUALCaDoJcC/&#10;6E+TlAMthE/D39GzJdASsPCLf5QwgRYtqmlz5luwES5qXLrcTJk11zQua5sNnjRzFjaaDdH5TJ09&#10;L2p4ZF5CJt92XWgxz2AkXvjdsaMwvMho0tn0alstu99sQaGdEr4jM8P79uxs8zi77XQPbt9idrRm&#10;5ifMwHGn2RoBKg9aEay2RLDavGGN2bS+xWxYt8qsa1lh1rasNC2rVpjVzR37cvHubPKPLs4R8TkJ&#10;bRJeCFrcuUo6hqFzQyHrAVqVh5Z+LpMEWsCEbj/RiSeemI1pb3Hdg7pbTkacnnLKKbkw0utyLwda&#10;PpM4F1rf+9737LqYPOOixQycJJ37hV3XOG9meZcJc7mGSkELnyn+zgutKK2GFmLKptkLFtnw1tZM&#10;ujFTppuJ02fZVhZTPTHzO+HAinTMCg/MeAFZpnzqatBqGL0gGbS05CvCAhyfyHy6FX3bIwpP0m5v&#10;bf8V5G3Zz5iwH55pydB3MlegtWXLpjxobdm4JgJWSwSs1WZjBKwNa5sz0Fq93LQ0LzWrVtZuwtxd&#10;yT784Q/n/rExuRt3nZWk0c8BXGgJ/PTdr2y3u0PrnHPO8Ya7YbIeBy3dvaVnHkgCrVIsDlpnnXVW&#10;7jjcwDByT9ZlYAYmYdWGFvVXTOcNX0jWXcN8LkiMUZC0wtyPlQItugQBFOootETUU/GHAi0GnKGN&#10;mzbbiXEnqe7B5c2r7DIi7eYtmdbW4qiVJeFIvrUl0JLwpSubLdRY3i2gxcXpFs+GzZlBEzt2Hm82&#10;bsksi4i3H3/U26tvbeHMdJxICpHt7ZD3LLS2bs5MoEs4aQK0qmv6Wc5rXvMaG6a/fivPoTAJEyDp&#10;bQVasn7FFVfYdZ1GoMVQeAkjPs4EWjw4J50rrCtB65JLLsmFy/nz7NBNK+tx0MJ4EZZ1HK3si5lB&#10;ZNtKmIYWxwAIH/3oR3PHYPQiRmtLwng2it155525sGpBS39FW0YL6jyWmytZl5fbuRYJ42OFYgIt&#10;bsQEUOVAS9bxo+IHtXiGBWAAjmhOdlAFku5BaYWRFtCxTNiEabNsmIhwDS3SrFi12k6oy3qXhRaZ&#10;SevGBxAtBkVYkACN6EJ5BtUwcrEFycp1W03fcU3egmhVrSm2lfDt6oOPWpKGjNTQ2rEt8zIyIm7L&#10;pgCtahr/jPIPrIcJ8w9KGE5ZHnLzjypppUUlEmjxDy5huqsR6eHkOtzn+DGBVpywrgQt3a3nk5is&#10;F4KWbq36VAkTaPmEYxRY6tYNcp+b0arBZL1S0KK+ShjSdfLTn/60TYPdcsst3jRI1/lyoSXL1EX8&#10;Fr6S/wckflAv6+5BLYFUIWgxG8bqKI4BGf/f3n+A2VGc6fswEgiQhARISDCSkEASyjmH0UgjaUYz&#10;mlHOGmUJnOM65wzY6zXOGS82OOOcI8aJDCYa29hgsHH2rsN62f/3u+qru855ztT01IlzzkxLqve6&#10;nuucrqpOVdXv3VVdXU38iQiturlqaWVbL5wQLwn7AyYcSI5kBkqQTmndc6sstPjdtH1vXmgh1lO3&#10;H6IQk7CS/O5Bnmn50Dpom9OCFlM3RWjVxpieSRevf5FjvKipOMoC4wVXLk6FX3755W7ABv8FLUbJ&#10;Ua5Kg4PSMs8IZDxvUJp83X8nGrSwG264IffMhV8+X55Mq+VC0MJ+8IMf5I6ZX1rFWrcaloQWzygZ&#10;IUgrKmkMwsDhK+2nP/3p3H8GcWBarha0MK53RjUqjlZ5crJWjHwGSkr3lKc8pdsL34KWpnMCUCgJ&#10;LYGL1pTAIlj5Ig5Y0D3IL2m4FvYfOJgDjIAiEZYPWry7pfUQgy9OYGhNNcuabCF0kHHHTPPGPaZ+&#10;nXX++zNQuvRIpkW1cdses9Sm27CNLsJOsAlam3fsMRfNX2+3EW72+sKJ8RJzCFjIHz3oWncetA7s&#10;y7S2yGScUoRWtGjd7aabbsr+yxivG8hx95Xxsu8tt9ySXeo9owsymR/lmg8tRg4CJ1pRAAxwAS1A&#10;BQDwS4KKLwClrkLBSmIZn8fHbSuBluIYObh6XWvu8yWEn4Ddg1PN/FVbHHzGzVvvwLRw9Va3fNie&#10;CJ8Omb1ik7lkUbsF034zYWGbmbdqcxBaF1to8Z9C85u8IfGuVQhYOdm7EbZBZvrQQn6F2Lc3Qita&#10;NN+AA4DifS1avNz5qxWRHALeW+a3lK677rpsaO+Y9stw+0rNhxYStGjFJ0GE/0OEkfek4b/SSAIG&#10;Ig6/yFcx2jZu7gIUibANm7fatAdyPrB90xa3L/7jrxnOjognLrOdQ7n/hAM5Debwt81X50OgSJOy&#10;Q96nugOesmSDWW5bWGrKXmQBtn3PAfd/3aY9uWYtGTBmTmYGjBC0gBzbQGRmEla+gJJ7DysALQqV&#10;eEQXoQ8tgMcxIyoO0NpnobV3Ny/6bTPbt211o3ySitCKdjIY9ZzuOjlrKTn1Vm8b8/dxHOV8KqYa&#10;BhDYb3JqpnIsX0tL0EL8p6vQf66luGLQQrrRV09SMl4+D/k37lpOhoWUTJPcdggUaVLuPS0Odvqy&#10;jWZN+67cSU1Y0Ga27LStIQuqIzYTF63ZaiYv3mAmLW7PgSoELdILWq4L0CofvA4euczsPXip2X3g&#10;mOk4lFmPl5Hdy8cHO3LQYvi8Dy1eIlYmc7zKeCoCFYNKQqWh8lC5qEg04yO0op1MxjtTDz74oGt5&#10;0dKJVrkBKx9a3AQLTPiWfAMxyoEW/g+/iF9LxvWWQqBIk4pCa9OOzEi+sXNbTeuWvebQ4SNuZEo+&#10;aPFMS9ByM8bbFpPESEEVyq4Dl5rZzUfN+IbDZtyKw2Zs/WFzkf29ZNVhs3ZLBngM/uDXtbQO2+av&#10;By1mw9Bx8gsUyfAktHxgUdkitKJFi1aJMVKQ1paghQQnPdPqKbR0c4/PS8b1lkKgSJOKQ2u7hc2R&#10;ow5MrsVlwzv2H8wsH80Mxuja0mrLpaOF5UMLXXbssGndYSFoIVVI09daOB455gqRAmSbmS7CDLT4&#10;JAn7QKTZu2e32b1rp9m9c7vTrp1bze4d2Rkx4jOtaNGi9dCAVr6WVqEh7+VAi3j1QvE/Gd8bCoEi&#10;TSoKrc07MrNfjJ3XaiYtaTdLm7a551mAStAQtBhdKGgdPLC/O7COHjQbdxUHljTDgosHi+oiPLC/&#10;IwctMlf73707DsQ4UYwLuS+eeUSLVsyAFqDyoQWoABOQqga0CMPXAa1QfG8oBIo0qQu09u6zmXaw&#10;82EeQ+BpZWVaTkddq6t1MyP3bNzezkka+X/U/pJ27/7Mu1xJYF16eJ85dPiombCyK5joGmzcctRs&#10;3XupmbTqSJc41LQ10z3ojiHb0jq0v3PIO8cah7z3jt12221uLjq+POzPft0T450lPt2PaeZvvt9V&#10;DeO9JL4x9dznPtd9eyppDzzwgHt/CQcTLVoxA1o8ZuDlYkELCU60tnoKLYSvA1r4t1B8rRUCRZrU&#10;BVqSoOWeK9kMRArLJ6CltMzenoTWZUcPmNYd3aG0oPWo2WKBNav5iNl/+DL3XMuPH7fikJsein2o&#10;e3D//syzMcJcEzpCq6b2u9/9rtv3mJBefq3EmJyU0W1MDcVzAi4WXlgGJD21T3ziE92OVcer2Rew&#10;l73sZbm4aNGKWQhahAlM1YJWbz/Xwrf7vj4EijQpB63kiZChnAhKxiV12KZ14LJpyYAksJyOHjLz&#10;W7pCa3LjYdfCWrbhqJm2xkLv0svMzKYj5uIGH1yHzL5Dmfe12P6B/RZc2X3xu29vnMap1qZZFXD6&#10;zDbAd5k0dBlVMiqNOfW++tWvZpcyy3z+pKfGN6Z0XDx/uP76693sGv7wb81ywSdSeGfphz/8oVuO&#10;Fq2QCVoAy4cWkAJKAKsa0CJcz7XypamGgCPvhO3Y02Ea2zaZhatbzLxVzUFQpEldoAUYJIHBgaJI&#10;xrmTz6Y9dCAALCsGYExd7cPosNl7qOvwd2nhev+51yGz90AGWroTQG5fdr9xwtzamv9VV/+TI5im&#10;G6KPH2M2byZH1ecoZArzp0RiXjoAAwRpGemDfEmjRca0O+9617scXPy54EKG0+CYmN/ON6Y80nnQ&#10;zYnRggwdL8/TgB375CON/nFHO3ktX0uLZ1kCU7WhRfpQmp7KPVY5dMTUt7Q7UPkKgSJNykJrag5W&#10;S5q25wBRCrBoZeWAZSESAhYCWjPWdoUW72g1b+P9rMyDx6XtdjvHLjP1G7tCq+NgGFquQCO0amqa&#10;0478Tlry+0/+py80WSqmMH2h9oknnsiF+dIs8jJ/e74KteyUJjTrA3PxISaTxT760Y/m0sv8eep8&#10;RXBF41rwh7wLWkhQAmA9hRbCx+ETaTyE4nsi/PRBC61FazItq96E1tlnn23q65fmNHjwoGC6QspB&#10;6/CRDBgunNvqMotM8+Hlt7ykYygLEdJeSkYf7fpuVg5aRw+ZFRs6gcWzqyMWUPsPX+q6DZdZYC3f&#10;wKCLy8yaLV2hdfBwGFocE+royMyIEaFVfdOs11dddVU2pNNohcip08oqFVpc7Arj67H+JyT0pVsm&#10;31UY5c0XeNXFh/PIZ1qnlGdtSWj5k9PeeOON7tPw6hpNttyinXyWnBFD0KL1VW1oARb8MH4vFN8T&#10;0SW4vLl7C0sKgaJa8oElhdIVUg5abs5AD1rKsJ17OcnObsMDtkkpHTzU+YmRjgOHnS67zLaajh3p&#10;Dq4j+8zOjiO5F4knrsw8w7rU7cdCUv+tWnccy0Fr+mq6HnlxODOdVAharqlrC2PPnt2mI0KrauZ/&#10;UuJ973tfNrTTGOWneEb+lQItuhi1DOhkr3jFK3LhGC0l/jMARMZH+pQmX8tH8T/96U+zIZnPqPji&#10;I4VYElrMHsEM5XRbyq6++moXT1dotJPb8kGLF4uBFEACUtWAFpJvLZauHAHDPfv2d4EUz7KaN26z&#10;Pv2w860hUFRDAwYMCEKrX79+wfT5lIMWsPKhtXvfIffOVWPbLhfG7O/HbPyiNducmKdwytKNLi2/&#10;y5ozk+xOW0aYBdzhfd3BZeEzp1ktqOICcHvscRy122LCXOYoBFAhaLkmry0UKsWunTvcp/YjtHpu&#10;curFWlq0SkqBFoMttOwb3XZ+OJ+G4D8jssoxbcOfSVxhkr5kG+oeZHQhn9dIflcpQitaIWhxMyQg&#10;VQNaxFULWtqXe3xjfXjzpm05YLVv22kOW1+qfaEQKHqqU0/tbyZNmpgHWuF18ikHLaZo8qHlWlgW&#10;VIStbtvt4MV/dMSG84KxTnLLrv3mMhuOxswm3Kbj+1tJaNnW1kFLc6ZqCkHK1zir1ZstoI7Y47DA&#10;8md539dhl/NAi8KhYlBZtm/fZnZGaPXINEqQck7ahz/84ZxTp1XWE2gxyMIP5/0q/uMMyjFt4+1v&#10;f3s2pNMUlw9ajzzySG6ZuvTmN785982oCK1ohaBFF6GAxGCMarS0uDnnupNvK1X+9rUNX/XrOrsG&#10;N+/cY/YftH4W/52ND4GiJxozZrRZunSxA9SkSZd0Adbw4cOC6xRSl4EYHLCgRb/n2LnrHYRGz24x&#10;Da07c9CaZFtZO/Z0Nl8X25YXaQDZ6ELQcuCyBWczqeuw9u7i+dcx2zITsLpCKzMfIsCiQEPQopJQ&#10;cahAmzdvitCq0PwPLeoLxTK1RuTQv/a1rwXTKgxoMRpQyz7Y3vnOd+bCsSuuuML9x1HISP/yl7/c&#10;KV/3IM6D9YBt0rT9fNDSufrPr/TOV4RWNOqiwAWwgJWghQQkbrSqAS38G/4V8ITiJbbD9tWSkl/O&#10;p9DzrIaWDWZN+xbX8gqBohINGjTILFmy0MFp7tzZ5rTTTnPh/J5++um29XVqt3VKUe57WpwwJ6Ru&#10;wslLN1i4ZKZQatqwJwet1bbFBaSUAYS5VheZZeWgZX/zQgvZuH2HLu02OwaiS7A+Cyxmek9C65CF&#10;FsBCFBZD3vfu3ZWrAPz60KKpDrioVBs3tEdolWmAQo6dgRCf+cxnXGuJi1Xh+oIun31QGLNRMDxd&#10;Hx5EGojBRwhZZkAFz7i+//3v59Lwwi/GEHiFsS0gxehClgt9xPCOO+7IrcfdMN2OzHIOqBSeD1ov&#10;fvGL3X8A9cQTT5i//e1vuZZmhFY06hM3Rf48g4IWYQBKAKkGtEgrP+un1TaAWimQSmrNhi3doEXv&#10;2f6Dh8y23eV/T4tnUhdfPM7MmTPTtpyGu67AefNmO1gtXbrIDBlyVnC9SpVraQEBTkjQmrdqi21G&#10;7jBbdx8wY+etN0vWbrNpjrkW1a6OQ+6Z1+59mYEXhPHdLdLzv2BLy4rZ39kXQ92T4HLAOmKbxjYd&#10;SkKLwtIzrf37mNKpc8j7nt2Z9yVC0KJSUeEitMo3hojLuSeVnM4pNHOGJGj53XC+uHv17Y1vfGMw&#10;XfK9qqT5MEqK1qEGgCSh5YNSUmuSX79lGO3kMwAlaMmf+NBCggt+p6fQIl6g0bP8SiCV1I69+7pB&#10;a3XbZte7RnwIFIWk1pSv5cuXmHHjxgbT91TdoLXS6wbk/4qWnWbv/sPuE/wHDx+xzcidOa2y8QBq&#10;/6EjDmp0GRJ+7FKbuUfCQ9/5vpYynkLYsvtQbkThtDVMFdUJrCS0Dh3Y69ZBFCifJ0m+XMzowV27&#10;MqN5IrSqZ3T38QyLeQcZJKHWUlNTk5t+ScY7VHTtUcavec1rXHcg8wsiWi4yWjLvfve73bae+cxn&#10;5p3LkJF8L3jBC9z2GBrPgI9STLNdsH1aaK997Wu7fW6dwRo6NhlA40OJ1E9efGZ/oeOPdvIZLxXT&#10;NYiSz7SqCS2FyydXW8Bp0ZrWbuBiFOGKlvI+t3/mmWd0Axbq379/MH011AVaghVKLjtlSYxYvuwy&#10;lq0spIBX5//80FI3JDrIlEyH95vZTRZcFlp79tkmbxZQIWhRkDlo7bfACkDLf0+LyhShVTvjwgVc&#10;9PPHfI12oluhgRiCFlDCT5XTPaj/tKbkG2shfDb7OGh98K5Aa0sKgSKfBg0a2LfQUibmE8AhHTrM&#10;V4U9GJWiwwc6chnoBlFY4BzYt8us23rAdRPSkjpgAXT44J5u0OKzJAIWBX8YYBWBllpaqlARWtW3&#10;F73oRdl/0aKd2FYMWjznAlLyl4WgpWX8mQ+WWohj2X/AwvHgoZz4mO+m7bt6DC1EV2ASWpnuwQuD&#10;6XuqHLTISEFBEqi0rExwo1SO8JCQ1pXVsTyT5CbETPDaBjO2A5t9e3mbfK/ZuqvDAmu32d+xwwEp&#10;CS0gxzE4YB7YUxRawErQ2rplo9m2ud1VuAitaNGiVWKlQItf+U11EQIoAUw3/uq9kj+slvCTarmx&#10;H8JoXfnAkvhW4YbtO3sMLUYBzpkzy8GKARm8RLxsWWaIOwMxBg8eHFyvUnWD1uGjx9w7WmQomc+J&#10;M7JEQ9w378y+k2VhtW33ATO/cav7n+kqzELMKgmsg7alpIw9DAhtGODJAceKVhZzCTKs3YcWrSyO&#10;h+Pbt6+jaEuLLxdTUYCWe3CafU8rQitatGiVWinQQoKWuggFKt38o2pBi+2yP4GK/xL7JQ37CUEL&#10;0eJKgisEiko0YsR5OXgxslBD3uk65H+5M2FIuSHvnCSU5iEd72Zxopw0vwyuYCJdMmBZ8w77m3nB&#10;mBkwdu49kHm52IYBuxzEGIyRBRaioJSBR7NAEpSAlMSy4hSvOxPXpXggA61M89pWiAS0GIhBnKC1&#10;c1vm5eJtFlqxezBatGiVWinPtHxo0cLBZzm/WiVosS7bVjejD6mk8IFabz9QC0AL0eJq8WbJCIGi&#10;UgEmZsJQF+L48Rfl/gM0nomF1iukXEvrmM2IQ/ZEychLFrebA4cymczyRfPW505+2y6GYWZaUzss&#10;pFo2W8hYQPHV4tXtu834hW1mdweE72xtHdjfmXmHD9kWnQelYuKDjypgWlwUlqCFuJPhuZigxbB3&#10;xW/fvjU3jRMVLEIrWrRolVoSWgIXsMIP+SCpFrRIw/r4s2KQSor02gf/Q8BCPO9ipqKlTW1Vh5YE&#10;nGbPnulg5Yvuw1D6QspB6zIy054oJ7nVgml6/Sb3nwwWtI4du9RcvKDN/r/ULLCtLOYgZG5A3s3i&#10;HS4ANnGRBd5Bnl1loHXMG+LutpeAUiFpeDyi4Mj4ELT07GrPbguubLwLy849uG3LRlexIrSiRYtW&#10;qfEyPAJUtKgYlawuQHxRtaDl/KRNo66/nojtsE3nP/MAq2PffqeWjVvN/MZ1QVBUS0looYonzOU5&#10;lYOWzehLLZwAEZm3snWXe0dLmSloZeYezLS4pi7d6KZm2rZ7v5viyYVnuwcP2ZaVCuPQwf1BOOUT&#10;ma7CZbLcYtBiWWl27+icMFfNd5ryEVrRokWrxPAf7hl5thuwWtAijvUktkMYYrs+hHz5+8snjkO+&#10;Ox+09tjj371nr9lpfeiKlvYgKKqlELRC6QqpG7QQ/6cs3eA+PTLeQuqIl8mCFlCjVSVt3bW/C7SY&#10;HPcIw+LtOiqYEJjyiSH1ymwy3i9QlIQWFYhCIg3/ARXQ2r5ta+49rd4aiMHMCUxh9Ojf/2De8diX&#10;zYEH32rm/OTfzNg7nmSG3rrPDLvtoBl/x1PM8nteYp7+i/eZ6x6/wfzjX/8TgRotWoqtWtAinHSs&#10;o/RJaR1+FSb/58f7aRTvb5P/+FEUeq4FtPba4wBawKvD/g+Bolo655xzugDrrLPKH1kYhpbNWL6X&#10;NX/VVjNhYXvmpI9lBmWEWlo80+K3S0vLisJRhh0+FIZTPmld9umGxx/IFEY+aKmQiKNSAS0qGBVL&#10;EKsltAAV8+Pd+tefmdb7X2dOuWlbRXreQx8yD//9dxFg0aKlzCqBFuK/fJXSSPJbSREnKCmdD6pC&#10;Sm5HPthBMgEtgavDHhddhHs7agutaigILQZlAAtGEa7fkm0tHe0KrcVrt7kBG5t27HPzFR6xmcVH&#10;IMfOazXb92S69ZRZZHYITPlEV6DWdYXHCEI3yrBzpGESWlQMConKJGi51pZt8lK5AFYtoOVg9f/9&#10;n/nK728z/QIQ6ol+/t+PxfnuokVLiZUKLZbdM3YrxSm+HGgVghQw1PbwfaGWl0TrTn44BK2kQqBI&#10;k8LQsmKZ7kG+JKxmLbA6dJgX1jItKVpjO3YDqEwcAlyECzrAyx/iXorI+Ny6WWDlgxaVRnczVBAq&#10;EpWKykUcFYf/jPipNrTY1q1/ftCcefPuIHSqobF3XGb+9a9/RXhFi9bHlg9a/BLOTTL/8TmCWaXQ&#10;kpIgYv1kGok4pffT4RvlT0OQSioEijSpbjbQuniam1fQh9algAOQ2XAyIQeuSy2QnHjheL9ZtCbz&#10;Xpb7UvER2xS14ceOdU70ePiQ3V4ATPl04EDn8Hi6BEPQOmALRBWBQhG0VJGoVKpQVCCAVU1oAZAn&#10;nnjCrLrn5UHQ1EJvevSz3b5nFS1atN4zoIUY6q5h7ywDKx9k1YJWPgjlE9vLl14+9cABmy4AKl8h&#10;UKRJdXPWmFNGWWj5wMqBiyan/QUKyoxDFiSMCmTqJjc57qXAzbbIbFhOFnZkUCWtrEyLLtu6s8sh&#10;aFEgVAIqBHcgHJ/ueAQt4gnjDoghqtWCFsD6wz//YvrdtD0Il1pq8d0vdAM8okWL1vvGcHd8iICV&#10;fLm42tBC8rulpEXy1fwqjHUFrUIvGUshUKRJdbMLQEs6Yk9Umecy5KBtVVmgXHbUZsZRCzf7Xzpg&#10;oaYMYrh7NygVEAWqdWllEZYPWlQGCkbNZioKFYaKo4pCxaFiVQtaAOvB/3o0CJTe0qjbj5m//+8/&#10;s0cULdrxaX//+9/dZ2Cq2V1faytlGqdqQysEoUJim/LT/vbVGKBHKgQqXyFQpEklQQsd9jJDra2k&#10;kt/KSkKpkFhXwGIfneFdocUM8BS8gIWoLD60iKeSqDlfDWjRNfe7v/0pCJLeFsPm6Z6M1jfGzQvf&#10;DaMM4rPGyuyBBx5wX6z+xz/+kQ1Jv/UFtEiPP8TPlZKeNPLTrKtw/KX8cghUvkKgSJMctOrGTw+C&#10;ytdBLzPc+1cWKEkdOtTZd0przIdSMZGxWpdnVsps/7kW0GJKKCqCChJRIIQJWEhdg9WAFo6Jz8IP&#10;uHlnECJ9oUvufFqv3aWefvrpQQ0aNMiMHDnSfWjxZDDye+LEiV3e4GeG62nTppVcFtzp+nl4MhiA&#10;f/DBB80vf/lLd/PHR0Ovv/5688EPftD86Ec/ch/sJP9uvvnmkj/y2RfWl9BKQqiQ8Imkp64pjHXl&#10;X4t1EfqASKNKhpYIToa4qZksaHwBMmUK6UJgyif3ba5sCy3ZDPYLGJH5KhQBC7lmr5cGYFUDWgDr&#10;CXtHfc6t+4Pw6Ettuv8NvQKuUMVJCkfOnXNf2KRJk3Kq1Z37D3/4w4LTzQCvYg4Xx51c72Qwrp/b&#10;b7/dfPvb3zZf//rXzac+9SnzxS9+0Xz1q181X/jCF9wXse+9914Hsr/+9a/ZtdJnfQEtJH8XiguJ&#10;7ZIeaR/8yj8XG4yRrKNpU8nQAgxkAr9JYDloHen5i8SZDO1akCz7ovBp4nIs/Ffl0F0FaQijIvUU&#10;WgCLgQ9t9742CI006Pt/vLfmXVRdKkxdXU5nnnlmlzjUFyMc/f3X4pP4tLL9fQwfPty8/OUvd3XO&#10;Bxl5UshGjBjRZTvoZDGA/ulPf9q8//3vN29961vNO97xDvPTn/7U/P73v3ctrP/4j/8wd911VzZ1&#10;Oq2voEU9w9/5LadCYh9JaCE1DPgfgpWUrKNpU93s1cWhddSeuGhPJhDmhrhb4KBDB71Z3C2AQmDK&#10;Jz41onWVub78AkYcA9BiP1QEKgUVhDilpwJVA1qkfeDPDwdhkSb963//t6bg8itM0r73ve91iX/V&#10;q16Vjek98/dfC2jhYLV9PnDn2zXXXNNl//mgDeT8dNLJYgDp2muvNe973/tci+qee+4x//Vf/+Xq&#10;LbrlllvM1VdfnU2dTusraCH8Hj44FBeSoOWHsT5+tthzrVA9TZOy0JrhMpVRgj6sWD5ERts4ZcKh&#10;RBqgRTiZUckQd2Uk6/oZLPkFTIG7AR5Wqgz8Ull0F0KlqQa0uJDo1ghBIm163i/+s6YtHL/ChIxn&#10;M4pfvXp1NrTTnvOc53TZBgo9B6OLyE+TNIXTusGGDRvWJb2vpAHTZJo3vOEN2djCRrej1qGuJs3f&#10;JnUmadQlxZ9xxhld0p8sdsMNN5g3velNDlg820reZNGafe1rX5tdSqf1FbRYR/6X7YTSJKXWGf5V&#10;+2Fd+VqmbgoBC/n1M43KQUuZQguGE0UK85UEG0AjIxADMUJgyif/ReJ8BajC9YGlVhaicrBMIZGO&#10;ilMNaJHue3+4OwiJNKqWs2b4FSZkviNubm7OhmZsyJAhXdb3NXDgwC5OvlbQOu+884Jp0Lhx47Kp&#10;8htdW3/4wx+cGDTgG2HaFl9kDZXBmDFjcmluuumm3H90ohvPsa677jrXNXjllVe6FlcI7IS9+tWv&#10;Nvfdd5+56qqrzP3335+NSY/1FbRIJ/9b6jrsT+uwT8JYV/620GAMv36mUd2glU9ADDjwsrGAxX/1&#10;k/otpcOHSvwEiQUQ6/KrdZNS4bJvQUuVQBVB0FKl6Sm0cDyMeJp4x9OCgEijXv7L62rW2vIrTNJw&#10;4v5znSuuuCIb07WFglatWmVWrFjRJWzUqFHZ1OVD6xnPeIYre38d6gxhsrlz53aJX7t2rWloaOgS&#10;1pM7/ClTpuS2w76SxsADxb/iFa9w3WJaRie6UT/++7//23zrW98yn/zkJ92k0iHjenvNa17jfv/y&#10;l78EwdbX1pfdg873Wj/Mbyg+JPluP0z+2t3kB4CF/PqZRuWgxXtYDGtXN5sThAYKNpznWn4LC9FV&#10;KHL7GSMdPZx/2DuFp3ULFR5xFDiZLbixLmFUCMGUZSpMNaBFmj/99c9BOKRVZ9+6313otWht+RXm&#10;ox/9aE4ve9nLugCLloaMY/HXe+SRR7Ixxt1F+3G6qy4XWjJ/Hf+ZFhD34x566KFsjKlKi+e9731v&#10;bv3kMWG0fhVPixM72aAlu/XWW80nPvEJ90Jx0qizvLf1nve8JxuSTutLaKEQhAopBDr8JT4XXxoC&#10;FvLrZxpVNysLrSSQShGZXgp4kvDyX0IuVghslzSk51eFzy+FQSEAWipKNaDFBcTd4HN/9sEgHNKs&#10;P/z3n2sOrXwCWHfccUd2DeOeWSnuwgsvzIZ22rnnnpuLp1sIqza03va2t+XCR48enQ3tNH89BgWU&#10;Y0novf3tb8/GdNr69etz8YyUw05WaDEDxsc//nHz+c9/3v1XrwCjcxlB+NKXvrTLTUUarS+7B1kP&#10;/4f4H0qXlL+Ovy/8Lv40BCzk1880qmJocfJkRi4DSigAQYv/nbArXABkPNtH/PcFsBCVpVrQ4mLi&#10;Dvmi258cBEOa9Yyfv7+klmS5Fqo4SSX3O3ny5FxcU1NTNrTTuKgVT7chVm1oLV++vEsc6/ny48px&#10;mHfffXeXdamnSaNlofh169ZlQ09eaP3kJz9x72UxQpABGT/72c/c4AsGZjzvec/LjS6s5YCinlpv&#10;QYtw0vOLfxN4pNA6IbG+1mG/hPEr37tvnz2WkwlaPM+ihaMMyACoOLj8uQlL6Z8VsCg8tk+mU6AU&#10;BGGkoYJUC1rE4/hCUEi7Lr7jKXmfGfTE/AqD00U33nhjl3CWfWOAg+LI+6RRbopfsmSJC6s2tKZP&#10;n94lrpDonirFfv7zn3cBHq2pkJ111lm5NP4MGAyZV7jiLrroouxaJ6bxwjdQIu+4vmiV8nyP97Xw&#10;Ib/97W9di4uX03/9619n10qf1Qpa/BLPf3XpFZL8XikKdRHiT/G/eq7FSEKOizR0G/r1M43qUfcg&#10;OmQlCCE/w0Iiw5VWhZZPpPVbWaTnl3AVHpWjmtDi4mG0WAgKZenHVjsnmlNGDzanjB9qTnnxvHC6&#10;724yp8wfYU5ZMyYcX4b637S9JqMI/Qrj24wZM3LhyfeXWlpacnGhAQqzZ8/OxVN2WLWhRbkrnJYf&#10;288nBgAUM0YKnnbaablths5LpjSlyB+McjIY0zcxMOPxxx933YJ//OMfszHptmpBC7GMPysEKfyb&#10;A0vW7/GruGK+01dyHflg/CqQEsSkUB1Nk+pmNfYMWsgfkIHyZSoZrzQURjLeF+uTjgylYFlGFDYZ&#10;zT7YHpWiWtDC2TOA4PqHbSsiAIWyNOwMcwp35M0XmlMmnZPJ8AOTu6ebkn22M3Jg97gKxF1ttbtY&#10;/ArjG3fOfhzOSOZ3jzHFkW/JARJM6YPR2vHDfWNEmcILQYuRajLmuPPjQlM88XJwKebmnvRaScw3&#10;WMjmz59v5syZ001Tp07tckyEJV8TONHtYx/7mJsZ4zOf+YxrcYUGZ6TRegItLeP38GeAQzffUghS&#10;SZ+otMm4fGI7Wof9EyZoJYWvJc6vn2lUDlqcTAhIpYpRhkliqwCUgcBGccUyXWnZpgpQBSBoURmq&#10;DS3uuI/d9/YgEErW1TZTyeA3L+sMO62/OWX4mV3TvbW+szCqBC2cdm9BCxs/fnwuLgkT38mfc845&#10;5tFHHzW/+c1vury35K/jv/OEKP/f/e535s477+zSwikELV4YZh/67pg/1RSDRRhAwYN/ujg1GIRZ&#10;PQoZNzLaBuL9sg996ENBfe5zn8uuFbaT9ZmWb4wkBVZcq9/4xjdc/h4PVg605I8ECsFKErQQfg0l&#10;fWBIpMf3heJCwm+G1pEfxpeSxvfHfv1Mo7pACx2xCkGpFPGci8xXhiBBxw8vBiyktGpGS2Qy0h1M&#10;NaGFswdabfe8LgiEkvWDLeaUb27sGnaqbXXRVeiH9bdhGy/OFEaVoEWLpDehBQD8eJyR7Ac/+EGX&#10;uJD8EYcYYAml85WEFi25ZBoe9GMALBmXFEAtZMnnd4VEl2khi9A6fq0QtCTAhU+Sv8KXASxBS7+C&#10;VdLvFRPrAyDWD8Xnk78Ox6UGho7Rl18/06hu0JJCUCpVvNdF5go8vgBOcl++/Az17wIoYAGLbQOs&#10;WkCLZ0Kz73hOEAgV68XzMxn+robOsJWjzCmDbOuB/8RVCVqP/PE3RZ/blWt+hQnZhAkTcvG0iHxj&#10;MtQQVEiXBBZGF15oIl5Gnul/EloMJ/fTIkEL484+3+wZ1LNizwAjtKJhSWgh/Av+Bv+DH5Jfkt9C&#10;8lOKE7T4H/KBhYQfBECIbYfSJEW65DrsP58/9utnGpUXWuiwVQhKpUrf4BKwULGMpkCVlgIivTJd&#10;0FLho2pDi2cXa37yiiAQKtK1azOZDaQU9tnsIIX/XJ1Z5n+VoJXWr8E+/PDDbiofxLOmYsawcmZQ&#10;YM66UgzwaNYFnqeFjNkZeH7G+0J0E0aLVo7xuX3AhS8RrGhZCVjI90fIhxX+DPUEWj6A2FYoTVKh&#10;dQjL55MFh7SqILSknsDLzxxaUKHtS2So0lKwhLE+Yl2ApYKvBbSIA1r77nlzEAhl64vrzSn9bEZP&#10;OLtrOC2swQPMKevGZkRhDLRh/PfTVSC6B9MIrWjRjnfDh6hLEN8iaCH5HB9i+KYQtOgpAlr8Jn1g&#10;KWJdAJSETSFpHS37fjm5nSQk0qYctMhM/8DzKQSmQlIzNJQ5SQEl0gEopeW4WEZsSwVfC2ipe/Cd&#10;D34+CISy9O2NmUw+y8IpGTfEhhEukY7nW6G0ZYqZHSK0okWrvvnQkk/hP75GAMP/FIMW//FlqBzw&#10;SNzQAyDd2Jcq1mGfWpa/TW7HB0QalYMWB+83Hwup1MEadA8KWKHtJKW0/h0ImSxoJQse1QJajzz2&#10;6yAQytKA/hkQ7ZuUGeouhdJSGFXqHuQ9pWoPxIgWLVpn9+CmTZvKHvLu+y7UE2ixvgBU6vqkYx2k&#10;dTTuAHj5aZOQSJu6QEuCvKVkRghUkutSDLScQiLO3z+iQCgcAYsMJp0KvRbQ0pB3hlmHgFCyeGE4&#10;kNlOofSEVwFaI289UpP3tKJFi1bdl4vxsT2FVqmNDMR+ktDy/a5/HN18Vso0StACDD40WNZJFFK+&#10;VpconsyQkPy0Ap3EcRBG4bAdFXqtoMU7I8yIce4tB4JgSLNa736NaylGaEWLVn2rFrTwY/g8oFVu&#10;Fx9i/SSAShH7Yh32rTD5WT9dCBRpUq6lxcmTiT4wpFIyxv/OFkPetS6ZFEovsW0/rfalMKClgka1&#10;hhZz9/FcaP1drwmCIc268dd3uZZisSHc0aJFK9+qCS2W8bflgkfSuj6AShHr+C08lpN+OgSKNKnb&#10;6EFORifiC3iQ0UqXT0BL67NOsQIhjfahMNZROK0slqVaQgsjni62u3/1QBAMaVU/K0YOAt0IrWjR&#10;qm/VhBa/Ag//fZ9YqliXbYTiQuIYWMffJ8eS9NUhUKRJdTNXdYWWxAn4QJHUVZdML5ExSlvsLsDv&#10;FlSGIQpC4SpkiWWkilAOtKhoxaClwRg81zrtph1BQKRRW+6+3MG22PlFixatMqsmtJCgxX/fL5Yi&#10;tiMAlbO+1tEy6/q+lrAQKNKkvNCSOKkQvPwmZigtv35cUn5m+ZlIxilcA0J8qeDLhRYjflgu5tT1&#10;XItWy5vv+1QQEGnUL37zcGqfZ/HC8+rVq81zn/vcbMiJZ0xfhdOi7kTrXeOaZsZ4pDkna2HVhhY3&#10;7fi+Sp5rsR0BiG2H0oQUeq4ln63jCIEiTSoKLclvFUmcLOEUQDKNwvLJH3Dhp1U421bh+qoEWlQw&#10;wkqBFkbF5+uqjz32WBAQaVPDnS8xf/3rX2vSNfjGN77RvOAFL+giJqX97ne/m9dBfOUrXzFPetKT&#10;zJe+9CW3TBlRBpUcGxB+4Qtf6PbLZyyS9qIXvcjFkabSc3/Vq16VOze+8RSyX/7yl7k0SMb3tADy&#10;D3/4Q/efmyOM477lllvcTPjVMn//6LWvfa0rh0I3Ki9/+cvd8SGmkEqjUW91TiFT3He+851sSFd7&#10;9rOf7c4PaNTSqg0twgQeln3/WIrUUgvFFRLr+N2KwEo+l+UQKNKkupmJZ1rFpBP0JcBouVhG+mmL&#10;hRPmq1xoUbEUViq01EVIC+ET938zCIo06SHbymImj1p0DZLXcnoh0SL1DSfJl4r5mB+f3HjZy16W&#10;jancmD1d+/M/Nsmn2xWuz5tUYjggbWfNmjXZ0K4mOEkyLX/gAx9wdeYd73iHm+uwtbXV1TniBO+e&#10;mvYVEl8GTtpTnvIUF8fHFbl2+P/jH/84G5seI990HiFT3HXXXZcN6TSm+yJONwu1tFpCi3DfF5aq&#10;JICKif1on+xfYfK7/A+BIk0qG1qIDCejdKJJhdaRWFfNUVpVfrjWT4b7IlORKkIxaPlhpUKLO3Za&#10;ETwj4quqIVCkRS+/5xr3OZJaDcAgr3EKfNSROf3QW97ylpwj8Z0F+wf4Oo7kck9M0OA4ZMCxGg7L&#10;hxZinkTfyFs/Hsk4P+qIb09/+tPNVVdd5f5Th1j2vzVWqWnftGIpBz5P7x9Tck7HZN6zjNJmPYGW&#10;zqkadayYVRtaqNLWEmJ9ASgUH1Jon4TJ9/I/BIpCYgJr5vPkEz98iTuUppqqm1Vi92BInCCA0QlL&#10;ZAiFE1rHb6mxfrFw/vtSwZcCLVUghVHhSm2NcCEwfJxut58/9AvTP4WDMs66ea/7BhUXfS1aWRh5&#10;jcOg5eDbf/zHfwQdDfl2xRVXuPWoB9/+9rezMRl75Stf6YTx2XXS0SLgEyeFjJnctT8ukHe96125&#10;ZbpxfeMYXv/617v6wTHQ0ihkghbnyC91xzfWJ5z6o33KdD50Bfr2kY98xNVfuszf9773ZUMzpnV+&#10;8YtfmK997WsuDbrtttuyKcKmfT/rWc/KhmRuDNra2lweLgCiAACL80lEQVQ4DtQ36gUtXfKB6/RH&#10;P/pRNiZjTF7McXATwo3PM5/5TJeW8ksaM/KzDc7p+uuvd2XAurQwe2qVQosWLcfAs9KPfvSj2dDu&#10;Rnc2voO6wNcCKjXyudrQIj85rnJaS5KuMcT/UJqQqGuso2dYiGX57hAoCglfQI/L0KFDg/HVVo+g&#10;5UutJ19kigoG8V9xfiH54X5GKs6XCl4VIR+0qEB+OJWtHGhhpOVOGTB87v4bguDoKw28ebdz1kzb&#10;VMth7uQ1DiMJLZwh4bSAZHzkke41ORnpqU99ajZFpwOi1eunydct5xstDNLSwlq7dq37nxzcwbMn&#10;f7tSoUEgghbPTfjlWPznddxhE84M8tqeTMv+xx+V3hdhMoXh7Pw0KNTNJ1MaH1oYzxAVJxNok+IG&#10;QQbYCVu3bl23dOS1DDAl45X/z3jGM7KpKrdKoAVgFS5RblyrMj7jn0yD8DGVGLCiHKsJLZYFHpZ9&#10;31dMpNe6bCeUJiR/Pe3TH48QAkU+cd5cK3wMdvDgwWWp0lZZ1aAl6cR9EU7mqFWmZ2Bah8xTWj9c&#10;6/lSwReDFnEKp4JR0cqFFiAACAzKYAj8lXd/LAiQ3la/m7abu351v3sJmtYgLYtaGXnNhQ4oXvKS&#10;lziRx3IA/mdA1BKhu45WBHe1SqeuKy1Tbnzzyk/z4Q9/2KXJZ7QGlFbi/H1jfjjCcSTsk+dJSstz&#10;tpAJWnTj6Xz1rS85VByif6wyLQta1GGWyS++JXbXXXe5Z3uEaZCH1uFGgBYaLSyFhSCA82UQgtJw&#10;XbDsd2MqjnOmPggqXFuko2WkNJ/61KfcOoIWes973uNaLuSBwjCuFy1TZg8++KA7V92cVBtaQCEp&#10;xQlafO1YYXyyn7rGta4wmbqPuUF66KGHuuQBNzflGj4EUFG/qwUtJICQxvd9pQgAs27yZr+QOAbt&#10;k/8Kkw8OgSKfZPjJcqSbQsrE/yp5Kao6tBAZqAwIiYLy0ytcGegrWcCkQaoISWhReRRPOBWWylUJ&#10;tDAcAMOYcZg8u3jZnVcHQdJb6m+BdePPb3PdllzstQQWRl7qQk8Kh0K+YL5z8+1pT3uaC+MCwZSG&#10;45cJNKUM2vCBqW3K8h0D6Qj7t3/7t2xIVxO0aP0zwo7/enaGg2eZOv2xj33M/UcyLePIucmRM2eQ&#10;iEwDSehewrQODldGPSaMY0kaX4DWOr54piVT2J133ukctJZ94/wIw7liPrR888OAYCiNWon5oEW9&#10;IC98kQ8h86FVSIKWWoZPfvKT3TLm39Dcd999XZYZCi/DDwAdukbLNUELUPn/ewItfJyeMdHaSfq/&#10;YmIbrFtu96L26YeptywEinyiLLjuuEkKxRfSxIkTXX3l5jUUn081gRYiM8kYAcmXCovf0KAMX6Tx&#10;pYIPQYtKozTEUYGoVD2BFgYY9HyLLrnP3v3tIFB6Q/c+9IAb1Vir0YJJIy+58GkVAG9EXlA2hHM3&#10;i7P2HSsVWJITJ+8xpfGhpbtphq8XMoaVa33J707j+ZnC/WNQGHUlZIIWdYhzUXqcqZ4Xkdfvfve7&#10;c3EyLQMtWuRa5ryTeYD8dXxo4bAIUz75xjFxZ6r16Bpj2b9hURzdYzwr1LJvCud4sFKgxQCSUJpS&#10;oKX1pFKgxf+kFCdoafnLX/6yW5YpnHqgmw9EF381jLogUHEzTB5UA1qoEvAgtse6iP+hNCHpuZa/&#10;T/nrECgKiS5nPrA6c+bMYHwhDRw40NXvUFw+1QxaEgWjbkFf3Ln6LTK/AJPr+1LBh6DlpyGOilUN&#10;aGGsxwVElxwtrh88cJsZePOeIFhqoam3PsP86pGH3QNPKghOi8KutZGXXPjJZ1o8v5JToLlPV5iW&#10;VUa+KGNMaSqBFq0f0uE8NGhCrReM4fDafugYnvOc52RTdjVBizqCcQfPMgMO+NVzOx7oa/syLQMt&#10;nKOWcWChY/DXKRVaMq2XfKbFSEXFYVdffXWXZdmb3/xmF0Z3JVYKtPwRir4VgxZA5TrxBdRD5oMp&#10;ZIpLQiv5moPC+YL1/fffn1vOt99yTd2V+BN8i0Dl/68EWvwKPAorVZWuG1qPX67TECgKidGD1CW6&#10;oYcNGxZMU0jUlVB4PtXNXFlbaPkKDdZAhe4wyEhfKvgktAhTev5zUVUTWhjr0srgLpJnXLw4uve2&#10;NwYhU0299e5PuxYewOQC5zh6A1gYecmFn4TW17/+9ZxTAFock5bvvffebKqM+S/YKk250JLDRXT3&#10;8BxDy+9///tdGv8YePbiW3IYu2+CluBEPms76PLLL3fhzHqhMJmW1T2olp2GvMvoApFpnWpAixa3&#10;9qkBL+St0vqtDJwpYVwnWCnQ4osHWvbfySsGrXKsXGjp5oXrXsb1qHS0sugR0DLP6mTqgvvCF76Q&#10;DSndqKeUj55pCVTkK78s9xRa8mPlCP/JuqG4pLRPrVMNaPVEy5Ytc3kbisunXoUWmRJ63uVnXGgd&#10;Xyp4SRVDlZE0arpXG1oYdwVcENy90RXDBXHT/XeYWbc8KwicnmjPHW90zye4IAElwOxNYGHkMRc+&#10;jpGWCpKDRf57U1yoCmfEGS0fpWUwAab4cqBFnms96oqMcidM3V2YnCm65ppr3DHgMFimWzVkSWhh&#10;coxIdaYYtDCGYCuMF615mZeZPFjWcGvFVwot6jLloPNCdNPi/DHqh46f54UMdfePnW5WrBRokfca&#10;0MCNC/kJxJWmL6BFt6DCOAcGpWiwi18XuP4VRpeh31Kmp6BcE7TIf+qMwCVIIUGsHGgh/CJ1W36s&#10;HLEO6+a7+de+fFD58vdJr1gIFJWKmWp4Vp0Us7nwYjg9RrNnzw6um0+9Ci2Jggu1ukJp/QJGrOvH&#10;sUyBK+N1x1MraGFcyLQu6KbD+QIV7uRpYWy57XXmjJt2BSFUiobc3GFe95NrXeuEFgV3t9wtA0r2&#10;29tG/upCTwonJkcp06CKZDqZwsqBFuWn9fz9aU5DhFOQ6TmULx9ISQtB69WvfrULI05WCrQw6rbC&#10;JaDPu2aYwiqFVlLUbeqHb9zkCDa+/v3f/z2bojRoYbRc/OdySK27voAWFqqXHKN/Y8J2Q8P5uZmo&#10;xJLQol7iX/A3ghb1EFABrnKgxX8AUqjXKZ/YtgCkbfIr36g4X4STjv/s018vBIpKRR3nlYyk6Nrl&#10;Zo6h76H1CikLrem5DOhtJcHFBU9mK55MlFjm4kbt7RtM6/o2l+GCFpWG5nmtoYVxN8u2cBZABbgA&#10;GVpeAOfH99xmXn/bR8zwm4t/THLGrc80n7rrG+aun97j4Ef/PxcfrTlaV8mH7r1pnBetJF90GfF+&#10;WD4jnofu73znO81vfvObbGjGtA3/fEhPGI42aeSz1gm1lLQu8lugtIIZRMBLyP7osZCxXdZnWzKO&#10;jzD/PDk+7Uum5SS8WY/hvLy4y/MVv95pHbr2ZMpn/xiSpvUkjtvfRtLYJ92kTC3FO2bJAQkco7bl&#10;WyiM/XziE59weUq9FOjzjcgsx/wyDpnikudKnuH46BZllCc3kiGjDjKIhheQe/J8Kx+05GsELQGK&#10;ZeBVDrSQ7/9KUXLdQqDS/lmP/4rTPokLgSJN6nNokUlkZhJeykjikWC13VYQflkXYC1cvMTssZWD&#10;NFSQ3oKWjAsOqAAXnALPQ3A8tL7oggBCvBMCyHAg9z9wv7vjZpmuP4YU8/4QjpULkxYIFxZOsC9h&#10;FS2ajOeHz3ve87JLxnU3qtVSybOh49UKQQufg/A/AEp+Sz5OQPN9muKVRgDxw4uJtD58ksK3Jvfl&#10;S+n8+BAo0qRRfQ0tiUwLdRkCKAqFzN9lKwQVhMIHWIj4xUuXmnUtra4p3tvQwgAXcAEy3O0BMLoO&#10;uZMFQtwR6m6eFgC/gI1w4rmDB3iAipYb2+E4/ZZDtGh9ZQw8EKR8ca2dTFYMWho9yC++SCDQDbda&#10;OkmoSfgzAKKb8kJiO/xqHV+EsW2lKSSOiXX4VVgIFGlSaqDly4cX/3k4SAGoMMngltZWs2TZMte6&#10;Im5lY6NZ0dDgllFvQss3AYz9ADAEiAAZAkyI/4QTL0ixHutHWEVLm/GOF9cTzwtx0Mn5FE8GKxVa&#10;+B91DfILQAQtX/gtH1z896GjcD+e33yg0v/QuvnEMSTXC4EiTUoltMg8ClXQkigYwttt5dm2fYdb&#10;XrBosWlrb3d3L+vtBbW2ublPoeWbACQBJSkZFy1atHRbudDyB2KwrBtvfBi+S6DhlzRIACEtvlC/&#10;CvfFekoTWrcU4WuT64VAkSalEloSGUorC2BR2PxHjasz75oALypLw8qVZsnSpa6CUDmoPGmAVrRo&#10;0U4c6wm0EFAQYPBnglZIAlsyXKBKtqZYVvpkXDFpPfVkhUCRJqUaWojCQ8vq6x2kgBaZTAYvXrrM&#10;FRADMdra2l0FocJQgSK0okWLVk2rFrTwWUj/8W8+mELCF5I+6R99aTuCTzliPQExBIo0qaqjB8k0&#10;FUgovlyRidoWra21TU2mvqEhV4jLV6wwrevXm/kLF7pKgqg0EVrpMp7Z8b5Gcq64aNGOJ6s2tHw/&#10;qf+ClOCj9EpXTD58ShX70D75HwJFmlQ3owrQ8k9aAmDlZrgvMh6xHXURsrxoyVKzcPFis89um3Sb&#10;bAVSpaCyRGhV1yhDjRbjogyZ/9l75BsDTnhpVy+nMitBtGjHo9USWsj3o5X4zUrXJy2+VeuFQJEm&#10;9RhanKQyKp+4Y6DQQuuHBKjIxKXL681mWzk0EGPp8uVuW2jBokWukrB/CkvAitCqrpG3+YAk0xQ6&#10;oTTMnIAwfZiwGrMoRIvW21ZraKl7D9+XjCtFrCOfW46/RfhU1uMYQqBIk+pmNGSgVUkmIWU0UoHw&#10;K3L7IkxN3tC2fLFdQLXaOrw1OL6mJltBtuegRZrVq9e4/VExIrRqY5SVD6TkZ815F82PR9GinYjG&#10;FGW1ghb/5Sf98HIlvysfWar8/YdAkSbloMXBcvClAMWXTjQUp4LJBzDS5Nsf0NKQd7oAFy1Z4rYl&#10;6Gk9fqkgEVq1MfIXEJGf/PoTkmL6dAVduCFo8SzLn4+Qb0Hx4rWM932I5+JmKh7Nl8cLrYVmZo8W&#10;rbcNUAlWaYUWYhv4z1BcPvn7D4EiTcp0D148LXfAOuFiGeefZCkZJMjkAxjbUxoBS9BiebetCDzP&#10;4hdwqRJQKSK0amfkMRChS0/gYSYPmZ5V6dtTSMbkrArzBZhUDsyLF0qDCk1yGy1abxugWmxvnjfa&#10;Gyr5lmpAi1/5xXJhkxTbkl/V9kuVjiEEijSpbiYtLQstQKCTlQST5Mn7mYzKzRwKLrQ/ScBCpGf7&#10;GZAedLNgsD7hVIQIrdqaoEVLis8J8J9JaDHmSxRg/O9rybT81re+NRtici0pTbTqQ0sw5FMTCosW&#10;LS3G1woYvUyvD++FAil8S0+hJR/GNtT9yHZZZj35zVLE9uVHy/XLpGe9ECjSpBy0dNCctA8kSd1y&#10;ZKIPnHIzNSm26W8PUDEp7oqVK52jzMCqs4BJi1QRIrRqa5QP8CCf/Q/tYcCI/3ziglnE/TgNutCy&#10;7Morr3Rh+uKwDy3fQmHRovWlzZg503Vb41eampqdP5HPIaxcaBHHdTB//nwzZcoUc8kll5iLL77Y&#10;jB8/3kyYMMFMmjTJzJkzx/U4yP8VE+nkS0tdR9K6IVCkSV2g5YvMBRjKgJCAR3K9csU+BCaABajW&#10;2Lvx/XaZO5qtW7e5eNKSRorQ6h0TtMhHTDBhdnp9U4n3sPh6sOIwnlX5yzIGcvjhEVrRjhebOWuW&#10;2bIl07ICJPUrVnSBFL/4Hn65buSfQtAizapVq8zEiRMdsOrr692HO/FTiFbd8uXLHciA2Ep7E8+2&#10;kv4zKflsGh6h+ELiuFg3BIo0KS+0JDKZXx9WlWRISECPbSFgBbTW2jsYZrhgGa2yjovCFLhU8BFa&#10;vWPkNfBgsAT23ve+1y3Tvccvd56Y/zl8zP+6rG9MvEoYH+fDIrSiHS+GDwFW+BdGNLe0rnc+htdy&#10;8EOI68X/799ky3cRB4SA0bx589z28IGk8/0jy/ixBQsWmDFjxpgVFpLJNL6Ik49mP6E0haT1Q6BI&#10;kzLQumhq8CR8cUKokszIJwc/C67mdS25Z1gMa+d9LCCl7kGmb2LfQE4FH6HVO0ZeAw99fZjJfQUU&#10;9OEPf9iFq9sPybR86623ZkM6v0JMuWIRWtGOF+MGDX+Cb5k9d67zNUuXLjNbbRj/1cKSj6S3iMm8&#10;+e9Diy5Buv+AEf4LUOimPCS2u3TpUgcursNQGuRDi/+hNIWEfz2hoFVtASwKo33DRjdj++7de8wG&#10;WykoPMQ3sshELSNBE0Vo9Y6R18DD/2Q++ZqESgha3HQoLPkCsr5CHKEV7XgxoIUfWbxkqVm9Zo3z&#10;M3NsSwkfhC9aZm+2ea7FxAfyc0uWZSZEIA3XEv4JWPG8iu0JMvgpugOnT59upk2b5v6TVtvBnxE3&#10;depUtx2F+8Knsi18ZSi+kNimjiUEijQp855WD6FVLtWT3YJbLFTQoSysdMfAM60dO3bmCiFCq/eN&#10;vAYePrQ0bRPlKAtBi1aZe0E8Gy7dd9992RQRWtGOH5s5e7bVHNe1jV9Z1djo/Ao+CL+Dv8IXcc3g&#10;gxgaL3+nG2980OTJk80Sm5Y4AYtnVxdeeKEDFho9erQblMF2SMc2eYZMOPskzBfxgg7/k/GlSOuH&#10;QJEmVQQtMgUJPpwovyyjYhAj7bp1Le4/XYLM4M7vxo22+W1Bw7B2+okBGmlJxzYjtI5PY6DGo48+&#10;an7/+99nQ6JFO/4MH8K7WvgUNHtu5nkUPocP0OK78FEMJGtqXmf9zw7XKsMn8gwLX0bXIDACfPKZ&#10;M2fOdGG8DoLfQtwkAigAJwjRMuM5GDdz8qW+BJ1i/jcp0nMsrMvxhECRJhWFlkDBLyekkysm1lVm&#10;J6WuPuAErHbaJjVhtLLYPq2upubmHLRIK0VoRYsWrS/Mn3sQv8KLxnQTtrS0mgULFzlf1NGxz32Y&#10;Fl+JT2M2H76qTlyzBRWwGjdunPNN+DZARAur0abBv8lH4uPoUh84cKDbF2H4MboHl1m/qXSSD51k&#10;XCmS32a/IVCkSQWhxQkUghRxZBKZTQGF0ghQbM9PD6wYYEETmnTE0bymcHlHi2VBi+NgHcR/FKEV&#10;LVq03rQktPAx+JrG1Wts3Ebnh/BphAtaxPELzLgpnzFrlhl+3nluPXwbI6MvuugiNyox6X95PnbG&#10;GWfkBl+wT7oOGZThp8Mfyt/K15YjrSvghUCRJhWEFpmqE0Isc2LAws8cP9MoINL46yEApIIEWBJd&#10;g9oXWl6/wgFI++Y3QitatGh9baFZ3vE1+Bz8D2JiBL7xJ/9EbxI+jFYZ/gw4nTdihFufZbY3duxY&#10;F056+VR8Hfs7/fTT3f4I45dnXwx9VzpJvrJcaLFP1kXafwgUaVJeaHHyOhkgkYz3BYiSaQUYMhJg&#10;ISDC/IFMhUI80AJkgIp0vtgG2+M/mUl6bTNCK1q0aL1thT5NIt/jeooaVrpeI/fdP+uj8Fd0EeID&#10;6Q4EWrSwANz8hYvMiBEjXbcfLSv8HdvAh/H8iudaggnvSgI4ug3le30/rbByxP5YFx+usBAo0qTM&#10;hLkJaPkZoSZjPlEgSst6+dKQKRQaoCKjaEbTXOZl4jZXGTblYCWxjAQsFKEVLVq0vrBC0MLnAB18&#10;ET5JfgqfxRD4/fszPpVW2Nhx48wiGwbY8Ils99xhw9x7WAsXLnRD4oHTBRdc4PYlv8dgDiDG/uQj&#10;iZP/JY3vP4uJ9Ml12V4IFGlSEFp+y4mT8ON8+RmWBE5SwM/vFhSQgA2jbZYuW+6Wk5AkjONhX4jM&#10;RRFa0aJF600rBVr4H3wRPgn/hM/iBl0+kJbVYtsCG20BRTr5wzlz57nZMQAXYGI+QraBb2U9ts0o&#10;Q1pk8omEy1cT5vvNUsQ6yXXxrSFQpEl1MxPQ8kHEf4WH5MNNpA6JdD6wkB9Hpkk+tNimwvkfoRUt&#10;WrS+snKhhW/CR8mfoXWtrW5oO4Mx6O7DFzJamp4m/vNeI/5u794Os3jpMtNi0+Nf2Q8DNhoaGpxf&#10;k9/kl9Yav/5+igkfms93h0CRJnWBFlAgIzgRfv0TSapUuAEh0qxtXmd27NyVgxYZHUrvi+1SGGyD&#10;/yhCK1q0aH1hlUBL4MJn4ccQ69HSmjptmovnOb/8okQYvo94vt7OkPhRo0a57kXCGXXNIDb2VQm0&#10;SC8/n/TfIVCkSbnuQWWqQJSkry9OslS4Ec+LwsvqV7ih7LyroIIJpU9KsJIitKJFi9YX1hNo+eBi&#10;Jg26CCdMnOhmiscnAhFaWfKNtMgAE2EM7GA2+EsmTXITiON3aYkBK1TMByfFcRTy8yFQpEk5aOkk&#10;EBmbPBFfpcINUQAMuOCX9PTvMlpQBQSIQutJEVrRokVLg1ULWqSZPWeOGXPhhWb8hIkuTD4XADG6&#10;Gt/Y1tbuwEV34tChQ81a+0s6ug1JB7DwqWxb/pJ44oq1vOS/Q/43BIpSxbf13vOe95St0LbyadTM&#10;Vd2hxUmHTgaR8UqnjA6JODJV0NJ2EeBi5AxhxcAlWEkRWtGiResLqwa08GH4Rpb5PhcDK/BT8nf4&#10;x6XL6218pjHA7BqZj0OOdzf6iK9isH21tPCjQErAYjop+VptV2L/8t/JOCkEilLFJ4r+8z//sywx&#10;R2loW/lUF4IW4oQ5weQJFYtHZKCarUCJiXCBFIVGHH2xhPEJEuLZXmg7iH34itCKFi1aX1g1oOWD&#10;i+3xiRJmdCcef4fPxEfyvS7mM2SewfO8QRsIv6l0/OI/8bcZ37rC+VrC/UYFcfwSJh/OsSjeVwgU&#10;tRQ+ORSeT3mhJZHBOplSThiRrnHNGpd5tLKUuTR7Cdu6LXMnoG5DxHJoWz6wkAo+QitatGi9adWC&#10;Fv9Zh3V5J4vnVWxTPg9fiNgOgy/mzp3npoOSn+Pxivwmwr8ybmD5igb3bS98ryDmbw+pZeYDLakQ&#10;KPLpl7/8ZUV64IEHctuoGFqcoEAEHAQnxMkSp+XkSUrKGNLywFAZCqgoJMWTwdwtUKBkojJfhcr+&#10;tU0fWEhpIrSiRYvWm9YTaJGGEYCzZ892rSvexeJF4rbsByF52Zj15PdYh/e26urq3H7oSjz77HPc&#10;C8e8w8XEu6Shu7DewmqXXRffSkMAn+qLeMKJVxh+2QcX/wnHx4ZAkU//7//9v1y3Zal60YteZP73&#10;f/83t42KoaWDlzh4TtKHl0RcMj2ZgCA9n6GmC5ADFKiYxmSDLXD+k0GHs+Fsi3QCl0SYjsNXhFa0&#10;aNH6wsqFFmLapjlz5jhInX/++Q5QvCTMTO1sD//FTBfM9M7EuPJzzEU4fPhw9w0t/B374h2tuXPn&#10;upYZMGMdYDZ7zlw3FJ4RhU0WZvK5NA7o3Wpd3+beBQNKfFGD0Yp67iVwyQez7xAo8qlc4CBmuX/i&#10;iSdyy1WDli8fWGRgKA3AIlNWrmp0Jw+8aE2RKcpEJLj5lCejksAirQrQV4RWtGjR+sLKgRa/q1at&#10;MiNHjnTAYog7rSrSkw7fJV+KD2P29ilTprhtsS7zDs6YMaOLv+U/cfg1nnEBPgDA9hss+Bi0wcvI&#10;+OGGlatcIwFfS08XYfjUVY2Zj7eSbuOmzS6MbROP7yUuBIp8qhRafGNPy1WHFhklYOkEkyJjiKcv&#10;lWYoMxuTCYSxzLxbrJtvfYntsD/gpLAIrWjRoqXByoEW6QAWMCIt4QKV78/k52iR0Xrii8ZqmbFt&#10;xSfFuvg+joGWG+nnzpvn/C7vfgGnI0d4xWijWW9hie8lTvBi/fqGzCeg2J6ghQ8OgSKfKoWWv97g&#10;wYO7xBdTUWgJSMjPZEkwInP22kzUiUN312qyAlqEJdctRSpcKUIrWrRofWHlQKu+vt6ce+65Ll6+&#10;Sr7L92e+n+OTI8OGDXMffmTUoB9fSBwLgKQrEV9MTxUQWra83vlhwuSXEcu0xPSfbSgNvyFQ5BP+&#10;lG7McsRzPZ6FhbZXigpCi0wrBCxlAifLG9ycMGn5peDoZyVOIiMptOR2Con9+orQihYtWl9YOdCi&#10;K/Ccc85xrSbC8FGFoIXwZzh0RhSyDT8uJNYnHc+5eF7GsSkOH7zDHhNdhHwCRT54w8ZNriesw+4L&#10;fyyfKj+O/w6BIp/+/Oc/mz/96U85/fGPf3T6wx/+kNPvf/97p9/97nc5Pf7448HtlaK6mY3FB2Lw&#10;m4xHhCPgdPDgITf4QmFkQlPzulyz0xdxyQLLJ9L5itCKFi1aX1i5z7QYOEHLgq47WlGsQzr8Fb4r&#10;5APl15LhiPT4O7bNvnlmdvHFF7tWFv/99fDBfOofX4sPpieMVtcuu27SHyMNxOA3BIo0qWBLq1gr&#10;i64/XmaD5pws3YNQnJGCS5Yuc+sJUMoUP5NC202KNL4itKJFi9YXVg608EmIdSZNmuSmYaLrj/88&#10;t2KkIOv662ld35cRRxrS0nrjReTJkye7F47ZJtvjmJK+1B8AR0sLYAEx/HnSFycVAkWaFIQWGSBg&#10;+eESGaIW1AG7TIYAEmWSL389AJbMIDVR/XS+BCspQitatGh9YeVCC9+E8FOkZbQfw9UBzpAhQ1z3&#10;Ie9dMTCBofAAiGmdEP9Jq49BkpZ1aLkRDrzYZiHfiXx47dmz1zUqgBfLHBfx+HnfJ4dAkSYFuwc5&#10;IU6E32SmCFh7bKHoJAljKn1lBsv+Or7YXr4uw3zpfUVoRYsWrS+sJ9CS8F1qgdF9yIvCDHVniDvv&#10;XTEDBuI/388CYLxkTFrWYXvyhSF/WUj4ZoSvDflbjo3wECjSpLpZCWiRGWplcRKEASGBSFRubmlx&#10;3YB+RtDiYlZilrW9fGI/oWZqsjBUQFKEVrRo0frC1qxZ40boNTc3uxkpWqwPpJuPF4HpuuPdKcAi&#10;uDGMHQlyEv5Iwj/1pvCJ+MdQnBQCRZpUN2t1J7SAgoDlg0dgQoBFE926F4iXLc+l42NlpMnXagqJ&#10;tD60EPvnWIj3gYUitKJFi9YX1tOWlnyX78+S/jANCoEiTeoCLQAiaJG5hAGhnTt3mTVrmxxQGCFI&#10;NyBdfMSR8ctXrHAg4/kWYX4GlCL2la/L0C9gpIKP0IoWLVpvWjFote5uMu171pkde7YXhZZ8GPH4&#10;LoDHr9KTJuQre0MhUKRJo2avyUCLjBKwdPAAiG5BXlLzYcIsFzzUIz4p/+TLFcfg7wdpoEaEVrRo&#10;0frS5ENC0Nq4q91Ba/2eJtO2t9m0d6zLCy3+A0Der2KQBTNCnHHGGe6lYkYY8hyL7kfShvxkrRUC&#10;RZpUJ2gBHB9aghAtqORU+IjWFe9nkabQwItyRYH6++G5F+CiAI83aDG/FrMZ3/HXX5iXP/xRs+8X&#10;bzWr7nuFWffAa83RX7zTvPWxL5rf/ONPLg1viEeLFi29JliFoNWya20XaG3fu60btBDrMafg2Wef&#10;7aZtAlzM/g6keGbGHIWMGDzrrLPcqEKek/U2vEKgSJPq5qwFWlNywAIMQAgYMdBit4UB71/Rujp0&#10;KPOimoDCoIt2CwLShk6+EoXe55IErLRCiy9w/t///Z+5+vFvmbk/eZ455aZtJevMW/aY1fe+0vz4&#10;Lw842LGtaNGipcfmzJ3n/Aj+pBi0du/d3QVa+CcGcAAkBKDwVfiyZE8S6wArhr3T8uLFZMJC/rIW&#10;CoEiTaqb09QJLQ2gELS2b++c/uOohRXgYrp7H1zVbGlRuNouyxSiDy21uNIGLQDz+D//bDb99Iog&#10;kMpVv5u2m5f+6lrzP0/8K7uHaNGi9bXhQyT8itS2c103aPnPtBAjDWlZ8Y4V/kiQSvpAX/g5vrnF&#10;u1l8voTlULpqKwSKNKlubnMntJKZKIAggAGg+Ljj2qYmBxHFFcv8UuVDS9ukoNi3oIWISwO0gNVf&#10;//U3U3/3S4PwqYbe9OvPupZXtGjR+tbkQ2hl4VfwMfialp1rukBr957MXIMCFul4D4v3rvBJ+C8p&#10;6QOTwv/xLteIESPc0PpQmmorBIo0KQetZAYCBwEEEaYWmL7T4oOrGncBIWipcNmvoIXYvypFX0CL&#10;Z1DX/ObbQdDUQv/8n39m9xwtWrS+MN7FErTa2tvNkqVLg9DCFwla/GdeQGbB4J0u/KR8mnxcMeHH&#10;aKFdcsklbruhNNVUCBRp0qh5LRlo+QdNZgoeyI9DAASRTuDit9RCyKdC0JIELVqGfQUtWj6T7nx6&#10;EC61Uj+r1z3yqfisK1q0PjJ8CS8L40/4+u/q1Wucr9m8e6PZunezad/T6oa8+9DCBzFhLt+8AliV&#10;QIt1mpqa3MS4PBcLpammQqBIk7pBi4wUOHwlW1J6jkW4uu78+ErEvrUtFagKV2J/ghbLvQ2t//nf&#10;f5kxt18aBEtv6ODP3hZHGkaL1geGL8GnIAap0eOErwEoQGzX3swM7oIWv7TOGNLOMy18F/L9WdIH&#10;5hP7pouR0Yah+GoqBIo0aZS6B3XAwECgAg4+uPJlcjmZX4r87alwJQqdY0R0EVI5egta//zX/5ih&#10;t+4LwqQ31Xzfq6v6bC5atN62e++913z3u981//jHP7Ih6TdBC//CVyyYaGHOvPnuGb9A5UMLX8TI&#10;P4av878n0GJ9vrUFuELx1VQIFGnSKI0e1AGHIKXlanQBliu/gBGFTisPaNFF2VstLYayj77tWBAi&#10;faFjP39nr3UV8r5IUjxUZmTTi170IvPwww9nU564Rus2lA9J+WXyX//1X8E0SZ3oxjXHBwL/+te/&#10;ZgYv2d8f/vCH5stf/rL55S9/mXvF47HHHjP/8z//k10rfYYP4bnU7Dlzzaw5c9xIanyN/I5AJWgx&#10;ywUfdOR5Fn6qJ9BifT5pMmbMGPc/lKZaCoEiTRo9203jlBmI4QOL50s6CSDhg8s/wVrLL2BEoVMh&#10;BC2OrdbQYp2JdzwtCI++1Md/e2P2CGtroYqT1Jlnntlnoxyf9axn5cSL2rUwblpC552U33VLayKU&#10;JqkT3f75z3+aG2+80Xz72982999/v4PVBz7wAfOud73LfPSjHzXf//73zW9+8xvz4Q9/2P2m1WbM&#10;nGlWrlrlfMvsuXNzoELzsl8b1k00qja0li5d6p6P+b65FgrV0TRp1IyVGWgBI4EJICRPhK64QvG1&#10;kl/ASAXP8WhAiO5uagEtnNDVj34jCI2+Fu9z/eGff80eae0sVHFCou++L8w/hr/97W/Z0OoaMPT3&#10;k08+tOj+CqVJ6mQwPrH+hS98wbztbW8z73znO93/Rx991PziF78w11xzjbn66qvNLbfckk2dTsOH&#10;qHvQhxazA61va3P/gQsCLCzX19e7jzX2FFr4Nz5RQsu8nPUqUaiOpkl1U5dmoCUgoXyZAqyUBmiE&#10;0uRTpRmtwpVU8EjQooKUAi3eMi8HWnRZ/PEffw0CIy0acdvhmrdw/Arj2xNPPGGe/OQnd4nH+fS2&#10;+fuvFbR++tOf5vbBHXQp9v73vz+3ztvf/vZs6MlpP//5z821115rPvShDzlIffazn3XQAvJcZ5/5&#10;zGccyNJsDHXHp+BbFi5e7PwMU9nVr2hwPgiftKqx0Q2H5z+gWm6hRS8E68pv+f4s5PNCYp/MkDF9&#10;+vRgfDWlOptW1U1e3BVaoZPw5bfIQvEhUThap5yCQn4BIxU8FUKtLboIi0GLoaoslwotLiRgsPwn&#10;LwnCIk36xOPfd8dbK/MrTMhOO+20XDyjpZJ21113ufxnyC5dJbR4b7/99mxsp9E1RP2SkpaMe/az&#10;n+3++8dHfQite99997l6wDHwoib144EHHsjGFrdXvOIVuX285jWvyYYWNu60tQ5dYyez3XDDDeYd&#10;73iHue6668zdd9/drb5ys/G6170uu5ROw5fIpzD4gjpEi4tyBlo849KnmvhILj4JX0RLi+e/xaCF&#10;H0N+GCId19X555/v3vlKxldbqrNp1agpizqhxQUfOglfZCBOQRCiEELpJNIrrT+UvVSR3pcKXv26&#10;HDPwygctHBX/dZdUKrS4A/z1f/8uCIk0ilZPrcyvMCHjTlLxTP7pG/3w/vq+eFnSd17JZ0BJU3i/&#10;fv3cMvOy+el9+cbD81AaRP0pxfi8udb51Kc+5Z5x/eUvfzF///vfsym627Rp03Lr3HPPPa6LkXWO&#10;pxFzPTUAxfMsWlGXX365uemmm4LnT/199atfbX7961+bL37xi64VljYDVsifEQNo0fLm/3wLJvm3&#10;5bb11WABs6KhwU2CyxROrJP0Z6T1b76R/ssHsn3e8+Jrxvi5cnu5ypXqbFo1avLCTmgpE4uJdD64&#10;QmkkH1jFABeSX8DIhxYStAjL19JSGJ8DKAVaOFKcUtv9rw8CIo365O9+ULPWll9hQnbqqafm4mn9&#10;yLg79NcNCaDIagEt6lAo3tePf/zjbOr81r9//1x65oLz1+ezEtdff302Zaf56zCrt78OoL/zzjuz&#10;KU9cAz50rX71q191Ay3++7//OxvT1QStP//5zy5f+E2b4UvwITxq8G+GFyxcZObOn+/8DD1AwAp/&#10;hF9atGSpC+cT+nTt4cMAkvwZ9RMf1rBylUvL8zF9EV7+jxvBc88917WyBDTF10J+PU2jctBSBhYT&#10;heE/20IALLk+BaZ40pe6/aRYz5cPLXURIgqSO5IktKhchBNW6kAMWlncQYfgkFZNvPNpNXu25VcY&#10;33BGU6ZM6RLvP1Pyw/1nXTyI9+P+8Ic/uPByoSXz1/H3D8RJqzieMcmuvPLKXDjdm8VMaQvpLW95&#10;SzZ1xkJpkvrSl76UTX1i249+9CPzyU9+Mm8rk+HuyfxLm+FL8CFAS60t/Ao+hy9e0AqitYW/aW/f&#10;YFauanQQwjddMmmyGTJkqBk7bpz1TTtz4MJ37bDbWL0m89V3tKapKdeTBCTpUmcaJ9ITz/thJze0&#10;FmSgFTp4X2RYCFb6r0xUxibDKxXb8+VDSxK0qDxJaFGxVLn4LQVaOP93PfzlIBzSLIYW16K1Fao4&#10;IdH9I3vTm96UC+cuMWmnn356Lv4973mPC6s2tL7zne/kwocMGZIN7TR/vWLdqzyT0zE///nPd074&#10;c5/7nHs+pm3Q4vTrF1PuqLX1hje8wXWNffzjH+9y7rTSTgbjPa2PfexjbkQlvRi+cYP47//+7+Yn&#10;P/lJNiSdxkAuH1pADJ8CpAAWWrBoUW6kIP8dnKwf47uEq1evds9UL7roYrceafBdjWvWOD9JWpa3&#10;bNlq1liILVu2zL2YTH3nl5k38Ins72SGVp1aWqGDR0kIIWClOwU/juXkCEPCQtstVazvKwktHoIK&#10;WoSrVeVDiwpGWCnPtHD6OLAZdz47CIY0600Pf6bLkOtqWajiJHXrrbdmU2eMt/cVx7DfpAEBxeMM&#10;sGpDiw/rKRxQ8FzBl79eT16Q9rsBH3nkkWxofqN++S1A/5hPVHvwwQfdcy1a3B/5yEfcoBuuRZ53&#10;cYPzjW98w3z+85+vWRd3NazY5/bxRW4whgUULa5t1t/gswjXJOOA59xhwxy8GJzBtkiL7wJ2bJOh&#10;7cOGDXc3WqNHj3FfNKa+0MW8du1aN3IxQisALTI72bJCyXTIb3EVSleJfGChJLQoaICFSE/lCUGL&#10;31KghdOnCyMEhbRr2p3PLKklWa75FYYLECWfVz300EPZ1BnjJUjFcSEmjTqieB5UY9WGFp8t9+MK&#10;qZyRhEnjIbm2QyusFDvnnHNy67zvfe/Lhp6YRpnw3JBRpFxbdAO++MUvNldccYVz5AyH/9e//uVe&#10;Ov7Vr36VXSt9Vgxa3DDjj1BD9vtX/Od64WO6+KhNdt2mpmY3QInnXIBo0KDB7rP7dAOyPGToUFd3&#10;2R4+bvacOa5FTl3hOS6zcQAtxgkg/DTLunlP+sqQfJ+KfJ+replWdYMWJ5BsWRWDEOv4aZOZ0BMp&#10;UyVlug8tmuWCVqh7kMpFZSsFWsQzwisEhbL0zY3mlJct6KpX28xW/BVLu8d/rrXrNsrU6TfvciPU&#10;qn236lcY37gDVDh3jr4x5YziGHmXNB4qK75WLS1/HxMmTHB39PnUkwf/TGKq/eA4SjG6TLUOz9dO&#10;ZKM+cl2pF4DW1re+9S3z29/+1rzsZS9zXYeYnyaNVgq08D/4JHyUAMa7XPzio6jrO206fBUwYztz&#10;585zcxTSCqMHYuHiJQ5GbG+r3T5paX3x8j51f7iFGwOYQo2Kakj1Mq2qm5wd8g4QuOD8VpPfDSiI&#10;5JMPOgoslKYS+cBCIWhR+IIWcSFoURn4XwhaXFz0t3//sbuCUChL71nZPcPPGtAZf07mzqmLrrQg&#10;87dRgZi7rbeg9c1vfrNLnD8Kj5dIFU5/fNL8LjXSYkzxozCUNIWXCq2vf/3rufB8gy1+//vfZ//l&#10;t2Iw1V0w4iVZjC6wfOvgmP0RlzzrOpmMKZx4vnXzzTeb5z3veeaPf/xjNibdJj8CuApBi5tofJKg&#10;JX+Ij/JvsPFn+NyDdnnxkqXu3S8GbgAq/CizbJAOP7zCttwAGy0x6j/vbPHMNNTA6Kn8eptG5aCV&#10;hBWZSaaSaaWItNoGdwmhNJVIsJLyQYs4pacSJaHF3REVrhi0eN7w3J9+IAiEsvRam7Fk8o+2huNt&#10;xTtlw0XhuB4Ip13tu1W/wiRt0KBBuTguJN+4uBT3pCc9KQfTZzzjGblwpHedeEfHD+c5BwaIZ82a&#10;lQsvBC3/JV7258ORGQW0L1qkz33uc118MaeZnHcQxyPD6fpxmvuQQTF+OC0KjGPCuflxJ5sx6pRX&#10;I2gtfPrTn3Zdg8eD4UvwKboplm8pBi35LvwTwFJDQGH4WuBDWv7LBx+y/xtXr3bA4ovxbJPrgJeV&#10;qbf0bjAcnnD5ReRv29+n/Lu6ErVfv8XGfv26mUbloOWfkH/C5Urb6ck2fKkApHzQorIoPcshaNG8&#10;LwYtnM7We68IAqEsbb7YnHKadZg/3GJO+Vp793gK4OkzzSlf32BO+d7m7vEVipnFexNaPAvy43ku&#10;IUs69JBe+MIXZlNnzAddPiWhFVrnZz/7mYvj+UkyLqlShrwzW0NoXV/+O2cY11Iona+XvOQl2dTR&#10;0m7qrfEBha8BUgJXCFryVUmoIPk5oCKI4D+58ed/UqxPdzvPRKn33CgyOIP9aFtJsW2/URJKo3gA&#10;Fqqn+fSDH/ygKgptO59yz7Q4WDIkdEKlikKodmvLL2Ckgk9Ci4ripwFYSWjRrC8ELZw9d32L7npB&#10;EAhlaVrgxdevePBKxl08tOv6Fer3f/pjr0IL87vHkkPLk60qX5Rd0phANZSW8tX/JLToavLTIkEL&#10;ozsqHwx5TlDq+20MHsi3neRMIDIcWSg94jqJdvyYnmnp+bigJTDJN/nhiisGLUktrXz+EwCxTUbk&#10;MiiDFteMGTMcREPp2QfbkwptV2lCdTWf8Kc80+2J2EZo2/lUdMh7ufIziQIKpSlHfgEjFXwIWvxX&#10;Gh9Y9D9zl1SspSVo1d9VhfkGX784Ay5AxQCLfjbDB53WGd8y1pzyH8szLa2OSzIF8oYlXbdRgf70&#10;5z8XPMdKjKl4pJAxcKVQGmZB4LnV+vXrXWvkgx/8oPumUj4jjpFl9Nk/7WlPyw0jL7QP0nDjxTp0&#10;xSXfBaLblzs67ojXrFnjWniVDHOn2+8rX/mKq098jfbNb35z0e5Fzp8593gIz6jL9773va5FHO34&#10;stB7WghICUr4H/xRraAl4e8AF13e1Gf2E0rHPuSPQ/uT/HRJSBQSN3yh8HJU7jZqAi2/qRlKU47Y&#10;ni8VvCoClUNNch9aiiOcuxB1FxZy6MTx/GTnPVcGgdAjHc0Ovw7FIe7gF40Mx5UhRsFVG1rRokXL&#10;DMTQs3F+WebGGN+i7kH8Dao1tBD7waflAxZiH4JRaH++6H48fqA1rnrQkpRRFFIovlT5BYzYnioC&#10;yxQyonmr9EloATUqVDFo0dICWq9+4LogEMrS4SnmlFd5Q9yPZSdP5f+blmXiFYeA1sKeQ4tWSoRW&#10;tGjVNwCFD8GXIEDlh+UbiJGEFnDAX+Grkv6uHGiVIvYhXxzany+lTUKikHzgMCKW76aVIn/0bCqg&#10;xclXq7XFtgQhCpoCp0DZrh5OJqElYPmwonLRpC8GLboHf/LIT4NAKEt0BTIQ40ttGfFfQ94/m511&#10;nG7Bb200p7x4Xma5CkPe6YqK0IoWrfpG1yB+xAcUfkY3xwovBi38F/6R/0l/15fQQhyXD4hi8oHD&#10;815GN5Yi/9lwalpa/oM9CiyUppgoVDJRoiAlH1qk9SsNv+oOpJKpWV/KQAxGDzLFTAgIZenbndMU&#10;5XSDN0pwx8SucfNGdF2/Ag25pcMN6a72QIxo0aJ1HYiBT8HXCE6CEmAQxELQwi/Kf4Ug0tfQIk0X&#10;v1RE5QInpNRAi5MHNGRWOa0t1qNgtW4SWoKVKoR/p8Odj1pXlUBLQ955sH7GzbuCYChbX9tgTvlq&#10;YMg7+uHWTCvs+1vC8WVq3p3/5ro3I7SiRau+AS16a/AtyWda+CJBCz+GD2MZvyRoId10+2l9VRta&#10;7EfQ4n8oTVIhUORTEjiMJC5F/jo9gpZAQ4aFMrQSlZphSVhJPrT8Oxb9F7iqBS1GmTEabvHtzw+C&#10;Ic368C++4bo3I7SiRau+MXpQz6+S0CIMv4Q/wp/hywAQN9j4NnwU8bWClvYXiuNGX740FJ9UCBT5&#10;5AOH51R8ZqgUVe2ZFhkpWPA/eTLlShAsVAikIbOVzheZDZgELdJzXKgW0MLIQGaV+NyD3wuCIc1i&#10;DjegC3yjRYtWXcN/4FNCLS38D34J/0O3Ib4JkOgRBr4M4Qfxd/i9akGL7chnhvy2Hx/aZ1IhUOTT&#10;29/+9mB4OSp3G926B8lgTg5IlHKCxZQvw8hcCkZxvihcZT7rCGoKR7WCFvF0sfFcq18ADGnV8rte&#10;7AZhAN1o0aJV3+gaxKfgT/SelqAlf4T/wRfJJ+GrBC38HWKZtCH/Wgm02Id8Zz6frUYB+w7F+wqB&#10;Ik3qBi0/A/wTKUdkjDKHTFSGURBsX8tJcWeSzHSWKWDWYX01s1VJqg0tDcag1fKku94WBEQa9YOH&#10;73KwLXZ+0Y4vY0b017zmNW6YcFqMSYY5Jj6hfzIZvgSfwntaPrQIwxfJBwla+CYkPyVoIfwZSgKs&#10;EmihUtaRn80HNkRcCBRpUnAghjKu2Aki0gIb/acQ+GVZ4WxD20uKglMafpMiHKmw2aYPLSoIv4RV&#10;A1p0rTGbAjMW/OyXvwgCIm0afesxB1lgW8uuQWZxf+Mb3+i+Mvu9730vG9rdaO3R/8+XWpkJIm32&#10;rGc9y9WPxx9/PBuSMSZv5ZiZuSM5o0YtjX2ifF/uVVdUmowprTjm3synvjZ8CaI8fGjhc/BBGgYf&#10;gpZ8FPKh5ftB3eyzXA60SMs68rsh+T44n69FHF8IFGlSEFr+CebLCAEKscwvBdO4eo37cieFRhog&#10;o235KgYriXilEbjYD5WBMPar/VQDWhhpmK6HO8rn3/W+ICjSpO//6k431B1Y1AJajz32mJuySM5V&#10;4vs/fLbDN54HMpUS8VdddZX7fec735mNTYfp+JmCSfb+97/fhQFlJiBFvTXVko4nH7T4cCJ1nU+Y&#10;MB2W0vPplb40Zmp/wxve4CZNZioh9NrXvjYbe+IZvkSzYfjQEqDKhZZ8WiH/WEy+ry7mS+miJB37&#10;DMUjfGkIFGlSEFrIh00oM4DFGnthC1qcLJ+XpsAI8+8ifJFhxTLXF2mRChuR+Yj9II6VylEtaNFF&#10;yIAGnBbz04VAkRYtu/2FbuomWlm1GjUInHCSwAgnxbyAbW1tOefp5ynOny/x6tkaXUgsp+mLtNdc&#10;c4150YtelMsvWqkc4xe/+EW3zLGz3FtfFFY+5oOW7OUvf7lzmoy+uu+++9z/d73rXdnYvjE+5shx&#10;MLs/+Ynj5jo/EQ1fgh9Jdg8KWKVAC38lHyY/SDg+TFBBtYAWx1AsLeEhUKRJeaHFwQs8AhPyW1ir&#10;bKtKcaQn05fV17uwlY2NNm3XD5SxvWIZmxTpJbbrg4tjoXJQSVC1oIWRjmdEvLN19/33BoHR1zrt&#10;pp2uFcSdeK1aWUBKTjVpCuf5hm8cD9+1AgKhiXF5pQBhtMy+9KUvmVtvvTUHOt9w0J/61KfceXJ+&#10;Wjd0rrSO/W3LOAbC1HJSGkDvG63Vr33ta+47Xgxq8U3r0B1GveD8+Ahmchu+UYe0HsfLDPaf/exn&#10;u7XglI9Ai2MolB+sSzxKbodjZl/kKcd5xx13mC984QtuuZDpGDGVx5133pm7VpQvP/rRj9zNXNKA&#10;1aOPPmo++clPml/+8pddrjHyx98+A5yuv/76Ll2z/Kdrlu+ppdnwJfgU/AsCXPwCJn6LQYv/8l8s&#10;h3whPg1fSZpkXEhsQ/41tL2kQj49qRAo0qS80EJ+hnA3QBgn27yuxSxdXu8KjWW/VVXfsNJ9tIxw&#10;AMYdhN9q439yP4XEMUgcAxKsVBEErmpCCyfDhY8jwGE+4453BsHRl7rn5w84Z1DLVhYvVOJQ+Yhj&#10;0riwaHEhGS0YOWGJO1PfFP7617++SzpadD6MKEM/nvLU/9CHA3G4iveNbivC/uM//sMtKw3OU8Zs&#10;8gqX/HNWGLPD+2lQvq8f48CVhrrnr8MnW2QK03MiieP2z1PPCX2RRzKuOcK4RnTOEhDMZ0pz+eWX&#10;d1mHLmEGgvhhdJv6xjkS5qehHAUpblwUxgz/froXvOAFXVrsiOs5rca1IGgJUIIT5UB4IWjh+7hm&#10;1MpCSX/nt7Yoz3xwkwQ51gvFJ+X7Yvn0pEKgSJMKQgsJSPySiWiNrYBkvjLM19GjmTsJ4g4cOJjr&#10;QlRhlNvaUuFKApcqQq2ghZEWp8EFyKcv2m97TRAefaEP3fcV1wrkrr9WrSxMzo/BF8VMAxkQnwfh&#10;ExxapgxkCkPvfve7zStf+crc8kc/+lGX5j3veU8ujC8Msy3fOYaghakrk/UxWl9aR2DXsqDFMzeF&#10;XXnlleZtb3tbbplWHqZlxHMvAKhlfZU4aT60cNg8j6IOK4wuPkzLiH37rVs9D6Q1qzAGxNAdp2Va&#10;QJighZ7//Oe774j58Mpniict+ZYEM8fjn6//4U5tH/h8/OMfz91orFu3zsULWoib3GuvvdbdxCiM&#10;9ckX/IPCanUD1lMDWohzTEILXyS/RFgyjv/4ReT7taS/86El4TMJD63D9kjjhxUS68unn5DQ4iLg&#10;JBtWrjKLly4zmzZvyWUigy3W24q6eOnSXGFAca3DL1KriwxSIZTT2lJBSb0JLUBAesDAcw+eyyy+&#10;5XlBiPSmXnn3Ne7uvpbdghjblSMBLsVMd82Usey2227LbUPdVFr2n3NpXW52MN2VUwdktBa0bj5o&#10;8dyHeJwKBmBYpvxl2oagpYEjb33rW90ypvWoQ5jW+fCHP+yWMeqWnyZpPrT8b24pTF8t1rLfGlKr&#10;ivqN0R1JF50/alPr/du//Ztb5jpjWcDAfLjlM8X/8Ic/zIZ0hjHYQsZ1S5haW5/4xCdyy34d1Lp0&#10;K/rQktFFqDB/9KHCKvnOWW8YwMKHCFr4Fcoe3yNo4aOos+SV/BxxhOMjgY/SKa0vQUs+VT7TF+Gk&#10;9X0q/5PbKqRCPjgEijSpKLT0jIqMWdXY6IC1w0Jhq71glYE8vyKN1tm4cZOpb2hwYKNwFacCYRv+&#10;fgpJhStROKg3oIVxMQIGAMHzlYceeshsvu21QZj0hq6+50vuGQAOgQu+1nelupOmBVDM5HS++93v&#10;ZkMypnC9a6Rl35FTVoQJNkrz+c9/3i1jPKNReD5o0SJWGoyy5z8tNZnigRY3JFqmrqgOaT3kr8Nz&#10;Gxn1mjDqVch8aDFYRsb2CWN/mNL4AzGo14RxHLL777/fXW9KL6mrUcdDt57sO9/5Ti5dPlM8Nxgy&#10;hfnPK5/61Ke6MEELWGpZ+aZzQ5RXCFpYoTDWS6MJWtRV6qn8i3yNYITfAgrcgFEmCN8n2Pj+zPd1&#10;SKASVJRGvjOfyoVWIYVAkSYVhRYtqWQGdXTsM832bk4FsnzFCvfrr+dL4WSsthEqsJD8Aka9DS0M&#10;cAEIQAG4aCH8++0f69UZM069aYf5yU/vdcDiORsPxHujG4V3lnAkdNEl7Z577jG0DtRCkNO56667&#10;3LJM4Xr4ruVSoPX973/fLWOlQAsTaLnZUHo/rxQGtLgZ0TLONyR/nWpAi3rsr6c0haD1sY99LJeO&#10;uv285z0vt1xLaL361a/OhnSHFvtVumSeIUYWnmjQQvgU6inlIGghQYs4hF/ChwEvBy2rfTbsAC0v&#10;W77ooERa+3spj1xsuoNACNnt+b6QfeQDWOaRTGl+tZBCoEiT8kJLgNm6bbtrMS1f0eDgtGZtkwtf&#10;vGRpDkoNK1e6DEtuIyQ/w0PxSVEIvvoCWhhOD1Dg5Ogq5I7+R/fcas65eX8QMtXUkluf70ae0SUI&#10;ODmOSs+jXGMwAo6EZ0VJExwoB0xO501vepNbxgCTwvVwXsuFoKVtv+pVr3LLWKnQ0oACHTtdj75p&#10;G0CLctW+GNmXz7RONaClMCDgLxeCltIwT5tMYbWElp//SWjxnhvLfndk0k4kaOFLqKf4F+qp/A2+&#10;Bv8jv8R/fFIHsuk6LOj22jzbu3ix6Zg+3XRcconpuPhis3fMGNMxcqTpOPdcs/fss83e4cPNvlGj&#10;zP5x40zHhAlm35QpZt/cuWa/9a8HbB0+YPd7wO7D94t6PuULH8txJH1pqQqBIk3qBi0yHgD5mZDp&#10;zss0d7fYi6jV3n2TYUuWLTNrm5u7dA8WE+tpu/wPpfGlwpH6ClqYWlwaWs0w3wcffNC86Y6PBWHT&#10;U9XdfMR89Z4bXR8/Dh5g9kaXoG9+S4QuC4ZC41TkwJAc8ute9zq3jFO7++673bqUEWE8N9JzD61X&#10;CFoahQhQcKZ04wlCqBC06MJVOuSDBlO4nmlRn1hmX7QOMH5xxtycYKFtlQMtnD91DzAqTN2oWi4F&#10;WhrRSP4q7OlPf7oLqwW0GCQjS0LLvyEBnJQJN3TPec5zzDOf+UyX5kSEFr5F0HJwsmVFPaceEbYH&#10;tbebPRY2e+bPN7stpHaPGGF2n3WW2T14sNnjaW8J6rBA23fhhWbfzJlmv21A7Lfle8Du3/eRXJtJ&#10;gOkxDPFKW4pCoEiTukAr1OzkxIEVF4TEcy7i6H9VXKEHe0lpP2y7WIYKVlJfQgvTMy4uUN7/4TkN&#10;UOF5A12GY24+FgRQOVpwy3PNl39yg3O+v/3tbx0gASX77U1gyRhBJ4eSVHK2C39kmAQMaCnKFF4I&#10;WuQvzlFpkyoELcxPm3znSuGCFka3j7+OxMg2TMuVQisp9idTWCFoMUhE6SS1EKnjmI6nt6CF/ed/&#10;/mcurS8G0nCtnYjdg9Rx/Ine08L/CFo7bYto15IlZtfEiWbXeeeZnRY6u6yAlVQutHw5gI0ebfbN&#10;nm0O2JuqA9bv+b4yH7wIJ973rfkUAkWa5KA16qIpXU5SAkqcLCCgi5AZL2hd7d3bkUtTDqwkMk/r&#10;h+J9CVZSX0MLA1xsh246tbp4XsOzrp/+9KfO+fzbre8xF998mRlw084gmHwNvmmvmXbz083bbv+U&#10;gx+wYoQVLRi6A3kPq5ajBEsxXmTlOQp5Sx7zjg3QDhkjDSkXAES6ZJ7TMkD++oykI8wfPk6rkrt2&#10;ypK4G2+8MefYCr3UizHwQvtJmsJvuOGGbEjGcMDUKfb3lKc8JfcMDtM6jOKT8Z4ZYQwvD5kPLaDN&#10;9UT++V1umLb985//PBtiHCwIo8UpA7LUcwQ8Wda6mI6HPJPdfvvtXdKETPFMxyRTGDOcyHjtgTB1&#10;R8qop7znxrlR7gy1l/3gBz/Ibcu3QmH0XqTRABY+RMDCr8i/dNjfPdY37rj4YrPjnHPMjkGDzE5k&#10;QVNNaOU0ZIjpqKsz+2bNMgfsDYJ7Lub5TXwkNzHysxINBvyonzapECjSpLpJC7pCSy0rTk4nyMmj&#10;DntB679oXiwD8okLWPsLbYNMJzypNEBLRqsHmOBA6Qrj4uW5Ey8jAzCcEBBifj5ARtfaLbffam6/&#10;43Y3WIGBDLyrA+hwcHQ34ijpYmF4OK0Jta76Elh9ZThh/7wBIAAIPV9Lo+V7phXt+LQgtOz/rcDq&#10;kkvM9mHDzHYLlO0WVjWHlmRbXh1jxph98+aZA/Z49MzL96PJxz2F/C4KgSJNykErSWBaUAIXJ84y&#10;J++3rIBXvhMvJtZTBvrbJJxlxbHsqyfQotJVE1oYThWo0CoAMrS8AA6tL0YaAiG6+AAZUOIZCb8s&#10;05oiHtCRnm4s1mc7enZ1MsIK43kPzp4uMMpPoxiR/65Umi1C68SyJLS2tLebLXPmmM0jR5qtZ51l&#10;tlpIbbPqVWhJtnW3b8KEzIAN6yd9Xyu/itRYkNRIwacqbQgUaVIOWv4JIk5Q0OKkkvHVENtWximj&#10;1YJTOJmpDEeVQMtVMCv+VxtaMuCC2L5aXwweoAWG6OYDSnSz8QvYCCMOUJEeULH+yQwr35iwVk4f&#10;0cJiXrzjxSK0TizzobW5pcVsnj7dbDr3XLPZwglg9Sm0kAUnra4D9jpJ+lpf8u3ysxKNEHxrCBRp&#10;Ul5oIU5A4OJ/KE1PxDaVYck7AEDpw0piHVQqtLhL59kKYSzXClq+qfWF2J9AhgCT/isORVBFi5Zu&#10;c9Cy2tTYaDaOH282Dh1qNlkwpQZaWTGMfv/Spd2ecyWFH8XP+g0FFAJFmlQQWoiTAlo96QospCTx&#10;k4CsFFoAyg8njNYWgOgrU2sswilatOPPgNaGhgazwbZmNthWzUYLpTRCC/Hu1/65czMvLXv+NiT8&#10;Ko9kBK8QKNKkotACEGpt+c+eqikBK9QNWS60gJPiFE4YzfpqD8SIFi3ayWPta9ea9nHjzAYLow0D&#10;B6YaWqjjnHPM/iVLuvnUQsIHh0CRJhWFliRwAYxQfE9EK07gAkx+XCnQAkwAyk+ThFYtRg9Gi3Yi&#10;GaNYb7nlFqdo3a1t6lSz3sKg3QLreIAW6hgxwhxobu4yHVQxhUCRJpUELUAAWIBWqDXUU7F9QYv9&#10;JON8JaFFGMekViDLgIzuQaQWGF2DEVqVG6MbeXeIfOTlSt4F+tnPfpaNPX6Ml8F5B6uYCn1/6ngy&#10;6rvOSbN7yHgHTHG8kuHPZ1gr45kunzphUBTXI9e8ZiFJGnWOF6U5Hn4Z2NSX1nrWWWa9hdXxBC03&#10;OGP0aHOgvb1kcIVAkSaV3NICFEArCZVqigpMv6of5gMLCVqACVhxPIIWEKNVhTQQg//qNqzFkPeT&#10;wfxZFZLy58I7Hoyv44bOIynO+UQwBvzonPyXdhmFqXDNelFraPmjKZPyP7iJ8boIM2/QQ8IrIEyp&#10;xXLya829aa0WVMcdtJAF177x480B6w9935pPIVCkSSVDCwGNUHi1FHpmloQWYFKrj18fWpoPzIcW&#10;LQONHmQkYYRWeeY7PVpYzGJBHpLvCtcnR44H49UCXuqWNBUS0w754cmpn45XC0HL/3wLZSqrJbQY&#10;Hatt884d7y5i/gc4P/KRj7iwtNpxCy2rDqZ/mjvXzTCf9LFJhUCRJtVNml86tPpCghWtK8DE0Hik&#10;rkq6/wQtdQX60NJ7WoSxHKFVnvkT4yZHParrRnPR8RHBJz/5yU5+WoXR3SPjBWtuJtra2lz5JKdU&#10;0joY3Ul8FJGbjmQXF+XJXTrx1AuctL9uMRO0OI6k8UFJtsNURkwLxT7oRuMbU8l9MMOJH3bzzTe7&#10;/0xvhNGDwPrAPmm8YE6LgvgrrrjCzb2X3H6lFoIW5aUwuutkPrR4+Z381jHJOFYdm38tKYyptkJG&#10;F6C2rY+ByrgRJZyeEN+YAoq6wTFwfSdvJJhOSvvkA5l0N7INPnyZNNUh/AH717rMWFOqHc/QQh2j&#10;RmWmfAr4WYmyCIEiTXLQyvc9rTQIWPHLRe8Di8xFGj2oVhpwSkKLi4//EVrlm74grFm7fWP+Ozki&#10;8vUrX/lKbtmHlsKY+QPTV4GT0hd4MYXhzP00SEa3ke+Akb5C7KcrZIWgxc0ScYIzAk7UPy3LcLB+&#10;2De/+U33n+2HjlEGrP04xEvU+t9TS0KL60TLyRayD62kiMP8VhrblikfmSA3ZKE8kzHlmf9dNoxH&#10;BUrvi8mbZSoXQJVM99WvfjWbyjjwJeMl5mYs1cqG1pAhZs/YsZkZ3i00egStoUMzE+XW1YXjSxHb&#10;mD69yyS7EnWdMiLfQ6BIk1IPLSAFsAQtdRH60KKFJWiFWlpAi26QCK3yTRd3cjZ3jNaE4pmxvVRo&#10;afkzn/mMW/7gBz+YC9N6WuamBUfp70vP0RhAwDIO88c//rF7ZkIdULpSrBRoIW6MmOiWfZQDLfSO&#10;d7zDtVBosSlMM2Ro/zhg5qrEidYKWkxKrP/XXXddNkWn+dD6+te/7rrwlMcIqxRaArda5YWM0Yva&#10;B5MCU2/8Y9M1LGhxY8WnWpiUWDdZ1AOM89B611xzjTsnvvemsJpB66yzzJ4p1q9aYB6orzd7Ro6s&#10;HFoWfgcuucQcsXX0iK0bwCuYrgR1XHCB2c+MGbZuU7/lY4GVFAJFmpRKaPnUF7DoVgFSGojhQwuH&#10;wi/rEheCFnfsgCtCq3Tzn0MwpVLSuOAVj1MuFVq+0VXDBMFKwz4xLfvTH1F+hGl2cDlK/6OTfOlY&#10;65ZipUCLeuZbudDSOWEKw3lyblr2jW7JULhvHLcvgBQyH1q+aJ34ZYT5YJAxxZgfVim0tE6hD0bK&#10;1Fom/33TPvTsS9B629ve5pYxZtwnTF2NgiW+wDfCUE2gZeGwx0LmoPU77pk7gFixwuzNgqssaFlg&#10;7Z8wwRy1/sv5Q3tzfsSeEx+LDKYvJrs9vsvFByXxqz6s1CgIgSJNGpU2aNFiSmYkToPMRPmgRQuL&#10;9UmTD1pxyHv5JkdBl17SeIali5/nVaVCi24pbTepQtBSVyF3/5jS3HTTTW4ZqwW0ks+hqgEtJkvO&#10;d6ylQEvxUqnQ4rrQf/+zI1gIWgwz98MqhZbfhVfMtC2+jOybyp/8wULQ0sdDVZ78RzzT8k3hVYeW&#10;bWHtnjrVzbh+GMDYuuNk69JBwHX++aVDy26LFtYx21rzfSKf5Adc+ytscdFSO7J+fRcfi0+VDw6B&#10;Ik1KHbTUVOUuQKDylQ9adBHynzSER2hVx9S6IY+TduWVV+YufqxUaMkpUc4MbS61pZUPWjh/2fEE&#10;Lb8bzLdSoMVky754vhcyH1pcFxjXicLIe1ktofXSl760y3Z84ztdXK8I07aoX74JfHyyBisHWgye&#10;8U3hVYWWBcKuadPMfutvDllfpldyEHXmKGBoaHBddEWhle0SPGa3dVmiReT8Yw9aXB1nn20OL19u&#10;jtrj82ElhUBRifr16+cGWzU2NgbjK1XdpHnpfKaFw9Cvr0LQIoOUBmBFaPXc/OdN/teHGTqucPIb&#10;8x2179AUBrTyQUVh5UBLTssfwOF/KLIUqwRajDpL7iN5XqVAyweK/w4VH8JUeE8ttA+6ZBVWbMh7&#10;ElqM+tSyXzbFoMUoPa3H9+V8E4xUj7iOWVYXn0zrM1IQKwVa+ACWedblm7ZVbWjtYb4/65PoMUpC&#10;ixvyo7ZO+eAKQcW1sCZNMsfssSdh5euoLbv9Y8eGt1FEB2bMyPveVggU5WjMmDHuGTN1h1dkEDdW&#10;n/vc58wQC+PQOuUotdCSfGAJSPmgRRchy8TzG6FVHSPfdJEDiFe84hVdHqwrT3lOo3SA5eMf/7jL&#10;e4UBLUaKafktb3mLGwrtj+4qB1p+S++1r32te9Bei9GDSWgx/F37uOqqq9yXmrWMsFKghfn5w5eT&#10;/XNCPbV8YGQUnsL1jKgUaPnPuLj+2A7Xm8LyQQtTqx1Rj+iy08AJxGAKjM/1KIzXGdiHAOWPvCwF&#10;WtQ5bYtyZFt+V2W1uwd3jBhh9tpWzCGbJyFoCVyHANfIkUGg7J840Ry1fisEKgmgHZg+3c0vGNpG&#10;Me2/8EKzb926oM8NgaKQaFENHTrUvRpBXaeOvPWtbzX9+/fPpeE/YcTxmgXlP9geh7+dUlV3yQkG&#10;Le7SFA+wIrR6buSZ/yzEV3K6Iy5UP94HnroH/ZZKMg3dhZiWC0ELo8yVFvkALMUqgRZdcf4IP+Q7&#10;bqxUaNE9l9yWnx89tXzQwjhnxQGKUqCF8fqDwhCDK4q1tDDqkVpRvlg3+W4VoxuT6QAW3ZOyUqCF&#10;+d2tSOuhWgzE2DFsmNm3dKkbgBGClpP1bYBr3/nnd8JEz7BoYQW6BKVj9lo8MHWq6+bzQVSOWHff&#10;smVBnxsCRT7RMOBmlZlKvvCFL5hL7PGH0vmaZFuRpGUdpoLjZfNQunyqu2TuiQctwogjLEKrekbe&#10;feITnzAf/ehHu9w1a+i6DPB84AMf6NKdmDScJF2P9913XzakcmO4PfsDcP70RLW2b3/72+4ryjj2&#10;nhrdmrR4gIwPhbQa3T0f+tCHut20lGq0eMg73cjkM7pdr776atct2ROj7gJCuq0w5W8S5IWsVGgx&#10;5H0X4Kqvzwst9woPXYiAixaXugR37iwMLB6B2BYW71yFYFSODs6ZE5yPMASKfOKGjBtFWluh+EJi&#10;HdZlG6H4fDohoOUDixYBoweJA2YAK0KrNqY72Gc961ndhk/3llGm/jMStR4o8+PBADw3VrIHHngg&#10;51Avv/zybGi0nhizklx77bXZpc4WNCrHyoEWLxfvOu88sz8LrhC03JBzGwe4Ds6aVRxY1scdmDat&#10;KsBCB6ZMcYMxkj43BIp84iYrFF6Oyt1G3cTjEFp6yOn/IqUX1IAWMIvQqp3ddttt2X+9b/5oxaTo&#10;sjge7LnPfW7w+IFvX90InEhGHobyFyV7CIpZudByUzhZcPFyMXAIQsvC6FILLkYDFgVWlVpYEu9/&#10;XWZhis/0fW4IFPnUJ9A63lpawIhC585FTW+BS+nVCgNatLoitE5cowvy2c9+tutmoKxf97rXua7H&#10;48kYDUc9psuVGy66TaNVz3gGSb3g+Qu+gM/qMLNJuVY2tJCFw57hw82B7BDzELQKyqZxwJo61Q2D&#10;D8GnUjEYA2hxHL7PDYEinyK0AioELZbVPUjXIE5Lv4QBLboLI7SiRYvWU6sUWkyYC7gY6n7M3pyU&#10;A61Lrb9zXYIebKolRi/SymM/uulHIVDkU4RWQEloASlBCyglB2KgCK1o0aJV23oCLTd904gR5uDK&#10;leaYbXEVhRbxttXtgHXWWUHo9FjDhpmj1sdqn7Ty8bkhUOQTxuz7PREW2nY+1QxaAEZdd/wPpSlF&#10;PrBQhFa0aNH6wnoKLcTnQQ63tBSFFlM1HZo3r3bAsuoYOtTst35S+8Sn4nNDoMinCRMmVEWhbedT&#10;zaAFtZUZtYIW/yO0jh9jfjwmNOXN+FKMYezMLh8HJERLg/UYWkBi4kRzeNOm4tDihp8XkHlZ2a5b&#10;E519tjlofSR+VvvlfwgUaVLqocV26G+N0Dr+TbMflPKJfr2rxIunvLzKtFHRovWl9QhazK6eBVbJ&#10;z7Rsutx7XD5sqqXzznNTTuFnOSbtNwSKNCn10AJYFC5djWyHgRgAi3D+R2gdP1YqtCh3Zi1gWh9e&#10;3OWNedblgW20aH1lFUOLUX/jx5vD1v8Ah5KhZaUW174atLg66urMQetDud7wrdpnCBRpUuqhBawo&#10;XLW22C7SsPYIrePHymlpRYuWNqsIWhZYHV4Lq1xoIZ5vOXBdcEEQPpWqY+zYHLQk9hcCRZqUemjR&#10;qqJw+R+CFmAiLkKrNsb7T7R6+LQ+NxBAB3ET4Rtz6ZHP6tLjK7/kN+tqqh8fWqyvbTEXYdLoHtR8&#10;dnQPhr6cnDTmnfMn8n3BC16QjckYk3VSh7Rf5vxjot2kvfCFL+yyHX8W+Wgnr5UNLVpYEyaYQxZY&#10;+LF80GKuwaPt7Q5O8plJ8fLx4ZUrqwquDntsB60v9f0txxQCRZqUemipcNlGCFr8Z4Qivz60gBXg&#10;wpFGaFVubd6kqkn5H4aUkw+JT+VjglZIfJJeRjmF0hQCF+UdWuepT32qi+cFU4UBK3/iVl48lVF/&#10;FO6LLso4IOTktrKgZaHgvl5sgcXNXj5oabZ2XvQ9vGqVm9bJh5WvS60/rCa49k2d2g1a+NEQKNKk&#10;VEOL9VS4bC8ELYCFaFUloRU/TdJzE7QoDxldsoSRvxifJJBz56vEGDMOKCwJLT43IaOsCAMimD/h&#10;Ld/hwYp9I8vfl2Y6YJ8K41kYE6Vq1n89G2NuP6XBSKNlbefhhx/OhWmy1Wgnp5UDrd3jx5uD1t8A&#10;rHzQ4vMj/udFmPEdcOmF35By4PJnh69EZ51l9s2f3+MJc/tCqYYW2ygELZwnFQJoCVgRWtU1Qctv&#10;VdH1RxitD0zfsKKsfZOzT0LLf6alDx6yH0wtNsqUT/hL2lZoRvV3vetduXjfmCQV8dFDGVM88XmL&#10;73znO+6TFv56fCeM/xynb2r5Uf+inbxWErQsEHZPmGAOWH/jf24/CS2AtT/weZF9551nDq9YYS61&#10;6eU/k6pGV2EHk/k2Ngb9bggUaVKqoaU7En59WOkXCVrJZ1pId9YRWpVbKdDS96D8bjaMMFQOtPQc&#10;K59Cn5Io9Cl332iN+9vyhfGdLv4nv5j79Kc/vUu6aCenFYWWhcEuC6z91teEPrcvYB2xN9T7p00z&#10;e/J8D8uBy0LJB1VSOXBV2OLqsC3BA9YfhvxuCBRpUmqhxYN6VzgWWmphUfgUuoClMNInoUW8ugyB&#10;FpORRmiVb6VASy0tJiL1TY6+kpYW5X/nnXd2E4MpksYXUbWvfMbHCZVGH2C84YYbuqzHy8/813nJ&#10;aLETru7QaCenlQKtvXxY0foe6m8IWgIWs7Xn/dy+FS8VFwPXUbZlIRlav5j2z55tDlqfmfS7KASK&#10;NCkvtMh0MrvSVlJPoEX6XMHYwmYZCOlOhW5BtbJ0jEloASykcLoLAVeEVnlWCrRe/OIXu2Wkl4D9&#10;T6aXA61///d/z62nrxhj3/ve98zjjz+eXepqtL60jr50zIchFcb8ZqHWGJ+398P49L+W+aoqRtei&#10;wsr9lEW0E8tK6R7cPnKk6WhqMoesT0pCKwmsQtDimRNdeAx15yVj+UPpmPVtfMSxks/tdwwbZvav&#10;WBH0vSgEijQpL7Ro4ZA5fQEtwKR12Q7r8ytoASw9z0JUDtbjYb5meQdSdA3yqzDulCO0yrNSoIX5&#10;3Xr+58xROdDCGOKuddWKQ+wjn2nbyF+fIfsYn/9QGHWBcC0jmc4X+edBCzC+3HxyW6kDMXace67Z&#10;b+tL7nP71j8dpvdn8mSzZ8iQHLAKQiurfcOHm8P19Z3g4nEJwJo1y03DFFqnmPZdfLE50N7eze9K&#10;IVCkSUWhlQwvVZVCS92CWs+XoMW2BS41w/llfQGKVha/gIvnWTipCK3yrVRo8fVgf9g75aH/5UIL&#10;o0tX6yNAVOjDjgxHT4KI7mB/mLqeWSEAeNVVV+WW//SnP7k0fPpbAy8klqNFKxVajB7caYFywNZZ&#10;ByzrizqmTs1NmlsOtBAtI9dVaH0ynyo52JOJdJn/cNEic8D60KTvlUKgSJNSBS1/HZrThAlYgAlg&#10;8StoCVyCF+mAFt2BxAEunJ8GYvCAPUKrNka+Agi64jTCT06frrpK7IknnnDddKHnWPmM7knWyTdX&#10;oeKBUyFTOt7vihYNKwdavFy8a8QIc6CxMQMsC5lKoYX49tWhxYvNwfnze/T14n3jxuUdgCGFQJEm&#10;5YUWgOhtaAmU/jqCFhDjmPifhBbAQmpdKV5dhIIW/yO0amO0csh3Bjzw7EdddIwsrNRoybENnplF&#10;i9bXVi603DROFjC7PGBVCi0nZthAobgS1EG3pW1lhd7N8hUCRZpUFFrqditXPrRC8SGF0gtSHA8C&#10;Uj60AJW6B2lhMfBC8UBK0KKLJ3YP1s40ws4X3YW8nFupcdPBdnifKlq0vraKoGVh4X9Pq0fQ6ol4&#10;mZj3x+x16vtXX2oghECRJvUKtJIgSoqMUjr2m4wDQLTCQtBCghatLEEOh4cjBVq0ArQcoVU7Yyg5&#10;z4ne9KY3mR/84AfZ0GjRTgw7rqE1cqTZ39DQxbf6wn+qpysEijQpL7TojuMEKoUW8mGEWA6lEyBD&#10;aQQhMpRj4r8PLYCF9GyL9IQDKB9aAC1CK1q0aJXa8QotBnIcWLDAHNibmVw8JPl7FAJFmlQUWgAh&#10;GVeOkuDKB0HFh6CluwCGj/rQ4ldD3ukaVHoGY/gtLYCF6CaM0IoWLVol1nbBBccdtDr4OvGcOeaY&#10;9ZVJ3+qLOCkEijSpKLSAQjKuXJERghIKgUtNU379zAVOtMQIZz0fWrSsBC1tkzgAJWgBKr1wHEcP&#10;RosWrVLbvGSJaR8+/PiBFt/ymjDBHLP+D9/q+9VCCoEiTcoLLWDAiVYDWogME5hC4PLBpjjCBCzB&#10;zIcW8gdisA4gA1iClobAsxyncYoWLVqltqGlxWycPdtsOOec4wJaHRdeaPbZY5ZfPWmgRYsrGVep&#10;ioFLrTvF8esDKwQtIAWUfNARr65BTePUF3MP8t4S+uf/73/NY0/82Tz0v78zD/zPY+bBf/3G/Op/&#10;f29+98Rfzf/9v/+vywuw0aJFS6fRU7OhudlsmDHDbLAtrtRCi5GCzHphj3W/9ZHyqfhF39/mUwgU&#10;aVJeaNF64USrCS0EVJSJye2TqX4cAliEF4IWrS3gxK/SqBVGOF2DAKs3ugd5afX//u//zJsf/bw5&#10;4+bdpv9N280pN20rqFNv3mHG3fFk880/3ummCooQixYtfYb/wI9sWr/ebFq82GwZNSp90BoyxOyz&#10;UD1gb9J5H8v3t/hE3xfnUwgUaVJeaKmlU21oScpI5A/2YH8Kp2vQB1YxaOnZleKS4bUcPch2r/v9&#10;98zo2y8NgqkcTb/r2ebhv/2u6KwN0aJF6z0TtNxEBVY7V6822y680GyxsEgFtM4+233Y8cC2bTl/&#10;Wi60+AZYCBRpUlFoAQ6FARe6DQGLr3Kfe/kZKbE/YKRltqu0vnxo6dcHF3BSeG9Ai+2987GvBOHT&#10;U42788nm7v/+ZWx5RYuWAhO0NMPOvHnzzPKZs0yzbXFtsS2cvoQWH4Rk5vYDu3Z187V6JFMMWvjg&#10;4xZanKi6BwUtH1KHjxw1HQeOmv0Hy4cXQFEmapCFQOX/5xhIL1hJghb/k8+xBDL9ZxAGFUyzYlRz&#10;yDsg+cXffmMuuP1oEDjV1Lr7XxNnGI8WrY9tE12DmzY5f9K8bp3ZvmOH2W19zC4b1mYB1j5ihNlm&#10;4dVr0GLS3OHDzaEFC8xR69tC72HhG+VX8YvJeF8Aq9rQYh5S/HworlLVTZzTCS1OygeHpNbVPguq&#10;CxcfMaMWdtXUhiPmyNFjOXhpW/rvSwM82I9AlNynn15pJEGJ/0Br4+4tpml7q+nYl3mxWGmAlgZj&#10;6M6oWgMxANaHf/udIGBqpf437TCP/OP32SOIFi1abxvQ0s3v3HnzTX1DgxuVTE/OHguvvdbX7F6+&#10;3OywrZ4dFigAqybQAlbnnms6pk0z+9vbzaXZBga+z/edEtAoFC9VC1oX2POnh4v/POJ46lOf6uYi&#10;nT17tjnttNO6pS9XOWgBGB8cSa3edDQHqckrjpj2HUfN+m1HzOhs2OhFma8Ksx1aaQJRPnD5TVUy&#10;09+Xn1YgkpLQmt222Jy3apzZtTfTLFYagFULaLH+5vuvCIKlN/StP92VPZJo0aL1pm3alIHWnLnz&#10;cr04/F+yZKl7/MDjiA6r3dbv7F682OweM6bq0OqwLauDM2aYo9afXZbw2b7f9CVoqWcqJHUN9gRa&#10;Z1mYfvCDH3QD0Zg4mzBBq93C9b777jN///vf3f/kuuUoBy2duN8CAi4sb9t7aQ5Yh49kplNSerR7&#10;/6Xm8NFMuA8sxDakUKaR3t9eMg3HQRpEnEQcv4LW3v0dufRUHu5+qFhUpmpBiy665fe+JAiT3tSb&#10;fv3Z+Jwr2nFtd999t/tSNE7seDF8CL6EG+GltkW1ceMm52PQupYW53f0HH2//T3U0WEObNli9lqA&#10;7Rk/3uwZNszs4UvDfLyRrxczYzutpqw6+CXMqsOmcbItqn11dW5WiyN2H8fsNmlZXZp9tOL7Wnyf&#10;7zslQQsfHIpH+NKeQKvOHuOvf/1r8/GPf9ycY89R4YKWlvmmHp8vuvLKK3Nh5cpBa9RFU9zJJ08E&#10;mCB1CSpzfLGe0glyilN4UmxbsEJKr5aan8aHnuDlAywJLVpZyQEYNOGpbD2BFpm/46dvCkKkL/TZ&#10;P/w4e2S1N2ZZT4oPOfK5+ptuuimb6sQ2bhJC+ZBUsZuJ66+/3jz3uc91vQB/+ctfsqEntpEnfJ+M&#10;76Nh/N5zzz3mxhtvNH/+859zo2T5blo1uu9rZXPmzXPPtOYvWGha1683a5uazNz5CxzMBKy9Wb8j&#10;/0WP0j4b1mHD9ln/07Fihemw2+mYPt3NVtFhW2O0noBTx/nnm45x49wXjvdZSO1fssR9AflS69Mu&#10;tf6Pd67UoPAl/8l/9puUfGwhaKFKoTVw4ED3gdbXvOY1pl+/fl3iktBCw+35kv6Zz3xml/BS5QZi&#10;AK3QCXOyhw5nugUnrch0/ymDgBOZIMjwX3GIsMPrW8yB0SMyuni0ObJ1Sy69dOnepeZYW/+MNgwy&#10;Rw92TcN2l7UeNqMWoENm9cbDZuqKQ2bS8mxLa/2iLtByLxuvXGG2XzDcbEPjx5rtWzLf0mLi3Eou&#10;Ci66Fzx0TRAefaneesYVqjhJPe1pT+uz1h9fTZbkAKtttLJD551Uvv1zfSXTPv7449nYE9v+9re/&#10;mW9+85vme9/7nvnrX/9qvvvd77ovAbziFa9wNz6/+tWvzD/+8Q9z9dVXu/9pNeDUYlsKLbbFw83w&#10;TnszTCtr/sKF7iYZYCHCXMvFQotwBy4rPdbAj+I/dYOf/O/7P7Yhn8r6SR9dCrS0DbYXipcqhdYH&#10;PvAB841vfKMbsFAIWuiiiy5yvnj06NHd4oqpy0CMpDjJjTszraylLZ2AUiapy9DX/KZMq+jgzKkZ&#10;WI29wAHrwJiRbvnwyvrcdo5tOCsDq/bTHbCOtZ3qlo92rMmlGbPIwmrhYTN28WEzbvEhU2fB5TQ/&#10;A6057Z0tLSrG7hlTzM664Wb76PPN9nGjzFYLri3nD8s926oEWo//7U9BaPS1Bty80zzxf5m711pa&#10;qOKENHXq1OwavWv+MeAga2G0FPz95FMSWvTvn3766cG0Jwu0sEcffdR8/etfN1dccYV573vf61pa&#10;tDTvuOMO84IXvMB89rOfNd///vezqdNpQIsW8uw5c90v4AJQi5cs7QIt/qsniNaXDy38ahJapSoE&#10;JUGLbeWDFsdBGvYbipcqgdapp57qfOrgwYOD8dyEkEehuPe///2uOzEUV0hFobWzI9PSWpKFlk/2&#10;JLDQhOXZdBZQB2dPy8HHhV1k4WXD3fKhHQ5Ql+6c7t1d2NZc+4AMuOzyuq3s+7Bp3XbMgZA7hr37&#10;D+egRZigtWefvaPZvcvsssDaNXlirntw+4K5DlqbLxnvoFXup9/pyggBIy2qv/elNWtdyPwKQ7Ne&#10;4sHqkCFDusT3hePx918raPHpfe2jubnZASekpNF14h/f85//fFcHGQrcVy3TvjDqy7XXXms+8pGP&#10;mHe/+93mLW95i3nggQdcCxa94x3vMD/60Y+yqdNnlP+y5ctNW3u7A9acuXPN/AULnNasWZN5JGH9&#10;DdACToCCX3p+fGgh/gta+FmlF3zwc/g2+U3522LQSsb5Ik0xaB2yKhdaXAs/+clPgnHFNHLkSHcN&#10;hFpohVQUWggYjV/WmYlkkDJB/w8eyUBs+foj5tDSRQ5ORyxESE8huN/mpky4bVYf21Ln4HTZpZnt&#10;Ks2x7ZMz0Dq0x41IBFrsQ9BCY2lxJaC1q2O32VO/zEFrr4XTzimXuO7BrbSyLLi2bdrkoEUhP/bY&#10;Y9mqWNiAwcsfui4IizTpnv+qbZeKX2GSxl1W//79c/HcVYUMh0UXIl0F/A8ZD+XpRpKSloy74YYb&#10;3H//+L70pS8F18U+9rGPuWNAn/rUp7Khpdlb3/rW3D5K/fw/zlnrcGGWe8N0Ihldg4wsQ8ApeaNF&#10;q+v1r399dildBnCBSsPKVWbBwoW5ybjV0nI3yPxaaCF8p1pZIWghfFoSNCGwsB7hqBC0igGJNMn9&#10;JVVJS4vBNK961auCcaWIa6LcYfAlQYv3sADSll2ZZTJIGSnNa8qk4cXjQ0sWhqG1rhNal27NQOvo&#10;kcx+OqE1KQcttge02F8xaO0GWisy0KJ7cMe40WbnmtW5gRjqHuRBKm+2M+xy/fr17jkX4n9bW1sw&#10;rFKxj3K3xbFpHbojQmkQcaNWbzGn128xZ1iNWLXFjLbLF67Z4sLPXrnFDLDhp6/YYhrat7hjCW2n&#10;mNqtNth1ayGOicExOl/Ecmd8Jg85V379dftC3GUvX7fZrGixdSgRF5Jf/uRlKM3JJP/aSuYHecW1&#10;qfh86UJSGq3j1yFJ2w7FFRPrUAf5XbpsmRvm3tTUnIPWbuvnBC2W8Z1AC5iVCi38Gn4UH6gwVAxa&#10;iLhC0BLYUCheqgRaQCdf918peuSRR8yAAQOCcflUEFpkPJl44FDnO1otW7sPuliyLhMP3Eh/1K4H&#10;nA7NSnQP8mzLhvP/ssOZ7sFj2zPviEnu+RbQsv9bth2z2z1smjd3jh7M1z0ItPZRaegeHH9hrnuQ&#10;DN22YJ7ZbqElcLmKm4UDy/xy0SAuAIXxX+GViO1IbI99Ftum9o8KpSV+wIqMGto79+Nr7JpM/LzW&#10;rTlQl6uNdr1aCGeg/Ef+f523H8bxh7bT21rfvsEsb95iGls3BeO7ydY1jh+nGYw/iUQekBeUayge&#10;+fUf6cbNwSOQ3pfqbDJt8pry40oRx4BoXblWlvUjLS2trouQgRl+S4vWlfwn4clnWkloCUTyqfg9&#10;rY+qAS1UbBv4+kqgddttt5nnPOc5wbhSRJd6VVtaiMx0GXn4aO5F4pD0LEs6OH2SAxTy/x9uXJkr&#10;oGMbh2bAhTaPyP0/2rHaFShpLlycGYjB6MEJyyysvIEY3aBlC3j33FmZltYFw81229raesEw90xr&#10;66L53aDFMnIV3S4jKidhgkxPpO0npWPw9xtaLxQnET+gISP+T1vXVYvWbzNL2zPx8+1/nXO5clPX&#10;VFlslzzQeTonZsP5VZgvd5dbo2OpRC3tm8yydVtNc9vmYLyvDRsyLcU0HX9fiPNXeRaqV1wTftn7&#10;AnrEh9YrKLse6+u6C6YpIOrlvAULTH39CgcuwWvh4sXdW1q29YXfdBCwN9n4KP4DKlpd+aCFz8Tf&#10;kd73v8WgRRjr5IORVGgbSMAqF1qXX365G2ATiismuswZM8BgjlB8PhWFFvJhxOAIfyqnsfb/9o4M&#10;YIinoJT2cEtzDlboyLatLlzdixTasd1LOsEFsA5ud2mUyWxvUXPnkPdlrYfMhYs6obVsyyozcd0M&#10;s6cjM7SUirGnuSkDLYa8140wO1rX5fqhqcCqxCyrIksK98PKlZyytu8uUm+fvvyLkXW1nhx5PpFm&#10;QENG/n9pzNrtZvmGzP/5bZnzDm0HKU+S2lwDsT+dOyJv8sW5svHi06S1bVvM8pZtZv0GexceiI/q&#10;KspZ5Uo5h9I4ZVs0XBesw3Wg9aTOa6rAdjzpumPbofh82mLTs/+tWzM3U+yTrsF58xeY5cvrzYKF&#10;ixy0AFWupWVbV7Sw8JuCFpLfc37RhiehJZ8I4HzfC+DkC4uBKZ9Yr9g2KoUWXXt0EZY7mALhrxlf&#10;EIorpJKghXwYJaUMQaRTt2I++elD8RQmcfzu3ke3YNeXi4HX1BUZaCHdyQhabiSP1z2o51pUQFdx&#10;rVhGmcqfcdK+06SSkt6PL1Wso+0kt4/4r3hfurgQ6yltSKQZsDIj/q/a2FXNm7PQsvELLLQ459B2&#10;UOiCrYWSDsjfd6G4nkh5yPnrhqBUZ1dMjW1bzYpW68w2Vg9cvVkevSnlPb+heESrRuVPufnhlJl/&#10;fSCWKddCNzbJazGUJiRAxbEyRRND3HmhmJeJdQwcn1pZSWgxlRN+SL/4JvwUYJIELeLwr4JW0u8W&#10;a2mVolpCCz388MPuhflQXD4BO4bD19fXB+MLqWRoSUBDdw6CBuECDeI/mZNMC1z8DPRFoSm9wvbs&#10;zzzTmlTPsyy7n0OHzdw1me7BDdttBmfTs39XSawAlYCFABaVjAooaAlYVECchMSy4nwpXSGI+NJ2&#10;2G8oHrEtxDEl9+eL41Z6f33iBqzMaJv9P67Zpt2eWadpyw4zc/0Os3xjJn5B+4680HJ3kzWWgKFz&#10;0kXv4uwxJPO9Gse1eXPGUfrb9cV+Q+uVq5Xrt5sGK84xFF+qNm7eYla3bzP1rfamo22bad2YeZ4T&#10;Snu8Cego31XuIVHuxcqHNKFyzVyjGdB1WSd7fVHnuoQXEfuYO29eDnr4kTVrm1xLi23qRti9YByA&#10;1j7ri5wsdHQzzS/+Dz8oaAkiglYSKr0FLVQptCZPnmz+9a9/mRkzZgTjQ+IdrR/+8IddRh6XqrKh&#10;VUjASZnjF0hSSuMDKp8aN2be1VL3IMCa2pB5cc+Hlg8qv3VFhaNCUwklxXMB4BgkwhAXFsuuUmbD&#10;kKBXSKyr9Mnt5xPpWE8XRz4RT1rE8oBVGW23/xdssOebTbdp207TsHmnWbYpE7+wfafbD8fvHxPL&#10;tRb78fORc9D+AYvCEeUU2ka54hz9ffJfdcDf35YtPc+DTRY2DW07LHDseQXii2mT1Rq7br29yWA7&#10;zRu2mUa7vMIuE9Zkl0kTWve4kS3rzjwPxGel+s9vKN6Xg5P9TV6jLLt4W7f8uuevW0zUky1WCxct&#10;dvVG2+U/v8zw7sI4XrtcCrQO0KLCH1rhF31oaRl/p5aX1JvQquQ9LYn1mVNw+fLlwXgJSF133XVu&#10;nkJ/jsJyVDdxdvWghfw+WCSoIL9wAJzSAx9/HdIIgCrc7XuPmS17jpqj2ea139IDYH4LKwQtOS3i&#10;EMtUUDlQ0mudTqdaPoR04SW3U6oEJKSLRMtJCVqLN+40W+1y69aM1ltoEX/Omiy0LNA4LjkD7ctd&#10;oDWUfy6I/PfPNRkX2ka5Is/87SbPMbnfauTBhs1bLXB2mhVWazfYlmIgTVIAjrSsw7ptm2399OI5&#10;rnUbbSsuu91VVu2JNMeLOBdE3ofikV8utMxCafKJeqbrzpd/7XCDElo3JLbFqMDZs+e4wRbUzSVL&#10;l7pwtgnMMj7Gbt8uVwNa8n19CS0pBIpS1NTU5GaAYT5SZsdJxj/pSU8yf/jDH8ztt9/ebVKCctQF&#10;WsrASjNHYn0KRBmlwvGBRmEk11EaPxygISCFAFYSWsSr65HnWVRSVTDEfx9cxLsLyP7nYiJcMCNc&#10;F5kutHxxSXHxKK22XYmS++MXcR6KQ2c07jIDrMau22XGt+4yp9v/aKDV3A27zJnZ+MUbd7l80Lb8&#10;fW2zx1kTeXmKQnknwFTjOHQ3r/257dqwUFrKxk/HcihdOWIbrZu2m5W2VQtoVlsgbdhi61wiHXfw&#10;zRtpVe10addvznRdJ9NJxAErtufWsVq3yZZlIt1xr2x9oTyC8SVI9cqvBxWV8Ta6HzP+g3oLuGhd&#10;Na5e7cKYONdt1/4HWPwvBC2A5UMLHydo0brBb8kv8t/3f77PTMaVI20j6V9DCoGiVNGSYl5JjBfI&#10;mXwAMfMFwBo/fnxwvXKUgxYn47duepJBiPUBijIL+dsPrRMS29Gx8Ks7F6TuQUHLX4fz0TMuKhqV&#10;1lVce3EgLVMp1a3oh0usS5wqfiEpLZWYiyeUppBYx10AeY5FaXRhLt6425yxercZUEBnr91tNu7Y&#10;HdyWxHsn1RIXPXBVnqJieRHaTqlSPvn7oxzccSTS+mI9f52eHoevDVu2mzW2ddvQvss02puHNgum&#10;LVu3mWYLm5U2bJWNW785090UWj+f2AbAWmm3ybbX2Bb2BrvtcreTNpH3fr0PpSlHlD11TmVLfQyl&#10;KybVK14kpk7xWY2FixaZ5uZ1XaAlYIWg5WZmt76oELQIk4+Ur5OqBS32Veo2QqBIk3LQ0kkhIBA6&#10;mUql7VayfTLZF4WIktCia5BWluKVBgEvjSjkovClikkl5H9SqvjFHK9/kWi75Yr1St0faQGX0heS&#10;D+2Q2Fbooq1E/jnky9OQQtsqJpxTMg/KORf/WN26FR5HPm3eut00baJFtdtCZreF1W6zfsvOYNpy&#10;1b51h1ltW9BsGzC2Wghu3VaZc+5r6WZP5VdpffDFNrTNSrfHevgMRD1D1Omcsst+K8uHFsAqBC16&#10;jNyzeWR9WMgvklZ+k//J+FKlgR6huKRCoEiTctBSxpRC4nLlZzyiwEotgFKhJSghKpK60ljWyELS&#10;uLuurLhAiol1UCjOFxdeqWnziWNlfS6OUHxIXJTar8TFFkpbSDxU7qm40NmWjonzSe6nkELbzCfS&#10;K7+QHF4obSFRD7QN8j2UpqfaFgirlrZu22HWbaFFt8e2wPZYSNobHhsWSptW+eUoce1WUp6S6iC/&#10;ofhSxDHoWFimZdXZJWhlf0OtrFKhRc+TRuzlEz5PfrNUnxnSCQktMrAnmVJIbFcZ74uMLLbPQtDi&#10;LgVoISoXlR9RURGVTXdIQAUHxa/kAywkH0SheImLS+lK2W4+aRvuzjAQ78vfZ1Kh9KVIF2Wl4sJm&#10;O/6xUQbJ/RRTaNu+/HJBrowTacoR+3TbCcQdT9q4dZdZvXmPWbVxr2m0arfL5FUobVpEXVc5CjS+&#10;uJ4pH54xhdYPiZsnrc/2Q2lKEfWYY2J7CnPAQrZeA6x8raxC0MKP9RW0Qq25pEKgSJO6PNMKnUBP&#10;5Wc68rshpULAFKwkH1oCllpaquT5wOUDrBSxPf+5WCGpNZe5wMJp8klOk/XdXV0gjS/OQfuTOGf9&#10;r+QYpI0713demGWKi1rb8Y+x0uNJbp/t+OdJnmnbybTliuMNhR+P2rZjp2nZssc0brLwstq0LduV&#10;lUJxbaks3fVpy9K/HvyyJi0gKVZWft0rJe3W7bvMhm27bYt1t1ljoc/vZhsWSs/1KWCphRVqZQla&#10;SWDJp/U2tNgX28BfhuJ9hUCRJtVN8LoHyaDQSfREIjziP2Hsxw+XyNBQwZDeF2moxBQE69DiUsUW&#10;tJLgCsGrkLhw9EyM/6E0iDj2TTr2FUpTinSRFtoXwkHruBDrEca+FVZsG/m0YWer2bCrxUl5Vo78&#10;bXFMyhd+WfbjS1Fy2zo/RPkmt+mnj7I3Pzt3meYte60jztwMpU1+mYbKL1mvJQHMtXwS6yD/egzF&#10;o03bd5smmzeNmzqcVlux3LJ1j2nanAlfbfOt1S5v22n9iF3Hlw+rfMDKBy0EtNwNdwJSSeHv5B97&#10;Ai32xTbwmaF4XyFQpEk5aIUio6KioqKi0qRc92AoMioqKioqKk2K0IqKioqKOm5UN3FWhFZUVFRU&#10;1PGhLLQmByOjoqKioqLSpAitqKioqKjjRhFaUVFRUVHHjSK0oqKioqKOG0VoRUVFRUUdN4rQioqK&#10;ioo6bhShFRUVFRV13ChCKyoqKirquJGD1qgIraioqKio40ARWr2suXPnmiFDhgTjovpGAwYMMDNm&#10;zDDLly93v6effnowXVRUVN8r0z04dlIwMqo66tevnxk9erT58Y9/bH7zm9+Yxx9/3Jx66qnBtFG9&#10;I8pk6dKl5rbbbjO//e1vnSgb/b/jjjtMfX29SxdaP6r3xLWzZs2asjV8+PDg9qKOb0Vo1Vhnnnmm&#10;edWrXmV+97vf5Zwi0CI8lD6q9qIl9bnPfc6VB3rkkUccvL773e+aW2+91Tz88MO5uC9/+cvmjDPO&#10;CG4nqvYCWFw7jz76aFl67LHH3LUW2mbU8a0IrRqJO/SmpibnEAUrPj6HQ4zQ6lvdddddOSht3LjR&#10;nHbaaV3iWW5tbXWOjzR33313l/io3tPKlSsdhLjJeMELXmCe//znFxXpvv/970donaCK0KqygNX5&#10;55+f63bC6X34wx/OQSpCq+9E2Xz1q191ZfLAAw+Ys846K5hOGjx4sLnnnntc+m9/+9uxq7APJGi9&#10;+MUvdvlfqq655poIrRNUEVpVFN1Ol19+uXNy6Oabb3YP9v00EVp9p6lTp7pyoQV17rnnBtMkxaAZ&#10;tbimTZsWTBNVO/nQCsWHFKF1YitCqwriImlra8t1BfLb0dHhwpNpI7T6Trfccosrn8OHDwfj82nP&#10;nj1uPVpdofio2ilCKyqpCK0eqq6uznUFcjeOrr/++m7PSHxFaPWNGNaOE0Nnn312ME0+0dqizFAc&#10;Dt+7itCKSmpUhFZl4sJ46Utf6u7A0b333mvGjh0bTOsrQqtvRNlQTr/61a+C8cX0i1/8wq1/8cUX&#10;B+OjaqMIraik6iZEaFUsLiYc2ZVXXlmwdeUrQqtvNGnSJNcSZgBGKL6YfvKTn7j143Ot3lWEVvqF&#10;L2PQEvmejBs0aJBTMpy0rFOJH4zQ6oGuuuqqXEvrW9/6Vkl34RFafSPe98GJ8bwxdHEVEulpoVHO&#10;48aNC6aJqo0itNKtTZs2GRkjbP2bd27mZfxXOBMrfOUrX8nGGPfaieJKUUFoUfj9AuFpU18dJ/ud&#10;Pn26ufPOO90Fgt73vvcF7yykkxFa/U49zT0LOn3AaaZ/v3CaWosLBehQRuXOlMBIQ8oMxZlMelcR&#10;WulW0hoaGlw4raikEUYcaZLmb7OYAtDqbwYOu9BMmjXPLFi0yCyYN83UnZXGCzU9x9m/f3/34rBG&#10;D/7+9783mzdvduHJtCcftPqZM+tmmGX19WbZklnmgoF9964Td4KUz3Oe85xgfD499alPdev96Ec/&#10;CsZH1U4RWulW0tavX+/CGbyUNM25Spqk+dsspgS0+pmBF0wxy1evNU1Na83KFfVm6aKZpm5Q2l6q&#10;TOdx0pqgGczFgpO77777zKxZNoO9NCcltEbNMqvXrjWNDfP7FFqM9KRcyH+6C0Npkho5cmSuPEeN&#10;GhVME1U7RWilWx/4wAey2DHmb3/7Ww5MlAHPgWX8J4w40pBWxjb8bRZTV2j1P8tMXt7kSNi4eLIZ&#10;NnCAbS2kDVhWKT9OHOKNN96Yeyn1a1/7Wq4wT0ZoDRw92zS1tJg1qxaauj6EFheNnkM+9NBDZsyY&#10;MbkLKZQWSP385z936en2zZc2qnYStF7ykpe4ngvKoJhIF6HVe8Lf0eWXfB2EcmByBZTsdSIt65R6&#10;8+irK7TOGGmWtm4w7e2tZvaYgd0Sp0bHwXFy8TDTNEPhcXpcQC9/+ctPUmjNMevsDcba1Yv6FFrS&#10;l770pVyZvPKVr3RworyI45cWGU6SNIibjuQ2onpHQIubP7pmr7322pLFfJERWiemRk2YmYHWgIGD&#10;zFnDx5vGDZvMxo0tZvaF52SHKw40p9lWzICBQ8zQoUPMwAGZi7v/6YPN8JF15vwRZ5vT+yc23P80&#10;M2jocDPi/AvM+SOHm6FnDsg/UKKctNYB+se5YYN/nGfa4/TS2u0OHHKu2+4FI88z5wwZaE5NHqfb&#10;XhnnlVhn0IDM3UP/0weZc0dcYJ3dBWb40DNMfy89TvDpT3+6u1vk4tPv2DEXBM61jOPJ5tvIC2y+&#10;jRhmhuTLtzLzQed06hln2XM631xwvl1nUP4y6T/gTDN02AhzQd0oU2fTDjkzOfQ/A62WtjbTVAha&#10;/U61xznUHsNQM2Rw1zw8pf/pZrANJ+4su/0ux1JGPvj17C1vfmMOStxEMDrw/vvvd78sK46WWbdt&#10;RfWahg0bliuLclXpO3lR6VYOWqPnrjQtrevNpi1bzKZNG01z01rT2NhoVq6YZx3NaebcSYvd8tJp&#10;dWbo8IvMvGUrzSq73FA/x3NE/cwZw8aZWYvqzarVmW/arF692jSsWGbmTRllBp/q77yctNIZZvTs&#10;BtPS0trlOFetWmVWLJ+bPQ673XPHmpmLlrvtrl271m171coGs2T+NDPm7NM9p3Zq+LxW2fNaPifP&#10;8xdvneljzIjRk82i+lVmjd3P2rXsp97Mn1JnBnYBQz8zaMR4883vfM88+PNfmJ/97Gcu7Up3rqO9&#10;c81zPHZ5Zb3O7xRz2pA6M3V+5vw4N9KvqF9q5k0ba87Owq7ifJgx1tSNn2WWNNhzWsM6q83KhmVm&#10;9vjh5nR/5N+pg8wFE226FSvNaptu7doml7ahfrGZMe4cc1pu2x601hSC1kBz0YIV7s56ycw6c4Yf&#10;N2C4mbF8pWloWGHmXTQ0B7SS8yFQz1Y2LDdLZ08w3/32N3PduNxQ8MsynynJ9+5JVFRU3ykHrTOH&#10;XWimzFps1m/Z6mDQsGiOYTj39GmXmPMstIZPrXfPkJrrF5gFDdZJrbGOvaHBrFg82ZxzWmZjA86+&#10;yCxubDKtLc2mfv50M2HchWbchKlm/vJG69gazaIpI83p2R0XTLu60Syc3Jm2U/3scY4xk7sc52x3&#10;nNOmTrTHaVsM515slqxuNq2tLWb1ikVm1tTJZvK0WRYsjWZtU5NZVT/PXDhUrYFTu5+X3TfnVb9o&#10;Uu68uiqzTqtdp8We06rGlWbxnOlm6tTpZt7SlaZp3TqzZvVKM3vskJxz9c+1pXGpmTz+oty54ugX&#10;T9W5Bo7H5fNKm89TMsdz6hAzcVGjO7/GpXPMJePGmrEXTzIz5y8xSxdOMucOyO7znIsz+ywzH1qa&#10;19qyWmXBNtvm6QyzYFmjaWpuNqtXLTbjzxmQTd/fDKqbZlba7axd3WAWz51hz3+amb14hVnr0i41&#10;E4cpbenQmrC0yX3OpX7OqG7Qmtu4zg26WTA+C61S86GEenZm//5uaqfzzjvP/YZGfUZFRaVDOWix&#10;0G/QKLNq01azcWObmTNmUJc78fOmr3QvgW1obzONS6aZC4aeaQacNsCccXq2u6b/IDN+8RrTZuPX&#10;LJrQpaV06tCLzNK169wzjdGDrUMoknbJmmbTuHK+GT0o7Dwyx7kle5wDO4/TbnfCErtd6yDXrZxt&#10;RpzZuf6pg8438xpbTHNzk1kxZ4w507UarLOe3hA8r9N1Xt2UWWfDhg2mrbXRTB89xJyajes34Fwz&#10;o6HFrLPgalw62QzlvErIF5z5GPKlwPGccUbmeDj3+tY209621kzOgcGqX39z2mnZ89U+y8yHDXa/&#10;7S0rzMQRg3LA7T+wzixqWu9gsuiSc3Pnekr/gWbEmNHmvLM6H75y/rNWse1ms3zaCDPAhQOtuSVB&#10;a2J9q/uOVcPc0d2gNd8eQ0vLOrNogoWKDSsrHyqsZ1FRUelTV2hZB7Vyw+bMAIfR/gAHC60Zq9y7&#10;Rxta682Fgfeh+g0cZVas32Ad7nqzYMJ5ZtCZZ7gvvp555kBz5qDh1pm1Wqez1sysO9M5nBXrN+ZN&#10;O3Nli1m7dqWZdn54sELmODd1O85+gzPH0N6+3iyemHFunetZxzxthWmxTrF59QJz/hk4T85rZcHz&#10;6q5OgLetmZtojfU350xaZlqBRfNSM2pQvxLzZY3Ll5Ly+cwLzHK7vQ0b2k3DvEvMiLPO6PbCLvlQ&#10;39peXj7kzmlO13PqN8hMagAYLWbF7EQLqJtON2MX0sptNasXXmQGuuMqHVqXrFjvWnsr543pBq2F&#10;69ptXEsntErJhyJ5X6yeRUVFpU/doLWibaN1DuvMrFH+hZxx7kzZsT7p1LI67dyJZp2Nd8+Z1q51&#10;zw0QzxB4NtLcst46s2Yzb+xgczpprWPOl7ZpHc6k0czq0trrVL7jHDDsEtNEC6it2UwbmZyN2zrP&#10;MRnn2dLSYMYNBQgZSBQ6r+7KOHhaWi2Ns7utM3DMHNNq49avX2UuPvvUbL7kP9fmFqDV5PKlXynH&#10;0+8MM3pWvVnfDpwBQaNZtmiOmXTheWZgtiVRWT7kOSfXAsrAZNW8C7tB69TTB5tzR44yF02YZKZM&#10;m2GWrF7vWnhrl4wvG1qTGtrcumFokaetZnEWWpl8WFEwH4rlfbF6FhUVlT51g1a9vTPFiXaDVtZR&#10;r1s1K+hMT82BqNUsmHyRGTN6tBuDz7swnRplzh3YP5PWDaQIp+X/qFF15hybNrkflDnOdgfBrtCa&#10;5Jx1a+taM2VE909IDBw1x7S0s14GKL6zznde3ZXJi3a7nXWrZnaH1ug5Zj3dbG2Nbh+ZfCl8rqNH&#10;Z/Kl5OPpf4YZcdE0s2D5SrO2eV2m1dS01qxYMNEMteuQD83l5kP2nJpXJs4pCy1g0jjfg9ZpQ8yY&#10;KfPM8pWN7lnT2rUWBo2rzNoWWj8bTNPSCRVDa1UBaKml5cKL5EOxOlmsnkVFRaVPAWi154VW0Kll&#10;RZcfXYubNrVlWw3d00h0X5WaNiR3nK3dj7P/WRealW0462Yzt9t26bpbatrsOaxvXpp1nsXPq7sK&#10;rdPfnDt5uWl3z4aWu32Ud67lHU+/fqeZgWefbybMWmaaW+nCW22mWkj1JB+a8kCLuNULxmZg0u9M&#10;M3r2CrOOF4aXzzEXn3+uGXT6AHPqqWeacQubHbSaK4DWxBWZ/XSBIwJaFobdoJWVnw9NXj70tJ5F&#10;RUWlT3XdoBWAgZwajq6pIY8z7T/YTKpf556LNC2fas5OpOk/YKAZPDA7Ws2mnVzfUjDtoDO7P8+R&#10;8h7nqUPMtJUtma6sRRPMWd6D91NOO9vMWNnqnOLapRPNYDckvYTz6qbMOjjmltVzzbDsKDWn084x&#10;M1e1Zpz2sknmLPZRwrkOzr3bVNrxdBuGPeBcs6CJZz5NZsYFZ7h8mG7Ptex8ACwNM/JCa42gdfp5&#10;dn+0vtaZWe5ZnNIPMBctackPrYIvFw8wo+avdftpWjE9M4glG3fa0HGmYT3dwa1moQetovlA3q+o&#10;vJ5FRUWlT92gtdzCYN26tWZmAlqMLgs6NU9njJhsVtn1eWDesGimGX/hKHP+BaPMuEtmmkXLG8zK&#10;pdPNyDMzjqZQ2oXLVpj6RVNzaZPKHGebO86ucLUOsm6GabRxAG3Z3ClmXN355oLRF5npi1aa9dYh&#10;tjY3mEnnWYfm0pd2Xl1lHXz2+V6bPfb6BdPMRaNGmvNHjTPTF7IP2yJoXW2mXdA5qrHguXbJl+LH&#10;0++M88y0RUvMgukXm/PPHWIGDx5qRo6fa9a2WYivXWRGuVGIVcwHH1oLs9CycJhn4bBhQ5tZMfsi&#10;M+ysQe7F3XHTFpk1jOgDPF2glZkRozC0+plBo2ebdRZ4620LcdGM8WZ03Whz0aSZZvnqZtO2AWi1&#10;5KBVMB9siy6TDz2rZ1FRUelTN2gtW7feNDdrNJsSZkacMSpsTf30As79VDN09HSzrLHJrLNpGaLM&#10;8GeGSzeurDfzJvsv3eZPu2rlcjN30gWJF3Q7lTnO1sBxotPMueNmmfrVdrstraa1pcW9U9XW1mrW&#10;Ni4z00YP7Ry2XfJ5+QJa2RF+LY1mSX2jaV63zm4Dx25B2rTKzJ14nhngHHbnOqXlS7Hj6WfO4IXj&#10;5avcu1PrmnmvqdmdX/OaFWbmhZ3vhlUtHyy0JixbZ53++s7uQbvtYZMWmSYLqLY2u2/3TGutaVw+&#10;x0y8ZK4F13qzZrE/EGNOZu7BxiJzD9oW4iWLVpmW9W12f+STPeaWtWbprElm5rJml28ZaJEPF5v5&#10;JeVD5fUsKioqfeoKrTPONmPGjTPjxo01F5ztP8A/1QweMdp9AG/smJFmkN/dFNCpZ9q73gvHm0um&#10;TDVTJk8y48fWmXMHh6fXKSetpOMc2+04O3XamWeb88eON5PsdqdOsdu1xz2kW1dQeeeVUQZaW7Zs&#10;MRvXzTfnDRpizh830UyZOtVMnjjOnD/0zLzHXvxcSzue/gMGmeF1Y83ESVPNtGlTzCUXjzHDB/sz&#10;XHSq9HwYE95vvzPMsFFjM3F152TfvUKnmaEjLzQTJrPdS2xrc7gZeJoFUv+B5rwxY83YUeeaM7Lg&#10;HjD0/Mz6F9aZoW6IvbbRXf1OZf3xZvK0aWbqpIvNqOGDLVyZ3aPOlvc4M2pYZwu2nHyopJ5FRUWl&#10;T12gFVWKvJZWU/I9raioqKioWipCq2wBrcyLuK2ru7+nFRUVFRVVO0Vola1T3fMcJrGtXzy524i0&#10;qKioqKjaKUKrEvXr/OBcMD4qKioqqiaqGz8jA62aaNzkTuULL0tTvN/yNOqiToXiu4g0+VQs/gSQ&#10;n1elKJh/yWUpudwnmtpDFdtmKL6n8refZz+h/A6pV8qgwHF2k5/W6uJpVdD0AvLix2fVJb5EWed5&#10;0mtCVsG4mbXR+Bnm/w/8uup+E5ob9wAAAABJRU5ErkJgglBLAwQUAAYACAAAACEAGUYZgOAAAAAK&#10;AQAADwAAAGRycy9kb3ducmV2LnhtbEyPQU/CQBCF7yb+h82YeJNtKUIt3RIkMcbEC8jF29IObbU7&#10;2+wutPjrHU56fPnevHkvX42mE2d0vrWkIJ5EIJBKW7VUK9h/vDykIHzQVOnOEiq4oIdVcXuT66yy&#10;A23xvAu14BDymVbQhNBnUvqyQaP9xPZIzI7WGR1YulpWTg8cbjo5jaK5NLol/tDoHjcNlt+7k+Ea&#10;m+Ft8Txzn9pt9xf/k7yu379Iqfu7cb0EEXAMf2a41ucbKLjTwZ6o8qJjHScztiqYxiCYp8niCcTh&#10;Ch7TOcgil/8nFL8AAAD//wMAUEsDBBQABgAIAAAAIQC6waW7vAAAACEBAAAZAAAAZHJzL19yZWxz&#10;L2Uyb0RvYy54bWwucmVsc4SPywrCMBBF94L/EGZv07oQkaZuRHEjIvUDhmTaBpsHSRT79wbcKAgu&#10;517uOUy9fZqRPShE7ayAqiiBkZVOadsLuLb7xRpYTGgVjs6SgIkibJv5rL7QiCmP4qB9ZJlio4Ah&#10;Jb/hPMqBDMbCebK56VwwmPIZeu5R3rAnvizLFQ+fDGi+mOyoBISjqoC1k8/m/2zXdVrSzsm7IZt+&#10;KLg22Z2BGHpKAgwpje+wKs6nA/Cm5l+PNS8AAAD//wMAUEsBAi0AFAAGAAgAAAAhAOSLsrwNAQAA&#10;EwIAABMAAAAAAAAAAAAAAAAAAAAAAFtDb250ZW50X1R5cGVzXS54bWxQSwECLQAUAAYACAAAACEA&#10;OP0h/9YAAACUAQAACwAAAAAAAAAAAAAAAAA+AQAAX3JlbHMvLnJlbHNQSwECLQAUAAYACAAAACEA&#10;QhxueCQDAAC5BgAADgAAAAAAAAAAAAAAAAA9AgAAZHJzL2Uyb0RvYy54bWxQSwECLQAKAAAAAAAA&#10;ACEAFUQ2mQ+MAQAPjAEAFAAAAAAAAAAAAAAAAACNBQAAZHJzL21lZGlhL2ltYWdlMS5QTkdQSwEC&#10;LQAUAAYACAAAACEAGUYZgOAAAAAKAQAADwAAAAAAAAAAAAAAAADOkQEAZHJzL2Rvd25yZXYueG1s&#10;UEsBAi0AFAAGAAgAAAAhALrBpbu8AAAAIQEAABkAAAAAAAAAAAAAAAAA25IBAGRycy9fcmVscy9l&#10;Mm9Eb2MueG1sLnJlbHNQSwUGAAAAAAYABgB8AQAAzpMBAAAA&#10;" strokecolor="#6e6e6e [1604]" strokeweight="1.5pt">
                <v:fill r:id="rId48" o:title="" recolor="t" rotate="t" type="frame"/>
                <v:stroke endcap="round"/>
              </v:rect>
            </w:pict>
          </mc:Fallback>
        </mc:AlternateContent>
      </w:r>
    </w:p>
    <w:p w:rsidR="0079237D" w:rsidRDefault="0079237D" w:rsidP="0079237D"/>
    <w:p w:rsidR="0084185E" w:rsidRDefault="0084185E" w:rsidP="0079237D">
      <w:pPr>
        <w:tabs>
          <w:tab w:val="left" w:pos="2100"/>
          <w:tab w:val="center" w:pos="4535"/>
        </w:tabs>
        <w:jc w:val="left"/>
      </w:pPr>
    </w:p>
    <w:p w:rsidR="003952FC" w:rsidRDefault="003952FC" w:rsidP="003952FC"/>
    <w:p w:rsidR="003952FC" w:rsidRDefault="003952FC" w:rsidP="003952FC"/>
    <w:p w:rsidR="003952FC" w:rsidRPr="003952FC" w:rsidRDefault="003952FC" w:rsidP="00935ABF">
      <w:pPr>
        <w:ind w:left="-180"/>
        <w:jc w:val="left"/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 w:rsidP="00DD2968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2.1.14.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BE3898" w:rsidRDefault="00BE3898" w:rsidP="00DD2968">
      <w:pPr>
        <w:tabs>
          <w:tab w:val="left" w:pos="2100"/>
          <w:tab w:val="center" w:pos="4535"/>
        </w:tabs>
        <w:rPr>
          <w:color w:val="00B0F0"/>
        </w:rPr>
      </w:pPr>
    </w:p>
    <w:p w:rsidR="00BE3898" w:rsidRPr="000D58AE" w:rsidRDefault="000F7BB2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 w:rsidR="00CA3A9E">
        <w:t xml:space="preserve"> </w:t>
      </w:r>
      <w:proofErr w:type="spellStart"/>
      <w:r w:rsidR="00CA3A9E">
        <w:t>phục</w:t>
      </w:r>
      <w:proofErr w:type="spellEnd"/>
      <w:r w:rsidR="00CA3A9E">
        <w:t xml:space="preserve"> </w:t>
      </w:r>
      <w:proofErr w:type="spellStart"/>
      <w:r w:rsidR="00CA3A9E">
        <w:t>vụ</w:t>
      </w:r>
      <w:proofErr w:type="spellEnd"/>
      <w:r w:rsidR="00CA3A9E">
        <w:t xml:space="preserve"> </w:t>
      </w:r>
      <w:proofErr w:type="spellStart"/>
      <w:r w:rsidR="00CA3A9E">
        <w:t>công</w:t>
      </w:r>
      <w:proofErr w:type="spellEnd"/>
      <w:r w:rsidR="00CA3A9E">
        <w:t xml:space="preserve"> </w:t>
      </w:r>
      <w:proofErr w:type="spellStart"/>
      <w:r w:rsidR="00CA3A9E">
        <w:t>việc</w:t>
      </w:r>
      <w:proofErr w:type="spellEnd"/>
      <w:r w:rsidR="00CA3A9E">
        <w:t xml:space="preserve"> </w:t>
      </w:r>
      <w:proofErr w:type="spellStart"/>
      <w:r w:rsidR="00CA3A9E">
        <w:t>tra</w:t>
      </w:r>
      <w:proofErr w:type="spellEnd"/>
      <w:r w:rsidR="00CA3A9E">
        <w:t xml:space="preserve"> </w:t>
      </w:r>
      <w:proofErr w:type="spellStart"/>
      <w:r w:rsidR="00CA3A9E">
        <w:t>cứu</w:t>
      </w:r>
      <w:proofErr w:type="spellEnd"/>
      <w:r w:rsidR="000D58AE">
        <w:t>.</w:t>
      </w:r>
    </w:p>
    <w:p w:rsidR="000D58AE" w:rsidRPr="000E2A04" w:rsidRDefault="00A40447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8C6D9C">
        <w:t>ImageView</w:t>
      </w:r>
      <w:proofErr w:type="spellEnd"/>
      <w:r w:rsidR="008C6D9C">
        <w:t xml:space="preserve"> </w:t>
      </w:r>
      <w:proofErr w:type="spellStart"/>
      <w:r w:rsidR="008C6D9C">
        <w:t>bóng</w:t>
      </w:r>
      <w:proofErr w:type="spellEnd"/>
      <w:r w:rsidR="008C6D9C">
        <w:t xml:space="preserve"> </w:t>
      </w:r>
      <w:proofErr w:type="spellStart"/>
      <w:r w:rsidR="008C6D9C">
        <w:t>đèn</w:t>
      </w:r>
      <w:proofErr w:type="spellEnd"/>
      <w:r w:rsidR="008C6D9C">
        <w:t xml:space="preserve"> </w:t>
      </w:r>
      <w:proofErr w:type="spellStart"/>
      <w:r w:rsidR="00523713">
        <w:t>để</w:t>
      </w:r>
      <w:proofErr w:type="spellEnd"/>
      <w:r w:rsidR="00523713">
        <w:t xml:space="preserve"> </w:t>
      </w:r>
      <w:proofErr w:type="spellStart"/>
      <w:r w:rsidR="00523713">
        <w:t>lưu</w:t>
      </w:r>
      <w:proofErr w:type="spellEnd"/>
      <w:r w:rsidR="00523713">
        <w:t xml:space="preserve"> </w:t>
      </w:r>
      <w:proofErr w:type="spellStart"/>
      <w:r w:rsidR="00523713">
        <w:t>lại</w:t>
      </w:r>
      <w:proofErr w:type="spellEnd"/>
      <w:r w:rsidR="00523713">
        <w:t xml:space="preserve"> </w:t>
      </w:r>
      <w:proofErr w:type="spellStart"/>
      <w:r w:rsidR="00523713">
        <w:t>tuyến</w:t>
      </w:r>
      <w:proofErr w:type="spellEnd"/>
      <w:r w:rsidR="00523713">
        <w:t xml:space="preserve"> </w:t>
      </w:r>
      <w:proofErr w:type="spellStart"/>
      <w:r w:rsidR="00523713">
        <w:t>xe</w:t>
      </w:r>
      <w:proofErr w:type="spellEnd"/>
      <w:r w:rsidR="00523713">
        <w:t xml:space="preserve"> </w:t>
      </w:r>
      <w:proofErr w:type="spellStart"/>
      <w:r w:rsidR="00523713">
        <w:t>yêu</w:t>
      </w:r>
      <w:proofErr w:type="spellEnd"/>
      <w:r w:rsidR="00523713">
        <w:t xml:space="preserve"> </w:t>
      </w:r>
      <w:proofErr w:type="spellStart"/>
      <w:r w:rsidR="00523713">
        <w:t>thích</w:t>
      </w:r>
      <w:proofErr w:type="spellEnd"/>
      <w:r w:rsidR="00523713">
        <w:t xml:space="preserve"> </w:t>
      </w:r>
      <w:proofErr w:type="spellStart"/>
      <w:r w:rsidR="00523713">
        <w:t>để</w:t>
      </w:r>
      <w:proofErr w:type="spellEnd"/>
      <w:r w:rsidR="00523713">
        <w:t xml:space="preserve"> </w:t>
      </w:r>
      <w:proofErr w:type="spellStart"/>
      <w:r w:rsidR="00523713">
        <w:t>lần</w:t>
      </w:r>
      <w:proofErr w:type="spellEnd"/>
      <w:r w:rsidR="00523713">
        <w:t xml:space="preserve"> </w:t>
      </w:r>
      <w:proofErr w:type="spellStart"/>
      <w:r w:rsidR="00523713">
        <w:t>sau</w:t>
      </w:r>
      <w:proofErr w:type="spellEnd"/>
      <w:r w:rsidR="00523713">
        <w:t xml:space="preserve"> </w:t>
      </w:r>
      <w:proofErr w:type="spellStart"/>
      <w:r w:rsidR="00523713">
        <w:t>tra</w:t>
      </w:r>
      <w:proofErr w:type="spellEnd"/>
      <w:r w:rsidR="00523713">
        <w:t xml:space="preserve"> </w:t>
      </w:r>
      <w:proofErr w:type="spellStart"/>
      <w:r w:rsidR="00523713">
        <w:t>cứu</w:t>
      </w:r>
      <w:proofErr w:type="spellEnd"/>
      <w:r w:rsidR="00523713">
        <w:t xml:space="preserve"> </w:t>
      </w:r>
      <w:proofErr w:type="spellStart"/>
      <w:r w:rsidR="00523713">
        <w:t>tuyến</w:t>
      </w:r>
      <w:proofErr w:type="spellEnd"/>
      <w:r w:rsidR="00523713">
        <w:t xml:space="preserve"> </w:t>
      </w:r>
      <w:proofErr w:type="spellStart"/>
      <w:r w:rsidR="00523713">
        <w:t>chỉ</w:t>
      </w:r>
      <w:proofErr w:type="spellEnd"/>
      <w:r w:rsidR="00523713">
        <w:t xml:space="preserve"> </w:t>
      </w:r>
      <w:proofErr w:type="spellStart"/>
      <w:r w:rsidR="00523713">
        <w:t>cần</w:t>
      </w:r>
      <w:proofErr w:type="spellEnd"/>
      <w:r w:rsidR="00523713">
        <w:t xml:space="preserve"> </w:t>
      </w:r>
      <w:proofErr w:type="spellStart"/>
      <w:r w:rsidR="009170DC">
        <w:t>vào</w:t>
      </w:r>
      <w:proofErr w:type="spellEnd"/>
      <w:r w:rsidR="009170DC">
        <w:t xml:space="preserve"> Tab “Saved”</w:t>
      </w:r>
      <w:r w:rsidR="00F405A0">
        <w:t xml:space="preserve"> </w:t>
      </w:r>
      <w:proofErr w:type="spellStart"/>
      <w:r w:rsidR="00F405A0">
        <w:t>để</w:t>
      </w:r>
      <w:proofErr w:type="spellEnd"/>
      <w:r w:rsidR="00F405A0">
        <w:t xml:space="preserve"> </w:t>
      </w:r>
      <w:proofErr w:type="spellStart"/>
      <w:r w:rsidR="00F405A0">
        <w:t>chọn</w:t>
      </w:r>
      <w:proofErr w:type="spellEnd"/>
      <w:r w:rsidR="00F405A0">
        <w:t xml:space="preserve"> </w:t>
      </w:r>
      <w:proofErr w:type="spellStart"/>
      <w:r w:rsidR="00F405A0">
        <w:t>các</w:t>
      </w:r>
      <w:proofErr w:type="spellEnd"/>
      <w:r w:rsidR="00F405A0">
        <w:t xml:space="preserve"> </w:t>
      </w:r>
      <w:proofErr w:type="spellStart"/>
      <w:r w:rsidR="00F405A0">
        <w:t>tuyến</w:t>
      </w:r>
      <w:proofErr w:type="spellEnd"/>
      <w:r w:rsidR="00F405A0">
        <w:t xml:space="preserve"> </w:t>
      </w:r>
      <w:proofErr w:type="spellStart"/>
      <w:r w:rsidR="00F405A0">
        <w:t>cần</w:t>
      </w:r>
      <w:proofErr w:type="spellEnd"/>
      <w:r w:rsidR="00F405A0">
        <w:t xml:space="preserve"> </w:t>
      </w:r>
      <w:proofErr w:type="spellStart"/>
      <w:r w:rsidR="00F405A0">
        <w:t>lấy</w:t>
      </w:r>
      <w:proofErr w:type="spellEnd"/>
      <w:r w:rsidR="00F405A0">
        <w:t xml:space="preserve"> </w:t>
      </w:r>
      <w:proofErr w:type="spellStart"/>
      <w:r w:rsidR="00F405A0">
        <w:t>thông</w:t>
      </w:r>
      <w:proofErr w:type="spellEnd"/>
      <w:r w:rsidR="00F405A0">
        <w:t xml:space="preserve"> tin.</w:t>
      </w:r>
    </w:p>
    <w:p w:rsidR="000E2A04" w:rsidRPr="00DF0CBA" w:rsidRDefault="00C678F4" w:rsidP="008E26FF">
      <w:pPr>
        <w:pStyle w:val="ListParagraph"/>
        <w:numPr>
          <w:ilvl w:val="0"/>
          <w:numId w:val="22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 w:rsidR="00064657">
        <w:t>bộ</w:t>
      </w:r>
      <w:proofErr w:type="spellEnd"/>
      <w:r w:rsidR="00064657">
        <w:t xml:space="preserve"> </w:t>
      </w:r>
      <w:proofErr w:type="spellStart"/>
      <w:r w:rsidR="00064657">
        <w:t>lọc</w:t>
      </w:r>
      <w:proofErr w:type="spellEnd"/>
      <w:r w:rsidR="00064657">
        <w:t xml:space="preserve"> </w:t>
      </w:r>
      <w:proofErr w:type="spellStart"/>
      <w:r w:rsidR="00064657">
        <w:t>tuyến</w:t>
      </w:r>
      <w:proofErr w:type="spellEnd"/>
      <w:r w:rsidR="00606ACF">
        <w:t xml:space="preserve">, </w:t>
      </w:r>
      <w:proofErr w:type="spellStart"/>
      <w:r w:rsidR="00606ACF">
        <w:t>khi</w:t>
      </w:r>
      <w:proofErr w:type="spellEnd"/>
      <w:r w:rsidR="00606ACF">
        <w:t xml:space="preserve"> </w:t>
      </w:r>
      <w:proofErr w:type="spellStart"/>
      <w:r w:rsidR="00606ACF">
        <w:t>điền</w:t>
      </w:r>
      <w:proofErr w:type="spellEnd"/>
      <w:r w:rsidR="00606ACF">
        <w:t xml:space="preserve"> </w:t>
      </w:r>
      <w:proofErr w:type="spellStart"/>
      <w:r w:rsidR="00606ACF">
        <w:t>mã</w:t>
      </w:r>
      <w:proofErr w:type="spellEnd"/>
      <w:r w:rsidR="00606ACF">
        <w:t xml:space="preserve"> </w:t>
      </w:r>
      <w:proofErr w:type="spellStart"/>
      <w:r w:rsidR="00606ACF">
        <w:t>số</w:t>
      </w:r>
      <w:proofErr w:type="spellEnd"/>
      <w:r w:rsidR="00606ACF">
        <w:t xml:space="preserve"> </w:t>
      </w:r>
      <w:proofErr w:type="spellStart"/>
      <w:r w:rsidR="00606ACF">
        <w:t>tuyến</w:t>
      </w:r>
      <w:proofErr w:type="spellEnd"/>
      <w:r w:rsidR="00606ACF">
        <w:t xml:space="preserve"> </w:t>
      </w:r>
      <w:proofErr w:type="spellStart"/>
      <w:r w:rsidR="004022E4">
        <w:t>trên</w:t>
      </w:r>
      <w:proofErr w:type="spellEnd"/>
      <w:r w:rsidR="004022E4">
        <w:t xml:space="preserve"> Edit Text “Search”, </w:t>
      </w:r>
      <w:proofErr w:type="spellStart"/>
      <w:r w:rsidR="004022E4">
        <w:t>chương</w:t>
      </w:r>
      <w:proofErr w:type="spellEnd"/>
      <w:r w:rsidR="004022E4">
        <w:t xml:space="preserve"> </w:t>
      </w:r>
      <w:proofErr w:type="spellStart"/>
      <w:r w:rsidR="004022E4">
        <w:t>trình</w:t>
      </w:r>
      <w:proofErr w:type="spellEnd"/>
      <w:r w:rsidR="004022E4">
        <w:t xml:space="preserve"> </w:t>
      </w:r>
      <w:proofErr w:type="spellStart"/>
      <w:r w:rsidR="00FF1FB1">
        <w:t>sẽ</w:t>
      </w:r>
      <w:proofErr w:type="spellEnd"/>
      <w:r w:rsidR="00FF1FB1">
        <w:t xml:space="preserve"> </w:t>
      </w:r>
      <w:proofErr w:type="spellStart"/>
      <w:r w:rsidR="00F12F95">
        <w:t>lọc</w:t>
      </w:r>
      <w:proofErr w:type="spellEnd"/>
      <w:r w:rsidR="00F12F95">
        <w:t xml:space="preserve"> </w:t>
      </w:r>
      <w:proofErr w:type="spellStart"/>
      <w:r w:rsidR="00F12F95">
        <w:t>các</w:t>
      </w:r>
      <w:proofErr w:type="spellEnd"/>
      <w:r w:rsidR="00F12F95">
        <w:t xml:space="preserve"> </w:t>
      </w:r>
      <w:proofErr w:type="spellStart"/>
      <w:r w:rsidR="00F12F95">
        <w:t>tuyến</w:t>
      </w:r>
      <w:proofErr w:type="spellEnd"/>
      <w:r w:rsidR="00F12F95">
        <w:t xml:space="preserve"> </w:t>
      </w:r>
      <w:proofErr w:type="spellStart"/>
      <w:r w:rsidR="00F12F95">
        <w:t>khớp</w:t>
      </w:r>
      <w:proofErr w:type="spellEnd"/>
      <w:r w:rsidR="00F12F95">
        <w:t xml:space="preserve"> </w:t>
      </w:r>
      <w:proofErr w:type="spellStart"/>
      <w:r w:rsidR="00F12F95">
        <w:t>với</w:t>
      </w:r>
      <w:proofErr w:type="spellEnd"/>
      <w:r w:rsidR="00F12F95">
        <w:t xml:space="preserve"> </w:t>
      </w:r>
      <w:proofErr w:type="spellStart"/>
      <w:r w:rsidR="00F12F95">
        <w:t>ký</w:t>
      </w:r>
      <w:proofErr w:type="spellEnd"/>
      <w:r w:rsidR="00F12F95">
        <w:t xml:space="preserve"> </w:t>
      </w:r>
      <w:proofErr w:type="spellStart"/>
      <w:r w:rsidR="00F12F95">
        <w:t>tự</w:t>
      </w:r>
      <w:proofErr w:type="spellEnd"/>
      <w:r w:rsidR="00F12F95">
        <w:t xml:space="preserve"> </w:t>
      </w:r>
      <w:r w:rsidR="00E33834">
        <w:t>“</w:t>
      </w:r>
      <w:proofErr w:type="spellStart"/>
      <w:r w:rsidR="00F12F95">
        <w:t>mã</w:t>
      </w:r>
      <w:proofErr w:type="spellEnd"/>
      <w:r w:rsidR="00F12F95">
        <w:t xml:space="preserve"> </w:t>
      </w:r>
      <w:proofErr w:type="spellStart"/>
      <w:r w:rsidR="00F12F95">
        <w:t>số</w:t>
      </w:r>
      <w:proofErr w:type="spellEnd"/>
      <w:r w:rsidR="00F12F95">
        <w:t xml:space="preserve"> </w:t>
      </w:r>
      <w:proofErr w:type="spellStart"/>
      <w:r w:rsidR="00F12F95">
        <w:t>tuyến</w:t>
      </w:r>
      <w:proofErr w:type="spellEnd"/>
      <w:r w:rsidR="00E33834">
        <w:t>”</w:t>
      </w:r>
      <w:r w:rsidR="00F12F95">
        <w:t xml:space="preserve"> </w:t>
      </w:r>
      <w:proofErr w:type="spellStart"/>
      <w:r w:rsidR="00F12F95">
        <w:t>được</w:t>
      </w:r>
      <w:proofErr w:type="spellEnd"/>
      <w:r w:rsidR="00F12F95">
        <w:t xml:space="preserve"> </w:t>
      </w:r>
      <w:proofErr w:type="spellStart"/>
      <w:r w:rsidR="00F12F95">
        <w:t>nhập</w:t>
      </w:r>
      <w:proofErr w:type="spellEnd"/>
      <w:r w:rsidR="00F12F95">
        <w:t xml:space="preserve"> </w:t>
      </w:r>
      <w:proofErr w:type="spellStart"/>
      <w:r w:rsidR="00F12F95">
        <w:t>vào</w:t>
      </w:r>
      <w:proofErr w:type="spellEnd"/>
      <w:r w:rsidR="00F12F95">
        <w:t>.</w:t>
      </w:r>
      <w:r w:rsidR="00064657">
        <w:t xml:space="preserve"> </w:t>
      </w:r>
    </w:p>
    <w:p w:rsidR="00DF0CBA" w:rsidRPr="00DF0CBA" w:rsidRDefault="00B156BE" w:rsidP="00DF0CBA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84D89A" wp14:editId="14767479">
                <wp:simplePos x="0" y="0"/>
                <wp:positionH relativeFrom="page">
                  <wp:posOffset>1865630</wp:posOffset>
                </wp:positionH>
                <wp:positionV relativeFrom="paragraph">
                  <wp:posOffset>95250</wp:posOffset>
                </wp:positionV>
                <wp:extent cx="4591050" cy="7543800"/>
                <wp:effectExtent l="0" t="0" r="19050" b="1905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7543800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28E7E" id="Rectangle 100" o:spid="_x0000_s1026" style="position:absolute;margin-left:146.9pt;margin-top:7.5pt;width:361.5pt;height:594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ehdKKAMAALsGAAAOAAAAZHJzL2Uyb0RvYy54bWysVctu2zAQvBfo&#10;Pwi6O5ZcuX4gcuDaSVEgSIIkRc40RVkCKJIl6VeL/nuHpGSnSdACRXNQ+FjO7s7Ors8v9g2Ptkyb&#10;Woo8Ts+SOGKCyqIW6zz++njVG8eRsUQUhEvB8vjATHwxe//ufKembCAryQumI4AIM92pPK6sVdN+&#10;39CKNcScScUELkupG2Kx1et+ockO6A3vD5LkY38ndaG0pMwYnC7DZTzz+GXJqL0tS8NsxPMYsVn/&#10;1f67ct/+7JxM15qoqqZtGOQfomhILeD0CLUklkQbXb+CamqqpZGlPaOy6cuyrCnzOSCbNHmRzUNF&#10;FPO5gByjjjSZ/wdLb7Z3OqoL1C4BP4I0KNI9aCNizVnkDkHRTpkpLB/UnW53BkuX777UjfuPTKK9&#10;p/VwpJXtbURxmA0naTIEOsXdaJh9GAfU/um50sZ+ZrKJ3CKPNQLwdJLttbFwCdPOxHlb8Vpd1ZxH&#10;hQLFQNbSPtW28oQhFf/WGbWUoeB/F1YoxlLSTcOEDerSjBMLaZuqVgZupqxZMZClvxTBCXJEhC4m&#10;l62v+I/BeJ4kk8Gn3mKYLHpZMrrszSfZqDdKLkdZko3TRbr46UJMs+nGsGtJCV+qupNfmr2K9k3V&#10;tI0QhOMFGG2Jl3kgDAF54roQwaGjxMVqNHU1hh3WVjNLK7csQWl7DuPjRfvQEQ5Ap4VQfb+yB87c&#10;Wy7uWQkhod4DT79vYbbgOkRFKAWrgTRTkYKF42GCPycx59A1vXvhdx7wFFWL3QJ0lr9jB5iQReme&#10;Mj8BjoElfwqsJa174T1LYY+Pm1pI/RYAR1at52DfkRSocSytZHFAm0GlXq1G0asaQr8mxt4RjYED&#10;CWOI2lt8Si53eSzbVRxVUn9/69zZQyi4jaMdBlgem28bolkc8S8CE2KSZhlgrd9kw9HAtcnzm9Xz&#10;G7FpFhLiSTGuFfVLZ295tyy1bJ4wa+fOK66IoPCdx9TqbrOwYbBiWlM2n3szTDlF7LV4ULTrS9fI&#10;j/snolXb7RYKvZHdsCPTF00fbF09hJxvrCxrPxFOvLZ8Y0J64bTT3I3g53tvdfrNmf0CAAD//wMA&#10;UEsDBAoAAAAAAAAAIQDumgsdHpQBAB6UAQAUAAAAZHJzL21lZGlhL2ltYWdlMS5QTkeJUE5HDQoa&#10;CgAAAA1JSERSAAABrgAAAtQIBgAAAFOk1qAAAAABc1JHQgCuzhzpAAAABGdBTUEAALGPC/xhBQAA&#10;AAlwSFlzAAAOwwAADsMBx2+oZAAA/6VJREFUeF7snQecJEXZh3fvyKDEC7vHHXCJyznnfLe3l3O+&#10;vTs4s6BizhgwgBJERFRMnwlFMYAKiKAoSTIYyJIERHIO9fVTM+/sO7XVMz2zM7u9d/Xu7/+b7qrq&#10;6u6q2vfpqq7urqk5bKipOWSIqTl0kOl8MBpg1emgo7Pqb1V7YL/ccpxqDvbooH7N8sWXokMGFtah&#10;cRqcUZfheartOsKrmm7Rb/eR8eo22qqmu6O6MV7VJlRNfUa1PcZmVD8+TzV147KaYFVbPzFPNYdP&#10;MjU9ol+tKKy2ZzLZ7ZNK5Z9c0XGLekTn46g2OjdUUzc2o+5ReVi5ZT3S1pErX12WJtpE+arpNszU&#10;dI3+n+LUJfo/c3VY1C5zGpSRtFtZlzA3voWy7bxc5Y4po9ouQ/Nkw1X6TocOsaqNlpFsp9NYSXix&#10;eF+ZlaK4/EUSHyedl66jJLL1x6+SL40s633lFLWhQupWRN48lRz/l9NhUbtFKq/a7tH/g+v3RJHv&#10;6xT9X4o6R74L6TCfarqOKqy8/2f+x0VRXHeR+NmjBpm6I9FAq3qtIwYkUzZ93ZED8hXF5cmNL1nR&#10;Pjhen2ycT5JmsKnrPSS5+gyNV++sWsQNa536uhoeoxGlqd/IZPJtW1Xln1c9v31E0fnn5CvrrHx1&#10;126ijZUg3X7ToNxxKeUdL2pOXx+to+awlmnyw7U8cXpf5UjnVY58eZaiVufna1OlyJenlm+bAvL9&#10;v6Gs/6uP/jdLUc5vxspzDI5y8DLBggULFixYys2Cix4Y8MqGBQsWLFiwYKm1ZnBFyoYFCxYsWLBg&#10;qbUMuEYEcAULFixYsI5hFlx2kkoEr2xYsGDBggULllpjYkjocQULFixYsA5jGXBFPa4ArmDBggUL&#10;1hHMgqt76HEFCxYsWLAOYmGoMFiwYMGCdSjjZQRhOnywYMGCpcBqamoSKW3GMV133XXZtZZGXCWP&#10;u6Lgev31182LN99jnvzCz8yTnzvPvHD9nTYskd1xqpmkKqZm0qnmjmxU6s0e+yRzaiUP+MKdHa8c&#10;yrYLzc5Kl19rrU3bY6nnT/romHZemF0Xa59yvOPUSc3lVLMzOopg5RplWMySpGlrA0x77r2PF16F&#10;4so1wGXflVhXAriA0Uv/esC8cMOd5rWXX8mGGvP0dy81/3nTGebZ6/5lnoviHn3n18xT516cjS1g&#10;Hsd/4c40/wNU20FkHFMLv7TLWvs43Fhr8/ZY6vln0k+a5LaR9inHC3fuTm21utZRwYX5AFUNaGE5&#10;cCXtcb3+6mvmsbecaR557zfM45/9sXl46afMiw8+Zl594hnz0NITzWuvvppNacxrr71mHl72KfPK&#10;U89mQ3x2hzm1xT9g2q3aDiJljrzqlqbzbY/2WOr5Z9NfGAE2ryfYPuV44c7dqa1W1zoyuDANqmpB&#10;C+PF43ZWYV3CdxU+96urzaMnn5cbAnz+6n+aR0/4hnnhr383//3UD2yYtsc/+j3z/LX/yq55zF7d&#10;FrmazRu2kbTZf9JTs0NqkSbZ/x6P42HYzf6Dq3/47Daku0MNdWTyyJozXJTJkzyawzLDNY7D8G6H&#10;xR2ztvz8c/FF8twZOY+WwzTZ/anzjT+//HJtzi9Tni32W+Y5cnUu4c1DXdlt3KJoEa7XkxxXkXbl&#10;M7t9ke1izz2yhHGTTj1VnYtznkXPoTk95dlcvsXyyZRZLr37fyHb5a3HlHPO8uPz2lewko0yLGZJ&#10;0rSnCbCqBS1MwFVbn/Dt8E99+QLz5CXXZ9eMefXFl81Dyz9lhw4ZGtT3tFh+7E1nmBfveigb4jH+&#10;udRVYzNE5B/H+aeK/tky/xyER+nkP8neE8r+k7Os/sOahzKy28j+7DbOP3LOUWTS5rKxTiDmmPLW&#10;i20Xc8x55su/cJ5+h5Hdn5xvoXOIjkWXa16Z5HYsVvx4SjtH51hy5oar9djjUulz51SCcS5F22Ph&#10;c08Sl8lXx/mWWfWdQ1z6JPkQTn3Ir43MT6vXveUcZ24+7WuZeiuuNFmS40nbMbvWJuCykzOYDp+w&#10;x/XCFbea/7z76xZK6Jmf/8U8FvW0WH5k/efNczffnYt7/m93mP+sOckux5r953Ydm/oHsPFOY7P/&#10;SAX+2eyy+qfMOaJC22Bq3XNc+QCs8HZ55oSXlKe2lnG57ZKWazZdnvNszTniCHP7lPC4cyiQV+xx&#10;qfNBmYNqtrw0+edgzXNuLfcbc+7F4hQQ88+t5XkVPIe8bVkVuCTMJ1sHzdk6+XnySXoBwPkmTRus&#10;pVEvxSxJmvYygRa/ernSVjK4gNCTX/6FeXjFp80jm082j0Q9qleeed7GvfLIE+bRY04zj2z9UiZu&#10;25fNy//5n42LN/efBnP/cTwOptA/W2R3RFe0/APJb8YKb1Nsv4mcc7nb5ZkTXlKe2ty4zLCO3S5x&#10;uWaMcsw5u4qUDcci6eLOoUBeWSt2XKWb71jiziFjuXMvFpcYXMXOwT1GqdeE+ZQCrqzllXMBa24H&#10;wcqxJFBKkqY97DoPqHxhlbCSwSX22iuvmldefKlFb4r1V55/IdKLhXtayjL/FPqfTP/jsOy7iivy&#10;z2Ydxc6ot1XoH7LQOsvqnzDPEVRjO22+dEnz1JbZLld2LbZLUq7NRj1l0pdyPGodh5lk2DJnCrSY&#10;dbgt07nH1fKcSrMk7TH+3JPFZfbhO/9MusLnoNNnze6LnlWxfAjnmOQXK7WcYyy2TuOWg7nWUcF1&#10;XQFAFYor18oGV8UtexUoyvsHyf1TZmX/w9x/gJb/EFz95Q+zFNvGWc/bryfvuGOJ3a7Y/sU84Ynz&#10;1JaJy0y0yGybVxxJyjWvXpQzL+scMw7SbpN3UVHgHPT+d0bbSLpEx8U2+oRLsMTt0TnuQnEqz+ST&#10;MyK1OAd/eQGWvH22yOdUW/5yLja9XEiUWs4541gkXrcvfYxxy8Fcay7rwkqbcUyFwERcJY87PeCq&#10;goVhi+AkUmsWKj4QBAsWrJjtuuDCMeTdU9gdLYArrWZ77Lt9+wwWrDzbBcElw1HBYQdwpcnUMKlV&#10;6G0FC1au7dJDhcGCBQsWbNezAK5gwYIFC9ahLIArWLBgwYJ1KAvgChYsWLBgHcrsuwoDuIIFCxYs&#10;WEex3NvhA7iCBQsWLFhHsJI/axIsWLBgwYK1pwVwBQsWLFiwDmV54Gp+ODIoKCgoKCidygdXn14m&#10;KCgoKGg3lwcWaVIAV1BQUFBQvjywSJMAV23dyMyn+70nEBQUFBS0e8kDizQpgCsoKCgoKF8eWKRJ&#10;YagwKCgoqATV9j3CG+7qgksuNn+86q85vfszJ3rTpVIeWKRJAVxBQUFBCdWwbYvp3P8ob5zo3J+e&#10;Z/XiSy9lJ29n7B933WXDP/qlk73bpUoeWKRJAVxBQUFBCTR3y0az+NjtRcFVzK69+SbvdqmSBxZp&#10;UrjHFRQUFFREczZvsNAqBVz0uL79s5/m9JvL/mDDk4Lrs1/9inn1tdfsNr54tO/g/uaG22+zabDn&#10;X3jBDJo/Oy9Nj8njzGnf/pZ56eWX88ILygOLNCn0uIKCgoIKSHpapYLr8quvyoWxzb8fetCGJwHX&#10;3f/+t3n99dfNj3/zK7NwR5M3Dbr1X/+0cJuwcqk5bMwI88KLL5pXX301Fw+ssNejv5dfCeAKCgoK&#10;2uXVsH1rHrRKAdeHT/liLuy7P/9ZNrQ4uHZ84L02Xb/Z07zxP/jlBWbvgX3tMnD71aWX5OJO/865&#10;dltZp5fXqd+R5i/X/y2AKygoKGhX1+NPPtECWqWAa/TSRrs+ff0aCxixYuC6L+qZPfHUU+YHv7rA&#10;PPjIf8x1t9xs9sqCasSiBTaPM7777RbboRtuu9W8Fu3LDQ/gCgoKCtrF9ch/HzOvvPpqq8A1PIJM&#10;zykTcuHDG+eb555/vii4uE+F3X7nHeabP/mRXX762Wdz8d3Hj85LL1qyc7tN+7aPf6RFXABXUFBQ&#10;0C6shx971AKgteDCfnvF5TYMgAEtrBi4Xnn1FXPXv/+dWz/hpE/b7frPmZGXTmvwgjk2zW+v+KM3&#10;vtrgOuSQQ8zq1avNokWLzN577+1NU0kFcAUFBQVl9fgTT1gAYJUA1+Q1K0yvqRPN8y9melFYkh7X&#10;9bfdmheGzd68Pi9MBBSxO++71xuPqgmuo48+2rz44ovmzjvvNI899pi55557zH777edNWykBrjAd&#10;PigoaLeXDNGJtRZcTz79tOkydqR57oVMT0usGLhuv+MOm07WZcLFQSOH5KVDTIfn/tnTzzzTIk6r&#10;muB6PupJfvrTn7bLe+21l7nmmmvMeeedZ04++WRz+umnm7lz5+bSbtmyxZxwwgmmtrbWzJgxw5x5&#10;5pnmbW97Wy4+qQK4goKCdnv976knLRy0tRZcnzjty7lhR23FwHXA0IE23bPPPWf+FfVesEuu/LON&#10;G7Zwnl3/0jfPsesy/Pjwo4/m6ZOnn5qXZzXBhe2xxx65dcAETJ966ikzfvx4C7Xt27ebb3zjG2bb&#10;tm1m1KhR5rrrrjPvfOc7zUknnWTGjRtnbrnllrw8iyk3VNg9DBUGBQXthvrPY49Z5+taa8H1zLPP&#10;ZpfyrRi4EL2rL55ztjn/d7816457ey58j2jfzCg8ZNRQu879L59mblyb2wZtOP4d5l2lvCvRA4s4&#10;vfLKK+bss882nTp1Mnvuuae5+eabzc9+9jMLrn79+pnDDjvM/OQnPzH//Oc/7ZAiejrqjQKuj3zk&#10;I7k83HwLKdzjCgoK2m31099eaP583bVe8QDxpFXLW6hzvyO9eYnoJRXSz357kXe7VMkDizj17NnT&#10;PBtBWqb8//vf/7b3uADXunXrzPnnn28aGhrMJz7xCXPiiSeasWPH2u1aDa66kQFcQUFBQUFZeWBR&#10;SPvvv78dDly5cmVu2BBwvec97zF9+vTJpZs0aZLZuXOnXR4wYIAZNiwCULS8adOmXJokCj2uoKCg&#10;oKB8eWBRqhobGy3QfHGtVV2fCFzdwj2uoKCgoCCRBxZxYobg1772NfOjH/3IDhsSdvzxx5vp06fb&#10;ZXpYF154ofnkJz9p0zLj8Dvf+Y7tbR144IHm+9//fq4XllQBXEFBQUFB+fLAIk7PPPOMfQCZ+1oH&#10;H3ywDXv00UfN448/bpe//OUvm6FDh5rPf/7zplevXuaRRx4x++yzj51J+IMf/MCGvfGNb8zLs5gy&#10;4BoZgYvp8COOMGlU7bAjTKfBvcweR/cye/btafbq41EUvk+/nmbfKM1eUdra4f68goKCgoKKyAOL&#10;OMnEije96U32Oa2JEyeat7zlLeacc84xBxxwgAXXqaeeau666y4LN0B32mmn2UkbnfeoNZ/58ZHm&#10;gIM6t8i3kPLBtewokybVLj7K7DXnCLP/xF7moBGHm0OP7mG69q43XY+sN92OcBSFHd67h+l59OGm&#10;bkRP84apvUznhUeamqX+vIOCgoKCYuSBRZzuvvtu079/f/sGjR//+MfmiiuusEOHTJH/3ve+Z8HF&#10;RAzS7rVPJ/Pggw/a5b2j5Y98q5f52hX9zNhZB+blWUx1fYZH4BqVLnDVLjnS7Dk3ovCEXuaQgT0s&#10;lOp6RKqvM/X19VZ1dXV5kvD6KM3hh0cg61NvDhx1uNlnhgJYUFBQUKXl8WEdXh5YxIn7VkxrB1DD&#10;hw+3MwkJ57muD37wg2bFihWmW7duZsysA8ypv+1jBg7ubaH1wa/3tNAaPfMAc9RRpe0zA64U9bg6&#10;Nxxpe1iHDMoCywMq1nv0iHpXPXtGkDq8RTzbALnuPetNl349zBtH9TR7zTrC1C5KCrDeplOkzkv7&#10;mL2W9jN7Letvl/1pg4KCgpQ8fq3DyQOL1qpX/33MVy/ra075dZ9cTwuY+dIWUyrAVbust9ljWV+z&#10;79ze5uChh9uhPxdYAIrnAQYPHmwfYOM9V3PmzDGzZs2yY6ojRoyw3VVgJtvZ3yzADu3fIwJiz4K9&#10;r9oIVhzHPkv7m/2XDTBvXDbIHIiWDzL7Ljvaxvu2CwoKCmohj6/rMPLAohI6rH5PCyzpafnSJFGb&#10;DxV2irT3siPNIcuPNAct7232W97fHLBsoDl4Tj/TZXAv0/3wfGABooEDB5opU6bYV+bz6vyNGzea&#10;pqYm+94rfjdv3mzWrl1rli5dambPnm3fhXXkkUfmA6xH1PvqHcFrQi/TqTE6lmzjysEq6lXtHx3H&#10;GyNIHbR8sDk40iHLh+S03/IBAVxBQUGly/GBHUIeWFRKBx66hxk5vXxoobq+EbiYCl83Jlr3nUAr&#10;Baj2iUB12PIjTN8VvczoVYebmat6mGWr6828VT3NESuONofN6G+6Hd3L1CloMRTIDT16VjyNzWwV&#10;nsxGAqytW7faX4HYjh077PL69evNggULzMiRI80RRxyhel8RvI6qN28Y29Pss7B31IvKQJMeFbDS&#10;oHK1vwVXdE5L6bEFBQUFifALReT4xdTLA4s0yYKrLuptVRpcDP/tubxf5PT7m3Ere5kVa+rNhjXd&#10;zdZI2yMdG2lHpGkLe5keR/fMTL5QvSygw0094EQPS3pTDAuOHj3axnMjkCFC1nkLMZBbvHixBRfb&#10;8Ttz5kw7xCh5I4YiD5vYxxyyeJA5ZFkEpgRi6LB2SXRuS6KGGhQUFIRKAZnHT6ZWHlikSXV9ed1T&#10;BK563nvoO4Gy1NvsHQHroBVDTJdII1b2NetX1ZudEai0ti7vbsaPqjOHW2hlwMXDaFOnTjVr1qyx&#10;AkY8vNa7d+/cZAx6Y64IJ54hQhlaXL58udmwYYOZP3++7b3R6+revbupi9S9z+HmsNlHm0OWRj0t&#10;D6hcBXAFBQUV1K4ELw8s0iQLLqBVPy5a951AWeLe1QBzyIqhVvUrBpsZq44y29bU5aC1fWV3M3tS&#10;d9P7SHpBGXABHqDFCxfpYQ0ZMsSGARx6TWPGjLE9LlcTJkyw4rsuTKsEgICM5wr4iBk9Nt6bNWjQ&#10;oMyQIeCK0nQdeoQ5pGGQOXjpEHNwBKdCCuAKCgpKpGIA8/rMlMkDizSpru9IU9NjfKSJ0brvBMpS&#10;PrhQ3xUDzJLVPe0QIeBaMa+7GdiPe0+Z4Tt6TQz/MdECASkZ2kP0uBgWJFyLYUKRTMogve1ZRb/0&#10;vuh5MXQ4b948C8BMrys7XX5SX3Pw4sERvApr/6URuBZH57Y4aoxBQUG7t3zActWR4eWBRZpU129U&#10;BK0JpubwSdG67wTKUktwMWQ4dmVfs2lNve1tTR3T3fTqmYESvSCG8latWmVftsgMQXpLhDN0CLTo&#10;SQEln5iAIWKdtDIpo2/fvmbhwoV2Ugc9OXpm9MZkyLBbv57mkPkDzcFLIkAV0P5Ljg7gCgoK8ssH&#10;LhQHL6/fTJE8sEiTMuCaaGp7TonWfSdQllqCC/VcMcjMWnWUWbagzgzq39zbAjbch2JW4LHHHmuW&#10;LFli4QN0CAdkIrn3pcUUeS0ACKyAIQBjUofMPGTyBlDM9cqiY+gyrrc5eNEgL7BE+wEuHmBedERQ&#10;UNDuLmDVGP3O62Vq5hwer7mop1/z2lkcP1D1+XAPLNIkwNWp52TTqdfUaN13AmXJDy50VBQ+fHJP&#10;cyQPGWcnZMgQIb2tY445xsKKnhaTMrg/RTgCalqkdQX8ENsxlMg9smnTptnp9MCLcD5mRnj3bt0s&#10;vLr2PzzqdQ3IwGuxX/st7m9qG7ONNSgoaPcV4FoYAWtKnanp/UZT02U/U3PYvvnqknJ1i455wEGm&#10;ZnYEVh+8PLBIk+r6jzY1vSab2iOnRevuwZeteHAdtmiwqRt+pKnPTn/n3hZvwAA2Ai5mEgIW7llx&#10;byopuARaDAsCQgDFsCDDgwALcJGf9LqAFu/Q6nZ4nTl0Wj9zcOPADLw82m9RBK6FNNigoKDdVgKv&#10;GfWmpi5y/rV+x9ohxLED3gVR78v14b70KVLbg2v+QNOdh42Z3Ze9B8XwHiACToCHZ7IADuARoLng&#10;KgQtARcfMiMfAMiQItCi57Vu3TrbqyN/oDZx4gQzdsVMM3rHfDP6WL+GHjvX9Nsx3fTdMS0oKGg3&#10;U/2msaamIepl0dMCYGO6mpo37NXCoXY4HbpPBOEeLX24L22KJOCqOaIthgqXDzVdpvc33Xsfbuoj&#10;aMkwoe5VcR+K2YP0uHgPoQBNQ8sFlwstRJ68PYN7XEyr52FmoIVuvfVWEyxYsGCl2GU3/7UZXpO6&#10;m5rDIqff0Xtch+9vauZ0xB7XqLYD16FLh5iu4/uaul49LLiYNTh58mQLGgEXYGEKO8ChVyThcdAq&#10;BC6GBJn+zrAgy+TNzEI+fBYsWLBgpdjrr79uahZE0AJeTK4YdmgGXvS8DtizY+mN0TF338/UjO+W&#10;mWji+nAPLNIkC66ekyJ4tcGswkOXDDHdRvc29Yf3yN3fYsYf0BFAAZZ+/fpZcHHvS57rIlyLe1Yi&#10;3o6BeMUTYigQNTQ0WHDx1ngeQJZ8Xn311WxTDBYsWLDkZsEl8GJm3uSo5zW6i6kZFYlfrTFKY7vG&#10;a1w7CGDN6uGHFvLAIk1qW3AtFnBl7m9x/4leFb0m6VUBIO57ATV6XvoBY/2gsU8MO4oYbuRNGewD&#10;EDI9XoAXwBUsWLByrGZ+BCsBl77npWcc6inzohbPdkV+Ms3PdHlgkSYBrtqeE00tw4XeEyhL8eDq&#10;PioZuIhnKBGA+URcnNgWyaxBwEXvC3CRfwBXsGDByrEcuJLAK4CrarIPIB8+IdPr8p5AWSrW48oM&#10;FQq4ZKjQBVchAaVCstPcsxJwybBiAFewYMHKMTs86IVXBKqk8ArgarUAV22PCaa22q98suBaGoFr&#10;XB9T3zMDLnpHPBwskzN8PS7gJr0ot0flk0BLL5MfMwzJm3tgAVzBggUrx3JvvIiDVwBXm6hNwSXT&#10;4evUdHjuTcl0eA0ugEUckzf47hbDg6QvBC5AxS/b85Z53pzBdhpcTNoI4AoWLFg5Zl/hJOBy4eUb&#10;MvSBy4WX14e2szywSJPqeeVTBK5ObQKuSIfNG2AfQJb3FDJVnV4Q0NLgYlYhnyRhCjvPc7FO+mLg&#10;Ih7g8V5DJmTwgl7yY0hSZhwGcAULFqwcy7x/MAJW0l5XAFdV1ObgOrRxsOk27MjcF4950Jj7T9zn&#10;0uCipwSAmBI/bNiwxD0uxBR4PiTJ9qQXcAEtgBbAFSxYsHIs9+JcwOWDl+51ucOFAVwVU10/vsc1&#10;LjNBw3sCZSkeXHxNuOuE5oeQAQ6vXeI9goXucWlpWGnJPS0ZMuS3a9eueeDi9VIBXMGCBSvH7Etp&#10;Nbz0kKHb6wrgqpraHlyRuswZYLr37Zl7XyHDhfK+QhdccaCS3pUrmUkoy4CLHhgfkaS3xRs0AriC&#10;BQtWjuWBi9+ZPUzN9PrM+/5Y5qHeWVG4pLNpI7C5nzGZHwFOJD22thZQBaA+H+6BRZrULuA6dPFg&#10;021oZriwvi7Tq2IyBbMLmbIOyNxntRhS5FMn/GZ0uOkZbccv24tkSFHAxS9vzqDHxYt2efFuAFew&#10;YMHKsZrZEZiAEprQzdQc9YbMZ0J49RPqIorCuhZQt3YWb7YfdHAGrL5enwcWpYjXY7n2v//9z5u2&#10;HLULuOzswgl98oYL+egjQ3m8ZJdJGbwhAxARx0clx40bZ6HTrGlmWgQ7BPQQ97V4szzpBVrky5T7&#10;pUuX2hft8laN8K7CYMGClWO2RwW0eMkuAOjoL9ntc2BmeNP14b70CfSBD3zA3HjjjdnSyrfXXnvN&#10;xg0ePNi7bSlqH3BFOmzuANO9f/PnTeRt8PLS3EWLFtkelkAN8OgX6iJ6aIAOybe2GHLkVU8MEdJT&#10;4/4ZQ4SIKfE8jBzAFSxYsHIsA65Iww/LvKzW41Q7lCr8WZOvfOUrtpxeeOGFFnrppZds3NixY73b&#10;lqJ2A9chvCl+HL2uDLiADO8mZMo6gOLz+6wDNHpJDPNxD4w4kcBLAAa86LXx/Bb50fOaOXOmDSM/&#10;emOEB3AFCxasHLP3sQAX3+M6eO+O3+PqsX+mB+n6cF/6BBJwHXzwwS3i6FRglQJXbQSu2jYHV6Tm&#10;j0pmhguBlHwNGQgxTZ7PnjChAjAlARdvgCc9kGLokOFBwEVvi54bPbEArmDBgpVjuQkYTMgYEDln&#10;4LXfHqZm30j8FtL+KRK9Re61javsZ012C3AdytR4el2HM0kj0+vio49M0OBNGgIwwAS0koCL4ULg&#10;xdAgwGKW4sqVKy3ImLjRpUuXAK5gwYKVZTlw0UthiI3PkvBdLjQ8qxGHZTTS0SjUJV/up1DaShw3&#10;x++DFvLAIonaDFx9R5ia+iif+nHRuu8EylIycKHDFgyMDqJ5ajy9LvcbXQKtpODibRvy7S2GHplR&#10;yBR7elsBXMGCBSvX8sAlU92Z3i5TzHfz57h2G3DxQDJvjHd7XdzTqgS4uLfFBA3yBVoBXMGCBSvX&#10;ArgKS8BFR0H8rQh/je0a4Ip0GA8k94l6XRG4EO8lZAo7MGoNuBgm5N4Wz3FJb6tL9x4BXMGCBSvL&#10;ArgKS8BVyHYdcC0dYnqNO8r0yH5gkt4REymWL1/eKnDRNaWQyBNoWXgdNcC8Eh5ADhYsWBkWwFVY&#10;uwW4Do3Ua8UgM35lH7Nw0eFm2CB6XM33uiZNmmRhVA64mODBvS1e9wSwugKuusNNl8ETA7iCBQtW&#10;lgVwFdYuDa4uK4aYPisGmIkre5tlq3qaLWvqzPZV3U3jjO6mV8/McCG9Lh4W5kFkIFUquJhJyFvl&#10;eXuGBVfXbqZr74Gm6+j5AVzBggUrywK4CqutwFUfgatT3VhTW9cG4MoAa6CZtvIos3Z1D7NtTXdz&#10;TKSdWW1d3t2MGZb5phbw4pVPfJpEf68rCbjobfEWDqa/A61ugKu+l+k6eJLpMmFxAFewYMHKsgCu&#10;wtqlwAWwjox6WJNX9TZrImBtj3pYxypgiY5d3d0sn9PdHHVEpteFePsF0+OBUxJw0dvioWN57RPQ&#10;6tYt6nX1GRL1tuaZLhOXBnAFCxasLAvgKqy2GyocbmrqRmeGC70nUJZ6mwOWH23qVgw2A1Ycbaav&#10;OsoCa9tqP7C0mlZEva4RPUy9+nAkQ34M/WloxYGLmYS8cJftMuDqZrr27G26DJ1iuoxfHMAVLFiw&#10;si0PXLz6iXUe5CUsD2hZATUk3+3SH57UsGtr8cFLYBoHTg8skqhDg6tTpB4r+pjZq440G1fXF4UV&#10;OjbqhW2L4LZi2dFm1PTx5vA+EfiyvS5etguMGAYsBC7iGxsb7YQM+10uwFXfw3Q5epTpMmZ+AFew&#10;YMFaZTlw8c2tid1NTZ83mpqu+2U+Y+J+yiT3GZEoXqt7ClS/v6kZemgGqj54eWCRRB0aXHtEGrfq&#10;8ETA4h5XU5R29fJ+ZtrCieao2StN/cyNpn7ULFN/eK/cQ8kM/S1ZssRCKg5cvOJpxIgRdkJGd8DF&#10;hySP6Ge6DJ9hDhu7MIArWLBgrbIcuCbVZQDQ0V+y27eynzU55JBD7HO4PtEBQXvttZd321JUNXBN&#10;iGDkA5VoR9QT27yyl1m+bICZ2DDV9Ju73Bw+Z5Opn9NkesyNNG21qT96eG6iBtPj+UYX7yAEWC64&#10;6G1xL4x09ltc3bpHva2epsvAcVFvqyFSAFewYMFaZzlw8U7C8FmTdlObg+uY1XVmw4qjzILFI8yY&#10;hlmmz5yVpsecLaY+ghWy0EKEjW8w9Uf0yX1sEmrzEUkmYGhw0dviHhhfTpYPSHavqzdd+ww1XUbN&#10;M13obQVwBQsWrJWWAxcvqt0VPmtSH/UauS/n+HBv+hSpzcC1PephAaxFS4aasQtmmaPmrIl6V1ub&#10;e1ge1c9YZ+oHjzN1fMY/O2TIN7qWLVtmgSXgYvr7xIkTbTxDhICrW8/epuuw6abLuMYArmDBglXE&#10;cuCaVm9q+h9kag7cK/NJk306R7+iaN0n36dO2kt82oTeFt8VW3xESz/ugUWaVFVwcY9r+6oeZt2K&#10;PmbBkqiHtWC26Tt3RdSbygwJ5vWwPKqfvcXUjW80db0H5IYMebaLN2owexBwMUTIp/6ZNm97Wqj+&#10;cNNtwGjTFWAFcAULFqxClgMXvRSG2MZEPa8hh5iawZH4RUx6QPK5E98nT7Tcz5+0hfikCt8UW3Sk&#10;14f7YJEmVQ1cY1f2MquW9zczGseb4fMXmKPmrvEPCRYQPbLuU1eb7sOmmLpevXNDhkBq3rx5dsiQ&#10;3hfvNSQ8A67ot88g03XMPNN1/KIArmDBglXM8sAVnuNqN1UFXJ2X9TZHLh5hhi1YYI6csy4C1taS&#10;gCWy4Jq+Nuo5LTDd+w83dVFPCkChwYMH2y8kjxs3zvbCpLfVredRptvQqRZaAVzBggWrpAVwpUNV&#10;AVftsr7moIUzI/iU1sNylQPXxCWm+4gZpu6o/rkhQ17nxGQMJmzkelv1PUy3QeMsqAK4ggULVmkL&#10;4EqHqgauAxfONfXz/EBKqhy4Ji21EOo+eIKp63lkrteVJ8DVmyHCBRZQAVzBggWrtAVwpUNVBVeP&#10;SoILjW0w3fsxZNgjA6pI/Fod3st0Gz7ddJmwJIArWLBgVbEArnQoteCit1Y/F3CtyYJrmekaQafb&#10;iFmm7oi+2Z5WBCzEECGzCAFVAFewYMGqZAFc6VDqwFU3b5PpMn+VObhhoTlg4XSzb8N4s/+cieaN&#10;M2eag6fNN10mLTTdB4833aMelu1pAbB+Q023MQtM1wlL88EFtAK4ggULViEL4EqH2hRcmV5UVvOY&#10;abg1AtVm023+OnPogmXRNvPMvosmmD2WDDGdlh5tapf2jdTH1C7pazot7m86Nw4wezcMNwfMGGkO&#10;G3CU6d6ju+l2xFGm66gZEZAiYAGtCRGcAriCBQtWBQvgSoeqBq43LpwTgWtbM7SykOo+f5PpOn+1&#10;OaRhkXlj4yyz7+LxZs8lQ01nQBVtV7usd8s8pYLRkij/xUeZvWYfYQ4a2sMcMKGP2Xf2CLP/rAnm&#10;jdNnmIOnzDWHTloQASwC1YRGc9i46DcC12FjG7LgWhLAFSxYsLIsgCsdqgq4apb1MQc0TrOgQl3n&#10;r7GgekPjDLPP4jFmj6WDbU+K73b5t3ekwUWFU/FRQ+hkG0dmmQZSu/Ao02lBX7PnvEFmn1kjzQHT&#10;J5oDJ083B0+IYDZuvjksAhlQq7lqZVBQUFDpCuBKhaoErqNM5yUDzX6LJpp9F403eywBVH2j8ISg&#10;cuUDVxZeOdFAaCw0Gj6SRgNaEMFs3pGm8+x+Zu/pQ8w+00aYPWYc7W+QQUFBQcUUwJUKVQ1cGZXQ&#10;qyqkssEViS+O0rDmRJodiQ/A+RpkUFBQUDEFcKVCeeDqNWWbOXLaNrN8w7Fm5caWalh9jCENGjmf&#10;z4lkvoOVRLxXcOfOnebYY4+1y740xIt0Gpa1Nm/ebLVp0yYr3g7PS3fXr19vPyaJ1qxZY1avXm1W&#10;rVplP3myYsUK+15DPkbpbZBBQUFBRbRi8TizbOEEs3TpUrN8+XLra/A9+CD8D36HMJYlHImvEr/F&#10;p5jwhUh8Hl+60H7PlU7L9qRft269/fWlb418sEiTWoAriY6cus2s35L5HhYV4TtxV6SlwOWN7lpU&#10;llQIcitPgCUK4AoKCmoPLV682Aq/wkdtBVKs43N0mAsufvFb8gV3ARfLrs/zqampyfrH9VG+bDd9&#10;xkwzacoUsyryc5WGlw8WaVJd3xERtMaYmh7jTM2Ehdu9oNI6IoJW4+rM5/OBEIL+hQBGpeirBbbR&#10;FUWhSxz56m2RAEsk0NINI4ArKCio2sKHaEjhY/Av/BYCF8v4OYEWwicW8puu8LNsN27CBDN+4kTr&#10;A8lzwqRJuze4tkUnP77RDyzRglWZLw5T4PwKvBBXBBpIWqTX8EIUNoXvhpEH4QIquVIhf135As0A&#10;rqCgoLYQvgSfghguxK8UAhe/4rfwV+K7xFe6/hK/p9eRbI+vmzh5slnY2GjBJf5y1uw59pd07rbl&#10;ygeLNCkPXBzwtkgTPPCSntaO7dvMti1R4aIoLUCRSkFuRWhJnAuwOJHOlVS8gIvKooEEcAUFBVVb&#10;+BF8iNzjigMX4oIa2OAfxUfyqy/KxSfyK2mkYyB+k/CtW5sstMTfNkVpxE8CsUyalj63XPlgkSa1&#10;BFcEJAphXIOCVqT5KzPQ2t4UFWRW27ZmCtethGIiHZXjQgoIASSW3TgBFdtTeVQ+DUN+A7iCgoKq&#10;rUWLFlkfgi8pBC58HP5MwMUvvgrfhcRfskwcvs2V9KD4JY9p06dHvi7jn/GLTI4DZmvXrtvNwQW0&#10;slDa2rTN9J2RAdfIeVHhUwEKWmjblo3ek04iKk3DSSpJ4nTlSoXLulQ+4S64aDgogEtJV7ovPigo&#10;KJGYmBEHLoQ/wkfhxwRc+Cq5yBbfhUgDcARULLOtDpN0AkAmY8ycNSuC2AwzeepUG86FPXlXEl55&#10;PiOFygfXxjURkKJCt0OBm820xU0WXKvXR2GbN5mmKEyDa+umdd6TTiIKXKBFb8qXRiTAEknFC7CQ&#10;VDBifZcD188bTE2vN+RXYG0k3hxyxTL/NiK9jS8+KCgokeLARS9LwISPEl/ExbRAS4NLQCTS/ovt&#10;BVykk3CdHuE38XXjJ0y0Mw0J0+lbozyfkULlgcv2orZGcNi00WzcsN4C66hp28zGTREkNkTd380b&#10;88HlOeEkomJ0b0tXtE/EIyqXyifMrUQqTHptuxS4Ll1qavbf01t5eZpe798e6XS++KCgoETygQt/&#10;4/aoGPWRcIljXXphAi7Sxvk/gZf4PJFsO2XqNDNn7rzcrRUJFz/Ist6uFOX5jBLVv39/881vftO8&#10;8MIL9v2O9957r3nb295mDjzwQG/6ctQSXFGPy4Jr/TqzedMGsynqaW3aGFVABC56XQKtplb0tvQ9&#10;LCpGoKQrUMJYpiK4unDFtgIt0ss9rl1mqPD/5ka9qtrmCusULfNE/ifGmpq3DjE1/Q/Kq8yawYf4&#10;89FpfPFBu6cm1zW3iz8W6bUHWQm4mJyBf8HfaHDJrQp8EeGIZfyThhZ+TUBHnE/4NvFxbjjQWhPt&#10;h2X8KP6Q57rIjzDy55d9so341aTK8xkJtd9++5nzzz/fvPLKK+YXv/iFPSbg/rGPfczccMMN5vXX&#10;X7e+2LdtqWoBLgulLVFhRr2rzRGwNm1cb3+3Ruv0xiSNzCpE67dGoGhalXficaIgBVquABqFTWVp&#10;uLEsIg6Rl1zF6AZCQ0IdHlyXRT0thgKlsnYM9Kf703JTs2/n5nQAzU0jcciNC9p9FcBVspicgTPG&#10;vwAoARe/+BsJQ7KshwpZlm1E0itzRZz4TZ0OEE2ZNs3mz/LixUvMuPETzIxZs8y8+fMt0ARySANS&#10;8iumPJ+RUPjfv/3tb6ZPnz7mlFNOMX//+9/NQw89ZC6//HJbXgio+bYtVV5wieh9ASt+88KzswlF&#10;y5oac9q0NX7CBgWnQcWVhwaUTwIrgCcVINKNgYrdpcA18ODmioqDlpak3aNTfBxy44J2XwVwlSx8&#10;CT5FwIUAGb5GhyF8k+5lscyFuUguwvUokit90e6G4ffwdZs35/tVid8Qxct24i+TwivPZ5SgAw44&#10;wDzyyCPmrrvuMgsXLjSTJk0y73vf+8xLL71kzj33XLPHHnt4tytVBcEVJyZuyAkCKg0u0RYHbogC&#10;lMKVXhOSqwKWpTIJo7AlXmuXBxe9KF1RvjSuBijQuZM1fHn9NdJfVpiakyeZmkuiMvlrtKy3KSa2&#10;/d5sU3P6lMwy+fnSFRLb/WyBqTklOoY/RD3MUvOQczhzmqn58fzMsi9dIVHWp0+NzmVOedtrcTwi&#10;CSP/L0bnd0X0q9Nqsd+fzMuUA3WXpBx8+/LJTafXJ3dvbhf08HW6OBH/20Wm5gsTm7fxpYsT53ru&#10;LFPzzUgsl7p9O0uDS0/OEHARJ0DBVwErEfAqFVzEC4h0WtbJQ+IQoBL/xzrvMeRX8sFHckzidwsp&#10;z2eUoE6dOpmpU6eabt26mUcffdQ89dRT5te//rW9vzV8+HDvNuUoA66xEbjGlwAudYI+aIlWNC3J&#10;pQM0+qogaQEiAZZolwfXp6PKkEp6xzB/GlcfGNW8DW+n1nESjlgf1y0/THTkG4o7kmMHZXp1vu0H&#10;xdxjc3VaBLu4CSd1+yVzZn1jbvR2rjU1WxN8uoa3eHPP0N1+3+iK8CsRyHzbFJPO5+cRkPdWQ7jI&#10;Tf/J6GqR/ek0ImaQuum1JB09c188+uXC5nTbsr32dX2bw+IEkNy80BHOrFZRj/396bV4O7qvvBkO&#10;H3qof5sUCl+CH3EfQEb4HxnSw/+Ij2sNuEQCJxdeInze9igO38o6xyFxpGU7jk+OqZha1FOJuv/+&#10;+83pp59ujjrqKHPnnXfaY/ClK1clg2vrhuZ7WaualnmB5Yq0FKBAi0qUPJJIQwvt8uAa2aW5kn4a&#10;9SR8aVxxpf616Rl9O+oJ6ThV4TVd9s1fd1VfwAnp4cs47RVB7XeL/dsjPnPj287VOTP82zOkxT58&#10;22jFOfQ/R1f5b9zLv43WCdE/hm/7QtLbA1C9jnTaGT1axrvC0dMj1duJJE1bgOv86Bh80NHifK+M&#10;6bEeHrUp3zZa+0SQp3fq2z5Fch9AlmFCgZb4IeIFEpUEly+cvMmPdfGxHIPehv3gF/Gbrn/1yVtH&#10;KVLp4FIn54OUT6SVAqUgdR5IgOSGiyRetMuDaz91FV6Jf2ZV4Vbu1PmvR5DQE0HO88CSbw5J/CH7&#10;mJqLFZwY8uH7RBLP8ettRV+a1JwGR/WtmfnxbxnSHI9+6wEgMyclfn2//DieddO9nPeNzI9HutfA&#10;Oek4oK+Bc2mJbUW2E9GT+NwEU/Ojeabm1KiXKek4LklDz/NHc/Pz2dQ/Px9fD0jiSgWXVpJ7XOxb&#10;0qATo16ijtfHStnpOMT9WYl3Z70yPKzrg6FLHZ9C6VmFQAs/w/0sfA9iHREnPq0S4EIaRDosA67m&#10;IcUNGzKvmsJHSthuDS77jsLsifkA5ROVJ9BCVJhUKKIgpQJ1uBbhWrs8uHQl+eJLlc7PdfYi7llI&#10;mrcPzY/T99z2j4ES0r2IFVHPSscBN4lDl8c4yi9Nbk7T78CW8RJ3QOTw3TiRpDksAqwO516YxE2K&#10;cZLfjXqrkmZ4iUNYsh06PmaIl16JThd3YXKCgtvIw1rGS1y1wTW2a3OabzgXGqIl6sODlJ+O4wJF&#10;4nS4lsQXSpMSAS6ET8G3CLj0cjXARTqBkBuXgRUzGzPwJC2+NuMrM1/mIKxa4KqtrTUf/OAHzZln&#10;nmmOP/54OwFj3Lhx5lOf+pQV++beV+fOnc373/9+c/LJJ1tf7MsrqUoCF2/WkBPzQconKkygJQWI&#10;BECy7gJNi3CtAK4SlSQ/JmhImvHd8uNwnBL3A6d34ErS7enMbtTQePPg/DhXeljKjZPwg/duGSfC&#10;2Y6Kjnmicx7cP5PtC/Vk90rgbH2SbQpt957oH07SfCb6p/OlERXKT8KrDS6JB0C+eKQvbCY4Za6H&#10;dXW4Fj0t6gv54lMkfIjc1xLfgvA11QSXSOClt2NdfCwiDB/IPtavb/6cSlJwkSZXZwnElPcnnnjC&#10;Agk74YQT7APHr776qgWZhP32t781L7/8svXTr732mp0278sviRKDS7+XcHnTIi+kXPHwsi5QKlIq&#10;y5VUsk8CLFG54AJaNChfg0yVdCX54ktV0vwkTX+np6MnEOhwn/RMNYaCJJyJGxL+m8b8bVx9alxz&#10;2o+MyY+TiSEMbTK0p+OKSfJEvngRD3lLOt5c4kvjU5L89dDYZTGwEL1NDZ0y81HHSXg1waV7vydN&#10;aBmvJel4YF6Hd1X3VDcnmDSTcgm45EJYINbW4BJ4yTL+lV/8ID5R+11eB8W2xcDF8ZIn2+TqLIGw&#10;hoYG28t6y1veYqfBC7jOOeccG//2t7/dwgt77rnnzNlnn53bvt/wfcyynVE7VnkWU2JwNW1eb09u&#10;bdMqL6R8kkJAVBrbU3AsS6UhqeA4CbBEpYKLxsWyrPsaZKqkK8kXX6qS5idp9BCdHuLrFjkhnd4n&#10;JjVIej1JQ99D0+njJGmXHpUfjgOVOMQ9Le5VMeVcp3OlewVMzpgYATZOvd/YnPaHRXqYWrIN8sUj&#10;KQff/SBXTMyQ/Oip6TgJrya46BlL/Kgu/rISSTqk8+DiRb/9hfOnR/zR6IKk0CMCKRWwYqiQX+BU&#10;bXCNHTvWjBkzJrdOeoGVFnH8MrNQwvC7+Mampoy/LQQujlW2KQdc7Af/y+udLrnkkhy43v3ud5vJ&#10;kzMXQH379jWHHnpIDmDsd8Dofc2Zlx1pTv51rxb5FlJicMkJ+gDlEwUkhUCBSCWKWKcw4wpSi7Ra&#10;pYCLMAknrEOAi2E2qaRSn6/ySVW4N14kaTS4/qwcPq+Y0ul9YvhL0p+hegkShnT6OElanKIbx2QS&#10;PYFFi1mTX53Wchuek/KlL6bvOPdsCklv54tHEu8Opfr0KwWetX3z4yS8muBacmRzfCly8+EChtmq&#10;vrRceDDho4M8z5XksybVBBcSMIl84exvXeT3CMcH85uBWP6Mbo6R4xJfjVj31lWMrrzySvtGjGuv&#10;vda+1umss86y4GJYUKfb2rTZfOL7PcyYGYea2267zcyOLkq/EkHrkz883NTqC9sEqus3sji45L2E&#10;G7au90LK1cqmZbbwpCB0QWlJxRaTAEtUDFw0HonT4TSuDnGPC3BIJeF8fGlKkapwb7xI0rQGXB+L&#10;rqQlvb6ZL2FIp4+TpJ0aOVdfPLo4qkuu3pkwovNHPJOm09JzkrgDovSHH5BMxe7paen9++KRxCcB&#10;1y8amtO7w2wSXk1w6SHTugg8vvLxyc1HRFvieS56vK6jYr3YVw5SIJlVWG1wsd2sWbPM0KFDrWbP&#10;nm3DJF4A5W5PGP4Q/8gyYXLRPn7iJHsMLry0r2Y7wvLqJoEALOXQu3fmcZeuXbvaMJ2mU+ca84kf&#10;9DBf+cORpnHbQRZaH/l2D7P3vqpHnlC5Hld9gTdn8J5CTmZjQnBx8lIQFIoupHJEAwBCAiyRBhdw&#10;YlnDTcBFxTF9lcbWIcDFrD6ppFOibrYvjSt9P2KK4+wlHOlwV5LGnc0nTuZQZ5aeT3r68+/VUKF+&#10;aFmnj5OkdXsaccIpnhX1tPTEjgmqt6aHCsdEsNPbVkqSP/LFI5lun2SokGn0kh8PmOs4Ca8muHYO&#10;ao6vxAWUFkPQDIXqWYdviIDmS5siVRtc+CzeMDFw4EAzevRoM23aNCuWCRsxYoRNg18V6e11OPtn&#10;arz44caot8hxsG/tX8lP/DXHSFiuTiqsTlG7/+QPe5gz/5iB1r77K79Qgiy46qKLZMDVtGmtH1zq&#10;JFEhgK3aujxXCEgqr1xRkLpCWJYrCgET+9BXEgIu4mhUiAbWYcDFWxekkgpN+9bi2SzZ5seRw9Nx&#10;Eo50uCtJ44JLP7Crw33S94f0lHd9fD8p8lC1HqJyJyUUE0Orck/FhYPkiXR4pZQkf6bYSxoNdp90&#10;mbnTzCW8UC+4teDivqHEu49IVFICcxT3EHNKVE1wkdegQYPM9OnTbXoJF5EXr1MiDfvTPlEkYYgL&#10;dr0+e84cM25C5jP/AigRYeKz8Z25+qiC9tiz1rzj5G5l9bREeeCyJxH1rpiIwSxCC63spAyfVjct&#10;bwEuClwKgErxbVeKyEcXPpVDoQMt3RA0uOh9UbFIzyrsMOBC+h5OklcQyT+/O6sLST7IjdOSNC64&#10;6PVI3LuG58dpASpJ5wJXPx8V9wwV4kpcDyPpOKZaSzjpdJxWzwP82+vp8LwNQse5KqeHIXm7+9X6&#10;vHpezn01l5b7vJcbL+Hus2patBtJVw64uAiQeOTGu3LvU3EBJdu+15lcosUEHEnne/g9RaoWuLgY&#10;B0gLFizIA5FP8+bNs2kBjPaLiGVmEfIr4GIfvDF+9ty5No2GlvhN7bdJk6uPlCoPXJxgXg9p41qz&#10;Va/HaFUWYOu3rM2dPMrLq0xRwRQqoGJdKghxvNIIJA0NR8Z0OzS49NUyohfmS4ez4Kpb0s3v1TKN&#10;zseN05I0LriQDMHxy70lNx7pG/CneoY49aSTM9SbJLS4ByJp3IeY9XDoUVHPTsdpCcS58a/DeY2U&#10;bM95xE11520XpPl49I/hi4+T5I188SI9bPrtWf40DPdKGt9zbwft3Rzvgw5Do/oZKh+49D0st5cu&#10;0scxLeoB+tLQBsdnH1Tm7SUSzoxC2ZYLsbgJGPqzPL74FKla4GIq+cSJE3O+jbQMEQ4ZMsSKXhhh&#10;Es/9owkTJuTAJfmwjB9knWUu4hHr4j8JF9+qfzW8cvWRUuWBSw6aE4PmnEwpogAkD0311ooGwPGQ&#10;v1QcojLYj9zjQkBrlwAX2nR0foXxCqGLFmUeFmaYSd9PQgzp+fLRaXzxIknjA5eedIHeOSzjmHgl&#10;EPcq9JTnuOEr9/VBs3tkXqtEOOfTTfWIfJ9nQXrYEmeIo2R7joU3vOthp1V9Wm4/RD1PhphmDsDk&#10;GPRzVl2j43G3LySdry9epHsiaHnU49DloKEUN4lju6p7eqg84C3tYrnnfZA+cH1zZnN89+hceY0X&#10;MwB5n6Okodel7xtyT4oPnFLeiBmeOh7o630MVs/nUDdfj/Yp7YaLs4NUfboTalKoaoALcf8KHyd+&#10;bfDgwTZMizDiSENawsgHf40Il2WZlLY12q/ESf74Z/KZ37DQjI9gSR4cH8cq8bk6SanyJmcIdESc&#10;cFKAQXm9rS9NuaIBSIVQsIiCp3LYL+CSiioELkSD8jXI1Oq4CBCeimshHvRkgoIvD53OFy+SND5w&#10;If2OvTjx1vZCU5t5abBvOy0ccdybLXj2R/fc4hT3xnGOjQkNvm20DovKs9RHEfT2vngtptnr9D4x&#10;3FpoSFRD3KeV6s0EPnAxHKmhIwJ+Oh1DwElebMzFjN5ORHvypdfaIzqOuPabIlUDXOTJhAzxbcwg&#10;dKElYphQ0jHbkP24vlHWdTj7wT+yvCny6RMmTTKzZs+J4NVgj0X7W/y3t45SpLzp8Bo8Wpy8AESf&#10;oBYFIukLpStF5ONWBOvAFAGtUsE1f4Eayugo4vtHc9VLbrWYDHF2kTdI6PS+eJGkiQMX4tki/Qoo&#10;ETMOk34OhKttfV9DxNX8h0f7t3HFsz96RpqInsNZCd6o8a1Zmanb7va8QJhvjPm2KSadjy/eFb0s&#10;X70CrE9F/5C+bbSA2jJPOfI6rLOzb9eXMB+4EL0e95k4F1wiLlzcT7Ug2kPcULaIt5zUqx61iDr8&#10;ZOSAfNukUJUE17Bhw6wYCmTWIL4NjRo1ygstxBChpBs5cqSFl+Qj/jFO+Eg+78+XkgGZ7m3JMXG8&#10;pG1RTylTrscFuDhxDSxXxAtQBC4IiLhpWisKU+eJqHiBVrng6tU/5h84KCgoqIgqCS5ek4T4SjCw&#10;EsCMHz/eCy1EWknH1HhmGfKKJYSPlDgt8cmjI+itXr3Grq9YsdIsWbrMAoxjWRydE78cJ8ftg0Wa&#10;lAcuDhhxYgKNOFEQvvSsC3zKkW//rAMo2V8AV1BQUHuoGkOFbEuvi2VAQ54+aCH2JUBiG/anAYUk&#10;H1f4SY4B0dvCt3IPbNyECfYZL46JOI7ZB4s0KW+oUAMEMGh4xIlC0ss6j1IVt88ArqCgoDSoGuAC&#10;KkAJXyWQoWflQotZhhJPWsJkeyTgknVX+EWOoWFho1kWHd/MWbPMxMmTrY/Vx8Ux+2CRJsWCSwQg&#10;OGkXJj5JRZUqtvPtg31LZVDgAVxBQUHtqWqBa86cOfZ+lUAG4dOYjIFYlnC2YYbh/Pnz89Ij8Zca&#10;aIh1/CPHwEPI9LLwneJrCZ8waXKUJvMZFB8s0iTAVdtjXDy4RFQCJ6/B4kpoLRWWVL58JA9+pTKA&#10;FesBXEFBQe2haoGLde5ZIZY1dLSIY1IG6WRbLfGVbjhp8ZEcw9wIhHIM2u/iRwEavz5YpEkCrtrD&#10;JxQGlwhgUBD6hF0J8SW9mweiUt2CQ7607E/yDOAKCgpqL1ULXIgwJmnQm2psbLTbShqWmYBBHDMQ&#10;9Xau4sAlPS72w/GIb8XvNkR5T58504YT74NFmmSHCulxJQUXleHCppgoHLZDFIwUli+Nb5+ASa4k&#10;BFqlgouGxHIAV1BQULmqJrhEQIthQ/ceF2F8VsVNn0TsB78oPlUAxeuhGDpkiBA/zDES74NFmlQy&#10;uCgEFzoSB0w4cQDjpimkOGCJiJd8qQBglRRcNCwNsQCuoKCgctUW4NLyfY+rHAm48Juy/6nTp0e9&#10;rFn22Fx/7INFmpQZKhxvag+fmAxc+gQRBeJLJ5VGobnbIMJ1ukIiDYCSLjDrxcBFQ6IRaYgJuPgy&#10;Z7BgwYKVarsCuDgm9o/v5JdjI158M8s+WKRJicFFJWjwiKQgColtKRwBT5JttNheGoFUhEDLBRcN&#10;h18NMhqVNDJ+A7iCBQtWju0q4OJYkPax2q/7YJEm1fUbFYFrQgSuSZkHkOVEXPmG/3zpCkkqSxdY&#10;Egm4KHSpaMI1uIAUckFGo0I0MBobH5QM4AoWLFg51tbgqpRccMVJfLsPFmlSHrgoWB+8CNfAQqXC&#10;BwEVqaxSel0CLkQeVDrbC7gAFOsSBrhoQAwNyuQMAReNLoArWLBg5VhHA5fsA3FsxfyudFB8sEiT&#10;8sDFyQkU5ERYdqHFyemTLUVUHvspBXwaXEggBbB0GgmTxkNjcsHFrJwArmDBgpVjaQeXzhM/LWJd&#10;LvTFZ/rEMXdIcImAgJyEK6mQckS+so9ihShif1rkwbbSIEjDOl1hkQsuGhqNjPUArmDBgpVjaQaX&#10;BpUr4pP6W+SDRZoEuOxU+J4RuDRUpEBdaPlOslRJr4vK88W78oFLxDr3s9xZhS64pEEFcAULFqxc&#10;qyS4NHTKFX40DlTiwxH7A1z84jddH+vKB4s0KQ9cHDAnxclx8i60KAD3BMsR+xA4JilEDS3ENoiK&#10;QL7p8AIpwiScxhXucQULFqxcSwIuVAxcGiqtkQurOLE//KTsX44tTj5YpEktwIU4KRdaFEyxky1V&#10;VGSSPEmjVQxcNByWiZNwIMaMwgCuYMGClWtJwUU4/gf/JeBCcsEu4AIiLmSSSAMLFQMhvhbfKNB0&#10;fawrHyzSJC+4KGAXXEkAUy2VCi5JQxxhNCJEYwvgah8bNGhQUFBqxSuVklhScMmFslxAi+/y+TcN&#10;tiQCQlq+NFrsl+PDR7I/ASc+0j0WkQ8WaVIeuITOLrQgulDbd5LVllS6yAcuAZakJ57KkntcAVzt&#10;azS273//+0FBqdO73vUuU1tbm22phS0puBBhpMEHSbyEsY2I+FIk+/HFuWJ/pAVa+ER8o/S6Cg0Z&#10;uqBIKsrx+OOPN6+99lq2xJrtu9/9runcubN3u1KVB66+q3aaOA1cvdNs3rHTEtx3otUUhavlAxfp&#10;5NioJCoMUXkBXO1vNLZgwdJoP//5zysKLi6ikfS2BBj4JYS/Et8l8aWKPHzhcRLfiX9kXXpd4mNd&#10;uaBIorq6OvPQQw9lSyreeFmwb/tSlAeufRfvNKPW7jSNW3ea5U07zaLod+L6neYNS3aavRbtNIev&#10;aN0zXOVKCl0klSEVTyXSSAiThiNXNwFc6TAaW7BgabRSwMVzoEl6XPgk7bMAloaUjvP5vGqLi3yB&#10;l+8YXFAU04EHHmgef/zxbCkVtldeecUMGTLEm09S1fUfZWp7TjS1vSabmsURqNxhQrRuewZchyzN&#10;rLsnWW3pSkY+cNEw5B5XAFf6jMYWLFgarRRw4UPodcWBC98jfglfxa9AC6UFXOxXDxm68S4oiumi&#10;iy7KllCz3XrrreZb3/qWueKKK7IhzXbvvffaMvfllUT0uHj4uLbnFFOz5Zidpn55poelBax2BXDJ&#10;lVIAV9sbjS1YsDRaqeASaXDxi/8RSOGT8EOss5w2cCH2HdfrckFRSNy3cq2hoSEvDR/AfOaZZ7Kx&#10;GcM/6zSlqL7/aNOp52TTqdfUDLgOW5aBlFZHBxeNSjewAK62NxpbsGBptFLBhQ9hxiBiHR8j0NJ+&#10;SKCVVnAhJtwJvDguCXdBUUjkoe3Tn/60DQdo9Li+8IUv2HXKS9tPf/rTvHxKkYAr1+MCTD51ZHDJ&#10;cgBX+xmNLViwNFo54MKXiG/hnha+B7GO/xGQpR1c7F/ApWeNu6AoJGZmapPJF506dTL9+vWzYfPn&#10;z7dhL7/8sl3Hrr322rx8ShHgyhsq7LF8p1mxLQMoZhEetGSn2XFsxwIXDUkakIYYXXvGpwO42t5o&#10;bMGCpdFKARef1feBC+Fj+O1I4EIcg8BLjscFRSH96le/ypZOxgRczz33nHnppZds2IIFC2yYBtfN&#10;N9+cl08pyrvHtaxpp9kUweqYCFTS09qwPVIU1tF6XHqdxiXd+jA5o32MxhYsWBqtFHBx4YvEn3Ax&#10;DMSAlkCso4EL6SFDjskFRSG95S1vyZZOxj7ykY/Y8OOOO87cdNNN5vTTT7frc+fOzabI2C9+8Yu8&#10;fEpRHrgOjcDUFPW6eGar/6qd5uhI6yNwDYrWOwq49DoNiEYlQ4QBXO1nNLZgwdJopYKr2HT4jggu&#10;jknABcRcUBTS3nvvnS2djL3++utm9uzZeWn69u1rnnjiiWyKjJW6H608cO0dwanrsp2GX0CFDo3W&#10;91+cWWYYMY3PcdFIdBgNRbrudOcDuNrfaGzBgqXRAriaJfByQVFMV199dbaEmo2hwPPOO8/GyZCh&#10;2MMPP2z22GMPb15JlAeuHisiOMWo98rMkKG+gRcnDZhKVIzkp/NFNAh+JQ3LNBYaEArgSo/R2IIF&#10;S6MFcDVLnu1yQVFMhxxyiO1pJbUxY8Z480mqPHDJm4Z94l2FhV73RAXocVItCoM4gUyp0pWMyIdG&#10;wPHIMRFOgxEFcKXLaGzBgqXRAriaxbHhs11QJFH37t1bDAe6xlszRowY4d2+FOWBq1ywyMlqUOl1&#10;rXL2oSuZRgCsAKGAizAaCY0lgCudRmMLFiyNFsDVUi4okorhv7PPPts89thj2RLLGA8fX3jhhWa/&#10;/fbzbleqeOWTfU9hrwhcvhMoJhdaEi6VIpWk05RaWaSXHhbAEhEuDSOAqzy75JJLvK9rqbTR2IIF&#10;S6MFcLWUC4ok6tGjhxk9enRODzzwgC2z//3vf2bs2LG58OHDh3u3L0WtBldSIBEn6YCOL41PbEdF&#10;04uTIUcAJg0BtQW4eCaBJ8LnzZtnJk+ebI/l97//fTa249pBBx1kG0K1rS32ESxYORbA1VIaEkn1&#10;+c9/PltKhe0///mPd/tSVNd/dASuyRG4piUHF4UNQJJCS0vSAx9fvBZ5CrBEVLo0gLYCF3n7Cg/t&#10;u+++tiI6qgVwBdvdLYCrpbSPSyqe27rxxhuL6tJLL/VuX4pKBpfARADEcimFr4FHBfrSEC5pZB+A&#10;TipcKr8twEVDpKB4fcmPfvSjbKgxzz77rOnZs2euILnp2BEtgCvY7m6lgEt8yK4MLo5P/FpaVXf0&#10;WFNz5HRTe+Ss4uDihDRQkvSafNLgI08JZ1nHIdapcF3RpENtAS4pqBdffDEbkm+9e/e28ey7I1oA&#10;V7Dd3UoBF74EYO2K4NL+V/xeWlU/YLzp1GeW6dRvfmFwUcAaKL40SeXmBQD1upZMwtBqK3Ddd999&#10;tpCYKRNnF198sU1z8MEHZ0PyjTcgc348UnDZZZdlQ/3Ge7xOPPFEey50u/mejc/YJzN0sKeeesq8&#10;6U1vMm9+85vturbf/e53dr+U4fe+971saL654Pra175my5P9c/4+u+GGG8z111+fXUtmeh/BgqXJ&#10;SgUXPgV/squAi2NwfTD/r2lW/cAIXH3nRuBaUBhc+qQoeF+aUkQeOk+RBpWEUeEShqTyqw0uTAqq&#10;kN11113m7rvvzq5l7LbbbjN77rlnXmEjvhTqDivy4N7MmTNbpEVHHXVUi+MFksR95zvfyUsrds89&#10;95i99torL07E+LI2ARcwctMirsC0Pfjgg7m422+/PRta3EgfLFgarRxw4V/Er3RkcLF/PcrFMmHy&#10;P55WZXpcgMvT4/KdFIXupitX5C95yz0sHS9XAcBMV7ZUfluA67DDDrMFBYRcOMUZD+FJAfNux9de&#10;e81+1nr8+PE2bJ999sl7ynzGjBk2vGvXrjkY8IVQIEc4nwTQJuBCRx55pHnPe95j3vGOd9g4emAS&#10;xxUh9+I437e97W25cP2MhYALMVX1H//4h33mgjKXcP1J7qefftr+k3PP77///W82tLiRT7BgabRS&#10;wIX/EHABKXxLRwQX++V/XPyv+GCJl//9tKpuwART22eeqenr9Lg4MR+JdZpKiEr0hSPi9L5FUvlt&#10;AS6mweueE8s8YEd4nB199NE2LW9Jdu2AAw6wcf/617+yIcb+0yDffTTZrzYBl/u2ZWzKlCk2jvN2&#10;DcARN3369GxIM7h4KaZrcv/u3HPPzYaUb+QTLFgarRRwMasQP6Ihxf9aRwOX+HXxrxyTjuf/Nc0S&#10;cNX2a2gGFyehT0yfUFuLiqVgERXf1uDCSK97ICIAQg/FNYn32a9//Wsbx6etk5gvLwEXPTnXJH3c&#10;q1eIoycnJuDy5fX+97/fxnEl1lojn2DB0milggsfwmiGQArfo3thaQUX+9d+HXEsvrT8v6ZZdQMn&#10;RL2tqMelwaVPrC0L1if2DzQAFw6U9bYGl7bLL7+8xf0o8hYjb8J4vuujH/1oCzF0SDzDha7xFuW3&#10;vvWttidFz0l6T0ibgMs1hgUJZxgvqbmTM7R9/OMft3H8M7bW4vYRLFh7WzngwpfgVwRcKK3gEh+q&#10;/br4Ul96xP9rmpUHLrmnJIqjcVuLCpdel1Q8ag9waTvppJNyBXnqqafasGuuuSavgAtJjHtFgEzC&#10;O3fubN7whjdYuWmxOHAxKUO2T2oBXMF2dysXXPS6BFz4IPxNGsGlfXpSv87/a5pVN3BiBlr9Gk2N&#10;nJgAwndC7SEqF6hKr0saQHuDC/vABz5gC7Jbt252/e9//7td5z5XUuOfhm24B+WaVJS2OHBx343w&#10;AK5gwZJba8CFNKDSAi72gb/UwPKlixP/r2lWC3Bxsq0pzGpUBHlS6RwbXV7W2wJcMsmCZ6sKGWl0&#10;w3fXC9mVV15p08cN7xGHtMWBC5P0cefIs2JILIAr2O5urQEXfgW/I3DC77QnuMjPHTkTn+lLHyfx&#10;I2mVHSpkKnz/haam1JMjPZXBstyHksKictz05Yr9iNgP0o2hWuB673vfawupS5cu2ZCW9sUvftGm&#10;YSq7mDxD9dvf/jYbkm/y8DD2m9/8xqatFLhk+v4FF1yQDWk2vjpKXK9evbIhAVzBgrUWXPxqf9Re&#10;4CIvDazWdEL4f02zmsG1qPADyBSAFLgM2+lC8qlSlUI+sn/2LVcQ0hiqBS5s7733tgVF78t9mS5v&#10;owA4xJ922mnZUGPvdxHGkJ37yZBFi6KCjuLkTcq88p919PWvf92GYbx5nu0lTlshcN1yyy25ba66&#10;6qpsaOb5q/3339+G8zltsXLAtWDBgsSzIsXi9hEsWHtba8GFf8H3CJjwPW0JLvLDJ2rfS3hr8ub/&#10;Nc2yQ4X9G0zN0Uv84JKT14XiSobwJL2OAzStrRy2F1H50uuiYVQbXICFL3v6Ck/EMbpGmfjSIt6G&#10;oaef88omXzpAI8+QybdtsELgwnh+TOej5b4aqlRw8ZYQyUuDsZjF7SNYsPa2SoALaTC1Jbh0J0Iu&#10;6n3pSpH8j6dVdQMnReBq9IOLgvb1rCgcgCQV4G5HuLsdYW66pNKVjKTXRZw0jGqBS4zX8Y8ZM8YO&#10;GwKOuro62+tgCnqc8XokPlN96KGH2m369u1rfvKTn2Rj8+2Pf/yj6dOnTy5vJn1gHC9vtDjllFPs&#10;OsabNggrZPKmDvZ9yCGHmCFDhpiHHnooG9tsPIwclxcPWhP3wQ9+MBuSscGDB5uhQ4dm15IZjS1Y&#10;sDRaJcCFr8EHiU/kYq+twIXwt5XKC7mgSJu84PKBpxwAAZhyt9XSlYxoCALPtgJXsNYZjS1YsDRa&#10;pcCFr9FQwh+1FbgqLRcUaVMeuChQF1isEy7rFL7vRONExeg8y+nK6kpGUvGAi3igFcCVbqOxBQuW&#10;RqsUuPA5+Ed8E34pgKt6ygOXwAW5XU+Bj8CiFJGPhpebdzFJBYuoeGkg/IYeV/qNxhYsWBqtkuBC&#10;+CXxXTJcGMBVWbUAVyGoCHjKLWx36DBpPlLBIql8aQwBXOk3GluwYGm0SoKLe1v4JPyWvpURwFVZ&#10;tRgq9J0EooAFOKX2mLTYh4YXeUlF+tIjqWCRVH4AV8cxGluwYGm0SoML4bcCuKon7+SMOFHgApzW&#10;FDjb6qFDLcKpcNLEVbSEBXB1HKOxBQuWRqsmuMQ/ia/y+TPXP6ZBLijSprpBk0xt/0WmdsDS4uBC&#10;GjhUgC9NUlFpcQDTIo1Mf2cbuYqRBhHAlX6jsQULlkYL4GopFxRpU8ngotAFKAKT1orKk8pknXw1&#10;0FgWESeiYZCebQVcNBoaUABXuozGFixYGq2a4MI3BXBVXiWDSyRQoRJ88ZWQAE0qmjAagwaXwEvS&#10;yhWOQCyAKx1GYwsWLI1WTXDhlwK4MurRo4d56qmnzP333++NL0Vlg0v3iHzxlZSuZKThpBuDBpce&#10;OqRR0cgCuNrPaGzBgqXRKg0ufA5+Sy6qd2dwUa4jR460b9/hReSE7bHHHvbtO27aUlQ2uCj89gKX&#10;hpQLKhoOjQjp+130vGhwAVztYzS2YMHSaNUEF9pdwdW/f3/z2c9+1r5+TuwPf/iDGTdunDd9KSob&#10;XIhKEXhVswJ0JaNC4NKwojEBLFmmgdHgArja3mhswYKl0aoBLvzU7gquadOm2TKdPHmyXadsybOx&#10;sdEuu+nLUavARaELuLjn5EtTCelKRqWCi8al73UFcLW90diCBUujVRtc+KbdAVz9+vWz53/PPfdk&#10;S8uYO+64w34SSn+iqRJqFbgQBV/tXpeuZFQquGhYco8rgKt9jMbGG/CDgtKmz3zmMxUHF/5pdwIX&#10;n0uCAfJ9wrlz55rhw4fn1iutVoMLyUQNfqtREbqSUTngooHR2PiQYwBX25uv8QUFpUUBXPnylVEh&#10;7bPPPubFF180Tz75pJk4caI3TSVVEXBREdLroqJ8aVojXclIKr8ccNHoAriCBQtWjgVwxQv//6c/&#10;/cmcddZZ9tbRV77yFbv+wx/+0K7Ts2Wdr8KzPnPmTG8+SVQRcCEqSOBFBfnSlCtdySiAK1iwYO1h&#10;ScGFX8In4qDxS+KrdmVwHXfccea3v/2t2Wuvvew5Y7fffrs54IAD7ISNF154wX5Rng/b8lHdD33o&#10;Q958kqhi4KICqvVsl65kFMAVLFiw9rCk4MIn7W7g4j7Xd77zHfODH/zAvP7661bf+973zHe/+13z&#10;8ssv2/L78Y9/bM4991zz/PPPm5NPPtmbTxLlgWt7BJycIghR8L6TQsRrSdgxxxxjReVQaW4aV+xD&#10;y5dGVzLygcuFVwBXsGDBKm2lDhXubj2uUqxi4Bo1Y55BY2ctMNMaFpstTdtie09UyIaNm8yAkWPz&#10;wDVo1LhoucnCizQLFi0xw8dPigWXQE3kS6MrGbngkgbBLwCjoQRwBQsWrNKWBFwIvyUX4vgk7acC&#10;uDLWWnDVHL3I1AxU4BKNjrRw+WoLIffEMlcT202/YaMsoKR3xfrkmXPsNkBvwrSZZtKM2TZO0rjL&#10;wG3M5Gm5dfKXZSS9MbaRZSQQk99+Q0eatdHVju550YhoVDQuGhoK4AoWLFg5Viq4ZDQogKulVQxc&#10;E+Y0mAlzFubBCy1csdrb8wIqgGrjps12eeXqNWbImAlmYNTrkiHDQaPpgWXSbovUuGSZWbhkaQ5c&#10;q9asNVNmzTXDx00yS1estGFoy5atZn7jYhtGWrQhagArVq22YY1RHuQrjWBhBL++Q0aYuQ0Lo0a0&#10;xqyJGs+8aHlh1NBmzplre140MpYDuIIFC1aOJQEXPgnfBLi4gA7g8lurwTVgcQSuZabmmGOPNcdG&#10;Wrtxk5kyf1EOXPS8NkYgoSL0yQGYaXPmmTkLGjPLs+dFvafFFmasAy5ZborA03/4aJtm6uy5dplw&#10;QDZ2yvQIeOPNrPkNNmzt+g02fvqc+WbEhMlm9MSpFlyNS5eZASPGmKFjJ9h8OIZMQ9hips2aY8E1&#10;efosszwCGzpq4FBz9LCRZuzEKRZcg0eONoNGjA7gChYsWFlWDFxIw4jRnwAuv1UMXDt37jRam5u2&#10;2ftdwGvGwqUtel3AZM269TkI2ftbEdxGT5pmNkSVtDGqIOLYjp6VgAkNjkDFPTKWM0OFU5vjRo+3&#10;6VlmOJI8NkV5Aa6hYyfmhgo5BmkE/OqhQgGXDBU2NC4yfQYNDUOFwYIFK9tKAZdAK4DLbxUD16r1&#10;m8yGzVvNopVrzMatTWb52vU5cI2b3dDiXhfw2BL9Sq9KflesXmPvbTHUR6+J7YAcva7Rk6aaEeMn&#10;20kdQI/0LrjIh3Rjsuofra9Zu86Ci94Z+6XypTFIg3DB1VuBa8KUadH6kKjHNSqAK1iwYGVZMXAB&#10;KYGRDBPuLuA66KCD7PsKk+qwww7z5pNEeeCavXi5WbJqrZkT/TKjcNqCJbnhQuSCCwEaekTLV602&#10;U2bNseuABfgw4WL5yszkDob/+g0bbdZFv/SeiCsErtURqET0vrjn1RpwjZs0xQwYNtLMW9AQwBUs&#10;WLCyrBC4kIbS7gautlTd4MmmduBiUztIgQsxVJgUXMPGTbT3nfTkiqNHjIl6VWPM5qhi2G7C9Flm&#10;9oKFufiRE6fEggsQAjpZp1cn97jKBReTMvoOHh6GCoMFC1a2FetxCZTwQbvbUGFbKg9c42YvMBPn&#10;LjQT5yw00xoimGSHCdH4OQ2xMwvnLVyUGyYEMPwyHChhbLd05Srb46JnxuSMoyM4LVm+wsYzG5HZ&#10;h/yy3rB4iU3LkOPyaDtABgDjwEXDYP3o4aPM3AiOq6JGpMHFxAx01MAhZlQE2QCuYMGClWOFwCUP&#10;HgMj/E4AV/UEuGoicNUAru1Rz0hrqupxzVi4xELFPUEBlTyrRRi/9JJmzJ2fC6PXRY+Me1cLFi21&#10;y0yDJx7x7NdY9SzXqrXrzJhJ08y4qTMiUGWmwwOyORGY4sC1LuqaDx870TRG4FsZAXJM1KujAdGw&#10;EI1sZNQzfCWAK1iwYGVYHLi4MBY/BIwYJgzgqp7ywDVm5nyjJdAaHS1vjk4GYLgnSJjABsWFIeCF&#10;BHYid93dnngRccgFF41EL+sHkAVaNLQwVBgsWLByLQ5cSMDEbwBXdZU3VCigctW4YrWFhu8ESxEQ&#10;YtiQ31IqTFcyksqXxuDCCjHeTPedKyF+aWA0NhpdAFewYMHKsThwcYEsYML3BHBVV0XBNW/Jilho&#10;ASDpQbEuvSLCeZBZRA+JcJblGTGW3fxke5GESy9L97aQ7o0RTgNxwYXkPhcNLYArWLBg5VocuGTE&#10;B7+E/wngqq7qB00ynQYs8oNr/tIIWhEcfCeGNJyAB70pHdaweKn9BSqkF6CtWLXGrNuw0S7H5afj&#10;ZIgRsQ8qnt+169abpcszr4SiAfh6XLIOvFgP4AoWLFi55gMXvwIn8UEBXNWV9LhqBi3PB5ftaRWA&#10;FgIuzBxkxiDLFibrN5ixU2bYdWYD8gtwgBbbsEzYwJFjbc9LwiU/HlomT5alh8U2PLA8Y+48uw/C&#10;+OX1T9LjojHQMGgsSDeglVFv68ijB9vZhjS0AK5gwYKVYz5wcZEscGI5gKv6qhs8JfPw8eBVzeDi&#10;kya8asl3QlrABcggQMK6D1xxcocMWQZcvDqKfKSXBUA1uEQCLSS9OhqCQIwGQyMScA2IjpNufQBX&#10;sGDByjEfuICUACqAq22UAVfU2wJcMpNw46ZkhQpogNaylavt81Wsu+Di4WSmtQMewgDOwFFjzdRZ&#10;c+1DygCSMMkPcDUuXW7GZfNDfM+Lh5QFXLPmL7RvoR81cYoZNWGyBVefIcOjhpFpEITRu6LhCLgG&#10;DB9l+g4aZhYtDkOFwYIFK89ccCEBFLDilkQAV/WVmQ4f9bgGrTQ1MxcuMZPnNdoCptApYN9JiYAK&#10;4KJXBEjWb9zUAlwyNDhs3CQLKZ7P4o0ZhPHqJ96mwbLkB7h46JheF+vHHJPJZ+mKVTlwzZy3wP4y&#10;zMh7DAEXnzVhWxpCn8FArLnbLuBaHl0dHdF/UABXsGDByjLAhQRcMjEDOOFvArjaRnmzCleuWWeW&#10;Rr0nCpyCp6B9JyUCLAIuXqBLTypuqJAHj0nDMu80BEy8IX7q7Hl2yJDKJA74LFq23L5JnjdlkN/0&#10;KM2iqBcm4Fq/YaN988agaH98ygRw8cAzEFsfHfvYyVPtscvkDAEX6yPHhQeQgwULVp4tWrQoNyED&#10;eOFfBFAygzmAq/oCXMwq7MSHJClogRa/FLDvpESARsDFMt/I4g0ahcA1p6HRLFOTOQRcMuMQcC1c&#10;sszmSS9tyNiJZnuUToNL7qmxzdHZHhf3uAZE+wNay1ZkHgZkCrwLrnCPK1iwYOUasAJc+BHxL+Iz&#10;Q4+r7ZSbnMFQoS7cJAUKaARcGWVgVQhccxcusrACPMPGTrKgA1ysa3CxzPAj7zAkbw2uvkNH2mHG&#10;FRGIpMcFuOil9R483B4/jYXGQ0MK4AoWLFglTE/KkFsRAAqIBXC1neqGzTY1I6LjHLXN1PhOoJCA&#10;Cy/Y5Rdw8MvQ3pLlKzNxEYT4RQz/CZx4ie6MeQssyPgCsoCLX57Nkme8Nm7eEuW30YJrXdQIeFch&#10;6TZu2mzfbUg+DYuW2Bfwsn8aARMzaBhyFSRXQjNmz7XgWrp0aQBXsGDByjLAxT0u/Aj+JICrfVQ/&#10;drHpNP29pnb6+8sDlwhw0PPRYT4BIV+4gAu5cc09uswDyCKGCtmn9LgmR723FStX2QZCo5LGQ0Oi&#10;QREWHkAOFixYuYb/EGlI4VsCuNpOPSatMnssPMl0WvTF0sEVJwDjCy8kKlCARMW6cVpS+dIYANeA&#10;EaPNyKi3RTwNRzcilrlSQgFcwYIFK9f0dHjxL/S2ArjaVj0mrTF7LP6i2WPZaaZGClXkO6FqCgAJ&#10;vHSF6kpGcnwaXPS4SMu6wEpunrLMmHQAV7BgwVpjAi7ulQuk8C0BXG2r+gkrTOf5n8r0uAQaoraG&#10;F/uTfQMjCdeVjKTypTFI46Cx0GgEVjQmGpgsMy4dwBUsWLByTZ7j0pDCxwRwta3qxy01neZ8xMKr&#10;Bbg0PNpK9Jxk/1QwYbqSkQ9cNBIfuOSmKctcGdHoAriCBQtWjvEclwYXvwFcba/60QtN7bR3mU4z&#10;3m9qdEG68GgrsX8mXWhwynGJSgUX01dZpoHtbj2uT3ziE+aoo44yTz31VDYkY08++aQNP+mkk7Ih&#10;+UbcvHnzsmvBOpKdf/755r3vfW9OP/7xj7MxzUZ7IO6LX/xiNiRj73vf+2y4a+eee64Nv//++80v&#10;fvGLXN5ap5xyik3rhn/72982L774oo3r6IYP0TMI5e0ZAVxtq7pRC0zNpLeZminvyp+cIfDgt60L&#10;l/1pcOpKRqWCi4YlDw3yuzuBCwChqVOnZkMyFsC1a5pA5Uc/+pGFxa9+9Su7ftZZZ2VTZOznP/95&#10;DiyvvfZaNtSYK664wobdd9992ZCMfehDH7JQw2Qff/zjH82VV16Z0w033GDjifvc5z5n/vznP5uf&#10;/vSn5gMf+IANe+WVV2x8RzYXXPgafA+/Eh7AVX3VjZpvaia+xdRMfmc+uChQgYcObysJOJGuZFQO&#10;uOTKaHcC11//+lcLoM9+9rP2V593ANeuafSwP/zhD2fXMgZE3v/+92fXMgZITj75ZPv797//PRtq&#10;zMsvv2zDzjnnnGxIcxiwwwRczz33nF13jbjTTz89u2ZsuyPsjDPOyIZ0XIsDl8BJoMQ68TpudwWX&#10;+GpfXLkCXLUT3mJqJzngEml4+OKrJU62kuACWAwT7k7gYhbloEGDzH//+18LoksuuSQbE8C1q9oP&#10;f/hDCwl6WnF2xx132DTPP/+87Ul95CMfycZk7GMf+5iNFzvvvPPs+hNPPGHXSwUX9oUvfCHXY+vI&#10;lhRc+DB5tpVfwkmn04hc35cG+WBRjvbbbz/zwgsvWLHsS1OO6kbONTXjd0a9rre1BBeFqocM3fhq&#10;SyZqsG9d2SyjUsGFI6fntbuAC/h89KMftcu9e/c2gwcPtstYANeua2eeeaaFB+K+kzvsR8/ngx/8&#10;oF3+05/+ZNM9++yzdh27+eabbdi///1vu86yhk7cPa7XX3/dxrPsgusb3/iGDe/oxszkUsGF/9Ij&#10;SISRRtK7fi8N8sGiHJ144onZkjN22ZemHNWNiMA17tgIXm/x97goYClwX3w1Jfum0mkErKPWgItZ&#10;QbsDuL7+9a9b+MhV8le/+lW7Tu8LC+DatY02/rOf/cz2qADGZZddlo3JgIWemRjrF1xwQXYtY4R9&#10;//vft+2EZQAnJuC67bbbzJ133pmTGHEuuLjHRnhHN93jQqWCS78FSN4KJCCT7dIgHyxK1d57721u&#10;vPHGPBHmS1uq6i24jjGdxr/ZDy5EwQq82rpw2Z9UvDSK1oBrd5lVOGLECAsfV3IFFMC1axqzBd0h&#10;PO55SQ/r0ksvtQDxSdupp55qe1kXX3yxjdOzAssZKuQY3CHJjmgLFzZan9Jv4CCzJOp9rYh8i4AL&#10;lQouJK+6Q4SL39N+sK3lg0WaVDdijqkds8PUjntTPLgoRAEXFeBLU01J5fMr0ArgijdupgOer3zl&#10;K+bRRx/Nafz48XbIEAvg2jUNaOjhGYwJG8zs08tPP/10TjJcqIcU5T4Y8HIne5QKLoGfvsfaUW3C&#10;pMnWp/QdMMhCa/KUaWbK9OneHhcCXqWAy5V0FshX+8RqyweLNKluxOwIXNtMp3E748ElEni1dSHS&#10;IKTyBVoogMtvAB7wuM9u8SwO4ddee20OXNz3Gj16dJ4w4vr27euNC5ZeY0o6kAA2X/7yly2oWP/l&#10;L39p41n+3e9+Z5e1EX7aaadl1zJGGNKzDjEBF3lryTNhxAFHwpjNyPp3vvMdG9fRrXHRIjNn7jwr&#10;7nHxVfXR4yZYHzRizFgzaux4M3jYCDNl2nQLHP4XRUNGjDIrV60uCVxapCUf8tVwrIZ8sEgi31Bg&#10;586drdzw1gwb1g3PgKuW+1y+E9CSqwa5CvClqYbYl1y5UHFyZRPA5TcciPtgqRjhzBJjlo+kcyXp&#10;fAqWfqMnxKzCs88+297Luvfee20496QuuuiivIkYYjyTRZy2q666qkUYdvvtt9twVwxDYjqMfLlI&#10;2lUMHzJo2DA7yQtwzZu/wPqXhoWNtvclfmnAkGF5Q4UsDx4+0oyfPCXnQwdFgCPcB6kkAn5sXw2Q&#10;+WBRSMwYpKfPfSwdPnv2bDtpB82aNSsvjrRsU85sw/oIXJ1GNZlOYxOAi0qRQvfFV0tUCo1BwEVY&#10;AFewYMHa2vAhfY4eYH0K4l4X/mbU2HHW/+CX1kW/9K40uFZEfmhew0ILL+lxAS56UboHpsG0es3a&#10;vPVikg5FJSDmg0WcOGcuhDENLnpZMtMUY1n3vEiLsS1+XMKTiA9J1o7cajqNOaY4uJDudXHAvjSV&#10;lgsuJGPKAVzBggVrK8OHTJ46NQeuAUOGWl8zbORo2wPDF82cPdd+dV2Di+HErVubzLhJk+0HdDdv&#10;3mK3keFCPoYLvAAQv2w3Y/acFnAqReSBfywHZD5YxIl9tAZcPE9IHhKeRAKu2tE7koGLQhBwUSG+&#10;NJUU+6MBsC8NLsIEXgFcwYIFawvjOS55Cw/Cp+BrZs+Za4ZGvanGxkV2mFD8ERf3+C16V/jM5StW&#10;moYozdJly63vAlrDRo0xCxctNhOnTLX3yADX7HnzzZq163I9MrYVIM2Pem7btzevJxHb40+TdjZ8&#10;sCikuKHCOXPmWGAhlnUcaT/5yU+WNVRYMriQhlc5NC9F7ENDi4IXeLEcwBUsWLC2MvkeF74En4KP&#10;wdcwSYNZhssiqDE5Q3wS/mltBKARo8daf4YfGxnBSYYJ5y1YaKEFXFhnKJFlYDZh8lT7uynycxK/&#10;JurVsU4PTqBUqsgH/4nvjvPfPlgkUZtNzsiCq2ZMCeBCVIDAyxffGlGYOn+WCQNUUtjS66JxBHAF&#10;CxasLUyDS3pe+Bp6WbOiXhc9pgVRj0h8Ej6LHlJjtB2+DZ81dORoew8MvzZ6/MTcECFAYiiR5eER&#10;6PgljrQCHCC3aMnS3Dq/ermpKTMHQMKTiH2I3xUf7INFmsTkjLLARYUIWICIL02pEiBJvpI3Vy0C&#10;LCS9LhqBwCuAK1iwYNW28fNXmgkLVpnGJcstuPAr+Bp8zvLlK8za6Bdo4YsEXAIE/Bj+imFAhgXx&#10;YaPGjbf3t/B13NNieUuUtnHxEgsVwumhsUzvi3gmbYyfNCUPPmjcxMkR+KaYydNm5MBXjgCqDxZp&#10;Ut2wWRG4tpja0dtKA5dIAEMF+eKTSCpW8kIUHhUt8Vrsi0Yh4CJdAFewYMGqbQKuiQ1rzKSFa83k&#10;xnVmyqINZtkq3luYgRX+R8AFxBA+S/yZ+C3AxTCinSYfAYdf/B4A2hilBSL8rl671mrMhEkRGNfb&#10;cBlSFDGTcW5DQ26de2kATnpzpcoHi1LFUCD3sbRaMzyo1SpwAREKWkDjS1NMOg+RC0ENLUS8iAZA&#10;GmksAVzBggWrlsWBa+qSjWba0k2RNps5KyKt3JIHLqCFxLdZvxUJ4GSG95ps7wtfKMOIiGFFADdl&#10;+gybFhgxvOiCi23wnbLOsOOCxkW5dYYSgVhSkPlgUY70W1xY9qUpR63ucVERAhyg4kvjE9tRIbIt&#10;ojJ9eWhoIYEWDULSsC7QCuAKFixYNSwJuKYv3xJpq5mxosnMXLkt0nazeG2TWbwu83kThM/C/42Z&#10;MNFMmjrNDgOuj0AnwNLg4nfeggZ7n4xlfKV7f2voyMx9MFdLli23eQO6pctX2DDSa7nbIB8syhEz&#10;Bpkqj8qZPRinVoMLaQD5wKNFPICS9IjtC20nwBJJ5XMFI/AiXLrpAVzBggWrhpULrlmrIq3eEekY&#10;MzvSqo3Nw4UaVPgyXzhiluHIsePMiDHj7DrpJO3w0WO8AMK/yjIQ5JdtZ8+dbxYsbLQ9MOAlvTEB&#10;mQ8W5Up8tS+uXFUEXByYQIiC9KVBOp2IMF9arULgEnhJuHwjxwcuoMVyAFewYMHKsUqBa/YadKyZ&#10;s/ZYs2lrBkI+34eIAzaNS5bmIIYknmWGCqUDsW79BjNl+kwLoeFRb2v4mLFmYtSrA3pAibTkib8k&#10;XsAmAmA+WKRJFQGXSGAETHQ4BUThSjwqVFGuioGLnpaEATHgpcEFtFgmjPUArmDBgpVjlQZXBl47&#10;rRrXZ6al+4T/XLp0WR6wdBx+ESDRG5N7ZDNmzbEPMQMjXu47Y85cC6XF2en0aEj27R2yLvLBIk2q&#10;KLgETlK4gARAaWAVGxb0SUMLueACVkzMIAyIaXAhmbQRwBUsWLDWWDXBJWpYf2wLHyi9rrgLfuIk&#10;XpZXRr6Pl/oyRZ8312/atNlMnTEz90AzAnK7PbiAigDKBRYFSbxvu2LS0EI+cAEsPasQYLnhgItX&#10;tgRwBQsWrByTB5DnLl5RNXBprdyYfLY2PlfEOj4XaDEpQ+6LMSsx88qo7WbV6jV2cshuDy4k46xa&#10;hJcLLVQquFiXeAmnpwW0wuSMYMGClWvumzO4DcF987nL1pt5yzdUHFyiFSUATATAfJM8ps2cZSdq&#10;8LwY66TDX/LLUOJuBS5OnELQwGKdcF/6UlQKuCS9xBMuDSzMKgwWLFhrLA5ccg9dJofhixpWbzFz&#10;VgGv1oNLa9OW5PMDtACTwEsE2Nx0+E8fLNKkVoOrmsASaWgJlDS4aCRUCpL0xNPLQmE6fLBgwSph&#10;pYCLi2YuqpG9iN64uSLgQvPWtbwPVkn5YJEmlQ0uwAAoXGABDV/61khDS6CEaBjEy5WDgItwmZzh&#10;gouGF8AVLFiwcgxYyQUwtx5KARcS37VmU1OrwCVaUCWA+WCRJpUMLgqdXw0sVA1giVxw0QD4FVgK&#10;uAij0SAXXNLgWA/gChYsWDmGL8GHaEjxK76G8CTgEl+2cuM20xDBxwelUrS8jHtgheSDRZoEuGpG&#10;bDY1o4qASwraBZbEuekrKdk3otLZLzcR+RVo0UhoLD5wcVXEOmK95qufCwry6hPX/CnrooIFa2n4&#10;EhdcAigNJxdeceBC4ucWrT/GC6VStHxjZT4z5YNFmpQIXBQ0gGhrYIkEWBwDwBLJcdA4fOCigdG4&#10;JHzNmghky2eaLt86zXQ59/Tq6lvoNHNYVgd980tmn3M+b/Y85yTT6ZzPmM7nfNbsFS3v940vmEO+&#10;eWound3Ol19Qm+gLN1yVdVHBgrW0RYsWWTGCw4WxCy6BEn6JWxdyC4M4/JBOI9K+TjTXA6VStLnM&#10;CRwiHyzSpILgolApeA0sGZJz01ZbPGuANLSksfCrwQWsEHG58NWLzZrlk82qZZOqNlTI56lfe+01&#10;88orr5jnn3/enPnv35j6644xe1+9ztRctbKg9r9moxl10wnm0kduNC+++KI9RvILFixYesydnCEX&#10;ygwh4mvwOeIfBVxyOwOfhe+SUSL8FhBzfZ2I73L5oFSKNpYJMB8s0qS6YTNN7YiNpmZ0dKzuwWtg&#10;UdhtDSz2J8DS4KKyEY3EBRfA0vEbNqwx61fPMOtWTqkauARYAOcnD//J9L3+rV44laKJN33A3PPE&#10;Q+bll18OAAsWLCWmwcWITmYkJ3NbQoYPEeH4H+DlgkukfRrpCvnXNZu2ecGURAs9b+IoJh8s0qQW&#10;4KLw3F6WhOsTq6bYF/uVp7ilgqlcgZILLumGy/abN0dx6xeYDWummfWrplYNXADrpZdeMt9+4BIv&#10;gFqrfje83dz2xL1hQkmwYCkwDS4ZKuRXg4sw/BEX0yJ8Ez5LA0z8mvZzxUa0NkQ9KB+ckmh+CTMQ&#10;fbBIk1qASwNL1JbQAk5SkSKOgYrnODJQagkuKpxtyWPLplVm87oZZtPa6VUDF70g8qFXVP+3Y7zQ&#10;qaSW3X6S/aZN6H0FC9Z+JuBiKryAq9Tp8LKMv8K3uf5OfF4xv8tLeX2AKiaGIH35aflgkSblgUtA&#10;xVXBhs3NPa+2GCakQvXVh4hwAZZIwEXD4Bg5vgy4orw2zDFb1s+sKriAB0N45z/wZy9kqqVOV602&#10;jzzzeIBXsGDtZBpcgApIyUSNpOByfRrr+DDX9yF8Itv5fKaonIkcxd6B6INFmtQCXFwFLFiXIfmK&#10;Dc09MArYd4KtFZVGt9mtMEAkaXQlIypSQ9WCa8ti07RxVgSumVUFlwwNbrr9y164tIUue/Qmew4B&#10;YMGCta0JuJBAqrXgcv2c7wIeH+mmd8VQoAuoQpq3bqc3H+SDRZqUB67lG1reAAQKAgjfCZYrKsB3&#10;lSEV5KbVIg2yx9W0zmzfPMds2zSr6uACWgzXzb3lE16gtKXOuO9XAV7BOrS99vw95pWnbzSvv/p8&#10;NiT9xlR4gZdAqpw3Z2h/pn2d+Dt+fQArdh9s3ebSJ3H4hg59sEiTmsG1xdS4J0QXdPOWyve6yMdX&#10;Ib60iPTSM8tpR5PZsbXBbN8yJwLX7OTgWj6tLHABCNvT+nv79bRcXfTIdRambWE//OEPvfrlL39p&#10;brnllmyq3cMefvhhc8YZZ+Qc1VlnnWUeffTRbGwwv0UXWK+/Eqn5f++1Fx80rz73L/P6ay9kQyJz&#10;0qTN9CueXEgJqCRMx5UCLi3i8b0+f8noWNz2pT7MvGxD/oPLPlikSbHgWhqdiPS2RBS4PrlSRSED&#10;HbcS9LCgK7bhOKgodMwxO8wx25aZY7bOMTuAVmJwTTVrVi2yU1hLBZfc0/roHd/3AqQ99eDTj7ZJ&#10;r8vXeFx94AMfaLce4H333ZdTNY8BR+Q7d0Q7Dua31199Jupd3Wxeff4uC6bXX3s2Wr7bvPLsbeb1&#10;lx+P1l+y4S8/+Vfz2gv3Z7dKn/le+STAEjAJTAALbUIkoCGtACypTyWdD2AIv+gDGD2pUu5/4fNl&#10;W1/7TpO84KKQNLRY9hVMKaLikhY4knBJZ3XMpghYc7MqAVxr5tsGRmMrB1ykf/R///WCo72119Vr&#10;22S2oa/x+DRs2LDsFm1r+hiefvrpbGhl7dOf/nTefnw68cQTs6mDufbaiw9HPaw7zctPXGme+ee7&#10;zJM3LjdPXL/IPHHDUvP8/WeZ1156xLz89A3Z1Ok07mfJa590j6sQuPCf4k/1qJH4NZa17ysk8vb5&#10;UsT+fdssiYCkAVVMbONr22lSHrhWb8x8GkSAhdxCKFUUNJXjFnIcsJC7zbHHRpW8baE5tkmglRBc&#10;62ZHV0PN3XYaG2PUpYCLtM8++6wXGmnR3Fs/Yd/WUU146UbD0KDoj3/8oznggAPy4q+++ursVm1n&#10;ev/VApfex7x582zbYKh21KhRufD99tsvmzqYa/SqXnr8EvP0P94R6XjzzB0fNE/evD6CV2MEr0Xm&#10;2Ts/GvW+HsumTqfpWYUCMXphSMDFBTL+BpjhzwRgceBq9nPHJu6B4SPJT7YVEda0tWUevALKBymf&#10;6KXptp5G5U3OEFiJKHC3AJKKCqBy3IKV7nLcNuw3b5sdqyywRMnANcts3rjaNiS68TQiGlmpb4cH&#10;BC+99JL51B0/9AIjTbrlf3dX9X6XbjSuAc1OnTrl4rlQ8NkFF1xgPvGJT5iPf/zjdtlnzz33nPnz&#10;n/+ck2tuHJBkWR/fpZde6t0W+/Wvf22PAV100UXZ0OJGO9D74JVeYrQnHUd5BGtpr75wv3n23i9G&#10;0DrOPHXbsRGsFkfQWpjTk1HP68X//j6bOp0m4JJXPvnARU9M7m0BLy3dKwNmPh+JDyx0YY+Il/Ru&#10;HgAwbvtVm7Z7YeVKt+diqoR961vf8uYdJy+45OogSQG6Ij1w0gWJyCvuasK7zbFRxWxbEGleM7h2&#10;rM5crezYGg+uTYttfuyLRkIjooHxW+pQIen+99QTXlCkTUdc/2brXKvV69KNxmd77713Ln7atGnZ&#10;0Ix9//vfz9teVFtba370ox9lU2Xs1ltvzUvjmt4WO+SQQ/LSa2n71a9+5U3TuXNnc+2112ZTxRsw&#10;0ttR1tp0XNL2tbvYay//L9Lj5uWnrjXP3Plh89TtbzZP3LQqD1pW9Lru/VLUM3vZvPbiQ+b1V5/N&#10;5pAeiwMXv4XARZzEC7hErJd6kS/+Ekhta+Jh5sxtFS38uG9b5IOVlm7PxYTxf/zWt761LHHB3Spw&#10;SUEhARdhvhP3ie101xcV6/4Sl79NVIHbF1lgiSy0tq+O0kXQamrMwGt71DvT4No8NzrWTCVzHDQS&#10;GpSMQfNbCrikt/W+f57rBUUadfN/76par0s3Gp/tueeeuXjKX+zcc6PyU9v6xMxEsWqA6/LLL/fG&#10;az3xxBPZ1PGm4YwzEmtsbMyFH3744dnQYGKvPHOLefnp683L/7s86m29PYLW6pbQsuBqjMD2cfP6&#10;K0+blx+/xLz6/L3ZHNJj5fa4CoFLfCHL2ncin//U6fDPx2zbaLVt68YW/hfpfWgVeu5L2nMSYQDI&#10;F5dEXBS2Clz6pDhZgZdbcK6oEN8Vgy+tiPxbbLNjVR6wrI5ZmwHXMREUd0QVxDDhthXRttGxCbio&#10;tOjqQiBLw0EcF41HwMUUVhpeEnBRmNwrqfUAIq2acetHq/ZSXt1oXDvllFPy4q+//vpsjLGAkfD+&#10;/fvbITY0evTovG3ESgUX54v0Nv/73/9smJiG6pAhQ+xkFo5hxIgRufCDDz44mzreeImyPh96a0jW&#10;iQvDhPHGDMJn/nmCH1qRnrxhsXn+gW9lU6fT4sDFBbHASS6WSwWXCF+W5xcjaYCxjYQDKwGXSHpj&#10;Wu4+RD5oIWnTSYSlClwyEyau10Ua4t1CAki+ChG1qBg1LJjTjuVRHFcPOyJwRb2u7SvNsdsa8sHV&#10;tDI6xuZXPtEwAJY0DtYFXDQybqjS6IqBC8eP47vk/uu8gEizmEhSjV6XbjR77bVXTjocTZgwIbuF&#10;Mb///e9z4cDDNb3dL37xCxtWKrjE9DZ6cgbPV0k49+G00Q70dkns4osvzttGK+6+WrCMvfbyE+b5&#10;B79rnozpcT11286od3ZbNnU6LQ5cXBQLnFoLLkS4rzOAr5NeFcsutETbtm5qsW2cX/Y9tOxr33HC&#10;NLj4XxffwIWd+Ap90adVUXAhCjiu1+WjOoqrCFF+VzZa3r4kH1jomHWZ+B0r7HruHlckC65jou5x&#10;VAkcF5XHsdBYZN/8CrgYHqRxIRpbEnDh+Lm6nnTjB7xwSLPOe+CKqoMrTtStthkzZuTiRo4cmQ1t&#10;tqlTp+biqSus0uAiXwnv3r27Ofnkk/Okt3vggQeyW/nta1/7Wl76Qw89tMVQ5be//e1s6mCuvf7a&#10;c7bX9fwD3zBP3doUwarRAuvJGxebZ+74kHnpvxfbKfNptjhwyQgPqgS4tHzDf6gpgpMPWqIdTRvN&#10;dk/vzbcP97Mpuk0XE6bBdf/9mefwWP7sZz9rlzE6BFxYf+hDH8qlRa0BV+2oLS3BhejJCCBYp6Dj&#10;ChK528s2LXpmwMkFlhZpuNd1LPfAjsn0uJrmm2MYLoygpcFFg9BDheyPxkL3HdGwSgEX8c8884zZ&#10;J8EHINOm8Te9vyrDVbrRdOvWzQrHrcNplNp69uyZi6PcXaMdSbz01CoNrqFDh+bFFdI//vGP7FYt&#10;zT4SodJeeeWV2Zj8nmUYLvQbr3V65ZlbzavP32Fee+UJ88LDPzT/u2mL+e91i8xT//ygefnZ26Mr&#10;xpfMy0/82T7PlVYrBi78TqXBRRrf8CH+zgcsV0yPd7clP9++qgWuuro6+7/xhz/8wa5TBpK+KuCi&#10;sAEE8nVdCSeNrOOMOCjZvkXP7NioAtxhQV+v69hsnoALaEX5IoGWBhdywUXXHZUDLgry8ccf94Kh&#10;1bpyhan53WJTc/ESf3wr9cZrNlXlgWTdaLTp7j9DsdoGDRqUi5s7d242tNmoE4mfOXOmDas0uMaM&#10;GZML32OPPey9rDj961//ym7V0gCV5MOwh2v77rtvLp63dwRz7PVXzOsv/zcC2FN29e83/8F8/cyP&#10;mJM+c5y58OenmReep85etz0u3rKRVisGLmBVaXCJSOt2GvB9Pli5ovfl+m/tp7WqBS6d/oYbbsit&#10;lweuGaZmxAZTMyoCoO8kEIWjTxgVAhRAIU6nt9q+uCWgtjVk4rLDgs2aH/XKVttel+1xZcElAOXX&#10;BRcNhGOhgmkk5fS4ZDbh7Q/e6QVDq3TGVFPTSY3z7tPZn66VqsZ9Lt1otJ166ql5cUyMEHvve9+b&#10;C6+vr8+GNts+++yTi+etFFilwXXSSSflwg888MBsaOl23nnn5fLhuF3TD2HrWZLB/PaXKy82x73v&#10;s2bNtk+Ys8461TzzTAZoabdi4AJY1QIXspMxHABZv+iBlU/kobeN27+05STCSgXXv//979x6xcFF&#10;AbuER246ESBx01ods9aBUhZMsszkDNLlxUe9smPzX/lE/hS02+MCWjQUaTSk4dhpOOWAi/tbn/nn&#10;j7xQaJU6R9A6cC9T8+flpuYn8zKVMOtwf9pWCMfdVuBiPzpu+vTp2ZhMWeq4v/71r9mY/B4Muuuu&#10;u2z4nXdGFwwqnN6j2Pvf//5ceCFw3Xtv8zRq9/hOOOGEbEzGePsHQCtWXjfddFNePjfeeGM2xpib&#10;b745L45h5mCF7fHH/2O+cOo3zLa3ftxce901kfNqngWaZosDF36n2uBiO/wdfs+FF2JChg9WLaS2&#10;JS/fvnR7LiaszcE1NALX8PWmZqQCF4XpG1Ol0AoVdIttjo16YdujHpUGEsOCOs32pVF4BDGbPuql&#10;kWbHmrw0QEtAJdCSdRoDDYNGohsNlUwcw4WlgAsHBrjW3fpFLxRaJQp9clSBsr5nJ1PT78D8NBUQ&#10;zyS1Fbgwt9E9+OCD2Rhjxo8fnxfHfS+eddJhTFEXc6e2A6gBAwa0mMFYCFydOnUyPXr0sBDEGKbU&#10;8QwZDh48OK+X5OsRanMhjI444ghz5JFH5oXxyqdKD9MGS48VAxe/1QAX6fB3oq1bN3vvXdkhQR+s&#10;lOi16W04Hnd/uk0XE1YquLjwk/WKgIsC0ieFAEehAiYuv2cWLe9Ylg8sEfGAieVjsgW4vTEKW9m8&#10;bS6fTKEyDCm9LoGWDA36wEW3XeIIp3GVAi6u8qfe+CEvFFqlXpGj3LuzqfnZAlNz1vRMJbx/pD9t&#10;K/Tfxx8veh+vVNONxjUcNbCQeO5tacPB6+21mOnnHutb3vIWb9quXbvmll1wcYGi0yJ9z2rixIkt&#10;4kUc+xVXXJFNGW/0ZF2AajGEyL3RYLuuxYEL31MtcOH/BFi287A5Ax/8oPaViDQ+WLly37ThHoev&#10;fccJSzo5g3ebYnofrR4q5KT1ySAAoU/IFQWZt419JsuBlRZp9DDhzmifx0YVwKQNnU8kqRiBloCL&#10;BkHlS2NwwYWYBk8c4azT0JKAizgeTh1743u9UGiVmJgRVV6uApZEV+u+dK3Uw48+UnFwMZwm8tn3&#10;vve9gml45dL+++9vn/FA9Hbc1z1p454SvRfSAgTaIVZoH7Rf3m7BNkyWYDhC2913321BCXwkX9pH&#10;qfaRj3zEHhv5IJY/+tGPZmOD7coWBy78DW2J30qCi3iBFv8D26Me1ebN+c9ouSNd27Ylm22o/T1+&#10;Ve9XQ6KYsGLgwrjAZRj9gx/8YC4tajW49MlzIoUKlThA0rxNtOydfOGItPSuZP2YDSqPZum8BVpS&#10;eTSEJODi/paEs14KuJbd8lkvFFqlvaLeVpd9M7MKL1iYqYTZlb/HxVV/pcEVLFiweHDR48fHMNpT&#10;SXDt2LbJDglu2bLZQktDCp+4NQoHQsRLOGrauqUFqFyRn95G79cFRSFhGlxcFMrIRPUeQPaAS5+A&#10;Kwpak9oK+OheVCFlJ1zYe1tqWJBKaAnDjNgflS0TMeg6JwGXTIeXcBpZMXAxVAi4jrvt614olK3f&#10;ZN9nd9KE5rCjD4p6YFGYTlcBcY8rgCtYsMpbW4NLILN1S/SrhgZZlskYzCj0PmjMNtnt4+TeJ+PY&#10;2K8LikLCNLhKVUWGCosVpD7JzAtxE/Sy8rTQySMjXSkie0UR7VMqmEIFXEgaQhJwsSxhNLxi4OIe&#10;16X3XOuFQqtEoc9RPawD9sxIp6mAqjGrMFiwYG0Prozy5x3Ye15Z8MTd6xJtSzBZwzdk6IKikLB2&#10;BVfLAsuIwm1ROEys8IKpgJgWr/OIBJx8vSzgpPcvotIEXtIgioFLxqAR64XAxTgsswoffvhhLxRa&#10;panNM2tyOm2KP22Z4ovI1XpfYbBgu7u1JbiI03MI7IV8dmgQsax9pr2VEoHM9adJZhrq9Oy7hZ8q&#10;IAx/A4DKEVYVcOmTsqLX5ANTnOiVqe0pWCoRCOlwiXMrU1ey7nURlxRcNLSk4OIB5Mcee8wLhlaL&#10;CRrvHWFqPjfRH99KDfjbO+xQZwBXsGCVt7YCF2k0gIAS96QENLqXhNhG4tx7V3Q6JC5Omzfnb+OD&#10;RZyATmsFoH15x8lOh/eByy04q2PW+8EUp+08RJw/9kreVFaLvCPFVaKuZERDAFyALym4aGC8kigJ&#10;uHiW6MknnzSDrnuHFw5p1qf+9UMLXs4jWLBglbW2Apf2i6wLYHixrvadLOsHj32vdkJJZhriUyW9&#10;DxZpUu45LgEXBalPICPuZeV/3LGonNmCXCFQce6VAmJ/cRWIdCUjKh5oiaSRFAMXjQ0Vm7hAPMNt&#10;J//jp144pFnMKKT7HcAVLFjlrZrgYtkdGmS2oIDFffaKTzrpYUD3fpcLsKYtxd8mL2l9sEiT8sBF&#10;wbW+l+WfLUjF5OUbiYKlEqXi4iQVLGIbGoGAi7Ck4KLRFQOXTNCoyn2uKurIv73ZArfY+QULFqw8&#10;qxa4+NW+F4ARBlAY+nMv+N3p7u69LaBmt1UgtOEKdD7Jd7x8sEiT8sClTzDTyyrlXtb85qnuWQEV&#10;KqkFDCNJhSWRVLBIKp8GwT5IkwRcNDRUzLHLfS5eGDv7xo96IZFGfevu39qJJWm9v3X88cdbBbAG&#10;66hWLXBpwIjf29bEa518Q4P5sHGntG+LfKKOd3teeXGO7NT6Eu83tYe8z3EV/VaWK9vLUgWT7Um5&#10;BYaKDQv6pCsZSeXTECQvfgVaPnDxSyMbO258IsfJcBtPed9479+9kEijAG1a72/97ne/M7NmzbKT&#10;XnYXY9i2oaHBvOlNb8qG7J52xhlnmMsuuyy71tLmzZtn1RHeql/NoUK5nSLrXJTn+86W96noeek0&#10;vMPQTQPodBp8sJsGNalnxXywSJPyJmdk3n5Rai+ruXC5GqBS3AKXOF1JpUhXMtLgolFIOOs+cPFL&#10;QxsxcqR1nknARa+F3gswGPe3Krz+qcL69t2/t7MJq9GboawpN1cLFy40X/3qV7Opmo3nyBobG+3L&#10;bflH5wKA9w9edNFF2RTps7PPPtserz4/2g0Pc5djvO1+zpw5tt2RF1exlTAmDuEc9XHi9PXb6ltj&#10;tCGdt4j/I76hVKr98Ic/zOURZxL/i1/8IhuSXqsmuLS/0xf9+E7f144Z9tO9sUJvh2d7SYfcoUb3&#10;/pkPFmlS/lChF04x4vtZ6l5WoWFBt2JKla5kJJUvjYFGIuE+cImYVZhkqFCMXhf3jP51/11eWKRF&#10;B12z2c6CxKlVo7dFuYpz8ekTn/hENqWxH1GkPr70pS/ZdT6Pzz+w+97ANBnf7JJzmT17toWuPj/9&#10;jbEkRl1QBscdd5xdv/322+06n2VprdGG5bjoyc2fPz+3rr9DVq7FgUt05plnZlMms6eeesqClTYQ&#10;Z5J3AFdGDP2JHwVgcfel6F2Jjy028QI1RXlLertN1BND+v5ZBpIRDDywSJNy4OLt8F5AtRBT3Jt7&#10;VNK9dW8CIsJ8FVOqdCUjqXxpDNIwJIwGpMFFw0I0MhpdUnDR62LojavuU//+My802lu1V60ydz50&#10;r51MUq17W5QrjoVhL22UNeE4Jp/95z//sY6rmD3yyCPWYVbSGJJM8qZ2jlEc54knnpgNNbbepQfG&#10;0Eo5xkUEE3ySgI9jLXa81K8c6+WXX27DGBWQML5x1lrT4Lr00kuzocZ8+MMfzoX7LkL4H6Esy7lw&#10;knwFXP/9738t/OOMHjz7KmaPPvpo2T3mOKs2uAQy4k/xrxo+WgIc4OaL98q5faM7GuxTIOmDRZpU&#10;Grj4VIk6YakECdOiUGXiRGulKxnJfqUx0DBoKBLGugsuGpg0tqTg4p+QtM8995z9Jzj62rd54dGe&#10;OvOfF9h/5Gr1tjDKFcfiguvrX/+6DaeXou3000/POSOJp/zEJJzhLZ2O18bEGcOSpKGeMc51wYIF&#10;Nuwd73iHDcN+//vf5+WJ/va3v2VjWxo9QknnGg9G6jjKWNYBm5gcB/dyxPgfkLSif/7zn9nY5jLg&#10;eCkfWQeWce2TfUq6f/zjH9nQ5rySfJqlmMWBC5OeKP9jYgBU0ot4e77YHXfckQuPM4n/wQ9+kFcW&#10;tDd9MQbM3OFcep3uBdtpp52Wlwbdc8892djWWVv0uACHvnfl63ExdV2gk/Rt8CLJV0u/kQP5YJEm&#10;JQeXepAYIFEJmtYiqQjAhagkt2JKla5kJJUvjYGGQSOhwcg6Dai14MJwkDgshgy5yutyTZMXIO2h&#10;5Td/1g4P4dCqBS2Msuaf3wUX64RT5mIaBFoabr54kf6GljbttAHRz3/+89y6vDbmuuuuy4W5woH6&#10;TA+9+UziAEVScNHuJB2OVTtjMVn36Wtf+1o2VUuTfdGWsXPOOSe3HW20tVYIXB//+MdtOPfuMHpe&#10;khaHTs9U1uUcSgGXT9/4xjdsGs7NF4/0MKQuD1dcgLbW2gJcvBFeT2/nMyYaKmhLlIf4XHeWYTEx&#10;PCjbZvJvOaHDB4s0qW7o9Ahc6wqAy/ayMgUoICo2LMivgKsSw4VSwSKpfGkMAi7dWPilQbngQqWA&#10;C5MhQyBxz/33mT2vWuMFSVtq4vXvs8MgHFe1hgjFKGufI0Dve9/7sqkyJuF8n0uMf3bC6IlhkuZP&#10;f/qTXcfEuX/uc5/LhrQ0elakkfzQN7/5zWxsc75870cMJ0LY29/+9mxIvsk2ixYtyobkm8QzKzIp&#10;uJiI8uY3v9lcfPHFdp20sp18SE/Wv/CFL9h1jCFXwrQjdg1IazAiyq4SPQp6SkBJ8mVZIIUBI4nD&#10;uN/Feb7zne+065jAS3rGpYCLnpKYlAX/yxj3C1nnXOVC5bbbbsttK8OXsn7uuefadT28+uMf/9iG&#10;tcbaAlwIePAsFvDinpOGCrP/BGr4WB2XVO5kDHdihw8WaVIBcDFjsLm7KgWqTxZRgL7Cp3IEXnGV&#10;k1S6kpFUvg9cNByWBVw0KBqSQKuUe1za+AfgfgL3bO78992m2zXbvEBpCy278TP2PoDc16pmbwuj&#10;rPnHx4m97W1vs9JX1zI0xEw6CaNHJKKHThjlj0kaff9BYPSBD3wgG9LSOE/ZViTnznCphDHTUfbN&#10;Bx4l3GcSB3x8JvGXXHJJSUOFXOSwfyapfOYzn8ltd+GFF9p4WT///PPtOiblRBuNsy9+8Yu5bakX&#10;GTpjKJXj89nNN9+c20bE+bjGxcaHPvShXBqGbvWwH+Uqcdq4ADnrrLPsRwP5nyMeh46VAi49OYML&#10;XsKkLCQNE2m0yfkDJe6VSjr5mCFGD53eeCXg3lbgamrKzPqTt8CLGBbU/lfSlSImdfhGy/RbOHyw&#10;SJP84NrespfFr3uixe5h4dwqAS9dyUgq3wcuGo2Ai8ZEGKLn1RpwYWwn8HrwwQfNoGvb/l2G77n1&#10;G/ZmP9DieKoNLYyyxhm4Q4VMbxdHwVXwH/7wh9y6T/zTY7JeKrgwejOyPUAQ05Ms4uQz6ZH54jWo&#10;qO+k4OLLzpKOONqcrLcGXEz0kO2YvSkmYcDDZ9xbc/+H/vKXv2Rj863QUOF73vMeG85MRow2KD0j&#10;ekIct4CkWuBier02KXseZ9BDl6XOBE1qbQUuxAPIAhLuc2kfDHh8z2wVE/vTecgyIn9J54NFmmTB&#10;NWytgCv/uSwKT5+oVpIhQCpIwAXEfGmSSCpYJJUfBy6BF41I4MUy9zNodOWCC0iwLU6LK3yu8D5/&#10;249Np6tWeSFTSfG5krvvu8dCE3i2FbQwyhpn4IJLw4IyufPOO3PrhUzSlAquBx54ILetSGYt6h4X&#10;PYyk9v3vfz+3nTuzkVmGEodpcFEHYhpcAFzS6AdqJaw14Lr66qtz22ljmJMw2nxrrRC4ZDhXHqhm&#10;hhrr0pPG3vWud9mwaoHrU5/6lF0Xk6HN8847z45CSLp77703m8LYe1vcI9N1Vq61JbiQhY3zqX7K&#10;XfeOkoieG+1L8gBaTKGXVzyJtjVl9umDRZrE5IzaoVGPa8SmCFzZXhYFQ+G6UycR4QIjX0H7JOnZ&#10;1hdfTLqSkVR+HLhoPLJOw5JwaXTlgkuM4TmcGP8MTLv+xz13mBHXvcsLnErohFvOsVfbMhGjLYYH&#10;tVHWOAMXXNSNOAopU1nnQkWM46btiEmaUsElEyn0MCXHICZh5KWN9hBnODPZjl652N///vdcuDx/&#10;paHEbEAxceiAi5lvkkYAqmHQGnAxcUW2u/baa22YhilT1ltrPnBRRnoSC20Qo7xY13XL/yJhlQbX&#10;pz/96Vw6aWsMd0qY9LBkXffGJewnP/lJNqR8a2twIe1/uTflQqmY3N4ay3qm4ubouPQ+tmzuAOAa&#10;Ml2DK9PL0mQW6R4W8QKjYgVPvKQlD1+aYpIKFpUCLhoVYYiGVglwYQIv/tG56qf3ddWdN5ppf/uQ&#10;Fz7l6B03nWXueeA+6+C5amR/7LetTcAVJz1B46c//WlenDh1xFAiJuulgOtXv/pVbjtAyD0MWRdA&#10;MHwmYUhPnf785z9v0/iM55/0dlrAWiYDYDItH+mJDAhwcUGh94tj02l+9rOf2XxkvdR7XHr/ej8o&#10;ybNNxUyDy6errroqm9LY+3cSDth0ecjFQ6XARdvX+evlj33sYzYNxhCoLw1iaLO11tbgks4DPaRC&#10;b8aIk51xqDog9vaNp7e2IypvSYN8sEiT8sBFgfpu2rmFSzqBUZIhQLaX9MUqyiepYJFUfhy4aEAa&#10;XFwZEk7jqhS4MD10yD88V9s4D24Cf+7WH5Z1D2zq3z5ozvvnH+ywGFeRMsTBftqyl6WNstYOAHGf&#10;g7rXPQ8xQMA/tqRlKEt6GpiEJwWXdlr6Spo6JkycJHb33XfbNiH7YDueNytm9GZ850lb0tOoH3ro&#10;IduGJJ6hK+l5yD0uLmRoa5KGIUd5BoqhNEziSgUX7YAJE/qCgHLQkxFaYz5wASUmXvim2xMu6XDk&#10;TPCQdaxS4MI4d32Pk7qV6fLamM0pw6eIei30QHMp1tbgkvhyhga3bsl/ZIk3Z/jS5qQA54NFmuQM&#10;FeYDq1gPSWBERfjitSzpo7S655ZUupKRVH4cuNweF41LgEbDqxS4xDTAcHI4LqBDL4wbxtz7+b/b&#10;f2eOvel003DDJ82Y695jJv7tfXZ24Ak3n2N+94+/WIeLU2Scnu0FWFztt/XQYLDM/TvdoymnzVCP&#10;1P2ubrRNzpP7jG1h7VmubQ0uLS9sYkS+2pe77yb0Sb+M1weLNEnA1WkEkzOyBw2li8GIggFCAiNf&#10;Gi3SC+i4svSliZNUsKgYuESsczVM46JBVQtcYgIwegjSC+OfmX80ehfAjNf6ACd+WSecq0GGv4Ae&#10;sGJ78mmPYcFg+caVe7lvpBDo6eecdkVzJ7FU29qzXNsTXMgHHFek077cvvXdk84n+USKDxZpUn0E&#10;rk7D1jeDyy2oQqLQBUbFQIdKTS/SlYyk8guBiwbEOo1JhgtZpqFVC1xiAAwBHnpMgEhgBpgYa+eX&#10;dUQc6QRWoXe1axhtFAcbN/V8VzG5R4gjbwtrz3Jtb3DpKfKugA6dCIEWfnZbiUOMiP34YJEm2Vc+&#10;Dcs+x1VqISLd60qyfanpkVSwSCq/ELhoSKzTkGhYNDIaFgCrNrh8JjDzKViwYB3D2htcyAcb8sGv&#10;CrTwr+4bN0qRDxZpUh64fIVUTFQCBYZ88a6kgJOmR7qSURJw0YgEYDQsGlp7gitYsGAd39IALiSA&#10;4b2G5Jc3CUPdinF7aHrbODFV3geLNKnV4EIy8QJRiL40Wno6fZL0upKRVH4xcNGYAJX0uFgO4AoW&#10;LFi5lhZw7WjaZCdckJeGli8/gZcOc2ElkunzPlikSRUBF4UlIEoy8UKnTzqdXqsccNHAaGw0ugCu&#10;dBvtgunelfoURbBglbK0gEukp7CTvy+NT9s998q2bm6ePu+DRZpUMXCV2usijaQvVnm6kpFUfgBX&#10;29utt95qn91hJpn7SqBy7dvf/nbueSa+28WN98suu8yuV9NoH7SnYMGSWtrAhUqZL6CVB63sbEKR&#10;DxZpUkXuccmEC1GSXhRKOlFDVzIK4Gp7Y/o+/7RARYtnnW655ZZsqtKMZ9V4EwS9dB7Q5W3kN9xw&#10;g/nzn/+cTVE94z2Ccg7BgiW1NICrnG3ilIGWM31+6yYvLJKoU6dOtgz4Lhpv7Odt/gMHDvSmbY3y&#10;XrLrnlQhUXj6XhUq9d4VaSS9L16kKxlJ5QdwtZ3Ji2R5W8EnP/lJ+x0pCUNM6S/VvvOd7+R9t4v1&#10;SrxPLqnx7a9CH20MFsy19gIX6egQyNBg0u0KSfIUaJG3fJTSB4tiGjx4sP2Kgms84gPEOnfu7N2u&#10;HJUFLg0cxMkTRlzSXpQoyRAj+WhJ5QdwtY2deuqpOUC5r/2RVw9RxhgPUfMGEKRNwnTZ8ygALw+m&#10;UTPsGPdaHp5743tKfNqdNyYkeTCb5+R4zod3A9Jb5AFv9i/v8+O5Od9xsi96kN/97nftOxDJJ1gw&#10;sfYAF2kELlq+tElFnvhcycv6bfXMlw8WhVRXV1f04pX/cXe7ww8/vKweWd73uHwnqEWBa9D4YCMF&#10;gpJWiqQn77g0WlL5AVxtYzJESP249uUvfzkHNYx3Esq6fkZNwngNFgZ8eN+hhIvkXX5ivLXCTUOv&#10;r5Dxnkf9Lj9EvfNLu8D0t5vELrjgglyYiHyAZrBgWHuCyw7jNeW/AD3OZxYS+9eTOshze1PrvoDM&#10;N9+SmIbUPvvsY+9p77fffnl5JVFJ4BLACGTiCr3UIUPykfRUri9eSyo/gKttTCDA28Bd02/jpmeT&#10;FFzUlYQxRKi/vAtAMHpvEkY74JtLAjvqMc54oztpOG4+4c7nPiSfQuCSddLzj0j7YZ37eMGCYe0B&#10;LoEM/pF1ttFT4CU8idi33lbHlQsuhgBd42vovOxYf1kBY8SEbfbcc097L5vRFje/JLKTM4avjwcX&#10;J6p7WUmGAImX9L54n2SIEbn5s64llR/AVX2jZyQO3feWdT6LLvEM+yUBF8Nvsq7HxPnulYRjZ555&#10;pl3mXpoYHwiUNO4/Babz1tPp+fghYYXAxWdX5NMrGMfqpgm2e1tbg4t4gYybVveagFGxvFCx9OWA&#10;641vfGO2dJqN3hRx7MO12tra3Ne6+aI1XzvYY489WuRbSLHgkpMSmCB6UkkKB5GuUK/MFelkP744&#10;rQCutjVx3qeffno2pNn4PpPE81HNJODSn/jXxhWYDmeWIcsCmyR20UUXefOWz2EUAhf3t77yla/k&#10;ffPKTRNs97b26HEJbHxp8ZfFYIT0ECPpOAZvuuxb5H2wiNMBBxyQLZ1m23fffW0c+3ONuPe85z3m&#10;//7v/+w6txvcPIvJCy5OSveAWI470UoqbohRVzIiDgVwtY2JI8f5u8YVkzh3emdJwKW/XKtNDzti&#10;0kvCGSQ1fZ9KWxJwyWdMGGo84YQT7JWgmybY7m1tDS4Z1sMH++IRHQQNJTdPtpV4fGuxffLdLh8s&#10;4uQbKuQ+89VXX91iIhVfFpftGCbke37lzDbMAxcFquEhJ1nsRCsl9iP71RUlxyAK4Gpbe+973xvr&#10;wOfNm2fDuZ+E6R6PbrQSBri4Fybr2nj2Q4fz0UiWcRbaTj75ZCvfUCG9Pl/excDFjCdZ9wE3WDCs&#10;LcFFnACnUDqk0yLZB75UwkqZyOGDRSFdc8012RIqbL1797bpmZDBF8u51+XmlUR54BJooFKG+Sop&#10;KleOQfbPr1YAV9sa5SUOnO9TcdOVIULqRsK5v4UxlVzCmEzBtnwlWMIAFya9G+qFITrulckkEIYR&#10;MG7kynbkBagEogAzzmQb2gHbMCtQ9hcHrl//+te5de67AS/9td1gwbC2BBc+UKBTKJ2INJIeSW8N&#10;0SHxbRMnHywK6dBDD7X/x4Xs5z//eS79qFGjzCGHHJKXRynygitJIVVTMkzJr1SuVgBX29v111+f&#10;c+KumBWozTfNXSTgYtaeL5760fbRj37Um+7yyy/PpmhpvD7Ktw2KAxcmvUef3CGPYLuntRW4CBfo&#10;xKXxSW8n8qUrJh8siqlHjx7m9ttvz5ZUs/F8FxOtmJTh264cMR2+digPIG80NaVMvqimqFiBqPT8&#10;tAK42sdw3qecckqu7KUXg8PneQwxrrze/e532/p4xzveYb/0zD0jxBefxZgB+LGPfczWH/XO1HWf&#10;/fWvf7UzqMjv+OOPzz1EXMhuuukme+HDcfIuRK4+OVa5XwZA5ZjEOL/3ve99dj98Xfell17KpWEs&#10;PliwtgKX9Jb4lTD8s+8elivSaXAl2caVDxZJNWXKFDvKcsYZZ5jjjjvOdO/e3ZuuNcoDl+8E2lMC&#10;LypeV3QAV3pMeldAzHfPqT0MAGkIclzSc+IZrWDByjXxIdUGl0CHbSQMXyjhOq2WCy0t9uvbxicf&#10;LNKkHLhGbEgXuKhQGTJ0e10BXOkxypK3XegJDe1ttBEgBVSXLl2au3eGQt0Ha41xj7ea4GJdelv4&#10;PjdOw0tPYBNJHCoUVkw+WKRJqQUXkoqignRlB3AFK2QMR/JPKrBCtBdmHAYL1hqr9lChntpOOh2H&#10;SI8/lDT4R8lHwpDO143zAc+VDxZpkoCrdngKwYWoSApaw0sqP4ArWLBgbWnVBJcGDPd0dZwrPSQo&#10;PTSRbzvCdLpi+ftgkSYBrpqha0zNsPXpBBeFK+CS9QCuYMGCtYdVu8eFnysGIS2dNkl6PdRYaNKG&#10;DxZpUurBJRJ46coP4AoWLFhbWlvMKnQnWMTBhXCdjnx96Vzp4ci47XywSJM6BLioIAEXlSqVH8AV&#10;LFiwtrS2mg6PNFx86YrFFxLp9fbATMf7YJEm1Q3pIOCi0gEXBRzAFSxYsPawtgSXCxcJT9ojKya2&#10;0/e99CxGHyzSpA4DLkSFAS4kDSGAK1iwYG1lbQkuRLyGVJKJGKWI7X33vXywSJMAV+2QDgIuKl7A&#10;FXpcwYIFa2sTULUVuBDp9be3REm2TSp8qs7bB4s0qUOBSyTwkgYRwBUsWLC2MHwJPoUH29sKXCK2&#10;o3fEyJMvvhLqaOCqHZpScLkVzbKASxpDAFewYMHawnhzBsOFbdnjaktxPMwl8MEiTUotuChAriy4&#10;wgBSuqIFXsRL4wjgChYsWLWtre9xtZd8sEiTUgkuKhNgiQCUrmgagICLRhDAFSxYsLawAK50KFXg&#10;ohIBUiFoIal84pA0kgCuYMGCVdMCuNIhwJWK6fBUpgYW46yEEacrGRFOIxBwsR7AFSxYsGpbAFc6&#10;1O7gohLdXpZbobqSkVS+wIs00lgCuIIFC1YtC+BKh9odXBpYupelpSsZSeXTICQNjSKAK1iwYNW0&#10;AK50qN3ARYVpaBWqQF3JSCqfhiDwIlygFcAVLFiwalgAVzrULuCisor1srR0JSMNLiThLAdwBQsW&#10;rFoWwJUOtTm4qChglaSnJdKVjFxw0UgkXBpOAFewYMEqbQFc6ZCAq02+gEyFMZlCoMW6L50rXclI&#10;Kl8aAw1Dwlim8QRwBQsWrNJWDXCxjl9k2ef/2kM+WKRJgKvqn+6XChJgIWYS+tL6JNuLpPI1uGgs&#10;EkYDCuAKFixYpa3S4GK5HJ9YbflgkSZVHVxUjB4aRIRTaW7aOEkl68pGGlw0EllnOYArWLBglbZK&#10;gsv1jaz7/F97yAeLNKlq4HIrBXFFUU7lJAUXjUbWaUgBXMGCBaukVQpcLOMfReX4xWrKB4s0iU/3&#10;A65OIzZWBlyARd/HQlQM4b70xST5CbRQHLh0Y2E5gCtYsGCVtEqBC7UFtMRf+uIKyQeLOGl7+OGH&#10;zZQpU0ynTp28aSslwNVp2LrKgItC0sBChPnSJpF87ZNfCj8JuGg4sk6DCuAKFixYpawa4GqNjywk&#10;8pXva5W6Dx8s4hRnZ5xxhnnjG9/o3aa1qgi4KBQqQAOr3FkybON+7ZMhRsJFhcClGw3LNKoArmDB&#10;glXCKnmPC79WbXC5F/++dD75YBGnQvbCCy/Y8/Zt1xq1aqhQCl8DqzX3sVxgsS6VrCWVHwcuGpCs&#10;t0eP67XXXjOvvPKKue+Z/5jvP3iZGXbTu03NVStj1emqVWbB7Z8yVzx2i/nv808GsAYLllJLAi6B&#10;l/iqOHDh9wCXvjB3/WJrxb4EXvjTpPvwwSJO++67rznyyCPt+Z977rnm5ZdfzpZWs5111lmmc+fO&#10;3u3LUdmTMygADSwqgELypS0ktmF7H7AkjVSqiDgUBy6RrNO42gJcAOvZZ58177jzHFMbwcgHqSQC&#10;ZD9+8Arz0ksvmddffz2be7BgwdrbfOBCXCDjg/BL+Cj8FqNOAiUfuPBb7kiV+FLJoxIiL/Gt5C9h&#10;hfbjg0VSHXzwwebd7353tsSa7Ze//KWpra31blOqSgYXhe8Wtq6spCI9laqBxZWBLx/CtKTyC4EL&#10;+rcFuAALwPrvs0+YoTe+ywui1uitd54dABYsWEqMT/cjfAmwwr/ge6RXJb4QCbjET0m8pGGdeO1L&#10;RYS7frC1Ej+L/9a9MF9aHyziNHr0aG/4oYceap544olsyWXsq1/9qjdtqZKhwpoRRcBFYbuFXM59&#10;LKlQKTgBVqG8CNeSypfGEAcuJMs0tEqDC2C9+OKL5s3/OssLnUppz6vXmh889McwhBgsWDub9K7w&#10;KTIkiO8R/6OHCvFd+EzifOCKE7610r0uhI8VnyuK24cPFnES+9///mfGjh2b16vaY489zO23355N&#10;kbE40JWiouCSE9PAolApfDetllSCVJKEaWAhKlbi4yR5iaTyi4FLrohYrnSPC2jd89RD5g3XbPLC&#10;phqafMuHzIsvvRh6X8GCtZNxPwu/4j5q48KMX+lx4ZcKgUv7OuLEz7Ks41orF1y+NCIfLOLk2tVX&#10;X20OOuigXDz3wO6///5srDHPPPNMq+93Aa6aYQXA5fayfAVNgcjwIV1PF04+lVIxupIR26Fi4KJx&#10;yU1TGtbSpUtbDS6gwfaXP3qzFy5tocefeyrAK1iwdjD8hwwVFppVyDJ+ERXrcbn+TnypG16u2Ic7&#10;wuVLp+WDRZzoabnGbMIePXrk0gwdOtROWBM78cQT8/IoVQXBpaFFBfgKGVBpIBUSBeZOvEgiXcmo&#10;FHDRqGS5tT0uYEHhn/3v33qB0lZi8sbdUW8vwCtYR7Zbb73VXHbZZXZCU0expNPh8Uf4TPyX3P8q&#10;Bi78LGnYjmUAJnHlin1paMXd03Llg0UhzZ0711xzzTXZUsoYPav99tsvl+b888/Pxhjz0EMP5W1f&#10;qiy4hq8zNSM3tgQXJynQcuMQhS4FQjpAJ+E+udsnlZtPKeCS7rxAjIZXDrikp/XdB/7ghUlba4+r&#10;19gJIQFeHcf++9//mv/7v/8zl1xySTZk97Z//vOf5q9//at57rnnsiHpt6TgEgDhr5KASzoJbEM8&#10;y0jiyxF5in9GcX7cJx8sion7WR/+8IezJZWxP/3pT7l4hg+5xSLGGzb09qXICy4KSwPJV3iECcmT&#10;UrxUsQ9XunKTgkvGoGW5HHCxzZ8evcULkfbS/tdssJND2gJevsaj1a9fP+uEdie74oorzMyZM+35&#10;//znP8+GtrTf/OY39p/aLbOGhobd5sKDXtVf/vIXc/3119tRC37PPPNM85nPfMZeiT/55JM2nHL8&#10;97//nd0qfSa3G4qBC1+Fn8I3JQGX+DaZlCHgIq3rF4tJthcfjp+W/SSV21YLyZ3ifvrpp2dLK2PT&#10;pk3LxT311FPZUGNOOeWUvO1KkRdcmtRxJ6zTlFO4PrEvRIXrIUgdRziShpAEXDQsGhnL8xcsLBlc&#10;XCU8/ewzZs+ol+MDSHuq63XbvA/8Vdp8jcenj33sY9kt2tb0MTz99NPZ0Mrbv/71L9s+9f5QHLgu&#10;uOCCFmm1+vbtm025axv/c//4xz9sb5OHVL/73e/aC53bbrvNDhd+9rOftVfnv/3tb+39kbTa0uzt&#10;hmLgwmeVAy7Esu6BiX9MIrbVQ4OSny9tIfnaapywT37yk3kAe/TRR204Rp1LuIaaDi9VLcClTzyu&#10;0EijC8aXJonIh0qkknRhu5KKpuIFXLoxlAKuaTNmmVdKABfQ4h/JB4206OR7zi+rF1mK6UbDP61o&#10;0KBBLV6oydh2W5vef7XAVVdXl7cfLR+46E3pNH369LHtibQ6/Oyzz85usWsbN/F/8IMfmO9973vm&#10;y1/+svn4xz9ubrrpJjtU+Nhjj9ne1y233JJNnU6bOW9+ru274BLhi/Bv+E98UqngIp4wlku9z6X9&#10;Jn7VlyaJdPssJrGTTz45FzZx4sRsaMaHyr2ucePGZUONufvuu3PpS5UXXHLiUqiuKMxiaXySSmP7&#10;QqACTBS6W8GyLfHkVwq4aGCoFHDheBi++ONDN3qBkSY9UeWZhrrRuIZD0vFvfetbszFtZ3r/aQEX&#10;PQudRo/va3gddthh2dBd2/785z/be3wMEf7ud78zzz//fF6ZcMP+85//fHYtnTZy0nQLLOl14WPw&#10;NwIn8Vn4J8CFX0oCLiS9LPF9LsjiRB6k0z602DbFpNttMYnhf4YPH94iHANkhL3hDW/Ihhj7YgVJ&#10;W6pagEugREG4J4MoECmcYkSXiiFdMVBJ705XpJuPiPQcnzSIUsA1dfrMxODin4qrQR8o0qZ5t34y&#10;b7pppU03Gp/tvffeufjp06dnQzOGQ2JITOeBevfu3aJ3xkwzncY1CWdYAjvkkEPy0mtp4x7KwIED&#10;W6QZNmxYNkVxGzBggPn6179uHnnkEbuu8/GBi3Yn8TyYqc39p92VjfuwQOrSSy+1vSru+fH5C9dI&#10;xzRp2jHtoprtuVwbNHaS9Sl6WNCFk/gwfCXhScFFuIaVLOs0rojTvhXfWCi9T770um0WE5MuRPvs&#10;s483fM899/SGS1ipsuBiOjzg4gSkANwTEVEwxFNYhQqIApe8XAmo2D5JIUs6RIWyPSoHXFMSgkt6&#10;W9+473deUKRRjzz9eNV6XbrR+GyvvfbKxXMlKsbMMb2tT/fee282dXXAxTBUoe8DcezlOEmdhw9c&#10;c+bMycXT9rRxUaS335WNexnf//73zU9/+lPzpS99yd4n9A1tA3PuldAGSOe+cSENpsElYl18Devi&#10;02SYMCm4WNawwkeyXGi4UPvVYh0JV+wDP4ov1+HsT7fNNCoHLnmOiwKIgxJhUkhunCtJhygc6f76&#10;8i0mthFpcEljqAa4pLe17zXrvZBIo9b9/ZSqXaXqRuMa9yV0/A9/+MNsjMn7Hs/+++9vv9Fz6qmn&#10;mgMPPDAXLhDCSgXX5Zdf3uIm74UXXmjDxBiKk7gDDjjAvqn6tNNOyzu22bNnZ1MnN9kW+cCF05F4&#10;PUSCcYGht98djLpiBqEeHtTG/xs9sjTb6MnNQ4W+yRn4IvFV0hMrBVxAg3YjF/YaZNonysiYiHWt&#10;OIjJPt0RMBnxQmyv22YalQcuYMBJxJ20xLuE9kkKxBdXqqSwRRQyx8JvtcAFAP792INeQKRZDMlU&#10;o9elG03Xrl1z0jOJEEMFYsws0nGu6TicGlYquMT0NvoeF/Wo47RRVnFxSUxv6wMXb8PWaZhBJ/aV&#10;r3wlL253sJtvvtn86Ec/stPd3TZKD+zKK6+098DSbDPmzrdT4n2TM/A1AiWGEYuBi1/i8HHAQiAl&#10;Il6WSU86wjR0WF62YqXpN2yUVf/ho83s+Q05gGk/isSHi0i/YWPmxemSpkOBi6FCORkpJFcST+H5&#10;4kVsXyyvUkQeWlQ2FUCFSsOoJLj4p2LYYvEtn/HCIc265tG/x17RtsZ8jccVPSpgIEbZSxz3h1zT&#10;95ze8Y532LBKg+uEE07IhR999NHZ0GbT2/3nP//JhiYzva0PXJg7RMkbs+l96TC0O9jjjz9uzjvv&#10;PPPjH//Y3HHHHblp7wzlXnfddeYLX/iChVuabenS+Onw+B2BEr7IBZcsk4aLboGLwMkV6SRefKH4&#10;VUQHg/hlK1eZYeMmmc3RfjdF20yaMdsMHj3exrEfvS/ZFv/J+tp166N88ntohLvtM23Km5zBCfmG&#10;CVkXynPCOs4n0ksBFYNcEpGfFo1AwFWNHpcMEx567VYvHNKsJbd9tipT432Nx5V7FX3UUUfl4hYu&#10;XJgNbTb+WSR+8uTJNqzS4CrlTdTceynF9LZx4KJ3odOJ9M1qtKsbzxr+7W9/s89sXXzxxXbqNM9s&#10;3XDDDfbZHj53cdddd1motcfjFEkNaMWBS6DErwYXvwIr2rxIYIK0nxNwif9ze0mIdMSxLeAaPn5S&#10;Xn5Dx0wwCxYtya3Tq5o8c46ZHvUY8eUSPn3OvCifzHHJ/gjXbTONqs+Cy34BmQKRg9eiwKXAkoCI&#10;QnULOImk4uLCRRwDBS2VWwq4aGzFHDvDS3xHxgeGtKv7dTtsb7HSw4W60YjZGZcqnBvq2nhuSeIa&#10;Gxuzoc1GnUk8r3/BKg0uZg3quEL6+9//nt0qmelt48CF0d54Fc6oUaPs7EKcNm8QkG27dOmSTbnr&#10;Gr0rwMQMUwxQ8eYE7ofiJxhWps1S/zJrM41W6JVPMhSI73F7XNLzwW/xK36MbVx/J75N0okvFYkP&#10;Fvj4wLVy9Zpcr2vpipVmwMixZsmKVWZOQ6MdHhRwMrxIT63jgWuG6RSBq/OITRlwSWHJSbAsvS1O&#10;SMILiYIlva/35koqkIKT/ehClDRapOeXyuWYaCBJwEVDY3y6ELj45+Hq8MH/POQFQ8m6coWpOXWy&#10;qdlvj5Zx7x/ZXBl7djY1ly5tmaYMAZRKDxfqRqNNwwfpySH8U0q4b5iuZ8+eufi3ve1tNqzS4HrL&#10;W96SC6cHWEnT+ywELp/16tUrty0z6XY347GCiy66yNx3333m/e9/f96bFtJsceDC99De+X/A/7jg&#10;kpEhJP5LpH2dSHzbpq0brV8U34gEdsQzLHj0iDERgEabASPGmq2R/yZ83foNFlCkXxqBbd2Gjbnt&#10;B0YQWxsdH+k0uDgWfkmj23Ya1SPqce05bK3ZS4YKRRQUEOPkJExIX0wUgOThqxjCyIvKkbxdsW+d&#10;XottZaiQ4yNNEnDR2Gh0xcBFj+Vrd/7aC4WS1HXf/ALXcd+bnQmbWm9qLlniT1OmGGppK3BRVjru&#10;+OOPz8Zkhod0nO4F2reRqDhe94O50+e1XXvttbnwQuDiXooY5aDjuLeijWPy3X9LYjrfpOBif/Q+&#10;9ba7o/EA8he/+EXzuc99zr5FQ7/DLs3mAxe/Aif8Thy4EL7LB671W9eYZU2NVms3r7a+Da3ZvNLC&#10;RPtK2Qbfh6THhU8UwK2P9nl0Flxo2arVuQkcaH0EMgHXxqw/lbRIt880qsfgKWbPQcvMnkMin6cP&#10;3BUFJwVWTECHbSgMCaOyqAC3gESEs52+spCel1QwFU9hkxYJuBD5VwpcPAi5+dYveaFQkur3NzXf&#10;jQC1NvvwrY7rEcXpsPMXZNZJr9OVIR62bStwYZR9XDzDYBLOi2alLvVzX3xUTozekoQj3lZx3HHH&#10;2SfvgZWEFwIXDzbTVh544AEb171797ztuO/FpI1Zs2blXn5LGynVJE9UCFwMOzNkyfeJ3MkaAuzd&#10;zfgf4/4fFyqUj76oSbP5wMUMQgFUueBCAq7lWxdZn4Z/27w16qlt2pgHLvF34gtXrllrRkyYnItH&#10;8xsXR2FTbJqJ02eZMZOnmS3RPvCpQ8aMt+AiHeBq2tbcOcH/so1uo2lU/cDxplO/eaZz/4bMA8gU&#10;oC4kV8S5w4muZHsKlYLSMNIinvRuXjq9jidcoEW+NAjiKGhZby24cPj0Bubc/HEvFMrSOg+4Ds0+&#10;YS7rf1mRWf/M+Px0ZYhXMBU6x3JMGgxyjZmEGioMx4oxY6zQ107ZTveQMIYVfWm1XHDp+2kimWyB&#10;k/TN5NN65zvfadOWYnr7QuCiDHRaxPEzUSFYxzIXXEgAhc+Rt2m0BlwIf4Yf5Xfl1iV2Oc6PCrjE&#10;P27ZstUOEzLDEN/IvS7uebGMuN8lQ4cCLraV4+gI4KrrP8bU9Jpqao+cnnkAWUSBuj0gV0nAo0U4&#10;heJWmCvidB7sh3VEBRJP5UtjYJ0K5ngrAS4c8fDr3+WFQlnygWts10zYhY2Z9S9Oyqx/alx+ujLE&#10;82dtCS6Mf9K4NJQnH5rT8ThuejxxNm/evLz03J/SAHDBxWcz6GnpbZgMoI125H5e5IgjjrCz28ox&#10;nU9ScNHr+shHPpKNCdbRzNfjEkDhb1oDLnpXAq5NWzK9LJTpgbXsALBOm16+arUZOHKcmTZ7nu1d&#10;AaO5DZleGyJ80KhxZu7CRWbYuIkWaitWrbHbCrhIJ8fRIcDVd4SpqYvgVT8hH1xaFC5Q4ER1wWkR&#10;JxWiwylcoEKcL+84kV4qil9EgUrFI2kMNAw5RrYFWuWCizgcbcPNJ3qhUJZ84EJ7qId398oOIX15&#10;cst0JYoPFlbrDRrBgu3O5oILSAEouVhuDbiQgGvNlpU5cK3dvMbGsSx+lbzYFp9Iz2rR0uVWK6Ke&#10;Fc9lEY4/xPeyvHzlKjN9znw7LZ57YnKPa8nyFTm/zj4kz5xfSqnq+gwzNV0jeHUdFQ8uLU5MCq+Y&#10;fNsnEZUi0EIs68r2gYuGItuTBmC1pse145bTvFAoS3HgYnjw89EVw+lTTc158zNpLl7SMl2JqsZQ&#10;YbBgweLBhZ+pBLg2b47SbMlAScClJT5RtgMyroCVztOORkVyp8yLJE8tDYk0yoKrWwSubiOTgUvo&#10;zAlTeIWGE0nryyNOVKhbkLonJ5LK1+CSqx5JQzjAKgdc3OP68Z0V/ER/HLhEf1puajpHva+D9vbH&#10;lygmZwRwBQtWeVu0aFFFwSXr+D8A44OVCN/Ib6m+VcA1buoMm4eMTIk4Du1zkQuKtKmuz1BT2zVS&#10;t+HFwaVP0Bfng5ibzifZVm9HPoRLvJZUtgsuGgsNR+IJB1qlgoub+Q8+WMH3FMaB66Sot9UlO2Ue&#10;cF3W+ue4Ol21qirT4YMFC5YPLiTgwsckBZf84ssKwYo4tHFrBMaty8yqpmV2G/GRLLu+NE4AC5Gf&#10;Lx5JvqTRkEijygZXoULT6ZKkdWHnFi5ptARMPnDRaGhAEk8Y0EoKLqbl8mySfUGsBwxl6WNjTM3s&#10;w1uGcz9rQa8MwNy4MnXEdW+qygPIwYIFM/YZPN3jAlT4Hn4LgUuW8WcCJIGJgIqLd/wby4STVtKI&#10;iBc/yXohECUR+5S8ZTQN+WCRJuWGCrsnuMdFgXJS/PritXQh+Lq1VIBOI/kS7kurVQxciPtbxBFO&#10;g6KRlQIu7hP1vDaqQA8c0qw33X6mHeoM4AoWrPIWN6tQ/EwhcAEJgRZiHf+GnxJfh1/DD+IbScMk&#10;ignTZ9n3DMr0drnQjxv6K0UCroWLl0VaahYtW27lg0WalBhcAEMAw7IvjStJj6Rw2ZZlHUdFUGHu&#10;9iIBligJuGhEjDtLOF35JODCmJHHg7Bvve0sLxzSrIceediCt6M80BksWEcy8SEuuPBB+Jsk4GId&#10;/yX+zPV1Aq7JMzOvc1q2YpVpWLTETl1vXLIsd8E/fFxmsoX4VpZ9IJP9xsURzst20ZhJU83gMeO9&#10;sEiTMuAamazHJaBxCztOpJNtEGG+e2DF8iNeKym46HXxK+FJwUVvheG2e+6/zwuHtOoN12y0r84J&#10;U+GDBauOAas4cBXqcSEBCD5L+zPX32VGtJosqARGaNWatbkX5Ir/1PG8p3Dz5sx0drse5aWX2Zde&#10;RwIuxH4XLF5iRk+a5oVFmpQYXJwYBeUb9iskXcha5OerNJ90JaNSwMVVEL8SlhRcTNDgwVHuGfkg&#10;kUa97+/fslP50zpMyFeJURjGDFbMLr300lS2FUZuXHABK3wQ/icOXPgpAZfubSHX3+EbF0Y9q9ET&#10;p9plthPArF2/IeeLNdjGTJ5uhoweb6e88xJd6WGhoWMn2geQB44aa4ZFy8wwJB65HYmGJUs7ELiK&#10;DBVSuHKCvvhi0oUD+HyVVUi6klGp4KKxSe+L9WLgYpiNF8TSe/nFv67wQiKNYkJJWocJb7/9dvum&#10;jJ/85CfZkOoZn+ZHxXqeP/vZz6yuvvrqbEjpduGFF+b21952/fXXp+JY+DxMa47j3nvvtW3lO9/5&#10;TjYkPea7x4V/EUDhY+LAhe8CFq4/c/0dsJk5b4GZMmtODj6u8KWAi14S98H0M1oTp880s+cvtMvj&#10;pswwE6bNtMv4XoYX5zUuzvljET4a8Q0vgOmDRZoEuGojcNUWAheQkBNk2ZemkKgc2Z4rB1+aQnIr&#10;Og5cAi0fuGhkLCcBF0Yahgv5NtBeV631giJNeuutX7XT4HHWlQYXZY0jcUXd0Ct1jf3zD0Wat771&#10;rXZ9/vz55u1vf3s2RWnGRYS7b5/kY5WyziSVQvaXv/zFpps9e3bZw6u8vkn2Vy2T/Pl+lTZ5UTCi&#10;d8K3rWS9Wsa9Xxy37Afxf00diQFziSvWFolne9LiOOlh0VZw8Gk0H7iQwElGd3zg4v+I88IHan/m&#10;+jvS8JYLXtUkMAJSIoEQy5SZpNm0aYtZuXqtBR4v1SUNva/NUZ7if7dsbcp97oR49iVQJQ9eztsR&#10;wFUfgatT15GmU7fR8eCioDlRCskXX0wUihRcOXnoSkY+cJGO44wDF42Ll7+ynARc/ENJr+vKu27w&#10;wiJNevSxR+3wZjWGVuLAJfrVr36VTZkZZpVnXSg/yp1/9tZYtcCFceykpa2UY+0FLr4ULOHyguBq&#10;g+u2227L5e9qzpw5uf+rpOCirdA2ABUjBQyz+T44miaL63EBKXyR+B8fuAgTcPE/Jf7M9XekaVi8&#10;1M4aZBmgcP8KCbgIZxmfSvjRI0abyTNm21c6TZ+7wIydMt3G8WkTAMUyv2wLuGyezn47ErhkqDAW&#10;XBQssOHEKSxfmiSSwkMCHl+l+SQVLJLtfeDiF2j5wEVjo+ElARdGOu4ZMQQ374YKvi2+wrrwrr/Y&#10;l8xyvMWucMsxyhon1NDQYB8TQLx5HVAQ7vssf6VN9ov4lpM4Rh3O5zEwiUsCrtZae4CLt+lLGO1c&#10;rNrgWrBggc0bhy1v9OfTJPRYCef/Cyulx9XRLA5cwApfJCM/hcCFxP8h7euQjd+yNQcpLQljREPA&#10;tWT5SjNifPNnTXiZLuDCbw8ePc6+UJc82Y60vB2eZXe/hHUYcPWNwFU3PFLMUCEFrIHjS5NEVJDk&#10;IxCjYFmWKwEBj95GfrU4DqTBRaOQ7QmLAxeNLim4pNfF8Mj9999v3nD1Ri842lNzr/+YddhcsVbr&#10;RjZljRMCXNq+9rWv5RyUtptvvtmWv8Th3PVQHD1fxKupqE/ScMWe9GOMf/7zn737FZM4hjFpGyxz&#10;Ve++Bf4f//iH/fIyb67nSv+kk06yvVYxzoHj/OUvf2m/Uiz5fvSjH82myAfXBRdcYM+DZdqh/hJz&#10;a0zyB1yUI8fLOm/Q121Zg4thUAEN56E/hy/lr8FOORH2nve8JxuSb3KPErnndf755+fiaIMaXNdd&#10;d50tW5b5H+SNNNrIF0cv6fkacrnDtm1hceDC1+B3+F+h5+gDF78CLtbFn4m/0wJM9LiYWLFxE5Db&#10;ahqXLssN8yEB19r1G+20+U2bt5g169bbNKMnZSZ28GwWkzI2RvujN8aXkklTSXBVynx5x6mu79AM&#10;uOpj3lUIDAQycYWcRGwrBV6KKEwag1Qy8oGLRkJjkX2x3FpwYfwj4sxwsvfcc4/Z8+o1XoC0h468&#10;7s32TfD0Cks5p1ItDlxyH4t/YDFmg4kT0mL4UMwXL+K+YjFLCi6fxFn//ve/98YDODHpUfp09tln&#10;2zQaXK7KHX50TfIDXNrJu59t0eBypetOwjS4+L8g7C1veUs2JN8+/OEP57YrZhpcroCu9MLkHqMr&#10;t52lyeLAhZ8RcMX1uBD+tFiPC+H38H/T5swzQ8ZMsN/UGj15mv2fE984dOwEu05+E2fMsjMH6XkB&#10;OO5xkQeau7DRbs/zWUx3J8ztJMg+eU6MT6P4YBGnSpkv7zgVBZf0jigcX7zWMds2xmpHJClwgSBv&#10;Qma77VHeFBr7kmFJLcKoIGkYImkMGlysC9ykQbUGXBjp+SdnOOraO27yQqSttdfVa81//vMf6+ir&#10;MSFDG2XpczCIq35tEv7mN785G2JyQ0n0SDBJ8+lPf9quYxJ22mmnZUPiLSm4vvSlL2VDmsNOP/10&#10;uw5IWX/3u99t1zFJA9QwARdtR4y2RBhX1ZgGFxcQ2De+8Y1cWCVM8hK4oG9+85vZ2GbT4JJP4f/h&#10;D3/IhUmPXNZLARf/p8TToyxmGlwPPfSQDbv22mtzYfwfYbLO/6+YtBXu4aXRCvW48D/il+LARTni&#10;SwVaLrhYd/2f+ED8o/hhgVIxkd4N0/vT0ml8sIhTpcyXd5zsUGH3Ef6hQipBCs4tYJ98wBI1bW0G&#10;F4XpSyPa0ZT5vhZ5UmFaVB4NIg5cXO0QhxgiqQS4MLYBEvRw/vCPq7wwaSsxZHnvg/+2swgZyqz2&#10;fQTKUpyMKxzZr3/9a5sOhyTh2oADYdIDkTRyTwrDIRD2wQ9+MBsSb0nB5XPM733ve7MhLU22AzyY&#10;gEsDUHoeMokg7h6XL0ybxIsK9c7ctCKBk1jcPS4Jaw24pA2UCi7dNiWMYUtGMGRdm5Sv7vmmyQqB&#10;C1FO+C4ubHzgIt4FFyJM/KMIXyfxrq/1ydeLKlc+WMSpUubLO051faLeVrdRprb7mJbgosAoQICR&#10;pPB8EBLRu5IKaWoqnBZJntubou711sz7uwRcHAsNIA5c0kBoPJUCl9zvYhIE905uuvN2U+uBSrU1&#10;9NrjzP0PPWDvM7TVM1vitNwhnC9/+cs2nKtknOIf//jHnDPyiX96TNZ94PrABz6QDYm3SoCL3hHt&#10;RtJqnXPOOTaND1wCqvYCFzMIpVdCe9dWTXAdf/zxue2KWRJw/fWvf82txymNVgxc+B78k/gkH7iQ&#10;+DC5FaNFjyeJv62mfLCIU6XMl3ec6vrw1ozxEbgmmhqAsa2peQIGkJCC1CflkwseV6SRimnausmb&#10;Rqtp65bc8o6mDVa2p5btLlPp0hjiwMVypcCFCbzoeTGrigclJ//t/V7AVEMfvuVc+09PT6uakzFc&#10;oyxxJC64OBZxMhzPTTfdlFv/v//7vxaSh48lTXuCS9Z5zkxMtmsLcJVikhcXb9h3v/vdXNgPfvAD&#10;G4ZVE1z0qmU71/RwJPeDk4CLh5Rl3ddWUBqtELgY4eFiWaCDP9Lgkl/i5UIc4RP5Fb+m/aoW8SLd&#10;u5L7Zloy5FdKL0xv74NFnCplvrzjVN9/rKntNcN06jU7Ay7R1qhwBTTF6K+3i1UWghZcWzzxBSTg&#10;svuK8qHSywUXDa9ccGH8I3JPiSt2HC+zDc+75WKz/9UbvLCphOqv2WFvxDNMSY+vLYYHtcWBi/tF&#10;4nxkJpisy3AbRnnjVMUkTXuCS9LceOONdh2TsLSCSz/HRXuWcCn7UsFFOYrJucaBC5PtOGcx8pRj&#10;oSeIJQGXXj/jjDPsOkZ+5557bnYtfVYMXEiDS+AFDPBb+C+RgIu4JD2sZhBlXv8UF45mzW8wK1at&#10;VnEt83MleW6J5INFnLRxUe8OYeMr3TDaLP//2hf78o5T/cCJplPfBlPbb1E+uLZsSXZ/S28Tp+1N&#10;+RMzuIflSxenHLi2RD21bKULtHzgYj0OXKy3BlwY/4zkwdUlFcJzXvS+zrzxfC94WqOr/3mDefjh&#10;h20l0wCqPRHDZwIuhHMSSRj/wGKAR8K5H8KUbEl72WWX2TQSnwZwcWyE6fNhmj+WZnDRFiRcZmwm&#10;BZdMp0dsq8+9ELj04w9sI1P/RTLVPSm4TjzxxFwY+XFhJMfiPrqQFkvS4+L/Bd8oPSGBiYCLX+IE&#10;XEmghciDWX+8DUMgI+FMh581r8EuL162wsyYu8AMiMI2RL5Qpy0k0g0dM8FOs/fBIk5i1H9tba0N&#10;wx9i3PeWsCuvvNKGYUOGDLFhlI+Y5JdE9UOmmU6DV5hOQ9fmg4vCBTT87tjW/L0Yraam5uG8gooq&#10;S8DFgTZFAKLCmE3oTe9IwNW0ZUMOXNLt9oGLZRoP6wIuaWSVAJcYjkCGDnHCzPK7++67zW9uvcKM&#10;uubdXhAlUdMNXzJ/+ef1tiFQ8fSyGIrjuNsaWpgGlysmXohDFPvMZz7TIt1xxx2XjW12YO0JLv0Q&#10;s8idaZhmcGGnnnpqLu7iiy9ODC7eaShhCADx/8xyIXBhDOHpbRGwueWWW7IpkoMLO/nkk3PhIj0j&#10;NW2WBFz8ZvyjH1x80XjJ5vl2GT+ofWohkRcCLNaPRvkj8iaMNBlINfe8JD5OxEv+OtwHiziJ8TD6&#10;HnvsYcPuvPNOG8Yo0Z577mnD/vSnP9kwbPDgwTaM/YpJfklUN2ymqR2x0dSO2tIMLt1Doucl4fr+&#10;17aE0AJukhcibwGZhZCTfkfTpijv/HtgAi6rbOXjTH3gktk8xBMuMJMGVUlwYdL7AiwABtDQAwM6&#10;PPf1h9uvMife+F2z/LpPmz7XvNm88epNFk6dr1ptDr16qxl2zTvN1r+dYk675afmljtut0OP/GNz&#10;D417WfTq6GW5cEi7US68XYMHTGUoK21GffHPdNVVV9njpc4YkpWrxV3ZaE/UDRda5RjldOutt9p2&#10;Wgm744477CuluBBMs8WBC7+CxP/gI+PAtXbzarNo81wbD7gIE79aTOTD81oLlyzN5bt85Wrb45J1&#10;nv1inR7X0hWrcuGsL1+12gwYOcbGy1Ciuw+OyweLOGnjoX73pdW0Md3bwvjf47ET/cC/L+841Q+f&#10;ZTqN2mpqxkaQFVAwi68ZNC0nUgAwN8wnhgQlHwQEmXSRW9/sACoSFUmcnsChwUVDoKL5FXDR1aaw&#10;5eqBdQGb7olVA1xiOAIBGMM4QIcpv1xxACKG+3CMDzzwgL0yAVCsE05PjZmK9ECYLUgPTgOrPXpZ&#10;wYIFa2kCLt4yArwAl8AKf4PfkaE/8UloU+TrVm9YaZZubDCNm+ZacK3dtDrn79hOwyNOgIY3XwyM&#10;4CVA4mHjeQsX2WWgNXLCFLssvTPeZcg6y3z+hGU+Thn3zkLkg0WcKmW+vONUN2y2qR0ZHeeYHc3g&#10;4oQpTLdHdOyO6ArhmHzFhdu4aHuBFBVkw7MVlVvX6bc1A5OrExu2fUsOWsfsyFScPa5IpGEdccyF&#10;wEXjAlpcJVUDXGJABtgAHSDGcBUgA0ZcZQA04MQv64Qj0pBeYBWAFSxY+qxxUaOFFUOD+BS5NSG3&#10;LsTvrN+w3qxYu8w0bphrFm6YbRZunGMa0SaUAdfizfOaL9SzvquYSCdAYhnfx7L4wTx/GInXPa2L&#10;js+XTtZ9+/HBIk6VMl/ecaqPwNVpxLao13VsBlz0kqQwOQEXXAwRbtjIRInNObDwSxjasmVTVGhb&#10;zLr1UZqm5ofqdmxn2yazcfMW+2r97dH6pk0b7bdkGE4UcAEj0mzYtCUCVTO4tm7eYI9rw6bNZv3G&#10;qGFEWhdtm8mrGVxAa+WqNWbZ8pW2h0XDEnAtXLTYNCxsrCq4tAnEEPsUASck6wFUwYJ1DJMJXnI/&#10;S25DrFq9yixe1Wjmr5lp5q+daRasm2ka1s8yDUArBlxIdxJceMQJf8crnJZHfo7PmPBKKIERojcG&#10;lEQuuFzg+aDpg0WcKmW+vOOUBy4KkeE7gQ1vu3DBtSqqsFETZ5n5jUssbNDMuY02bOzkORY2q6LC&#10;ZH3ewmW5SiF84+atNnzanIV2u6mzGuz6ilVrbd6AC6CNnjTbhu/Yvi0HLvIAXCMnzMxqhhkxXjTd&#10;TJw2LweukeOmm6FjpkTHkXnRrgwVDh010QwcPs7CIliwYMFKNbmftWz5UrNg2Rwzd/kMM2flVDN3&#10;1XQzb3WkNTNKAteGzeusj8S3yRBjMQGb1WvXWXjxIl5ejEsYGjVxipnT0Jhb537YLgmu4XNM7cht&#10;pnZ0BC4BVg42Clpx4FobAYF1xL0xALV67Qa7LuASbcqCa/rsDLimCLhWr8v0riJwEZ4DFzczZaiQ&#10;oUMFriVLV5hlK1aaRUuWmVERxIZHsGpYtMwWugaX9LoCuIIFC9ZaE3DNWTLDzFo2xcxePrVV4Fq6&#10;OfKF2RGupOAS8HCPCvhs29b8TsIR4yflQEYYaXZFcNVF4KoZtd3UuOCiMLcCogLgYkiQZbQm6i4D&#10;H7ZtBtfSCIDNbzN2wSU9rpWr19uhRBdcHIOAi0rQ4KJnuD1Kz0QR4AS4RkY9Lwpdg0u68wFcHcO+&#10;/vWv2+nQTGAJFixtJuBasHRuRcC1YvNie1GOfwQiLkDiRNrRk6bmPtkvYfTEgBXPejFzkHtcMnuw&#10;WuB63/veZx8LKVU8NqHNl3eccuAaszMfXCJ6XjJk6IJr3JQ5dnnm3AhEWWghAdfchqhStmeuEHZE&#10;+azbsMmG+8HFM1354CIvZiEWA9e6dWstuIaPm2YLHYABLipsdQSvVdlnLIaOmhTAVaJRVkwiQb6p&#10;yhLHBJNyTGZRYsyq5DmeL37xi3Y9iTH5RY4hzojjn4sZnUmNbeS5oqRTtLlHKcdSSEzE2VVMl7+c&#10;W2vu1fItN57lY6JSnMm+fCZxhbZvjQm4lixbXBa4Fm+an5t5iFjGP4rvLGW4UMsNZ2KGjtcScOl1&#10;nTfywaLS6ty5c+5hf8yXJk5FwSXiBO39qyy4xkzOwAVtj3peOq2AK04CrmkaXDui/D3gIhxwASoN&#10;rmXLV5mVUQNavGy5GR2tA65ZEUCZ8CHgGjp6shkyepIZEvW0Bo+caAaNGB/AVaJRVuLA6bVq+/a3&#10;v52L0w+gJjX+SWX7iy66yHz+85+3H2wsxT70oQ/Z7Qu9TRxnQxre4pHUcH5ybEnBpbcppDQ/YFuq&#10;vf3tb29xfjzQXO45Sh7M3PMZj4lIGp9JnHaIlTSZnGHbVEJwrd+4zmzYlP/CXWAh9+2170wKLsTF&#10;PNLgYX1jBEOZ6i7xhaTzFPlgUS194hOfsGXri4sT4KodnQWXfXYqKkxdkK5Wrm6+pyViUkZ+mszk&#10;jMkz5puFi5flRA+McD+4dnjBRcUCru1bM7MKBVzu5IwxE6Ne2BYAtz4Hrhlz5puZcxaYGbPnWw0Z&#10;OSGAqwxj+E4cwg033JANNblX/sQ5mULGl4dxehgPKPLPor8xxcPLss9ClgRcfFmZNN/61reyIcUt&#10;gCuZ+cAl4lttpT5QjBPjTRzUv8/aG1w8xwW4UBy4GtbONivXLbcXekyVp1cFQOzFP3MHssKfueBy&#10;AVKqABH7ifvKcVL5YJEm1Y/IgKt2bAQuuZfF8JxboKLV6zK9qdGRuAfGMloRwYd4hvxWr8nOKoxA&#10;BYhEXG0QngPX7OzkjFXrMpXpARfaHF2tyAQNAdfipSvNipU0oNVm08b1djhzawQtDS65xyWvYwlD&#10;heWbvA6Jf1zs4x//eM5J6Fc3lWIMKQEt3xBeJcFVzHCGvAlCD3G54OJxBV5jw2MMSQ0Qsz2OuJhR&#10;BvoVVaUab2nh2UCfcfzu15IrZQIuaRcYD9fLRQ0P6rrG/x9lKR+ULMVaAy7e8kE5FbP77rsv77VU&#10;2njVF9DCn8xbOtuCa97KmWbRyobcRDAZCgQiAixkL84jP8cv4QCCdIh46z+jOBciriQ/JPlosV/y&#10;0ftJKsnXB4s0qS4CV82Y6DjHKXAhnufatq3lt2IEXPMbl9t1nqtiHZEe8LjgIj/ugbngWrFytV2f&#10;NT9Kx9UHaXdkJnAggScFaXtdUf4Cri1bokK297g2mW0WWmvNlo1rWoCLxiTj0gFc5dvf/va3nFO4&#10;/PLLc8t8+E+bhOv7ODgvwqhPsfe85z25tCL5ICXp3Di9rbYk4OIfmTS0P0xe7kqbwJHIPhDnhmlw&#10;/ehHP8pLI0MbxawQuORbZrxY1l69R8sc11e+8pXcfrS5YbJ+ySWX5JaR25vjw5w6njevy3IlzAcu&#10;TH9vi7fDYLQJ0kk4AnDylWRMwj/1qU9lQ/KtHHABbQGpCKeuL0K4aNEXY4h647VY2riAE3DhV/jl&#10;cRsZAhRoAQHaHWKZcHlQWdKIBBriYzXsXEncqsjH8hZ3H5gkzcro2PiVY0gi0m+MfLoPFmkS4Krl&#10;rRkuuERAgUqWQnXBhcZPnWfD6EGVAi7umbGOJk2fZxoal+XW58zPvMKE/HFaDBUes31rDlxbt0aN&#10;Yusm07RlnWmKoLV1UwStouAKswpbYwIALdckvBC4eNEt6zgGXr7L20xkO+rmHe94R+4FtwhnQZjP&#10;WgMuhEPT+0KYBhfHSRqGviRMO9s4SwIuLe7xlQou5B6bONuzzz47F0b5AElZR5WwOHDRy5P9/OUv&#10;f7Fh8lZ6ypwJGBwT65SP9HZlmyTgkrfOaEmcgItXqUkYZaTrGr8gRtlLuFuetAUxzlOAJTOW9Zsz&#10;+GWdOICm4wRsPnDxK/4U8AAPZv1pzZ6/0PpENGDkWLMi8m8uuGjrxM9Z0Gimzp5nZsxbYNeTwou0&#10;8xoXe2GRJgm4ase9yQ8ukbzR3QeuY4/dmQOOHZpLCC7Ea/fHZIcGRRK/fVvmKoT98kYOemM5cEUV&#10;Yd99WABca9c0XxkFcLXemAEo/8zoN7/5TTam2SSuELhOOOEECyz93SXZTr7jVcmhwkLgkrbA0JCE&#10;/X975wEeR3H2ccnYGNvYYBsb5IoL7r3LlmXLtmTJlnu33G1Ir19CKukJkArplTRI+RLSe0J6CL3X&#10;BBJIo6SQkEJIvmS++c3d/zS3mqu6k072vs/zf+52ypbZ2fe3Mzs7i/ngEqRwrgrzvy+WyfIFF60T&#10;tkdXYaHgYhSejO0QplnkBSquIdnHP/7xVN7OGGWh7UksP+95z0umaN9HPbvknCPm78RoiSmNuua0&#10;nA+4skngUouafaO7F2MiWKXTaxdaVquftAr74he/6MIwwMUzXYELv8KyWmGCmQ+tzoBrvw1HbTbv&#10;jPmLzZL6hjRw8V9iPeRlROHmbYnJdZmTUHMVhhQFH2HHFbgQ8Dl6tH0ap5ASfbjtz7WQ8vphifB9&#10;tqAS3ZFHjhy1JzbxjMvJQorWHnE4vIN8fJKwwzYfz8Os3EkKgGv/vt1mX9su07Y3vcW1fRuzOW+O&#10;wVWkXXXVVamLGflfD5YpLldXIXfHODTA43cb4tCxrgKXb36YDy5/gIFaCfrYZDbLF1y+FQouJnKW&#10;6TkkXZnUcaXRd9Aw/5MjmSzaAg2VLeDikyQ8P1YalulWlSn/5ZdfngxJPMvjw5EvetGL0s67bg60&#10;nA+4OK9RKU7g0vKll17qlmWCLqACXkrHlx1kzFhPPfTDABcSpOgtwL/4nzUpBlwIn4a/o4dL4BJc&#10;+MU/KkzgomW1rGGNgxvhUkvrRlO7YpVp2dA+izxpGppazB67P0tXrraNj8SLypTb8Q0u5iW04qXg&#10;I0eyA4zCJp1L7+X15dabPFnoqMKPJGaGP5ycpR6Hd5iuwsP7zZFDifkME4A8ag5YSKWBywJrvwXW&#10;vj07TNvu7WbPrq1m1/ZNZuf2zWb71k1m25bOfQH5RDZd7HKQiE9R+KbwbODiDlbpGKLOTYWWY3CV&#10;Hlz+c5p8wAVQ6AKUnvvc5yZjOlqmrkK/i04jUS+44IJUGOn9814MuEKmuCi4vvCFL7hlmZ550XIG&#10;UEoX/VJv1NhvZofXJLscQ6nAhc+UvwuCy6b1wYWY3mll41oXfuhQIt3c2jqzqG6Fa20xLRQzxhMO&#10;sEjHbPIAjZeUNT1UTwPXiDmN+YPLl75GLOiExAmgizGUH3EClfbwoY5fUz6Y/AQK6+EZl4bFU8AC&#10;1/79bWng2r93h4XWdgutbWavhdaenVsS4Nq20Wzf0mq2bu66SXaPJ3vd616Xurgx3ZVHHZbS+M8F&#10;ouASAP27YOU70cH1rne9KxgeDdNyJnD5XV3+DAX5gKsQywSut7/97antcBPDiD4ta7AGprByg4v6&#10;K/PLhi8t+93EfGpIxuhIWmPRD54CLroHgRTqLLgk6qn8ocDFIDS0t22fm0x3sddVuHHLVvcfkXbf&#10;/kSrq9m2thSO9K0ugUvhrZu3OLDxvyeCq9fCY4WDiwP0Wz579iUGUhw5eq7Zuz/xXyLefUDSz+99&#10;qwuH5sdJOpHkd8Phk+A6sC8x6S7hpInBVV7zn+085SlPcWH+V3T1XApTmKDk5xW4tPzlL3/ZLftp&#10;BC6GySuM+EwmcPEwnXRRYT0JXP/7v/+bCtf+8ywxmlbLmcCF8bIsyzhbrYsZRJS3FOaDi20AhTe8&#10;4Q2pbTCqEaPVpTCelWK33nprKqxc4PK/xq1RhH4Z6wZLy3oBnmNRGB88lAlc3IwJUsWAS8v4UflB&#10;XzzTAjJAR2pIDrRA6ipUa4y0wI7/hC1ctsKFSYT74CLNpq3b3CS8LPdocFGgtHJCEPHFQAkHE8Bh&#10;D5ZnUiNmNTuYbN51wIybvz54Mg55rSryKvyw99FIX0pDYfrgOnIw8cIyIm5/WwyuchoXpC5ifwgx&#10;FylhOGY9+OZiVVq1rCSBi4tcYX63I/KHmvvhIeePCVyZhPUkcPldfCHJtJwNXH6rNaRSmMAVEs5R&#10;wPRbOSj6HI3WDablUoGL+qow5NfJt771rS4Ndv311wfTIL/OFwsu/acu4rfwlVwPSH7Q/+93FfoS&#10;qLKBi1kzttk4BmkQfzyCq2Zuo6ladMxULabFlWzFcFC8SOwPonAwOZIYPEE6pXXPsZLg4nfT9r0Z&#10;wYXIpy5AxImMAkvyuwp5xuWD66BtWgtcTPMUg6s8xlROuoD9Cx3jZU7FcS4wXoLlAlX4hRde6AZx&#10;8F/gYvQc51VpcFJa5pmBjOcPSpOpK/B4Axf2/e9/P/UMhl8+hR5Nq+Vs4MJ+/OMfp/aZX1rHylsK&#10;i4KLZ5aMHKQ1FTUGZuD0lfazn/1s6j8DOzAtlwpcGNc7ox0VR+s8OsErRjkDJqV72tOe1uGlcIFL&#10;Uz8BKRQFl+BFq0pwEbB8EQcw6CrklzRcC/sPHExBRlCRCMsELt7tUj7EgIzjHlxLG+2JaKPwjpmm&#10;jXtM3VoLgP0JMJ17JNGy2rhtj6m16TZso7uwHW4C1+Yde8zZ89fZdYSbwL5wZLzoHIIW8kcVulae&#10;B64D+xKtLgoaxxSDK7bYOto111yT/JcwXkWQ8+4u44Xg6667LrnUdUZ3ZLQ8CjUfXIwoBFC0poAY&#10;8AJcwAoI4JcEFl9ASt2GApbEMj6PD+QWAy7FMaJw1dqW1KdPCD8+uwqfaqrmr9ziADR23joHp4Wr&#10;trrlw/Zg+OzI7OWbzDmLWi2c9psJC9ebeSs3B8E1zoKL/5w4v/kbEu9ihaCVkr0rYR0UqA8u5FeK&#10;fXtjcMUWm28AAkjxPhctX1oAak1Eh4d3lfktpiuuuCIZ2jWm7TIUv1jzwYUELlrzURjh/xBhlD1p&#10;+K80kqCBiMMv8jWN9Rs3p0FFImzD5q027YGUD2zdtMVti//4a4a6I+KJS6znUOo/4YBOAzz8dfP1&#10;+hAsKkntw+EtuNjpKUs2mGW2paVm7dkWYtv3HHD/127ak2riUgij5iRmygiBC9CxDkSBRoHlCzC5&#10;97QC4OLEEo/oLvTBBfTYZ0TlAVz7LLj27uZlwG1m+7atbvRPVDG4YjsRjHpO150cthSdpqurjfn+&#10;2I9CPjNTCgMKbDc6jVMhlqnFJXAh/tNt6D/nUlwucCHd7KtHKRovn4f8m3ctR8NCiqaJrjsEi0oS&#10;4ErMVfiUBLimL91oVrfuSh3YhAXrzZadtlVkYXXEFuSi1VvN5MUbzKTFrSlYhcBFeoHLdQdaZQLY&#10;wSPnmb0HzzW7DxwzbYcS+Xhh2b2gfLAtBS6G1vvg4kVjFTT7q8KnMlA5qChUHCoQFYzKRJM+Blds&#10;J5LxTtW9997rWmC0eGIr3gCWDy5uhAUnfEumwRmFgAv/h1/Er0XjukohWFSS8gLXph2JEX5j5raY&#10;li17zaHDR9yIlUzg4hmXwOVmmrctJ4kRhDoxuw6ca2Y3HTXj6w+bscsPmzF1h83Z9veclYfNmi0J&#10;6DEghF/X4jpsm8IeuJg1Q/vJL2Ck0KPg8qFFhYvBFVtssRVjjCCk1SVwIQFKz7g6Cy7d4OPzonFd&#10;pRAsKknqKswOru0WOEeOOji5lpcNb9t/MLF8NDFAI73FtT6VjpaWDy503rHDpmWHBaEFVTZNX2MB&#10;eeSYO5GcRNaZ6C5MgIvPmbANRJq9e3ab3bt2mt07tzvt2rnV7N6RnDkjfsYVW2yxddIAV6YWV7bh&#10;8IWAi3j1RvE/Gt8VCsGiktThGVcIXJt3JGbJGDOvxUxa0mpqG7e551vASuAQuBh1KHAdPLC/I7SO&#10;HjQbd+WGljTDwouHjeouPLC/LQUuCljb3707HpxxvBgXc3c8A4kttlwGuICVDy5gBZwAVSnARRi+&#10;DnCF4rtCIVhUkjqAa+8+W3AH2x/wMTye1laiBXXUtb5aNjOiz8btbZ/Ykf9H7S9p9+5PvOsVhda5&#10;h/eZQ4ePmgkr0uFEN2HDlqNm695zzaSVR9LiUOPWRFeh24dki+vQ/vbh8OxrPBy+a+yGG25wc9fx&#10;BWN/1uzOGO80feQjH3H/NWM43/8qhfHeEt+oev7zn+++XRW1u+++273fhJOJLbZcBrh45MALyAIX&#10;EqBodXUWXAhfB7jwb6H4cisEi0pSB3BJApd7zmQLESkskwCX0jLrexRc5x09YFp2dATTgpajZouF&#10;1qymI2b/4fPccy4/fuzyQ24qKbahrsL9+xPPyghzzekYXGW1hx9+uMP3nJBekC3GmNCUUW9MI8Vz&#10;Ay4YXmoGJp21T3/60x32VfurWRqwl7/85am42GLLZSFwESY4lQpcXf2cC9/u+/oQLCpJaYMzogdD&#10;oXIwKBoX1WGb1sHLpqUQotByOnrIzG9OB9fkhsOupbV0w1EzbbUF37nnmZmNR8y4eh9eh8y+Q4n3&#10;uVj/gf0WXslt8btvbzzlU7lNsy/g+JmVgO86aVgzKma0GnPwff3rX08uJZb5dEpnjW9Uab94HnHl&#10;lVe6WTj8oeGaDYPPq/BO009+8hO3HFts2UzgAlo+uAAVYAJapQAX4XrOlSlNKQQgeWdsx54207B+&#10;k1m4qtnMW9kUhEUlqQO4gIMkODhY5Cg8VwDJtIcOBKBlxaCMqat8IB02ew+lD42XFq7zn4MdMnsP&#10;JMClOwLktmW3G0+yW17zvw7rf64E09RE9PljzALOhKr6lIVMYf70ScxjB2QAIS0kfdQvarTMmKLn&#10;3e9+twOMP3dcyHAc7BPz4fnG9Eg6Dro8MVqSof3l+RrAY5t86NHf79hOXMvU4uLZluBUanCRPpSm&#10;s3KPWA4dMXXNrQ5WvkKwqCSlgUvAWtK4PQWJfKBFaysFLQuSELQQ4JqxJh1cvMPVtI33txIPI2tb&#10;7XqOnWfqNqaDq+1gGFzupMbgKqtpDjzKO2rR70f5n83QBKuYwvSl2yeffDIV5kuzz8v89fnK1sJT&#10;mtDsEMzdh5iAFvvEJz6RSi/z57XzFcMrNq4Ffzi8wIUEJiDWWXAhfBw+kQZEKL4zwk8ftOBatDrR&#10;wupKcJ122mmmrq42pQED+gfTZVMauA4fScBh9NwWV2AUnA8wvwUmHUNJkJD2XAr7aPq7WylwHT1k&#10;lm9ohxbPso5YSO0/fK7rQlxqobVsAwMxzjOrt6SD6+DhMLjYJ9TWlpg5IwZX6U2zZV9yySXJkHaj&#10;NSLHTmsrX3BxwSuMr9D6n5/QF3OZsFdhnG++5KvuPhxIJlOefJ69RcHlT2j7wx/+0H1mXt2k0RZc&#10;bCeeRWfOELhohZUaXMAFP4zfC8V3RnQPLmvq2NKSQrAolXxoSaF02ZQGLjfHoAcuFdrOvRxoexfi&#10;Adu8lA4eav88SduBw07nnWdbT8eOdITXkX1mZ9uR1MvGE1cknmmd67ZjQan/Vi07jqXANX0V3ZC8&#10;XJyYeioELtfstSdkz57dpi0GV8nM/xzF+9///mRouzH6T/GMCMwHXHQ3ahnYyV7xilekwjFaTPxn&#10;UIiMD/0pTaYWkOLvueeeZEjiEyy++NAhFgUXs0wwszldmLLLLrvMxdMtGtuJbZnAxcvHgAooAapS&#10;gAvJt+ZKV4gA4p59+9NAxbOtpo3brE8/7HxrCBalUJ8+fYLgqq6uDqbPpDRwASwfXLv3HXLvZDWs&#10;3+XCmDX+mI1ftHqbE/MaTqnd6NLyu7QpMTHvtKWEWcgd3tcRXhZAc5rUksotILfH7sdRuy4m2WVO&#10;QyAVApdr/toTQ8XYtXOH+2x/DK7Omxx7rhYXrZN8wMUADC37RheeH85nJfjPSK1CTOvwZyBXmKQv&#10;4oa6Chl1yKc5ot9lisEVWzZwcUMkKJUCXMSVClzalnuUY31406ZtKWi1bttpDltfqm2hECw6q5NO&#10;6mUmTZqYAVzhPJmUBi6mc/LB5VpaFlaErVq/2wGM/+iIDeclZB3oll37zXk2HI2aTbhNx/e7ouCy&#10;ra6DlupM6xQCla+xVqs2W0gdsfthoeXPDr+vzS5nABcniMpBhdm+fZvZGYOrU6bRg5znqH3sYx9L&#10;OXZaZ50BFwMv/HDev+I/DqEQ0zre8Y53JEPaTXGZwPXggw+mlqlLb3nLW1LfnIrBFVs2cNFdKCgx&#10;QKMULS5u0Lnu5Nvylb9+rcNX3dr2bsLNO/eY/Qetn8V/J+NDsOiMRo0aaWprFztITZp0Thq0hg4d&#10;EsyTTR0GZ7DTAhf9oGPmrnMgGjm72dS37EyBa5Jtbe3Y096UXWxbYKQBZiOzgcvBy548W1DpQ947&#10;iudhx2wLTdBKB1di/kSgxUkNgYuKQuWhEm3evCkGV5Hmf6xRXzqWqVUip/6Nb3wjmFZhgItRglr2&#10;4faud70rFY5ddNFF7j/OQkb6Cy64wClTVyEOhHwAN2pafyZw6Vj951l6JywGV2zURcELaAEsgQsJ&#10;StxslQJc+Df8K/AJxUush/WrRSW/nEmh51v1zRvM6tYtrgUWgkUx6t+/v1myZKED1Ny5s03v3r1d&#10;OL8nn3yybYWd1CFPPuJ7XKm5CjloDkpdhpNrN1jAJKZbatywJwWuVbblBahUCIS51hcFZuXAZX8z&#10;ggvZuH2Hzu0wiwaie7AuCS1miI+C65AFF9BCnDCGw+/duytVCfj1wUWzHXhRsTZuaI3BVaABCzl3&#10;Bkd87nOfc60mLliF60u8fDJCYcxawdB1fbwQaXAGHzJkmUEWPPP60Y9+lErDS8EYw+MVxroAFaMO&#10;Wc72IcSbbroplY+7YrogmR0dWCk8E7he8pKXuP9A6sknnzSPP/54qsUZgys26hM3Rv68hAIXYUBK&#10;ECkFuEgrP+un1ToAWz6gimr1hi0dwEUv2v6Dh8y23YV/j4tnVOPGjTVz5sy0Laihrltw3rzZDli1&#10;tYvMwIGnBvMVK1pcKXABAg5K4Jq3cottUu4wW3cfMGPmrTNL1mxzXYe0rHa1HXLPwHbvSwzGIIzv&#10;dpGe/1lbXFbMGs+2GAYfhZeD1hHbTLbpUBRcnDA949q/j+mf2ofD79mdeJ8iBC4qFpUuBlfhxvBx&#10;OfioolM/hWbYkAQuv0vOF3exvr3xjW8Mpou+dxU1H0hR0UrUoJAouHxYSmpV8uu3EGM78QxICVzy&#10;Jz64kACD3+ksuIgXbPRsvxhQRbVj774O4Fq1frPrZSM+BItsUqvK17JlS8zYsWOC6TurtK5CgWuF&#10;1yXI/+XNO83e/Yfd5/wPHj5im5Q7U1pp44HU/kNHHNjoPiT82Lm2gI+Eh8XzfS4VPidiy+5DqZGG&#10;01YzrVQ7tKLgOnRgr8uDOKl82iT6AjKjCnftSozyicFVOqPrj2dazFPIwAm1mhobG91UTTLesaKb&#10;j3P8mte8xnUNMh8hogUjo0Xznve8x63r2c9+dsa5Dxnhd/7557v1MWyeQSD5mGbFYP201F772td2&#10;+HQ7Azi0bzKgxscWqZ+8HM32Qvsf24lnvHhMNyGKPuMqJbgULp9cagGoRatbOsCL0YXLmwv7dP8p&#10;p/TtAC3Uq1evYPpSSOBycxVSSAIWii47JYmMWD7vPJatLKgAWPv/zOBSlyQ6yPRNh/eb2Y0WXhZc&#10;e/bZ5m8SUiFwcTJT4NpvoRUAl/8eFxUqBlf5jIsXeNHvH5drbMe7ZRucIXABJvxUIV2F+k+rSr6x&#10;HMJns42D1gfvCrS6pBAsMql//37dAq7UJLuASgWZSUCHdOgwXyf2gJSPDh9oSxWiG1hhoXNg3y6z&#10;dusB12VIi+qAhdDhg3s6gItPmghanPzDQCsHuNTiUqWKwVV6e/GLX5z8F1tsx7flAhfPvQCV/GU2&#10;cGkZf+bDpRxiX/YfsIA8eCglPgi8afuuToML0S0YBVeiq3B0MH1nJXD1Wvw0U0VhCgySYKVlFYQb&#10;vXKEB4e0sqyOZZhYNyJmkNc6mOkd4Ozby1vne83WXW0WWrvN/rYdDkpRcAE69sFB88CenOACWALX&#10;1i0bzbbNra7SxeCKLbbYirF8wMWv/Ka6C4GUIKabf/ViyR+WSvhJteDYDmG0snxoSXzrcMP2nZ0G&#10;F6MD58yZ5YDFIA1eNF66NDH8ncEZAwYMCOYrVkFwHT56zL3DRaFyAjh4Rpxo+Pvmncl3tiywtu0+&#10;YOY3bHX/E92GSZBZRaF10LaYVLiHgaENAz4p6FjR2mLuQYa8++CitcX+sH/79rXlbHHxBWQqC+By&#10;D1OT73HF4IotttiKtXzAhQQudRcKVmoAoFKBi/WyPcGK/xLbJQ3bCYEL0fKKwisEi2I0bNgZKYAx&#10;4lDD4elG5H+hM2ZIGg7vwMWBQmse3PHuFgfLgfPLgAsm36UQljbtsL+Jl5CZKWPn3gOJF5BtGMBL&#10;gYwBGkloIU6WCvFoEkoCE6CSWFac4nWH4roXDyTAlWhq20oRAReDM4gTuHZuS7yAvM2CK+4qjC22&#10;2Iq1fJ5x+eCipYPPcn61ROAiL+tWl6MPqqjwgcq3H7AFwIVoeTV7s2mEYFGsgBMzZqg7cfz4s1P/&#10;gRrPyEL5siltVOExWxiH7MFSmOcsbjUHDiUKmuWz561LFcC2XQzRTLSqdlhQNW+2oLGQ4uvHq1p3&#10;m/EL15vdbZC+vdV1YH97AR4+ZFt2HphyiY9G6iTT8uKECVyIOxqekwlcDIlX/PbtW1NTPlHJYnDF&#10;FltsxVoUXIIXwMIP+TApFbhIQ378WS5QRUV6bYP/IWghnn8xo1Ft4/qSg0sCULNnz3TA8kVXYih9&#10;NqWB6zwK1B4sB7rVwml63Sb3n0IWuI4dO9eMW7De/j/XLLCtLeYsZC5B3t3iHS8gNnGRhd5BnmUl&#10;wHXMG/7u1hcBUzZp6Dzi5FH4IXDpWdae3RZeyXgXlpyrcNuWja5yxeCKLbbYijVemEfAipYVo5XV&#10;HYgvKhW4nJ+0adQN2BmxHtbp/GcGaLXt2+/UvHGrmd+wNgiLUikKLlTMJLupUYU8t3LgsoV9rgUU&#10;MKIAV7Tscu9wqUAFrsRchYmW19TajW4ap22797vpoFx4sqvwkG1h6YQcOrg/CKhMouB1gplgNxe4&#10;WFaa3TvaJ9lVU55mfQyu2GKLrRjDf7hn5skuwVKBizjySayHMMR6fRD58reXSeyHfHcmcO2x+797&#10;z16z0/rQ5c2tQViUSiFwhdJlUxBciP9Taje4z5aMt6A64hW0wAXYaF1JW3ftTwMXE+oeYci8zaOT&#10;E4JTJjHcXgVO4fsnFUXBRSXiRJGG/8AKcG3ftjX1HldXDc5ghgWmO/r1Xx817/zNV82Bey81c279&#10;HzPmpqeYQdfvM0NuOGjG3/Q0s+z2l5pn3vd+c8VD3zd/e+IfMVRji62CrVTgIpx05FH6qJSHX4XJ&#10;//nxfhrF++vkP34UhZ5zAa69dj8AFwBrs/9DsCiVTj/99DRonXpq4SMOM4PLFi7f25q/cquZsLA1&#10;ceDHEgM1Qi0unnHxm9bisuIEqdAOHwoDKpOUl226ofMHEickE7h0ooijYgEuKhmVSyArJ7iAFfPp&#10;Xf/Yz0zLXa8zVddsK0ovuP/D5oG/PhxDLLbYKsyKARfiv3yV0kjyW1ERJzApnQ+rbIquRz7YgTIC&#10;LsGrze4X3YV728oLrlIo/RmXBy4GagAMRheu25JsNR1NB9fiNdvcII5NO/a5+Q2P2ALjQ5Jj5rWY&#10;7XsSXXwqMAo8BKdMoltQed0JZGShG33YPgIxCi4qByeKCiVwuVaXbf5SwYBWOcDlgPXvf5mvPXKD&#10;qQ6AqDP6+V9+E8+PF1tsFWL5gotl98zdSnGKLwRc2UAFELU+fF+oBSbRypMfDoErqhAsKkmZwWXF&#10;Ml2FfJFYTVyAdegwL7UlWlS0ynbsBlKJOAS8CBd4AJg//D0fUfipvEloZQIXFUd3NVQSKhMViwpG&#10;HJWH/4wEKjW4WNf1f7zXnHLt7iB4SqExN51nnnjiiRhgscXWzZYJXPwSzo0y//E5Alqx4JKiMCJ/&#10;NI1EnNL76fCN8qchUEUVgkUlqWa2Bdf8JLiYh9AH17nAA5jZcAoiBa9zLZSceCl5v1m0OvHelvvi&#10;8RHbLLXhx461Tw55+JBdXwBOmXTgQPvQeboHQ+A6YE+KKgMnRuBSZaJiqVJRiYBWKcEFRJ588kmz&#10;8vYLgrAph9706893+B5WbLHF1nUGuBDD4DUknmWA5cOsVODKBKJMYn2Z0sunHjhg0wVg5SsEi0pS&#10;zZzVpnrBYVO98DxT5UMrBS+an/YXMKhADlmYMFqQaZ7chLrnAjjbMrNhKVngUUjFtLYSLbtkK88u&#10;h8DFSaEiUCm4E2H/dOcjcBFPGHdCDF8tFbiA1qN//5OpvmZ7EDDl1OLbXuQGfcQWW2xdbwyFx4cI&#10;WtEXkEsNLiS/m09aJF/Nr8LIK3BlexFZCsGiklQze7Vtcdn9XJABXNIRe7AqQFcoB23rykLlvKO2&#10;QI5awNn/0gELNhUSQ+E7gCmLOKnKS2uLsEzgokJwctSEprJQaag8qixUHipXqcAFtO7986+DUOkq&#10;jbjxmPnrP/+e3KPYYuuZ9te//tV9QqaUXffltnymfCo1uEIgyibWKT/tr18NAnqmQrDyFYJFJcmB&#10;a95BC66j2cGFDnsFolZXVNFvbUXBlE3kFbTYRnt4OriYOZ6TL2ghKowPLuKpKGralwJcdNM9/Pgf&#10;gjDpajGknq7K2LrHuIHhu2Ocg/jZY3F29913uy9f/+1vf0uGVL51B7hIjz/Ez+WTnjTy0+RVOP5S&#10;fjkEK18hWFSSCgLXQa9A3PtZFipRHTrU3pdKq8wHUy5RuMrLMywVuP+cC3AxfRSVQScTcVIIE7SQ&#10;uglLAS6cE5+Y73PtziBIukPn3PyMLrtbPfnkk4Pq37+/GT58uPtY44lglPfEiRPT3vRnZuxp06bl&#10;fS644/XL8EQwIH/vvfeaX/ziF+4GkA+PXnnlleZDH/qQufrqq91HPym/a6+9Nu8PhXaHdSe4oiDK&#10;Jnwi6alrCiOv/Guu7kIfEpWoVFfhwmO5wSWSUyhuGicLG1/ATAVDuhCcMsl92yvZUos2if2TjDgB&#10;OjGCFnJNYC8N0CoFuIDWk/bO+vTr9wcB0p3adNcbugReocoTFc6cO+jusEmTJqVUrjv4n/zkJ1mn&#10;pgFguZwuzjua70Qwrp8bb7zRXHXVVeab3/ym+cxnPmO+/OUvm69//evmS1/6kvuy9h133OFg9thj&#10;jyVzVZ51B7iQ/F0oLiTWS3qkbfAr/5xrgEa0jlaaCgIXcKAg+I1Cy4HrSOdfNk4UavrJZNkXFYDm&#10;LvvCf1UQ3V2QhjAqU2fBBbQYDLH+jtcGwVEJ+tHv7yh7d1VapampSemUU05Ji0PdMfLR3345Pq9P&#10;a9vfxtChQ80FF1zg6pwPM8okmw0bNixtPehEMaD+2c9+1nzgAx8wl156qXnnO99p7rnnHvPII4+4&#10;ltZb3/pWc8sttyRTV6Z1F7ioZ/g7vwWVTWwjCi6kxgH/Q8CSonW00lQze5UF18Hc4DpqD17UpyAI&#10;c8PfLXTQoYPe7O8WQiE4ZRKfKVFeFbAv/yQj9gFwsR0qAxWDSkKc0lOJSgEu0t79xweCwKgkPfHP&#10;f5YVXn6lidoPfvCDtPhXvepVyZiuM3/75QAXTlbr5yN5vn30ox9N234mcAM6P510ohhQuvzyy837&#10;3/9+17K6/fbbzZ///GdXb9F1111nLrvssmTqyrTuAhfC7+GDQ3EhCVx+GPnxs7mec4XqaSXJgWve&#10;gcQzLgqW0YM+sFg+RGHbOBXEoUgawEU4BVLM8HcVJnn9Qpb8k8xJd4M+rFQh+KXC6G6EilMKcHEx&#10;0cURAkWl6QX3faSsLR2/0oSMZzWKX7VqVTK03Z73vOelrQOFnovRXeSniZrCaeVgQ4YMSUvvK2oA&#10;NZrmDW94QzI2u9EFqTzU1aj566TORI26pPi+ffumpT9R7Pvf/75505ve5KDFs67ojRat2te+9rXJ&#10;pcq07gIXeeR/WU8oTVRqpeFftR3yytcyzVMIWsivn5WoNHCpYGjJcLBIYb6icANqFAZicEYITpnk&#10;v2yc6STqBPvQUmsLUUFY5kSRjspTCnCR7geP3hYERSWqnLNr+JUmZL4zbmpqSoYmbODAgWn5ffXr&#10;1y/N0ZcLXGeccUYwDRo7dmwyVWajm+vRRx91YiCBb4RpXXzZNXQORo0alUpzzTXXpP6j4914rnXF&#10;FVe4bsKLL77YtbxCcCfs1a9+tbnzzjvNJZdcYu66665kTOVYd4GLdPK/+eZhe8rDNgkjr/xttgEa&#10;fv2sRAXBlUmADEDwQrKgxX/1m/otpsOH8vx8iYUQeflV3qh0gtm2wKWKoMogcKnidBZcOB9GQk28&#10;6RlBSFSiLvjFFWVrdfmVJmo4cv85z0UXXZSMSW+poJUrV5rly5enhY0YMSKZunBwPetZz3Ln3s9D&#10;nSFMNnfu3LT4NWvWmPr6+rSwztzpT5kyJbUethU1BiMo/hWveIXrItMyOt6N+vGXv/zFfOc73zH/&#10;+7//6yaiDhnX22te8xr3+6c//SkIt+627uwqdL7X+mF+Q/EhyXf7YfLX7kY/AC3k189KVDu47LXP&#10;e1oMeVeXmxOkBgw2nOdcfksL0W0ogvuFIx09nHlIPCdQebOdQOI46RS4AEdewqgUAirLVJpSgIs0&#10;f3jsj0FAVKpOu36/u9jL0eryK80nPvGJlF7+8penQYsWh4x98fM9+OCDyRjj7qb9ON1dFwoumZ/H&#10;f8YFyP24+++/PxljStLyed/73pfKH90njFaw4ml5YicauGTXX3+9+fSnP+1eOo4adZb3ut773vcm&#10;QyrTuhNcKASibArBDn+Jz8WXhqCF/PpZiaqZZcE1d38CXFEo5SMKPh/4RAHmv6ic60SwXtKQnl9V&#10;AH45IZwIYEtlKQW4uIi4K3z+zz4UBEQl69G//LHs4MokoHXTTTclcxj3DEtxo0ePToa22+DBg1Px&#10;dBFhpQbX29/+9lT4yJEjk6Ht5udjoEAhFgXfO97xjmRMu61bty4Vzwg67EQFFzNlfOpTnzJf/OIX&#10;3X/1DjBql5GFL3vZy9JuLCrRurOrkHz4P8T/ULqo/Dz+tvC7+NMQtJBfPytRnQIXBUCBpAohj5Mg&#10;cPG/HXjZTwKFz/oR/30BLUSFKRW4uKC4Uz77xqcG4VDJetbPP5BXi7JQC1WeqKLbnTx5ciqusbEx&#10;GdpuXNiKpwsRKzW4li1blhZHPl9+XCFO87bbbkvLSz2NGi0Mxa9duzYZeuKC69Zbb3XvbTFykEEa&#10;P/vZz9yADAZrvOAFL0iNOiznIKPOWleBi3DS84t/E3ykUJ6QyK88bJcwfuV79+2z+9KTwTW/CHDx&#10;fIuWjgohAaHc8PLnMsynv1bQ4gSyfgqek8rJIIw0VJJSgYt4nF8IDJWucTc9LeMzhM6YX2lwvOiH&#10;P/xhWjjLvjHoQXGUfdQ4b4pfsmSJCys1uKZPn54Wl010VeVjP//5z9OgR6sqZKeeemoqjT9TBsPp&#10;Fa64s88+O5nr+DReCgdMlB3XF61TnvfxPhc+5He/+51refEC+69+9atkrsqzcoGLX+L5r+69bJLf&#10;y0eh7kL8Kf5Xz7kYYch+kYYuRL9+VqI6BS7pkJVAhPxCC4lCV1qduEwird/aIj2/hOsEUkFKCS4u&#10;IEaRhcBQkH5qtXOiqRo5wFSNH2SqXjIvnO57m+wJGGaqVo8KxxegXtdsL8voQr/S+DZjxoxUePT9&#10;pubm5lRcaNDC7NmzU/GcO6zU4OK8K5wWIOvPJAYF5DJGEPbu3Tu1ztBxyZQmH/kDVE4EY6onBms8&#10;9NBDrovw97//fTKmsq1U4EIs48+ygQr/5uCS9Hv8Ki6X7/QVzSMfjF8FVAKZFKqjlaSaWQ2dBxfy&#10;B2mgTAVL4SsNJyQa74v8pKNQObksI044hc02WB8Vo1TgwuEzqODKB2xrIgCGgjSkr6nizrxptKma&#10;dHqi0A9M7phuSvJZz/B+HeOKEHe3pe5u8SuNb9xB+3E4JJnfVcZ0SL5FB00w/Q9Gq8cP942RZgrP&#10;Bi5GsMmYE8+PC00HxQvE+Zibq9JrLTE/YTabP3++mTNnTgdNnTo1bZ8Ii75CcLzbJz/5STeDxuc+&#10;9znX8goN2KhE6wy4tIzfw58BD92ASyFQRX2i0kbjMon1KA/bJ0zgigpfS5xfPytRCXC1JUYWckAh&#10;KOUrRh9Gya2ToEIEOIrLVfBKyzp1EnUSBC4qRKnBxZ33sTvfEYRC3rrMFiyF/Jal7WG9e5mqoaek&#10;p7u0rv2ElAhcOO6uAhc2fvz4VFwUKL6jP/30082vf/1r89vf/jbtvSY/j/9OFOL8P/zww+bmm29O&#10;a+lkAxcvFbMNfbfMn5aKASQMqmAwAN2dGiDC7B/ZjJsZrQPx/tmHP/zhoL7whS8kc4XtRH3G5Rsj&#10;TAEW1+q3vvUtV749wQoBl/yRYCFgSQIXwq+hqA8MifT4vlBcSPjNUB75YXwpaXx/7NfPSlQHcKEj&#10;ViEw5SOee3ECVChI4PHDc0ELKa2a1BIFjXQnU0pw4fAB1/rbXxeEQt768RZT9e2N6WEn2dYX3YZ+&#10;WC8btnFc4oSUCFy0TLoSXEDAj8chyX784x+nxYXkj0TEgEsona8ouGjRRdPw8B8DYtG4qIBqNos+&#10;z8smuk+zWQyunmvZwCUBL3yS/BW+DGgJXPoVsKJ+L5fID4TIH4rPJD8P+6VGhvbRl18/K1FBcEkh&#10;MOUr3vuigAUfX0Anui1ffqH6dwOcZEGLdQOtcoCLZ0Szb3peEApF6yXzE4X+7vr2sBUjTFV/24rg&#10;P3ElAteDv/9tzud4hZpfaUI2YcKEVDwtI9+YQDUEFtJFoYXRnReavJcRafofBRdDzf20SODCuMPP&#10;NMsG9SzXM8EYXLFhUXAh/Av+Bv+DH5Jfkt9C8lOKE7j4H/KB2YQfBEKIdYfSREW6aB62n8kf+/Wz&#10;EpUVXOiwVQhM+Urf8BK0UK7C5qQqLSeJ9Cp4gUsVAJUaXDzLWH3rK4JQKEqXr0kUOKBS2OeTAxc+&#10;siqxzP8SgatSvyr7wAMPuGl/EM+echlDzplpgTnu8jHgo9kZeL4WMmZx4Hka7xPRZRhbbIUYn+4H&#10;XvgSAYsWlqCFfH+EfGDhz1BnwOVDiHWF0kQVykNYJp8sQFSqAFf1nCzgkjoDML+AaEmF1i9RqErL&#10;ySWM/Ii8QEsnvxzgIg5w7bv9LUEoFKwvrzNV1bawJ5yWHk5La0AfU7V2TEKckH42jP9+uiJEV2El&#10;giu22Hq64UPUPYhvEbiQfI4PMnxTCFz0GAEufqM+MB+RFwhFgZNNyqNl3y9H1xMFRaUpDVwUqL/z&#10;mRSCUzapSRoqoKgAE+mAlNKyXywj1qWTXw5wqavwXfd+MQiFgnTVxkRBn2oBFY0baMMIl0jH865Q&#10;2gLFDBAxuGKLrfTmg0s+hf/4GkEM/5MLXPzHl6FC4CNxUw+EdHOfr8jDNrUsfxtdjw+JSlQauDgA&#10;vymZTfkO4KCrUNAKrScqpfXvRChogSt68lE5wPXgb34VhEJB6tMrAaN9kxLD4KVQWk5IiboKeY+p&#10;1IMzYosttvauwk2bNhU8HN73Xagz4CK/IJRvftKRBymPxiEAMD9tFBSVpg7gkiBwPgUSgpXkuhcD&#10;LaiQiPO3jzgpnCBBi0ImnU58OcCl4fAMwQ5BIW/xUnGgwJ1C6QkvAbiGX3+kLO9xxRZbbKV9ARkf&#10;21lw5dvQQGwnCi7f7/r70cFnVZhGJMFVPc/uK3DwwcGyDiSbMrW+RPNooYTkpxXsJPaDME4Q69GJ&#10;Lxe4nnzySTdzxuDrLM0DcKhktdz2GtdijMEVW2ylt1KBCz+GzwNchXb3IfJHIZSP2BZ52LbC5Gf9&#10;dCFYVJLU4nLgogAoSB8aUj6F43+ni+HwyktBhdJLrNtPq20pDHDpZKNyg4u5/nhOtO6W1wThUMn6&#10;4a9ucS3GXMO7Y4sttsKtlOBiGX9bKHwk5fUhlI/I47f0WI766RAsKkmAq0pdhdppDkgH4wuAUNhK&#10;l0mAS/nJk+ukkEbbUBh5FE5ri2WpnODCiKe77bZf3h2EQ6Wq2ooRhYA3BldssZXeSgkufgUf/vs+&#10;MV+Rl3WE4kJiH8jjb5N9ifrqECwqSTUzV5qq2XvDw+E5CB8qkrrtouklCkdpc90N+F2EKjTEyVC4&#10;TrTEMlJlKARcVLZc4NIADZ5z9b5mRxASlagtt13ogJvr+GKLOsCnswAAlAJJREFULbbirJTgQgIX&#10;/32/mI9YjyBUSH7l0TJ5fV9LWAgWlSQHrlkZwCVxYCGA+c3NUFp+/bio/ALzC5LCU7gGifjSyS8U&#10;XIwEYjmXY9dzLlovb7nzM0FIVKLu++0DFft8i5eiV61aZZ7//OcnQ44/Y6orHBd1J7auNa5pZppH&#10;mqOyHFZqcHHjju8r5jkX6xGEWHcoTUih51zy2dqPECwqSSlwMUO8DiKT/NaRxAETzkmIplFYJvmD&#10;MPy0CmfdOsG+igEXlYywfMCFUfn5SutvfvObICQqTfU3v9Q89thjZekmfOMb32jOP//8NDGR7fe+&#10;972MTuJrX/uaecpTnmK+8pWvuGXOEeegmH0DxC960YvcdvkERtRe/OIXuzjSFHvsr3rVq1LHxjei&#10;QvaLX/wilQbJ+B4XUP7JT37i/nODhLHf1113nZtBv1Tmbx+99rWvdech283KBRdc4PYPMd1UJRr1&#10;VscUMsV997vfTYak23Of+1x3fICjnFZqcBEm+LDs+8d8pBZbKC6byON3MQIs+VyWQ7CoJNXMbMgf&#10;XJIO0pcgo+VchemnzRVOmK9CwUXlUli+4FJ3IS2FT9/17SAsKkn329YWM36Uo5uQspbjC4mWqW84&#10;Sr54zAcB+VzHy1/+8mRM8cas69qe/8FKPgOvcH0apRjDCWk9q1evToammwAlybT8wQ9+0NWZd77z&#10;nW5uxJaWFlfniBPAO2vaVkh8YThqT3va01wcH2jk2uH/T3/602Rs5RjlpuMImeKuuOKKZEi7MTUY&#10;cbphKKeVE1yE+74wX0UhlEtsR9tk+wqT3+V/CBaVJMBVPSdHV2FIFDqFpYONKpRHIq+aprSu/HDl&#10;j4b7omCRKkMucPlh+YKLO3daEzwz4uusIVhUii64/aPuUyblGpRBWeMY+DAkcwCit73tbSln4jsM&#10;tg/0tR/R5c6YwMF+yABkKZyWDy7EvIq+UbZ+PJJxfNQR3575zGeaSy65xP2nDrHsf6usWNO2ac1y&#10;HvjUvb9P0Tkgo2XPMqo06wy4dEylqGO5rNTgQsW2mhD5BaFQfEihbRIm38v/ECyyiUmvmf+TzwPx&#10;Re9QmlKqZtZKUzVntwVXAS0uXxwkkNFBSxQKJyiUx2+xkT9XOP996eTnAy5VIoVR6fJtlXAxMLSc&#10;Lrif33+f6VWBAzVOvXav+4YVF345WlsYZY3ToAXh21vf+tags6HcLrroIpePenDVVVclYxL2yle+&#10;0gnjE+6ko2XA51GyGTPAa3tcJO9+97tTy3Tp+sY+vP71r3f1g32gxZHNBC6OkV/qjm/kJ5z6o23K&#10;dDx0C/r28Y9/3NVfus/f//73J0MTpjz33Xef+cY3vuHSoBtuuCGZImza9nOe85xkSOLmYP369S4c&#10;J+ob9YIWL+XAdXr11VcnYxLGhMfsBzci3Pw8+9nPdmk5f1FjJn/WwTFdeeWV7hyQl5ZmZ61YcNGy&#10;ZR94dvqJT3wiGdrR6NrGd1AX+MpAsUY5lxpclCf7VUirSdI1hvgfShMSdY08eqaFWJbvDsEim/AF&#10;9LwMGjQoGF9qtYNrX3Hg8qVWlC8KRicH8V9x/onyw/3CVJwvnXxVhkzgohL54VS4QsCFkZY7ZuDw&#10;hbu+H4RHd6nftbudw2aKp3IOgaescRpRcOEQCaclJONDkXS1ydFIT3/605Mp2p0QrV8/TaYuOt9o&#10;aZCWltaaNWvc/+iAD55F+euVsg0MEbh4jsIv++I/v+NOm3Bmntf6ZFr2PyCp9L4IkykMh+enQaEu&#10;P5nS+ODCeKaoOJlgGxU3CTLgTtjatWs7pKOsZcApGq/yf9aznpVMVbwVAy4gq3CJ88a1Kvv973/f&#10;IQ3CxxRjAIvzWEpwsSz4sOz7vlwivfKynlCakPx82qY/PiEEi0ziuLlW+KDsgAEDClKxrbOSgkvS&#10;wfsinAJS60zPxJSHAlRaP1z5fOnk5wIXcQqnklHZCgUXMAAKDNRgePzFt30yCJGuVvU1280tv7zL&#10;vShNq5AWRrmMsuZiBxYvfelLnShjOQH/EyJqkdB1R2uCu1ulUzeWljlvfDPLT/Oxj33MpclktAqU&#10;VuL4fWM+OcJxJmyT50tKy3O3kAlcdOnpePWtMDlVnKK/rzItC1zUYZYpL75Fdsstt7hnfYRp4Ify&#10;cDNAS42WlsJCIMABMzBBabguWPa7NBXHMVMfBBauLdLRQlKaz3zmMy6PwIXe+973uhYMZaAwjOtF&#10;y5yze++91x2rblBKDS7AEJXiBC6+mqwwPv9PXeNaV5hMXcncJN1///1pZcANTqGGDwFW1O9SgQsJ&#10;IqTxfV8+AsLkjd7wZxP7oG3yX2HywSFYZJIMP1mIdGPIOfG/bp6PygIuRCGqEELiZPnpFa5C9BU9&#10;yaRBqgxRcFGBFE84lZYKVgy4MJwAQ5xxmjzLePnNlwVh0lXqZaH1w5/f4LowueDLCS2MstTFHhVO&#10;hXLBfAfn2zOe8QwXxkWCKQ37LxNs8hnI4UNT65Rl2gfSEfY///M/yZB0E7joBWDkHf/1LA0nzzJ1&#10;+pOf/KT7j2RaxplzoyOHzsARmQaX0NWEKQ9OV0Y9Jox9iRpfklYeXzzjkins5ptvdk5ay75xfITh&#10;YDEfXL75YYAwlEatxUzgol5QFr4oh5D54MomgUstxKc+9aluGfNvau688860ZYbJy/ADgIdu0kJN&#10;4AJW/v/OgAsfp2dOtHqi/i+XWAd5C+1q1Db9MPWahWCRSZwLrjtulELx2TRx4kRXX7mBDcVnEuCq&#10;Lge4EAVK4QhKvnTC+A0N1PBFGl86+SFwUXGUhjgqERWrM+DCgIOed9E99/nbrgpCpSt0x/13u9GO&#10;5RpFGDXKkouf1gEAR5QF54Zw7mpx2L5zpRJLcuSUPaY0Prh0V83Q9mzGkHPll/yuNZ6nKdzfB4VR&#10;V0ImcFGHOBalx6Hq+RFl/Z73vCcVJ9My4KJlrmWOO1oGyM/jgwunRZjKyTf2iTtU5aObjGX/pkVx&#10;dJXx7FDLvimc/cHyAReDSkJp8gGX8kn5gIv/USlO4NLyV7/6VbcsUzj1QDcgiO7+Uhh1QbDihpgy&#10;KAW4UDHwQayPvIj/oTQh6TmXv0356xAssonuZz7SOnPmzGB8NvXr18/V71BcJpUVXBInR12EvriD&#10;9Vtm/kmM5velkx8Cl5+GOCpXKcCFkY+LiO45Wl4/vvsG0+/aPUG4lENTr3+W+eWDD7iHoFQSHBcn&#10;vNxGWXLxR59x8TxLjoGmP91iWtY58sU5xpSmGHDRCiIdDkQDKdSKwRgqr/WH9uF5z3teMmW6CVzU&#10;EYw7eZYZhMCvnuPxkF/rl2kZcOEgtYwTC+2DnydfcMmUL/qMixGMisMuu+yytGXZW97yFhdG1yWW&#10;D7j8kYu+5QIXUOU68QXYQ+bDKWSKi4Ir+gqEwvkS9l133ZVazrTdQk1dl/gTfItg5f8vBlz8Cj4K&#10;y1fF5g3l45frNASLbGJUIXWJLukhQ4YE02QTdSUUnkk1M1eYqtkWXHPbygcuX6EBHCjbnQaF6Usn&#10;PwouwpSe/1xYpQQXRl5aG9xN8syLl0v33vDGIGhKqUtv+6xr6QFNLnL2oyughVGWXPxRcH3zm99M&#10;OQbAxT5p+Y477kimSpj/Eq7SFAouOV1E1w/PNbT8gQ98wKXx94FnMb5Fh7j7JnAJUJSz1oMuvPBC&#10;F87sGAqTaVldhWrhaTi8jO4QmfKUAly0vLVNDYKhbJXWb23gUAnjOsHyARdfStCy/85eLnAVYoWC&#10;SzcwXPcyrkelo7VFz4CWeXYnU3fcl770pWRI/kY95fzoGZdgRbnyy3JnwSU/Vojwn+QNxUWlbSpP&#10;KcDVGS1dutSVbSguk7ocXBRM6PmXX3ihPL508iVVDlVI0qgZX2pwYdwdcFFwF0e3DBfFNXfdZGZd&#10;95wgdDqjPTe90T2v4KIElkCzK6GFUcZc/DhHWixIThb571VxsSqckWi0gJSWAQaY4gsBF2WufNQV&#10;GeedMHV9YXKo6KMf/ajbB5wGy3SxhiwKLkzOEanO5AIXxvBshfEyNi/8MuMHyxqKrfhiwUVd5jzo&#10;uBBdtgAAo35o/3l+yDB4f9/pcsXyARdlr0EO3LxQnoBcaboDXHQRKoxjYKCKBsD4dYHrX2F0H/ot&#10;ZnoMCjWBi/KnzgheAhUSyAoBF8IvUrflxwoRecibqQGgbfmw8uVvk96xECyKFTPa8Ow6KmZ94eVx&#10;eo5mz54dzJtJgKt65i5TxUvI/oGWW5y8UOsrlNY/yYi8fhzLnHQVvu58ygUujIuZVgZddjhgwMId&#10;PS2NLTe8zvS9xhZqAET5aOC1beZ1t17uWim0LLjL5a4ZWLLdrjbKVxd7VDgyOUuZBlpE08kUVgi4&#10;OH/K529PcyAiHINMz6V8+VCKWghcr371q10YcbJ8wIVRtxUuAX7eRcMUViy4oqJuUz9840ZHwPH1&#10;5je/OZkiP3BhtGD853RIrbzuABcWqpfso39zwnpDQ/25oSjGouCiXuJf8DcCF/UQWAGvQsDFfyCS&#10;rfcpk1i3IKR18ivfqDhfhJOO/2zTzxeCRbGijvO6RlR083JDx7D4UL5s6jZw+YrCi4ueAlc8BSmx&#10;zAWOWls3mJZ1612hC1xUHJrq5QYXxl0t68JhABYAA2hogQGdn95+g3n9DR83Q6+1FSEAKF8zrn+2&#10;+cwt3zK33HO7AyDPA7gAadXRyoo+iO9K47hoLfmi+4j3xzIZ8TyIf9e73mV++9vfJkMTpnX4x0N6&#10;wnC2UaOclSfUYlJe5LdEaQ0zsIAXlf1RZSFjveRnXTL2jzD/ONk/bUum5SjAycdQX17u5XmLX++U&#10;h24+mcrZ34eoKZ/EfvvriBrbpMuUaah4By06SIF91Lp8C4WxnU9/+tOuTKmXgn2mkZqFmH+OQ6a4&#10;6LFSZjg/ukgZ/cnNZMiogwys4SXlzjzvygQu+RqBS5BiGYAVAi7k+798FM2bDVbaPvn4rzhtk7gQ&#10;LCpJAlc1nzbxC6IrRUFRoFGAqTCJRwLWdltJ+CUv0Fq4eInZYysIaagkXQUuGRcdYAEwOAaej+B8&#10;aIXRHQGIeGcEmOFE7rr7LnfnzTLdgAw35v0inCsXJy0RLi4cYXcCK7bYZDxPfMELXpBcMq7rUa2X&#10;Yp4V9VTLBi58DsL/ACn5Lfk4Qc33aYpXGkHED88l0voAigrfGt2WL6Xz40OwqCSNqARwSRRcqPsQ&#10;SHFiOAG7bKWgklABgBYifnFtrVnb3OKa5V0NLgx4ARhAw10fEKMbkTtaQMSdoe7qaQnwC9wIJ547&#10;eaAHrGjBsR72029BxBZbdxmDEQQqX1xrJ5LlApdGFfKLLxIMdNOtFk8UbBL+DIjoxjybWA+/yuOL&#10;MNatNNnEPpGHX4WFYFFJAly9KgVcvnyA8Z8HhpwEnVAKubmlxSxZutS1sohb0dBgltfXu2XUleDy&#10;TRBjO0AMASNghoAT4j/hxAtU5CN/DKzYKs14B4zrieeHOOno/IsnguULLvyPugn5BSICly/8lg8v&#10;/vvgUbgfz28mWOl/KG8msQ/RfCFYVJIErqpZeyoLXBQgJ1bgkjg5hLfaCrRt+w63vGDRYrO+tdXd&#10;xayzF9WapqZuBZdvgpAEmKRoXGyxxVbZVii4/MEZLOvmGx+G7xJs+CUNEkRIiy/Ur8J9kU9pQnnz&#10;Eb42mi8Ei0pSqsU1s8LAJVGotLaAFiec/6hhVeJdFABGhalfscIsqa11lYQKQgWqBHDFFltsx491&#10;BlwIMAgy+DOBKyTBLRouWEVbVSwrfTQul5RPPVohWFSSKh5ciBOIltbVOVABLgqaQl5cu9SdJAZn&#10;rF/f6ioJlYZKFIMrtthiK6WVClz4LKT/+DcfTiHhC0kf9Y++tB4BqBCRT1AMwaKS5F5AnrmzdF2F&#10;FJxOSii+UFGQWhetrjWNjaauvj51IpctX25a1q0z8xcudBUFUXFicFWW8QyP9zmic8vFFltPslKD&#10;y/eT+i9QCUBKr3S55AMoX7ENbZP/IVhUkmpmlAhc/oFLQKzQQvdF4SPWo+5ClhctqTULFy82++y6&#10;SbfJViJVDCpMDK7SGudQo8i4MEPmf0If+cYgFF7s1QuszF4QW2w90coJLuT70WL8ZrH5SYtvVb4Q&#10;LCpJJQEXB6rCyiTuHDhxofwhASsKsnZZndlsK4gGZ9QuW+bWhRYsWuQqCtvnhAlaMbhKa5RtJijJ&#10;NN1OKA0zLCBMHzcsxWwLscXW1VZucKmrD98XjctH5JHPLcTfInwq+diHECwqSTUz6tvBVUxBIRU2&#10;0knhVwT3RZiav6F1+WK9wGqVdXqrcX6NjbaSbE+BizSrVq1226NyxOAqj3GufChFP5HOu2p+PIot&#10;tuPRmM6sXODiv/ykH16o5HflI/OVv/0QLCpJaeBihzmAfKDiSwcbitPJyQQx0mTaHuDScHi6Axct&#10;WeLWJfApH79Ukhhc5THKFxhRnvz6k5hi+uwF3bkhcPFsy5+/kG9J8XK2jPeBiOcCZ9oeza/HS6/Z&#10;ZnSPLbauNmAlYFUquBDrwH+G4jLJ334IFpWktK5C7bQOOlfh+QeaTyEJNJkgxvqURtASuFjebSsD&#10;z7f4BV6qCFSMGFzlM8oYkNC9J/gw44dMz6707SokY0JXhfkCTjoPzKMXSoOyTYwbW2xdbcBqsb2B&#10;3mhvquRbSgEufuUXCwVOVKxLflXrz1fahxAsKkk1M2lxbU+ACxjogCUBJVoAfkGjQguIkxfaniRo&#10;IdKz/gRMD7rZMshPOJUhBld5TeCiRcWnCPjPxLUY8ysKMv73uWRavvTSS5MhJtWi0uSsPrgERD5T&#10;obDYYqsU4ysHjGqm94f3RgEVvqWz4JIPYx3qimS9LJNPfjMfsX750UL9MunJF4JFJSkNXNpxDtyH&#10;kqQuOgrSh06hBRsV6/TXB6yYSHf5ihXOWSaA1X6SSYtUGWJwldc4PwCEcvY/1ocBJP7zeQxmH/fj&#10;NBBDy7KLL77YhenLxT64fAuFxRZbd9qMmTNdFzZ+pbGxyfkT+RzCCgUXcVwH8+fPN1OmTDHnnHOO&#10;GTdunBk/fryZMGGCmTRpkpkzZ47reZD/yyXSyZfmm0dS3hAsKkkdwOWLAgYaKoSQAEg0X6FiG4IT&#10;0AJWq+1d+X67zJ3N1q3bXDxpSSPF4OoaE7goR0xAYVZ7fZOJ97T4CrHiMJ5d+csyBnf44TG4Yusp&#10;NnPWLLNlS6KFBUzqli9PAxW/+B5+uW7kn0LgIs3KlSvNxIkTHbTq6urcxz/xU4jW3bJlyxzMANkK&#10;eyPPuqL+Myr5bBofofhsYr/IG4JFJSkruCQKml8fWMUUSkiAj3UhgAW41tg7GWbCYBmttM6LEyp4&#10;6eTH4Ooao6wBCAMosPe9731uma4+frkDxfxP62P+V2p9Y7JWwvjAHxaDK7aeYvgQgIV/YaRzc8s6&#10;52N4ZQc/hLhe/P/+jbZ8F3GACCDNmzfPrQ8fSDrfP7KMH1uwYIEZNWqUWW5BGU3jizj5aLYTSpNN&#10;yh+CRSUpL3BJHBQqpkAyyQHQwqtpbXPqmRZD3nlfC1Cpq5Cpntg2oNPJj8HVNUZZAxB9xZgJgQUV&#10;9LGPfcyFqwsQybR8/fXXJ0Pav2bMecVicMXWU4ybNPwJvmX23LnO19TWLjVbbRj/1dKSj6TXiAnA&#10;+e+Di+5BugIBEv4LWOjGPCTWW1tb6+DFdRhKg3xw8T+UJpvwr8cduEotoMUJad2w0c30vnv3HrPB&#10;VgxOIOIbWxSklpHAiWJwdY1R1gDE//w+5RoFSwhc3HgoLPqSsr5mHIMrtp5igAs/snhJrVm1erXz&#10;M3NsiwkfhC9aam+4ec7F5Ajyc0uWJiZNIA3XEv4JYPH8ivUJNPgpuganT59upk2b5v6TVuvBnxE3&#10;depUtx6F+8Knsi58ZSg+m1in9iUEi0pS4j2uEoCrULpHuwi3WLCgQ0lg6c6BZ1w7duxMnYgYXF1v&#10;lDUA8cGlKZ44j7IQuGiduZfIk+HSnXfemUwRgyu2nmMzZ8+2muO6ufErKxsanF/BB+F38Ff4Iq4Z&#10;fBDD5uXvdPOND5o8ebJZYtMSJ2jxLGv06NEOWmjkyJFuoAbrIR3r5Jky4WyTMF/ECzz8j8bnI+UP&#10;waKSVDS4KBgkAHGw/LKMcoGMtGvXNrv/dA8y8zu/GzfapriFDUPe6TcGaqQlHeuMwdUzjcEbv/71&#10;r80jjzySDIkttp5n+BDe5cKnoNlzE8+n8Dl8xBbfhY9icFlj01rrf3a41hk+kWda+DK6CQES8JPP&#10;nDlzpgvjVRH8FuJGEUgBOYGIFhrPxbihky/1JfDk8r9RkZ59IS/7E4JFJSkvcAkW/HJQOsBcIq8K&#10;PCp1+wEogLXTNq8Jo7XF+ml9NTY1pcBFWikGV2yxxdYd5s9ViF/hZWS6DJubW8yChYucL2pr2+c+&#10;bouvxKcx6w9fZyeuycIKYI0dO9b5JnwbMKKl1WDT4N/kI/FxdK/369fPbYsw/BhdhUut31Q6yQdP&#10;NC4fyW+z3RAsKkk5wcVBZAMVcRQUBc5JCqURpFifnx5gMeiC5jTpiKOpzQnmHS6WBS72gzyI/ygG&#10;V2yxxdaVFgUXPgZf07BqtY3b6PwQPo1wgYs4fgEaN+YzZs0yQ884w+XDtzFi+uyzz3ajFaP+l+dl&#10;ffv2TQ3IYJt0IzJQw0+HP5S/la8tRMor6IVgUUly4Jq+w4KrLQwuClYHhVjm4ACGX0B+wXGSSOPn&#10;Q0BIJxNoSXQTaltoWd1yByFtm98YXLHFFlt3W2h2eHwNPgf/g5g8gW8Eyj/Rq4QPo3WGPwNQZwwb&#10;5vKzzPrGjBnjwkkvn4qvY3snn3yy2x5h/PIsjGHxSifJVxYKLrZJXqTth2BRScoKLgpABwQoovG+&#10;gFE0rSBDYQItBEiYb5BpU4gHXMAMWJHOF+tgffynQEmvdcbgii222Lrasn3WRL7H9RjVr3C9R+67&#10;gdZH4a/oLsQH0jUIuGhpAbn5CxeZYcOGuy5AWlj4O9aBD+N5Fs+5BBTepQRydCHK9/p+WmGFiO2R&#10;Fx+usBAsKkmaZLd69r50cPmFoeZjJnFSlJZ8mdJQMJw4YEVh0aSm6cwLx+tdhdiUApbEMhK0UAyu&#10;2GKLrTssG7jwOYAHX4RPkp/CZzE8fv/+hE+lNTZm7FizyIYBN3wi6x08ZIh7T2vhwoVuuDyAOuus&#10;s9y25PcY4AHI2J58JHHyv6Tx/WcukT6al/WFYFFJAlzVM3d1BJffguJA/DhffqFFoRMVAPS7CAUl&#10;gMMonNqly9xyFJSEsT9sC1HAKAZXbLHF1pWWD7jwP/gifBL+CZ/FTbp8IC2sxbYlNtJCinTyh3Pm&#10;znOzaAAv4MT8hawD30o+1s3oQ1pm8omEy1cT5vvNfESeaF58awgWlaSamQFw+TDiv8JD8gEnYodE&#10;Oh9ayI+j4CQfXKxT4fyPwRVbbLF1lxUKLnwTPkr+DK1taXHD3hmgQdcfvpBR1PQ48Z/3HvF3e/e2&#10;mcW1S02zTY9/ZTsM4qivr3d+TX6TX1pt/PrbySV8aCbfHYJFJakDuAADhcHB8OsfTFT5Ag4QkWZN&#10;01qzY+euFLgo7FB6X6yXE8I6+I9icMUWW2zdYcWAS/DCZ+HHEPlocU2dNs3F89xfflEiDN9HPF+B&#10;Z7j8iBEjXFcj4YzGZmAb2yoGXKSXn4/67xAsKklpXYUqWMEoSmFfHGi+gCOel4mX1i13w9x5l0En&#10;J5Q+KgFLisEVW2yxdYd1Blw+vJhxg+7CCRMnuhnm8YmAhNaWfCMtM+BEGIM9mEX+nEmT3KTj+F1a&#10;ZAAL5fLBUbEf2fx8CBaVpLTBGToQROFGD8ZXvoBDnAQGYfBLevp7GUWokwSMQvmkGFyxxRZbJVip&#10;wEWa2XPmmFGjR5vxEya6MPlcIMSoa3zj+vWtDl50LQ4aNMissb+kowuRdEALn8q65S+JJy5XC0z+&#10;O+R/Q7DIV3yb773vfW/BCq0rk0bMXGl6zdpjquftTwcXBx46IEThK50KOyTiKFiBS+tFwIsRNYTl&#10;gpeAJcXgii222LrDSgEufBi+kWW+78VgC/yU/B3+sXZZnY1PNAiYhSPxgcnx7mYf8TUN1q8WF34U&#10;UAlaTD0lX6v1Smxf/jsaJ4Vgka/4vNFHPvKRgsScpqF1ZVJNJnAhDpqDjB5UrnhEIaoJC5iYPBdQ&#10;ceKIo2+WMD5fQjzrC60HsQ1fMbhiiy227rBSgMuHF+vj8ybMBE88/g6fiY/ke1/Mf8i8hGd4AzkQ&#10;flPp+MV/4m8TvnW587WE+w0L4vglTD6cfVG8rxAsyil8cig8kwBX1ewM4JIoZB1QPgeNSNewerUr&#10;QFpbKmCawIRt3Za4I1AXImI5tC4fWkgnPwZXbLHF1pVWKnDxnzzk5Z0tnl+xTvk8fCFiPQzImDt3&#10;nps6Sn6ORy3ymwj/yjiCZcvr3bfB8L0Cmb8+pBaaD7WoQrDIpF/84hdF6e67706to1Pg4iAFIwAh&#10;QCEOmDgtRw9UUuGQloeIKlRgxYlSPIXMXQMnlYLUCdCJZftapw8tpDQxuGKLLbautM6AizSMDJw9&#10;e7ZrZfGuFi8br09+VJIXksknv0ce3uuqqalx26Fb8bTTTncvJfOOF5P1koauwzoLrF02L76VxgA+&#10;1RfxhBOvMPyyDy/+E46PDcEik/7zn/+kujDz1Ytf/GLzz3/+M7WOToFLByBxAByoDzCJuGh6CgJB&#10;fD5pTXcgOylYMeXJBnvS+U8hHU6Gsy7SCV4SYdoPXzG4Yosttu6wQsGFmOJpzpw5DlRnnnmmgxQv&#10;EjPDO+vDfzEjBjPEM5mu/BxzFw4dOtR9gwt/x7Z4h2vu3LmuhQbQyAPQZs+Z64bJM9Kw0QJNPpcG&#10;Ar1cLevWu3fFABNf4mAUo56DCV7ywWw7BItMKhQ6iNnxn3zyydRyScHly4cWhRhKA7QomBUrG1wB&#10;ADBaVRSMChIJcD7tKawotEirk+grBldsscXWHVYIuPhduXKlGT58uIMWw99pXZGedPgu+VJ8GLO+&#10;T5kyxa2LvMxTOGPGjDR/y3/i8Gs88wJ+QID111v4MZCDF5bxw/UrVrqGAr6WHi/C8KkrGxIfgCXd&#10;xk2bXRjrJh7fS1wIFplULLj4Rp+WywIuCkvQ0kFGReEQT98qTVJmRKYgCGOZebrImym/xHrYHoBS&#10;WAyu2GKLrRKsEHCRDmgBJNISLlj5/kx+jpYZrSi+jKwWGutWfFTkxfexD7TgSD933jznd3k3DEAd&#10;OcLrRxvNOgtMfC9xAhj56+oTn49ifQIXPjgEi0wqFlx+vgEDBqTF51IKXHNt6zBaMJKghPyClgQk&#10;CmivLUgdPJR3rScrwEVYNG8+0gmWYnDFFlts3WGFgKuurs4MHjzYxctXyXf5/sz3c3yuZMiQIe7j&#10;kYwm9OOziX0BknQr4ovpsQJES5fVOT9MmPwyYpkWmf6zDqXhNwSLTMKf0qVZiHjOx7Ox0PryEeCq&#10;nt1mqubZ1mG0MBAFlw1aKggOmDe9OWjS8svJo9+VOInC5MRF15NNbNdXDK7YYoutO6wQcNEtePrp&#10;p7vWE2H4qGzgQvgznDojDVmHHxcS+UnHcy+en7FvisMH77D7RHchn0+RD96wcZPrEWuz28Ify6fK&#10;j+O/Q7DIpD/+8Y/mD3/4Q0q///3vnR599NGUHnnkEaeHH344pYceeii4vnxUM7MhMWtGCFwckA+i&#10;aDwiHAGogwcPuQEZCqMgGpvWppqgvoiLnrRMIp2vGFyxxRZbd1ihz7gYTEELg248WlPkIR3+Ct8V&#10;8oHya9FwRHr8Hetm2zxDGzdunGtt8d/Phw/eZPcTX4sPpkeM1tcumzfqj5EGZ/AbgkUlyXUVztpr&#10;quZmeMaVq7VFNyAvvEF1DpiuQmjOCMIltUtdPkFKBeMXVGi9UZHGVwyu2GKLrTusEHDhkxB5Jk2a&#10;5KZsohuQ/zzHYgQhef18yuv7MuJIQ1pacbysPHnyZPdSMutkfexT1Jf6g+JocQEtQIY/j/riqEKw&#10;qCRlBBeFIGj54RKFopbUAbtMoQATFZQvPx8QixaSmqt+Ol8ClhSDK7bYYusOKxRc+CaEnyItowAZ&#10;yg50Bg4c6LoSeS+LwQoMkwdCTAGF+E9afVCStOShBUc4AGOd2Xwn8gG2Z89e17AAYCyzX8Tj532f&#10;HIJFJYmuwiqecc09mA4uDoqD4TdaMILWHntidKCEMQ2/CoRlP48v1pep+zBTel8xuGKLLbbusM6A&#10;S8J3qSVGVyIvEzMMnuHvvJfFTBmI/3x/C4jxIjJpycP65AtD/jKb8M0IXxvyt+wb4SFYVJJqZllw&#10;zdmXDi4KRK0tDoQwQCQYic5Nzc2uS9AvDFpezGbMstaXSWwn1GSNnhCdJCkGV2yxxdYdtnr1ajdy&#10;r6mpyc1c0Wx9IF1+vCxMNx7vVgEXAY4h7kigk/BHEv6pK4VPxD+G4qQQLCpJNbNWpYMLMAhaPnwE&#10;JwRcNDmue8l46bJUOj54RppMraeQSOuDC7F99oV4H1ooBldsscXWHdbZFpd8l+/Pov6wEhSCRSUp&#10;Aa797aMKgYjARQETBoh27txlVq9pdFBh5CBdgnT3EUfhL1u+3MGM512E+YWQj9hWpu5D/yQjnfwY&#10;XLHFFltXWi5wtexuNK171pode7bnBJd8GPH4LqDHr9KTJuQru0IhWFSSRsxebaFl93PBUVNFYQla&#10;OgAgRBchL7L5QGE2DB70ER+VXwCFin3wt4M0eCMGV2yxxdadJh8SAtfGXa0OXOv2NJr1e5tMa9va&#10;jODiPxDk/SsGXjBzRN++fd2Lx4w85LkWXZGkDfnJcisEi0pSDeCab1tbC84zVUDHB5dAREsqOo0+&#10;opXF+1ukyTYYo1BxUv3t8BwMeHESexq4mI+LWZBveuw+c8EDnzD77rvUrLzzFWbt3a81R+97l7n0&#10;N182v/3bH1wa3iSPLbbYKtcErBC4mnetSQPX9r3bOoALkY85CE877TQ3xRPwYtZ4QMUzNOY0ZCTh&#10;qaee6kYb8tysqwEWgkUlqWbOGgutI6Z60VPbv8cFHAARQGLwxW4LBN7PopV16FDiZTZBhYEYrRYG&#10;pA0VQDEKve8lCVqVCi6+5Pmvf/3LXPbQd8zcW19gqq7ZlrdOuW6PWXXHK81P/3S3Ax7rii222CrH&#10;5syd5/wI/iQXuHbv3Z0GLvwTgzqAEgJS+Cp8WbRHiTwAiyHxtMB4eZmwkL8sh0KwqCTVzGk0VQvP&#10;NdVLnp4AlwZVCFzbt7dPFXLUAgt4MVW+D69Strg4wVovy5xIH1xqeVUauIDMQ3//o9l0z0VBKBWq&#10;6mu2m5f98nLzjyefSG4htthi627Dh0j4FWn9zrUdwOU/40KMQKSFxTtY+COBKuoDfeHn+GYX727x&#10;6ROWQ+lKrRAsKkk1c5tM1eKnmOqlz0yAK1qQgggCGkCKD0SuaWx0IFFcrhOQr3xwaZ2cLLYtcCHi&#10;KgFcAOuxJx43dbe9LAigUuhNv/q8a4HFFlts3WvyIbS28Cv4GHxN887VaeDavScxN6GgRTre0+K9&#10;LHwS/kuK+sCo8H+86zVs2DA37D6UptQKwaKSlADXUxPgihYigBBEEGFqiek7Lz68SnE3EAKXTjDb&#10;FbgQ21fF6A5w8Uzqo7+9Kgibcujv//h7csuxxRZbdxjvaglc61tbzZLa2iC48EUCF/+ZR5DZMnjn&#10;Cz8pnyYfl0v4MVpq55xzjltvKE0pFYJFJWnEvGZTVft0U7X02R2nfBJAkB+HgAgineDFb74nIpOy&#10;gUsSuGghdhe4aAFNutnSPgCYcqna6nUPfiZ+9hVbbN1k+BJeKMaf8BXhVatWO1+zefdGs3XvZtO6&#10;p8UNh/fBhQ9ikl2+mQW0igEXeRobG91kujwnC6UppUKwqCQBruolT7Pwekb6zBmCh69oi0rPtQhX&#10;N54fX4zYttalk6oTLLE9gYvlrgbXP/75hBl147lBuHSFDv7s7fEIxNhi6wbDl+BTEAPX6HnC1wAV&#10;QLZrb2Lmd4GLX1ppDHfnGRe+C/n+LOoDM4lt093IKMRQfCkVgkUlacTcJtNr8XnmJFpd2mmAIFgB&#10;CB9emQq6kBOQj/z16QRLnHj2EdFdSAXpKnD9/Yl/mEHX7wsCpSvVdOerS/qsLrbYutr+88QD5t9/&#10;vc389/96zgAkgQv/wtcvmIxhzrz57pm/YOWDC1/EiECGtvO/M+AiP9/qAl6h+FIqBItK0og5jabX&#10;wiOm96Lz2sEVApWWS9EdWKj8k4w48bT2ABfdlV3V4mKY+8gbjgVB0h069vN3dVm3Ie+TRMWDZkY8&#10;vfjFLzYPPPBAMuXxa7RyQ+UQlX9O/vznPwfTRHW823//+3/mv/9+3EKq/Tntf558yPzfP+4z//1P&#10;Ely23P777z/b5X8klivQ8CE8p5o9Z66ZNWeOG2GNr5HfEawELmbD4KOQPN/CT3UGXOTncyijRo1y&#10;/0NpSqUQLCpJI2evMr3nHTAnzT+cGJzhQ4vnTToQQOHDyz/Icss/yYgTT6UQuNi3coOLPBNvekYQ&#10;IN2pT/3uh8k9LK+FKk9Up5xySreNfnzOc56TEi9zl8O4cQkdd1R+N+4dd9wRTBPV8W4A699/vdP8&#10;+x8/d3CipfXkH75p/vnol8y//vxj83+29fXf/zxp/19tgfZIMlfl2YyZM82KlSudb5k9d24KVmhe&#10;8qvFupFGpQZXbW2te17m++ZyKFRHK0kjZqwwVTO2m+oZO00VQBKcgEL0YOiWyxZfLvknGenksz8a&#10;JKK7nHKAC0d02a+/FQRHd4v3vR79+2PJPS2fhSpPSPTld4f5+/D4448nQ0trANHfTib54Pre974X&#10;TBPViWD//fdjFlh3mCceusI8fu/zzON3HjV/vmWreezmjeavP3+5+ddjV5t///2+ZOrKNHyIugp9&#10;cDGL0Lr1691/AIOAC8t1dXXug4+dBRf+jc+b0EIvJF8xCtXRSlLN1FpTNbHFar2pEpRQpoIBWEoD&#10;OEJpMqnYwtYJlnTykcBFJckHXLyNXgi46Pb5/d8eC0KjUjTshsNlb+n4lca3J5980jz1qU9Ni7/s&#10;ssuSsV1n/vbLBa577rkntQ3upPOxD3zgA6k873jHO5KhJ6b99//+Zv75yJXm8Xueaf5yz7PN43c/&#10;0zx26w7z2E3rnFj+v3/8Mpm6Mo1h8PgUfMvCxYudn2Hau7rl9c4H4ZNWNjS4ofL8B1bLLLjojSCv&#10;/Jbvz0I+LyS2yUwa06dPD8aXUqqzlaqayYtN1bg1pmq8lYAUOhBffsssFB8SJ0h5CjlZyD/JSCef&#10;SqFWF92FucDFMFaW8wUX0AIIy259aRAYlaRPP/SjtGcrpTa/0oSsd+/eqXhGUUXtlltuceXPcF66&#10;TWj53njjjcnYdvvtb3/r6pcUtWjcc5/7XPff3z/qQyjvnXfe6eoB+8DLnNSPu+++Oxmb217xilek&#10;tvGa17wmGZrduONWnquuuioZemIaz7P+9ssLLbiebf5yxyELq9YUtNCfbcvriUc+m0xdmYYvkU9h&#10;QAZ1iJYX5xlw8cxLn3niQ7v4JHwRLS6eB+cCF34M+WGIdFxXZ555pnsnLBpfaqnOVqpGTFlkqsev&#10;agcXF33oQHxRiDgGgYgTEUonkV5p/WHu+Yr0vnTy1c/LPgOwTODCWfFfd0v5gosun1/95eEgKCpR&#10;tH7KZX6lCRl3lIpnwlDf6Jf38/vihUofuNFnQlFTeHV1tVtmHjc/vS/feKAeSoOoP/kYn0pXns98&#10;5jPumdef/vQn89e//jWZoqNNmzYtlef222933Y3k+dvf/pZMcfzb//3951b3mn/9+Sfm8Z+db/5y&#10;51Hz2M1b0qDldHOrAxvPw/71l2vNf/75UHINlWMAC/kzZwAuWuD8n2/hJP+2zLbC6i1kltfXu4lz&#10;me6JPFF/Rlr/Bhzpv3wg6+c9ML6KjJ8rtLerUKnOVqpGTF5oep290lSfbeEFWFSQuUQ6H16hNJIP&#10;rVyQC8k/ycgHFxK4CMvU4lIYnxLIB1w4UxzT+rteH4REJep/H/5x2VpdfqUJ2UknnZSKpxUk4y7R&#10;zxsSUJGVA1zUoVC8r5/+9KfJ1JmtV69eqfTMHefn55MUV155ZTJlu/l5mA3czwPsb7755mTK49cY&#10;bPGff/7ODbx4/O5nWEBt6ggtgesXrzf//c8/zX/+cb/5z7/L/+y2UMOX4EN47ODfEC9YuMjMnT/f&#10;+Rl6ggAW/gi/tGhJrQvnc/x08+HDgJL8GfUTH1a/YqVLy/MyfVle/o+bwcGDB7vWlqCm+HLIr6eV&#10;KAeucStMr/GrO075lEmcEP9ZFwJi0fycNMWTPt/1R0U+Xz641F2IOJncmUTBRQUjnLB8B2fQ2uJO&#10;OgSIStXEm59RtmddfqXxjec+U6ZMSYv3nzH54f6zr3e9611pcY8++qgLLxRcMj+Pv31ATlrF8cxJ&#10;dvHFF6fC6erMZUqbTW9729uSqRMWShPVV77ylWTq49v+bVtef7vvFWFoWfWErkJ8CT4EcKnVhV/B&#10;5/ClDFpDtLrwN62tG8yKlQ0ORPimcyZNNgMHDjJjxo61vmlnCl74rh12HatWJ74ej1Y3NqZ6lAAl&#10;3etM+UR64nl/7MQG1wLX4uo1zoIrdAC+KLQQsPRfBanCjYYXK9bnyweXJHBRgaLgonKpgvGbD7gA&#10;wLsf+GoQEJWsv//972VpdYUqT0gXXnhhMocxb3rTm1Lh3C1G7eSTT07Fv/e973VhpQbXd7/73VT4&#10;wIEDk6Ht5ufL1dXKMzrt8wtf+EJz9dVXmy984QvueZnWQcvTr19Mz6NW1xve8AZzzTXXmE996lNp&#10;x05r7UQw3tf656NfNn++fV8QXI/f+wLbMvttMnVlGoO7fHABMnwKoAJaaMGiRakRhPx3gLJ+jO8a&#10;rlq1yj1jPfvscS4fafBdDatXOz9JWpa3bNlqVluQLV261L28TH3nlxk68Ils70QGV41tcVWd3WCq&#10;soErCiIEsHTH4MexHB15SFhovfmK/L6i4OLBqMBFuFpXPrioZITl84wLx48Tm3Hzc4NwqGS96YHP&#10;pQ3HLpWFKk9U119/fTJ1wnjLX3EMCY4aIFA8DgErNbj4OJ/CgQXPGXz5+TrzErXfJfjggw8mQzMb&#10;9ctvCZZrJGQlGV1///fEL82Tf/y2efyeZ9kWVmJwxp9v2Wz+/qt32hbZz5KjCss3yKizluvT/fgi&#10;N0DDQoqW1zbrb/BZhGticuAzeMgQBzAGbLAu0uK7AB7rZNj7kCFD3c3WyJGj3JeRqS90N69Zs8aN&#10;aIzBlQFcFHi0hYWi6ZDf8sqWrhj50EJRcHGygRYiPRUoBC5+8wEXjp+H5yEwVLqm3fzsvFqUhZpf&#10;abgIUfT51f33359MnTBelFQcF2PUqCOK5+E1Vmpw8Ql0Py6bChlhGDUenGs9tMbysdNPPz2V5/3v&#10;f38y9Pg0Zs3491+uN//+29225fUv88Tvv2N+f+t55qFrN5g/3/dm839PPkoiC7WrLLwqdxaWXODi&#10;phl/hOqT38/iP9cLH+TFR22yeRsbm9ygJZ57AaP+/Qe4T/jTJcjywEGDXN1lffi42XPmuJY5dYXn&#10;uszaAbgYN4Dw0yzrBj7qK0PyfSryfa7qZaXKgWscowob28HFQURbWLlARB4/bbQgOiMVrKSC98FF&#10;E13gCnUVUsGocPmAi3hGfoXAUJC+vdFUvXxBul5tC1zxF9V2jP9CS/o6CtTJ1+5yI9dK3V3oVxrf&#10;uBNUOHeQvjE9jeIYkRc1HjQrvlwtLn8bEyZMcN2XmfTHP/4xmatwY+JTbQfnkY/Rfao8PG87vs3W&#10;x/9y3SV6A6796bfNC1/6OrP/vFeYD77/EvO3v/7FhftpKtHyARf+B5+EjxLEeNeLX3wUdX2nTYev&#10;AmisZ+7ceW5OQ1pj9EQsXLzEAYn1bbXrJy2tMF7wp+4PtYBjUFOoYVEKqV5WqmomL2oHF1DgovNb&#10;T36XoECSST7sOGmhNMXIhxYKgYsKIHARFwIXFYL/2cCFw2c04Y9+c0sQDAXpvSs6FvqpfdrjT0/c&#10;QaXpYgszfx1F6B//+EeXgevb3/52Wpw/Ou/DH/5wKpz++aj53Wukxe66665UGIqawvMF1ze/+c1U&#10;eKYBGI88knuKoVxA1d0w+tznPufCPv7xj2fMQ6veH4nJs68Tya6/9vvm+S++yOw+8irzoQ++2/zt&#10;bz2jq1R+BHhlAxc30vgkgUv+EB/l32Tjz/C5B+3y4iW17t0wBnMAK/wos3GQDj+83LbggBstMuo/&#10;73TxDDXUyOis/HpbiUoDVxRYFCgFS8HlI9JqHdwthNIUIwFLygQu4pSeihQFF3dJVLpc4OL5w/Pv&#10;+WAQCgXptbZwKeirt4bjbeWr2nB2OK4TwnGX+jmXX2mi1r9//1QcF5NvXGCKe8pTnpIC6rOe9axU&#10;ONK7UL/61a/Swr/1rW+5cGA8a9asVHg2cPkv+rI9H5DMPKBt0TJ9/vOf7+J///vfu7BMFp2nEOcj&#10;e8ELXpAWp7kSGSjjh7/85S934ewTDs6PO9HsH/943Fzy7o+ao898pbn7nrttfc3eC1Iphi/Bp+jG&#10;WL4lF7jku/BPQEuNAYXhawEQafkvH3zI/m9YtcpBiy/Ps06uA15opt7Sy8FQecLlF5G/bn+b8u/q&#10;VtR2/ZYb2/XrZiWqHVzezBkciH/QhUrr6cw6fOkkSJnARYVRepZD4KKpnwtcOJ6td1wUhEJB2jzO&#10;VPW2TvMnW0zVN1o7xnMSnjnTVH1zg6n6weaO8UWKGcm7Elw8G/Ljv/rVryZjOjr1kF70ohclUyfM&#10;h10mRcEVyvOzn/3MxTFEPRoXVT7D4V/3utcF8/ry30nDuJZC6Xy99KUvTaaOrdJNvTY+pPA1gErw&#10;CoFLvioKFiQ/B1gEEvwnN//8j4r8dL3zjJR6z80iAzbYjtYVFev2GyahNIoHYqF6mkk//vGPS6LQ&#10;ujMp8YxrpQXXalPFDlMooYPKV5yIUre6/JOMdPKj4KKy+GmAVhRcNPGzgQuH/8QTT5hFt5wfhEJB&#10;mhZ4OfZrHsCiceMGpecvUo/84fddCi7M7yqLDjuPtq58ce6idt999wXTcn71PwquT37yk2lpkcCF&#10;ffCDH8wIRJ4b5Pv+20te8pKM64nOGCLDmYXSI66T2HqO6RmXnpcLXIKTfJMfrrhc4JLU4srkP4EQ&#10;62SkLgM1aHnNmDHDgTSUnm2wPinbepUmVFczCX/KM97OiHWE1p1JaeAKHUwx8guKkxRKU4j8k4x0&#10;8kPg4r/S+NCiP5q7pVwtLoGr7pYSzE/4+sUJeAErBl1U20Lv37s9vnmMqXrrskSLq+2cxEl5w5L0&#10;dRShP/zxj1mPsRi77bbbUgoZg1mypfnLX/7inmOtW7fOtUo+9KEPmcceyzwzAnEXXXSR68N/xjOe&#10;kRpinm0bpOHmizx0y9G95xtdwNzZcWe8evVq19IrZgg8XYBf+9rXXH3iq7ZvectbcnY1cvxXXHGF&#10;ezDPaMz3ve99rmUcW8+y0HtcCFAJTPgf/FG5wCXh74AX3d/UZ7YTSsc25I9D25P8dFFQZBM3faHw&#10;QlToOsoGLr/ZGUpTiFifL518VQYqiJrnPrgURzh3I+o6zObUieN5ys7bLw5CoVM6mhyaHYpD3Mkv&#10;Gh6OK0CMjis1uGKLLbbE4Aw9K+eXZW6O8S3qKsTfoHKDC7EdfFomaCG2ISCFtueLrsgTFlySCosT&#10;FYrPV/5JRqxPlYFlTjSiqav0UXABNipVLnDR4gJcr777iiAUCtLhKabqVd7w92PJCVf5/6aliXjF&#10;IcC1sPPgorUSgyu22EpvQAofgi9BwMoPyzQ4IwouAIG/wldF/V0h4MpHbEO+OLQ9X0obBUU2+dBh&#10;pOzDDz+cl/xRtRUDLgqgVK0u1iUQcbI56ZxU1qsHllFwCVo+sKhgNO9zgYuuwlsfvCcIhYJEtyCD&#10;M76yPiH+azj855OzldNF+J2Npuol8xLLJRgOT7dUDK7YYiu90U2IH/EhhZ/RDbLCc4EL/4V/5H/U&#10;33UnuBD75UMil3zo8PyXUY/5yH9WXDS4GFkYOojOyH/Yx0kLpcklTiwFKXEyJR9cpPUrDr/qGqSi&#10;qYmfz+AMRhXyXagQFArSVe1TGqX0fW/04I6J6XHzhqXnL0IDr2tzw71LPTgjtthiSx+cgU/B1whQ&#10;AhNwEMhC4MIvyn+FQNLd4CJNml/KoUKhE1JR4Dp7RXnARQEAGwqskFYX+Ti5yhsFl4ClSuHf8XAH&#10;pFZWMeDScHgetve9dlcQDgXrGxtM1dcDw+HRT7YmWmM/2hKOL1Dzbv4f19UZgyu22EpvgIteG3xL&#10;9BkXvkjgwo/hw1jGLwlcSDfeflpfpQYX2xG4+B9KE1UIFpkUhQ4jjPORn6fT4BJsKLRQoRajfAst&#10;CizJB5d/56L/glepwMXoM0bJLb7xhUE4VLI+dt+3XFdnDK7YYiu9MapQz7Oi4CIMv4Q/wp/hy4AQ&#10;N9n4NnwU8eUCl7YXiuNmX740FB9VCBaZ5EOH51Z8oigfdfoZlw8uClPA4H/0gAqVQJjtRJCGAlc6&#10;XxQ4cBK4SM9+oXKAC6MQmX3iC/f+IAiHStYf/vAHB14AHFtssZXW8B/4lFCLC/+DX8L/0IWIbwIm&#10;epyBL0P4Qfwdfq9U4GI98pkhv+3Hh7YZVQgWmfSOd7wjGF6ICl1HsKuQQuYAAUU+B5lLmQqNAubk&#10;KM4XJ1gngDwCm8JRucBFPN1tPOeqDsChUrXslpe4gRmAN7bYYiu90U2IT8Gf6D0ugUv+CP+DL5JP&#10;wlcJXPg7xDJpQ/61GHCxDfnOTD5bDQO2HYr3FYJFJSkILr8Q/IMpRBSOCoiCVKFxMli/lqPiDiVa&#10;8CxzkslDfjW5VVFKDS4N0KD18pRb3h6ERCXqxw/c4oCb6/hi61nGl6Nf85rXuCHElWJMTMw+ff3r&#10;X0+GnBiGL8Gn8B6XDy7C8EXyQQIXvgnJTwlcCH+GohArBlwonzzys5nghogLwaKSlHFwhgov10Ei&#10;0gIc/edE8MuywlmH1hcVJ09p+I2KcKQTzjp9cFFJ+CWsFOCim41ZF5jZ4Ge/uC8IiUrTyOuPOdAC&#10;3HJ2EzL7+xvf+Ebz5je/2fzgBz9IhnY0Wn08D+CLr8wYUWn2nOc8x9WPhx56KBmSsM9+9rNun5nh&#10;IzrzRjmNbaJbb701GZJu6paqJGP6K/a5K8upuw1fgjgfPrjwOfggDZEPgUs+Cvng8v2gbvhZLgRc&#10;pCWP/G5Ivg/O5GsR+xeCRSUpI7j8g8xUGIIUYplfTk7DqtXuC6CcONIAGq3LVy5gScQrjeDFdqgQ&#10;hLFdbacU4MJIw9Q+3Fm+8Jb3B2FRSfrRL292w+ABRjnA9Zvf/MZNbyQHK/H9ID754RvPB5l2ifhL&#10;LrnE/b7rXe9KxlaGaf+Zrkn2gQ98wIUBZiYtRV01LZP2JxO4+LApdZ3PnzB1ltLz2ZbutOc+97nm&#10;DW94g5tomWmH0Gtf+9pk7PFn+BLNmuGDS5AqFFzyadn8Yy75vjqXL6W7knRsMxSP8KUhWFSSMoIL&#10;+cAJFQjAWG0vboGLA+ZT1Zw0wvy7CV8UWq4C9kVapBOOOAGI7SD2lQpSKnDRXcggBxwX89mFYFEp&#10;Wnrji9w0T7S2yjWaEEDhKAESjop5BJlzTw7UL1MAwBd99ayN7iSWf/lLPsteGfbRj37UvPjFL06V&#10;F61V9vHLX/6yW2bfWe6qLxOrHDOBS3bBBRc4x8morDvvvNP9f/e7352M7R77zne+4/aDrwJQnjhv&#10;rvPj0fAl+JFoV6GglQ+48FfyYfKDhOPDBBZUDnCxD7nSEh6CRSUpK7g4AMFHcEJ+S2ulbV0pjvQU&#10;/NK6Ohe2oqHBpk3/yBnry1W4UZFeYr0+vNgXKggVBZUKXBjpeGbEO1233XVHEBrdrd7X7HStIe7I&#10;y9XaAlRyrFFTOM87fGN/+C4WIAhNpsvrBgijhfaVr3zFXH/99SnY+YaT/sxnPuOOk+NT3tCx0kr2&#10;1y1jHwhTC0ppgL1vtFq/8Y1vuO+AMdDFN+Wha4x6wfHxIc3oOnyjDikf+8vM95///Oc7tORUjoCL&#10;fchWHuQlHkXXwz6zLcqU/bzpppvMl770JbeczbSPmM7HzTffnLpWVC5XX321u6GLGsD69a9/bf73&#10;f//X/OIXv0i7xigff/0MerryyivTumn5Tzct32OrZMOX4FPwLwh48Quc+M0FLv7Lf7Ec8oX4NHwl&#10;aaJxIbEO+dfQ+qIK+fSoQrCoJGUFF/ILhbsCwjjgprXNpnZZnTtxLPutq7r6Fe7DZ4QDMe4k/NYb&#10;/6PbySb2QWIfkIClyiB4lRJcOBoufpwBTvNZN70rCI/u1O0/v9s5hHK2tnjpEqfKhyCjxsVFywvJ&#10;aMnIEUvcofqm8Ne//vVp6WjZ+UDiHPrxnE/95321qOF0Fe8bXViEvfWtb3XLSoMDlTELvcIl/5gV&#10;xqzyfhqU6SvKOHGloe75efjci0xhem4ksd/+ceq5oS/KSMY1RxjXiI5ZAoSZTGkuvPDCtDx0DzM4&#10;xA+jC9U3jpEwPw3nUaDi5kVhfBnAT3f++eentdwR13OlGteCwCVICVCcB8KzgQvfxzWj1haK+ju/&#10;1cX5zAQ4SaAjXyg+Kt8Xy6dHFYJFJcmBK9dchYISvxQkWm0rISdAhebr6NHEHQVxBw4cTHUn6oQU&#10;2urSCZYEL1WGcoELIy2Og4uQz2a03vCaIEC6Qx++82uuNcjdf7laW5gcIAMycpkGNyA+LcLnO7TM&#10;OZApDL3nPe8xr3zlK1PLn/jEJ1ya9773vakwvlTMunwHGQIXpm5N8mO0wpRHcNeywMUzOIVdfPHF&#10;5u1vf3tqmdYepmXEczAgqGV93ThqPrhw2jyfog4rjO4+TMuIbfutXD0fpFWrMAbJ0DWnZVpCmMCF&#10;XvjCF7rvkPkAy2SKJy3lFoUz++Mfr//xT60fAH3qU59K3WysXbvWxQtciBvdyy+/3N3IKIz8lAv+&#10;QWHlugnrrAEuxDFGwYUvkl8iLBrHf/wi8v1a1N/54JLwmYSH8rA+0vhh2UR++fQeDa5sLS4uBA60&#10;fsVKs7h2qdm0eUuqIBmAsc5W1sW1takTAs2Vh1+k1heFpBNRSKtLJ0vqSnABA9IDB56D8Jxm8XUv&#10;CIKkK/XK2z7q7vLL2UWIsV45EwCTy3T3zDmW3XDDDal1qMtKy/5zL+XlhgfT3Tl1QEarQXkzgYvn&#10;QMTjWDAgwzLnX6Z1CFwaTHLppZe6ZUz5qEOY8nzsYx9zyxh1y08TNR9c/je7FKavH2vZbxWpdUX9&#10;xuiapLvOH82pfP/zP//jlrnOWBY0MB9wmUzxP/nJT5Ih7WEMwJBx3RKmVtenP/3p1LJfB5WXLkYf&#10;XDK6CxXmj0pUWDHfSesKA1r4EIELv8K5x/cIXPgo6ixlJT9HHOH4SACkdErrS+CST5XP9EU4aX2f&#10;yv/ourIpmw8OwaKSlBe49MyKwlnZ0OCgtcOCYau9aFWIPM8ijfJs3LjJ1NXXO7hxghWnk8I6/O1k&#10;k06wxAlCXQEujAsSOAAJnrfcf//9ZvMNrw0CpSt02e1fcc8EcApc9OW+O9UdNS2BXCbH873vfS8Z&#10;kjCF610kLfvOnHNFmICjNF/84hfdMsYzG4VnAhctY6XBOPf8p8UmUzzg4qZEy9QV1SHlQ34enuPI&#10;qNeEUa9C5oOLATQy1k8Y28OUxh+cQb0mjP2Q3XXXXe56U3pJ3Y7aH7r4ZN/97ndT6TKZ4rnJkCnM&#10;f3759Kc/3YUJXABTyyo3HRvifIXAhWULI18lmsBFXaWeyr/I1whI+C3AwE0Y5wTh+wQc35/5vg4J&#10;VgKL0sh3ZlKh4MqmECwqSXmBixZVtJDa2vaZJntXp5OybPly9+vn86VwClfrCJ20kPyTjLoaXBjw&#10;AhLAAnjRUnjzjZ/s0pk1Trpmh7n1njsctHjuxkPyruhS4Z0mnAnddVG7/fbbDa0EtRTkeG655Ra3&#10;LFO4HshrOR9w/ehHP3LLWD7gwgRbbjiU3i8rhQEubki0jAMOyc9TCnBRj/18SpMNXJ/85CdT6ajb&#10;L3jBC1LL5QTXq1/96mRIR3CxXaWLlhlixOHxBi6ET6Gech4ELiRwEYfwS/gwAObAZbXPhh2gBWbP&#10;Lzookdb+nsvjF5vuICBCdn2+L2QbmSCWeDyTn1/NphAsKkmAq3psBnAJMlu3bXctp2XL6x2gVq9p&#10;dOGLl9SmwFS/YoUrtOg6QvILPRQfFSfCV3eAC8PxAQscHd2G3Nlfffv15vRr9wdBU0otuf6FbkQa&#10;3YPAk/0o9jgKNQYo4Ex4dhQ1AYLzgMnxvOlNb3LLGHBSuB7YazkbuLTuV73qVW4ZyxdcGmSgffcH&#10;j2BaB+DivGpbjPjLZMpTCnApDBD4y9nApTTM6yZTWDnB5Zd/FFy8B8ey3zUZteMJXPgS6in+hXoq&#10;f4Ovwf/IL/Efn9SGbLo2C7u9tsz2Ll5s2qZPN23nnGPaxo0ze0eNMm3Dh5u2wYPN3tNOM3uHDjX7&#10;Roww+8eONW0TJph9U6aYfXPnmv3Wvx6wdfiA3e4Buw3fL+p5lS98LPsR9aX5KgSLSlIQXBQ+EPIL&#10;ItG1l2j6brEXUou9C6fQlixdatY0NaV1FeYS+bRe/ofS+NIJkroLXJhaXhp2zRDge++917zppk8G&#10;gdNZ1Vx7xHz99h+6Pn+cPNDsiu5B3/wWCd0XDJPGsciJITnl173udW4Zx3bbbbe5vJwjwniOpOcg&#10;ypcNXBqdCFRwqHTpCUQoG7jozlU65MMGU7iecVGfWGZbtBIwfnHI3KBgoXUVAi4AQN0DjgpTl6qW&#10;8wGXRjpSvgp75jOf6cLKAS4Gzsii4PJvSoAn54Sbuuc973nm2c9+tktzPIIL3yJwOUDZc0U9px4R&#10;tge1tpo9Fjh75s83uy2odg8bZnafeqrZPWCA2eNpbx5qs1DbN3q02TdzptlvGxH77fk9YLfv+0iu&#10;zSjE9EiGeKXNRyFYVJIEruqzk+AKNUE5eIDFRSHx3Is4+mMVl+1hX1TaDuvOVagCltSd4ML0zIuL&#10;lPeDeG4DWHj+QPfhqGuPBSFUiBZc93zz1Vu/7xzw7373OwdJYMl2uxJaMkbWyalEFZ0Vwx8xJgEE&#10;WowyhWcDF+WLg1TaqLKBC/PTRt/JUrjAhdEF5OeRGPGGablYcEXF9mQKywYuBo4onaSWInUc0/50&#10;Fbiwj3zkI6m0vhhcw7V2PHYVUsfxJ3qPC/8jcO20LaNdS5aYXRMnml1nnGF2WvDssgJYUqHg8uUg&#10;NnKk2Td7tjlgb6wOWL/n+8pMACOceN+3ZlIIFpWkNHD5ByoBJg4YGNBdyMwYtLL27m1LpSkEWBIF&#10;qPyheF8CltTd4MKAF+uhy06tL57f8OzrnnvucQ7of65/rxl37XmmzzU7g3DyNeCavWbatc80b7/x&#10;Mw6AAIuRV7Rk6BrkPa1yjh7Mx3jZlecqlC1lzDs4gDtkjEDkvAAh0kXLnBYC8vMzwo4wf2g5rUvu&#10;3jmXxP3whz9MObdsL/5iDMbQdqKm8O9///vJkIThhKlTbO9pT3ta6pkcpjyM7pPxHhphDD0PmQ8u&#10;wM31RPn53W+Y1v3zn/88GWIcMAij5SkDtNRzBEBZVl5M+0OZyW688ca0NCFTPFM3yRTGTCgyXokg&#10;TF2TMuop78FxbJx3huHLfvzjH6fW5Vu2MHoxKtGAFj5E0MKvyL+02d891jfuGDfO7Dj9dLOjf3+z&#10;E1nYlBJcKQ0caNpqasy+WbPMAXuT4J6TeX4TH8mNjPysRKMBP+qnjSoEi0pSzaQFpmrM8sQADR2Y&#10;WlgcoA6SAkBt9qLWf1E9VyFkEhexthdaBwVPeFSVAC4ZrR+AghOlW4wLmOdQvLAMxHBEgIj5/IAZ&#10;3WzX3Xi9ufGmG90ABgY38C4PsMPJ0fWIs6S7haHjtCrUyupOaHWX4Yj94waCQCD0vK0SLdMzrth6&#10;pgXBZf9vBVjnnGO2DxlitluobLfAKju4JNsCaxs1yuybN88csPujZ2C+H40++snmd1EIFpWkNHBF&#10;SUxLSvDi4FmmAPwWFgDLdPC5RD4Vor9OwllWHMu+OgMuKl4pwYXhWAELrQNAQwsM6NAKYwQiIKK7&#10;D5gBJp6Z8MsyrSrigR3p6dIiP+vRs6wTEVgYz39w+HSHcf40uhH571JVssXgOr4sCq4tra1my5w5&#10;ZvPw4WbrqaearRZU26y6FFySbeXtmzAhMYjD+knf18qvIjUYJDVU8KlKG4JFJSkNXP5BIg5S4OLA&#10;ovGlEOtW4amw1ZJTOAWqQkfFgMtVMiv+lxpcMgCDWL9aYQwooCWG6PIDTHS58QvcCCMOWJEeWJH/&#10;RAaWb0xyK8ePaGkxj15PsRhcx5f54Nrc3Gw2T59uNg0ebDZbQAGtbgUXsvCk9XXAXidRX+tLvl1+&#10;VqIhgm8NwaKSlBVciIMQvPgfStMZsU4VWvROAFj6wJLIg/IFF3frPGshjOVygcs3tcIQ2xPMEHDS&#10;f8WhGFaxxVbZ5sBltamhwWwcP95sHDTIbLJwqhhwJcUQ+/21tR2ee0WFH8XP+o0FFIJFJQlwVWcD&#10;F+LAAFdnugWzKUr+KCSLBReQ8sMJo9UFJLrL1CqLARVbbD3PANeG+nqzwbZqNtjWzUYLpkoEF+Ld&#10;sP1z5yZebPb8bUj4VR7PCGAhWFSS8gIXkFCry38WVUoJWqEuyULBBaAUp3DCaOKXenBGbLHFduJY&#10;65o1pnXsWLPBAmlDv34VDS7UdvrpZv+SJR18ajbhg0OwqCTlBS5J8AIaofjOiNac4AWc/Lh8wAWc&#10;gJSfJgqucowqjC2248kY3Xrdddc5xdbR1k+datZZILRaaPUEcKG2YcPMgaamtKmjcikEi0pS3uAC&#10;BsAFcIVaRZ0V6xe42E40zlcUXISxT2oNsgzM6CpEaonRTRiDq3hj1CPvFlGOvIDJu0I/+9nPkrE9&#10;x3hhnHe0cinb96t6klHfdUyaBUTGO2KK43UNf/7DchnPePlMCgOluB655jVbSdSoc7xMzf7wy2Cn&#10;7rSWU0816yywehK43ICNkSPNgdbWvOEVgkUlSeCqzqfFBSwAVxQspRSVmH5WP8yHFhK4gBPAYn8E&#10;LkBG6wppcAb/1YVYjuHwJ4L5sy9E5c+d1xOMr+yGjiMqjvl4MAYB6Zj8F3sZnalwzY5RbnD5oyyj&#10;8j/aifEqCTN00FPC6yFMv8Vy9KvPXWktFlY9DlzIwmvf+PHmgPWHvm/NpBAsKkkFgQsBjlB4qRR6&#10;hhYFF3BS649fH1yaP8wHFy0EjSpkhGEMrsLMd3y0tJjtgjKk3BWuz5X0BOO1A178ljRtElMU+eHR&#10;aaJ6qoXA5X/6hXMqKye4GDWrdfNOHu82Yv5HPD/+8Y+7sEq1Hgsuqzamipo7181MH/WxUYVgUUmq&#10;mTTfVI2pM1VMtBs6gEqQgEUrCzgxbB6p25KuQIFL3YI+uPQeF2Esx+AqzPzJdKOjIdWNo7nr+BDh&#10;U5/6VCc/rcLo+pHxEjY3FMzczvmJTr+kPBhdS3xYkRuPaHcX55O7deKpFzhqP28uE7iiM8hjfJSS&#10;9TDtEVNIsQ261PhGVXQbzITih1177bXuP1MhYfQkkB/gR42X0GlZEH/RRRe5ufqi6y/WQuDifCmM&#10;rjuZDy5ekKe8tU8y9lX75l9LCmNarpDRHah164OiMm5GCadHxDemi6JusA9c39GbCaae0jb5yCZd&#10;j6yDj2dGTXUIf8D2lZeZbfK1ngwu1DZiRGJ6qICflTgXIVhUknoEuAAWv1z4PrQoYKRRhWqtAago&#10;uLgA+R+Dq3DTl4g127dvzJcnZ0S5fu1rX0st++BSGDOEYPq6cFT6ki+mMBy6nwbJ6ELynTDS14z9&#10;dNksG7i4YSJOgEYAivqnZRlO1g/79re/7f6z/tA+ygC2H4d40Vr/O2tRcHGdaDnaUvbBFRVxmN9a&#10;Y90ylSOT6oYsVGYypkfzv+uG8dhA6X0x4bNM5wVYRdN9/etfT6YyDn7ReIm5HPO1gsE1cKDZM2ZM&#10;YmZ4C45OgWvQoMTkujU14fh8xDqmT0+bmFeirnOOKPcQLCpJPQJcgApoCVzqLvTBRUtL4Aq1uAAX&#10;XSIxuAo3XeDRWeAxWhWKZ6b3fMGl5c997nNu+UMf+lAqTPm0zI0LztLflp6rMaiAZZzmT3/6U/cM&#10;hTqgdPlYPuBC3BwxOS7bKARc6J3vfKdrqdByU5hm0tD2ccLMbYkjLRe4mMhY/6+44opkinbzwfXN&#10;b37TdeepjBFWLLgEb7XOsxmjGrUNJhKm3vj7pmtY4OLmis+8MJGxbrSoBxjHoXwf/ehH3THxvTiF&#10;lQ1cp55q9kyZYg5aaB6oqzN7hg8vHlwWgAfOOcccsXX0iK0bACyYLg+1nXWW2c/MGrZuU7/lYwGW&#10;FIJFJaliweXTX9CiiwVQaXCGDy6cCr/kJS4ELu7cgVcMrvzNfy7B9EtR46JXPI45X3D5RrcNkwor&#10;DdvEtOxPlcT5I0yzistZ+h+u5IvJypuP5QMu6plvhYJLx4QpDAfKsWnZN7ooQ+G+sd++gFLIfHD5&#10;opXinyPMh4OM6cj8sGLBpTzZPjopU6uZ8vdN29CzMIHr7W9/u1vGmKmfMHU7Cpj4At8IQ2UBlwXE&#10;Hguag9bvuGfwQGL5crM3Ca+CwGWhtX/CBHPU+i/nD+0N+hF7THxwMpg+l+z6+K4XH6XEr/rAUsMg&#10;BItK0ggLrl6jl5leDImPwqO7RMspWpg4DgoUZQIXLS3ykyYTuOLh8IWbnAXde1HjmZYcAM+v8gUX&#10;XVRab1TZwKVuQ1oBmNJcc801bhkrB7iiz6VKAS4mWM60r/mAS/FSvuDiutB//5MlWAhcDEH3w4oF&#10;l9+dl8u0Lr6w7JvOP+WDhcClD5DqfPIf8YzLN4WXHFy2pbV76lQ3U/thIGPrjpOtSweB15ln5g8u&#10;uy5aWsdsq833iXzeH3jtL7LlRYvtyLp1aT4WnyofHIJFJakiwaVmK3cDgpWvTOCiu5D/pCE8Bldp&#10;TK0cyjhqF198ccoBYPmCS46J88yw53xbXJnABQBkPQlcfpeYb/mAiwmaffG8L2Q+uLguMK4ThVH2&#10;snKC62Uve1naenzjO19crwjTuqhfvgl+fO4GKwRcDKjxTeElBZeFwq5p08x+628OWV+m13UQdeYo&#10;cKivd911OcGV7B48Ztd1XqRl5PxjJ1pebaedZg4vW2aO2v3zgSWFYFGMqqur3QCshoaGYHyxqpk0&#10;z1SPrjW9xtZV3jMunIZ+fWUDF4WkNEArBlfnzX/+5H/FmGHlCqe8Md9Z+05NYYArE1gUVgi45Lj8&#10;QR3+xybzsWLAxWi06Daix5UPuHyo+O9Y8TFNhXfWQtuge1ZhuYbDR8HFaFAt++cmF7gYvad8fJ/O&#10;NwFJ9YjrmGV198mUnxGEWD7gwgewzLMv37SuUoNrD/MDWp9Ez1EUXNyUH7V1yodXCCyupTVpkjlm&#10;9z0KLF9H7bnbP2ZMeB05dGDGjIzvdYVgUYhGjRrlnjlTd3h9BnFz9YUvfMEMtEAO5SlEAlf1mGWV&#10;OzjDh5aglAlcdBeyTDy/MbhKY5SbLnQg8YpXvCLtYbvKlOc2SgdcPvWpT7myVxjgYgSZlt/2tre5&#10;YdL+qK9CwOW3+F772te6h+/lGFUYBRdD47WNSy65xH3xWcsIywdcmF8+fIHZPybUWcsER0bnKVzP&#10;jPIBl//Mi+uP9XC9KSwTuDC13hH1iO47DaZADLDA+NSPwnjVgW0IUv6IzHzARZ3TujiPrMvvtix1&#10;V+GOYcPMXtuaOWTLJAQuwesQ8Bo+PAiV/RMnmqPWb4VgJQG1A9Onu/kIQ+vIpf2jR5t9a9cGfW4I&#10;FtlEy2rQoEHutQnqOnXk0ksvNb169Uql4T9hxPEKBud/gN0Pfz35quYcC66RS1x34XEDLu7WFA+0&#10;YnB13igz/9mIr+jUSFysfrwPPXUV+i2WaBq6DjEtZwMXxjlXWuRDMB8rBlx0y/kj/5DvvLF8wUVX&#10;XXRdfnl01jKBC+OYFQcs8gEXxqsRCkMMuMjV4sKoR2pN+SJv9N0rRj1G0wEtuipl+YAL87tekfKh&#10;cgzO2DFkiNlXW+sGZYTA5WR9G/Dad+aZ7UDRMy1aWoHuQemYvRYPTJ3quvx8GBUi8u5bujToc0Ow&#10;yCQaB9ywMqPJl770JXOO3f9QOl+TbGuStORh2jheSA+ly6Sac+aaqpGLTfWopccXuAgjjrAYXKUz&#10;yu7Tn/60+cQnPpF296xh7TLg88EPfjCtazFqOEq6Ie+8885kSPHGUHy2B+T8qYzKbVdddZX7GjPO&#10;vbNGFyctH0Djg6FSja6fD3/4wx1uXPI1Wj6UnW5mMhldsJdddpnrouyMUXeBIV1YmMo3CvNsli+4&#10;GA6/C3jV1WUEl3u9h+5E4EXLS92DO3dmhxaPQ2xLi3eyQkAqRAfnzAnOXxiCRSZxU8bNIq2uUHw2&#10;kYe8rCMUn0nHDbh8aNEyYFQhcQANaMXgKo/pTvY5z3lOh6HVXWWcU/+ZiVoRnPOeYECemyvZ3Xff&#10;nXKqF154YTI0ts4Ys5dcfvnlyaX2ljQqxAoBFy8g7zrjDLM/Ca8QuNxwdBsHvA7OmpUbWtbHHZg2&#10;rSTQQgemTHEDNKI+NwSLTOJGKxReiApdR83EHgouPfj0f5HSC2yAC6DF4Cqf3XDDDcl/XW/+KMao&#10;6L7oCfb85z8/uP8AuLtuBo4nowxD5YuiPQW5rFBwuemeLLx4ARlABMFlgXSuhRejBHNCq0QtLYn3&#10;w86zQMVn+j43BItM6hZwuRbXIguu2p4DLoDEiecORs1wwUvp1RoDXLS+YnAdv0Z35HOf+1zX5cC5&#10;ft3rXue6IXuSMUqOekz3KzdddKHGVjrjmST1gucx+AI+ycMMKIVaweBCFhB7hg41B5LDz0Pgyiqb&#10;xkFr6lQ3RD4EoGLFAA3AxX74PjcEi0yKwZVB2cDFsroK6SbEcemXMMBF12EMrthii62zViy4mGQX&#10;eDEM/pi9QSkEXOdaf+e6Bz3glEqMaqS1x3Z0449CsMik7gJX9cjFpmp0DwIXoBK4AFN0cAaKwRVb&#10;bLGV2joDLjfV07Bh5uCKFeaYbXnlBBfxtvXtoHXqqUHwdFpDhpij1sdqm7T28bkhWGQSxqz9nREW&#10;WncmlRVcQEbdePwPpclHPrRQDK7YYoutO6yz4EJ8WuRwc3NOcDGt06F588oHLau2QYPMfusntU18&#10;Kj43BItMmjBhQkkUWncmlRVc0FsFUi5w8T8GV88x5tNjElTeoM/HGOLOrPTxIIXYKsE6DS5AMXGi&#10;ObxpU25wcdPPS8q80GzzlkWnnWYOWh+Jn9V2+R+CRSWpR4CL9dD/GoOr55tmScjnc/96l4mXU3nB&#10;lSmmYoutO61T4GJW9iS08n7GZdOl3vPygVMqnXGGm54KP8s+abshWFSSegS4gBYnmG5H1sPgDKBF&#10;OP9jcPUcyxdcnHdmN2AKIF7u5c168vIQN7bYusuKBhejAcePN4et/wEQeYPLSi2vfWVoebXV1JiD&#10;1odyveFbtc0QLCpJPQJcAIsTrFYX60Ua8h6Dq+dYIS2u2GKrNCsKXBZabV5Lq1BwIZ53OXiddVYQ&#10;QMWqbcyYFLgktheCRSVJ4CrLcPhSgYvWFSeY/yFwASfiYnCVx3g/itYPn+nnJgLwIG4kfGPuPcpZ&#10;3Xt8LZjyJq+mBfLBRX6ti7kLo0ZXoea/o6sw9AXmqDFPnT/57/nnn5+MSRgTfFKHtF3mCGRy3qi9&#10;6EUvSluPP/t8bCeuFQwuWloTJphDFlr4sUzgYm7Co62tDlDymVHxgvLhFStKCq82u28HrS/1/S37&#10;FIJFJalHgEsnmHWEwMV/Ri7y64MLYAEvnGkMruLNn4g1Kv/jknL0IfHZfUzgConP28s4T6E02eDF&#10;+Q7lefrTn+7ieQlVYQDLn+yVl1Nl1B+F+6K7Mh4kcmJbQeCyYHBfQbbQ4oYvE7g0yzsvAx9eudJN&#10;AeUDy9e51h+WEl77pk7tAC78aAgWlaSKBxf5dIJZXwhcQAvRuoqCK/6sSedN4OJ8yOieJYzyxfic&#10;gRw8XzfGmJlAYVFw8akKGeeKMECC+ZPk8h0fLNc3tvxtaUYEtqkwno0xuaq+FqBnZcwFqDQYabSs&#10;9TzwwAOpME3QGtuJaYWAa/f48eag9TdAKxO4+HSJ/2kSZooHXnopOKQUvPxZ5YvRqaeaffPnd3qS&#10;3e5QxYOLdWQDFw6USgG4BK0YXKU1gctvXdENSBitEEzfwOJc+yaHHwWX/4xLH01kO5habpzTP/3p&#10;TylpXaGZ2N/97nen4n1jYlXEhxNlTAfFpzG++93vus9h+Pn4zhj/2U/f1AKk/sV24lpe4LJQ2D1h&#10;gjlg/Y3/6f4ouIDW/sCnSfadcYY5vHy5Odeml/+MqhTdhm1MANzQEPS7IVhUkgAXUz5VjVpSmeDS&#10;nQm/PrD0iwSu6DMupDvsGFzFWz7g0vek/C43jDBUCLj0XCuTQp+hyPZZeN9olfvr8oXxnS/+R7+8&#10;+8xnPjMtXWwnpuUElwXCLgut/dbXhD7dL2gdsTfV+6dNM3syfE/LwcuCyYdVVCl4FdnyarMtwgPW&#10;H4b8bggWlaSKBhcP790JsuBSS4sKwIkXtBRG+ii4iFf3IeBiAtMYXIVbIS0uJi/1Tc6+mBYX5//m&#10;m2/uIAZYRI0vq2pbmYwPHCqNPuL4/e9/Py0fL0jzX8clo+VOuLpGYzsxLR9w7eXjjNb3UH9D4BK0&#10;mOU946f7rXjxOBe8jrIuC8pQ/lzaP3u2OWh9ZtTvohAsKklZwUXBU+DFtpY6Ay7Sp06OPeEsAyLd&#10;sdBFqNaW9jEKLqCFFE7XIfCKwVWY5QOul7zkJW4Z6UVh//PrhYDrzW9+cyqfvoaM/eAHPzAPPfRQ&#10;cindaIUpj76YzMclFcZ8aKFWGZ/K98O+853vpJb5OitGN6PCCv0MRmzHl+XTVbh9+HDT1thoDlmf&#10;FAVXFFrZwMUzKLrzGAbPi8jyh9Ix69v4EGQxn+5vGzLE7F++POh7UQgWlaSs4KKlQwF1B7iAk/Ky&#10;HvLzK3ABLT3fQlQQ8vGAX7PDAyq6CflVGHfMMbgKs3zAhfldfP6n0VEh4MIY/q68as0htpHJtG7k&#10;52c4P8anQxRGXSBcy0im40X+cdASjF+APrEt38EZOwYPNvttfUl9ut/6p8P0Ak2ebPYMHJiCVlZw&#10;JbVv6FBzuK6uHV48OgFas2a5KZtCeXJp37hx5kBrawe/K4VgUUnKC1zR8HxVLLjURah8vgQu1i14&#10;qUnOL/kFKVpb/AIvnm/hqGJwFW75gouvEPtD4jkf+l8ouDC6d5UfAaNsH4dkqHoURnQN+0PY9QwL&#10;AcFLLrkktfyHP/zBpeEz4hqMIbEcW2z5gotRhTstVA7YOuugZX1R29SpqYl2CwEXooXkug2tT+Yz&#10;Jwc7M/ku8yUuWmQOWB8a9b1SCBaVpIoDl5+HpjVhghZwAlr8ClyClwBGOsBF1yBxwAsHqMEZPHSP&#10;wVUeo1yBBN1yGvknx0+3XTH25JNPui670HOtTEZXJXkyzW2oeACVzZSO979iiw0rBFy8gLxr2DBz&#10;oKEhAS0LmmLBhfh21qHFi83B+fM79RXkfWPHZhyUIYVgUUnKCi4g0dXgEiz9PAIXIGOf+B8FF9BC&#10;amUpXt2FAhf/Y3CVx2jtUO4MguBZkLrrGHFYrNGiYx08Q4sttu62QsHlpnyykNnlQatYcDkxEwcK&#10;xeWhNrowbWsr9O6WrxAsKkl5gUtdcIXKB1coPqRQeoGK/UGAygcXsFJXIS0tBmMoHlAJXHT3xF2F&#10;5TONvPNF1yEv8BZr3HiwHt63ii227raiwGWB4X+Pq1Pg6ox44Zj3y+x16vtXX2okhGBRSeoycEVh&#10;FBWFpXRsNxoHhGiNhcCFBC5aWwIdTg9nCrhoDWg5Blf5jGHmPDd605veZH784x8nQ2OL7fiwHg2u&#10;4cPN/vr6NN/qC/+pHq8QLCpJWcFF1xwHUSy4kA8kxHIonSAZSiMQUajsE/99cAEtpGddpCccSPng&#10;AmoxuGKLLbZiraeCi8EdBxYsMAf2JiYkD0n+HoVgUUnKC1xAIRpXiKLwygRCxYfApbsBhpb64OJX&#10;w+HpJlR6Bmj4LS6ghegyjMEVW2yxFWPrzzqrx4Grja8cz5ljjllfGfWtvoiTQrCoJOUFLsAQjStU&#10;FIbAhELwUjOVX7+AARQtMsLJ54OLFpbApXUSB6QELmCll5LjUYWxxRZbsbZ5yRLTOnRozwEX3wKb&#10;MMEcs/4P3+r71WwKwaKSlBVcAIGDLQW4EIUmOIXg5cNNcYQJWgKaDy7kD84gDzADWgKXhsezHE/5&#10;FFtssRVrG5qbzcbZs82G00/vEeBqGz3a7LP7LL96QoGLllc0rljlgpdaeYrj14dWCFyACjD5sCNe&#10;3YSa8qk75irkvSb09//7p/nNk3809//zYXP3P35j7n3it+aX/3zEPPzkY+Zf//l32kuyscUWW2Ua&#10;PTYbmprMhhkzzAbb8qpYcDGCkNkx7L7utz5SPhW/6PvbTArBopIEuKotuKpD4KIVw8GWElwIsKgg&#10;o+unYP04BLQIzwYuWl0Ail+lUWuMcLoJgVZXdBXyYuu//vUv85Zff9H0vXa36XXNdlN1zbasOuna&#10;HWbsTU813/79zW5aoRhkscVWeYb/wI9sWrfObFq82GwZMaLywDVwoNlnwXrA3qjzvpbvb/GJvi/O&#10;pBAsKklZwaUWT6nBJakwkT8AhO0pnG5CH1q5wKVnWYqLhpdzVCHrveKRH5iRN54bhFMhmn7Lc80D&#10;jz+cc3aH2GKLretM4HKTGVjtXLXKbBs92myxwKgIcJ12mvs45IFt21L+tFBw8Q2xECwqSXmBC3go&#10;DMDQhQhcfBX6HMwvTIntASQts16l9eWDS78+vACUwrsCXKzvXb/5WhBAndXYm59qbvvLL+IWWGyx&#10;VYAJXJqJZ968eWbZzFmmyba8ttiWTneCi49KMuP7gV27OvhaPZ7JBS58cI8GFwerrkKBywfV4SNH&#10;TduBo2b/wcIBBlRUkBp4IVj5/9kH0gtYksDF/+hzLcFM/xmYQSXT7BmlHA4PTO57/LfmrBuPBqFT&#10;Sq296zXxzOSxxdbNtoluwk2bnD9pWrvWbN+xw+y2PmaXDVtvIdY6bJjZZgHWZeBiot2hQ82hBQvM&#10;UevbQu9p4RvlV/GL0XhfQKvU4GLeUvx8KK5Y1Uyckw4uDsyHh6RW1j4Lq9GLj5gRC9M1tf6IOXL0&#10;WApgWpf++9KgD7YjGEW36adXGklg4j/g2rh7i2nc3mLa9iVePlYawKUBGrpDKtXgDKD1sd99NwiZ&#10;cqnXNTvMg397JLkHscUWW1cb4NIN8Nx5801dfb0brUyPzh4LsL3W1+xetszssK2fHRYqQKss4AJY&#10;gwebtmnTzP7WVnNuspGB7/N9pwQ4ssVLpQLXWfb46eniP487nv70p7u5S2fPnm169+7dIX2hAlxV&#10;IxaaqpGLTRWQ8eER1apNR1Ogmrz8iGndcdSs23bEjEyGjVyU+Dox66G1JhhlgpffbKVA/W35aQUj&#10;KQqu2esXmzNWjjW79iaayEoDtMoBLvJvvuuiIFy6Qt/5wy3JPYkttti60jZtSoBrztx5qd4c/i9Z&#10;UuseRfBoos1qt/U7uxcvNrtHjSo5uNpsC+vgjBnmqPVn50V8tu83fQlc6qEKSd2EnQHXqRaoH/rQ&#10;h9zgNCbbJkzgarWAvfPOO81f//pX9z+atxClgUsH77eEAAzL2/aem4LW4SOJqZeUHu3ef645fDQR&#10;7kMLsQ4pVHCk99cXTcN+kAYRJxHHr8C1d39bKj0ViLsgKhcVqlTgortu2R0vDQKlK/WmX30+fu4V&#10;W4+22267zX1xGkfWUwwfgi/hZrjWtqw2btzkfAxa29zs/I6eq++3v4fa2syBLVvMXguxPePHmz1D&#10;hpg9fLGYD0DyFWRmeqf1lFQbv4RZtdk0TrZlta+mxs1+ccRu45hdJy2sc5OPWXxfi+/zfackcOGD&#10;Q/EIX9oZcNXYffzVr35lPvWpT5nT7TEqXODSMt/k49NHF198cSqsUKWBiwKIHgxAQeoeVAH5Ip/S&#10;CXSKU3hUrFvAQkqvFpufxgefAOZDLAouWlvRQRk056lwnQEXJ2DHPW8KgqQ79PlHf5rcs/Ibs7NH&#10;xccg+fT9Nddck0x1fBs3CqFyiCrXDcWVV15pnv/857vegD/96U/J0OPbKBO+b8b31TB+b7/9dvPD&#10;H/7Q/PGPf0yNnuW7a6Xoyi+XzZk3zz3jmr9goWlZt86saWw0c+cvcEATtPYm/Y78Fz1L+2xYmw3b&#10;Z/1P2/Llps2up236dDerRZttldGKAlBtZ55p2saOdV9K3mdBtX/JEvcl5XOtTzvX+j/eyVKjwpf8&#10;J//ZblTysdnAhYoFV79+/dxHXl/zmteY6urqtLgouNBQe7ykf/azn50Wnq/SBmeEDpoDPnQ40UU4&#10;aXmiK1CFBKAoCIGG/4pDhB1e12wOjByW0LiR5sjWLan00rl7a82x9b0S2tDfHD2Ynob1Lm05bEYs&#10;QIfMqo2HzdTlh8ykZckW17pFaeByLySvWG62nzXUbEPjx5jtWxLf4mKy3WIuDC688+//aBAg3amu&#10;euYVqjxRPeMZz+i2ViBfX5bkBEtttLZDxx1Vpu1zfUXTPvTQQ8nY49sef/xx8+1vf9v84Ac/MI89&#10;9pj53ve+574g8IpXvMLd/Pzyl780f/vb38xll13m/leqAahm22Joti0fboh32htiWlvzFy50N8pA&#10;CxHmWjAWXIQ7eFnpEQd+FP+pm/zof9//sQ75VPJHfXQ+4NI6WF8oXioWXB/84AfNt771rQ7QQiFw&#10;obPPPtv54pEjR3aIy6W0FlfoQDjQjTsTra3a5nZIqaDUfehrfmOidXRw5tQEsMac5aB1YNRwt3x4&#10;RV1qPcc2nJoAVuvJDlrH1p/klo+2rU6lGbXIAmvhYTNm8WEzdvEhU2Ph5TQ/Aa45re0tLirH7hlT&#10;zM6aoWb7yDPN9rEjzFYLry1nDkk96yoGXA89/ocgOLpbfa7daZ78V+IutpwWqjwhTZ06NZmja83f&#10;B5xkOYwWg7+dTIqCi/7+k08+OZj2RAEX9utf/9p885vfNBdddJF53/ve51pctDhvuukmc/7555vP&#10;f/7z5kc/+lEydWUa4KKlPHvOXPcLvIDU4iW1aeDiv3qEaIX54MKvRsGVr0JgErhYVyZwsR+kYbuh&#10;eKkYcJ100knOpw4YMCAYz40IZRSK+8AHPuC6FkNx2ZQXuHa2JVpcS5Lg8gkfhRaasCyZzkLq4Oxp&#10;KQC5sLMtwGy4Wz60w0Hq3J3TvbsM26pr7ZOAl11eu5VtHzYt2445GHLnsHf/4RS4CBO49uyzdza7&#10;d5ldFlq7Jk9MdRVuXzDXgWvzOeMduAr9jDzdGiFoVIrq7nhZ2VoZMr/S0MSXeNg6cODAtPjucD7+&#10;9ssFLj7jr200NTU56IQUNbpR/P174Qtf6Oogw4S7q4XaHUZ9ufzyy83HP/5x8573vMe87W1vM3ff&#10;fbdryaJ3vvOd5uqrr06mrjzj/C9dtsysb2110Jozd66Zv2CB0+rVqxOPJ6y/AVwACljwSw+QDy7E&#10;f4ELP6v0AhB+Dt8mvyl/mwtc0ThfpMkFrkNWhYKLa+HWW28NxuXS8OHD3TUQaqllU17gQgBp/NL2&#10;gqSQVBD6f/BIAmTL1h0xh2oXOUAdsSAhPSfC/TY1JsJtE/vYlhoHqPPOTaxXaY5tn5wA16E9bqQi&#10;4GIbAhcaQ8srAq5dbbvNnrqlDlx7LaB2TjnHdRVupbVl4bVt0yYHLk70b37zm2R1zG4A4YL7rwgC&#10;o5J0+5/L273iV5qocbfVq1evVDx3VyHDadGdSLcB/0PGg3q6lKSoReO+//3vu//+/n3lK18J5sU+&#10;+clPun1An/nMZ5Kh+dmll16a2sZLXvKSZGh2w0ErDxdnoTdNx5PRTciIMwSgojdbtL5e//rXJ5cq&#10;y4AuYKlfsdIsWLgwNYG3WlzuJplfCy6E71RrKwQuhE+LwiYEF/IRjrKBKxeUSBPdXlTFtLgYYPOq&#10;V70qGJePuCYKHSKfN7h4TwsobdmVWKaQVJjSvMZEGl5OPrRkYRhca9vBde7WBLiOHklspx1ck1Lg&#10;Yn2Ai+3lAtduwLU8AS66CneMHWl2rl6VGpyhrkIervIGPEMy161b5557If6vX78+GFas2Eah62Lf&#10;lIeuiVAaRNyIVVvMyXVbTF+rYSu3mJF2efTqLS78tBVbTB8bfvLyLaa+dYvbl9B6cqnVaoPNWw6x&#10;TwyY0fEiltvjE2XIsfLr5+0Ocbe9bO1ms7zZ1qFIXEj++acsQ2lOJPnXVrQ8KCuuTcVnSheS0iiP&#10;X4ckrTsUl0vkoQ7yW7t0qRsC39jYlALXbuvnBC6W8Z2AC6DlCy78Gn4UH6gwlAtciLhs4BLcUChe&#10;KgZcgCdTV2A+evDBB02fPn2CcZmUE1wUPgV54FD7O1zNWzsOxFiyNhEP4Eh/1OYDUIdmRboKedZl&#10;w/l/3uFEV+Gx7VPS0rjnXYDL/m/edsyu97Bp2tw+qjBTVyHg2kfFoatw/OhUVyGFum3BPLPdgkvw&#10;cpU3CQiW+eXCQVwECuO/wosR65FYH9vMtU5tH2VLS3yf5QnVt7Zvx9eY1Yn4eS1bU7AuVBttvnII&#10;h6DyR/5/Hbcfxv6H1tPVWte6wSxr2mIaWjYF4zvI1jX2H8cZjD+BRBlQFpzXUDzy6z/SzZsDSCC9&#10;L9XZaNroNeXH5SP2AdHKcq0t60eam1tcdyGDNfwWF60s+U/Co8+4ouASjORT8XvKj0oBLpRrHfj6&#10;YsB1ww03mOc973nBuHxE93pRLa6aBRZei8LgQhSoK8zDR1MvG4ekZ1vSwemTHKSQ//9ww4rUSTq2&#10;cVACXmjzsNT/o22r3EklzejFicEZjCqcsNQCyxuc0QFc9iTvnjsr0eI6a6jZbltdW88a4p5xbV00&#10;vwO4WEausttlRAUlTKDpjLT+qLQP/nZD+UJxEvF96hPi/7S16Vq0bpupbU3Ez7f/dcyFyk1zU2Kx&#10;XspAx+kcmQ3nV2G+3N1umfalGDW3bjJL1241Tes3B+N9bdiQaDFW0v53hzh+nc9s9Yprwj/3vgAf&#10;8aF8WWXzkV/XXTBNFlEv5y1YYOrqljt4CWALFy/u2OKyrTD8pgOBvdHGR/EfWNH6ygQufCb+jvS+&#10;/80FLsLIkwlIUrZ1IEGrUHBdeOGFbtBNKC6X6D5nDAEDPELxmZQXuJAPJAZM+NM+jbH/t7clIEM8&#10;J0tpDzc3pYCFjmzb6sLV1ciJO7Z7STu8gNbB7S6NCpr1LWpqHw6/tOWQGb2oHVxLt6w0E9fOMHva&#10;EsNOqRx7mhoT4GI4fM0ws6NlbapfmkqsisyyKrOkcD+sUMkxa/3uQvW26cu/IMmrfHLmmUSaPvUJ&#10;+f+lUWu2m2UbEv/nr08cd2g9SGUS1eYyiO3p2BFlkynOnRsvvpK0Zv0Ws6x5m1m3wd6NB+JjpYvz&#10;rPPKeQ6lcUq2bLguyMN1oHxS+zWVZT2edN2x7lB8Jm2x6dn+1q2JGyq2STfhvPkLzLJldWbBwkUO&#10;XMAq1eKyrSxaWvhNgQvJ7zm/aMOj4JJPBHK+7wVy8oW54JRJ5Mu1jmLBRTcf3YWFDrBA+GvGG4Ti&#10;sinRVWjBNTIHuJAPpKhUKIh06mLMJD99KJ4TShy/u/fRRZj+AjIAm7o8AS6kOxqBy43w8boK9ZyL&#10;SugqrxXLKHEBJBy17zipqKT34/MVebSe6PoR/xXvSxcYIp/ShkSaPisS4v/Kjelq2pwEl41fYMHF&#10;MYfWg0IXbTkUdUL+trPFdUYqQ45fNwX5Orxcali/1SxvsQ5tY+ng1ZXnoyulsuc3FI9o3ej8c978&#10;cM6Zf30gljmv2W5uotdiKE1IwIp9ZTonhr/z0jEvHGsf2D+1tqLgYton/JB+8U34KeAkCVzE4V8F&#10;rqjfzdXiykflBBd64IEH3Ev1obhMAngMla+rqwvGZ1NB4JIAh+4gBA7CBRvEfwoomhbA+IXoixOn&#10;9Arbsz/xjGtSHc+27HYOHTZzVye6Cjdst4WcTM/2XUWxAlaCFgJaVDQqocAlaFEJcRQSy4rzpXTZ&#10;QOJL62G7oXjEuhD7FN2eL/Zb6f38xPVZkdA2+39sk027PZGnccsOM3PdDrNsYyJ+QeuOjOByd5Vl&#10;lqChY9KF7+LsPkTLvRT7tXlzwln66/XFdkP5CtWKddtNvRXHGIrPVxs3bzGrWreZuhZ747F+m2nZ&#10;mHi+E0rb0wR4VO467yFx3nOdH9KEzmviGk3ALi1P8vqizqWF5xDbmDtvXgp8+JHVaxpdi4t16mbY&#10;vYQcANc+64ucLHh0Q80v/g8/KHAJJAJXFCxdBS5ULLgmT55snnjiCTNjxoxgfEi8w/WTn/wkbURy&#10;vioKXNkEoFRA/kmJSml8SGVSw8bEu1zqKgRaU+sTL/f54PJh5beyqHRUaiqipHguApyDRBji4mLZ&#10;VcxkGBL4som8Sh9dfyaRjny6QDKJeNIilvusTGi7/b9ggz3eZLpN23aa+s07zdJNifiFrTvddth/&#10;f59YLrfYjl+OHIO2D1wUjjhPoXUUKo7R3yb/VQf87W3Z0vky2GSBU79+h4WOPa5AfC5tslpt89bZ&#10;Gw3W07Rhm2mwy8vtMmGNdpk0obw9RvZct5d5ID4p1X9+Q/G+HKDsb/QaZdnF27rl1z0/by5RT7ZY&#10;LVy02NUbrZf//DIzvAtjf+1yPuA6QMsKf2iFX/TBpWX8nVpgUleCq5j3uCTyMwfhsmXLgvESoLri&#10;iivcvIb+nIaFqGbibFNVM9/Ca2FpwIX8PlkksCD/BAE5pQdAfh7SCII6wdv3HjNb9hw1R5NNbb/F&#10;B8T8llYIXHJcxCGWqaRyoqRXnnbHWjiIdPFF15OvBCWkC0XLUQlcizfuNFvtcsvWhNZZcBF/+uok&#10;uCzU2C85BG3LXaRllH8siPL3jzUaF1pHoaLM/PVGjzG63VKUwYbNWy10dprlVms22BZjIE1UQI60&#10;5CHv+s22fnrx7NfajbY1l1zvSqvWSJqeIo4FUfaheOSfF1pooTSZRD3TdefLv3a4SQnlDYl1MVpw&#10;9uw5bgAGdXNJba0LZ50ALeFj7PrtcinAJd/XneCSQrDIR42NjW6mGOYvZRadaPxTnvIU8+ijj5ob&#10;b7yxw8QFhagDuFSIxRaQRH5OigpLJ8iHGickmkdp/HCghgAVAlpRcBGvbkieb1FRVckQ/314Ee8u&#10;IvufC4pwAY1wXWi62DLFRcUFpLRadzGKbo9fxHEoDvVt2GX6WI1Zu8uMb9llTrb/UT+ruRt2mVOS&#10;8Ys37nLloHX529pm97Ms8soUhcpOkCnFfuiuXttz67VhobScGz8dy6F0hYh1tGzablbY1i2wWWWh&#10;tGGLrXORdNzJN22kdbXTpV23OdGNHU0nEQewWJ/LY7V2kz2XkXQ9Xsn6wvkIxuch1Su/HhR1jrfR&#10;FZnwH9Rb4EUrq2HVKhfGZLtuvfY/0OJ/NnABLR9c+DiBi1YOfkt+kf++//N9ZjSuEGkdUf8aUggW&#10;+YoWFfNQYrxkzgQFiBkygNb48eOD+QpRGrg4IL+V05lCQuQHKiow5K8/lCck1qN94Vd3MEhdhQKX&#10;n4fj0TMvKhsV11Vee4EgLVMx1cXoh0vkJU6VP5uUlorMBRRKk03kcRdBhn1RGl2cizfuNn1X7TZ9&#10;sui0NbvNxh27g+uSeC+lVOLCB7AqU5SrLELryVcqJ397nAe3H5G0vsjn5+nsfvjasGW7WW1bufWt&#10;u0yDvYFYb+G0Zes202SBs8KGrbRx6zYnup5C+TOJdQCtFXadrHu1bWlvsOsudD2VJsrer/ehNIWI&#10;c0+d07mlPobS5ZLqFS8bU6f4JMfCRYtMU9PaNHAJWiFwuRndrS/KBi7C5CPl66RSgYtt5buOECwq&#10;SWng0oEhQBA6oGKl9RazfgraFycSRcFFNyGtLcUrDQJgGmnIheFLlZOKyP+oVPlzOV//QtF6CxX5&#10;8t0eaYGX0meTD+6QWFfowi1G/jFkKtOQQuvKJRxUtAwKORZ/X13eIvcjkzZv3W4aN9Gy2m1Bs9sC&#10;a7dZt2VnMG2hat26w6yyLWnWDRxbLAi3bivOQXe3dMOn81dsffDFOrTOYtdHPnwGop4h6nRKyWW/&#10;teWDC2hlAxc9R+5ZPbI+LOQXSSu/yf9ofL7S4I9QXFQhWFSS0sClwsmHyIXKL3zEScv3JOQLLoEJ&#10;UZnUrcayRhySxt19JcVFkkvkQaE4X1x8+abNJPaV/FwgofiQuDC1XYkLLpQ2m3jQ3FlxsbMu7RPH&#10;E91ONoXWmUmkV3khOb1Q2myiHmgdlHsoTWe1LRBWKm3dtsOs3ULLbo9tie2xoLQ3PTYslLZS5Z9H&#10;iWu3mPMpqQ7yG4rPR+yD9oVlWljt3YNW9jfU2soXXPRAaSRfJuHz5Dfz9ZkhHW/gqj5rvqmuseCi&#10;EDtTMNnEelX4vijMXNvMBi7uVgAXooJxASAqK6LC6U4JsOCk+JV8iIXkwygUL3GBKV0+680krcPd&#10;IQbiffnbjCqUPh/pwixWXNysx983zkF0O7kUWrcv/7wgd44jaQoR23TrCcT1JG3cusus2rzHrNy4&#10;1zRYtdplyiqUtlJEXdd5FGx8cT1zfnjmFMofEjdQys/6Q2nyEfWYfWJ9CnPQQrZeA61Mra1s4MKP&#10;dRe4Qq26qEKwqCSlgaszhZJNfsEjv0tSygZNAUvywSVoqcWlip4JXj7E8hHr85+TZZNadYmLLJwm&#10;k+Q4ye/u7gJpfHEM2p7EMet/Mfsgbdy5rv3iLFBc2FqPv4/F7k90/azHP07KTOuOpi1U7G8ovCdq&#10;246dpnnLHtOwyQLMatO2ZLdWBYprS+fSXZ/2XPrXg3+uSQtMcp0rv+7lk3br9l1mw7bdtuW626y2&#10;4Od3sw0Lpef6FLTU0gq1tgSuKLTk07oaXGyLdeAvQ/G+QrCoJNVMmG2qzpxnqs5akOgqpJBCB9IZ&#10;ifSI/4SxHT9colBDJ4f0vkhDReZkkIeWlyq3wBWFVwhg2cTFo2dk/A+lQcSxbdKxrVCafKQLNdu2&#10;EE5a+4XIRxjbVliudWTShp0tZsOuZieVWSHy18U+qVz4ZdmPz0fRdev4EOc3uk4/fSx7A7Rzl2na&#10;stc648QNUaXJP6eh8xet15Ig5lpAkTzIvx5D8WjT9t2m0ZZNw6Y2p1VWLDdv3WMaNyfCV9lya7HL&#10;23ZaP2Lz+PKBlQlamcCFAJe76Y6AKir8nfxjZ8DFtlgHPjMU7ysEi0pSGriikbFixYoVK1alKa2r&#10;MBoZK1asWLFiVZpicMWKFStWrB6lmomzLLTmmuoR81kOJ4oVK1asWLEqRYCr6iy+yTWP5XCiWLFi&#10;xYoVq1IUgytWrFixYvUoxeCKFStWrFg9SjG4YsWKFStWj1IMrlixYsWK1aMUgytWrFixYvUoxeCK&#10;FStWrFg9SjG4YsWKFStWj1IMrlixYsWK1aMUg6sbNHfuXDNw4MBgXKzuUZ8+fcyMGTPMsmXL3O/J&#10;J58cTBcrVqzuVwyuLlJ1dbUZOXKk+elPf2p++9vfmoceesicdNJJwbSxukack9raWnPDDTeY3/3u&#10;d06cG/2/6aabTF1dnUsXyh+r68S1s3r16oI1dOjQ4Ppi9WzF4OoCnXLKKeZVr3qVefjhh1OOEXAR&#10;Hkofq/yiRfWFL3zBnQ/04IMPOoB973vfM9dff7154IEHUnFf/epXTd++fYPriVV+AS2unV//+tcF&#10;6Te/+Y271kLrjNWzFYOrjOJOvbGx0TlFAYsP2OEUY3B1r2655ZYUmDZu3Gh69+6dFs9yS0uLc36k&#10;ue2229LiY3WdVqxY4UDEjcb5559vXvjCF+YU6X70ox/F4DpOFYOrDAJYZ555ZqoLCsf3sY99LAWq&#10;GFzdJ87N17/+dXdO7r77bnPqqacG00kDBgwwt99+u0t/1VVXxd2G3SCB6yUveYkr/3z10Y9+NAbX&#10;caoYXCUWXVAXXnihc3To2muvdQ/7/TQxuLpPU6dOdeeFltTgwYODaaJiII1aXtOmTQumiVU++eAK&#10;xYcUg+v4VgyuEokLZf369aluQX7b2tpceDRtDK7u03XXXefOz+HDh4PxmbRnzx6Xj9ZXKD5W+RSD&#10;K1ZUMbhKoJqaGtctyF05uvLKKzs8M/EVg6t7xJB3HBk67bTTgmkyiVYX5wzFQ+W7VjG4YkU1woKr&#10;11lzTa+a+AvIBYuL42Uve5m7E0d33HGHGTNmTDCtrxhc3SPODefpl7/8ZTA+l+677z6Xf9y4ccH4&#10;WOVRDK5YUdVMmGWqz5xjqs+KW1xFiQsKZ3bxxRdnbWX5isHVPZo0aZJrETMoIxSfS7feeqvLHz/n&#10;6lrF4Kp84csYyES5R+P69+/vFA0nLXmK8YMxuDqpSy65JNXi+s53vpPX3XgMru4R7wPhyHj+GLrA&#10;son0tNQ4z2PHjg2miVUexeCqbG3atMnIGHnr38BzQy/jv8KZfOFrX/taMsa4V1IUl49ygosKUB0I&#10;rzR1136y3enTp5ubb77ZXSTo/e9/f/AOQzoRwVV9Um/3bOjkPr1Nr+pwmnKLiwXwcI4KnVGBEYic&#10;MxTPeNK1isFV2YpafX29C6c1FTXCiCNN1Px15lIGcPUy/YaMNpNmzTMLFi0yC+ZNMzWnVuLFWjn7&#10;2atXL/dysUYVPvLII2bz5s0uPJr2xANXtTmlZoZZWldnli6ZZc7q133vQnFHyPl53vOeF4zPpKc/&#10;/eku39VXXx2Mj1U+xeCqbEVt3bp1LpwBTVHTHK2kiZq/zlwCXFUWXFXt4Ko2/c6aYpatWmMaG9eY&#10;FcvrTO2imaamf6W9eFmZ+0mrgiYxFwyO7s477zSzZtlC9tKckOAaMcusWrPGNNTP71ZwMQKU80L5&#10;03UYShPV8OHDU+dzxIgRwTSxyqcYXJWtD37wg0n0GPP444+n4MQ54LmwjP+EEUca0spYh7/OXOoI&#10;rl6nmsnLGh0RGxZPNkP69bGthkqDllWF7ydO8Yc//GHqxdVvfOMbqRN6IoKr38jZprG52axeudDU&#10;dCO4uHD0XPL+++83o0aNSl1MobSA6uc//7lLTxdwprSxyieB66UvfanrweAc5BLpYnB1nfB3dP9F&#10;XxXhPDABA4r2PpGWPPneQPrqCK6+w01tywbT2tpiZo/q1yFDxagH7CcXEDNUM0wex8dFdMEFF5yg&#10;4Jpj1tqbjDWrFnUruKSvfOUrqXPyyle+0gGK80Ucv7TMcJSkQdx4RNcRq2sEuLgBpJv28ssvz1vM&#10;LxmD6/jUiAkzTa8zZ1lZcPXp19+cOnS8adiwyWzc2Gxmjz49OZSxn+ltWzN9+g00gwYNNP36JC7w&#10;XicPMEOH15gzh51mTu4VWXmv3qb/oKFm2JlnmTOHDzWDTumTefBEIWmtE/T3c8MGfz9PsfvppbXr&#10;7TdwsFvvWcPPMKcP7GdOiu6nW18BxxXJ079P4i6i18n9zeBhZ1mHd5YZOqiv6eWlxxE+85nPdHeN&#10;XID6HTPqrMCxFrA/yXIbfpYtt2FDzMBM5VZgOeiYTup7qj2mM81ZZ9o8/TOfk159TjGDhgwzZ9WM&#10;MDU27cBToq8FJMDVvH69acwGruqT7H4OsvswyAwckF6GVb1ONgNsOHGn2vWn7UsB5eDXs7e95Y0p&#10;MHEjwajBu+66y/2yrDhaaB3WFavLNGTIkNS5KFTFvrMXq7KVBq6Rc1eY5pZ1ZtOWLWbTpo2mqXGN&#10;aWhoMCuWz7POprcZPGmxW66dVmMGDT3bzFu6wqy0y/V1czxnVG36DhlrZi2qMytXJb6Js2rVKlO/&#10;fKmZN2WEGXCSvwOFpJX6mpGz601zc0vafq5cudIsXzY3uR92vYPHmJmLlrn1rlmzxq175Yp6s2T+&#10;NDPqtJM9x3ZS+LhW2uNaNifD8xgvz/RRZtjIyWZR3Uqz2m5nzRq2U2fmT6kx/dLgUG36Dxtvvv3d&#10;H5h7f36f+dnPfubSrnDHOtI71gz7Y5dX1On4qkzvgTVm6vzE8XFspF9eV2vmTRtjTksCr+hymDHG&#10;1IyfZZbU22NaTZ5VZkX9UjN7/FBzsj8i8KT+5qyJNt3yFWaVTbdmTaNLW1+32MwYe7rpnVq3B67V&#10;2cDVz5y9YLm7w14ys8b09eP6DDUzlq0w9fXLzbyzB6Wglnc5BOrZivplpnb2BPO9q76d6tLlpoJf&#10;lvnESaZ3U2LFitV9Eriqh881VacMGW2mzFps1m3Z6oBQv2iOYaj39GnnmDMsuIZOrXPPlJrqFpgF&#10;9dZRrbbOvb7eLF882ZzeO7HCPqedbRY3NJqW5iZTN3+6mTB2tBk7YaqZv6zBOrcGs2jKcHNycuNZ&#10;065qMAsnt6dtV7U5ZcgoMzltP2e7/Zw2daLdT9tyGDzOLFnVZFpams2q5YvMrKmTzeRpsyxcGsya&#10;xkazsm6eGT1IrYKTOh6X3TbHVbdoUuq40pXI02LzNNtjWtmwwiyeM91MnTrdzKtdYRrXrjWrV60w&#10;s8cMTDlY/1ibG2rN5PFnp44VZ794qo41sD+unFfYcp6S2J+TBpqJixrc8TXUzjHnjB1jxoybZGbO&#10;X2JqF04yg/skt3n6uMQ2CyyH5qY19lyttHCbbct0hlmwtME0NjWZVSsXm/Gn90mm72X610wzK+x6&#10;1qyqN4vnzrDHP83MXrzcrHFpa83EIUqbP7gm1Da6T8HUzRnRAVxzG9a6gTgLxifBlW855FHPTunV&#10;y00DdcYZZ7jf0GjQWLFiVYbSwEVAdf8RZuWmrWbjxvVmzqj+aXfkZ0xf4V4U29C63jQsmWbOGnSK&#10;6dO7j+l7crLrpld/M37xarPexq9eNCGtxXTSoLNN7Zq17hnHyAHWKeRIu2R1k2lYMd+M7B92IIn9&#10;3JLcz37t+2nXO2GJXa91kmtXzDbDTmnPf1L/M828hmbT1NRols8ZZU5xrQfrsKfXB4/rZB1XByXy&#10;bNiwwaxvaTDTRw40JyXjqvsMNjPqm81aC6+G2slmEMeVR7ng0EdRLln2p2/fxP5w7HUt603r+jVm&#10;cgoOVtW9TO/eyePVNgsshw12u63Ny83EYf1T0O3Vr8YsalzngLLonMGpY63q1c8MGzXSnHFq+wNZ&#10;jn/WStbdZJZNG2b6uHDANTcvcE2sa3HfwaqfO7IDuObbfWhuXmsWTbBgsWEFlUOR9SxWrFiVp47g&#10;sk5qxYbNiUEPI/1BDxZcM1a6d5M2tNSZ0YH3par7jTDL122wTnedWTDhDNP/lL7uy7GnnNLPnNJ/&#10;qHVoLdbxrDEza05xTmf5uo0Z085c0WzWrFlhpp0ZHsCQ2M9NHfazekBiH1pb15nFExMOrj2fdc7T&#10;lptm6xibVi0wZ/bFgXJcK7IeV0e1Q3z96rmRVlkvc/qkpaYFYDTVmhH9q/Msl9WuXPIq51POMsvs&#10;+jZsaDX1884xw07t2+GlXsqhrqW1sHJIHdOc9GOq7m8m1QONZrN8dqQl1EEnmzELae22mFULzzb9&#10;3H7lD65zlq9zrb4V80Z1ANfCta02rrkdXPmUQ46yz1XPYsWKVXkCXNXDkQeu5es3Wgex1swa4V/M&#10;CQfP9B7roo4tqd6DJ5q1Nt49d1qzxj1HQDxT4FlJU/M669CazLwxA8zJpLXOOVPaxrU4lAYzK63V&#10;165M+9lnyDmmkZbQ+iYzbXh0Fm/rQEclHGhzc70ZOwgoJECR7bg6KuHkaXE1N8zukKffqDmmxcat&#10;W7fSjDvtpGS5ZD7WpmbA1ejKpTqf/anua0bOqjPrWgE0MGgwSxfNMZNGn2H6JVsUxZVDhmNyLaEE&#10;UFbOG90BXCedPMAMHj7CnD1hkpkybYZZsmqda+mtWTK+YHBNql/v8obBRZm2mMVJcCXKYXnWcshV&#10;9rnqWaxYsSpP7eCaw3ICCHX2DhVH2gFcSWe9duWsoEM9KQWjFrNg8tlm1MiRbow+78q0a4QZ3K9X&#10;Iq0bXBFOy/8RI2rM6TZtdDsosZ+tDoTp4JrkHHZLyxozZVjHz0/0GzHHNLeSLwEV32FnOq6OSpRF&#10;q13P2pUzO4Jr5Byzji639Q1uG4lyyX6sI0cmyiXv/enV1ww7e5pZsGyFWdO0NtF6alxjli+YaAbZ&#10;PJRDU6HlkDymphWRY0qCC6A0zPfA1XugGTVlnlm2osE9e1qzxgKhYaVZ00wraINprJ1QNLhWZgGX&#10;WlwuPEc55KqTuepZrFixKk8ZwNWaEVxBx5YU3X90M27atD7ZeuiYRqIrK9+0Ibn9bOm4n71OHW1W&#10;rMdhN5m5HdZLN16tWW+PYV1TbdKB5j6ujsqWp5cZPHmZaXXPipa5bRR2rIXtT3V1b9PvtDPNhFlL&#10;TVML3XmrzFQLqs6UQ2MGcBG3asGYBFCqTzEjZy83a3mpeNkcM+7Mwab/yX3MSSedYsYubHLgaioC&#10;XBOXJ7aTBkgEuCwQO4ArKb8cGr1y6Gw9ixUrVuWpJgiuABDk2HB2jfUZHGqvAWZS3Vr3nKRx2VRz&#10;WiRNrz79zIB+yVFsNu3kuuasafuf0vH5jpRxP08aaKataE50ay2aYE71HsZX9T7NzFjR4hzjmtqJ&#10;ZoAbrp7HcXVQIg/OuXnVXDMkOXrNqffpZubKloTjXjrJnMo28jjWAal3n/Lbnw5DtPsMNgsaeQbU&#10;aGac1deVw3R7rAWXA3Cpn5ERXKsFrpPPsNujFbbWzHLP5pS+jzl7SXNmcGV9AbmPGTF/jdtO4/Lp&#10;iYEtybjeg8aa+nV0DbeYhR64cpYDZb+8+HoWK1asylM7uLxnXMssENauXWNmRsDFqLOgY/PUd9hk&#10;s9Lm5yF6/aKZZvzoEebMs0aYsefMNIuW1ZsVtdPN8FMSziZb2oVLl5u6RVNTaaNK7Od6t5/pgLVO&#10;smaGabBxQG3p3ClmbM2Z5qyRZ5vpi1aYddYptjTVm0lnWKfm0ud3XOmyTj75vG+93fe6BdPM2SOG&#10;mzNHjDXTF7IN2zJoWWWmndU+2jHrsaaVS+79qe57hpm2aIlZMH2cOXPwQDNgwCAzfPxcs2a9Bfma&#10;RWaEG51YwnLwwbUwCS4LiHkWEBs2rDfLZ59thpza373cO3baIrOakX7AJw1ciZkzsoOr2vQfOdus&#10;tdBbZ1uKi2aMNyNrRpqzJ800y1Y1mfUbAFdzClxZy8G27BLl0Ll6FitWrMpTEFxL164zTU0a5abE&#10;iZFojBZbXTc9i4M/yQwaOd0sbWg0a21ahi8zNJqh1A0r6sy8yf6LuZnTrlyxzMyddFbkJd52Jfaz&#10;JbCfqLcZPHaWqVtl19vcYlqam907V+vXt5g1DUvNtJGD2od0531cvgBXcuRfc4NZUtdgmtautevA&#10;uVuYNq40cyeeYfo4p92eJ79yybU/1aYvLyUvW+nerVrbxHtPTe74mlYvNzNHt787VrJysOCasHSt&#10;dfzr2rsK7bqHTFpkGi2k1q+323bPuNaYhmVzzMRz5lp4rTOrF/uDM+Yk5ipsyDFXoW0pnrNopWle&#10;t95uj3Ky+9y8xtTOmmRmLm1y5ZYAF+UwzszPqxyKr2exYsWqPCXA5Q+H73uaGTV2rBk7dow56zT/&#10;of5JZsCwke4jemNGDTf9/a6ngE46xd79jh5vzpky1UyZPMmMH1NjBg8IT8VTSFpJ+zmmw362q/cp&#10;p5kzx4w3k+x6p06x67X7PbBDt1Bhx5VQAlxbtmwxG9fON2f0H2jOHDvRTJk61UyeONacOeiUjPue&#10;+1jz259effqboTVjzMRJU820aVPMOeNGmaED/Jkw2pV/OYwKb7e6rxkyYkwirub05LtZqLcZNHy0&#10;mTCZ9Z5jW51DTb/eFkq9+pkzRo0xY0YMNn2T8O4z6MxE/tE1ZpAbfq91dFT1SeQfbyZPm2amThpn&#10;RgwdYAHLLCA19nyPNSOGtLdkCymHYupZrFixKk8dwBUrH3ktrsboe1yxYsWKFaucisFVlABX4mXd&#10;llUd3+OKFStWrFjlUzu4Uh+SjJVbJ7nnO0x8W7d4coeRarFixYoVq3xy4DpztlUMrsJU3f7RumB8&#10;rFixYsUqi2rGzzBVw2cnPiZZM2aSKbnGTm5XpvCCNMX7LUwjzm5XKD5NpMmkXPHHgfyyykfB8osu&#10;S9HlbtHUTirXOkPxnZW//gzbCZV3SF1yDrLsZwf5aa3GTSuBpmeRFz8+qbT4PGUd6AmvCUkF42aW&#10;R3bdQKvafQF50DhTNRCdndTYjjp1TEcNGB2Wjau2eVA0j8IzqWqQ/T0trETcuILV67TxKYXifVXZ&#10;NO1iOSo//viTX1b5KHv5VZaqT59gdU5RqjptYlKZ1ptQKL6z8tff+e2U/xwVsp9+WqfBkzqlqiGT&#10;raYUKfJOzarqIdOcqoamq/qM6U7R8KiULpNCeXyF8nSlqoa1q3rYDCc/rMotJ8KLkcvr3tOSeJ5l&#10;5boHbUvLtraqz5orcNlK5GQrtQMYEsQiMIuAKCggNCgDAK2Iy6SqpDo4xFS4rewFqpe9IPJV6OJK&#10;0+nWeR3HCpVfIXLrOY1yTIp1DraO39tGd4h9SCjs8KQqQJUhPKHw+sup9n1vV4d0qfLOIXeOAuEp&#10;RdZbhLLuZ0B++moLj87IAWZoEUrByQLCyTrhiKqHWqeaVNUZHVU9bKZdl02bTYF8hYhtdKeqPAku&#10;flh7XBI4BaqK9blfu5yEVTUtLNfKSgDLqWa++X8SnCp9L7Jc7wAAAABJRU5ErkJgglBLAwQUAAYA&#10;CAAAACEAFeBM1OAAAAAMAQAADwAAAGRycy9kb3ducmV2LnhtbEyPQU/DMAyF70j8h8hI3Fiylk1b&#10;aTohJA6IA2KgwTFLvLaicaom3cq/xzuxm+339Py9cjP5ThxxiG0gDfOZAoFkg2up1vD58Xy3AhGT&#10;IWe6QKjhFyNsquur0hQunOgdj9tUCw6hWBgNTUp9IWW0DXoTZ6FHYu0QBm8Sr0Mt3WBOHO47mSm1&#10;lN60xB8a0+NTg/ZnO3oNZO1hvVvdL0ZKb/l3eBm+duOr1rc30+MDiIRT+jfDGZ/RoWKmfRjJRdFp&#10;yNY5oycWFtzpbFDzJV/2PGUqVyCrUl6WqP4A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BAi0AFAAG&#10;AAgAAAAhAOSLsrwNAQAAEwIAABMAAAAAAAAAAAAAAAAAAAAAAFtDb250ZW50X1R5cGVzXS54bWxQ&#10;SwECLQAUAAYACAAAACEAOP0h/9YAAACUAQAACwAAAAAAAAAAAAAAAAA+AQAAX3JlbHMvLnJlbHNQ&#10;SwECLQAUAAYACAAAACEAZ3oXSigDAAC7BgAADgAAAAAAAAAAAAAAAAA9AgAAZHJzL2Uyb0RvYy54&#10;bWxQSwECLQAKAAAAAAAAACEA7poLHR6UAQAelAEAFAAAAAAAAAAAAAAAAACRBQAAZHJzL21lZGlh&#10;L2ltYWdlMS5QTkdQSwECLQAUAAYACAAAACEAFeBM1OAAAAAMAQAADwAAAAAAAAAAAAAAAADhmQEA&#10;ZHJzL2Rvd25yZXYueG1sUEsBAi0AFAAGAAgAAAAhALrBpbu8AAAAIQEAABkAAAAAAAAAAAAAAAAA&#10;7poBAGRycy9fcmVscy9lMm9Eb2MueG1sLnJlbHNQSwUGAAAAAAYABgB8AQAA4ZsBAAAA&#10;" strokecolor="#6e6e6e [1604]" strokeweight="1.5pt">
                <v:fill r:id="rId5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DD2968" w:rsidRDefault="00DD2968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>
      <w:pPr>
        <w:rPr>
          <w:color w:val="0070C0"/>
          <w:szCs w:val="26"/>
        </w:rPr>
      </w:pPr>
    </w:p>
    <w:p w:rsidR="00B156BE" w:rsidRDefault="00B156BE" w:rsidP="00B156BE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2.1.15.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lựa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chọn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yêu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thích</w:t>
      </w:r>
      <w:proofErr w:type="spellEnd"/>
    </w:p>
    <w:p w:rsidR="00E01C07" w:rsidRDefault="00EE3FD0" w:rsidP="00B156BE">
      <w:pPr>
        <w:tabs>
          <w:tab w:val="left" w:pos="2100"/>
          <w:tab w:val="center" w:pos="4535"/>
        </w:tabs>
        <w:rPr>
          <w:color w:val="00B0F0"/>
        </w:rPr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6DFF00" wp14:editId="01DC828A">
                <wp:simplePos x="0" y="0"/>
                <wp:positionH relativeFrom="column">
                  <wp:posOffset>1405890</wp:posOffset>
                </wp:positionH>
                <wp:positionV relativeFrom="paragraph">
                  <wp:posOffset>-501015</wp:posOffset>
                </wp:positionV>
                <wp:extent cx="3181350" cy="4733925"/>
                <wp:effectExtent l="0" t="0" r="1905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733925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8D4EF" id="Rectangle 101" o:spid="_x0000_s1026" style="position:absolute;margin-left:110.7pt;margin-top:-39.45pt;width:250.5pt;height:372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5K1/JgMAALsGAAAOAAAAZHJzL2Uyb0RvYy54bWysVV1v2yAUfZ+0&#10;/4B4T2MnzpJYdaosaadJUVu1nfpMMI6RMDAgX5v233cBO6naapOm9cHl43I599zDyeXVoRFox4zl&#10;ShY4vUgwYpKqkstNgb893fQmGFlHZEmEkqzAR2bx1ezjh8u9ztlA1UqUzCBIIm2+1wWundN5v29p&#10;zRpiL5RmEjYrZRriYGo2/dKQPWRvRH+QJJ/6e2VKbRRl1sLqMm7iWchfVYy6u6qyzCFRYMDmwteE&#10;79p/+7NLkm8M0TWnLQzyDygawiVcekq1JI6greFvUjWcGmVV5S6oavqqqjhloQaoJk1eVfNYE81C&#10;LUCO1Sea7P9LS2939wbxEnqXpBhJ0kCTHoA2IjeCIb8IFO21zSHyUd+bdmZh6Os9VKbx/6ESdAi0&#10;Hk+0soNDFBaH6SQdjoB9CnvZeDicDkY+a/98XBvrvjDVID8osAEAgU6yW1kXQ7sQf9tacH3DhUCl&#10;Boohs1Humbs6EAalhLM+qKUMGv53YcVmLBXdNky6qC7DBHEgbVtzbeGanDVrBmSZr2W8BGoEhB6T&#10;rzZ0/OdgMk+S6eBzbzFKFr0sGV/35tNs3Bsn1+MsySbpIl388hDTLN9atlKUiKXmnfzS7A3ad1XT&#10;PoQonCBAtCNB5pEwABQ47iAC3Z4Sj9Ua6nsMcTB2hjla+2EFlLbrEHzaaA96wiGh10Lsfhi5o2D+&#10;rJAPrAIhQb8Hgf7whNlCmIiKUAqsRtJsTUoWl0cJ/LViOJ0IsEPCM6o2d5vA28Pb3LHuWEXlj7Lg&#10;ACdgyZ+AtaR1J8LNSrrT4YZLZd5LIKCq9uYY35EUqfEsrVV5hGcGKg1qtZrecBD6ilh3TwwYDkgY&#10;TNTdwacSal9g1Y4wqpX58d66jwehwC5GezCwAtvvW2IYRuKrBIeYplnmHS9MstF44J/Jy531yx25&#10;bRYKxAMeAOjC0Mc70Q0ro5pn8Nq5vxW2iKRwd4GpM91k4aKxgltTNp+HMHA5TdxKPmravUv/kJ8O&#10;z8To9rU7UOit6syO5K8efYz1/ZBqvnWq4sERzry2fINDBuG0bu4t+OU8RJ1/c2a/AQAA//8DAFBL&#10;AwQKAAAAAAAAACEAy6YCyuesAQDnrAEAFAAAAGRycy9tZWRpYS9pbWFnZTEuUE5HiVBORw0KGgoA&#10;AAANSUhEUgAAAawAAALPCAYAAAA+QPTFAAAAAXNSR0IArs4c6QAAAARnQU1BAACxjwv8YQUAAAAJ&#10;cEhZcwAADsMAAA7DAcdvqGQAAP+lSURBVHhe7L0HnBxJef6vy5E7uKiVLivc6XSnnLO0irvSSiut&#10;cthVNBibYGP/DcYmGhv7gCODsY2JBoMBGxv42YBtnIAjGZODTcYchiMfcNzVv78188y+U1s90zM7&#10;uzsr1Tuf5zPdVW/l6vfpqq6unuCSJEmSJEmSNpeOW+5wibCSJEmSJEnbSyKsJEmSJEkyLiQRVpIk&#10;SZIkGReSCCtJkiRJkowL6ZhyZyKsJEmSJEnS/pIIK0mSJEmSjAtJhJUkSZIkScaFJMJKkiRJkiTj&#10;QjqmzEqElSRJkiRjKRMmTCiEdhPy9KEPfah8NlTwa2W+W0JYDz30kPvpx//Hfe8P/8p97w/e5O7/&#10;yBe8WyH5/N1umWmQCcvudp8ve7W9+Lwvc3e3MsPvODX+6qFpeYc71er6G66Man9stPzoZ3k69Y7y&#10;uWRs6vHzdy8brKcJp7JcJGlWqMN6UkRntAVCOu+CC6OkVcuvWWmIsCChn33ua+7+j37BPfjzB8qu&#10;zv3g1e9x//tLL3Q/+tDn3I8zv3sf8zL3/Vf+Q9m3hkQM/jtOtXPHH2nDUDJIQ+zRaStjY2hzZdT7&#10;Y6PlL+kvWxb2kbGpx3ecOpP66sjKeCUsJEZMI0FWSGHCeugXD7pvP+rF7lu/8SfuO896o/vm9me4&#10;n3792+4X9/3QfWP7092Dv/hFWdO5Bx980H1zxzPcA9//UdklJp93dw+58NpdRtowtJkBH3Fpp/KO&#10;RX9stPxl/XdkxFo18hubenzHqTOpr46sjGfCQixBjRRZIR1TCxLWj9/+AXfvXW+qTPX95AOfdfc+&#10;4U/c/f/xafd/z3i9d7Pynd95jfvJPZ8rn0XE383WuXutmp6RbvnivLs8dZZhmb9qIgaH6TV/YZsL&#10;vRwGvc+bKY1SHGUJpoVKcRLHoFtpWiYwFNFwSF6erVTHX/GvE+epzGgMnY4pp2fKm1++6nodjK9U&#10;n0PSbbKM3I3LfXBKqxwmrIoh7va8SL7q9KuY+PB1wuWWPZOCfsvuvtuUJShn3TIM6lOfg/VbL55S&#10;nVX0w+tC4arOc+q5ItX+Vf0rScNCHdaTIjpjKSKqkSIrpDBhff95f+2+9+6PlM+c+8VPf+6+0fsM&#10;P0XIFKB9ZsXxt3/phe6nX/xG2SUiXFTmLnGQPHTBBBdTdpGVLgrcMz1dQf6ZT/ni5thcWYNTFuUw&#10;Ss+HCS7gioEo6Vai8Rd/Tp6qzuuFy8lzlcTirx1n3FCU01N5a5Uhy4ut16o6qSQsqZ+fxsoY5KUi&#10;obs5z82X0a+UqQGhLHX7Y+2yF/ErxWv9YsecxsqQp18kHtxpD/17z2pdex6t5zwJ4xlbKbVbfbST&#10;FMlPu+U5lFEhrKJTgve/7xPuf3/tjz0ZgR++9d/dt7ORFcff2v9s9+OP/3fF7ycf/rz73z2/749z&#10;xV/UoUEzHd/7B53MX0A1LjJ/bC7GigGqFQYx55F8VRNfi8NVSeDeUJxWhvpVwhWt17JeldEcThkx&#10;gJU05Z5Xhhpx5ebLlAeUMjUoVTrVZfASKdvQdHPKXs/PEGF12YaWq2YZqsJyKlIpGE+5DQajDeKL&#10;xFOU+ClvUd0kQ4V2qSdFdMZKRFb82+NWS/FnWBn5fO95b3Pf3PlM963Dd7lvZSOoB374E+/3wLfu&#10;c/eeeL77Vv9zS35Hn+d+/r/f9X75El4sSHjBRAxLrYssk89nd7BcOPovSe0w9dItZJSbDVclgXtD&#10;cVoJ/UrTNz5c4XotCfVYMXItqRvyIr28MtSIqyz18tW4xPKSV4aSVMpez68wYdUrQ5hHtWvBeBoh&#10;rLJU1XMNGewHSZqRImRURGcs5EMRgoq5tUIaXtb+4AO/cA/89GdDRk+cP/CT+zP8tPbIykjpYrAX&#10;l71gOI7dtdW5yLyBOJWNrmpdiLXOOTYXX5UBGIlwVmJ6ReO0UgpXqbsh4YrU66DQTiX9RvJjzjGU&#10;RaYnK2IIFvGGdqhemK+hZWpMivTH/LIX8yulESt/Sa92Gax+WXxajKTqxYM7edI/0mg950hum+Yd&#10;JwllvBLWh2oQUy2/ZqVhwmq5lO/6hKoLo3IxluGvrLDjD70QuNurnk6pFyY4r0o3EndeXnLD1Utf&#10;EnEvHKeVkl9pAUUpbFV1FKnXqnYxRrypMpYMow9TdTNRoww2/VNZGOkVyhdhbIEbkML9Mch3LT8T&#10;Z/FFFxmGlCFeXxBKVZpD4rnb17/K4vV1A9FoPVeEvMjf9i+bx7zjJKEM1nVttJuQp1qEhF8r8z32&#10;hDUCkqYnknFoW/FkEiOAJEmS1JPTj7AwCFXPDM5ESYTVruJH6Gd8/0ySpDk5jQhL007JUCfCaicx&#10;06EeaXSVJEmzclpOCSZJkiRJktNPEmElSZIkSZJxIYmwkiRJkiTJuJBEWEmSJEmSZFxI4b0EkyRJ&#10;kiRJkrGURFhJkiRJkmRcSCKsJEmSJEkyLiQRVpIkSZIkGRfiCWvwpcaEhISEhIT2RImwptzgEhIS&#10;EhLOcERIop2QCCshISEhoYQISbQTEmElJCQkJJQQIYl2QiKshISEhIQSIiTRTkiElZCQkFAAZ029&#10;Meoe4q/f/Q/un97/HxX82u89ParXloiQRDshEVZCQkJCHWw5esSdM/3mqJ/wyje/yeOnP/tZeRF2&#10;ST7zxS9699957l3RcG2FCEm0ExJhJSQkJNTAhiMH3baTx+oSVj255+P/GQ3XVoiQRDshEVZCQkJC&#10;DtYfPuDJqhHCYoT153/15gr+7h/f692LEtazXvIi94sHH/RhYv7gopnT3Uc/9Umvg/zk/vvd7Zs6&#10;q3QmL1/knv/nf+Z+9vOfV7nXRIQk2gmJsBISEhIi0MiqUcL65w+8v+JGmK984+vevQhh/fdXvuIe&#10;eugh98a/e7vrOj4Q1QGf+NxnPakt2bXdXbVgjrv/pz91v/jFLyr+kBTyUPb7+QOJsBISEhJOW2w5&#10;1l9FVo0Q1m8/548qbq9+61+VXesT1vHf+g2vN61zVdT/9X/z1+6CGVP9MaT29ve8u+L3gle90ofV&#10;OaO6s6fd5P79Ix9OhJWQkJBwuuI737tvCFk1Qljzt3f789X793hikdQjrC9nI7H7vv999/q3/7X7&#10;+rf+133ovz7uzi8T1Jytm30cL3z1nw8JBz76yU+4B7O0QvdEWAkJCQmnKb71f992D/ziF8MirNkZ&#10;uVy/YknFfXb3Jvfjn/ykLmHxHAr51Bc+7/70L9/gj3/wox9V/Ccunl+lL/ScOuZ1H/2UJw/xS4SV&#10;kJCQcBrim9++1xv+4RIW8q73/bN3g7ggK6QeYT3wiwfcF7/ylcr5E37/mT7c9PVrqvQsZm5e73Xe&#10;9b5/ivqPNGFdccUVbvfu3W7r1q3uggsuiOq0EomwEhISznh85777vOFHWkFYy/fsdDesXOp+8tPS&#10;qAkpMsL6yCc/UeWGdB7eX+UmQIbIF778pag/GEnCuvXWW91Pf/pT94UvfMF9+9vfdv/zP//jLr74&#10;4qhuq5AIKyEh4YyGpuIkwyWs7/3gB+7qhXPdj+8vjawk9QjrU5//vNfTuRZSPHzuHVV6gGXtPB/7&#10;wQ9/OMTPYiQJ6yfZyPGZz3ymPz7//PPdBz/4QfemN73J3XXXXe4FL3iB27BhQ0X3yJEj7glPeII7&#10;66yz3Jo1a9yLX/xi9+hHP7riXxSJsBISEs5YfPf73/OkYGW4hPXU5z+vMr1opR5hXXrnDK/3ox//&#10;2H0uG60g7/63f/V+s7o2+vPn/ukr/LmmGb95771VeNoL7q6KcyQJCzn33HMr5xASJPr973/fLV68&#10;2JPZsWPH3J/8yZ+4o0ePunnz5rkPfehD7jGPeYz7/d//fbdo0SL3X//1X1Vx1kMirISEhDMS//vt&#10;b3ujG8pwCeuHP/pR+aha6hEWYDT1R694uXvL/3uX2/fYX6m4n5ulzQrBK+bd6c95vhXD2oN7K2HA&#10;gcf9qnt8I3sZRkgiDw888IB7+ctf7s4++2x33nnnuY9//OPur/7qrzxhTZs2zV111VXuL//yL91n&#10;P/tZP3UIfpCNPiGsJz/5yZU4wnhrIRFWQkLCGYc3v+sd7l8/dE8UvPi7rK93CM6ZdlM0LoFRUS38&#10;1bveGQ3XVoiQRB6uv/5696OMnLV0/ytf+Yp/hgVh7du3z73lLW9xW7ZscU996lPd05/+dLdw4UIf&#10;LhFWQkJCQsLwESGJWrjkkkv8tN+uXbsq04MQ1q//+q+7KVOmVPSWLVvmTp065Y9vu+02N2sWxDPB&#10;HTp0qKJTBImwEhISEhJKiJBEo+ju7vZEFvMbLjqmJMJKSEhISAARksgDK/5e9rKXuTe84Q1+ehC3&#10;xz3ucW716tX+mBHVO97xDve0pz3N67KC8FWvepUfXV1++eXuta99bWXUVRSJsBISEhISSoiQRB5+&#10;+MMf+heHeW71iEc8wrvde++97jvf+Y4/ft7znufuvPNO9+xnP9vdcMMN7lvf+pa78MIL/crA17/+&#10;9d7tsssuq4qzHkqENedG1444a9aN7uyZN7hzb73BnTf1enf+lAgy9wunXe8uynTOz3TPmh2PKyEh&#10;ISGhDiIkkQctmPilX/ol/57V0qVL3aMe9Sj3ile8wl166aWesO6++273xS9+0ZMaBPf85z/fL8Y4&#10;59yz3O+98SZ36cPPGRJvLZQIa8fNrp1w1rab3fnrb3SXLL3BPXzOde7KWye7a26Z5K65aZK79sYA&#10;mdt1t0x21996neuYc7172Mob3DldN7kJ2+NxJyQkJCTkIEISefjv//5vN336dL/jxRvf+Eb3vve9&#10;z08RstT9Na95jScsFlige/6FZ7uvf/3r/viC7PjJf3aDe9n7prmF6y6virMeOqbMzv5jGR8DnNVz&#10;kztvQ8a6S25wV8yY7MmoY3KGSR1u0qRJHh0dHVWQ+6RM57rrMgKbMsldPu86d+GaRFwJCQkJDSFC&#10;EnnguRTL0yGm2bNn+5WBuPNe1hOf+ES3c+dOd+2117oF6y51d79ripsx8xZPVk/84+s9Wc1fe6m7&#10;+ebG0mwbwjpny01+RHXF7WWiihAU55MnZ6Op66/PyOm6If6EgdwmXj/JXT1tsrts3vXu/M4bsxFb&#10;RlyRNIfiFnd2hnN2THHn75jmzu+d7o/jugkJCQmnGSIkMVzcMP1C95J/nOqe87dTKiMrSCymWw9j&#10;SlhnZeRw7o6p7qINt7hH3Hmdn+ILiQpiYj3/zJkz/Ytn7EO1fv16t27dOj9nOmfOHD8shcQUzv+X&#10;ievK6ZMzIrzendOdT1o+H71T3YU7prtLeme4y3pvd5f3znSX75zpLuq91fvHwiUkJCScVoiQRCtw&#10;1aTzPFFpZBXTKYJRI6yzM1yw4yZ3Re9N7uG9t7iLs9HLpTtmuEesn+aunnmDm3hdNVFBQDNmzHAr&#10;VqzwW9ezhf3BgwfdwMCA35eK/8OHD/s3qnfs2OE6Ozv9XlU33XRTNXFNzkZbt2SkteQGd/bWwfxU&#10;SCrLhyepjJwevvMO94gMV+y8s4KLd96WCCshIeHMQIQkWoXLrzzXzV3dPFmBjqkjRFgQ1IUZQV3V&#10;e6ObuvMGN7/vOre2b7LbsXuS29h3vbtx563uqjXT3bW33uA6DFkx5ceDOkZSvD3N6hPepAYiqv7+&#10;/gpx4X7ixAl/fODAAb8VCMR14403mtEWpDXJPWzR9e7C7il+1HQpo6gySVmCCnHJzhmJsBISEs4M&#10;REiindBywsK4n9c7LRtJTXeLdt3gdu6Z5A7smej6MxzLcDLD8Qyrum5wk2+9vrSowoyq5s6d6x/W&#10;QUqMqLZv3+5HT0z/zZ8/3/vzgI+pQM7ZFXjt2rWup6fHE5aIiynDqVOnVuKGtK69abK7atlUd8X2&#10;mVFyiiERVkJCwhmDCEm0Ezqmzsn+YxlvCre4CzKiYtRydYY5u6a6/X2T3KmMoCz6eye6xfM63HWe&#10;rEqExUtkK1eudHv27PFghMVLZ7fccktlkQWjrxC4489qk9tvv93HAeGxR9XmzZv9tGJlijDDxKnX&#10;u6vW35YRau2RlZAIKyEh4YxBhCTaCS0nrIt7MzIoG/tJO2e6NX03u6N7OipkdWzXRNe5bKK75SZG&#10;PiXCgnAgGkiGEdUdd9zh3SAaFlwsWLDAj7DywCgLYoOUIDCmFDdt2uSfcW3bts0v2IDcICw/0pp1&#10;k7uyOxtl9Q4lqBCJsBISEs4YREiindAxdW72H8t4U6gmLDB1522uZ/f1fioQwtq5caKbMY1nS6Wp&#10;OoiEaT7IBUBOfgqvDIiI6T/c88DUICMshYHoGG3xDIxnXIy0ND04CZK8YbK7ZsU0d8WOanKKIRFW&#10;QkLCGYMISbQTOqbNy/5jGW8KQwmLqcGFu6a6Q3sm+dHVygUT3Q3XDxILo6G+vj6/CeLevXv9W9O4&#10;M0UIWUFErPyrB/TQ55jwfECM0RXx8jyM7e0ZtZVIq8NNvPUGd2VX/VFWIqyEhIQzBhGSaCeMOGGB&#10;63fe7tb13ex2bO5wt08fHF1BLkzdHT9+3J08edIvnIB4GA3hDoE1Ap59sQSe51bEvXHjRr+CENLq&#10;7e2tfp41eZK7ZunUbJSVVgkmJCQ0gJ6b3IQtN7oJG68fn+jO8r49573UCEm0E0aFsMDNmfvs5de7&#10;m3g5uLzQQlOBEArEAkkxsmKxBSsEcW8ULIPnBWPiYfUgZIg7y+B5TlZZ7s4o67ZslLW19igrEVZC&#10;QkIFkNXqSW7C1MvdhGsudhOuvmh84dosz7c93E3ovC5OWhGSaCd0TJ+f/YeZbhr5hHVVRgwds2/y&#10;IxsIg2dX7FghQoGwWBnItB3vUTGNZ4moKCAmXjYmnuXLl/tz3BnB8UyLZ1saZfEs66rOLL81Vgwm&#10;wkpISKgAQz/pEjfhrLhBHRcg77dc5iZszkZbYfli+m2E0SOsTTP8cyO/319GFkz7sXsFRAKhQFys&#10;9mOVH8+bRGSNgveweAcLwmJBBisP5Qd5LVmyxKfhR1mTOtw1S1l8kQgrISGhAJZc6yZcdv4QQzru&#10;cOWFbsKayUPLF9NtI4wOYfXe6a5ePd1NvOW60tLyDEwH2lEURMNqQIgGwhGRNQqIjk808yyMF4zZ&#10;ukl+xMm0I8+3PGFluHbuze6K7YmwEhISCoDpQKbWxvsI67pslLh+PI6wRuEZ1pUZIVyzeKqfgoMk&#10;mJJjuo4l5yITnj2xKIJnTJCK3BsFU4u8OMwqQS1tt/6858W7XeTBk+ftN7ort+XvfJEIKyEhoQIW&#10;LMy7yk24JiOth2UjrUvPG19gdDjxYjdhcTZSjH3FIkIS7YTRIayeO9y1829xk66b7Ec2PL9iuyU7&#10;7cfUHSQDYfFsS+9lNQNWGxIXS+ZZHWgJi9WEWjpPXjqmX196iTjIs5AIKyEhoQpbywsvMPqLrhlf&#10;IM/rJsfJCkRIop0wOoS1TYRVIgmeITGK0pJzpurY/4/nWpAZIy1eBm4WrDJklWCMsEjHLm/vmJoI&#10;KyEhIcEjQhLthFEjrInzihEW/pAJxNUsREaJsBISEhIaQIQk2gmj8h7W4AirNCUowtKUYEhYrUKM&#10;sPbv398QYV2cCCshIeFMQYQk2gmjQ1jbM8JaNMVNur5EWJDFqlWrKosuYiMsSE2kwn89ePLJUG+E&#10;pQUZlTBs0cTLw0GeAdtKXbGTz+THypqQUAObb3ATbn14fCVWQkK7IkIS7YTR2emit7SsvcMsa7cv&#10;B1vCgqjwY1EGy9IhIPQtOYWQP5/K16fz855hsRGuXdY+cfbQZe3XZkR1285b3eq+m92cXTf6D1HG&#10;y5tQFxef6yacfdZQnJPhwnNKK5Z4tyUWtl2wKSMdVoWFF9Dl57sJKzuG6m/JyMrqdUbed0lIaEfY&#10;ftuGmDRaWzNdtfE2/+Kw9hFkpR7Tc5CVJSxWCW7YsMEvc4e07JeD84A/RMeWTISDpCCvkLB41yvc&#10;BPeaJYP7CV67c6YnKvY93Ld7sjuyp8Mt77suEdZwAClFOt4QQGB5K5fGErdfEc+vBe/l2DDLJlb7&#10;L83O5cfWPuyUINhwCQljDdtv2xCjRlg8J+I7VPrCMKTB5+x5jmUJixEVIyyWts+aNauhERZTfewf&#10;yI4ZxB8SFpvj8q0them4fpK7at1t7ureO9ytGVFt7LvJHd49yZ3YU/oyMl9IXpEIa3goSlhCLI6x&#10;wvyrh+ZPI8TQnT3abNjzy+WGiK07pGzDWb+EhLGG7ZttiI5pI/w9rAqyUQyjGb08DGGwTRLbJdV6&#10;hlUUCpf3DIsViUwH6kOP5IFP9E/pnu7W7LrZHcyISt/sqnxsMhHW8GEJ67yzq/26bnQTHnbeoD9Y&#10;f121zljC5uusjHi2ZvmVHyOlcIse3Gz4GBJhJbQzbN9sQ4weYWW4ev1t/hP12k+QaUHtJxgSlkin&#10;UdiwlrDY/Z29BSFC/CZPyghz8SS3b9ckdzwgqkRYLUQtwgIYedMh/QuZ8rv5skFYd8DoR35s5Gn9&#10;AIserr+0RCqQ4tUXugnzsjChXh5mPKI6X11ZfDE9q8MiC7nbvJMXud30sOow0uG5l47BqqC824M4&#10;GylLQmtBn+Vmi3Ydj+DGa9x+XmQUCYstkK69szQtyJd/IQ8++cFqQQgFAtMISWBqjwUUg8jOvVu1&#10;O3o2LMdM/7EqEEJkf8HB1YGT3C03dvivH5/cHScrAGGlZ1jDRD3CAqZDTlhrFihYdwjKhrkhIyP5&#10;MUVn/SZdXB3WAl0uWqsfA9vY2DAxHXCBKd85pnxyA+zwHbqFYGTJ9KHOzw/qiu8YWf0NafXhmIAb&#10;B/ro9OzmhAVD1/LJjnGEjizPt2c3Y/Q3yhKWz/axJvDQQw+5UL773e9GdZvBqBKWXy24ZErVtCCj&#10;IDaoZUEEiy3YqUKjIDawXbRokf/syCBWuzWryzDufFJEIzTIit0ueNeLLZ+Im70LK4ststHVwlkT&#10;Xf+OOFH551e7J7n9u25083qnuAuiZU0ohHqEdZ0hHmCn1ax7UcKadWV1OFYpWvIB4XOlGJgClP6l&#10;2SgtplMLNr2ihHVTNnKybja+q7IRotzZvNT6JYweeE1h8mnweZEpl5dG9WH5YvoF8Fu/9VvuYx/7&#10;WJmiquXBBx/0fjNnzoyGbQSjS1gZrtpwm5s4ffAzI5AIS9F5xnT8+HH/xWBGTCKzHTt2+BFSPUBM&#10;LNKYOHGij3N1RmjEx3Qg0452scXN2ehq29qJ7kQwuioR1WS3f+ctbvO2OW7elnXumq6V7uzt0yNl&#10;TSiERhZdhNN+1q8oYdlRyuyMvOTOqEruwI7kYrC6HU2s5rPhRVig1jMspmqsH3u+yc+6M61owyWM&#10;HtLnRaJ40Yte5Mnp/vvvH4Kf/exn3o9V3LGwjWDUCYt3nq5ZxCirRB6QCDtPsMQd0urr6/PnkA6f&#10;IGGzWq3yqwXe6eL9K8Ix9ccKRIhM38fS8ngw/86J7lBPNVkxotrTO9V1di90s7OR2U3r97pJ6w+7&#10;y7s2ZYR1a6SsCYVQlLD43EEY1voXJSwbZlp2F2nDQByCXUARg42HZ2ExnVqw4YsSFqAs8tOyd6b/&#10;bBimB8NwCaMDni1eddH4H2ExSrT9UojpF4AI6xGPCJ79ZmDAgIxPwsow+DHHEoFAMvr6MKsGIRum&#10;8LZt21b1CZJaENkxNcj7W+zaDmFRWbyArNHVjdd3uM2rJrrjfRDVtZ6o9u6c4jb3zPFEdcP6fRlR&#10;9btJGwYy9LuHJ8IaHixhYYwffsEgmK4zndH724fB1q8oYd0YLGpgGhLCYZdqG74ebBwxMq0HG74R&#10;wpoZvPeFm30XLE0Hji34vAgjd6ZomWq+JOvD4wnkmZfgF2XXA30xLJ/tew3gtCasK1nizijrOhZf&#10;lEZZTNmx8ALyEXHxHxJTLUBQhIPkOGbUxfMt7WzBYotZMya6fd0T3dG+yRlRTXUbts13czdvdLes&#10;3+0mrz+SkdWAm5yRFUiE1QLUe4YVTtXZlXbWvZFFF3ynyIa14MFzkeXnNswVmXGK6dSCDd8IYbH6&#10;zPpTP+dm9abz20z9JIwNIC12OFlwTalfjicszPLMVGCMrIDtew1g1Ahr6pzsP5bxplCMsMBVm2f4&#10;jWfts6zwG1nDASMulrTzEUc7ulq3bJLr2XarW9W91N25qcvdtGFwRCWiSoTVQtQjLGBHWnZBhNwA&#10;F5sNU4uwAM9/uJvEz8YDeKk31A8RjgxjOoCVYldko0XAVJHcbXqNEBaweWZFl9UvssIxIaFZ2L7W&#10;AE57wuJFYnZwD0dZ7EYRI6BGodFV5dlVFv/U6be4Ravnu5kbu9yNVVN/Q8kqEVaLUISwLjSEBeRu&#10;3RolLAtGVNcES93rLbq4IZhaLPLeCkuGY+6NEhZ3wVbHIqafkNAqxPpcAYiwWKl99dVXV4FBCDK+&#10;CSvDVbxIPKW01NyPgDJyYRd3FkrESKgoGF3x/pVdGTjp+pvdDfNXuRvXlaf+PCHFiUpIhNUC1COs&#10;5cG+ezwbkJ91D18OfkQ2opGfCCucXgzfM7EPyudcVe0Xgq/K2rhIL9Th2ZjVYapIfta9UcIKdYQ7&#10;rojrJyS0CrF+VwAirFoy/glr+x3uhkU3u8nlDztCLuH+f82A0RWLL5hmVLyTbpvrJq3sK0RUQiKs&#10;FsASFoTBdJwQW2llX4iF4KwfK5tY+XdRMCKzIywbJyTD+00QQLiYIfYOSohwlEU6LAcGdtoOMK1p&#10;w1o/S1jhzh6UhZ0rwhGfXZ4vUA6rk5DQaoR9riBOa8K6MsMNO293i3dNcV1br3Ozbi8tiIBcIBl2&#10;VGfxRIyM6oHR1fbt2/2uGZ6swA03u0kLNrjJnYejxJSHRFgtgCWseuBlRhuW51AxPWAJwxIWD8Ot&#10;XgyskrLp1AKfEInFYUEZw3DW3xIWCIkY2B3dwdJrq/3DnS8SEkYCts81gNOSsPgg4pSdt7mlu25x&#10;O/qu95/vONY30XWvmehuuL40LchoiPeoeIGYlX4xUqoF9iRktwx2uyjFN9mPriav2hMlpVpIhNUC&#10;1CIsRkOMJFjinjd6YOeKcCR2yXluwoKrB88tYQGm5rRbugVp3WleJi6KOVmY2IgHN7boiYWxeiFh&#10;8Tzs3CC+kLCA9aceQv+EhFbD9rkGMFqENWk0CKtEVDPcql03u727J7ujeyb6T3jopd3+3oluwayJ&#10;ledNbM3EJ0Ygnxgp5YGHe+zIXvmGFrhxih9dTVp/JEpKtZAIq43Ai74QUZEl6QK6hAOtmE4jDuWj&#10;FfHxnKxWXPZijfknJLQats81gNOCsCCqm7IR1fK+W9yejKiOZSOq8BMegA1oe9dP9FsmQTSAfQT1&#10;MnGMnEIwGoPg2J6pQlaTr3OTZsyvPLuKkVItJMJKGDNMvXzwQmV5fkwnIaHVMOTQCEZvSnB29h/L&#10;eFO4xV3ae6vrKH+5l0/MQ1RHd8eJymJgZzbKmjM5I5nBDzZCPuxeUWRqkGdebMFUWWjBM7Gbb3UT&#10;F2xyHWsPJsJKGB/gUyg8r7IXamy6MGHswJQuI20+OcPinfEE8syIPrZTO7D9rgGMS8I6O8PknVNc&#10;Z99N0Q8ixnAyG3UdzUht545b3bzVi911U0qLJQCb4PL5kXoLMCA0VhbyWfzK6Or6G93EO5a6iSt2&#10;uY51ibASxgnCizSNrtoLGPrOyaXvpbEpMi+OjyewPyXPcdmPsoWfFxmXhHVuhkV91xUiKp5hDWS6&#10;u3unuVVdS93NnbvcJEZC89a5SdfdUCKdbJTFThWs+mP1X4yswJEjR/zHGf3y9XK4jim3u4mLtrhr&#10;V+1JhJUwfqDPmrDQpJktoRJGFrx2wd6SsVcyxgvIO1POjLjC8sX0C+CKK67wawdi0DcLzz9/+Lvc&#10;t5ywlmQkFCMo4Xg28jq86wbXu+M2t3TLSjdtQ6+7bv2hwT38Vu12k24d3KyWKT7IiG9mxaYGITK+&#10;e0XFaCpw0vU3uYmzVvjR1cSVibASxhnypmsSxh7p8yJjilEjrBO7O9yBnTf770wt2LLOTVm/K77j&#10;BG6Lt5RW92UEBAlBRmyzFE4NQmB8foTPkXiyYoQ1+XrXcetcN3Hp9oysdifCSkhIaB14zw9jP95H&#10;WHyVO3zdAsT02wgjTlh8vgOi2tpzp1u4eZ27ef2e0h5+Zlf0EJPW7HOTZi5yHXzyvkxETA2y3ZKd&#10;GtSOFiyDr0wF3jTNTVywsUxWibASEhJaCHbT5xkQu6jwuQ52OBlPIM8QLjvNb8vKEpYvQhLthBEh&#10;LP/l3r7Jbl/5O1MLNne6qRt2ZqOn0tRfPfKY1HnEdSzudh233FY1Ncg3sviyMGTFJ0R452rKlCmD&#10;o6vrbnAdLLRYzlRgIqyEhIQRAO/OrchGWvOudhPmXjW+QJ75sjfvAMbKFiGJdkLLCWvhrhtcX+90&#10;t6Z7sZu9abO7ecOewpvNCozAPNnMWuE6brilMjV4yy23eJJic9xdu3ZVPh1SGl1lo7Hps9zEpdsM&#10;WSXCSkhISCiMCEm0E1pKWOfsuMXdtG2Om5WRyk3r92VEVfvzHXnwhLV6r7tm4RY3cfps1zHpusoo&#10;ih3Yu7u73ZIlS6rfubpxquuYu85NXNGXCCshISGhGURIop3QUsI6a8fUzMCvzYz9kaaISqgQFgsn&#10;5qx1HTdPr0wN8ryKHd35irDcOlhocecyd+2y3kRYCQkJCc0iQhLthJYT1uVdG9ykjXECKIoKYS3b&#10;4a5ZvM2/ANxx/c0ZQZWfVVlAWFPvcBOXbHPXQlaJsBISEhKaQ4Qk2gkjQliTW0lYYFGXmzh9Tmlv&#10;QAjKTwOWwTtX8zozsto1AoR1JCtPRlg7pkfLm5CQkHBaIUIS7YS2IyxGZ4xsJq7eUyasXv9/7dxO&#10;v2S9NLJipJUhI7CJty/yU4GQVSsJC/2Jm/a7S7tX+XLFypuQkJBwWiFCEu2EtiGsjo2H3NWb+twj&#10;tnS5S7tWu4u2LHaXbFjqLlu31j1i9WZ39fJuN/GOJa7j+htLIyuIa/psN3Hx1gpZVQirirSKExZk&#10;eW1GUlds6cmIao27YNt8d87226JlTUhISDjtECGJdsKoEFZp1FTGRlYO9mcEdTgjh33uys07sjAb&#10;3UVbl7hze+7wz4vO2j41wxT/f3bPdHfO1tvcBV1z3KVr57mrZtziOq7rcBNvusVdu6DTXbNiZwam&#10;A82UYC3Csnnx+Tjirt243+fjYV1rM5Kam+XhtgxZHnZMiZYzISEh4bREhCTaCS0nrMu61mekcHSQ&#10;rMrkNHHTIXfNpt3Z6GWru6x7nbto22J3Xs+d2QgmI6gs3Fk7bonGWcH2WzICu8Wdv+Em94hZ17lL&#10;l011F22c5y7dsNxd3tnprljb5a5evd1du2pnhoy8VpZJq7L5bYkoJ/m8HHBXb97pHt612V3cvSzL&#10;x6wKUfKJlGj6CQkJCac7IiTRTmgpYU3IRiQ884GgwDWb9niCelj3GnfhtgXu3O0z/chpWKSw/WZ3&#10;dvA9F+I8u+dWd97WO91Fmxe5h21c7R7RucldtabHXbM6I691+7NRFKO57VleGEXN80SZyCkhISHB&#10;IEIS7YQWE9bN7pyeGe7irUvdRVsXu3N7IKixGLUwGpvqzt12u7uwa4G7qGtpNoqa7c7eMc37xcMk&#10;JCQknOGIkEQ7oeWEVcIwR1EtBflop/wkJCQktCkiJNFO8IR1w4qj7qZVR13vgZNu18Gh2LL7hEMH&#10;zN10zB09eszvlF4EfFxRnwLhOKaj3ddBnk4rofzE/PJw+PDhSh45Dv3Jt4C/wL6Heelp53mFrxV/&#10;LRBW3wpjU2DOcZdbCPk3CvJF/DaumJ5g8wUob5G00bFp8FmZmF6jUH2X8tHv1u895bH30OBna4rU&#10;vS0X/83WJwjLGvofP3684jecdBoBaVGumF8roc8FFekXsb5cpD4qnyQ6sd+dOrqxaZzs73RHD2zw&#10;aYafOaKNiuQFnfD6AfaajcGWHXuC/r59+/1/TH84iJFEO6FCWEVw08qjbv+RE76BihpVXXD8h340&#10;khoCFGn04UJpcpHE/PNAOHUclR03ykVc+MUuKouwfGHdKLzVKQKVCYTtwrnSAY2WGxA/4RQHIK9c&#10;PDF9C8KGFzgXWr3+Qzhbn0XSqgfSVHwcd+0/4QlrQwalFeunMdi4mjUctt1ATAfU888D8VvEdGIg&#10;Leoj5lcURdIL2yP0J46w34EiNzCE9W16MrthPLplCAEVxwZ3/MCKSpw2P8RfpJzSsWUAxFUkvK6f&#10;/QcO+DRXr1nrlq1Y4fp27245acVIop3QMXWOm7Ck61iUoCxuzMiqe/cxX8lc1AAjEutoQqXTlBuI&#10;MLaBqGzbeDZsHghPmkUaOg+EbSa8OquMZ2iI64FPo4Rx4m7LHtZRUVDPecaW/CoPjcaNvm1DjuUe&#10;6tYCbab6A0XbW/qgmXoJobLQ945k5xplHTzSeB3Z/lvrOoiBNBS2VprEK52idSbQH2walJ04yDd9&#10;l7gFpa98qZ2bheo55mchvZCEbJ8VyHu9tsG/1C5ZvMe2RwioOE4eXu36D+309WPbGpC/enkBhFUZ&#10;LYqEFUiLsi9assQtXrrU2xHys2TZMv8fC9MsYiTRTvCEdTQr9OLuOFEJm/uYCiwRFP9cDAKdLa8B&#10;Yg1GJeu7VtaNOHDn3x6rwaz+cC+oZkA+SFuGQ3nTMWUFyr+g8uNn48NP5eHY+rUKNg3ltVHQxpQ5&#10;zH+Iev5A9RHzy4P6WcyvGag+yO/GfSc9YW3eVxol417UCNi2baRMYd+vV2+27zfST9RfG4HSojzD&#10;6ZOql5ifBe2KnuqculFYi6J58fonDmSEs2kIARXHBnds/6pKmjYfRa4DgI5tNyGvb1Hu0A27ij7t&#10;uHT5ctfV3e0JS/Gs61zv/0OyHw5iJNFO8IRFRo9mWBIhLY2sjh876o4eySoVZLo0CJUlY1KrQ8kv&#10;1hFjQK+ebr00RwpKv5G01XFDwiAOxVfkImgWzeS5KCgTbaV+UOvmpV2gvkV+OdcoixFXo3Vl2zDP&#10;GAm6ZqRfNB2bRtEwArrS55/2odz0yXrXWCPphCAN4qhnTPFHT33Ipl8kPKBefVmY/js2nOm/je74&#10;/qWZjds/hHCI39ZlHvCP3SgQVywsbrKjhLN2oNSfBjxZqe8MmLghr3p9rlHESKKdMEhYGRFR+EVb&#10;DFll2LSrRFbHBrIKLONof6lS1YCxhogBvbAx6Qh0yrwLCDf8ZOwbSa/VIF3lJ+afB5VZZRCIT+Uc&#10;qTKpTlvdsVUXyj91wkUnjFUbFYGMpOp9c3mU1bVv0GBaQ2mNSAy2T4fl5py6j/XtonWEng1HXEXD&#10;1gJxAMrHP2UO6yYWrggoM3HQF2L+AmkrPQv6U716J3+ldLK6PT786b+Bg90+ztBGkUa9vAhhO3Me&#10;01M69poR1Pf4J+1Vq1e7gwdL9pk4WfQGie3du8+7hXEPBzGSaCeUCAuyKpNR/8BRN3VNibDmbsyI&#10;KqtUS1bg6JGD0cIWAQ1lG9QaBvx08dhjGz4PRfWGi+GkEwuregjdWwUugFYZOEA8xGnbkHPcaUtd&#10;dIALslXpthLkSXnXTYRGWdZY4c5/vfrDT4ZKugCjq7gE6VE/sbjyYPOseMirvV5ALGwjID6lUdRI&#10;xyDiq3VzR35VHxZFyoGO1x/m6r9TA+vdsX3ZqKocp81PEdIEhIu1daz/cx5eJ5AO7vzLTekSB+4s&#10;sli7bl1GXmvc8pUrvTt5ZSqxlaQVI4l2QomwDu7JiCirWD/ld9it2jbgCWv3/szt8CE3kLlZwuo/&#10;tC9a2CKwBqFWZ64FGlcXKo2lTtbKhhstqKNTLzH/ViC8aJoF8ajtgC4Yq0O72AvPXnz1QPzEOZJ1&#10;IcigAtJlpWBplDVoeGxfpRyxeISwbkIQl+qG83rxxUD4MN4Q1B99SvHTPrpWwvhisOWIPVcpCsVD&#10;fsK0Odc1a1Hk+qUspbDZTdPRzUMJqAGcOFgiKuIMCSdMNw/Usw0HyB9xhrqUG32B8lo962+vAfQs&#10;yOuBAwfc4iVL/cpB3Fp1zcRIop3gCcuPmvqzO7RDB93BA/s9Ud286qg7eOhwdr7PHTl8sJqwIgUt&#10;AnViIezIeUCPhqVRaKxYZwc0XCx8O4M8k3fKFPNvBwwaicG6tiPjGOzFV6td1Ads3IQJ9VoN2xc5&#10;P3xkoDLKOnasZIQosyW2MI4Q0hPoq6HhUns321eJL0ynEYjMSJ86CAmNf7X1cAiLsMRBXIpbsPnJ&#10;0wmBf6nusrwd64kSUFGc7F/nBg5u9XHamxJA3dTLi2DDAcoRtjfAjbzrelAaeelIJ6x/8ko8K1au&#10;cus3ZOUot5PcdU1ybMM1ghhJFMX06dPdn/7pn7r777/fIV/60pfcox/9aHf55ZdH9ZvBIGFlIyxP&#10;WPv3ucOHDrhD2cjq0MEDnrAYZYmsBoYxulIFAzWavViA3DimIQhjw1ngTjwKl9cB2hn2gon5jyV0&#10;odk6V7vF9ENIL08f9/DOlvQabUf0Gw0DVDb6EeFFWL0HBkmKOrD9T33TgrBWhzLl5Yf6Q4d2j/kX&#10;gcpr0yA+3czZvBSFwil/gDiVT9Ki7BY2HzYvAH/FI/28fBUxsD7sib1RAsoFy9qP78mOtRBjgzu+&#10;n3eqSnm3+eE4LEMM6IR9FkAWNjzHlJn6o04F9GJ1Z0F9oKtrwbpDVnv27q30XfLCe1nEqXrkP8xP&#10;UcRIoh4uvvhi95a3vMU98MAD7m1ve5vPU29vr/vd3/1d99GPftQ99NBDbteuXdGwjaJCWJ6MjmQV&#10;mY2mDmdEdejgfv/fn50z+pKOVgmC/f173Z6BvqoC58HeqYags1DJNFJep8Yd6AJSo4fpjDeEnb8d&#10;ykQeaC/bFhzHdJsB8Yflpu1p05h+LehClTGI6eSBfCh9zvcePlohLZWd/kYa0iPfeXEAGY08qNyN&#10;5rUoyA/Q9UE6lIF86Rqy+R0OFJ8F5ZOxlZ49znPLK4uvr5PZaKbRl3+P7/Jk1berO/vf7U4ObHfH&#10;jpae95A/mzZ1RFqxPAj455XDhuVYo1YbnvP9+/e7gwezQUEdMN2ncBzLnbhXrFrl9maExfG2bT1u&#10;0eIlbs26dW7jpk2eyHAXwtFzEcRIoh4o14c//GE3ZcoU95znPMd9+tOfdt/4xjfcP//zP7s9e/Z4&#10;QGaxsI2iirAERluQFP9V7uXVgcKOge4KDvXnL8SgwmwjcwHRua1bCHV+GYxGKn28IKwXlTumO1og&#10;T2Hb0AatqH/iCI0FbRxe3EWg/BCf0EwelR/VuwiLlVi44y9dm2fSwtDJDRQhIW+AM92Y32iAfANd&#10;U+QZo0u+6l2TrYBtb9KXO2lzLvcSOWR11fT03yZPWMuXL3dHD+/0xpvRCQSgNGnbon1PYQTyG4ZV&#10;vcq+CaRDuRuBDR+6QV779u3L0qq2H/I/kPkrHPmh7KrbeoiRRBFceuml7lvf+pb74he/6Lq6utyy&#10;Zcvcb/7mb7qf/exn7pWvfKU799xzo+EaRZSw8sCCDBUMgrKEJRwJSA1QcapUawCoRM3T4g7U6NI5&#10;nUFZbWfjn84e0xW4kOvpNAPqXHkQ1OFj+kUhsgvvTkmr2bjpM+ovwnDiUp583ys/yzqQ/SufuKMb&#10;lsGCugrjjkF1HPNrB+j6o15EyGor/CzBWaCjsuVB9WhB28mf40p7nNgXIaHGcOJQ6cVaiIrVdcS7&#10;ZOkyn26RmwvyEitTrBzokhZ+qo+wjhoBdaE65VjunJOO/AAEBYEBztlnkH/FA0nH8hxDjCSK4Oyz&#10;z3YrV6501157rbv33nvd97//ffe3f/u3/vnV7NnssB4P1ygaIyxTsBhZCTsHeip6dPR6jX2mgg5F&#10;nVhDiIHnXLAXls75r0da1LM6dF6dW+Oj9AWlD2JhgdXJQ724LerFS5kBcQpckDZPzUB55J9zCGvH&#10;/sFnixgjq0+dys9C4fNAO0h3PFwHNr9FDDz6tIfCCLjllRf3qvr0e//VWP03EHGrAjtc9LhjR0tT&#10;xbTJps1b3NZt2UitnBdIC7+8MmGzYuUgTFgOdHFHn3/6Csek2wroGrZxyg1AUsfKeeUccpIfuoRj&#10;yi6v/kPESKIRfPWrX3UveMEL3M033+y+8IUv+DzE9JpFYcLqPzD4rKpvYEeUqEKgS8WpwYt0+nYE&#10;jS3QQXW3iR9lEsnQOQBuVicG/G298E/jrt6wyd25cKlbsHyV22N2ZOb/wMFD7o6FS9yKdfW3ZCFt&#10;xZ+XD6W7ZNXaIVi0cnWWzoZK+jHgt27j5kx3TRS0PXF09eyolBNwR7g4S4Pwh4/0e12bDsfL1nT6&#10;f7Cyc4PbsauvcgHyfzgrUxiuWRAH+VNcEBZbNqnvhvXHOeXgH5Af9AD5y6tv3KWXp9NuUN1QF7Xy&#10;rL5kUS8MwJ86qzv9N7BhqNuxnaVFFfz7863u+ECfvx6Xr1jpl33vzQw6eRFJgZ6e7a5n+/ZKe9u8&#10;EDYsB+0bloPrlzLrmgec87yGY8K0AtQhiLmTHmXgXHmFnGwY8lKaPiw2AxEjiXZCccIyhYqRUwzo&#10;qiKpQBsHoBPU69AjCdIWsdh8qCPQ2Gp8QeUpAvSJI6+c0kOH/9vnL3bL1673rxNs3d7rps+e7/bt&#10;L71nAURUG7Z0e4PNsUYdIk1A/klP8cvd6tpOvmPXbtfTu9N1bdvu0+QcggAKR35teIDfrt17fFgw&#10;bdY8tyWLoxR2t4975oIlbnrmTp4UDiImHcJTVsJxrHrh+PZ5i/w/mLVoqSc9XYC47cvuJMNwzUL1&#10;T94413MsufMfhrGgbKpLQLvH2huo3luR79GAvbGK+VPO2HVBncT0Q3j9Rqf/MmLyRJWhs3ONO7h/&#10;uzs50JvV6VHHjhBM/9GWxL1s+XKflz179vql4OpTa9eVbojU5pW8BLB5BWpX+oRAPLhTVyyIwI12&#10;bhVke0I3ysUrGPI/cOCgLw/5kBt5OeMIy+8hWC5QjJhisAYTqFEVDxWoBrfuowHSAzSozeNIQx2I&#10;stPpcNP/th073ezMMOsi4n9D11Y/0uIY0EF7MzLQyEvYn3VU/vuyi3JvmeCsEYVUdu/d7+OFIOQO&#10;SF/pHTp8xBOJ/Nhbj1EdftJRWjq3gECO9A+mS9wzFyx285etdPOWrqiEa4SwiMMSFnWHeysJS/1A&#10;RlaEddiUJQwj2H4e9qeYkVC7oDva/b5Z0GbKs9zIO33ZlhfQHvXKVbn2Tmajt1qb1MZGVawWLJMV&#10;OHlsV0ZYfZVpW/LA6Iq+Qv7IDztE8L9s+YqykS/1V8pVyUtQDvnZfFubJYT+rSYs4iJ/IPTDjSlA&#10;nlkxskKXvJNvFmTgj9tIEdZZZ53lnvjEJ7oXv/jF7nGPe5xfWLFo0SL3jGc8w4O0ebZ1zjnnuP/v&#10;//v/3F133eV27NgRjasoChEWO2GoQDFyisEaTFUcKFXmYMMX6eCtAunQEcmP8lYP6AJ1EvJM2SgD&#10;FwngmLgFla9IOjIG85etcus2bfH1QV5xHxg4WhlhHczixEAvXLHa3TZ3oR+N6cLDfUZm4BeuXOOJ&#10;AB3ciffWOQu9G6QBCcycv8i7kzfbidEXYSnf3L2JFACkOnfxcn+scJSfekEfXQiL8NQDehAWG3ji&#10;JzLNIyyBspNX1TmEtWVbT5XOSBAWx9UvEJfqkLYMwwi2jSkzbjoHoT51Lj9b/+2MWJ51LoT9KQ+q&#10;05qf/hhYH3cHGUnt2b3VHe3f5U4c7vbxsWv59u07PCExJUdeIC38ACMrffBQqMqLAf1N7SjQx9GV&#10;zZINCPUo/0iMsABlAjZu2/eUd/9MK8vr/vK1JrcibYNOjCTywNL1++67zxMR8oQnPMG/KPyLX/zC&#10;E5jc3vWud7mf//znnlQffPBBv/w9Fl8R1CUsu29g78DWKDmF4KVjW5E0rG1si7DRRwI0RKxzAvKA&#10;DvmIIYyrUSge0gk7mEVpFDE4r47R5liApBgp6Rxj3bur9AE3jjUS0jn/Bw6WyEDp9vbt8YSFX5hP&#10;3ERYHCtft85ZUIl7BnnIRnEcU6eUSXqAtCAg8q44RVhMGd46e4F3ixHW7IwILfDXhUndzMwI2vrj&#10;pnKGZWkEtI3qhzKJsDaYZ1ixcEA3G8D2FRsnCPu5/DB6cmt3hG1tYcuWB3S8/omDGfE0+OmPYztK&#10;IyqmAjOc6O/xz6eof/rHylWrfdx80FDuvKO0u/yBQ0D6/Ktv2vwD2iQsB/0BfcoucJ5XXvRHmrAA&#10;8etYeWekBbHaMrFtE2HrERblIU7CxEgiD8iWLVv8qOpRj3qUX84uwnrFK17h/X/lV37Fkxby4x//&#10;2L385S+vhJ82+0K349QjquKsh7qENXB4vy/U3oG+KDnFoMIDdZBY4+c1fKtgGyJErY43UiA9panO&#10;JmCAt2YjGNxlyHSx8UkBjDMjLvxw6+nd5RaWpwtluCmTPV+zYZNb1Zld8OU0IIrbCxIWIMzq9Zsq&#10;z858HsppKE5AnuWfR1gcs5iEUWSMsHBjBCYwYqTtuOCom7Ubt7jde/dV0JPVlcoZlqUR0B4qB31U&#10;o6ue/YNlxBCE4dCVP/kM/YnXtjHlUNuT57xw7QjyHbuOKIfKlAf8Kfupk1n4Y91xQgLR6b8Mx/s8&#10;WW3fvjkLv8sdPbjF96+dO3e5rVu3Veqxq3ur69250/X17a48q4K8+BfCNhHC0RLHuBGvUKSsrSSs&#10;hQsXugULFlTOiZO8h8CPf1YKyo0y8a4W9oJwtQgrrJMYSeQBIR1GTmzD9O53v7tCWL/2a7/m34FD&#10;b+rUqe7KK6+oEBfp3jb/Ivfif7zJ3fW3NwyJtxbqEpYKFiOmGOyFTEWEjcw5lZhXga0AadCQyofN&#10;D519JNNuBOST/JA3nlWty4yyzS8f1sQ4c/HIOIuwGG3NWVKangv9dL5q/Ub/HIy6wG/3nn2FCYu8&#10;kQcIipHVniwft2Z+Nn/UJ/Giq3RrERZu6PCsLSQsXZgA9/AZ1khNCdq7Usohwtp3uPazJnuRx/wF&#10;+rr0KAu6Cqt6anco/xb1riHKWerbWVmP746TUSGUXgBevWZVZZqL+sMIW0LSKkDak09vYEjlR374&#10;D8sQ2iHyDNDFT5Cf9PJAXCNFWIByW8TcuR73ZQSCO2Xkv0Re1aP5wfYZrA/OYySRh3/7t3/zO1jc&#10;c889fvull770pZ6wmP6zev0Dh91TXzvZLVhzpfvkJz/pOrff7F6UkdXT/uI6d9ZZ1XHWQ8e0ufmE&#10;pX0DD/Tvj5JTiF0DO3ylqQJsBVkUafxGoTht+gJuoX47gQuEVYF3ZMbd5pvVgItXrvX5Z6WdnfbD&#10;iG/eWjLiMtwhYWHU71iwxB8DiKIoYeGmDs204KpspHUw81fe8LPtSBjSrUVYYM2GzT4+0uFiYlm7&#10;CMuSnwiLi5+ysujCxttqwqKOSVuExd2p3MMw6KkeQr8YrL5Fu9w4xUCeY9eSgH8sHKBcXs9vqdTg&#10;9F8VNrkTh1aWdtzJ2hkiYiTBFOCmLVt83+ClYPw616/P/Fe4pctKN3FA/SXMO+UK655+QHwW6o9W&#10;rxZaQVjEs27dOnfnnXd6dHZ2ejf5k3cQpoEbxEQeOMYNUueZ3uKMzKmLkLTQU52oPmIkUQsQK/sE&#10;3nLLLf78mmuu8W5W5+xzJrinvn6ye9F7b3LdRx/uyerJfz7ZXXDRWVV6RVBzhMU+ghTiYEHCqnTU&#10;cqewldMsiJNOk9dxcKdz2sq3eVBDtDNENDynWrB8tdufdbzujMAwyHyfjLJsysgJQ890Wde2Hd6P&#10;Tkg4Ge6QsOjUHDM6Ycrttix8I4RF3ZL22k1bfDwcE2esLZRuLcLCnVHjtFnzhxCW0lQ4ERYQYZG2&#10;/FtFWCojfYVjERZ5w11lEZrt48Rt+6jSi+mOJcgT9ax8Cmp31YvawoK6KZUxw9GugHwM8qb/LI5t&#10;c8f7d1cMLWlu37HDLVux0qetvsFLwTy74lj9X30iVo6wziEq9NEVOG+mbSh/s4RFPtgRYsaMGW7+&#10;/Plu1apVHhzjNmfOHK9D/Qo2vHUn7yxxp7ycd2/dWqkbm1/drAH18xhJtAJnn3NWNqKa7F78TyWy&#10;uuiSs6N69eAJa+DQ3jhhmcKBWsTV199bKTxopsEtqEAq28ZpyYdjGsD6CzTgcNPPA+nGGn+48MY8&#10;Q+fmLjd3yQq3ovw+lq2D7Tv7/ArA5Ws7s/KVDDdY0Vl6wVf50jn10J+5LV61xi1d3enDs3gBvzD9&#10;ktuAW9lZmv8nrNKFyGYtKt2lheEEpUu+pIfb2o2bK2VTvH179/lnY1zYtJPya+Pi+Rv/gOdehCGs&#10;DMyhrB3CcM2AfKnPaPPbTTVeGgaqFxmH0D8P6CosZY/pjCVEDBZhGen/8tP1iD/t4N1ZHBEjIFCI&#10;qLa4k/3MHAy4ru7uITZAIyjaTf2d966sG/mx/RfgZ8vBMboiKUAcVqdRUB/NENbOnTvd7bff7lav&#10;Xu3zFPoTN9seocNCEuoEWB25AUZW9pzR56Ly9Cn1YPOMm+qI/MdIolU497yz3K/edW1TIyvBE5bP&#10;fDaaYoEFqwI9WZUXW8Swe6B3CGHZzt6Ki1FxWRBvrDMKNIYuolZDHVmduxVlDEH+6UCCOpc1EoBO&#10;KD+rrwtYII+7du/19cU5CzD0XpdN18YT1i1pEY5RHcdhOEHhQZg3XVS27qy+EItLUBwch/WkcM2A&#10;8JSTPImwdh0Y7H95/Un+oBEj10yYkQZ5oW1tmUA9XdW9P29mR/UAJw9lo6eBA27Hjl6/LB1yYgdy&#10;0qLNAavhRFCkrb6gPhcrC9eF8i/YvghC/2bQDGExjQcRbd68OepvsXHjRq9LOpQRyI9jVgXyL8Ii&#10;H9Rf54YNXkd1BDimXqzdRidGEu0ET1gUrOoCOrjX9Re4oPrKxLX/SKlTCa24GNUJaRxbqSFoGPRa&#10;kWYeyAP5UecGMb2RBHmw5a6XB+oEMLXG4gxGSEwpyt3qUnfEZ+OnXinz3KUr/FSi3IvWc6zOSBd3&#10;/GNGpBYIp3ha2dbER7nIj6YD9cIwdZCXlm2PWnoC/uihT5oxndEGeaKNVA4Bt3rlGdTPylTznaqI&#10;2xCwVL30jJK0WUyh+FlMgbv6C/5r1q6rHPMvP/I8mK8SbDlUXvUjtUO9shYFfaJRwmJJ+NKlSyvn&#10;lJWpwDvuuMODURdu8uf50JIlS3xfAkqLY2YfOOeYlXt6mZi8SYdj1ZutP9VXjCTaCZ6wlFkKJIPS&#10;CCi44qByYzrNgs5EpSt+QZXfqs4WA3URdnDKN5JpCqQrqE6tkQT16hp/r5fFoa2cgPwpBx3Zxkm9&#10;4k4nRlc7W+Bu/W06FrE645yLKabfCCiP4mxVG6hcHIuwiB83/kN9Cz1TsHVaC6rj0eg/9UAelB+B&#10;shS5/tWvSu9UxQioKDa5kwPbsvo76p9Dqd4hKf59/9t/wK1bX3qtgrTVL4GICoTXBrBlobzqO4Ay&#10;FClrIyC+RggLPZ5PEU7nM2fO9G4WuClOdHGj/LQXwF3HjEAhKh4FyE/xUyfEs2lLl1uckaStQ/nH&#10;SKKdUEVYAgUt2pj2wR2I6QwHNm7QSN4EdXAQc7PuQAaFxhXQwT0Mp45Pw9czROjasPaCk5s9Z19B&#10;nmXJXQbb1ofCCWF80qNDEl7+5JW6zIvLGgbCoS895dvqSyess1YQlUA9K+6YfzNQmTiGrDbsLV34&#10;cmsVZBD4j/mPFqjDsN1BkWsKnZJ+VpZjNRZVFMJW/0FF+gzTfxh6jaw612/w71Spb+FO2uq/uNl8&#10;0R9tWShfeC3avhn6tQrksRHC2rZtm19ooXNWBIZkJTAdKD1WD/JFX8oJ5K5z605eIDCOee67ZNky&#10;vzMIqyzDeqTuYiTRTvDL2m1jW1BoClKrgakI6beqIxCPjVeI6RYBDcMqOTq87fSsxqMRbcORNufq&#10;3ByrXByzEOL2eYur4rK6iicEfoD3qjo3dQ3Zk49zLVuXPn6ssrN6bC5LWrZe8KN8NiwLKHDDf/bi&#10;ZX5fQPS4qMLwgEUN6BE2hC2D9OW+sWub29k3uKOA0Kq+EIPqu4iRrQeVZ9+h0pRg1/7BumlVGQYN&#10;fTFiGAnktTt9ol45CVu5HvmSb5SACuLYNnein41qS/2EJeo7enf6uHmVYHl5mTpf1mUFIAsGuEbt&#10;c6sQtlwc55WHsqrvjET/pJ6KENasWbM8mPJjFaDc582bFyUrwFSg9ObOnetJS/GInPLAqIvP6PNl&#10;YvJmR1dqB/KPbowk2gl+hEWB1eAx5BGXvRClM1yEd0uACh1OByM8S6DtggP+F69c41exWTd1aEFE&#10;of/b5iz0w23ObadAVyOPEOgClq3zLIlRE8vLLUGsXLehai9B/tdv7na79pS2YyI8pKPl3pyrfrQT&#10;Bu7yY9k42yHhTxjC4qcwgHyT5xNZ2/F8izIoDtyXrS5tGqpy0QYKy/tUlIey8IyMY5VTbUW4WJ3I&#10;vZZf6C4Qt22bmE5R2PL0HigtuNh/aNCtmT5HGEFuqneukWbiHC6oT5VJKJIX/Cv97MShjHAa3VKp&#10;J0NGcGytxPRff1c2qup323p6Mmz3/Y+4GWGp761du85PA3K8q6+v8gIw7xLxn5dPW7a8cuGuvlOr&#10;jzWLooTFFkb6Ki8kJffFixdHyQqgKz2WuLNqUPHQlvKzkE2en5Hd7t2lPRbZIaRne+kVEeqTtuCf&#10;+qB+YiTRTvCERUYBBbINHwMVENPn3DZeo8hLn04Q028ENAgGHWgkAkRYsQ4mne1ZA+sYEJ/0eSnX&#10;6mrbIunZ9NdmBn52RlbyB+ytdygrt3WzoBPpGMNh/YiXtKmjkLBmLVzqvyHFMf4lkis9jIWcfJgs&#10;bsVP3IpLcUDKkHPl3JSFDW61gEP+i1asriyJF4hfOhwrPCD+yrFxt2VWmBD0FdoADKd/EA9lBtv3&#10;lwhLBpr6iIWpBRsfdU1c1o3zWLiRQt41FdONoaSfjV7Ywy9GSCBvUcXxPe7E0d1u755t7sihzED2&#10;l0bhTEexco28aXeK7u6tfhdvtbvcqa9Nmzb7c0YJuMXyCegLKl8tPdCKvhNDUcISWKLOKEv6LG+P&#10;kRXg5VyFIwzp6Jw2BnnpQvrUJWB05ftAdm0tWrLEv6OluqYMMZJoJ/gpwbDS1fC1QOXYYxtHo6iV&#10;Zis6FQ2CQWdnCL0YCyAsRjU06sIVa9yBQ4PvWKHPS7rsMME503W4EZ5//5LtrPm+obt7Si/54qdR&#10;kzqATV+jHLkxDddbnk5blRGMRljkgbiUFvnAHXDOv+Kmo4qwqC9ePOZFW3TIA24QFi/eUhb0NKoE&#10;7KaBG2mx0wbxkSelzb9Nj+Ol2cgLQkQXN9JhF435ywZ3yCZNxbF1x+AUENM7ipd/6hF34rDuTH3i&#10;rnRD4Ee/q6VTD7bfbdl3wm3ICIu+wLltvyKwxJQHdGJhWw3SsdenQF3VywN1Qrv6MOzjFyOjesjC&#10;nTi2OyOapW7/7i1+Om9LNhIgTrsCkPRY8Ue+7DZLeQjzahHWfy27QVzD7TsxkGYjhAUgo75sJKlz&#10;RlIhWbFqUP7o4mbToL2AzkOwzJ3+vKWr2+3o7fWfW2HXEOoprN8YSbQThhCWQOVTWNsJ8tDshUi4&#10;WBr2omlFpyIOjCB3FWzAysu5pMu2R4OEtdrvnqDGQ3/Z2k5vYGls9tGDONDFOOPPyruDhw55P+bf&#10;CbckM+bL1pQuQspnCVBxx2AJi2Xk2pmdZ15Mt0lP8ahs5E2EhZHH4OMmg0sdQh76ejB5Rhd/SJi0&#10;FDdL2PmECBdDrREWU4B87JG4WVRBXNIDkDab1XIMSZfqqhSWkRll4pid35U+Xznu3Fz6XITCcJw3&#10;yqKPkE9QyzjVgowcfW3j3pOetDgHjfZp8mHDku+K4c/g6zQSrtUgXaUpkI8i5aEefRj/TlWNz9TX&#10;Qza6WrNmVRZf6Xqy1zjPUli1qj6jF4EZQZEHjtV3AeXJ6wMhCKd0atW37TuNtnMtEG+jhLV+/Xr/&#10;PMq6URcssgAcy514WTG4adOmKn1AG4Mwbc5ZdEHd8PIwoyq7UA73JVkbaBo2RhLthFzCEmhQCq0C&#10;xkBBpRuGr4VYPIqDf7kPt1MRLwaQhQh8Vwqjfvx4ibA02oCwtBBC+nyLirLvy9xZ/EAH4OLBnw1h&#10;MfgsoND3p2h8PpzGCAVdXXiKT3FDmIQBvJSLmyUs4VA24uNz8jasjlU20tCoRWBhiHTIB4Rlp+DQ&#10;oU51fvRoKS2eS63PRlzUOWFFWNZgcD5n8XK/dRR6XCS4o0NeAPFT1xyjz84cjOTIF3WvOPnnORv/&#10;AvVHXohDeko7BPHTPug100eImzJQR0wH9h4cfMbXTHzEEwtHPofbh+uB+C1BCjHdPNT9TH0RDHS6&#10;4/17/Oc9urI7euqEKUDOmZoinzyz8n0lazdN/wmxfBUFcduy17qRUd8BrWqbZgiLMvNMCnAc0wH4&#10;sdgCvVj8IqzQHV1Ij/JuyAhQ9WzriXaByPiPkUQ7oS5hCTQGFWALGkIML/0wDkDnCCsMxHR1AZJu&#10;zL8oSA8DiGEmruXr1rv5y1dVLbqIERaEhD578WGkaXTFx/MrPgW/dPVat3RN6XPb+KEvyE3xcYFy&#10;TDqMMpham1vecd0SFt/FYr89/DH2Mt6Kh3+VjTyJsCjftowAIAXqDj/yIcLiXHHovSzKdefCJZXF&#10;EyIs8irCUloqy7ylKz25qe0Ur3RtHvlnY1+2m2LXDRGW/IS9+/b7cIuyNiEviqMWYdGX6G/qc42C&#10;cOSffwjrUDYKVJlaZcRGGqoD5Vug7gqX4ch+d7J/eLtUgOMHVmZxlfb+pP/1ZP2YT310b93mdu7a&#10;5acGMejsJs6mtWuy0ZZudGq1cyPQTQggDzEdgH1S32lV2s0QFqCtWHzB6Km7u9vHpbxxzMIK/FhR&#10;WCtuyhu6oa8Rlr2e8KOOmKpdvbbUDvjHSKKdUJiw6ITqCEVBpRAOUCGqpJhOLE07dM3TqQfCkYY3&#10;6FmDcEwjcs5n2y1hMaKSkcf/QJY+x3uzBtcefGpYRlgQj0ZLuKHLbtJMaZGG8owfCy74hhXHwur1&#10;G6OERdoiFNKT8ZYf/yof+R0krNKUCOViapL8gDzC2rajt2ohyPqsLJSHOBiBarqOcOronLMP4Pxl&#10;Kys3FPzzjGzO4tKuBMRv04N0iTc2wtJokAUo2iQXqJyKg38dKyznHFPXtr6LAF3ln/aCsIijVPbR&#10;mb4bLigD+bWgvfNuFoci62P7V2dk1RkloKI4eXi1Gzi0y+eHdgnzg5vAUnV7DuJ5aw62XUG9PqG+&#10;U7zO8tEsYQmQFdOD9vkVwG3r1tJnghoFeeEZlvKoa4dtnJgiZCqQeuJawj9GEu2EwoRF4dUJBPnR&#10;UBTYdpQiqNeZAJWLLnEX0RcgO3VG8o4B1Co+znfu3u3dRFid2YWE8VZD41c14soMrRY/MDpiBMQx&#10;ZIERVjhe9mWUgJ/ywrF2F7dTc3xuPo+w9E7Whq7SogiF0bHipt5FWLhzTn1xTv6ptzzCgkD5UKLi&#10;5lkZeSAMhDW9/IVgIMKycRzM8qi25DkeBIgfizc01Uk4pcc5dSWS4j045Zu0Vb8825K71zPtIFhC&#10;Vzsrj0VAX1Let+0/PmIvDI8EuN5i11oj18fAwW3u5JHVUQIqjg3u2N5lPj5bn4BrgfZh+bqMJJ+w&#10;55kvx2F+Wg3lg3qK+QPyrL7TijwNl7AsYt/DagbkBcIib5QRrFy9OhtVrfPtYtuM+oiRRDuhMGHZ&#10;ggEqIqani4bKCsMA3K1ePVDRClvEIIk8yZ9AmhhAjLYMHG5MeYmwmE7DmGJ4GT0x5WcXYUAg3j8b&#10;dQBIQvGwC7r8GHmU4ht8cAxw4yOI0uN/0crSyAxYwtq5e4/PLzor15Wmx3TRy5ArXtKxhIUb+WL5&#10;PuGpt5pTghlhogc5kb4IlHCQCPXBua17ziEb1QXkvbFrq49fYHELYYnbPqdiVSCjKcIRv/KBIVOZ&#10;mXLkWKTNMSRHPBr1EZ6FKaRlDQ/tr3zWArrqj5DVNvOF4aJxjDZUTuVTUB3EwgzBkX3uxMHlEfJp&#10;DMf3L87iOuDrijpUXiAI5YV24p+VgOvWdXpduY00LKHH/AXypL5TuA5zQFztTFjkkfrnZp5/2ULV&#10;E8cxkmgnFFp0oQJZqAJqgbBUCp2HyisSJgbiULp5nYq41QCCLg7+BXSIg/yQL+VN4OK3+sDGoedQ&#10;6JKG/uXudbI4bN4A6crfIpZeESjeMLzSIl+2vfLKlgdd8PxzTpxKE0iPOJUG59bPQuFjfnnuRUBY&#10;2pNj3w6Rug9h+zTHTAfuPTRYjrw+Npag/pQ/gbYpnteM7A5v9Sv4Tp3Ylw+/lD3/BeGTh1f50Rnp&#10;2rYHtEGYn1j/HA2QD1tPMR1BfSeW/0YwHgiL9rDXiK0nECOJdkLHtHmlF4dVgBAyXBYxvVpQhyhi&#10;TGIgf8pHGIfyTvwWtkxc7ILC2HLRsPIjfqsvd4G41RHUwUFM10L5QUdpyE9hhVAvBoUNw1s38qky&#10;gjzdWDp0cIWzuha4E5Z6kK69KQnLKShc6GfdQ1gd+y+Qrtre5iEPyu+e8pZM+sIwdRbTHyvQb5RX&#10;i5huHBmxHMgI6Ngut73/lLtjzyk3swbWHMTAZ2mGZDWw3j/vIs7w+uG4SJ2PNmz/D/uLhe07tfTq&#10;gXhaRVitAnmxhJUH1VOMJNoJnrAwEjKoFrirIAJuoV492OdJzXZs8kcDWDfiEhkK0rV6IWx5uNjq&#10;dVLFZ9MhTL10gA1bRL/VsIYFxHTyQBkVrla7US6lozYYC9i+EPMX8FdeIStA38Ktmf49EqBOlacY&#10;itTzwKGd7uShFSXCOXXSXbrtlDt/6yl31fZTblVGTN0ZgW3LsP7wKXfTrlPugswP7D6apUGYI+vc&#10;iQPL3LE9pek/8qS6E4peB2MB+qzNa618Ug7KBpq1UYRrF8JSWQB5qlcmXb8xkmgneMKiUFzstlBh&#10;YwMKZQvZCDAEpNMKg6A5WNso9S4cwoTGW3kCeQ1qyRaQLm4x3Rhs2LEyhrbMjbQh9VmUiCy5xfxH&#10;A7Sh6jqvL+CufB46XFoduHlfaXoYt3oX9miAfqI8CuSPvNv81+pPPGOqGiFl+pAVpHXsZHXc4GSG&#10;63eWdHYOZG14ZHBlGWna9gXUcTvUVT2QT+W5Vn1RRvWdZq9T6mOsCEt555i+InCOvapns9SvYiTR&#10;TqgQlkCl24vCAvdYYYvAGpNGDH4I27EAnatWvvCDZGw5bBgbjw1HfnGzaRUtv9K0YeUe6o4GSNeW&#10;n04c04vBho21G/VEfDZ+MFZltXfKeXkgf1zMEBWEtetA/Weko4GQFPLylH9zkPW7fcv8y7tVZGUI&#10;67KeLMyJU+6KbJRlwYhrWp8hrHKcpE1dKT2Ox7KOGgX9U3kHtfKOn/oO4WI6tUCYsSAskVMM+Ddi&#10;b2Mk0U7whEVFq6FU2baRQaxwjUIEgDGP+RcFF2w9ohJoNJWBcoVhwk7KuXUDpFWkAxOu0ZHfaIE8&#10;2PZspA3UH6jLmLtg65pyW93Rgm27vDwor5oOPNRfGtGE5Rst6PpT3Qm1+ri9CUOH51Qnj6wZSlRC&#10;pifCOpIRFscWS/ZXE5bqUWmAdunLjYJ6VBkoU0xHsNdvo2UtSlj0MxDzKwrSUDwW8pMe5YGw+C9i&#10;w2Ik0U7whEVGKQyFotC2kwIKHhasGejCBEUqr1nQ0cgzeVcj4pYHOjRl51/HOiefsTAWdAguZoUD&#10;nOMe0x8rUBbbuVVX9WDDcR5eLGpP/Ci73IvUXYhYWzYDtUOYB9qEvNEnNu497jr3ZPnsH1zJanVH&#10;Gsqb6suCvNSqP/wq7XCs150c2JCP/vVe7/zuk+6ybUPTEqbtKun09pfSlzv12G59uRFQV7ac9eo1&#10;r++EiPXVeoRl8xHzL4qi8ZAXfaIFxPJtESOJdkKFsACFCcmKCqlXyEYBEbQ6TkCcxG0bswjp2E5q&#10;G7ZIONK14UivnS9u8mzrJ6YTA2Wz4YAuBqtn48ff+tUC9ebjy4537z/o+vYdcPsPHnYDR0v1qvYt&#10;AtueGhUIIizQs2/AE9aBw6WROBe41R1JUG+kp7wI1IGOY+EGkZVxz5I4QQn9nYPHWXwirL1HT7pH&#10;9GRpnSils2jfSbckgyUs5aHeNTCeoDLV65f25rPRa5kVefTlkDSUts2D1SmKRuMhL+SJsqBr7WUM&#10;MZJoJ1QRFg0VEhaNYAvUrggNMY1V9GKzBg7UC4c/adow7U5UFuTd1lWtfOMXXnCc1wpj2yLmb6F6&#10;7N2z3y1ct9nNXb2hCvPWbHQbtvVm9TuUfGrB3lXa9rR523fgkCesPQcHCate2w8XsfoElI208Scf&#10;co/Vc//BHe7EoVXV5GRhiUrI4oKMHpYR1tGMqPoGBtM+fDxrpww37RwkLOUnTHu8grLYeq1VNvzU&#10;d+ifMZ0YCMe+fXwChHPqELtggVuzaDQu8sA3t7QTPv0OkE/OY4iRRDvBExYNCUKyomFxp3JihWsH&#10;xAxArc4YgvA0btgZasUR020kzXYA+Va7gzD/1EuoQz1bnVrgYs+LW6D90FufEVJIVCEWd25xfDiS&#10;MLG4YlC78q888E85yBcjuM49J9zO/aUp5Fp5bQXIu9IRZEBCXetvSevo/uXuRP/6DBsiwD3HL4vr&#10;/O4T7oIMfQMn3ObDJ9wdu0tYvP+EO5b5X7K1pLOjf3SnRkcL1LOt15iOgK6u79hNQwyEQRfSgigY&#10;2QhMFfIRRsisWezZs8fHE/MLQfroQlbqX1xrlJt/zmVDLWIkUQRnnXWWe9zjHucefPBBF8qrX/1q&#10;d84550TDNQpPWFP7Trk8zNh9KrsDG7uH6LVApdMAIio6V+zijwE94lCnBCFx2bg4Dv3lLp3xBksq&#10;gLKonNa93sUdAxeuwusCCcHejt07+6IEFcPSDV2Vei8CkS6w7aRyHznS7wmrZ98gkRQ1To2AtKlD&#10;pSHEdAWrR9ijA5mx7d88lIgq6Iy4lXFkbRbPcXdxmZCu3X7CXbatdAxwn9xbIjPOd2aEFsvT6QDb&#10;DvWuXV3v/Mf8Y7DXkMJzTr+S33DAzEHMPQ/KF7aOc8oPrB21iJFEPXR0dLhvfOMbZXrKFzbxjYVv&#10;BJ6wLtp2ys3bW3qRsHfglNua/S/df8o9rKe0aui6nWO3gioPtoNggGoZGtuA6jgyZOqQtiNYP9zV&#10;8QTSb7TjjBYoX9GLA72YIbWIhSsC4raEGMvTgUNH3DzIaNX6Kixcu8ktXrfZzY/4bd6xy7dHGFce&#10;aH+1m/LAMXmiHddlI4wtewZHkrojbQXCOhDIf6w+LAbDZe1ztC8jHo2eGkGnO7pvmY+PMnceOOGu&#10;6Tnhrq6BOVl9HD1WGvWdjgg/iBjTEbjGw74jhDYG4I4ubQcUztqtsQZ9T6RFnkP/GEnUwuWXX+6+&#10;853vlCmptjzwwAP+8/6xeIqiY3pGWLztHk4Hgn3HSoTFexqch4UbK4QdJQbbuQAdh85Kg1nQKfEL&#10;EeoB0ma4H9Mfa1AO8kdH5GKJ6cRAOHVgC9VZM6Cew/jCeqaNNm/fNYSQ9uwfzA8jsEUZeVn/+Ws2&#10;+LawcdWCbXOVibR9/Jnbut3H3YY9JQODWyval7ICxSlgwMhPLEwIdI8P7HbHj6xvCscOrHCHD+yo&#10;ilP9oxZkZE9n+LotlzfslyHoM+o/6MqeWMjmEK/Iirq2fpy3A8iL+qXyaREjiVp45zvfWaajQfnE&#10;Jz7h/uzP/sy9733vK7sMype+9CU/fRiLqwj8CIv3Mib1lkZUFpBUuxGWOkAebEdSp8NI4KeOBziv&#10;11mlS7pFDc1ogzKQR10oAm4x/RAyrBaUN6ZbDyIHxcMFnFfH6C1Zv9nNyUhI6OzeUZUPsPfAwSod&#10;SIvP7cfirAXSAzI6in/T7gHX2VfKK+f1+kQ9hHUgxHTjyNrz4GZ37MiGDBnxNIrD69yRvat9PIoT&#10;EqZNw/wMt6zjFbRRWBd5oI7Ud7AZcpeNUXvTfwDH+MseWciGjTXIiwg7zFeMJPLAc6lQtmzZUqXD&#10;hyd/+MMfln1LwvM1q9MIJk2fXyKsq3aUyMmi3QjLNn4IdSBBnY1jGwfndDL8iqAR3bGCvVioC51T&#10;1pi+hXRDqP4agQ1PPmrVHW3BlN+clZ0V7N5X+oCmBaMsqwP4REkszjyQD/UTysW54ud87a7SNK/c&#10;mmlzwlDfikNQerEwIQ7tXuOOHljtjh7qzMH6iJuwzvXvXuwOHthbiY90Sd/mp167nCmw10nMP4Ts&#10;B3UnhO1NnLipr4VQHO0A8ivSIs9yj5FEHojDyjOf+UzvDpExwvrDP/xDf759+/ayRkne/OY3V8XT&#10;CCqEBSHFMB4Iiwq3kLENw3KnCWynO11gy0ZZdVcY6llIB7CSKXSrV1f4E86mR13bvOSBMAvXbHCz&#10;V6yrYNO23qr0wb5shGV1AN//isVZC8on4Jj+ofxu2HXEbd1dPQqLxRGDyqmwAv1QdVoXe7e5/j1L&#10;3UBGOvnojLiV0L93iTu4Z0slPtU/ZVN+irbLmQLaxrZXrXrBT33H1qkFNsfaIOmHIHw7gLyIsCAe&#10;ucdIIg+vfe1ryxRUEi2qOPvss920adO826ZNm7zbz3/+c3+O3HPPPVXxNIIKYU3uPeV2sktzRkys&#10;Cnx4zyl3/GT7EFbY8ILtJJao6EQKhxsdlI7H/5kAyq26i/nLDz2Wv8qdC1R+wPpZ4E59Wl3C5umH&#10;oE3WbtnqZi1fW4U9GIdyfIyklq3fXOU/JyMstWejoH8A8giU772Z3+rezKCbshcpBzr0O4UB1GdM&#10;N4q9u92hnfNc/4G1+Ti4Pu4OMr9Du9dWxUmedA0IjbTLmQTb1zmO6QD6OfVH2wqEwcZwTH2HhAWs&#10;voXSHGuQF5GW8hUjiTy8/e1vL1NQSURYP/7xj93PfvYz77Z582bvZgnr4x//eFU8jcA/w9oxcMod&#10;ykjqhNnF+cCxDJlbOxOW7RzqMLrjIQzn6nDgSU96UrnKkiRJkqSYPOUpT6kiLwDBAd0ECdYmxWwW&#10;CG3bWMJODZK3GEnk4VGPelS5hkry5Cc/2bs/9rGPdf/5n//pXvCCF/jzDRs2lDVK8ra3va0qnkbg&#10;CevKjJAGslEW71xN7zvlbs2wPyOs27PzdiCssMEFdQw6iohKdz3qVOpgdLYf/ehH5SpLkiRJkmLC&#10;aMESlsiKkZVGV42QVszGjRXIowgL8oqRRB4uuOCCcg2V5KGHHnKdnZ1VOlOnTnX33XdfWaMkjaZj&#10;4QmLj7Zds6P08TYIClyZnV9S/uAb04Vj+R5WrNGpaDqLJSqAmzqTCIuOxpD+F7/4RbnKkiRJkqS4&#10;aEpVN8AhaYHxSlpApBUjiVr4wAc+UK6hQWHK701vepP309Sg5Jvf/KY799xzo3EVgSesyTszUsrB&#10;LbtKU4P2wVwe1BhqpJhOM1C8Ah2Cf/IkouLcEpXIKhFWkiRJhivaFqkWaVnCsqRlbZcQs3NjCZb3&#10;N0NYV1xxhR9ZFZUFCxZE4ykKT1ja2igGvZkfKySg8u08qAWVgB+NFgtbBGFDExdxCuTNdhoRVkhW&#10;dLhEWEmSJGlGLGEVJa3xRFjkE5sdI4l6mDhx4pBpv1DY5WLOnDnR8I3AE1azhKJCWoKy5xbNpqEG&#10;pjNYogK2c+SRFaCz8bJaIqwkSZI0I9iPWqQl+wOsXcLuAUtWIGbr2gExkigCpvle/vKXu29/+9vl&#10;GisJLw2/4x3vcBdffHE0XKPwWzPFMl4PIVnJXQ2iRrI6zTQUjc4oSqM1IHfBdpa80VUirCRJkjQr&#10;2gE9RlqnyygLxEiiHiZPnuzmz59fwde+9jVfZ9/97nfdwoULK+6zZ8+Ohm8ETRNWUSLCT3oimyJQ&#10;o0JUAsRlO4E6hSUrEZY6lMiKDpcIK0mSJM0InwYRYQFLWCIt2SFLWmcCYT372c8u11Jt+d///d9o&#10;+EbQwYvDsYzHQCVDOkXJykL6tZ6HCcSp6UWRFW5qfEtWIWFZsrKjq0RYSZIkaVb0Lau8UVZIWmcS&#10;YfHe1cc+9rG6eM973hMN3wgKExYVLBIRkTRS6ZboaMCYDu7SESA42+DqADGyio2uRFh0uERYSZIk&#10;aUawIxplhaRVi7BEWrJfFjEbOJYgnzGSaCd03LqwPmFRkJBEYnr1YAmPOOXOsfUDnMcaGjdQj7DC&#10;0VUirCRJkjQrugGOjbLGO2FZ+xsjiXbCpNsW1yYsKtYSSUynKMK4ID57bqHnXbaBQS3CUscJCQuy&#10;2rlzZyKsJEmSNCUiJ9kU/gFuMdIKCStGWqF9HG2Qh9AGx0iinTBpRh3CsoWh0mM6jYA4bJwCBKWG&#10;lFuskdX4RQiLjpUIK0mSJMMVERZ2xpJWkVGWbFZoy2L2cbRA+nZWi2PcYiTRToiOsGKFocJDvWZB&#10;/Ipbz6isv1hf6aIvqPHzCEtkpU6l6cDe3t5EWEmSJGlKsB8iJpHWeCQs0g0XztlHPDGSaCd03Lak&#10;mrAoUIx5rU4rQAPG3AF+Sl+NK6jxE2ElSZJktGTHjh3ejlhSsoRlyaydCUt2VbadfFn/GEm0E6oI&#10;i8zbAtmCjDZoUFUqja5GVuM3QlhMBybCSpIkSbMCYWFDsCciJewPdqbdCYs8WLsOyE9MN0YS7YSO&#10;GYawbIFGs0JjIH3ICjBkVSMnwkqSJMloC595x4ZgS7AtlpDalbBIIzb9VyvtGEm0Ezxh6ZmRkMe+&#10;ow3yIdJSg6vx1RmKEhZ3SImwkiRJ0oxYwmJqEHsjMtK0YLsRlrXpRe16jCTaCR0zlroJKpCIIVaQ&#10;sQJkSr64U1DDg0RYSZIkGS2BsLAhIizsiiWjdiEs0sFeWqKK6eUhRhLthAphUcjhVOJINQANTt4A&#10;52p8dYZEWEmSJBlpCQkL24LdERFhc8aSsIgvnCnTq0Ix/TzESKKd4KcEGy0U+jQEx1SKZXQaJtQf&#10;DkgLkAZpqZMkwkqSJMloSYyw+LdENFaERVyWqIYz+IiRRDuhatFFDBRcla3pOVs5MbS6MUgfstId&#10;A+eJsJIkSTJaEiMsjbJk77A7o0lYsovW9uI+nLhjJNFO8FOCsYyr0LYyQmjUI33rV281SlEQB6Dh&#10;RVq2M6hzJMJKkiTJSEkeYQFr50aTsOzgQTfzMb1GECOJdkLHjGVDCYtKjo2kqBSISJUfhsM9DIdb&#10;qNcIbAOTtvKgDpEIK0mSJCMteYSFrcEOYauwS9if0SIsgL1tVVwgRhLthCrCihFOM8RDwzUbNoRt&#10;YBo/HGUlwkqSJMlISy3CwtZgq7B7upkeLcJqNWIk0U7whBUjKs5x1zkVHytgHmgQG2ezQ1bbwAJx&#10;4aeOkQgrSZIkIym1CAubg62ErLBNmhZMhNV6eMISqYBwiCnSoTFswYqAeCxphXEXgRpXEHGqMyTC&#10;SpIkyUhLPcLiX4RlZ4ASYbUWFcKqRSYinGYrmYZUHI3Go8YV1PiJsJIkSTJaUo+wAPYJssKWJsIa&#10;GVSmBGOZB1SsiKaZEZJAGpa0iEuNGNMX1LiCGj8RVpIkSUZLihAWEGHJPiXCai2qFl3kgcoW0Qyn&#10;oglLY1riEnBnJIaOGlkNa6HGV2dIhJUkSZKRlkRY7YGO2wsQFrBEQ+XHdIqCxsojLgt06AAKI4Ky&#10;nSERVpIkSUZaGiUse1OdCKt1KExYVLiIRCQyXNBoakjO1dghaQn4CwovslKHoQMlwkqSJEkrpVHC&#10;wjYlwmo9ChOWICKhAWL+rQCNaRsYN0tWgOlDrVyUHmEgMEZa6lCJsJIkSTJcKUJY2B0RFnYpEVYJ&#10;kydPdt///vfdV7/61ah/I2iYsGgMkVbMv9WwDSxCYkRFR7B+8scdf0BnonMlwkqSJMlwpFHC4mb6&#10;TCass846y82dO9c98YlPdNdcc413O/fcc93MmTOH6DaChgmLih8rwgJqfHUGPcOiszANSAcSYdGJ&#10;OKejJcJKkiRJs9IoYfF/phLW9OnT3bOe9Sz3ne98p1x7zr33ve91ixYtiuo3goYJC9j3qka64sNG&#10;ziMsCIoOI5KiM9ljOloirCRJkjQjRQkL23imEtaqVavcW9/6Vrd8+XJ/ziiLOLu7u/1xqN8MmiIs&#10;KluERcPEdFqFsJGLEhajLZ5f2cUXibCSJEnSjDRDWNilM4Gwpk2b5uvhf/7nf8q15dznP/95d+ut&#10;t7pzzjknGqZZNEVYgAofjVGWbWDQCGHRoehcIBFWkiRJmpWihIXNOpMI65GPfKTngLPPPtufb9iw&#10;wc2ePbty3mo0TViAhiGz/I9UA4SN3ChhaZVgT09PIqwkSZI0JYmw4rjwwgvdT3/6U/e9733PLV26&#10;NKrTSgyLsGgEjbK0xLzVCBu5WcKisyXCSpIkSTNSlLCwUWfalCD2/1/+5V/cS1/6Ul/uF73oRf78&#10;L/7iL/z57/3e7/nzd77znf587dq10XiKYFiEBewCDBonpjMchI2cCCtJkiSjLY0SFsAmnQmE9djH&#10;Pta9613vcueff76vA+RTn/qUu/TSS/1CjPvvv99997vfdVdccYWbOnWqe9KTnhSNpwiGTVhqIJFW&#10;TGc4CBs5EVaSJElGW4oSFrbpTCMsnmO96lWvcq9//evdQw895PGa17zGvfrVr3Y///nPff298Y1v&#10;dK985SvdT37yE3fXXXdF4ykCT1jHMqKpIKvoWtN7agxBbidOnPCgYRj2hTohSMMipgPCRlbji7As&#10;adUjrAnv35WQkJDQMBp9hgXOpBFWIzJswpq3ZqMDC9dtdqu2bHNHBo7mjpYgowMHD7nb5i6skBH/&#10;t89blB0PeNJCZ/PWHjd78bJcwlKjCjEdEDayJSx1ArlBWomwEhISWo0ihAV0s85NuG6oZZ9CWxaz&#10;d2ONGEnUw5gRljA/Q1fvbk8+YYFoiKNHj7lps+b5xlEDcb587XofBrJbsmqtW7am0/tJJzyG1BYs&#10;X1U5J34dA3RL6Q3dP5AOwD8NT9r795c+S22nB+lMdCo6GIh1xISEhIR6aJSwRFaJsIbKsAlryfot&#10;bsn6rirSAl07d0dHWjQIJHHwUGm+dtfuPe6OBUvcjGyUpanB2+cz4irpHs3Q3bPDdfVsrzRo3569&#10;bsW6DW72omVu+85d3g0cOdLvNnVvq7ihfyAjIdLAjXggLRFW17btbuqdc92mru5sVEXn2e+Pt2Zp&#10;rduwsTLS6ty4KdoRExISEuqhCGFBQrJvmg5MhDVUhk1YJ06edCcz7D14yK3YtLVCWIy0DmYEolGN&#10;QIOsWr/Rrd/cXTru3JiNlrZ5EuMcwtLxQNaA02fP9zorOzf4Y9whnoUrVmdEt9it27TFu+3NRkn4&#10;r16/yc1ZstzNX7bSd4Du7TvcbXMWuDsXLvHxiLAgt1VZnBDW8mw0t3NXn9vV1+duuX2Wu232PLdo&#10;+UpPWHfMW+hmzlsQ7YgJCQkJ9VCPsPjHLmGv+GemJxFWXIZNWKdOnXIWhweO+udZkNaaru1DRlk0&#10;yp5sJCPy8c+vskaav2yVO5A10MGscfAjHCMpERKYmREUz8A4Lk0Jrhz0m7/Y63PMtCNxHMrigrBm&#10;LVzqO4JAByAvNPy0jLCYEqRziLA0Jdi9rcdNnTkrTQkmJCQ0jSIjLBGWHk0kworLsAmrb/8hd+Bw&#10;v9u6a4872D/gevfurxDWos4tQ55l0TBHsn+NovS/c/ce/+yKKT1GSYTzdxwZGC3NWbzcL9aA7NAP&#10;CYt40FtQxvTsfM/efZ6wFmWjMREVUEeIEdaUjKBEWEtXrXFTbr/TzZybRlgJCQnNoR5hYXtEWEwH&#10;nkmE9fCHP9zvJ1gUV111VTSeIvCE1bmt1/X07XXrs39WCK7a3FOZFgQhYQEIhhFQb99ut2Lden9O&#10;g0E6LKTo3VVatME037RZ890+CCVrNPxqEdbujKAsmPYbDmEtXrHKzcjyubmrK9oRExISEuqhFmEB&#10;7BD2CZxpI6zRRMfM5YOEBZgSLEpYsxYt9c+V7KKJW+csyEZRC9zhrEEIt2T1Ote5uaviP3fpilzC&#10;ggAhOJ0zzcgdy3AIi8UW0+6ck6YEExISmkY9wsImYp+wQYmwRg6esBZ1bnZLN3S5peu73KotGYmU&#10;pwPB4vVbclcKbuzaWpkOhFj4Z9pPboTbvqvPj7AYibHo4taMlHp6d3p/Vv6xmpB/zrds6/G6TC32&#10;ZuEgMIgvj7AADX/rnPlu45Zut3vP3irCYsEFuOX2O938JVlBIx3xtMbvLR5EzD8hIaEQahEWU4DY&#10;ROwT04OJsEYOnrCOZSMhi5VmhLWmq8eTSVgwEZTetcKNf55trdmwqeLGKIsRGM+mNm/d7o9Zzo4/&#10;4N2theZdrL69+9yCZavcopVrfBoAAlufjdLyCGv/gYNuzqJlfik7pLUwSwvCokNpWfu8xUujHbHt&#10;8e873YS/6XITjs9wE9Zf5yZ031gioP+3La5vYRs75p+QkFAIeYSFfcEeYeuwT3p+lQhrZOAJa8Ha&#10;Tc5CZDU/Oz6cFYKGCAuGm0gG5LkBSAuI5ITwPAwPRFoA/5Cw6BjWjXO9OEyHYqcLMC6nBHdNcRPO&#10;rvGlzgvPcRPetiUeFljdmH9CQkIh5BEWEPlggxJhjSw8YYmgQnTv3O2JIlawRgDxMD3If6MNFTay&#10;JScRlCUpvRPBnQ//43ZrpisvHNpg5+SQ12/OjcdhdWL+CWcmDk53E+68ooT3pS3LiiCPsLA5smma&#10;HkyENXLIJayNPTtzyQri0YiJc42AcOcFZIEREe4c6x0vjsP4FF6w7sQh0Mg0vMhP+nSKkLAA5xAX&#10;HWxcEdYl5w020rUXuwlviuzS8euzqxpywl9uHKpj/UO/hDMXyzsG+8U/JcIqgjzCwvaIgLA3ibBG&#10;FpNY1h6S1abtGVllhBArELCkBGFAINZty7bt/h+SQV9EtrNvj9t34KA/zovP+nGs6URAI5MWS+R5&#10;FiZyi42wOJcb5+OGsH59zmAD3fSwuI5wV9Z40r3igqH+8gOhX8KZi0RYDSNGWPyLiLBBibBGHkNG&#10;WH5kVYOsAETCSkBWAHIMibAcfeGKNf6c1X0iG8iKMBzjNmPuQj/Skrvi42Vj4uRYIyqOedGYRRyE&#10;x420tFM8hEXD0xnUOURe/O/ORlc3z7jD7ckIiw4W64htB9tALLiI6VhcbaYOQz8bV+j3L71uwn8E&#10;bkXxb1m+/jULH/MrCso2nDwA8lCkjvJAeMoS82sFKF/M3UL1EPMbKTRLWLTVcPvNSNb3CCJGWNwc&#10;i4g0o5MIa2TRMXPFIGHxaRG2RIoVxAIigVyARlcxwspDODXIMYTFFk/EoxEV3+eyhEVaALISYQGN&#10;5AAdgU5CxxFhzZgz308NxjpiW+FFKwcbZ9WkuE6IYzMGwzzqjmo/uQPO/2qzm/DwbCR2lnG/9Dw3&#10;4bnZXYsNFwOGZuYVbsL55wyGZUHII7L4/mJDPEwMrHK86NzBOMjLw853E357flw/xJ93ltK0i1HO&#10;P9tNuPXhxYwvOtdfWv088IKsTJ3XxfWL4GFZHQqcL752MH7yGeqDNVn7smhGeTgr07s8q4dn11nN&#10;qnQWXB33B2/vGtR75MySW/+tg27nZfWldOUG/nH70LjA7y/J/LO8VfJaDve0hXF9i3dtdRNueJib&#10;cK5Jk7q59iI34a/Hz8v8McKClERGkFcirJGHJyytDDx4qFhlQjCQ1Y5du/0GtpyHhMVLxSxPh3Bw&#10;g2hmzFvoVq7b4F8uhhhxU3wQVvf2Xv++FeeA72nxcrEIa92mLr8r/PxlK9y8pSs8WU29Y47vDMQz&#10;P3NjWTudRYR1e0ZW0+6Y7baPhynBjdcPNs5r1sd1QkBCGEjAqkLrZxp6wp6p1echWDZvw1pAJrEw&#10;FvNrGFDwxo3VhjIGiKjWIgDSiIWzyFuAAvqy+omFESDjf26in9g4MMT2HFjdV66rvfITXHdJ/ihG&#10;OjMeEfcHvAYhvaPldt1Xp/1BSFj/kd2kQDYxXeGWy6rDWNibqTxA3LGwbYaQsFjMJTLC3iTCGh34&#10;KcG1XT1u+cZuX7lUuAggD5AJhAWJQCD7Dx4aQlj4cTxr0TJPTrxfxQ4XuLFFE7tfcKz4ICxeFmaU&#10;xfmJE6V4tu/sqxDW2o2bK6Ms/CCs7m3bPakRD+RFR6DzWMLalcV7063lO812xtXG2L27J67TCExD&#10;ezCS+NU73YRXrCmNquzUEIjdYdvnZODgtBL5/G23m/Bb86pJaF4Oab03i9eO6lZnRurPMsPNu2R/&#10;kI0oJmUGWn4sOInFcXj6oA4jEd5Fe0d29/7ajNgZtckPvDUj8TD8r2Tllv/F2QjvyRkJUwYIZNnE&#10;QT9GAo1OWymsQFnvyEajjNrmXTWo95YsX1Zv8w1uwquzESOjkGdm5bErQy/LymjTEOTfKGFRT4yU&#10;ACNl+T990aB7WG7qWXq3ZSPYF60qtRm6V5m8xm5W3pCNuuVPH3nCnKxdtpTq4NTtg34AvzB8mwHC&#10;AnaEJTLC3iTCGh14wtq1Z5/bno2WqGwqnUqOFUaAUERYbGzLyClvSpAXhtHhmD0HISR2bF/ZudFP&#10;DdKQ+EFYW3f0+p3d2dmC+NhAd2s26hJh8YIwO2UQB58UgbDYvon0+GYWozM6ghZdiLA4n5eN1mId&#10;sa1gGyfm3yhsfNdkZBjT6blpUOcPMkMU+ms0wH/e6IMFH4rjT9YO9WfKTv55u25AdtLZn5Fi6C8/&#10;CCU2+nhWlnfphItVMLLyg6ysn8AIUzqPmRXXyYPCAaYbYzrATov9cXbTENOBGKTDApzQX36NEpZF&#10;kWdYT8xuRqSz4+a4zlXmBusdGflbP6aa5RdL4+8yffmD0L/N0NPTU3mfE9LCvoiMsC+JsEYHnrCo&#10;ZJEV/1RurDACBCPC4phvVLHjRS3CWr+l2+0wizREWDyLwg3C6urZ4eNkVHbHwqXueHZsCUvPzADE&#10;pWdYfCtr0Qo23O3zHYG7H8phCWtcPMOyjRPzbxQ2vrzFCdz1Sid8bnbC3AnHDJ+F9DBU1v315k77&#10;ziur/ULYUVjoJ3fu7EM/AVIF4Sht7eTB8EyhWj8L6YCYfx5sOKbRYjp3rxjUWZqN6GI6go0vz2+k&#10;CUv+IOYP/iIbaUvnQHCTYW9SrLsFz7LUZjH/NgIkBWFhW7AnIiT+0whr9OCfYdmKLVKREIwIq4QS&#10;SdUirA1dWz1JQTazFi7zBAdhcW4Ji2OmGdljkGNLWIyqmE5kqyaNsEDn5i1uysw5Pm+UQeSbCKtA&#10;fIxWpHNbYATtlJB1j2HK5YO69jnUpgaey23P7uSl+5JV1X5yPzczbo2uDFRYEPMXllxbTC9EkfgX&#10;XjOo886tcR1hjSFYpvKsn9xHkrBIU/6x0a6F9MKRK+fyK7KNWJvDPruCnERI2JVEWKOHjlmdbkIs&#10;47UAkbDxLf9afs4UXk/vrpJfRj78A6b5REpsbrtm42ZPYHxxWITF/959+yvvaB08fCSLr3S8L+sA&#10;EBSExYchV6xd7z+LT1xsjOunBbM8zVuywv/TQdRp6ER8Jh/C6u0d5aXDzcA2Tsy/URSNTzrTMtKx&#10;7tz54h6OmmI4NXMwnr83BsquhLP6Mfxb1kbSDe/Yed4jP0ZiTGXGXqiOQeE6Li5NxeXBLsqoNRIL&#10;oTAg5g804igymrCj0icFqyflPpKE9RtzB/2Zao3VlSA9YON4nhlRAhYFvTi4CRlHgLD0DCsR1thh&#10;0sLMtsQyXgsiIwBhQRrWLQYIJ+YuwgIx/8FR3OCydmCXtUNiu/pKe3pBTuo0GmnhNi5eHK41JdYM&#10;TENH/QXpWML612wUI/daK8EEljhL3z7Hkhuw+nmQ7spgehKEi0SEjkvchKdm6cdGXuy1GAtTD6/J&#10;7uTCuPJgw8X8gfxZgBDzt2C5t/QP31rtJ/eRJKx6qynzEMYTLq4QuAH6pewGZ7TfPxsGsB+AG19s&#10;ikgJ25IIa/QweVlf44SVB0gl5l4LNJxIiEaN+Vuo8ekIkNWMuQvcvKXLvS6dxXYcjrkjAuOCsNiG&#10;SY3TimkU09BRf0E6VYRlRju3X1GtH8MzFg3qPz+7u5a73IDVz4N0l2Z35DH/92X5mn1laQm6jVtg&#10;RGD1X2emtxrBq0aIsBhpxfwtLOHwOoL1k/tIElaXGc02gjAeYUsWn12EYbE3KF+bwi5rF2ExukqE&#10;NbqYvGxPdhNXrlAhVpCRBMQj0gobMmxk5VGEBRjl4UeHoePQkURY42rzW7s8u6jBZPnwheeWMCtY&#10;1GAauso9hHQsYTFakfsNNVa+Cb9m9jZkmbbc5Qasfh6kS13E/C1Y4PDClUPf73paRp7S4SVaufN5&#10;Fhu+VbBpx/yB/FkpGPO3eLNZ/v64YMWi3EeSsOw7eyz9D/2bBc9LWeRzXdafFD8YqXZpIURYLLoQ&#10;YWFbEmGNLiYtya55kYUw2qRFekobArJ+YSOr8dUZAJ2DjiLCohPRsXRMRxsXhPXS1YONM8e8v1ML&#10;9v2kJ82r9pM7sO4hpBM+w9LzJ6YqrXsM9l0m3ruS+3SzTPs9dd4tg2ikW+sF4BjYbUNhw1WCcuc9&#10;NOveKih+EPMH1kjXmwr75TsGdcNdSOQ+koTFO2ryDxe/tAo851QaIKbTRtB7WJaYtGIwEdboYdKi&#10;zLZYsoqRxmhA+wQCGlfuYSOHhKXOERKWHoaKvMYFYQHbQHbxQh7Yakn6oZ+NK/SzkE5IWHx+Qn5v&#10;rrPAQQs0whEEWw0pjsdnozDrF8KOlOzzKJal8x5Z3rtkwkQzpWrdbbz/FHk5erhQ3GG6FpaEnhOQ&#10;UAi7bVT4XE7utd73Gi5hMUKWP/0r9K8HZgfUXn9YY6up1QVfN2gD8B6WJSz+E2GNPibNz/q2rcAY&#10;aYwGSJ+FFCFhKm9CI4TFMlQR1rhYJQjsNkgsJojpCL+7YFCXLXRCf/mB0M9COiFhMSKSH0vcrZ9F&#10;7y2Dejz/sH72WRiwoy8L7uSlc2NQlpPm4T3H1s9C5B2uxHvsrMHw4bSpBeVlFNboLiOKG8T8AUv9&#10;rV7eFlRPMYtXbo+MosgffrVWG1J/iiNGWJ2GKOz0rQU7bUgnfC5o8byMfFdkBGjfP2PZvsLWevfO&#10;7rgRI842AjZEN8HYGe12kQhrdNExL7uxsRkWafA/2pVKeiFh2gYGjRAWHUov+/Ef64htCTtqYqPY&#10;vw6+KszIa4t53sXGqdZfkD+I+QvSCQkLsPhB/pdmRswac+7+2VRV/iyEsGEFS6yMdtjlwPoz7SV/&#10;wAjB+gPKKH8MqB15sKWQff437eHVYYEdZbFRbjg9aZdoF1l6bqFwIOYvsDJOehBP+D6WrSfwDxHi&#10;ZHm4/G/OiIlFKPIjPkY1No4YYf1/Ztk6L4eH/iDcRoqtrezWTUxrHjLT0YuvqQ5/iXkPi1cS7DQo&#10;z7Lsll9FnuuNMULCEiFhd3DH5iTCGnl0zNtUTVhUpEjDuo8WRJhKP2zkRglLd0LjirAAG8HaxuI5&#10;knYGsO7gdRvicVidmL8gnRhhATvVBjAwEIBdhg/ydvsGy80zLsALwKyYC8vzp5GtnYB9vgcgMPJg&#10;ici7Zwin0QB5C/OrcoR5KDIVa2HDxvwtIEurTx6oB0vIICR1AdKweiDsF+eYOokRVvj8iLAgLDfv&#10;TVk96i9W55yH22WRz7BMChu6hy9HtyHyCEtEJPvFOTrYozOdsGSnY37NYghhCSKN0a5YCtlKwoKo&#10;eH417ggL2I85xsDy7loLGaxuzF+QTh5hgbx3agAbveZN9VnwPCskDYEpx9jIyoKRpp2qCjH7qtqk&#10;CZHZ3SxC3HxZsXKEsHHE/EM8JRtJ5dUDLzfX2wnjDRuHGn2BKThLajHCArH2jBE1z5Zq1Xn4npgF&#10;03y0SSwcYHFMvTZvExQhLL2Tyk034Bx/6Ya2zNq9dkG0nZrAxRdf7O6//34PjmM6zaBjbnZzHmaa&#10;yrRTg6H/SCNcgGEbuRnCYlk7I61YRxwXYHd0Xoxl5RzTRrENZkcLpM1zNjZH5flFbCPaeqA8lIOp&#10;KXb+bvSZEc/FmFJit/gnZ/Gwi3jeHn554NtjlMGXY0X1dNdogXfEfqdcDyxOaPQ5DjvNsxMG4Z+T&#10;1UejZeD5FeRJHDxDrNWWEDmbI9MHqfO8kXAMtA31TTrU9x9leW3mMy5jiB29vQ0TlmyoNj3AD12F&#10;C+1eOyBGEs3g6U9/upNwHNNpBh1zIoQFqFiRRsx/JGHTphNwLjRLWKzwiXXEhISEhHoIR1ia8itK&#10;WILdwUcEpvDtgBhJNIoLLrjAfexjH6sCbjHdRjEpj7AAFSriGO1KJT3SpdHVKUCzhDVulrUnJCS0&#10;HbZu3eZtyvTbZ/rRVl9mW0RY/GObGiEsoC3pAH6ye6EtHE3ESKKd0DFnfT5hiTREHDGdkYQanU4g&#10;0kqElZCQMNpYumKltynTZsz0dmXFqtVu5Zq1FbuEvRJhWeIqSlghCCd7F9rFkUSMJNoJHXMK7NYu&#10;0hrtyiM9kRaNlwgrISFhLLCtp8dt3LTZbciAnWGEtWDxUm+L5i5Y5OYvWuJmzp7rVqxe4wlLdgvc&#10;OWee35y7EcKyQBcClA2M2cpWIUYSRRCb8jvnnHM8QvfhTA92zC5AWFS6SGukKyyEbXyRVSKshISE&#10;0QQbD8ycPccv3sLObO7q8valq3urH21hq7CNM+6cXTUtyDFEtmT5yooN5Ry7FiOnIoD4CD8SBBYj&#10;iVpgBSCLKnhOZd07OzvdQw895LFu3boqP3QJ08zqwUlFCAuCUGXH/EcSkJIan/NEWAkJCaMNCGvq&#10;bbd7m4JtmX77Hd7mzF+8xNsfbNOB7P/OufMr9grszOzPxi1dnqQ0wuKYfztNaAlp9569Vef1oIFE&#10;K8grRhJ5wA6zbB2xhMWoCqKScGxHWugihMWGy70ICn/AkcoXaZHRmM5IwBIWdyt0jkRYCQkJowkI&#10;a2U2khJhMZLC1syet8DbHWzRuvUb/VSh7BVgqpDR0KJly7394qOzhIGkAOeQFsTDPzprOtcPIaVG&#10;QBzkpxkCi5FEHkhjOIT1k5/8xMch9yIoTFgUXoRFQ8R0WgnSo+Jt43NO41NIoRHC+tSPvuI+c//X&#10;ExISEhoChKVdc7At2BRszfqNm/wzqq3bejyJYZOwRdgvbJZGVr07d7kt3Vvd9h29XgeympURV9fW&#10;bX5Bx7yFi71eZxbfnr37KiMw7K2IaFM2Ujt2bPC8CAiPPS06yIiRRC3kTQmuX7/eExXg2Pqh+7Sn&#10;Pa2pKcGGPpFvSasZ9m4ESkdERYXzD0i7GcL6xS9+4Zk9SZIkSRoRfQ8LW4JNwcZga3Zlx5z3Zu6Q&#10;E3YKe8T/vn37/YIMPYefm5HS7bPmeDLauLnLkxWkwjlhOYbEeN7F/6EsDvnvydLjnBGbyKhREI/s&#10;Z579jpFEEYzaootGCAtQ8SKTmP9wQCXa+AFuNL4qWKQFQSXCSpIkyWiIJSyNtLA1jKrWb9zoiWRz&#10;V3eFsLBXm7MR0daeHk9YgOdbd2SjMWzc/MVLK1OBEBFThhzPnr/Q/+OHrogGctvas71yzr89Hhgo&#10;feFC7kVAGrK7ssExkmgnFFp0YUGDiEwgjphOo6DCiMsSFeciKgsRFh1AZJUIK0mSJCMpSzfvdsu6&#10;9rhtO3ZVERZ2Z2d55aCmA0VYsm/YMezV+o2b/fQf9mveosX++RW2jmdWHB/JdLu39XgywZ0RGceM&#10;tvBnMcbiZSuqSAcsWro8I7wVbvmqNRXCawYQaYwk2gkds9Y1RliCiIXGiPkXgRpVcQEqjYa3OhZ0&#10;CBGW7mYSYSVJkmQkRYS1vHufW751v1u57aBb2XPI7dwz+EkR7I+OAXYMGyUbic3SDffevfv8NCAE&#10;xD92D+I5mIWBPPjfndkxsGDJMrd3337vrqlDYV+W5oYtWyrnPCuD2DR6axQxkmgUTPnxnMpiONOA&#10;Fk0RFsShqTv+Yzr1YOMQYuRnyQqgwz+ND+gkibCSJEkykpJHWKu2H3ardxxxq3v73YZd/W5j3+DM&#10;D4QVkhZk1Z/ZLYimNI034Edb2EJNFwKmD9HlRWR0ISGmEUPCIgy2U+dML27u3lo5Z8oQ8ipKYDGS&#10;aAYjtvltsyMsGkBEA4HEdGIgHA2hsADiyYtDRCUQXiMwhYOsEmElSZJkpKQIYa3ZOeDW7jqa4Zhb&#10;23fMrcuwbd9AhsHHG9gt7N+CJUvdspWr/HTf/sx2iagsYfG/cfMW171tmz/GVobPr+6cW3rOFaJn&#10;R6+PG4Lb3rvTu6FvEYYBMZJoBqwAHJHPizRLWMASjxojD/hDMNIHhC8SzoKGB9zBEB86aYSVJEmS&#10;kZRmCWvd7uMZTrhOsOeE6ztYvdeggB2LuQNWDc5duMjNWbDIn6Mn3dnzF0SJB/uqY8iPf8J2btjk&#10;F4cw4oK0NPoSgcVIollocBHzaxbDIiwyJPIRecRg9QTcYroh8ghLw23pQFR5hAVZcZ4IK0mSJM1I&#10;qwirc89Jj/V7T7pD/SXyCW2egB8k092zvUJeQP4cMyWogcO+/QfcitVrPfnwcvLsBQvd0mwUB9lB&#10;RugSJ/YTfxGaAHHFSKKdMCzCEkRCIhCBiqFS5Q9qNVAMtQiLkZV1h6wsYUFWHOOWCCtJkiTNSqsJ&#10;q0Rapzy695eWl8eA/dy+fUcVUVk/bB9ExOhLz8DWrFvvXz6GhNh0d836DZ6MtpWXxYM7slFXbFow&#10;RhLthJYQlkhJlQp5QEyWqIpM/8UgQhIsYQGmAnHn2BIW0FRhIqyxk1inS0hoF9x4443lnlpbRpKw&#10;hC37Tw6xfxpl5d3o4yd/He/avdstXr7C7c3s3pxslHXo0GH/KRS9iAwgtzOWsCAMEVNIVFQg/rFw&#10;RSCiEkLCgpTsMyyIyvqJsNhaJRHW6AudLEmSdpS3vvWthQlLLw5v2r57xAjLYtfB4quvsbkC59hc&#10;yIrFFnruxSrD0tZOx1zf7j1+0ccZS1hA86gWuA+HrEBRwoKsOCeM/HFnZAVZpUUXYyN0siRJ2lGa&#10;ISwWcOnFYbBx50G3adehlhOWsLMB4hIgrtjijVVr1/kFGLzvxTl62Er+mTI8IwiLAlN4S1Sc4x7T&#10;bxRFCItRlL3DwB93OlZaJTi2QidLkqQdpRWEpWfkgJtmbFHXnn63fvfRlhCWxaEjjT3/F7CLIi0B&#10;Qgv1sK8hQbQbmiaskSYqoRZh0TmoeGAJi47EyIr/RFhjK3SyJEnaUUaKsDTrU7mpPnSkJYQFNu4b&#10;+pyrlQgJot3QMGFBFhBDSFSQSUx/uIgRFp3B3jWIsHDXgouQsOhwibBGX+hkSZK0ozRCWJAU4PEC&#10;wK4UJSzdZGO/9hwaGBZhCZtHiLhCgmg3FCYsKpx/S1SARgh1W4mQrPhnvlVECdCjswA6jiUsOhmE&#10;lVYJjo3QyZIkaUdphLCwJdgQS0z8y9YUJSxh18GjbktGOjEyagS9TTzjqoWQINoNdQlLFRwSlfxC&#10;/VZD6dPgpAtZWcJS51AHsoTFXRDnIBHW2AidLEmSdpRGCAtbYolJhBQSkUgL1CIsIBu3df+JKBk1&#10;gt6DrfncU0gQ7YaahEUlQwpjQVSC8sASTJEVwE9kFRIWHUudCvd9+zIC29WZCGsMhE6WJEk7SiOE&#10;1dPT48GMDTYmJCzsEY8l7Oo8ztEReVmyyrOhGyJk1AgON7kwQwgJot0QJSwqk4q3RMV5XiWPFGhw&#10;iErQyEp3LiBGWHQi+R3Yt93t61vp9uxcnghrDIROliRJO0qziy4YbcnmMFXIMbYxJCyAvdJNNuf4&#10;o4+Nitk8wHexYmTUCA42SVwhQbQbOmatHUpYlqio5NEmKtLTS22WsGhkISQsyEr5LPlnd0F717kD&#10;e1ZlhLUiEdYYCZ0sSZJ2lGYJixkcbA43x3bRBcAOYX9EXJawgLVnnENytezrnkNHo4RUBF2RnTPq&#10;ISSIdkOFsKi0cFQld1ugkQRpka5985qGpVHpBPiHhMVdDufogP7+TOfAFndo32p3MCOrRFhjK3Sy&#10;JEnaUZolLIgJwoKsLGFBVtgj3UQDbBR2S+RlCcvauHozWAeyEVOMlIpgUwMrCkOCaDdUCMsSlTCa&#10;ZAXZWKIC3IGowYWQsDTM9oR1ZLfrP7DWHd6/JhFWmwidLEmSdpThEhZTg7UISzZKNkt2C1uFfQ3t&#10;HShid9ksN0ZM9cBUYyw+i5Ag2g2esERQGP8DhwdHWqMxHUgj2rsNAXf8LVkB3OkM5E04ejQjq0Mb&#10;3MDBdYmw2kzoZEmStKM0Q1i8gyXCYgFGI4QVs2XYr9D2AWwiYUN7adHMAo16exSGBNFuqBAWrL95&#10;X4m5dx4YHHFRsbGCDRc0FiOosKEgS6sXNjD+hBOhHuvvcUcPdWaEtS4RVhsKnSxJknaUZgkLYmoF&#10;YYU2Lnbjjq0L9UMw5RcSUy1s3HcqGg8ICaLd4Amr98DQB3uQgUghVrBmQcXH7irUMDF9uaMjHD+6&#10;zx07ssEdO9w5KoT1vve9z7397W93X//618su41se/vCH+w4w0jIaaSRJ0ow0QlgsaRdpibAanRKU&#10;LbM2LbR1/MeIq95zrn2HG1+cEZsitOTQjvCEFRaEoebhI60fZRFPrCFiugINDUGh58nq+IA7MbDF&#10;HT+yPiOsDEUJa9fqhgnrnnvucRdffHG04p70pCeVtcanJMJKcqZLI4SlF4chKBFWSEwiLEF+RQnL&#10;An9sb8xeMhuWF77Rl5B3HKh+4djauHbEEMLanhVAoyuByraFahRULmQTVn44/WehBqOBSsjI6miv&#10;O9G/IcP6Bghrtdu3Z1vDO1287W1vq1QSnfrxj3+8e9rTnubWrFnjzjrrLO9+++23l7XHnyTCSnKm&#10;SyOEFW7NZMlI5AGRYNP8o4oyONfIyJJXUZuKXoy4AHYxRlyMnBp5voXNV1jZvHZFFWFROZasOI5V&#10;SCOgsYpWNJC71T154pA7OQBRCQUJa98Wf6dDJ2uUsFRBb3zjG8sug/LQQw+58847z/vffffdZdfx&#10;JYmwkpzp0ghh8bxKpGVHWNhM2awYYWFH/cxQGYM34KUZI2v7aoE0YrYUQISxMD0ZEVliqgfCyO61&#10;Kzxh7T5YeodJRAXCwjcKKphGCSs3j6jA0DBZwx7t8mTVEGEdWJ81YqlTQVh0MuagixLW9773PV85&#10;jKTy5DnPeY7XKdrh200SYSU506WZRRcsaxd5AaYKZdM0XQiBWPLKIyzZOY6LjrhIC/s8aCNLwG2g&#10;f2gcbNUUI6cYGJVxvbYzPGFZovIFzyo7LHhRUPE0TFihxJlHVtFh7/E+d+roxgpZFSOsTtd/eI+P&#10;j04DWdG59HZ6UcL68Y9/7CunFmH94Ac/cI9+9KPdYx/72LLLoJBWWNGPfOQjy77V8s53vrNCHhbP&#10;fvazyxqD8ohHPML73Xvvve6SSy6p6EoY+XHRyF1YuXKl+9nPflbWKonSfOCBB7y/1b/ooovcxz/+&#10;8bJmSX70ox95P+rkvvvuK7vWF8IkSdKO0mrCYiZHz640Zah/ID2ILGYjsYF5NlLAX/phHBBfXvi+&#10;Q8eiJBXC2oF6aIX82Z/9WTTuPFQRFhWp43oVFwJ9SMlWICCuvLuHaJiTWYMc3ezJqkJYx3f7xvAL&#10;LvII68j2LK5SvKTHnQ4di/9mpgTPPvtsX0HE14hMmjTJh4MQICnS1vTh2rVry1olecMb3lBpiC1b&#10;trjf+Z3f8SNBuT3vec8ra5ZEhHX++ef7/6uvvtpdccUV3u/BBx90l112mXeHzKgD0leYhz3sYV5P&#10;IsIiDsq6efNmT3bSx+3nP/95Wdu5r371q94dhGRWS9BPkqQdpZWEBWKEBbgWgfQE3Bq9uZe9xB4e&#10;HWAkN/j4RMCOx8KCGElZ6BovAgQb9su//MtNAZvVFGGpgoAIC7dYgWMgnB3ignrDXPyqw2QNd2xr&#10;hagqhHUMssqG0ke7feOeOJY1siWsIxuzBio1pMpBJ1LH4b8ZwvrLv/zLqop6zWte477//e+XfeNC&#10;2ujeeeedZZeS0DBaqMHoSKK4v/zlL5ddSvLZz3624mdFZHL55ZeXXQblrrvu8n4hMSG33Xab93vU&#10;ox5VdhkkLEguFBFsSEyf/OQn3X/913+Vz4oJ8SRJ0o7SCsICsp2NEpZsIcfWdoKY/bR62LoTRw96&#10;HO0/OMT+ApuGRa33trheiwKBeGJ+RcDsTlOEZQtDIUVatQgH0BixO4SYrkD8Q8KUp/+qcGJvibBO&#10;ZGR4PGsQpgSP7srCHh8krKPVWzNpNEW+yZsIi5EDHa4RwkI+//nPD6mwCy+80D33uc8ta1SLSCmW&#10;zlOf+lTv95jHPKbs4jwB5pGg0rNipwRDUdpf+tKXyi6DQn7wmzhxYtllkLC+853vlF0GhZEZfr/6&#10;q79admleiCdJknaUVhAWN8LYNID9aYawBOxYlV3MYImLMHKHpERYAjbQhgVhGkKMrADXa1EgbUFY&#10;Wt1CBVg/q4N/WDkQUawhhCENEkz/eRzvzfy4W8jih7CO7cpGV1uqCetoX5b+4EocGpTOonQsYdG5&#10;eDudztYoYUk+9KEPufnz51dVHKOQf//3fy9rlAR3CC0mxIH/lVdeWXYZKp/73Ofcf/zHf3goHSsi&#10;rJjgXuuZG8RkyUmEFZOnPOUp3g+iH67kpZEkyVhLKwiLawSbB4ZLWAD32CAAO6dRFMchWQlH+w8N&#10;CZtnl2MvG3O9FgViCQubqMcV55xzjj8GupkO0RLCAlRu3igrxuIgrwGE6iFrdnysp5qowIl9Jf/j&#10;OytuWnDhCetENgzOKh+QNwhQREW+RLDkmZEWU4OATjYcwrLyjne8w11zzTWVCvz0pz/t3fm3FVsL&#10;Vli0oedlMVjJIyw9X6KTFJVEWEnOdGkFYWF/RECtICyL2DQfGMhIKUZWwvGBg+5YZLQWSyP8fAnX&#10;a1EglrCwQwjHz3rWs/wxwmIwFm2x2YJ0QcsIC0AGkAJszjkVnFeBIAyvMENGYpCSJakQ6PAs6+Th&#10;7PhkaYQ1sMm/iyWyEmHRGcifpgQBHUNDdf5bTViSBQsW+Aq84447/PkHP/hBf84zJEZ0tSCZO3eu&#10;D8NU3Z/+6Z+6+++/v+xTanRgJY+wmCLEPRFWkiTFpZWEhd1pNWGhE5smxM7FiCoEy9zDsMQXS2uk&#10;CKujo8OPsN773vf6c+pB+i0lLCoaUgAQRFhwEYbO7VwroFKt/qmTWcWH03+xUdbJcpwQ1vE+H68Q&#10;EhZkFRIWRhYMh7CmTp3qRz0vfOELyy5DRSRx7rnnll1KDRVbEBETjYrypvHUQFaGMyUYSiKsJGe6&#10;tJKwsIWtJiwB3XCwUGta0ILRVmi/rZ22GCnCsvof/ehHK+fNEdaaOGEBKsUWFNQiJkgEP6vvcWzb&#10;UGI6uqXkZ6b/StiUjcJ2l0ZZjLACshKBWsKiU4iwaFzIajiE1d3d7Stn0aJFZZeh8v73v9/rsNeg&#10;RJVaJB020kUXYoyJ4rJSj7BAuOJQwlJ3ltxLEmElOdOllYQFQY0UYQG/yCIgHuzi8QhJxUAcNmxe&#10;+rIjRYA0Slhf+cpXKuctIywqN2R0EOoJkEeo61Fe6TeEkHTMogv0qvyzUdjJ6q2ZiJ8KFmmJsBhZ&#10;qYPQWSAs8sP5cAjr29/+dqWCXvziF5ddq0XkYaf4eM/KV2rWSKGwQANy+sQnPuHP//M//7OSBi8h&#10;W7ELPKzUIqyXv/zl3g8iCmXZsmXej7qUNENY5PljH/tY+ayY5KWRJMlYSysIC/uDbRpJwiIsN+a6&#10;Wa/Y1zJYaBEjqSEwYYkrlhbXa1Ego05YdxrCohJjc6ZUVq0KHhLmZDbqOpaNoCwRMf1ndY5tz9wz&#10;8vL62agMneN7qnUyiJzsKAvQiHQGdQ46CiA/+GFsmyUs5NWvfnWlkljpsm7dOh/X7NmzK+4xcrjq&#10;qqu8H+SEPpvmzpw507sxZffd7363rOn8S7uKa8mSJX5Ep3OtrKFRJbUIC1HnYLUOdcHydHatwI2F&#10;IlYaJSw+q4Ib+NSnPlV2rS95aSRJMtbSSsLifyQICz3sn9Dffzj6bMpP/cVIyoBRmg1DnsL0dI0X&#10;AdIoYXHDq/NhERYVYwsDIIlaFYtf9UgsOz6+o5qoBPwhJI5PlCvuWHfmtmswbCWeUmVChMQvQFS4&#10;qSOEhEWHUefAD8JolrAQ3pFauHDhkFV8F1xwgS97ntC5RTgCpBUK+ZkzZ06V3rXXXuvJgX/O7ea6&#10;9QgLYXUkz9UUH/kgP6E0SljUBXEBRqBFpV5+kyQZK2kFYWF7sAXYnlYTFjNGIio/aDhcIh3soLWV&#10;AJ0YSYUId8YI8yG7UQRI0UUX//RP/+TPbRpNTwlSWFsIADHYgoSgAqvC+HeqApKyQMdOB/Ke1cms&#10;4lmMYePJYBvEEhadwBJSjLAwsvLHjQ7WLGElGb7QyZIkaUdpBWFxg4itwe60krDwF1lhi49lI6jD&#10;h6vfsQpnto4eLbZ60Np7bK1NNySIWkDqERbCsvYf/vCH7olPfGJFFzRNWLbQFKBWZeIHeQyGyY6j&#10;iyoCoMtoSucnDpg4BlEd9+AzLC2uqEdYdCA6kvw4T4Q1dkInS5KkHaUVhAVRYWNAKwnr+NFDfurv&#10;yJHDnqwsOWET+zN3yAd/ay8H+o8MIagQxGfD2HRDgqgFxBLW6Lw4bAjLZjwEFTxkJAbp2FFTLWgh&#10;Bc+uzPQflU/cIVEByJOGhqwAQ+QihEUnYtGF3JkWTIQ1NkInS5KkHaWdCUvk0n8k+zczThxrkQUr&#10;BKMvCBOmHD4P4XMw8ke6IUHUAmIJq1EMa0qwXgXawpU2qi0wqqpCVxBHCbYxBH8HUU6XfFGZEJae&#10;XxUlLI5x558Olwhr9IVOliRJO0o7E1YJ1esK/DOtMuHkPcsSjhZYhBGbGgwJohaQMSGsoRVVApU6&#10;pFJYMBElpBpgebuNIwOkFBtVhc/O1Lg0Fn4irSKERYeSG+eJsEZf6GRJkrSjtCth4WfXCPgb+PIU&#10;IODY2kyIBwIL7WmRlYNWn7RDgqgFhC9RQDzNAGkpYdnCeDBKihFSHhiFmfBUKA0I+Vh3+cUaUY1L&#10;g4uwCF+UsOhgibDGTuhkSZK0o7QjYaFnicc/vzfEEz6WIYz8wmdTDDbkl4fDh6vDhARRC5DNcAEx&#10;x+LOQ9V7WLEK8zixP05IeTjGy7/Vc6vETSMNiTtDXuMB28A0fjjKqkdYPL/i5d5EWGMjdLIkSdpR&#10;2pGwrF3kXMTChrfWdnJsXxiObcEEiqwcxJ5KPySIdkPVe1g24yXwrGroRxVrIlj9xx0BjRbeGQDS&#10;y2s4wTYw0NQg/7Zz1CIsOhlIhDX6QidLkqQdpV0Ii+NwCpDVfyKU8N2pY8eOVk33hc+zQuIaOFJ/&#10;d3fphgTRbvCERYUNf1QVX/1Hg1TFm4EKpQHVYLWgxhXoACIs/IsSFp0tEdboC50sSZJ2lHYgLP6t&#10;7YW4cINImOILb/TDZevhsyvIzIc1BOjdDcHFoO9ohQTRbvCEZQtWGlU18qxq0+CS9TIgExpoCAlm&#10;UEMVhRpXIF46AWmAIoRFBwOJsEZf6GRJkrSjtANhWWKRzTs6wPZLsSnAapIJl6Yfzeyh9Q9HWlV+&#10;AfwS+QafJ40Fql8crvetqhB+VGUqpDxyCisKFJn+iyFsZNv4GmWpo8QIS/+LFi9JhDUGQidLkqQd&#10;pV2mBPXYROfYtWrbOfQ5FCMtq8Meg6EOBGd1sMGhDhgw73qFBNFuKI+wMiZveFQ1WKmwPw0SVrT8&#10;bOM0irCR1fh0COlwTmcJCYt/OtjcefPd+g0bEmGNgdDJkiRpR2m3RRe42Zt9bGfs68JM79nRV63d&#10;2gkvPRBOKYbPx0KCaDeUCCtKSjng+1XmWRUkRWPYChTCBmkGYSOr8ekIdA7p1BphsUowTQmOjdDJ&#10;kiRpR2k3wmKKT3YU4sp77sRoSja23oIKMJDFLX0fJht5Aft8rESOg18Dblc0QFgsVR8cQWkYGz7c&#10;A3pwGDZIMwgb2RKWOoP81HFCwkpbM42d0MmSJGlHaSfCErnInmJfLelYiGggtZh/FMFjGjvAIE2R&#10;Y0gQ7YZihMUnQ0xB1QBys6Ay9WypFQgbWWmrM9BB5Md5SFhaJZhGWGMjsU6XkNAuaKcRFoRhn03F&#10;RlgsQRfZFN2dXVC8FnYHDRCro3ZCfcIyLwBDRDSAZWdBDQBhARoobJBmEDZySFh0DDqK/DhOhNU+&#10;wqcFEhLaGUVkNAiLHdrtMnU+J2LJBBzJ4pHNDVcN1gPTgApbin/oQo0YSbQTOu5cnUNYflRVqjgR&#10;UL3pP/5FWK2aFlTjCmp8S1iC3OlIIWGBRFhJkiRpRkaDsACkwbtUkBbPlCyZsJpPZIaNtX5FES6y&#10;CBdsxEiinRAhLFYADg5LVZG2kICKi1U6DSPSymuURmAbGKjxQ8Kis8gNkqIj0XnoXHSy9AwrSZIk&#10;zcpoEdbAQGkVn3ZlF5j+s/ZXeo2AxRqx2TG7a0aMJNoJ1YR1bOioiv+wgPWeUbHev1WkFTZyHmGp&#10;o+AmsuKckVYirCRJkgxHRouwAC8Oi0B4jmVtMIQTe+eqHkjPxqFjQPzSi5FEO6FMWNXvVVFptoAW&#10;Rab6RHQA8orpFIUaV6hFWBpl8U9Hwp1jlrUnwkqSJEmzMpqEBTzJBJ/EZ6WfHQ0VASM1+34sZMVS&#10;eG3FJBwdKKUZI4l2wuCLw1mmqRAqNlwCCXAXCcUqOAbpEzbmXwRhI6vxY4RFp8GNY6YF5a7Olggr&#10;SZIkzchoExaw9pdnTyEZ1UM4OuPYrjw8nOXNpnHk8DggrDsYYWWZpYIsEwt2RIW/SKheheMvXeKI&#10;6RSBGlcoSlh0Jv4B5JUIK0mSJM3KqI+wyoMGRkS1drLIg19BaAYe/jFNZHR2PLPN0gExkmgneMKi&#10;MmMP48JKRU8kVGSqj/DSr9dAeVDjCmr8IoTF8yuO6VSJsJIkSdKsjDZhyb+ZKcD+I9WvHrHTRUy3&#10;AkNsMZJoJ5SnBKuJqt6ISCREI8T8LbQAo9ll7raBQS3CosOIsBhVAY7pTImwkiRJ0qyMxZSgECWZ&#10;HBCvteXh3oEx2E1yYyTRTqgiLFi5HglRIZCPSCimY4G+CK7e6sIY1LhCPcLiHzC6grBwS4SVJEmS&#10;4chYEhaIEU0I9Kwt97uwR/Ri0KdKYiTRTpgkwgorqBaobJFQPYIDjepb2AYGavw8wlKnoQPRoSAu&#10;HSfCSpIkSTMy1oRll7qHgGwYPIissLNHG5xKBKQTI4l2gh9hNVp5wI6yioRvVF9Q4wr1CIsOpGM6&#10;FJ2LzgRxJcJKkiRJMzLWhAViJEM82FWRFfY13CGjEcRIop3gCStWOfVAA1BRIOYfQhVbVF+wDQyK&#10;EJb+6VB0sERYSZIkGY60A2EBEQv7DhJn1eIK88glHJHZsHlgyXuMJNoJTRMWsDtaUHkxHQu7LL6I&#10;PggbWY2fR1h0HDoRBEWHonNxnAgrSZIkzUq7ENbxgUN+IQXxWbKKxSfSsm4hSQlaBh8jiXbCsAiL&#10;ShIBFVlQYfWL7oChxhUaJSwWXtDJ6GyJsJIkSdKMtAthCXYpOmnEdGI4FnkW1n94cBl8jCTaCcMm&#10;rEZHWehIv0ij2QYGavxEWEmSJBktaTfCAo2uBxCqyKq8OlCIkUQ7YVjPsLSQQig6ampkAYZtYJAI&#10;K0mSJKMt7UBYzYTJQ4msgmXw/YeiJFEEZ599tq+LV7ziFe6Nb3yj+/3f/303Y8aMqO5w4De/DQtT&#10;C1SafRYFGn02hY70Y/4WtoGBGj8RVpIkSUZLxoqw0GMgoCnAouFqQXGKrIhbH4OMkUQ9zJw50339&#10;618v19SgPPjgg568zjnnnGi4ZtAQYVmiARQaN/waGTWBolOJxGWhxk+ElSRJktGSsSAsdEQqFjHd&#10;oiBObK7i8nbbvLMVI4la6OjocD//+c/LtRSX97znPUPCXXfddU2NwAoRFpVtCSZGMqoIULQxpE/c&#10;MR2AnoUaPxFWkiRJRkvGkrD8dN1A9cbktWxmHsiDXaxBnMcGhvfF4c9+9rPlGqotlpwuvPBCd++9&#10;97qLL764Kq4iKERYIhaRS15lNzo1SDzSp2HzdCzU+ImwkiRJMloyFoQlcsE+ck4Yu5Rd7kVA+jas&#10;9WuWsJjqC+WLX/yi+4d/+Af3wAMPlF1K8oUvfMGHOe+889y//uu/+qnCML4iyF10QQHtqKroAgnp&#10;x/xj0FQiiMWPm4UaPxFWkiRJRktGm7DwF7mEunaUBAnViwvU02+GsC677LJy7QwKoyf8SCOUs846&#10;y730pS/1x3/xF3/hnvzkJ7tzzz13SLy1MISwVBiRCGDkVKRSAHq1RmEh0FM6ef4WibCSJEky2jIW&#10;IyyRTEwXe1mPhICdSkSPfET1yru6x0giD5deemm5dgbloosu8n6kFwp+v/7rv+5e97rX+fPnPe95&#10;Q+KshyrCojB2xMNxXgFbiVpTibaBAf4gEVaSJElGS0absDR9hw2O+QMGBpaMwjgJK39sa700+W5W&#10;jCTyEJsS/NrXvuY+8IEP+BWCVj796U9XwjEd+Pd///dNrR70hEVlWtJQ4eoVsFUgHaUbNpDyISTC&#10;SpIkyWjLaBIWfiKaWnrA6gKlgy2VWyMLNGIkUQsf/OAHyzVUW2655Ravz0KLL3/5y/5ZVhhXEXjC&#10;ElmARqbzWgkaVnmw6XNskQgrSZIkoy2jSVjYQJFNLT0BHekDjc4AA5FYmDzESKIWrrzySnf//feX&#10;aykub33rWyv68+bNc1dccUVVHI2girCKVM5IQtOR/Csv/FskwkqSJMloy2gRFu4imzydGGw4IaZX&#10;DzGSqIfJkye7T33qU+WaGhTez3rxi1/sF1vEwjUDv6y9kUUVIwkaVeSpYSz5skiElSRJktGW0SIs&#10;jY74lxv2OfaMKgR6lrCKhAkRI4miWLFihXvGM57hXvjCF7rHPvaxbuLEiVG94aDhrZlGAyItGts2&#10;MEiElSRJktGW3t7eUSEskQ3h5IYtlLvVtQjJyoK0Y2FiiJFEO6HtCIuGDKcGLRJhJUmSZLSlp6dn&#10;RAmLc42usH2hnyWtcGEakB+o5VYPMZJoJ7TlCEsNBMKGToSVJEmS0ZaRnhK0S9TRtX4AfYhKOthG&#10;xSM3YOMN/WJEFyJGEu2EtiQsQAPSKFSybWw1fiKs2sJD0Fe96lXuoYceKruU5Gc/+5l3//CHP1x2&#10;qRb8/vqv/7p8lmQ8CdvfYJjWrVvnr5+8B+GPfOQj3cte9rKyS0lwA6G86U1v8u4f/ehH/fsz0rPg&#10;uQWi80c96lHuKU95ivvIRz7i3U8HGUnC4likwi4W1i+EnfrTiEyIhcPN6tWLP0YS7YS2JSwqVYSl&#10;c5AIq5hgMH7jN37DGxwrP/nJT7z73/3d35VdqgW/u+66q3yWZLzIP/7jP7qbb77ZzZo1yxtXlg9z&#10;/o53vKOsURKWGOMOrGAIcfvKV75SdinJ/PnzK7pPfepT/fGSJUvcsmXLKuB6RPC79dZbvdvs2bP9&#10;Odfd6SAjPcKyo6c88rGwukX0saXSrbUYI0YS7YS2JSzARURDAhqeSk6EVV+4i4Z4nvnMZ/p/K4mw&#10;Tk+BJKZNm1Y+Kwk7ZN9+++3ls5JwPn36dE8m7D4gue+++7zbH/7hH5ZdSv0INxYcICKs7373u/48&#10;lJCg3vWud3k3jcDGs4zGKsFw4URMB+Bu9Yg7phfCTjvmhYuRRDuhrQkLiLCobBpKjZ8IK1/e8IY3&#10;eOJhC3/+v/Wtb5V9EmGdrrJ582a/m4CV73znO1VtD9FAIO9+97vd1KlTK0Qkue2226pIjz6C/j33&#10;3OPPGyUsZO7cuf4Df+NdRoOwBEsqMb16/rWAvg2PXbX+MZJoJ3Tc0eaERYOLtNTwibBqy2/91m+5&#10;l7/85f4YArr77rv9MZII6/SUb37zm54wwKZNm9yb3/zmss+g0Lb4I1xPOpbQb3BjtIVAYFZHhLVt&#10;2zZ/PQl6Toof51a4LsN0xqOMJmGFpCL3oiOweiCcfa7FdKH8YiTRTmh7wqJyNTXI3YA6QCKsuHzj&#10;G9/whum///u//flLXvISf67NKBNhnb7CN4ie9rSnuTvuuMOTBFN/bEYqCUdV6LCQwgpu3OD89Kc/&#10;9cc8pJeIsDDYXF9CLcLiGsZ9vMtoEhbA35JTkQUWjYDwsedaMZJoJ4wLwqLRRVhq/ERYcfmDP/gD&#10;Tzq/93u/VwHnmtZJhHVmCETFFCGLL5CPf/zjnjg412IJzhcuXOj9JYsXL/YLLd73vvd5fzul2MyU&#10;4MqVKz1RjnfBjmBTRouwAGG4YbBEBYqELYrwuVaMJNoJ44KwBCpXo6xEWEOFURSE89u//dv+Tlv4&#10;zd/8Tfe7v/u7XicR1ukpkMXWrVvLZyVhalDPtTo7O73OggULKtBIzAojctyWLl3qR2hWGiWsH/3o&#10;R96Na3K8C7YEm8IIdbQISyAsoyFmmmL+rUAirGEibGDORVgcJ8IaKu9///s94Xz9618vu5Tk9a9/&#10;vXdnmkeExX5ff/M3f1MFBD8MU8wvSfsKxgxyYA+397znPe7pT3+6P1+9erX3h7iYpbCiVYCPf/zj&#10;yy4lwQ1w42NFhMWXYln5Jzz3uc/1/vgxQiNtrtkpU6b4Ze7h59LHo4z0ThdjDfJD/4iRRDuh7QiL&#10;iuPi0ztYtoGBSIuOkQirWiAbEAoGA3dWD4qwYkBi7iBJ+8vzn/98P/0mwuElXuQ1r3mNP4+9yMv0&#10;H6RiZePGjV4/FBFWCEZriHVjdeCznvWs0+aaG+1nWGOFGEm0E9qKsGhEiEqAmGwD0+jhKCsRVpIk&#10;SUZaEmG1B9qCsGg8SMiSleZrw0YWaeFvO0cirCRJkoyUJMJqD4w5YdGQlqiYBsRN/mEj0wFEWJwn&#10;wkqSJMlISyKs9sCYERYNGI6qYg1pGxio8SEsQCdJhJUkSZKRlERY7YExIyxLVOGoyiJsZPToBPhB&#10;WJwnwkqSJMlISiKs9sCoExYNZcmqXsPZBgZqfDoEhIWOOkoirCRJkoyEJMJqD4wqYdFIRUZVFmEj&#10;q/E1ygIcJ8JKkiTJSEkirPbAqBEWDQRJFR1ZCbaBgSUsOod01GESYSVJkqTVkgirPTAqhEVjMX0n&#10;suI8phdD2MhqfHUG654IK0mSJCMhI0FYuGEXOY7ZvrFAjCTaCSNKWGoYERVgZWBMNw+KQ1DjqzPQ&#10;SeSnjpMIK0mSJK2UVhMW583axJFEjCTaCSNGWDSInQIEuNNYoW4t2EZWQwN1BjqGOgPnibCSJEnS&#10;amklYXFsbSPnMds3FoiRRDuh5YQVNgbgDqLZRlEj28YGlrDoLPKDqBJhJUmSpJXSKsLiHPso4B6z&#10;e2OFGEm0E1r2iXwawz6nAjQI7jH9eiAcRMe/hRrfEpY6B+4cJ8JKkiRJK6VVhMX/aJCV0or51UKM&#10;JPJghS9er1ixwp199tlR3VahJYRF5ViiArjFdIvAfl1TDS1wDkLCosPInY6UCCtJkiStkpEgrOHY&#10;yFogXtnPRtOIkUQe8oRPF1122WXRMMPFsAiLyqDiLVE1u+qFMOHXNdWoFmr8kLDoKAA3/tWhEmEl&#10;SZJkuNLKZ1jMHI00Yemmn3/SjunFECOJPNSS+++/35c9Fm44aIqwVOmWqJp9TkVcIVFxrrjwt1Dj&#10;qzNYwqLT4JYIK0mSJK2UIoQl0sJuWRslmyUbhj+EZR95yB62CqQn0sKeFk0jRhJ5uOiii9xNN93k&#10;Z7Ne+cpX+g+ChvLSl77UnXPOOdHwzaDhRRcU3BIVFU/lxHRrgTCEzyMqQQ0q4A9ihKU7HAGySoSV&#10;JEmS4UqMsLAtGGvsD7aK2SWNnjSCihEW+vhbOypbir+1f8MBccm2Er/caqUTI4mieMQjHuF+7dd+&#10;rVxjg8IXy88666xomEZRmLCo+LCS1Qgx/TygT6NaouJOIC8e3C3qERZ3PImwkiRJ0krhE/kAWwJJ&#10;YV9ERrJdEBbATgLZKdks2TDcwhkqAffQBg4XsrPkyY66YroxksgDX6uOuV955ZXuvvvuK9dcSV7y&#10;kpdEdRtF3SlBKjqs3GaeU6FPOFWYiKpeXGpkQY2fR1gamnPOPx0sEVaSJEmGIxpNadoPm2NtkGwP&#10;/xplSSckrDxgWwnHccwWNgtsrGyukJdGjCTyIPnud7/rFi5cWDWKOvfcc92nPvWpskZJ8giuEeQS&#10;lgpkiUp3DaGuhSpfDSQ3S1SARpV/LSg+QY1fi7B0B8RxGmElKSJP/eC/uAkv+YOEhCiYAsSuMIPD&#10;v50SxM6IrPjHTgI7CpM9tLB2Dn/ZWY6t33ARElZMR4iRRB5C+cAHPuAe/vCHV/x5xvXVr3617Ovc&#10;D3/4w2E/z8olrHBUFatgKoKGwZ8hZkhKMTTaIGEjExbUIiw6lR6G8t/b25sIK0lNSYSVUAvYD00J&#10;1lolyDk2EftZb4QV2jrZ0tC9WZBGOKMV07OIkUQeGFmFwurAyZMnV3TuvPNO98ADD5R9nXv6059e&#10;FUejiBKWJau8KTsIyhJRLVBRsQUVRWAbGBQlLDqTjulgo0FYDz30kE/jpz/9qfvo/33BbfjUU90l&#10;Hzzozv/AXnfuB3a7s9/fl2F3drzHXfCBfe7ye7K7qi+8yH3nh/f5FTYPPvhgOaYkSZK0kxRd1o4t&#10;gniwm7JR9QgLO4seYTgmvLWBzYD0LFnlPbMKESOJWtiwYYP74Ac/WK6lkjCSuvjiiys6b3nLW8o+&#10;zn3jG9+oCt8oooRF4URWoR+gslUR6EFwco8hDN8IwriKEpaG7SIvOtxIERZE85Of/MTd/dW/cdd9&#10;+JSb8P5dTeHOjz3evffej3nygvySJEnSHlKUsLBREA7/RQhLgwNsLTocA/k3A+KUfQZ5djyGGEnU&#10;A8+rfvu3f7tcUyX5l3/5l4o/04T2ZpwdMWz4RlBFWFSSJaJYpeEm5i7K2o2CNEKQlhq1KGExx2yP&#10;W01YNML3f/JDN/DZF0QJaDh40df+zg+lE3ElSTL2oscK9QgLGwVhYZOKEBb/2FqRnAgL/dAu1oPC&#10;y4Zjp5VOUcRIIg/hUvUXvOAF5doqyapVqyp+3//+98uuzj3nOc+pCtcIqgjLMnNeQa1OM5UaA2kB&#10;GhtiUvycy0/TiuoARQiLDkXn4nhL19aWERYk8rOf/cy94Mtvj5JNq3DhB/a7D37nM2mqMEmSMZbe&#10;8sKteoSFfWyGsADHdsQV2slaIKydAlR8Md1aiJFEHpCnPe1pVcR17733enfk3e9+d8Xdkpl1bxQV&#10;wrIFzqssdGyFxHSKgHhoQBrHVnII9ACNLsKiIzRDWGvWrncPtICwIKvv/fgH7op7ssaNkMxIoPfT&#10;z3Y/Nw8ukyRJMrrSuWmLJ6uQsLAt2BuAHRJhYY8aJSx0cOOYOKzNrAdrN8lDTKcIYiSRB8ldd91V&#10;cVu6dGnZtTQDpWdZixYtKrs699///d8V/UZRRViWKMKCACqxnk4MajDC1yIoCInKVuMSln/OaUT8&#10;FV9RwmIqEAyXsLSg4vP3fTVKKiONSz54wC/mSJIkyejLvOVrPFFplIWNweZYW8WNfqOEBQiDfZPt&#10;CwksD8SBnrWh9cLUQ4wk8iDBNs6ePXuIOwKB4fawhz2s7OL87JR0G0WFsERGVEBYCEBFqFLqMbga&#10;BL16BKXRnG1AC8XFMfrkTx2hKGHxv3ptZ9OEJbL662/+R5RMRguQ1td/+G2fnyRJkoyezFy03NsU&#10;Tf1hc0RGslEiLI7lLx2rJ8jG4WdJSsdWJwR+1rZiG2vpxxDTj5FEHlhMIVx44YVR9/POOy/qLrdG&#10;4QmLjKvgYQEEKgR/KqlWxVDRiiuECIrwRStXujQk4YE6AihKWKuGQViQ1bu/9dEoiYw2LvzgPr/Q&#10;I5HW2AirQVnGe8899/g7xSRnhljCEmlxLluDmwgLW9QIYXFsSYp4OK41LWjtar0BRAjSwI5iy607&#10;6cVIop1QGWFR8Dwywk2VE/qFkB6gUqhMNVZMvx4IByxhcTxahMU87FhNA+bh4fccGTVjGes0FsuW&#10;Lat6m/10lc985jNV75YIl1xyifv85z9f1kpyusqCFYNTgrFFF9gizRbJJjVCWJAFJKUbektg0gOa&#10;CRM4t8gjL6UZzngpz4DwYf9uN3jCggTIfF5h5R8ycgyqiJhfM1BFAypXJDgahMUo5sc//rF/8TdG&#10;HGOJ6z58suoN8pGSWKeJ4U/+5E/KIUZXbB5+8IMflF1bK9/5zneq0onhf//3f8vaSU5HWbdpi1/a&#10;HlsliK3BVmGfsD/1CItj/AkDSYicBPx1jD56uFmy4XjHzl1u2qx5HtNnz/cLQ0Rcsp+CbLiA/oGD&#10;pQ3NpTNuCEuFUOWEkD+VFvMXCF8vrkZBPAKNT8UDdQh1jlYTFmTFIoer7hmIEkY74DVffc+IL3m3&#10;nWXevHkVXH755VV+IPY9nJEWm/5IEZbd/+z88893H/vYx9x//ud/Vs3PX3311WXtJKej7KjxHhZ2&#10;B1sFYWk6UPZJ4Bwbho5IxZKUBXZW/rKDsquAG3b8d+zqc7MWLXOHsY1ZmGVrOt3M+Yu9H+nYtBQW&#10;28n53n0swa8ekeGu/tyuqBBWbDqQc7E6BbV+MaCviqlHbkVBnAJxirBsRxgJwmL08oH//VSUKNoJ&#10;Pxjh51m2s4TyxS9+sco/9i2ckRab/kgQFnVr0/jEJz5R9nF+KtD6pfflTl+BrGKEhZ2RrcMeWcIC&#10;+EEKgghEsDZOhCXbh52TPRXQw4+wENbsxcuq4rtzwRK3eWtP5ZxR1PK1693qDZu8LZf76vUbs3hK&#10;z9yUHu62P7cjJomwlGkLGFoVVYSAqMywYotADVbLT6CCRZ6NEBadrOiLwxgeHq7HCKLdsPfTd7Xs&#10;heiY2M4SE0Yc8l+zZk3ZtSTf+9733Nq1a6viACtXrhyyRB8isDqhyJ2XFJErrriiSt/CCu3Y1dU1&#10;RIetdoqI7wcmXCjWbzSmaJOMjdTamkm2i+NwhIUNFVlxjB62FD/ZOAEdCAs94pQtFWSDRToxwtq1&#10;e09llLV95y5329yFrmdnn1u/pdtPA5IGfkwjMjLjXOnjbvtzO2LSnWtKhKVKUuY51uiKgsi9FqhQ&#10;9GOjtRD46+5D6djKs3ohICwaVh2jHmHRwZh/LmLYuaPG8Pzl194XJYh2xPd+9P0RG2XZzhKTCy64&#10;oOLf3d1ddq3/3Afi+b//+7+y9sgQFmRT63MGfP6gyKjIhnnta19bdnX+WO4svkhy+koeYWF7sEkQ&#10;EPYnJCxBehahrQPYNeztof6D3i7KNgKRHP5M/906Z0FGPPPdbXMWuv7MfuO+b/8BT0zob88Ibd+B&#10;g5XwMzLy2pvlET1LWOSFf3RsX29HTLbPsAAVBHlRKLkVGV0BCq44Yg2CG3HRKIo7hO5CbBgLTQlq&#10;6KzOUYuw6GR0tiKEpdHVpR88GCWHdsTRz7xgxO7ubWcJhc8LWP+XvexlZR/nvzoqd0jmV3/1V92j&#10;HvWoqm1cRD5Io4T15je/2b3uda+rCvOqV73Ku0k6Ojqqwj3hCU9wj370o6vyQD+pJ+95z3sq+oCX&#10;IZcvX17l9t73vresneR0lBhh8Y89wy5hc/IICx3pWWC/9vfvcTsGuj32Ht7t7RrYczi7rjMSsbZS&#10;YbDNQCMs7KGIbX+W7q1lwgI7+nZXFmaA/RmBibAOZnkirHSB7dPtiMkzV1QTVggqTBVVD5ANYagE&#10;udFQVHxYMQLuhLN3EnakRdo0OvlAV+Ccise/lYSF4f/m/30rSgztivM+sMd/h2YkRlm2s/ApAWHG&#10;jBlVfuzYLOFZkvVjpaUk9OOjb0ijhCWxYewzLG48rN+PfvSjso9z3/zmN6v8isjf/d3fVYWx+Id/&#10;+IeyVpLTVWKEhb0RGWF3miEsIMLq7d/qbRq27XB/Nio7dLCKsPAjHv6xgbv27HVzliyv+INN3dsy&#10;txVeZ+nqdW7B8lXuSJYGNvWOBYs9YaEHYQ0cHRyUYH8JE+vf7YRJMxaXXhym4mzlhMAvnDYMofBU&#10;JhVkScgCf/TDuKx+6A4UL52AsFQw4LwVhIXB5/2mg596bpQY2hmf+s6XRuShf6zThOAtd0hAQnvI&#10;b+rUqWXXQbnpppsq/r/xG7/h3VpNWE95ylMq7rfcckvZdVBsuG9/+9tl17gQr536DHHppZdWpZ3k&#10;9JOQsLArIiNsTisIC2DfsKP87+rv8cd5dlSEJdt45Ei/nw5kxSB2kWdZPNOSneR5lqYIRViEVT7Q&#10;ifXvdkLH9AWDu7UDKjIc8YQoQjgWuFMZYUOFwM/GQTqcg1KDlKYUAR2BMMRL47aCsDQdOPFDx6Ok&#10;0M448JnnFhpBNiqxThMiHNlNmTKl4rd58+ay66DQbvJnAQbSasJis03rVwu1XvylbFYXYyXZuHFj&#10;xR3SGqnniEnGXmoRFvZmOITFaEqEdehIaVQFSiOuoTf+soe9fbvdjLmL3KrOjX40BQlt2FIapQHc&#10;b5+3yG3o2upmLVrqyWxn3x4fVoSFnvLBse3r7YiOqXOqCcuCSoW8KKCtMAv81BjWnUqFSPCLxZ0H&#10;9G0DcUxFKg3+gToDYUiHfOpOp1nCwp+VbTFCaHdM/vBJPzpstdG0nUXCt22s+1/8xV+UfUpy8803&#10;V/y2bdtWdh0U2k3+7JSBtJqw+DS39auFT3/60+VQQ+WjH/1oRS9MG8FN/vSdJKenhIQFMdGP+Zfd&#10;aZawgAhrz5FdFcLae7j0QjLHsofER1hsIiOprdt7PXZmIyneq8IdW4hN5Lh3V59bvX6TX97OMy89&#10;w+rp3Vmx66ShONWX2xUdU2blE5YFBVKl1UMsfBHQGOHdRNjQIWHRQQhLI/EPUTVDWBh6Xnz91rdG&#10;6PnVVRe6CWdnxu2cDDtviesMEzwrGg3CQniOledHfct95syZZddBmTZtWsWfCwtpNWHRV+R+6623&#10;+rbPQ606g4wVDysTQ7GLS9761reWXZOcbhISlggJO9MKwjp8ONM7UiIjEZaF7KHCQS4huJZsnP5G&#10;PkO49F2wdlZQX25XFCYssTEFpdJqTRuiG4sjDzRmWIHEoYa1CAmLjmFJCx2IqhnCYoTy51/8f1Ey&#10;GBYgq7OyCn/ucjehp/z85pEz47rDwA9/+MOWP8eyncVKuEKQD7lJPOmX3UOC4abAhmMFHvLZz362&#10;yt2K9atFWPfdd1/Zdejijm984xtln0Ghf9STf//3f6+KJxTrZ5/jJTm9pKenp6WEJTfsFsQSIykB&#10;28h/o7ZVhLVo5Rofh27qBfJhbS6w/bkd0THlzvqEZQsW84uRV6gXg8LacMSDu9WxUENbwgJ0FoXB&#10;HWPUKGHxMuvAJ+6OksGwQGUvvnbw/NxslDXl8mqdFoCputEiLGTTpk25/nbrJhZlPP/5z/ew7mef&#10;fXZZ23mykTvgGdSf/umf+t0z0JN7LcLiedndd9/teAcMse9qEY4l7X/+53/unvjEJ/p3sHD/nd/5&#10;Ha+bJ6wuVByAEdWLXvQi9+IXv7jqMwnEn14cPn3FEhYQIWFjihKWgB2rRVL4gYP9B1xf/w7XN7DD&#10;h5GN5Fi2rh4gKkB8MX+geNGxfb0d0TBh1aosq1dENyS5WKWiZ6FGV2dQ56Cj0GkIgz9ukFVRwsLQ&#10;szR848efGiWDYeG8zOBed2np+N/K02WbbxiqN0ww6qlVxmbEdpZQwmdZtJ+Er4paogmBgf/a175W&#10;1i7JtddmpB7RtQgJiz38Qp3Pfe5z3g+yqbW6D7Bwop78/u//fjSsxR/8wR+UtZOcjrJ169aqERbk&#10;hP3hvxZhcc4/donrQwQCRFCaGeIYd3StHsBfdpLzWgRUBKSpuDV7BmJ9u51QaEqQiqQw/Mf8LWzh&#10;Y8NXKt7qKF7cQ13pW9QiLDoMz6/kTyeicxUlLFYI3vmRx0XJYFh4ffXzngmPyIxoTG+Y+J97vzaq&#10;hIWsWrUqV4dpuUmTJlX5A9zy5MYbb6zSZQcJPl+i85CwGJmhY8OEq/7mz5/vw1kdPhXyile8oqxR&#10;X3hfLLbhL27/8R//UdZKcrpK7D0s2aB6hAW5CBCEpubwl53DZmEHsY3osThiyep1fh9ALVPXDX7e&#10;FF8jEGF1bduRYbvbuqPXI+zf7Ya6hAVJiFg4jumEkD5QpRKWY+tHA9BQYXgLEZVQj7DoOMwry4+O&#10;VYSw8IOwNv3n06JkMCzMuapU4QO3uQmzy8d/uDSuOwyw1VE7Tkvx3IrRGCiyoztTs+jaF47rCaMp&#10;wtCGMeGGhGd8tXSKCM85IWIQ7oeY5PQVtnazhMXMDTYGW6TnWPUIS/qyZaGdE2EtX1vadmnHzj63&#10;ZWuPX4Le3bOjcqM/e1FpEYVsK8cxAuM8JEnrhzub4IIFy1a6mQsWV5FDO6LQCEsEE1ZyHtBTGIBb&#10;7BlXkfjQsShCWIyygNzpYEUJa+C/nhclg6bxL+W7lsfPHnRjevCCc6r1WoCRmBJMkiSJq9iQGGHV&#10;GmHxL8KyZAVCW1eawRrwBCUSAn179lY2rpX9tP7sI3j48OBGCsRlj0nLngMRFiDdzdt63Pxl1bMl&#10;7Yi6hEWBqKDY9F4t2Mq1IL5YY+XBNjAoSljc9fCPO271CEvPsF79+RavEnzv9lJlP84Q1vUZYbHE&#10;3eq1ALwHlAgrSZLWCzM1lrA4x95gi7A/eYQFihIWtrErG0nNX7rSH0MqIpa9+w9UbLEltAXLV7s7&#10;5i/2S9fZ3JZ05HfnwqX+xeEZ8xa6WdkxKwaVl3AAsaVn+/gnLCpVBYv514OtFAgv1kj1YBsYNEJY&#10;dCqOceO8HmExxfP1r389SgbDwiXnlZa1H5zuJiydWKr87TfHdZvEWe/v89NUlCNJkiStldgzLCB7&#10;VIuwsGOQRGjLQlsHyazduNmtWLe+QjohsKUQFqMinnPZd6yWrl7rOjd1+eNFK9a4JavW+mNsL9OI&#10;G7u3VeyxgI0GfEMLogwJot1Qk7BoCBWM45hOLdAoCh/OoRZF2MjqIJaw6CR5hEXn4rgeYWlZO586&#10;jxHCsLHoGjfh4nNL5PVrc+I6w8B1Hzrpn/kkwkqSpPUSIyymBbFF2CVsTh5h4Q9hYQOtLQttHTrs&#10;SsGWSiIhyEkQ+XAMyUjn0KEjbtfuvZ7o2OwWHUZbh7M4ZX+P9A9UPjuCP2kpb8TBprnjgbAm1SIs&#10;KpgCUjkx/3qgMlRhw4nDIiQs8kjl5xEWnYoHpkUIiwfqvMPTcc/420vw0Cef66c0E2ElSdJ6yRth&#10;yehje/IICzcRlggOhLYOnS3btvtVgBxDJDyfAiIs3DnGpuJ+65z5bvmaTr/10uoNm93CFau9H58Y&#10;gZg45p+wEJaPM0h3PBFW7giLCoVkKDCVFNMpAlUaENnEGisPalwhj7D41/RfSFh0Mjpcvec7rGBj&#10;Wu1IqxdejAI++83/GZG9BJMkSZJPWJARdglbVI+wQD3COnykv0JOFnJjKlCE1dO7y81ZPPh5ETa5&#10;hbCw2zPnL/Ib3RIn4dBlt3aOw3RxGzeENTWHsKhYSzQxnSKgYRSPyIsK5VjMD9mEYeyxRUhY9u4F&#10;/zzCorPVIyz8mVb7/Ff+O0oK7YoLP7DPL7hIOy0kSTIykkdY2BrZJmxPjLCACItj6VubJ0BIjLBY&#10;MHHwEOTW77q376hM5wER1t79B/3y90OHj7g9+/Z7nfnLSgs2eLeKxRYHsZHZ6IsvE6PTSsJqlcTi&#10;zkPH1JydLiAAkUte5RYBYVXRjYBKVMNahIRFx6CTkF/AcbOEpYUXfB/pig8eiZJDO+LUJ1/kibZe&#10;+cZK/ud//scjjf6SjFfJIyyAXcLW5Y2wsFfYJj+Cyo5ly0JbCbB72L9V6ze6OxYs8d+0mr98lScy&#10;2cY7Fy7x58S3dM06vxKQkRbExjMs4gAburp9eN6vYtk6buQjlibvefGJkhhJ5KFVEos7D7mEpdEQ&#10;lRLztzhx9GAujmdQRYv82JmYcMeyuKks0tL0YwgaRo2eR1hAnYJ4IalmCAuDyrQgo5XXffYfouTQ&#10;jmCzWYi2HQnhy1/+slu3bp17wQteUHY5/YV2oD2Yoj2ThRF/rWeqfMUZfOlLXyq7tK/UGmFhf7A7&#10;2Kc8wsJftjRGWJzH7J9moxRWZFQP6IduNj0LqxMjiTy0SmJx5yE6JUgFq8LCio0hRlTCQP8gYVGJ&#10;MR3h+MDBSnoiMP4FEVOMsLi7UX4YmjdDWIimBUdstWCLsf/jf+Sfu0G0rSasX/7lX/YLViyo19/9&#10;3d/1CzxiwmayfAPr6U9/uj/v6ury7dXO8ku/9Es+n+wrSD95zWteU/ZpTuh3kDT4x3/8x7Lr8OW1&#10;r32tN5zkk/z+6q/+assW2dCetp25ZriO/uzP/qys0Zh86EMf8uXv7OwsuwwV1dHb3va2skv7Si3C&#10;AtgdbpipsxhhgZCwAG6yjwIEJX/ZtFqIjZqaRYwk8tAqicWdh44ps4cSFhUlsihSaTHyERhNqSEG&#10;BmrrAsV5bOCQOzpQ2q5EhEVe8giLOxvcCQt5NUtYGH3ujBll/cPn3x8liXbCN+79pr+bH4nVgdSn&#10;jEoM7K8nod6o++7ubr/9EaTFeTvLJz/5yWi5AH2qGaGfYaT51MiznvUsH9cb3vCGsm/z8nu/93tD&#10;8ghiX3RuRtjlJRY/4NtnX/jCF8qaxeSDH/xgJXyeyP90ICxsE8TBNZNHWOjIhqEruygwwilib0cS&#10;MZLIQ6skFnceOqbMdRMgiqMDgwsrNB1YaxgphIQTAh01yED/oaiOxUD/karz4wOlRRUQFv9q/FqE&#10;xXGzhIWgxwXMVNvMDz0mShTtgFd97v/5/fGYehmJ6UDqE4OyZcsWP7UH+H4VnxXBnR2sx6swIpXB&#10;xBgxLUUdMrqS+1133VXWHntRnp7xjGf480996lMVt4985CPebThiCevNb36zf+b4zne+04/kcIOE&#10;i14/knovsiu98U5YjKq4SYaEsFGaFpSNEiAjPf4A2ERr16xdtcBfsKMppWehqT2rVw82fIwk8tAq&#10;icWdh0nTF5YIS+jPKlUEU4/tbbhclMnPE9aRiH8dQFikRcMy2mqWsOhwRS84DBcGjZHClzIjzSq8&#10;GGGMJaZ/6NF+78CRGl0hlrCsvOQlL6kYG0uU9957r69/+aFn86aLnBEs043ocPfO9FFMCItBIMxz&#10;n/vcsqvzfQo30pKw+e0TnvCEStq/8Ru/4esmT/7mb/6moks9WuG7WfJDuCFQ3ukXEvoZbq985SvL&#10;Ls7vFI+bwj/zmc+sCqN4+PQ+3weT3ute97qyxlBhilp6+nQKIrd3vetdZZfmxRKWPqopgaxw/83f&#10;/M2yS0n/qU99aiUMZYLkJByrrHmisBAW7avzt7/97WWNQfmTP/mTSj4gjC9+8Ytln0FhsRQ2QvFQ&#10;942SbJ7UIyz+LWEB7BPn9FdBZCWiKjKiGiSg0jZNee5g3aYtbmffbuM3NL4QivNIhhhJ5MEKfRR7&#10;aYU+ErpxLfGFBdsusbjzMGnG0mrCOnKk2PMrGyYPxwaqF1zwjCqmVwuesI6UPp1Pg9MJ8giLc/IW&#10;IyzOG+m8GEvm9TFmX8gujhhpjBUu/+BhTw50iJEaXSF5hMWzE9yZ9pNggGUoLLjIJTF/IU+4y7c6&#10;TNXq/OMf/7h3s6OlEHlCX8nTgVDlxwjWxm8XUjAdh9sLX/hCf87zHulZ2Oc41s3qgH/6p38qaw0V&#10;6bz0pS/154z+5WZJrFmpRViPe9zjvLudfpRuCLUJxC23PLHhQvzLv/xLWav0odCYzpve9KayRnX+&#10;LWzdD0fqERbAXkJCIg8AgYqsOMZfhFWErADxsIqP3StELnJnWfu6jVv88bYdO92aDZvdbZnbgcwm&#10;Wt1aQO/OBUv8cvkYSeRBwnZ2+nyPFtBgN+X2b//2b94NueOOO7wb9SBRfEUw6Y5V1YRFpUIw/B8/&#10;Ovi9FouBgeppu1xkjSTCIoMDZeJhdWBUPwIIa+DIgQphQU55hMU/+bOEReeCtBolLEgAMuBC4LMd&#10;f/uZ90XJY7Rxzvt3uy99/at+RDGSZIWIsLjodYHaKSJ92RdhIQDuhMHI80l6GY33ve99XkfnjISY&#10;LrI6MsQxwVCg88hHPrJivLjIJDw3w428kSegePOm9eRPfDGRP4smihLW+vXr/flznvMcf85zLIX7&#10;8Ic/7N10zsIG+pXNK308TzAE0lNdgz/8wz8sazQvfNlZpASoW770LOELy/JD+Fglx5RXo0euM9xk&#10;iBohLIy+2k1EzkIYxE7RfvrTn/b9/mlPe1rFjWsAUTjSp28xwpNOrRuBolKEsDgmfepPsIR1qP+A&#10;6zm8yR/T1qFdzQNxgmkZofDPyAkQP27ocGxHWvLPgx19WfcYSeRB8pWvfMWde+653k3POunb5513&#10;nnezNx8zZ870bqQrUXxF0DFr7SBh2RERIy252+dbLISQey1AaooLELcIzDdgoH/cL7IY+owLwgJq&#10;dAxiSFgQFB1GhIU7boC5ZfwaJSxEpMVwlxHN6z7Z4p3cG8RFH9jvPvmVz1Xu+kdqKlAiwooBQ3/P&#10;Pfd4PfIjdyuPfexjvRvtgkiHKQEJozTcnvSkJ5Vdhoo11gIjLYT2kRsP+iVMIeGWtyhBYfKew8mf&#10;6baihGWF/mLz/Y53vMO76/wtb3mLP0e408bNjkZDgQBEiBZ/9Ed/VNYYKox2Qv13v/vdZd9Boe5D&#10;PSD54z/+4yFuEq4NysnNBP4Yc6QRwrLPsLh+cYMgEBHRYx7zGH+OcB3LnWXxTDsprs9+9rNlLeen&#10;hbk54pnccCWPsLAre/aUPpNPP69FWHuP7HZbD2/wZKEbcNnVeiAu3rfq6tleibt3124/wtI5725x&#10;zghr+86+ijvnvX273W1zF3h/TRmGaZCvGEnkwcpnPvOZqkVYCF8dt6MrhBuOv//7v6+aro/FnYdJ&#10;s9cNEtZA/+B0IKv0LHEAiCt0i4GpP8UDID8WU1TOD1fHzbtaNCB+4cIMERYdgQbmX6RFJXNu7zpw&#10;E6FZMmuGsBBIC4OFUcYI/cdnPxIlk5HGpA8ed1/62pf9xYnRHGmyQkRY4ZTgk5/8ZO+O0SAf//zP&#10;/1wxGDFo6lDnMcL6rd/6rbJLXGh7hf/t3/7tsmv11FgeYqJRWZ6//D72sY8VJizuKiFA6VrUIiz6&#10;LW49PT1ll2rh4la4l73sZd6NZzhyo/5jUpSwkFpTglqhSHtLeG1B+hYYdKRZwsKQ4qa6kA5L+q2o&#10;7vlqNF+klh6jtJEQEZaW/DNrw80wdkZTe7SjCEt26VBm63Yf3OW2H+zyZAX2HtpdsXeyY/VAnOxU&#10;MSMjLY4BLwlv7NrqjyGruUtWVNL2I68sP5xzzGdIOOajkHl7CoIYSeShVRKLOw8dszoHCYuCUon+&#10;jsCQxsnj2R3BiWrkuXu/LLzIiYbx7uUGqpxb/aODRMkdiXc7VhrJ+dHV8dKWJT5fZXBOpauB8ghL&#10;S9y5K2qGsBCMMkaLuwOMEncON3zwVJRYRgI7P/YsP70EaWK8mi1Ho5JHWJYkMOCsUtM572iFYHk3&#10;Ip1GCYvyKqwgwmauXG6//uu/Hk0/JtbghtOqGFD5IUUIizhYQMI5fVOicMMhLKYTFc6Kpkfp/8OV&#10;WoSlKVmmvJBnP/vZ/pwRH9N0yOMf/3jvNlKEJaKWaFoUIrNTr7w/ORKyrWebJylufrEp2BZsDNeI&#10;CIvjAwcPuF37e93WAxtd18H1rhscAiWyAtsObxy8QS/brHoQGUI+HFNPHMsGCt4WZmBbpn3ZzXpM&#10;T+exdGIkkYdWSSzuPEwSYTEqUiWScZGViImpQBqjPxstiVD4xw0cOcKKmCNu3/5MZ2DwZbjjxwg7&#10;4A4ePuK3uD+WnR86lBHJgdK0oQiLixydA4cyosrSE2H1Hy49vzpwKOsMGfYfPORh52tpJPLct3uv&#10;25kNk+lUjKxEWFuzYXT31m3DMvQYSE0PYiSZt33Jx94SJZhW4uOf+5Qf2UGWGM7RGFlJ8giLFW0y&#10;EOQJ0Tmr76zYF2el0yhhaUWhCALw3EUiNy35lvzt3/5t+WiocNOhcPblWIhHRICBQuy0o10JJz0I&#10;y05L6cEzIrfhEJZd0GJHEHLT857hSB5hsUOJ3LWak6kwziEpyUgRFtcy57S9xE5BUzeIzvW8FIHU&#10;AM/ghiuUixtfS1j+ZnjvHtezZ6vbsjfL477sWtm/znUd6Cwhh7AANgv7yM23JYxaoG7Yaqm3L7sB&#10;z2wdWzfJBgJGX5CREBJWSHQxsoyRRB5aJbG48+AJi8pjmk4kw+4UIWH1ZY01b+k6t6m7x5MMWLuh&#10;27stXL7ekwyEwfnGrh2VxsD94OF+775qfZcPt3LdFn++s2+vjxvCgsjmL+v07sePHa0QFnFAWHOX&#10;rDVY4+YuXuPmZFi2emOFsOZl57MWrsw6UekBqKYEZy1Y7m6fs2TYIxM90+Li5hkKd3Of+eLn3GM+&#10;8pIo2QwHr/zk3/nVNxgoSHK0yQoRYTEVhPEGGBIZB2tgf+VXfqXi/v+z9x7gliVluf9MT845dPfk&#10;0JM7znROp7tP9+mc4wkdZ7x61b/IVS9yVa4JMAFXxQBeBTOKYEAEUbkqMATRAUEEJSiColcwX0z1&#10;r1/t/e7znTrfWnvtffY5vXtm1fO8z1qr6qv0VdX3rlqrVi3a6+u+7utasjxWwym8E8KCqBXvXe96&#10;V3ofoWvttvFDP/RDLT/uenlkSftz/WM/9mNJxnN6xwaYgTOI7XsiHjXhaHe9M+FR4gte8IJkwCQH&#10;YdlZGEaNRSSkKT8t1dZ1J4RlCRPDzTsn+rX83vnOdzYlu3eWsHj8RVtrxgiosxztix86YWk+M1vJ&#10;8cgM1yvCYoxJDr3ST9RGLLKRE2ECyiOdAm5Opur0vmrf/r1h277BsOXAQBg8sC5sPrQ+bDk8EIZA&#10;B4R1bPRIspHospPVggejbYO02CCXDWvxA4tXrA6btm5vXfO+61lJWAs2hfNEVC2SMWRVRFiHY+fh&#10;GvDuC2I6ePhYuhZhCSNNwlq3sUFYq0VYB480ZlORsPBvERaP//RIMJ5bwtq1Z1/Yu29/nDXtibID&#10;kbTWhW079yblW8LSLKuXhIXDeJEOj4Ywpsy2eCTBAH3ZMz8X7nnPf3EJqArWv++F4Rc+/FvJUPLo&#10;UY8AMVjkO9NOhOWBdqFc1lkCELiZkJNfJ4SlVYnczeLQg2Za5CfHakClL5C2zctzRTtIvPjFL25K&#10;NNxrXvOaCeEYTZVd77B+9md/doKM7vA518pBhXVCWDj6l7fown6fNhVnCcsCUnr961/flGo4+qTa&#10;RWCcSx7XK8LC8ZJeNwwCumd8yNEvVAaLXuwyghNhbd4T67hvTSSrtVMirN2j0RZGu0aZqxKWCId3&#10;UJDOyZONp0v4LVy2skVg+CHzbCSs2TlhocTjEFAJYfHoj3NwKN7JQjrEHSes3ZH4xncXzglLM6z9&#10;B4+mR4Y5YVEGERbKt4R1PM4ET8ewUzEOeUNYEFVOWBi46SAsHINDjwgZvBAXMyHuBiEblna+/oO/&#10;Efb+3reFR9/zleGGd4+1Pj6e9fSBcMW7j4XZ7z4VHn/v88OTv/+K8N6PPJMeI0F8EBXLcpk9kD75&#10;nA2y6tZR3t/93d9Nj5XQzUw7Vgq+5S1vSTrsxPG469d//dfTY0UZOx5FWsdNCosWPvjBDzZ9fPeb&#10;v/mbrVllrx2PojHgWqF5Nh1bW6GPmeqfzzzzTGqjspsQZrosY+/FrNM6EdbWvZt7Qlj7Rnemmz7s&#10;I+SRE0cRkF2yck3r1/jyY+YFSfGtFisBeYel1YDTRVh8SM7TjE6hx+NyXtpFmERYAjMtPRrMCWvp&#10;6k3pfGAwElCTrIAIa3BrbIxTjTuC0zGdI8dGkr9PWHyTNZGwSEtbNJURFrMoCGvh0nUNwlreICwe&#10;TR6ODQihIdNrwpLLiYu7VAwlsy7eO0FAfGsEibGtEaTEkWse9xHOAgbIjncgPPqDqPT471wiqmeT&#10;4z0Id/T0w26cFimUvUN7Njh91M2jw5lwZ1OvIqw9e3d3RVg7R4bSTErg6QU2S7azk8eCFrk/Cy5s&#10;uIUIy17btIFHEr3GBRdcMGERjSdThELCEqhYej/VJKzHVzVIBZyKMy0rK8IqgghrrSWs0zF9h7Aa&#10;/sPp3ZolLJZlHoidZ9fevWFJlIWwNmzeHht8tEVY8x9fHR4DS1aFRxevDI8sWjEthCUHsQDSh7y4&#10;E4e8ICBmXzy6gJB478URUsOfcOQgO0iK+DVR9Yejfbp1mqGVLSR5Nji+AVNdZ8KdTb1q0QXEVZWw&#10;jo0cjWjswMP7dEiKG3C9l7e2syphAdIAlnC4Ho7pa8m6wstg0xQ8kpgusLUXzgsrQiKs9O1TVKJV&#10;YI79B8ffWQkstpgo01h0sWr9lrBt554WmHHh7xPWaZew0mPBSFinjjdWCYqwGhhfdPHEyg1R0Xww&#10;PNwirIHBrZHEtoWBTUPxfCgS18ppJazcaeYlAgMQkiA/woEIr3bPDsdNiLfX3bPRUU+71H863dnU&#10;KwtRICwW82zaB1lNJqxtRzaFA0f3tVYRQkIQR7JxrA1oEpVgbadHHp0AAoKoiv4qXBUeSfQT5iyM&#10;hAUxAB7D5YoUDh5pzJ6Y1fCOi3OwL5IO4TzaO3iouUowEhQEJNB4+LcIa2Nz0cWBI42GdAgLjI02&#10;PxyODS6y2rVnf9i3/0C60xmNdy/sjsGmupaw9A6LzjWdjwSrOhGSRe1qV7tzx7HIA8LCngztG0yE&#10;NXRgQ9h5cHuyM7wrh6BEHIIlK85FJsgCrpP9jGE5eeSw6UKEeTh5kw7wwsugdD2S6CfMtoQF+B7r&#10;5MnJ/2oRYW3Zvjdd800U1wB5CCcnLNLjHVdOWHwrxfWGLVGOuw1kTzcWZgCRJgqEsE7F9EVYY2PH&#10;m++wGls5nRg7Eo6P8AO1iYRFx9Jz57NNWLWrXe3ObceqRREWdoWjHvPpcR6EAVGIULgmHDnNuCxE&#10;FrKxiutBYQeijWVXdY+QJLM/lpMj+ecyRUB+ONp0jyT6CZMISzgZCQCmljJzwgLL1mxOfsyYOiEs&#10;3olxDfiOaut2lqg3rjdt2ZGUpzx4JHjm1PEWYR0/zofIo+FkJCrI6sRoJKuasJ4Vji2G+H6r1yu8&#10;ale7qToeCYqo9MjP7nQhYiKc2ZbCJSO5nLA4ytZBOJAGq/gsNm7ZlmwieHDRE2HfwUOTCEszu01D&#10;28OajZvD+s1D6boqaSG7eftOlyT6CYWEJWiHdY+wnnzyqRbRMC2uSliA7e8fbz4CFBR+6uT4XQc7&#10;aDD7EmE1GmCslLCOHhm/E6oJ69xwvNvjhXq+lHw63E//9E8X7qlXu9p5Lics7AofV2vWJX+R1VQJ&#10;azT6g+EY/9Ely8LytQMTCItzgXSIywrBPfsbm96yOE17CXrICQ+/ZwVhAUjn9Onx7ZY8NJ7Rjr+3&#10;Aopr/Rr+I1FBjceOp06djo3aeIeVEMmJ2Z3SPc5PH6Mf8noWnBTuENbxsWNhbPRoGBmeOMM6dPBA&#10;OHhgX01YXTq7Gkywv5/oxvFhrtLiuyl2q2BGz2KV6XR8w6R8a1e7qg7CAiIm7diu9+TdEhbApmHr&#10;6P8iLJEKR+yj/ERYzKRWDWxKpIa/sHXHrrBi3Yawdef4ru7IDGzeGo7GMq1cvzFOOhofGNvZF9fP&#10;HsI6NZbAx7ynTpUTF0pGLsmbuBYp3WYjAd5JJf9TjZ3aT5pd40/ySPDkaDgNYoOKtMZGMsKKRIXf&#10;6PDhMHLsUBg+eiAcPbQ3HDm0Lxw6sDcc2l/9j8O1G3f6bQTg2yTt3ADYmbybBST88oHBzrJ+Pgbl&#10;TpXfgcyE47MC9gDE+NSudlUd/YXvwCAozbB6RVjYTGwdT7JcwoqylrAA2zCtH9yS/E+caMgtWrE6&#10;LF29Ls2u2L6JHdzxh6iQY3d3iIyPi7WN07lGWHMWDrYnLAv+/mvJxgOK51GiFx/QeJI9eWLy34t5&#10;5Kdw3mHpFyMoVoQ1OsrjSkNYI4fC2PDBMHrsYCSr/WH4yL4mYe2JhBWn8/umtvntc9HZXdjZmkjO&#10;bsZa9IPEKo7v0iCtMseSaXY26GTmxXdtEFOnjk8N+OibY+1qZ50Ii5sriAlMlbAEZjqydyIsFpeB&#10;Y8MjaZPbZeaR4K69+9I5QHZktDHLGoqzK/kD/StLhCX/HXv2JkLj/FlPWFRMMx2OR0caCyROnX4y&#10;HBsdXywBCE8/brTxzb+yIDYbJqgBUx5NskqEFUlKhIVMTVjT6xickBJLenPHD/VEWji2W9G1nXXJ&#10;jx095OwO4AI7glgHadjZHGC2187ZDWeBHj1yR4xjayOFyVHefG88NrmtPz+onZwIi819ISYIifHR&#10;KWHJDzsqO2jBOyvIBbIRBpoLKIAeCWr2hSwkxzl+T6xal/wE/C1hIbN73/60OS7X5yRhoUxmNR55&#10;WLAAAhICJ2Ileec0Z/5QIpA9h8fC3Uu2u41wwsyiiCv/k9nPGnOZlJchrDTbin4iy/RYsCasaXPa&#10;rVtfpFvHfnky7uzkUZWwvPdhgp1t6dcdOcoWZXAD5MUBZYSlzXTZXPZLv/RLW+EYo9rVDtctYXHN&#10;kRtsbBZ9VJAdtOf2kaCFCKqMsNjlYn8MY/EF4c9Gwpq9iBlWkwCoDB8A28URiURONRZFaHaTSIP3&#10;Tk3C4rj7wLFCwgLEs4/6aMCcqAQrxzssS1jH412KyjA6GjtCTVjT4iAdGW4WROSOzWIVzqa/VQlL&#10;1/Z/VpoVQVK4N7zhDemad2Z6PKf08St6PKi0+aW7HIYEvzLCot8D7djA5r25TO2e206ExRZNkBSE&#10;BBnlhCXSYhKQ7Cm2smk3AeTEkTCIglkXR+Swd6Njx1vkIjIR8CsiLL7NUjzAQotnLWGtHDwQjgyj&#10;tDNh866jYfWWA+lniom4TjVmUrv2Hw0rotzO/TwWHCc1Edaeg0fDXUu2xTT8qa4FjcYHyh5ZAbtK&#10;MM3qDGGNjRxtEVZ6LFgT1rQ4S1j82yl37BaucMioCmHZONaxxNz6699GEJl17MINPMIqIhnNmMoI&#10;C/fpT3+6tVrx+7//+12Z2j13nSUs+qVmUPQrSAuignxEJAJ2CogciKPHgyILwHWyd8dPdEVYCmOF&#10;4IYtW1u/IMH/WfdIcMn6vYl47ly8LZHSExv2peuTsRL8/mPBmt3h/qU7IimNhnuf2B4Wr9/jEtbd&#10;kbA4h0jsNNcDm9V6ZNVCJCXkUKQlrFPHG3tlqROwKrAmrOlxeiznbTbKbx5k1NnjrQphWRnr3v3u&#10;d7f8ISPannPuWqu6n/u5n3PTrkJY+qMx4PEgf1jOZWr33HaWsIAIy5IPdg9CEPCHyKychcgCEI69&#10;4+8W23ftmUAmAn479+yLsuPEuGN341+AnGOvWbIOCCeskc6J1jn+EJwWbti0+Vu8RxL9hLSsncI+&#10;uHxnWBVnVhABBuOuSF4HjjYev23Z3ZjVACp/28LGzhYeYUFwuqtAkZakckBq6Tsrh7BoUMnosaAI&#10;i0eGIiw6DoQ1NnwojESyOnL4YDh4YH+6C+IZM2A1D8easDpz3DlitFn8kDt0b416FcKyqwutY2Zj&#10;/fnGi3MMQ1X39NNPu2m3IyzKpWv7Ds3K1K52+QxL76YsEXHNmNF7LK4l046wgG7yZdvycPwEEZa9&#10;zv085DJ52h5J9BNahPXIyl1h447DrQrd+/j2sPdQnAVFkjoVFbh0477wwLKdYd6yHS2S8ggLeRFW&#10;euwXUURcx089FY4dfzIcGTsThk804vGhcfqwuPlYkEZkibwlLD4OVqMC0gdSPp2DjqLnzNypY7Bq&#10;wurM8c8uGW5+vCbHH2jlrz+6/s7v/E7LjxkXzv51FmLA6Vp/4MWxTxt+zG5wb3rTm9K1fYfFP6oU&#10;t907LH7bLoeBwa+IsH7qp35qwjXOLiipXe1w9CNLWNwAi4zoW3qHJbLqhrCwadg8bFoeNlPwSKKf&#10;UEpYuw82VuzdsWhr2Lr3WDhxMpJDDC8iLN5hibDSzu9xpiSwIlANcnjsybBg8+lwz9qT4c41J8Md&#10;q0+Gu+Lx/vUnw6a9DbJjoQdppRnWyThrM4R1svlYUKDMlrREWJas6GQ1YXXuvvVbv7VlvHMwQOUg&#10;FhsG2dhrERYfCBfJ2G+nWFYuf61WBHx0XOT07gvkaRcRFt9s6ZpHoCI4K1O72vGUpoiwtPBiqoSl&#10;G/v05CkLmyl4JNFPKCesA5FoTp1OpJRmWtF/ePR44/p0Y+HFxBnW9pYcMytLWOCpMyfD1oORACNB&#10;leGRTZEYTzVW0tB4Kc1EVg3C4rcikJrIamT4WDh29HA4euRgOHo44kicsh/eX7/D6pH75V/+5dYs&#10;yIKNaq3jvZaIgiOr9SQrwsL9+I//+IRl6xiDj3/8483QhvviF784YZcNlpzzTVU79/znP78VB5Ki&#10;n+gc573D+sVf/MXWN1+U++d//udbMmzIW7valREWZNULwkIGwgKc5+EzAY8k+gmlhLXnYGNXizsW&#10;bw3zlu8IKwb3p/dXkBQyQITFKkIR1vGx0clkdfp42HW4PVkJj0bS4lEkhAX4N5YIizsREdbRSFT1&#10;oouZdb/wC7/QMugYePvO6mw7dqqwjo+eKSf9pXa169bpPbgIi2sICmKBlHpBWPhh6yAsL3wm4JFE&#10;P6FFWMdGosKOj7+4Y5k7s6vGjOl0mm1t3XM0hsewY+MbLnJ+Oh6RPTba+FYrJ6snT46EEydPh3vX&#10;TSQlHgcO7D0d9h17Msxbf2pCGNi8f/y7BT0SPDE6vqydstbL2s+O0/sttlfqF8cOGhAou3CwlRQf&#10;eYpYP/vZzzalale7zh0ExSydPiXCgsBERr0gLIBtg7CwrV74dMMjiX5Ci7AEERaEgPKA/IoAYUmW&#10;XdVzwnrq9FjYenAyIT2+9XTYG8lq/uZTYfTkU+k9lg2H0NjyKeXTJCw+FiYfysfS+JqwaifHo0sR&#10;lMXrXve6pkTtatedKyMsyEffYk2VsGb6PRa23dp6jyT6CYmw8kqgTCoB8rAcJ6NsIq0oS+Vzsko4&#10;fSIsGZpIWA8MnEwzq5U7T4eHN0bCe/Kp8NjgqXD32omkNXJifJY1NtbYy1CENTpcb81Uu8nuHe94&#10;R3ovxcfEdZvXrhdOhGUfCQKICXsJUfWCsPDXe6wimV4gvVaJdvTg0eEwsH13eGLDUFi8frNLEv2E&#10;FmFBCoIICLRTmt4ngRORUDzCYrHFQxsmEtGxExOXuAtPbJv4nuvYWIOwRFoC+dab39audrWbCefN&#10;sAAkJQLqNWERx5OZKphYHD9xKqwe2pFIysIjiX5CIiwRwvLBAy1iqEJWzK5aZBUJxCMrAGE9umki&#10;YfENFu+ohk80XjKu2BHTOfNUWL1rImENH/cJayw2Zk1Ytatd7WbCsUqWj4fzGRaQneQ91lQJC2Df&#10;sIlMHLzwqQA7fTwS1tKNjRnVTBLWNddcE1avXtHCFVdc7sqVIRHWyVMNUrh90dakKBRmicvOuIQz&#10;oEkeiVBQ8umJ3161COv0ibBm5zgJ8a7qVCSn0ZNPpkeFKyNZrdrJisCnwsa9Ewnr+EmfsFSukZE4&#10;Ja8Jq3a1q900unynC5EVs65eExakgh3G5nnhUwGPAVdtnjyzEjyS6BUsWQmeXBkSYaU9AKNyRFhS&#10;1qFjVLBBFmAsTiOF4yfGfxMyPBZnQhFPPRVnS2dOTSatUyPh0PCp1kfC961rvLN6MuUTCVLnEVsP&#10;nmmR1SMbeSHIx8CN5Z4eYQEaeHj4WNqaqSas2tWudr12RYTFYgtICTLg2AvCArKt7eQ6AXby6Mjo&#10;BILi3dXmXfujTT+Z7KpHEr3ARRdd5BLW+eef78oXIREWRGUJ68jIifRN1cD2w8mPXdzPxPClG/cn&#10;sO/ggyt2JVmOKzc3Nsx9eCV+kdxOjkwmrUg8CzePz5zaAXI7NhoJK6bFknb2HIScPMLimWya6sZG&#10;OXLkcE1Ytatd7XrqygiLmZVIoReERVivCEt5YR+x8Zt372+R1Y79h8LJaEeVF/BIYqq44IJZYd68&#10;+woIy49ThERYbLtkCSvNrCJJ4bdh+5FEXJyDU9Gfj4dVwb2HR8NT0R/ctgD/KMf/s3LCirOs45HF&#10;2X7JIyiLOyM27DmZSA6yEljWzq4WRYQl0qKTHDp0IJJVTVi1q13tpu7KCIvHgtidNIM52vi541Rn&#10;WNg47KtsWlXY9JWGxeot448D9xw6GkaPx5kV9rsZ7pHEVHDbbXPDihXLEjnNm3f/BLK64Ybr3Thl&#10;aC26oLAiLJ5z3rFoWyKguQuGwtqth1qENS/Org4eHZ+yLoszLmQgsbllhJVIKzZcVFC+dD0H77vO&#10;RLJi1/bJhDXcIiwa0yMsOgcdhbudffv21oRVu9rVbkpOhAX4/gqiEmEBCKKXhIVdw75i67xwgXTI&#10;g7xlx8vgvb9aO7QzbNyxN824PJLoBpdffnlYvvyJREyLFi0IF154YfLnePHFF8dZ1wWT4lRB+h8W&#10;laUyejT4wIqdkVhOpfPBnUdbhLUhzrQgKFUevzTbQlERibDisZCwQAwbOfHkpF0vAI8BV7fIqvG3&#10;Y0tY6TcjkajUiKwSHB5uTMc9wqLTQFp0qD27d9WEVbva1a4rx6yKmZR2tMC2iLjww+ZgfyCQXhAW&#10;8rKzVlbpQGhVCCrHxp17JxEWT81Gj58I+490/j8s3kHdffedYeHCx+KM6Yb0+G/x4gWJqFasWBqu&#10;uupKN163SDMsSIDKiLAWr98bp44Hw74jY+GOxdvC8k370yNCZlKHh0+kd1xHRhqLLPDjv1nIc146&#10;w4pgF3fyYjl7TlqJrE7F6XCUEyxh0VCQFRgdOTphWfvwsSOthqVRLWHRoehsNWHVrna168YxmxJh&#10;ATvDkh+ExdMevceaCmERLpIhTWxeNwSV4+CxkUmEtWH7nvRUjXCPJMqgWZTFqlXLw5133uHKTxUT&#10;CGudefTH+ZqhQ2nhA7/NP37yVJw6HmphfQyHnEZPnEqExmNC/M88GRV7yl/ezv+xpHQaYO+RE62V&#10;gw9vZPuniWRlCevEWOPdFaBBT0JW2XdYo8Ps1N5YtVMTVu1qV7teOT4Y5nFg/uGwCItjLwhL/rLJ&#10;vQbEtHTj1kmkxWrBNUOd/SL/0ksvmURWYNasWa58L9AiLBEVyK8TmgwMuH7qKa4jIkFBXOPnxYRF&#10;gyqN46PHwqmTo2HBYCStSFhHR+I0t0lOLmHFuC3CGjvqEpb9DosOVBNW7WpXu164dqsEAUQDYWF3&#10;qhKWzokn2zgdwGaTx/FoRw87syzBI4kiXH75ZWePsKTAIkAYyIGTxyeTUTucHBtuKY/nrxANH/xu&#10;2TeWHg0ygxqLpMPPGXPC4tciKByyouHTTxzbEJZmWOpMNWHVrna169ZVISxsE6SArSwjLPlhzyyp&#10;TAew3aNjkRiPn2iBH/HuPnB4yoQFePyXE1bjkeDtrvxUkQgLJWr2IoikdC0F4Mc7qsasKuJMwYa3&#10;GdjRXWmweAKCGTnGT9COhX2H2a0iNngkHIgoJyy9YExkGWdX7QiLWZUI68D+veHg/t1pKl8TVu1q&#10;V7tuXBXC4hzCwl7JBgnYItnT9MQqPaWaSC5TBfmKFLGV+FEeS1bCySi788ChKRMWq/0WLpyfiIrF&#10;F3wgvHJlYxk7iy6uuOIKN163mEBYJ0+fSd9goUwIi0qzgkTL2Pccan5zFYlq/5GxsGRgXzpvPB5s&#10;ElhETlbH4wxJSj1Jo0U/CKdBMrx7isd4fjySD2RkCUuzK8CvRdrNsI4eielFGTpJekna/A6LzlYT&#10;Vu1qV7tuXBXCAjlh2Zt+S1ZANrFbYJ+x0yIpzgXyRYZ8PMICzLRy0vJIohvcdNONLeJiBaGWtfO4&#10;kPNOd7gQ0rJ2KoiSeSHHt1dUMs2k4pGFFGyKS+VXbj4Yj42Ph9nZ4tCxscaHw9EPomsRGAsvItkI&#10;NJSUd7pJRCDNniL5CFxbskoysVFSvHg8cdxMryOReYsuaDgR1pGDjQ+HmWHVjwRrV7vadevaEZaO&#10;IiwBu9UrwiI+djnZv4ygcmD/FG8UQnMICzDTGjK7X3gk0S0gJXa40GPDe+65q3UOmfEOzItXhjTD&#10;OhOVcCJWEiXev2xHGDvRUDLXdy3e1qr4/sMstWzMog5GghraEwkmkhN/G96w40i454nt4cgwzB4b&#10;JJINGIuzIsU/eSLO5AwZtQM/aFTjQlAiIxESOD7KTK1BWMeONl58En7o4IHW1kx8L1ETVu1qV7tu&#10;XU5Y2BQASWFvsDuQSS8JCxnSwM61I6gcyCsPzj2yArzfYgeiFYPbe05YAsS0YMFjiagseGToyZch&#10;EdZTKDNWkgrui6T0yOrd6RwFi7DOnHky3P349nj+ZHg8zq7YU/DoyIn07RXfaEFe9y2NZHecd1UN&#10;wjpjlrGn9DJCKgNL4G2jJaU7hMWzYXDsWCStZmMlv+ZeggcP7Emdqias2tWudt06fi8CICl9OIz9&#10;wRaJTHpBWMlORjniyZ51C9IhzWQ/C8hqeGQ0YWjXvrBkYItLEr1CTligq81veS+VCCsq+8lITJAQ&#10;ilu39XD6BkuKFGE19hJszLQeWrErbbe0/8ho2rYp+TcfCZ6IMyo1xInjoy4xFQGFK182vm1HWPjR&#10;YYh39PD45reaqteEVbva1a5bx+O/9E482pJeEhbhsm2yb/gB0hf55LD5FoHyyIYWEdbRWI8jR4+F&#10;Q7FOa4Z2uCTRK3iE5cmVYQJhAc4fXLEz/T7knkhQp4ySRVgQGrMpYd/h0QmExUa3p1j6HuOoUTxS&#10;KgLL5okHUHreoMASFi84kQN0Jkjq2JH94dDB/SmMTlYvuqhd7WrXresVYeGHPHEVL4ficZSfbJ8N&#10;tzIKt2lyLjvqvceCsI7FckBYENdwPPdIole49tprJ5DVlVd2voJwMmFFpfK/qyXr94V7n9jRqPCZ&#10;xgIMb4bFOyyOE2ZYETSclHXyhE9MRZgQlyXwY42GUKPkhCWyIhyyAnQuyApwXRNW7WpXu25dN4TF&#10;OX7IIC9ZQcSSgzARkuQsSZUhT0d2NBFkRlgirWHKNzIajg1PL2H1ApMIiwUYkBOrBbftbc6STk8k&#10;rGWb9qfFGbsPjqT9B09FRfEDxzsWbw0HjjbehUlRKNojpSLw+E9xUTorBwV2a2c1YU5Y6hh0JiDS&#10;IgzCgqxqwqpd7WrXratCWIBrbA4yslH45WRl4+QgrIygsHdKE7tnZTm3aTGrkx32CCuHRxL9hMmE&#10;FcE1jwT5A7CmshDViZN8jNaYQTELO3gEcmqEAUgLfxEOxGWXsVcBSrdxywiLTkNDqAHpJHQoOpbC&#10;OWdlT01Ytatd7bp1RYQFOeHPDTL+XBOm8G4IS8hJiDRyGYEwyVs5CE321COoHB5J9BNmL4iExT6B&#10;lrCehDQgseiPAlqk9WQkowQ+Jh4NSzc2vrtKfxg+Faef0f/MmfFNG0+eiOllhFSGsbHxJfA8BsQv&#10;J6yxZuPTEXR3AWHRWURYdBoRFmRVE1btale7qTgIC7CkHXvCakGuISpsjoisV4RVREBFIL0iednU&#10;sbEo55CUhUcS/YTZCzeG8yxZtUgrEsHpeIQMpIgTfBcVSYTtmNJGt09CbHEmFv1aiESHcrqZXTVm&#10;cs1ZXdMvJyw1Ph0CsgJ0EkCHoQMRTkfhzoeOVRNW7WpXu6m4nTt3JhuCLSna6WK6ZlhVZIFsNUf5&#10;EVeEVfYBseCRRD9h9oICwhJOxUpKcUkZx+NsKhLJU6ejIk6zFH6crPjQV8phSfsEMmoDGlRxNbsC&#10;HmHRCURWzLLoHCIsdQ789HHfTBLWf/7nf6Z8Pv8vfx9+9/9+KLziz34pbPvQt4b5H/jqcPP7Tobb&#10;3v9UePwDXxOG//hl4Sc/8/bwe5//WPh///rFFK92tatdf7oqWzP1mrA8AioDacpO2/Q1EcBWeiRl&#10;4ZFEP6EtYYGTRhGaZeXI/3Vlyagd9JEwII+JYZMJC6JCjiMdxRIWDYSMOtRMERZp/+0//V0487FX&#10;hvOe3t8VfvTTbwv/+P/+OfzHf/xHM9Xa1a52/eDOBmERR3auijwystPElT+EJ7vskZSFRxL9hEqE&#10;ddwoIn1fFYkkx4kT489KmYVZ0mkHlKq4vKOSovk7sSUsZl50BBSvhgR0CjqLGhUZHgfOBGGR5gc/&#10;/4lwU5w9eSTUDe5+/5eGz//z39ezrtrVrk/c2SSsnIDKoJt5ZlPyI67sa7vHgh5J9BMqERbKFUGk&#10;7ZYiyVhAYlIIch4pFSH9W6s5M/OmvnkjpzI0CQt5rjnSQGokOtJ0ExazoI984c/Cbb/3pEs6vcCW&#10;D31z+H//7//VxFW72p1ldzYIC4iAvDAPpIs8UB4cZZ/bLbzwSKKfUO2RYCQEEUROVomwTvXmI2Gv&#10;EfETaPz0uDGCDqBOIbICXNOJpouwII9//dd/DU/+8fe7JDMd+OXPvad+TFi72p1Fd7YIC5uG7dXN&#10;eDuQT05YQJMCzj2iEjyS6CfMXrChnLBOx0qL5VEAfmkZeyQbwC8/WmQVyccjpSKcyD4S9mAbmDJA&#10;VpRHnYGOgZwalA40XYQFWf39v/xjOP/pAy6xTCf2fvil0/JIs3a1q117d7YIC2D3sHlemAcRlvUj&#10;PnYW++kRleCRRD8hERZKZTWgJSquT6DoGCYFnMhkICz8UUQ3y9ilROJa5VrYBtbsSh0B0FH0SJDO&#10;wvV0EBZk9YV/+nuXTGYK9/z+l4V/+7d/a5aodrWr3Uy5s0VYdsZEWp5MDs3KsK/Kh7iytWzH5JEV&#10;8Eiin5AISwrB8FNJID+LnNQgM5QAWHThkVIR7EfCZY1HGI2GoiErysg1DUCnoKz4IUuHmQ7C4nHc&#10;F/7x78OF7z7kEslMggUZNWnVrnYz684WYSEn+1s1DnkqDvniR1zZ27KFFx5J9BMmEFYRRAp8SCyy&#10;4lzPRe0M6eSJir8RieRDXI6K6wFFk7cISx2AI2EqG51lOgiLmdW//Mu/hKveM+wSyNnAmg++cMYe&#10;D15zzTWTwK7Lc+bMCatWrQqvfOUrm5LPXscNi6eHHPY941//9V+7Mjlqd264s/lIMNneaId1Y14F&#10;st3WT/aaGZhHVsAjiX5CIiy+s2Lp+oQXezBzRPoGK8LOrACPB8XYVinC6ZPFS9tpPMVt13A0OIoG&#10;lE+Nr9kV4JqO0mvC0gKLm993yiWOs4mv/pMfmZGFGF6nyTFr1qzwx3/8x80YM+sGBgZa+Od//uem&#10;b28dfcCrdw7bHs8884wrk6N254Y7m4QFPAIqg0dy2EpsLjf+HlkBr4/2E2bPb7PooggovArp5MRl&#10;PzCu0gDIaHalhgciKxqEztFrwoKskP/yP/5hlzD6AX/0+U+lck6ns53l8ssvb+GCCy6YEAamuyye&#10;s/n//d//fdO3t44ZtvK48MILw1VXXeXCEtbb3va2VpxLLrnElQe1Ozfc2XwkSFwRFueeXA4bx+aF&#10;3cWeemQF1Gf7FV0RFhVHEa3KV1C+CIvzcaIrVz7pkj5Qg+tI/hAWHWU6CAvj88kvfNYlin7BrKcP&#10;hC9+cXq3dbKdJXevf/3rJ4S/9KUvbYbMnLP5Txdhvetd72rlQd+r4r7ne76nFedHf/RHm761O1fd&#10;TBEW/sThiH0T6QheHA/EVxzyxo+jbO/ISCzPc4WweH/F4zlVvkE+7UnL7jVY5XkscpAVDUf6akxm&#10;W2o8dY5eEhYEABHc/N7e7V4xXXjJJ18/rY8GbWfx3EUXXdQKHxwcbPqOu+///u8Pt99+e7j00kvT&#10;TIPzl73sZc3QcffRj3403H///S3kTv7z5s1L10888US6tuW777773Livec1rwh133JHKAO66667w&#10;kz/5k83Q9u75z39+K4+XvOQlTd9yR59TnLe//e1N39qdq266CEs2jXM9xisDtlD2sR28x4LYU+yq&#10;3mOxYpCyIYNdVZ/tV3T9SBCciBABAassDyhbsmqwIkjWzq4A/iIsdYxeExZyv/c3H3UJoh/BbhjT&#10;5Wxn8RwkpPBNmzY1fRsOkrDxLW688cYJqx3/8A//cEJ47uR//vnnp+vrr79+gryFdQ8++KArA5Yv&#10;X96UKneLFy9uxfmlX/qltKDiTW96U3j/+9/flJjs7r333lacD3/4w+HP/uzPwq/+6q+GD3zgA02J&#10;2p1LrleExRE/zssICjuXSKUZh6PCOPdspoc8jrWr2FERmKA+26+YPX+ge8ICdvEFKFIoSpfMhMUd&#10;DogvWRqVa0AaKBmo4XtNWJpdLX7mv7nk0I/4nk/94rTNsmxnyR2LEVhwofBv/MZvbIZMNPKA2Y81&#10;4uChhx5qSndOWJs3bw7Lli2bEGfp0qXJT46FGDac2VlehiqP68hT8nZGKXzt135tU3Lc2XCrI+H7&#10;vu/7mpK1OxfcVAhL19g9CEMQmQCPoHKbKNk8rAikozjkj58IK4eeZOX9tN+QCIuKeGRUFawmzJla&#10;ypfyIBmFtVO4lVXjSfkirLwz9IqwkPn8F77gEkO/go13IdnpeJdlO8unPvWpFt7whjdMMOQiEhzk&#10;aeN96EMfaoaE8I53vGNC2Mc//vHk3ylhydk49h0WurBhv//7v98MCWl2ZMPaOStbBPqtdZ5MDu/R&#10;aO3603VCWLJF2Cf6BTfdgshKwK4Ba/+KgDw20AvzgN304si2YkeRsfbY66f9hBZhgVMRHiFVAe+1&#10;ULyUAfQ4z/q3IysgWeJZheZk1WvCwsgxa/imP/0plxj6Gf/wD/8w7YRVhre85S3NGBPf+dx6661N&#10;33HHKkOFa6FGrwmLmZP8b7755qbvuLPx0F2Ze8UrXhGuuOKKJPvOd74zLZ8nrwceeGBCOvQduf/5&#10;P/9nWlGIP0v+ifN3f/d3rXRAXpfa9a8rIyzZG2yPJR9u2oHIys6wrFxVEB/yIb4XXgQbB1uqyYVn&#10;i9U3+xUTCEvwCKkq+G4LxYp0LCCbPC8Lq0zJ4kfj4o8faXM9XYTF+6D73/9fXVLoZ/z3P31tpRlk&#10;p87rNDk+97nPNaUb7uGHH26F8Vgud7SNwvXeq9eEtW7dupY/S/DtknxLmECzvG6cSAm85z3vafoW&#10;O9rIPiL8xCc+0QypXT+7nLAAtgV7g+3BFukG29o02SlBhMW5lasC0od8gEc2HpDL45B/kT1Wv+xX&#10;uIQFTkZ4hFQV+oeWJax2SuYuRLK6A5HCRVg09HQRFuEYPY8Q+h2Q7HRs2WQ7CyvrACv/rP/73ve+&#10;pnTDsRJQYeg9dwwYhWvhQ68Jy5JmO/zRH/1RM1bnbtGiRa10vuqrvqrpW+6uu+66Vhx0Wbv+d7t2&#10;7UqkhS3RbEqPALE/1h7JFskPeyVMhbAs+cg+toMXB78im6x+2a8oJCxhKsRlFQPheOkLKFOyEJf8&#10;SYO4gHM1vO0gvSIsDP7f/M3fuITQEX5pWzhvz90Tcfi+8fBTD00Of+3GiWl0iAvefXBa/p1lO4t1&#10;t912W8v/sssua/o23IYNG1phLD/PHYsjFE774HpNWNu2xTZo+vPo7td//dcL8U//9E/NWJMdHw3z&#10;Dk7I3WOPPdbKhz6K+7//9/+WxmFrK8X57u/+7qZv7frZ7d27N/VVPQYUYcnmiMREYJbEZLOwX3os&#10;yNHav6ogLuSTE00ZFEfX1i7n6ahf9isSYaFMW+gieKRUBhRVpJgczJ6QEzHhx1FkpUaaLsLC0LNw&#10;4U2fepdLCB3hlWsbCr74gnDeJU1cf8l4+NUXh/NmnT8eBr5zxcQ0usA//uM/9ny1oO0s1v3BH/zB&#10;hLBf+IVfaIaE9D5L/qyqsw4923h8fIxjlmP9reNGQv5VCSsnQK/t7UKMIpeXK78hoDwK++3f/u3k&#10;97rXva4wDuWwYWdrS6vadeawISIs2RSOIi8RWDvC4hq7CNrZRA/czGML7U19FRCHPHUte5unY/tm&#10;PyIRFgWnQlWIq+rCDB4Jiqy8dHJI1t55UCYRFg09E4T1Xz78SpcMOsILlzQU/C4nDBC2/x4/bArg&#10;pf5MERaOb6kUdvHFFzd9G84acpaTq1z5cne1yWc/+9kJ/sr8A8sAAKzLSURBVN/2bd+W/D//+c+n&#10;TWLlX0ZYr33ta5u+DWffL7HY4S//8i+TP3rSI8OPfexjya/I5QTLbE3OzhSBHsnmqyTZJFj+c+fO&#10;bfnndald/7qdO3cmG4It6XRZuyUsjlMhLOKLfKrGR444QHG0ziB/j2X7bT+iRVgCjFtFER5JCekx&#10;ojNj8kCYzR/QGDSM4qNc5IAafzoIi0dqOz/4bS4ZdIRtd4TzLpoVzvvN3eG8H4kKzsNR/vMWhPN+&#10;dEM471e2Tw7vEhj3mSQsPoa14f/rf/2vZkhI77psmAc7K8NZkitCbuS9b5zYNQP3u7/7u5PCclx5&#10;5ZVJtsyxU4UX1+J//I//0ZRuuO/93u915Sxygq1d/7qpfIclmyX7hY2dKmEBzj2ZHOSTExZH2Vtb&#10;Dq+f9hPmQFiQggovklAFylA02xJ758rwYGVFchb4qbEB56DXhIWh533F4t9/vksGHeH+8RlBC9+1&#10;cjw8D7vh0onxu8Sn//qzpXXsxtlyeo5l6wpn1wvrfuqnfsolFFbtecaaHSS8D3Ot8c8JK/+uC4iw&#10;cOwDCCnlMmDjxo2VCf6Xf/mXJ+zqYfHt3/7tTamJ7lWvepVbf8B2UbU7d1yvCAtg8yCsTh/rAeLn&#10;5FMF5EUc8pafbKyV8/pqPyHNsKg4CrREIVRRiv1PFsvaFRcFefICaVtZ5SU/YBsaTCdh8a3M+mf+&#10;h0sGHeGnN09cZHH5hY0Zl66fH2dXv7C1cf4tzcdKX7doPLxL8LK/14TVC8f7rm/+5m9O3yaVbWck&#10;x0IIds34sR/7saZPuWN2/EM/9EMpzhvf+Mam70T3hS98IXzXd31Xmgn93M/9XNO3c/fpT386EdSL&#10;XvSiynsEsvDiW77lWxLe+973Nn1rdy65XhIWftjbTklHUFxLPlVAHDuz41q2VzI5QfQbJqwSpCKq&#10;hIXeIUmuCBCW4rd7FAjszE5+xJG/0rCYLsIiDMI6+oHvdMlgSvjK+Q2Fe2GABRiLbvTDOgCENR1L&#10;22tXu+e66yVhcS7S4dzaxKogLml4YR4oB3FsnpQlt9U5QfQbZj+2fvKydgpvyUTQ47lcXkApkm3H&#10;/vZRoJQFaATrn4P8gTpDVcKik1WZYX33R17vkkFHuP3KcN7Ou8avjzV3Fef8zMONcIUBwlbcOtGv&#10;CzCL6McZVu1qd667XhIWEGFxbu1iFZCWyKeT+Iqja+LK1pImfpYc+hEuYQlUyCMuO630ZDnasBxW&#10;UVaBKE3+er6LrIUavxPC4hsKrtsRFu+wPvbnn3DJoCPcdkVj1sRS9e9c2Ti/6bJG2Nt2NZS/5KZw&#10;3k9sCuetm9O4/oF1k9PpECzrrgmrdrXrves1YXHDju3r5j0WaYl8SN+T8eC9x5LNVjksOfQjSglL&#10;sLMhgYrij/JzGfkVwS6usLLyJ235c7TolLDoXPi1IyytEkzLqx0y6Ai/vTec98D4x6Hn3X1VOO93&#10;o5/Cv2VZ49srws6P+NJHJsbvAje89/i0fIdVu9rVrveEhb9Ih2vZwKrQDM0LKwNx7KNEiEo2l+uW&#10;zepTzH7MvMNqB1XOQuSi63ZKtLJV/S06ISxmV/hXJSy+w2KniyvfPeySQj9j7R+8MD3SrAmrdrXr&#10;vZtOwiLM2ryqyMmnHchHeZK//GR3OfdIop/QEWEBlI2SVMkcXhyBuJqCMpuy/opv/RVmgVKBOkMZ&#10;YeHXCWGx2zbvgda9/+tdUuhnvOmT75qWrZlqV7va9Z6wQLezJEB8kY8X7sHLEz/ZXs49kigDn5n8&#10;zM/8TPg//+f/pM0DPJleYvb8Co8EPVA5+2hPQBk0jhfHztCI384fcG1RlbDUcURYdLZ273cI51cT&#10;7/zTP3BJoZ/BCkEItyas2tWu965XO11YYN+wl53MkgTSE2Fx7sl48N6dcS3b7ZFEGb7ne74n/O3f&#10;/m24+uqr3fBeo2vCstCsyQKFqFEA5wqzDWT9rRJtuIUav4ywgMLwp6NVISytFGQLnwuePugSQz9i&#10;6zPfnN5ftatf7WpXu+4cRMUsq5eEhZ9Ih+vc9pUBecUlHU/Gg42nPO36A48kisBTKz6jueeee9LW&#10;Z52g29lYTwhLUKUt8Ecx3oIKgOIka/0F/CzU+GWEpXD86Vx0siqEpfdY3DF80wdf65JDP+KDn/5o&#10;WuFYv78699xnPvOZBPpd7n7iJ34ijYsqH1vPlOOROWV6rv0WBRuiFce9Iiwg8kAut33twA0+cb0b&#10;/SJQDuXJufxkgz2SKIIcT3Y6gb4V5VGi3e+zCnpKWADlqfIeaCQrL38pL0fewMgBdQZLWHQa4ihc&#10;Cy+qEhYOhfJYMO2T55BDv2H+731V2kOQck/X40DIkK2ENAjZcqjoL70YNLY84hcj7GzRb47/GlE2&#10;dnO3jj8f40/Zebw6U448wTPPPNP0mei4+926dWvzKqRFQdxQnU33gz/4g6nM9DscR7bVejY7ERYk&#10;xXkvCAtbpXdKtLO1e1VAGsTt9JFi/h4L6CmZRxJF2LJlS7Kp/ITVCy/Dfffdl/6WwDZqXngRek5Y&#10;AEWiFJGRhRqKo7cAIwdyFkWERWdRHMLpOHSoTglL32NhtF79h7/skkQ/4cOf/pP0P6fpehzI3b0I&#10;KMcv/uIvNqUajkepyAK2LULmS7/0S5uh/eFU9pe//OVNnxD+v//v/0t+b37zm8Pg4GA6ZwummXAq&#10;TxFhcRPydV/3dalsX/IlX9KS/47v+I6mxNlxr3jFK8J3fud3hre+9a2pPBgtjPaz1e3YsaNFWJCU&#10;boanSligG9IBpElcwLkn40HvsWyestceSZSB8Y39sf+Fqwr+o0f/9sKKMC2EJdAo3sIMZmF2JmYb&#10;L4dtYKDGzwkLWd2lEE6H6oawUKBmWRgtjyT6BWeeeUWa0fA4abpmVyKr7du3pz0BAYNThtNuBfWR&#10;j3wk/T9Kjyb//M//PF3b/1SdbccdHXsVSl+srKSMn/rUp9I1/lxTl5lw0mMRYck9//nPT2OGmylm&#10;NJyzn+HZdD/6oz+ayvHJT34y6e2//bf/Fr7sy76sGfrscry/ApakICjszFQIi6NIR35V0W1cLx5H&#10;bLFHEmVglSC/AqIPXH/99a5MGbAVnn8RZj+2bvoIy8JbmAHa3VmgSAuPsPCHrADndKJuCQuHEjFk&#10;PHr5yMc+GmY9fcAljLOJy959NPzlX/1lWiQyXbMrDBDGFNLKnQwtsxPr2B39W7/1W9NGtG94wxua&#10;vuPuZ3/2ZxNwv/VbvxW+6Zu+KW1Kmz9SwgAi9/Vf//VpE1zqqLjefonMBG3acr/0S7+U/DjiJGN3&#10;dMexLJdHmGzSy6zBOsXhXROEzSa2yJX9S4sbCcWjvD/8wz+cNt79lV/5laZEw1nCeuc739nSR/7Y&#10;D30Ql3Dwpje9qRnScL/2a7+W8kKnfPzO6i3aoN0GvSoj7jd+4zdS2i972cta+fOLFvTCI1Mek+eO&#10;xT7U7QUveEE6Um+5P/mTP0lp//zP/3waU7TjC1/4wvTuAkedeE+HH+TXzy5f1m4JimMvCAuZ3P61&#10;A/aTuF5YDuWpOL0grKlg5cqVSbdeWBFmjLBQiJ1VCVZpHgizUMNb0iJdERZEpSl7t4TFQMLIMBj/&#10;6q/+KvzAB9/oksbZwkVPH0rGgx8RTue7K2ZVGNOv+IqvaPqMu1e+8pWJmIAc7SUDLPCIzb7vkr99&#10;vCWoHrQT721smL1mlpE79KBwLz/9zkPX+tMxjr4ifwGjJCc/+peVATnxyX384x9vyWzevHlCHPqn&#10;nPzow1YGiDToh3kY0DsEHEYIP8qdy/30T/90kvGcZHi0Y+Nwk8LNgvUDPP6R+83f/M1J4UA70vNL&#10;Fq55XJjLePXl/WK/upywsCuQlAgKO2SvqxIWQBfYQfqX/KqCOMQtuvFXXpakLGyePA3zSKJb8Cib&#10;m7Qc3PB94AMfSDZ2wYIFbtwizBhhCTScN9vyZIFtYIAfStY1DSHC0p3OVAkLh/HECPI4izvr5/3B&#10;D7rkcTbw9J/8QbqTZRaox2/T4fQ4kDvudo5VYzI8kMPTTz+dDCrXQ0NDTalxA4kR5+6dHz3KTz+A&#10;hATl933f931p1sY7BPl5hIUTqen9DrM2xZHTtQjLziKZhWGEVW9+WYJTHAwvs5y3vOUtLb+v+qqv&#10;SjK5s4RFn2QG+N//+39v+b373e9OcrpGH8xw+Kml/HQz8JVf+ZXpmnLR5n/xF3/RktF7RBEWYFEE&#10;pGFJvsgpnDZihseCGvkBZsnM3nTNWMUxluTHmGa2KdJDT4wfEZbiffjDH05jVn7cEPHinZmg/Kaz&#10;P0/F5YSFbQG0rchJN9GdEhbnkEcR6ZSB9EU+SpMj+YkIc+CPHOfkaeN5JNEt6Mu/+qu/Ogn0C2bV&#10;LG/34pVhxgnLwhIWgMhQtJVBiVIopAR27NwZtm7bnpQtwqKD9JKwcAwe3g9BDrzPOv3+l7kEMpN4&#10;40fenu68Mdqd1qcTh8GREfmBH/iBpm+x02KFr/3ar236hPCnf/qnrTS0okzX+l09jrbBj7bH6Y78&#10;v/7X/5qucb/3e7/XiltEWCwCIFyzI+7muPZmNCIs5QVxyslo645fcfQoC0d/w49lzp6zhGVXHcrv&#10;ec973oRrHjXKaZakcnPTxGzamznqkawIy94c8K5OckVO4fY/XfKDSOQYm/ihL9z//t//O13T7tYp&#10;LmW2hCXHWJKffTIgv6IZ69l2RYQlW0N/sKTETAt0Qlggt3/tkMctIymVgXicK0x5EuaRRD/hrBIW&#10;CkKROXHlSoSkkDsYO4ZIC5mly5eHY7GjIEfn6DVh4SAtvejmMdx3/cHPuEQyE3j7H78nLWuezvdW&#10;1smY8z6knZPB4S7dOvnzXsVe23dWtBF+MtCSYSYjxwxF/kWEhZGUDE5L2O0jMYVDWDze0jWzEe74&#10;QT4z0fnrXve6dI0TQRQ9xioiLAwYfiI6ydhFFyJD+q3cj/zIj6Q4khf0uNYjLPvIrsgp/H3ve1/T&#10;Z9yP93RyLKbAT4QF4XLNrE96A4rLDNsjLFyZXz99c2ZdGWFhcwD2R4QAsFNca7bFuYXkOBd5WP92&#10;QNYSTw5sZp6XheRsuEcS/YQ5Z5OwBBTmPSakwWkQFH84dggIy06BCV++cmUYigYGOUir14TFXSDx&#10;IAlIi8cxb/jgb4aLnz7sksp0YO57zoSPfvxPkuHDyPLs196dTpfTY7gv//Ivb/qMu1e/+tWJyERm&#10;Mjj5H3XlrxmVrqsQFgZXrgph4fQYkhmx5L07+Zyw6B+UI4eN0wvCwqjh1wlh6RsxwGNKHl3qejoJ&#10;y35HlxMWj0J17emNRSzPRcIC2Cjsmm6usV8iD0tc1gbSfrJp1t+DbuYVxwI/0pZMGSgTcTjKzyOJ&#10;fkJfEJZFTly8CBRpEc5xaOu2RFS6o1k/sCGsXb8+DXTQS8LCibQwlDzSYLbwx3/8x2HZe77GJZhe&#10;4r/+/velmR2PASHNmSIrnH3nYt8tkL/8ZTC1sIAX9XLWaGv1mK7LCEtp6bEZriph8fhSaXEkbeuU&#10;BoRFPfS+CgK2znuM1wvCkt9Xf/VXT7guIyzJ/PiP/3i6xslvOgnLLpvPCUt65pGg7Y/2/LlIWFp0&#10;oSP2CZsl0E4csWmWtDi3hCN/G86RcEtQiqNzL24RKEMezyOJfkLfERaKo0FFWBAYQKn4swnlgYOH&#10;0vXjS5el91kofseOnWEwGrrpICwcA1HvtHj0xOpBvj14+weeDpc9fcQlm6lg0fuel15kQ44Ye4w0&#10;5bcGYSacDDqGiZeoLFHWLAZAoDhWDcqPGQDfYOm9Fo/Y5CRTRljf/u3f3pJjWTQ62LZtW8uvjLCY&#10;yUkO8B7HOvnrHRazR/nxMSwr8lj8wfV73vOeJKPwbgmLvkgbvvjFL275yTDrugph0fepu51h6T2f&#10;ytNLwmKJu1xOWIwFyeGH3vl2jfwx7rjnMmEBZlOAc2wUsyfaScCGcZScyANZbKGO8rcgnmS8uFWA&#10;rc3jeSTRT+g7whJQpsiKhubIbGsgdurj8RqiorMws1q+YkWr4eg000FYcgxUVg9i2Jj1YExZXPD2&#10;Z94Vlr936jOuL/n9/xWe+cgfpkdavK/iRft0rwYsc2xhJGOSg1V+1snQWkB4zAzl5F9GWNTVkmKO&#10;MsLCWVkRqpz8RVg48rVxBNVP190SVg6Mm5z8ygiLlYCSEyAJjjy2xak8M0VYON5TSdaCscaNVU1Y&#10;k1cJci3iElnk0Ews9xdJaTZkbaXk87B2UDw9ivRIop/Qt4QFUCaNt2rNmnR3CWHJb/mKlUmGRRea&#10;ZdFJ6DjTSVg4BiOGECKBUHjkw7utT3ziE+lR4c8885Zw/L3fFa6q8CPIO9/zVHjh+38kvOUP35GI&#10;j5kJxpxZHIaZfM4WWclRTxZAsOqOF/HMWvDzHMuUeeeCsSNOXnbi5vF534Hf7/zO7zR9GqTFElge&#10;MUIuv/3bv90yakV5y7HiTvnkTv75R7Af/OAH0we7fADLLJIbEjnFYUYtx1J7/PhQ13OWsOgbfDT7&#10;Dd/wDZNIXml/vrmKEocMfuhFjn7FjgJ8w8JMhmvFxak8LI2XY9ZjZTyncPvYUn6WRJlt4ve2t72t&#10;6dNw9FEIlbrR7jYON11Ky7oyP3171m+uV4Ql6BpbZknJA3YOeWsbcyidKu/AchBPZOiRRD+hZ6sE&#10;UZgawwvvFFIgYHa1aXBzWL12batRILFt27eHx5cubXUOOsxMEBZOjwiZbTFoIS6MDmTDd1ts9QMB&#10;8VgP48J2Px/4ww+GD334Q8ngsHyXnQAgOQza5z73uTRYISpmJKRL+jP9CLBfHN/0oBc5+hfGn5nX&#10;ueCK3mHV7tx0vSYsayd1LoKSjVMcybWDJZ6qIA/lyblHEv2E2Y9OkbBshQWMS6fKtkDpArMqvcNa&#10;unxFeGLZsjDaTHd37EDkA+goM0lYciIuZkJf/OIXE9lwd847CwiIx3qQGITEHS/vvrjGH0MGyUF2&#10;xCM+6ZyNd1X95OyHqjne8Y53NKX629WE9exy00lYgHDZz27sZrfxkcXOKp5HEv2EKREWFZSSisCd&#10;Ao3mxfcA2aHAFatWh72xc+g91opVq1JaANKigyBPGegcZ4uwrBN5kQ8zJAiIx1fMwACkBDjHn3CR&#10;lGZTz2Wiso5Hi1rwwZF3M5D9ueIgLMoNasI69910E5Ye6WH78rAqII5sbif2FmBTiUcZPJLoJ8x+&#10;dG04rxsFASkZqEE4irEt8NM010vLgnQhqQ2bNoWNEZsGB2MnOdAiLLBhw8YkS+P0C2FZJ/IRieWw&#10;4bWrXe3627G4ZroIi3PZSevfKWR3sY9eeBFs/h5J9BMSYVFQCl6FTCxUSS9MjVJEXsgU5QdhaVk7&#10;j/2WrViR/EV4alSO6hz9Rli1q13tnj0OkgLYk34lLEAa2E8vrAg2f48k+gnpkaAKq8q2U5qtYBXl&#10;iJiKyIv0JGPJCnB9JHYE3l9xFGkBza5qwqpd7Wo3nQ6SWrFiZdizd2/LtvSCsDjKLnZKNDlIS3ZV&#10;6VeFyuCRRD9h9mNxhgUJqKKCiCSvuFUw6FQxNJyXn2DJCjnSV0Oyu4XiqzPUhFW72k3dsVydf1OB&#10;fnFs+Mu7QN77nm3HiuS169alz2l4n46twbZMlbBku7BX9rEj18S1trMdyEN2VOlXBfLE80iin5AI&#10;SwWmwpaMBM1qUKAlm04VmoM0bXqQ1IFIMmtix9A3V2pc5ASVBdSENf2OJfosJ9ciAv0K41xz2n2j&#10;HYq+rTrXHIt5VCc+rbCO7xoVxmcW+s0KmC4H8ZCv+hF5F/3qn+/kVB5gv1M7G+6xBQvS/o/YlS1D&#10;W5M9weaIbDolLMLZLHjJkiXhwQcfDPfff3+4++67wz333BPuvffeMG/evLBw4cK0wwvynv3MgZxs&#10;adU4guJ6JNFPaBGWBcplVqPKe4A48nidgjwAyoKsIKmNsROzbH3p8uVpGq7ZlRqAY01YM+fsf65y&#10;2N9/nAsuN4JFsJvunssOwlKdLGHZzXT5oBk33YRld93Iwdi0TitEGfuMWXbz4JrvGs+Wmx/Jg4Vf&#10;2Ba2gVuzdu0EcgKE4YeNkn3yCAs7tX79+nDfffclslq9enVaBYseAFuZrYqzOEgMAlsXb+BJ39pO&#10;D7LZ3Oh74WWgXMT1SKKf4BKWgJI5WqLqRhkeIDzSAhAVhMXHwUdjg3MNBjY0ljPTEMiLrGrCmhnH&#10;t2IyKuy5xx0yqxpf/vKXt/zt7hT97jDgfAsnYASpA3ex1r/dThrnivMIix9Hys/uwj+dhGV3xWf1&#10;Lx/H49idQ/70qX522BCIE/vCnqU8IsTG4C9Skn3imnPsnLVZnGOrICuIaPHixSkNPUmy9pFr7Nfj&#10;jz8ebrvttrBmzZpJMhaEyUaTlydTBsX3SKKfUEpYApUB3SiiCIn4Iglt3jLUemfFHQzPhyEoPRJk&#10;2yXyxk9lADVhTb/jJgFjwiPA3KFbGRsc70DQM7BL9eVn9w584xvf2NqRHdLgr8LWKQ7E8V/+y39J&#10;cuxhx1ZN1rGLCHKE075snaS4VZwIi0czuWP2SDrMRvgpJXLsc8dvNfI8IAHrx5ZKnNMHKSNlIz7v&#10;KOzuHTjqpHKwuwePWvP0u3U5YfExu655xGvbyRIWH25rr0LKJAJnqyWVjbTleBKCn/1/mXVsdaW0&#10;85uB9PlK9LcbJOPYDV564TGi3aYKxzgnzze/+c3hu7/7u1vp8xNP6yBH9SEeQTLTwz4Q1/40s53j&#10;cSB9nnwXRaLB5qxctTrZF820sE/YNt1cY7u4ls3Cj77GIz+IiDiQBLbN2kYLbNqKFSsSaaEjTwaQ&#10;tghL5egElPlZQ1i9BkREQ+zYuSvsP0AnOBp27t6dGg6wjF0zMPnRCKAmrJlzzG4Z6F/zNV/T9Bl3&#10;GFoZCT6SttfWEMpPH/1CBPJT+oB2k5Ofhy9+8YtJBgL0woUqroyw6Gt5mhg4BrWu5dj7z/qxJ56u&#10;c0AE0g9/OfZkhKm6nLAgTM6pN21mnSWsHIwzHO8y5WcJS3pks1vPMT4Vr4pTOXNYMrJ9J8drXvOa&#10;ptT4r2o88Bfrqg77gR1h4RfEh61ZtGRJi4hWrl6d+jCbGmC7wPKVjc0O0B9yxIGoeD/Fh8giGAif&#10;R4CPPPJIePjhh9M5acleYscIe+ihh1I61pYK2ErSKiO/IpCmyuKRRD8hfYflVaIqOmVzERFgFsVu&#10;FuBEk6hID8XxDuvQocOtBsAfoFxQE9b0OoyqBrb3i3w2Q1U4205VJSxdayPZt771rS0/xdM1/8PC&#10;sPIoUn78ogNHX+AaAiAcOYhVclVcVcLiN/QYYx4X0jfzPMoIi13QMe728Zdmm7pmBgERswOKNcRT&#10;dZawGBM6pyy5s4TFzhzEfclLXtLyw3VLWArH0Ldz/E5GebBIhnxe9apXtfx0wyI9Ma61awwkgB92&#10;AMfPLhXvQx/6UEqLmZr8OiGsBQsXRixKP4vFthAfu4ItwvZgu7BH9Bt0zfej2C3sl268IeIHHngg&#10;zZgIoy9BVryruv322xNZgblz56YFGOSDHHnQz/GnvvhZWMLhPA+vAsX3SKKf0DFhoRAg4qGSHHVX&#10;QYN58QRkt2wZSuc8BuTOhOOuXbvjbOtAuoPhWwfIjLSRI01B+deENb2O3Tg0sBn4ucMQKxxDXpWw&#10;rGPjXzYFlgx54nRttzSi/fDjNxc4yfzgD/5gusbxPk3+VVwVwqJPW0efzPMoIyzVCSc/NkeGsHVt&#10;Hbuee/7WKVywP820zhKWRf44EOe9w7I3CrhuCUtxqmxcrEeRPMazTv6QF06Exb/L5L7u674u+emX&#10;KyoXNsQ6/EAnhMUjQcgFm4JtWbh4SbI12B2Wu+NPX9kUZ3SbYz0PHjyUSAyiWrd+fbJ79DOICD3I&#10;Zj722GPJDzInDcCjP8gJchMBQca891J9cohw2tnfHMjLjlMejyT6CaWEJYLgSGVUsXYgrhSdgwYk&#10;PYgJojoUyQU/Gpf0mW3xUlOEhaxFTVgz5xhEDBB+aZE7+7sPvpepSlhvf/vbW345qhAW71RwktFP&#10;FnHTQVj0Sevok3kenRIW77Hsnb5100lY/PJe5xh366aTsNR2SqfMKa2XvexlTZ+GUxr84gbnEZb+&#10;kK325BwwU7RO/p0Qlt1LENuC/WLbOBbsPLF0WbJF2KUnli1PfQZw483f0AmDxCCqO++8M9kkwkmT&#10;mdXAwEDqb7KRpMOjzMsuuyyRJH7kyyPBlTFfyQmkRb/ERudhVSC7Tb4eSfQTCgmLwksRHghDQSga&#10;wvFkRE6kZ+UhKl5I7mo+xyVs6fLliXj4BotrERblII7ANagJa/odemNgc8wdRlIDH1eFsHhsp2u7&#10;0EJ+3RCW/T/TuURYLODQtXVVCKuqs4RFurjnP//5LT9+byM3nYRl/yCdO5EMaeCUVn6TRBvhL/Lp&#10;hLBEcnLy75awsCvYGGwNpMXTIWzQzl27kt2hz4CBWJeT8Yid4ob80fnzww033tiSoQ533XVXIr3c&#10;/pL+JZdc0lpoAXHxuFCPEwVsoewtfdaGVYHiiuw8kugnFBIWClVlANdUCuVbxViFQVDI2HgA8sGf&#10;cMhK4HGg8gKrVq9JpGPzrgnr7DlLQsyo5CAS+bNqDsfqNvnphb41mBAWH+TqWs6SWCeEJQNGH5Gz&#10;ZajiuiEsu2hELs+3CmHZa/sRtowumKqz+teydm4m5Ad0c1GFsFglqGsea+KI346w7ONP+1E2umHW&#10;gT/2AKdVg/Z9l+0j+r1MFcLC5nBN+VRP8lRa3RKWHg3qkaBwMNoclrvLRrHimf4JWXGEmG686ab0&#10;eJFr3mndcccdyR9bJptK3+O95sUXX5zyxI8j77pY3i45gbTop8TLw8pAnsQFyt8jiX6CS1hUXBVB&#10;8Xm4hZ1dSVbEghIhKwBxsB8gP2EknA5Kh4KkkLMgDaWJIpEX1BnwBzVhTa9DnxrgDDARB+CxhQwB&#10;//SSPwaDtrErtCAsdivQNW3EXb+V6YSwfvRHf7QlhwGg7WU4QRXXDWH99E//dCsP+hb9TNcAV5Ww&#10;6Ofyo/9iCHUNpuo8wsLxV2D5a8ZShbAscUAYlF/EAYoIC0d/kBz9iDGp91JAC1EYo/KjXbAvkrNL&#10;36sQ1he/+MVWWpAC9kaPucFUCUszLfoeoI5r161PBLV0+fJkp+hHPBbEBpIGhEXZ2dFnyRNLw003&#10;3Zwe9ZEOfQ1bRp/ifRXvsUgTPfNeDnJjvHANSFt2Un6dgPyIi47l55FEP2HS/7CsEmhgG5aDBpEs&#10;8YpkUAgNBkmhJB4H0qh8KLydR4NxSi2iEqRM0rWoCWtmHYRkV99ZvO51r2tKNRyPcWw47adzvcOy&#10;38wA2lnn/KYep+sywsLp+yiBMJ1Xcd0QFiSA4VQ+4Ju+6Zta57iqhMWqQPKWP7D6mKorIiwc40Jh&#10;zICqEBbO3igAjLAIpYyw6Ed5ewHi8q2adazoszcfAJLTB8e4KoSFo4/adLi50XmvCAubA7BDIimA&#10;HXti6dJ0zljYGkmTd1jLli1LhIZNZCZ13fXXp++snnjiibTsHWK69dZbU36yeex2AYGRp2yk0gXI&#10;yL8KkM/jkp5HEv2ESYRlZ0xSugerrJxsckB8egwo0gLprjje8axYuSpd5wRJ2pSHvASUC2rCmlmH&#10;4eW9C6sD7XuQF73oRU2JhmOmxbJp+6Fw7rjzReazn/1s06c7R3sqP3ZT+Jmf+ZlWuabbffSjH00L&#10;PvT4s1sHqfAu6b3vfW/SMX1+purQrWMZOR9L806rG8fWS+jOEpDn2Irp6aefntI+ghAleqXfsioV&#10;J/2ybL6qq0JY2B/skIgLG8bNOXYNMKOCrOZGckJW9nDhosVp1wtIC1Jif0HSoS8QjzxYTchMDDuJ&#10;TcRftrqd/fVAnDwuZfZIop8w+zFDWJaEOJe/B0tsahwPyFmyAjYMhQmWsEhTCuW8Jqz+cq997WvT&#10;oLfLymfSYei5C/+5n/u5NGNhBqE7ffrDueBY0s8jng9/+MPpndAb3vCGljHtp13Tz2WHPfjGb/zG&#10;tI8kM0keDaJf+k4nrlPCsqQlu8Y3XDySZOEFj/iwhayK5gkT57y/w94dOzYclq1YmeSxgeTH4oy1&#10;a9cmeya7yZFZGkfZzSqQbfVst0cS/YQWYUEGKEEkYSuRoyqx0VDIbNq8JRw8dLhFWCjZk7dQeUiD&#10;c6EmrNrhePku424BaZ0rjtmpVwcMVO2m7phd6SYmB7O8Tlw3hCUbhd3CjgHiM8N66OGHkwzv9WUX&#10;BfwgIcL56zrL3ufMmZMeKeLP6moWrJFfN4SFvOw8ZbNhHkn0E9IjQQhA5AJy1rWgglWJjXC+RVi5&#10;ek1ars63CGoUT96DiEqoCat2cjwGZLdx+gkfFPNt07nWxuwSwrs/+jTvYPL3ObWbmuNxIP3iS77k&#10;S5LNor/Qbzp1UyEs2Sxs7PpIPsuXLw/33ndfWL1mTbKJEAizK9nGLXFmBSnht2bturSr+/3z5oX1&#10;kWipAzMwiAq0s8E5KEeZnfdIop8w6Y/DKDWvhEVVYgMon8UVHJHneS6rAtU4EJAXz6ImrNrVrnZn&#10;2/WKsNg3dcGiReG2228P99x7X/KTzYV8WEWNbdy+fUciLR4hXn311WFTPCLHo0LkICtsKunLVhJO&#10;WLsZl+y3Z389kqiKb/u2b0uvCDqFl1YR5jy2fiJhUWGvIgClS05K9kAYChVhKV0AabFCBr8qpCWi&#10;EmrCql3tajfTrheEhf2CTPB7bP78tIgC+yRbh31csWp1DG9MBB5fuqz5Y8d70k0+4O8W5KEZFnaU&#10;NEVWbG8nW6t0BfKX/c7DBI8kqoIVwMxgOwGPbb20ijA7JyxAZalcXpl24QDlaaoKIbGpLQRFgxHG&#10;s1f8+KiOcNLz0hHIx6ImrNrVrnYz7XpFWAByYTk7vxlhZ3ZksHXYTGwku2fwg0jetd1oFmgA7Kbk&#10;OGI/sbcN27om2Vr87YSCMI74yYZTHoVbeCQxncAme/5FcAlLQLmqSJXKAuTYkgTFMbuSYpnq4rdv&#10;f+MOQI8KAddeWkCNLKjxa8I6t9z27dvTyqz831dFDqPALgh1m9WuH1yvCItr4pEG31zxfop0Ze+w&#10;hYC0WGixaNHi9CNb2TdeqchuAuwr6wRWrVkbbev+ZHtFYDY9oBmZJbMcHkkU4eMf/3hXYHWs0uiK&#10;sKicSAilipgAFSVM13kFBSkFWV4OSpmQFA2kcJTLXQINigKleNuoNl0RlSC5mrDOLaePbb/3e7+3&#10;6VPsaDNkWeEF+PFg7Wp3Nt1UCAs5VvotWLAgzar41oqPhLmJ43rp0qUprmwecfgua/bs2Sk/Hh9e&#10;c8216WNivtHiRg4ZHhGujkR1OMbFtjIJwKZaEI4/4fLDLlvS4hx/7KtHEkVgQYseVVYFC4v4jk9p&#10;dEVYKrhAwamgJS6BsFweBQAYfmjrtvTYj8KJpNbFxmJjSM5RDhtCck5ayIm0BPyUNjIWNWGdm64q&#10;YdH+tCW/LOGjXNqaa3aEr13tzpbrlLA4Ir9w4cJEULfccksip/mRfNhxnUeCyLGDBTu2Mz5k4/hW&#10;7IYbbkg3a/R/8uQbrEWLFqUZGURGHIiMf3Sx3J2Vg4ORyGRzmRjwVGvrtu3pWy8IiT9jsCpR77lE&#10;WrLB5O2RRBE6JRvATh9f/OIXW9c9ISwLS1Yoz5OBrFDIuvUDqeIQF7MoFCIFAhGbZXeUJKICIjr8&#10;FW5RE9bZc3/7t3+blmEXObZfYucJz+WExU4YpFfk2BaID4J5KVvVMRCIw7HIsbsCMnx4XOQIQyb/&#10;nXvtnruuE8IC69evDzfffHMiK3a3YDZFPOSxW7Kl2C52YX/wwQdTeqTDPoKPPvroBHvLOWHYM95p&#10;QXoYf9Lnf1ws0OBDY+ww+xkyQcDW8oQLP2wqexpie5HbtXtP8iNtwrG9hHkkUYRuCYvxpeueEhZK&#10;ElmpcjlQCuE8O2XqyX9iUAB+XI+ONmZrRfEF0iE/EZVQE9bZcwwySObVr371hL3duPOzWxKxrZDC&#10;AHrXprZs4YMTYX3Hd3zHhLTYE862yz/+4z+2diMQ2CGdxw9FjgGAQbFxKLtNl215bL6AvmIJEaLD&#10;GFgZrtnzr3bPbdcJYSELWfFbe+Txx1bltkw2DnlmTXyfpRkZeVg7aEFcbB5ps2UT8osWL052l2+7&#10;IKZTp/iMaFfaPR7bSxjgnPir1zZ+40R6+ENY2GCPJIrQLWHZeFdcccWE8HYoJSyREbAKFkREKOZY&#10;VKAqDaun2VIEhIVfHrcq1LhCTVgz50RYHl7wghc0pcb3ZvOQE5aHb/7mb04yOLubtkX+w0HrinYz&#10;gGxwPE6UH8//+ZutrrmrlCvKm/TLCLN2z37XCWHxC5Drrrsu2R5slGxWbsusjSPO9ddfn37aSJ+z&#10;4WVgM1/IkT6KLeYJFQS0ctXqZIfxk10GXDMD0zlpSIajRxJFwJ7y6LIT8B6PseSlVwWFhIXCyshK&#10;CqCifJlNZZHlSMPxXJUwASXSaHk67UDeFjVhzZwTYbHZrRztiB8DBffVX/3VLcPOYzwcj93klxOW&#10;fiSIox3xo41wr3zlK1vx9FiPDXLl57mPfOQjrXA9YmTTVPkxO2JXbnZyB5pR8cGiZHBvfetbW9dK&#10;x/4y5Y1vfGPyq91z03VCWNwoXXvttemdE37YpzLCAtgyjDkrB4ljwzwQHzny4P0Yu9krDBvMv7l4&#10;LMhvTGSDd+7anZ6ADce8GMekQblkx7HfHkkUgb8p/M3f/E0LPOYHvDYQeE0AeCctMKa99Kpg9mMD&#10;5YsuOObhAH8AMR0/fiIttJAfChjcvKU11bQgLG+sMiBrURPWzDkRFo/x5LT/HY/tcHr09+Vf/uXp&#10;Wk6GPicsu+iCP8HiRz44zZRov5//+Z9vQWl5qwVf/vKXt8KtY2d5YN9DsUP4D/3QD4Vv/dZvDV/x&#10;FV8xIZ5+TaF6ydGP8KdMtXvuuk4IiyOLKZhR8LiO2RPxkCUcu+XZQNm03B8gj50jH9LiHdndd9+d&#10;Zlec23jY4N2xrNhabDBPwJhtHY5xc3sMtOiCo0cS/YTCGVa72RWP+/hQDRanojwShL1ZEbh8xcoU&#10;T+QkhVgFeel6QM6iJqyZc1UIS4/RIAHr8AOdEFb+jikHs6ncKQ1Q5HjHZR9JcjequikeexFyzuot&#10;6/SHYcpWu+eu64SwZI/oZ/PmzUtbK/G4j3N+cU9fJA1sVB5fNgzIjiFLf+Uj4wceeCB9TEyapEce&#10;uS21i92YYUFWEBj2PLfFOTyS6CdMIiwqL7Ky/gLK0MxpLF6jDAhECrKw8SCvXDmallq5HCIqoSas&#10;mXMy6mWEpV+c2x8r4vADnRCWyI9BVdUxY1Je1vHeCvC8/Cd/8idbMnoX9fa3v31CPP2EkXJaB4Hh&#10;T/+q3XPXdUpYQDaKOKzqY0k6ZHPVVVelR4Z8V8UiBJa7Qz5s1QQ4R1Y/ckSWOMzY8Ie4SLOd7bTE&#10;dfTosTShgLi4plyEY+etTfZIop8w6ZEglaESHHOFiKyOxkZRBfFjO3wpgmsbx4L0ih4TevJARCXU&#10;hDVzrgph2T8Ia0k7z67l1wlhWWLha3i57//+7w8f+MAHmlcTHV/OK45+0Me/j+THu7AXvvCFrWs5&#10;Nuq0fvwoUNc8Z8fxjyr5vfOd70x+tXtuuqkQluwVR8K5CeK7Kj4CZjk7y9j5roqdLQDn/P8K8uID&#10;YmT13ZbsoGcry4BtBthaz95SNvw9kugnzJ5vCAtFaHZFBfCDgERCYuPNQ0Pp0Z9VAjMtdhfmWukV&#10;gXy8qanXEGoggXKpA9SENb2uCmHh7Oq6fMVeJ4SFwzAork2r7JEcBsSLwy8lcPyRWH6UW79XF+To&#10;P/Kz6fCerl4l+Nx29HH6AX2Hvkw/ot+ywAJAKDyeo/+K3ACLkwTskAX9diaBLdQjxiJ4JNFPmD1/&#10;Q4OwIAORlSUdkRKAVLRpbfo4eOWqlhw/GkOmbLaUA1lLWID8KYtkLFmBmrBmzlUlLFb9oGv8IZZX&#10;vepVLWPPQgdcVcLCffu3f/uE91ks6Cjb6YKVfzYOx5e85CUTvrH68R//8VZ65PfmN7+5dc1Hwjjk&#10;X/ziF0/ImzLWrnZTnWGB3JZZW9gv8Eiin9AiLMhDhIVy8YOADh06HDZuGkxkwkpAHv3xWI8wlL5q&#10;zZpEYrzPws9WvgrIq+wxYd7IavyasPrHQVh2BsISVxl8PgTuxhGPx4KWdGpXu7Pl2hHWtqObw85j&#10;Q+HQsYNtCUv2CxlsFmlwVBxkcjs5U/BIop8wZ8HGcB5KElmp4JAPjwL5AM0SCbtX8AKP8By24p2C&#10;Mth8gFYTWtSE1X9OCy9YKch3ViIrOwvr1CkN2rV2tTvbjkd6RYS158jORFjbj20OO4a3hJ0jQ4WE&#10;xTWPD/l+igUV7PRwySWXpA+GWUnIeyvGE/KenZxueCTRT5gNYUE2lrBEQMyc8u3sAbMqvr9CpmyR&#10;RaegMfO8mH2psWvC6k9HO4lgBJ73T2VLI94/kc6v//qvN31qV7uz5yAsiMojrG1HBicQ1sHhA5MI&#10;iyNpsEfgNddck7ZigrTYxR2C4jE0ew6yMvDKK69Mqwd5NzbTxOWRRD9h9sJN4//DghAgIIiIRRVH&#10;IgHwfRWzqhMnGh+hiUhYYLFjV2MHdq/i3cBbiIEfEGnVhNWfjhWC73vf+9Iii09/+tNN39rV7tnh&#10;Fi1ZkuwI9qQdYR0bHn+8B7BN3MBBRgBywk7JptmbceJBVCxtZ8bFR8f4efZyOuCRRD9h9sLBBmHp&#10;nZEI68CB8S09TkeigrTYst6SVi9nWDSs0uWaBuRchCXSqgmrdrWr3Uw7u8oP2yL7suPI1kmEJZsk&#10;+8TKQpar8w0V8UVQuQ20wMbxzyy+vWLXDK49uV7DI4l+wuxFmxuElStQ5AG0yIIfM24aHEzkobB2&#10;iq8KS1hKkyN5i7A4x68mrNrVrnYz6fQOi9kVtgUbg63ZClkZwjp6rDG7EmFhg/gwmO+qsEXYLyG3&#10;gTmwc3yrddNNN6X3wZ5Mr+GRRD8hEVauPDuLAvhp5qX/rFjS6gX7e4QFOCdfEZbIUx2iJqza1a52&#10;0+14TIcNwZ7wvdXKVatcwsIOWZvEPn/sbsFnHSIqwdq/IpAfM7P7778/pefJ9BIeSfQT5iwemrw1&#10;k4gD2DAAWQDkRFocqzZAEcoIS9ciLNApYXGH9LGPfazZ/WpXu9rVrppjBxVsCTYEe8IPEPnUB1uz&#10;79jucGB4b9h1bFta1m4Jizhsfss/q7iply2zNq0diMdHy2xyy3swT6aX8EiinzCBsFCiSMMin0Hp&#10;vRX+mvnY8G5A3krLNqYaVxBhEdYpYfEtBR+Y8hsLtvtpBz5y/YEf+IH0K4ocpGGvv+/7vs9Nw4uP&#10;X5F8r0D6ys/LC7+iMlBvz19Q3amHF25hy0G6ud4EpaVrlY048lN6HKVXry0VVlQ/C1sezr/ne14W&#10;vuu7viudK23SYbk+HxED9h2kH33Lt3xLyw9Uyc/Wp0yeME+Oc9UPtGsDWz8ra8vxile8Im1fBeSn&#10;uheBchSV35bdK58tf97XbFyLduUBVjdV5C1sXPBtsX1f9rKXhZe+9KXJhmBLZFcGNmxI36Nia/jl&#10;/JahoXB0+HDLDunIrIxl67zD6pawAI8h2b6JVYVeeC/hkUQ/YQ6PBFVY3mWJpCAFS1pFCu5E8VWQ&#10;p6fGFSgjZdNjwU4Iiym9tk5hWs/3EICOJWi7FWSJZ0EayEuGdGyY/AXysPHttZWbLqgOHL1wD9SB&#10;unhlVP04qh48W8/lLKxsjlyfNm+1i/VD30pXuiRMfoLaJffPQR6kMzAQDVCzT+DPKi6OumabJt5D&#10;AJYgK74wf/78FMajmzwsB3lStnZtojrkcrZfVmlXyQJPz4Cl1aqf7aOSz4G/yuGFA9XTk7H5c8zz&#10;sXFBlXoCOx6Lyu4BWRuXcz7bIV/0QRmxJ9gV7AuPA1evWRsWP/54+o2SnVXpHDlW+LFEnfOpEBbx&#10;+VcWpOWF9xIeSfQT5rBKUIX1CErXvXjs1w1sAwNmdxAWxFV1hqXvJ+iAgA4J6IwMDkDH1SDMgSyd&#10;WrIWtqMD0sHfDnyAHP7WUBSl2SuQftW8KHe7ulB2+VmDY9PxYNMEZfpUG+TpKq7i2bpBmlYWkI7K&#10;WgTKsXjxkkRYpIPfY/MXhPXrB8L8BQtTvZHR7tl8J5OnIRAOIDQvXJDe1B88UG7VzfrbOpfFBzYN&#10;IF14/hC0yl8UL4cdK0UyqqsnY+sCbJiNV6V/AZueF14GdEk87IRsAvUjb9WTMOqwMPaXhXGmw9Z0&#10;2BrsjkgK+2MJi1V+vL/CTk2FsEiP3+ffdttt6dyT6RU8kugnzF2wobHowpIVClYFIAhLWrZyM4G8&#10;kekQIizKRgOCIsICIix1QEAnpXMCwiE2kZvkiwZiDqWheKSta5AbF/lXHYxTQVEZLBjskgPUIZex&#10;YdKL9aMuZXlI1guzsGXhXP7yszojX/y88uagzLSTDJHiPhZnR0p78ZLH06IiZLR7B+cy5to124Nk&#10;MP552COPPNIKh/x4tJPLCMx2kBGIw19oCbP1ZdbHi3h2+yZPzpHFsFkdcmeu2R9HyqIwtaMlLK75&#10;55Ly59yrN3Hb6R8Z5eWFA6UB0LW97nR8KA0vrAzKU/ZAUF/ZsHFTmL9wYeoP2JhFixcnm4OdBEsi&#10;MWF/7A10rwmL/2jxPsza5umARxL9hDmPrgvnQUQiJYggr4TdpNYLn07kjUzD8ziQcnCkAxURlkhL&#10;A4COKcPKtQjNkhVhdFaOnYA4SsfCkwUK7yavTsCgK8qLwYo+FF5WHmStXBmkRwv8CKMN2tXZysrP&#10;6peyyF9+ZWnauDkWxJkUR/JatGhx0gfgPQUvuTlnaTHGHAPupV8EDLaIAGD8BQgml+flvOTYEYFt&#10;ehQXYlKZ0Y9IRkQlQFjIkB5x5G/zBrxXUb6Qn+SUHkfJcg1pSV6wes3DBGTog14YIDzvg8C2fVWo&#10;D+hYFcgXxaFs6o/YlpywVke9bI/tzLmICWCPeCTIjxanSljkyW9G2P2ik3jdwCOJfsLsh1aE80RG&#10;oEghEIRk9JFxVUxFyWpcQQ0vwuI6JyxgCYvOpkEBmeWEVnVw0HFFclXhpQNsWp0OsE5A2srHGg78&#10;0YfCKE/ZwLXpCMQnTYAObVieDiRTFJaD9CRr/WU4dG3LZOVyqGzEJQ36gsq8ZctQWBDvnnnMo7vt&#10;devWx+vF6Vw6g6ww4hwxRHkeHpAHq9k0Ol6rvAtjfpAARkiyzKzwe/jhh1M5KSP+lEnpsDRa9eVc&#10;/pqxWX2QDulxl2/9lQ/xlDer0Gxa8qcc+sstkL9g00VXeXgnsG0OSDuXwU968UC42tgLrwrKYqH+&#10;g30BbKKAjdmxY2dYs25dskfYqoENG8OO2A5cY5NWxXa/9NJLU5mnQljkTb9jduyF9xIeSfQTZj+w&#10;bJywvApY2JmYF+6BhlGcThpJsA0MaHjuWCArAHl6hJW/x8rD8ZfhqgLSmL/9ULhk/aFwUQlu3nQo&#10;7D3QIEPA4PHSY2BIhrQ9mV6BMkgX5KtrQUZA/rleuLbySkfhnFMHG27jC5Ip0olgdWPzUZi9tnWz&#10;/hYqv6dnqwsME9cYPo62nPgx45FhB1xDADY9QY/pmOXIT3lxVBoK44+0zI6Y1eX65XEQssz08Cc+&#10;cnka0i9lhZTI2+pS6UI+xGOWRTxLWEoLKC7pKC2F5X3CxusW0g/QzYKFzc9rb1tXdJCHdwrqKGAz&#10;sB/YFVYFcs12Tdgi7BLvtPibBfaI7eywN8heffU1YenSpW0Ji9cbWn1tgRyPeG+55Zb0TVce3mt4&#10;JNFPmPPg0gZhYfy9CligPEtaNIInJyAvWd475Y1UBcSxIE9A44q06BwiJJESnYVOzTVHhTOo6YAM&#10;CGA7ZRlI75KBw+HiiEe3Hw4798f0IcWIvQcPhzW7D4crNhwOF8Xwgb2HU4cnDsg7v2BlvPBegYGs&#10;fBjMOkcXhNlwYPXCuQ3L65LHlSGxMgL+hHvp5KBsSs8LF6wOy/IlnLp7YdIJdcFoglxOwMjnxAV4&#10;ZGbleLyHP+/CuLb5cA0BEC551Vf12J8MdqNt2JoHWWZmkidd5S0/6ZaZG/4sElGahJEWcixSIT5G&#10;nWtLfkoLqG1FWCqb7UNA6U4VaidB7ZD7W+TxbVvasBzIev4WshGkJ9siHYuw8OP68UhK2CQIi8eE&#10;ayO5rFm7LrUBG93Svrk94xp5bJgIS+eyf6RNX+IvxOTV6dOtTuGRRD9hzgNPNAhLCmwH5KrOtCxZ&#10;tSO3ItgGBiIs7mz0WBB/j7DovMgxA6Pz02lkkNQZq4I0Lxo4Ei7bENOO51znmLetITOw70jq8PIv&#10;y48yIkN57SDpNTTIBA1Kypb753HxF3FYf5W9LK6HKvKESQ7j4skIqluRnm1aeZ70CYXpukr/IB0M&#10;P4acxzWAxREKl59mM8hBdCI7hWNYkVcZmEURR+EWEJbShzjlLz9AuXj/RR68myJN2qlMh5BXnhby&#10;KhPlofy6Frw+0QvYvkoetp+JaGgnworitmtDpemF5cCmYF9I05aHMjwRCYnl7YRja9g0HHuEXVq6&#10;vPHokH0EaRPsGYQjW8Y1cmvXrU+y/AVDf3KX7WMGf91116XZlchM4dMBjyT6CYmwpLx2gCjsuywA&#10;eeXxaRSFI181fQ/EtRBhQUI0HCA/kZUIC9Cx6ESAjkYHk0HK4XVUC9K7KJLVZRsbaXNu8ej2I+HB&#10;CM4hLOKQl8pSNLDxbyfTC1B/5aNBbw1BGWHm/lxbo8K5DS8DcYviESZwrTw8w2ShulEfL9zmmYcp&#10;7S1DW9O3N/yFIOmnGQa8/mHLyuoxHsFh8IlLu8vIW6ICDYIbJywe96hshOP3cDyui3fpQ5FIAO+R&#10;8Of9kvIvIiygBRvMnMraVfAIS2UivghWfqDKmJkKbN/sJM92fQHY/kB75eGyCQAZ+3SG9Ekb4A/Y&#10;FBx7xCwLuZ07d4X1AxsSAWGb5s17IFx11dXhjjvvjPEPJdLBlhF2MKbDKkTZso2Dg8leYft4L8kq&#10;Q/oW8oTz2JFjbid7BY8k+glzHnh84tZMHlCWR1Q6lwKl1Nx/KiBNCzvD4kgeQJ3HEpYMHrJ0KBmg&#10;MuIqAuletOFouGxTgxRv3DwRj+8+Gh7a0ZDZsP9oikPnRxaU5UcZkaG8XnivoLLkoGz5QC0CsjYu&#10;+qwa1yLPW4ZG/rlcWR4YoDI5/IrCZXyeWLosDA5uTrOSdfFuFuOD32ruetetSwstFEf9S2kCERKP&#10;2bhm0QPX1Esy1PWgAWkpjNkZpMB7LCsDIETCeNSnfsSiC5GMyiUwSyNv7srL9CZY8uNaZaKOxFeY&#10;rQtol7bCq5TBA+Ohk/yAZGlTLxwQhgz188ItZFc4p/6A+JQNEIZtAcy2sEnYKc4hpOORnPgJLm14&#10;8y23hLvuujulhRzhAxs3JvsFiXG9d+++sDESGO80+ej4/PPPT0feM2IPybMXdrUIHkn0E2Yzw/IK&#10;DlA8yhEBAYhKdwg2jGtLaigfPy/dTkAaFpaw7CwLWRGWOiOgc0leHU5g8FeBOu5FG49Fwmp04J2H&#10;G0dw4Gjs0EeORcJqyGw8EP2acclf5bJp5lBaDEovvBewA1Bl6iQ/5G180vPkqkCD3QP5kLYtr5eG&#10;QB0k59XHppOXmfaBoPC3hmj58hXp+PgTS6PxfzDNmPIyWYiwuCsmHi/aicM7DJXhEMauCfof/VPx&#10;ITjkeW9l5QALOAiDsOTH40j8gK0PaTGzYibHI0QbJrBqEVJj2T3XkB/pQEoqj9qAcIXZ8gqSsfB0&#10;RNxcrgryPufJCDZfbmLayXjhFshgYygD7UX/EGhj2RjCsS9aeMHNDjOpZJNifG0YDulcd/31aV9A&#10;Vm8yu+MbLuwT+dB3aePrr78hzsiuCnPn3pb+RAxp8dNHbqYgwpqwskJDDPmMCuRywM60yuS6RRFh&#10;iYToCDQgR3UeoM5Ex6IzIE8HpLNZ0moHOjjxwUWbhsNlg7FjHR0ONw4Nh8PHGv5L9w6H+buHw8M7&#10;GzKbDo7P5mx8BoFNW7CDg/J6Mr2C8gEatJ5cDuQUD/1WjVcEm57KQt0ZtFaOvBRu/S1sWl44UL3z&#10;ctNHMCirVq9JfYP8KAcfEXP+RDQ+EJEIw+ZFWQGzKgw6Mhgh0oW4uJYfJHMYQ9cEj/mY2ZAOfYQl&#10;y8huGBiYIEe8Bx9spLNkyeKWP2Sj9MmPsqtclFthpG3rS/kVhlHHD/Kj/JAm8fN+gSwEqPTx0znI&#10;dao2y9Ft37ZjCBT1W+XLMQ8TaO+yNATCsC+Ac0tUQPaFvADpYWOwUevWDyTbRdxUnhjGTT77DzKL&#10;Z/bEey1I6PLLr0i/yufRH9dXXX116m/kQXw+ueAX+hhrfujIB8zYO9YFaAMF2T9NJHI7mUMygrW3&#10;OUH0GyYQFoWn8p0QEHGsbK6AqUJKtZDi1SEoM1BHVCdSp6KjKR6dUZ2vDMiRhjotuGhwJFwasf/o&#10;SLxzGvcfbmLO1obM4KGRCWkpHcpn/S3UQZGpWsZugU5UdmAHZBHsAO5V+WyawJPBWCm8rJzorSgN&#10;yku/IDwvO9f4885qWZxVLXn8iTSrIoz8IAbO7fsoZii8e2LmA4kpjHdMNm1mWQpbsXx5mj1tjSQF&#10;OUEO7EEoA8gjI8ky+yHtJx5/vOUHWC0m+Z2xXPJX3wHq7zwOVDgGksUdvMCn/Pjx6FHlhLAoD0BP&#10;uY6QJ8zqj6N0rnzRl+1bim/l8rSrIs8PMK7UJ2w/KcoDf8l44RaSI0/lId1TRyA7A9AbstgZ7Jbi&#10;b4v9hCNkkvpSjE848tww8LE6j5uZfdFGTyxbnoiIfJixIUsfYxNdZlo3NH9V4k0oegGPJPoJsx9Y&#10;2lh0AUPb2ZJ99CfyKIIlOUjBk+kW5J/DEhYQYVFedR51JDoWjY88cXUt5B1VIF3lI1w02MCWQ6Nh&#10;yd7RcM2WBmZvi7O3kdE4+2qEDx4enZSe0igbTJLxwqcDyg+gK09GQG/IMSi98G6htgHoXPohv7wN&#10;yvKm/MjQ9l44/oSTbh6m9NV3ciBDuXjPxGwDwtGMSKQA4eTpAt5/SUbA+ENmpE39jzSxevWqSbLz&#10;5z8WtkUDpWvJMoOTH3pR+W3ekJ5kLFiCLxnyx3BSH8jMxhdUX6+PeOPEK4uV45y6I1M0HjzYMWJB&#10;/UmPc9L24gqK44UJeT6yOeo7HCm7oH5COQBlEIiLXQLInIh2VrYNm8s7Lm6U+DEuizQgKewoRIcM&#10;dpiPkyE1ZmCQFt9k8djX2t1ewSOJfkIirJyoUCSKlmLbAVmlwd2BJ9MtSDuHOpI6BZ1BpGU7kO1U&#10;QHFFVh7ojHl++BHvxq1j4aLN5bgkYufRsUnpqvNyzMMEOjsyRWVksHj+3YL0yEv1JH8vD/wkg17z&#10;8KlCbdMO7drOyhzFqBhQbsKpo42DP8aBBRYr4kyEI48DQS4L0AV388yw9I0V/sjST3J5QP47d+4I&#10;W6KRgXzoA0XlhIy4g96yZXM4EPPJwz0kEovHPF+BO3sMHGW2/rave3XFcJeFowv8JZMD3ao/2T6U&#10;o6zsOWwc23cF+pLyzCH5dn1YfQX5PA9sEn7kQxmQBegByCapjWXHsFHY1dy2co3dIi7nssEQG9uD&#10;QVb86Z08mJGz1dOsWbPSezBmzPirnLasNl8g+05eKgfndqZGvh5J9BMSYdnK2Mp2CqUzlTRyqAEs&#10;bAPRMWg0yq7y0/jqSCIrOpfS5DwHHdXLh85POGkdHhkLmw6PhY0lgKwoU1n6nOfhQi6jAaTOyHke&#10;ZyogfcqrfG3eCi8K6yVyw0d9qSv6t8ZO7ZHDyiSdxTa3QEbp2njkyyouwnKD47Vjng9+Itw8bSEv&#10;S6NPTvbvBbz8PaBb1YN65u1q2516ee1u24xrtY38BMUlHFB/r729PCysnpGVPNc2LYCsTY9zhZXl&#10;Y+Wsn8orAhDwQ5cg7z+UyysbsDaOdEQg2E9u+mXPLEiLd5/XXntta6bFQgzytelZkLadkHgyCoe8&#10;PJIowu/+7u/2BF7aRUjvsCgoyvAqUxU0wtmcZdmGVedRRwJ0YORoQNJsGI1x5HkqTq9Ax6fcpE25&#10;PRkgGdXTlgn0ulwC6dp8GKQg9/PidgsZBJ0rH11bWemCdrX+go3P+XCsj4XqQjo2Hunx7RXvKXKD&#10;A6wssDpRGaU7Tx7kZZlueGWwsAaOMue6BtYeeOG2v3h9UuHo24sP8Cd/pQOKZIEdD5zTFshbP50L&#10;pI+c6lPURhaK65VFaWmWIqIB2Bb1IWQEypVDeViQVpn9VPq8Q2UBBjMtvrmzfdKCfERU7dKVjEcS&#10;Rfj3f//39N52KiANL+0ilC5r7xRWQeogvYBtaAt1CDoI15awLNTZ6IA0DlBnJ578hLJBMxXY/Ivy&#10;oLy2LIAyEjZd5RJs+XJ48lMBedG2pM0gxI92zPNV+0kvxLHpWNj0PCOuNKVH8kOWGRYLLQQeC7Kt&#10;Dn3L9h9gdWTT4ZqjlQV5OWYKeTkE278or+qQQ+PCC8/TyMMF4haln0PpAfTuxcNPuhbU5kD55TIW&#10;jPs8XQtrD0jb6oh6W0hedkc3/haEeyDtHO0ISyBfSIuVnbynpA97cuQje1yUJ7ByHkkU4d/+7d9c&#10;/07QaRo9Jyw7vfRkugHpeqAz0Vh0DOTIE6gDCfZuqAyk43XMXoG0GQjKy5MBM1UeD7aMgifXLUif&#10;tlPa5KWwPF+BOMBe2zQF9EU4x5HYLywIz+Mjx8yKdwWKN6mPNeMnEozwyqH6EF9lEWwZeg3ypd97&#10;YYDy5uUBxCkKqwLV36tvt0CX0iOw/SIHstRBsoC4uQzHvE9xLRKy8oqTp2vj2fqqP1gQTtocBcqV&#10;gzw8kA+2s8oTKsqqpwJeOCAvEVFZvgA7+ZwjLEFKosG88G6gxqZDcKQDQU40riDC8kjLIu+MoKgT&#10;9hqUv12e1Jdw6uiFTzcol8oIKI8n1w3ydD0jQb1tGaQn9aeytlIcz3grbHi4QST0I9Lcv/9A+thz&#10;xcpVYemy5elbmRQW22pSOk65VH7Swi+PMx2wOuPck8khHeX6y8OLQDzliX48mV5AeQB06smoDpLL&#10;62Rhx5yF+pLi0hcVxjl+9EWuc/shW6T0BcorIGOBH7ZJeefAH7tZhbCqgDxlizn3ZATJeiRRBEs2&#10;F1xwQfjLv/zLSkDWS6MKek5YVLyXsyw1NI1JeqQtWLIS6FB0Mi8toIbjaDtgWYfvJciH/MiXMngy&#10;3P2pbBo4MwXKh77RkcoJpkqe1ENpAfxsGwDysPVVuAhM/kWweYyMRILDgBikx2VRTvUjfYwM/zci&#10;Dtf479i5M+0Px7mXhvJQmSif/AB6I24j3BBYLBPh5J+nWxWkY9tFoOyefA4Z2aSHLAwoLIfVbdX2&#10;6BbkJZ2WjU38pQvGjCdjQbp5n1MeIhz55fEIy/WuG2PaGjlkUttGkI+HMgIhfcKwY3lYN2iXXw5s&#10;qkcSRbBkwyIQVjFWAbJeGlUwLTMsOpsURSN6Mu1AoysNwZKVQIdBNu8wnLcD+ajz0fk9mSKQnzqm&#10;F14G4ihflTuHwrtJv1tQFvKj/WSUZDgEL14VoCulYfUueHrArywcYGTHaIdmm0s+Gaemfw7yJ73l&#10;K1am+nIkDv7Ul+O2bdvTeR4XwsjLhFxuzMpA+nm6VSDCs+nYfLtN14PVsSUGjkVt0WuQb9m4pBwq&#10;l0ilCojn9W0BPXrxAPHoy+QLYQF7w0x/kl3IQdrYsSJCIs2y8E5BnrKdnHsyFsh4JFGETsnGQ18Q&#10;FhWHTFBUJ7Ms4tGJFDcH/qRHhxCII1h/wet0Ap1cnY78PZkcdHbyovMpbqcDGHnF9cIBeRBOPp2m&#10;3y3QF/oH1lBwrfIyqGycqrB1tqCeZfWTnr22lHElTIZE6drwHOpv1Iv8+cU5WzPxYz6IiseCpJX6&#10;ZBYX0lAebrmbfqRt+4gFaefptgNpemlwtMbTK/NUgF5Vj5nsi1VAWVQ22pGydlo+ydu2Qqe5HEC3&#10;0oFkOOJnSQtonFAugJzsGNfqgxa9JiybJ+eeTA6PJIqQkw1bSFWBjdM1YaFECAFlFSm0U1RVFvkx&#10;wIuICpCGysWxDMhWAR2KDkqdOaoDevA6p+3cVrYKqG9ZvgwK5SNjPF1Q/gwYDbQ8HH+Vh7Lb8DIQ&#10;lzZTXCCdA8K8+lsojgwFR51TLpueQDvRF447oPyq65F404Is5WCvN95npfAILy4zOuWhMgi57NjY&#10;xL6heKSRy5ZhdHQ8zxQ/ywtisf2yqN6dgnIqXav/fgG6zduea8qs8KplRrasnvgpD6+/4q8xjR0T&#10;8EOe/iVbltonXuegPxJOGl54EdSfvTDqQ5qUxQvP4ZFEESzZ8F7qc5/7XCX05B0WSpdCOc8r0ilo&#10;FBFQUQMgg6IlZ4GibZloFBuvCtSZyqBOBoo6Nx3OGgTVx+u4VUH5lJYXDjQYKaMX3itQDxlwL1yw&#10;OmgnK6gOgPjkpQEs/7K2soaCOHk7WJCXwjknXc8Qp74Uj9SBsrCTAPIa+OOYTFqQg/Kz7Z/L5UBG&#10;8UjDk/Fg47XiO3KkaXWdxoojVxU5CaqOqm+/QH3J1t1CfcK2lQfZAWS9cI1X0rNp4U9fIYxzwpSW&#10;SAv7pSPxU9s4IB1kiOuFeyBP2UjKUxbOeR6ewyOJInzv936v698JOk1jwiNBGouKodwqlWuHImWh&#10;WBpFYRY0qFW8LZP8BNLsFOpogjWIdJg8zA5ayRQRWyfQACsjI8qrfL3wXoAB1jDOjZVPnoyF1Ueu&#10;LwvCJAe8empggzxMoHw2HQt0SBrIABlUhXNujXAO4tKP2MuNx4CA91l8l8Ws1ptldUtY5FO1XIJt&#10;f2B16qVhy4ZumOHlMlVAPJuXdCuozv0GysnYpF01vgSv/1lIvmgMqN+TDjIW2KaGvsf9iINsbt9I&#10;gzBrxwR0Lhkv3ANpKW3y9WREltTBC7fwSKKfMIGwbOVtJToBSpFi1Jikp4bSdQ51hDw9W6Y0cLJw&#10;dZBuQfq2c+NXRFTkn8fvBqSjdMnLkwFWrld5W1B36gU60aXVDedl4aCsjjKMniGgfDYdyemGQXJ5&#10;f5AsMjYsx4nmEVn6AARF+nw0zBHkcYDKpvzzMngo6k+erGDrr7pIXyCPb+WrlKkI1FvpFOnQ1j3P&#10;Kw87W6Ds9BXKxLknA5BRfb1xZvWap8M1Ng2dWX9g9WFtnUCfUH7I0bb4k4/iVkGVOMrTlisHYR5J&#10;9BMmLbqQ0tpVDiCrQc05DcCRa/kXNRagoSXDsQhFdwh0FuVLGt2CspIHIC2dAwxZWWfvBsqPTuaF&#10;W5C/ypGHqVyU2RswZWCgEK+buICyS0e0gfxz/QH8bFwLT7f42XTa6Ym7fshHkM6ol/XPof6rPE6d&#10;avSljZs2Jf2kcCdepzh+fKK+LNSuyHhxT5xojA9dU1fVD/CeSf7yI69W/A7AmJI+gM3XQ653C7XN&#10;uQDbBzoNVz+1ftZGWRCW20BAfNIBXJOPF98DssSR3fVg8y0rH+POI4l+wiTCspUrUgL+UjDXHBng&#10;Axs2hhWrVjUepzSNgdKyoIGIV6Y8C5sOcQCD1qaJnMI6BQ1FmSxI3zOmvQCdjDzQkRcuKH+Vyfqh&#10;c6Vjw6uCdEij23oSx+ZPG5GerpWurr071yJYg0weVcpnDaXKRTrWiOZQH+UxIB8N8ygwYeXqVJc0&#10;43LidYpcDx6BcU2eti5FsHUEpC+jCqqk4cHqnfRIp9u0wFTG5ExCurR1Fmw/9+pDGHrjXPaqCMjI&#10;XpEXca0NE5RXO9j02uVPGZEjTy8cMB48kugnTCIsgDLLFMHA4i6UI9dUdP+Bxu+sZbQU3wJlVWnY&#10;HLZh8rTV0bw4VWENCqhiILsFBkv5eEacvIH0WAUaUKBq2clb8byBWhU2b0GGF6geyFUtG3JKywv3&#10;4OmMflk2CzjVJCxkKR/xWyDMidMNKJ/yoG/K3yszMsjb+B70vkpxFD+RsCPfDpRLaQjSa5XyFIG4&#10;vYb01uk499Cur9lw+or0YcM8++OBdsJmqR8A0iC+CEU2zcYrAmVQHM49GYHx3k4Wf48k+gkuYVFw&#10;lEbl1DEAg0EDen2cTdlOg8JXrm7cma4bGIiyjemtQHrtlFoGNXae3lTSzKG0bYfqNdChyl8UliOv&#10;O9BdnWDDGAR52haES5ZytJNvB/UVkOvOlq3qwAZ2ALdrY1sfoDoxQyoC/ZQ82IaJGRYLL1avWdsy&#10;Hl6crtFsV3TjhbNs3ZZfstTbkxfydqfelN+TLQM6tGnkabYrRxHyduoV1N4qmydTFbbveGmhT4UL&#10;tA3x6ENc53E82Hw492RsP/HCc9j2r6IHta3stgePJPoJLmEBqwwpmIpu3jIUVqxanX5cx7Xt4KvX&#10;rks/HMMf8qKxbYNznudTFWoQjElRg08Vti5VOkA3UB6eLjQAgOqpcnBOh+baKxt+iguKdIS/ZChL&#10;L3Rp8yXNIpmy9s/rZOuDLmyYlWFwSw6gI894TkCUIU2I6ujRY+HJGI90KB/ExY7evSQttXlR2dTu&#10;yOX1IYy6evGA7TOU35MpA3FsfugU2HSB+oqXhoe8rXoNlcn2G8rXaX+mnUmrqI9ZWH1YSGdeHMG2&#10;sRcOVBaAvJ7AeLJABFel7MC2dZGePJLoJxQSFtBA44gCwcbBwTSopCyL06cbK2kIGxs73npsqIbI&#10;O1i/gbKpLmUdq1vQSZR+kR7w71ZHtvwg75Rc2zbtNh/B1scONvpALltWXwZS0aBTmnn8vK4Af894&#10;5qBPsjJs67Zt6Zy46IMyAIiMoxe3U/C+SuWjzHk4j83y8nNUOwHOPTKyOrDlJT7pWlkPHlkRV+A6&#10;J1DyScves7QsbBrTgSJDrTKiL9oVvyLDDKz+8rp7QMa2Sw7ZPvK06dlxgs5tmhbUx6YH1C9JLy+j&#10;2sb6lcGWv0gvHkn0EwoJiwangmvXrQ/L4gDevWdvS4EsrOC34mwaitIADaE4HIFmW1UbrB9gO6QX&#10;PhWgC9JFX154L6CyC+rktrNyLBvIVWDblPpwbXXHwPXiWRAHnTAggdc3bJm5Vv9SPgrjSBqeAc2B&#10;3OEjR8LBg4dSWmDnrl2tcrAAgyPvsbz4ncC+O4C88nBLWNTN+ueEgk69eNIN/lZ3FqSluJKz8dVP&#10;PNi+I6T2NeW16VYFaXRjD2ibVhmafl4ZBfxpY8nZOJIpq7+F8uCcsqssOZAjDDnKKb+yfJSWbKpN&#10;T5DtsOOv07FcpnOPJPoJpYSld1IoZf3AQFL4wUOHwr79+1vK432VOgPHXbt2h9Vr1yZS49GKwtQY&#10;pGHz6TfYjtDLstoB1c0grQKVO4fNm2OnHTxHnh7XGpQW1qDkoAz0CcGTAbY9kFO+QERJ/vJLZYn6&#10;LQPpQFasCISc9A7LAhl2uvDid4SmXiirF54bpkbfGK8D9aEsCpO/xiVAT/jluiuC1RfopD9Y/QP8&#10;SI+yQaK5fBmURqfjQTrL/SkHdSG9vK9Y4I/+LJHkaRVBedu+TZ5FeVmUjQegtKUP6sNR7V+ETtqv&#10;HTyS6CeUEhYzqFw5w8MjYfOWLSkcrFqzJh1tPAv5o1SloYboV9gO0ulgKoI1Er2uP3pW2kAd2PoB&#10;BtVUOzdlt0aWGQQ60jXndvDmg5T4+KFjQNnblSmvH8jbRXkiK6NeBOWt/InPb/KTX7xOacQyUq5G&#10;W2GQJ89SqkDlIu08LNeVRUNv48RF/jaelcPP6qIMth+CTvui2s+mQR06TQegE6WRt2cRbPnb5Um4&#10;+md+Y2DR0LWfhgX9QX1R/QbYMiGjfkP9Wu0bj2kPSfo6R8BHzeDYsXR8Er3GOEkGmPqRHulanVlQ&#10;h3b6qAKPJPoJLmGhGJSwb/+BNFNatWZtIqaNmwaTP3egNBhYu25d5Qa3yvbC+wHUPTcivegIGuQM&#10;HC+8W9iBmBsOzhUGqrZTGVQPoEGkazuI5QfkpwEnYEiq6NamJXjxbJiMezvIAKE7nZcBOYDeqQNx&#10;0Il0K50Alp4rHnXN87ZlTsvvo1/e90jfvjMifYUhi1/VmY2NCzwdVgVxc32hE+rtyRfBplGFtGwd&#10;vPAyEFew48aTBapj3iaCxrLsmq5biCQ0tmdPGN28OYwsXx5GHn00jMybF0buvjsM33ZbGL755jB8&#10;3XXh2DXXhGM33BBG5swJo3feGYbvvTeMPPhgGFm0KIxG+zq2fXsYO3Qo9SeVC3jloiyQ9IRydACP&#10;JPoJEwiLzmYNEkApx4/HwRL99+7bl15Uo6zlK1eGTbEh7CPBdiCe0uXckzlboDy2E+ewslUGloXt&#10;XF54N7BpAjqqJwckI7ludU+9pSPO6S9KNx+s5KEwQP8hb6GdYSN+bhDJU+d5fa0+iCcDXwbS07sg&#10;ym/L7BmDqYAyevkTRl4tv2Z98vzRH8Rl+6h9h2R14cG2FeiUWIqAzvJxU6V9LTohLdtGnHsyVWD7&#10;S1FZbV5VkOLFOImkNmwIo088EYYjQUFMx668Mhy74oqOMRzJbOT228PIY4+F0Th5GB0aCmOHD08o&#10;IzrL+wvXCpdsFXgk0U9oERadzFZYlWag0KEE3msRRidVWLtOZqF8SHsqHa5XoAx53WW87EAC+Fl9&#10;eOl5IJ5Nw5PpBKRhOyhl8uQE5K1R6Ub3Mq6AuLYMRenhpzhAfaaKMcvjKX1bjjxOHiZjLtiZCOWw&#10;OlGc8fNoCJBt1rWVPyAt0mz2BfoPaaEHwaYLknwGyZFOHpbyMjI58vRUryLYuF5b9QK5PqlX1bzs&#10;WKNungwgPclNpR7ElW7L0qEsKg/9FlmB+rXaJx5H9+4No9E+jtx/fxi+6SaXgKaCRF5z54aRBQvC&#10;2JYtYezo0VY5KY/XX7jGv6yOFh5J9BMSYdkKCnQ+Ksqvp3ksyE4WzKqOHRtuyaghOwGKU3wvfKZA&#10;OXKionHzhs0H4UjstEvj9D4ZmQgrWwQNRtLywjuB1R/wZIpAebuNqzjUgTLYcuQ6s+imvFbe05lt&#10;E5s35xqw6Dw36PlgzmHLiryNXxWMCd43QXhKT0ZjglxMv0pejXdnE8tO/XM56cDDxJWKvkwvobyE&#10;qgazCmnZNqqSZhnUj6aSDro9MzwcTq5bF0buvbfxiM8hm57iqqvC8OzZYWT+/DC2dWvjPZgpE8Rq&#10;dSlg79rV1SOJfsLseY+PExaDAqNGxVQ5Kg6GY8PoXIOn24ZWRyEdLw3dyeT+vYDqpDqrHEV3/Qwc&#10;wrdt3xEOHDyYZpj4b9jY2OkD5HEsyM/m1Yt6Ka0qM5UcxLHlaVf+XN6Wn/Mq9bEGExSV2xJRmbwt&#10;E3FsGO2lMMomg57fnBAPWVs25HVOWpYQugFp2LzycFtfjbdcBkBuGnOA61zG6iCH+nuuq16gKO/8&#10;5qhorOew7eSRltqoF3WR/r2wKhiLRDEyMBDGHn44jNx4Yxju8rFf14gzLt6FjSxeHMb27Wu94xIY&#10;J3k7gLK28Eiin5AIS4NFhaaj4AeodBpsseK2AzEIqnRAD+p0wKaJP9cKs3GmCtL2BpEna0Ec6sqi&#10;kw2bNrXisnQff4CMFxfYugpVB68Ha6xzQ14V5G0NIAPXK08u122ZrWEW7Ith6mHzkX7k55WvqJ/I&#10;OANk1L+srDX4pKswu0UScpLpFsqX8heF23oDyp8MjZU1/basXIR5UFw71nqBnDjlr2tmhrY9VP52&#10;yNvQhkkXslkCOvNAP+Oo/qM+QTrSfdn4LcLYkSNhZNmycOzWW9OMxyWUmcK116bZXVqc0aznhLI2&#10;dZSPQ+pP3dGPZD2S6CckwrKVA1ROhNVNY1YBaUtpUrIdvNZ/KiANOqhNG+DXLn3qDpavbHxTxi4f&#10;iq9v1BgQHPOBJWjw0VlUZwE/21mqgDKr402lbUgnL0+uD6uzdroqAnpRGlzr3KZp/aweCZe/V1db&#10;fmSR0TVlbxlT458bWYyqwmgLnZO+lesGqnsRYQHVJe+f1C3XD33JSyNHkQ6VXq/g5e0BWVs/6tGu&#10;LBo3QG3P0abDea63bkAaef5lGDtwIK3gOxZnVS6BnA3E2R2zrbFoo7wyC+g9H/cAfdP/PZLoJ7iE&#10;BSg8FQOdGtUqsMYhZ3465lQHl+LnHbrKYAHIMfB5X8WRaw0idv3gux3S3hQ7iGTzNMhH+Sscv7y+&#10;1jhVgQxwpwPNgzXmQP62U3t1qwLqpDRkdID8cti4AnkrPNeRTd+2M+ctY5mVwRpSQPqKa9Mj/Vy2&#10;YzR1iy7dcIPGu6riRRb4E+7FLQLkTD0Uv5M+1g6dloW8bd04b2dXNN6mAvKxYOwJXCNj+2YpYh3G&#10;du5MS86Z1bjEcZbBisTRFSsmvdfKge6pt3QgeCTRTygkLECFGGx0nF52dsEaRcB1L8jRkuFU0qbe&#10;LDbhQ2l1ahagDG3dmtLEj6X+yOVxgTWAuf7yAQyq6rks3W6Q68sSalHd2sHWj6Mtpy2/wsvaRuXJ&#10;0wFeWhj/lrGMbaSwCf4GKmdOXp5sJ0B3pFWFsATKQL1UDgEddFMm6a7bdvTg5VMG1SnFNe0B8vYU&#10;iGPlAHWhHuiTePQZPfKzIEyQjfHykG68sEkgve3bG99QXX21Sxb9AhZ+jMYZYPog2auLATqy/d4j&#10;iX5CKWHR+DQ4sJ2ul1BnFCF0C3VQb6BTDy9OO1BnBgj/+WI/xZWr16RyAn5FsWPXrtKya7Bw9MIB&#10;ZbPlBeRJXTx5QJhky+Q6gac7rj3ZKrCGyb6vEmwdQB5uYXXkGV5mEsgA+8iPlXqqE/GsEbVQO1Fm&#10;a8QaxnAkvcxOek66ZoA3+gbw0hPIk7RI3wtvBzs7FEir3eazgo3f7RiwsGmjA/zyR6wWeXwhb3vb&#10;3zmqDYSplF1p5faLfNQ3lHcZxvbvbyxXn+mFFV1iOM4AR5cvd+tSBPq/RxL9hFLCEhgkoBedPocG&#10;ddWOk0NxcmMr0GHzOJ1ApCWMRT/Ii1WTpL813nVxzEmLcqkM1t+D6iB5gbxzndh0p0IoHkhb7TGV&#10;tOkntg6eDCBMcsAjNgvKRPk4J641jhhO+ijhrTBDmnaboxzEs+WoCsrjgT5Hmpwjx7mXbxU0HutN&#10;vpmgnujZiyOgJ8nn/agKvDQFCIt0KVfeFsD2U89uEG7rxDn+Xj3zuJ1A6eX90Obfzq7xoS4r8c76&#10;4ooOwbdgY5s3N2+0/Lrl8Eiin9CWsGTE0qDLjHIvYDt2p50TecUVMBakadPNO2s3IK89e/eGlatW&#10;JT1wzW70rBbUbyqUj/Sk/CmLTasIyFkjCzSQVSc7oKum2ymoR7dp2zLSZzwZgJEgHKg+VerkGceE&#10;pt7IuzEDGtc/bePGaSIvg2B1PRWQjpdvJ4C4qFNeJupWRMaqV1k7WHhpFEEzF9L2wrn5UBnL2pTy&#10;S87Ctkk7QimD9NU1YR09mt4JHevzx4AuWIgxd24Y27GjMml5JNFPqDTDknFpDA5fZqqg49CBvLAc&#10;trMJlC8fGL3q9IC661s0/qXER9Sjow1ShMhIX0TGucrXjc6ITzyVHZBeL+szXbBlLDJUlB05gM6Q&#10;U5yiPlD26IlHZIovQiOO/Eg/jzMBTbLDCEvvlK0xuwGNm4WEWPbWI8Lon8qWCJJ0mHk00gPqA+na&#10;5jcFKK+8/1NuqyPOJdMo60R95rB5tAPtp3yLdKs2oQzt8pf+c3mVv0oaRVAauT/pKc/CscQj4cHB&#10;9HjNJYRzAZG0Ru65J61sdOuYwSOJfkIlwgLddpiqyO+APFAG3dnl8DodfuqwxMvDOwHlwyjwPmvN&#10;uvXpHGDYWElIPoAFGoNxGq5yTUVvlN+rLwPck+8HqIxF9cZfeuMoOY62jja+ZxAtSIs46L8xExl/&#10;1EgeXpwJaBpM9RGdu7IVYUmFungyU4GIS/UUlJfVp9VlEfL0y2D17YUDla3duLPkR3o2zNaBsCr1&#10;yGHbwPrbfD3bAdgTcHjOHJ8IziGkLZ0WLQpjbR65A48k+gmz5y2pRlhnE3Q2DI86GKAj2k7HAPHi&#10;Asl00+EtMGyUQyA9/qUkUmHWdaj5e3Wuux1kOSxx5YO6X2DbAt14MugCHaIfkOuGa6WhenrG0MLG&#10;kTzH3K8UhrCUHvlDCq58BUCcHZXBAWWhTPTtonDlYUHZNV6q9Bc7M2sHm2dRuYD6K/DaGuTl92RU&#10;D0HjLpfzYNPPScn2Vx5fTkozho8sXeoSwLkIiDdt42TrmAE9eCTRT+hrwqIT5XeR3gBUWFFHJk47&#10;maoQafHeasPGTemczg9Z7di5M73TUn7Ieml0C8o+1fKXITc6nowHymQJtaiMtKXIKjcgwBoRpZWX&#10;ycI+9iLN3E8g7TyuwOM94io/lYHzTgx5DvKskn8ZVC76WB6GLlVPwslD8hZV+mCedima5F6mn3zM&#10;CnlZLKmV9WvCbJuqnTxZC+IpjievMPQG0CNlp0+M7t7d2GXdMf6VcPXVYfSuu6aWhhDTSpvezp7t&#10;h1cBaTzyyIQNcwX0pL7jkUQ/oa8Jy3ZSkDpT1rFtpyTchnkyNIwn0wno2LzH4sg3WRCXygqRIcN5&#10;lUF1tlHFKHvxLGTEQN4+ggZFmf6lQ9vuZTMMaxi18IB05GdB/jYe8rSflZEh1DVpKU6nsOXoNh3p&#10;wWsj26dt+pxb/YnMymDTLQPlULpFbQKsDm0bAcqW2sL0Ga9MObqNI/kqhNVCzGeMnSy6XcJ+1VVp&#10;f8HTBw40NsW95RZfrgpI6/77w6nt28OpwcFEXK5cBQzfemt6J8cCDHSDDuxNA/BIop/Qd4SFIuk0&#10;Volclxl/e9enhshhB06RTCfAEGzfsSPs3dv4cBgwpWbPQZXFizfTwIBgaKxfFZLyYNMQcuNUJCNj&#10;QFsV6d+2j+0DKV5WFmQULuPJUcaaOHYxRpKLeRAvH6QC/jZdzvN8q8LWpxt9tyuH6sAxD0MPVn9l&#10;Y0e6G49b3D9smYjryQCVTe2GbH5zICBjy9MOZXXJYfumFw9/2QyFpzrw7uqGG1yj3xaR5MYefDCc&#10;OXSokX7s74m0uplpRbIavffecDqWJ6UVy3Zq06b0o0dXvh1ievxXi59BapwI6vseSfQT5vQTYTF4&#10;rBJRapUOajumFy5oIKmTejJVQVlFVGDzlqGwfmBDqxyAPKaaz1RgjUgvYfNQx1eHt2GAtsEoAfTk&#10;yeAnnVkDZgcVcW0ZkMMfGRld2394rKOyyi9Ho8yN1Z1cp7SMfNUPdD0wg1M63RCWyt2o38T4Vl/o&#10;14YJ5Gn15+l9UpyYj+TRL2lb3So9wvK4gsqtPG0Y6dkyAfzycvUKpF2Uj9rc9reEeNPJn4G7ml0x&#10;G4pxzxw+nP6PpbxbpMVGuV48DxBfnFmd2bu3lY7SgrRGu5xpMUM7tW1bKz3GgNWNRxL9hL4irKkQ&#10;CgZNcb1wYDsw8p5MJ6DTkw4b4R47dqxVhhwy5p3WqVtYIzGdIC/qhs49w5MMVtQRRkEGMJcBVm+5&#10;jqyBQ458kbHy+JUZVEtkCle8hKbxIn4uK3+BuKkcGKEmiENZSZM6qp7ERT+2LFWhsaA6W1h9kXce&#10;LqgMKkeZLPB21gDkZ9OaoLsMtm0Kibqpb4H0iUceZUCmipxQ9i2Y9EtZrP/xSDZdvXeCYOLs5cyR&#10;IxPISngypl2ZtJqPAc/s2+enFXXY7UyLFYMnV61Kjz298eiRRDc4//zz04bhAwMDbni3mD1vcf+9&#10;w+qkUwooXw1aZBiBHSxlclXBYJNBzgeiB+SI100dq8A1EA64m5aB9sKrwiuDhXRTpGv0IN3I8OeQ&#10;cQHomHJzbo05cpIhTVtGYNOYVOdmuzX0MZ5OrzAhrwqwszzqZcMsqVRpO2Q6kfd0ngP9FpGR4nH0&#10;wgXyUDsCztuNCWToS1XHThFhca68rTz+/Mm3q4+EI2GdeOKJ8JS5mchRibQgvnnzwpkDB9w0hNO7&#10;d4fRO+7w02gDZoFF32V5JNEJbrvttvCud70r/PM//3P4/Oc/n/AP//AP4Y1vfGO4KhKxF6cT9CVh&#10;dQs6M41JZ/TCge2sVQZJO4iwOGeWdTjeYe3esyc9Ily3fiBtlls0+BWv0zLI8Hh+VUB+KsOpU1P/&#10;qNWWw9aFMrUzMNINbYG8JwPUZhZaaEE8hZNfXj7yz+MrLiA+fiqDZFRu60d7q80pu0BcC8lzbstS&#10;BfZxIgQ1IdzcFFV91Gj7H/XxZDyQN3W38YVUr1iWpJ9mmpZM0V2eXg5uDtClTZf88v5ib0Ypiw0r&#10;gwiLsipNHZUeMq04MZ/025BoWD1D3w4sroCQnop9Q+nnaJFWwSxu9L77wun9+924AmQ29sgjXX/Q&#10;PHr77WEkEnOr3gYeSZSBmdTVkeBf8pKXhP/4j/8I//RP/xRe8YpXhFmzZrVkOMePsH/9138Nz3/+&#10;88MVsRw2naqYff+ziLDojGrUvNNbWDkMjwZJWZwiMGiJt2r1mrRVEysGBzdvCUeay0d5r6WBDchP&#10;eQsMKAZulfy9gd8JMC4yqBx7kSYgHcpvjYP8dJ7DGl/qTzqUz5NV2pKnzZQ3YfLPDTxxFWZBWkpD&#10;MvKTDOnmacivCMTHEKudqaMnV4YJ5YnnNkw6kL6qIG9zT6YUpp3KyMvqzrZPO6hsNj31G9u2oJOn&#10;Ih5h5XnZ9FjyzVZGnpGvChZrnFy9upy0qDekZVcP6p0VM6usjBZnDh4MYw89lB7t2Xw7QfqQeOXK&#10;Vr0tPJIowoFY1s985jPhC1/4QvilX/qlcH8svydnMS/OHpElzkc/+tGwbds2V64Is+9f9OwhLKAB&#10;1e5OLL+zE+xAyeN4YGCSlkC+mwY3p4HBNcveGTiWtEgbeIMfvwl3fU14A70b2Dx7ma4eMSptzsuM&#10;i4yJhYy7Jw/QmZVPM4Dor3whifHyTHzXgwwLMUhHfuhCZZeMfSRIfqk8Jl/5lYG8VSby82TKoDay&#10;9QF2pqFFJVVhdZenWwarX/SJH2lRL6//gk7Sz2dPeTrKGyhfjsgSV34ebNo5vPijcdbR9epAgxFI&#10;i5mWk6+QFmKsXduYaekxICsLTX1zsJiDmVUv9jU8vnBh6tdWX8AjiSIwo9q7d2+aZXnhZSAOcUnD&#10;Cy/COU9YdDhA51MHVAOXdWaAvEgGeQaHjJwlmKrQHeba9evTkbQ2bhpMO7wXpacy2oEJGKyUjzBv&#10;oHcDlQ/0Ml1QZLy8ets2sjqXPOnlcYQ8rr0mnLj4WX2S/oSZSsxDYez/RzzOiYOcwkhH6ckvn8F5&#10;sOTd6UpDL39BOu6EECbA1Ju+5crkMHGkXwu1i21/+lkuVwTpiTbimsehtu0EdKG8qL/8kaWMGisW&#10;tuwC+di0LEbjrIN/SXkGvlOwU3o70uJ9F6R1fP789mR15Ej6tqsXZAVYes/Ci1wHHkkU4d/+7d9c&#10;/07QaRqz7zvHCIsOx+AAdFavcwuEeWl4oBMnA9Hs5KTvybUDcSGsoa3b0ndaS5evaBjMNBj9OBZ5&#10;fTTA8oHeKUhbaVI3T6ZbWAMCbF6AOsmgUBdbR9WNesqPNminL8kKlEFxrD/XeXmBLbOIXP1F/iob&#10;R/lVIawJaVQlhiZsXNv2pCP/ojq1gyXDqumorSiLF95Cc9xIh65MBvpEqyxGr5RTbQLyvoBObH8R&#10;8LPEpbKrTMRTmIf0/qpXG93GWdPwjTcmQnrKkHmOJ2OZeUTYlqx6NLMS+L6Lx5a5TjySKMJZIaz7&#10;zyHCsoajCOqkgA7spVMGDSLSadfBczCwiAfYponFFwxkytGuLK3B2oStByAdK9cJiKf0OE6YbUwV&#10;TUNlkR41RORERr2sX14fa4TakZaVBRh060c9aT+bvgVp2PiKYxc8KL7td5UIq0N5C/LK2x6daQYz&#10;1ZsNpSOgZ08OTCAUs0jFg8p8qiQ9C/pgK05sN0+GNkr9oNnmOdCVN1Z0s6lr5PK4HtKv76fwbsjD&#10;CKS1enV4MhsLlRDrlcjqoYe6XghSBBZeQFiNPj+uA48kilATVhtYwyEDjh8DC3AOZBQl0wnsIOXc&#10;k8nBgBOSQYn5jsS47OzOVk0rVq5KYWUGOB+sPFZCXmURNIBz+TJYI0WdPJluQLlt2QD6tzK2zSzQ&#10;h1dv/CVT1H7I5YbKnhelnQMZxVEalmxUF9sn8nQph44JMdzWmfTwS2jKtoPSyg0xyPXbCSi7lybj&#10;xSub+k3q0064YPVTtXwTdJTp1EMRaQHSAl7dRF5VMHznndPy+/v0TovXBGYcVsGTIyONx4BOmlMF&#10;35oxuyMf2l468EiiCDVhtUFVMpkKYQF1fC/MAwZy0+bN6Tcjy1asCGvWrksktW37jlQGwgUvvjdA&#10;BYiLNFRvQUbNizMBJi7nrkwXoNy2PKBoNkE51SZCGXGiJ8nlbWjl3DJkMu1g+xSw5M65UOZHf/GM&#10;ZQ5kiIcuqCN6wdCyAIVycJ4TG+/AbNqE2/J3AtK16eR1sLJWt+10qrYljSp9kj6tvInryRSBspQB&#10;Xdp6UR5PzkP6YPjK6fkFPmlDWpVmWlGPT9IfIKtpKs+x668Pp2OdlafsqUcSRcD93d/93ZSA89Iu&#10;wrQQFgOPAYmx4dyT6QbWuEjBHjSAcmNXFTKYRQSTAznBDha+wcKPcpQNHG9g5khyMR2lLZTFR/eS&#10;69QwWOTl5NyWAZSVQ7AGE1CmRMiZHEBvkpPuPDmrkyrG0oPNq1+A8Qfqy4C6euWvCltP+kbuB3TT&#10;oXwbJFTcthCf4naif/Il7XaPGi3UD9uBdFUmQF5l9kJIjwOniyAi2Jni9NatE8rmgRWEJ/gl/zSW&#10;hZnk6NGjrTxpb3TgkUQR7r333p7AS7sI00JYllimi7DK0tVg65awZFgbA8qXsSAfBgUQYRF35eo1&#10;DcPQphze4CwC8rmRaRiVBiGMy018FNfNnXleTmBJsJW2E7cIpGENCvoqMlqqJ+3phQPytumRvidX&#10;BnRDXrST2h4kncawCeHNa2DzFIjD0YYha8NJh3oDym7LX4ZOjLuHPB+RFuXJ/SfJFMDKUj9PpheQ&#10;/trBlievb6OvNWTyeOAYKwSniyQiQfCdlTayLQOP6liswUpDN61eIJLz8WPHUr2VL+ceSfQT+pqw&#10;0mAxxr5XhCWDUZQG/p2UHyOEQWN1oB4LMrvikSD+XhwLb4C2A+VSPQUGqOffaR7WwFpYvQjJAHeB&#10;01EvNh3S9+SqpE9cGSeOlN+TqwLya5Up1teTAcgpz5xIrJ7alYV0pG/iAdJL/sjEvkofwt+LXxV2&#10;lSF9X+dKl/zlZ9Gu/OprpOmF9wKUrSpseaibbSch9ZHo39D1eNz0d+EeL25IaO4NWIWsWkCf+k7L&#10;S3OquPHGcHx4ONXb9gePJPoJfU1YuvOjE3JNWnQ2XRdBndYjLKVBOOXMwyWj8nsf8eag82NUgPIG&#10;XBeRpoU3SKsCQ2Q7XI5k9DpAJ2RF3bw0LMryJ12bXqdltbDlO3066t2RqQr1j3blkRz1sP7ewo2z&#10;Dfoi5UnGOpbX9hmV345bkPpvlo4F6Uh2uuqp/lcFRXaHc8Ls2BTwk+zIPff0dOl4QiQr+4uQTqCZ&#10;1sg0zLSGZ89OO9NLP8rTI4l+Ql8TVhnxlKEsXtWyWaPlhecQYe3dty/9fZhZ1sbBwUqk5Q3UTkFd&#10;ZIR0d9lp+kVkBaQPgXopzEsLIKPyeOGActq0kW13V1+IqGelQzu7MhUgPVYlrFwOnagc1M+GnQ1Q&#10;PpVVNxnM4vADVt+UvdV/KpSdtGnnrtusBOpfVaFxT528cEC91C8tqPMwvxXp5bL25swq/0VIJ2jt&#10;iNHJr0kqYPiOO1qEJZCfRxL9hL4mLGs4vHDSRib3b0d0KpsXJqhTk5YXngP5bdu3hy1DW1OcM3HQ&#10;7Nq9O14PpTAvjuAN1m6RG59O8rDyFmoHoaw+5A9yo6B28vLlpb7aDHDuybWDNcyg23c+KgtH0iyC&#10;8uLcxqf+CpsKcfYKdhssS6DoPS97vyDvV+1gbQ518mQs0AOw/eXE8uU92+lC76zakRV7B57esSMR&#10;kxcOWnsP9pC0huOsj81+rU7QhUcS/YS+Jiyl4YUB3VFjWPIwDKSXN52ZODROHpajqhzAQK+Od0LW&#10;UHPOO60yAw+8ATtVePmU3QV78kDGWyjSq4Wd6ViDAFK4kz8gDHnNAroBadi8uzHIOUG3A/I2PkSg&#10;ek/lJ5C9gtowL2e/Qv2IcQNELvL3oHGH3juxOUobHZ3cuDEMX3+9a+A7wpWNvQGr7rrOR7zpO61m&#10;HTx09D+tChh56KFJhIXd9kiin9C3hEW8dmnIKFS5oxI0eDl64UKV/C0YMBs3bUq/F1E8dmwf3Ly5&#10;LWH1+i7Xy8OiqrzIXahCVjYO8rkfKJv5lC2hrgryVF7dkJ8tL32sDJLJ44v00JcNm2lwk6K6lN2w&#10;9BNoP/Qm/QL1Pa//4deqYzN+p8BmsZ9fVz9vzMAvQtLPF5tl8pD/IiT9moTvtKqQlt3lvRtEQh1Z&#10;siQ98s314JFEP6FvCatdGraTIpuHF0GDoF3H7jR93Q2uXL26tVJwYMPG5MdgqzKQvMHbKbx0PVCe&#10;dvKqP0Bv7dqSNIvkrT4B13nZewndmHSTl100Qdt7MkB1oq7SpyDCyv1nGnYcVXkndbZh+xNllx4F&#10;6dr2LdvvrH8n4MaGj3pHH3ggDHe7tJ2ZFY8B2/0iBLJyfhGStnFas6b04+JePB5kj8PRgQFXDx5J&#10;9BP6lrDUUWX4BCtTlAcd2CMZ5BSnyuo/a3S8cAs6vEgLKB8WYJAOBhR/L66FN4irwkuvW9g27JSs&#10;gCdj0wRTefRXBTYvyufJeECWOhOPNvNkgO1PnNswEWZZ/JmAykEf9ML7DUX9xt6ACOjWvp+jP3nx&#10;qyC1d9TR2KpV3a0UbD4GbLvregxPG9kWLO5IpNVml3f3f1odYPiee8LYrl2uHjyS6Cf0JWFZ48c1&#10;aYg8lB6dk2v8bVyguHRCrhWn03KJeBgsXrgF5aHcQINr0+Bg2gAXDGzYUImwQDePbrx0ugW6kcHu&#10;lKwkX1QumzbAz9ajlyAv5QNSXzFly5HKHdvRlo9zT5Y6a6UdcvQt6oI/7Sz/s0lYlEf1sG3Sz1A/&#10;8UAd0K9tHwvCvXjtYO3CSDTkXa0UjISViMYhViH9z+rhh9vuV1jl1ySnDx5My+W9+O0wumBBON78&#10;wWwOjyT6CS5hadD1ogN0mgbyiisysunJMOgacrB5cC5yE+jghMmw6roMpGPLYvMou5MTkaK/Lc1t&#10;WMhvVZzq6zwZsZI0BG9AF8GL3w2opzUItt5FkKz0WqVs1D8hk+01yEs3EELKvxnOzUG+SjEH5aTN&#10;kKFvCVZPRSCOLc+MotkXVY6G7vuXuNQ32vU5hdtxrr7XDaQn0hg7diwt+YaAPGNfhuE44zm1bZtL&#10;Wvr5YqXNdWPeZb8mOcMOFQsXdvWLfBaVjEZb5OkBeCTRT3AJSwOxirHyMBXCsp1QcTlaP3sNUkfL&#10;8qEMGBkrJ4wP3gaIC5nJIHmGSLKJyJtHm4aALGnYfQSHYic+dmw4+a9dP5B2wEiGLIZ5aeTwBreF&#10;F6cboAerf90cFMEaRBkMr3zAxpvKy/+jo+jdDyuDblYE9G9X8wlc84sMdOH1gzIgn+I32500Ov0f&#10;Vi9BHb1y4p/6/BTaYTpA31D/S+MsltH2mxy2/7Xrq2VQO6fxGNPh9/Hd7ngBIZzasmWctGLaZ+Js&#10;hh8mdppm2uWd3+1rTJIWZDV/ftffi43cfXcY27HD1QPwSKKfUEpYuX9VdEtY1qjk8eSva8KtcVUc&#10;+YsMKItnrJSO0rLhHpAhHeRZUEH6ygPYZ+nHhhvkxKA7evRY+sUIOiUeR1YP8oExskqDYxEJAm+A&#10;A0+2G+T6bGcAbBsD/LzyWaTZTAW5IqD/rUefDDuPdfc+Jq+jBf5q41ack+P9hj4jIkIGWXSQ9BTP&#10;J8U9y2AmpbLTNkXkpT7npTGTUL/K24dye++b0bfsVNm4aQfbj0kz+TPLmsqihjjzOb19+8Rd1x25&#10;KoAA0+NB0kIPU9kUN87uRpcuTTdRuR4EjyT6CX1DWDZOTih0SM8fYCQIo8zkhUGx15LjXOnnZeJa&#10;dSa9ZISiP/nKX4TC+yiFAfzzQca1wplp4bcmTu+trPyt/O7de1rxbPksvEE+VVB/a9A8GQurL4uZ&#10;MNgjx+OM9ciT4dBI1L0TXgXqM0C6duWiv+0Xnky/gjpRdqCyUx/aLu+v9Ms8/kwj71/emGJcEoYM&#10;7aYwjdduoL6AnpQ2NyCjkSSm8m+s9Hhw06YGWXU5WxNYan9i2bJwfMmSKW0dNXLnnYWLLQSPJPoJ&#10;LmGps+T+VdENYVkDmMdReehc1h8oHoPO5pvLSs4jPfJTuPImPe7sNHMiHL99+/enwcI/r5YtX5F2&#10;s1CegLIqvsgH/zVxAOiaXdzlL2zeMpR2yVg3MJDCiO/VN6Vd4N8tOiErYI0J+srj58ao1zgwcjqR&#10;1mgkLy+8CihnpdlebAfVbSqzw7MB+k9RmdWW9LV+qBdlUJkA/QrYvgY0vnRN+9h4RVB6uZ+1HzaM&#10;WdbIXXe5hr8yIJduZ0M5IL0pEB87eDC7gown1DODRxL9hFLCKjKY7WCJwwv3UCRvO1V+J0WY4nFu&#10;jYvtnLmcTUNQnTknHQYy5/ZRn8KWr1yVHuvhx4fBSj8ZiAjlYUmJ5e2j0X/T4Oawv0l6yBB2NA6O&#10;QZ57x3Pi8uiQcKHbdqgCq7Mq+Vh5zvGjzJa0SMczSr0EjwV3HJ2+pdq832JwW4M5E/V6rqMqcQka&#10;a2VABhuim06lCQrTidej7HzRy70FzxYiaY7ce28YO3BgYh0NpA+PJPoJ005YwJMRbKch3zzcppUT&#10;FuWzYTq3MkCE56Uv2DpDEuxawQKJ/fsPtNIV1sbZEu+pOMdQ51syAdLkSPwjR46k8D179rZkCVde&#10;EJSNy4fHlGfz0FCSk3ynmDQIM6jOQORTBttW6DQPn0nSYna1Nc6y9sfZlhc+FRTtgE+dp7teNRrI&#10;+xZgjNs+xrknl8P2W4G2VFqce2Nl7PDhMDKdf/2dKdx8cxiNdievn0Cflo30SKKf4BKWGpKK5GFV&#10;kXeSIuNpDYPbaZrpeAZSSsbYijC8zleWvqA6cySt1WvXpXR3R5JRGSwgGb0MRjYPt2B2tXbd+tbM&#10;SXrlHHJaP7AhPQpE9nAcJKwq5JzvuLohK8pLHtQFePWmbiqfp9scng5ou1xO7QCm+1HTwdFT6dHg&#10;8Fhv3sHkMyqA/uwsuyasmUXev4Daomw855CsbIZF4RiLccZ27w7Dd97pE8E5ABZtjD3+eFqu79Yx&#10;QrYPeCTRTyglrCp33WXIjVwRASq8zLDmxpG0FM/OrvI8ZIA84yrQYQmn3joSB6IZiWmzom/9hg2t&#10;PABxeOc0sHHjhEFAHSwZkJYGBEeVj/PtO3cmQuR8ZGQ0/QCSFYXEI2+lUYVQBOVPvsDTuS2fgGwu&#10;Z2FlpVOd5+1G+gkx7+nGruEzaeXgcSesU9g+pXopTH2CtkDOxisDsjadGt2BfoUeNdboX7bPdQKN&#10;EbW1JyOcinmf3rUrbVDrEUI/g8eZfK91JtqwfIxaECZ4JNFPKCUsGdqpACWoYwDPgKoTcrSKhYiK&#10;OmierhffyuSPEwXSpZ6s2mOVHosjDsVZDnFWrR7/2Jdfh0Bc0g0gHtA1UP62HNTZ1lt52j8SKy1A&#10;Wfbs3ZsWYmhRB2Wwct6ApY6EUUZgyyDYgcp5Xp9cHigcKE1k5ZfrXejEsHeLsYhtkbCYae08eiYc&#10;4TutTKYqKK90kJed+qm+RfWybcx5rlsvTo3qQKfSp9ffOoFNywu3YEPaU4ODU990diZx1VXpFyJn&#10;mptxV9WXRxL9BJewZIyKDFinQFkiHmAHtsLzsDyOlRdsPJAbac0EZOw9YLT3HziQCMKmBZjlEE6Z&#10;0IVW8Klc0k9eDluGIpAu8a0uuKYckJTS3rBpU0qTPAGrFFUOyYBuyEr+dsaUt438QU765GfD3Txj&#10;etMNynx07FRjthWJC/LadexM9Gu0nRenG4iAaAeu7QIBdKF+4QEd5+nVqA50Lf3SDraPdQOlZcdQ&#10;EVK/ZisjXgPccINPEH2G4TgjHBkaavW/KjYJeCTRTyglrF50DAGF2QGdG0YZA4XpHFi5HBhRKwvw&#10;s/5ljZUMWjTePPLDqHDNeyRW7hGP9074kZ7+IOylnZejagcRRCCr1zQWZYA169bHvE+GY7EsGzaO&#10;E5fCFYe80Z/AtU0bFJGVYNuGa9sewEtTkAxp5GGe8ZlOpPaLs6wdkbBEXnsikfGeK7X1FECbqq6W&#10;5D2gC3QovXPdi1+nPFdh+1lZX6wCO1Y7SWvs4MEw8sQTPfkFybSBFYHsZrF5cxg1716r1tMjiX6C&#10;S1gaZAy4PGwqsAM+T992Iouqht8aZAsMBWl76djyHDlyNM6oVqXFEfzTil+DDG3dFk7EdJetWJnI&#10;w5KEDDqGS2nbl/OgatkxpKStR4SAvPfu3ZfC7CpCPlymTsgQlzwoi+B1TGQV3yMrQTIeyjq8bbs8&#10;bLoXXpQB3bEwY3skL4gLHBmd2rs1tXsO3ezQNlyLHG0fQ095ejWqQXpF/3kfy4HOGYtF44+2IS3S&#10;rDpGhbFoG0bXr+/Pd1pXXRVGHn00LRRJC0ZM39MCsXbwSKKf4BKWGrRK5+gGUiKwBtQaA0sEVYG8&#10;OrYH0sR4Uz+MRy4rshDYsNZe27JaI016tgzyJz/5twNp2Ly0/J3/axHOeVpB2NxQl2v80Rng2tMX&#10;/ipPGVmBvOy5PstIS22XG4GzSVgWY8dPJuLifRe69mSqgDqhG+qrek6oY9Sx9Cc/6XAq+T6XYcea&#10;18dzSN8caY+83ypcY6hTnIzp8Vv7sTiT6frfWb3GNdeknzKO7d/fKqcdz1UIC117JNFPKCUsa3Bp&#10;eBpYBlLotNGtEgXys52SdL24FsTJ4aVdFdSDOu7YuSsd2WmdFXtl9ZNxAt6gsPWgfMhxtHI5yE9l&#10;4eNkyqFru3IQyHAS5g1k4kkWmTzcA+nYtDjXAAdePpLz8uoXwgIsxuAxIY8MvfBegDqjA3RGW+On&#10;dkhtZWRrVAP9HP1Ze1QG2+8F4tIe1s4AZIv6tAf6NmmsXLEybHz8ibA7zrSOTmG7pF6AnzmyAzvf&#10;jdmy2rHbjrDUVz2S6CdMIiwqSaOokfFjoAknT50Ow2Onw+jxzomLhpYCSdsawipGUaB8Nm/BpoGM&#10;6kLZ8vxySG7rtu1hw8aNYd++xm4UZQRjO0ReZntt5axMEVQWOhmrFvlIGbJCf/jbclO+PG9g5Ugv&#10;D+8EtvwcvfyAzVMy/URYYO/w6SnPsspAvaWD0dGR5Ede0l0uX6McVp95fysDYwW9M+4VvwzIkVdR&#10;36YspEcf37f/QLSD0aZEm3PyyJGwf9mysJ/3WjNJXMzsbrghnHj88XB63z73OyvqonGLPvJwC+nb&#10;I4lu8c///M9Jr15Yt5h938IGYVkysaCBIIORSFK3LzsV5jwxEQ+tjTOC0407faC0dG4hgyajZxUq&#10;5HE8YIBJf9/IwTB0dGfsPBN/uleUjvJUZ/bqS7qUEyDjpWOhNL0wC6VfRVagDNSVlYEsqecaf/zK&#10;0pOewVTJSiAfOh/wwgEyyldl7TfC4tEg320dmqZZlu1XnOPHzhnSCzrK49QohginrN8hp3P0y/i2&#10;44JrOyYA41x92vrTdoonqCyyDStXrU5bqTG2uOZbrVPxpvL4+vVhePbsxp5/0/WokHSvuy4MP/xw&#10;GN2xIzzZtAW2vhaqX1G4oDp6JNEJbo2zvaNHj6bz//iP/whf9mVfFrZEXS1YsCBceOGFk+Q7RSIs&#10;GsI2Wo4Nu08HEdQDa06FHQfjXer+U2Fu02/u0vEPb2lEDViuc8XQwHZ6iiJtXla2CORB2ot3rwg3&#10;bbw7jJyYOM1v1zgWGBUbVyB9OroXp1NUGXRFSAOiCflZnVlZYNuyCuFOB5Q/5ew3wgL7RhqzLC+s&#10;J2gakTQe4rX97xY6mSRfw4X9RUrRmM7jWALKbQ3j2UsPfztuLGm10j7ZICzIKsWPYWx+zcf+yKUx&#10;Gtudmc7oqlVhtMufQJZhOM6ojj/6aDi9Z8+kn0SqvDmkjzJboBsr4JFEFVwZ6/ojP/Ij4V//9V/D&#10;L//yLyc/EdaOSKwf+tCHwj/8wz+k8zxuJ0iEpUrTUDQkoAG43n/syURK4OSp8f23hCOjceCfHl/C&#10;q4EJZGiBpzARj+Q9GZuGBfFEWCdOj8848LdyeXo5kFE8GRoL/L14VWEHSbcESLnsNe2Tlw8/zuU/&#10;3WQlIvLC1Acod2vA9xHSLOvIk2kFoRc+VaB72w74qW3ob7l8DR/SGf1J/S3v13kcjWcL4ltbw7VN&#10;QxCJ2c8PICHiWWwc3Jw+e+GcdNlwQOfEPxXxJHEPHAijfLt1772JbI5de23afSL9tkSzsCbS4g38&#10;+OAXGRBnUiNxxsZuFaeGhsKZOItjRvVkJCHqoHEGVPYcIqwyW6g+CjySaIfZsYx/9md/Fn7mZ34m&#10;XBvrKH8Rlq63bt0a/u7v/i689KUvbfl1ikRYXgOqcfQYUIqxIJ7kUIhVoPxzkLY6D5A8ii2SKUJO&#10;WLY8FmWNpTJrINDwnNu65HE6AfVQ2bxwUNTZyqDycczvEPNB3Ut4Myb8rAz1oT27/e7IDqDpArMs&#10;SGs68mJJsdoCXSS/qBfaiv6Qy9eYDKtDQH9S//LkLYhLu8pY51A6Oby0GFcHDx5M30eSJr8VYicc&#10;SIrPYERcAHnS0dhM4zDO8Jh1jcVZERvQspKPpeeJxG67LREZxMT/s9izcOSBB8JIJKjR5cvD6KZN&#10;6QeQ7LTBN1X0pRyqE+d5fYDsQpkNBKqvRxJluOyyy8JnPvOZ8M3f/M3h/PPPnxCWExa4IdYX+a/8&#10;yq+c4F8VadGFV1kqeuJk41HgvDWNR35SDg2CAtRQnCsM4Hdy21AYm3tTA3fPDaf27W3JC08eWxHO&#10;bJ/VwM7Lw+njk2VWbW0QJti4+3R4eF3jsSRhi3ZNJCz8Tg5ubOV7/MF7w+lYN/y9Biua/dDR5A+K&#10;OkMVqPMWdRjyQsYLK4NtD+qn8zRIHPmpot2jPZuvF14VxEcfpOeF9wpaMcj7rN3DZ9I7LWZevchX&#10;bUp7WH1Md53OBaAP+q5mI55MQvNGz0Ojr1V7tMr7Q9JSeyh+I42JfXxS/OZjQNk6Vu0ePHQopXW6&#10;6ccjwiTTvBEpe6JCngoTSEtlS+nGtASrgzwtUIWwlAbpeeGC6uyRRBle/epXh7e+9a2TyAp4hAXu&#10;uuuu8O///u9h7ty5k8LaobXoIgcV3HWoQRQrhsbJSQoSiVgsGWw+hnvsoQZp3HFrIqux225O1yfX&#10;NRoXnNl5ZYOodlycyOrM9gvS9enhjS2Z25Y20r1j+alw14qJeRG+ePfKFmFxfWLho41875wdxu65&#10;vZWv0vPqSV3oKGpw2wnAVMiK5+dKx+twwBIPncuT8WAHhuANwl6gNYCnERBiTsKeXC8BQfEzSHbF&#10;2BbJSx8X868t/Pm7MTr14raDbuJmoh7nCuziE9vOjDErZ2dX6JHZBXI2HsCPcWDjFkF9K5GlE+61&#10;s4hKIP7yFSsn+LPRANciLMYLctamtMaRIaBO4dkh2SovL0EkSb29cEF19kiiCBdccEEiniuuuMIN&#10;/8QnPpG+HfXCXvWqV6VHiF5YGUoJ69BwY4a1vElYUhCw5CHcu6opx+xmwcOtRk1+d0XiEnmcOJjI&#10;6clDj5i7ijiL23FRg7Ti9ZZ9jby3HRi/6xg5Pr74gzKIsMZOxfKOjTbyfeSBlvyJVcsbfpFAuaZj&#10;5XUkHesvP1DUCapCaVFHLxyQB+HKs13HEnLCmi6y6tZgdwLysXWRvjzZ6QL1hMCYaTHjYuYFeTEL&#10;Y4HGvjgWCPfierALBtrNTp8rYJzZNtY5oN8zFpJs07AjY3WnPpnHTXIp3J91WQKsSnAWjGM+2B+O&#10;xEk5IS1mVmD79u0pXLKEk09uawD1s+MWP65FKtSDuhOXNNvZIvwULw+zQKadXZGePZIowubNm8Mz&#10;zzzjhrXDzTffHP7zP//TnZmVoZSwAORwz8pxBaqzoACdHz/VILBV206FEyuWJpI4deRwkqcB0nHz&#10;YMP/YCSrvbMTMT31ZCNdyZw58ECDsE4cTSsPRUyECXfG2VZOWKMnx8KJgbUNQuR7BM3wIk6uXtl6&#10;LAhsHUkjld/xmyoBqDNVSQtZyiZ59Op1UIH0Tp15Muw6/lTYWYL9J6Lu2nTUdtBAnC5osFpd5eH2&#10;eiYBQbH7+55IVpAXxFV1J3h0pzpVfXz1bIfsBW2KgaSPy0+w19gFLx3iol87ZhTX6y+2j+VhVUA+&#10;O3ftCuvWD6Q8ZEsEza4ol/KxY8jC2gXrz3VOKvYJjWcPlFY7MkKGcnthgurqkUQR3va2t4UXvehF&#10;blgV/PVf/3XHS93bEhbfWUEQew83rnUHYbF4sCHDR8Unlj/hE9aWccJ6cl+DsE4zMzIyZw7MaxEW&#10;6YG8gxQT1roWSY3de0c4uX3bhHiAjqv62TsdzvGznUl+U0GnaaEHxSnrhOjk7v1PhUt2PBUujZiz&#10;96lwT7y+78BTyf+G3U+Fi5thEJetdyewd7e9BmWyd9yAa4Wn/OOxyAjNNCAqCItd4L3wHJRZ9aIu&#10;nsxzCWNjZmYRx5kNQz+eXWE8WjkPKa04bugnxGGc5zJK2/avqtAqwePHT4TBzVvCijir2rt3/F37&#10;qVPjpGrth0cwwMrIT+O+kc+4bDvCAoSV2QovPw+qg0cSRYBwih75VcGnPvWpcNFFF7lhRSgkLAYc&#10;Chw7Mf4Ybmhf47GaFACWb2mEQ2ypEWm4SBon5mePBHmXFf05f+pk45HgmQMPTpBJ77MgrHg+tP9M&#10;Snfz3vHwokeCENbpeBdL+sfvv6slD04wwzJTbNVPndg2tkiMzl/UQapC+lF6dErSLEvXdq4yOcIh&#10;JAAhKY7FvEhehK8b7v7jYXXiXgMilIEB9lz1tn79QFiAd1o8ImS3DC88h8ZKN4by2QbGHrpgvHnh&#10;IH/HhSz9ocqNk/psLpuPKRtWBZTb2jxsycGDh9I3WPo/Xku+STyyH+rLFnl58FP61j6BXhAWaJeG&#10;HV8eSRThfe97X3je857nhlXBZz/72d7NsACKTEo8ebr1kbAHvbsSjj8yrzXbsecn4yxIjXNm19UN&#10;0gJ7bmqdnx7e0DJWdmcN8rB5Ej6BsGK+J5YubuXFLKuVr1nsobp5jVjUcTqF7ZQ5qBsdpGjWJbmi&#10;zgUIF2FxvuTIRGwYeSpsGetPwqJeloxSu0V/3UDkoE2mc6bXKY6MNX7LX2WnDB4F9lv5zwaov9qz&#10;rF+VjRv0mFb8OfFKYUikmxsf+icfB/P3BPqo7AhbpnGcMMPKCBcQR+Od+tk6aoyTDtfU0Y6/Ko8E&#10;k16cMIuyNICtr0cSRXjxi18c3vKWt7hh7cC7qy9+8Ytp4YYXXoRSwgJqIMBCCEsid8TzA8MN40M4&#10;nUOyJ4c2j5NHxKn9jbsRGSY60Jkjy8dJC7I6fiDJSME0xtIt4/nxjow8RVhrDmwM929bEMZOjpfz&#10;1M4d4/nefks4dWB/K0x1ksHM70zkTwez/p1CdeRIJyE9a6QF/NCZyEvxbFk9IGMJS+cCjwerEpbt&#10;rNMNa7iAzZ9zG5baJurOxu8XsIIQ0jo2Vn0RxnMZjAGvzXMw3pFhXMgYK54wPqaq9V2NO9LywosA&#10;EclukAbksWLlqvQX8k2Dm8PqNWtSWB6P+mkc5yAd4uhaBCL53O7oiY+V7RRW90Vp2PJ7JFEEHufx&#10;WLDThRMAfX760592w8rQlrCAJaIcUgZADqV7coKV98LVwTgeHeUOZmI4Mz2+xVIa6gTtYOujuPks&#10;x6ZJBy+aBZWhrINwXURetpPrbszGtUBG5MQ5iy8sDp6sRliUxXbWaUUsg+oHyF9huWHqVbmkb/Xf&#10;lLbJdypIKwkjaY12sHKwHWa0PWYQ0j193AsH9Ae1v+0bzFK5zkmAMUS70sY2HQv73qxMLgcrlinz&#10;xk2DiaT4WFh7eeLPZtQckfPiA8qc6hHL6I13kN+oKo5Q5ZFgOxCvXRq23B5JlOGTn/xk+Oqv/mo3&#10;rAgQHUveV69e7YaXoRJhCShfjcYR4G8bhPPUOTJZBqNVnkXqyE15+R0dbbzDmrf6VNodngUdizc1&#10;Zld7Dk9crUhc4JWRfFV+8rfx5A/yASFIrqixc5Av8cjHCwekBSif1V0O0pK8jU+YCOv0k0+F+w80&#10;jvjvj2S17Gg1wrIddbqA/qUT0OofhMUyWL1LZ3kanYJ0bZ45ekVaO46eCduPTn1RCKQHAeobMB47&#10;PlvIyy4pV7t7oN3btQ9pWRshNMao864r9nvC6VcT/NuAvrNq1epEGOqfu/fsTcvZ2UOQ8GRznLgW&#10;sj0a76lNm2UCGtfKQ9fCTBEWUJk9kijDAw88EP7lX/4lPProo264B77Besc73hFmzZrlhpehI8Iq&#10;g2eUPDnJeB0vx4ZdDdKyYHZFXjL0IpQqoMMobTt7yv25VvqCOl8ZiCv5qh0MOeJZw+2BcGQB1y3C&#10;iudrIyk92ZQbPf1U2BbJanB0nLA0UGyZkt80g3ysHie21cSbl2QEnDQ6BXW0eXJO2nl/6wVpsexd&#10;KwerLne3GDt+Iv2+H6KC+HjUSFrM3PDbH6+R8eKeK0DPLZ074YL6P0cv3CJfGShw3RinDfJSeCd9&#10;nX5C2usGBlp9hnQ4px8x46raVxtlmdjPuFZ5NZ5VTmuTwEwSlsaDRxLtQHz2CFy1apUbLkBQP/mT&#10;P5n2HbR7DnaC2fct6A1hAWuwAY2sMNswNLjk7R0HQIZw63dw+Mmw79iTLaNsgXzVxlT+7coldNph&#10;bAf3wtuBPJQfaZWRmAhrYCTOoOLs6lCcWYHDp2L+MfzG5tJ2CIt08rpNN2HlfYF2tvlL56BXZWEJ&#10;ss2TfGw41za8F/kOjzV+VwLBQD5VCAZyE1FBeMyobDjlgrxEXDuizNFM5lwBdQF5W1jYfs+uFp5M&#10;Eehnub0AduyU5Z2DtNh+iVWAfHdF2Qc2bGwRFjtbcGTbJi++hVdv2wep94S6n0XCEjySqILBwcG0&#10;U/vTTz8dHnrooUnhX/IlXxI+97nPhd/7vd8LV1111aTwqmgRlpTXrWIE4ltjxDl+1oDREHkcyVh/&#10;OokMt03TQ7oziwbLS0egA9HZbLhIBhDXynNdFJbD1k8dtRvk+ak++aDkGysI6d79T4UHDja+yQKX&#10;73wqrDz2VLisGb4+Ehq6UVo2LzuQeoqMODzdIZOIPYa5aXQA0sj7XFG6tI2V49qT6wSkwapByAeC&#10;4bGetyADotpriIo/H5flTxhEpVkXcZh1dTOb62s0+wvt4YZXgPqV7QddtXEsi95h0W9ZIcisavuO&#10;HclW8FgwEZYXN4OXL2mqbMxq7HU+TqxN8cZQVSiNIrto4ZFEVTCD+s7v/M6AYx9Btm0C7GgBWd1z&#10;zz1uvE6QCMsaRBp4KsoBxLdEAGz6Xpwy0PCAdFW2vGPmIJwyEI/6eXWyHYKOmoerzBzzsBxT1R9x&#10;VCevLJIB5MXMSaRUhOvjLOvY6ckvcy3yATUVoOu83b08Lbx0OgF52vzQTbvHfXmcdvKdAIKBsCAl&#10;HvNBSjw6ZGunBuk0NtqlDF78IpAGZCVShMSeDasU6QPq953qxANtSZpqW/qjJ9cO6iN79jQ+Ej7A&#10;ju1r17auvThVwPhV2VJZzXVuN3pFWNJvlTQ8kugnJMJShUCRsewWSrfX6dspPw1BByubieHvpUOY&#10;ZiAWtmO1a2grSzk8mXbQAKmSHxBBloE6V9G3N7C6AWkpb3RapR7AS6sdGOy5DjpJy+ob9JK0AB8Z&#10;s6UTJLWlOTuq8u1WFfAIUaQIAR4Y4RH3uUle9gZnKv3BgjTG0+xuBm/fsVJGQH8D3ZIgkK1gbNIH&#10;k38co944tYTFeR5eFbKVXlgOjyT6CYmwpJSqBqYTWKUDGmoqyhcsYVl/6qBHjnQuEVgRYSHv1Vsd&#10;C7TTC52tqqwH4qicVQmdOFYHQje6zQdVN9CdrcpEfTrRhZdmEay+AHl2Y5gsaU3FCJVhOh/fsbpw&#10;L7OuSFyQ1+5IYrxT82T7FbYdBcYtbezJV4H6IEcvvAp0M5T3i7RvYIX3V0WgXlXLJllQE1YDibBo&#10;nF6QiIecsASUOJU81aGAF25BwwMvrAjWmHnhgu1UxPFkqkBpVNFJkU6LSLkKvAHTCURYVh8M9jyf&#10;dvDStshnRunuNJPpBOSJ3rywcwls0ru9OetiVtfNY8eZhu3HdjwL6s+d/AjUPmIjfU+mCujHlKkX&#10;71gtqA9lOxuEVeVm2COJfkLrHZZX+KnCKhwU3U11mj/pKq2pGOkyqJHbGV1rQCmXJ1MGW5cqHSo3&#10;2EBlBd2UQTh8Yr87cKpAhAWmqhOQp4/hsPVEZ0o7l+0U/W7YOwGzLj2KBP28upCxpbakDehDtKlt&#10;Z4Ujy9ZH7dpKfU9pejIWPLqF3HdHnW0/eiYdp/PdIP2V8lFHL9wCXUgHU7HRuhmocgPpkUQ/Yfa9&#10;zUeCUzF0RbAdj3P8vA4JUGbVRkFO8ZRuL1G1oyDXCdkUgTqQTpX6q1yAeJRBAx90246HTuwNB0/s&#10;SfAGTztYwgJqY+pl/asiT1v1AwzAvJ5WvkY0jBG85+LdmRd+tmHb1CMW2tT2a4F+1TC8/sxH4xEZ&#10;LxwwG90RdQOha0aKriB6PgZvvBtsbHIMoXlpdAsRKn3YC7eoaofaQXpMM0Yn3MIjiX5CIqzcs0aN&#10;GjVq1Og3pEeCuWeNGjVq1KjRb6gJq0aNGjVqnBOYfd98jn5gjRo1atSo0S+oCatGjRo1apwTqAmr&#10;Ro0aNWqcE6gJq0aNGjVqnBOoCatGjRo1apwTqAmrRo0aNWqcE6gJq0aNGjVqnBOoCatGjRo1apwT&#10;qAmrRo0aNWqcE6gJq0aNGjVqnBOoCWsGsWjRonDVVVe5YTXODi666KLw6KOPhlWrVqXjxRdf7MrV&#10;qFHj7KMmrGnG+eefH+bOnRve9a53hb/4i78In/3sZ8MFF1zgytaYGdAmK1asCO973/vCZz7zmQTa&#10;Rufvf//7w+rVq5OcF7/GzIGxs3Hjxo5xww03uOnVOLdRE9Y04tJLLw0vetGLwl/+5V+2DCKEhb8n&#10;X2P6wQzqjW98Y2oP8KlPfSoR12/91m+F9773veGTn/xkK+xNb3pTuOSSS9x0akw/ICvGzp//+Z93&#10;hE9/+tNprHlp1ji3URPWNIA788HBwWQMRVSHDx9OxrAmrLOLP/iDP2gR0q5du8KFF144IZzrrVu3&#10;JqOHzAc+8IEJ4TVmDuvWrUsExA3G137t14av+ZqvaQvkfud3fqcmrGcpasLqISCqW265pfWoCYP3&#10;2te+tkVQNWGdPdA2b37zm1Ob/NEf/VG48sorXTnhiiuuCB/84AeT/G/8xm/UjwfPAkRYL3jBC5L+&#10;q+I1r3lNTVjPUtSE1SPwqOnFL35xMnDg3e9+d3qJb2Vqwjp7eOihh1K7MHO67rrrXJkcLJDRTOvh&#10;hx92ZWpMHyxheeEeasJ6dqMmrCmCAbJ9+/bW4z+Ow8PDyT+XrQnr7OE973lPap+TJ0+64UU4evRo&#10;isdsywuvMX2oCatGjpqwpoDZs2enx3/chYPXv/71k96JWNSEdXbA0nUMGLjmmmtcmSIwy6LNQL3k&#10;fWZRE1aNHHNqwuocDIoXvvCF6c4b/OEf/mG44447XFmLmrDODmgb2ukTn/iEG94Of/Inf5Li3333&#10;3W54jelBTVg1csy+tyasrsBAwoi99KUvLZ1VWdSEdXYwb968NANmsYUX3g7PPPNMil+/x5pZ1ITV&#10;/8CWsUAJvedhl19+eULujyxxurGDNWF1iZe//OWtGdbb3va2SnffNWGdHfA9DwaM94vewCoD8szM&#10;aOc777zTlakxPagJq7+xe/fuIMdKWnvjzo28HOfyZ9OEX/3VX22GhPRpicKqoJCwaPjzHf9+w9kq&#10;J/k+8sgj4fd///fT4AA//MM/7N5RCM9Fwjr/ggvTu5+LL7owzDrfl5luMEggHNqo0x0QWFFIm4F6&#10;h5KZRU1Y/Y3crV27Nvkze8odfoQhkzubZjtkhDUrXHb97WHe/MXh8aVLw+OLHw6zr+zHQdo/5Zw1&#10;a1b6KFirBP/qr/4q7NmzJ/nnss89wjo/XDr70bBy9eqwcvn8cOtlZ+9bJu4AaZ/nPe95bngRvuzL&#10;vizFe+c73+mG15g+1ITV38jdtm3bkj8LlXKnPVSRyZ1Nsx0MYZ0fLrv1wbBqw6YwOLgprFuzOqxY&#10;+liYfXm/fTDZn+VkFsHUl4GCgfvQhz4U5s9Pym3hOUlYc+aHDZs2hYG1S84qYbGik3ZB/zwi9GRy&#10;3Hzzza32nDNnjitTY/pQE1Z/49WvfnWTckL4+7//+xYp0Qa895XjHD/CkEFWjjRsmu0wTlizrgwP&#10;rBpMDDiw7IFw/WUXxVlCv5FVRJ+XE2P427/9260PTn/t136t1ZDPRcK6bO6CMDg0FDaufyLMPouE&#10;xYDRe8c//dM/DbfddltrEHmyENTHPvaxJM+j3iLZGtMHEdbXf/3XpycWtEE7IFcT1swBe8djvvyT&#10;D9qBjRNA/rQJWeJUvXG0GCesS24OK7buDDt2bA0LbrtskmDf4BwoJwOHHaNZ7o7BY/B8wzd8w3OU&#10;sBaGLfHmYtOGpWeVsIRf+ZVfabXJN33TNyVior0I48hMDAOJDOCGI0+jxswAwuLGj8exP/ETP1EZ&#10;7P9YE9azE3PufSycd9Fll4crb7gnDOzcHXbtGgoLbr+2uSTxsnBhnL1cdNlV4eqrrwqXXdQY2LMu&#10;viLccPPscMtN14SLZ2WJzrowXH71DeGmW24Nt9x8Q7j60ouKF0V0IhuNny3nzp22nJfGchrZmO5l&#10;V12X0r315hvDtVddFi7Iy5nS66BeWZzLL2rcNcy6+PJw3U23RkN3a7jh6kvCLCOPAfzyL//ydJfI&#10;wNPxjttuderaQXmaerv51qi3m64PVxXprUM9qE4XXHJlrNMt4dZbYpzLi9tk1kWXhquvvyncOntO&#10;mB1lr7o0X97fIKyh7dvDYBlhnX9BLOfVsQxXh6uumKjD82ZdHK6I/oRdGdOfUJYO9GD72cu++zta&#10;hMQNBKsAP/zhD6cj1wpjRjYprRozhuuvv77VFp2i22/uavQ3EmHNXbQuDG3dFnbv3Rt2794VNg9u&#10;CgMDA2HdmsXRyFwYrpu3LF2veHh2uPqGu8LilevC+ni9dvVCY4TOD5dcf2eYv3R1WL+h8U+aDRs2&#10;hLVrVobFD84JV1xgM+5EVrgkzF2wNgwNbZ1QzvXr14c1qxY1yxHTve6O8NjSVSndTZs2pbTXr1sb&#10;li95ONx2zcXGoF3g12t9rNeqhQXvW0ycR24LN819ICxdvT5sjPls2kQ+q8OSB2eHyyaQwvnh8pvu&#10;Cb/+m/8n/PHH/iR89KMfTbLrUl3nmroWlCder1ut+p0XLrxqdnhoSaN+1A35NatXhMUP3xGuaRJd&#10;13p49I4w+575YfnaWKeNxNkQ1q1dGRbcc0O42K7wu+DycOt9UW7NurAhym3aNJhk165eFh6989pw&#10;YSttQ1gbywjrsnDX42vSHfXyx2aHS2zYRTeER1etC2vXrgmL77q6RWaV9eD0s3VrV4UVC+4Nv/Ub&#10;v956dMvNBEeu+dVI0bclNWrUOHtIhHXp9beHB+cvC9v27ktEsHbpwsCS7Ucevj/cGAnrhodWp3dG&#10;m1c/Hh5fGw3UxmjU164Na5Y9EK69sJHQRdfcFZYNDIatQ5vD6iWPhHvvvD3cee9DYcmqgWjUBsLS&#10;B28OFzczLZXdMBCeeGBcdhznh0uvvy08MKGcC1I5H37ovljOOFO47u6wfMPmsHXrUNiwZmmY/9AD&#10;4YGH50dSGQibBgfD+tWLw+1XaxZwweR6xbyp1+ql81r1mohGnK0xzlCs0/qBdWHZwkfCQw89Ehav&#10;WBcGt2wJGzesCwvuuKplWG1dhwZWhAfuuatVV4z8sodUV6c8Sc/rop4fbJTngqvCfUsHUv0GViwM&#10;9995R7jj7nnhsSXLw4on5oXrLmrmee3djTw71MPQ5k2xrdZHUlsQdfpoeHzlQBjcvDlsWL8s3HPt&#10;RU35WeHy2Q+HdTGdTRvWhmWLHo31fzgsWLYmbEqyK8J910u2OmHdu2Iw/ZJl9cI5kwhr0cCWtMDm&#10;8XuahFVVDxX62aWzZqXtmm688cZ09FZ31qhRoz+QCIuT8y+fE9bv3hd27doeFt52+YQ78BsfWZc+&#10;8Nq5Y3sYWP5wuPXqS8NFF14ULrm4+Yhm1uXhnmUbw/YYvnHpvRNmSBdcfVdYsWlLeocx94poDNrI&#10;Lt+4OQysWxLmXu4bjkY59zbLedl4OWO69y6P6UbjuGXdgnDTpePxL7j8lrB4YChs3jwY1iy8LVya&#10;ZgvRUD+y1q3XxarXJDTi7Ny5M2zfOhAemXtVuKAZdv5F14VH1w6FLZG0BlY8EK6mXhX0giG/Db2U&#10;lOeSSxrloe6rt24PO7ZvCg+0SCHi/Fnhwgub9VWeHephZ8x3x9CacN9Nl7fIdtZls8PSwW2JSJbe&#10;f12rrufNuizcdNvccOOV4y9aqf/89aS9Oax6+KZwUfKHsBZVIqz7Vm9N/6Fau2juJMJaEsswNLQl&#10;LL03Ekr060gPXfazGjVq9B/GCSsap3U79zQWM8y1ixkiYT26Pn1btHPr6nC7873T+ZfNCWu27YzG&#10;dlt4/N4bw+WXXpL+1HrppZeFSy+/IRqyrdHgbAqPzb40GZs123YVyj62bihs2rQuPHyLvzChUc7d&#10;k8p5/hWNMuzYsS0su69h2MbjRaP88JowFA3i5g2Ph1suwXBSr3Wl9ZqMcfLevnFRNgubFa6dtzJs&#10;hSg2rwhzLj+/ol42Jr1U0vOlt4ZVMb2dO3eEtYvvDzddecmkj3HRw+qtOzrTQ6tOCyfW6fzLw7y1&#10;kMVQWLMgm/lMwsXhjieY3W4NG564K1yWylWdsO5fsy3N8tYtvm0SYT2xZUcMGxonrCp6aKP7dv2s&#10;Ro0a/YcJhLVm+65oGLaE+XPsIG4Ydrbh2JYbtCYuvO6+sCWGp/dKmzal9wSAdwa8C9k8tC0ass1h&#10;8R1XhIuRjUa5SHZwC4ZkIMyfMMsbR1E5L7r+/jDIzGf75vDwzfmu2tFw3tYwnENDa8OdV0MGDYIo&#10;q9dkNIw7M6yhgQWT4lx228KwNYZt27Y+3H3NBU29FNd18xCENZj0cn6V8px/SZg7f3XYtgNihgQG&#10;wsqlC8O8228MlzVnEN3poaBOaebTIJL1i2+fRFgXXHxFuO7mOeGue+eFBx9+NCzfsC3N7DYtv6dj&#10;wpq3dnuK6xMWOt0aljUJq6GHNaV6aKf7dv2sRo0a/YcJhLU63pFiQCcRVtNIb1k/3zWkF7RIaGt4&#10;/IG7wm1z56Y19nzrMo454brLZjVk06IJX5bzOXNmh2ujbJ4PaJRzRyLAiYQ1LxnqrVs3hQdvmvwb&#10;iMvmLAxDO4jXIBNrqIvqNRkNXeyI6WxZ/9hkwpq7MGzj0dr2gZRHQy/ldZ07t6GXyuWZdUm46a6H&#10;w+Or1oVNm7c0ZkuDm8Kax+8LV8c46GFzp3po1mnzuqxOTcKCSAaWGMK68Kpw24OLw6p1A+nd0qZN&#10;kQgG1odNQ8x6dobBFfd2TVjrSwhLM6zk30YP7fpku35Wo0aN/kNGWDsKCcs1aE3wmI/Hibt3b2/O&#10;FibLCDyyqirrIZVz6+Ryzrry9rBuO4Z6c1g0KV0e160I22Mdtm1e0TSc7es1GWVxZoXrHlgVdqR3&#10;QatSHp3VtbPynH/+heGya24J985fGTZv5bHdhvBQJKip6GGwgLAI2/D4HQ0iOf/SMHfBmrCFj4FX&#10;LQx333JduPzii8IFF1wa7nxicyKszV0Q1n1rGvlMIEYAYUUinERYTVg9DBo9TLWf1ahRo/8wewJh&#10;OUQgg4aRG1xbYEhnXRHmrd6S3oMM/v/tnWtT4koQhg8CBwSFBVku4RJECBDAXVbNKvd7ElJulf//&#10;x7ynJwET7sGzVvlhPjyfMpnpaVP9OjPdQ7eO6FabC/8lwperrDRqW+1pR9uGgrvnN2sO2um9hjzU&#10;rO0r5Q5XjkP2f3xRNIe6GRBnL2WEzbRzF/PawXqHBWVt0kZ8lY1m4vuG1ki3AnZHwhUbw8Vcw++1&#10;S+7s2Um19sfwOGdnPHM00wHTDw2a69l+YKIyaB4UrOlasP5N0Hhs1aXi3jx7W7f3o/isHRaso4XD&#10;fggPM3Oceb9hJaysnvkiIgZLtgWs48khWCf9wHzf//h3xuFwvh4bgtUlIVDVGVpbgsWyyPYGNAeB&#10;71WM6H12OD5QWijlBaTSAsRKC0p3gOFLA8mgFWSOtX3q9NFT6u9tt7HsNEw7N4WVgmOmiTE9Y2LW&#10;adcgZlJIZ4toKEMsKRjqiwGkBAUzs727eW1CwX11nmeQ7b1HGUUhiZQgovHExqCVgD6BnLazF4/O&#10;dcMvp+3xBBKQlWc8Nm6Ril0jHI4gWWpjZpCAzxQIZrbhX/SDU7CeVoJFwvCLhOH11UD/RxHxq5BZ&#10;lCvKCqYsc4+JzoZgWTddHBcsD0LZH1BJ7Ja0MlSaJWQzWRSlFrqTBYxXJljau2Ad9QOt5Cw//L/v&#10;jMPhfD02BKujLrFYrLPW1o2szDKW/TXtNY4Edi8i2QY64zlUasvSkFmKM0uJHg97+FV1FtQebjsa&#10;dtGW0lvFtzaWnfoeOxk+xMR79CbUr6ZD1zSzZsowdMzGHcjZiJ2a7XpeTphgrTL5tDGee2MsVJX6&#10;YEGdRHQ+QrucgN8M1vY77vxyyh4PAqyYuDsya6PUBatbWpjzW0z7aOXt2q+/5gcSrLuOSgF/aW8J&#10;Ut9xScGcxMkwaGzzDGuGcfcnypU2idYS09/OpIuf1l2C4xN3CdLKsKKMoC0NGo/5iWzWZni5l9Dq&#10;LEy/WYLF/HCLB1d++Ph3xuFwvh62YAWiyIkiRLGAdNR5WO9F+HvW/PG6Qi6JkHOLaQ/eIP23my+h&#10;UqujVpVQKmQQC++/MuectmvWdhZ27LTxBaNIFUqQqN96jfolu693tn/Om5eFJVhvb2/4oz4gEbpG&#10;SiyjVq+jWhaRigQP2n56ru7sufCHcJMpoCzVIcs1VG5zuAk7b66wce+H3P5xPQHEhYL1LPNtVVvF&#10;8CGSzOOuyvqt0CrzBpc+EqOLSyRyBRSEGAIr0fZHUtb7+QwiZhr9uo9dPF72fglVWUZduoVwEyZh&#10;Zbd2ZOjvLUKI2yvXc/zwke+Mw+F8Pd4Fi+MGxwprvl2HxeFwOJzPhAvWWTDBsops9cluHRaHw+Fw&#10;Pg8uWGfhNc9v2IW0vd/VncwzDofD4XweXLDOxWP/WNze5xwOh8P5FDKlJv4DOm0im/4nbjwAAAAA&#10;SUVORK5CYIJQSwMEFAAGAAgAAAAhACNo+l3fAAAACwEAAA8AAABkcnMvZG93bnJldi54bWxMj8FO&#10;wzAMhu9IvENkJG5b2oK6UZpOaGKcENIKiGvamKaicUqTbeXtMafhm+1Pvz+Xm9kN4ohT6D0pSJcJ&#10;CKTWm546BW+vu8UaRIiajB48oYIfDLCpLi9KXRh/oj0e69gJDqFQaAU2xrGQMrQWnQ5LPyLx7tNP&#10;Tkdup06aSZ843A0yS5JcOt0TX7B6xK3F9qs+OAU787K1H8/h6fvd5U2n9/XNY1ordX01P9yDiDjH&#10;Mwx/+qwOFTs1/kAmiEFBlqW3jCpYrNZ3IJhYZRlPGgU5F8iqlP9/qH4B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VOStfyYDAAC7BgAADgAAAAAAAAAAAAAAAAA9&#10;AgAAZHJzL2Uyb0RvYy54bWxQSwECLQAKAAAAAAAAACEAy6YCyuesAQDnrAEAFAAAAAAAAAAAAAAA&#10;AACPBQAAZHJzL21lZGlhL2ltYWdlMS5QTkdQSwECLQAUAAYACAAAACEAI2j6Xd8AAAALAQAADwAA&#10;AAAAAAAAAAAAAACosgEAZHJzL2Rvd25yZXYueG1sUEsBAi0AFAAGAAgAAAAhALrBpbu8AAAAIQEA&#10;ABkAAAAAAAAAAAAAAAAAtLMBAGRycy9fcmVscy9lMm9Eb2MueG1sLnJlbHNQSwUGAAAAAAYABgB8&#10;AQAAp7QBAAAA&#10;" strokecolor="#6e6e6e [1604]" strokeweight="1.5pt">
                <v:fill r:id="rId52" o:title="" recolor="t" rotate="t" type="frame"/>
                <v:stroke endcap="round"/>
              </v:rect>
            </w:pict>
          </mc:Fallback>
        </mc:AlternateContent>
      </w: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 w:rsidP="00EE3FD0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đã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lưu</w:t>
      </w:r>
      <w:proofErr w:type="spellEnd"/>
    </w:p>
    <w:p w:rsidR="00EE3FD0" w:rsidRDefault="000C1464">
      <w:pPr>
        <w:rPr>
          <w:color w:val="0070C0"/>
          <w:szCs w:val="26"/>
        </w:rPr>
      </w:pPr>
      <w:r>
        <w:rPr>
          <w:noProof/>
          <w:color w:val="0070C0"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10160</wp:posOffset>
                </wp:positionV>
                <wp:extent cx="3228975" cy="3933825"/>
                <wp:effectExtent l="0" t="0" r="28575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933825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FED90" id="Rectangle 102" o:spid="_x0000_s1026" style="position:absolute;margin-left:110.7pt;margin-top:.8pt;width:254.25pt;height:309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LRiHJQMAALsGAAAOAAAAZHJzL2Uyb0RvYy54bWysVVtr2zAYfR/s&#10;Pwi9p77EWRJTp2RJOwahLW1HnxVZjg2ypEnKbWP/fZ8kOylt2WCsD64u3/V8RyeXV4eWox3TppGi&#10;wMlFjBETVJaN2BT429PNYIKRsUSUhEvBCnxkBl/NPn643KucpbKWvGQaQRBh8r0qcG2tyqPI0Jq1&#10;xFxIxQRcVlK3xMJWb6JSkz1Eb3mUxvGnaC91qbSkzBg4XYZLPPPxq4pRe1dVhlnECwy1Wf/V/rt2&#10;32h2SfKNJqpuaFcG+YcqWtIISHoKtSSWoK1u3oRqG6qlkZW9oLKNZFU1lPkeoJskftXNY00U870A&#10;OEadYDL/Lyy93d1r1JQwuzjFSJAWhvQAsBGx4Qy5Q4Bor0wOlo/qXnc7A0vX76HSrfsPnaCDh/V4&#10;gpUdLKJwOEzTyXQ8wojC3XA6HE7SkYsand2VNvYLky1yiwJrKMDDSXYrY4Npb+KyrXmjbhrOUakA&#10;Ypirlva5sbUHDFrxvs6ogwwG/ndihWEsJd22TNjALs04sUBtUzfKQJqctWsGYOmvZUgCPUKFribX&#10;rZ/4z3Qyj+Np+nmwGMWLQRaPrwfzaTYejOPrcRZnk2SRLH65EpMs3xq2kpTwpWp6+iXZm2rfZU33&#10;EAJxPAHRjniaB8CgII9xXyLA7SBxtRpN3YzBDtZWM0trt6wA0u4cjE8XnaMDHAI6LoTp+5U9cuZ8&#10;uXhgFRAJ5p16+P0TZguuQ1WEUkA1gGZqUrJwPIrhryPDycOX7QOeq+pidwGcPLyNHfoOXVTOlXkF&#10;OBUW/6mwDrTew2eWwp6c20ZI/V4ADl11mYN9D1KAxqG0luURnhmw1LPVKHrTANFXxNh7okFwgMIg&#10;ovYOPhWX+wLLboVRLfWP986dPRAFbjHag4AV2HzfEs0w4l8FKMQ0yTKneH6TjcapeyYvb9Yvb8S2&#10;XUggTwJyrahfOnvL+2WlZfsMWjt3WeGKCAq5C0yt7jcLG4QV1Jqy+dybgcopYlfiUdH+XbqH/HR4&#10;Jlp1r90CQ29lL3Ykf/Xog62bh5DzrZVV4xXhjGuHNyikJ06n5k6CX+691fk3Z/YbAAD//wMAUEsD&#10;BAoAAAAAAAAAIQBg9dIEbJ0BAGydAQAUAAAAZHJzL21lZGlhL2ltYWdlMS5QTkeJUE5HDQoaCgAA&#10;AA1JSERSAAABrAAAAtMIBgAAAEpUNiUAAAABc1JHQgCuzhzpAAAABGdBTUEAALGPC/xhBQAAAAlw&#10;SFlzAAAOwwAADsMBx2+oZAAA/6VJREFUeF7snQecJEXZ//fIIIjkC9xxieOO43LOaW/vdvf2buPl&#10;DRc4JIi85oCKigFffPHFiFlQzNkX9a+ioqgEJSiIBBUJEiTnWP/+1swz+0xt9UzP7Mzu7F09n8/v&#10;M91V1dXdVTXPt6u6urvqnnvuMXfddZe58847zT/+8Q/z97//3dxxxx3m9ttvN7fddpu59dZbzd/+&#10;9jerW265JSioYnXzzX81f/7LX8x1199g/nD1tea3v7sqKCioQvWb3/0ho0z476+2uvIPV5vfXXVN&#10;9D/+o7nq2j+Za/50g/nTDX82VWeddZYJCtoddcZrXmNefeppQUFBu4mqTLBgwYIFC1bhFoAVLFiw&#10;YMEGhAVgBQsWLFiwAWEBWMGCBQsWbEBYAFawYMGCBRsQFoAVLFiwYMEGhAVgBQsWLFiwAWEBWMGC&#10;BQsWbEBYAFawYMGCBRsQFoAVLFiwYP1sVVVViVRpxjFde+216bWeRlwpj7skwHr55ZfNszf+wzz6&#10;oW+bRz/4TfPMn263YYnsto+Y+apCquZ/xNyWjqp4s8c+33yklAd82a6BVw5F22VmV6nLr7fWp+2x&#10;0PMnfXRMuy5Lr4v1Tzne9pH53eVUtSs6imDFGmWYz5Kk6WsDSPvuf4AXWrniirWCgAWEnrv1bvPM&#10;dbebl55/IR1qzOMX/8Lcd8pHzZPX3mqeiuIeOPNT5rEv/Cwdm8M8Dv+yXZXc8MvtGFIOqYc/2m2t&#10;fxxtrPV5eyz0/FPp589320j/lONlu/aktlpeG6jAwnxgKgessMTAevnFl8yDp37c3P/Gz5qH3v91&#10;8+917zXP3vOgefGRJ8y9695jXnrxxXRKY1566SXz78b3mhceezId4rPbzEd6/PEq3crtGCrMgZfd&#10;Kul8+6M9Fnr+6fSXRWDN6vn1TzletmtPaqvltYEMLEwDqlywwhID66kfXmUeOP+bmaG+p6/6m3ng&#10;DZ81z/z+r+Y/773Uhml76B2XmKevuTW95jF7NZvn6jVreEbSpv+cH0kPnUWab/81HofD8Jr9Y6s/&#10;enob0t2mhjRSeaTNGRZK5Uke3WGpYRnHUXi3w+KOWVt2/pn4PHnuipxGz+GY9P7U+cafX3a5dueX&#10;Ks8e+y3yHLkal/DuIa30Nm5R9AjX60mOK0+78pndPs92seceWcK4+R/5iDoX5zzznkN3esqzu3zz&#10;5ZMqs0x6938h22Wtx5RzxrLjs9pXsIKNMsxnSdL0pwmoygUrLDGwHrvg++bRn/8pvWbMi88+b+5t&#10;eq8dImQIUN+zYvnBUz5qnr3j3nSIx/hTqavEbnjIH8b5M0V/stSfgvAonfyD7D2f9J+bZfXP6h6y&#10;SG8j+7PbOH/gjINIpc1kY//8MceUtZ5vu5hjzjJf/rnz9DuK9P7kfHOdQ3QsulyzyiSzY7H8x1PY&#10;OTrHkjE3XK3HHpdKnzmnAoxzydsec597krhUvjrOt8yq7xzi0ifJh3DqQ35tZHZave4t5zhz8+lf&#10;S9VbflWSJTmeSjtm1yoKWM9c8Rdz3+s+bWGEnvju78yDUc+K5fs3nWeeuvHvmbin/3ibuW/9B+xy&#10;rNk/tevQVMO38U4js3+gHH8yu6z+jBkHlGsbTK17jisbfCXeLsuc8ILy1NYzLrNd0nJNp8tymr05&#10;RxxgZp8SHncOOfKKPS51Pih1UN2WlSb7HKx5zq3nfmPOPV+cAmH2ufU8r5znkLUtqwKVhPmk66A7&#10;Wyc/Tz5Jwc/5Jk0brKdRL/ksSZr+MoEVv3q51Jb8HlYEn0cv+J75d/O55v728839UQ/qhSeetnEv&#10;3P+IeWDn/5r7O/8nFbftAvP8fQ/buHhz/yyY+4fxOJZcf7LIbouuYPnjyG/Kcm+Tb7+JnHKx22WZ&#10;E15QntrcuNTwjd0ucbmmjHLMOLmSlA3HIuniziFHXmnLd1yFm+9Y4s4hZZlzzxeXGFj5zsE9RqnX&#10;hPkUAqy0ZZVzDutuB8GKsSQwSpKmP+xaD6B8YaWwxMASe+mFF80Lzz7Xo/fE+gtPPxPp2dw9K2Wp&#10;P4P+c+k/DMu+q7Y8fzLrIHZFvatcf8Rc6yyrP1+WAyjHdtp86ZLmqS21XabsemyXpFy7jXpKpS/k&#10;eNQ6jjLJ8GTGFGAx62h7pnOPq+c5FWZJ2mP8uSeLS+3Dd/6pdLnPQadPm90XPal8+RDOMckvVmg5&#10;x1hsncYtB3NtoALr2hxgyhVXrBUMrJJb+qpPlPXHyPwZ07L/LLfh9/wjcLWXPZySbxtnPWu/nrzj&#10;jiV2u3z7F/OEJ85TWyouNYEitW1WcSQp16x6UU68qHNMOUa7TdbFRI5z0PvfFW0j6RIdF9voEy7A&#10;ErdH57hzxak8k0+6iNTjHPzlBVCy9tkjn4/Y8pdzsenlAqLQcs4YxyLxun3pY4xbDuZad1nnVqUZ&#10;x5QLSMSV8rj7H1hlsDA8EZxDxZqFiQ8AwYIFy2e7H7BwCFn3DPZEC8CqVLM99D2+fQYLVpztRsCS&#10;YafgqAOwKsnUcKhV6F0FC1as7ZZDgsGCBQsWbPezAKxgwYIFCzYgLAArWLBgwYINCAvAChYsWLBg&#10;A8ICsIIFCxYs2ICwAKxgwYIFCzYgLAArWLBgwYINCAvAChYsWLBgA8IssLofagwKCgoKCqpMpYA1&#10;ZoQJCgoKCtrD5YFEJSkAKygoKCgoJQ8kKklnnXVW9Os78KCgoKCgPUseSFSSArCCgoKCglLyQKKS&#10;FIAVFBQ0oLXv+DHm4MkTzKFTJ5qh82aZV0450ew/Yaw3bW80aOxx3nBX3//5z8yv/vD7jF73vvd4&#10;01WkPJCoJAVgBQUFDUj93y8vN089/XR6wnNPe/6FF8z1N99kXjFpvHf7QlS7rcPsPW6UN070hW99&#10;0+rZ555LH0HKbrnjDhv+jv8537tdRckDiUrS6WecEf36DjwoKCiowrRf1HP6ZdRrKdT+evtt5rDp&#10;k7x55tPKji2m4eTteYGVz6658QbvdhUlDyQqSQFYQUFBA0L7njA67fqLt0OnnuTNO07V7ZstrAoB&#10;Fj2sL377WxnRE8SSAuv9n/iYefGll+w2vnhX5378Qpv2Lf/9wazwYxfMMb+/7k827idX/CorLlYe&#10;SFSSArCCgoIGjLb815nWARdjP/j5z7x5xkl6VoUC69dX/SETxjb/uvceG54EWH//17/Myy+/bL7+&#10;fz80dTu6vGm0DjrpBJs3poH1qmkn2bBHH3/cvO38D5lJdTVZ28XKA4lKUgBWUFDQgNKPf/1L64wL&#10;sX/efZc3rzjVbu/MglUhwHr7h/87E3bxd7+dDs0PrB1veaNNd/yKxd74S3/w/R6TSZ559lnz4MMP&#10;2e00sO578EHzwgsvZKVNJA8kKkkBWEFBQQNKzNZ75LFHrZNOavvkgY3WQ48+0gNWhQBrxrp6u75k&#10;03rbWxLLB6w7o57YI489Zi794ffNPfffZ6798432nh1xU9estnl89OIvZtK3nv5qm7/0sgRYnCv2&#10;hg+ca2667VZz933/Nh+86BOZ7XLKA4lKUgBWUFDQgNTTzzxjHXM+Gzp/lnd7n+7/T9QzefHFXgFr&#10;SgSX4QvnZsKn1K+ysxnzAUvO5+bbbzOf+8bX7PLjTz6ZiR88Z0ZmmZ4W9qbzPmDXMQGWxGFf/eEP&#10;LPiwN37wfZntY+WBRCUpACsoKGhA6siZU60jzmUL1jd7t/Xp3w8+YLfpLbCwn1zxaxsGuGTqfT5g&#10;vfDiC+aOf/0rs04PCRtXvTQrHeL5LuAq65gA64ATj7frzaftysS/lO7pyXqsPJDIpcMPP9y0tbWZ&#10;NWvWmP3339+bppQKwAoKChqwqunaah2xz973iY96t/HpoUceSW9VGmAByhGL5pmnn+3uBSbpYf3p&#10;pr9khWEr2jdlhR0y+UQb7jN6U9LDWr51Y2abfz+QgrHOxysPJOJ0wgknmGeffdbcfvvt5sEHHzT/&#10;+Mc/zEEHHeRNWyoFYAUFBQ1ovflDH7DOWNuNt9ziTeuTO7TYW2AxM++oWdPMU89kP9ScD1g333ab&#10;TSfrF37pC3adGX86Harp3Jol7DNf/6qZ27LO7HX8SLv+vZ/9NJOee10vvfRSVh5eeSARp6ejnuO5&#10;555rl/fbbz9z9dVXm29+85vm/PPPNxdeeKFZuXJlJm1HR4d5wxveYAYNGmSWLl1qPv7xj5vTTz89&#10;E59UAVhBQUEDXkwHF2PWnC+NTw97Jm/0Fljn/O8FmeFFbfmAdfCkCTbdk089ZW6NeivYz6/8rY2b&#10;XFdj1//nc5/psR3C9CzBd1/4ERv2j7vvMv95+GG7LJNBcsoDiThh++yzT2YdIAHGxx57zMyZM8fC&#10;bPv27eazn/2s2bZtm5k+fbq59tprzZlnnmk+8IEPmNmzZ5s///nPWXnmUwBWUFDQgBczBx974nHr&#10;RHmvoC+NK6Z++6y3wHriySfTS9mWD1iI3tR/f+Yi852f/sRsfG3knNPhzPxjhuDhMW/r4H7XnOa1&#10;WWHMUvzaj35oPhv1vEYvXZgVFysPJOLEtPmLLrrI7LXXXmbfffc1N954o/n2t79tgXX88cebI488&#10;0nzjG98wf/vb3+zQIXo86n0CrLPPPjuTh5tvLgVgBQUF7TYaX7PMG+7qWz+5zPz22mu84sHf+a1N&#10;PbT38SO9eYnoFeXSt3/yY+92FSUPJOI0fPhw82QEZ5m6/6+ol8s9LIC1ceNG853vfMfU1taac845&#10;x7znPe8xs2bNstsFYAUFBQUF9V4eSOTSK17xCjvs19LSkhkeBFivf/3rzZgxYzLp5s+fb3bt2mWX&#10;x48fbyZPnmyXt27dmkmTRAFYQUFBQUEpeSBRqOrr6y3IfHG9VQBWUFBQUFBKHkjEiRl/n/rUp8zX&#10;vvY1OzxIGN+rWrJkiV2mR3XZZZeZd7/73TYtMwi/9KUv2d7VoYcear785S9nel1JFYAVFBQUFJSS&#10;BxJxeuKJJ+yDw9y3Ouyww2zYAw88YB566CG7fMEFF5hJkyaZ8847z4wYMcLcf//95oADDrAzAy+9&#10;9FIb9spXvjIrz3xKAWvqcaYSNWjycWaviSPMPieMMPuOHW72G+NRFH7A8cPNgVGa/aK0g6b48woK&#10;CgoKyiMPJOIkEyZOOeUU+5zVvHnzzKmnnmo+85nPmIMPPtgC6yMf+Yi54447LNQA3P/+7//ayRh7&#10;7zPIvO/rI83Br9q7R765lAJW4yhTSRrUMMrsV32cecW8EeZVU481R5wwzBw9eqg5euRQc8xxjqKw&#10;Y0cPM8NPONYMmTrcHLJohNm7bqSpWufPOygoKCgoRh5IxOnvf/+7GTdunH3jxde//nVzxRVX2CFC&#10;prpfcsklFlhMsCDtfgfsZe655x67vH+0fPbnR5hPXXG8mbX80Kw886migDVo7Uiz78qIunNHmMMn&#10;DLMwGjIs0tAhZujQoVZDhgzJkoQPjdIce2wEsDFDzaHTjzUHLA3gCgoKCipIHkjEiftSTE8HTFOm&#10;TLEzAwnnuay3vvWtprm52RxzzDFm5vKDzUd+MsZMmDjawuqtnx5uYTVj2cFm1KjC9lkxwNq7dqTt&#10;UR1+YhpUHkCxPmxY1JsaPjyC07E94tkGuA0ePtQcdfww88rpw81+K46LemwRuDz77KnRZq9IezeO&#10;Mfs1Hm/2axpnl/1pg4KCgnYzeSDRW40Yd4D5xC/Hmg//aEymZwXEfGnzqV+BNSiCwz6NY82BK0eb&#10;wyYda4f4XFABJubzT5w40T54xnuoqqurzfLly+2Y6dSpU223FIjJdvY3Da4jxg2LQDjc7F0fDy17&#10;HE1jzQGN48wrmiaYVzadaA5tmmgObZ5oDmw6wcb7tgsKCgrareSBRCl05NB9LaikZ+VLk0R9Bqy9&#10;Iu3fONIc3jTSvKpptDko6r0c3DjBHFZ9vDlq4ggz+NhsUAGgCRMmmIULF9pX1/MK+y1btpiuri77&#10;Xip+29vb7RPVjY2NZsWKFfZdVSNHjswG17CotzU6gtbcEWavNd3Hk4FUdBwWUhGcXtV8kjks0uHN&#10;kzI6qHl8AFZQUNCeIQ8kSqVDj9jHTFtSPKxQ2YAFoA6IAHVk03FmbPMIM6P1WLOsdZhpbBtqalqH&#10;m+OaTzBHLh1njjlhhBmiYMWQHzfq6Enx9DSzT3iSGgmoOjs7M+AifOfOnXZ58+bN9lUggOu4445T&#10;vS2gNdQcMnu4OaB+jO01HUwvKg0pDShXr2ieEIAVFBS0Z8gDiUpSyYGFc9+36fioJzXOzG4ZYZrX&#10;DzWb1w82nZG2Rzo50o5Ii+tGmGEnDE9NqlC9qmnTptmbdUCJHtW6dets74nhvxkzZth4bvAxFMg6&#10;bwVetmyZWbt2rQWWgIshw7Fjx2byBlrHjBxmjpw/1hy+bqIXTj4FYAUFBe0x8kCiklRiYI02+0eg&#10;otdyVKSpLWPNptahZlcEKK3OpsFmzvQh5lgLqxSweIhs0aJFZv369Vb0sHjobPTo0ZlJFvS+XBFO&#10;PLNNTjzxRJsHwOMdVatXr7bDipkhwkiDxw43R1aPj4Cau2clCsAKCgraY+SBRCWp5MA6qCmCQdrZ&#10;D22eaJa2jjLb1g/JwGp7y2CzYv5gM3okPZ8UsAAOoAEy9KhOOukkGwZomHAxc+ZM28OKE70swAaU&#10;ABhDiqtWrbL3uBoaGuyEDeAGsGxPa/JIc0R91Mtq6gkoVwFYQUFBe4w8kKgklRVYaGzzeLO2bbgd&#10;CgRYzTWDzYTjubeUGqoDJAzzARcEnOwQXlqAiOE/wuPE0CA9LNkG0NHb4h4Y97joacnw4FAgOWKY&#10;OXrh8ebwxmw4+RSAFRQUtMfIA4lKUtmBxdDgrJaxZuv6obZ3tWjmYDNieDdY6A21trbalyBu2LDB&#10;PjVNOEOEwAoQMfMvn0hHepbZng+I0bsiX+6H8Xp7em0paA0xg08YYY6oy9/LCsAKCgraY+SBRCWJ&#10;l+uWFVhoePOJZnnrKNO4eog5cVx37wq4MHS3Y8cOc/LJJ9uJE4CH3hDhAKwQce+LKfDctyLvmpoa&#10;O4MQaDU1NWXfzxo21Bw9b2zUywqzBIOCggrQ2pGmqvY4U1UzfGCqPjr2dTHPpXogUUnqE2ChUVH4&#10;lAXDzUgeDk5PtJChQIACWIAUPSsmWzBDkPBCxTR4HjAmH2YPAkPCmQbPfbLMdHd6WeOjXtaa3L2s&#10;AKygoKCMgNWSoaZq7KGm6uiDTNVRBw4sHRMd8/hXmaoVx/qh5YFEJanPgHVkBIYhU0bang3A4N4V&#10;b6wQoAAsZgYybMdzVAzjaRAlFWDiYWPyWbBggV0nnB4c97S4tyW9LO5lHbkiOt4cMwYDsIKCgjLC&#10;0Q99haka5HeoA0Ic++hXmqrVUW/LPT9f+gpS3wFr1QR738i+7y+CBcN+vL0CkAAUwMVsP2b5cb9J&#10;QFaoeA6LZ7AAFhMymHkoccBr7ty5dh+2lzV0iDl6HpMvArCCgoISaO4xpuqV+/VwpANORxxgqpYO&#10;63l+vrQVpA3rN0S/7kEXrRhgNU0yRy0ZZwaPPjY1tTwSw4G6FwVomA0IaACOgKxQATo+0cy9MB4w&#10;5tVNEkeeDDtyf8sCK9Ix00aZw9cFYAUFBSUQw4EMrQ30HtaxUS+xOvSwvMA6IgLC0XPG2iE4IMGQ&#10;HMN1TDkXmHDviUkR3GMCKhJeqBha5MFhZgnK1HYdz3NePNvFMVh4nnicOaIh/s0XAVhBQUEZMWFh&#10;+pGm6ugIWodEPa2D9x1Yonc4+CBTNSfqKfq+YuGBRCWpb4C19iRzzIzRZuixw2zPhvtXvG5JD/sx&#10;dAdkABb3tuS5rGLEbEPyYso8swM1sJhNKFPnOZYh44anHiJ2jlkUgBUUFJSlNemJFzj92UcPLHHM&#10;y4f5YYU8kKgk9Q2wGgRYKUhwD4lelEw5Z6iO9/9xXwuY0dPiYeBixSxDZgn6gMV+9PT2IWMDsIKC&#10;goKsPJCoJPUZsAZPTwYs4oEJ4CpWAqMArKCgoKAC5IFEJamPe1ipIUEBlgwJusAqlXzA2rRpU0HA&#10;OigAKygoaE+RBxKVpD6bdHHM7DFm6PAUsIDF4sWLM5MufD0soCZQ4TefLHwi5ethyYSMzDa8oomH&#10;h51jRrxW6vBmPpPvO9egoBxaPcJUnfAq/0ysoKBKlQcSlaQ+AZZMax+iprXrh4M1sAAVcUzKYFo6&#10;ACK9hpMriedT+fLp/Lh7WLwIV09rHzyl57T2YyJQjW8+wSxpHWWmthxnP0TpP9+gvDpoH1O116Ce&#10;2jvSAXunZizxbItv20rRqgg6zApz/0CH7meqFg3pmb42gpVOt8LzvEtQUCVKt9sKVN8AK9KRNePt&#10;g8PyHkFm6jE8B6w0sJgluHLlSjvNHWjpLwfHiXhAxyuZ2A5IAS8XWDzr5b4E9+i53e8TPKZ5ogUV&#10;7z3c2DbMdKwfYha0HhuA1RsBJU/D6yEAFjdzqT914uH+49XiuRy9zfzB2fHzonWJ49U+vClBpLcL&#10;Cupv6XZbgeozYHGfiO9QyReGgQafs+c+lgYWPSp6WExtnzx5ckE9LIb6eH8gb8wgfxdYvByXb23J&#10;NkOGDzVHLh9vjmo6yZwQgaqmdaRpbxtqdq5PfRmZLyQvDMDqnZICS+TLo78046iexyc9RDecd7Tp&#10;bfdLnzcg1uFAWW+n44KC+lu6bVag+gxY9GLozcjDwwCD1yTxuqRc97CSSraLu4fFjESGA+VDjxwD&#10;n+gfUz/OLG0ZZbZEoJJvdmU+NhmA1XtpYO27V3Zc3XGm6pB9u+NR9bHZafpT+rgGReBZEx2vxNFT&#10;cl/RQ5je3qcArKBKlm6bFai+A1ako6rH20/Uy/sEGRaU9wm6wBLoFCq9rQYWb3/n3YKAkLhhQyNg&#10;zhlqNrYMNTscUAVglVC5gIVw8qpB2gcyJW7UK7ulwxG9H4njRZ46DjHpYfjBKagAxaMOMFXTo23c&#10;dHGacFj2cdVF+fnS6TRMspBwfewci4SNPCR7G0nDfS9ZRoud813n5FnIuQSVVrRZLrao14EoLrzC&#10;50VQbmDxCqRjJqWGBfnyL/Dgkx/MFgQoAEx6SCKG9phA0a1o3YZlh5NOb8syw3/MCgSIvF+we3bg&#10;UDP6uCH268cnt/lhhQBWuIfVS+UDFlINsmqZmqCgwwGU3mZEBCOJY4hOxw09KHtbLdLyp9XpfeI1&#10;NnobXxq0vzq/vdX5SRjiDd9umCt6lgwfyvp+TlnxHSOdfmWYfdgv4sKBNjouujhhwtAxfLJjAGlI&#10;dMwnRhdjtDfOxT0/3caK0Msvv2xce/jhh71pixET9foMWHa24NwxWcOC9IJ4QS0TIphswZsqpBfE&#10;C2xnz55tPzvSrSVm6ZK0VDifFJEeGrDibRc868Urn8ibdxdmJltEvatZkwebzkY/qOz9q7ahZlPL&#10;cWZ60xizv/dcgxIpH7COVeBBelhNhycF1uQjsrdjlqKGD3LvK/nEEKCkPzjqpfnS5JLeX1JgjYx6&#10;TjpM53dk1EOUcF5equOC+k48pjBsN/i8yJhDU7169/x86RPoLW95i7n++uvTiMq2l156ycZNnDjR&#10;u20hOqPcn8h3deTK8WbwuO7PjAARpqJzj4kJGHwxmB6TwKyxsdH2kPIJMDFJY/DgwTbPJRHQ5MFk&#10;hh31ZItRUe+qYdlgs9PpXaVANcxsah5tVjdMNdNrl5uj6xaZvdaN85xrUCIVMunCHfbTcUmBpXsp&#10;UyJ4STi9KglHuifnk047pIjZfHp7ARbKdQ+LoRodxzvfJE6HM6yotwvqO4XPi3j1sY99zMLpmWee&#10;6aHnnnvOxjGL27dtITrzzDOjX/egi1Z+YPHM09Gz6WWl4AFEePMEU9yBVmtrq10HOnyChJfVyiy/&#10;XKKryPNXbMfQHzMQAZl8H0umx6MZkwabrWuzYUWPan3TWLOifpaZEvXMRlZvMEOr282hdasiYJ3g&#10;OdegREoKLD534G6r45MCS29zfHQVqbcBHCI9gcInnQ/3wnxpcklvnxRYiHOROJn2zvCf3obhQXe7&#10;oL4R9xaPPHDg97DoJep2KfKlTyAB1mGHOfd+I9FhwEoBrD69hyXq/phjCiBARr4+zKxBYMMQXkND&#10;Q9YnSHJJYMfQIM9v8dZ2gEVh8QCy9K6OGz7ErF482OxoBVTHWFBtaB5jVq+dakE1onpjBKpOM3Rl&#10;V6RO86oArN5JAwtn/Kr9u8VwnWqMNl7fDNZxSYF1nDOpgWFIgMNbqvX2+aTz8ME0n/T2hQBrovPc&#10;F2H6WbAwHNi/4vMi9NwZomWo+RVRGx5I4ph5CH529H+gLbrnp9teAdqtgXUEU9zpZR3L5ItUL4sh&#10;OyZeAB8BlwzpJRWAYjsgxzK9Lu5vyZstmGwxecJgs7F+sNnWOiwC1VizsmGGmba6xoyubjPDqjsi&#10;WHWZYRGsUABWCZTvHpY7VKdn2unwQiZd8J0iva0WN56TTD/X2xweOSdfmlzS2xcCLGaf6XjKZ5+o&#10;3GR9vCqfoP4R0OINJzOPTrXLgaRZ0TEzFOiDFdJtrwDt1sBCR66eYF88q+9lud/I6o3ocTGlnY84&#10;6t7V8vlDzdqGE8zi+nlm0qo6M3Jld49KQBWAVULlAxbSPS09IULCEH82vU0uYCHu/3A1SZzOB/FQ&#10;r5veldsz9KVBzBQ7POotIoaKJFzvrxBgIX3MzOjS6ZPMcAwKKla6rRWg3R5YPEjMG9zdXhZvo/AB&#10;qFBJ7ypz7yrKf+y40Wb2khlmYk2dOS5r6K8nrAKwSqQkwDpAAQtJuA4rFFha9KiOdqa655t0McIZ&#10;Wkzy3ApThn3hhQKLq2CdRsuXPiioVPK1uQQSYDFT+6ijjsoSnRBsYAMr0pE8SDwmNdXc9oAiuPAW&#10;dyZK+CCUVPSueP5KzwwcOnyUGTFjsTlueXrozwLJDypRAFYJlA9YC5z37nFvQOJ0uPtw8GFRj0bi&#10;BFju8KL7nIm+UT71yOw4V3xVVufF/tw03BvTaRgqkjgdXiiw3DSikw73pw8KKpV87S6BBFi5bOAD&#10;a91JZsTsUWZY+sOOwMV9/18xonfF5AuGGSXfoeOnmaGLWhOBShSAVQJpYAEMhuNEvplW+oFYAKfj&#10;mNnEzL8DnR6Z7mHpPIEMzzcBAHcyg+8ZFFduL4v9MB0Y6WE7xLCm3lbHaWC5b/bgXHhzhdvj09Pz&#10;RZyHThMUVGq5bS6hdmtgHRFpRPOJZk7LGFO35lgz+cTUhAjgAmR4ozqTJ3wwyid6V+vWrbNvzbCw&#10;QiNGmaEzV5phK9q9YIpTAFYJpIGVTzzMqLflPpQvHdLA0MDiZrhO5xOzpPR+colPiPjy0OIc3e10&#10;vAYWckGM9Bvd0bxjsuPdN18EBZVDus0VoN0SWHwQcUzzeDOvZbRpbB1uP9+xvXWwqV862IwYnhoW&#10;pDfEc1Q8QMxMPx+Ucol3EvK2DN52kcpvmO1dDVu83gulXArAKoFyAYveED0JprjH9R54c4XbE3vF&#10;vqZq5lHd6xpYiKE5eVu6FvuapB4mTqqp0Ta+Hg9hvKLHt41O5wKL+2H7OPm5wEI6nnJw44OCSi3d&#10;5grQbgWsFKgmmMUto8yGtmFm2/rB9hMe8tBuZ9NgM3Py4Mz9Jl7NxCdGgI8PSnHi5h5vZM98Qwsd&#10;N8b2roZWd3ihlEsBWBUkHvQFREmmpItIy3aoFMNp5CHHUYr8uE+WKy/9Z/XFBwWVWrrNFaDdAliA&#10;amTUo1rQOtqsj0C1PepRuZ/wQLyAtql6sH1lEqBBvEdQHib2wckVvTEAx+uZMrAadqwZOmFG5t6V&#10;D0q5FIAV1G8ae2j3H5Xp+b40QUGlloJDIRqwwDq46QQzJP3lXj4xD6i2tflBpdXVHPWypg6LINP9&#10;wUbgw9srkgwNcs+LVzBlJlpwT2zUCWbwzFVmyLItAVhBA0N8CoX7VfqP6hsuDOo/MaRLT5tPzjB5&#10;ZyCJY6ZH73tTO9LtrgANSGDtFWlY8xizonWk94OIPp0c9bq2RVBrbjzBTF8yxxw7JjVZAvESXD4/&#10;km8CBkBjZiGfxc/0roYfZwafNM8MXthihiwPwAoaIHL/pKF3VVnC0a8YlvpeGi9F5sHxgSTeT8l9&#10;XN5HWcLPiwxIYO0TaXbrsYlAxT2srihtW9PxZnHdPDNqRYsZSk9o+nIz9NgRKehEvSzeVMGsP2b/&#10;+WCFOjo67McZ7fT19HZDxpxoBs+uNccsXh+AFTRwJJ81YaJJMa+ECiqveOyCd0v6HskYKOLYGXKm&#10;x+Weny99Ah1++OF27oBP8s3C/fbr/VvuSw6suRGEfIAS7Yh6Xu0tI0xT43gzr3aROX5lkzm2emv3&#10;O/wWt5mhJ3S/rJYhPmDEN7N8Q4OAjO9eUTAyFDh0+EgzePJC27savCgAK2iAKW64Jqj/FT4v0q/q&#10;M2DtbBtiNjePst+Zmlm73IypbvG/cYKwObWp2X0RgIAQMOI1S+7QIADj8yN8jsTCih7WsOFmyAnT&#10;zOB56yJYtQVgBQUFlU4854ezH+g9LL7K7T5ugXzpK0hlBxaf7wBUa9ZOMrNWLzejqten3uGn3oru&#10;aujSjWboxNlmCJ+8T4OIoUFet6SHBuWNFkyDzwwFjjzeDJ5Zk4ZVAFZQUFAJxdv0uQfEW1T4XAdv&#10;OBlI4pgBLm+ab4jOxT0/DyQqSWUBlv1yb+swszH9namZq1eYsSubo95TaugvHzyGrugwQ+bUmyGj&#10;x2cNDfKNLL4sDKz4hAjPXI0ZM6a7d3XsCDOEiRYLGAoMwAoKCiqDeHZuYdTTmn6UqZp25MASx8yX&#10;vXkG0HduHkhUkkoOrFktI0xr0ziztH6OmbJqtRm1cn3il82K6IFZ2ExeaIaMGJ0ZGhw9erSFFC/H&#10;bWlpyXw6JNW7inpj4yabwfMaFKwCsIKCgoISywOJSlJJgbV342gzsmGqmRxBZWT1xghUuT/fEScL&#10;rCUbzNGzas3gcVPMkKHHZnpRvIG9vr7ezJ07N/uZq+PGmiHTlpvBC1sDsIKCgoKKkQcSlaSSAmtQ&#10;49jIwS+LnH1HUaASZYDFxImpy8yQUeMyQ4Pcr+KN7nxFWMKGMNFi0nxzzPymAKygoKCgYuWBRCWp&#10;5MA6tG6lGVrjB0BSZYA1v9EcPafBPgA8ZPioCFDpe1VaAGvsSWbw3AZzDLAKwAoKCgoqTh5IVJLK&#10;AqxhpQQWml1nBo+bmno3IICyw4Bp8czV9BURrFrKAKyO6HwiYDWO855vUFBQ0G4lDyQqSRUHLHpn&#10;9GwGL1mfBlaT/T1m2go7ZT3Vs6KnFSkC2OATZ9uhQGBVSmCRfvCqTebg+sX2vHznGxQUFLRbyQOJ&#10;SlLFAGtIzVZz1KpWc1htnTm4bok5sHaOecXKeeaVy5eZw5asNkctqDeDT5prhgw/LtWzAlzjppjB&#10;c9ZkYJUBVha0kgMLWB4TQerw2rURqJaa/RtmmL3Xjfeea1BQUNBuJw8kKkl9AqxUrymtGmYOdkaA&#10;ao/gsNEcsbox2qbGHLhmrtln7Un2ftGgdWMjjbG/e60dZ/ZeM97sXzfVHLxsujlywmgz5NghZvDI&#10;0eaYmSvM0QubIzEcqIYEXWAt22yHGZm1OCzaN/tnHQ1Z2WGOqYmOY9U6c0jdsghS06JjGB8pdQz2&#10;NTlBQUFBIo/v223kgUQlqeTAemVddQSsbd2wSsNp8Kqt5uhVbVHvZY15Zf1yc2DDHLPv2klRDyYC&#10;VLTdoMbR3jwzWjc6Ashos9/Kkeawyceag+ePNQfWTDcHr1xgDl2xwhy+rM4ctWSdOWZxkzlmUQSv&#10;SIMXReBa3JYGVkdKK7eawTWbot5ck3lV7SpzUN18s2/D5AiM0XGsHWv3422kQUFBQT75/NVAlQcS&#10;laSSAquqcYy95wOg0NGr1ltAHVK/1BzQMNPss25iqteSD065FDWQvZzvuZAnwNm3fpI5cNVsc8jK&#10;xeaw5TXmyKUN5uglzeaYZRvNMSs3RL2otVEvaqnZf810s3eUPsApKCiopNK+aiDKA4lKUomBNSoC&#10;wQRz0Jp55sA1c8w+awEUExZ6Aagk6tFwot5Y1FvaZ82J5oDaGebA2rmpXtS6421cz/RBQUFBJZTP&#10;Tw0EeSBRSeL9sSUFVkq97EUlla+heCWQomcWFBQU1Fu5PiZGPr9VyfJAopJke1gjFm4zIxdvM02b&#10;TzYtW3qqtm2nIQ2atmq72bZtuyVdEvFxRfkUCMu+NPL2dRSXxhXpClF7e3tGvPF9x44dWWH5xEt3&#10;2Q5t2bLFmwaRTotjjdsfL/AlTrZLkn+cyJ9t+QQLeekwVxJfqNiO9zjqvHzpRKTXx8D5Jt233gdl&#10;6EtTqKS87XFE6yuido3Wb+nI7Ctp2ct5+eq1EFEesm/kxuvyLrbeChH/FfbV2/NKItkX9eGLF5HO&#10;15aTlIfsY+f2jWZn58qitaN9uencuCI7z7SoIwl35foszlX7O0SYm1ZLfweQfZF+48ZN9teXvjfy&#10;QaKSlAFWEo1ctM1s6uhuzL4TdkVaCppfN45KkopAuSpNi3RJJI1WSxxEvj+JK7aTP404NcKkAREn&#10;8XFy/2DijKTBy/Y6TRLJOSHX4bIu+0GFnjcif7aTPJDUpy+9FttSF3pboJoPDGynyzPJvvKJfUp+&#10;LNdu2G6BVR1J9iV1kU86L87HlyafdL0hXxqULz5O5K/lS+MT+6I8fHFJlWR/bn248eThtjsU99/W&#10;YltbpzuiC8bO1T0AlFzVZtvGBZk89fFIGWmfEyfar/Z1SM5F/Fqc5DuAmzZvtvBasnSZmb9woWlt&#10;a7PH49umWPkgUUmywJpbt90LKK3jIljVt6Uqi4pC8uf2nTiiMvTVAdvoCqKwdeXpbeMkDSdXQyHO&#10;FduI+HMgHZZEnK+cA+vkK2WRRJs2beqRJ+HkK+vizHWaJKIspXfliuOVYyg0b9KTt2zPsoS7aXNp&#10;c/Rnk/JD+pxzSdKjYsrFlZwLbYn15W07rDZuLbyMyEO24fx8aeLEPmTbXPskX0mTtMxEtAe9D86d&#10;POR/RN4i2b8cl9RzsZJy9sVpSTr3P6rbrIhjz1c3xKfqJcq3s8Hs6KguWts3LzJbN6+z5UNZCqjE&#10;V7E/8S/ie1yRhvTi50TEkUcScd7kMXvuXDNn3jybJ+U2d/58++vbplj5IFFJssDaFp30nHo/qESr&#10;W1ONncrhVzckKjOuAkivoYXkz+CGSQXryuZXKox8RKxLOpE0Hi3yKJXIj+MUMPDnYL+yrP/8Whw/&#10;2xGn8yOOcMSyjiuV9D7kWAsV9cg5u8fvKl88kvLwxcWJfUuZl0JSHhxvdXQRtjxq2zVt2zL1xPn6&#10;tnOl6xb50vjEhYtsg/KVm95HIe2E+tb7SaJi9+VK8vHFaVHWpJMyd8tGlPRYbPquDWZ7x8pIEXSK&#10;0grTuX5hZp/a13FeUl+ur0Hii2Q77bPEz3GurkjvhtHmSc8+5y1YYOrq6y2wJJ/lK6JjjX5J525b&#10;rHyQqCRZYHGg2yLN9UBLelY7tkd/6I6oUFGUlsqhsKQiqSR94loSJ5WWT7qCfeGIfUsD0Q0GUfla&#10;NLxSiIZK45FG60vjE+fONu6x6Pz4o+q4UqnYY04qyps/jP6jlmM/pZSUB8fL+rKWbVabVVzSc9Dl&#10;K/nFiTqmvCR90v3ofSTdRkRaSc8v9cNx0iapN52vq0L24yquzbsinnTShvT+k2yPKNfUuURl215j&#10;tm1dUbQ622abLZvbbJ5yDgIN2R/HpOX6Ho7FvcDGRxJPnlqcs/hR9qHTEN7Z2WVhRTjrXVEa8YfA&#10;K5UmO8/eyAeJSlI3sCIQcfKzaxWsIq1qScFqe1dUgGlt60wVKoUt0icdJ2mQLoR0Bes4iSdOGrQ0&#10;DNmvrIvcxqQbNpI/cDGSPwb79cXHSRoxvzpc8kMs67hSiXInf8rGF1+s5A8txy/1KyrX+ZRCtANd&#10;7tUtnWZpc5epaenIhOu2snHjxqztXUn9Sn46jnXidVnFpY0T6fR25JV021wiD8T58Sv/kUKPzyfa&#10;G3nka3fsW/anRRvKV+4cX6rso7LtqDNdW5cXr40LzJb1q1Se3cfCOejyQaRxRTrAg7/S0v8LJP8V&#10;fKFc8GuxT2kv+OTFS5ZE+0z5Z3wik96A2IYNG/dQYAGrNIw6u7aZsUtTwJpWE4EqKlQNK7StI3UF&#10;VYyoKA0kqRyJo9KlYmVZ4nwiDXIbj25cuoH3VvLnLkSyjbst63LuxeSbRJQF5bRhwwZvfKHiOMlT&#10;jhuxLscv5Y8o+0LPq1zloEVZyLFzjIQtaeq0op1IHOH8Un65jos40ui0iHYpeYkkHeXjyytO+pgl&#10;H46VcNmfli+PJNL76U2bkXKkDHzxiOOU8tDKd/zEZ46zvcV0blnm12ZPmKvNEQyaZmXy1cfDsesy&#10;ED8ifkW3c4GPBpXAjjxFrBOuAQV0iONXwqTtkC/hTLJYtnx5BK+lZsGiRTaci3n2X0po+SBRSUoB&#10;a8v6CERRRdkhv3azuKHLAqttUxTWHl1tRGEaWJ1bux1todI9LCrVl8aVrnCpdGksuvJJqxuRNDBp&#10;jNIgOYZKEY3ulFNOsY3OF18KUUa+8EJFPhyriDp0y5M6oC70H5cwnSZO5E+e5SwLEfuQ82C/dZtP&#10;MbWR1m1J1QfSaTgPXz4it2xcSfvkl/V8+fnE9m6+rig/2hT7YRvqh+2StgF9Hr35r0g+HI+7b9al&#10;3WslKRPOhTxPOSXafntDpPqidXL7kkye7Fsfi7RB4sR3aHAJtIgnLaLMRcT5YKXTsSxgQqSRONm3&#10;zl/EsXIMc+bOszMHCdPpeyMfJCpJFli219QZFerWqBI2b7KgGrV4m9mytT1aj5x8+5ZsYHlONImo&#10;EBqbiHVfOlcCKBq6VCiVJpIw8pOGhFxYXX311SZYsGDBCrE//vGPXmgBCQ0S1gnHV+GzRKy7afFV&#10;cf5P/Bnb6XDJY+GixaZ6ZY2FPn5UwvGPpGNZb1eIfJBIqnHjxpnPfe5z5plnnrHl9s9//tOcfvrp&#10;5tBDD/WmL0bdwIp6WBZYmzaa9q1RoUc9q61boiuJCFj0sgRWXb3oXUkBIwEMFaorTsJYpiIESmyL&#10;XFBRSdKj0qASWAmw6No///zztiCDBQsWLKm9/PLL1n+IH8FH4XcQPgqJD+JXxLr4MQEV68SRR5xI&#10;h2/j1w0HVuujY2AZP4of5LksfKbkzy/HxjasFyIfJPLpoIMOMt/5znfMCy+8YL73ve/ZY2pqajLv&#10;fOc7zXXXXWfLr6WlxbttocoAy8KoI4JH1Jtqj0C1dcsm+9sZrdP7kjQySxBt6txg1ne1Zp1wnChA&#10;gZUrQEQhU0kaahKnQUU+VI6vcYg0sKSRrV+/3rz44ovpJhgsWLBgya2trc36FIGAAAtfRLj2P9ID&#10;Iw6xDT4KXyS+Sad3Rbz4TZ2WfBYuXpyBZkPDWjN7zlyzdPlyU7NqlQUZ4SL2KfuX/PLJB4l84nzp&#10;hY4ZM8Z8+MMfNn/961/Nvffea379619bv4uAmW/bQpUFLBG9LSDFb1Z4enagqLGrPqOtnfETMSgw&#10;DSGuOFwwuRJI0Sh0wSNpCAIrpCtc96wCsIIFC9Zbc30Qwq9oAPGL3yGOC3C5CJceFstachHuk1yo&#10;64t1WWdf+LX29my/KvE8niHbiZ/kmHy+2ZUPEkl08MEHm/vvv9/ccccdpq6uzsyfP9+86U1vMs89&#10;95z5whe+YPbZZx/vdoXq9DNO7gmsODEhQ04MQGlgiTocqCEKTgqVipJwCpHCZFkqkTAKWafRElhJ&#10;RbiwkkYjwBJYcYUUgBUsWLBiDN8i0MKnyMUwfgafQxhxLHORDaD0UKBI/BwSEPlEvABIp2WdfCQO&#10;ASg5HtZ5zyC/kg/HhO8Un5pLPkgk0V577WUWLVpkjjnmGPPAAw+Yxx57zPzoRz+y96+mTJni3aYY&#10;nXb69gKApU7MBytRc9faTDoqUV8FJC04kYYVcmGlgeXCCgVgBQsWrLeGb8Gf4Ec0sFgWkCHC8FtA&#10;C2C50BJYaQjlkkDJhZaI/W2P4vCtrHOcEkdatsMfJvW7PkgUorvuustceOGFZtSoUeb222+3x+BL&#10;V6xec+auZMDq3Nx9r6q1q9ELKlekpeAEVlSi5JFU+YClYSXA0o1JYNXa2hqAFSxYsKKMSQP4EHyJ&#10;+BR8jfghfBJ+qLm52fqtUgPLFy49OdbFx3JMehv2gy/k+Fzf6pMPEpWkM85MOCSoT8oHJ59IKwVJ&#10;Aeo8kEDIDdfSsEK5gEVlCbAEVtK4aHABWMGCBSvGBFgIn4K/we+ID5KLZNLht0oFLKQBpMNSwOoe&#10;Oty8OfUAM/5RwnY3YJ1+RtRj8wFKy75DMH1CPjD5BFwEVojKIkzyoQCl4nS4KwGVSMMqCbCkdxWA&#10;FSxYsGKNnhNTtfEr+BgZ0WEdfyN+Bz+DnwImAq3eAIt0Ah83LgUphipTfo+0+NqUn0x9KYOwcgFr&#10;0KBB5q1vfav5+Mc/bmfvMbFi9uzZ5r3vfa8V++be1t57723e/OY3m/PPP980NjZ680qqM1+boIfF&#10;mzDkhHxw8onKElhJwSGBjqy7IHNFnJYPWLlgJb0rGlwAVrBgwYox6VkJoMS/yLr4HfwMfqpUwBIJ&#10;tPR2rIuPRYRxHOxn06bUGzAkLAmwSOODRJyYuv7II49YEGFveMMb7IPC+FkAJmE/+clP7DOw+OeX&#10;XnrJTn/35ZdEZ5zZlRtY+r2BTV1rvHByxUPHuiCpQF1RWsTpQnMloBIVCiwaGldG/AZgBQsWrBjD&#10;f+gLYH41wPoKWAItWca/8osPxB9qv8trm9g2H7A4XvJkGx8k4oTV1tbaXtWpp55qp7MLsD7zmc/Y&#10;+DPOOMNCC3vqqafMRRddlNn++CkHmMZdh2XlmU+vPn1TbmB1tadeALqhq9ULJ5/k5BEVxvYUGMtS&#10;WYiC0gXnk4BKVAiwaGTSoPgNwAoWLFgxBqQYzgJIAiwXWqUE1qxZs8zMmTMz66QXSGkRxy8zBSUM&#10;v4tf7OpK+dtcwOJYZZtigMV+8Lu8hunnP/95Blive93rzIIFC2y6sWPHmiOOODwDLvY7fsaB5uO/&#10;HGnO/9GIHvnm0mmvyQMsOTEfmHyiYOTkKQgKRPJArFOIuYivRXotDSwKywcsGhFhEheAFSxYsN7Y&#10;unXr7EiNAEt6XH0FLCRAEvnC2efGyA8Sjg/mNwWv7BnaHCPHJr4ase6DRJyuvPJK+waLa665xr5+&#10;6ZOf/KQFFsN/Ol1nV7s558vDzMylR5ibbrrJrFg3ynwsgtW7v3qsGTQoO898OvOsLfHAkvcGbu7c&#10;5IWTq5auRltoUgC6gLQoLF+4TwIqURywaDByJSFpBGQ0JK6OArCCBQtWjAEs3cMqF7DwecuXLzeT&#10;Jk2yWrFihQ2TeAGTuz1h+EJ8H8uEcUwc35x58+1xuNDSvprtCPNBIpcAK+UxevRou3700UfbMJ1m&#10;r72rzDmXDjMfu3ykqd/2Kgurs784zOx/4KCsdEl0ymub44HFewQ5iS0JgcVJSwFQGLpwihXgEQj5&#10;gAWUpLCRTgOs5KooACtYsGDFmgYW8gGL5WKBhb/ijRATJkwwM2bMMIsXL7ZimbCpU6faNPhVkd5e&#10;h7N/priLH65fs8YeC/t3fav4a46TMB8kSqG99h4U9aiGmY//KgWrA1+xlzddPp18ZoOp6tq6wQ8s&#10;dXIoF7haO5syJ48oNHf7QkQB6kqQShUYASr2IVcOcvVAGCCjQSHoD7QCsIIFC1asCbD0sGCpgMU2&#10;J554olmyZIndRsJF+DVee0Qa9ql9okj7So5Fr6+orjaz56Y+py9gEhEmPhvf6oNEqbTPvoPMa84/&#10;pqielajjtOrUJ/LpTTHBglmBFlbpyRY+tXVFAHCARUHLiVMZvu0KkeSlC57CBla6EWhgATEaDaJi&#10;A7CCBQtWClu7dm1ZgMXFNSBavXp1FoB8qqmpsWkBi/hEiWOZWYH8CrDYB29wX7FypU2jYaX9pvha&#10;0vggUUlqP22FqeLEsnpEWzaYTr0eo9Y0uDZ1bMicNMrKq0gJjAAU67pypMJJQ4GThkoSCbBoVAIs&#10;rpACsIIFC1aMlQtYTAmfN29exreRnqHAk046yYpeF2ESz/2huXPnWn8oUCKcZfwg6yzLJDTW8Z+S&#10;Rnyr/tXQ8kGikrT51UtNlRwsJ6TvByUVJy55ULi+NMWK4yF/jk0qjUogTO5hyeSKAKxgwYKVwwAW&#10;PqSUwELcn8LHiV+bOHGiDdMijDjSkJYw8YniF2VZfGFntG+Jk/zxz+SzqrbOzIkgSR4cI35W4n2Q&#10;qCRtOW1ZN7BEnGhScEF1va0vTW8kFSGFT4EDKvbLr0ArF7AQDSkAK1iwYMVYOYDV0NBgJ1rg1xAz&#10;Al1YiRgOlHTMHuQ4tF9E2ldKOPvBN7K8NfLpc+fPN8tXVEfQqrXHo30t/tsHiUrSxpMX9wSWiJPm&#10;RHIN8VEQkr4UQ4GIfCRfXfhAFAGrQoG1OrqqCMAKFixYMVZKYE2ePNmKIT9mAeLb0PTp072wQgwF&#10;Srpp06ZZaEk+4h/jhH/kM/p8mZj9696VHBd+l7Q+SFSSmtvnmCpOWKDjUxy4gIebpreiEN19U+ns&#10;i/0XC6zjxp1oXgjAChYsWBFWSmDxOiPEV3mBlIBlzpw5Xlgh0ko6prgza5BXIaE4YIlPnhHBrq1t&#10;vV1vbm4xa9c12uPgeBqi8+KXY+W4fZCoJDVvnWuqOFDECWlY+EQB+NKzrsFTqOL2D5hkfygAK1iw&#10;YH1t5RgSZHt6WSwDGLb1wQqxPwER27BPDSYk+bjCR3IciN4VfpV7XLPnzrXPaHFcxOGHfZCoJLW2&#10;L0xPa09L95pyicLRyzqPQpVrn6UEVhgSDBYsWDFWDmABE2DE4zcCF3pSLqyYNSjxpCVMtkcCLFl3&#10;xbFxHLV19aYxOv5ly5ebeQsWWP+qjw1f7INEJem0s9qygSUCDJysCxCfqCBfHvnEdr59sG/pbVHQ&#10;AisUgBUsWLC+tnIBq7q62t6PErgg/BmTLBDLEs42zBhctWpVVnoU18tiHd/IcfDwML0qfKf4WsLn&#10;zl8QpUl9jsQHiUrSa3iXoA8mIgqfk5YT9EnoTFp3+1zy5SN58EsYlQCkWEcBWMGCBetrKxewCOOe&#10;FGJZw0aLOCZbkE621RJgueGkxT9yHCsjAMpxaL+LDwVk/PogUUk686xtuYElStLjEsJLejcPRGW6&#10;BYZ8aaUSyDMAK1iwYP1l5QIWIpzJF/Se6uvrre+TNCwzsYI4ZhTq7VzFAUt6WOyHYyJP4vC7tVHe&#10;S5Yts+HE+yBRSTrzrJ3JgEUluJDJJwpFQEOBSCH50vj2CZQEWtLLKhRYNCCWA7CCBQtWrJUTWCJg&#10;xfCgew+LsDVr1vRIn0Tsh2MTnypg4jVODBEyFIgf5jiJ90GikpQYWJy8CxuJAyKcMGBx0+RSHKi0&#10;JF/2z36SAouGQ0MSeAVgBQsWrFjrC2Bp+b6HVYwEWPhNOYZFS5ZEvarl9vhcf+yDRCXpNWftSAYs&#10;fWKIgvClEwhRWO42iHCdLp90L4v1fMCi0fDLegBWsGDBSmG7A7DwnxwDvpNfjo948c0s+yBRSTrj&#10;tXnuYVH4GjgiKYBckorTPSRfulwSsEkeAisXWDQafjXApAHJ0GAAVrBgwYqx3QVYHA/S/lX7dR8k&#10;KkkWWAIFnwCFPiHkS5dLUlG6oJKKY6OwpQII08ACTog0Okw+LYJoZOHzIsGCBSvW+hpYpZILrDiJ&#10;b/dBopJ0xplRL5BC9UGLcA0qVAx0AIlUUqG9LI4LkQcVLmBC9KJYF6gRRuOhISENLBpbAFawYMGK&#10;sYEGLL0fji+f35WOiQ8SlaQzzox6WJyUwEBOgGUXVnIfqRhRceynUOAJsEQcFz0oN54w3XBcYPFm&#10;5ACsYMGCFWOVDiydJ35axLpc4Gu/6opjHgjAOv21W1LAEgEEOXhXhPtONonIV/aRr/C02KcW20pj&#10;IJ51eloy6cIFFg1MGlcAVrBgwYqxSgaWBpQr4gvxtz5IVJJOP3OjqdIwkYJ0YeU7uUIlvSwqzhfv&#10;kwssASqiV6UnWbjA4j4W6zSoAKxgwYIVa6UEloZNsSKfOEDpfbBPgMUvvtPnY7V8kKgkvfq0DalZ&#10;gpwMJ8VJu7DixN0TK0YajEkKDwmcRGxHBSBg5QMWDYl1CachhXtYwYIFK9aSAIvffMASkPRWLqTi&#10;hK/FR8r+OTafnxX5IFFJOuusru5p7ZyMCysKJN9JFioqMWmepNPKBSwaDMsSxzKNihmCAVjBggUr&#10;1pICi3D8jwaWjCy5PR8NlqTSoEI6T5/YN8fG/kjr87FaPkhUknad3tQNLArYBVZSsJRLhQBL0hBH&#10;mDQsGlkAVrBgwYq1pMCSC2S5cMYf+fwaEqgllcBP5Eujxb45Ho6F/Qk0c41u+SBRSdpxxjpTJTR2&#10;YQXBhdK+k+sLCYRELrAAFemoIElPJSEaVQBWsGDBemtJgcUv4aQTP0QafmU7EffYC5Hsyxfniv2R&#10;FljhM/GL0svKNTTog0QSDRo0yJx11lnmpZdeSpdYt1188cVm77339m5XqOo3LTJVY1t3mThNaNtl&#10;2nfsygChryWgErnAIo1cUbBOpUoDkYYRgBUsWLDeWBJgibiIxk8JKGQUSPyWSNIUIvLyhcdJ/CZ+&#10;knXpZWkfq+WDRD4NGTLE3HvvvemSijde4uvbvhBtPaPRVB3YsMtM37DL1HfuMk1du8ya6Hfepl3m&#10;kLW7zH5rdpljm3v3DFZvJAUuotClwqUhEK4bTABWsGDBSmk8x5mkh4Vfwh+J75IejoaHyPV1fSEu&#10;7AVavmPwQSKXDj30UPPQQw+lSym3vfDCC/bz/r58kqoTYDVEgHKHA9HG7SlgHb4ute6eXF/IrWQX&#10;WAItrmryAavqDy1BQUFBBQsfQi/LByyE/8EnCZjEP0lYpQCL/eqhQTfeB4lc+vGPf5zGUbf95S9/&#10;MZ///OfNFVdckQ7ptn/+8592+NCXVxJt3FVvqjp27jJDm1I9Ki0gtTsAS66MfA0xKCgoKJ/wHyIN&#10;LH7xPQInhA8S31RpwELsO66X5YNEnLgv5VptbW1WGj48+cQTT6RjU0a56TSFaPmG+SlgHdmYgpPW&#10;7gIsbkLy62uIQUFBQfkEqPAhXPwyCxBo4WPwO/gf/BDLer1SgYWYSCfQ4tgk3AeJOJGHtnPPPdeG&#10;AzJ6WB/60IfsOmWm7Vvf+lZWPoWoftuqFLAAkk8DFVhASrrrAVhBQUG9kQBLz8DD1wig3PVKBxb7&#10;F2DpWeA+SMTpy1/+chpBKZNJFXvttZc5/vjjbdiqVRFgorDnn3/ermPXXHNNVj6FaEnzwhSwhjXt&#10;Ms3bUmBiVuCr1u4yO04eeMACUCwjGhHrNLZwDysoKKhY8fl6H7DEx7A8kICFOAaBlhyPDxJx+uEP&#10;f5hGUMoEWE899ZR57rnnbNjq1attmAbWjTfemJVPIdp11i5T1di1y2yNILUzApT0rDZvjxSFDRRg&#10;SWPRAKMh0X0PwAoKCuqNZFq7+BOBFz5G4DXQgIX00CDH5INEnE499dQ0glJ29tln2/DXvva15oYb&#10;bjAXXnihXV+5cmU6Rcq+973vZeVTiBbULTFVR0RA6op6WTxzNa51lzkh0qYIWCdG6wMBWDQSCZd1&#10;GpQoACsoKKg3Svoc1kADFsclwAJePkjEaf/9908jKGUvv/yyWbFiRVaasWPHmkceeSSdImWF7kdr&#10;0pLJpmr/CEpHN+4y/AIodES0/oqG1DLDhZX4HJaASofTaGhIKAArKCioFNpdgSUSaPkgkUtXXXVV&#10;GkPdxpDfN7/5TRsnQ4Ni//73v80+++zjzSuJplSfaKqGNUdQitHoltTQoL4xFyepCKkcX5pCJXnq&#10;vGkI/Op4wqTh0IgCsIKCgkql3R1Y8myWDxK5dPjhh9ueVVKbOXOmN5+kWt2x3FTJm3994l2CuV7L&#10;RMHrcVAtCoE4gUsx0hVMPjQAeRWTxEtDkUYTgJWWrmxffFBQUCLt7sDi+PDZWT4joQYPHtxj2M81&#10;3nIxdepU7/aFaF797NQHHH0nkU9ykhpQel2r2H1I5VL5QAoACrCkUdBAdltg/bTBVB3/KlO1z16m&#10;au9BKe23t6lqG+tPr6Ur2xcfFBSUSLs7sERZPqMAMcx30UUXmQcffDCNqJTx0PBll11mDjroIO92&#10;hapu0+ruz4sUIhdWEi6VIRWk0xRTSdKjkt4aIh9pELstsC6Pjvfw/b2VlqX64/zbI53OFx8UFJRI&#10;AVjxGjZsmJkxY0ZGd999t4XVww8/bGbNmpUJnzJlinf7QrSqdXlxwEoKIuIkHbDxpfFJKhVQiQAX&#10;DUC02wLrG6tMlX7f1l7R8tKhpurMyaZqy/GmauQrsyqxavpR/nx0Gl980J6pBUO628WvGv1pgrIU&#10;gBWv8847zwIqn913333e7QtRTePi5MCikIFOUlhpSXqg44vXIk8ZXhRYESYVv1sD69eRAxmkKmlD&#10;zNDfFU2man/1jZnXRVcvbhqJQ25c0J6rAKyCFYAVL567uv766/PqF7/4hXf7QlS9JiGwKGCBiICk&#10;kELXoKPyfGkIlzQiAKcrm+XdGliTj+iuoK3j/Gm0JC33uOLikBsXtOcqAKtgiQ/ZnYHFMWb5jArU&#10;ls62/MDiRFyI+NLlkwYeeUo4yzoOse6rZMJ2W2D9Nuo16QrypXE17lXd6X/jOJ9ceX10kan6ZZFl&#10;8rWVpupTS/xxSfX9OlP1segY6FH64pPo00tN1bdX++Py6crm1Dl8rcYf31uR/4XR+fHrixd9Jzp+&#10;yoG698WXQ8UC62cNpup/F0a9+yLr7MvVpuriSL64ChdvtQBUuyOwtP/N8hkVqJN3RlD1nYSIgtUg&#10;8aVJKjcvwKfXteR+l65gtFsD6/1zuivn1JP8aVy9aVr3Ng0js+MkHLG+4tjsMNFJh2dv59NZU0zV&#10;flEvzrf9nGP827j6ZASIV8VMJBn9SlP1e882rqYd6d9+3+jYTktQZuvHpGZautu/cr8UAH3b5JPO&#10;5wcRiA9yHox00583z1Qdsm92GtGEw3qm10qSjmOQdNsmpMI2ju0Oi1PcBQz78qXnYsmXXmvT8f7y&#10;5h7twgicvm0qUPIOQfzJ7gIsjsH1wT3qqcJ01pmn5gaWPhkK3ZemEJGHzlMks/+QhPkqmbDdFlgz&#10;juqunG+u8qdxxRXyh+enBBB0nKroqqGvyF53NfKQ7G21pqnjihP303621r89YnjTt52rL67wb09P&#10;TN+zi9PUCGi+7enpHJZg1uW7Zvm3zyW9vc8567RroosKN94Vk2zogertRJKmL4BFPhyLL62Ioei4&#10;XuQoZ3KQT8C9L3uXRUq/9JblgQ4s9q9HtVgmzFtHFaTTTzulJ7B8J0OBu+mKFflL3nKPSscL9WW/&#10;pBexvtsC6xXqyvw3JfgTq4q2Aog6nmFBPcHDN7y25rjueHohPBcmcb+LHNXso7vjD456DXpb0ScX&#10;d6ehl+aCteOE7nj0cw/4pqh7e+5UfuBOD0vi3zEzOx6NPbQ7fv7g7DiGubRj5pECHZ9Psp2I3uI7&#10;o2O4pNpUfXBud7p3qaf8D4zq+hIHzo2jsvPxDZdKXKHA0koyJMi+JQ16c9ST1/H6WIG0jkP0diV+&#10;TFT2Ou4XUf0eo57LYQasjq9A4T8EWPgYlgcisNivO3FO3+LJ1EmF6qwzT8sGFifkI69OUwq5kNIi&#10;TvYvlSvarYGlK8cXX6h0fs2j/WlwqJLmtZOz4wCSxB0Y9W50nNbcCACSjit5Hccwn8ShX8XUA8Nk&#10;ksbnjCXuFTFQRJLmqAOzwy+KAClx9BZ1nOhzy7vTuGDPJ9kOnTrRn+b3qixR3AUJjy5IGi4G3HiJ&#10;Kzew5qk6jbtfuXpEdxruT+k4gCxxOlxL4nOlqRAxSxA/InDC5wxEYIlfFd/u+uGsOqlAbdsa1Ycc&#10;rAYF0ifS16JCpVCpdKnkAKwClCQ/hvEkjXsvSveevhA5dB3nStLRg9Lhn1C9q+3js+Nc6WfP3DgJ&#10;Z1jPjRMxHDjpcFM10wHO8IO7t881yUPfo/PFx0m2ybWdvtfo6wFq5cpPwssNLIlnGNYXj3QvzL0f&#10;laQsZ0Xti/pCvvgKkkxr5/6VAAvfg5+pdGBxDNqvIxdUokydVaimnBhdeMvB6hPqywL1if0DK0SX&#10;VSo5AKsAJc1P0rg30fXkAR3u07wIdpJW3wuZpIbyflifvY0rhtEkLcs6bu+0A2QI83PLsuPySfJE&#10;vnhRreoxFDKDMkn++n5OvrxPiXppkpYZhDpOwssJrI8s7I5/z+ye8VqSjiFVHX5k1MuVOM5Hxw1A&#10;6eewuIclUOK3UoHFPnzDf7n2namzCtW82dNNldwzEsXRt6/FcQi0pML5DcBKqKT5SZrj1b0GPYR1&#10;tDPE5tPr1Yst9X0ufY9Mp4+TpOUeiQ4/Z1Z3HDoguvJvG2OqPh714HQ6V/pRAWYoVh8brxMjCEja&#10;Qqa7yzbIF4+kHHz3e1xxL1Hyo1x1nISXE1jMUJX4RVFaX1mJJB3SeXAfUveYOf9lw0zVh+aV5v5s&#10;H8t9cBh/I0DC31QisLRPT+rXs+qzAnXWa88wVXJCAgbfifSXgCnHxZWCVPxuCyxmXEnlJJninU+q&#10;or3xIkmjgaUdfZLpy+9TU/I/piAiYUinj5OkdSdGIHobcTMFhxyUmuTgbsOEDF/6fPpSzGxFn/R2&#10;vngk8UwO8cVraeBsPD47TsLLCax1CWYy+uTm8+M1puqIA/xpueC4MOrJlaKd94F8b7oQIKFKARb7&#10;wV9qUPnSxclbVxWkXTs7UsDiJHtTiOWqACqcY0Os79bAGqOGjX4YOR1fmkKkKtobL5I0ccA6IQGw&#10;9Ay4z6jnmSQM6fRxkrRc2fviET24cdGx+qaQU4Y67aUru+P2idIzGSCJ3Bl8uaT374tHEp8EWN+r&#10;7U7vvu1EwssJLGZhSjxg8ZWPT24+InpUS4ZmX5CJ6Hkxuce3XQXJByz8jgBJhgX7C1jk546UyaNC&#10;vvRx6lE/Faa2lui/X+hJkZ6KYJlC0USnYtz0vRH7QuyDfUkj2C2B9Wp17+KCBf40rpiSzdALcnsl&#10;qqKzwl1JGg0sJMNY3I/Q4T6dfGJ3PnpIUDspnT5OknZ9gs+nIO4HMdNRDz8tGdYdrycG+GbdlUKS&#10;P/LFI4FrkiFBhiMlvzdPz46T8HICa2e0jcSTlxvfG3Eh9Pnl2T3lw6NemC9tBckHLH41kPoLWOSl&#10;QdWbzkemTipUZ5zqeQ5LixOXwpbhOV04PpW6Mtg/sJIrht0WWN9Sw1fcb/GlcbUics6yjTu1WMKR&#10;DnclaVxg6bcx6HCf2FbS6pl49JQknPPT27hqGd2dNimwRVylC2Dd9ypKnkiHl0pJ8teTT3I9YI30&#10;G0nc2ZkSnqvX21tg6UcMeMOJG18KMRSoe8gV3svyAQsfg+8R/0gvqy+BJX5R+17Ce5N3pj4qVKee&#10;vMMPLDlpXRiupNcj6XVcvtkoSUUeiIoXaElD2O2AhRiCkQri+SFfGi3pweCs3TjJB7lxWpLGBRbP&#10;bkncW5wrfS3eHC/pePhZx31RPd+0VPV8XDHJQ4CDdBzT7SWcdDpOS09f1+FMGpFwhtt0nKvL1vjD&#10;c0nydverpV+7FfdMHOKtEbnyk3D3WTOti5Z2pysGWPr5O+TGu3LvQ2X1EJ0HjrXWqoeP+aSOL02F&#10;KA5YzBjUMOpLYOnOg1zM+9IVokx9VKhWVXve1k4h+3pSFAogksJ3tyPc3Y4wN10h0hXMvgWQ0iB2&#10;O2Dp+xeIG9e+dDiJEw/vTueDgc7HjdOSNC6wkAy1MW05bjq2BsV56s0OIu4dSby+v6XFEKCkcd9k&#10;oa/4fccokv3wRWYdzps1ZHvOI+5ZLCYBkOb8+f74OEneyBcv0j2Kr670p9G9K99za4fu1x3PhYIb&#10;/9sINnq4zQesOnWPKu4VYPoZvJrh/jRocRp+l6lHFniThWzLBUzcxIpCHpvoZ8UBC1+DDxJ/iP/p&#10;K2Ah/G2p8kKZ+qhQNa6NLobkYH3AKQY87s2/3kBLV7D0sshfGgTarYCFmlTPBvGBRj1k8ppJ2b2R&#10;uBveOg9fvEjS+GDAFbLO562qp8XUZe2Ej4t5H6F2YKhuRHb8MOc9hzpOxDlKPK+A+oWqT4bA9L0y&#10;9yXAiNclSTxl5z7nxeuDJJ5XUOm4fJLtkC9epCeAoM3ODEB3Rp2OE21Vr7ECvnpmJPnp7ZEPWFw0&#10;SDxlTxhQ0e8EdHtZwEU/R/fVyHHoMnef1xoVtQWJI51+TIBenT5X3nOpt61A5QIWvxoafQmsUitT&#10;JxWqLRui+vCBinXCZZ2C951gnKgQnWexXVZdwSKARZw0jN0OWEhPYsilI6M/ftznHnQ6X7xI0sT1&#10;Xs6IAKnz8omX58ZdSSM9NBgnQBLXi+P9fvp9gXEaHzMZgaFE/T7BODEBoND7KXp7X7wWU/N1ep/o&#10;leT6LAnA9m0n0rP8fMBi4oOepCL6f2qyDOKiIEmZ7/DsAyV5+S0XPLnePlIhygUsJP4R34QvCsAq&#10;jxobootTgQpyu5gCHYFEISIfDS037ySSyhXRAORXGsVuCSzEFa2+36DFMBxvaPdtJ9LpffEiSZNr&#10;uI2HWfUQpIhXJX3AMwzoEz0t92FTxBAWUPRtowUQ+bKy71ksZjL+d4KhPF74O1i9eFV0aHQe587x&#10;b5NPOh9fvCtmUfrqlV7MG3Pc8xEBs5XDe27PcKEMZ0qYD1iICTC8H1Jv7wJLxOxV36dlaA/5HrDm&#10;ePQ9RBF1+F9lmtBRBuUCFpMtEP4KP6lHgAKwSqtpk6IL+XwwEeAUW8hUoORRaD5SuSIqnkawRwAr&#10;KCioIpQPWPgdfBO+jtGkAKzy6KzXnJ4aEvQdPKJgBTTF9JBE7ENDi7ykEn3pRVK5IrYJwAoKCupL&#10;JQEWvwIs8U8BWKXV+ubG3M9hIQ2b3hQ02+ohQi3CqWzSSCVLxWoFYAUFBfW1ArAqQ03cw/IduCsN&#10;GgrflyapqKw4cGmRhsqXbTSkArCCgoL6SoUCCx8ZgFV6nfWaVycDFgUuIBGI9FZUmlQk6+Trgox1&#10;EfGIRkF6thVY0VhEAVhBQUGlVKHAwqcFYJVes6eemAxYIgEJFeCLL4WoTF3BhAmsBFgCLUlDehoH&#10;AKPx8AR6AFZQUFAplARYSICFbwrASmnYsGHmscceM3fddZc3vhBtaF5TGLB0D8gXX2rpCqbSZQjQ&#10;bQj8EqaHCGlMNK4ArKCgoN6oUGDxuycDa9CgQWbatGnmrW99qzn66NRbU/bZZx8zcaJ6wXcRaqhd&#10;URiwKPj+AhYSMAmcBFA0FhoPAlYyTEijoqEFYAUFBRWrQoGF9lRgjRs3zrz//e83Dz30kBG7/PLL&#10;zezZs73pC9Gm9c2FAQtRKQKtche8W8lxwHInXTAkSEOSZRraiy++mC6+YMGCBUtuSYGFz9pTgbV4&#10;8WLz3e9+1yxYsMCu08siz/r6ervspi9GC+ZF0HMPOp8obAEWFeNLUyq5lZwUWDQmaVRyPysAK1iw&#10;YMVYAFa8jj/+eFsG//jHP9KlZcxtt91mTjjhBLP33p630vRCq1YWOCQoosD7opelKxgVCiwalzSw&#10;AKxgwYIVY0mBhY/ak4D16le/2jJgr71Sr+5auXKlmTJlSma91Nq6ZWNxwEIyAYPfclWAW8mFAgvR&#10;yBoaGgKwggULVpQFYPl1wAEHmGeffdY8+uijZt489RmgMmna1EnFA4tKkF4W97V8aXort5KLBRaN&#10;LQArWLBgxVhSYOGfBFj4pd0dWAj//5vf/MZ88pOftOf9sY99zK5/9atftevve9/77PqPf/xju75s&#10;2TJvPkm0cMHc4oGF9AQMKseXpjdyKzkAK1iwYH1thQKLUSd80p4ArNe+9rXmJz/5idlvv/3sOWM3&#10;33yzOfjgg+1EjGeeecY8/PDD5vDDDzdjx441b3vb27z5JFGvgUXBl/PZLLeSA7CCBQvW15YUWPil&#10;PQ1Y3Mf60pe+ZC699FLz8ssvW11yySXm4osvNs8//7wtv69//evmC1/4gnn66afN+eef780niXbu&#10;6DJV2yPQZBQVdK7hPeK1JGznzp1WVIxUmE7jin1o+dIgt5J9wBJoBWAFCxasHFboPSz83p4yJEgP&#10;qxDrDbDOPPNMUzV9aY1Bs5avNotrG0xH17bY3hKVsXnLVjN+2qwMjPg9cfrsaLnLQos0q9esNVPm&#10;zI8FFuFavjTIrWQNLN0YWBZoBWAFCxaslJYEWPxy8Y3/45cL6QCsnlYyYIlmRKprarPwcU8oVSHb&#10;zfGTp9uKkasJ1hcsq7bbALu5i5eZ+UtX2DhJ4y4DtZkLFmfWyV+WkVS8/IoEXPJ7/KRpZmPU/XaH&#10;B2lMPINFA0MBWH1vS5cuDQqqWNXU1KRbam4rFFiAKgDLb70G1tzqWjO3ui4LWqiuuc3b0wImAGrL&#10;1na73NK23pw0c66ZEPWyZGjwxBn0uFJpt0WqX9to6tauywCrdf0Gs3D5SjNl9nyzrrnFhqGOjk6z&#10;qr4hE0b6zVHFN0eNg7D6KA/ylQZQ17DWjD1pqqmpqzdtUZ4booazqq7O1Efhy6pXZnpay1fWBGD1&#10;g9HIPvzhDwcFVZzwLQcddFC6pea2JMDCJwmwuHAOwPJbr4G18+STzcmRNmzZahauWpMBFj2tLRFA&#10;qAR9UoBkcXWNqV5dn1peURP1lhosxFgHWLLcFVXeuCkzbJpFK1baZcIB2KyFSyLQzTHLV9XasA2b&#10;Ntv4JdWrzNS5C8yM+Yts5devazTjp840k2bNtflwDKlG0GEWR9ADWAuWLjfNLVFvKtLoEyeZE6L9&#10;z56/0DaqidNmRpoRgNUPRiMLFqwSjdcIlQpYCL8kvhJYBWD5rdfA2rVrl9Fq79pm72cBraV163r0&#10;soDI+o2bMvCx96+iipoxf7HZTFc4qhzi2I6elAAJTYwAxT0wllNDgou642bMselZZtiRPLZGeQGs&#10;ybPm2cYgDUIaAL96SFCAJUOCdRFIx0ycHIYE+8loZMGCVaKVC1jSuwrA8luvgdW6aavZ3N5p1rSs&#10;N1s6u0zThk0ZYM1eUdvjXhaV0hH9Si9Kfpvb1tt7Vwzp0UtiO+BGL4ve0tQ5C+xkDWBHehdY5EO6&#10;mWmNi9bXb9hogTU76o2xXyqeRiDyAWuMAta8RUvM6AmTQg+rn4xGFixYJVopgYXvEd/IPfQ9CViv&#10;etWr7PsEk+rII4/05pNEFlgrGprM2tYNpjr6ZYbg4tVrM8OCyAUWAjD0gJpa28zC5dV2ncoCOkyk&#10;aGpJTdpgmO/4yTMioGy2vSXicgGrLQKUFve0egOsOVH+46dMN6tq6wKw+sFoZMGCVaKVClgIPyS+&#10;cU/rYfWlsoCFGBJMCqzJs+fZ+0p60sQJU2dGvaiZpj2qELabu2S5WbG6LhM/bd7CWGABQAAn6wwz&#10;yj2sYoHFZIuxJ00JQ4L9ZDSyYMEq0UrZwxIA4YMCsMonC6zZK1abeSvrzLzqOrO4NoJIejgQzamu&#10;jZ0pWFO3JjMcCFj4ZdhPwthuXQQQelj0xJh0cUIEpbVNzTae2YXMJuSX9dqGtTYtQ4tN0XYADPDF&#10;AYsGwTp5rox6UG1R49HAokEhhgRnzJkfgNUPRiMLFqwSrVTAYghQAITfCcAqnyywtkc9Ia1Fqoe1&#10;tG6thYl7YgIoedaKMH65t7V05apMGL0semDcm1q9Zp1dZjo78Yhnt2apZ7FaN2w0M+cvNrMXLbX7&#10;QACsOuqlxQFrU9QrmxL19pjy3hqlnTl/oW040qj4nRbFB2D1vdHIggWrRCsFsBC+SAAEvAKwyicL&#10;rJnLVhktgdWMaLk9OglA4Z4YYQIZFBeGgBYSyIncdXd7JNBCPmAJtGSdxiIPDtOoRGFIsH+MRhYs&#10;WCVaKYDFiwkERvigAKzyygJLAOWqvrnNgsJ3YoUI8DA8yG+hFeVWsg9YGlKIbrp012lYNDIaWwBW&#10;3xuNLFiwSrRSAAt/IzCS4cEArPIpFlg1a5tjYQV4pMfEuvSACOcBZBE9IsJZlme8WHbzk+1FOpw8&#10;RFQyFc9+kMTLlY0GFmKZRkUDC8DqH6ORBQtWidZbYNG7AkoCI/xNAFZ55QXWqnURrCIg+E4IaSgB&#10;DXpPOqy2YZ39BSakF5A1t0YQ2bzFLsflp+NYluFE9kEl87shahTrmlrsvgnz9bCk8ch6AFb/GI0s&#10;WLBKtN4Ci18BEj4oAKv86gEs27PKASsESJgJyAxAllMQ2WxmLVxq15ndJ7ABVmzDMmETps2yPS0J&#10;l/x42Jg8WZYeFcs8aLx0ZY3dB2H8EgaskDQGaSACL9Qa9a5Gjj/Jzh7kaigAq++NRhYsWCVab4HF&#10;dHYBEssBWOXX+p0KWHxahFci+U5EC5AAFwRAWPcBK07u0CDLAItXPJGP9Kr4PpcAS3pZCKDqIUHJ&#10;h0Yg8KLxCLB4cDgAq3+MRhYsWCVab4EFmAASCsDqG41dsSk1SxBgbdmarDABDLBqbGmzL7Bl3QUW&#10;DxUzPR3gEAZoJkyfZRYtX2kfLgaMhEl+AKt+XZN93op1xPe0eLhYgLV8VZ19K/yMeQvN9HkLLLDG&#10;nDQ1ahSpp8wJ543tGlgTps4wYydONg1rw5Cgtt/+9rfmV7/6VXqtfEYjCxasEq23wBIgASj8TQBW&#10;+XXsSbWmalndWrOgpj5T+BSu72REwARgAREAsmlLdIXhAIs4lifPnm/hxPNVvOGCMF7RxNsvWJb8&#10;ABYPC9PLYn3nzlQ+65pbM8BaVrPaQo7eFe8ZBFh1DevstuQz5qQp9tjlakeA1dzcYkaOm1gUsJ55&#10;5hlz0UUX2ckbq1evNm984xvN7373u3TswDXe/0UDKLf1xT6CBSvGCgUWEmDJhAvduwrAKr+OPXaV&#10;qWpZv9Gsi3pLFDQFTiH7TkYEUARYvNiWnlPckCAPDJOGZd45CJB4Y/uiFTV2aJCKJA7orGlssm92&#10;580W5McLdNdEvS4B1qbNW+xbLchj7KSpFlg8qAy8+GbWrIWLbX4y6UKAxfr0qMf3QoHAOuWUU7yF&#10;hmjojzzySDrlwLMArGB7uhUCrIaGhsxEC6CFnxQgib8JwCq/LLAoYIEVvxSu72REAEaAxTLfqOKN&#10;F7mAVV1bbxrVJA0BlswgBFh1axttnvTKTpo1z+yIljWw5J4Z2/C9K7mHNT7a3+wIVo1RT4pj5+rH&#10;BVah97BoUBTQoEGDzBe+8IV0qDFPPPGEOeSQQzIF+PLLL6djBpb1NbA++MEPmve+97099M9//tPG&#10;BwvW11YIsIAUwMKP4E8ESvyGHlbfyQKLQpWCTVKQAEaAlVIKUrmAtbJujYUUwJk8a74FHMBiXQOL&#10;ZYYZeccgyxpYYydNs8OJfH1YelgAa0XUKxszcao9ds6DBtNbYEkBPfroo+mQbDvuuONsPPsciNbX&#10;wBo7dqwZNWpUD/3+97+38cGC9bUVCiw9O1CgxK2CAKy+kwWW78BzCZDw4lt+Zfo5Q3hrm1pScRF8&#10;+EUM8wmUeLnt0prVFmB8cViAxe+GjZsyz2htae+I8kstb4wqn3cJAiw+DMm7B3nOq3bNWvtiXJkl&#10;OH3uAtsIaCQ0GBoODWlZdY0FVmNjY2Jg3XXXXbZw9tlnn3RIT/vxj39s0xxxxBHpkGwjnvtdb33r&#10;W/M65RdeeMFceOGF5qyzzjLvec97zK233pqOyTYmSvzyl7+0y/T03v72t5uzzz7brmu74oor7H7f&#10;9KY32T+lz1xgfeUrX8ns/5577kmHZttNN91kVYixD84POP385z9PhwYL1v9WKLC4h4UfCcDqPxUN&#10;LBHAoKejw3wCOL5wARbyxXf34rqntTMkqKe1L4h6a82tbbZRSHddoEUjIqzQB4elgHLZX//6V3PL&#10;Lbek11J2xx13mP333z+rkNHhhx/eY/8MJzI27qZFJ5xwgnnppZfSKVN22GGH2bhvfetbWWnFAI1v&#10;38iFpgDr5ptv7pEW/dd//Vc6ZcruvffeTJx7zrmM9E899ZQF1nXXXZcODRas/60QYOE/RPgU8TH4&#10;lgCsvpN9cNh34MUIqPjCc4mKExBRqb54LdLQCBDA4ttb9K5IK4CShkND4soIFQoscej77befue++&#10;+9Khue3JJ5/MFCxDkADnwQcfNCeeeKINO/DAA7Puea1aFV0tROGHHnqoueGGG2wYwONPRDgw0ybA&#10;QkcffbQ9f/4cmN73smXLbA+Mng1lIeGPPfaYTYvJ+SG+AvrnP//ZxjPsIeEPP/xwOrWxQ6Pcz0P3&#10;339/OjS/yX4BFverOL/bb7/dQixYsP60QoClp7Xzn+J/R+8qAKtvZYElBSrynUg5heMVaLkV6VYy&#10;x6eBJUOChEujoSEJsBhzLgZYOHxdUPRcvvrVr6Zj/SZgev3rX58O6Tbp+fzjH/9Ih3T34pg6rw2o&#10;SZw2AdaiRYvSId0GpIirra1Nh3TbaaedZuOWL1+eDukG1oIFC9Ih3TZixAgbd8kll6RDUsZxFTrJ&#10;hHwAnNyz0rr00kvTqYIF63srBlgyoQso4VsCsPpWFlgCC1FfQ4v9yb6BkI5zK5m0AixpFDQQ3bui&#10;EdGwaEgyHFgosLDnnnvO5uEWGg6dXoJrEu8z/hzErVmzJh2S23x5CbB85yHpda9IG3H05MQEWL68&#10;uPdGHHXRWyOfP/3pT2bixIn2l14fAGMdaP3rX/9KpwwWrG+tUGAhgRP+JvSw+l5eYLnQ6AvRU5L9&#10;a2C6lZwUWHIzlGWuhIoBljYa99y5c7MKj+MTI2/CGPa74IILekggQLxrDAe+613vsscO0JDsQ5sA&#10;y7Wnn37ahu+1117pkPwmwPIZx0Ic5ddbi9sH5QWw3ve+96VDggXrWysEWAzPa2DxG4DV97LA0gXo&#10;g0ZfiP0zkcIFphybqBBgcT+GZXpbhcwSzGdveMMbMgX4yU9+0oZdc801WQWbS2LcFwJgEg5w+AMh&#10;Ny0WByyGGQnfe++90yH5rb+BhY0fP97WV7Bg/WGFAAsfIhfBtFl8SwBW36vHpAuBBr99XajszwWm&#10;rmBUCLDoWSEaG7+lAhb2ute9zhbg4MGD7TrTvVnHCSc1JjCwDbMhXZMK0hYHLLnfVqnA4p7bqaee&#10;mg7ptjFjxtj7a8GC9Yf1BlgCJfyODg/AKq96AIuCFGjo8L6SAFP271ZyocDiSqhQYDGlnMI599xz&#10;0yE9TSZGAB0xdz2X/eEPf7Dp44bxiEPa4oCFSXp3Knyc9SWwGEph+E9P2LjqqqtsGM+WBQvWH1YK&#10;YAmQxD+xTho3fk8ElvhqX1yx6gEskUCjrwuWkywlsBD3rwoBFs8gUTjSe/IZD/qS5sgjj0yHGLPv&#10;vvvaMHm417XLL788vWTMj370I5u2VMDiOS/iLrvssnRItz3wwAM27thjj02H9C2wmGjB1Plx48bZ&#10;emA6P7BasWJFOlWwYH1vpQYW/kqeS+XCm2XiJJ3ry7TfqxTxfy2FKFdmPyOWfWmK0ZknN/UEFoWp&#10;hwbd+HLLnYChK7kYYDGtnZ5WIUOCPH9FAU2bNs0+S6Xt+9//vgUN8eedd1461Jj3v//9NoyhOd42&#10;oY3jJA7QYeTJOtLTu6+88kq7vcRpywUsZuDJNtdff306NPV81itf+UobrqepFwMs+ZMWYnofn/3s&#10;Z+32PK8HsIMF608rBFjrGhsLBpb4UHnpAeGkk21cv1cJ4v9aCvHGHDGWfWmKkRdYiIIVaPjiyym9&#10;bxoA66JigcWwVCHAAii8dslXaCLydY39+tKioUOHZg3Zccy+dEzE4LVQLOuHlnMBCzv99NOz8tFy&#10;QVMosHjgV/JiODOpxe0jWLD+tt70sPjvFgIskX6DjwBMtq0EyX+8N+KZUy6ateLewFOoYoGFKFAB&#10;R18XKvtjv1S6NAhULLCKndbO7D9edPuKV7zCgoQ3tc+cOdM8/vjj6RQ9jWeLGH7jz8A2gO+LX/xi&#10;OjbbfvrTn9p4yfvVr361DZ83b54ZNmyYOeecc+w6xoPJhOUyQMuLZmXfDGvybkTXJkyYEJvXhz/8&#10;YRvnTpQgL6BbiNHIggWrRCsEWPX1a6xPOf7Eiba31RIBTIDFr/SYkgILySvpEHHi97Qf7Gu5gKg0&#10;5QSWQEPA4UtTTkml0wAEWn0NrGC9MxpZsGCVaIUAa96ChSlgTZhoYbVw0WKzaMlS64fEN+GzABa/&#10;Aq2kwHLFduLvtE8st1xAVJpyAksk0OrrwmN/Ai0qLwBr4BmNLFiwSrRCgLWmocGsrFllhY8BWjPn&#10;zLV+aNrMWWb6rDlm4pSpZmEEMXyXXGjze9LU6VH6toKApUVa8hIf6PrJUsoFRFL5hvy4F6/vx4t6&#10;Mzx45s4EwJIrBaG+L025xBWLVD6wCsAaWEYjCxasEq0QYPHigYmTp9jJW/iY1bW19r5Wbf0as2DR&#10;kszF9PiTJmdAJX5r4pRpZu6CRRkfyjp+zQenJAJ8bF8OgLmAyCfKj0kV3KfS4cwAlneP8g5THUda&#10;tmFbHZ5Eq2aNzQ8sKkIK2xdfTgEmqXzWA7AGltHIggWrRCsUWGNPmGD9Cb5l3ISJ1ufMmD3H+h/A&#10;sSn6pTelgdUcQa2mts5CSnpYLPOrhwk1kNrWb8hazyfpSJQCXi4gcglfLC/u1sCiV6WfuWRZ97RI&#10;i7EtflzCk2hZXXV+YCEKX6DFgfrSlEMaWDQEABWANXCMRhYsWCVaocDivpUAa0LUk2LG4JRpM6zP&#10;wR8tX7HSfuVcA2vG7Lm2NzR7/gIbzkdnp0yfaSGFWAdagIdf0ixdUd0DSoWIPDieYgDmAiKX2Edv&#10;gMU7UMlDwpMo9sFhV5y8AIuK8KUppdifrnjEOpXPSaIArMo3GlmwYJVohQKL4UABFj4FYK1YWWMm&#10;Rb2q+jUNFmL4I3wR/gufxX0tQNTU3GIYPlzX2GR9F7CaHIGrLtpu3sJF9h4Y6VbUrDLrN2zM9MDw&#10;twKiVVFPbfv27vUkYnv8adJOhguIfIobEqyurragQizrONK++93vLmpIMDGwkIZWMfQuRLIfARUF&#10;zq8sB2ANDKORBQtWiVYIsHiOEx+CL8Gn4GMAloVYa2sEpGY71Idfwh/hozZE4GFChtyHnxZB6cTJ&#10;Uy2MalbXWVgBFdbZlmUgxv0ufrdGeUj8+mhfrNNjExgVKvLBf+K74/y3C4ik6rNJF4UAC1HwAhNf&#10;fG8kVyWSPyKMypcCll4WjSIAq/KNRhYsWCVascCS95MCLHpV9LJmRDBaXVeXARb+ih5RfcNa66/Q&#10;pGkz7D0ufNyMOfMyQ4GAiCFDlqfMmGV/iSOtgAa4rVm7LrPOr17u6kp94ULCk4h9iN8VH+wCotJU&#10;MLCAh8AEePjSFCoKjLw0qKQnRZyWAEtDKwCrco1GFixYJVohwJq7qtXMq20za9Y1Z4YGARb+prm5&#10;xf7ii/BDAiyEf8OP4a+qa1bb4T982PTZc+z9K3wd96xY7ojSAjhgQjg9MpbpbRHPZIw58xdmQQfN&#10;nrcgAt5Cs2Dx0gzwihEgdQFRaSoYWCIBC5Xhi08iqVDJC1FoXKXoNFo0BgGWDAsGYFWu0ciCBatE&#10;KwZY8+s2mAX1G83CNZvNooYtpqmN1zRttj4I3yPAktEf/KP4SHwWsEIMFzIMCID4xe8Bni2RTwMe&#10;/LZFQEQz5843GzZusuEydCjaGO1vZW1tZp17ZYBNem+FygVEMWLIj/tUWr0ZBtQqCliAQ4bu+PWl&#10;ySedh8gHPw0rRBp+qXzipYEEYFWm0ciCBatEKwWwFq3dahavazdLGjtMdXOHWdnSmQUsLqo1tIBV&#10;Z+S7AE1qGK/L9rbwhTJciBg+JC0PIpMWCDGM6AKLbfCdss7w4ur6NZl1hgyBV1KAuYAoVmV7+W2x&#10;PSwqQEADQHxpfGI7KkK2RcAnLg8BlYjtdQ+MdWAVgFWZRiMLFqwSrdTAWtLUaZY2d5llLdsibTfL&#10;Wrebhg1dpmFj9+0NfBb+b+bceWb+osV2uI/ntwRUGlj81qyuNfUNDXYZX+nev5o0LXWfy9Xaxiab&#10;N4Bb19Rsw0iv5W6DXEAUK8q1LJ8XKRZYSINHKiNOxAMmSY/YPsl2WgIsrl4knuUArMo0GlmwYJVo&#10;fQGs5a07zPK2nWYFWr/TtG5J3YPH92lA4ct84YhZg9NmzTZTZ86266STtFNmzPSCB/8qy8CPX7Zd&#10;sXKVWV1Xb3tcQEt6XwIwFxC9kfhqX1yx6hWwOCCBDwXoS4N0OhFhvrSu4oAl0JJwuQHqAxawYlZP&#10;AFbfG43spptuCgqqOH30ox/tc2CtWH+yVfWGk83WzhR8fH4PEQdk6teuy8ALSTzL8mYNfOrGTZvN&#10;wiXLLHx4OHnKzFlmXtSLA3bAiLTkiQ8lXoAmAlwuICpNvQKWSCCkh+oQBUOhSjzKVUE+aVghDSzG&#10;ilknnHWBlgYWy4SzHoDV9+ZrdEFBlaL+AlYKWrus6jelppf7hP9ct64xC1Q6Dt8HiOh9yT2wpcur&#10;7cPHQIiX7i6tXmlh1JCeFo9OinpdvmFBXxlVkkoCLIGSFCoQAUwaVEmG/3wSUIk0sOhhAS3CWdbA&#10;QjIZIwArWLBgvbFyAktUu+nkHv5PellxF/rESbwst0S+bs6ChWZD5AunRr2srVvbzaKlyzIPIiPg&#10;tscCC2AImFxQUYDE+7ZLIgGVyAWWQEvuYQEnDTMBFq9WCcAKFixYMSYPDtesbSkbsLRatiSffY3P&#10;FbGOzwVWTLaQ+17MMky92mm7aW1bbyd97LHAQjKOqkV4b2CFkgILWLFMGg0selbAKky6CBYsWLHm&#10;vumC2w34lpVNm01N85aSA0vUXAC4RIDLN3lj8bLldgIGz3uxTjoZDWPIcI8AFifMyWtQsU64L32h&#10;SgIselFydSHAAlbSsMIswWDBgvXG4oAl98i5YEb4orr1Haa6NYJWCYCltbWjsPv/InyjQEsE0Nx0&#10;+E4fJCpJbdULigNWuUEl0rBCGlgCKpGkZ0YgjYlGFYAVLFiw3lohwOJiWS6m7YX11vaSAAvVbOx5&#10;n6uU8kGiklS9sq0wYAEM4OCCClD40vdWGlaI/dMQ5KqBKwUBFg2FxkMjcoFFgwvAChYsWDEGpBDQ&#10;4hZDIcDCZyH81/qtXb0Clmh1mcDlg0Ql6ZSkQ4IUOL8aVIhKcNOWUi6s+JV9666tNBikgUUjA1is&#10;B2AFCxasGJNRG4ETYNK+RofnApaoZcs2UxtBxwejQtRUxD2uXPJBopKU9x6WFLCGFJI4N32pJfun&#10;wtkvNwflGIAVjQNJA3KBRUNCAVjBggUr1qRHJWASKGkgIfyQhlYcsJD4uDWbdnphVIiatpTmc08+&#10;SFSScgKLQnbvUxGuC7vckmNgCiawEmARJ43CBRYNSxoV4Rs2RABrXh6AFSxYsKKsoaHBihEbLohd&#10;IIlP5NaEzNBjmXjS8qthFedDV3pgVIjai5yYIfJBopLU7gMWhUmha1CxHlfI5RIVDqhEAitpKPz6&#10;gCVxNnzDWrOhZaFpa5ofgBUsWLCiTE+6oLclPoehQpaBlvgsAZZc7MuFNuvE4ZskvU98F8sHo0K0&#10;pUhw+SBRSWrb5QGWBhWF3NegYn/yUJuGFZWMAJILLEAlVzqpuA1m8/plZlProgCsYMGC9co0sBjB&#10;wecwPKgnXfALxPA/Ai0NLCT+THwagMvlX9dv3eYFUhLVed6ckU8+SFSSMsCi0NxelYTrEyqn2Bf7&#10;1U9eU7FUqsDIBZZc3ZAmlUcUv3m12bJhidnctigAK1iwYL02DSwZEuRXAwsBLOLEN+Gn8FsCLw0s&#10;7ePyjWBtjnpMPigl0aoCZhT6IFFJygBLg0rUl7ACOBpUiCsQqXCRCywqmm0tsNpbTcemZWbrxiUB&#10;WMGCBSuZCbCY0i7AYjgwF7AQfgqfJWIdX4V/df0dSuJ3eVmuD0z5xFCjLz8tHyQqSRZYAiiuAja3&#10;d/e0+mI4kErUVxsiwonXsEKE0yA4NpQCVgS8LdWmc/OyAKxgwYKV3DSwABQ+SCZgJAWWz5fhw1zf&#10;h/CJbOv6S61iJmjke0ehDxKVpKYdaWBB/dUbU+Ru3tzd46JgfSfWW1FZ9KDcigJAOp1bwQJTAeq2&#10;jgbTtXV5BKzlAVjBggUriwmwEGAqBbBcH+e7cMdHuuldMeTngimXajbu8uaDfJCoJNlp7U2be97Y&#10;AwYCBd+JFSsK3ndVIRXjSy/hpEEWWNs2mu3t1Wbb1hUBWMGCBSurMaVdoCXAKnRIUHyZ9mmur+PX&#10;B65897k2thc+OcM3ROiDRCXJAss9Ebqa7R2l72WRj68ifGlFVDSQIp0F1o4us6Oz1uzoqI6AtSI5&#10;sJoXB2AFCxasKGMquwBKgCUSOAmsNLQKAZYW8fhen79kNCxu+0IfQm7cnP3AsQ8SlaQewFoXnYD0&#10;rkQUtj6pQkXhAhu38N3hPy2pMCoopQhW25rMzs5qC6vkwFpsNrStCW+6CBYsWNHmvprJBZIABJjg&#10;1+ztiuhXRLyGV1KfSjofuBB+0Qcuek6F3N/C58u2PkhUkrKAReFoWLHsK5BCRGUlLWgk4TrtyTu3&#10;mpO7VkawQgUAa8Nqe7VDIwvAChYsWLHG/SqBlu5h5QKW+FK5lSEjRSLWte/LJfL3+VLEMfi2WRuB&#10;SIMpn9jGB4lKkgVW25bUtHABFXJPvlBRwFSKW7hxoEI9t4kqdludhVVBwNpUHV39pBoVwKKRMQYd&#10;gBUsWLBiTM8SBF7ybkF+BVhcGONv6HnhTxHQigOW+DmWk/a42A/+udtHpkRYV2fPPHhVkw9OPtEr&#10;80GikmSBpUFlTzwqaPfEk4qCp2LcAiXPOFixDfvN2mZHq9m1rSYDq2TAWm46tq63VxwypkzjCm9r&#10;DxYsWG9MgIUvyQcsGS4U4Y+Q+D96Sj4fiQ+M85Ei4iW9mwfgi9u+det2L6Rc+SARp1LY5z//eW/e&#10;ccoCFgUpy/kKzhXpgZIuQERecVcP3m1Ojipk22oLqwywdrTZyti5o9NCywus9rVRnqmbmTQOGg8N&#10;i+57GBIMFixYb6xYYOGLiJc0WoQVenEv/hJ/uK2Lh5C7b5+I8OO+bZEPUlo+SMQJ+9rXvmZOO+20&#10;ovTSSy8VBywpICTAIsx3wj6xne7ionzdXOKyt4kqbvuaDKgywNoOrKKu9LZ6W7k7t0e9MQ2s9pro&#10;WFPgk3xpRDLOTAMKwAoWLFhvLA5Y3NcSGBUKLPGFLGvfiXz+U6fD3+3ctsVqW+eWHv4X6X1o5Xpu&#10;yweJOGGAxxeXRC+88EJxwNInw0kKtNwCc0Vl+K4QfGlF5N9jm/TwX5Z2bkgBa2cEwx1RhTAkuK0l&#10;2jY6NgEWlRVdTVB5CEghjovGIsBiKioNLgArWLBgxVgcsJAACd9TDLBEvkkVGlxsI+FASoAlwgfq&#10;bZG7D5EPVsgHiThhFQEsmd0ivRZXpCHeLRxA5KsIUY8KcYb/rHY0RXFcLUT5A6ztLVHvqjYbWNHv&#10;jh3dr2aSxsK+kQYWjYsbpTS2AKxgwYIVY3HA4mJYgNRbYCHCfZ0AfJ30ouxEDgdWom2dW3tsG+eX&#10;fQ8b+yARJ0wDa9999zX77befXd57773tMho0aFAmjVZRwDpja8/Pi1C4cb0sH8VRXAWIsrus0fL2&#10;tdmgQjs3puJ3NGfCZMKFBdbOqBscFb4cG8dCA2HfAleWaSR0z2lUiEYWgBUsWLBiLQ5Y+BkBUimA&#10;peUb5kNdEZR8sBLt6Npitnt6a759uJ8v8UEiTpgG1l133WXDWH7/+99vl7GXX37ZPPnkk+Ztb3tb&#10;Ji0qClgda3oCC9FzAQrQnHUKOK4Akbu9bEMeWWmBkoaUK9JwL+vk9mj55FQPq2uVHRYEVhpYNAY9&#10;JMg+CZPnJQKwggULVgrLByz8TqmBRRrfMCG+zgcqV0xzd7clP9++ygWsIUOG2B7W5ZdfbtcpB0lf&#10;HLDq/cCioAUMvi6qAEPW9VgrolB1+l0nRwXvDv/5elknp/MEWDtabb4iDSxAKkOCGlh00VEAVrBg&#10;wUplccACUvg94FRqYIlI63YWcg0LatHbcv239tNa5QKWTn/ddddl1ks2JCiiUPSJolxgAiTE6fRW&#10;2xt6gmlbbSpODf+ltCrqhbWleln0sDywEgmwaBQCLPZPQwrAChYsWKksH7CAVLmAhewkCwc8+MUd&#10;Hkj5RB5627j9+yARJ6xQYP3rX//KrJdk0gWicF2iIzedCHi4aa3SM/16AEmWmXRBuqz4qBd2cvar&#10;mcifAnahBaxoHNJYOBbSsR6AFSxYsFJZHLAAVLmBxbZcnOPzXGghJlr4INVDalvy8u3LB4k4Yf0K&#10;LArRN2ZKYeUq4B7bnBz1urZHPSgNIob/dJrt66LwCF42fdQrI82O9dlpIgmg3F4WlSiNggZCQ0Ec&#10;J42EYcEArGDBgpXC8gGL33IAi3T4O1FnZ7v33pQd+vNBSolemt6GY3L354NEnLBCgXX99ddn1nsF&#10;LApGnwwCErkKlrjsnli0vKMxG1Qi4gESyzvTBbe9Pgpr6d42k0+qMAEh+YuAFWHSEFxg0WAIl7g9&#10;GVjve9/7zKhRo+zsHG2PPvqoDf/ABz6QDsk24mpqatJrwQaSXXbZZeaNb3xjRt/73vfSMd32+OOP&#10;27j/+Z//SYek7E1vepMNd+3iiy+24XfeeafNT/LW+vCHP2zTuuFf/epXzfPPP2/jBrrFAQvfg6/C&#10;95QaWNzmEFDZTkN7Cjq6pyQijQ9Srtw3Y7jH4YNEnLCkky5+9atf2XW9j6KBxcnqk0CAQZ+Iqx73&#10;t+wzVQ6ktEijhwN5zurkqOCZjKHziaQrRMOKBkDFayghDSxm7UgcYTSwPRFYgActXbo0HZKyAKzd&#10;0374wx9aSHzhC18wzzzzjPnmN79p1y+66KJ0ipT94Ac/yACF6cZizOIijCEbbW9/+9ttOCbA+n//&#10;7//Z9KKrr77axhNHuyIM0AkE9X4GqsUBi5EcfA1+p5TAIl5ghS/eHvWg2tuzn7FyR7a2bUs2e1D7&#10;e/yq3q8PEnHC8gELo/6feOIJ89a3vjWTFhUNLH3SnECuwiQOgHRvEy17J1U4Ii29KVnfuVnl0a3s&#10;vLvvYVE5Uvm5gIWY1i7hNKQ9DVjXXnutBc873/lO+8s7u8QCsHZPO+eccyxctFHHb3nLW9JrKQMi&#10;H/rQhyxI/va3v6VDjXnuueds2Oc+97l0iLG9I8K+/e1v23UB1lNPPWXXXSPuwgsvTK8Z8+yzz9qw&#10;T3ziE+mQgWu5gCWwKiWwdmzbaof+OjraLaw0nPCJnVE48CFe+8uuzo4egHJFfnobvV8fJOKEaWD1&#10;yYPDGlj6wF1RwD16YkBH95pySSZScO9KDf9R+OTtggoBTyqa3hyii5wEWDKtXcJpXHsSsDjfCRMm&#10;mAceeMAC6Je//GU6JgBrd7Uvf/nLFg6/+MUv0iE97e9//7tNI1e7XNBoY514se9+97t2/aGHHrLr&#10;hQILO++888yb3/zm9NrAtb4GlsClsyP6VSNOLMskC2YIeh8QZpv09nFy74NxfOzXB4k4YRpYhapX&#10;Q4L5ClCfXOpFtQl6VVmqc/JISVeGyF5BpPfLcQm0pJeVFFg0JML5pcHtKcACOjgkbPTo0WbSpEl2&#10;GQvA2n3tggsusNAQcNx7773pmJR9/OMfz7QLLmJI9/TTT9t17I9//KMNu/vuu+06y/TIxOLuYcmQ&#10;H8susD772c/a8IFufQ2slLLnFdh7WmngxN3LEm1LMAnDNzTog0ScsH4BVs+CSolC7VEoTJjwAimH&#10;mN6u84gElHy9KqDkHgOisohD0hDyAYtGRWNCrO8JwOIeBtCRq2KcGOuACgvA2r0NJ8D9I8AEKK68&#10;8sp0TAoo9MTEWP/Rj36UXksZYZdeeql57LHH7LLunQuwbrjhBvPXv/41IzHiXGB96lOfsuED3foS&#10;WMTpOQL2Aj49BIhY1j7T3jKJAOb60yQzB3V69u2DRJwwbjfQ5ooRVlJg6ZOxopfkA1Kc6IWp7SlQ&#10;KhD46HCJ81WiVC4VLsBi+6TAooHtScCaNm2ahY4ruQkagLV7Go7DndwAtKRHxSwtwOFK96AwZg8S&#10;JpMwmMAhVsyQ4Nlnn93j3tpAtL4CFuk0eIAR95wEMO5tGbaROPfeFJ0NiYtTe3v2Nj5IxAnY9FaA&#10;2Zd3nHoAyy0wq52b/ECK03Ye/s0eWyVvKqlH3pHiKg/pCqbyCwUW4m3tewKwuEkOcLhvoK+AZ82a&#10;ZcaOHWvTBGDtngYszj333PRayt797ndn7h/JMsOEop/97Gd2u3vuucemwW655RYbxmQNXlaqrVBg&#10;XXHFFTbsJz/5STpk4FpfAUv7RdYFLLzwVvtOlvUDw75XMKEkMwfxqZLeB4lKUgZYFKA+8JS4V9Xz&#10;o4o55cz+44qASnOvDBD7i6s4ka5gBKxENI4kwKKRod0dWK9+9astcB5++OF0SMo+/elP23Ae2hNg&#10;TZ482cydOzdLGHHjxo3zxgWrXLvqqqssHN7xjneYT37ykxZerMsMP5Z5Tss1wj/60Y+m11JGGLrx&#10;xhvTISkTYL33ve+1+YvkmS7i6NERD/BY5x7W7mDlBBbL7hAgs/8EKO6zU9u3b8sa7nPvZ7ng6urI&#10;/3Z3SeuDRCXJAosC632vyj/7jwrJyjcSBUoFSoXlklSuiAYgwGI9KbBobLs7sBjKcYd4xAhnyjI3&#10;2SWdK0nnU7DKN2b/8bAuvRzq+tZbb7XhTKb4xje+Ye9LufZ///d/Nk4bw4FuGPanP/3Jhrv6/ve/&#10;b+N1GPm6F04D2coFLH617wVchAEShvjcC3132rp77wqY2W0VAG24ApxP8h0tHyQqSRZY+sRSvapC&#10;7lWt6p6ynhYwoYJ6QDCSVFRSSeWKyJeGwD6Ip3HkAxYNDO0J97CCBQtWeisXsDRYxOdt6+L1S74h&#10;wGzIuFPTt0U+Uce7Pa2sOEd2inyB95P6Q9nAyvetKle2V6UKJN1zcgsKJRn+88mtZPKnEUhe/EpD&#10;8QFLfmfPnhOAFSxYsKKsnEOCcttE1rkYz/adPe9D0dPSaXjHoJsGwOk0+GA3DepSz3r5IFFJSgMr&#10;InnBvaruQoX+VIhb0BKnK6dQuZUswKIx6DAfsPilgU2dNt2sqK4OwAoWLFhR1heTLgjTF/v4Tt/X&#10;hRne072vXG9rZ3tJh9whRff+mA8SlaQUsLxQihHfr1L3qnIN/7kVUozcShZgIRqHhPuAJV8eZpZg&#10;GBIMFixYsdYXwGKIT/wo4Iq770RvSnxsvgkVqCvKW9LbbaKeF9L3x1Jw7P4acKWqAGAxVb27ByXd&#10;WPfmHpIbh26FFCO3kjWwpEFIuDQcARaNCmjxS2MLwAoWLFgxVm5gCVzEn+JfNXS0BDRAzRfvlXOb&#10;Rncw2KfA0QeJSlIyYPHJEHWiUgESpkVhyoSIUsitZPargUXj0OE0Hg0sJI0sACtYsGDFWF/0sACG&#10;vjfl62ExBV1gk/Tt7CLJV0u/QQP5IFFJyg8s9QAwIKICNJ1FUgEAC1FBboUUI7eSXWAhGoqEsxyA&#10;FSxYsFJaXwCLN7Traep8TkTDBHVE+YjPdWcN5hPDgLJtKv+eEzV8kKgkxQPL9qpSBScAyjf8x68A&#10;q1TDglK5IgGTBpY0EAmTe1caWCgAK1iwYMVYXwALAQ2epQJa3FPSMGE2n8AMH6vjksqdZOFO2PBB&#10;opLkARYzALu7pVKQ+iQRBecrdCpGoBVXKYVIVzCKAxaNRdZpTDQkGg+Ni0YW7mEFCxasWOsrYHV1&#10;pWbxyVvZRQz/af8r6QoRkzV8o2P6rRk+SFSSsoG1vWevil/3BPPdo2K+f6mg5VZyHLBoKLIusCKc&#10;RhWAFSxYsN5YXwEL8eCwAIT7WNoHAxzfM1f5xP50HrKMyF/S+SBRSUoDK/u5KgpNn6BWkqE+AR0C&#10;Xr40SSWVK8oFLIEWDYeGRDjLTGsPwAoWLFix1pfAQhYyzifxmemne0NJRE9NPx8LrJgKL69iEm3r&#10;Su3TB4lKUgpY6V4VBULBulMgkYaQr4B9kvRs64tPIreSySsOWDQYWadBSbg0tgCsYMGCFWN9DSyk&#10;/S/3nlwY5ZPbO2NZzzxsj45N76OjfcAAK9Wr0iQW6R4V8QKhfAVOvKQlD1+aJJLKFeUCFg1H1pl4&#10;QRiicQVgBQsWrFjr8x5WutNAjyjXmyziZGcQqo6HvU3j6Z3tiHyzpEE+SFSSLLAoTN/NOLdQSScQ&#10;SjLUx/aSPl8FxUkqV1QIsGhQhNOoArCCBQtWrPU1sCS+mCHAzo7sR49404UvbUYKbD5IVJIyPSyt&#10;fD0igRCV4IvXkgkYxU5z1xWMcgGLBiPrNCgkIAvAChYsWLHWH0OCIi9kYkS+2pe77w70Sb8k1weJ&#10;SlIWsKByPghRIMBHIORLo0V6AVy+2YU+SeWK8gFLGgyNiUZFWABWsGDBemP9CSzkA40r0mlfbt/C&#10;7knnk3yqxAeJSlLWPaykorAFQvkAhwpNr6UrGCUFFo1IGhXLDBEGYAULFqwY629g6anuroANnQeB&#10;FX52W4FDiYj9+CBRSbLAKrTwkO5lJdm+0PQiqVxRPmDRgFhnmUZF46JB0bgCsIIFC1aM9TewkA8y&#10;5INfFVjhX903ZBQiHyQqSRZYvsLJJyqAgkK+eFdSsEnTi3QFoyTAYplfGhUNLAArWLBgvbFKABYS&#10;sPDeQfLMmlyhbrm4PTK9bZyY8u6DRCWpaGAh/UYLCs+XRktPi0+SHrmVzHa5gCXQojFJD4tlVPWJ&#10;DwYFeXXO1b9Ju6ZgwXpapQBrR9dWO5GC/DSsfPkJtHSYCymRTIP3QaKS1CtgUUgCoCQTKnT6pG/A&#10;kMoVFQos6WXR2HyOKigIBWAFy2WVAiyRnorOPnxpfNruuRfW2d49Dd4HiUrSuAlzegesQntZpJH0&#10;SSpNVzDqDbDKOST48ssvmxdeeME888wz5ov3/MJMvv6/zCFXR13sP7TEalCkI6/tMjU3vdv89sG/&#10;mOeee8689NJLNq9gwYJVjlUasFCh8wFEWbBKzw4U+SBRSTr+hNnF38OSiRSipL2mQiZg6ApGlQYs&#10;APP888+b/7v/GgspH5gKUe1f3mvueux+e6wBXMGCVYZVArCK2SZOKVg50+A7t3ohkUR77bWXLYfP&#10;fOYz5utf/7r5wAc+YCZMmOBN2xuNHVdgD4tC0/eiUKH3pkgj6X3xWrqCUaUAC5gAqu/++3de8PRW&#10;E284y9zx2D0WiMGCBetf6y9gkY6OgAwBJt0ulyRPgRV5y8cgfZDIp4kTJ5p77rknXVLdhu8CXnvv&#10;vbd3u2J0wvgFyYGlQYM4acKIK6TXhJIOJZKXFmn7G1hUxH2P/8eM+OMpXtiUUptv+R87VBh6W8GC&#10;9Z/1B7BII1DR8qVNKvLE50pe1m+rZ7Z8kMilIUOG2Av3XPaLX/yix3bHHntsUT2w8Scuyg8sClsD&#10;xgcZKQiUtDIkPXn70iDSafUnsOQ+1U///Ucz6A+tXsCUQwdctdE8+tTjAVrBgvWT9Sew7HBdV/aL&#10;yXP5zDhxDHqyBnlu7+rdF4f/9re/pUsot2k4HXDAAeaBBx4wBx10UFZeSTR+QoIeloBF4BJX2IUO&#10;DZKPpKdi49Jo9RewZAjwtFsv8kKlL/S7/9wUhgiDBesH6w9gCVzwj6yzjZ7KLuFJxP71tjquWGAx&#10;1OfaHXfcYX72s5/ZC3ttt99+u91m3333Nb/97W/tUKGbXxLFTrrgBHWvKukECUnvi/dJhhKRL3/C&#10;tPoDWMCKYbnmm8/zgqQv9fm7f1bSe3HBgvW1vfT0P8wLj19vXn7p6XRI5VtfA4t4gYubVveSgFC+&#10;vFC+9MUA65WvfGW6dLqN3hNx7MO1QYMGmU9+8pN2+atf/ao5++yzzT777NMj31waO25WNrDkZAQi&#10;iJ5TkkJBpMvVC3NFOtlPXLxWXwNLela7/vYJL0D6Q7958M99NjzI1ZJPv/nNb+zV1J5ivjJwpY0r&#10;TF8aV7u/Re305eh/93L3yMBLz95jXnzqb1HQM+mQyJw0lWb90cMSyPjS4i/zQQjpoUTScRzedOm3&#10;uvsgEaeDDz44XTrdduCBB9o49ucaca9//evNV77yFbt+wQUX9Mgzn0aNnNENLE5G93hYjjvBUirX&#10;UKKuYER8XwELKLDNeX//lhcc/amHnny0T6DlazSu3ve+96VT97098sgjGZWrPICP77xd6eFaGQLJ&#10;p93dXn7xiag3dYN58WkubqLyefk58+Iz/4qAdWsU93i0/gKJzPOP/t68FIVXqvU1sGT4Dh/si0d0&#10;DDSM3DzZVuLxrfn2yXezfG00Tr4hwbvvvttcddVVPW5d/PWvf81sx3Dg//t//6+o2YOjR0U9LApT&#10;Q0NOLt8JlkrsR/brVpAch6gvgUX6/zz6kH3A1weN/hQTMZ599tmyQ8vXaHyaN29eeou+NX0Mjz8e&#10;OcAyGOWs9xMn/Se98sorvWlc7Qn20rP3RoC63ULpiVvfaB69oc08cl1j9Ntqnr770+al5x4wzz/+&#10;pyhl34waFGN9CSziBDS50iGdFsl+8KUSVsgEDV8bzaWrr746XUK5bfTo0TY9Ey3uvPNOey/LzSuJ&#10;Ro2caaoEFqiQ4bxSioqVY9D7Z1mrr4CF83nqqae8sKgUrb35Az1ubpbadGO54oorMvrWt77VY5bP&#10;n/6E0+lb0/svF7Aee+yxzD4WLlxofve733ml7bvf/W5mG5yGLz3aE+zll543zz10uXn8ljMjnWWe&#10;uO1t5tEbN5tH/lQfgavBPHnHOebl5/+TTl2Z1pfAwgcKbHKlE5FG0iPpnSE6Ir5t4iRtNqmOOOII&#10;+3afXKb/C9OnTzeHH354Vh6FaPiIad3ASlI45ZQMR/Irx8KvVl8Ai14L960+fMd3vKCoJN3yyL/K&#10;OnNQNxbXKCOecJd46sJnl19+ufn4xz9uPvaxj9lln9HoAZ7INTfuxhtvtMv6+OjV+LbFfvWrX9lj&#10;QNx/K8Q+8YlPZPbx5je/OR2a204//fTMNj/+8Y/ToXumvfjsXebJf54fweq15rGbd1lIPfKnuowe&#10;vX5dBLSfp1NXpvUVsAgX2MSl8UlvJ/Klyydps4Vo2LBh5uabb06XVLfhH/i/MdnCt10xGjVmjqkq&#10;ZFJFOUWlCjylG8txafUFsEj36OPRVbUHEJWmsdedbhtGuYYGdWPx2f7775+JX7x4cTo0ZT/4wQ+y&#10;thfRgBnD1vaXv/wlK41relss11Watl//+tfeNIyfJ32GhLYj233+859Ph+a2uXPnZra59tpr06F7&#10;lr38wqORHjHPP3aNeeL2t5vH/nqqeYThQAUrq+vWmKfuvMD2xF567n7z8otPpXOoHOsrYEnviF8J&#10;wz/77lG5Ip0GVpJtXEmbLUaMPrz3ve81H/3oR81rX/taM3jwYG+63mjMuPn5n8Pqawm0qGxdwajc&#10;wMLxP/fcc+bs2y7xAqISdctDd5atl6Ubi8/0WDR1IfaNb3wja1uffvnLX6ZTlwdYf/zjH73xWk88&#10;8UQ6dbzpfZ1//vlZN4sbGxvtBYNrhxxySCbNueeem9UT5WKskOHpgWpMtgBWzz/8q6h3dUYEq/U9&#10;YWWBVR8B7Z0R3B4zz/3nJ+bFp/+RzqFyjHruC2AJbNhOwvCFEq7Tarmw0mLfvm18kjZaqRo5dl5l&#10;AYuKdIcGtcoNLNLgxPbqwzdZ9FYr/vKusvWydGNxjWcqdDyzg8S0U+eG63333Wc1efLkrG3ECgUW&#10;96v0vSV077332jAx3fs74YQTzP3332+PgXefSThXgflM0saJc3344YfTqVPmS6e13377mSeffDKd&#10;eve2F578i3nib6/3wyrSo9c1mKfv/lw6dWVaQ0NDWYHFuvSu8H1unIaWOzENSRzKFZZPvrZaSTru&#10;+ArsYUkFIbeiywksuXd1xT3Xe8FQyWKCSLmBxUOBIh2Opk2blt4iexiOHphrersf/vCHNqxQYInp&#10;bfSki//85z+ZcHo32txp6vlMp+VhSdocw586/BWveEU6dcp03DHHHGPb7cyZM7PCjzvuuHTq3dte&#10;ev5h8/Q9X7SzAn3AeuymneaFJ/6cTl2ZVu4hQT1FnbQ6DpEeUEkafKPkI2FI5+vG+UDnSrfPStQQ&#10;7mH5Dry/RQVSKRSyrmyWywUshtWYwrzw+rd5oVDJ+t49V5ZlWNDXaFxR1tpWrFiRiZs6dWo6tNvm&#10;z4+uktLx1DVWamCRr4Tzos0vfvGLWdLb8exIPuOC4Etf+lJ6LWX//Oc/s/JxhxfpdX3hC19Ir6XM&#10;nSiyJxhvtHjhib+Yp+/6lHnszx0RpOpTsLq+wTxx65vNsw/+2Lz07L/TqSvTygkslgUqvMVCx7nS&#10;Q3/SIxP5tiNMp8uXv26blaihx02sTGBRqAIsWUflBhZO58CrNnmhUMmad8NbyjLFXTeWww47zErf&#10;n0HutNbhw4dn4viju8YfSOLl+a1SA8sdesylW265Jb1V4UYvSfJJ+gA1vTHZ5tJLL02H7p6WgtVN&#10;5sWnb496Wg+Zp+/9inn4hnbzn2vXmMf+9mbzPD2rl54zzz96pXn5uQfSW1WelbuHpXtPcfDR0mmT&#10;pMeXStpckzGkXVaqJowaUZnAQlxNUJGIiqeQywksHP5DDz3kBULB+r1HSeKK1KHXtFtwlHpYUDcW&#10;bTqc8tY2fvz4TFxNTU06tNuoG4lfunSpDSs1sGbMmJEVx7BgnHgKv1ibPXt2Zh+0xSTGsyuyDRMy&#10;dmt7+XkLImYLYn/7y+Xm8596uzn/g68xP/3+/5pnnqbOXo56WHdHabrrr9KsL2YJuhMnfGkQ4Tod&#10;efvSudLDjnHbSbusVG2prcB7WFoCLAqbiioXsGR24C33/t0LhIL02WU9C/vgfbvjj069bytL583L&#10;zqMIcRO/1MOC+hi1nXfeeVlxjz76aDrGmP/6r//KhDMc55ruYZxzzjk2rNTAes973pMJZ5Zfsfbn&#10;P//ZHH300Rm5pqfufvCDH7RhF198cc5t9D1AXlOzJ9nvrvyZee2b3m/WbzvHfPKTHzFPPNE9SaaS&#10;rS+AJdJQ8aXLF59LpNfb41d1vLTLStUpTXMrG1hUuEBLKr5cwOL+1Qdv/YYXBgXpfxakCvjji03V&#10;p5ak9Oml3fH77mWqZh3dHYd+2pCdRxHCYfcVsNiPjtM9KTdOP8zLM0k6Tp6Fct+9R12I8WyHhOcC&#10;1r/+1f0uOvcYAJg29gvI8pUX96F0Pj/5yU/SMT0hK7P+3HPRQ448OK3j9jR78MF7zXkXfMZ0nfou&#10;c9VVvzcvvJD743+VYn0JLBcqEp60B5ZPbKfvazFcKHG6bVaidq5RL7+tRFG4MjTI1YDAqtTAwnHh&#10;JDf95XwvDApSxwmmau9B/jhE4e+c4I/rhejl5HPAhZpuLK7x5godz0fZxHgFi45jaru8T0w0duzY&#10;dGpje7c6jqG6KVOm9JiRmAtYbDNy5EgLDGzRokVZ8XzKgKFCZvpJWJKZenqIE40YMaLH11KZCaiN&#10;nqWO51xHjRqVFdZf718MVrj1JbAQ8RpOSSZYFCK2993X0u2zEtWxagAAi0oXYJWrh4Wj5x7Q4hve&#10;7oVBQaL3tE/Ui9o//SzS7Gj9yubueMLGvSr1OygSPSy9fZF6KOoN5LtPV6hJQ0Gu0SsFEhI/adKk&#10;dEzKGA7T22sxecM9VurSl/bQQw/NLLvAqq+vz0qLbr311nSsscfkxovIK8knPjhPF0Ba7pR2DABr&#10;MLrqzTBlsL43/Ehra2ufAQuxjf72lSjJtknl3tfytdVK0qvXLax8YIkoXCQNQRpFKYBF3NNPP21m&#10;XvdGLwwK0pHpXsG26Mp88dDU8vCDu+NZH3qQqTpzcgpYrF+8IjuPIvTvB+/vU2Bhn/70p2PT4Oi/&#10;9rWvZcUDic99Lv4hUXfKOU6CfPT22oijvvU2TDfXdtNNN/V4US8PghY6q5Lny9we3wc+8AF7DHHG&#10;PSr9kTqO/5JLLsm5TbDKM9ohPoU3XvQVsERsS2+IkSZffCk0UIC1Y9XUygSWW8GsC7BYLhew1v35&#10;/V4Y9Eo16WnevjhmCBJXHV3B++ILEDMcy/329mDB9kQr95su+lscD6NYGg6VqO0rTqosYFFwXEnI&#10;M1i6ghHAIl43ilIAiyFBgPWamz7lhUFB+lG9qfr52u71s9LPBLH8syiceIlD3O+afER2WBHiI4al&#10;7mEFCxas7+9h9ZdcQFSadqyaWTnAohIBlQg46Qqm0gVYLJcaWNzD+tk/rvbCoCBRuIfu170+8hBT&#10;tVd6EsZ70s/tfH5Zav2y9D2YUyZ2py9SzBIMwAoWrPQWgFUZOr1lef8Di8oDRBpWMl7rVjIVTxyi&#10;cZQKWNxTYJYgL1D1waAg8UyVW9ivmdQdL/e4REzO0NsXoX2vWl+W57CCBQsWgFUp2roquuD3HXhf&#10;iYrUoJLnrSTerWQagACLdKUEFjO7HnzwQS8QCtYv15mqN08zVa+baqouj5bd+G+vNlW7TjRVl1Sb&#10;qt+rGYRF6oQ/nmHfdxeAFSxY6S0AqzK0fnnkU30HXm5RgW6vyleRuoIR2wm0iJcGUipgcR9o/LVn&#10;eKFQyXrX375ie4gBWMGCld4CsCpDJ6/tp2ntGlRur0rLrWQBlsSzXApgYcyw4+W3H/jr17xQqGTx&#10;OY1yfnk4WLA92QKwKkPrZo3pW2BRURpW+SpOVzASYNEYJF4aSm+BJRMvSnIfqw81/NpdFrT5zi9Y&#10;sGDFWQBWZahh+si+AxaVlKRXpeVWsgALSRjLpQCWDAvyPNPi6wbON7Euuv3/LGjDcODuZdRppU2k&#10;4Vg4Jv4ne5IFYFWG1s8f3zfAooKAVNKelUhXMNLAonFIuG40xQILY1iQ6eFX//1GLxwqUQAWB1Ip&#10;w4Fvectb7J+WYcpKs2uuucZ+2t817l1yzK9//evTIX1jtE3E2zhc47nA5cuX27ffV5LhvH2fjdmd&#10;LQCrMlQ7eXj5gUVlMUlCYMW6L51PbiVrYNEgpCGwXgpgybAgznbKtWd5AVFJ+tTtP7KzA8s5HPjW&#10;t77VOk6t008/PR2bbWeddZaN5w9eXV1t7rjjjnRMZZgc///+7/+mQ4x9yzvHytsMiDvttNPSMeU3&#10;OZ4bbrghHZJtvOme+Pvvv99ClfZNu9dvs+9r4+Jo5cqV9uXHtDv+p/zn4s5hd7ByAIsw/CLLrt/r&#10;L/kgUUlqW1jGLw5LxQioEDMDfWnjJHmIXGBJL4twaTi9ARa9FJl88dc7b/NColJ0yNVbrBMrZ++K&#10;Mhanunr1alNbW5tZX7NmTdZ+3/GOd9hyv/rqq+06jp91/Rb3/jbOBzjJRxupZ9rLKaecYtdxuhwz&#10;vcS+MCnLfM7+iiuusOn4TD/fItPn0F9GvQIuyu5Xv/pV5vh2Rys1sFgv1ieWUz5IVJJaFpTp1UxU&#10;iB4CRIRTWW7aXNKVLBWtgYWkQbDcW2Bh9LK4gmWo7X03fdULi/7WoD+0mlvuvsMOG5Wrd/Xzn/88&#10;41D/8Ic/pEONfbmshOvvQ4kBAf1Bx1xGOs7BZ8CQ71H11T2cxx57LOsjkHHG+SVJp40ZnFxcuCbl&#10;KMDKVR4Y8UnKllEC3/7yGXmzrTbKhV58nFE/Sd5jSTq3PiWsnCMEpbBSAotl7RtZ9/m+/pAPEpWk&#10;pvkl7mG5lYG4gii2UjSspLJdYNFgJJwG1FtgSS+Lm8v33XefGX71yV5o9Kf++6/ftI6knFPZ+WPi&#10;TClP1yhT4rjSF/v73/+eccCiCy64IB2bMgnH4et0/Mm1feUrX8mKv+iiizLLrkPFfvvb32bita1a&#10;tcqGyRCmpPn2t79t1zEZdtOSXiImYb/85S/NihUrMuv0LuLKXpfFu9/97swy4ivGYhL2xz/+MSsN&#10;vVdtvMVex6Mf/vCH6Vhj/3OE0aulrUsajjdXu5d0wE2WEb0mwKnPlzeVa+PceYu53g6HLWXC8RFG&#10;HZx77rlZ6a688krziU98IivsM5/5jN2uEq1UwGKduhIV6xfLJR8kKknr5p1YGmBRGfo+FaJCCPel&#10;zye2A3T8avmAJQ2EMJZ7CyyMKz+G2nCs99xzjzn86qgyPeDoD9Vd/x7rYOgFlvPKFIeMI3G/1usz&#10;vkGlnY/W29/+9nSqbgfpkzhynJkvXuQDFibxP/7xj9Mh2Q5ZrwuwbrvttkyYK74ojPniRJ/61Kds&#10;Gtd88NaiR4L54kTyra7vfe97mTAcIuCQdZnYIsDyiaHcOPOlzyU+jSKmj0MLB44JsHzSINQq18VX&#10;b61UwOK3L2Al+/LF5ZIPEnHS9u9//9ssXLgw6/t45dDq2RN6DywKR4MKEeZLm0T665pS0SLWfcCi&#10;0UiYfLumN8DCgBZQYJjk1jvvMPv+Yb0XIH2paX98nXVSOO1ywgrHIU6EK+F8RtmTlj+2OJ3Pfvaz&#10;mTyAPybr3/jGN+w6Ri+NsDPOOMOuU5es63tk2mnHAYv2QjwfvcP4FhXrgFdM8hBgyT25V7/61XYd&#10;o3eh85Ft6CmJSc+NtuczDSyZAciwmoR99KMftWGyTg9KTMpD9s9EFv5T/IrJdu9617vsugCL2Xsy&#10;5KZ7pXEm8Z///OfTId1humctvW2Bn76oYEgP47VmEkbvTAOL0Qrsd7/7XSbs2muvtWG6XJIMd/aH&#10;lQNYvfGRuUS+4j8L3YcPEnGKM9p2ro+X9kZLZ/biHhaFQcFrUBU764Vt3K9rSqVqxQFLNxSWgVZv&#10;gYWxDQ6SK/Rb/nFb1NPq8IKkL7TiunfYG904A4Ysy301Kk7k4x//eDok3iStBhEm4TLxQtZxbmIy&#10;rCRX5pJGO1E9bBcHLIbsiJcp17QF1pkMIiZ5ACyGU2Wdc7z88sutPvzhD2fC9Tb63AQQODKfaWBJ&#10;bwrjC8mE0UYxSaMnXchx4xjFgBCQuPjii82FF16Y2e41r3mNjZfj0b0pzkXSxZnECzwwCdM9a4Ya&#10;CZMh4He+8512HeBLuen9cf4aWNpyhV133XXpkMqyUgELMXJUbmDJRT+/7NuXzicfJOKUy/iPcu6+&#10;7Xqj+TOK6GFJoWtQFXufirxcULEueRGvRXgcsGg4sl4qYAEFtgMSQOuuu+7ql3taJ99woe1ZcTXa&#10;F7DCcPw4EZyTa/Q8KROEicPR92cwCf/HP/6RtZ4EWFyNiyUBFiZpMBl20lPrJR5gcdUv63HS25QC&#10;WPxXCANcmKTJBSzKTtIBjLq6usx6fwGL3rCk84kJO8UAi3quRMsFLASsaL/4IfFTccDCr1Ff+paH&#10;9omlEPsTaOFPk+7DB4k4HXjggWbkyJH2/L/whS/YC0DXeOZx77339m5fjFYtn14YsDhxDSoKnsLx&#10;pc0ltmH7OFCJpEJFxMcBS1/h8FsKYGECLRwlQxa8uuldf77YC5Zy6G9/v83Csq96VmL8IXEi7s12&#10;DMdIHENjmDicb37zm3ZdTMKL6WHpYbKkwGJojzQ8IyTptUkYwGKYUtb5/D29GFd6m1IAS4b7aKOY&#10;pMkFLNmGti8m25UTWOecc046pCew3va2t9l1zt9XbrTR3R1YAi3qEt+Ev2KESfegfMCifonXflR8&#10;qeRTCpGX+Fbyl7Bc+/FBIqkOO+ww87rXvS5dYt32gx/8wAwaNMi7TaGaPT3huwQpeLeQpRJ86eNE&#10;eipUg4orgbh8CNfKByxoX2pgYQItehZMxOBBzutv+4s58ZrXeCFTCu26/kJz9913Z6Ya9yWsMHpL&#10;4ki++tWvpkON+elPf5oJl14Q7YF1fd9Jhq7o6cjVl2yXC1jUM+v0JCSvSy+9NLNtLmD9/ve/z6RD&#10;73vf+9IxKZNw9x4W7UObPJeFyTbFAkuGufTMSIGxrOcClqThnqCYhJUTWHJ/DHOBpe9hsSxG+cuk&#10;l90JWDxUjvAlQAr/Qj0JkGiz4rMEWOKnXGARRhrtS0WEa/9XComf5Zh0r8uX1geJOM2YMcMbfsQR&#10;R2QmOYlxH9yXtlANHzYkN7AoaLdwi7lPRXq2kwITUOXLSypZlA9YumvOLw2sFMAS4+qRK3OGk7jZ&#10;TG/rV7dcbWZd+wYvdIpR+3UfNrfdeYcdAuSZH5kN2JewEmM6uDgTV5S1GLOEdJz0CpCetCFhuYDF&#10;A7GSDrkzynIBC9Npb7/99nRoyiRcgMUQr04vkykQb/jAZL1YYCFdHkiea5L1XMDifyDpuCDT5cH/&#10;B+trYGH4BUnrnh//kd0JWNKboo3S7vE52v+I3+GXOqE+CPcBK074VrZj2fWDvRHHIz5XFLcPHyTi&#10;JIYfnDVrVlYvap999jE333xzOkXK4gBXiMaPi+lhyQlpUFGYFLybVksKXypIwjSoEI1d4nNJ8hMl&#10;AZZcAdGAStXD0ga06O0AEoDCkA9T35ki/ZYbPmdGXX2KF0S5NPWas8wXbr7MPpSLM+dqXHpV7K8/&#10;jXFouZ+FcIof+chH0rHdhvPHoep0umeGSVwuYGHcA5F94gx5lZJsmw9Y4ryRaxIuwMK4R0QbkjiA&#10;8P73vz8d271NscCirAQy3Lu6884706m6884FLJw/TkfS8r84++yzM+uYHE8pgaXvXfqAhfHWDQ1Q&#10;/n+0YWx3AhZtFL9C++aXdRdiInwb9YEPygUs7eeIFz/Lso7rrVxg+dKIfJCIk2tXXXWVedWrXpWJ&#10;5x4XPkEMX9nb+1kTJsRMunB7Vb4ClisJ4uliulDyqdAKcSuZbfMBi0aFaEj8cg+mlMDC6O0IuHCg&#10;VAbdYBwxvS6c4C233GI+++cfmLY/fcDMufaNZmQEsuOvPs0s/uPbzK7rLjTfv+lXtgdApXKPhysV&#10;QMW9KobQ5F7Anmj02LR9+ctftg4N59jfAE9icfewgg1Mw3/IkKDcwxKAaWCxjO9E+KakwELiS93w&#10;YsU+3BEtXzotHyTiJI8zaMMXDhs2LJNm0qRJ1keKMZFH51Goxk0Y1xNYGlZAyVe4AEqDKJcoKN+E&#10;iiTSFYySAosrIAEWDazUwNIm4OJKWODFfScqFGcFxAAS9734ZZ1w4klHeiDF9tKj2lNBhcnsPRzE&#10;pz/9afu2cnH+1PtAsACs3ct8ky58wMIX4T/xm0mBhZ8lHduwDLi0DyxG7E/DKu6elSsfJHKJZxz1&#10;W2Ew/NlBBx2USfOd73wnHWNS3xpU2xeqiXM8nxfh5ARWbhyisKUgSEcFSbhP7vaFyM0rKbCk2y7w&#10;osGVC1hiutdFDwkAMWwIxJBMA2eZcBQg1dN45ZSeui0aKLDCArB2L0sKLPwT/hBflQRY0jnA15KG&#10;ZSTxxYg8xT+jOD/ukw8S+cT9Kv02G+w3v/lNJp5hQj0qwhsx9PaFaO4qNa2dQtIg8hUaYULupNQu&#10;VOzDFfuSSk0KLGlUslxuYGkDPlpUmJaOC+Y3nD4zzrifpe95DQRjUgXvN0RclAQb2Ca3FfIBC/8F&#10;MMQ35QMWv/haelWyjEivfWISyfbiw/HTsp+k8kEiTu5UdWYFa1u8eHEmjotQMR7M19sVopWtS7qB&#10;pckcd6I6TTGF6hP7QgAJMEn+rEucDCsKrJICi8bF8ura+j4FVrBgwXYfa0xP3MoHLHxWMcBCLLMt&#10;y4X0ihDb6iFAyc+XNpd8kIgTxuvKNLjkeUuMC00J1zDT4YVqZXMEQQ5Un3BcYZFGF4gvTRKRDxVI&#10;5ehCdkU6RKULsKQRFAqsJUtXmBcCsIIFC1aELa9ZbWHlAkughfBDAiyWCwUWaQhjudD7WNpvsn9f&#10;miTyQSJOYueff34mbN68eenQ1L19uZc1e/bsdGhq5ETSF6pVjQu7gaVB4Z4IohDzpfFJKoztcwEK&#10;IFHYUrlsyy/rVCLxhBUCLFEAVrBgwYq1afOXWFBJLwsfg88RIIm/KhRYiPT4N/F9LsDiRB6k0z40&#10;3zb55INEnMS4rTFlypQe4RgAI+yQQw5Jh6Qe05C0hWpF7ewUsARGFIB7EoiCkELJR3CpENLlA5T0&#10;5nQFakleiPQcXzHAWrx0eQBWL+xvf/ubfd0RzxRxX2YgGrMPeUtHPrlT6geq4UjknPQ9BIxnZiSO&#10;T8O84Q1vyEwSKafxjBbP9fGdtB/96Ec57+HK+wrf+MY3pkP6z06cNd/6FBn+8wEJf4U/Y1l8UxJg&#10;EachJcs6jSvitG/FN+ZK75MvvQ8ScWIyheiAAw7whu+7777ecAkrVKtq55oqDlxO3D0BEQVCPIWU&#10;q2AoaMnLlQCK7ZMWrqSlItkeSUOQRpEEWIsCsIoypt1zVSnOTMRDvTi6gWT/+te/epyHTzxwuzsY&#10;s0/lnLjgEOOjpBLOfwMrN7C4f8x/Uvah9f3vfz+dqtvwI8R997vftb882tCfNlEBS6DFuvgawvBX&#10;+Dd8USHAYllDijxYzjUsqP1qvg6EK/aBH8WX63D254NEJWnj5tpUD4sTj4MRYVI4bpwrSYcoFOnm&#10;+vJNIrZDGlg0ggCsvjF51x4P7OI0eOmpvL6IMN8bmivVcNS8I1DEOSDe3qDDr7nmmvQWA9t8wGI4&#10;RsKoP/lOVbmBJe0I0Y54xyOPm0iYfo0Pb0fhm0ryWi0+pMn6T37yE7veHzZjQfeQoG/SBX5IfJb0&#10;vgoBFrAAUnJBrwEm6ZCMhIlY14qDl+zTHfFif5KG7X2QqCS1bomABQQ4+LiTlXiXyD5JQfjiipEU&#10;NKJwORaOMwCr/MY3osSh8DCgNgmnnDGcI1O55R15YhKmh364Gct7EnmgkLeBsK02nQ/PrOGoeL8g&#10;27nG20X4uCM9QUxvm8/klULyqQ9t7Jd8cPA8L8cbp+UZOncf9B50mKyTHuMBcbb3vRmAc6KnyvR9&#10;8nbz6o35gMV/RcLkky+YBhbHRHo5JjHCfccmYW49igEjydt9v5z03vl/ayMvyoXeF23PHTqkbGWf&#10;XDTxEma+h+a7gOIcGPqkDZGPbFvIrOFlNavt1HbfLEF+OX78Ff4nH7BYJo70QELgJCJeliVfwjRs&#10;WG5sbjHHT55uNW7KDLNiVW0GXOI/ReLDRaTfvCX1QnNJMxCA1bY1ApachBSOK4mn0HzxIrbPl1eh&#10;Ih8RlU/BU5HSIFAAVnmMhyVxJtSDa8wMEieEXXbZZZl17VwkjLd8YDfeeGOPF6UCDqa6ikn4ueee&#10;m5VOvycPo551PO1DlpNYLmDR3oijfUmevHWdtifrYtzT02F82p5l3gJA25M4xDGKAVv9jkak99db&#10;c4FFL0XW9bsUMQ0s/QJgxAUBxjsQJUzDScqRdwf6jHtQsp1r//3f/20fEtd1wCdqJE8Rx0QPWYy2&#10;QPjrX//6rHSILxyI6XcuIspb8v7jH/+YTpXf1uV4DgufI/4OP+QCC7FMGi66BSoCJVf4WYkXPyh+&#10;FXHBTnxjS6uZPHu+acc3RtvMX7rCTJwxx8axH70v2Rb/yfqGjZuifLJ7ZIT7IFFJampdmgKWbziQ&#10;daE6J6rjfCK9FEw+uCUVeYrIU4AljQAFYJXH5I/Ng36uuZ9ITwosyZM/Ci9cpa2wrl+qKtsQxkSP&#10;N73pTZkweioYL12VMJwWL8fVTi6JSfpcwNICtrQ9WReLAxbicyt8FoT2KWG8LxLD+UkYZczbAmQd&#10;9dY0sHT98AZ+1zSwqJPPfOYzPcqzWGDp4cB8Rs9H0vJ/58OAcoEj317DBFiIZ4H+53/+J7N+5pln&#10;2jQ8EyRhDNvxmi8N44KAFcHKByyEL6K94ItcYHEOgIP2LqDR0j5OgCW+z+0VIdIRx7YAa8qc+Vn5&#10;TZo516xeszazTi9qwbJqs2TlKuvLJXxJdU2UT+q4ZH+E+yBRSVq+fHIKWHLQWhS0FFQSAFGYbsEm&#10;kVRYrjgRBSyVWgiwaGSFDAHs6cbwj/yx+aO7xp9d4plVlxRYDPHom+y8tkjSyJCfrDNJQkwclHwg&#10;Ttble1CYfCIfJbEkwHLfxl4osMSx0/YkjPLSMNFvKOeTJhIeZwylaukvM2vT+9DSZSbmu4elHT5W&#10;LLBkGw2cOBOwu3UiefziF7+w61L/9PTFTj31VBsmHxyVe2TufiWvQoAV92omhG+kvQBFF1gaVizj&#10;t0gP5LSfQ+LbSEd+4ktF4oMFOj5gtbStz/Sy1jW3mPHTZpm1za2murbeDgOyD+IYRqRnxrrsn3Af&#10;JCpJ06ccmwKWFJIcPMvSu+JEJDyXKFDS+3prrognPQUm+9GFp9O5kisRaRj5gEUDoxEHYBVm8sdm&#10;KMm1P/zhD5l4XpuUFFjUwbe+9a3MvQstF1j6HXzUH2E4JUzSAAcx3l8m4UksCbBo+9oKBZacEyZh&#10;fIqGaeWyru0d73iHN1ybxIuYCOMzF1h6KFYPm2E+YHGvR4cVCyyBC+nymeT13ve+Nx2SMl6ETLh8&#10;kFPy1G9QeMtb3mLDpD5ZRu577iS8FMDC9+DH8EP4HhdY7pCgluvrEO2LNre1c4v1i+IbkUCOeIb/&#10;Tpg6MwLPDDN+6izTGflvwjdu2mzBRPp1EdA2bt6S2X5CBK8N0fGRTgOLY+GXND5IVJJmzxjTfQ8L&#10;UUDAi5OSMCF7PnHikoevQggjLypF8nYlVyF6Gy0ZEkTEJwEWjYzGFoBVmMkLaH1DSNxnkD8+Tjkp&#10;sPSQDH8Shm9kvRhg6Rl9AwlYcceaBFhf+cpXsvSrX/0qHZNtLrB0Lw9pKyew8Ac6H218WoehVoRJ&#10;XjynpU0ucOSjkoUAi+FjbRLeW2DxC0TwaTLV3Qcs4pHry/BfmzrXm8aueqsN7W0Z37a+vcX+P1gW&#10;3yjb0CaR9LDwiQK2TdE+T0gDCzW2tmUmZqBNEcAEWFuiY3KHHX2QqCTNn3dSNrBcUWBSUPkEbNiG&#10;QpAwKoqCdwtGRDjb6SsJ0sv27JtKp5BJi6RSCSP/AKzyGMNv/LF9V8Z6ujvGjDJxBD4nDbD0J/d9&#10;aYoBlu799QWwaH/uPooBlh4K1ZYEWElNA+umm26yYddff30mTL6ojCUBln6OjTixfMDSH5KU2Zxi&#10;/HcJ514fxkQV1vl/a5N9fOlLX7LrSYAlPUrAoY0w1Ftg4WvwTahYYCEBVlPnGtveOPf2zqhXtnWL&#10;XRa/KP5OfGHL+g1m6twFmXi0qr4hClto08xbstzMXLDYdET7wKeeNHOOBRbpAFbXtu5OCf6XbXyQ&#10;qCStW7c89eAwBacLxxVx7rChK9mewqSANIS0iCe9m5dO74YjyZeGwLYUsKwHYJXe9BU55YdjZqYc&#10;9SPhXHVjfDFXwv7v//7PbstEAgkDWHoYUbb7wAc+kAkrBFivfvWr7ToODmfMzXran2ybxIoB1jnn&#10;nJPZB8NqDIfS/iQMSwIsvY4zZOo2zx3pHmhvTQNLPzgsXw9GArIkwOJRBFn/xCc+YXvS9PAkLA5Y&#10;+jioRybs8DiDbh8CIj1USjui/PjysYTxiAGWBFhMZZftGIYmL/3l6t4CS4AksOotsBD+jHbMb0vn&#10;Wrsc50cFWOIbOzo67XAgMwZpt9zL4p4Wy4j7WTJEKMBiWzkO0vggUUlqblnW/bZ2REG6PR5XSYCj&#10;RTiF4VaUK+J0HuyHdZSqkNSQolzVsE7FcrwBWOUxbujLH9wVTkubO0VbS4YExdH4JMNMsp4LWABK&#10;35NxlcSKAdZtt92WtR8kvQKEJQWWniTiU28tDlg8WybnTn1gSYCF5aq/OGBhvPBU9unKHXLmv+5L&#10;d8kll6RTJAMWxn9f56FVKmDhb3oDLHpTAqytHaleFUr1uHpe+Is/bGptMxOmzTaLV9TY3hQQWlmb&#10;6qUhwk+cPtusrFtjJs+eZ2HW3LrebivAIp0cB8s+SFSSVlbPzAaWFoUKDDhBXWBaxEll6HAKFZgQ&#10;58s7TqTXFcQyBSn74FeARYOQY0RypROAVVrD6XLvgFlXlKeAAkDpIR4cnP2jReVNXXJFLn8+gQ9X&#10;5a997WttGuqQHoqk4R1zmKzrvNmGMH0znqtt3kxBXrQVHjAWZ5TEaLvk6btHx0QG4ri6d403L9DW&#10;cFwMq/F+PDlm7Pe//31mXQNLwvQnGO644w7bZilX7rWI0016DrmM9i771A8JY1dccUUmjins9HZk&#10;XYwHbt0wjPuOnDv/P/Kl7EkTdy9NG+VJO2J7/AM9LZ/Ru6JcpC2573ekh80+6eGJ8Z5Lwtz6pFdM&#10;+QISPRTLqEBSc4EFmDh/jrG3PSwkwFrf0ZIp8w3t620cy+IPyY9t8Yn0pNasa7JqjnpSPFdFOL6Q&#10;smW5qaXVLKleZae3c89L7mGtbWrO+HX2IXn6IFFJmj9rYjywtDghKbR88m2fRFSGezXhVrQLLBoH&#10;21JJxAOqAKzyGuWor5alZ9TXJjPGxHBUHI/0GgaCuc+4SbnSroP13hgKpEcpBgil3erJQfnMBZZA&#10;CT9TCmC1t0fpOlIwEmBpiT+U7YCLKyCl87SjT5Hcqe8i7WdFPkhUkiaPH5UMWEJjTpRCAxAuXESk&#10;9eURJyrTLUDykIrVcoGFaCQ6L67gArDKa0CKt2kX8qcvpcmsRBw8Fyj6k/rf+MY30qkq2+QtDdy3&#10;wunpoUU9qSFYcUbblAsAfAJ+QMqXHnshxrT6UgJLwvBZgMUHKRG+kd9CfasAa/aipTYPfLaO5zi0&#10;z0U+SFSSpp04Oj+w9In54nzwctP5JNvq7ciHcJ1Gi0p2gUUDobFIGsJk+CoAa/c1fdMe4fD5ZMVA&#10;MT75IZNHRDhDhgmDlca4r+beW+WtGIWaBhYSKOFnkgJLhI/KBSni0JbOzaa1s9G0djXabcRHsqz9&#10;aC4BKkR+vngk+ZLGB4lK0qwp4wsDVq7C0umSpHUh5ytU0mnFAYuGQsMhDXGEBWAFCxasFMZEDt3D&#10;Ak74Hn5zAYtl/BG+DP8mAEECKLmdwTLhpNXpEPHiJ1nPBaAkYp+St4yeIR8kKkkzJiYAFgXJyfDr&#10;i9fSJ+/rvlLwOo3kS7ibVtJr5QIWDYbhIYmjIdG4ArCCBQvWG3PvYdGzEv+TD1jARQQgZGhOQIbw&#10;a/hBfCPpmBwxd8ly+x5AmaYuF/hxQ3yFSIBV19AYaZ1Z09hk5YNEJWnaiSfkBhaQELCw7EvjStIj&#10;KVS2ZVnHUQFUlLu9loBKlA9YiHFlCZex6wCsYMGCFWs8VqGBxcgNPgY/hL9JAizS4r/El7l+ToC1&#10;YFnqtUuNza2mds1aOwW9fm1j5kJ/yuzUJArxrSz7AMa6C0kdRzgvwUUz5y8yE2fO8UKikjR+zIj8&#10;PSwBjFvIcSKdbIMI893jSpIfabSSAIteFpLwAKz+Nx445rkX/ULbYMEGigGpOGDl6mEhAZaGFXJ9&#10;XWoEq8sCSiCEWtdvyLy4Vvynjuc9gu3tqWnpdj3KSy+zL72OBFiI/a5uWGtmzF/shUQl6fjjhuQG&#10;FidEAfmG93JJF64W+fkqK066glFSYHHVwy/hNKgArP41eZWT70W6rumpx+9///vTocGC9Z8xUuMC&#10;C1+DH8L/xAGL+KTAwjfWRT2pGfMW2WWgImDZsGlzxhdroM1csMScNGOOnbrOy23Zj8RNmjXPPjg8&#10;YfosMzlaZsagHIvbgahdu25AAGvF/GnxwKJQ5cR88fmkCwXg+Sopn3QFo0KARaNiGWCxHoDVf5YU&#10;WF/72tdsuve85z2ZB4Hj3kYeLFhfme9NF0BMfJH0snzAwo8BCdeXub4OyPBl44XLqzPQcYUvBVj0&#10;irjPpZ+xmrdkmVmxqs4uz1641MxdvMwu43sZRqypb8j4YxE+GvENLUDpg0QladXi6fHAAg5yYiz7&#10;0uQSlSLbu2OoSeVWsg9YNJI4YNG4WA7A6l8rpIcVLFilmQ9YCD+ET8LnxAGLeICFD9S+zPV1pOGt&#10;FLxSSSAEnEQCH5aBjKTZurXDtLRtsKDjZbekobfVHuUp/rejsyvz2RHi2RfHxnGQBy/NHQjAWjr3&#10;pHhgUcCcIIXji88nCkMKrDd5aLnAIg3HGQcsxA1TroYCsAozvvTLA5a8cof33lGGlCdDdq7xOQj+&#10;yNQDn36XbW+++WYbr4HFS0nJh/x8Hx/kUxPkg3PgRa28NzCf8SJa2gHb0E54LZRrPJPDlTBp+NNy&#10;nK7x2iTaFGn4vfXWW9MxwfZk8wELH4MPwieJ7/EBi3UBFmnFl4mPE5GmtmGdnQXIMiDh/hQSYBHO&#10;Mj6V8BOmzjALlq6wr15asnK1mbVwiY3jEyO0cZb5ZVuAZfN09juQgNW4ap4fWBQokOGEKSRfmiSS&#10;QkNUllSYL61PUrmiOGAh6Za7wKKR0eACsAoznj0BMvxR+dXSD+hS1m68iLdvYwIsyVMLGIrpd+lp&#10;6a/yugYEfdvwWh4x2oQvDW+QF4vLR3+GI9ieaXHAAlD4JHxRPmChfMBq7+jMwElLwhgKFGCtbWox&#10;U+d0f16El9wCLPz2xBmz7YtuyZPtSMvb2ll290vYQAHWstnH+4FFwWrQ+NIkERUj+Qi8KFCWhfzA&#10;xt1GL2u5wKIxCLCIA1o+YNHYArAKM4EL7+Zjhh+9DXkFEmWN0fsSx/6pT33K9nT0J0N8wGLGIG8P&#10;lzD+VBgvOJXteDP3fffdl/kmV9zn1eklyTa8uZs8eFGvhGF85FHW5S0StBed5t57782s//d//7fd&#10;twYYHxoMtudaHLDwNfwXxPf4gIUEWCyLL9M+TwSQ6GExYWLLVuDWaerXNWaG85AAa8OmLXb6+9b2&#10;DrN+4yabZsb81IQNnq1issWWaH/0vvgyMWlKCaxSmS/vOK2cO8EPLP7QApe4wk0itpWCLkQUolSs&#10;lgssDS32R4MJwCqNCbA+9KEPpUO6PzBIHCYA40+sTRy9Cyx9D0t6U/LxPoYIc+Wl33wu9oMf/CAT&#10;L/b8889b54H0m9Ex2gDfnmJ4UG8H7FjmNT7a5M30//Vf/5UOCbYnWhywaLP4JHxTXA+LePyT7UGl&#10;0yLXVyL8Hv5vcXWNOWnmXPtNqxkLFluQiW+cNGuuXSe/eUuX25mA9LQAG/ewyAOtrKu32/N8FdPW&#10;CRM/6e6T57z4RIkPEnEqlfnyjtPcSWP9wJLeEIXii9fauW1LrHZEkoIW+PFmYrbbHuVNYbEvGX50&#10;RcVIpecCFuvkSRppTAFYvTMfsOQDhoAKkxe2Eq6NMJQLWGeffbYNE/jFfS9JxDeVXNMfVMxlfPJD&#10;56WFyZveeWecNr6/RTjHFmzPtVw9LPyP+KY4YOGbxJeSFrEsYt3n/2Q0SrYVGOUT6d0wvT8tncYH&#10;iTiVynx5x2nGiR5gUcBSYG7B+uQDlairsxtYFKIvjWhHV+r7VuQpAONXKo0GEAcsrm6kIXBlHYDV&#10;e0sCLHmxKD0vbYShYoBFj4srQVc+YH3wgx/M7CvO9NeQP/vZz9phy+985ztZ28nQo/T2xGizhMsx&#10;BtszLRewkPgt/JAPWMgFFiJM/KMIXyfx4mNzif+GL7wY+SARp1KZL+84TfH1sCgogUWSQvPBR0Rv&#10;Siqiqyt3WiR5bu/aarZ1pV5XItDiWOKAxZUNYaSh0QRg9d6SAItyZx0gaSMMFQIs6pp1936VfBbd&#10;Z/qz+/KpE75/xHEhhgR9vTB97w2TT70zBKjbiaThvlywPdfyAQu/hN/CB8UBC98kPgzIiF8U0cNJ&#10;4m/LKR8k4lQq8+Udp4mTxpgqQLGtq3tihQwH5upGilzguCKNVEhX51ZvGq2uzo6s9R1dqRk2AIvf&#10;JMBiOQCr95YEWHz6Xpw67YXZg5S3hBUCLO5RyXY8isD0eT7DD0SAmc+Ak2xDW+PeFA5EwrCLLroo&#10;s06e+v6VpNH50HZIh1ORMP3142B7nuUCFiM6XCTT/mgz+B8NLBG+SW5/IHyi9mviU10RL9K9KZZ1&#10;HJKhPZ0un/T2PkjEqVTmyztOo8YMTwFL1BkVqgAmH+31drFKw88Cq8MTn0cAi31RsTitYoFFgwvA&#10;KsySAAvjs+fi2JH+/lAhwMJ+8YtfZCY6aPH58zhj9qJ7/4t1eW8hMGKmo47H6cgykzQwnv/y5ZPk&#10;0+/Bdm/LByyEnxJgSS8LCOADRQIrAVWSHlU3gFKvaYoLR8tX1Zrm1jYV1zM/V5JnRyQfJOKkjWcl&#10;+b6bNj5C6obx4Vdm9mpf7Ms7TmPGjc4GVkdHsvtXeps4be/KnnDBPSpfulyywOpIfTqfChdY+YDF&#10;sg9YXK2zHoBVmNHjQfqrwixLuDac/pe+9CXz61//2q6Lw7/pppvsui8vCXPzIs0tt9xie0b/7//9&#10;v6xt4ow0119/vd2GafO+bbiXRfxDDz1k1+P2LflcffXVifYdbPe3JD0sGeoDRAIQLrIFViwTJ8BK&#10;AitEPszi4+0VAhcJZ1r78ppau9zQ2GyWrlxtxkdhmyNfqNPmEukmzZxrp8v7IBEnsXvuuccMGjTI&#10;hv3zn/+0YQ8//HAm7Morr7Rh2EknnWTDKAcxyS+Jxk5IDwlmABEVKoDhd8e27u+1aHV1ZQ/bxSqq&#10;JAEWB9iVBg+zA73pPQJYXR2bM8ACSnHA4pdGwK8ASzeuAKzy2Bvf+EZ7D0hMf0W3WOPz8fS8Qu8m&#10;WCVYEmDxmwtYWzs3m7Xtq+wy/sznW30iPwRQrB+N9oHInzDSpODU3dOS+DgRL/nrcB8k4iTGSMY+&#10;++xjw26//XYbxptm9t13Xxv2m9/8xoZhEydOtGHsV0zyS6J5y+Z1A0v3iOhpSbi+v8VECAnPJaAm&#10;eSHyFoDZCnTS77CTLHre4wJYVumK9w0JAiuZnQOwJEzCaUgBWOUzgZMrDbFCTfKgnoMF62+LA1ZK&#10;rRn/kwtYGzrazJr2lTaNXICLX80n8uJ5q7q16zJ5N7W02R6WrPPsFuv0sNY1t2bCWW9qbTPjp820&#10;8TJk6O6D4/JBIk7aGBGR4X8xZvXq3hX25JNP2lETPZHKl3ecVrfUdgOrq7N7OJBZehocCHC5YT4x&#10;9Cf5IODHZIrMent23jyrRQUS507MEGDRCKhgfnFigAs4UcgiCp0wgZn0vAKwymvPPPOMfbsEf2KG&#10;X3n/H2+y6I09/vjj5sc//nEYkgtWESbAon0DLdo6kMLPiC8Sp4+Pkp7Q1sjXtW1pMeu21FlYoQ1b&#10;2zL+jm01NOIEYHhTxYQIWgIiHhKuqVtjl4HVtLkL7TL7tj2vaP+ss8xnSFjmo5Bx7xREPkjEqVTm&#10;yztOk+ZN6gYWJ0oh2isCBY2Td0RXBDuzFRdu46LtBU5UjA1PV1BmXaff1g1Krkhs2PZUTw5Y7dyR&#10;qjB7XJHscGUkqZxcwKJRASuuigKwggULVoytaVhjISXDf/gWfIy+eGZ505ZNpmVjk1mzucbUbV5h&#10;6rdUm/qtKAUr1NBe032BnvZb+SQgBD4sC4j41bL+MBKvZdoYHaMvnaz79uODRJxKZb6841TduCQF&#10;LHpFUogcuMBKwMRQ4OYtTIBozwCFX8JQRwfvy+owGzdFabq6H4bbsZ1tu8yW9g77ivvt0frWrVvs&#10;t1wYNhRgASDSbN4agSranwCrsz11/2rz1vZoP+1Rg4gaxeat6by6gcUxt7SuN03RFQSNSu5p0bjq&#10;G9aauvo1AVjBggUryuhVceGrgWUvhte3mbVt9Wb1huWRlpnVG5eb2k3LLazigIV050ADI5fwd7xq&#10;qSnyc3xOhFc3CYQQvS9gJHKB5YLOB0sfJOJUKvPlHafq5kWmisJjmE4gw9spXGC1rl9vps9bblbV&#10;r7WQQctW1tuwWQuqLWRao0JkvaauMVMZhG9p77Thi6vr7HaLltfa9ebWDTZvgAXIZsxfYcN3bN+W&#10;ARZ5AKxpc5eltdRMm7PUTLVaYuYvrskU/LRoffKsRVEjSr0AV4YEJ8+Yb06cOicAK1iwYEUZ7wwE&#10;WE3Njaa2aaWpaVlqVrYuNivblpia9UvNKmBVALA2t2+0PhLfJsOJ+QRk2jZstNDiBbm8sJYwNH3e&#10;QlNdW59Z537X7gisObVTTZWAKgMZBas4YG2Iri5YR9z7AkxtGzbbdQGWaGsaWEtWpIC1UIDVtjHV&#10;m4qARXgGWNyolCFBhggVsNauazaNzS1mzdrGKG0ErdlLTO2aRlv4GljSywrAChYsWG9NgLVy3TKz&#10;vCmCQ8uiXgFrXXvkC9MjWkmBJcDhHhTQ2bat+52BU+fMzwCMMNLsjsCq27IyG1gUYicAygEshv5Y&#10;RusjMAAdtu0G1roIfN1vF3aBJT2slrZNdsjQBRbHIMCi8DWwOqOe4HZ6ZF2pr3wCLEDlAovuOgrA&#10;ChYsWG9NgLW6cWVJgNXc3mAvxvGPwMMFR5xIO2P+osyn8SWMnheQ4lktZgJyD0tmA5YLWHyklYf/&#10;C9Vll12WLtWU+fKOU9cZO7KBJaKnJUODLrBmL6y2y8tWRgBKwwoJsFbWRpWxPXVFsCPKZ+PmrTbc&#10;DyyeycoGFnnJK5pigRVp48YNFlhTZi9OAWtuClgtbbzfa0MErtQzEpNnLOgTYDGjjX089PSj5if3&#10;X2tm/vmNpuoPLbHa6w9tpvGW88zNj9xpnnj2qR4PsQYLFqwyTIC1rnFtUcBq2Lra9qRETNTAZ4nv&#10;LGRYUMsNZ8KFjtcSYOl1nTfyQaLU2nvvve2388R8aeK066wz/cAScWL2/lQaWDMXpKCCtkc9LZ1W&#10;gBUnAdZiDawdUf4eYKXCt9h7axpYTMtsjRrO2sYmM2PeMgus5TV1UQPYmgHWpJkLzaQIUidNnx9p&#10;npk4bW5ZgQWoeA3J2/7xZfOKqzd74ZREh1/Tab5/3+/tq4SCBQtWOSaTLgBXUmAxY3Dz1tSnj2T6&#10;Oxfgcl9e+86kwELkgTRwWN8S5S9T1iU+l3SeIh8kyiVe84b54uLU9drTTJV99ikqRF2Arlrauu9Z&#10;iZhskZ0mNeliwdJVpq6hMSN6XIT7gbXDCyw7LBgBa3tnapagAMuddDEzSt/ZwTsQN2eAtbR6ddT7&#10;qzVLV6wyy6pXmUkRtMoBLHpEDz/9mFny53d4AdQbvfWfX8684y5YsGD9azyHBbDQiqZFXmDVbai2&#10;U9q5FaEBZX0ccwPSoBJp3+mDRyECQIAq7qvCSeWDRCVp5fo1+sHhjh4FKWrbmOo9zQAQne12GTVH&#10;0CGeoT3uHRFWEwEKAImoPMIzwFqRnnTRujFVkR5goY729IPDUYULsBrWtZjmllQva2t0BcOwJbDS&#10;wJJ7WPLalFIPCdKjohf0lr9f7IVNqbTfVRvMD++/uuxDmcGCBcttfCcNWOFPVjVWW2Ctal1m1rTW&#10;WT/DvXJ5CBhIAQ2kYcWywESGBlm3/jOK0+DwSfJE7MONB1rkg3zxuST5+iBRSVrStKwbWIjnsbZt&#10;6/mtFgHWqvomu85zUawj0gMcF1jkxz0uF1jNLW12ffmqKB1XG6TdkZqYgQSaFCDA2h7lL8Dq6IgK&#10;NwIcr3HaBqzaN5rOret7AIuGJa9PKSWw6FXd+8SD5tBr2r2QKYdW3HSOee75MEwYLFh/GV+iFmAx&#10;LMgvj83oB4dx/EADWAgwiMP/IYGUSGAhPlaDzpXEtUa+jbeq+4AkaVoigPIbN+znE+m3RD7dB4lK&#10;Uu3W+mxgiYABpJbCdIGF5iyqsWH0mAoBFvfEWEfzl9SY2nqmqKfWq1elXjUi+2BIcOf2zgywOjuj&#10;BtEZwapjo+lq3xDBCuUDVmlmCQKr6x66zQuVvtBTzz4dXlUULFg/GEOCAipGb9w3Xch9KpmZzLKO&#10;F6i5wOJXfB3AARrM4tNasarO+kQ0ftos09y2vgewZEiwenW9WbSixiytWW3Xk0KLtDX1DV5IVJLW&#10;tLf6gSWSN6z7gHXyybsyoKEikwIL8fr7mekhQJHEb9/WfdXBGzTofQmwUhUQ9bByAGvjhtSVUKmA&#10;JbP/Lrnnl16Q9JX2vWq9ufPx+wK0gg1o40Wpv/vd7+w3lAaKASz9aib8ivgXhgQJE1gJzHoDrPYo&#10;HG2Jtj9pxhwzd/GyLGCxLCIftmWGYGNL6qW3TE6Tdwn65AKPsIEArMZtm3IDCwGdHTu6X7fkU2qM&#10;tvu+FZJtdVgqfGtUQKlhx+3bd0SVmrqHZRXBid6d5MuECvsuwW3RdumxYArbB6yO9k2mfSs3PLN7&#10;WG2tvF25qWhg0bP61r9/64VIX2vfqzaYh596LEBrgBrfCfr97/fsmaC8GJkyGGjAQgIs3k0qsJKw&#10;YoCF8Gn4Oka0BFgCFX7xjxImwKIntWBZtYUa4aLaNWvNvCXLTW1D91vdSbOsptZsio5n/tIVUacj&#10;9YCx7n2xPhCAtW5bUwJg8d5AHuSNtH17bnBRyKSz6dW2WjbfdCWhHRK+PfWm9m3qrfHbGBLclnpQ&#10;mApNgXGH6YjAlAWsaL09AlX75vVmy6Y2s2lji9nY1mg2tDWZtpZG09pc3BeHgdW1/7nVC4/+0iFX&#10;b7EzCPsCWr5GozVp0iT7YcTd2Wg3vnN3RVvxGZ9dGDt2bFbaf//73+nY3dv4nATnz0cx+dosbYVn&#10;cD74wQ+a73//++bRRx+14T/4wQ/M3Xffnd6q8gxY8bZ26U3ZC+ESAQufia9jJMsLrCitBhbiNUxL&#10;V66y4V1dqXTT5i00sxcusb0rXt/EG9wJB1Sk4+3ugIyHi+U1TgMNWKs7Yu5hxYmv/2rY+ETBM5To&#10;2x5ReZJ2W1fPrxd3qk+RcA9LPjFCwQqw2tu3ZAGrY0tbBKs2s3VTq9mysdls2tCUAlbrughYDaa1&#10;qfCX3wKEJ6OrQHo1PnD0pwb/cYf9o5fbfI3Gp/POOy+9Rd+aPgY+SVIOozek9xMnH7C4We9Lu6cA&#10;izZ68803m5///Ofm4osvNl/+8pftN5JuvPFG84tf/MK2G9b5lAzPMlaqCbAYtRE49RZYIno64u8E&#10;WEwuQ5u3bLUvuZ2jhgTXNjXbZUTare2pXtbqqHcl4Ui+lSXAkvA1jU0WaCwPNGCtaF9bGLA4Md3T&#10;2bQ1NUFi+46Tzeb27skSiHj74Ua9vfpWFmDTcSKpQLuPNKwssNqj3lZ6v6QpJ7CAlXVUHlhUij5x&#10;5//FXtWXynRjWbRoUUZHHXVUVhzqj2Euvf9yAYvvfck+jjnmGFNXV+eV2+NdvXp11vHxhD/tF0fd&#10;FxcblWKPPPKIufTSS80ll1xiLrjgAvOOd7zD9rTofd1///3mve99r7npppvSqSvTBFh8DwswASUm&#10;YRQKLNYRflT8oBb3rIALsBEtS0+gQDIkKL0v0gI5lgmbtWCJDRMRroFFmnXNLfbluKwPNGAt3Rod&#10;I4VJr8YHDy0mQAALC4zoJLnnNHTyavsnbNzQYUbNqPdWQpfqRbGthDPbT+fvprH7UsCyva30/ilg&#10;hgDLASwcD2l/e9+fvaCoJD361ONlHRrUjcW1++67Lyv+Na95TTqm70zvv1zA+uY3v1nwOTIEpo+N&#10;nsWeavSg+Pr0Jz7xCduTeuyxx7KAzSfWzz///PRaZVqxwGIZQHGBjd/iIl0kflAv6yFBLQFULmDx&#10;lgteS8fkC+J3R2At3rAy6mGley2cDA8A68kRFiLbU5MiSCdp7X2qNLD4Xde6ORZYiO30UB8V6IJK&#10;pNNxD0sDqzO6ShFo8V2tcgCLXgvDEz5AVJoabnpfwUOdhZhuLD7bb7/9MvFLlixJh6bsgQceMJMn&#10;T87KA5100kk9brj/5S9/yUrjmoQPGjTIrh9++OFZ6bW0AbFZs2b1SDN//vx0ivzGlbFs97GPfSwd&#10;mtuGDBmS2ead73xnOnTPMnrc9E4vv/xy8/73v9/86Ec/Mvfee286ttv4XPp73vMeCzHaRSX2PgVY&#10;vKIJSAEi4OQCS6BFJ8D6U3xl2m8iO6oU/RIHKGhb/JIOf9fe0ZmBi8BERFgcsHg2S7ZDTLTYHYG1&#10;/rWbTdX8la1m4xYKbaepWbvJLFwVOf32FJBO3p7qSa1t2WTmRekaWhgW7IaaAKuxbZMZOaMuysPf&#10;1dWi0nhA2QcrpGcJ2l6dAlbH1tTrnBDQKwew+MNcfNcvvICoRP3nyUfK1svSjcVnGlj8qcXuvPPO&#10;rG19uueee9KpywMshqIYhvOlQfvvv3+iNjFy5MjMNvS2mDDAECDtE2fsGnnq/dATxVFwzAcffLB1&#10;aMwW3N3tZz/7mb1vRZl9+MMfttPZfTACbO9+97ttG6CnVYnDgxpYzBCUXpTcxwJUQAqfJDBB4qsE&#10;DjJEKKASsW79XWdXUcCSOGYILl9Vm/kECeG7E7BqumpN1Yz/3957gNl1lPf/ktwty73JkiVbkmVL&#10;stW7VlpJ27XqXVrtqtoG25gSei8hkJCQACGFkkACCaQAofdebAyml1CCKaGEJITwS/Ij+f8y//nM&#10;vd+7787Ouffc3burK3ze5/k+55yZd/qc93tmzpw5G3cF4pm5dEsgpRWbd4fr474Q/P5j0fod7qaV&#10;Wz0p9bvZK3rd0o07k4R1oycszmk0O8xNYWBg6C9MhsE/haBHRVrCOnH0UKh0dYIjYVqwcYSl0dWF&#10;o9jEdrzR97XfHbOnUttZYvn2t789xB/jJLn00ksr7hDD85//fMdT9IUXXlhxF/kg9RLWe9/73vDE&#10;bsO86U1vCm6Sq6++uuJ3/vnnuxe96EXhfckFF1xQcYd4aol0s3DFFVcM6VtMe6X0Yjz00EPlEL/a&#10;8uEPfzi0TdZDFffbr//6r5evmlMsYQERVkxA2D6RFu48nFgdC5EFwB97x98terfvHEImAm7bdu72&#10;ugMVwtq6Y1dIj3PsNUvWAf74leI5VjnHHYLTwg0bN3+LT/XTZkLXyV1uApm9ZfU2t86PrCACyOIG&#10;T157Dw2E864dh8IRUPjpi0s7W6QIC4LTUwUVaUkqBqQWvrNKEBYNKh1NC4qwIDsRFp0GwoKsWM5+&#10;8MBet3fP7vAUxIoeizyEheH/4T//JEkMzYqJ9+0NUy9jMcqynWXmzJkVQADW7+yzzy6HKI1srJ9d&#10;GMK59fv4xz8e3OslLIkNY99hxenYPPziF78Y4ldLrG4WmAKUsLAgpRODOnw4CAss3vCGN4Rl63Ef&#10;5Z687777woKMZpZ4hAURWcICXDM9KL/YvxphAT3ky7bF/rgJIix7HbulEOvEcaf6aTNho+eAQFgL&#10;1m53bVsPVAo0e3mv27Xfj4I8SZ3wFbiybbe7edU2N3fV1gpJpQgLfRFWmPbzyCKuoyfucIeP3u4O&#10;DpxyfcdK4fjQOHxYXJ4WpBFZIm8Ji4+DVcHkV0816gh0EjqL5pnpRAzdaxEWNxPTE7u/8sIkMTQz&#10;PvfP3xxilBslqU4Tg1ET39NIqG/53XzzzWXXQZk7d27F/zGPeUxwazRhPfnJT66433TTTWXXQbHh&#10;eNdWTViCzk/n2tvbh7x7Y0Rp45EfI0nr/qEPfSi4Ix/96EeH+DX76rhGCNOff/VXfxXwne98J7yz&#10;Qv7lX/4lLE5hipX2b2aBqCxh8QAsQsK22PdXGn3VS1jYP2wedi32Gy/YvtmMWHv4YDZh7dhXWrE3&#10;Y0mP69l12B07fiKsQMkiLN5hibDCzu9+pCSwIlANcmDgdreo86SbteG4m7n+uJvRctzd4I83bTzu&#10;2neVyI6FHsQVRljH/ajNTgkOpAmLChdhxWRFR6tFWBh8jM5VDxxPkkIzY/dXfzPXCLJeSXWaGPFT&#10;86xZsyp+PT09ZddBoa3k39LSEtwaTVjLly8f4lcN3/jGN8qh6hf7Lu1P//RPgxvvY2z8sdgwd955&#10;Z9n1V1OYsfjsZz8b3vVB+kzLsqwfombV4Ete8hL3rW99K4zAWOberMKKwCzC0jus0RIW94Ue0mO/&#10;8YLtt82IlsPe3mUS1l5PNCdOBlIKIy3v3td/tHR9srTwYugIq7eix8jKEha449Rx17PPE6AnqGpY&#10;0O6J8URpJQ2NR5xMC4qwjvQdDqRGOjRy3+FD7tDBA2EPwUMH9vrjbndwv0ed77DwD9NZCUJodkz9&#10;7KkwOmz0tKDtLBIMi3W3fw9FZs+eXfHjtwyxcEPLf926dcGt0YSVWp2Yha997WvlUPWLXYFIP0Uw&#10;yjb+WFglKT++1fpVFt5PffOb36zsYgFJ/dZv/VaYAuTeZnRLn+VDYhanNKtUIyy7SnA0hIUOhAU4&#10;j/3HA7bfNiNaj2zNJqyd+0q7WsxY2uPmrt7q1nTsCe+vICl0gAiLVYQirKMD/cPJ6uRRt/1AbbIS&#10;bvWkxVQknRrwbywRFhUrwoKoGrHogpuG7Y5+/E8NeH/1mrbhlX3ROUN13tHrJsyYUvL7666hfiME&#10;xmE8CAvhprV+djqSG1fut9xyS9l1UOyqO40wGk1Y9Bm5Q6AjFRZGaAQPYrHk/LjHPS64MZKQG4hl&#10;+vTpFT8M2sNJXvnKV7p3v/vd4durJz3pSTWnY5tFICxIyhIW/Zz2g5gaQVi40W8hrJT/eMD222ZE&#10;x3FvKzH8h4/4Cjs6+OKOZe6MrkojppNhtNWzkxV63u/w4IaLnJ/0R3QP95e+1YrJ6vbjR9yx4yfd&#10;7NahpMR04KZdJ93uw7e7uRtPDPEDnXsGv1s4UZ4SPNY/uKydvDZqWTuGnhHKq779riQZ1IWXtJQq&#10;uGemm7CljN2zBv2ft7Lkf/YkX/nz3IQP7BgafoRgMUGj32PZzmIlfKdm/J74xCeWfVyYVrV+Vqhj&#10;6/eRj3wkuLMhqnW3Yj/CrUZYdql4nE5qRd6qVavKZ9mCYbXxWFJErJ/Spy9Zd0YPEh6KKIP8Pve5&#10;z5V9Hh7CCkqWuL/4xS8OR/vus5kFwuLVAh8Oi7AAhAQ0yhoNYQFsHYSFbU35jzVsv21GtA9sKhGW&#10;IMIK75F85QG5ZQHCki67sMeEdcfJAdezbzghLe856XZ5slrYecL1H78jvMey/hAaWz6FdMpTgv39&#10;g7tthGFzAwmLl8EDX/7dJBnUhbtudRMwSik/MMn7Lbsq7TcKsIPAeBEWwg2c5c9Sb7mfc845YXEF&#10;sEvK+UZKQt7lDhi5PPvZzw578VkDX42wFi1a5B796EdX9umzy9oJ19XVFZZPk299P0bfqiX2Wy6W&#10;6N9zzz3uKU95ypAl+qz4s6NbRmPymzRpUkjn8Y9//JDv1vgm6+EmPMwwmmZlIFOAY7FQaCwkRVi4&#10;iZAaRVj0m/F8j4Vtt7ZefbNZ0dnf7ibEhaAyRQqxX4zjXjeQltel8DFZBZw85pZ1DyWsmzcdDyOr&#10;tdtOuvltnvBuv8Pd1nHC3bhhKGkdOTY4yhoYGNzLkOORw5BVYwiLG4el4R1ffHaSDOrChqluwjl+&#10;9HT8Fjehfbqb8PxVg34vXluq/N9f7yasu9brXucm/N2WoeFHCJ7wx5OwMD6WTHj5LGFHAwy1DW9B&#10;uHg66MYbb0zqWsSENWPGjGE6WkRBe06ePHmYvwV9uJYQD6SbCi/YURQCeaX2W7RgVFnImSEiLDsl&#10;yDXkBBlBVI0gLNz1HitLpxGAGPnma9+hPrepd4dbsbnbLd3YmeynzYSOvjJhQQqCSAHUqrRQ8LLu&#10;MU8oKcJiscW8zUOJ6PCxoUvchRVbhr7nOjxQIiyRFghp+XQbufkthp5proUPPjZJBnVhWtlIXn+R&#10;m3BF+XuljutLfhunla7P8ob+lstKoy2u37tteDx14rs//ceqZRyJhLyVkRJeRGfpQGipbZGWLVtW&#10;1hguq1evHqLL9012z8KYsJiiu+46T/omDKvOrGBg4h0v2MSWj1nrkY6OjmEkPG/evKqLBbh/+EbN&#10;huGXLGfKVFghJUmNsLhmZCVCajRhESalM1qEVynHTriW7q2BpCxsP21G3HvvvW6CCGF1x94KMeQh&#10;K0ZXFbLyBJIiKwBh3do+lLD4Bot3VH3HSi8Z12z18Zy6w7VsH0pYfUfThDVAYzaQsPCDsLq/+Nwk&#10;GYwK8zwxUeGc31qeKvvoztL1p8qLFw7OGRpmBPjnf/7nhhNWIYUUUvpNDB8PxyMsiExkBHmNlrAA&#10;Ng6byMAh5T8aYKePesJa2VYaUY0nYV1yySWupWVNBZMnD06p50UgrOMnSqRw/ZKeUFFUmCUuO+IS&#10;ToEygQRCoZJPDv32qkJYJ4+59dsGSYh3VSc8OfUfvz1MFa71ZLVuGysC73Btu4YS1tHjacIC5Kuv&#10;j/0FG0dYJ770e0kyGBUet6hU4ZyvvmbwXGC0teTKoW4jAFOCBWEVUkjjJd7pQoQFGk1YkAp2GJuX&#10;8h8NmAZc1zl8ZCVYcmg0LFkJKb1qCIQV9gD0lSPCUmXtP0wBS2QBBvwwUjh6bPA3IX0DfiTkcccd&#10;frR06sRw0jpxxO3vO1H5SHhOa+md1e0hHU+QOvfo2XeqQlYL2nghyAfBpeWeKcJieEsDHz58yJPV&#10;6N9h/cW33p8kg7pA5d4wZfCad1W4ca4VhH+yuXT9qbJ+/82D+iME00wFYRVSSOMli7B4bwsxQUAc&#10;G0FYQLa1ll49wE4eOtI/hKB4d9W5fY+36ceDbQ22aAzAO+AUYdl34HkQCAuisoR18Mix8E3Vpt4D&#10;wY1d3E95/5VtewLYd/CWNduDLse1naUNc+evxc2T2/Ejw0nLE8/izsGRUy1Abof7PWH5uNjlgj0H&#10;IagswgI07sED+93hERIWqwTZQTxFBnVhT3mnh1V+NKURVcvUQf/Lzy+9u+q83o+uyu9E3rd9aBx1&#10;YtJ9e8dkWXshhRRSnbAYWYmEGkFY+DWKsJQW9hEb37ljT4Wstu7Z7457O6q0gIihkTjL27i5c+dk&#10;EFY6TBYCYbHtkiWsMLLyJIXb5t6Dgbg4Bye8Ox8Pq4C7DvS7O7w7mL4Id6/H/7NiwvKjrKOexdl+&#10;KUVQFjM9Nu88HkgOshJY1q5dLlKEpQaio+zbt8cdqIOwtKydP6CmCKFuPGWpmzDTj7L4OPhRtw33&#10;75pRWpyx+Eo34UOj/w5rxmfuDIscCsIqpJDGSzXC4ihiYeFFI0ZYPJhjX2XX8sLGrzgsWroGpwN3&#10;7j/k+o/6kRX2u+yfIonRYPr0aW7NmlWBnObOvWkIWV1xRfYvgrJQWXRBZkVYzHPOWLIlENC0Rd1u&#10;Q8/+CmHN9aOrfYcGh6yr/IgLHUhsWjXCCqTlG85XULx0PQbvu055smLX9uGEVdrfENCYKcKik9BZ&#10;eNrZtWtnbsL65S9/GTbknP6AHxonSKGZcfKrLwtTmgVhFVJI40WEBSArERVHACFhfxpFWDyMY18h&#10;nZS/IHuH/ZMdr4bU+6sN3dtc29ZdYcSVIomRgG8UV69eEYhpyZJFlZWyHPkWsdp/6qohEBaFpTCa&#10;Grx5zTZPLCfCece2QxXC2uxHWhCUCo9bGG1RUR6BsPwxk7CA9zty7PZhu14ApgFbKmRV+tuxJaxj&#10;nrBEVjQWy9r7Dh8snScIi44DadGhdmzfVvP9Dht18gHrHV9+WZIUmhkP/fj7Y7KXYCGFFFL6NAKC&#10;0gfC2BZWCGJbcMPmYH8gpkYQFvqys1ZX8UBoeQgqRtu2XcMIi1mz/qPH3J6D9f8Pi3dQN9440y1e&#10;fFvYLIDpv6VLFwWiWrNmpZsy5aJkuJEiEBYEQGFEWEs37vJDx31u98EBN2PpFre63T/B+0IxkjrQ&#10;dyy84zp4pLTIAjf+m4U+51VHWB7s4k5aLGePSSuQ1Qk/HPZ6giUsGkrvsPqPHBryHdbhQ6XvIdCJ&#10;CYsORWerRVj4M6327e99J0kKzYrJnz4cFlyM1U8cCynk4S76DgtbInuiEZbcIBQenLE5oyUs/EUy&#10;zCJh90ZCUDH2HT4yjLA29+4Ms2r4p0iiGjSKsli3brWbOXP4B/2NwBDCajVTf5yv7/ZE0H88/Db/&#10;6PETfui4v4KN3h9y6j92IhAa04S4n7rdV+yJ9PJ2/o+lSqcBdh08Vlk5OL+N7Z+GkpUlrGMDh0MY&#10;QGPyi5H4w+Ejh/kvTWnVzkgISwsv2IHhugdOJsmhGfGYr74iEG2t8p0uuf/++wOK0V8hZ6rwwbCm&#10;BFOLLhpFWHKXTW40IKaVbT3DSIvVguu76/tF/vnnnzeMrEC1HW5GiwphiahAfB1QZmDA9R13cO3h&#10;CQriGjzPJixNPYKj/YfdieP9blGHJy1PWIeO+GFumZxShEUjirCO9h9MEla/+Q6LjlQvYWFQ2ZyU&#10;0crf/P2HkuTQjGChCETbjO+v2CZp8+bNQ36ff6bJ+9//fvfa1742oFmEX3SA173udWWXM1PYqaTa&#10;TiHs7N4MdV9rlSCAbLBx9UwJ6pxRlGzjWACbTRpHff4OJEZZQooksnDhhRecPsJSBWaBhkAPHD86&#10;nIxq4fhAX6XymH+FbAY82XTtHghTg4yg+AD4+NFDwwiLX4tQ4ZAVDQ9Z1SIsjbDUmfIQFsK0GqMV&#10;NlBNkUOz4cQXXxJueoi20SMY+kRbW9sw0A58ZJ0SfheCDpvQIpzT3s0qtDU/mYRUAfmFCKzw92L5&#10;N1p4yFC9vuc97ym7Vhf+KUVeTse/tJRXC+xDVn+oJpRd9frGN76x7DpUHvvYx45Z3dcjtQiL91qQ&#10;E3aS+qhGWHLjPrKkMhYgL/0DnhiPHquAH/Hu2Htg1IQFmP6LCas0JXh9Un+0CIRFJWr0IoikdK0K&#10;wI13VKVRlcepjA1vI7Cju+LgZ4yQzJHD7HZ82O0+0OfJ6qDr96QDEcWEpReMgSwHSn8crkZYesLh&#10;uGf3Trd397YwpM9DWFotyCjrw998IEkSzYQf/dOPx2x1IDeVjEUK73vf+8qaJePDTcwWNuSH+mbe&#10;v5mFX12kygXIv2SsCUtx5yEsfp6JLiR7OqZYldcU+HFlPSKyJiwjqZScSYTFEfvISEY2CHICnMue&#10;hhmrMEs1lFxGC+ykSBFbiRt5sWQlHPe62/buHzVhsdpv8eKFgahYfMEHwmvXlpaxs+ii1ubT9WII&#10;YR0/eSp8g0VlQlgUmhUkWsa+c3/5mytPVHsODrhlm3aH89L0YJnAPGKyOupHSKrU4zSad4NwSkSz&#10;3xOVP/pz9gbkB42WsDS6AvxapNYIi78Oq4PQofQdFp0t7zse9HjyZqqt5bNPThJFM+Bvv/nh8LHw&#10;WIyuEBEWxpH3etQH/2/SiGTLli1lzTNPqDcZwkc+8pGV37N/8pOfrLi//OUvD26NIKzXvOY17jd+&#10;4zfKV4NSL2Gl5Pd///fdb//2b5evxlaUV+5H+gRTvvxqRe5vfvOby5r5pdro7EwnLPvQb8kKyCaO&#10;FNhn7LRIinOBdNEhnRRhAUZaMWmlSGIkuOqqKyvExQpCLWtnupDzene4EAJhUUDYmRdyfHtFISkw&#10;RxZSsCkuhV/buc8fSx8Ps7PF/sMDpQ+HvRtEVyEwFl54shFoKFXeyTIRgTB68gQlcG3JKuj4Rgnh&#10;/PHYQImwSkNq3xkiwmLRhfzpLAf2lj4c3uNHWHmnBBGNslji/tB3v+sm3384SRinE2s++8TwzdhY&#10;vruyhGXlD//wD5NGhF+h885Qfs9//vOH1Dk3O4As6G/osAN6lqGmXIzSCMN/rCT0V9zooxI2/r3r&#10;rrsqad99990hnSzh3Y90aWsrxI+7ym0J673vfa9rb28P5/RpHmysfPCDHwyjTPwZPbz0pS8N08wy&#10;YLHUQ1j8yVgPC9Qbf+8lPHXxqEc9yj3taU8L5/x3DOJAB13qmn7SCFFe9adoCfco7vxzzMqf/Mmf&#10;VPJBvUHcEu4z8gt4T5gSS1hvfetbK3XPQ0ZcJkb8vb29lbT+6I/+aNi9QX98+tOfXokTool3909J&#10;NcKy77FEWNR5sKnebjWKsAhP/NyXMUHFwAYqXD+EliAswEir2+x+kSKJkQJSYocLTRvOmnVD5Rwy&#10;4x1YKlw1BMI65SvhmC8klXjTqq1u4Fipkrm+YemWSsH3HGCpZWkUtc8TVPdOTzCenPjb8OatB92s&#10;Fb3uYB/M7hvEkw0Y8KMihT9+zI/kDBnVwgC/2i83LiMtGkmEJFJiKlGEdejQwaCD3769eypbM6lz&#10;5SUsBF2mtiCFb3/72+6s+/YlieN0gBWMjHYwlhjDsZoayiIsjBXu3MCSj33sYxUjYIHxlqT8hZg0&#10;JDZe2oOts3St/0nxDk9uMbLitcRaSyxhxSAeCYSR0sGIc/z4xz9e1hyUvITFjSo9CxHYl770pfDe&#10;MPYXMMyNEMUXE9ZXv/rVip/6IwZcbsoneNzjHhf80ZMbZJwSS1gx6J+SJzzhCUkd0lV+uKc1BRmD&#10;e7yapAgLUEbsjQikkYSFDnHY+PMCfaXBeYqsAO+32IFoTUdvwwlLgJgWLbotEJUFU4Yp/Wo40tvq&#10;JtxBZfpCUsDdnpQWtOwI51SwCOvUqdvdjct7/fntbrkfXbGn4KEjx8K3V3yjBXnNWenJ7ijvqkqE&#10;dcosYw/xRYRUDSyBt40WKt0jJizA0+uhQ560yjq4aS/BvXt2hE5VL2HRySEDpit++tOfuo9+vTne&#10;Z0GcP/BGm9HDWJIVIsICGF2gJ1xufKYiJTIE3KDUM0+/Csu7IkTXz3zmM4fpvOxlLws6KcEwoIMh&#10;UDqPeMQjyr6ukqetW7eGPAHFa0dmVhQPT/+1xBLWz372s5D33/u936u4Ibzz1PWf/umfBh0eduSW&#10;tcotD2F95zvfqejwroe4Gc3K7UMf+lDQs4SlnfuZhpTbaARC4h5SXJ2dneHajpjkB3naa/2okzqQ&#10;G1IvYTHjkSoTqwx1/Td/8zdB53vf+17F7e1vf3vQYzGN3HiQ4f7RaJiyVBP0AGQF+dt3VNwn2B2I&#10;YrSEFeyk1yNcTEL1gniIM9jPDLLqO9If0L19t1u2qStJEo1CTFig3qnB6dMXecKiknwBb/cVfbsn&#10;JkiIimvtORC+wVJFirBKewmWRlrz1mwP2y3tOdgftm0K7uUpwWN+RKWGOHa0P0lMWaDClS4b39Yi&#10;LNwJg87B/YOb32q4ztQSHbkeEWnxfoMRzdu++tEkiYwXmJr8xve+PWarAmOxhBUDQ/+BD3wg6Flj&#10;bUXGhvpHpIPRl8hgPPWpTy27DBcMnsIKmoqz5PSZz3wmuCGQBm4Y1pQoTDyFlZKsd1jWDUOZ0tFI&#10;LmuEk4eweJeWilsjNwwkYglLYskuS+QvMLUayxe+8IVhekDv+RC5ffrTny67lIT7jmk3OwpD6iUs&#10;CWRs3V7/+tcP00E0PYitQKRjH2K4r5/73OcGVBP74XAjCQt/2TbZN9wAcYt8Ytg0s0BeZEOzCOuQ&#10;L8PBQ4fdft9P13dvTZJEo5AirJReNTzykfcMEhbg/JY128LvQ2Z5gjphKlmEBaHN8aMpYfeB/iGE&#10;xUa3J1j67sOoUVKklAWWzRMOUOlxg8aEhVFAj0biHJI6dGC327fXE5e/ppPVs+jCCgaFpzFGNDzJ&#10;febvv+AmJshkrHHTp+9yD33/u4EcyE88Nz8WIsKKpwRf+MIXBndGKeTjwx/+cMUYpKBpQV2nCAtS&#10;qCaMqBT+ec97Xtm1ZHDknoWU0B+q+VvJQ1jPfvazkzpyzxrJ5SEsptBScfPeCjeR8lgSlkQ68ZSg&#10;fWjRAhaWqsstBtIownrGM54xTAd50pOeNMRd53/9138druuRRhFWGO14XcIpTAyF4yg32T7rb3Xk&#10;b+PkXHY09R4Lwjrs8wFhQVx9/jxFEo3CpZdeOoSsLrqo/hWE+ztbIsLylcr/rpZt3O1mr9haKvCp&#10;0gKM1AiLd1gch4ywPGg0VdbxY2liysKQsCyBHyg1hBolJiwaR8RGh4Kw6FyQlQhspISFWNJiepD5&#10;7sUPPDZJLGOBu77wcvfDH/4wTIlokcVYj66QLMKyJEG9fP7zn69c841QjFe96lUhnHTqJSzSUFhB&#10;bWmNF4s8UumnhCdqhYuFRQu4Q8hIHsJicUVK55577gluTFemJA9hPec5z0nGTd/GTUvwR0pY9Yji&#10;igkrnqaz071veMMbghtidRpFWL/7u787TAfBmOOmupfOq1/96nBdj4yEsDhyjT+60hNELDHwEyFJ&#10;z5JUNcTxyI4GgowIS6TVR/6O9LvDfWNLWI3A9Dl+VGYJiwUYkBOrBbfsKo+STg4lrFXt/ol/1Va3&#10;Y9+RsP/gCV9R/MBxxtIet/dQ6V2YKoqKTpFSFpj+U1gqnZWDAru1s5owJiw6BVBngqAAnYqbGrIa&#10;DWEhGBamn5iKYkXad7/7Xffnn3+nO/e+/UmSaQQuvr8vLBuGICBLDPd4kRWSRViveMUrKjc/U6aI&#10;ru3OC+T17/7u78pXgzr1EhZPpuhoigfYd15yY3m1lWq7QDBFpXAs7JBQHkYsuLPSEMlDWHxormva&#10;C6Gd+LgXt6wpzzyExbZW0mE6GLHhMNjI6SIs+wDz+Mc/Prj95V/+ZcVNwvtg69YowrJTjfghNm4I&#10;H8E2cM17KMk73vGOil41yUNYgGs9KFv/mKyAJRcL/KoRFESoOLF7VpdzGxf3juxwirBipEiimTB9&#10;9a6IsDy4ZkqQPwBrKAtRHTvOx2ilERSjsH0HIaeSH4C0cBfhQFx2GXseUOk2bDXCotPoKYZrOhKg&#10;Y9FZ8OeclT2jJSwEI4FB48bjxsBIffPb33K/8eDrkoQzGrz7Kx93P/jBD8KLe6ZYxuOdVSzcELqZ&#10;IS2g9ybAflz7a7/2a0PcuWGly7dNiPzrISy7AvCLX/xiWLqsa73H4glebjxNc8PzjRjXjHyyhD5i&#10;w9FHtBgDyPjlISxERMciEOJWHoAtsxVLPNSX6lnAYFvjy9QifR0/uakexpOwKCN5UJkB15QHYSZC&#10;7uSXVXy2bpFGEZaNh3zF9cN0JWJXmNLWPNTq+o//+I+DTpZkEZbsDXFxTr+XHyAv9RKWEJMQccQ6&#10;An7St3rYRtnTFEHFSJFEM2H6nOVuAvsEWsK6HdKAxLw7FVAhrds9GQXwMXG/W9lW+u4q/GH4hB9+&#10;evdTpwY3bTx+zMcXEVI1DAwMLoFnGhC3mLAGfGPQCQANIsISWanT0FnoOPrOoxGEhXBzEA9THox6&#10;IBSm61i19RdfeLe79dOPShJQHuz97G+49331k2GFEzc8xpql3JDkeJMVQsfXDR2D9ydxfdp3CYJ9&#10;HyK3eghLhoc2RqgHudmnfC2ysKDd9T4lJRhXRgRxOIwehl6Sl7AYAUPWchc++9nPljWGiyWsFJhS&#10;ROhrGq0JEAD9TjKehBWDUV7cH+w7JGDJ5x/+4R8aRlgI9wkPHXIXvva1r5U1SsJCoViHKeBa9xeE&#10;BRid0a/sd1gisUYSVhYBZYH4svRlUwcGvF6CpCxSJNFM2LpmvptgyapCWgwz/RFCUEUc47soTyJs&#10;xxQ2ur0dYvMjMe9WgSc6Kmcko6vSSK48qiu7xYRFY9AJ6Aw8eZA/OggdhQ5DB5I/HYyO1UjCQujc&#10;Gm1xo2BMmCZkxAXZYETe+aWPukd/9g9c2wNPc9fff8pdVP74eNJ9+9yl9/e7ufff5XZ85rnuWZ9/&#10;rXvwa18MhgXig6h4V8UojlEV6ZwOshqpkFdGQhhp8j/egoFilZpGHXmFVXDkmbYcrdB+DzzwwBAy&#10;aZTQzyifJdRmFuqT/Gq0OtZCOtQ9hFhN6Cfo5bUJGoFjS+IPh8eCsIDsbh5dIFvNUW6EFWFV+4BY&#10;SJFEM6H04bAvWBZO+EKq4kJlHPWjKU8kd5z0FXGSpfCDZMWHvqoclrQPIaMaoEEVVqMrkCIskZWG&#10;ypaw6CAANzrVWBCWRMSFYYa4eJrHWDHqYkUhBMS0HiT20EMPhZuII++/vv/974cpCkgOI8S0BTc3&#10;RMWTOnk9k4iqkEFhBwqe3PnY9OEudvWg3r+NpbCfIWlhCxopebZmajRhpQioGohTdtrGr4EAsxQp&#10;krJIkUQzoSZhgeOmIjTKihH/68qSUS3oI2FAGkP9BgmLFYM0vBoSwqKTWMKioegkGl2NJWFJRFzE&#10;D3kxXcgTPgQEIDFuXKbCOHLNzYsfJAfZEY4R25k2oipkuGgp++nYTb3ZxE5J8iA31qJPAJhqbqSc&#10;DsIijOxcHn10ZKcJK3fspexyiqQsUiTRTMhFWEdNRYTvqzyRxDh2bHCulFGYJZ1aoFIVlndUqmj+&#10;TmwJixEcnaCSl/KUIJ2CzqJOgQ6dabwIy4rISwQGICIISeAayL8gqV89YWqKdi2ktMP8eIyuJGNR&#10;96eTsIAloGrAJqLPaEpuhJV9rTUtmCKJZkIuwqJyRRBhuyVPMhaQmCoEvRQpZSH8W6s8MksNfeNG&#10;VoOIrIBtHHS0oud0EFY1KUipkELOTDkdhAVk71J+KRAv+kBpcJR9rrXwIkUSzYR8U4KeFKgAjjFZ&#10;BcI60ZiPhFONiJtA4zOsJS90ADoGbhCWSItOQidqRsIqpJBCzkw5XYSFXcPe2YfyaiCdmLCABgWc&#10;p4hKSJFEM6EmYZ30hRbLUwG4hWXsnmzAsaNmN3ZPPilSysKx6CPhFGwDkwcIi/zQEdQp8KNBOdJ5&#10;CsIqpJDRiz705Vce+pbp4Sqni7AAdg+bl/JLQYRl3QiPna31HitFEs2EQFhUKqsBLVFxfYyK9n6q&#10;gGORDoSFOxUxkmXsqkTC2sq1UOPS4GExh4c6Akc6iUZYdBauC8JqvNh3c1lTm3wLNZJtbxolf/VX&#10;f1V5wZ9HeJ/IN1f0jfEU6k9ISZY/fZ+ysQJ1vIT/VJGmtjeS8CNPu6fjr7qcLsIinOwvcaV0YmhU&#10;hn1VOoSVrWU7phRZgRRJNBMCYalCGCFRSCA3i5jUIDMqAbDoIkVKWbAfCVdrPPwsWZFHKh/QMbjW&#10;cFmdpiCsxgqdREQgUJ98Myax2wexCvJ0SD2ExYt5yIqPbwFGaLyEd6zV8ik/SxL0c9zoy+T3K1/5&#10;Stln7ITVq9QL6b74xS8uu5ZEeWSHk4eDnC7CQk/2N28Y0lQY0sWNsLK31RZepEiimTCEsLIAgXHD&#10;8CGxyIpzzYvaEdLxYzl/I+LJh7AcFTYFKpq0SQNdkZU6gghLHaYgrMYK9SzjxDJt6lbXGHzVKUv5&#10;WUqMkWUF5FiLSJT8SPISFp8cUC76DvmHeDEu9MfxELu7vX5CKbH74n3kIx8JbuyRSP7wQ574xCeG&#10;a77lG42wibPSSgl1w19+P/GJT5RdBoUdOGj/OP+/qnI6pwSD7fV2mGPKPwXZbusme429TJEVSJFE&#10;MyEQFt9ZsXRdI5UAmBlC8O68x7IjK8D0IIUHtlKEk8ezl7bTeApbq+FocCoakD/C4kZnEJHipunA&#10;grAaJ/fdd1/FoL3pTW8quw7dxFSbnVYTCIyPp6ttk8T0Fx9ZZ+25F0sewvrlL38ZPs7OEtLEP0+a&#10;9B3yl7Vcmm/q+Ag8ryifbAtk5QUveEHFjxGOFfJJHmr141p5ldQirEIG5XQSFkgRUDWkSA57ic3l&#10;wT9FViBFEs2EQ/fUWHSRBSo8D+nExGU/MM7TAOhodKWG19MxDQCJ0UEKwmq8cCNizFIfwPI7CdU3&#10;Yn+yqG2ROMb7u7HBa/xNDiMIqwO+/vWvl32HCxvAxvq817GEFcf53ve+txy6JPz12PoDO82mfzmx&#10;gW0c19/+7d+WtUpkrGkzgd+ccMTIZQn7IKIT1602iLXu9vctAveDJG9erei3JxbcawhEz/1p/ZjG&#10;tAQqd3bufzjI6ZwSJCxtAzhP6cWwYWxatCv2NEVWIEUSzYQdJ0dAWBSciqgUPkfli7A4JxzgQ+BY&#10;z4J4iR+owXUkfQiLTlIQ1tiINpllU9VakiIsEQtG2G5iSrwS/YQwhXiEIclDWCloEQM7h6f8AaNH&#10;pNrPB4Hiog+m/EE1wuKXJtKT2JGrptpsvUJiIjpA3SF582qlGmFpQ2JAmjq35ZFbQViNJSzcCcOR&#10;viXSEVJhUiC8wpA2bhxle48c8fk5Awmr5+gICIv3V4xsVPgS+dQmLbvXYJ75WPQgKxqO+NWYtvHo&#10;FAVhjY2IGNiFXcI/pl7zmtcMAZIiLHZqB6zGQxg1SUeia34bIqG9cKNNs6TWlKDeo9n/VCkfuuZf&#10;SBIthNAvUywJMOJA7C8zNN2ma9UDIhKrRliIwup/Vn/yJ38SriF4kcy73vWuUIfatR1hdR56GoXl&#10;zWssWVOCjNQA05yIHeFJdF0Q1ugISzaNc03jVQN9S/axFlLTgthT7KreY7FikLyhw6g9RRLNhBFP&#10;CYJjHiIgYCsrBSpbumqwLEjXjq4A7mo4dYyCsMZG9K8j+/NB+58hAUkRFsJGvxhzjOyznvWsIWHs&#10;v62s/Pmf/3lw06/fU1LPogu5YcxZyJDS4R0dbiwkQCwJWJEbJPCpT30qqaPffNQiLP1DDIJCKAvX&#10;9PNYPv7xj4d/e7FPIcYFPdVPnrympNo7LOqKH0rygPLa1752mJ6uC8Kqj7A4agRVjaCwb4FUymE4&#10;yo/zlM1MIQ5j7SoEJQITUiTRTLiHRRcpMsoLu/gCZFUolS4dGiL2tyC8dGlUrgFxUMmkwbk6RUFY&#10;YyP6w699X/L2t789/EVYRlNGLEVY9l9TvMuy/4pCXv/61w+5lrAyLeVuZaSExTudlI4lT0Y3eUjg&#10;bW97W1InL2HZkQt1pvMvfelLZY3S6ks7LUc/1kPDWBGW/eV8qt0QXReEVZuwdI7dgzAEkQlIEVRs&#10;E6Ub+2WBeBSG9HETYcXQTFaKJJoJYZUgBUmRUV6wmjBmalW+Kg+jJ79aFW511XiqfBGW7QgFYY2N&#10;0KaxoZLYPwwjMWHxTknXEIVEboj9dssKf3/FbSxGWA8++GBSR+RZzwiL/36ldPISFqLwIgmNtiT6&#10;XQaLVTRNyIgVt7EgLKYB5QZZSmI9XReENZywBJEED3eCyErAroHYBqaAPrYv5ZcCdjMVRrYVW4qO&#10;tccpkmgmVAgLnPBIEVIe8F6LildlAAyeGkRutcgKSJdwqlBABQPIqiCssRfe+cgw0RZWqHP5ITFh&#10;sSrP+iOphQa6fslLXlJ2GZyK5AbPEpaDo0PbSvIQlr1+4QtfGK4R/c5fBJiXBHRtp03pa7jlIaz4&#10;r7z8HsOKFkfYuPSwMFrCSv2NODVNy3dYsZuuC8LaXwHEpek+2TIe3EVWdoTF/WRtXh4QHvIhfMo/&#10;CzYMedPgwuZTSJFEM2EIYQkpQsoLvtuiYkU6FpBNnJaFrUzp4kbjiqyIuyCs8ZM/+IM/qBinFGgP&#10;JCYs6lrXjBrsyjMg+f3f//0hevbcPuHHop8kCnznlZew2D5KbjZNoDTzksBzn/vcilscVx7C4uNf&#10;G+bLX/5y2ackdnqUKVqROWBRDDJSwkKkA1Tn9poyWB2Jrh+uhAVYqIOt0WgKm6SHbNku2SnZLBEW&#10;59b25QFxQz4gRTYpoBeHIf0se5wiiWZCkrDAcY8UIeWF/qFlCatWJfMUIl09gajCITIqWA0PCsIa&#10;H+FX4jw9WsNF+7BjgyT1DovfzrPaTO5vectbKudMwUne/OY3D3lPQzvbbZ+yxE5ZYvjzEhYCEdgF&#10;JNzEP/nJT8q+9ZGApu0A/ZVVfZznISxEYUFKXvWqV1X86ce8Q9Q1U3ijISy7oEIjNjs6Bi972csq&#10;57zDRHT9cCEsHrhoT97nQVSaBsTuYH9iWxSTmDAawrLkI/tYC6kwuGXZ5BRJNBMyCUsYDXHZisG4&#10;pOIXqEzpQlxyJw7CAs7RKwirkGaSf/iHfyiflUSjSfpoI4WtmXgwKGT8BaLClkBW2BYRFkeAzUkR&#10;mCUs7JemBTla+5cXhIV8YqKpBoXRtbXLcTwpkmgmBMIS89ZCipSqgYrKqpgYPFWjJ2LCjaPISo1U&#10;EFYhzSS8e4Oc6IcsO7ejtkb+Et6OsgoZf8GGyJ7IpmhKUOSVh7C4xi6CWjYxBR7msYX2oT4PCEOa&#10;upa9jeNJkUQzIRAWGadAeYgr78IMpgRFVql4YkjXPnmQJxEWDV0QViHNJp/+9KcrRGKhqbNGiT6A&#10;zjvNWEhjheX92BBGWvUua7eExXE0hEV4kU/e8OgRBigMdhZ7C3FZ3RRJNBMqhCXAuHkqIkVSQphG&#10;TIyYUsDPpg9oDBpG4alc9ADuBWEV0mzCVkqQ19e+9rWq74wKOTMlXnQxGsLCxo6WsADnKZ0YpBMT&#10;FkfZW5uPFEk0EwJhQQrKvEhCBaiGrNGW2DuujBSsrkjOAjc1NuC8IKxCCilkPKVRhAWweRBWvdN6&#10;gPAx+eQBaRGGtOUmG2v1UiTRTAiERcGpQEsUQp5Ksf/JFFz0fQAAnVBJREFUYlm7wlJBKX2BuK2u&#10;0pIbsA0NCsIqpJBCxlsaSVi4YW/rJR1BYS355AFh7MiOa9le6aRIopkQCEuZpSAqhIXeIUkvCxCW&#10;wteaCgR2ZCc3wshdcVgUhFVIIYWMtzSSsDgX6XBubWJeEJY4Un4pkA/C2DTJS2yrUyTRTBhCWAKZ&#10;t2QiaHou1heoFOnWYn87FajKAjSCdY9B+iMhLDpZQViFFFLISKSRhAVEWJxbu5gHxCXyqSe8wuia&#10;sLK1suspkmgmJAlLoEAp4rLDypQuR+sXw1aUrUAqTe6a30XXAp16CYuVPVwXhFVIIYWMRBpNWDyw&#10;Y/tG8h6LuEQ+xJ/SSSH1Hks2W/lIkUQzoSphCXY0JFBQ3Kn8WEduWbCLK6xuamUhR4t6CYvORYcq&#10;CKuQQgoZqTSasHAX6XAtG5gXGqGl/KqBMHYqEaKSzeU6RRLNhFyEJahwFiIXXdeqRKub192iXsLC&#10;vSCsQgopZDQyloSFn7V5eRGTTy2QjtIkfbnJ7nKeIolmQl2EBahsKkmFjJEKIxBWQ1BGU9Zd4a27&#10;/Cyo1LyEhVtBWIUUUshopdGEBUY6SgKEF/mk/FNIpYmbbC/nKZKohokTJ7o3vOEN4ceo5557blKn&#10;kbi7XsISKJyd2hOoDBonFcaO0Ahfyx1wbZGXsNRxRFh0toKwCimkkJEI+0M2mrCwb9jLekZJAvGJ&#10;sLLsbQqpd2dcy3anSKIaXvziF7t//dd/dRdffHHSv9Goe4SVgkZNFlSIGgVwLj/bQNbdVqL1t8hD&#10;WHQg605HKwirkEIKGalAVIyyGklYlnS4jm1fNaCvsPUQlg2nNO36gxRJZIGy/8///I+bNWuWmzx5&#10;cl0Y6WisIYQlqNAWuFMxqQUVgIqTrnUXcLOoRVh0HvnhTueikxWEVUghhYxUsCGQ1Gj3Eowh8kAv&#10;tn21wAM+YVMP+lmwJCmi4ygbnCKJLEj40Ws9gOQQphLPPvvsZNxZOPWoBhIWoPJU+BRoJKsvd1Ve&#10;jLiB0csiLDoOOvKjQ9GxCsIqpJBCRiMiLHZo13kjpgT1TolRTmz7aoE4CFvvlGL8HgtolixFElng&#10;L93Y1Pb29qR/NcyZM8d97nOfc9/4xjeS/llY39vfWMICVCSVIjKyUENxTC3AiIGeRRZh0Vmkgx8d&#10;h05VEFYhhRQyWuFvzyIsEdVIfi9iIRs3EtIBxElYwHlKJwW9x7Jpyl6nSKIaHvnIR4Yftt52221J&#10;/2q44IIL3P/+7/8m/bLQvran8YQl0CiphRmMwuxIzDZeDNvAIIuwrD5+Gl0VhFVIIYWMVnh/BZgO&#10;xLaIpOz5SAiLo0hHbnkx0rCpcByxxSmSqAZWCT7/+c93Dz30kLv88suTOtXAnw1S7lnoXbt57AjL&#10;IrUwA9R6sqAiLVKEhbuG1JzTiQrCKqSQQholWtaud1giKQiKo70eKWGhY21fHmA/CZvyi6E0FaYR&#10;hDUarF27NtRtyi8L7Ws7xoewqJDU+y1baSngZ6HGB+oQkJUIC6JimF4QViGFFNIoib/DEmlZgoqv&#10;8xAWwC5iB0fyHis1vWehtCxJWdg0mQ1LkcRI8aQnPck9/elPH4bnPe957otf/GJYfLFo0aJk2Cys&#10;3XJkfAhLoOFSo62ULrANDKw7cdHYIiwNywvCKqSQQhopMWFhV/RwLILSrE+9hMU55FFrtikF4hf5&#10;KE6Oso3ys8AdPc5J04ZLkcRI8aY3vcm9853vHIa3ve1t7mlPe1pY3p4KVw0NXyVYD2LSgsioaKtD&#10;JapCRUxbt21zPVt6Q2WLsOgkBWEVUkghYyHVCIujJSfsFfYI1ENYILZ/tRCHrUZSygPhOJef0sQv&#10;RRLNhIZ+h1UvqCAqMiauuBIhJPToGJzjDlmtXLXaHfYdhWvNJReEVUghhTRaqhEWU4F6h2VJQfZL&#10;ZMa5hdUReVj3WkDXEk8MbGacloX0rH+KJJoJp5WwBCosNU0IOdEgVPwB3xn2+c5hh8D4r1qzxnV3&#10;9wR3kVZBWIUUUkgjpRZh6WEZQFCybXrYFnlY4rI2UO+Y9EBeDXqYVxgLTfFJpxrIE2E4yi1FEs2E&#10;piAsi5i4eBEo0sKfY3dPj1u9dm0gKPxaN212G1pbK8PwgrAKKaSQRkpewtKiCwBxQR7YLEGvMbBb&#10;lrQ4t4Qjd+vPMYukdJ4KmwXyEIdLkUQzoekIi4qjQUVYEBigUnHn/dXevfvC9fKVq1zv1q2h4jl2&#10;dHYWhFVIIYU0XOolLMhKU4EcsVGMniAXARvGER07c4QutlBHuVsQTjqpsHmArY3DpUiimdB0hCVQ&#10;mSIrGpojo61NmzcHf4iLzrKhdaNbvWZNpWPQaQrCKqSQQhopoyEsyABg07gWcYksYmgkFruLpDQa&#10;srZS+rFfLSicpiJTJNFMaFrCAlQmjbe2pSUQFISFG5W7as3a0Dh0DkZXdATOC8IqpJBCGi2NIixB&#10;19g3S0opYAvRj+2jheIR8dQDwokMUyTRTGgYYVFhaoyUf71QBQJGV+0dna5lw4ZKA65bv971bNni&#10;lq1Y4TtIqXOo05xOwmJvLNL58X/8i/uLH3/EPfZbr3Zrv/gUN+fzd7vLHhhwV3/mhLvl8/e6rq88&#10;1z3noTe6t//0Afefv/yvsEVJIYUU0pzSaMKydlLnIigRj8JIrxYs8eQFaShNzlMk0UwYNWHZAguQ&#10;V72VbUGlC4yqIKwTJ066lavXuBWrVoW40duxc2elQ9BRTidh8dX213/+Pbfn67/lJty3Z0R43kN/&#10;5X7kia4gr0IKaS4ZS8IC+Mt+jsRujjQ8uthZhUuRRDNhVIRFAVVJWeBJgUZLhU8BsqMC16xrcbt8&#10;x9B7rDXr1oW4wIqVK0MnIX0aig5yugiLOO//56+7iQkCGg1++h8/C6O1Qgop5PTLWBOWpvSwfbFf&#10;HhBGNrceewuwqYQjDymSaCYEwhpJBQFVMlCDcBRjW+CmYW4qLgvihaQ2t7e7No/2jg7fQfZWCAud&#10;zZvbQnp0itNBWIyCvvCzb7tLHvDD6AThNAK3feEx7r/+67/KKRZSSCGnS8bqF/mAc9lJ614vZHdl&#10;I/PCpp8iiWZCICwySsbzkImFCpnyU6NkkRc6WelBWFrWzrTfytWrQ1wiPDUq56eDsPhr5vav/kaS&#10;ZMYCr/jhe4vRViGFnEaBpCyakbAAcWA/U35ZsOmnSKKZcO+9jyoRlkBha1WaLWCeyhExZZEX8UnH&#10;khXg+qDvBLy/4ijSAuoU40VYkMa//ufP3cT79iaJZSyx6UvPqPxaupBCChlfgaT4fIYHaGyL/ZHj&#10;aAiLo+xivUQTg7hkVxV/XigPKZJoJtx77xE3ARJQQQURSVxwW8Gg3oqh4VLpCZas0CN+NSS7WxCe&#10;czrCeBIWZPXdf/9xkkzGC9c/eEdYUVhIIWeyMM39i1/84oxaXMSK5PUbNrhV/sEZO4SdwbaMlrBk&#10;v4iH92T63xbXhJXdzAPSkB1V/HmBPuFSJNFMuPeOfaVFF2SYAlsyEjSqoQIt2dRboTGI08YHSe31&#10;RLO+tbXyzZVtXHRtXsaLsCCrn/2f0zOyinH5Z46GKclCCjlT5atf/ar72Mc+5v7P//k/ZZfml1sX&#10;Lgxkgl3p7OoK9kQ2B7d6CQs/fru/bNkyd8stt7ibbrrJ3XjjjW7WrFlu9uzZbu7cuW7x4sVuiydK&#10;2b9aQE+2NG8YQWFTJNFMqBCWBZXLqEaFTwHiiMPVC9IAVBZkBUm1dXS4fn/NeyvIRqMrNQBHOsF4&#10;ERZk9X//7/91599/MEkgpwMLP//Yhr2PqyUXXHBBEpdeeqmbM2eOe+pTn1rWfHjJX/zFXwTD8nd/&#10;93dll6Hyk5/8JFlvMWL5+c9/7hYsWDDkJr3ooovcU57ylLLGmSXcO9/61rfcd7/73TCi4viWt7zF&#10;veY1r3H333+/+8///M/g/tnPftb9y7/8SzlU88ltixb5kU9pRNXbu9WtX7++Qk4CfrjZB+oUYaGz&#10;cePGcP9AVi0tLa67uzsQIujp6XHr1q0LJAaBtfoHeOKytjMF2Wwe9FP+1UC+CGv7XTPi3nsOZy9r&#10;p5I5WqIaSWWkAOERF4CoICw+Dj7kG55rsGlzW2hIGgJ9KlWdYTwIC7L65S9/6S5/4GiSOE4n+v7+&#10;d8dlSiXVaWJMnDjRPfDAA+UQ4ys8hQr/8R//UXYdG/nwhz8cjIct+5vf/Oay71D53Oc+N0QvC1a+&#10;973vhbpM6YEVK1aUNc8cgbDoGx/4wAcC/vZv/zYQFj/x4wjxM+L6m7/5m6YmLGwIIyKm/1i1zBQh&#10;dgZ3S0yySyIn2SwRFn6QFUS0dOnSEIdmkqx95Bobtnz5cjd9+vRAkLGOBX6y0bLb9UDhU/2umRAW&#10;XaQKYEFhwEgqIguB+DwJdXZ1V95ZsXSd760gKAgLHbZkIm2NxNQpxoOw0D/w1d9OEkYz4IF/+ftA&#10;qmMptrNceeWVFZx77rlD/MDpeCdh0//3f//3smtj5c477xySjkUWYb3vfe+r6EyZMsVde+21SVi5&#10;7rrrKmGoX/o/xk1u4N3vfndZ+8yRn/70p4GoXvGKV7iXvOQl7o/+6I/cN77xDffjH//YffzjH3e/&#10;93u/Fwi+mYWRDwstsC2LPdFgc9asXRfsi0ZaIiXsG8ferdvCOe7yg/QYmUNE2C5IQrNIKRD3mjVr&#10;Amkx8krpAOIWYSkP9YABwZlBWA3amqkecCPSEFu3bXd79jL/e8ht84RCwwH+caURmNxoBDBehIXx&#10;/ebPvp8kimYCI8CxFNtZYrFGGTzvec8r+4yf2PTHirCmTp06JB2LLML6rd/6rYrOn//5n5dds4X3&#10;ktJnlGX76rOf/eyK38UXX1x2PXPkC1/4gnvd617nXvnKV4aR1IMPPuh+9rPSh/Hgk5/8pHvta19b&#10;1m5OwX5gR1gpyLeh2JklnriwQ9iktetawuiLnXiwcdiv1Z7QOEoHGwVR8X6K+EQw2CimAJkKnj9/&#10;fjgnftlLbBl+8+bNC/HI3QJbSVzVyC8LxKm8qJ81K0ZNWPWyuYgIMIpiNwtwrExUelLgHdb+/Qcq&#10;DTCehKWpwPOa6L1VFp727deN6SjLdpaUnHPOORX/tra2suugPPOZz3QXXnihO+uss9ykSZPC+ZOe&#10;9KSy76AwLcS7GiEWuTNaQWbMmBGubf6ywv72b/92JQ9g8uTJ4Uk/r0BY5513nvurv/qr8M7FpplF&#10;WPQ36XzkIx8pu2YL7wKlz9O0Fd6HyQ+cacJUKm0AWfE+K+6vTOWejoedemTh4sUBXd3dwbbw1wjs&#10;CnYI24PtwhZhnyAu2h+7hf3SgzerAG+++eYwYsJPZMW7quuvvz6QFZg2bVpYgIEdQ4842z1J4s5I&#10;DzcLSzicx/55oPC2nzUj6iYsKgSIeCgkR65BLQJDt6urO5wzDchO7By3b9/hR1t7w5LRnb4jQGbE&#10;jZ7IarwIi9HVJ3/6lSRBNCN4TzBWpGU7S0ow5PLv6Ogou5bkiiuuGBLeAuKxo8Mvf/nLQ/xjkTuj&#10;D+Tyyy8fom9hhZs8pQN44T0SsXFkERYGRzpf//rX3d///d+HhQaf+MQnyhpDxb4b4yV8LPIDY/2u&#10;rlECUb3xjW8M04EvfOELw7QffTUW+sFznvMc97Wvfc39/u//fqivZhOIwn4wvHjJ0spydpa7M12I&#10;rWLRWEdnV9CBxCCq1o0bg91jOpB+0dXVVbGZt912W3Dj3iEMYOqPfgu5iYCwX7z32lz+vVIMEU4t&#10;+xsDfdlx8mP7WTOiKmGJIDhagqoFwqqiY9CAxAcxQVT7faPjRuMSP6MtfsQowkLXYqwJS6OreZ/3&#10;FZMgh2bErz/0xjF7f2Q7Syx8T2MXCfz6r/962ceFJ0UbduXKlWE6xLrNnDmzrF0/YdGXMCA2jIyK&#10;ZNWqVUP8ebKN8/A7v/M7Ze38YsNnEZbVYWRpr0G8uvLWW2+t+LGUORYb9pvf/GbZtbmFKdp//dd/&#10;de9///sDcdkHFCu4P/e5zw396Z/+6Z+acjsyu5egyIipQf5+vnzFyopNYkpQoyo+Mt64aXNwZyk8&#10;REWfh9yCv4+PkdWmTZuCbZONxMZ1ehvIKlLsl/o6U4Jrvd2UnmAJJ/bLA9lt0rX9rBmRSVhkvhpB&#10;4acRFQ2U0hE5EZ/Vh6hYTLHdNxh6+DEFCPnwDRbXIizyQRhhrAkLnZ/928+SxNCsuOyBo5nGYLRi&#10;OwuGR/jd3/3dIWQlIkHs+xjANJAkXj3HyAOpl7AkNox9hwWBWz/71M4UnfWrV2zYPISVBd5NSexS&#10;9lqE1YwjkGry6U9/OhAW5BULD4gswPiDP/iDsktziiUsLb5ghLW5rT34YYPYb3Dfvv0VwmKV83F/&#10;xFZBcHzLdcWVV4aw+LMC+oYbbgjtHdtf4mb2QgstsGM8BGo6UcAeyt7K1tYDhRXZ2X7WjMgkLCpU&#10;hQFcUygq31aMrTAaCh0bDkA+uOMPWQlMByotsK6l9G2DTXs8CYubB2P7pG+9NkkMzYx/+8XPx2Ra&#10;MNVpYkAi9913XzmEc/fcc0/Fj6mNWFg4IH+NyhpNWBhAufMOKhYbjm+f6hEbNouwSP+aa64JRodV&#10;chK7EhBIfpUJiw+E3/CGN7i3vvWt4R2g+ikPFSxl5xuz73znO8GtWcUSlqYGNSWI/QFsesByd2wT&#10;dooVz9gwyIoj7XrlVVeFOLgmTt7F4k4Y2VTsHOTHSlG9s+LIuy6Wt0tPIC5sprXLeUCahAVK3/az&#10;ZkSSsCi4CkLFx/4WdnQlXRELlQhZAZ5K2A+QnzDiD2FBYpCUCEsgDsVJRaIvjDVhMcc+68FHJkmh&#10;mfG4b/3JmEwLpjpNjPidCu+G5MfL4lhoK/kzHYI0mrC4sW0YFodY2HDf/va3y6HyiQ2bRVhZQhvZ&#10;KUKRTz2EpVHpmSJf/OIX3Tvf+U73J3/yJ+7FL35xGHEz7cd3WCzA4aPh17/+9WM2rd0ISREWNgZb&#10;g82hT2OL1m9oDbNFTA0eOVJ62GZaEBtIeAiLkRXktmzFSnfVVVeHqT7ID9tHHMTJ+yoe9kQkW7du&#10;DeTGVKFsL3HLTsqtHpAeYbHhcrP9rBkxjLBsJWiYmAXIQ7qEy9KhQmgwSIpKYjqQpw4+FO5lanD7&#10;jgpRCapM4rUYS8LihsHopQih2THrwbvGZHNc21nYTgfwpGzdWZZshRtLfjwZxkK/kv9qf3MjjSas&#10;+B1aNfCyvx6xYeslLMQuGHnZy14W3HjHJzeRuBX5Ad7znCnCnoFMA0Oy9M+XvvSl7hnPeEb49op+&#10;8IMf/CC4M03Lh9PNKtUIy460sEvYKNmr5b5dOWLLGH3xDot3q5AaNpGR1GW+P7AylA/DecfK/cM3&#10;etw7snksyoHASFM2UvECdKz9rAX047DEZ/tZM2IYYdkREwWwfha2smKyiUHHtFOB6ANIhlU1fIDH&#10;dUyQxE1+SEugcseKsLhx/vmf/zlJCLnxO+vchEcvHOr2mjY3YcN1Q9E7c9D/Td1uwppr3YSZU9yE&#10;3bPchE+ZsDlx1n37wlNro6cFbWexwrckcmfaywpPgfLja/5YcJM/NzvSaMKiveXOait2W8hCvS/5&#10;bZopwvr+979f2dkBxHLJJZdUwjPiQPj/m9z4sNQKo375gTNZXv3qV4c64aPhpz3taUOmS5tZ8hAW&#10;0EgLO4W94uEcuwYYUUFW0zw5oSd7yIpD7glIC1Jif0FsGvaPcMTPakJGYthJbCLustW17G8KhInD&#10;kmfbz5oRQwjLkhDnck/BEpsYOgX0LFkB60eFCZawiFMVqsYfS8LS+6u3PPTxJCFUxUd3uglrPeGo&#10;YrcaMgJPXVZyv/L8QdzkjRZ+kBN+l5zrJqy+xk2Y6M+9UR4SPieYmmv0tEqlTB5WGJVYP/txLLsX&#10;yP3ss88uu5aE/Nlw2osvjs8KT+lyr0ZY9l0UK+msX4qUGCmORGy8KcJ605veNETHtgkPRdbvoYce&#10;Cu6MQOTGA4B98GA6TX5MJ57JwgfEkBZbMz396U9v6u2YrNRDWNgjkRa2THaNFYUsX2fhBVN82EJW&#10;RTPDxDkPLdi7w4f73Ko1a4M+NpC0WJyxobx8XnaT4yk/SuMou5kHsq0p261+1qyoEBZkQCWIJGwh&#10;YuQlNhoKnXa+S9h/oEJYVHJK30L5IQ7OhbEkrF/+8pfu9q/+fpIMquKvutyEsye5CU8qjxxiwurz&#10;oxGIyLoJW28ohfnk7tL1a/1ojOs3+lFKrFsDGOzxIizELiCIicS+p7nsssvCy3ZGCkyJyB1IeOK2&#10;7o95zGNCezBlZN85VSMsvuGx36TZ7aP4YJh3VcT5ox/9qPKNGLsw1CuKE2RNCVodRqPkizo4/3z/&#10;sFJ2j8mHPMqPKU3CMFqTG8DIn8nyD//wD+6xj31sGIVDWrTHmSAjISyAncJuYccAYRlhzfPtiz/v&#10;9WUXBdwgIfz56zpTxNxrTCnizupqFqyR1kgIC33ZefJm/Wxfa0YEwoIERC4gZl0LCpiX2PDnI+C1&#10;LevDcnW+RVCjpPRTEFEJY0VYGHoMxNYv/XqSDHKDio0Ja+XVbsIUbzzfs9VNePmGoX5nl5eG6/pd&#10;XofrWC8H2O5mPAnrhz/84RD/5z//+WUfF/a8s34pfPSjHy1rlyT1vVKMmLCskRdYJo3YUUsWRrLV&#10;kQ2fRVhs6mr1UohHeHxgm9KzGIv3lIXUltEQFjZLNnajJx/e286eM8e1rF8fbCIEwuhKtrHLj6wg&#10;JdxYxMGu7jf5h56NmzcHu8sIDKICtWxwDPJRzc6n+lwzIRCWCgCo1LgQFnmJDVD5LK7giD7zuawK&#10;VONAQKlwFuNJWEwbLf7c45JkkBtUbExY0yYPq/jwrkv6QLrv3Va6frIfrcktJ77/zz+q+Z6uXqnk&#10;zyMldsTESMgK32ulSIhpwg9+8INlrUFhhGh3zhDYEknnMWExQrK6QISFsAqPX6HEOoA+MxKCt3FU&#10;W3Txrne9K0molCFrE1tWy8X64Oqrr677XVshjZNGERb7pi5assRNv/56N2v2nOAmmwv5sIoa28gv&#10;TCAtphB5qGKHePSYKkQPssKmEr9sJf741RpxyX6n7G+q7+UFD6xsbFwvUnFlYRhhUeBUQQCVLj1V&#10;cgr4UaEiLMULIC1WyOCWh7REVMJYEhZTNpu/8MwkGeQGFRsTFtN7TzEENPlsN+Fcb8g4V2PIbxSE&#10;xfuARhNWIwQC4b3Fq171qlxLsvnQlJ293/GOd5RdqgtTgBAHYbL27eM9GGTADZJaCDGWwjQYS7oB&#10;eybmEVZe/vEf/3F4N5j64LaQ8ZVGEBb2CzLB7baFC8MiCm3pBLCPa9a1eP/SQGD5ylXlHzvOCg/5&#10;gL9bEL9GWNhR4hRZsb2dbK3iFUhf9jv2Eyr2aARg1xi2H6sH3LupuLIwjLAAhaVwcWFq+QMqT0NV&#10;CIlNbSEoGgw/5l5x46M6/IkvFY9AOhZjRVj4sWih74uj/J0IFRsTVoyd5X3mOOfdls7Bu8tTgr+z&#10;dtAtJyCsYsqokEIaL40iLAC5sJyd1aDszI4Otg6biY1kyyf2J2TfQH7lowUaALspPY7YT+xtybau&#10;D7YWdzugwI8jbrLh5Ef+FsH2jCOwuyn3LCQJS6ByVZA8hQXobWprCxXH6EoVy1AXt917Sk8AmioE&#10;XKfiAmpkYawISyOsl/79W5JkkBtUbExYkyaWlqvrel35dxWcr7pm8Bz8bXfp+nXtg2458W//9m9N&#10;OcIqpJAzXRpFWFzLNvHNFe+ntJsFwBYC4mGhxZIlS8MWT7JxvFKR3QTYV9YJrFu/wdvWPcH2isBs&#10;fEAjMktmMYLtyQlmDkYCuyJ4RIRF4URCVKqICVBQ/HQdF1BQpaDLy0FVJiRFA8mfyuUpgcakAlXx&#10;tlFtvCIqAZ2xIizeEXznB99NkkFuULExYV032U04y5PW81a6CU9YUhpV3XJpye8jO0thll/lJvzB&#10;BjdhcnlF3KfKqwbrAN8hFYRVSCGNl9EQFnqs9Fu0aFEYVfGtFR8J95Z/5shH44STzSMM32WxpRhp&#10;MX14ySWXho+J+UaLTXTRYYqwxRPVAR8W28ogAJtqgT/u+MsNu2xJi3Pcsa8ihjzAZmqqMi+e/OQn&#10;h8VtimNEhKWMC2ScAlriEvCL9akAAMN392wJ035kTiTV6htrm29wzqkcNoTknLjQE2kJuCludCzG&#10;irCYS6UiWfKcIoPcoGJjwoKUFl85WPGsGtQydvDsFaVl8fjxPdZbtwwNnwNXPXA87Nk2kkUEhRRS&#10;SHWpl7AAI6fFixcHgmJfSchpoScfdlxnShDbxQ4W7NjOJreycWzNxWcXbGuGvSM9vsFasmRJGJFB&#10;ZISByBYtXhKWu7NysMMTmWwuAwNmtXq29IZvvSAk/ozBqkS95xJpyQaTdsVG5UC9ZANYpPXLX/6y&#10;ct0QwrKwZEXlpXQgKyqkdeOmUHCIi1EUFaIKBCI2y+5UUkxW6OIuf4uxJCwqkp0uLvl0f5IUmhkd&#10;X3hWmNIsCKuQQhov9RAW2LhxY1jZCVmxuwWjKcKgi+2SLcV+8c0d+28SH3GwjyC/m7H2lnP8WKTB&#10;Oy1ID+NP/Bs86bFAgw+NscMbWjeGAQK2lhku3LCp7GmI7UVv+46dwY248cf24pciiSyMlLDsx/MN&#10;JSwqSWSlwsWgUvBn7pShJ/+5ogJw47q/vzRaywovEA/piaiE8SQsdrrgPVDn556VJIVmxge++5kw&#10;pUk5CimkkMZKPYSFLmTFhsbo44a9im2ZbBzxMmri+yyNyIjf2kELwmL3wnThbbcFfX7Xj93l2y6I&#10;6cQJPiPa7rZ4osT24ifiInzLhtJvnIhPhIUNTpFEFkZKWDYcf/+2/rVQlbBERsBWsCAiomIO+wpU&#10;oWH1MFrygLBwi8PmhRpXGCvCQmB+lj8/+A9nzt+GBZY+Q7gFYRVSSOOlHsLij9Hs7sJoCDuFzdLD&#10;uIW1cfxdgE2R+WkjqwOtfzWQH8iR6UNsMTNUENDadS3BDuMmuwy4ZgSmc+KQDscUSWQBe8rUZT3g&#10;PR6zQKn48iCTsKiwamSlCqCgfJlNYdHlSKMxr4qfQCXSaHE8tUDaFmNJWFQk02q8xzr7vn1JYmhG&#10;bP/CrweirVW+QgopZGRSD2Ex/cfH6oyWcMNGVSMsgD3DmLNykDisXwqER4/3WrwfI3/ywwbv8/li&#10;WpDfmMgGb9u+I8yA9fm0sMfEQb5kx7HfKZLIAp/R8ApFYCNjwN8EhJ/85CcBbL0mhHUCifjyoOai&#10;C46xP8AdQExHjx4LCy3kRgV0dHZVhpoW+MWNVQ3oWowlYek9FqOVF375L5Pk0Iz4+g++3bTvr5hi&#10;5Ynx7rvvLrucecJ+hnz8bHfQON2ineb5dUchYy/1EBZHFlMwomC6jtETYdDDVmG7UjZQdi12B+hj&#10;64ibuHhHduONN4bRFec2HDaY3/Nja7HBzIAx2jrgw8b2GGjRBccUSTQTMkdYtUZXTPfxoRosTkGZ&#10;EoS9WRG4es3aEE7kpAqxFZSKNwX0LMaasJgWZHk4/+ZJkUOzYfWDTwwEC9E2ejrwJS95iXvmM585&#10;BPzH6MEHH8ysS/YHfNSjHuU+/OEPh2vakJu9WacqKQc7iNOPmMLhlxfxbhwsxYV0QaOFelHd5iUf&#10;trUiL0wDjed2TTavqV1IXvSiFwW/3/qt3yq75Bf+0EyZMLDUP4Yp9SPLWNjJnj7Gff7EJz4x104q&#10;I5F6CAt7BAjDxsdsrcR0H+f84p4VgYRPhbV2DD900GXUxkfG/CqHj4mJk/hII7aldrEbIyzICgLD&#10;nse2OEaKJJoJwwiLwousrLtAZWjkNOCvqQxIRBVkYcNBXnHlEE9c2TFEVMJYEhaCDkaAIe7rvvzu&#10;JEk0E77xg38IO3TkKVu9Ql3LUKfAqM4Kv7tva2sLvzvHmD7vec8r+zSn0MapcgH+hCsZS8JiVKy4&#10;3/Oe95Rds0X61DPvLMdTbF5BnD73HO4Qfz3C/UY47l2Weyt+tvOqJhCadC3YIqjRUi9hyTZhp9Bn&#10;VR9L0iGbKVOmhClDvqtiEQLL3SEftmoCnKOrHzmiSxhGbLhDXMRZy3Za4jp06HAYUEBcXJMv/LHz&#10;1ianSKKZMIywKAyF4BhXiMjqkG8QFRA3tsNXRXBtw1gQn8jOAjJL6QMRlTDWhGVHWUwFpUiiWfBr&#10;X3xF2KGd0dVYTAeKsPhQkad68MIXvrBiGKhXCXkgL3zLhnBU3ppVMPoqCz+QZE6e33fIjad3pBGE&#10;BYl/5StfKV8NSr2EpXrmmzsJ//6q96/JI5GYsHhatzJSwuJ+4+FBwr1nf8aZkhe84AWVfNB2vMPF&#10;mMmt0TIawpLN4ogfpMx3VXwEzHJ2lrHzXRU7WwDO+f8V5MUHxOjquy3ZwZStrAZsM8DWpuwtecM9&#10;RRLNhCGERUVodEUBcIOAREJi487u7jD1ZyuBkRa7C3Ot+LJAOqmhaaoh1ECCGn+sCAvhxuSpDwP2&#10;99/8hpt0394kYZxOTL7/cHiBOVajK4S65uZnCsPKb//2bycNA2TP1M4jHvGI8D+rT3ziE2WfkvB3&#10;Xf1hl40v0YMMsv46SzsojDXmbAqLG9OTVt7whje4u+66K0xJvvGNbyy7poWd5FWGeHNZDBLuMryW&#10;sNBl9EXe7U8rJbTHb/zGb7g777zTPeEJT3Bf/OIXgzv9nT4ZSz2EhVF+znOeE+J+ylOeUnmnRt/n&#10;3qTM1AtTnLzYJt/k80//9E+D3mglJixg/yeWRVj8pJN3mPSJ7373u+4P//APQz6/9KUvlTVKwjTj&#10;c5/73EBGn/3sZ8uuaaFM9DV+42JF+eLXN40UZgzYOZ2Ht25v/7gnGOExVcd3UQBSEbEBPhwG2B8R&#10;nYXs03iBdsE2pvyEFEk0EyqEBRmIrCzpiJQApKJNa8PHwWvXVfT40Rg61UZLMdC1hAVIn7xIx5IV&#10;GA/C0igLAwEp/MWX35MkjdOF8+4/GN6x8TuOsVzKnkVYz3rWs4a5U092xCJgpCRyo42sDuGyhPci&#10;0kMgBF1rBIQhTU0PYRSyBAKRXizs+P7a1742ALGEFYN3NhLe36V0eC/G8ZWvfGVZc1DyEhb/zpKe&#10;hUa8b3/7292jH/3ocI7xtDrA/qtspGLzqjToA+p/KcLiZ40KE0Ptx+gKMoj9sQ/1CPeEwjZaRjvC&#10;ArEts7awWZAiiWZChbDoHCIsKhc3CGj//gOurb0jkAkrAZn6Y1oPPyp93fr1gcR4n4WbLXwekFa1&#10;acK4kdEfa8JCuDmZfoEU/vEf/9E96/OvTZLHeGOiH+195ttfCtNCjALHanSFUNfc/BgTnnwB9S2j&#10;8LGPfays6cKTJG4YMqan+Bmh9Kg/RNe0D9NjVodRQZbwVIsO5ICx4JynWQkzALiRT0Z15Evx/uVf&#10;/mVZa6jIQFYjS4klLH5PwhQc/U1uCH1FhM09xN+NX/rSl1Z0nvGMZwS9WPIQFn1QOvfcc0/YQNRO&#10;iWmkKcIC/MqEf4FR13IbrcR5ZdTBOQ8VSExY1JP0IS6uaUO5ibC4z7mm71DW973vfRUdjVCrCSNO&#10;xQEYeTVaahHWloMdbuuhbrfv0N6ahCUbhj/9iPAcpY+O7ON4I0USzYRAWFSSyEoZh3wwBHyAZomE&#10;3St4gYd/DFvwekEebDqAp2A1ctzYanAwFoSFcIPyLoal2fyq/HEP/lGSRMYLkNUH/v7+MFXJgoex&#10;JCtEhJUCN7BeuvOELXcrTM/hpncd0oFsJXpSr/brd62Ks2BqSSI3S6CscMSNdk+JwkCGtcQSlhXr&#10;9qlPfSqpIyLn/khJHsLiB5apuOUGUSGWsCSQW+wWC0RrkfUJQpxXO6KkTWPCYtUe10yhWVEYEVZK&#10;pMP0cy2RLqA9uT8aLbRjFmHtOLA1ENaWQ52u93CX29rXVbFN2ClLWFzzsMX3UyyoYKcHflrKB8Os&#10;JOS9FWVAP2UnxxopkmgmBMLiZrKEJQJi5BRvZw8YVfH9FTrVFlnUixRpMfpSY483YSGEYSTDuwuM&#10;5Gs+//YkmYwHPv2Nz4f3PUyLMWU5VlOBEuoaI8C0DwYJMH0j987OzpAHRjXWYAh6AofcEOlYwuLm&#10;xQ1SqCY8hSo8fUJCfcid/ChtO8WUEt49VPO3koewWCGZ0tEiDvKWkjyEJcMfx/3IRz4yuIkQUoTF&#10;Yo9UWCvyF3jQSEkqr6pHGXDORVjcr1zHZK04LGHxTop7lHqybceUZy2hT9IPHv/4x4cwkG6jBcKC&#10;qFKE1QNZGcLad3jPMMLiSFj2CLzkkkvCVkyQFru401/JM3sOsjLwoosuCqsHeZgjbMpWjhVSJNFM&#10;CIQlsqKDQUB0MBZVHPQkwPdVjKqOHSt9hCYiYYHFVm+I0E0VfCRILcTADdBwp4OwEMIxouHJjZWD&#10;7/vyJ9359x1MkspYYPanH+m++e1vhZuS1WHjtQWTiCl+hwVxy6CQl/vuu69yTVvEoG8h0hkJYWHI&#10;FN4+sVvCot1T6afEvluJhek0SAIgeQjLrp60kjXKkOQhLBZYpOKmXnHT90ojJSz7ryKgKdxYUnnV&#10;h+FADygiLE3V1iIsEQ2G+0Mf+lD447R08hCWFYX7sz/7s7JLY4S9+rAj2JNahHXocGl3CxEWfZD+&#10;CxkByAk7JZsmcE0YiIql7Yy4+OgYt5S9HAukSKKZUCEsvTMSYe3dO7ilx0lPVJAWW9Zb0kKvUSMs&#10;Glbxck0Dci7CEmmdDsKCHBjRMNLC2LICifcD2z79nCTBNBLP/fyfBYKALMdrZCXJIiw7RQdhUa+6&#10;/ta3vlXWKgkvwiXSqZewRAb2yZv3HAh1ITd+gW+F90hZYo2inV5ENE0psstDWJ///Ocr11raj6h8&#10;jIZSkoew3va2t1V0aH+J3CA0ZKSElVey8mrfSwERltxrTQnqWh+bI3LLIiyN7OJ+o3CsQm2k2NV+&#10;2BbKyLH3QPcwwqLfyDYBys9ydb6hguxEULENtODe459ZfHvFrhlcp/QajRRJNBMqhBVXoMgDQFKQ&#10;Ez9mbPdGA/KQX62KzwtLWIqTI2mLsDjHbbwJC8EwEh5jxIthVsVhDD72xfvdjfffmSSb0WDLZ54d&#10;li3ztIuBhyzHk6wQERZPzizlBrSBjAJPxMoPdS53lpezZFm61Bci/3oIy5IhS5if/exnV64xoAgL&#10;EeTGO4+vfvWrYZED1/fff3/QSQmGROHYnYGncpGVDZuHsMgnT85c09/IgzXkWcu0LQlQX6pn4eUv&#10;f3noc9JhapS4f+3Xfq3iRj9EThdhIfQF+Ymw2EtObtyj5Jv7W24xYXHPP/TQQ6Et5MbikpTYuuV9&#10;JXHbPqi+0SjROywIRyMr2qL7QPsQwjp46OAQwkKXD4P5rop6wX4J1v6lwP3Ht1pXXXVVGEWndBqN&#10;FEk0EwJhxZXHjSPyALhp5KX/rFjSagT7pwgLcE66IixA+uoQ40VYEm4EVoSx5J1RD4TCkzzfo7Q9&#10;8HQ3MUE+ecGiiqd+7tVh9MYiD6a7+IBSqwHHk6wQEVYKGOd4pwtNCVngJpFbPYSlRQt6B2SJ4Td/&#10;8zeDG0IbK36LaqMs2tGO2izs9z15CAux05MW1RYOWBJIATJGeHhJ+dtvrE4nYUHu8hNhIbSR3GOI&#10;sOxDSIxqe1Byb6fC/PVf/3VZo3HCiE6ERZ9ds3ZtkrCwQyIsztnnj90tmKUQUQnW/mWBumRkdtNN&#10;N4V4UzqNRIokmgmBsGyGqUgRB7B+APIA6Im0OOZtgCxUIyxdi7AYEZ4uwkK4cTVFCKHw0pd3W8z/&#10;Qzbv/cLH3JMeeIW77P7aP4K8+dN3uz968E3uE1/+TJhOYwqNJ1NGJRACU26NflrMKxg79mazII98&#10;lJoSCJU6YFSgkY4lWcVh24H4cKP+YqHcCmNXfjGFJ3crPDy86lWvCtNIbAxrp8+qCeV82cteFrb0&#10;4X1cTMTkLZVeyg0SZBEKowQ+LIbEaoniScFOqdLfPvCBDwQS4CPheDUcugonIT+x22hEcWnUbAVS&#10;xS9+SODhiyX+TNPZ7+g+/vGPlzVc2EeRxR6QLu3x7ne/273iFa+o+dEzbcOH5NQ3qxbtDiCNFIhD&#10;Cy+6GJm3tQfC2nVou9tzeKfbdqgnLGu3hEUYNr/ln1U8/MmWWZtWC4TjoYpNbnloS+k0EimSaCYM&#10;ISwqUaRhEY+g9N4Kd418rP9IQNqKyzamGlcQYeF3uggLwRBjUCEUDBw3MAaErfQxnExtYIy5iSEx&#10;jPcXv/yl8P0R3ylxY/NdCgaeG5opRoiPl9giqtMxqipk9ML7MfodO1483AWSsruO2G/TziSBfLAp&#10;gB8ksugMwurwJNLZ1e0O9pV2YhdhAaaXWbbO1PNICQvQl9i+iVWFKf9GIkUSzYQhhAURiKQgBkta&#10;WRVcT8XnQRyfGlcgj4BRnp5kTgdhSSAU4oVgeNcA2TDqYtpLy20ZMUFIjEw4Qmq4489yefR58iR8&#10;QVRnvmgFop0OfbiKyCnGU5/61LLGmSEiLEiKHX743GfJsmXhnb4ISnaII3aIFX4sUed8NIRFeP6V&#10;BWml/BuJFEk0E4YQVoqgdN2Iab+RwDYwYHQn0jqdI6xYNOIiDaaimIqBgABTORAZpAQ4xw0/9ERS&#10;hC+I6ldD2LljrKanziShj/MeindAvMfB8GuF55kk2BAWPixastQtWrzE7dpd+r8V9saSlM7xY5Uf&#10;76943TEawsLG8fv86dOnh/OUTqOQIolmQmXRhSUrKlgFgCAsadnCjQfiRqYziLDIW7MQViwQj0hM&#10;ECkJ0ilIqpBCmltuXbgwLKDAtkBa2Bw9MC9dvrxyzRE0mrD4jxbvw6xtHgukSKKZEAgLIhIpQQRx&#10;IViVV81/LBE3Mg1PfsgH04J6omk2wiqkkEJ+dYQFF5oSXLxkSYWgWtavd1v86FHkJXLCv6WlJfxo&#10;cbSEhW3jNyPsflFPuJEgRRLNhEBYIiOQVSEQhHT0kXFejKaS1bgCDQ9EWHSGPITF9kAFYRVSSCEj&#10;EWwINgXbsnLVqkBcEFXLhg0VMmIxxtZt28I15LXOE9b5558fwo6GsEiXnS8WLFiQ9G8kUiTRTBhC&#10;WKkCWNiRWMo/BRpGYeppJME2MFBn0PJ6pgVrEZaejgrCGjvhXQU7FbCcvJBCftVEiy44sswcG7PY&#10;j3qwPdgk3mmx96rsEUCHEdbKlStrEhbhgHUD6PH+75prrglTkrF/o5EiiWZChbAw/qkCWFB5lrRo&#10;hJSegL504+XqeUEYC9LUPC55ZrQHWWURFuf6Or0grPzCUvzU6q4YEBQLR1i6q49ws37pUY8ofj4S&#10;Ton86VuFFDLWAlEBu9MFhMVIi/PlnpSwSZDOuvUb3AZPLus3tIYNbdnolrCxPeMa+6UHb6Bz/ADx&#10;8x0XfyHGxtU7u1UvUiTRTKgQliqwFtDLO9KSDmRVi9yyYBsYiLCACAv3LMLCneviHVZ9Ug9h8UEj&#10;S7hZ7cj2RrjzEe5ohB8/Ko243RjJyY89/AopZKwFwuG1AtN79kEYomJ5O3aGmR+IChuFbVq5ek2w&#10;R+wjyC7t2DPZK8A1ehtaNwZd/oKhP7nL9rGb+2WXXRZGVyIz+Y8FUiTRTAiEpcqrBRrCvssCkFcc&#10;nkaRP/p540+BsBYiLDoH6QAaUWQVExbXPKUUhFWfUFd8DC1oOyQ+hrTueXeTqFfYi1CkxMfWVmhf&#10;+RVSyHgItgQbAmFBVBAYdgX7wk9tmQJctmJFuOY91kZPNBAQ9mnu3JvdlCkXuxkzZ3q7tD/YK2wZ&#10;fvvoy22lv7WDto6OygwSW0CxypCtmdDHn5/oPuwJK5VxCyorRVQ6VwWqUmP30YA4LewIC4iwskZY&#10;6ljFlODoxBJWLG95y1sqewIC9r+z3yDxZArYfsdu2sofjKuJ9Ox+cnwOoD0LtUs5wnZA9AWFwbB8&#10;5jOfKfuW/ktFHtj+h1/fa/qSfsO+kIUUUk3o95awsC3YFGxL6R364TDawiZho1asWlWa2vPg3RZ9&#10;7eprrnE33HBjCIsO/XWTv6+wk+hyvWvXbn+vtbu1a9eGj44nTpwYjvRX7CHpFYSVyDiICQhAVHpC&#10;sH5cxysJcUvFWw+Iw8ISFh1FhIVfirDoXAVhjV6yCMv+uBBC0Ll99yS3FN71rneVtYbL4x73uIqe&#10;xO4ArpEXW2LJjXdpfKCqa6Y2EUuUMegnhRRSTejbKcLC1oi08IOcGGnt9X7YJNy1YTikc9nll4d9&#10;AflGi8Vg6GLTmDEiXpavX375FX5ENsVNmzY9/IkY0uKnjzyoQYQFYUWZpqLjERWI9YAdaVXTGylE&#10;VIIlLBoZshLoOCnCYpRVENboJIuw+K0E77DY2QFhmykRgX7PoWvaTiI3buQsseTEnoyIfvYHJNzA&#10;5IHVVBLpQHqIJSyN/v7wD/+w4lZIIdWkFmFhd7BH2KXWjRuDreI6jL48sE9MHXZ0dIbRE++1IKEL&#10;L5wcfpXP1B/XUy6+OPwmnziJa9HixeEX+hhrfui40F/T31kXALDTXNsHd9nJLEhHsPY2JohmwxDC&#10;IvN21JSHgAhjdeMKGC1UqQIVbgmLDiHC0rSgJSxARysIa3RSbUpQwka+9keG+gWFrt/61reGa4S2&#10;xI22qSaaunvxi18crhXX85///HAdC3s02jzQhxBLWBJLiIUUUk3yEBbALmGjsE2Ab7Vwwz5x7+z3&#10;uvRJjciWLFka9hyknxP/ilWrAxER526fBrqMuthEl5HWFeVflaQGFI1AiiSaCZVFFzC0HS3ZqT+R&#10;RxYsydFYKZ2RQkQlxIQFRFj409AxYTH0ZpRVENbIJYuwGPnYn/dZVCMs2ha3WoT1hCc8Iegx1cfm&#10;wYrL/iWY91r0A/lZkA6SIizILXYrpJCUyI7QX6sRFg/NkJFsk+yhHqiPeTsru4bN5R3XqtVrwia6&#10;LNKApLCjEB162OH1ra2B1BiBQVp8k8WMQmpwMVqkSKKZEAgrJioqkgqlwvIAXcXB00FKZ6QgbosU&#10;YeFOh0CfDhQTFk8yoCCskUuKsCAKufMTPolIoBGERRoKz/+ldG6FPoEbU4L6R5T0SAcpCKuQ0Yhe&#10;K+iBmGtQi7CwTbJl2CjZVrlzDfGgy7lsMMS2yfdLyIo/vRPnwoULw4fIkyZNCu/BWPKOO/1fsHEr&#10;TSD7rulDpWtHaqSbIolmQiAsWxhb2HqheEYTRww1gJAiLDqKCIsGTBEWhrEgrJFLirD4NYoMPtOB&#10;CHUst0YQFgIRKQ4Q/8FX7vbbL7mRDlIQViGjEc3SiJxEShCUJa2YsLBTMZkIsnEiMo2YeOjnPAZx&#10;rFu3zl166aWVkRYLMUhHccUgbjsgSenIH/JKkUQW+AFnI5CKOwuBsMgolZEqTF7QAGMxyoobOUVY&#10;dBCrD1kVhNVYSRGWJSf87S/awTve8Y6gp+uRElb8m/V4GbolNJatM12ia/oHUhBWIaMRvcPiiG0R&#10;KYmQZJssmVl/6VjIZgkaYWXZT8iHONlUlwUYjLT4IBmyTOmThoiqVrzSSZFEFrj/+ankaEAcqbiz&#10;MGTRxWhhK4gGSunUC9vAgHhThMW19OlQPA1BVsw3a+65IKyRS4qwkAcffLBi9AH/DBJh8Kt6RH4j&#10;JSx20FAcxB8LW0PF79H07ot8IwVhFTIa4TtD+ioPv3qHBSAokRF9Gls0VoQlMIqDtNgQl/5NOik9&#10;0pA9TqUnWL0USWSBTQNS7vWg3jgaTlh2eJnSqRfEaWEJi46hIbglLM5FZHQoTREWhDV2wu/+//Ef&#10;/7F8dXrk+9//vvvWt75VviqkkMaJffiFtLjGpmBbNCWILRrJlKCQl7AA6fBQnkVWgDRERKn0LJhy&#10;fNgRlqBKopFS/vXANjDxqRNwTQMDhrRA+pawaFg6U0FYv/qij5hp60IKaaRADvQrbAmApKwbD8a1&#10;3mEBiAFbhZ2KbV09hJUHpCFbnErPQropksiCJZuzzjrL/fjHP84FdFNx5EHDCYuCN3KURSPT6DQy&#10;jU1jEi/g2hIWaaOvkZWISsP3grB+teVpT3taICzaupBCGilMB6YWXejBWO61CAvbCDiPbd3pJCxA&#10;vlIkkQVLNiwCYRVjHqCbiiMPxmSEBXmoomiwlE4t0KCEVwMDGjImLHTVYdRpNAUooioWXTx85H//&#10;93/LZ4UU0jjRoguATcHOWEISIWCLIK0UYUFI2DFsV4pATjdhoZMiiSzUSzYpNAVhUXAahoqicVI6&#10;KRAOslNYILJSQ0NSdAI6g55k1EnoRAVhFVJIIY0WCIt3WNgWvcNixMU1NkiEYGd7sEkiLI4QEXbM&#10;EpxFowmLdGRHOU/pxEiRRBZismELqTywYUZMWCIZKitVmSNB3soivZioBJGVfVLhXKRVEFYhhRQy&#10;1sIqQb2vihdd4IYNwxZhxyAeHqyB3LFbY0VYSjPlx0O+7GjKP0aKJLJgyYb3Umx1lgcNeYdFJYok&#10;OI8LUi9oEBFQVgOgQ0VLz4KKJh/4qbLRx60grEIKKWQ8Rd9f2RGWrrE/2CbZH2yTSAs7hv3TUSQG&#10;Yns4EsIiHtnMlN22/qk0Y6RIIgsve9nLku71oN44hkwJUpkUDILIU7hayKosKpZGkZ+FiEq6IjT0&#10;iaMgrEIKKWS8helA2RR9hyXCwiYBbA92CHsEcBNRCVxju1L2dSSERRqynVk2WwMC7HvK3yJFEs2E&#10;IYRlC28LUQ+oFFUMFajKohGIX9cxNO8bx0fjEgZoaF0QViGFFDKeoiXsfIdlCQtgk2R/RFiyTbJV&#10;IizZMoCdxE92bySEBfKEkZ3NIjWAX4okmgnDFl2o0moVDqAL0eicBuDItdyJQ/HFoNGkwzEF/NTQ&#10;xGkJi86hBi8Iq5BCChkrgbAAtsQSFnYHmyTbkyIs/AVLWNYO6kGf63oIC13CyO6mYG1wNVtL/lIk&#10;0UwYRli2cFmVIHICXHOkYTZtbgt/3KTB0IFgFJcFDUS4apUnSIcwNA7p0BFwI12lUxBWIYUUMlYC&#10;WWmXC0tYIqV6CQv7JbLJso+1kJeIAFOR6FUjQ2xpiiSaCcMIC1iiSVUERNHW3l4hLAq6xzcojYUb&#10;Fa7wFlRWHpKyQJ+GJiyg4gXSIq90jIKwCimkkLESja7slCBulqxqEZZsI7ZLdhB3bJgIBYwFYZGP&#10;Wrq4p0iimZAkLDIu0hEpATuy2uhHU/JDnwpf29IS3Fo3bfK6Q38uRny1KjUFwgDitaRFXugYQkFY&#10;hRRSyFgJ5IRN0QYFkBZHiIBjLcLiHNuFHcQtZQuxadhK9GK/FIhD9jWPbU3Z9BgpkmgmJAkL2Mqg&#10;wnGjoJ1d3W7NupZAAlyrEkDLhtbwwzHcIS+eHOxojfM4nVogH4A8cKRR1RHUKQrCKqSQQsZStKxd&#10;5CRSwg5hb+SeRVjYPj1wy6bFts6OsrChWcQmiOAIl/KPYW2xbHqMFEk0EzIJC4iMOFKBoK2jI1S6&#10;Ksvi5MlSg+A3MHC0Mm2ohiCeag2QghpXoKJpyIKwCimkkPESCAtgW2LC0sM0R9xif44iK2vTYltn&#10;CUvAZuKeCkN86Fi3aiC8bPqvHGFBNBRwQ+tGt2rNWrdj565KBbKwYktvr3dfU2kI2FthRG4abVE5&#10;aoB6R1lqKKEgrEIKKWS8BbLChoiwsCvYGOyOCAt7hX3jgR1wjp3CHRsJ8UhX+hYiLNlU2UwL3NG1&#10;NpXzOK5qqGaDUyTRTKhKWHonRaVs3LQpkNU+32C7fWOp8nhfhY7CbN++w7Vs2BBIjWGy/Owoy6ZT&#10;C2pcoSCsQgopZLxFhIVdwcZwBLI1Ig0RFnYPYPdEQLE9s3YOiKREKNKR7cxCvYRVDSmSaCZUJSxG&#10;UHHl9PUdcZ1dXZUGWbd+fTjacBZyt08EqcbKgm1gUBBWIYUUMt6iKUEWX1gbwxHIpskGYZO4xgYG&#10;wvKkc8TbqgFvtwY4ehwV0PXH23nN4vWOQkCgHKfsILYvi7xKr2Hy29UspEiimZAkLJHL7j17w0hp&#10;3foNgZja2juC+6rVayqEtKG1NVRWHEcKtrJT/imIqISCsAoppJDxFrtKUISEzcHWcC7bhBvXwTZ5&#10;vT5Pcn3t7e7wqlWub8EC1zd3ruu78UZ3ePp013f11a7vssvc4UsucYevuMIdue461z9zpuubPdsd&#10;ueUWd2TJEtfv7etAb68bgBQhMWMT9T7KAhuLbYztaF6kSKKZMISwqHDIx1ZAaQqvNMzdtXu369my&#10;JVTW6rVrXXtn55ApwVognOLlPKUTQ40jFIRVSCGFjLeIsLAtIixsD3YIm4Rtwv0Q2LrVHfJEc2jZ&#10;MnfwppvcIU9MBy+6yB2aPHkIDudAnyezI9df747cdpvr94OH/u5uN+BJ09pHphBj8tKrF/ylmwcp&#10;kmgmVAgrNdSk0HY+FvBeCz+GufKr9hIvhtIh7jyViY5FQViFFFLIeIumBLXbBXaF0Rb2R4S134+E&#10;Dq5Z4w7MmeMOXHml2+8J54DHwTJGQlgWgbymTXNHFi1yA11dbsDbPGsns4gLd/ytXc1CiiSaCYGw&#10;bAEFCImCQgBMC7KTBaOqw4f7Kjr1EJVAxSl8yj8G+hYFYRVSSCHjLVp0gS2xWzNx7PM45G3j/htv&#10;dPsvvdTtu/DCQFaNJqwKpkxxfVOnuiMLF7qBnp7SezBjM7GRDCRkZwUGC9hQqxsjRRLNhCGEpREV&#10;BVPhNLLq8wShc7F4rcJnQathskZZemLhnKNFQViFFFLIeEuKsPZyDlHNnev2XX652+fJBLIac8IS&#10;/Iirb/p0d2TpUjfg86R3XNaOxq94qtldkCKJZkIgrJh5GTmJtCg01xTcjqggrqxC1wLhVHk2Tty5&#10;lp/cLArCKqSQQsZbhhHWtm1u95IlbtfVV7vdF13k9niS2lsmq3EjLMGP6o7Mnl1anOFtpOyptatA&#10;AwVBAxRsqnRTJNFMGLLoQqBwIiwKFPs3AsStSlMla+Rm3WPUS1h0LjoZ1wVhFVJIISMRS1i7enrc&#10;rgUL3M7LLnO7PDnt9jithAU8aTLaGujoGGZrLbChsr0WDECwrSmSaCYkCQuQeZGWZeBGgThVWTHz&#10;Q5JULHqWrEBewmJVD4TFNS9HC8IqpJBCRiqBsDx2bt7sdsya5XZcfLHb6YmpaQirDJbK969ZM+y9&#10;VgzsKHbWDhJAiiSaCZmEBSgQhDWa6b9qiJk+RY71EhbkBFlZd9wgr//5n/8pd79CCimkkPyyfds2&#10;t6O11W33o5gdfjSzw5NSMxIW4Nuu/iVLSh8kG1uaAjaV1zAirhRJNBOqEhbkoFGWfdfUSIissqYe&#10;8xKWyEr+cseNoTzLUb/+9a+Xu18hhRRSSD75xje+4bZ1dLhtM2e6bZ6Mtl9wQVMTFui79FLXv3p1&#10;0qZmARucIolmQiDVVOYtRFrx6KcRYPQm0oKQYv9ahAUpAauPjiUs5p0hLIb1j370o91TnvIU9+Qn&#10;Pzk30H/qU58a8KQnPckd9Q2L29Of/nR3x513hiN+Ngx6uAPrngX0n/a0p1XCAJtP/AX0BPlJb7RQ&#10;uRT3SEB+VIaUP1CebVke//jHV8qYAjqqk6dEUFxqB9yeWi5LKR9PGhZGIIz0iEPnI4XKo2viT6Wb&#10;F0960hOH5YvrJz7xiUl9gTqTPnVSDbae5ZaK08LGHfvZtMmn4rSIy4SbvQbxfZWCzXsMpZEKJ7+s&#10;/IHHeHuxtavLbZ0/3231RLDNk9WZQFig76qr3EBn55AtnmohRRLNhKojLAABQCoQVtYoaDQgfhEW&#10;6aT8LSxhcU2eGP1pBIi73mFBWEwJMh0IYTHSgrS2+eE92Lp1a24QbuPGTW7h4sUhLNdLli51i5cs&#10;dWvXrQtxK078OLLgA/T29g6JKwvoEYfCacGI/IBWKYE4fKNAHvLmOYbNI3WS0gHo4Q9UHlAr3VD3&#10;CajeSHvbNvQG6z+0e6RvEedBsHU9GhBPKt16sK1c/jhPpb7WmwyjcnGM6zGFVBxZ0J93w4Ngwn/L&#10;li2VPFZrU/IvPQvbJsSVCpsHqq/Y3fbTrPip823d3W7rokWu96KL3FZPVIGwPCGdCYQVFmJMm+YG&#10;fDnyklaKJJoJNQkLQBIQVopQGgUIi3nU2D1FWIyeyAsQYeHOaEqLLlhkwbXebXEDWNICGLm8IBwd&#10;myPbUy2kE/tOT4fftHmz6/WdgjjxlzvgOhVfNRBeBkHg5rJu6KTCnm7YPIabPqGj8oGSwR0kF5AK&#10;A9RuMTDYCjvoNhgn51Y/Bm2EHnWsc/I2mPagESPvW4E/LxEj+UrnT+nH7qNDKR3FLaifVfT8ufxK&#10;eR2sxxQG468N27+z6lZtQp3WSl91HuvLDeQpQwoipdid+BR35r1EO69e7XqnTHG9nqjOOMICnrSO&#10;zJrlBvwDfGxbU0iRRDMhF2EByCLl3ihkvSOLyUqjPRGoCAtSEkRYdEYRFtcYIW4OYG+uZGeNgB7h&#10;u3t63NJlyysGlxvi1oULK51/zdq1bvWaNWFUB1Jx5QU3FfErLmGoMW0uKI9ZBgZ31RtHq2fLaMOw&#10;OqsaVEfUP+2Em+IhjVg/BjroEo/yQVwp3bwgH8RBXHnKMBKQhsopKC2VQ261EMddDba+U/5AeUMn&#10;lZ5A+yufKV3rl9WnqkHhY3ebbipe8r/NP4huvfrqClkBpgPPKMLy6GNLpyVLwk7xKRtrkSKJZkJu&#10;wjpdEFFBTCx/B5qehIxEWEz/xYQF6JAiLQxTMGBl0kqRVzUQlptV2ObdGGlxMzEFeZs/7+rurlyT&#10;diqeesEN1Og4Gw3ySP4AdZOlQx1SFiDDYP0Vh8q507dPNdgw0qdNY7dqIL/oKk+ck/6OHbXDZgGj&#10;XU8eUiAv5InyZPkrDQvyTj3rnPSrgbym4k/BppmVL6D+CsK94sPF6cb5T+mobQTKldJLwcYfh7F+&#10;Iizrv8O7bb3ttiFkZd9fibAgq2YnLNB33XWlbZwSNlbgdUqKJJoJTU1YGtUxVQhEVnqHxdQggLCA&#10;pgQ5irTokCIy3MNN5js94LxecAOB9Rs2uFWrV1duxkWLl7jWjRvd0uXLQ5qkjV8qjpGicjMl/BqB&#10;Xb5OLFI6KZAnDKPqu1oeLVnFfrjpQUNxxXmywDCqrokzdhOIOw4raOpM6WG8dE5cqTB5QJp50q8G&#10;5Sv0uchPhCR/0pC+RZ5+HsddDcRHvNXqRzox4ryoz4BqfUbkIl3OU/0nBnEqTEpfftRb6D++Hskj&#10;4bYzurr88mFkZUdXIizIahhhXXyxOzRjhjt41VWjJywfV9j0durUtH8eEMeCBUM2zLV2FrvKa5kU&#10;STQTmpqwRFQiK9xEViIsRlYiLI2kYsKiM4q0uFbHHCmIjxuAY8t6T1xr1oS0SHP9htagwzkdPw7b&#10;bAhGBoNYBalwFuhQXoAhSOngjoHS038KqkMdgdorC9LbudMbT39NPHKzwN2GQ5+8WB3Spc2ywtQD&#10;m4+RxqN6SIXPip9zW3/V6luw8VYDuoo35S/YOuRa54C80Re4d+QW5yeFOExWP7NAR/qpe1F+6pcV&#10;+HR2zpvntnriEVmlCMtOBw4hrIsucodvucUd9WUfWL/eHeb3Ip40RkRYU6a4gZtucid6e92Jjo5A&#10;XEm9HOi79lrXz04Y5Vcs2NN404YUSTQTmo6wLNsDyIp3VRCUpgctYQHOISz8IStLWEAdUaQV32Bx&#10;R84D4tu4aZPr8B1A8XNTLF22rHIjpMKNN3Ynysg17vXCxiFYo4BBydKBePTwkNIhT7be0NV1CJfI&#10;i/yJEzcbB2EgJV0D+/Rv3QXcbbxhasukWQ9sPKSb0qkG0q6WD5WBY+wHbP1VM+5xX9i1y7t5d+sm&#10;oK84q5VJeVO7EY77Q2EtSu2UzlsKlCXuz1mwfTOuA/UVtbniDWVob3fbLr20QlQxWVUlLMhh7lx3&#10;zJc3LAyDGMqkVTdhebLqnz3bnfT5C7bQ27gTPm/86DGpXws+Pv6rxc8gsauysQDiwn6mSKKZ0FSE&#10;BenYSqRSRVRCirAgIcISB+cxYXFTcMPgLv/QOTF0HpzXC+IjXiGMtFavrhCm0tDNcTrAk+JYwKZB&#10;PVNWjqmy4mbbIfaXjuoMPbkrbhAeCkweiEvp0oa4cZQ+cSqvcouhPKtvhLiMvuIYCWy6xJnSqQaF&#10;L5VvaHgbd1YeSdPWH2FiDAvj05E+7RDHrfjws+4Wtv7iNETC8gekEeerUSDurHTU5sP6pM/jDj+i&#10;4QPhClElyCpJWH5kdWj+fHfUx33ieOlfgTx8n8S+bdgQRji5CcvHxcjqlM/TEJtIvJ60+kc40mKE&#10;dmLLlkp8EBU2VTY4RRLNhKYiLA1PISrICTdLVjFhibSYFuQcffzpiNwYwBpLDBrThgA/EdZIQZzE&#10;zaiK0RXnGsVZkJZuiFQ8jcZeyHQcQFoyQBiEOB+UV3UEUjoAHdVVXEfELT/0SBcdq4+bfSAJ7V3O&#10;o/ykL3+FCyinT/hYV8APhLjJhwFhyCtxUkaVk3DUj81LXhCO8HFZAsr5BaQ9zL8M5UH5qKYLIBvp&#10;W5AHG9eQuotg2waSSunY/AO1B2lUAzp59ARGTUojDqf6JS/WfXdvr9txxRWBoCyyyEqEtdeTwcEy&#10;WR1nJMToqkxY2LWTkEJEWilCCShPA57y+bkjGgkF+ziKkVbfJZe44+vWuZOe+CxRCSmSGAkmTpwY&#10;7pdNmzYl/UeKpnyHJbLSeR7CovNplCUjyhFwQ8jQcNQHxXRibuLRQGkoHRFiFtAjHDdHHFcjsI8y&#10;5sDevSXDHOpkFEjlwUKGPquuqQfVDXlJ6ZBP6VDHug7tavIhHeK0eQTkQf7Dylxut1J9DMbTKAxJ&#10;Kwcw6gpLuawfJJDll4KtF8qW0rFAH9j6iqG+mwqvcBxT/gLhbbtyXuueQId48947PDjEeQacK22r&#10;j/tuTyraKzCGJathoysIYelSd8zbJ1Yux4QVSMvbr2OGtFKEEkZWc+e6U76OYqKyOOnJuH/GjHQc&#10;NTBw662Z32WlSKIeTJ8+3X3qU59y//mf/+l+9rOfBfziF79wb3nLW9wUT8SpMPWgqRddgDyEJdLS&#10;E4NGWcASFsBY0VFFWrbDjgTETzp79ux1O/wNwlL3js4ut2FDq1u1eo1btnx5uDlILwbhyE/eG1DQ&#10;TW8NvDUGtYC+8hDqJ6FTD2w+bFlwL9XNYN5jqG5oC+JK6QC1mQWGXXmQP+nJTUiFx62i4/sFbuiQ&#10;Z6vDtXVTewPyLhDWQvqc27zkAekq/JB8gnJeAfka4pcB2/9sndWCHQ0pvEC5qAvVj/TlTz+I40uB&#10;OGy8xEWZLYhL/uQl9s8CD0mEIa/WnTQU35AHKZ8Ovw3Z4Y16iqhisqqMrso4cPXV7khLizvubVCK&#10;sAIgrdbWsKt6ikz658xxJ31eUiQlQGYDPp/sF5iKoxb6r7/eHenqGmZrQYokqoGR1MUXX+xe+MIX&#10;uv/3//6f+4//+A/3kpe8xE2aNKmiwzlu+P33f/+3+7Vf+zU32efDxpMXZyRhWdKyhEXH1ChLRoUb&#10;QrCkpXDcALjZzlwPiHePPy5fuTK8w1rrOywrBbf7JyD816xdV0mba2vMLMhrnvT3+3hGA4yETbcR&#10;cQLiIf+KU6hWJupF+Qht5eMhfyldxS1Qn0rb+mE05Q4Ia8NZSEd1EsjFX8ufeOM44vhjEH7fvkEj&#10;H/pepFMLNr1g1I2f3FVfeRC3eUqnKkw7ZfXfUE6jZ9unFlJxqt/E7S73PLBEp3A2Luse4O/ZXX70&#10;YwnKIkVWlrDCcvbLL3f9a9e6E94GpQgrrHj2foy0jlxzzSCR6J2Vz0dqGlA45etrYN68MLVnSage&#10;EPaIz2Nsa0GKJLJAnf3whz90//Zv/+be+ta3upt8/lN6FnP96BFdwrCpMLsHpfSy8CtFWAAdwqGD&#10;0UgRF8BPcVjQCCKXkvGpDsUlkAcIS2S4adPmcOOQB4VR3OjG6esmkq5wwKfTCNg0Gxnv/v37QpkV&#10;N+fV6pAySlcIbeXjSukD4rP6EAMGT+li+AbzM7SNbX7kRl0o79LROUA/5Meky7nSyAJpK0+kl9Kp&#10;BrWRLQ+w5Vfe8sKGjeOtBlu/1CduqsdU/wX1xG/zFcdHPEobKF2O6HKUWwo27hip8Hs3bnS7PeGI&#10;mGKIqLLIKhCWx0Efx4B/cA0LLhKEFUjLP1gfh7QYaWka0NdHVbLy9wcjK76pikmoXhxdvDi5v2CK&#10;JLLAiIoRKqOslH81EIawxJHyz8KvBGHR+ejc3FAc7Sgr3GQYwjJEWIDOam8KjlxzHuvmAWEIu9o/&#10;vXAkrhbfKfd5P/KRCsONwtHemEA3FH4HfbyNgPIHGhkviPMvpMpNmeVv61z61eo+Dmuv8ScvuNn8&#10;ED/GsZJfn4b8Dh4spcU5YdCTH/EoPrlhwCvxZODAAUtYfrSV0MlCKn1BcVIe654bptz0raRODBNG&#10;9WuhdrH1TfvFelmIyxQ/+AjUhdKyxIYuedS9YmHzLpCOjcti74oVbvellw4hphgiKktWQwjLkwE4&#10;eOWV4RusLMICd/gRGKR1dOHC2mTlyzIwf35DyAoM3HJLWHgR29sUSWSB/wum3OtBvXGccYQFGTHU&#10;1otN+4JT2zQJ6NNpLbiZUlCnRQdC5EZI6dUCYdlPcFNbm2vv7HRLli0v3YxV0q7Ap89NJVIGhA3T&#10;Jj78aIARVZy6yVN6IwEGxOaZsthryoSRwJ06tmUMde7dKafcQlupThIgjHQFlQl/6851iN/kV4bS&#10;6nAkXzY86aBv05NbNQyJo862s2GpV6VH/ckdnThcHlBuxZEnHvTVVrRPSkfQfaM6TOnEsGWy9aq2&#10;lx/nFujGfQ7EZKS8c5RbHJfF3ltvdbs9IVQjqapkBTwZhC2Z/KjpkCctvsE65W1TkrA8Ed3u/Vj1&#10;V5OsGjSyEvi+6w5PpthIa29TJJGFgrASsGRF57NPKxpyZxEWHVVkkRd0aqVFJ07pVINuno6uLtfT&#10;syWkz80FUvpC5WbleKgUjy17KIfPj/TqAeVQfBxteqMF5bL5BDIAkIJ1pwzWLc6HjQtd3FQ/MeJ0&#10;IXvrRjnJg43fgrq04RWGEZeuiRNd4pFbnjaoV9+CsHHbU2f0Zc5Dn06EywvFI6ieU9C9AKrVJVCe&#10;aYOUfwzasFYY0sQvbnsh5MnnP64vyoi/rtGLw6aw76ab3B5PCimCEixRZZJVGexucRjSKi8jt2Ql&#10;wqoKrxPIat68sNQ9RTwjBQsvICzyYe1tiiSyUBBWArYj0jFFVvhxzc1Mp7ZA1xJWjFRnFbhJlTbn&#10;KZ0Y5EEgT4cP8y6ktIiivaPDrVi5KvhVS/uw97OAtNBXXgTKx80c61cDeVL4YAQSOiNBKn9x/JQt&#10;1gHUR6rcuEuHsto6EtAjbdpZuvY8K+4Y6CiM4oBgdM05erZPxPGSDx0DyKONw19XjHBZtxYUly2T&#10;jS8VJg8Im4pT90msr34T+nTCX7D1k7d/2brPU6ZQrxkgTZAqG3lPhUlhnzfi+zwxxKSUgoiqQlbA&#10;E4ElK+HwFVe4o62t7vYyQeQiK4/bebhgGpA4GgxWKTK6Ix1speorRRJZKAgrATqhwI0lwhI54Cbg&#10;JoPHaAs3kZiMQB4QnkZM+aVAOhs3bw5L2JevWBFWBkJSLG8nPzaPqfB9Pn9ZOHy4ZMQ1ahRUrlSY&#10;ITBhQ/2kdEYA8m3zAzAqKV3ySVtZXQxMShdQT9Ijz1l1lcxDpFML5MOGp5/Zc6Gam/qqrrOg/qx+&#10;S71gKDH45IPzYKBN/hjx2bjxt/mvB8Rr44nLYHVt3daqU7UtceTpk/RppU3YlE4WyEs1UJe2XOQn&#10;pZfCvquuCt9TpQgKWJIaQlY+TBZZgfDNlScIlrMzPViTsCA1Xy+BrC66KEk4o8bll4cdOJQm7UD7&#10;pUgiC8jPf/7zUQFJxZ2FMSEsOoym6DhP6dQD4gDc5DS2JSzd/BaEIf1wM3g9Om0KqU4LiIPOzjHl&#10;H8OmbW+WlatXBzflIRUWpG7MGEHPx6O4hWrh8ZNevYbBIs6njVegfDZMCujYMOQpEHKkB6g3G3dm&#10;OU2d5MlDCjatZoH6PnUkN8qayn9e2HJCjrjZ+IEIUe7koVq92jatp/7JC3FntmsC6oe1QLzKEyAt&#10;ypvStdh38cVhL8AUMcWwoypLVlmEBfjFx4nu7pqExfZLx5YuHTuy8ujzZe33ZVaavFqh3lIkkYXZ&#10;s2c3BKm4szAmhEVnV0WMFWGRhgV+Ap3UElYK3FxZwF/vw1L+MUhT+SC/Cssu7ofK/qlwwhGfXl6g&#10;TzqkIZCWyjWoV/pXmMANb+PJgzifgBvbxhviToTNAnGQX4WlvshrSlflDG2f8AekbeMj/pReNVA3&#10;pEU7qe1BqFPvN8S/fA1smgJhOFo/dK0/8ahvk3eb/2rIqqe8iNOhLYOfz0/sPkwnA1aX8qV0GgHV&#10;Xy3Y/MTlLfW1kk4cDuy79NJMwqoQFPA6FnnI6hAEcdNN7sSOHRXbmAWm6lg92OdHfCmyaQguucQd&#10;9WWmTpQu5ymSaCY0NWERlo4WExYgjRj4AzoqhEWYYHQioEv8dNKUP+7q5Fk6FqRJnCxhX7ZiRfiI&#10;mNFVp3+awj0VxiJ1g9YC+VL9CJQ75Y5bKo4spPIIbL0Ioc69X72I80j8Kb0sdwt0FA91kNLJCxsX&#10;RJPSESp6fUP1bD3lyT9Aj3CA+EK4cn+mD9XbhjGyDLniteW2qJV/7iP0OKb8GwHykBfKj+4F3Gx5&#10;5Ue9yl84MHWq2+9HNUPIKUFQgiWqqmQ1ZUqFrGqNrirwD+WV77R8HA0Hi0HK9cUAQOmmSKKZ0NSE&#10;ReciDoarxEO8VK7ISG4WdEQ6pMLopgfqmMRLHNzEtsMKdGT8QZg6SehYELfyQ74VVvlLhbHo9+FH&#10;CqZwKK/SjEHeUuGykGUgbJ0Ioc4TcVhUS594bXz15tXC5u/oUV/vCZ28UP+olR/pUQ7rDtEpL+TL&#10;+p0u0BfJD3mmjW2fUf65H+QGQv+N4rEgHumOVTnV//LA5p/8yJ1z/Oy9KeAm3YM33uj2e3JJkZMQ&#10;k1SKqGKyOjJ7doWschOWh0ZaR8ZgpNXnyfmor1/KTzsrzRRJNBOamrAgHeLgJuOauFIQWQnopwgL&#10;0DnVWemksb8gY0R8Kf8YyjM7RDO6WrFqVfgWS/lOhREGfBqjBWWREeJoy5bSTwEDYfNlofoQbJlS&#10;cQHKrvyk/AH5tHGjSz5SujXh86R4aOekTg6oHmn7lL9g+4h1p06UD8pn/U4HyJ/yQx3hduTI4IjK&#10;1jd5r/SfHHknbtp5xG1WBepfeaH+RplS/oBySc+CMrPb+oFLLkmSUgopogLxyIr/WdVLVgLvswJp&#10;XXttknhGir4ZMyqEJZBeiiSaCU1NWBqq0pnkFm64MkhHxKRrQIclLPqpTksYkPITCIsOaaf8Y6Df&#10;1d3jOjo7Q5jj/ibYum1buM7Kh5C6WUeK2PjUk4bVt6A+VWegWnlIH6j+BBmRVLr9/YOjYsB5Sq8W&#10;aHuMj+LBKKf0akF54ag+lYLS4tyGp/zyGw1xNgqMLlQnlkCp9zjvzYK4X9UC9awyUqaUjgX1AGx/&#10;6V+50h289NIkCeVFhazK76xqkRV7B57cujUQU8of8GHx8dbWhpJWnx/1HfX1xH0qkMcUSTQTmpqw&#10;FId1EzkBDAqVTKez7jImdEzOLfDXtGLKX8APPTpyNT2BvKxraQlHwokwGWnVMnxhT68GI5UOSOli&#10;IFK6wJYHQDzc6CldQF1RbulTf/Y8+FfJAzq0UUonDyALpRn6hY8zpVcNhFOe8wB9G540FUd4ojd+&#10;4w3qUm0Y6iPyb0aoL9GPyDt9ptY9qD6X934VFDf9+uimTe7Q5ZcniagWKkQFLrrI9c+d607s3l0h&#10;qxRhadd1PuI9vnFj2Kop1hFu9+VrJGkdmTdvGGFRHymSaCY0LWERLisOrgEdlI5g3SxsxxQ0+uKY&#10;8hfoxOiBPDcAN9bmtrbwHYjC7T9wwLW1t9ckLPKaunFHilQaFnn1yZfKAjB4terChkE/dgM82cd5&#10;EAYG6ieYGKSptEKfSehUg80vBrAapBOHF2FRX9ZvvAF5qiwjIe/TAdqPelP9AvW9VP/DrVLGcvh6&#10;EUZbnkAOXX11kpCyMISoyuCd1cldu3KRlX4Rws7tkJY+5k2hQlp2l/eRwBPqkWXLSvVdtqlCiiSa&#10;CU1LWLXiwF+dgQ6LTh7oJuBcnTUFexNUG1EIkBJYs25dGFXxHmvjps3BTU+2qXAW8Y07EqTiTYH8&#10;1NJX+QH1ljIWFsRpw1h9W5/yi/PeSIgwRpIWozSFrTZCUpmoG9WnoPRj9/EG+VdZwlRtQqeZYPsT&#10;9WvbEaiu8ZOe7XfWvR5gU9g+6YgfGTFCyktOQ8DIimnAPXvc7T4vVckq8YuQI1de6Y6vXx92xIjD&#10;CI2YHuzz6fT70WRsU0GKJJoJTUtYdL7QQL7BiUOwOuoQpBfr0HGtG0BPHZsbOfaPoZuF+FL+FuiI&#10;tIDS4Vss4mFEh3sqrIXKNhKk4hspZIwBRiKu4xikL32Q0rFxgjj/jYZNi/RTOlnQgw2/O0/5A9uf&#10;OLd+GsnT5tZ9vKF80AdT/s2GuM8A+o3KYUHdWkLOc39lIbS3ryP+ZXXo4ovThFQN5WnAk/v2VchK&#10;NtCCXdnDRrYZ/7MKpOUJKRVWqJDWCEdafbNmuYHt25P1nyKJZkJTEhYdT+G5Jg46pI2PDsw17up0&#10;gohMfjK2dPwskkuBNNDlZk/5W1jDhD7hmA7kR45go3+iIb5U2Bg8aR6jHupAKp6RQoZYdVirriiz&#10;6lX6WfmycQPcbDkaCdJSOiA8nZu8xQj59u1o88d5SrfULwfLogck9U25c54KPx4gPyqHbZNmhvpJ&#10;CpSB+rXtY4F/KlwtWLvQt22bO+TJJElK1eAJi58yht3XfTyyXxbhf1bz54ddJlJEIvDBcC3SghjZ&#10;cT0Vvhb6Fy1yR8vL/GOkSKKZkCQsbloZ6dgvD+g4qth640BfYemYuNn41Gl1rSkChcUfN3VAQDzS&#10;sdfVQDxAcXAuv2pPcvihj6Hiw2Glt67FD/XL58GIVYlDSN3QWUiFHwkoJ3lMlTsL0lW95skb5Q+I&#10;dBsN0tIDhBDSL/uHqaijw3UsyCdthg59S7D1lAXC2PyMK8p9Ufko1X3zEpf6Rq0+J397n6vvjQSq&#10;J+Jgu6LDM2YEAkoSUxX0+RHPiS1bwi7osk+Cfr5Yi6wCfNpM27GcnQ+Ih8V1+HD4AeNIfpHfxx+R&#10;168PtjCFFEk0E5KEReNRMTRm7JcHdChVbr1x0GnisBytm70G5Nemw7mmEdShLQZv3hLIL+FkkFKG&#10;SLrE2V8+2jgEdImDd1kipu6eHnfoUGnZ7YaNG92W3t6SIfN+qThipG5ui1SYkYB6sEZAo4YsWIMo&#10;g5HKH7DhRjKCFA4eod7TftVA+yqvgPqHqOK25pppQOoi1Q+qAf0QvtzuxMF7o1R+xgOUMZVP3EOf&#10;H0U7jAXoG+p/4T7zebT9Jobtf7X6ajWoncP96OPpY1pwypQkKaUQE8KJrq5B0vLxnvIkyA8T6/1F&#10;yJErrnDHW1oGSYu4IKuFCzOnFGvhyI03uoGtWyu2MkaKJJoJVQkrds8LOprIhA6R0kmBDpMVTu66&#10;VkeTu8LInQ6PHnlRvOrc3LDSBejILwvhBi+ny3sp4gwdvBwHc+nS1Tch5OHgwUOBsMgT4TgeOHjQ&#10;7SyvIlIcHNFXfDFSNzhI6Y4ElK8esrLTKAC3VP4sSqOZtF8eELb74Cm39dDJpH8tUEYZpxiUXW1c&#10;CePbRP70GRGR+hV1UKonb1jjsKcZ5El5p22yyEt9LhXHeEL9yvZBQL5T75ttW1a7b2rB9mPiDO6M&#10;sq69tioxVQMjn5P+oXTIrusJvTyAAMP0IHH5vB4dzaa4fBu2cmWlr6aQIolmQtMQlg1Dp7V+dNqU&#10;O8CA4EeeSYvOa6+lx7nij/PEtcpMfOQFd93kuBMv1zt27qz4Ady5cRQ34Fr+jLRwW++H91ZX7lZ/&#10;x46dlXA2fxY8/Qsp/5GA8lO3yk9Kx8LWl0Ug3THGkaPHPWnd7vYf8XWf8M8D9Rmguk7qeXfbL1I6&#10;zQrKRN6B8i5iiPsr/TIOP96I+1fqnhKhoEO7yU/360igvkA9KW4erPo9SeSavstAmB5sby+RVZ0j&#10;qxj8u+rYqlXu6LJlo/rr8JGZMzMXWwgpkmgmJAlLnSV2z4uREJY1gHEY5YfOZd2BwnHT2XRjXeml&#10;SI/05K+0iU9P0Ljjj9vuPXvCzbJ+Q6tbtXpNWFChNAF5VXiRD+7r/Q2g67Ut6yvuQmdXd9gpo3XT&#10;puBH+FR5Q9wZ7iNFPWQFrDGhvuLwsTFqNPYeORlIq9+TV8o/D8gnBjzlNwS+HVS2XPpNBPpPVp7V&#10;lvS1ZigXeVCeAP0K2L4GdH/pmvax4bKg+GI3az+sHzuZH7nhhqThzw3IZaSjoRiQ3iiIr++yy8Lo&#10;SrMcWUiRRDOhKmFlGcxasMSR8k8hS992qvhJCj+F49waF9s5Yz0bh6Ayc0483Mici7Cs3+q169zB&#10;Q6V/ybD1kuIPBsJDaVhSWr12bXj31d7RGf5ErPjx4xck/FKfc8JqKbww0nbIA1tnedKx+pzjRp4t&#10;aRFPyig1EtsOMzVYet80Fjh2zJfXl8sazPEo18MdeYlL0L1WDehgQ/TQqThBZjz+ur+tbdi3Umck&#10;PGnyMfPA3r1Dy2ig+kiRRDNhzAkLpHQE22lIN/a3ccWERf6sn86tDhDhpeIXbJkhCZakb9i4yZPL&#10;3kq8wgY/Wjrc1xfOMdT8VoQwVoc4ORKeHd/x37lzV0UXf6UFQdmwfHRMflhliJ7068WwmzCCygxE&#10;PtVg24o6jf3Hk7QYXfX4UdYeP9pK+Y8G2h1CZREo81iXq0AJcd8C3OO2j3Ge0oth+61AWyouzlP3&#10;ysCBA+7IWP71d7xw9dWu39uduHwCfVo2MkUSzYQkYakhKUjslxdxJ8kyntYwJDtNOZ6UgVQlY2xF&#10;GKnOVy1+QWXmSFwtG1pDvDs8ySgPFpAMoy/Cohv7WzC62tC6sTJyUr1yrh0xmApEl1+ld7M01p+3&#10;d3SMiKzIL2lQFpAqN2VT/lJ1GyNVB7RdrKd2AGM91bSv/0SYGuwbaMw7mHhEBag/O8ouCGt8Efcv&#10;oLaodj/HkK5shkXmPebDDOzY4fpmzkwTwRkAFm0MLF/uBlhdmCqjh2wfSJFEM6EqYeV56q6G2Mhl&#10;EaD8qxnW2DgSl8LZ0VWchgxQyrgKdFj8KbeOhIFojvi4d+3e7TZu3lxJAxCGd078QsTeBJTBkgFx&#10;6YbgqPxx3rttWyBEzo8c6Q9L3nvKZEXaiiMPoQhKn3RBqs5t/gR0Yz0Lq6s61XncbsQf4NMea2zv&#10;O+V6Dvn6SfjVC9unVC75qU/QFujZcNWAro2nwMhAv6Ieda/Rv2yfqwe6R9TWKR3hhE/75PbtYYPa&#10;FCE0M5jO5HutU96GxfeoBX5CiiSaCVUJS4Z2NKAS1DFAyoCqE3K0FQsRZXXQON5UeKsTTycKxEs5&#10;WbXHKj0WR7BpLWH42Ffx8u0UxKW6AYQDugZK3+aDMttyK80tvVsrday4AHlh2TsLMbSogzxYvdQN&#10;SxnxI4/A5kGwNyrncXlifSB/oDjRlVtc70I9hn2kGPDY4gmLkda2Q6fcQT/qGil5kV/VQZx3yqfy&#10;ZpXLtjHncd2mwhTID+pU9Znqb/XAxpXyt2D3ihMdHaPfdHY8MWVK+IXIqYMH66qvFEk0E5KEJWOU&#10;ZcDqBZUl4gH2xpZ/7BeHsfqCDQdiI62RgIx9ChjtPXv3BoKwcQFGOfiTJ+pCK/iUL9VPnA+bhywQ&#10;L+FtXXBNPiApxb25vT3ESZqAVYrKh3TASMhK7nbEFLeN3EFM+qRn/ZNp+vjGGuT50MCJ0mjLExfk&#10;tf3wKe9WartUmJFABEQ7cG0XCFAX6hcpUMdxfAXyg7pW/dIOto+NBIrL3kNZCP2arYx4DXDFFWmC&#10;aDL0+RHhke7uSv/LY5NAiiSaCVUJqxEdQ6DC7A0dG0YZA/npHFi9GBhRqwtws+7VGisYNG+8mfLD&#10;qHDNeyRW7hGO9064EV9b+Z1SKu44H3k7iCACaVlfWpQB1rdu9GkfDx8ib24bJC75KwxpU38C1zZu&#10;kEVWgm0brm17gFScgnSII/ZLGZ+xRGg/P8ra6glL5LXTExnvuUJbjwK0qcpqST4F6oI6VL1zzcrD&#10;VLwFasP2s2p9MQ/svVpPXAP79rkjK1aE76JigmgasCKQ3Sw6O8MuK/WWM0USzYQkYekm44aL/UYD&#10;e8PH8dtOZJHX8FuDbIGhIO5UPDY/7EjBcnUWR7ATxabNba67Z4s75uNdtWZtIA9LEjLoGC7FbV/O&#10;g7x5x5ASt6YIAWnv2rU7+NlVhHy4TJnQISxpkBch1THRVfgUWQnSSaFah7dtF/uN9cKLaqDuWJjR&#10;68kL4gIH+0f3bk3tHkMPO7QN1yJH28eopzi+AvmgeqX+4z4WgzrnXsy6/2gb4iLOvPeoMOBtQ//G&#10;jc35TmvKFHfk1lvDQpGwYMT0PS0Qq4UUSTQTkoSlBs3TOUYCVSKwBtQaA0sEeYG+OnYKxInxpnwY&#10;j1hXZCGsW1/6wFewebVGmvhsHuROenKvBeKwaWn5+9qWluDPeVhB2NNTySvu1BngOlVfuCs/1cgK&#10;xHmP67MaaantYiNwOgnLYuDo8UBcvO+irlM6eUCZqBvKq3IOKaOvY9Wf3FSHo0n34Qx7r6X6eAzV&#10;N0faI+638tc9VC+O+/j4rf2AH8n0NcuS90suCT9lHNizp5JPez/nISzqOkUSzYSqhGUNLg1PA8tA&#10;CvU2uq1EgfRspyTeVFgLwsRIxZ0XlIMybt22PRy7PDGwYq9a+WScQOqmsOUgf+hxtHoxSE954eNk&#10;8qFru3IQyHDil7qRCSdddGL/FIjHxsW5bnCQSkd6qbSahbAAizGYJmTKMOXfCFBm6oA6o61xUzuE&#10;tjK6BfKBfk79WXtUDbbfC4SlPaydAehm9ekU6NvEsXbNWte2fIXb4Udah0axXVIjwM8c2YGd78Zs&#10;Xu29W4uw1FdTJNFMGEZYFJJGUSPjxo0mHD9x0vUNnHT9R+snLhpaFUjc1hDmMYoC+bNpCzYOdFQW&#10;8hanF0N6PVt6w6/ud+8u7UZRjWBsh4jzbK+tntXJgvJCJ2PVIh8pQ1bUH+423+QvThtYPeKL/euB&#10;zT/HVHrApimdZiIssKvv5KhHWdVAuVUH/f1Hghtpqe5i/QLVYesz7m/VwL1CvXPfK3w1oEdaWX2b&#10;vBAffXz3nr3eDnqb4m3O8YMH3Z5Vq9we3muNJ3ExsrviCnds+XJ3cvfu5HdWlEX3LfUR+1uovlMk&#10;MVL853/+Z6jXlN9IUSEsSyYWNBBkcMST1PWrTrjrVgzFvA1+RHCy9KQPFJfOLWTQZPRshQpxmBQw&#10;wMS/+8g+131om+88pd+I1IpHaaozp8pLvOQToJOKx0JxpvwsFH8eXYE8UFZWBrKknmvccasWn+oZ&#10;jJasBNKh84GUP0BH6SqvzUZYTA3y3db+MRpl2X7FOW7snKF6oY7iMAWyIcKp1u/Q0zn1y/1t7wuu&#10;7T0BuM/Vp607badwgvIi27B2XUvYSo17i2u+1TrhHyqPbtzo+qZOLe35N1ZThcR72WWub/581791&#10;q7u9bAtseS1Uvix/QWVMkUQ9uJZd7g8dCuf/7//9P3fXXXe5Ll9XixYtcmefffYw/XoRCIuGsI0W&#10;Y/OOk04EdfP6E27rPv+UuueEm1Z2m7Zy8MNbGlE3LNdxxdDAdnhKRdq0rG4WSIO4l+5Y465qu9Ed&#10;OTZ0mF+rcSwwKjasQPx09FSYepHnpstCuCHKkJutM6sLbFvmIdyxgNInn81GWGD3kdIoK+XXEJSN&#10;SLgf/DWrA3VPUCfD9Askwf/KbF9K9bU4jCWg2NZwP6fiw93eN5a0KnEfLxEWZBXCez82v+Zjf/TC&#10;PerbnZFO/7p1rn/GjIaTVp8fUR299VZ3cufOYT+JVH5jqD6q2QI9WIEUSeTBRb6sr371q91///d/&#10;u7e97W3BTYS11RPrV77yFfeLX/winMdh60EgLBWahqIhAQ3A9Z7DtwdSAsdPDO6/JRzs9zf+ycEl&#10;vLoxgQwtSFWYiEf6KR0bhwXhRFjHTg6OOHC3enF8MdBROBkaC9xT4fLC3iQjJUDyZa9pnzh/uHEu&#10;97EmKxFRyk99gHxXbvgmQhhlHbw9rCBM+Y8W1L1tB9zUNvS3WL9AGqoz+pP6W9yv4zC6ny0Ib20N&#10;1zYOQSRmPz+AhAhn0dbRGT574Zx42XBA54Q/4XE7Yffudf18uzV7diCbw5deGnafCL8t0SisjLB4&#10;Azc++EUH+JHUET9iY7eKE93d7hT/3PNp3O5JiDLoPgPKewwRVjVbqD4KUiRRC1N9Hr/3ve+5N7zh&#10;De5SX0a5i7B03dPT437+85+73/zN36y41YtAWKkGVONoGlAVY0E46VEhtgLlHoO41XmA9KnYLJ0s&#10;xIRl82NRrbGUZ90INDzntixxmHpAOZS3lD/I6mzVoPxxjJ8Q45u6kUiNmHCzOpSH9hzpd0f2Bhor&#10;MMqCtMYiLZYUqy2oi+Dm64W2oj/E+gWGw9YhoD+pf6X0LQhLu8pYx1A8MVJxcV/t27cvfB9JnPxW&#10;iJ1wICk+gxFxAfSJR/dmuA/9CI9R14AfFbEBLSv5WHoeSGz69EBkEBP/z2LPwiM33+yOeILqX73a&#10;9be3hx9AstMG31TRl2KoTJzH5QGyC9VsIFB5UyRRDRdccIH74Q9/6J773Oe6iRMnDvGLCQtc4cuL&#10;fiAe454XIVyqsBT02PHSVODc9aUpP1UODUIFqKE4lx8Ijbel2w1Mu6qEG6e5E7t3VfSF2w+vcad6&#10;J5Ww7UJ38uhwnXU9JcIEbTtOuvmtpWlJ/JZsH0pYuB3vaKuke/SW2e6kLxvuqQbLGv3Q0eQOsjpD&#10;HqjzZnUY0kIn5VcNtj0on87DTZLQHy1qTe3ZdFP+eUF46oP4Uv6NglYM8j5rR9+p8E6LkVcj0lWb&#10;0h62Psa6TGcCqA/6rkYjKZ2A8oNeCqW+lm9qlfeHxKX2UPhSHEP7+LDw5WlA2TpW7e7bvz/EdbLs&#10;xhRh0Ck/iFSbUSFN+QnEpbyFeH1cgq2DOC6Qh7AUB/Gl/AWVOUUS1fCqV73Kvfe97x1GViBFWOCG&#10;G25w/9//9/+5adOmDfOrhUBYqQJQwO37S0SxpnuQnFRBIhGLZR3labjb5pVIY8a1gawGpl8dro+3&#10;lhoXnNp2UYmotp4byOpU71nh+mRfW0Vn+spSvDNWn3A3rBmaFv5Ld6ytEBbXxxbfWkp35lQ3MOv6&#10;SrqKL1VOykJHUYPbTgBGQ1bMnyueVIcDlnjoXCmdFOyNIaRuwkagcgOPISDEmIRTeo0EBMXPINkV&#10;Y4snL31czL+2cOfvxtRpKmwt6CFuPMpxpsAuPrHtzD1m9ezoinpkdIGeDQdw4z6wYbOgvhXIMuGf&#10;amcRlUD41WvWDnFnowGuRVjcL+hZm1K5jwwB1YuUHZKtSqUliCQpd8pfUJlTJJGFs846KxDP5MmT&#10;k/7f+c53wrejKb9XvvKVYQox5VcNVQlrf19phLW6TFiqIGDJQ5i9rqzH6GbR/EqjBrcbPHGJPI7t&#10;C+R0+/4F5qnCj+K2nlMiLX/dtbuU9pa9g08dR44OLv4gDyKsgRM+vwP9pXQX3FzRP7ZudcnNEyjX&#10;dKy4jMRj3eUGsjpBXiguypjyB6SBv9Ks1bGEmLDGiqxGarDrAenYsqi+UrpjBcoJgTHSYsTFyAvy&#10;YhTGAo3d/l7APxU2BbtgoNbo9OEC7jPbxjoH9HvuhaBbNuzo2LpTn4zDBr3gnx51WQLMS3AW3Md8&#10;sN/niZN8QlqMrEBvb2/wly7+pBPbGkD57H2LG9ciFcpB2QlLnLVsEW4KF/tZoFPLrqieUySRhc7O&#10;TveFL3wh6VcLV199tfvf//3f5MisGqoSFoAcZq0drEB1FipA50dPlAhs3ZYT7tialYEkThw8EPRp&#10;gHDs7Ci57/NktWtqIKY7bi/FK51Te28uEdaxQ2HloYgJP2GmH23FhNV/fMAd27ShRIh8j6ARnsfx&#10;lrWVaUFgy0gcIf8Jt9ESgDpTnrjQJW/Sp15THVQgvhOnbnfbj97htlXBnmO+7mp01FrQjThW0M1q&#10;6yr2t9fjCQiK3d93erKCvCCuvDvBU3cqU97pq191yF7QphhI+rjcBHuNXUjFQ1jq194zCpvqL7aP&#10;xX55QDrbtm93rRs3hTRkSwSNrsiX0rH3kIW1C9ad65hU7AxNyh4orlpkhA75TvkJKmuKJLLw/ve/&#10;3z372c9O+uXBT3/607qXutckLL6zgiB2HShd6wnCYmlHSYePio+tXpEmrK5Bwrp9d4mwTjIyMjqn&#10;9s6tEBbxgbiDZBNWa4WkBmbPcMd7twwJB+i4Kp990uEcN9uZ5DYa1BsX9aAw1TohdXLjnjvceVvv&#10;cOd7XLfrDjfLX8/Ze0dwv2LHHe7csh/EZctdD+zTbaNBnuwTN+Ba/iF9f8wyQuMNiArCYhf4lH8M&#10;8qxyUZaUzsMJAwNmZOHvM+tH/aTsCvej1UshxOXvG/oJYbjPYx3FbftXXmiV4NGjx1xHZ5db40dV&#10;u3YNvms/cWKQVK39SBEMsDpy031fSmdQtxZhAfyq2YpUeimoDCmSyAKEkzXllwff/e533TnnnJP0&#10;y0ImYXHDUYEDxwan4bp3l6bVVAFgdVfJH2ILjUjDedI4tjCaEuRdlnfn/I7jpSnBU3tvGaIT3mdB&#10;WP68e8+pEG/nrkH/rClBCOukf4ol/qM33VDRB8cYYZkhtsqnTmwbWyRG58/qIHmh+lF8dErirBav&#10;7VzV9PCHkACEpDAWcz154d/aN/KPh9WJGw2IUAYG2HOV27o1A2EB3mkxRchuGSn/GLpXRmIof9XA&#10;vUddcL+l/EH8jgtd+kOeByf12Vg3vqesXx6Qb2vzsCX79u0P32Dp/3gV/TLxyH6oL1vE+cFN8Vv7&#10;BBpBWKBWHPb+SpFEFj7zmc+4xz72sUm/PPjRj37UuBEWoCJDJR4/WflIOAW9uxKOLphbGe3Y8+N+&#10;FKTGObX94hJpgZ1XVc5P9m2uGCu7swZp2DTxH0JYPt1jK5dW0mKUVUnXLPZQ2VKNmNVx6oXtlDEo&#10;Gx0ka9QlvazOBfAXYXG+7OBQbD5yh+saaE7ColyWjEK7eXc9QMSgTcZypFcvDg6UfsufZ6cMpgKb&#10;Lf+nA5Rf7VmtX1W7b6jHsOIvEa4qDImM5MGH/snHwfw9gT4qO8KWaRyHjLAiwgWE0f1O+WwZdY8T&#10;D9eU0d5/eaYEQ70k/CyqxQFseVMkkYUXvOAF7j3veU/SrxZ4d/XLX/4yLNxI+WehKmEBNRBgIYQl&#10;kRn+fG9fyfjgT+eQ7vHuzkHy8Dixp/Q0IsNEBzp1cPUgaUFWR/cGHVUwjbGyazA93pGRpghr/d42&#10;d9OWRW7g+GA+T2zbOpju9de4E3v3VPxUJhnM+MlE7nQw614vVEaOdBLis0ZawI06E3kpnM1rCuhY&#10;wtK5wPRgXsKynXWsYQ0XsOlzbv1C2/i6s+GbBawghLQOD+RfhPFwBvdAqs1jcL+jw30hY6xwwuA9&#10;la/v6r4jrpR/FiAi2Q3igDzWrF0X/kLe3tHpWtavD35xOMqn+zgG8RBG1yIQ6cd2RzM+Vrde2LrP&#10;isPmP0USWWA6j2nBehdOAOrzBz/4QdKvGmoSFrBEFEOVAdCj0lN6gtVP+auDcTzUzxPMUH9GenyL&#10;pTjUCWrBlkdh41GOjZMOnjUKqoZqHYTrLPKynVxPYzasBToiJ85ZfGGx73g+wiIvtrOOKXweVD5A&#10;+vKLDVOj8qX6Vv8NcZt0R4OwktCTVn8dKwdrYVzbYxyhuqePp/wB/UHtb/sGo1SuYxLgHqJdaWMb&#10;j4V9b1ZNLwYrlslzW3tHICk+FtZenrizGTVH9FLhAXkO5fB5TN3vIH5QVRghz5RgLRCuVhw23ymS&#10;qIaHHnrIPe5xj0v6ZQGiY8l7S0tL0r8achGWQOWr0TgC3G2DcB46R6TLzWgrzyJ05LK+3A71l95h&#10;zW05EXaHZ0HH0vbS6GrngaGrFQkLUnkkXeWf9G04uYP4hhCkl9XYMUiXcKST8gfEBcifrbsYxCV9&#10;Gx4/EdbJ2+9wN+0tHXHf48lq1aF8hGU76liB+ledgEr/wM/nwda76iyOo14Qr00zRqNIa+uhU673&#10;0OgXhUB6EKC+AWPa8VeFvOyScrV7CrR7rfYhLmsjhNI9mnjX5fs9/vSrIe41QN9Zt64lEIb6546d&#10;u8JydvYQxD/YnERYC9ke3e+hTct5ArqvlYauhfEiLKA8p0iiGm6++Wb3X//1X+7WW29N+qfAN1if&#10;+MQn3KRJk5L+1VAXYVVDyiil9KST6ngxNm8vkZYFoyvSkqEXoeQBHUZx29FT7M614hfU+aqBsNLP&#10;28HQI5w13Cngjy7gukJY/nyDJ6Xby3r9J+9wWzxZdfQPEpZuFJun4DbGIB1bj0PbaujDSzACiTjq&#10;BWW0aXJO3HF/awRpsexdKwfzLne3GDh6LPy+H6KC+JhqJC5Gbrjt8dfopMKeKaCeK3We8BfU/zmm&#10;/C3ilYEC16X7tERe8q+nr9NPiLt106ZKnyEezulHjLjy9tVSXob2M66VX93Pyqe1SWA8CUv3Q4ok&#10;aoHw7BG4bt26pL8AQb3+9a8P+w7aPQfrQcMIC1iDDWhk+dmGocGlb584ADr4W7d9fbe73Ydvrxhl&#10;C/TzNqbSr5Uvod4OYzt4yr8WSEPpEVc1EhNhbTriR1B+dLXfj6zAgRM+fe9/ZXlpO4RFPHHZxpqw&#10;4r5AO9v0VeegUXlhCbJNk3SsP9fWvxHp9g2UflcCwUA+eQgGchNRQXiMqKw/+YK8RFxbvc6hSOdM&#10;AWUBcVtY2H7PrhYpnSzQz2J7Aey9Uy3tGMTF9kusAuS7K/K+aXNbhbDY2YIj2zalwlukym37IOUe&#10;UvbTSFhCiiTyoKOjI+zUft9997l58+YN87/zzjvdP/3TP7nPfvazbsqUKcP886JCWKq8kVaMQHhr&#10;jDjHzRowGiIOIx3rTieR4bZxphCezLzBSsUj0IHobNZfJAMIa/W5zvKLYcunjjoSxOmpPPFNyTdW&#10;ENLsPXe4m/eVvskCF267w609fIe7oOy/0RMadaO4bFr2RmooIuJI1R06gdi9XzKOOkAccZ/Lipe2&#10;sXpcp/TqAXGwahDygWCY1kstyICodhmi4s/H1dLHD6LSqIswjLpGMpprapT7C+2R9M8B9SvbD0bU&#10;xj4veodFv2WFIKOq3q1bg61gWjAQVipshFS6xKm8Maqx1/F9Ym1K6h7KC8WRZRctUiSRF4ygXvSi&#10;FzmEfQTZtgmwowVkNWvWrGS4ehAIyxpEGng0lQMIb4kA2PhTYaqBhgfEq7zFHTMG/uSBcJQvVSbb&#10;Ieiosb/yzDH2izHa+iOMypTKi3QAaTFyEill4XI/yjp8cvjLXIv4hhoNqOu43VNpWqTiqQekadOj&#10;bmpN98VhaunXAwgGwoKUmOaDlJg6ZGunEumUNtolD6nwWSAOyEqkCIn9KqxSpA+o39dbJynQlsSp&#10;tqU/pvRqQX1k587SR8J72bF9w4bKdSpMHnD/Km8hr+Y6thuNIizVb544UiTRTAiEpQKBLGM5Uije&#10;Rsdvh/w0BB2s2kgM91Q8+GkEYmE7Vq2GtrrkI6VTC7pB8qQHRJDVQJnz1HfqxhoJiEtpU6d5ygFS&#10;cdUCN3tcB/XEZesbNJK0AB8Zs6UTJNVVHh3l+XYrD5hCFClCgHuPMMV9ZpKXfcAZTX+wII7BOEc2&#10;grfvWMkjoL+BkZIgkK3g3qQPBnd/j6buU0tYnMf+eSFbmfKLkSKJZkIgLFVKXgNTD2ylAxpqNJUv&#10;WMKy7pRBU450LhFYFmGhnyq3OhaoVS90try6KRBG+cxL6ISxdSCMpG7jm2ok0JOt8kR56qmLVJxZ&#10;sPUFSHMkhsmS1miMUDWM5fQdqwt3MeryxAV57fAkxju1lG6zwrajwH1LG6f080B9kGPKPw/0MBT3&#10;i7BvYI73V1mgXHnzJl1QEFYJgbBonEaQSAoxYQlU4mjSVIcCKX8LGh6k/LJgjVnKX7CdijApnTxQ&#10;HHnqJKtOs0g5D1I3TD0QYdn64GaP06mFVNwW8cgoPJ1GOvWANKm3lN+ZBDbp7S2PuhjVjWTacbxh&#10;+7G9nwX153p+BGqn2Ig/pZMH9GPy1Ih3rBaUh7ydDsLK8zCcIolmQuUdVirzo4WtcJD1NFVv+sSr&#10;uEZjpKtBjVzL6FoDSr5SOtVgy5KnQ8UGGyivYCR5EA4c25O8cfJAhAVGWycgjh/DYctJnSnuWLde&#10;NLthrweMujQVCZp5dSH3ltqSNqAP0aa2neWPLlsf1Wor9T3FmdKxYOoWct/h66z30KlwHMt3g/RX&#10;8kcZU/4W1IXqYDQ2Wg8DeR4gUyTRTKhMCY7G0GXBdjzOcUt1SEBl5m0U9BRO8TYSeTsKevWQTRYo&#10;A/HkKb/yBQhHHnTjg5G24/5ju9y+YzsDUjdPLVjCAmpjymXd8yKOW+UD3IBxOa1+AW8YPXjPxbuz&#10;lP/phm3TFLHQprZfC/SrkuFNj3x0P6KT8geMRrf6uoHQNSKlriB6PgYvvRssbXIMoaXiGClEqPTh&#10;lL9FXjtUC6rHMGJM+FukSKKZsHLZfI5pzwIFChQoUKBZ0LV5Dce0Z4ECBQoUKNAsaFkZPkpOexYo&#10;UKBAgQLNgh1dqzmmPQsUKFCgQIFmwcCezRzTngUKFChQoECz4PCO9RzTngUKFChQoECzoG/nBo5p&#10;zwIFChQoUKBZ0L9nE8e0Z4ECBQoUKNAsOFyMsAoUKFCgwJmAQ8U7rAIFChQocCagmBIsUKBAgQJn&#10;BPp2tnJMexYoUKBAgQLNgsMFYRUoUKBAgTMBfbsKwho3LFmyxE2ZMiXpV+D04JxzznG33nqrW7du&#10;XTiee+65Sb0CBQqcfhzc3sIx7Vlg9Jg4caKbNm2a+9SnPuX+8R//0f3oRz9yZ511VlK3wPiANlmz&#10;Zo37zGc+4374wx8G0DY6f/DBB11LS0vQS4UvMH7g3mlra6sbV1xxRTK+Amc29vUWu7WPGc4//3z3&#10;7Gc/2/34xz+uGEQIC/eUfoGxByOot7zlLaE9wHe/+91AXB/60IfcAw884B566KGK3zve8Q533nnn&#10;JeMpMPaArLh3vv/979eFH/zgB+FeS8VZ4MxG8Q5rDMCTeUdHRzCGIqoDBw4EY1gQ1unF5z//+Qoh&#10;bd++3Z199tlD/Lnu6ekJRg+dL37xi0P8C4wfWltbAwHxgPHEJz7RPeEJT6gJ9D72sY8VhPUrin29&#10;azmmPQvUB4jqmmuuqUw1YfD+7M/+rEJQBWGdPtA273rXu0KbfO1rX3MXXXRRUk+YPHmy+9KXvhT0&#10;P/CBDxTTg6cBIqynPOUpof7z4rWvfW1BWL+iOLJrI8e0Z4H8YKrpBS94QTBw4P777w8v8a1OQVin&#10;D/PmzQvtwsjpsssuS+rEYIGMRlrz54dfcxcYR1jCSvmnUBDWrzYObCsWXYwK3CC9vb2V6T+OfX19&#10;wT3WLQjr9OHTn/50aJ/jx48n/bNw6NChEI7RVsq/wNihIKwCMQrCGgWmTp0apv94Cgd/+7d/O+yd&#10;iEVBWKcHLF3HgIFLLrkkqZMFRlm0GSiWvI8vCsIqEOPQjmLz27rBTfG0pz0tPHmDL3/5y27GjBlJ&#10;XYuCsE4PaBva6Tvf+U7Svxa+9a1vhfA33nhj0r/A2KAgrAIxjuwu9hIcEbiRMGK/+Zu/WXVUZVEQ&#10;1unB3LlzwwiYxRYp/1r4whe+EMIX77HGFwVhNT+wZSxQot5jvwsvvDAgdkeXMCOxg4eLnS5Ght/7&#10;vd+rjLDe//7353r6Lgjr9IDveTBgvF9M3VjVgD4jM9p55syZSZ0CY4OCsJobO3bscBJW0toHdx7k&#10;JZzLnU0T3vnOd5Z9XPi0RH55cGhPxpQgDT8x4d5sOF35JN0FCxa4z33uc+HmAK94xSuSTxTCw5Gw&#10;Jp51dnj3c+45Z7tJE9M6Yw1uEgiHNqp3BwRWFNJmoNihZHxREFZzI5YNGwKZhNFTLLjhh04sNs5a&#10;2L97yAhrkrvg8uvd3IVL3fKVK93ypfPd1Iua8SZtnnxOmjQpfBSsVYI/+clP3M6dO4N7rPvwI6yJ&#10;7vypt7q1LS1u7eqF7toLTt+3TDwB0j6Pfexjk/5ZuOuuu0K4T37yk0n/AmOHgrCaG7Fs2bIluLNQ&#10;KRbtoYpOLDbOWji0u5MjFxPdBdfe4tZtbncdHe2udX2LW7PyNjf1wmb7YLI588kogqEvNwoG7itf&#10;+YpbuHDhEJ2HJWFdt9Btbm93mzYsO62ExYpO2oX6Z4owpRPj6quvrrTnddddl9QpMHYoCKu58apX&#10;vapMOc79+7//e4WUaAPe+0o4xw0/dNCVEIeNsxaODhzk6C8mXeRuXtcRGHDTqpvd5Rec40cJzUZW&#10;Hk2eT4zhRz/60coHp+9+97srDflwJKwLpi1yHd3drm3jCjf1NBIWN4zeO377299206dPr9xEKV0I&#10;6pvf/GbQZ6o3S7fA2EGE9dSnPjXMWNAGtYBeQVjjB+wd03zxJx+0AxsngHi2CV3C5H1wtJi9eBFH&#10;f3He1W5Nzza3dWuPWzT9gmGKTYMzIJ/cOOwYzXJ3DB43zzOe8YyHKWEtdl3+4aJ988rTSljC29/+&#10;9kqbPOtZzwrERHvhx5GRGAYSHcADRxxHgfEBhMWDH9Oxr3vd63KD/R8LwvrVxMwF89yEcy640F10&#10;xSy3adsOt317t1t0/aXlJYkXuLP96OWcC6a4iy+e4i44p3RjTzp3srvi6qnumqsucedOiiKddLa7&#10;8OIr3FXXXOuuufoKd/H552QviqhH1xs/m89t22w+z/f5NLo+3gumXBbivfbqK92lUy5wZ8X5DPHV&#10;Ua4ozIXnlJ4aJp17obvsqmu9obvWXXHxeW6S0ccA3nPPPeEpkRtPxxnTr02UtY78lOvt6mt9vV11&#10;uZuSVW911oPKdNZ5F/kyXeOuvcaHuTC7TSadc767+PKr3LVTr3NTve6U8+Pl/SXC6u7tdR3VCGvi&#10;WT6fF/s8XOymTB5ahxMmnesme3f8LvLxD8lLHfVg+9nv/s5vVQiJBwhWAX71q18NR67lx4hsWFwF&#10;xg2XX355pS3qxUi/uSvQ3Nizo91NmLak1XX3bHE7du1yO3Zsd50d7W7Tpk2udf1Sb2TOdpfNXRWu&#10;18yf6i6+4ga3dG2r2+ivN7QsNkZoojvv8plu4coWt3Fz6Z80mzdvdhvWr3VLb7nOTT7LJlyPrnCe&#10;m7Zog+vu7hmSz40bN7r165aU8+HjvWyGu23luhBve3t7iHtj6wa3etl8N/2Sc41BOytdro2+XOsW&#10;Z7xvMWEWTHdXTbvZrWzZ6Np8Ou3tpNPilt0y1V0whBQmuguvmuXe98GPuL//5rfcN77xjaDbGso6&#10;zZQ1Iz/+urVF5Zvgzp4y1c1bViofZUN/fcsat3T+DHdJmehGXA+3znBTZy10qzf4MrURZrNr3bDW&#10;LZp1hTvXrvA760J37Ryvt77VbfZ67e0dQXdDyyp368xL3dmVuA1htVUjrAvcDcvXhyfq1bdNdedZ&#10;v3OucLeua3UbNqx3S2+4uEJmuesh0c9aN6xzaxbNdh/6wPsqU7c8THDkml+NZH1bUqBAgdOHgV2b&#10;3YTzL7/e3bJwlduya3cggg0rFzuWbC+Yf5O70hPWFfNawjujzpblbvkGb6DavFHfsMGtX3Wzu/Ts&#10;UkTnXHKDW7Wpw/V0d7qWZQvc7JnXu5mz57ll6zZ5o7bJrbzlanduOdGqups3uRU3D+oOYqI7//Lp&#10;7uYh+VwU8jl/3hyfTz9SuOxGt3pzp+vp6Xab1690C+fd7G6ev9CTyibX3tHhNrYsdddfrFHAWcPL&#10;5dOmXC0r51bKNRSlMD0+TLcv08ZNrW7V4gVu3rwFbumaVtfR1eXaNre6RTOmVAyrLWv3pjXu5lk3&#10;VMqKkV81T2VN5CfUc6uv51tK+TlripuzclMo36Y1i91NM2e4GTfOdbctW+3WrJjrLjunnOalN5bS&#10;rLMeujvbfVtt9KS2yNfprW752k2uo7PTbd64ys269Jyy/iR34dT5rtXH0755g1u15FZf/vlu0ar1&#10;rj3ornFzLpdufsKavaYj/JKlZfF1wwhryaausMBm+awyYeWthxz97PxJk8J2TVdeeWU4plZ3FihQ&#10;oDlwdHcbxwlu4oXXuY07drvt23vd4ukXDnkCv3JBa/jAa9vWXrdp9Xx37cXnu3POPsedd255imbS&#10;hW7WqjbX6/3bVs4eMkI66+Ib3Jr2rvAOY9pkbwxq6K5u63SbWpe5aRemDUcpn7vK+bxgMJ8+3tmr&#10;fbzeOHa1LnJXnT8Y/qwLr3FLN3W7zs4Ot37xdHd+GC14Q71gQ7Jc56pcw1AKs23bNtfbs8ktmDbF&#10;nVX2m3jOZe7WDd2uy5PWpjU3u4spV456wZBPp16q5Oe880r5oewtPb1ua2+7u7lCCh4TJ7mzzy6X&#10;V2nWWQ/bfLpbu9e7OVddWCHbSRdMdSs7tgQiWXnTZZWyTph0gbtq+jR35UWDL1op/8KNxN3p1s2/&#10;yp0T3CGsJbkIa05LT/gP1YYl04YR1jKfh+7uLrdyticU71ZXPYywnxUoUKD5sL9nHUdvBLxxat22&#10;s7SYYZpdzOAJ69aN4duibT0t7vrE904TL7jOrd+yzRvbLW757CvdheefF/7Uev75F7jzL7zCG7Ie&#10;b3Da3W1Tzw/GZv2W7Zm6t7V2u/b2Vjf/mvTChFI+dwzL58TJpTxs3brFrZpTMmyD4bxRnr/edXuD&#10;2Ll5ubvmPAwn5WqtWq7hGCTv3rYl0Shskrt07lrXA1F0rnHXXTgxZ720hXrJVc/nX+vW+fi2bdvq&#10;Niy9yV110XnDPsalHlp6ttZXD5UyLR5apokXurkbIItut35RNPIZhnPdjBWMbnvc5hU3uAtCvvIT&#10;1k3rt4RRXuvS6cMIa0XXVu/XPUhYeeqhRt3X6mcFChRoPhzoLf8PCyJY37vdG4Yut/A6exOXDDvb&#10;cGyJDVoZZ182x3V5//Beqb09vCcAvDPgXUhn9xZvyDrd0hmT3bnoeqOcpdvRhSHZ5BYOGeUNIiuf&#10;51x+k+tg5NPb6eZfHe+q7Q3n9JLh7O7e4GZeDBmUCKJauYajZNwZYXVvWjQszAXTF7se77dly0Z3&#10;4yVnleslu6yd3RBWR6iXiXnyM/E8N21hi9uyFWKGBDa5tSsXu7nXX+kuKI8gRlYPGWUKI58SkWxc&#10;ev0wwjrr3MnusquvczfMnutumX+rW715SxjZta+eVTdhzd3QG8KmCYs67XGryoRVqof1VeuhVt3X&#10;6mcFChRoPrSuDv8YLBFBi38ixYAOI6yyke7auDBpSM+qkFCPW37zDW76tGlhjT3fugziOnfZBZNK&#10;umHRRFqX8+uum+ou9bpxOqCUz62BAIcS1txgqHt62t0tVw3/DcQF1y123VsJVyITa6izyjUcpbrY&#10;6uPp2njbcMKatthtYWqtd1NIo1Qv1cs6bVqpXnLnZ9J57qob5rvl61pde2dXabTU0e7WL5/jLvZh&#10;qIfOeuuhXKbO1qhMZcKCSDYtM4R19hQ3/Zalbl3rpvBuqb3dE8Gmja69m1HPNtexZvaICWtjFcLS&#10;CCu416iHWn2yVj8rUKBA86GjYwXHQSLIIqykQSuDaT6mE3fs6C2PFobrCExZ5dVNIeSzZ3g+J110&#10;vWvtxVB3uiXD4mW6bo3r9WXY0rmmbDhrl2s4qoWZ5C67eZ3bGt4FrQtp1FfW+vIzceLZ7oJLrnGz&#10;F651nT1M22128zxBjaYeOjIIC7/Ny2eUiGTi+W7aovWui4+B1y12N15zmbvw3HPcWWed72au6AyE&#10;1TkCwpqzvpTOEGIEEJYnwmGEVYathw5TD6PtZwUKFGg+7NpT/r1IFhHIoGHkOjZkGNJJk93clq7w&#10;HqRj3Tx3SaQz6ZwL3OQLyqvSvO7NLd1VdS88f/j7GyEzn2dNcfNbu0vTVytnu4vMS/YJZ1/ibm3t&#10;CQaxfc0cNzksO89RrmEohcEod29e4i4vr0YLOPtSd9vGnpLBXjvXXUQaOco6ufLtUr78DFtqfc5l&#10;bnkH73g63K3XnhfqYYEva931AKlsuDWTsNpEWOde6dNj1NXlFoZ3b9I/x92wujubsKp+OHyOu25Z&#10;e0inY/2C0oKVst/ZF890G7YwBdzjVhjCqlkP1P36kfezAgUKNB927ir/cRgiWOeJoKur3d0WERar&#10;yJIGzeC8q252G314Xo5vWHmbm3X9de6aa69zM2+6za1ct8G1rlngrj6/ZGSq6a5Yu961rJxX0Y1R&#10;ymdvyOdQYvXGceqtbpP3g8zWLrnFzZx6jbt22g1uwcpWt8Ubw57ODW7uld6YBf185RoKb9zL7/N6&#10;fd5bls93N1x3tbvmupluwQrS8COBns1u/rWDqxerlnVIvdTOz8TzrnTzV652yxfc6K65bIqbPPli&#10;d/WsJa691xN4+0p3XVht2MB6sIS1okxYnhiWemLYtq3XrV90g7v8ogvDR7kz5690bazcg3SGEFZp&#10;p4vqhDXRXThtkevyZLfFjwxX3jrLTZs6zd0w9za3bnOn690GYXVXCKtqPfiRXKkeRtfPChQo0Hw4&#10;sNeMsNZ2bXGdnVq1JqXSyjJWf7W1LKhi2M9yF09b4NZu6nBdXpdlyCxxZkn0ptYWt/Rm+0Fttu7G&#10;1nVuydxro49vB1HKZ08in+Bsd9nMha5ls4+3u8f1dHeHb6Z6e3tc+6a1bv60iweXZuculwWEVV7J&#10;173JrW7Z5Dq7unwcGHVPoh0b3ZI5V7pzgrEeDJOvXmrlZ6I7j4+J120M30Z1dfLdUmcoX2fbenfb&#10;9YPffjWsHjxhzV7b5Q3+lsEpQR/35XNXug5PTr29Pu3wDqvdbVq32M25aYknrS2ubZVddLG4tJfg&#10;php7CfqR4U0rN7ruLb0+PerJ57m73a1ZONfdtrYz1FuJsKiHG92yXPUw8n5WoECB5sPK22Zx5Kn1&#10;Ejd95kw3c+YMd+0l9mX9WW7yVdPCz+tmTL/aXWinmBI463z/tHv9LHfTLfPcLTfPdbNmTHWXTU5v&#10;mVOPrqB8zhiWz0Gcff4l7poZs9xcH++8W3y8Pt9Thk3/1FeuEkqEtWvXLre9a5m78sIp7pqZc9wt&#10;8+a5m+fMdNdcfH5m3muXNV9+Jp1zobti6gw3Z+48N3/+Le6mG6e7KybbnSsGkb8epqfTnXieu/y6&#10;GSW/qZeWv60CZ7uLr77ezb6ZeG/yo8wr3AVnezKadIG7cvoMN+O6y9x5ZdI+5+JrSuGvn+ouDsvo&#10;FcdwTDyL8LPczfPnu3lzb3TXXTHZEyu7dkz17T3TXXf54Mi1nnoYST8rUKBA82HW1Kkc054FYpgR&#10;Vkf8HVaBAgUKFBhL3FAQVj2AsEof2fZsHv4dVoECBQoUGDusWLiAY9qzQIyzwvsbNqRtWXXzsJVn&#10;BQoUKFBg7LC1s/LH4QK5MHHwZ3FJ/wIFChQoMCbYuHatm/CoRz3K1YOj2xeG378HLF/tNnXvdkcf&#10;YXVOub7eTW4l/qs2uR37drnNC7e4/ru939EdbmHbAXdnRfeo27Fwsztwh64HEdLZfnSo+139bsvy&#10;hW7zgTvLbo90x3e3u9XejbRYVr5w4Q53NPjd7U7t7yz5+Xy2797luqO0Tu1tjfLj8Yijblf7are8&#10;nP8tB066u3GvN++qoxBPi+vcedQ9sqLzSHd0Zznf1GHvQXfqnrLfHQd8fakMJ93uluVu24A/v927&#10;L+92fY98lDu5u8Ut7+kz8Y0f7m1rc4+ZMcM96sSJEhI6AWV/dAmT1Gkw7r333oZi4+aeIdjc3us2&#10;d2wtoX2L29zpj529bsPm7sr55o5et8n7bWz3+h3evaPLbWrrKP0qpnW9a9u8wW1sXe1a1i51B/f2&#10;umOHtrl9vetc3+4N7lR/l9vWvdItmDvNrV40362cM8etvPFGN2/qVLfq5jkes1zLgrlub+s6d7hj&#10;o9u6drmbP22q61231O3auMrtWL/MtS640e1pXeH2bFrl2lYscGsWzHIdS+a7/a1r3NGuVte3ucVt&#10;mHOjW33DDe5AW6frWrXSta+5zfVsXOS6Wm91m9bMdVs23ep6Whe47g3z3JaNt7q2NTe5TavmuNZV&#10;s13r6jluS/tid2hvm9u/t9vt2uXrZuOG8pZXvb7c3a61vdNt7up2m3zZKX8a3a6tc4tr6ygh1Cd1&#10;VkZbm3dv2+ba2z28f3undy9jU4Cv184Oj3aPTg/S8+4emwN8/GW0e3T4+Fet8vls3+rau3a6tq7t&#10;5bh8XiqgHYejzaPdx9nu89VRRrsvZ5vH5naVx+cHhHx5d1/+EM6nATq6fFqbO1wH115v/YaN7uSp&#10;O9xjHvMY797mDh3uc/c++jHu0f4aN/Aof71y1Sp3+52n/PWj3d333OumXne9275jZ0VnxYpVburU&#10;6yvX99x9bzju2bs3/JD0xIlj/voe95hH3x3c9+7f54+P9rjXHe0f8DrT3PKVa9zyFWvc/JtvdbfN&#10;u827XefWrm9x95bjPNLXH+K6YcaN7tH3ki+fj+lT3Zzb5rkla1a6m1h4dsst7qa5s9y8+XPdwiWL&#10;3dKVq9yS1avdTbctHHZfHdyxzh3YscEd2dftDu3Z4m675YbwZ4mZvi93+H68YfVtrmXFLW79iptd&#10;68pb3NL517tlC2a7tvWr3QT+uf/Zz37WPfDAA+6+++4Lf/j8+Mc/7j72sY+5j3zkI+7DH/6w++AH&#10;P+g+8IEPuPe///3NjVc/2S3uf5F7Y8ovgTc+f6/rf9Gbk34FMvCWt7iPzprlPtTfn/Y3QAfdlN9Y&#10;gH9ZNRJbdp1yPbvBiYBDxx/r+k89ISCc3/lkd+Dk413XnlNuT/+j3OHb73VHTt3l+o/f7o4cO+YO&#10;HNjvDu3f7e55xHH3guc+0b35L17u7jmxxf3py5/k3vs3v+P+9IV3uuc/YqPbuWiCe9HjvIG4a6m7&#10;2Z9vObzKTZsx2a2eepXruHaam+OfLhecP8Ftv3WmO7l+ibt9+a2u8/LJrvWy893Airnu+X1b3DP3&#10;tLpn7m1xd2+e756+z8e1ZZnbv/wG13b9Re5Fh7e5tedNcIt8PI/fuNwdmnmtW+bPjy9Y6Z6xfY+7&#10;u2u1e86dPe7xA2vcY/qXuWc8co17zt1r3fPv3uBecHeru2vnLPecu9a4Rx++2d11YLa7c+9Mt339&#10;ZLet7Vr3jMfvca946TPd0550r9uzb7c7dOy4O/KIR7jDHv133uWO3j6IY/7h7uidj/Lu4F43cOfj&#10;3OETj3V7jtzldh68023Zfdz17iph284TbvvOO93u3Y90ew+ecgf7T7lDJ+5yh089yh085Y3e7Xf7&#10;h8WTHsc97nAHbn+kO+Dr/sCpe7zO3a7P44hH/8m73fET93o82nX6h7yd++9yx+96ltd5gse9vs18&#10;nHeU0HenD0PeHnFvGY8OOHbno91xj2O3P8YdP/XYgKMn73XHjnvd4769yddJ8na3O3jnPe6QL9vh&#10;R97r+spxHH3EY9yxu+gv97oDx+50h4/f4U7ddbf7qLexb37Lm8Po4Q1veEOwueBxj3m8++AHPhLO&#10;n/CEJ7j3ffDd4fyd73mPe83r3+je84EPhbC48eF9T88eb6s/5t7+1g+5Zz79Be5jH/2Y+5u/eZOb&#10;MGmie8tb3+z13h/wQe/+ER/mox/9UAj7m89/oTtrwrmePDvczOvnhrjOmXCh6+7aFvxJ45nPfKY7&#10;56zz3fnnTHY7d+4L7i9/+ct93BPcrOXz3KK2tW7WggVu5qyb3E1zZrrbbp3rlq9e4RZ6wlq0YbO7&#10;Ys68YffV7z1lu3vRr211L37Kfvc7TzniXvpc3196l7llcy9yR3Ytd3s6b3FHdy1xjz26wb38mUdd&#10;+4JL3M7VM90Tjm51/z+2Qw1vtRTblwAAAABJRU5ErkJgglBLAwQUAAYACAAAACEAeT3OnN4AAAAJ&#10;AQAADwAAAGRycy9kb3ducmV2LnhtbEyPwU7DMBBE70j8g7VI3KgTC6VtiFOhSj0iQaiQuDnxkqSN&#10;7WC7afL3LCc4rt5o5m2xm83AJvShd1ZCukqAoW2c7m0r4fh+eNgAC1FZrQZnUcKCAXbl7U2hcu2u&#10;9g2nKraMSmzIlYQuxjHnPDQdGhVWbkRL7Mt5oyKdvuXaqyuVm4GLJMm4Ub2lhU6NuO+wOVcXI+HF&#10;rzd73p7q6XuplsPn+DHrVyHl/d38/AQs4hz/wvCrT+pQklPtLlYHNkgQIn2kKIEMGPG12G6B1RIy&#10;kabAy4L//6D8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J8t&#10;GIclAwAAuwYAAA4AAAAAAAAAAAAAAAAAPQIAAGRycy9lMm9Eb2MueG1sUEsBAi0ACgAAAAAAAAAh&#10;AGD10gRsnQEAbJ0BABQAAAAAAAAAAAAAAAAAjgUAAGRycy9tZWRpYS9pbWFnZTEuUE5HUEsBAi0A&#10;FAAGAAgAAAAhAHk9zpzeAAAACQEAAA8AAAAAAAAAAAAAAAAALKMBAGRycy9kb3ducmV2LnhtbFBL&#10;AQItABQABgAIAAAAIQC6waW7vAAAACEBAAAZAAAAAAAAAAAAAAAAADekAQBkcnMvX3JlbHMvZTJv&#10;RG9jLnhtbC5yZWxzUEsFBgAAAAAGAAYAfAEAACqlAQAAAA==&#10;" strokecolor="#6e6e6e [1604]" strokeweight="1.5pt">
                <v:fill r:id="rId54" o:title="" recolor="t" rotate="t" type="frame"/>
                <v:stroke endcap="round"/>
              </v:rect>
            </w:pict>
          </mc:Fallback>
        </mc:AlternateContent>
      </w: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0C1464" w:rsidRDefault="000C1464" w:rsidP="000C1464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2.1.17.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 w:rsidR="00FE53C6">
        <w:rPr>
          <w:color w:val="00B0F0"/>
        </w:rPr>
        <w:t>lọc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 w:rsidR="00C31419">
        <w:rPr>
          <w:color w:val="00B0F0"/>
        </w:rPr>
        <w:t>tra</w:t>
      </w:r>
      <w:proofErr w:type="spellEnd"/>
      <w:r w:rsidR="00C31419">
        <w:rPr>
          <w:color w:val="00B0F0"/>
        </w:rPr>
        <w:t xml:space="preserve"> </w:t>
      </w:r>
      <w:proofErr w:type="spellStart"/>
      <w:r w:rsidR="00C31419">
        <w:rPr>
          <w:color w:val="00B0F0"/>
        </w:rPr>
        <w:t>cứu</w:t>
      </w:r>
      <w:proofErr w:type="spellEnd"/>
      <w:r w:rsidR="00C31419"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bộ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lọc</w:t>
      </w:r>
      <w:proofErr w:type="spellEnd"/>
    </w:p>
    <w:p w:rsidR="004654C6" w:rsidRPr="00C33D5E" w:rsidRDefault="004F4AE0" w:rsidP="008E26FF">
      <w:pPr>
        <w:pStyle w:val="ListParagraph"/>
        <w:numPr>
          <w:ilvl w:val="0"/>
          <w:numId w:val="23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482525">
        <w:t>danh</w:t>
      </w:r>
      <w:proofErr w:type="spellEnd"/>
      <w:r w:rsidR="00482525">
        <w:t xml:space="preserve"> </w:t>
      </w:r>
      <w:proofErr w:type="spellStart"/>
      <w:r w:rsidR="00482525">
        <w:t>sách</w:t>
      </w:r>
      <w:proofErr w:type="spellEnd"/>
      <w:r w:rsidR="00482525">
        <w:t xml:space="preserve"> </w:t>
      </w:r>
      <w:proofErr w:type="spellStart"/>
      <w:r w:rsidR="00482525">
        <w:t>tuyến</w:t>
      </w:r>
      <w:proofErr w:type="spellEnd"/>
      <w:r w:rsidR="00482525">
        <w:t xml:space="preserve"> </w:t>
      </w:r>
      <w:proofErr w:type="spellStart"/>
      <w:r w:rsidR="00482525">
        <w:t>xe</w:t>
      </w:r>
      <w:proofErr w:type="spellEnd"/>
      <w:r w:rsidR="00482525">
        <w:t xml:space="preserve"> </w:t>
      </w:r>
      <w:proofErr w:type="spellStart"/>
      <w:r w:rsidR="00482525">
        <w:t>trên</w:t>
      </w:r>
      <w:proofErr w:type="spellEnd"/>
      <w:r w:rsidR="00C24C3A">
        <w:t xml:space="preserve">, </w:t>
      </w:r>
      <w:proofErr w:type="spellStart"/>
      <w:r w:rsidR="00EE32CF">
        <w:t>một</w:t>
      </w:r>
      <w:proofErr w:type="spellEnd"/>
      <w:r w:rsidR="00EE32CF">
        <w:t xml:space="preserve"> Activity </w:t>
      </w:r>
      <w:proofErr w:type="spellStart"/>
      <w:r w:rsidR="00EE32CF">
        <w:t>được</w:t>
      </w:r>
      <w:proofErr w:type="spellEnd"/>
      <w:r w:rsidR="00EE32CF">
        <w:t xml:space="preserve"> </w:t>
      </w:r>
      <w:proofErr w:type="spellStart"/>
      <w:r w:rsidR="00EE32CF">
        <w:t>mở</w:t>
      </w:r>
      <w:proofErr w:type="spellEnd"/>
      <w:r w:rsidR="00EE32CF">
        <w:t xml:space="preserve"> ra </w:t>
      </w:r>
      <w:proofErr w:type="spellStart"/>
      <w:r w:rsidR="00EE32CF">
        <w:t>với</w:t>
      </w:r>
      <w:proofErr w:type="spellEnd"/>
      <w:r w:rsidR="00EE32CF">
        <w:t xml:space="preserve"> </w:t>
      </w:r>
      <w:proofErr w:type="spellStart"/>
      <w:r w:rsidR="00E945A0">
        <w:t>Mã</w:t>
      </w:r>
      <w:proofErr w:type="spellEnd"/>
      <w:r w:rsidR="00E945A0">
        <w:t xml:space="preserve"> </w:t>
      </w:r>
      <w:proofErr w:type="spellStart"/>
      <w:r w:rsidR="00E945A0">
        <w:t>số</w:t>
      </w:r>
      <w:proofErr w:type="spellEnd"/>
      <w:r w:rsidR="00E945A0">
        <w:t xml:space="preserve"> </w:t>
      </w:r>
      <w:proofErr w:type="spellStart"/>
      <w:r w:rsidR="00E945A0">
        <w:t>tuyến</w:t>
      </w:r>
      <w:proofErr w:type="spellEnd"/>
      <w:r w:rsidR="00E945A0">
        <w:t xml:space="preserve">, </w:t>
      </w:r>
      <w:proofErr w:type="spellStart"/>
      <w:r w:rsidR="00060A99">
        <w:t>Tên</w:t>
      </w:r>
      <w:proofErr w:type="spellEnd"/>
      <w:r w:rsidR="00060A99">
        <w:t xml:space="preserve"> </w:t>
      </w:r>
      <w:proofErr w:type="spellStart"/>
      <w:r w:rsidR="00060A99">
        <w:t>tuyến</w:t>
      </w:r>
      <w:proofErr w:type="spellEnd"/>
      <w:r w:rsidR="00060A99">
        <w:t xml:space="preserve">, </w:t>
      </w:r>
      <w:r w:rsidR="00A236C4">
        <w:t xml:space="preserve">Button </w:t>
      </w:r>
      <w:proofErr w:type="spellStart"/>
      <w:r w:rsidR="00A236C4">
        <w:t>chọn</w:t>
      </w:r>
      <w:proofErr w:type="spellEnd"/>
      <w:r w:rsidR="00A236C4">
        <w:t xml:space="preserve"> </w:t>
      </w:r>
      <w:proofErr w:type="spellStart"/>
      <w:r w:rsidR="00A236C4">
        <w:t>lượt</w:t>
      </w:r>
      <w:proofErr w:type="spellEnd"/>
      <w:r w:rsidR="00A236C4">
        <w:t xml:space="preserve"> </w:t>
      </w:r>
      <w:proofErr w:type="spellStart"/>
      <w:r w:rsidR="00A236C4">
        <w:t>của</w:t>
      </w:r>
      <w:proofErr w:type="spellEnd"/>
      <w:r w:rsidR="00A236C4">
        <w:t xml:space="preserve"> </w:t>
      </w:r>
      <w:proofErr w:type="spellStart"/>
      <w:r w:rsidR="00A236C4">
        <w:t>tuyến</w:t>
      </w:r>
      <w:proofErr w:type="spellEnd"/>
      <w:r w:rsidR="00A236C4">
        <w:t xml:space="preserve"> </w:t>
      </w:r>
      <w:proofErr w:type="spellStart"/>
      <w:r w:rsidR="00A236C4">
        <w:t>và</w:t>
      </w:r>
      <w:proofErr w:type="spellEnd"/>
      <w:r w:rsidR="00E945A0">
        <w:t xml:space="preserve"> </w:t>
      </w:r>
      <w:proofErr w:type="spellStart"/>
      <w:r w:rsidR="005B6667">
        <w:t>hai</w:t>
      </w:r>
      <w:proofErr w:type="spellEnd"/>
      <w:r w:rsidR="005B6667">
        <w:t xml:space="preserve"> Tab </w:t>
      </w:r>
      <w:proofErr w:type="spellStart"/>
      <w:r w:rsidR="005B6667">
        <w:t>chính</w:t>
      </w:r>
      <w:proofErr w:type="spellEnd"/>
      <w:r w:rsidR="00777D7A">
        <w:t xml:space="preserve"> </w:t>
      </w:r>
      <w:proofErr w:type="spellStart"/>
      <w:r w:rsidR="00777D7A">
        <w:t>là</w:t>
      </w:r>
      <w:proofErr w:type="spellEnd"/>
      <w:r w:rsidR="00777D7A">
        <w:t xml:space="preserve"> </w:t>
      </w:r>
      <w:r w:rsidR="00C33D5E">
        <w:t>“</w:t>
      </w:r>
      <w:r w:rsidR="00777D7A">
        <w:t>Station</w:t>
      </w:r>
      <w:r w:rsidR="00C33D5E">
        <w:t>”</w:t>
      </w:r>
      <w:r w:rsidR="00777D7A">
        <w:t xml:space="preserve"> </w:t>
      </w:r>
      <w:proofErr w:type="spellStart"/>
      <w:r w:rsidR="00777D7A">
        <w:t>và</w:t>
      </w:r>
      <w:proofErr w:type="spellEnd"/>
      <w:r w:rsidR="00777D7A">
        <w:t xml:space="preserve"> </w:t>
      </w:r>
      <w:r w:rsidR="00C33D5E">
        <w:t>“</w:t>
      </w:r>
      <w:r w:rsidR="00777D7A">
        <w:t>Information</w:t>
      </w:r>
      <w:r w:rsidR="00C33D5E">
        <w:t>”</w:t>
      </w:r>
      <w:r w:rsidR="00777D7A">
        <w:t>.</w:t>
      </w:r>
    </w:p>
    <w:p w:rsidR="00C33D5E" w:rsidRPr="00412069" w:rsidRDefault="0051282B" w:rsidP="008E26FF">
      <w:pPr>
        <w:pStyle w:val="ListParagraph"/>
        <w:numPr>
          <w:ilvl w:val="0"/>
          <w:numId w:val="23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t xml:space="preserve">Tab “Station”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 w:rsidR="00412069">
        <w:t>:</w:t>
      </w:r>
    </w:p>
    <w:p w:rsidR="00412069" w:rsidRPr="0098239D" w:rsidRDefault="00646F43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Marker</w:t>
      </w:r>
      <w:r w:rsidR="006F3033">
        <w:t xml:space="preserve"> </w:t>
      </w:r>
      <w:proofErr w:type="spellStart"/>
      <w:r w:rsidR="006F3033">
        <w:t>có</w:t>
      </w:r>
      <w:proofErr w:type="spellEnd"/>
      <w:r w:rsidR="006F3033">
        <w:t xml:space="preserve"> </w:t>
      </w:r>
      <w:r w:rsidR="00145AA8">
        <w:t xml:space="preserve">icon </w:t>
      </w:r>
      <w:proofErr w:type="spellStart"/>
      <w:r w:rsidR="00145AA8">
        <w:t>xe</w:t>
      </w:r>
      <w:proofErr w:type="spellEnd"/>
      <w:r w:rsidR="00145AA8">
        <w:t xml:space="preserve"> bus </w:t>
      </w:r>
      <w:proofErr w:type="spellStart"/>
      <w:r w:rsidR="00145AA8">
        <w:t>mày</w:t>
      </w:r>
      <w:proofErr w:type="spellEnd"/>
      <w:r w:rsidR="00145AA8">
        <w:t xml:space="preserve"> </w:t>
      </w:r>
      <w:proofErr w:type="spellStart"/>
      <w:r w:rsidR="00145AA8">
        <w:t>xanh</w:t>
      </w:r>
      <w:proofErr w:type="spellEnd"/>
      <w:r w:rsidR="0098239D">
        <w:t>.</w:t>
      </w:r>
    </w:p>
    <w:p w:rsidR="0098239D" w:rsidRPr="00CF3258" w:rsidRDefault="0098239D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</w:t>
      </w:r>
      <w:r w:rsidR="00E92306">
        <w:t>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r w:rsidR="00182CEF">
        <w:t>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</w:t>
      </w:r>
      <w:r w:rsidR="009A3246">
        <w:t>,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E92306">
        <w:t>hướng</w:t>
      </w:r>
      <w:proofErr w:type="spellEnd"/>
      <w:r w:rsidR="00E92306">
        <w:t xml:space="preserve"> </w:t>
      </w:r>
      <w:proofErr w:type="spellStart"/>
      <w:r w:rsidR="00E92306">
        <w:t>dẫn</w:t>
      </w:r>
      <w:proofErr w:type="spellEnd"/>
      <w:r w:rsidR="00E92306">
        <w:t xml:space="preserve"> </w:t>
      </w:r>
      <w:proofErr w:type="spellStart"/>
      <w:r w:rsidR="00C616FF">
        <w:t>người</w:t>
      </w:r>
      <w:proofErr w:type="spellEnd"/>
      <w:r w:rsidR="00C616FF">
        <w:t xml:space="preserve"> </w:t>
      </w:r>
      <w:proofErr w:type="spellStart"/>
      <w:r w:rsidR="00C616FF">
        <w:t>sử</w:t>
      </w:r>
      <w:proofErr w:type="spellEnd"/>
      <w:r w:rsidR="00C616FF">
        <w:t xml:space="preserve"> </w:t>
      </w:r>
      <w:proofErr w:type="spellStart"/>
      <w:r w:rsidR="00C616FF">
        <w:t>dụng</w:t>
      </w:r>
      <w:proofErr w:type="spellEnd"/>
      <w:r w:rsidR="00C616FF">
        <w:t xml:space="preserve"> </w:t>
      </w:r>
      <w:proofErr w:type="spellStart"/>
      <w:r w:rsidR="004926AC">
        <w:t>về</w:t>
      </w:r>
      <w:proofErr w:type="spellEnd"/>
      <w:r w:rsidR="004926AC">
        <w:t xml:space="preserve"> </w:t>
      </w:r>
      <w:proofErr w:type="spellStart"/>
      <w:r w:rsidR="00E92306">
        <w:t>đường</w:t>
      </w:r>
      <w:proofErr w:type="spellEnd"/>
      <w:r w:rsidR="00E92306">
        <w:t xml:space="preserve"> </w:t>
      </w:r>
      <w:proofErr w:type="spellStart"/>
      <w:r w:rsidR="00E92306">
        <w:t>đi</w:t>
      </w:r>
      <w:proofErr w:type="spellEnd"/>
      <w:r w:rsidR="00E92306">
        <w:t xml:space="preserve"> </w:t>
      </w:r>
      <w:proofErr w:type="spellStart"/>
      <w:r w:rsidR="00E92306">
        <w:t>giữa</w:t>
      </w:r>
      <w:proofErr w:type="spellEnd"/>
      <w:r w:rsidR="00E92306">
        <w:t xml:space="preserve"> </w:t>
      </w:r>
      <w:proofErr w:type="spellStart"/>
      <w:r w:rsidR="00E92306">
        <w:t>các</w:t>
      </w:r>
      <w:proofErr w:type="spellEnd"/>
      <w:r w:rsidR="00E92306">
        <w:t xml:space="preserve"> </w:t>
      </w:r>
      <w:proofErr w:type="spellStart"/>
      <w:r w:rsidR="00E92306">
        <w:t>trạm</w:t>
      </w:r>
      <w:proofErr w:type="spellEnd"/>
      <w:r w:rsidR="00E92306">
        <w:t xml:space="preserve"> </w:t>
      </w:r>
      <w:proofErr w:type="spellStart"/>
      <w:r w:rsidR="00E92306">
        <w:t>với</w:t>
      </w:r>
      <w:proofErr w:type="spellEnd"/>
      <w:r w:rsidR="00E92306">
        <w:t xml:space="preserve"> </w:t>
      </w:r>
      <w:proofErr w:type="spellStart"/>
      <w:r w:rsidR="00E92306">
        <w:t>nhau</w:t>
      </w:r>
      <w:proofErr w:type="spellEnd"/>
      <w:r w:rsidR="00E92306">
        <w:t>.</w:t>
      </w:r>
    </w:p>
    <w:p w:rsidR="00CF3258" w:rsidRPr="00DB7ADC" w:rsidRDefault="00CF3258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711DB0">
        <w:t>trạm</w:t>
      </w:r>
      <w:proofErr w:type="spellEnd"/>
      <w:r w:rsidR="00711DB0">
        <w:t xml:space="preserve"> </w:t>
      </w:r>
      <w:proofErr w:type="spellStart"/>
      <w:r w:rsidR="005D75E6">
        <w:t>trong</w:t>
      </w:r>
      <w:proofErr w:type="spellEnd"/>
      <w:r w:rsidR="005D75E6">
        <w:t xml:space="preserve"> </w:t>
      </w:r>
      <w:proofErr w:type="spellStart"/>
      <w:r w:rsidR="005D75E6">
        <w:t>danh</w:t>
      </w:r>
      <w:proofErr w:type="spellEnd"/>
      <w:r w:rsidR="005D75E6">
        <w:t xml:space="preserve"> </w:t>
      </w:r>
      <w:proofErr w:type="spellStart"/>
      <w:r w:rsidR="005D75E6">
        <w:t>sách</w:t>
      </w:r>
      <w:proofErr w:type="spellEnd"/>
      <w:r w:rsidR="005D75E6">
        <w:t xml:space="preserve"> </w:t>
      </w:r>
      <w:proofErr w:type="spellStart"/>
      <w:r w:rsidR="005D75E6">
        <w:t>các</w:t>
      </w:r>
      <w:proofErr w:type="spellEnd"/>
      <w:r w:rsidR="005D75E6">
        <w:t xml:space="preserve"> </w:t>
      </w:r>
      <w:proofErr w:type="spellStart"/>
      <w:r w:rsidR="005D75E6">
        <w:t>trạm</w:t>
      </w:r>
      <w:proofErr w:type="spellEnd"/>
      <w:r>
        <w:t xml:space="preserve"> </w:t>
      </w:r>
      <w:proofErr w:type="spellStart"/>
      <w:r w:rsidR="00851B82">
        <w:t>của</w:t>
      </w:r>
      <w:proofErr w:type="spellEnd"/>
      <w:r w:rsidR="00851B82">
        <w:t xml:space="preserve"> </w:t>
      </w:r>
      <w:proofErr w:type="spellStart"/>
      <w:r w:rsidR="00851B82">
        <w:t>tuyến</w:t>
      </w:r>
      <w:proofErr w:type="spellEnd"/>
      <w:r w:rsidR="00851B82">
        <w:t xml:space="preserve"> </w:t>
      </w:r>
      <w:proofErr w:type="spellStart"/>
      <w:r w:rsidR="00851B82">
        <w:t>xe</w:t>
      </w:r>
      <w:proofErr w:type="spellEnd"/>
      <w:r w:rsidR="00851B82">
        <w:t xml:space="preserve"> </w:t>
      </w:r>
      <w:proofErr w:type="spellStart"/>
      <w:r>
        <w:t>thì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r w:rsidR="00EC6CA8">
        <w:t xml:space="preserve">Marker </w:t>
      </w:r>
      <w:proofErr w:type="spellStart"/>
      <w:r w:rsidR="00EC6CA8">
        <w:t>ứng</w:t>
      </w:r>
      <w:proofErr w:type="spellEnd"/>
      <w:r w:rsidR="00EC6CA8">
        <w:t xml:space="preserve"> </w:t>
      </w:r>
      <w:proofErr w:type="spellStart"/>
      <w:r w:rsidR="00D946BF">
        <w:t>với</w:t>
      </w:r>
      <w:proofErr w:type="spellEnd"/>
      <w:r w:rsidR="00D946BF">
        <w:t xml:space="preserve"> </w:t>
      </w:r>
      <w:proofErr w:type="spellStart"/>
      <w:r w:rsidR="00D946BF">
        <w:t>trạm</w:t>
      </w:r>
      <w:proofErr w:type="spellEnd"/>
      <w:r w:rsidR="00D946BF">
        <w:t xml:space="preserve"> </w:t>
      </w:r>
      <w:proofErr w:type="spellStart"/>
      <w:r w:rsidR="00D946BF">
        <w:t>đó</w:t>
      </w:r>
      <w:proofErr w:type="spellEnd"/>
      <w:r w:rsidR="00D946BF">
        <w:t>.</w:t>
      </w:r>
    </w:p>
    <w:p w:rsidR="00DB7ADC" w:rsidRPr="002D6FC8" w:rsidRDefault="00DB7ADC" w:rsidP="008E26FF">
      <w:pPr>
        <w:pStyle w:val="ListParagraph"/>
        <w:numPr>
          <w:ilvl w:val="0"/>
          <w:numId w:val="24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C160E6">
        <w:t>hiển</w:t>
      </w:r>
      <w:proofErr w:type="spellEnd"/>
      <w:r w:rsidR="00C160E6">
        <w:t xml:space="preserve"> </w:t>
      </w:r>
      <w:proofErr w:type="spellStart"/>
      <w:r w:rsidR="00C160E6"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 w:rsidR="00B53F36">
        <w:t xml:space="preserve"> </w:t>
      </w:r>
      <w:proofErr w:type="spellStart"/>
      <w:r w:rsidR="00B53F36">
        <w:t>mỗi</w:t>
      </w:r>
      <w:proofErr w:type="spellEnd"/>
      <w:r w:rsidR="00B53F36">
        <w:t xml:space="preserve"> </w:t>
      </w:r>
      <w:proofErr w:type="spellStart"/>
      <w:r w:rsidR="00B53F36">
        <w:t>trạm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 w:rsidR="00B53F36">
        <w:t>đến</w:t>
      </w:r>
      <w:proofErr w:type="spellEnd"/>
      <w:r w:rsidR="00B53F36">
        <w:t xml:space="preserve"> </w:t>
      </w:r>
      <w:proofErr w:type="spellStart"/>
      <w:r w:rsidR="00B53F36">
        <w:t>trạm</w:t>
      </w:r>
      <w:proofErr w:type="spellEnd"/>
      <w:r w:rsidR="00B53F36">
        <w:t xml:space="preserve"> </w:t>
      </w:r>
      <w:proofErr w:type="spellStart"/>
      <w:r w:rsidR="00493AC9">
        <w:t>đó</w:t>
      </w:r>
      <w:proofErr w:type="spellEnd"/>
      <w:r w:rsidR="00493AC9">
        <w:t>.</w:t>
      </w:r>
    </w:p>
    <w:p w:rsidR="002D6FC8" w:rsidRPr="000019A2" w:rsidRDefault="000B4DDE" w:rsidP="008E26FF">
      <w:pPr>
        <w:pStyle w:val="ListParagraph"/>
        <w:numPr>
          <w:ilvl w:val="0"/>
          <w:numId w:val="25"/>
        </w:numPr>
        <w:tabs>
          <w:tab w:val="left" w:pos="2100"/>
          <w:tab w:val="center" w:pos="4535"/>
        </w:tabs>
        <w:jc w:val="left"/>
        <w:rPr>
          <w:color w:val="00B0F0"/>
        </w:rPr>
      </w:pPr>
      <w:r>
        <w:t xml:space="preserve">Tab “Information” </w:t>
      </w:r>
      <w:proofErr w:type="spellStart"/>
      <w:r w:rsidR="0005342A">
        <w:t>chứa</w:t>
      </w:r>
      <w:proofErr w:type="spellEnd"/>
      <w:r w:rsidR="0005342A">
        <w:t xml:space="preserve"> </w:t>
      </w:r>
      <w:proofErr w:type="spellStart"/>
      <w:r w:rsidR="00C874CA">
        <w:t>thông</w:t>
      </w:r>
      <w:proofErr w:type="spellEnd"/>
      <w:r w:rsidR="00C874CA">
        <w:t xml:space="preserve"> tin</w:t>
      </w:r>
      <w:r w:rsidR="00800987">
        <w:t xml:space="preserve"> </w:t>
      </w:r>
      <w:proofErr w:type="spellStart"/>
      <w:r w:rsidR="00800987">
        <w:t>tổng</w:t>
      </w:r>
      <w:proofErr w:type="spellEnd"/>
      <w:r w:rsidR="00800987">
        <w:t xml:space="preserve"> </w:t>
      </w:r>
      <w:proofErr w:type="spellStart"/>
      <w:r w:rsidR="00800987">
        <w:t>quát</w:t>
      </w:r>
      <w:proofErr w:type="spellEnd"/>
      <w:r w:rsidR="00800987">
        <w:t xml:space="preserve"> </w:t>
      </w:r>
      <w:proofErr w:type="spellStart"/>
      <w:r w:rsidR="00800987">
        <w:t>của</w:t>
      </w:r>
      <w:proofErr w:type="spellEnd"/>
      <w:r w:rsidR="00800987">
        <w:t xml:space="preserve"> </w:t>
      </w:r>
      <w:proofErr w:type="spellStart"/>
      <w:r w:rsidR="00800987">
        <w:t>tuyến</w:t>
      </w:r>
      <w:proofErr w:type="spellEnd"/>
      <w:r w:rsidR="00800987">
        <w:t xml:space="preserve"> </w:t>
      </w:r>
      <w:proofErr w:type="spellStart"/>
      <w:r w:rsidR="00800987">
        <w:t>xe</w:t>
      </w:r>
      <w:proofErr w:type="spellEnd"/>
      <w:r w:rsidR="00800987">
        <w:t xml:space="preserve"> </w:t>
      </w:r>
      <w:proofErr w:type="spellStart"/>
      <w:r w:rsidR="00800987">
        <w:t>như</w:t>
      </w:r>
      <w:proofErr w:type="spellEnd"/>
      <w:r w:rsidR="00800987">
        <w:t xml:space="preserve">: </w:t>
      </w:r>
      <w:proofErr w:type="spellStart"/>
      <w:r w:rsidR="00CF78D4">
        <w:t>Mã</w:t>
      </w:r>
      <w:proofErr w:type="spellEnd"/>
      <w:r w:rsidR="00CF78D4">
        <w:t xml:space="preserve"> </w:t>
      </w:r>
      <w:proofErr w:type="spellStart"/>
      <w:r w:rsidR="00CF78D4">
        <w:t>tuyến</w:t>
      </w:r>
      <w:proofErr w:type="spellEnd"/>
      <w:r w:rsidR="00E2365F">
        <w:t>;</w:t>
      </w:r>
      <w:r w:rsidR="00CF78D4">
        <w:t xml:space="preserve"> </w:t>
      </w:r>
      <w:proofErr w:type="spellStart"/>
      <w:r w:rsidR="00C91E38">
        <w:t>Tên</w:t>
      </w:r>
      <w:proofErr w:type="spellEnd"/>
      <w:r w:rsidR="00C91E38">
        <w:t xml:space="preserve"> </w:t>
      </w:r>
      <w:proofErr w:type="spellStart"/>
      <w:r w:rsidR="00C91E38">
        <w:t>tuyến</w:t>
      </w:r>
      <w:proofErr w:type="spellEnd"/>
      <w:r w:rsidR="00C91E38">
        <w:t xml:space="preserve">; </w:t>
      </w:r>
      <w:proofErr w:type="spellStart"/>
      <w:r w:rsidR="00CF78D4">
        <w:t>Thời</w:t>
      </w:r>
      <w:proofErr w:type="spellEnd"/>
      <w:r w:rsidR="00CF78D4">
        <w:t xml:space="preserve"> </w:t>
      </w:r>
      <w:proofErr w:type="spellStart"/>
      <w:r w:rsidR="00CF78D4">
        <w:t>gian</w:t>
      </w:r>
      <w:proofErr w:type="spellEnd"/>
      <w:r w:rsidR="00CF78D4">
        <w:t xml:space="preserve"> </w:t>
      </w:r>
      <w:proofErr w:type="spellStart"/>
      <w:r w:rsidR="00CF78D4">
        <w:t>hoạt</w:t>
      </w:r>
      <w:proofErr w:type="spellEnd"/>
      <w:r w:rsidR="00CF78D4">
        <w:t xml:space="preserve"> </w:t>
      </w:r>
      <w:proofErr w:type="spellStart"/>
      <w:r w:rsidR="00CF78D4">
        <w:t>động</w:t>
      </w:r>
      <w:proofErr w:type="spellEnd"/>
      <w:r w:rsidR="00E2365F">
        <w:t>;</w:t>
      </w:r>
      <w:r w:rsidR="00CF78D4">
        <w:t xml:space="preserve"> </w:t>
      </w:r>
      <w:proofErr w:type="spellStart"/>
      <w:r w:rsidR="00CF78D4">
        <w:t>Danh</w:t>
      </w:r>
      <w:proofErr w:type="spellEnd"/>
      <w:r w:rsidR="00CF78D4">
        <w:t xml:space="preserve"> </w:t>
      </w:r>
      <w:proofErr w:type="spellStart"/>
      <w:r w:rsidR="00CF78D4">
        <w:t>sách</w:t>
      </w:r>
      <w:proofErr w:type="spellEnd"/>
      <w:r w:rsidR="00CF78D4">
        <w:t xml:space="preserve"> </w:t>
      </w:r>
      <w:proofErr w:type="spellStart"/>
      <w:r w:rsidR="00CF78D4">
        <w:t>các</w:t>
      </w:r>
      <w:proofErr w:type="spellEnd"/>
      <w:r w:rsidR="00CF78D4">
        <w:t xml:space="preserve"> </w:t>
      </w:r>
      <w:proofErr w:type="spellStart"/>
      <w:r w:rsidR="00CF78D4">
        <w:t>trạm</w:t>
      </w:r>
      <w:proofErr w:type="spellEnd"/>
      <w:r w:rsidR="00CF78D4">
        <w:t xml:space="preserve"> </w:t>
      </w:r>
      <w:proofErr w:type="spellStart"/>
      <w:r w:rsidR="00CF78D4">
        <w:t>của</w:t>
      </w:r>
      <w:proofErr w:type="spellEnd"/>
      <w:r w:rsidR="00CF78D4">
        <w:t xml:space="preserve"> </w:t>
      </w:r>
      <w:proofErr w:type="spellStart"/>
      <w:r w:rsidR="00E2365F">
        <w:t>lượt</w:t>
      </w:r>
      <w:proofErr w:type="spellEnd"/>
      <w:r w:rsidR="00E2365F">
        <w:t xml:space="preserve"> </w:t>
      </w:r>
      <w:proofErr w:type="spellStart"/>
      <w:r w:rsidR="00E2365F">
        <w:t>đi</w:t>
      </w:r>
      <w:proofErr w:type="spellEnd"/>
      <w:r w:rsidR="00E2365F">
        <w:t xml:space="preserve">, </w:t>
      </w:r>
      <w:proofErr w:type="spellStart"/>
      <w:r w:rsidR="00E2365F">
        <w:t>lượt</w:t>
      </w:r>
      <w:proofErr w:type="spellEnd"/>
      <w:r w:rsidR="00E2365F">
        <w:t xml:space="preserve"> </w:t>
      </w:r>
      <w:proofErr w:type="spellStart"/>
      <w:r w:rsidR="00E2365F">
        <w:t>về</w:t>
      </w:r>
      <w:proofErr w:type="spellEnd"/>
      <w:r w:rsidR="00E2365F">
        <w:t xml:space="preserve"> </w:t>
      </w:r>
      <w:proofErr w:type="spellStart"/>
      <w:r w:rsidR="00A55468">
        <w:t>ứng</w:t>
      </w:r>
      <w:proofErr w:type="spellEnd"/>
      <w:r w:rsidR="00A55468">
        <w:t xml:space="preserve"> </w:t>
      </w:r>
      <w:proofErr w:type="spellStart"/>
      <w:r w:rsidR="00A55468">
        <w:t>với</w:t>
      </w:r>
      <w:proofErr w:type="spellEnd"/>
      <w:r w:rsidR="00A55468">
        <w:t xml:space="preserve"> </w:t>
      </w:r>
      <w:proofErr w:type="spellStart"/>
      <w:r w:rsidR="00A55468">
        <w:t>tuyến</w:t>
      </w:r>
      <w:proofErr w:type="spellEnd"/>
      <w:r w:rsidR="00E22F16">
        <w:t xml:space="preserve">; </w:t>
      </w:r>
      <w:proofErr w:type="spellStart"/>
      <w:r w:rsidR="00E22F16">
        <w:t>Chiều</w:t>
      </w:r>
      <w:proofErr w:type="spellEnd"/>
      <w:r w:rsidR="00E22F16">
        <w:t xml:space="preserve"> </w:t>
      </w:r>
      <w:proofErr w:type="spellStart"/>
      <w:r w:rsidR="00E22F16">
        <w:t>dài</w:t>
      </w:r>
      <w:proofErr w:type="spellEnd"/>
      <w:r w:rsidR="00E22F16">
        <w:t xml:space="preserve"> </w:t>
      </w:r>
      <w:proofErr w:type="spellStart"/>
      <w:r w:rsidR="00E22F16">
        <w:t>tuyến</w:t>
      </w:r>
      <w:proofErr w:type="spellEnd"/>
      <w:r w:rsidR="00E22F16">
        <w:t xml:space="preserve">; </w:t>
      </w:r>
      <w:proofErr w:type="spellStart"/>
      <w:r w:rsidR="00E22F16">
        <w:t>Thời</w:t>
      </w:r>
      <w:proofErr w:type="spellEnd"/>
      <w:r w:rsidR="00E22F16">
        <w:t xml:space="preserve"> </w:t>
      </w:r>
      <w:proofErr w:type="spellStart"/>
      <w:r w:rsidR="00E22F16">
        <w:t>gian</w:t>
      </w:r>
      <w:proofErr w:type="spellEnd"/>
      <w:r w:rsidR="00E22F16">
        <w:t xml:space="preserve"> </w:t>
      </w:r>
      <w:proofErr w:type="spellStart"/>
      <w:r w:rsidR="00E22F16">
        <w:t>chạy</w:t>
      </w:r>
      <w:proofErr w:type="spellEnd"/>
      <w:r w:rsidR="00E22F16">
        <w:t xml:space="preserve"> </w:t>
      </w:r>
      <w:proofErr w:type="spellStart"/>
      <w:r w:rsidR="00E22F16">
        <w:t>của</w:t>
      </w:r>
      <w:proofErr w:type="spellEnd"/>
      <w:r w:rsidR="00E22F16">
        <w:t xml:space="preserve"> </w:t>
      </w:r>
      <w:proofErr w:type="spellStart"/>
      <w:r w:rsidR="00E22F16">
        <w:t>một</w:t>
      </w:r>
      <w:proofErr w:type="spellEnd"/>
      <w:r w:rsidR="00E22F16">
        <w:t xml:space="preserve"> </w:t>
      </w:r>
      <w:proofErr w:type="spellStart"/>
      <w:r w:rsidR="00E22F16">
        <w:t>tuyến</w:t>
      </w:r>
      <w:proofErr w:type="spellEnd"/>
      <w:r w:rsidR="00E22F16">
        <w:t xml:space="preserve">; </w:t>
      </w:r>
      <w:proofErr w:type="spellStart"/>
      <w:r w:rsidR="00E22F16">
        <w:t>Thời</w:t>
      </w:r>
      <w:proofErr w:type="spellEnd"/>
      <w:r w:rsidR="00E22F16">
        <w:t xml:space="preserve"> </w:t>
      </w:r>
      <w:proofErr w:type="spellStart"/>
      <w:r w:rsidR="00E22F16">
        <w:t>gian</w:t>
      </w:r>
      <w:proofErr w:type="spellEnd"/>
      <w:r w:rsidR="00E22F16">
        <w:t xml:space="preserve"> </w:t>
      </w:r>
      <w:proofErr w:type="spellStart"/>
      <w:r w:rsidR="00E22F16">
        <w:t>giãn</w:t>
      </w:r>
      <w:proofErr w:type="spellEnd"/>
      <w:r w:rsidR="00E22F16">
        <w:t xml:space="preserve"> </w:t>
      </w:r>
      <w:proofErr w:type="spellStart"/>
      <w:r w:rsidR="00E22F16">
        <w:t>cách</w:t>
      </w:r>
      <w:proofErr w:type="spellEnd"/>
      <w:r w:rsidR="000A7988">
        <w:t xml:space="preserve"> </w:t>
      </w:r>
      <w:proofErr w:type="spellStart"/>
      <w:r w:rsidR="000A7988">
        <w:t>tuyến</w:t>
      </w:r>
      <w:proofErr w:type="spellEnd"/>
      <w:r w:rsidR="00D77F02">
        <w:t>.</w:t>
      </w:r>
    </w:p>
    <w:p w:rsidR="000019A2" w:rsidRPr="008D6612" w:rsidRDefault="000019A2" w:rsidP="008E26FF">
      <w:pPr>
        <w:pStyle w:val="ListParagraph"/>
        <w:numPr>
          <w:ilvl w:val="0"/>
          <w:numId w:val="25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 w:rsidR="008D6612">
        <w:t>chọn</w:t>
      </w:r>
      <w:proofErr w:type="spellEnd"/>
      <w:r w:rsidR="008D6612">
        <w:t xml:space="preserve"> </w:t>
      </w:r>
      <w:proofErr w:type="spellStart"/>
      <w:r w:rsidR="008D6612">
        <w:t>lượt</w:t>
      </w:r>
      <w:proofErr w:type="spellEnd"/>
      <w:r w:rsidR="008D6612">
        <w:t>:</w:t>
      </w:r>
    </w:p>
    <w:p w:rsidR="008D6612" w:rsidRDefault="000F4414" w:rsidP="008E26FF">
      <w:pPr>
        <w:pStyle w:val="ListParagraph"/>
        <w:numPr>
          <w:ilvl w:val="0"/>
          <w:numId w:val="26"/>
        </w:numPr>
        <w:tabs>
          <w:tab w:val="left" w:pos="2100"/>
          <w:tab w:val="center" w:pos="4535"/>
        </w:tabs>
        <w:jc w:val="left"/>
      </w:pPr>
      <w:r>
        <w:t>“</w:t>
      </w:r>
      <w:proofErr w:type="spellStart"/>
      <w:r w:rsidR="00EA1137" w:rsidRPr="00EA1137">
        <w:t>GoOn</w:t>
      </w:r>
      <w:proofErr w:type="spellEnd"/>
      <w:r>
        <w:t xml:space="preserve">” </w:t>
      </w:r>
      <w:proofErr w:type="spellStart"/>
      <w:r w:rsidR="002B289A">
        <w:t>đây</w:t>
      </w:r>
      <w:proofErr w:type="spellEnd"/>
      <w:r w:rsidR="002B289A">
        <w:t xml:space="preserve"> </w:t>
      </w:r>
      <w:proofErr w:type="spellStart"/>
      <w:r w:rsidR="002B289A">
        <w:t>là</w:t>
      </w:r>
      <w:proofErr w:type="spellEnd"/>
      <w:r w:rsidR="002B289A">
        <w:t xml:space="preserve"> </w:t>
      </w:r>
      <w:proofErr w:type="spellStart"/>
      <w:r w:rsidR="002B289A">
        <w:t>lượt</w:t>
      </w:r>
      <w:proofErr w:type="spellEnd"/>
      <w:r w:rsidR="002B289A">
        <w:t xml:space="preserve"> </w:t>
      </w:r>
      <w:proofErr w:type="spellStart"/>
      <w:r w:rsidR="002B289A">
        <w:t>đi</w:t>
      </w:r>
      <w:proofErr w:type="spellEnd"/>
      <w:r w:rsidR="002B289A">
        <w:t xml:space="preserve"> </w:t>
      </w:r>
      <w:proofErr w:type="spellStart"/>
      <w:r w:rsidR="002B289A">
        <w:t>của</w:t>
      </w:r>
      <w:proofErr w:type="spellEnd"/>
      <w:r w:rsidR="002B289A">
        <w:t xml:space="preserve"> </w:t>
      </w:r>
      <w:proofErr w:type="spellStart"/>
      <w:r w:rsidR="002B289A">
        <w:t>tuyến</w:t>
      </w:r>
      <w:proofErr w:type="spellEnd"/>
      <w:r w:rsidR="002B289A">
        <w:t xml:space="preserve"> </w:t>
      </w:r>
      <w:proofErr w:type="spellStart"/>
      <w:r w:rsidR="002B289A">
        <w:t>xe</w:t>
      </w:r>
      <w:proofErr w:type="spellEnd"/>
      <w:r w:rsidR="002B289A">
        <w:t xml:space="preserve">, </w:t>
      </w:r>
      <w:proofErr w:type="spellStart"/>
      <w:r w:rsidR="002B289A">
        <w:t>sau</w:t>
      </w:r>
      <w:proofErr w:type="spellEnd"/>
      <w:r w:rsidR="002B289A">
        <w:t xml:space="preserve"> </w:t>
      </w:r>
      <w:proofErr w:type="spellStart"/>
      <w:r w:rsidR="002B289A">
        <w:t>đó</w:t>
      </w:r>
      <w:proofErr w:type="spellEnd"/>
      <w:r w:rsidR="002B289A">
        <w:t xml:space="preserve"> </w:t>
      </w:r>
      <w:proofErr w:type="spellStart"/>
      <w:r w:rsidR="002B289A">
        <w:t>danh</w:t>
      </w:r>
      <w:proofErr w:type="spellEnd"/>
      <w:r w:rsidR="002B289A">
        <w:t xml:space="preserve"> </w:t>
      </w:r>
      <w:proofErr w:type="spellStart"/>
      <w:r w:rsidR="002B289A">
        <w:t>sách</w:t>
      </w:r>
      <w:proofErr w:type="spellEnd"/>
      <w:r w:rsidR="002B289A">
        <w:t xml:space="preserve"> </w:t>
      </w:r>
      <w:proofErr w:type="spellStart"/>
      <w:r w:rsidR="002B289A">
        <w:t>các</w:t>
      </w:r>
      <w:proofErr w:type="spellEnd"/>
      <w:r w:rsidR="002B289A">
        <w:t xml:space="preserve"> </w:t>
      </w:r>
      <w:proofErr w:type="spellStart"/>
      <w:r w:rsidR="002B289A">
        <w:t>trạm</w:t>
      </w:r>
      <w:proofErr w:type="spellEnd"/>
      <w:r w:rsidR="002B289A">
        <w:t xml:space="preserve"> </w:t>
      </w:r>
      <w:proofErr w:type="spellStart"/>
      <w:r w:rsidR="002B289A">
        <w:t>ứng</w:t>
      </w:r>
      <w:proofErr w:type="spellEnd"/>
      <w:r w:rsidR="002B289A">
        <w:t xml:space="preserve"> </w:t>
      </w:r>
      <w:proofErr w:type="spellStart"/>
      <w:r w:rsidR="002B289A">
        <w:t>với</w:t>
      </w:r>
      <w:proofErr w:type="spellEnd"/>
      <w:r w:rsidR="002B289A">
        <w:t xml:space="preserve"> </w:t>
      </w:r>
      <w:proofErr w:type="spellStart"/>
      <w:r w:rsidR="002B289A">
        <w:t>lượt</w:t>
      </w:r>
      <w:proofErr w:type="spellEnd"/>
      <w:r w:rsidR="002B289A">
        <w:t xml:space="preserve"> </w:t>
      </w:r>
      <w:proofErr w:type="spellStart"/>
      <w:r w:rsidR="002B289A">
        <w:t>đi</w:t>
      </w:r>
      <w:proofErr w:type="spellEnd"/>
      <w:r w:rsidR="002B289A">
        <w:t xml:space="preserve"> </w:t>
      </w:r>
      <w:proofErr w:type="spellStart"/>
      <w:r w:rsidR="002B289A">
        <w:t>của</w:t>
      </w:r>
      <w:proofErr w:type="spellEnd"/>
      <w:r w:rsidR="002B289A">
        <w:t xml:space="preserve"> </w:t>
      </w:r>
      <w:proofErr w:type="spellStart"/>
      <w:r w:rsidR="002B289A">
        <w:t>tuyến</w:t>
      </w:r>
      <w:proofErr w:type="spellEnd"/>
      <w:r w:rsidR="002B289A">
        <w:t xml:space="preserve"> </w:t>
      </w:r>
      <w:proofErr w:type="spellStart"/>
      <w:r w:rsidR="002B289A">
        <w:t>sẽ</w:t>
      </w:r>
      <w:proofErr w:type="spellEnd"/>
      <w:r w:rsidR="002B289A">
        <w:t xml:space="preserve"> </w:t>
      </w:r>
      <w:proofErr w:type="spellStart"/>
      <w:r w:rsidR="002B289A">
        <w:t>được</w:t>
      </w:r>
      <w:proofErr w:type="spellEnd"/>
      <w:r w:rsidR="002B289A">
        <w:t xml:space="preserve"> </w:t>
      </w:r>
      <w:proofErr w:type="spellStart"/>
      <w:r w:rsidR="002B289A">
        <w:t>hiển</w:t>
      </w:r>
      <w:proofErr w:type="spellEnd"/>
      <w:r w:rsidR="002B289A">
        <w:t xml:space="preserve"> </w:t>
      </w:r>
      <w:proofErr w:type="spellStart"/>
      <w:r w:rsidR="002B289A">
        <w:t>thị</w:t>
      </w:r>
      <w:proofErr w:type="spellEnd"/>
      <w:r w:rsidR="002B289A">
        <w:t xml:space="preserve"> </w:t>
      </w:r>
      <w:proofErr w:type="spellStart"/>
      <w:r w:rsidR="002B289A">
        <w:t>bên</w:t>
      </w:r>
      <w:proofErr w:type="spellEnd"/>
      <w:r w:rsidR="002B289A">
        <w:t xml:space="preserve"> Tab “Station”.</w:t>
      </w:r>
    </w:p>
    <w:p w:rsidR="002B289A" w:rsidRDefault="00977CFD" w:rsidP="008E26FF">
      <w:pPr>
        <w:pStyle w:val="ListParagraph"/>
        <w:numPr>
          <w:ilvl w:val="0"/>
          <w:numId w:val="26"/>
        </w:numPr>
        <w:tabs>
          <w:tab w:val="left" w:pos="2100"/>
          <w:tab w:val="center" w:pos="4535"/>
        </w:tabs>
        <w:jc w:val="left"/>
      </w:pPr>
      <w:r>
        <w:t>“</w:t>
      </w:r>
      <w:proofErr w:type="spellStart"/>
      <w:r w:rsidRPr="00EA1137">
        <w:t>Go</w:t>
      </w:r>
      <w:r>
        <w:t>Back</w:t>
      </w:r>
      <w:proofErr w:type="spellEnd"/>
      <w:r>
        <w:t xml:space="preserve">”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 w:rsidR="007478A9"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 w:rsidR="00F84447"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Tab “Station”.</w:t>
      </w:r>
    </w:p>
    <w:p w:rsidR="001C2EA1" w:rsidRDefault="001C2EA1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Default="00305C8C" w:rsidP="001C2EA1">
      <w:pPr>
        <w:tabs>
          <w:tab w:val="left" w:pos="2100"/>
          <w:tab w:val="center" w:pos="4535"/>
        </w:tabs>
        <w:jc w:val="left"/>
      </w:pPr>
    </w:p>
    <w:p w:rsidR="00305C8C" w:rsidRPr="00EA1137" w:rsidRDefault="00305C8C" w:rsidP="001C2EA1">
      <w:pPr>
        <w:tabs>
          <w:tab w:val="left" w:pos="2100"/>
          <w:tab w:val="center" w:pos="4535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452A89" wp14:editId="707DBC68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4667250" cy="8096250"/>
                <wp:effectExtent l="0" t="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8096250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B5F54" id="Rectangle 103" o:spid="_x0000_s1026" style="position:absolute;margin-left:0;margin-top:3.7pt;width:367.5pt;height:637.5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M+JmIwMAALsGAAAOAAAAZHJzL2Uyb0RvYy54bWysVVtr2zAYfR/s&#10;Pwi9p7Ez52bqlCxpxyC0pe3osyLLsUCWNEm5bey/75NkJ6UtG4z1wdXlu57v6OTy6tAItGPGciUL&#10;nF4kGDFJVcnlpsDfnm56E4ysI7IkQklW4COz+Gr28cPlXudsoGolSmYQBJE23+sC187pvN+3tGYN&#10;sRdKMwmXlTINcbA1m35pyB6iN6I/SJJRf69MqY2izFo4XcZLPAvxq4pRd1dVljkkCgy1ufA14bv2&#10;3/7skuQbQ3TNaVsG+YcqGsIlJD2FWhJH0NbwN6EaTo2yqnIXVDV9VVWcstADdJMmr7p5rIlmoRcA&#10;x+oTTPb/haW3u3uDeAmzSz5hJEkDQ3oA2IjcCIb8IUC01zYHy0d9b9qdhaXv91CZxv+HTtAhwHo8&#10;wcoODlE4zEaj8WAI6FO4myTTkd9AnP7ZXRvrvjDVIL8osIECApxkt7IumnYmPttacH3DhUClBogh&#10;slHumbs6AAatBF9v1EIGA/87seIwlopuGyZdZJdhgjigtq25tpAmZ82aAVjmaxmTQI9Qoa/Jdxsm&#10;/nMwmSfJdPC5txgmi16WjK9782k27o2T63GWZJN0kS5++RLTLN9atlKUiKXmHf3S7E2177KmfQiR&#10;OIGAaEcCzSNgUFDAuCsR4PaQ+FqtoX7GYAdrZ5ijtV9WAGl7Dsani9bRAw4BPRfi9MPKHQXzvkI+&#10;sAqIBPMeBPjDE2YLYWJVhFJANYJma1KyeDxM4K8lw8kjlB0CnqtqY7cBvDy8jR37jl1U3pUFBTgV&#10;lvypsBa0ziNkVtKdnBsulXkvgICu2szRvgMpQuNRWqvyCM8MWBrYajW94UD0FbHunhgQHKAwiKi7&#10;g08l1L7Aql1hVCvz471zbw9EgVuM9iBgBbbft8QwjMRXCQoxTbPMK17YZMPxwD+Tlzfrlzdy2ywU&#10;kCcFudY0LL29E92yMqp5Bq2d+6xwRSSF3AWmznSbhYvCCmpN2XwezEDlNHEr+ahp9y79Q346PBOj&#10;29fugKG3qhM7kr969NHWz0Oq+dapigdFOOPa4g0KGYjTqrmX4Jf7YHX+zZn9BgAA//8DAFBLAwQK&#10;AAAAAAAAACEAsGA06ZGoAQCRqAEAFAAAAGRycy9tZWRpYS9pbWFnZTEuUE5HiVBORw0KGgoAAAAN&#10;SUhEUgAAAa4AAALTCAYAAABOoeYYAAAAAXNSR0IArs4c6QAAAARnQU1BAACxjwv8YQUAAAAJcEhZ&#10;cwAADsMAAA7DAcdvqGQAAP+lSURBVHhe7J0HnB5Hef/dqCGhJBASAgmEksCfkEZPIAkQOhiMAdOM&#10;MRhX2YBxt2zZcpEt27Jsy5IlqxdLsmT1LlmSJVm99y5d7+/dvddPmv98Z9/nfeedm33ffe9O0kH2&#10;uc/v3t3Zmdkpzzy/mdnZ2fMqKirUTTfdFCPGHy2uv+EGdfU118aIEeOPBOeVlJSYxh1LLLHEEkss&#10;fV0McZ08eTImrlhiiSWWWP4gxBDX8ePHY+KKJZZYYonlD0IMcR09ejQmrlhiiSWWWP4gxBDXkSNH&#10;YuKKJZZYYonlD0IMcR0+fDgmrlhiiSWWWP4gxBDXwYMHY+KKJZZYYonlD0IMcR04cCAmrlhiiSWW&#10;WP4gxBDX/v37Y+KKJZZYYonlD0IMce3bty8mrlhiiSWWcyznnXdeJPQ1IU2bN29OnXUVrvVmug1x&#10;9Xv+FXXT1ZelnLovp0+fVq07j6nEIzNU4uHpqmXrYeMWSQ4NUZ+xKua8zwxRh1KX+ryYtH9GDenN&#10;BC+46g+vHLotC9RVvV1+PZWzqo+F5h//Ok1XLUidi5ybcjw05DOZcjrvKp2KWLorlGE+ieLnbAvE&#10;9JrXvd5LXrmudVcMce3Zs6egERdk1HawWLVsO6xOtXekXJVqGL9clf/6KZXcfFA16WuV/Yar+jFL&#10;U1dziMfwL7iqLzeAM20gAsPUxS790cq5Mbihctb1sdD8B/4/8xlXR85NOS646v+Srp5Z+UMlLsRH&#10;UGeCtJCCiet05ylVdc0zquL3o1TNg1NV2bfvV60lVaqzrlGVfvs+daqzM+VTqVOnTqmyi+9XHfXJ&#10;lItPDqkhXRpgX5czbSD6mCE/49KX8nsu9LHQ/Kf8L9AEmzUSPDfluOCq/0u6emblD5m4EJuozhRp&#10;IYa4Rq6OTlxNczeoysHT01OAzRsOqMqbR6mWV/ep6vsnGzdbau6eoJo3HUydecT0bvP0ZrOmbcRv&#10;qpEOSU2paXzGtB6P4WHazTRwq8GnwuDvkDXVEcSREme6KIiTODJuwXSNYzC84ZCwNNuSHX/6ep44&#10;r9LGo+s0Tep+Vn7D85ddrpn4gvLsct9u5pHeubhnprpSYdyi6OJun0dJVx698okJnydcaN61RLz2&#10;mSFDrLw4+cybh4x/yjNTvvniCcos7d9tFxIu6zyknNOSfT1Lv2IpWCjDfBLFz7kUIawzRVqIIa4f&#10;3/S8ujoicdU/MVsllm1NnSnV2dquSr9zv5k6ZGrQfqbFcdWvn1KtR0pTLh6hcVm9xgyJSMNxGpVu&#10;bEHjwF37k5ZkngmlGjnHVgvLTGWkwsj9TBinIacNReA3HY0xAiFpyjrPFy4kzVniiz93nH6Dkbqf&#10;5DdXHnRa7HLNKpP0jUXyp6ewPDppSYvrbp2Hpsvyn85TAUJe8upj7rxHuRbEa1/zHXPqy0OY/yjx&#10;4E59yK+5mO3XPveWc5i48ZxbCeotP/qSRElPX0uzK2eNuAb8dKD6eUTialm9W5X/9jlDSqDxpXWq&#10;So+0OK64bJBq2nk0fa15yyFV/v2HzHGomMbtGjarAZjrjrKZhpSjsZljq1GmDVGuMIh17klXNgH2&#10;crgscdwLitOWrtfS4aKWa8pflvHsSR4xhOl7intYHnLEFZouKz8gSFRGsvxk58GIJ29d7xuS93zX&#10;LELMzlvXfOXMQ1ZYToVcIsaTqoNMtE58nniidgDIb1S/sXQV6iWfRPFzrkRIi1/7uLelYOKChBJP&#10;zFJl3x2oKn46WFXoEVVHY7O51lFRpyp/+aSquPzx4NoVT6j28lpzLVzcRoO4DcdjYHI1Ni2HdI+W&#10;BiS/geQOk+++kYxzd8NlieNeUJy2uNeCaR0TLnK5BkI5po1dr5QNaRF/YXnIEVdK8qWrcPGlJSwP&#10;gaTznu9aZOLKlwc3jVKvEeMphLhSklXOOSSjB7F0R6KQUhQ/50I2e4jK59YbEkwV3vdSwe9xnero&#10;VB2tbV1GU5x3NLdotOYeaVkSNAq7kdkNh2NfLy5PYzOG4io92srVIHOdc2w1wixDcCbC2eLzFzVO&#10;W4Jw6bLrEi5KuWaEegr8F5Ie6xyDGWXaMi0W0SLG4Hb156ara54Kkyj6GJ73aNeCe/jyH/jLnQfb&#10;f0rMvRhZ5YsHd9Ikv0ih5RwioXUadhyLK3+oxLU5B0HlutZdMcS1usDl8GdEUr1AQVYDSTfKFEwL&#10;cxtA1wZB7y97miVfGOc8676euMPSEhou3/1FPO6R47QluBYstAjCZhVHlHLNqhfLmHcrj4GBNGGy&#10;OhU58mDf/yodRvxFShdh7AwXIJH10Ul3rmtWnNEXZ2h0yYO/vCCWrHt2iWeIKX/Ji/EvHYlCyzkt&#10;pEWu2/plpzHsOBZXMmWdG31NSFMuYuJab6bbEFeh73H9oUg8bREbiT4rhlR8RBBLLLHkkwxx9cLO&#10;GX1KMAxZzxT+L0pMXH1VzIj9/7x+xhJL9+SPcMQl01GxwY6Jqy+JNU1qEI+2Yomlu/JHPVUYSyyx&#10;xBLLH5/ExBVLLLHEEssflMTEFUssscQSyx+UxMQVSyyxxBLLH5TExBVLLLHEEssflMTEFUssscQS&#10;yx+UxMQVSyyxxBLLH5TExBVLLLHEEssflGQRV+blyBgxYsSIEaNvIpu4fvD1GDFixIjxfx0esuhL&#10;iIkrRowYMWJkw0MWfQmGr2LiihEjRowYaXjIoi8hJq4YMWLEiJEND1n0JcTEFSNGjHOKiy77loHv&#10;WiF4zY+/rd50+ffUm6/4vvrrq3+q/uznl6rX/eRir9+e4PwffsPr7mL25g1q5d5dafx2/Eivvz4J&#10;D1n0JcTEFSNGjHOCT931O1XT2JBa4KxUXbJRfemBu7x+c2H+1k2qqbU1FUtXae/sUNuPH1V/8rNL&#10;vOELwVcf6q8uvOyb3muCMSuXGbS2t6dSEMj+kiLjfvfUCd5wfQoesuhLuO7662PiihEjxtlFv7HD&#10;U+a8q9w3Y4o3jI3X/vhi9fKenakQ0WVf8Un11l/8wBtnPkCq33xkQF7iyiebjhz0hutT8JBFX0JM&#10;XDFixDjryCe5puNe86NvpXx1X5hO9MUdhi8OvNOQViHE1drRrsauWpbG/G2bjHtU4nrwpamq89Qp&#10;E8Z33cXAmS8Yv7dNHpt2+9WIoerU6dPGHSEddphQeMiiLyEmrhgxYpxVXPf8sJQZVepQWWnafePh&#10;gylXpe7KM53246ceTfksXOZsXu+NMwwy0iqUuFbt3ZV2I8zJ6krjHoW4jlaUq9OacKa+ulp97eF7&#10;vX5svPFn3zVxI0Jcb7r8EnO+eMdWc/7wrOnm/L8G3JYV1gsPWfQlxMQVI0aMs4opa1cZA4pc8ewT&#10;afdvP3p/ylUb/T27s8L4sHDb5pTv6HK8ssIbVxi++nD/LNIqhLjufGF82m386uUp1/zEdeXwIcbf&#10;B278lff65LUruyw6aWlvV1UN9SacENdXHuyvJr7yslmwIv6QGRvWps9D4SGLvoSYuGLEiHFWccOY&#10;zPOtw+WZERcGXaT/tIlZYXw4X4MFHYXIRT+KvnqxprGxC2kVQlz/dvuN5vzz995qRk8i+YjrRFWl&#10;yRcEVVJbozYfOWSe6XHtn2+9wcTx1KK5af/fe/xBdVr/yajLniq08am7fmuu/+c9t3ivZ8FDFn0J&#10;MXHFiBHjrCOfXBBxyTlobmtLhcotf331z7zhfahI1KmOU509Iq6P3XK9eve1l6fdOWf1Yz7iam4L&#10;VkjuLT6pnn95iTluaG5OX3/nVT9JH79OExpyy6Qx5hxxiWv4sgXGHbFHgTnhIYu+hJi4YsSIcdZx&#10;oLQkZUq7CqThCxOGv/jVZamQ4fLZ/r/3hvWhrK7WhOkpcSGLtm8xbhCYLNnPR1wdnZ3qSEVZ+vzm&#10;Cc+bcB+86aosf2Dlnp1Z5YW4xPWPv73aLOOfvn6NuX4mRlxve9vb1KWXXqq+8Y1vqNe97nVeP72J&#10;mLhixIhx1vH3/X5pjKhP/u76K7xhcuF/H7g7FbqrPDBzqjeMD/Z7Zb1BXJ/tf7N6z3U/zxoV5h9x&#10;tamtx45kuSFfuP/OLLc//fn3jLtPmF4kna/50bezwjBlebwqwnM+D1mE4UMf+pBq1aR8+PBhVVVV&#10;pY4dO6be+MY3ev32FmLiihEjxjnB3C0bUmY2I68e3Of1GwW3ThqTiiUjO08e9/r1QaboRHpKXImm&#10;pHr7r37U5eXofMS1t7jI+JPzoQvnmPO3eJbw/+/Au7KAjFy+SH3qzt+qwXNnmnPSgF9eMUAgNTee&#10;LvCQRRiam5vVwIEDzfFrX/tatXHjRjV9+nQ1ePBgNXToUPWlL30p7fdnP/uZuvnmm9X555+v/uu/&#10;/ks988wz6rrrrktfj4qYuGLEiHFOwDZPrvCOls9vVLCMXKSqvt7rx4dazyKPnhLXvdMnq7JEMO1o&#10;Sz7iYhUgkmxpUQfLginVZbu2mWv/9PvrzPnj817qEg4gMlVIOnkPrL2zUxP4MdXY0myuv/van3cJ&#10;1wUesggDctFFF6XPISZGdvW6/D/5yU8aUvvFL36hRo0apa644gr1r//6r2rz5s2qX79+6qGHHlKf&#10;+MQn1K5du7LizAdDXDt27IiJK0aMGGcd77/xV8bwIR+/4zdeP4WAUUV9c5OJz14GngvliTrj35We&#10;EpcQhSv5iAu85RffV4/OnaFmblynfvjkI2l3yJ4VhW+70r/7B8/DPnlnphxZRXn7lLFqzuYN6qFZ&#10;08z+jbb/UHjIIgwdHR1qxIgR6oILLlCvec1r1M6dO9WMGTMMcX3gAx9Qf/EXf6GmTZumDhw4YKYU&#10;QUNDgyGuu+66Kx2HG28uGOKaPGWqicSbgRgxYsQ4g/jliKFmms93rbv4h9/82uvu4sX1a9Wa/Xu8&#10;4AXiz9z9uy7IR1yMknIh0ntU5xoesgjDu9/9bpVMJtNL/k+ePGmecUFcP/zhD9XMmTPVV7/6VXXv&#10;vfeq++67T3384x834XpMXCOfH6N++tPoS0VjxIgRI8YfMTxkkQt/8id/YqYDL7nkkvS0IcT1u9/9&#10;Tv393/992t9nPvMZddVVV5njf/iHf1D/9E//ZI5/8pOfpP1EQYa4fhYTV4wYMWLE0PCQRaH4+te/&#10;bgjNd62nCKYKX4inCmPEiBEjRgoesggDKwSHDx+uXnjhBTNtiBtrJj7/+c+bY0ZYCxYsUAMGDDB+&#10;WXE4btw4M9p685vfrCZOnJgehUVFvDgjRowYMWJkw0MWYWhsbDQvIPNc661vfatxq6ysVDU1Neb4&#10;iSeeUB/96EfVoEGD1Hve8x5VUVGhXv/615uVhJMnTzZuf/Znf5YVZz4Y4kovh7/tmzFixIgR4/86&#10;PGQRBllY8etf/9q8p/XpT39aXXPNNWrkyJHqTW96kyGuIUOGqCNHjhhyg+iefPJJs2jjwovOVw9M&#10;/Tv1prdc2CXeXMgmrvWXxIgRI0aM/+vwkEUYjh49qj74wQ+aHTSmTp2qVq9ebaYOWSI/YcIEQ1ws&#10;xMDva19/gSopKTHHr9PHd41+jxq++gPq4//z5qw48yEmrhgxYsSIkQ0PWYSB51Ysa4egPvaxj5mV&#10;hLjzXtftt9+uvvvd76q//Mu/VP/+P29SQxb9vfrHj7zPkNbtz73bkNa//feb1Hvf+94u8eZCTFwx&#10;YsSIESMbHrLoKd7zwderYS+/Xz027+/TIy3IzOc3H2LiihEjRowY2fCQRW/gL/76NYawZKTl8xMF&#10;MXHFiBEjRoxseMiit/DmP79I/cvnu09aICauGDFixIiRDQ9Z9CXExBUjRowYMbLhIYu+hJi4YsSI&#10;ESNGNjxk0ZcQE1eMvoXHP6vO++RfZvApjW+/V5039D/9/vsifvnh7DwILvtAxs/qi/1+gB1XjBjn&#10;Ah6y6EuIiStG38Lt/xoo51+9UZ33138S4E9fG7i9Wf++6gnTG/gbfZ+3v8F/rVD8deqz5aTXxn/8&#10;VcbP8m/5/QA7rhgxzgXQzT6MmLhi9C0IcS34erY7Iy7cr/9otntv4Y0XqfMuPN9/rVC8/kJ13l+8&#10;3n9N8MCngvz4rsWIca6RIoi+CsNXMXHF6DMIIy5wkSaWD70l223iF9V5H3mbHjG9SZ33X3+tznvl&#10;O9nXv/F3gbvtBnAb8V/qvHFfCI4hrfP1fTke+Mlsv1/6m2BExn0WfSP7mg+vuUCd9+l3+q8JLk7t&#10;FOC7FiPGuYZFEn0RMXHF6FvIRVyQyz+8NXN+aeoDdZDWl98TEAbn4zUZiZ+3vS5wk3MBbhDU8/+t&#10;zvuXt2eIi+O7/z3ws+xbgfsb9GjsKzp+phIJN+Q/usZn4wId5tcfUefd+/Hg94nPdvXz/tTebM9p&#10;8rxa+yHfrp8YMc4V0M0+jJi4YvQthBEXBIC7jIYgFc5/8P5sf2/RRAUByXk+4pJz31Thn75Gnfcn&#10;GrbbuzVJQky2m4113w3idvGGC7NHg+frOHz+Jn8pO74YMc4FfLrZh2D4aviw4eoH3/+BPwMxYpxN&#10;CHH58Hlryu9regSE21pNFHb4aV8O3Md/MTjvLnG9/O3Az+DPZNzAk3q0hTsEZbsL1mhy+tK71XkP&#10;fSrjxn0I87/aXdyu+rA679/fkTkXIgbiFiPGuYLoYh+F4at4xBWjz0CIi6k/nk8Bzv/2T7P9hRES&#10;wP221NRbd4lrSeqbRIyucLeB+5T/zfiNAlYL+tJhA5LED+Trux4jxtkCetiHEU8Vxuhb8E0Vfv/9&#10;gdvsr2bcWCaPm5zbwL23iKv/vwfPoVwwIhO/UfAJPboKS69AphmHfc5/PUaMswX0sA8jJq4YfQs+&#10;4mL6jZEP73aJ25UfDvytcAhERi0zvhKcvzP1TpXtB+CWi7hWXhz4EQKMiqs+os77M8+7WH9ppWPO&#10;1wI/s/Wv7efF1DTnCwWO5mLE6G2gh30YMXHF6FsIW5xxzf8L3FnCzjnEwiIMe6cJnnfxDtWfaBIS&#10;tx99IAhnj9a+/O7AzSYuFmHgJufgz1+fSou1BH7CF9R5/2itbHQxX6ebMORD3OZqgsLNfkbHOaT6&#10;auqctF+UWhUpfmLEOFdAD/swYuKK0bcQRlzgtZqUWJou52wPBXnZSo3xt9+1ghgYrdl+IDd+beL6&#10;YYrgwA+tlYri18bX/zZz3QfeBXPDvE7H86q1oGOeJjM37WB6PNqK0Qfg6mUfQ0xcMfoWVn47GKH4&#10;Vu3x3IlrNgEw8uJ9qe++T503Uo/G7GuC1d9R593xb8F7X7KognhW6bC2vyGaCL+n/cg0I4D4pnwp&#10;IDPet1qq02CHCcPSb6nzrtWjxB9oQiQ+4nH9kK5Bn1bnXaLTDoly7vqJEeNcwEMWfQkxccWIESNG&#10;jGx4yKIvISauGDFixIiRDQ9Z9CXExBUjRowYMbLhIYu+hJi4YsSIESNGNjxk0ZcQE1eMGDFixMiG&#10;hyz6EmLiihEjRowY2fCQRV9CTFwxYsSIESMbHrIoBKdPn1au1NbWev12B5dffnmGuGpqavKioqIi&#10;lQyl2tvbVXV1depMqVOnTqmqqqq038bGRuNOJghnx9MT1NXVmXgR4iYN9vX2xmKD+vr6lC+lEom6&#10;tLsgUVeTuhpIfV1lFz8C4mptbVVNTU2qpb4k635hIF2dnZ0m7ubmZuNG+YhQkW4YHyQORMqX38rK&#10;SpMeyt2VRx8fYsqf+46bONn8Asru8JGj6mRRkTlPJBImPrkOkslkVjrFj4D74s+WhoYG8+vqgA+E&#10;R6i7srIyU64Ad59/F031uVFfdtgbzobUJ+Xhu94dUN9uXZBHyV/U+u4LEN2StAP0IF/d9hYoK5/x&#10;Q+8kDbbt6ejoMO6ih2k5pW1FwyyNlwqA9t+6TwfO3J+yoEx89Svp5Lcn5UO7E3HbXBRgY21bIeLa&#10;xyjwkUUU3HbbbWr79u2pO2cLZce1j3wk9YmiHuB6+9P9vgzYoFJE7EqyCxx3jBGVLBWKAXXj6ilc&#10;8hL3pvqyLMJB4USqKsvT7nU1GQJGamqqs8LZaKwtSTfeqqroBGyXl5SVGG0kiqGmLEXoKPj8APy1&#10;tLSkfCp15OhRNeixJ1SjrhsaMw1+1tx5xm3hkqVpkiJd5As/j2iyW7R0mWk0GAIEZfMpvt2BsYW4&#10;XL8uMEoIcZeWlpowpF3KKB98ZGUjCnGJUe5tMvGVC/XGvUBvduDOFEQnBOjJ2Uy33UZEMMjl5eVd&#10;/JI+v2iCSb7sIaU8IIxFWHJf333QIdIQtY3mg20vsGlRy5xwdttH6JiJ/eXXV3a54COLKHj66afN&#10;PUmPi7a2NnPt4x//uDdsIejXr1804rJHD4hrZOzeDyJ+MU5RDVKhsEdU3KcpUdqFdFrqi9MFRgVW&#10;VRSr2spicy4C8brhbECS0oCrq6PnRe7Lr7ih2AgVafsNA/cUiaJ8NCZAXhO6fCAjZPOWrWqb7u1w&#10;bdIL00yeyZco9/ETJ1SVrkN+X5g+w7ghYY1HOiuUu5AcYuc1DFJvhMNIUbZiBKLAR1Y2EhGIi3Ll&#10;vr5rPYXPyFHfuFNuvjB9AdQ19UA6BbTr7vTYuwP029YlkVxpgDREh9PSdkCTUKGjrNlamTP2xNiK&#10;lN1y40fn3U4nnT2RQnTZhcxSIfl0RcrETh/tT9JmdwB8ac4FH1lEgRDXW9/61i7XLr30UnOtN4gr&#10;6xmXLwMC24D6rgMK0q3kM91Q7akBKqc5kSEcQWNtcRaR2mmESNoc/zYadFgxOoVUvN17EuNvK1KU&#10;3hRxSFpJdz4DwuiB8n7syadM46HOFi1ZZvIuBMbxth070qMekaHPPJs6ygh59t2HfEi6ICHSJYSM&#10;4OYLJ5DGSbnS4LlP5FF52TEvWdnIR1ykV+o0aq+2EBCnKxhk7gfy1ePZBnomnTMBdViIvvcUtGOf&#10;7Qjr9FKGNlkYOaXPGxdqaBLyklMI2g7qwJl7c18I0SVR0udLiwCdEulu2ZEvKQd+wzqr6Jh0jBHs&#10;A+6ubnEuQn7sa7ngI4so6FPEZU/LYQx9fgS2sUXOhvLb5IVhZpTlElCipmvPDL+tDV392mAKkYaM&#10;UoY1Ih9Eie2pAzHYUUgIcD+RqIad+pk4ZapavWat2qXrdfCQoSY8U4QiM2fPSR0FaYHkRjw/Wo2b&#10;NFmNHDMudSUQGoc7nWbnwy4Tu6Hjh3h9HRcpG67hj/JFx1x/PtSWn1DNDbVpNAGHuOo0ufnCAu6D&#10;ToqBlnIlH9SJ/JJnG248+SBlZIuQZaG6dCZBOmT0CTg+m4TF/d12iV7lSgNhsklFh2/ZqklIExbP&#10;plr3akO1vitBuWhaq4Nm4iFOiCKs7vKVC+ki7Qh56m4d2/aMOrGvEadtjxHaWa602TNTbnxh8JFF&#10;FPQZ4rJ7jxh6nx8XFCQStZB6CgimKZlRNhTQJSRGVaRHBMVqrMv246KxtihtbAoxXii/iPToUSxR&#10;6qhxUd4IaY06MkBJMT5FxSVq+46d6XtCYEwFMn04bMRI40beIA9+IVjwzPDnDFm5xoRz6tXWB/cB&#10;st1wO/Xv/iNHTVrcEZgYHdyJk/KNQuSgMaFHd63NXdDarIkyRVw1FXQ4uoblXqQHw0QeuS8gPQLK&#10;QAw5/vHrI998sMtCxHSUUvcUwjxXIH2kQdIDqM+o9dBTcB/K1ZVcZU2YLqRySp8nl2oi0qSVXKw6&#10;G7eq2z57YUBgjXO7khVonK/DZZ59o9uQAbrt6j1C2URtf5SrCPXdnfIkjK07tg0Rm4Bw7BIWYX0k&#10;JjYZcdutDz6yiII+QVwUglQkv1SK68cHGj7Cr+96b8ImmubmTOVQqfa12lpnBWFNSdZ1H2q7OdqS&#10;BkkaxA2yQqKWo90A7FFbFHAvISQRGvyo0WPV2AmTzLGMcKijp58dYe7x0tKX1eAnn1IzF69Qv7zj&#10;AfXzWwYY3PHYsFQs2eI2EOIk3aIzNz88VM1f8Yq5B+kRSKNEv8RoRi3fproKtefAwXTarrj1PjXh&#10;pflpAgsjLsqEdBCmtrbO5JfyoXfL8a90fo+e1PWuj0kPJLZpxx51xW33mePuGCCpc1u4p+Q5yjPL&#10;MwHqzU4H5cLUmM/vmQALclxS5zwXOVBW2aSij5v1iKl1T0BSMtLSv6eb96jG8jX6eHdX0mo7kgof&#10;iOTdJgQR6s8uI1+6fLA7dxCGz08+2KMq0mYTD0Knz9VJe3qTX/sasPNI3tzrNnxkEQVCXO9///vV&#10;29/+9ixceeWV5toZJS4KRQoBKcRwi8E8073Ktsau5NPclOnFkX5GXnU1mVU/SKI2fNm7gOlGlBWl&#10;FSMfFVJuPreoDcDuWeZTMh/s3qMQBvcG9giIc6YWuV9RSal6SpNYRVW1+sVt96uT+hwUl5Ubf7ax&#10;YcRCYyJefoHED0TmLF9t8m77k3RxT65BFugX+ZR4xK9A0gtx7d5/QF15+/2qRBvAopJi9fy0Werq&#10;ux8KRl5N9aq2siSdX8JyTNycb9qpjZq+r6Rf3CHA/UeOmbIRw75+207105vvCfRI6wFuEq/ESZr4&#10;de8n6ZV6FyHv+BNjGIUQMdq+XnShIB7SJsYYUO7dIeXugDxwT1e4f1gaSB/llCUdlZnRlCaqp3/x&#10;MfXIpX+nSvcE5+DuL/yJaq3bHEwH4g+SO515Dku90EYoD1ekXLg/ZSZlJfUdBeiBSJQRjgvKwyV3&#10;BL11bbGk0Ra7zQjsONHDXDrlI4soEOLKJWeUuGzDWWjBU7iIO0XUm2hMVHgJBzRZ5IVRtHtqKKov&#10;jIvqqgqjDBirRHXgxlL7RG00AkfJpTHSExLJ1asUoJiiYPy6ihoFhCHfhM+loNQzWLx0mVqwaImp&#10;u/LKKkMMGAyu8TtPj5yqqmvUeD26adNlOmfZKkNoYrBfXLhM1eiRzI33P2bOKbdXNm9XY2bMVdv3&#10;8fBbGXKAFBeuWqeq6xLquRdeMscYEToHhGPUM3zyDLVs7UY94tmtXt26w7hLeptTxPXLOwYaompr&#10;1vWpfx98drSaNCsYeTUn600eRk+frV6Yt1inMUOs0+cv1cc6nM4nabeJ68DR4ya/4rZWpx/iwq8h&#10;WI1pC5YZoiwtrzB+xG+dbiOUzdR5S9L3Ir3UgytiCEGYwQboCiNC0cPukhf3IJ32fclnFF3sLVC/&#10;djtESEe+NGSH0W0CAkquCAiqZZf5fe7aT6lTTbvVqvG3qE2zHtRue9XRjRPUUz//qLb0h/SQxf/q&#10;jEsMXPPVB3ZMyq2QkandaeluWdti2xSAPtgEifiIzQZhjC7rNpxL93xkEQXnnLhEqCzbPRcoMCpZ&#10;pNCRSlQ0aOPlEo0LDIcr7vRhLjSmDAak7bvOy8q+tPkgyoXC+K67QKFEMDA+P1FAPFFIT8gJYCBL&#10;dA9OiIvr/N408DH1qzsfUINHTVRJfX7DgEfVDk1IQlyX//5eNWDoSHX/06PM+b1DnzNh5uoR17X3&#10;DNLHj6v7nhqlqnTj+8nv+pvpxxmLlquf6XArXt1kyuigJg6uPT9ttnpq/FRDJsMmTU+nAz9tTQ1Z&#10;xCXA7Re33RccHzhkpvgWvLxGPTdlpvr5rQPSZEL8Jh7dwNFPl7g4Fghxcdygy+hn+vjpCdPU5DkL&#10;jfuBo8fMNQidaxNnLdBkPNNca2hoNKQj5ecK5YZ++QiJcyEsG6Q7l7Hxgbi4v8TB/aLoRG9BDKUt&#10;Nnn4QPqonyzprNAjp1l6KLHakNWK538TkFcKD13812rPimfUi/dfou7/+tu12341st//qH1r56Ui&#10;CGY7GJ1gtF2RuvKB9FBulB9xRK0D8i7E250OKP5t4hZbIB0a+xpljP8oacNPPn8+soiCc0pcFIAI&#10;jcXOUBhQCLsHQ6G6DbI3EIW0BK6wLN7nz4emRImq06Mr3/J6F8lE+LMKW/miErnd0AtV9p6CxhFG&#10;XHsOHTVpwo+PuIpKy8zxieJScy5kgdGHMMyUYE1AXBLPET3Cuu3Rp43f6+55RE3RIyTCgEEjxnUh&#10;rqWvrDVpIw6I9NDRo4asSnVP+PJb7jXHK9ZtUpt37knHg3+mPDkmXLM2QhhGGq9NXJDo5bcMSINz&#10;IS6eo0G+5IF0rNm8Tf36rofMtbsef9aMQDkGdwx+Rm3ds8+UDem225MInSghE5nRwCBRJuIuhtLu&#10;8Udtj+TNJT/Oz5Y+Sdm6kmtEIMY0WzqVatejJl4MbtUjrMY5ZqS1f/Vz6oFvvdOQVnv9VjX25i/o&#10;4+AZ14KnrlUbZo0woW//z9ekSYNytI09Qn1GsVOEl3L0XXdBXqhPnudRh9Qb5V9cXGxQUlKSPvbh&#10;+PHjRi8IZ4MRn32OvhQVFXnjANyHMKRFyjcKfGQRBed8xGWPnHJlWCrUFtOLrKnTveuEgS9cd5Br&#10;etAFRsOWRG30sNyLPNTXZXbaiAKeudU6aaZRiIQ1EBq4HNMBkMaFcStE2XoDYcTFFGBNImj4nPuI&#10;qzhFXDwb4rodHsI4WVKm464wxxgTdKypuUVdo0dk+IEkmIIjDZw/OnJCF+JqbmpUW3ftNulrqE+o&#10;1pYmQ1ZHj58wCy84xv/mnXsNsVx114Mm3qMngi2uuHeL1lcfce05eNisuhSs2rAlTVw3PzREnSwt&#10;N+HEoEBsXOP5WrG+Julu0jC/2o+Uq92eRGxi8RGWbWzo9Mg1O14fCOfGVcgUV0/BveyFAAh6g277&#10;/AOuuWFUR0kwykotwGgsY8EFI6zgnNWD4nbH516rfw/oGwUjtXu+9BbzW3Rwh9aTroTFOeXkS0sY&#10;qHcp01xkR52RH4Bfe4THMSCv6JIL/PtGqD7xhXXdBNQJ6YlqT3xkEQXnnLjIoIygKEhfhmn0dqFS&#10;GZVV1WnCslFd27NpQ0Y1PrLwobEh20jU14Vv5+SChRyinDXV+RdxhKG5vsyUmSgtxsOXL8A1gCHD&#10;gImciRFrPviIC0P5mwceN8QFoeOei7iYYut3/+B0eH4hjONFuvdXWWWOaUzEa4ir/8OquaHGkERl&#10;dWbq0iUu3Ns1UWU942oJnnGt3rDZpJljnpHdrkc9ZRWVOkzSTFX6iItOl01cTBWSJuoBN3uqkNFW&#10;nTaA6AUkxFZaQlwQJM/7CEd43IBNMHZ7EqHtyBSUgHCky9feuK/4k1GaDQyTS4C4++I6E+A+5NkV&#10;0h2WBty7kromsOSyYFGFWVjxqlklCFEN/MY71OFXxxqy6mjYnl76Pufxq9X0B34RhO5oU8/1+5Ip&#10;iy5kqIWy606ZEMaeMqSewvydPHnS+BGisu0kulerOyKkTa77/HGMX9xtwR6Lu/yKbvErcdkgLYzM&#10;oubbRxZRcM6JC9ijBbuh4E5hiFDA9FDtUVYYxLA3aiJywTSgfX8bNinkQr27cW6i1uvPB6YFqWBR&#10;TN+LzIWgvjazKCNMyelJc6+JL0w1v6K4/IoR9YU7U/ARF+T0mweeUDV1eiSi9QB3DPnG7bvMMcCI&#10;C3FBEox+xIjLVCHnldXBVCEGAAQjrocN4TCqmbNspTluTdapB54ZpYZN1OXSoDs9ZcdVTdFe1dbc&#10;2OUZV1OywTzfOnT0mGptSqjf6XhY2CFpM0vdPcSFHrvERf7JM242cY1+cY6647Fn0rrBqJKRFsd3&#10;Pj5MLVi5xhwDnqvt1KRuExfAaLhiExflnMuwcA0/4t92B3Zc3LvQEUVPwP1to4tgmHOlgTbRhVja&#10;i5VqWpEhLYEmp9mP/lQtHX6deqH/t/SI6s/UrqVD1dLnblZzn/yNCTpr8HXqzs+/QQ39xSeyVheL&#10;UC497QzKKAr4Og+Aexw5csTUh00eCNfZVg39c4nLLj/bXSACOQlh+crcDQdIy9GjRyPn30cWUdAn&#10;iAtQQQgFhBJSWbZwnRVcPpLyoT1ZEsBj6HuKmursrXZMD93jLwz2dExNVc/TyP0RlKk1RYLuog7K&#10;E2P08ODHze/mbdvUkKeHqSeHDTdL04njbJKXj7jo4UFclTW15jrurCK86s4H1bI1G9RDz44xhABx&#10;yWiFxRc861m5frN5PjZ03AvGmMozLo4pZ5u4Dh87Zq7NWfqyWSHIgofhk6cH5JR6uViIC2KcNHu+&#10;WeEHuYyYMsP4a6mvUiOnvmRIZaEmk98//KQm1XvUnoNHTLq6S1xJnV7Cjps5T8e71hzvPnjIXCsq&#10;LTf+WHk5a8lKQ+K1dQlvvXFfV/AnepfPsEAQ3NP2b59joHzhzhQgH+7pCqMon39AGHQ9S1iq3rLd&#10;ENSppmC1oGqyNsltnGfcBnzlrXr0tVZ1NO5UI/t9Ud39P28yo66G6mCTafQKW2VGYinhPKzj2B3Q&#10;ZqW8fcSM28GDB9PERfun3o/ojlW1vo7QpuSaTTDi13YDuLkkZYuxMTo9bjgBaTl06ND/HeIio74C&#10;g/UrtTL4yCkX0sTVy+RVW1WaSlkgbVSix18YaiozO8DT6Hx+CgGjNyk3jI3PDy84i+F88NHHjHI+&#10;NvQpEwYDWqk7BMNHjTbXfXXT20DBqVemwRavXmeMC/WPrN2yQ9Ul6tNESppYoPD0+Glq/+Fjxn+d&#10;NtaUHeG4/srGreqZidPV1t37zDnukMbydZtMPNyP97JeXrchPXpikcWTYyerNZu2qEHDx6ox02eb&#10;6UGbuKqqKtWS1WsN1m3ZppKNDSYs73C1NAXHG7ftUM9MeEGdOHZIvfLqOj3iYuqmyaw05L6UNfUi&#10;5b949avpaUrKAjeeyS1atc4cizGZvmCpGqNHX/jFXcIzFT52xlz1wtzFxnji5pYvkPK0hQ4ThgXd&#10;M3HpdPnCCrgu/m2Q9t400PngywsGNJdxZMTSRTp0200trKg4OF/d/7W/UJPu+FpAXobAVgbk1bJL&#10;VR5coAb/4P06UMYmPXf9/6jRN38zPV0mQvuT+uxN2J0HXz0LcXGd8qjROnL02HGjP0XFwaIxiEtI&#10;il+u5QNhXMlHWAIhrlwjYBs+soiCt73tbepv//ZvvXjPe95j8NrXvtYbthDkJS7gzkGjDFGmBX3I&#10;Iq5eIrCGWoe0tDLk2jjXRVtDZiNdFJFzn79CQBzJZLArQ7NnyrGz1fo+WEu9eQ/o0See1MQV9Fho&#10;dCjlQ3okRn6oB3nA6jMMKCRpJx/utSigMfo6KOLGLwZZDAE6wf1cSE9bphQFGGfRI+KCxEzZJCpU&#10;W2qBRXFJie4MVaZJjFHfyeIic90mLrku4F0ue8/C1qZGTWBJdc+TI7r45b4YACknIR6BTVwC8o1/&#10;wrFakRWGuBNW4hCyAtwD9zBA/LYQhjpF/4DEGwaXuDiOapB6A9zLNaLUaa40SP6yhWdZSzUh7cyQ&#10;VIrAOvWo68Fv/5Ua/Zv/CtwblwTkdapJTbzr+2r9S8PNPSmrrvEGxHAmSZy8Svm7I2uuQRLod4XO&#10;Nzu10JYB5YCOIcePn1Dl2i/upFdIJgzYAVukMxUF6AhkGlVPfGTRlxCJuMisCBXhI6So8BIXsIx6&#10;IWioLUmlLBAqSablogKDKkrIyM3np7sII8HOtvos8hJlXr12nXr4sSfUmAkTzfZLxSXZpIzQYOld&#10;ovAoJA0HN5HuNljCYQhoEG7v1W2cGM9cPWsfhLioI2n4LY11KpmoNuRUrUegTLOx8IN3r55LTf+Z&#10;zXRTpBQFrXrUxXOvgc+MSoWvS1+T6WAhqCgQo4tx2XfoiJqxcLkhG5/fKCA+W4gXd8pY9NBXtpQZ&#10;9xU/1D0dBOrC9XumQB3auoaQplw6h065YczWSyzAYAcMTUyjbviMOrl9mj7eY0jrrs+/XrXXb1PL&#10;RtygZjzwfa00J3Sg1AKEzg51x+deZ+rQN8rypeFMwH60YBMCx/aIC6DzcnxMExYfc21pCXRKCOhM&#10;kZekEZ1CZ+w8+IA/H1n0JUQiLhneoxQV1drAeQgpKrykZcMy7vmQrMtMxyEosW90kws1mqikYhNa&#10;EX1+eoLi+h2qtfFklltHk+5laeJqb02Y4/Zk9lLgptRUG0omisl1t5G6wnWMRG8YMgwRDRDjQNnQ&#10;SIFcp5FR9lzj3GdoXeAXYUSCf84hLiEVpgQhmvqEdmO0qo8NCaWuC9I7wzvuNmQUJ6O1lsaEStaW&#10;m5GRqWtt8H1p9IG0Sj2QdupGRpbdAfG5QnnbIynugT+pB7tzBSC5KGXeWyAdto4i1H8uwiJ9lFmW&#10;sFwdwpJRFp8haQ6WtMsKwZaajWrc77+gak8sN+9q3fe1d+i2HpSZlL1rwBHSV0iHpKcg76SH+qDe&#10;pCyEuHATMiJt4MTJIlXmmy5NCWWK/1yw7QDHPj+UDxC//KJfuPnsA26A9kEafGTRl1DQiIsM8YDe&#10;R0hR4SUrF5aRDwMr/tyGVChp8RzKNhQtEV42LgTNjSfUhrqlaRxKbFT1DUcMafGZlbnz55rjtpbM&#10;VKz0viEgYNeDGDE6EigZDZh0S+PAqKJ4dph8kDhsEAdxcX/OxVjLqIt7c09XaBSk0WfMCCONiHPT&#10;6DU5NdWVq0ZdFkCWtne2t6mOtpYsAsoF/PncXTDykkbtS2MYMIZsc0We3TpxYZdjGChfV4SEqF+b&#10;oEQ/BYTHj3vfMwXqjXp3hXRwLSwMHYMu0n40mO5r3avaE1vV6gm3BeSVclv2XD81+a5vBG4aA7/+&#10;DjO6qji2V9375T836UBfsUO2UKfcU8qI9uFL15kA9Sb3lc6QTVykDTuFzgWjrBazyraoqFhVa1tq&#10;50WIhjCCgQMHqgEDBmS5AVtsd+Lg1y0j0sBLzbyQ7OYBEM4WH1n0JUQiLho5QqH6yKgQeIkqDB4y&#10;AEy/iREUSdYWef3mAoqWVrqa3p0iBBUNe7OIS7C57mVV3HJEJRu0ka84aYgBRQMsIBCCyAchHV7q&#10;ZWXfjEUrNDEGCyfyGVgBcWBIX9m0NY0DbDabigewQo/l5Ha60AkMhKvwIkLAYmRFhxCMDOeUO/FL&#10;nByv27JDp6dZE1mJaqw6aZ6BvbJurSovOWZeNua51859+3W85Wre8mDpvBDX8ZMn1Ssbtxj/gnWb&#10;txq0NifNSkDSRZqjGjfqBrBqkH0KKStGnlI2gOvin/Otu/dnlacNrrNaccOO3QZb9+w3KyuJ19ZH&#10;Fxi8MKI4U6DuXANIu8tVdjyHddumOq07mIysICiBJqZ7v/Rm1ZkMRl6nmnerRy99r3mRmH0H1ekW&#10;PQK7SBNXp1ow7Ha1ZckLXdLCuU3ilC1lxW8hHZOewq43iMwlLnSOMiG9kBeL2liwwfmRY8eMPvJI&#10;4PiJk4ZgbCLyERf+3U479+pS7lpwkzIJW5xBx0yEeNEzH1n0JUQiLowgQiH4yCgSdGHQwDGUdXUY&#10;VW20K8vMp/QT2ki11JcEu73nITBIy6207pBOXU32rs8+Pz2Fj7TAseZ96kTyoJoybapqbapNL39n&#10;STwfdETJbGMYBvw9NHys2fpo+boNZlUbBra8Klj1BNEAGpYc4y4gDiEujPqzE6cbsN/gT2/un97g&#10;VogLfyi5PWVI2RGvGZXoBuUaF4T6IqwI/rkvZU84Oz9X6bywKa6kkbSwJVRzolI9MXqS2nfosJo6&#10;b5H6zcDHzHQiI7KW1LTiBp1eyQPL2x/WZSPn7B0oxAUCPazLKhtJl31OGvoPGa57yUn1mL4/+ylK&#10;2tjqiRdJyRvhJA/swSj3tcsVcB3y5SVplu2z9yHvoN339PMmXZQJRggDCCAJcDYNMSANtlCvuIeR&#10;J+mz6zgt7Sc1Me3RQzQ+7Gh9Tr95s6o8OF899J13qVen9TcrCdkFo6Vur7r7C39qgh7avMIcr09t&#10;32QL93LTYo9+zjbJkx6xJZA3L/tS10I2lF+Vbpe0a9oDJIXwvItz/FD/cgyWLVumfv/73xusWLHC&#10;xI+fKII/2qPERX36iItzEfxQj5Sjjyz6EiIRF40b6QlxYaBEqXyg0KhoMQJ1WgFqa6tVbbUu6KpS&#10;VVdVrEdVvCCc3TgSmoB8pJEL7ovG+b6C3F34SAvsblhvRlyz5sxWO3ZsUdt37jJ5oXz3Hzionho+&#10;wqTLVxcC6fVjGFmmzjFY8erGYCeK1DnAAFOugIbDC7L8oqDULcfEY4eBtCARjoW4GIXxHhZu1Cf1&#10;xDHhyyuC+X6O+RUS6+w8perqrS+6trWbKRJpVNxf8kQ4m7gmzV6orh/wiDmGuGTKz4UsgW9vzRAe&#10;ZbBDj2bkHAhxJfWIzi4zG5J+G5RbTV3CpNl2v/H+wdo9qAfjJ5UHG265AogL/yKnTp1Op426Otsk&#10;ZQOdcHvu1BPuPv8AknDD6CGU4sOOjKbWTrlTJYpXmmPjZo26Xhx4qRp53aeDa3wUUsvKCYPUvKdu&#10;MWXkdoSMDcpRPuik2BTf6OJMgfbIPWkXpA/YJCSdNzpQAXGdCBa66bLjHFD/hBs0aJC66qqr1K23&#10;3qoeeeQRc84xbo8//rjJI+Xikhhu6KhNWAIfcXFsly/xST36yKIvoSDiogB8pBQFFVXExdx3nTEO&#10;VCKNWJQsCqhcW+pqou8/aAPjIHHWVPr99BTH67d5SUsAcbEX4q7du9SipctMfqSH/8yIkeY313Sf&#10;TVyyKwTlyhZHbHWEovKSrjQKFBK/m3ftM5vX2sJ1MbDES+Mr1XGIG8TFC8RsnUSc/YcExAqenfii&#10;+XYXL/qyMS3L+nEfNGK8IR4IhNHP9QMeVZPnLDZxcc5oRRqq5IlwQlwbtu0y/iQ+iIv0CFkVlZSk&#10;z9MLNRJBXPi3iUvc8D9Ck3a/+wab1Yu8tIw75SV5pQw3bN+l+j8x3JyzlRMrHH8/aKjZ1mrKnEXG&#10;/ZbUOTuIsMGuEJcNuSe/1K24QVyUsS34C7aoOnuLC1ygby5R2B0LF5AZ+ckWHb69KCCilo3md/Jd&#10;31R7VgwL3IB8Vj+51LxsfPt/XGTewUPQCcrg+K5Xzbktrr74wHV0n7YtZX42AHlzT8qD50ikgzYn&#10;JELaaWe88kH6IDCem4pw7fDhw+raa681REUcQjrEgTDyfuihh9T1119vtpSSeG3xkRYQ4mI0SD27&#10;4VzxkUVfQiTiQgEQMu8jpahobSzNmgJsbShRjXUlqlaPpqoqSsw3sJhGpLGgvCgB9wRuQfPyro8w&#10;8qGyIrOKkHv5/PQGfGRlI9lcGiyJ1wr7/PgJZpeMk0VF6oBWrqgvHeOHF38xek+Mnmx2Z7cFkrEF&#10;f69qQhDBSIFWrexiYAVT5i4yRpljyAYS4li2b2KLL8gNMpMwfNaEcBxDXA9rgpRrhBn0XHCOkYc4&#10;qFN7SodrEBcv9zLlefDYCeNGQ4O4IKNd+/Ybshox5UU1bd5ic2xIS4MFHhJPGHEtWbPe3Jc0SJ5z&#10;EdfAZ55XazZvN2EkDn6Bb8Rlw/bvEpcYI6Sqti7tLxdRnClQB9zbFvQy17MsDHMXOa1HkS07DDlt&#10;mHFfmqjqi1eplWNvVv2/+Kfq7v/hA49btL/tmrxmm1FW5Yn96rHLPmLaOXG75InhzbTZ/HueComA&#10;XCPF3gRlxf3Ig01cNnlQpgL88Q4Xz7yYNiQOSGv06NFZYQTEhQ6iN88995zxSxi5JkLZuWEJQ9oY&#10;Ybl2FJH2gI5SXuTFRxZ9CZGIi0wh/PoIKSpc4ooKCtMWdnv2kUU+sBIRhaESaai98qKxxw34yMpG&#10;Z6suj+Z6PewPOgUdWpnnLliotmzbbtLmM4QuMHLG2Ok4Hnt+ojF+V9/9sFFkGgfEheLSCcAgc51j&#10;wtGwaOBMO3AvrkEWArZJYtsi4pepQuLgHL/yIUXAKO/Q0ePme1TDJ79o3CAuFnkQt4RhBw3OiYc4&#10;5VkcDYrGTtogLsnH7Tzb0tcxViyVH/nCTPXspGALKPzU1QUvGwtx1Z7cY8qFMGHERSOV+uec31zE&#10;BWj4x4pK1GFNpJSpuAtxEcY3OsaPxOsSl13W+Hn51U3mmhvHmQZGyhXKx+5QuP59xk+1aDKypgBH&#10;9fsPdXjdGHPM8vaJt33FHPNVYrPsve24DhQQFMb2qSs/qeu163M1IZ5CyQg9w6+Q4ZkG7UnSx2gI&#10;faYd2uRFmyQfkBVf7+acPHI8ZMgQdd9996X9ghkzZqjf/va36ne/+52aNWtW1rXbb79dPfPMM+bY&#10;7gQhxEs6+BUhHdybuuOe6BqjL9Lty4+PLPoSsoiLjEpBkHEyhwJIATQ39+6IKwqqq7IbVlOysP0H&#10;bWA8RLl6YxVhdUUwRVdfn/3+197EOi9ZCbYmVpnRFts7bd+xyyjSlOkvqk1btqTiy/+OkIxIbVBX&#10;g5+fZKbtOBcjS775FSNqG1mbuCq1YgM+jIg/gRCX3BO/QlwQBHsSbtqxR42cOisncW2ziItwEJcQ&#10;CeAY4mJ7KXSQqcL5L79i7kuaWQgBoVZVV5npyWatC+YZaKUeaRkEIwRJVxhxcSzn/OYiLvY7/Km+&#10;tmj1q8adb35JeJu4pDxt4EfidYmrIal7uCl0aqNCHqOMJnoTlKkrYaQgnRx0NUtO6Y4X+wgKaZkp&#10;wOVmteAdfAurabc6sn6cWvLsdZrcWEG4Ry0b1V/tWDbNBKdcgCsQjm1Uub90OsPK2wadoXRbP0uj&#10;WOqW+/ENrgMHDhiyoLzQZewquoctdUH6eH5lTw+yIAM3G7fccks6LhZ/4EaZiM3OJdyb5fCQFWXp&#10;S78NH1n0JWQRVz6hYnyEFBWFEldDXfbUF4Xf3VGSvYqQivH5KRRChDQke+TlIysbVU1HVUdLQi1e&#10;ttzka8TzY9TOXbvUmPETzRw4RsxVJBf42a+J4Zr+wVQd56SlqKwibVwhLvYdJH2cixENIy6uiSER&#10;I4pbGHFt3LE7TZKAZz1RiIt4hLhIM240QCGutragkZMXwrW2Bp/OB7+84wE1b8UaMzVKOIwbRgqI&#10;oeN+uYjLLQ+buIjTJi7I80RJqQlHufC8C3cgxEUYIGUqwI/ES1hxg7hswcARXvxJfJJOCdtboJwo&#10;b1swoGGkhTvXs0UTWMtWzTyzs0lL0LJDHd04UT35sw+bkZYZZfHsS4fraGtVsx/vZ/JHudqCoQ8z&#10;rDIdB6hvnx8b6LD4jzJK6ymkDVK+QlyIkA2wCYvnt4y25s6bZ0ZVMjqbO3duF9ISLFq0KB0XNnv7&#10;9u3pc2ALZYkb90ePwpbD++Aji76ELOLCiAloLFQEyiVKy7mPkKKirQDi4gvEPmloqI+0D6FNcE3O&#10;i8aFbgnlAysTpVG43+3ykZUN8sc0IfsSjho7Xq1bv8Gka9bceaqoOBpxyTQhhhTC4LkQK/5ue+Rp&#10;NXBY8Izs+nsfUS8tedms4uOzG2JEcxGXfQ3gFkZch46dUCybx/Cf0Om+8vaBZnk3fqKMuPg2F8cY&#10;Kho7x7I4g2PKli8iX33XQ2nienHR8iCtqe1ypA4AdUz8HBP/tj3B/TBakkfCSNlJnmtSz5jY3Z68&#10;XHvPw2niYlHJzMUrzHTs1PlLjD86A1xjgcaOfQfSC0jscpOyk3tkE9fAlDYHgmEh/kWr1prrew8d&#10;MWXLfeYsW23cems0Rlm7oybKxkcW1Anp7iKn6nSgVYaQzGiLd7RSH3dUrXpU1TAngD5/9PvvVcc2&#10;TVLbFz+vHvjWu9ShTcvUfV99uyo+pP05Qjqk8xEGqV/KxHfdBvUu7T4sj70J2g73oq54j0tIGfsp&#10;xMJxBe3l5El1xx13qP79+5uR1B133Gn8Iry35SMt8PDDD6fjYrqQ1YbEAXCz65a0iF/K4Y+WuHwZ&#10;ACgJgjHxEVJUuOQUBt7nkkpHqAzuLcLKRJsoXDC66uzoMFsHcV5fr0d7uhJBTVVX/91BRXnmg5MN&#10;tRn3zXXLvWQl2KSv46/FWtZPHMP1qEtWE0Y1UjRGcLc2snxzive5Hnt+klFU4mFFHAacb1c9Ne6F&#10;9NJyH3Hhz70GcLv5oSfNRyCFuAzppJa/j54+29wXkty0c7eZNsT9qXFT1aHjJ0zcEmanNvJyziq9&#10;itR7Lfa9fvvgE+YTItyLtOHGAhDIAzeIhRELZUZcNEgxTgJ0B1LZd/hYmtz4JR5+Ccd9SRO/nI+Z&#10;PseUIZ9YWb1hi3kHjHvzYdQbBgw2Zch7WDcOfEwTcvAuFwRD3se+OMec2+Um+ZFyFeLiXnyU0xau&#10;sbCGDgLXIX8+10L58OkYwvcGcWG4baFdMYrx+fU9+2K0pFo2pQgqBfNJ/X2qaPs0842s0j2z9Pne&#10;YNTFtfYTwefztcFuSdar+c/crpob61T5MU10KWGkEZYOFxheqed8JAds/2eauIif+1CfEBfHiIx8&#10;gIy2AM+oAEQFCYnNe+CBB7ykBR577LF0XLfddpvxy6dEAG72lKF93/+TxCWkQaPyEVJU+EjKh7a2&#10;7N2eGd0wyuL+ItXVVWmysNFo9RBRjqpKay/CPIQXFZIW4sSY2td8ZGWjpOmQCU/aRFBYFItyxlj7&#10;6iAMhMGwAYmTuLgm7i5c4gq75sYhxCWgDPhlRGe72xA/7jl5ppGR/rB74WbnD/CeGsv5OZZwGDAa&#10;JM8WOKZeiJt7AM7lGNCQfef84lfuDzBCXCstD16wlXS4+QKSHoF9zSYuV0iz7dcFYdy4CwHxy7SV&#10;iGkbIYZf2nuWnNJujfMDQtJEddd/v1G1JbYakjq6Ybyaeu/FqrNxp7rnf98cfE6/eaMOE7xGs3b6&#10;02pS/x+Z8hVZM/VJ89ud50+UJfWEnoflwQblV4j/7kJIEr1hqpC6E8EdnaQMKHsB73EtWbpU3Xjj&#10;jcYfZLN69WovaYF169aZOEC/fv3U3r17TbyA+Nx6Fr9/bMR1+eWX5ycuKgIxFe8hpCjwEZQP9VqR&#10;bamrLkuTgqwKRKgkezqQl4j5BpcIFZioDt6ZQGmM8vbCKkJQX5P5dldNVSZ9jQ1HvWQlYLTFooyW&#10;1DsrCOkUpeaX9NIwUbBCeoj0yDGwiN07h4g451dghxM/Ua75QONkOowvAlPGPj8uIEvySj6NW/FB&#10;VaPh+pM0kH7uwztUPHNiAYlNeC7s8JQhxoppI6kz9Jn45FwgBsB2o9EfPl5knq1xTtpJD/HJqqyw&#10;erLzIukhvC3Eb/u3w9lu3QXpxBjaQhp8aSYvokMZ0WEhodTnRmRKkGdWAXHtUy+P+Z1KFL2sDq4d&#10;bYjr/q+/PQjHf31vyrq9LfuZGnpv62khsKcAoxCfEAro7j2jgHSRV/Qa4iKNbtnLOSsLTxYFHWDK&#10;/Ne//rX5QjFCOh988MEupGWPtvbv32/CoK+UpQ37nlz/YySurBGXbZxtNNQHZEIhNNZXGvjIKQw+&#10;gvKhtib7C8aJuq7vajH6amxIqGQis2MG3+OiwkSoeJ5rSc/MKGwv7kVIxRInyuD7vH9R/XYvcR1J&#10;7lDtLXXmG1vzFy02Si6KDqQxCmgIrkLlghidM9mrdGGPiKL2niEO8idGOZnQo5nUknZBQ8UJg3qN&#10;uvITZnppyqw5ak+qJ+vGmQ9ivChjMdqUE+6Us7hRDxgT7oF/dJ5yFUjd2CBOwlAWlAFxAeKV+KVO&#10;MCK2nElD6pIkBs1HWAB318iqzurU86t9qqNxh7r3f9+i1ky6w5wP+PJbVUPZK7o3G3y1uKF0tRr9&#10;m89rRmpU42/7rloyMnjmQtnYwj16K89S/lHaCfUi/qNOS3YHlCPxy16F0iZ9Queb65TT2LFjzdQf&#10;Im6bN29Ww4cPVyNGjFBbtmwxblKmLJOfMmVKmqwkLiEqETvMHz1xdTTrnleLNoQpyDZLFI6PcBIJ&#10;dsTQhsBDWk0NfLajaxgXDXXZ350yX7W1yCAMidrsHqWEq6229yLsnVWEAKISo0YD9Pmxsc9aGt/Y&#10;WqGH+q+oVa+sVXv3H1DPjnxePfbkU2pr6t0tDB8GToynT6HCQIOhfpCoytlboBwKGRmQt6BeCFPd&#10;hbS6oKHW2iVek0rq+1r1ZUdUovSQqgNlR1VNRUkGzj0pH+5JA3av+YB/DCJGCAKQkRZ1Q10RDxAd&#10;ywf8km9XzkQngzhFF0Qwaj4DTz5lRiUjuj01rQ6mBc2zqqWanHYbglr41FVmI1yIi1GWjMQqDy1V&#10;L497UBvRTvXgxe9RE+/6QRcixKj2lm6SRyl/6sTnxwb+pd3mGq33BsijEBd5FnBvfqVchGgAefjN&#10;b35jdsYQIhLSsUGcPNfCL/nBTeIVPxyLcC8J98dPXC212kAk9Mim1kxtNSa1oWkPXpazjbKPgNqb&#10;y3WYhOpobzZbmrR3tOvjVu3WqAmx0hvGXUFoKsC+jwdME7oNrrIimLbjO12i1MZI9tIUIaixCDFR&#10;4/cTBspy0GNPpFKr27uOg+WwI0ePNZ/uZzcKaYQYFFeZcgGFFGEKy+enr0AMSGBIIxBXD1FXtFfV&#10;ntyrGqpOFtwhyAUhNp6tcSzExj3QP9FBAYbKld4mLlsPRGgnPr/cu0uaTjdrsgpZ4m72HtyrTrfs&#10;NeR1239cpNZN7a9OdwbPlQdd8j7V/4t/pkqdFYPYjd7OJyCvUra+6y6k8wKiGvDugLiFuIRMbPj0&#10;AKFdYIdvuOEGhU0mnUJsXNu5c6d5rsXSeXH3xQ+EHPnFX1TioozQaR9Z9CWEEte+YyXqy7cvMMb2&#10;6Ze2q9uf39iVuBywG0RjS5t6ZmWTunJiUl08olF9a3ij+unYRjVgfpM6Wd2mTnXonnMye1m82zv0&#10;Tb/ZMNd15YjQQ2ms1XGlrmMMRUF5HmWH7SkwTMRLr813PRcoy6UrXlaTp71ongCIER07cZI2egm1&#10;cPESo6CuMkWBTJWeKSPRW6BhiEEPpmzOPHEJIK4ovfPeAPkE1AXGAnKTOhLpbl2HAZ20BV3wjbIA&#10;7mLc0tJ2wE9YLjR5PX/jf6qSvYvV3KG/U3f+1xvU+pdGmDp1BaPZ2/pIufIrbRxQluKeC5SRhDlT&#10;7SQfcVEmrlAXAFJjCpBnWtdcc40hMcAxz7SmT59u4kCXchGXTY5RiEv0VWyxjyz6ErKIy3xKXpOK&#10;S1zPzNqRJq6wd6g62xrU5uMt6gfPN6pvPOsHJDZ+fbPq7NBD3KaAvFAgEeJv0qMlX/wCdrywGxwV&#10;4n5AUuazMVK2e0/RoEdYYnRrqgrb4LejRZNpc9Az5VMGjzw+xLzHxWf66alv3bZD7evm8xt7CirM&#10;UPUVkD4xHMHI8OwQFxvxQlyUtS9dZxrk25Xeqivi8U0N+gwzxsk/Nfiyn6R80MQ18Y7v6pHVdhO6&#10;rbVF1VXwcnFGaKNRiKRQ0NkxsygpHaK9yLHPvwtb/5j+9fnpKfIRF6C+bFAnbD5w9NgxVVJaZtLG&#10;7hj33HOPuvvuu802UqQZEoK08hGXTY6chxEXOoKddDtVPrLoS8girqPFZYaoGDlljbhmZUZcvmk3&#10;noNtPtaivvOcn7BcjF3HV26TxojYUledewEFizVs0mKRhs8fSkAlQ2C+690Fn1khXpSAxR8+Pz4w&#10;RUo5zpw9R82YNcdspkvjo9EBXjqeOGWqcSu0MaF4IjKC68uArMRwmEZ0creXaHobEBf39KXpbMBH&#10;LD5/hQJycCVskQxGGyOWLdpgyTL3KGhm1/bTatno+9SJ3es98an0s1pfGroL0o69EN2RuhTDyznt&#10;Mup9JY7e6jzYiEJc1D86wQa7gGXxkI3YN37x435IsjvEhV+XuCgn9MQmLGPfdZlwzUcWfQlZxPWF&#10;W+arFVuCT8tnj7gyxNV1Gq9ENbW0qstGdyWo37/UrAYtaVHfHpHtzvmBsuzhcr1nBaGNZDLTSyQd&#10;9jJ0F9Ijo7KSdb0zVchIU3p3Cd2AfH7CwDO/NWtWqa3bd5jnfpOmTjcrC5csX2F2WxcC6840lkwJ&#10;0AgwYhADvVIBigpooAIUU3rDLJCA6AHXXP/4Ff+90YNmykzqhnjPBnElE9WqpTEwesH0pD9tZwqU&#10;pys9fQ5JXbgjJ9oFdRbmv4vwbpb9ccecmKOVLNNJ2v/qQvPs2hZ0kLz67t9dkG7ilLYHIEb7PhzL&#10;tSgdP+JE//CPregNvbZBevIRF6C8XAjhUJcc+76AjD8Ih7Zvu7sgDhHKD+JC77AztuCP63aZ+sii&#10;LyGLuCrqmtX3By4zhbL3RI0mroWmcp+etdMQF1JdWZL1/hQrEBfsas4iJvDbGbqgKjvVor3tatn+&#10;ji7Xr3shM72FstmG3gWkIT0DVi3ZO1X4UFOd2akZ5cnnPwr47IrEmW9kaMOMYDW2bdtqFA5B4VAU&#10;DA+/3Z2ywPCL2I1P0tnboCxp6KQb5afHRhogAwhJSBPjGWYMxMiQb/zUnmXi6ilhdAfc1xb0wOcv&#10;Kihfu6eMcB5W5uhXF+ms9JCThcYFmWNWGFoinSVbutPpygd0RUZTgjBiBuLHNsBhYENb8d/Td+Vc&#10;FEJc8kuZCkTCRlS4U9/A9cM5eeLYJi7a7ZEjR7rUHf58Zeoji76ELOL63Yj16r9unmcydKA4YYgL&#10;eXbu3jRxIRQIhU3Pp6kpqW6emcwiJZ5lHak6pX6jyev7o5KqUXcicLP9fP/54EGyKWyPwbfB97pE&#10;OPb5cVFVlemFGeXs4VZPNH7iQQEib/SbTH1zS+Pp4c+pR594Uq1Z92qasASu0kQFhkrEjF60G42Q&#10;dNJoJH7SbIN6E5AWKSOu4V/OewLuLyBe7kMZyv1wM/nQ9VRbclDVFe1T9RXHvcTTUzTWVaWJK5fh&#10;OxPgfq705DmbL74wwsKvj2RU29EMKfnA/oM892JPwtMZ0qXN28YQwXiK7vUWyA9xojuiTxBYrrrD&#10;v+huVBIVUuQ+vakXUYlLQLnSbktKSs2LyexjSF5wF9j+beLinDzwS12Lu0CEOChX0Qf8I9Snj+h9&#10;ZBEVH/zgB9Xzzz9v8o+wK/11112n3vzmN3v9dwdZxHWgKBGJuFz5nvVs65KRSVWdDJT7FLqf0vNO&#10;XYbX6FGW+PumBtKcyD+VxwgKoSLyrTi0wScvRPEpRIwmH6CsqSotaBTG8yyJp9rZUDcXOpq1orQm&#10;1JgJE7QyBJ+Q2LVnr1n6/vzY8WbEAnm4SlMIEFFKzoW4yCtuAjecAKWVvHEs/jEENGbfL+GEhEg/&#10;jcw2MlGAfzctWajQ9a5RW35CJcoOq3oNHylFAcTVUHHU3DNXWZwJYBxtwVBIGRYC0k0520JcYfnh&#10;Hi7JGGnlA44esrLROFd7zIQlHnTMFtzQtd4uT3QQnbL1JCqpEBb/UUdQ4p/7RCW7KCDeQogLMoGM&#10;7G90Nem6hsRKy8q7EJeEcUnKhoQRwY26klkSIHXKvd169JFFPrzxjW9UM2fONGnj+2G//OUv1Xe+&#10;8x2zAfC2bdtMvi655BJv2EKRRVy1ja3dIq7vj8oQ1w/0SCrZdlqtPNShWtoD5V+6n4+XKfPMS/wx&#10;AjOV0JifuFAABAXzXc8F+3MmNoiTXj9KDsHVs2IwhBTt0VtjBMJjdaaMtMCrGzaoIU8PM9/cOn4i&#10;+KqvoCe9b9KDkBdxkwfYkIrtNwxM7UneaHA+P/mA0ktjIA6ZLuRcrlPONBryzL16RNhV5aqm9Kiq&#10;1Uiww0blSQMfaQGmCiEu7u2N7wyBMnClOwaSeFzioM6lfG1Q1t6pQYRNb31E5aJppfacTVy2YOi6&#10;qythkLyILgL0JSppCVwDnA/S0QO99fyzEOKiXgVHjx1XxalRFyTG9+fkmhvOHnXZRIU7EH9Sd/jZ&#10;t29fVr1R5iK9QVyXXXaZ2eHj7//+7832VNyPRwirVq1S3//+9w0gNV/YQmGI69VXXzWfgv7iLfMN&#10;cVGJ+07WGuKiEJ6ZvVvdNipYnOGTWy1C+vHYpGrTbeyVwx3q2dWt6qUd7eqRpS2mGQxYkPHHVCGF&#10;CXnQ0Izxq9SFWl2uyaZMj4hKzIvELI+X+/LFW4iBqTpWN0I0wOxT6JCHjbrqIh2vJqeU4UShRFlt&#10;cA3DUqnTUVddEny6RMdNGrkOGfjidwFZTX7hBTV+0iRVWX5SLVmuDYYWPpE/ZuIktXzlSnOv9HRZ&#10;N4DSUX6IbcB6QlyFGonuAGNUSPq6heIDqlaDT/kDyKuBacgelHd3QF24UmgZ+8jP5w+gBzIVlC26&#10;QSaX+EnKBXsRhgjt0HffngJjKm0M0DZ6i0TyAbsj9+a+hRKfD4USF5/FOXb8uDqmiYtzadeUN3Hg&#10;Rr26YcWNtNtkZQN3hDh5rud2OMgzwr1s3fSRRRS86U1vMvfgedrXvvY19ZnPfCb9AcwxY8aoiy66&#10;yBuuUFx3/a8yxNXWUq+ueXK1KayjpQl1w9NrtBFuUC+u2meWxHMMUVRVFJtMSqbn725LExLTgcJv&#10;EFiLHq3K+TBNZGl/Uzw7UOcRCtffMINrtkE0CwVKg+djjJLs51JM/VWUl5jelj0t4YPdoNhp3iYo&#10;H3hfyx5trVm31sSBUHmUGe9u4RZ1SsMH26DZxCXEELVnTznhnzov1Kh2B2eFuBzI80nu7bt+JoAB&#10;FAMkQt37/PpAeDE6triGR4Ch94tOA1N/PpJy0dmVaEVod7ae9QaIT/RBgHtvkEchIB1y/97II+0o&#10;KnFRrhCTjJjkWIQ0UUZyvTtA0EXKlRGQnVbyi+1EsEni7iOLKLjgggvUf/7nf6q//Mu/NOVA25s3&#10;b555vvWxj33MG6Y7uPa6X6jz1q9fbx6eQUyABkOBGrZPuQlcQ823szBCshyepe4/G5f04pKRGT9H&#10;KrOnPs60UDlUHorAd7pYJcgLxYzUIGNebGakhcHHwIgi2wibSrQBWfFsS4iLuNjmqVmXJYrBxwEH&#10;PT7EuPeEuAgr+bIbuhjp7hBXbzRaGhmdAfLKL+lxr3O/s0lc0jnpSXkXCurElajlCwn5SM9n0HEj&#10;f1453aIJKWT7JhusIDzdlSRFwsiyJ5COL/UCyMOZuE9UoI+Slp6mg7wx4iBPPiJxIWQlsDvnHDOF&#10;2BPiIg5+mQHwPZoQ8iLv4uYji0LAy9NDhw5V733ve9Xhw4fN8y6fv+7ihn5XqfM2bNhgiIudLCAi&#10;UahKXYH21kwGHmPNkvi1hwJCkhFVLjCFmBqEnXNJk1l9QtXVVKSnH1m8wfSiKDNfXvbl3Y8SQ1qz&#10;5sw2b8FDVtNnzjIjrSeeHqbJInj731aeQkF4xFY2cK6Ii/vxjtr+0jY1am2Lun9Bsxq6olmtPcyK&#10;p+DjjfgT4jpbIzzAvdxyOtOwjQ/Cuc+fC8rHFZ8/QPm590lLR5kmpQjvaPEl45DWiLHs7TqCFNAV&#10;6sPWAx8pn02g+5KmqG0nDMR14sQJ84yH+oQUcwF7W6Y7KwcPHTYrCsvLK8ziDMiGdrNz9550R9AX&#10;Ph/osBUXBxszUKe+du6Wv48s+hKu7/crdd7GjRvV9ddfr061J1VHW/CpfkCBJln1l4e4QGdLrZq5&#10;taHLsncX98xrMC/d8sJxfaLWEAIVggLLSA8ykeHr2Rbuz7M18pSoC1btkR4Wb7h5DkVqGfyCRYvV&#10;8pUYhtTWVLo8TZnq/NpK0h1QPwgNw3YXoxC18ckzLtLXXePR1NSsdha3menfb3rq/ydjk2ruTn2P&#10;1jZjpMRA0JB88fU2hLjOFlHSGXAlXy8eY+JODaJ3YeGoq9A20nbET1Iu2g6lAgQjd1tIS086Mi5I&#10;L/FJXQB09FyOsnyQtPUkXeQVHeD7WnzocceOHWZVXRh2795t/O3cuUu98soratqLL6ox48arp4cN&#10;V/c/+JC669771AZto/HnC58L3Ju4eb5FnbozNGHwkUVfwnXX6xEcK0HYyLGiThNXZ0AcsD0ViKKx&#10;UCIfcZlRRmutmrUtnLwGLtBGtVmPXNhk1xtHBmZRhCYQCIPnVDyTEmFKj3PZTQMyqKmu1EacZ1bB&#10;kB/D3hMCrK/VadRlgPDrS2MYOls0sbTWq3Kt/MNGjjJTg+ya0dAQ9K56arBpVCI0EPuaEJc7RReG&#10;nhIX+Vm2rzXvaJvXHwYvbdKNJ5iy4J7gTBsumyjP1gN/l4AQ3xSNgDS6epprRI7/UGnd4SepLMzW&#10;w6lgqtknpj157ttdUMd01qQe0LW+RlgC8k4a+e1OexAQFn2jfUIa+cCzJ/xTtxA87Zc02O2YOH1h&#10;84E0EL/oGLYxX958ZBGG888/X91+++3qmWeeMav9WIDxiU98Qt1///0GV155pXn2deGFF6pbb71V&#10;DR48WF188cXeuKKi3416xCXEddOz63TmeI8gGHGRUX5BbZU25DmJKwD7Fi7YWd/FcEFabc3sHZg/&#10;Dh9qKoNNPEmTLEmXz/TTEFz/AvMMS19HMAYoQuj0SohU59heygdGWy3Nme14KL/NW7eZ97dQxlxG&#10;KQpQbISycBWwu8TVnYbKPQ5XtBlScuv7e6P06MvjPk+PvMg/EEN2JkdCNFq5z9kwllI3PvGNYHxT&#10;g7nKw7dSMS1RNso1z7Oyn5/Z0pvPAdEnu5MCyK+vHPoKbH3J1dk406BtIdgO3/XugLhEepO4IEXK&#10;CkJCbr755mDNhL4fRCZuixYtMoMAls0zqGDZvC++KLi+388zxMV2SpDW1kOVqlKPvmTEImhvibZp&#10;bUdzjXp2ZSJtrK6doo1pU62+1j3SAtWaOBHSIYskmGZE6OG6/rOQGjnZH6ckjsa6EvPBSQqdeH1C&#10;GdTVVmXHlwupacIRz49W+w8EUzGMsCCGp0c8Z357ahyIDyFfvmtiINxrPmDM8U+6fNdzgXC/fTF7&#10;1xTI6vl1repY9Sm1/lhHl5EYC3RqGoJpKDoUcu9CSTMqaFTcg3udDYPJyCJM0FMZ9UFOopci6GCu&#10;NFJOftG6y5eKfURlo3lN4Jf/Hn3vzQ4E+SC9lD2go9JXR1kuaDuS7jPZqcoHhHqCTElHT9sIcYig&#10;iz4/Ah9ZhAH56le/akZZfH6FZfBCXCNHjjTXeRQFeSHoAl91lvAf+Njr1cVXvTUrzny4+rrLbOI6&#10;pf73tgXqxmHrVHtHp3np+PsDl6tLBixVY5cc0B21Tr+xdtCcOKGaGmvUT8Y2mGce7HvIp0faGoq8&#10;/qOAl4QR0ijvbDXUB73VfFN5MsKqrw/fHJdRXNhITCrTF84Gi1QgLV4roHKWLF9uNtN98aVZatbc&#10;+WrWvPlegiBsMlGuCS2aYko6fc+xCiUulBn/hRIXZH+sMvN6g+Bn45OquO6UOeYl9AcWtXTxs3hP&#10;i0m73LuQ9BYKIWbqw3e9N4GxdoV8uiRh93xFfHUpwGDJrEEXOa3JL8rKwfbjqQBBG3Klt0ld0kzZ&#10;c3w2Og29BfRS0t4bz6O7A/TWFeqNtk+6fJ1f0k0505Z8nUHOpe7RyVwdCR9ZhAH58Y9/bEZSbO+0&#10;bNmyNHH99re/VZ/97GeNv/e///3qz//8bWkCu/zyy9U//Nsb1DMv/50aPO89XeLNhWtvcIjrK3cs&#10;VB36hpV1zerrdy3WNw9GXV+/a5G+3mk+xd9cX5aGa7xbNGklKg6pusrjasjSWnXVpHqVqC5StWUH&#10;VFPtsS7+o4KFHAiFIW4NmogQKtP260IMRW1N7pETo7CwXm1VVe6tntgBvq25Ti1dtkSNGT9RrVu/&#10;Ib0yiDj3Hzhofn0Gyo2rpb5U1df5e3oophhCFNW9LsQVdZqD+PBfKHHRONYcyial66c1qUV72s2W&#10;X9O2tqlNJzrUzpJO9fCSbH+PLAn2LiQepkS4P/Dlp6egHIj7bBgg7uUKxoFRlktetrgGxgb1447M&#10;0mKWu+d5R4t3uNhzMCUuadLmz1S5ky/ijqqLfQnSLs6UXuYD96eufJ0MBH0iXfiDxGThhS12fFIX&#10;2B8RyNn2Y8NHFmFYu3atscGbNm0yaXj22WeDVepab21/l//8p+reie9S//5ff26+8PyFb79XPa1J&#10;a8CUv1Hnn58dZz70u+nHXYmL300HKtW94zerTn1MYgDu9Y2ZnmuDNq6u0W2qO66qS/apyuK9aufh&#10;EvXCugpVVXZYlZ/crRqrj3TxHxUNDV1HV0JcNpm5YJGHVH51ZbnXjw3ILUxktaELvrfFNCqLMFqS&#10;wVdE2brlyWHD1Utz5hpSoMfva8DsneiLMwxMfSGiuG58QlxRpyN7QlxL92YT0uTN7WYiqiPV1mSv&#10;yt2lnVn+7poTvOclcXFv0kBD6o6RoFEKyA8gHkiDhkrcZ2pEJ+B+rqAHLlHYgl6SVl98gPy4xigt&#10;bH6bb6SVXITHwL9HSJvvvgJ0iHpyQZnm0y/q1MW5Gr3kA+kifbaOUPbkVdpGrno6kyAd6JZMF8qz&#10;rzBBX6hX7ICE5Tes8xM26vKRRS58/OMfN/sQvu997zPn73jHO4yb7eeCC89T905+l3p6xd+pr1/x&#10;FkNad419l3rdG87P8hcFv77xu37i2na4Sv3ooRXm2CauuvrMijgfccmIq7Joj6osOaiqSg+pKk1i&#10;ZsSlSc31HxVJXREISiRuMgojXbZfG4yiuI7k2/mCLZ7Er0+4Js/XbDA9uHPHFrV92ybV0pRRLBRo&#10;zrw5atfOraqjtd68I2eDMmxMFPYl5cbGoMdED0fqwUahxIVSd4e4IOF1h7OJa/nBDlXVeMqMsJCV&#10;B9vV6sPtqrQ+mDoUPLEseCdF4qLxkAaAu6yCAtJg5Z4YFxov+RSDA+HJ1E4YyKfcr7dB3LkIyhb8&#10;YRDFoPjiE+DHK6f1vfK9o9W8Ho+Bfy0nKmrVhKWvqoemLFBDZixVK7btV+1ahygb370BOkT5Hj5+&#10;Mo2i0jLjBnJ1Brj++OhJau7y1eZ4047d5vdMkZekSeDzA9Ah2x91QZoWrVrXJZytl1Hb09mAS16i&#10;U4zs0SnaDH7CdNImMY599/CRRW/gggvP1yOsd6lnVgak9YY/ucDrLx9+1e+b6jxWe/Bm8/ilB9PE&#10;xTMuPiyZSLaposqk+vY9S8zoq6o2o6w+4gKt9SdVsvaYaqg6bJCsOWoIzec3KlAqBCUTt0RtsDtB&#10;LuJqShSle63VFbmfsfEMTMQs+PD0UjCQbjiIa+iwZ9W0GS9qBUqq3Xv2qkOHj6iW5ibV1lKnHh3y&#10;pPHjhisUPNsjXQiG2+dHiIv68V13UZf6qjOK77seiqQmlprshRlMC1LUqw93qLvmNqsJG9vM6CvZ&#10;elpdbC3SWLVf92SbqrOmnOv0SFeMRG+DOjuTPWbiDxOjm1qPZCRYCIFiZLuI+fijh6hstJ9MeVbq&#10;aFmVenTaInXXmJe64N7xs9WLqzerJp1+DJ17fyGun/yuv7r5oSHqloefVNfdM0j99OZ71IxFy7MM&#10;PeHtOLg26LnxatbSleb4+gGPqs07gxdpuU7eGLn5yA93X3pscF1GfsTBPabMXaQWrw4ISOLllzbB&#10;L34Jx/UBQ0equkRwfKK4VF15+0BzLASFf+IH6JAsZsBdrp0rMkOHRESvIC3S5CMrdBC7aesgbiIQ&#10;nXsPH1n0Fi56zfnqhsF/2a2RluBn134xQ1zr91WoJ1/abTIFqutb1D3jN6tBU7cbAuvQZBaFuM4I&#10;UiRi72BRVxv0SEmrXeguEok6s8Furu9osThDCI5fqWS7gkWakhnS6GiqMKQEdu3cpp4ZMdIse+e9&#10;rdZmfd/acvXizBm9QlygWZMhYojVc12IC8NQV12mEtV6tFoXjDx9+a+rDVYHFkxcGuTprtkZQlqw&#10;u11tL+7sgs0nOtV3Up++uXRUo6o3pNt1hSmGwyYbzgFpAzQ+GieGg3qlAdpghALoKQOO7cbq6kVv&#10;wRV0hjwgYvAKBekVfUxLpzZYPqKy0RFMJSM7jhSpe8bNNiT12IuL1ehFa9LoP3ZWmsCemb1CJZtb&#10;jM7YabCJq7YuIAdw7GSxcWNHGOoEt6SuH3SPY/m1icsGdcmv/fVv7kXdcmzHK3UtEOIhDvxJePCE&#10;HuFNnr0wyw3Up96ftAH51tRmj75AVvyNwZQ2tkcWRYg/STvptNN3NoBuiF0iTT6ywo28iP774hAx&#10;tt5pHz6y6Ev46bVfyBAXGRBU19WbRRocyzQh25KcK+KSyuG5lrjZKw3tQo8CevktDZmpQ5RQhGPx&#10;R6X7pLbGyXuyxBAaZTVmwiS1aOkyNXjIUPXUsOGqsb7SvJSc5b+bqKwMNlMlz75pSxqSGH8bEEHQ&#10;GIMtYHiJm8+D1NUFn3UgnBtXPnQ0latjFcms0VQ+LNzZGFoWNbrxkBbSKVNpboPqSwjTDdLOdcoa&#10;QSfcsPmAwe4iZgWhh6wEHZmVaIlksxlR2aOr3cdK1MHiCoP7JsxJXwMvvLzR6IidBpe4MIQy1YZb&#10;lfbD8XMvvKQu//296ue3DFD3PT3KkBjuNnHdcN9gtX3PfnNcUl6hLr/lXvXLOwaqn+lwldWZqb7H&#10;R09WV9x6n3GfnQprj2w4n7l4hQl/5e33qxvvH2x093d6RChpuPuJZ42/g0ePm3h+ffdDhqiY5oRw&#10;uC/pZ5S1TaepvLLKuEkaxrw4V/1M+ycd/XS6IUiI6wmdtgUvrzHul+v73DJoaJf0nS2QHldwg/zp&#10;tEVpN/aMknvNRxZ9CT+6+r8yxAUpuajQSoVCY1D4qBlukrmzSVwYaqTOeqeqtirYWodr3TVwPGui&#10;oqV3y6/bQ8EQ+aS2KjNqYBrP7vm0NrMpsR5ltQTf5oqyW0gUJGoyX4Ouqew6akFxMfxSZ1FBA3Tj&#10;igJeOF++J/9WX2bnjCUN5llf2Pt8ddbekH2ZsAA6Ijpji5tujJqIO6IJAwTRRXhxmM+TmJWEHtKy&#10;dnYnXSPmr8oiprv1CGuKJqcZr2wxuGdcZsQFGIEVVQTfTZN0uMQlhv1kSWkw4tIjkllLXzbTgHLt&#10;dw8OUdMXLjPHPuJCNyGXfYePGPe9h44YcuF46rwlmnSGm2MAEVVUVZsOgJQL7txb/Pz2wSfUyvWb&#10;zbE74uI+9alR3NrN29XvU0QD7BGXTVxbd+9Vv7jtvrS/3z88VD09YZox8hDXL+94QOchFb8msOPF&#10;usOq8yRldrZAG5G6Rq+wYT5/uWB3vFy75yOLvoQfX/vfGeJCQaRXRSYYYdEQxZjIiEtQn6gOdtOI&#10;sKNGT8DIQoxEbXVmCT5fMka41hNDZ/c8yL/PD/AJ5QKB8DKzCATW3ghRlZgVh701TSgQgmwM2fhX&#10;vlfGu3Ns18WilPLyMlOn5E+mcqReAVOQvriioKOlVi3cFbyz5yMtMHhpg3m/LddL6PU1wcvCQEYt&#10;fRXyrNEWMbAu0E3RX3dU44KOR5awa7tZQajJqWkFDl1J61QmDJ245ta2LFICQ19aruoag2lm0uKO&#10;uMD8DTuzpr5s4rrx/sfUTQMfU9feM8icL1y1NjDsmgw2bN9ljDc4VlSsrkgZfh9xQYBCPIwq+d2i&#10;ycL40QS4/3DwwU9w31MjzX2EGMQ/4fccPJz2JwibKqzU5V+pCdAmvDDiuuuxYWrpmg2mfqnPZLLJ&#10;hCMNEBfP6aT99NOjvSWvvGqOpczOFnguJXXJ8y2bdAoBaRex9ddHFn0JP/zV5zLEZRsyF1RcZU3t&#10;OSGuZF1mgUVtZcYdwkC41t2Ko6cikm/khtEJE3u0VVNdwE4b3QDGBaFefNejAHJjFSW74DckKkKX&#10;+kdDidlkedmeeu/I6zFIy2z3lXvUafbE1J0I6kGeZQnoTAEZEVBPgHqH5ATUJ6AxC8RNYPsnPJD4&#10;ckH0gAbuCtM0th8fxEiE+ZV6TUvrTm1NFmrl0iMwCKpxTuAuKwpbtuprmRGdtJGahmSajCYse1UN&#10;m/OyGVGt3nVI7T5eYs4Xbd6dRVrgKU1u6JSkxyYuSIfR0T4N2XMTXHXng2aRA2UiIyIZQfmIq0rb&#10;ECEQiV/A1N919w7KAotAhLjkGdj+I8fUrY88ZeIZNGK8KTfcXeIa++JcM6339PhpavjkFyMRl1lE&#10;smuv0UPuiZtLXJAa7hCXbzXi2QB6bQt1T7poK1zzhfEB3Re94VfC+siiL+G7P/1khrhQJDKOIlBR&#10;VAjGmmOG7DZpnU3iwsg2JbXSNiWznutUaxKTAu8OcWE8ZAoS8flx4etp+wR/NOREbYX57pchiBxg&#10;cUgSaAJhc2E+dgkgF0C+GdlUtp5Su7Xd3BUCrlVoP7wMnY7XilPiMl+NTsEu6+4D8qpRs7fVZ428&#10;HlzYYBap5NURtspq97/8faYEvbGBLtigM2IDwvE9WyhE/+wRlU3CtLEuwidH7JEVhIVAYIzCQqS6&#10;vjFNRnPWbVfJlla15eAJszj+REWNeZ51SqfZJi3w2ItLQomLkRJ2AZAHuQaBrNuy3aQfHNCkAllw&#10;zUdcfO1XCESI7uDRE+b3unsf8Y6kiJf0cMzUX7UmP3G/8/FhasJLwY40NnHxLMsmKhBGXKXlFWYK&#10;kLq958kRehS13hCxgc6vhBs8aoIhLvxx73NJXOiM3Vm2BX2kg+YL5wM2X0Tq30cWfQnf/cmnwp9x&#10;VdbUeQlLcLaIKwy11sa79J7dCokCEZTRd90FBooGxz3PtrRojv271Uq9ZblS73xZqX9ep9Qn1wfg&#10;+K+0G9f+Vtu7Jr9OZ4kYazHK9DJRXDorNEYapxgq8izPaGg01VWMVir0L9C9tOpys+8j79bd9lKD&#10;Ia0fj2lQNTpMY12pJtASTaSlGiWqvqZMJTTqNJj6JVxba4t66oRSf7EiyEMYvrxZ22/NHTbBkI8w&#10;nA2hPNALH0xZpSA6hNGXtFGulHkXaXolIKvkUv2riUrIy0jufFXqtilkdLfGjqNFqrW9Q9UnW9ST&#10;Ly0zxEYMNmmB5+YFJGOnk3MhLtIq1wD6MW/FK4ZwOMYvU4cvLV5hjsOecUFsmzQB4L5z30Gz0ILj&#10;cTPnqt8+OCQd1/DJM1RZRaU55n7oYqk+Z3QEqeD+8PCxasrcxeb4qXEvqGf1yIpjQLqrUgs/GC25&#10;xIVto+yrdd6EuEgjU53cC3+3Pfq0em7KTHP82POT1KYdAXHRMT2XxAWoD4Q2gH6RDhHarC9MGIhD&#10;hFGXjyz6Er730//IvTgjF841cdVVZRYqFNLDABgV27Bx7vMXBjFEZ8s4IhhsjPd7NTFVewZ+1e0Z&#10;YqvNPLY7a0KDhvT2lwTvd41Z22jOaeRRyunPNWm9Taf91gNKHdEDkDYdhOZUo/MyvUypd+t8v1Vf&#10;X5maHYNwiRsjIw+o5aVlmSKU6UP5BVzDD5AXne3PQNhxSDzAbtzdEcLTOcDAYHi9ZdJ+NPhtXBz8&#10;irRssYgrEF940tnQmJkqFNw7fo7acaRYjV2iezhaCOn6eXXP4SwdF+LCyPuIizLn+nNTZhg/4L6n&#10;Rxo38MjI8emVgTwj27E3WFXIqIvpxJ/e3N8swOA5koR5dOSEdFz3Dg3iEiMs6WGEJX4gMSGZ40Ul&#10;aXfOpy9Ymj5/+dVNaXfA8zPO12zaZojrV3c+kCbDibMWpMNd0//hdJjHNXGxyAM9B+RJ3huzy+Vs&#10;Ad0UQV9xoywQdM31nwvYPxHalY8s+hKuvenS7hMXOJfEZa+woxJ9FRIG6a0gKKHPTxRAYFR6T41a&#10;FBHi+rQeYRW1KDVCDzhtnNBuXDtXxCUNuKKmXn1vVKPaXxwYHAxClPIh3e9aqW13CMfdsC/ws8K/&#10;TsYrGHfuLaNKiJT0YHTLKsrU8eLj6uDJg2rj0Y1q7r65asbeGWr+gflq84nN6lj5MVVaWaoqq4Nn&#10;YWdckqnPkrSj17B2oz6fFTzLQhrnabegV+0jLel8YbwWbdzZhZh4zvX4jKXq6dkrVEtbe9a1ARPm&#10;qPqmZlNG0ikTohC4xAXE2HNPea8KorHD2ZDRFJAVf8COi3gkLtzs+5EG3CE7VjVyTJySVtIhy/HF&#10;nxCbXGeURT6btS6Y39Q1kB1/Kj2pXwGdJcJJJwTYaTybIB2IlBMdFxEhs6ggPyI+suhLuIG9Cv9Q&#10;iYtnRyKFEBcN3G743Z1mtFFfW2lW8fFMCeN4JkSI6zOanDDeHNtYWn3uiQsDAilU1QQLKjCCGIuo&#10;xPU3mrjk2Mbdh5S6RY/EOC6EuHzS3NGsTjSeUFOPTFVXrLxCffiFD6u3jX2bevOYN6s3j9bQv28d&#10;+1b1D1P+Qf14yY/V+L3j1dHEURPuzIjWxaTOmEwHgk5NlMklmXPkVGZVoC0YLyEtQB0w6np4yoIs&#10;cjpUUqFqtfvu46Vm0YZ97ZVdB1Ox6dvq+pK4qEMB8Yq7DdxlEY34scO5kOv4l/NccbkI8+O62+dy&#10;H0hLQDvFTdJlp8WOx/WDvYC8APpthzvbII0I7Us6HEJApM/1nwvkS8RHFn0J/W66IkNcvswIqmu1&#10;EdLoS8Rl73ZRSO+CHpoIxz4/haKpvlx1NFerjrakakg2qoamFtXQrBuI7tm2tLaoZH2FWTLfWKfT&#10;nUKNNdVZXRF87ZmdLthNn2nQOn3ML++LAZu4SluVGl+SjRLt5hJXtR4xEKeJzyCIiw+D1vEtsppy&#10;ldCkm6itUom6alVfR2PQRGx2G6lTDboHygc76dFJb5kGT8OXxktDwXjihj9p8PwShuvUk4BGZo+C&#10;pNdIuoW4/mVdNp443nPiOnX6lKporlCj949WH5/xcfWGUW9QF428SJ0/4nx13gjdIBzgzvXXj3q9&#10;+veZ/65G7hupypvKVefpTpMnKQeOyQt5ckklknRq42OTVhqzNUvpimTkFSJhvX3K/lhJeday90em&#10;LlKDpi5Ud4/NEBaYsmK9Gf3YnQubCAVixG1Q38B37WyBe0e5PyNBqS8hrahw7yEjt96yH92FTTaM&#10;tnAjnSK+eswF9AnxkUVfQr+bfhmNuMJwLomL1XJiKHgu4UufC3temLCFVqwP9LhYEXewqEQNfWmZ&#10;um/iXGMQmJp5cPJ8NW7JWlWjDcmp9gZdVqXpMoNQRCAtXx5t2MS1U9uywcdSgbVg2Lc3dCUuCNIX&#10;15kEe1W2aNRVnkzXD68utOoRqW8VI/slIkJchICYhQJYaFKv824Tl91gMSAYIggwjEA6TnWo7TXb&#10;1aVLL1UXjLggi5wgsLeMeYv6i3F/od4x7h0GjMDeNPpN6jUjX5P2S7jvLvmu2la1TbWfajdGy9Uf&#10;mTomfRgSOlQCrmWnSx8zPYgwmvIRl9nCKQjj5infA3iuHyku0/rY9Z0tAaTFtBzGjnSLUIbkgXjo&#10;nHAuoLxxl5F0q75Oudv3Plugzu20hZUJeSPd+BEdkXzkg3sP2jt1S3hQ6GOK3gQ6JR0/mcolr6QT&#10;sUfPUSA64COLvoQeExeg8Oh1scTaNUpnEs2JonQF8VDdlzYXUslIvoYfBSgxoyoMgM8w2Nhx+Lgm&#10;Lz0CSRFXbWrEhUFi9OjLow37Gdcx3TEaF7zGZmSiPj6i3T5lERcNtPeWuxeOivLMC+Isx/f5ATR+&#10;RIiruEWpj67VjS61MvJJTcp3HMwmLupOJKFHjW6c5hWKRDCCLS49qiZum6g+8sJH1IUjLzQkxHTg&#10;R6Z9RH1p/pdUv7X91JM7n1RTD09Vc47PUTOOzlCj9o9S92y+R/1g2Q/UJ1/6pHrPpPcYEoO8Pjr9&#10;o2rOsTmqrTNYIUNj9+mGDYirC2nJakHe1Uq7WcTFaEsF+uqSVtTpKYxZSWV1es9CGxOWrDPPg2z/&#10;kLFIujOg2xg7vbMN0qhps02bE2M+bNJ0s/Eux2ebvLgno6fbH33GpG31xq3GzTXW2AZ0jPRRjrxE&#10;fcN9jxq/+UZMxM/Wd3c+/qz6+a0DVHlV8AoN14zN0/FSTjJNdy6ALiDkTzobtr5E0U8bjNZ9ZNGX&#10;cMNNV/aMuIShkUI/0dFT8D4SSoREmSq0H1wSrjeUrUUr7rSVG7sYBR8YgW0/fEx1tgbvNTFlh6Bk&#10;vF/ly6MNIS4WMFRpm1ap7eZRTVagQh+zqpBrQlw0Kl88Zws0bAQj57sOyLc0MtL9l3oAUq7z0mo9&#10;EuvUlzs0vrk1Q1zSASFsrpenW+pPqBf3vqDeP+n96sLnLjQjrL+d9Lfq5vU3q3Xl61Rlc6V6ueRl&#10;tbRoaRcsK16mDtQdUEfqj6hxB8apry74akBez12gPjjlg2r+iflm+hEhPTJV48Ie5QdCmFQGT+vK&#10;Y8m7+XYW55q1Ia3OzHyobYSQQg0R5HW4qFT1t8hr1IJV6ZGW7dfuwSO0E1bWbeTFW23El6zZoB4Y&#10;Nsa4t7d3qBMlZaq5pVUdORm0RR8whBCA68595L7udRkVuRDCRrcgFLZ12nvoqCHgEVNmqrEz5mX5&#10;p+xs8AJ0oqHRrCRsSDZl+RWQFu5B2XDOu2q7Dhw2/llST5uHHCEJ2hgQwjgXsG0w6XUlaidHgA74&#10;yKIv4fobIz7jCgMViBilSDUoCEw+r38mwQgPBUfCjIaAyhC/iM9PoaDXv/tYsdkHziYowA7cQ2Yu&#10;6+J+/8S52mAwZVhmnjMhlB3TaL482hDiYsn4KD1Y+88NSr19RYDP6ePntRvXhLgSWmHdOBid1FWX&#10;mqlJFpO413sTTDEhGBnfdVBhGXXSzXL3NboDOfREMOoCX9kSvMP21ylStp9x5SJFsPnkEvWJFz9h&#10;SIuR1utGvk4N3jFYE2MwyjvRcMIs0LhkySVmGhBw/L2l31M/XPZDNeHgBFXfFry3d7j+sPrHqf9o&#10;iIv4/nXGv6rt1dtNPCK+6cMsSS2wUK17g3e15Jxjsx8hJJUxPtzXlu52tiCPOWu3Gh1k+pqXb33+&#10;AG1J7stuOWxSi0Ekb4y+ZLQCcfFSLvv5LVr9qnFr0PZg/EvzzQgNg79Pd9Rwh/QeGDZa3fro02rj&#10;jj2GCIW4IAra5hNjJpuNa9lElzC1iXo1ee5is0Se96mOnAjIUcIUl1eooeOmGjfIg/hYXs/55DmL&#10;1NGiEpMPiGrR6nXGfc/BIyYu9kQkb7iNmzlPHT5eZNI7aMQ444Zdw+BzzEiLX+N3xlzjVxY+YANk&#10;1FVoh6I3AGFSt7aQZ9ocaUJId6Fps0miL6JHxEWhiURh9daG3n0WxnSQkFGUHo8IYXpjtIXyPjZ9&#10;SZqUmI55ac1Ws+UOggIdKqlUIxesznogvm73AdXZUm1evBV/kaZZOzvUf28MjDsG3AeufV77adO2&#10;jwUXdni+FWYLCo0BCFYDsjIysw9kT0F+xPix4MPnB9DoRf7tVX+ebPCCMs/yRDAw9m4qNsqrd6ur&#10;V1yu/uT5P0k/p/rT0X+qipPFBouLFqvZx2abxRrP7nlWDdszzGD4nuHqub3PmcUY045MMyOrDRUb&#10;VEtHi/rVql+p1416nYmLZ2Oc17Q45KQF/bAfkhthT0GztF1Xjj0lKKMrjhtTIy8tUn4irv5FBURU&#10;XFxs0sMu8VOXrzfthefCYe1ARssHjp4wL++iK7iLAQfsnH7w2EnTniADPh9SV99g3tEy3/hqTJpj&#10;/EI+qzdtM8cQ2LK1G9LEhdu9Q59Tew8fNce/feAJE2elvvaL2+43IxyeEQuByEiIaUt2dycecWNE&#10;xOeXeOdqrx6JUYascJ0we4Hxx4vGxJ3UOs/0ImEeGj42PVJ7RKdz+bqNxq8QFy9M8wsWrlyn03ks&#10;PSqDEGTU1Rs2JSqEsFwdIY3yzC2KfcadvLr200cWfQnX9+vBVKH9nCEKo/cWcZ1uOmkAcVHo+e6P&#10;QlGhIr3RM6KhQFy8/wIZPTVrudlaJ0xKdeMR4ho2R/co23WPribzWZYoI1Q27FWnMtM4+YTPvjQl&#10;SgyJtFhTcq6yi+DeW8/E2CFDhM1zfX54BiXS3NSoylpOq+may6eWhWO9Ho25yUcHqjw75U/c9Yx6&#10;/6T3pknLTBNO/FuV7Eiqp/c8bZ5xvX/K+9X7Jr8vJz4w5QPqi/O+qEqSJerRHY+qNz7/xnSc79Xx&#10;Tz40OZWSHGIWX8zSTLssOOedrDR5aXekWfc4Uls5uXXUE6PIM54jR46Y36Ezlqgtew6oY8eOqRMn&#10;ToR2+Lgfadh/5LjZHR0dxZ1fAS/o8osRP1Fapq6/9xFDXOzYjjsEISMg9iGUcBh+l7gAX6JY/Mp6&#10;ddfjz5ppQIiLT5Rwja81y/2EpBih7dHkxP1p06QX4mprazfExTX8sRoa4uKYkd/O/YfUnGWrjV/c&#10;IC5+wcvrN6tpC5aatEvanpk4XT04bIyZJr3qrgfVPl0mQlzgbI+6pG5EOJaZL8SefbJHXT4dIh+I&#10;aUNW2n1k0Zdwfb9ujrgoHJEooy3QG8QlpCUQ4kKZffcEzPGLiEL2FEJcQkYQ2NjFa9W+E2VmHzgR&#10;viT9yq5Dqtl64ZNdDFjQQTwISlVbo0dgIUgmui4+CANbLrmCYouCclxfU2KWxVdUBJ/4ptFRLq2t&#10;Xb/u3F1UlGuWSd0PgvL5YasokWBxSrBoJVh56YfdWbIbL9LS0qzqq4O4K2p2q58u+Z6ZGhSSYXrv&#10;P2f/p2pob1CXLbvMTPnJtXx446g3qo2VG9X0I9PNakNxJ/7vLfyeqm3tWu5p4aXhNElpyD6D7Dko&#10;bmZ60GHklISRS1Tw/Pfo0aOGrBhlFRUVqUOHDpnfXIYWvThRWm5GU5IOdHX+ijVmyvDKOwaac4xj&#10;cVmFIYIw4mLkxC/wERcjspfXbzHPyyCKfMRF3Ks3bTXTiugBbZFf/PD72PMT1Z6D2cRFGEZZPNtr&#10;0ffxEddKnQY+y4KQNvKGe2OyyTzjYmqUKUb7NQTKBX+Ul7idaZBHwKhL6pBzxLbH9vNVcbNh23FG&#10;2eLuI4u+hOtu/HH3iMt+thW1N+garkLQmSzqQlpADDIV6Lun9MREemoEBEJc7vOt6as2q9EL15g9&#10;4cDstdvUwInzVENzS9oPz7ladNharWAIDcN3Dx/4fpivfAT4Qew820LjEr+Qoht/VNj39EGmmqgf&#10;33UgvcFcfmywQtDOF/sfsuch9SDC9fr6hFp4cJr61+n/lEU+LKz48fIfq0RrQn1m1mdC39/y4bWj&#10;XmumDddXrDcrEu1rrFacuSfYz66LdGrDYJOWwezURS0demSKnxDpjR487VMIi1HWyZMnzdRhvmXc&#10;1CHGHjKgo4VUVNearY7QWUZRTVqvOR43c75ZqBFGXJBfdW3CHE+dvzRNXDJ6uvruh1Wyqdkc9x8y&#10;Ii9x8byNKUTixy/1znOz6wc8YvyMnDpLLVwVPNfapUdYEFdNXcJMSeLGyMsmLtGrlRsC4uKcsseu&#10;4AeUVlalpw1de8O5jLp6y8bkAnXq6oa0OcrVtsnSzki3L22Up4iE85FFX8J1/X5YOHHZD2/l3YEo&#10;8BmjKAgjLSDERU8cv+497eW9+Za+FgoUFRKyiWvy8g1mxFWfbFZNrW26UZ0yL4HaxDVm8SvBp9K1&#10;siMolC9+H9yycSFKStoYxfDcimdMDQ31xqDbCzJ88UeFfU8XZrrRqRcXLI8XHarWDdDnxwV5Eknq&#10;Rpp21/dL1GZPBw/aOki9fexfZBEMo6M7N9xpnkm9a+K7sq7lA6T38LaHzbOxt49/e9a1Px/75+qu&#10;tXcZQ5IlkFIX0rLQti8z+vJIb5CWDYySwHfdB8q0vKrG7AnIhxN5rsXzIdyPF5cZ8rrqzgfMcyvc&#10;woiLODD6v7x9oHpqwrQuI65Xt+00xISfgc88r4rKykOJi/TTSUB/tu09YDbFhYSEiADvlvGFY9LH&#10;Ag6ZKmRRBv4gUr5iTBohLhFDXAuWpdMmxMXqRXaO55gwdhkBe9QV1ok+07BHV/Z0IWmzxadX0rYo&#10;U+LxkUVfwtXX/qBw4hIyoBILaQR8Lt82RFGQi7SAGMgmPQKUMNyH+9nDYOlBuWnqCVDUYbNXZBEX&#10;mLlmi9k5o7y2Xj2ZWlk4YHzmJdAtB4/rBh7sMIFII4kCu2xc2M/86EX5/NjwxQ8oN8oKoPT8uvXs&#10;i0/A1KCQUm2N/xUJPvcikkyUev3YYAcQEWOYPAsyuC9E2XaqTV39ytXqoucuyiIYdsAYsWeEWR1o&#10;T/dFAXFdvfpqs3z+w9M+nDVag9QuW3SZ2VEjLWafQQ9Z2TCfJ8mMFm05G732KGDaCUNtC+cyUrKB&#10;u+smqNcdDTnmU/9b9+w3bZd7CDlEAXqFkQWMtO1r67ftMgs4cqUDsNqQX9FREc7Fj0tcAkmzD5SJ&#10;pK23bU0U0EaxzZC6217tUZXPFqJv5A+hXH1k0Zdw000/L4y4yKBUeCGjLRsNdRXayOZ/3uUjKhts&#10;jSRSWdGVFO0G19205gJKXVxR5X25MwxsudPY1Gy2yxLiCmsMbn5A8BmQUvP+k7uQgveZRGqqQp6L&#10;Wc+LMEoCFFvui9K7QlnSIGXUysvFpCNZV2JW9ZEWWWDC50tE+KRJlzRoyFQzBiLfghD7tQeEral8&#10;/gQHirerSxd/L4t4wBuef4OaeXSm2l61Xf3Z6D8zz7yi4rUjX6t+svwnqqq5Sn1u9ueyno9BYt9a&#10;9C1V1SIjLlYNWs+vvGC60L/QppDO4NmCdBAR9EDc6SgwRYX+oM+0MxcYRL5xxcjoniefM59Bwc2d&#10;ASEe4IsDkAbA/THOslsO14hLyAWg05I2Cc8x1/jEik1aQlLiT4Ab+eKYvEk6w4BtlFEX9/L5OZdw&#10;O/Ju5wgyE/GRRV/CVdd9J0NcURqMzOOjAL3Rq6it9RshH1G54NP1khZ3VR7PPkS4fqaMAUq6dMse&#10;L0m5YEn87uLDZrQFcdEgEHo4vrjt/IBkfWbIL71DGgrTgA31deZjmyKsJnTDg862eoOOtvAdvMlT&#10;IUJaAPlobg56fCK+d8VaG0rThgO/nW18HTm8I1NdnWlQGBmfHxv7Steor839WhZpAVYDzjsxTzV1&#10;NJnl7atKV6mVJSvNC8hgRcmKNDjn2srSlWp12Wq1tnytOtZwTDXocvufuf/TZWHHV+Z/xVw3krVi&#10;0AdNata7Wq74dOFcg7YudYZE3WINoOfoKtN97MjOsZBFPmBshQwAx2GjUUiGuO1OmIAwtl4idIbC&#10;4uouKCdJa2/H3RtgoY4I9ek+55TOtI8s+hKuvP7bGeJCUKiwArcZOUoPpFDU11Uaw+MjKRedyZNG&#10;SZGmZPYLrvTgs3rotVqZ9AjPd8+egEZF5Xd2nlIvvbLFS1YC80G/QydUoiGZ3qCYHiFCY/TFb+cJ&#10;QEZ2vlxp1SOgmg3Be0Bh7zZBWhUrJqviucNNQz4wtJ+q3hV8U+j4i0NVU2Ow2erOO75liAjClw4K&#10;6aVBoiNS9rnEkJlz/44mbUCaNGmWHFElc0aoEzOfUm01uj51usxI0PFv70fJbyJkab2N7UXr1Vfn&#10;fjWLWADExTtZxMOOF4DpvXwQv5qeVWN7o5e4/nf+/6ojDUeCJe1eskohuULnJLwOEVcP+gogBBHK&#10;sJDOIGEZhTAyktFMLmBgGZULCQBGUVE6y6Kz2DEMM/cVHULQXfycic4s9xWijZLPcwHbjlMuNnlJ&#10;HfvIIgrOP/98ddNNN3ntw/jx49WFF17oDVcovn7Zf2YTlwhDcpfA7JWEURTIhlRilF6IGKBcz7eq&#10;KjI9h/rqoizDBVGJUIDuy72+e3YHGHa5By9bztTkBUG5pMVLn9s0adU3NqVJC0h5Qhq++O00C8gL&#10;n+RnB4xEXa2JAyKhThr2b1IHHr/GHLP6sCNZpjqaq1RHS7UmjOBZkxDXydnPdSGug8/8TjXWBctq&#10;IS6MDGQFpBfLCJlp3tZklSY5OhtVqr62wiwAYfGHlAlCA3bTz/2LF45Te+77oap8ZbYqWzJW7brz&#10;YlW/f11q5KX9JcuDNGtIGSGkp6Mpc62jKZgeNnkUaPcDFQfUxQsuziIWAHEtOLnAkBBL4iGhKMIz&#10;M3bPYG/CMOL65qJvqvLEOj9ZgeY1uleodVbXndqpOxdrJyi1eZZSRbtpUMbQibh60Jdg1y914/PT&#10;U2AjbMLiPrbdwPbY9odONOSEX+wWnTuf4USvsUOF2q5CYac/ir07V7CFdNIxEPGRRT781V/9lRmJ&#10;55OPfvSj3vCF4CfX6/YtxEWFuj16MkPPhIyJ4OYriDAQ3haMJPGF9Xh87y1BYqdSpMUvSoGgqLiJ&#10;P3v/QqSu2r8ghM+Q+O4dFXZ51NTUquq6elWfbFLTV23KIi2Wy+84ctIQm01aAEOM8Ou7hy/dYWhr&#10;rlW1e9Yb4jKNt6XGkERHszY29WXmmD0ScxEXkFEgxIXBSNZUmoUvXMNAMCUpcbXWBiMlIRzz26JH&#10;Tg1Bo0jqkTDkKWnkBWr8E/epNr6M3GrOG49sUbvv/YE57mitNb/tjRWqyVrAYci4OWGutdXxrlcQ&#10;F0TFr6ApgU6VqcuXX95luTvEtfDkQpXQ6fzNut+o/pv7m90w8smK4hXql6t+qRaeCMK6xHXhiAvV&#10;j5deojrqX/SQlian1j3aMuxVas5DSo29RqkxV2fjhVvVqb2rDIEhvqmuvgJb75HeJgHilxELv774&#10;ZTorqqA7tDHiduM6E8CuSR5oTz4/fQG2XaaMbPGRRS68+c1vNnFGETra/+///T9vPFFxuU1ckiFX&#10;yJQQBRJGOGHAP0bQLRzO6QEx5eaGyfXSLaMNkXptqGzikudeCAVkh/PBvW9UQA4IRM/GnUJGvIvy&#10;1EvL08S1ZNOeLiMtAcqNhPVcfekNQ0dLrUrs3WCIC5LBiB98+ka1667vqF13f1ft6n+JJpvA8IcR&#10;lxllJYL653j3vd/X4b5njqt2rEnHW7X2JbVTj5KI0463Q5Nn4K7D3PltVbdvvXGXNHJcvma2OvTU&#10;jeYefI+MERTuxbOfNr/EteeBn+g0B+ne/2gwE4DhgSx3D/hBkJ+7LlYHnrgmCKNBGg8Ovd6kh3vf&#10;+Oxn1VtGv6ULcTFVuKlyk/lsCasDd1bvNPGHCdOD1625Tr193NvVZSsuMwswXOLikyh3rfmJh7Q0&#10;WnX8x/VIbNz1XQkrC5rQVo8x9+zLxCUQoQ37rncHNmkBH9HgJnaEXzqptEXCoSPYE/ww1Qhkhawb&#10;z5kG95V8kA6fn74AysoVRtU+ssiFhQvlCwcZ2b17txo9erRavXp1yiUjx48fN9OKvrii4IdXfT17&#10;cYaMuDBSwJWePNtCgYAYfVtww48oaxhx1VRnv6xpyC9Ra6bQ7OchCB9i9MVhw05fVNg9laqq6jQR&#10;VdbUmfdVjpdVmp3gH522yGzwWVaZ8WNDpl3CViD50huG1qZaVb9voyGuZKNuvKumqX2Drkgb9kOa&#10;xI5PHGiOcxFXW2qBB8fJuuB9mcaqckMGHLfpMuYaIzniKpn9jDo07LfmmPtVbVpqwnc01hl/EBHk&#10;RBqTjQ3qyPN3q5NTgxdYg7SXpNMIypaOVfsH/0o1p/ZVPDTsZlX04pPm2uHhN6uyxWMDvzre3QO+&#10;r2o3LzTn3Kvm0HaTxqQeFQ697xPqI1M+3IW4Fp1cpJLtSbPR7rDdw8x3tfLJ5qrN6t7N95oFGkwZ&#10;usT1jy+8T83e/2BX0uJ5Vu1BTVrXeYgqBPtWah3Ov5iIsvO5nw2QNntWozdW0Intof1i7N1FAwLu&#10;heDPR2y9AbvsOSY9YbMiuYAuErY3yudMgfzZQgcAdx9ZhIHnVq589atfzfLzkY98JF13IpdeemmW&#10;n0LwPz/4TIa45MEcSiGjIIjGnS9255wLAcRH/BQQU47u1CTXUJJaPapyV6Q11GemCPAHRBhdyQgG&#10;QWnssD7wLMyXxlygorkXwm+VJishopLySnX0RJEqKS1Xj01frGau2qSKSsrUieJSQ2g2aQGJJ2w6&#10;wZfmNFLf9BI0NdamnnFdrdpaGtS+h3+uErtXm1GKmU5rSRGJNry5iKuzJZi+5Bg3dILfXfdcqpo0&#10;IVSunq4ODrlWtZQfMqjbsULtGfjjNHk0lp1QbTVlqqWqxIyM2mqLzLOnRCKYPz8y6k51ctrjpq4k&#10;L/LMKojj26q18li6bltKj6o99//IXGOU1Up8TINq4krsXKnJ7Pfpe5NOypLfNU9fpb429l/NF4xt&#10;4lp8crEZRXVX3GdcFz13ofrGvE/ozsm4rsTVflypRU9kSGnlKKW2zlZq04xgdPXi3bp3VabUnAcy&#10;fibo0aiuvzCdYLcTWw98fs4GIBYR6iqMaKLCjs8mDhuyGAoJm6XoDrBlANtEBxp7J2Rjp6vQPGI7&#10;ZdTV0/I5U7AHEXSkxd1HFmG44oorUjEEMnDgQOMOoTHieuSRR8z5t7/97ZSPQF588cWseArB16/4&#10;coa4hKBspbCVxSYw3KjoQofh8gxFRIb2vqlESI17sJKMZdYipIP99tjyh+corhBPrm80CXzpiwKR&#10;8vKKLCJiv7ZDR4+r4yeL1Cvb9qj9+phzyMw36hLikoUr+cCXgiXtGOs0tBFnpR7EtV8TV2drvVn8&#10;wLMjnnWxMEOMO79ly6dEJi7uyy/k1FBepE5MGWSI5PCIW9I4OvrudPyHn7tdHdE4NPw2c621+rgm&#10;rgzZly0cq0dRvzP+TV6SwfO3ttTzMuJobcmM9FtrK83Uo7mmR338mvy01qq2RIkm6GBUKemlLPk9&#10;OvEhdf+ES9XfTPibNHHxHtcLh18w+wpCXqwY5Lg0WRqKsqYy1drZanSKryjzba7/mP0faeL66/Fv&#10;V09t1oTjkhYfh2yozBASWDNeqV1LlNqxQKlXJ2sW3xhkct6gbH8H1pj7SefRhtS/DdfP2QJtVoT0&#10;9mQEJHGhJ77rAAJAaP+F2h0bpBNypOOM4XbtDiK6D8TuFfpsH5Av0m3b1L4C8mOLXX8+sgjDxIkT&#10;UzEEIosvLrjgAvWBD3zAuH35y5potJtNlJs2bcqKpxB8/rv/kSEuKtBtMIx+EFtZbALjWBRBwuSC&#10;+LPj4J64yX1hfp8yISh2s7Npa01V5r0ghPea7Os+NNQV3shIu6QbZXSJCHJidHXk+El1TJPVUf17&#10;5NgJdVKPutjjzfUvo82o068ucUEM5csnmWM2mK3ZsFAdfOomc87Iq2bzIkNqZtTVUGGed3GtZPkL&#10;OYmLsnSJgLBtLbrxbZxvpvKIxwVhTqXyxCdUxL2pITMdkayvDe6j3SE00tbeWJkmJUZpTcWHjF/S&#10;Ub37VbX3ocvT15pLD5gwnJctHq2OjR+giS6ZTi89ZX73Df612vryWHXJ4kvUa4YH3+Ji9PXdxd9V&#10;Y/ePNVOEkBafM7lx7Y3qxjV+3LT2JrWzZqfxf6LxhLpp3U3q3RPfHcQ34gJ18YIvqqKapdrSOSsK&#10;O+uVKt6TTUhr9KgMPQXrJoUT14oRxlmmzwW2/rrgVRLb75kGtkA6I7Z0h1BoV9J+w8gBGyNS6DNA&#10;0kR4GVH5hPvTHiEY/Nr5EBtIm7fjjQLiIhzoS6MuuzwRt958ZBGGuXPnpmIJRIiLcpPHIV/5yleM&#10;m13+O3fuzIqnEFx101XZz7jsDHAsCmUbV9wxaLagxIVUDPdyGR9SkAeZkJh7Dyrf22itnRpIL5/w&#10;8Pmz4aYnCigDkTJntCWAoEorqszoC0BmPPvy+RXi8t3LBzv9EBLTdBhznje1t7ao3fd8X5VqUjJk&#10;cWKnMebmWZT2CzFUrplhruUirkZNjigcx2Vr5uiRXJP2O9wsiiCsIRn8HdajuTam615Wh0feZq6x&#10;WOLIyDuNYW6qr06lrVbHkRkVs+pw36BfqBMvPGzS1dFSp0dwl6nS+SNMHA2Hd5j4T3fwwF0Tph5t&#10;1W5dEqR7zjC175FfmHDtySozddh0cnc67cenD9HHTar2UJB33Ocdmac++MxbzSf3IRt2wfjagq+p&#10;5o5m88LwZ2d91riHgZWJEw9NNFOEy4uXm+lG3Blx/d3Tb1KLD4/Uirkvm7hatgSZPb4tm5DApheV&#10;2jIrOF7+rPak25dLXAsfD8JrkSlDu+5zwdWZMwHaZi7xjRRzwZ6OCwsrJEmbkc5vGLjOJ1ywHz5y&#10;FSEudB2b4xpuFwi2JZ8/H6hD09HtRtgzBbHrCO3Eve4jizBcc801qZgCueuuu4z7jTfeqHbs2KGG&#10;Dh1qzr/0pS+lfAQya9asrHgKwWe/9vkMcbmJ9422bOBGpm3h2UUhBEYc9pQDAku7pIYSuu9jCWzl&#10;ZLNVnx8b3X22JZVNnn1EVBA0mUl8/FLG5JsyJ6/0iGhQ/EpDJd0Cmf4rWzTaGGlQvmSibiAtqj21&#10;Ug+DL9cqXp5s3AwB5CAuWZDB8vSi+UHcrC5srGZ6LhjpNJcfMkTGtUPDfmOenxl3Pco6PuFB4w5p&#10;malK7c4IGMFQdBiyqjULRfAHKlKjxqbGoGNQrUeOEC3XqtbNNtd4TsZvydxng3D6emLPapNWSXvl&#10;1pXpcNW71xv3+mS96v/ox9W7Rr/dkA1E9L4p71MTD05Uz+x+Rv31hL/uQlY28P/TFT81U4zXr7k+&#10;+HS/dnv3xHeqgZO+qbbd+U3VVrYmQ1zJxSYPRkr2ZhMSsIlr7LW611Lclbh4FmYJehH2QrkL3rFz&#10;dbc34XYmcaMNu1KIkcaoI/z6rqP/IrlIi2v5ZmvsEVWuuGzgX+Ls7qgp6r3OBmgXItgdX9p8ZBGG&#10;173udanYAqGsvvCFL2T5ef/739/FpvNszPZTCD76+X/yE5etjGHDdwF+ZUgoQi+jkJ4XymEvrhCh&#10;EHjB1ddIQX1tprdGJUT5BH533uGSZ3Okp8JaSdhdMDILa2C24Id80eggNUZ9TJVQXvzi1qZHMRJX&#10;fWofP1lmboP3qNpbw7d6ygXuE3wvq7RLvMF0X7Fq0f4Q0ivXzHtcqemBIA49Wky9Y2ajjfeyUiNQ&#10;pKU5M9UoL08LedlAN0kfZOWmWa5V1leqwVsGq/dNfJ8ZcTH64gOS752c+chkLrAhL0vn+ZwJYd83&#10;6Z3qiS39VGOjHlkx2kqPuJytnBp1T90mJGATFyje3ZW4Dr2aiiAjlGHYd818YFWuT4+7C7eNU8c2&#10;OWH8XH22w4fBtjM+A4qb6AVtIBcBuB1g/MuIlfvkCpsPknd02Hf9DwXYDVvCbLSPLHJhw4YNqRgz&#10;wlTg9OnTzTWXH+iUX3TRRd64ouBjX/ywn7jsZae2guaDbXwQjEfU8BQqDUKEY77B5GuYwGzOas2Z&#10;8mFCn78wRH3OZTcuysVHRIWioiozXEd5KCd6sxhaGpxdDrkEf/gXqakOdrLgC8R8OqStMbWpbirP&#10;jdqIQ3hRQbr4pRzssiPO4OViTWYpN+k583yrI3VP+xWF7I2QUzt7pPzxYrMIeSLdcs0F7kC+J0aZ&#10;CXFhqCS9QPJRXFWsxu8cr740/0tdXkyOCsL9z0v/pF7cc4tqrJ2ilUETFZ/alw9Cdvmuls73oiHZ&#10;pMRqQhZpyPm+l5WadV/mfEI/1V6fvURZhLYVZdGRoDFR2JRdGNB/Wx/Dpr0gBvcZEvrj+rNB3SBh&#10;dsaens832snoX++/bGynsycEeC5B+UpbROzHPy58ZJELb3vb27Lizif//u//7o0nKr7ys//pSlw2&#10;K+dTPBdUqq1sCEpPnLkqnGt2xpnyCtsoVlBXk0knjTrfLuNhqMszdWj35CAcHxEVivLKjHHyNUjK&#10;A0WT+XcMspAa5RRVSUy56N4OeWCz2sqKclMXxFlIA2yK8EkaMW4NiQzJ1VQFW3OR3sYQo8tiG1uq&#10;dPrCpoUFLfWZTV4pl+qda80v5G+nW0BeWzta1dbqreqeTfeof3jhHwoisA9N+ZC6e+2P1JYTj6m2&#10;xPSAqGy0bE+l3pG6UqXGRn+P6/T2uXpEqsnWesneFsqxXndKfGUSBl95RIU7NSgjmFxwZ05y1Yl0&#10;umT5uXtddCpsGtGGkKbdcekt0F5EepsUzxbsQUW+8vSRRT68853vNHyRS6jvf/7nf/aGLwSf/von&#10;uhKXTIshhRg3G4wiZNQmQqJl8YUNeki2ENbXAF3YxruizO+nELjpAi6J+0ioOyjTeRQpZEpVQEMi&#10;HOVJumjgKGZUQhOhTjD4dDYgUPe5moDywaDakHJj49yWxswGrMmGDHE1NASdGNKW9s+UnxUPnRRX&#10;8M9u9/Z90uH1SA3dEmAoyQMEjS5B0pzbkM4Hy+DZ/YKXiQeuH6i+Mvcr6p3j39mFxJgSfOe4d6qv&#10;LviqenTHo2pN6VJVlVinTrfu1VZ2foqw2M5pp8YOE7dPqJv2va9oUvJs9eTg9JIhwcKT1CiW10DC&#10;pLoq2JA6Kuy6jArbCKFXhRhst+1DKugreit+7LZluwskDu6dr42gr2KYzwSx2CRLufj89GW4dekr&#10;bxs+sogCpv9GjBiRRfQIdblgwQL1xje+0RuuUHztsq9kExcKIsYv11AyKlAiDIctsD33AXYvgGMy&#10;zDMoX+OzwTSRLaYHUVVYT9SHlobszzVI79E0XGtrp56itCzoUUdRokLABxoZwTTWluoRqW7sepSF&#10;0mDU7bLOJaRJiJC6oyPDUnyIpKWJ51HBy8IdzXQwgp0vGtkqSochbNYHQ1O9YPuLxbyDZZboN+vy&#10;1fGJEFY6MZ0tSXX0+btM+Mb67C8kM61IupoagqlVMSTGrTFYJMIxOPjs71XV3k0mTlta21rViYoT&#10;am/FXrX2+Cp11cmr1IcPf1gN2TTErCJcdGKh2lS+wXx0sr4toU617FUnJt6lmg4v1oE1eRnS2qtO&#10;J/VI67R/5Zqky+R9xxL/PoUpnF4yVOdZEz4vlFt55XtnlItPyGchswyubueCbehECtVTmV6zhbxI&#10;b1+ICUJwO0rYDck3nQ77mg+kTfyfCeICMvr0pbevwthTZ2AQpXx8ZJEP73rXu9S//du/pVFcHMyk&#10;oAcf//jH0+4f+9jHvOELwZe/Z00VUhnpnqlWgt6sHArLfUBnSzCVFdzP1+gCBI2aBRgyheAKjaKl&#10;CcOY/wvAuQB5kmYRKr8x2WxQ19Dz51y1tYFhoJxpwG559QQ82/DlCSOHIpMvyhqFonMCOdMYw8o0&#10;S3R62Uewcu2c9GitqbbKPGPqaNDlrsmO+uEZFN/dkjjrajMjBOqmZvNCs3zeviejMwitpbnBvORc&#10;t22l2R4KwWg01gbhSXNTfSL9XMsmrv2PX6sqNiwx+kSdYdx33X2JOt2ZTS6UA/mv1SM64pk1+xfq&#10;Xv33Rv2HFM98Rh0d3d8cn249rmrXj1elcx5R+x/9uWqvXK8VbbfGPvN+G1ttueIaWzYIPrVnmZe8&#10;Ti/VpNXMohp/x0t6+j4x08AFPPcCdrrCIEJ9SucDXS2UvEC+DhNl5RpT6TCiH1HuabfVKP7xA+iU&#10;SQfN588G/kX6OnFJ+xYyF6Euff5d+MgiHwYNGpS6S25hZscXvhD878WfU+dt2bJF3XDDDaloAwmb&#10;l+4pqHy3MCEbY2S08tB7Nw1M9zxl5ZgL+xka4VgeLgawU//y7hQNWgxdd0G6TJxasZuaW9Tx4jLV&#10;kGwK3TS3EEjvjWdm5MFXVj2Bb6/HfK8BoOwYAJmWIY0YFZSd8pV660imXjbWoxZk30M/VycmP2yO&#10;EfxSZnZHhZfEWSzCs6sMcV2buhqEYcm31HFHa70msOBlaBH8kC6IKgpx0SHg1xUp7031mwxZEQ94&#10;qPFOdaX+W6v/hLhOtetRg6wcdNHhn8oj77Zh44vflD/Tnqd2zNdklSGv0wsfU51N1Ybo3foC7Lcp&#10;ZSA67grX62vzP4O0EaYLtnFG/8XAC/lwr3zTdj4QRkjCJ8QLWYkOikjd5gPxi5Benx/ciZ/72Hol&#10;kuv5HWFtfebYruO+BNIa1tkh31HS7SOLfOC9re3bt+fF8uXLveELwRe/EUJcokS+TBUCWfkFiE96&#10;b65s3LFH3Xi/bsTaaJnGlSKun/yuv0o2BlNTl//+XlVW7n5YMGiIfLCQD0pWa1IgjAjG191pIwoq&#10;K0pSMQTLeiGuX9/1kCoqq+gV4mpMGdTrBzwaqbfXHbjklY+4fJCwlC/lWFcdbLN16Nlb1NExA1TD&#10;kV3mnS1dGyY/SHPJYTPKgQxK5j6Xcg0Ew4UOVG5aqg4MuS7lyvt3wYjM1H+ySu1/5EoT/vBztxkC&#10;swUD3lBbkyYuCArYxMUx+nBs3H3GH1tW8bkVdIaG/WzyWfUW/SfENX/Kz9S6xy9V5foPEeI63bzL&#10;kFTtxknGH0hsn64t12Hjj5egG49qP5a47UbKEHQ06Y7b/EcD4pr0W7Npse8DmgJ7yq4+AWlnRkOu&#10;1NZkT6nmg/txVcpFBMPMuVyzp/UpQ3eEVAjocUMSYUQswnU7Dblgp13Kn1/SybUwu0OepIOKMEpx&#10;4yYesTm29PZMSU9BOumUuUJdUuYi+eqO6z6y6Ev48eWX+olLBAVzG2IhoIHwUUMU36586c1JQW/a&#10;uVfdNPBx7d4SrCjzENfmHdtUq9XrIQ7c2cEhAJ9IKTZhXEXjJVh3pZq8UGvA84WUO+8NSaPil29t&#10;2cTFMWhsyryIXJtoSLsnNWr0efpave75W9eC+ILnfmeSuIA9bei7ng8S1oZZVJHajWPXPd9TiT3B&#10;e0cYgcZqdpK/WI+udCelpdnsklGzaYm5bgvTgEJclDHEKO+eEW/NlkXGyBfNeMJs+dTeosvXapSn&#10;2lsNiQhhCWzi2jv4KlW2YLSZJqzbsdrs34jO/FPnP6nz9Z9NXPe391e7dV7q9wfTfhDXkRH9DGnV&#10;75ypdt97qTrVsF11JraqXf2/qxoPBbtjuMTlrhCVr3qD5rrjunyOqabi4MXktlfGmWm+ZM1R1daQ&#10;/TFUwNSu9JzR54ZUJ41nuT5DirBzSKGra0knbVwkbDRBG7bbRU/IS0AczKBIvK7gTl2yE4YvvA2E&#10;csEvehE2uhNSFlIkr/b9ZZTHdfzaghs2UeRMzUwVCsrR1QnyRJ2JHyFofu2wNsgf4iOLvoRf/fKn&#10;2cRF5qk4uxAoANwKJTDp8dPTt+NzF32gCBt37DbEhdBYCYsRs4lrzcZNuueUacirN2xQ8/SwsyVZ&#10;o17dvMnsylBRGRBXo+5dz166yhCiCPngwX5rfWpBQX2VWrDiZbV6/auqXYc15Ndaaz6cuHnXPrVg&#10;5TpVVFqeJiQhrpUbtqh5L69Ju/ORSH637z2opsxbonYfPGLO+Ux/Q1L3/PUx6Zi+YJk6fKLInIsS&#10;nWniAkJevmu5wMN828DZoPzYJxCjL9LSlFBs8dRaG1wHfOG4aNYzqq25Xo+OaUTBZyJs4mqsC+5D&#10;2Tcc2mjiJKzZMV53LjhvSSaM3tCwzNRlirh8gLggOT6tYgvXhpweot6m/1ziOtWu6/L4XrW7/yXG&#10;74lpj6mjo35niGvvwMtUw57Z+ljrUusePfqarQ4Pv8X4s4nL11u3y6y+8rCqOLlb1ZUdUafH99Oj&#10;1c2q/KSOr/yg1snMN+UEjXWZUT8G1L7WpK+FTQfhXluV8ZsPLLwRCSMtAeUvbdmMnHuBvAD3FFKw&#10;bYUtuFOvtjEWUPZhQrsnHPEDNyywyYv7cG6ng7zaYSFGEV+9ny1Q/u5oknSTJrce8Sviqzf8C9n7&#10;yKIv4aZ+12QTl93bsCsHoUHI9Sig58d0jQgFGnzmPVt5eA6xfuuWNHEhba1NxnjZxMVxfSpNdz3+&#10;rPY/WE2ePVdd0/8hc61VG00hrn73Paqmzp2vfnnHQDV94TITRgQFLSkrNf6mz1uoho6ZpH5+6wBz&#10;j/bWetXv/sHqwWfHqKnzl5rpyV0HDhuygbiuu/cRNfrFuerhEePU5bfca9zB46Mnq2vvGaSmLViq&#10;rr77ITV6+pz0tTseG2bSO3nuYvWL2+7T6Vme7sldr+M708QFuvMyqs/IAbMikEUNemS098GfqYrl&#10;U4xuyKdJimYMUTvv+k6w/ZJG8ayntDvLvIPw7LAhxEWjy8SbUJWvTDdEYuoCN/3LtGMyoUlNGzXS&#10;BYElEwGhiaBb9ogLcuRF3r0P/TydDvxDVDZxvaT/AuIKOhLsXH986mOqaNo9aeKCnE4371GqabVW&#10;zEOqs6nBTD0iQlxMrbvll9B6LnkD9VUBcVUUH1C1pUdUlSawsuO7VF0IcdEGRRJ1XeuDZ4K+ryOI&#10;2O/ThYFVpyKUWZhht2Gni3xHCVMIhMSwP0ImruDOaAcDjH/SYQv6KB0d14CHQUaUNmFxTDxuHJyj&#10;byK9XQb5QL59z29Jk4+UAGmW8qRs3ev2jIaPLPoSrrv21xniopLcCqAyZXQgglLkqyiu2z0BmJzd&#10;HLIaTcpvi+6Nb9i6Wf3s9/eoa/sPMgRwXQpCXE3aWAhx8ZVhQ1SsHtSGrSFRGZxbxMWnPYwRLT6m&#10;fvfgE3o00KCVO6NoC1etM2TTktpa6InRE3Rei9TOvfsN2SFN+j5bdu9XNw58LE1c2/cdNMeSBpbI&#10;s6nuT2++J01UgPPGZJNZKPIz6xrnXDvbxFUoQl84TgZbPh148jp14oXBqrnkiCapi1VrMph2bTi4&#10;Mf19LsAeiTZxMd2FnglxsV2V7KCB/9otwf6KHMu9OGcxhkzLYEhkcYb7oJ04y9cvMseQSpvuKJXp&#10;PxlZ2cT1dPJp488mrg6tD5yfnNw/Q1z9v6vaK15NvWSse+8n9pnd9xFDXEd2eg2BW3bNdSfMqKum&#10;dL+qLN6rqkr2GtJK1h7rMlVoTxMiMk3og21wXEG3wp7x8i6YCG1ctpRy8+EDRlCE+0clh0JBvNiS&#10;XGI/p+LYNyLLB0m/rUuUf664XBsXRhi9CdIJ7HQi5NudpvZBRqYQmJ1eBiS2+MiiL+GmftdmiCvX&#10;aMo3FIfxfQpLgdjSqo0LzzDchiPgmQnExSipXo8MbEAOEBcFzTHEtefAoYCctFHjeVSTvs55FnHp&#10;a7In3lV3PhAYQn2v6opgiqW2vsEQyP1PP6/JpMq8o4QRfVGPhn4/aGjQY0tNAQpkqlCm/7jPyZJy&#10;tXzdRnXPk88ZN55p8cuoa8P23eqFeUvUg8PHaAMiz7aCcNV1wcpIRnB9kbjcOhJQjnxAEuN+OjWt&#10;sG/QlergU/3Mtbrty9T+R1OfPdEjKD7TbxNXW8rAQFz7H898el/QpgmTuOULy40ndpvFH+xSL/pp&#10;Exdlhw5K7xPiqtv2sjnm+q7ObYasHqu41ZwLce2q25WeFsFdiCvZUKuqVj9n3IS4iqbfr46PvVW3&#10;9uAeh5+9WZUuGG2OIa76Q9vN/e3ycz/4aIPRVUvihHeUJWiozSxCIp0+P8AlOJ/Qdmqddxxt0qIT&#10;5ZJblO3QqAcRN/+9CepXBONMel3DLYK7L45ckJGWLVHbJOQlekQc3SHNqPClk/wWMlVJeqXspD2x&#10;6YAtlLePLPoSrvjJJRni8pEQILNSYDQSW2k4pgDssLbUJ4INWHNBiIupP2PAWDSRWjiBka9N9QY4&#10;rtOEs/fggTQ5FUpc5n76mA8vstDj8IliddVdD6pf3j7Q5HHagmXq1keeMiMqPrsP0QjCiIvR2wPD&#10;xhg3Ia5r73lYbdm5XY2b8ZIZzXW2NaRGEMHIscYirg7tZpe3D6SbVWDuSrAzgawXiC3wwrEsyqjd&#10;sdqkn/pvqa8ISKT8sLm++55LzY7yEA5fKD7y3K2mzOtqMs9sIC6+dsw7YYL9j/7S+KveON+M4hi5&#10;ca/EycNZhsQlLmmAGM/9T1ybJq5Zr9ysdtz5LbVlwHfUhoeCVY7367/qRPYndYS4MIjtJZP0yGqv&#10;ISQhLqYJ99z/A7MjPvna98iVqZDhIy5f+RWCutrMKCNXfLygLMLL57lGX9IWWX0o4iMtAYuq7Dz5&#10;wChYRKZyexsyO2HrAPYGEmPEY9sjxA6bCxCBO5sUdbrUBh11SUN3R3z54KYToTwKTSuQTh62nPC2&#10;SBn7yKIv4WMffl+GuNwMCuRZF5VDJZFZFNZWGCrMLlyu8TDe1yBcuMRl3K1Vhc0tQbzG4GujldDk&#10;xXFrU7CgItlQFZwXQFwTZs5WWzWxMFUIYfF8bePOPWYqkNESy9VZAXi0qEQ9NHxsTuI6Vlyqrrj1&#10;PuMG4fHL9CAvQpeXF6krb7tf37PB3Lc5WWtGeh0dQS+NqUI7bd0BD9d99dYd5Nq1hHQCFlqIJBuD&#10;fLkwXz7W9Wq72dMqra3BO3thIGxj2VHTkIDdq4S4xB0IcXEsHazH9B+jq/s671EPN9xpjoedGmb8&#10;uLor0lK5QVv3GTpxewxhpcEU4ekO1ZHU+tbc9ZkSBsAdcfjKryBYZZWoDl8kI8+oyI8QEM+Qw0RI&#10;AMlFWjboyNh5swGBiH1A7HrCTvR0JGbP3oQRghhvW3IZdNLss19hHfcosMlLCMHnr1CQJlsXEHS8&#10;J/FTjiJ2GXAfKQMfWfQlfPoT/5qbuMikZM5VQioLQ+AKFVfIy7/5iKulNWhsHFfX1pn4eefr3qHP&#10;qbWbtqrfPfh4gcSVUJu2b1VX3n6/Ia9XNqwPnjulem9X6tHXpDmL1CZNZNf0f1gtWvVqTuLi+PcP&#10;D1X9h4xQ2/YcMFONg4aP1vdpMC/SMvoaPmmq2r57p7phwCPqsVHj0mXaG8TlA4sxBIV87ZnvOfni&#10;A+wxCKQh0YB4LsKoV64JTNnzyf7UebIhM8Ih721N2f6zwTSbHsXp0Rb65U6FQFT07gVyHUKr039f&#10;03+f1n9v13/f1n/f03/D24an/YeNSk4n5uphw0vBXoTNazVp7Q5+W7aZ6yzLL1+qR2QpMXqujTZG&#10;EEj6fC9/FwKeZ9lCeZFmM6JyiEaIiE6j7c77jaQvTKjDQj6TAsIW+GDsbDvAue3GvXzhogKhDMSo&#10;hsEm0DAiwk06NwjxSsenpyBuadfUR7705gPkJNOQIoWklfsLwaE/4sav3YERwS/X0RsfWfQl3HTj&#10;9bmJS1br5GJ5d0UPQkGxnNfXAFxAXIeOHFBjX3wpY8Q1cfHM6ekJ01R7R9AAh46dbN6LoUFQuMMm&#10;vWhGQ6UVweKMjhY9GqsrV0+NCz5MKMQ1YvK0LHLoaCoz50eOHVSDRoxWj44cp8kxGNXRyFC+ZyfP&#10;MHHvP3rcKCEjqeHaje9oCXE9OfYFVc7OF/oYTJq9UA14apRatPpVHb8mrdT9OR49baZ64JmR6tUt&#10;m83UoCj4qBdmZqXtXIBRFq8sAN91Gw3W16YTddG21eI5jN0A6/K9KJss1TqlG9rB7aaufTrngga3&#10;8fRGs+jC/ZvcMDntDx32Cs+v7N3eDYEt0r98YyuoK6YTT7UFuh5lOijX6wS5UJ/IPE8WPRGhHUK+&#10;bMBr1wV6W1tdkfXBSco916rD+vqE8WPfOwrqPC+yU/7SoUHoTIiE2Y0oEPLDxviu2yANdnnZ07ek&#10;wZ1uI24633YcvQEROvpCFIXCp6eFxmXXgQhlwDX7+SQidcQvZegji76Eq375s3Dish/akVH3OrAL&#10;GLKyezMIPdF8H3cUghEYd4jLmdaw/UyePc9UAgTGe1NX3HZfQDBaWdL+fPGmIKvYgPRMhZyJw1Vy&#10;BEWHwIS4BCzicBdydLRo46zzYEaOrUyZMaUWoJXdE1INrKW50aTBTlufRso4UVbNeepVwLJwEcJF&#10;MZYYZ8o7ag9zQMMAi6qCvwv0n+vPV6+GmBpmZ5OWoCN7oRFC2tx4w+DLW16kyhgdYaeSKnaCt0hB&#10;xG1rCG61tdrgW6OpGk1oYUK8hY68BG5eaTvSQUnrdwTCCQPxSR6jGm17ahEpLdUEr+vLFtLo+0pF&#10;b8EmhTC7mQv2VJ5IdwhWSIgytDuOxG+Pxn1l4SOLvoRLL/mmn7hQFBEy78scfmyjTw+QHp/L9Fzj&#10;wXC+byzZqKvK3tqJfe7MtdRo6alxk81U33X3PmKm+Rh1kRYaCumq1elz4/ShrtoaQThKRjyu0pOX&#10;Ou2vsib8EyfJhoo0afnQVJ/Z+QDD5EtXX0TC+tp0dXVmR4hcgKTE+CC11fn31LPrIAo+2fFJi66C&#10;vzfov1I9KrH92TqdJWa3dw9pJZemPGSEeiMeO94wdGfK0N6bEFIRd8qRGQz02jY6CP5dQsaNDlht&#10;ZaBfyUT4C8v45UsCcq9CwAyInWeMpU28nNvXC4EY8ELjcUcTIsRD3UWtv56AshcpZHrPXeHX0zKU&#10;/AqJuYKbL4yPLPoSrr/Geo/LTjyF7QqkYE+R2ARFZm2FZjkvQ3W7sDBgibpqszLO9muDbzt1ttRl&#10;9TDpeeMGeP4BIC9WE7L4gedIKAoNk/sB7gXCdtwGpuefug89ElehiRNAXnZ6EPzznha7xUNWbP8k&#10;YIozvTLSoFanWecrdd7SlCnbZt5/Mnnr2W72ZwMyAibvUTsh9rQX9ZPrtQhQ6KrJd5x6h0VXwd9/&#10;6z+3sVO3XsN9Wht8H2mB0/7nAHa8ueDLXz40NmY6Siy68fmh7BO1ZekOAfWCOx1HdNU1UFzno6uM&#10;wtj6LExoZ7neF8sFyXNvTRECMf6k33c9F9z2ii3qaXoKAfpGeYpEuTd+bKGd9cZUJvHaIy7E1hHf&#10;tLePLPoSrvnVlV2Ji8KSjKE0boOHwCgM8cP15nr/fH59TYn2n72AgwYXtps1hHTqVNdCJszp053q&#10;VEez8cdUn3mQ36INUlNQ8KSb9OJ3zrJVJl0ocNhKuYT1lVmXtADxuHCNAlJVne2XdOaCnT+Oxd2X&#10;xr4CNsEVqa6MNpJg9E15iNRU+v3ZcOsgDIdqD6mL9J9NWPzdoP9801O++X4jTSv9pJVakGELjd+N&#10;Nwx8odmXv1yA1KW80DN21LefWdmo1iMpkRpneye+NM0Mh9tuOWcakXe47HpxpU77CbtvLvB1bWkf&#10;shigJ5A09nS6jXz7/PQGfHZDgI3EHonkIiF3oECao5BdLhCeerCFc9xJiwjl7ObDRxZ9CV/+orU7&#10;vCRaChslJEOAzLoNQYRC8CmyDRqaa/QpRHc5LsSF3DDgUQMWXbCfHzh8vEgbj3bV2c5zIRA8M2pv&#10;DTZapQIEtYl69ZuBj2e5QQ74P9XRpEdpmYbNNaZaiENAOeDOi8Xc+6o7HzQ7anB8++BnzMiKtNnC&#10;QpKDx06a+9jpZtuo9dt3GXdxY3qTaU6ON+/co05rAsNY0JvuzgPzMwnSIz02OgI+Pz7YvXvIxOfH&#10;RpT3hsDMhpkWVWX+Vuk/xDUQ6C912UU6dcfFR1qNc/XFrh2UKDsTCLqzMIP9BV0h3Yw8aqrKstqK&#10;LLqgXuw4bFBv1Tocuu22PeJ0e+G2cK1WE2e+EbLA6G3KbpDmXEY6CuwpM9+IIAokf+S9pyTgA4RK&#10;3LnyyjWxM2F+WQdgC/5zEWI+iL2265yycO9tk6pbPj6y6Eu4+Fv/m01c9pJSX+GhUC6BUQBVFbmf&#10;1VRXZp4l2QVqlKoyM7/uViIEQKHjLwvWSIWGInjs+UnpY77NxS+LJSbPWZx2D8JlDJm426CHbp+z&#10;O8bMxSvS5w2NyS7E9cyE6ZpcT+rrAXFJ+gDveckx4X9990OKb3u5Qt4gB4wNxE7jqNTlU16my7BC&#10;k0FNMJKJalB6AzXVmd5Zla5Hnx8XpNGW6ur8KxZdXfPhVy2/sqgq86drxdzHGHknjPucMhCtgw2p&#10;5e8uOrKfMyDSmSkU9u7w+WD3utEDn6AXldqQo0MI79H54nLB8niZeitEAgLrunO9i2pt+ETMtGSO&#10;d7+iQNJKW/BdjwL7WVdPidQHuzzzkZfUJ/VmEzF6ZQv1a4ctFHSuXPtMOfhsOWQlQrpsPz6y6Ev4&#10;8Q+cnTPsBoPS+CoEd59Q6NWVIQ/fU2EoVHqOLkFxvbqiKN0gEY4D4tKjrI52VVFdY96x+vktA8yu&#10;FoxahAgeeHaMmjh7oRo7Y57ZTukXt91vSIzf2x59Wh05UWxGPr++60Gz4a3sR0jDJM5bBg0172z9&#10;6s4HTHwQl4Bzm7hQWCEuzgFiiOtEkTkOrmmiOsXy+k4zuqJspRcYRlxRhHjkvpQbys+zEb4gXFdb&#10;ZToJlGW9NlaUdU9GcPSkJX/Ur8+PD26DRMh7dVW5Nz0sZHD1zMW/dvyrRVXBHysH9Rg5dYeuPUe7&#10;cWZJ6w4/aTWtSHnICOXta/iFIN+rBvaolvtRdw21gfEPa29IoYt70IeamuzeOPfJR2roV9j0YaIm&#10;M5tCPHanyv4eX1RQ1qJzhSxscGHXPfqI7aEsTfvVnZmgU1hpjD0olNyIX/JtdDuHjtjkRRo4d+uV&#10;NPnCRgH3dtcUEL/bHlzYJIetE3cfWfQlXPzNr2WIy50PFaEApFJsZeAcd7cCOK+tLjdGD+XleZaI&#10;/Qn3Bq3wblgRRnEYfCEuCKBC99ohGCoHQFxiwCGukvJg7p4Xk9kaimMIhqk9jtnNokMrGMd3PzHc&#10;jMReXr/Z7NqOG1tA2cQllci5TVwoiBAXU4iCyzWh2sRVWlltNuBdsGqtIUVbDHE1NpldKMRI0Tvn&#10;gXxdXbATuiEKXT40Cu7bHaGcCI+CUqY0Wt7fYdEEOyzU1ZQZ48dITr5QLPUD+AyJCO8O2dfCYL9f&#10;xP2bmrKNIvlyVxdKWftQquN7rf6zCYu/r+o/W3xGjnt1Ea1XqmFWhqxsnO76TqIbZ3eQ68VuYG/d&#10;RJ3b1yA1XuiH/DDAYpz47c7IuyGRacPohLzWUK91Iaw9IuggHSP7nmb0r+OQ602JrvksdPRl25h8&#10;hjcXCFtou6GtCKH54nSB/ROhbfn8CGzyctPFPX1hooA02ARE3D5/PpAmEZt8fWTRl/AvH/1whrhE&#10;MMxkyG30KLUUPNfsAkBJRIFFTAFWZ/YDo2B8vTZWGroVCdn5iOvOx4eZaUL8u8RVVROMjoLRTvCi&#10;pu2PERfTh8iDz441IzMIrF6P3oQcCiUuzgXPTJimDh07YY659szE6QYzdDjEGHGt3AjExXe8orzD&#10;heHCuGC8eE2gtrrUGDG+LdagSYgGQxlLHqSOChXCEQf1THzEK3FFeUYlsPVGXlLmtQPbHcEI88WA&#10;XIZtR90Oi6oyf7/Rf7aQb2l0ArtRZklyiZ+02CnDEcrCjrO7cMvIhb3pLYsjfH4Ai6BEpPx8/sJg&#10;j+xEMHp0YMx1jfq67F3SXaFM6lOdGBaBiITOtqTQ2pD9ekIYaHsI6XTr1EW+DoGdV3SYZ4N00MlD&#10;rvaCmyxkyJcGu8Ofzy9wJUqYXCC85IE2WyjZ26Qnbj6y6Eu46YbrsonLNQAMoV1CQsIKh/lbn3+E&#10;xulTLmA/W6MgWcYeSlzaHchUIeD7WUJcZounlAHm/Oq7Hza/EBe/CMRVpRvI89Nnm22ccAfdIS4U&#10;l1+XuERO6bR0tOnGYvIaTKsUQlyFgs4BJFdTWaIqK0p1uVekCC5YxEL9UD6kw9dofYI/Flu0OItp&#10;XCS0ARQhjNtRwbjZDQWhg+HTp0mNkyyqyvzNr5+fCpkRu74E1H8X6dQE4SMtXkD2LMgo1Aj4UBuy&#10;rN2GXSYJPQIOG0lV6PboCgaZzoxvCtaFTTTuDAt6LQtAGmqKdLxdp3ttsUd/hHXvFQZeSPeVE8D2&#10;SFkQp8+PjVzExeyBEBe/vk4zZYY7r+9g6+w8iZCefAtE5D50znzXBe4jEu7p81co0NPuxmUvhCEf&#10;5NVHFn0J3//uxdnEFcb+ZMYVKsn3YjLA3TUc7jSUgNVLIihN0jSe/MT12wefUPuPHFWN2iD/VPur&#10;1j1VSGPO8tXmcyUcPzRirJq1dKU5/pkmLtHJgLj0iEWTB5vgsuUT4bpDXOJHiIvKF+JyX4Rm5Rx5&#10;PJPEFQUYRmm0TFMxXVhZoVFZYabcXKMmQtpZaBFmWG0DXF7u74ETFjKlzGzhvqJ/X2v/mkVVmb8S&#10;nU6fYZG6EhBPV9HhwqYIT2UbFKQnzxxshJWVgKliEfJGu0LHKirKdd1kL4yQUSs65isHFjqFtTOm&#10;giWMjKB5HmrXGdcrKzL1xqIObwfAkjBSyAffc017lMyxe92FL14BnTfJL3nw+bEhcUpnRcgIoT3I&#10;dR+oL4T7+K4DmyAQdvXw+TsXcAcbPrLoS/iO/YyLSg5jbbun4CoylerrkeAmikNv3acswFYQFCDo&#10;OQbENWf5Km3gOgxxJZuSatWGLcb9tHaDsMa/NE8tXLVWbdqxW/eWmow/rm/U5yxP36B/MZBg7opX&#10;UndRau2WHapJ965w37n/kHruhZfU7oOHzUcscXOJ61hRiSbJ4+aYNLa2tqnZy0hbhrg279prPldC&#10;nuek7uUaEXqICPsZYoTOFXHlg/0iLM8imYKwxZBFVfb7XKwmE6FO840A6N1TzqIjCOE+1PEhi6oy&#10;f2V6NGevFBNxO1sYHuqji7RsyRCVjeTylIeMkKawTlyhsPMMeVRXMuoIVqVRjnb+OUcvBBAM+saU&#10;u71c3qRNdyBqdZm77ZG8M8KGEO17C+lxP3uKEdLhuaqdDkYeNhnxzNpbpimh7YURZi64r0DYHY58&#10;5Z/vlQP72Tr2y+fHBnGSHjlnqzqxe+ile38bdHIQ0y4818mLXb7Uvc/f2YCvXLH7tvjIoi/hphuu&#10;7vqMi0K1ezscS6HTiMg4cHtqVJ5NYFKZXJMpCBe8lOoKDbGuhpcZg5GVEJV9boitM1jAYeNUe6PZ&#10;3DZ9rhubTOWJkB7OAXsPLli51hwvWbNePTFmsjmWPADxK6AM7HPXjwjHbn7ZGUKE632RuBLWtkMQ&#10;mLibLb20IbUFY1iv3SEpuwPCy7N2nD7IrvXoF7qSOJ3wvlT8tbavpf1JukToKUo9CdzpGCOndI/Y&#10;R1qMwFQm3SJRevv5QByAZ7jojEtSPklUl2kyqjB5oKxtErN7xfYUJm2Rc3eai2PaMqPpep0GEfku&#10;lwvqUcgNaazLHjFDZCzqCcsD9S/PvroD8iJ5JO+SPx/CdhWxQbmLVEV4ad43Mq4oD8iPPOfSCdG5&#10;MOKy6w4/PvI4G6CdYXds/RHY9txHFn0Jn/hna3GGbXioKBoblWUTkNtg+LWNNX7oRdu9XhYkuAoh&#10;sBuKaxRpiBjLLNLSx+3J3A+BXbBzhkx92XkQQpsyb7H6zQOPm4UULN7wGcMooDyk9ytxuGmh8YvU&#10;5Vkifa4gZUXZtHhWibEi0FZyxK476tQN44NddusT6y2qyvzd13Ff2mCgj664DRC/1HEXSS72kJZG&#10;y9aUh4z0pP65P+Xnlo8tpI+2RpmxwlPSi5s9Sk3q0RmjWiExaU/4DzN8dBzFONlilwlpow59hho3&#10;Vv7yGRr3mqCxtiitIz4hvd3ZuNf+6nOu5zVRSAvYtqW7hEodREmTzARQh+417KEtuQjwTEPKhDzZ&#10;6eDYHrn7yKKneNe73mV0o6ioyHu9EPzgu9/IEJePiGzxDW95LkFDz9VQ2Tg0n1JwTxptZbm+5kx9&#10;8FmTSXMWmuk/yIstnnzxAUZbp9qb08CtrTXzkBkDQFq5H7DvD7i3m0eUkjwKcLPPpVzs4TYGNZgG&#10;S438OoLFGYw8Rerrurex6ZkE01FSJo05pncBX9KlzGwhLHH4/Nuwv+00oWGCRVWZv636T4ROjCvU&#10;pcQh8PlT7Uf9pOVZkEH6cxmoXKAt+IQ4W3VamS5nsYz9rbqskZBu1HYZ2SCMlHWUpdPSlu3OqCvo&#10;bdhMSBRAILmkRqehkOlDVsoilBcdPDdPAl9YF/YWZcQHkSaTDaqhvvA9QaUMqR9feoCQk0tc7toA&#10;t6MlMHWhdddGT5bIh8F+fIMdRE/Ilys+sugOzj//fPUv//Iv6vbbb1fveMc7jNtFF12kPvKRj3Tx&#10;Wwi++dUvZIhLMidKLxkUIYNub4HCFaMPqABbqEifMgAZySG2kYTA7P3UzGdCdDzVtfROw+MDp9oC&#10;PwLc7HwYEtHx7th/0Py+tORl84vi2fmyQb7xI8DNPseAopCi4PRq8MN5W3urumPwM+a+bLDbXJ+Z&#10;KqyHECM2bBQ5yTStLpcKTe48v8j3uZjuACJGyFcUo0MaJAxCOn3+XEjZfqrjUxZVZf5KakpMI8vV&#10;IXKNgDtPH4iu+7BPlrDlkyO5jFM+0G5IL/WPPpEe3mvKWcdWJ422xDStzx8fkRQppMeOX9F/filT&#10;u75wY6GM755RwF6k6EqYBPFH29sS3UFoT+Lm5sf2HwZ00m7zZWUl5pkigrv97E6Qq45kdEn63PQI&#10;qHuENk/dU6/ATofd8aeTQ3yA+PkdPHKmGjJ6jjnGNtrx9yYkrYhdd+guOkuafWRRKD74wQ+qBx98&#10;0NxTZMWKFeoTn/iE138huOz73+1KXAK3t4CQUQqVa/gR4mIV3d7DR03Fcc5HHvcePqY6+Phee6M6&#10;fapNnerUx4KOzDAeMf5S1zqayoNf7Ye4Zi1dpTbs2KPue3pU6gVijZRfE29qNAMgrgZt4K8fwE4V&#10;uvdTHcxRP/rcBFVcFjw3+/3DT5rViGzDxJ6G3AMYkk0pnABDBqhUdxXhvUNH6jgr0uFEOMY/I8V+&#10;9w3WhFurxrw4x9y7syNjNBDC5vukBC8m+0TSjKE0O2fU15mH6DWVRaaHXujD8poqm1SjGQn3ZWNW&#10;KPr82ZBPYXyos+sijHeeemda/4B0olyxjYD485Jc0xo/aYV8siSsRxwVkl6Q77Mm9io/Ec6N3iVq&#10;VZ211ZJ0CMmjfb98wAiKSJsljcFsQObekAUzI/bihCiABNDBfEKeWD3siwM0JzK75rhTgSxoairg&#10;EzEsFBGBpGkHEjfl4fpPNgY2IGw7M9oVgh/KEFB+TF3T9sibW4+uEFZ0A3tCOg4cKVKvbNxtiOvA&#10;4ZPq/qEvGHdXt88EbL1AsOOQltgxH1lExec+9zn10ksvqc9+9rPmnFHX5Zdfrr7+9a+bY9d/d/DZ&#10;T2vyE+Ii0RSuFLBkjkqRUYeIuOEXd4w62yiJH0Nch45qf9pYd7arbXv2qQrtt6gseLGYl35ZGIG0&#10;t3eoMnqRuhfCysHTp4NnWseKaNgBUe06cNi8b4Vw76MnizXpJNSOfQc0QbRpAguWu7rEJcbMEJeu&#10;GFYo8u0ursk92HGDDXxPFAefigBHT5aYBglJu8QlzxCEuEg/cSCk7YhOm8RDvsh7WxsbnXaq5pZm&#10;VVVTZ/LCKkVReMqe93fsBgNsw8AvkDC5BD/4JV4aAqvG2PkirGdpSC6ltIRriUh6MmeOJHT9+fy4&#10;OF57XL3h9Bssugr+Lmm7pEsDQ78k/yLkzSUYzrtI6IIMjdPZDRfpKWm58OXdBiMdEcoefXHF6IX1&#10;QjC66LuXDxhXEV84RmO2AeMeuFPmUb8lZn+2BmKCAHMJ193VjqCqIugAkQb70yo8FjBfgbAQuJd3&#10;cQdNDdnTl8n6qqxno0l93fZPXDICpawD98z7ppw31mfyKPUQVahT4meEhd0AlPmKtdvVfU++oBat&#10;3KweGT7D2I9EfYMhMbeegIQnL6Cn04jUsS3oh503H1nkwwc+8AH1gx/8QB07diwVi1KHDh1SH/rQ&#10;h9SFF17oDdNdfPlL1lShCEbaNgRSSLiRQbeBkWGM+pS5i9VoPbJAAuI6oq91ml3eH39+klmxhz/c&#10;Vm7YotZvD3YqgNAGj5qgSnVDGvDUSHN9z6HD6pHnxut7dZj9Bl/QcbPH4Jxlq3X6gvekHh05QT2r&#10;73PjwMdMGD75bhMXL/6KEBfE1draoh4ePtb4B7zbdZMOn9QKc5O1mzzvc6FwPuISCHExamMXeQR3&#10;9lLkl+X39z01Si1ctS7Ybkqne58mq2vvHWRGYPfrESRL9m1BKe0H2+w/KMIO+xAPPXWeIzG6ojfI&#10;FCIEIqSWq3HROFlG7T48Z9Qnwqo2+1oY6lKjWYR7+qZgXKyrX2NRVebvieQTXRoXsI2vCI3Y9iOd&#10;p2zRZdA4309azRtSfjJS6EgmCnz5DxB0UGzSZ3UtU1zMENDR6JqfjGD8IR3y7buvwNYD9DiMmN3y&#10;Q0fY6aRrurPB8zEJZ0/v8TK0dBjDhDZl66CMKLm3uAHz2aJWPs6qyVTDrMJNfb28qVGParUbv+Kn&#10;pdWetm4y38bDDdCe21sSqrGhxiBY0Vui/SVVS1t74K8poe+ZeQ5m4tAdU4nDxKPPXcE92RR8/dzu&#10;8ENGddo+8Is7wNZU685rdU1CHS8qUxVVuh5qE+nrrn5TNrjzqs2xk2WqsrrWnIeRXFT4OnvYEHTL&#10;Rxa5cPXVV6srr7xSXXDBBeb8S1/6kvrYxz6WPu9t/OTHP8wQl9uzRVBMV+E5h8zshhEQ0mmzOwUG&#10;WoirQvtlak6I4sb7B5s4beKqTBEXJBWQQ6caOfUldfREkTpw9LiaOm9xOjyE1KaVG38iQiisNhTi&#10;wo2pQAG7bPiIC1KU4yjE1SVOTVwJ7QfiIv+EFeISMCIbNGKcvj+jrGNmL0WEe954/2PaT0A4Ihzz&#10;3SRWb4k7yms36DAwcqJHyyIXnocRDqNCOlzBnelBwkjdk8+oz91sfQl72djGtJZRFlVl/vbW7c3S&#10;LwENyBXu6RpsGnoXybkgo2tZcC87zp4i1/e4MJh8/FSEunHLnHNeCMc42bphC3UVtpCEl1t9Qny+&#10;vFKmQh4i6H2uxRvyaRXS53s2x4vMYWkXYS9MeyqvXnfE7DggrhrdQev/+CQDyg5UVZal3Q4dOWo6&#10;WxzfN/QFEw/3bUtWmJkd8deqSWzP/oPmePDIl1S7rgOIC3J7+NkXjfuOPYfSxCUdiwkzX07HYWPy&#10;rJXmOjJm2lLjNnfp+qxyXPDyJuM+auriNDElNJEx2rLjGvL87PR1wgt50ZHF7fFRs7L8D9DhsXP4&#10;deuyELjkJdPJPrLIhde//vWmvOCFT3/6014/vYl/+eePZogL5SXhLoFxTs/XNRici9EQImFEwQhr&#10;2MTphrj2HT5qjoUcIC6USogLoy3ExfU7H3tGVeq4IUDOX926w8Qt+MVt92kiaDPHouxyb9LJhq7B&#10;iOtR44YQT9iIq1DikuvAjLgY4qeIS9yFuA4cPWF2nidv190zSJVo4trnIS5+5WVHu6HLMb98HNBu&#10;0IUC48A3nexevghpFanVfnzhXdSlVoAhlI3Pj40vdn7Ooqrg7zX6jw10bZ2ygZF1xe1E+chN8cma&#10;sB0y2g6mPGWkp43fh3DiKjGGd9SYcepEUbAhsxktt2pjmew6VczydNED6glDxqjEFtzRHZuQxA91&#10;Qxt19YqydcsSEAdhRPALSbjpgtAkTgjMvS5A79h7MZfY+ucSYBhxDXhyijmfvWSNOa+urTPnQlwI&#10;9qBVj6TssDZxtbXwjmJQHw8Pm27c9x06mSYu2j4ixPXo8Bnq2Ynz1VPj5qTjHK0JCxk7fZk5h7go&#10;W7Ghi1dvNe5CXGx6cO+QycbtgaenqXVb96p7nwjOh44JFmZga6U+OB85ZZG5PvCpqaqkrNJMLXL+&#10;6IiZ5rpdf92B3YaoU859ZJEPjLheeeUV9eyzz6orrrhCPf300+Z8ypQp5vyBBx4w5wsXLjTn//3f&#10;/+2NJwr+47Ofyl6cARlJodvKjkgDsRUehsVdyAO5WY+wfj9oaHrExRSfkAPEhWzauUctWvWqcbOJ&#10;i+MRL8xUjz0/0Zzv2HdQzVu+Oh0eCHGZc0189r0RPhcixIVRwJ8QV0dHuyFHiUuIizzIrhkgF3FJ&#10;niGukooqxXZRfDpFwgpx2SOvR3X+SnSnIIy4pKGyuAFltIV7R92ZPQq4B1tRST2LdHbm/7Q+YDRA&#10;nkTyvWz896f+zqKr4O+jnR9N65APdKBc8TVSH7mFLshoXJDykBHy4XbIegO+cgA8M2lrqVPDRo5S&#10;K19ZowYPGapGjR2vdu3arskLo5zIIjBWkLpCmsk3I2ZbaK8Qm22IJD20WbttI+i1nWYB/rhmC2XP&#10;CkJJl4wquCfvX4l7GJjeduN0hbjcKUofcT3/QmDIHx0xw4xceX5c39hk3CAum3hd4tp7IENcLc3M&#10;YgTE9VCKuA4eLVGtTQFxsZwfEeJaunqj8QvqaoMR3oAhU4yfsS8uN+cQF2Ulerl0zTbjLsQ1e8mr&#10;5nzklMwIDL8yAmvU5Wp3pLj+0qJ1asbCtWZKkfNEosH4vUcTHuc20XUX1LkI+uUji3y48cYb1aJF&#10;i9RrX/taddlll5m49u7dq970pjeZBRvoK2l929vept7//verO+64wxtPFHQhLnvahWkIGoHbQMgY&#10;xptrPuLCkP/05v7pZ1w805m9dKXZ60/8sU8g38Z6ZdNWdbs2+kJc4Oe3DlBbdu81xyy8uPyWe9WS&#10;Na+qhSvXGhLMIi6NgFCChQhIo0VczLfjR4iLY+JbtXGLeeEY4iIsefjlHQ+oJa+sNy8kE2cYcVFO&#10;/A5IERfC1OGqjVvN1lHij2Xwk+csUi8uXG6mFY8XF5sFGRAXjZS0uMQlqNON1e04oKS+B9vdhbsi&#10;jHdffP5c2AYI3fD5AfWNh9Ub9J9NWPz9qPVHWY3GB3dUgbgjBPSzi3Rq/fWRFujMfiCNnAnSAr7y&#10;AJ2tCU1S29TJ1GgLoXP1yBNPqkGPD1F79+1Trc3aGKf8S9ujniAlWyc45jqGDn1zhTBu/uQcXcqX&#10;d9q3PUI3xFJXq3UwMw3JC9RuHnOBEZVv1G8LaZMFGi5xbdmxx/xi6HmuJeWTJi49EoNYWtn+jfJp&#10;bUuHdYmL51fuiAviakoGu8XIrhkucdH54FfiRcbNyCYu6gpZuma7cRfiekzfl3NWFHJOOfM7bd4r&#10;xn3Bio1pd4w8xy4OHys2fpk+5Nyus56A+4n4yCIfeM41btw4NXnyZFP2YMKECWr8+PHp9jx16lQ1&#10;ZswYk+7/z95ZwFtRvP//b3fH1+7uThRFULG7u/X7/dmd2KJgJxaoKDYGSAlIg0h3d8NtGua/7zn3&#10;2TO7d07de7kc8Jn7er/umZlnZ3dnZ+cztbuNGjXyppMNt9x8Q1K4qBjYGY4C4Z4ULWB2JvE4fhPG&#10;TcOqPBy/qYgnTg16DgsoPIlVhV379rPzQfRqxDF01rP/wKAgLzDTgvSxBYYa7Xbz5wQ9qsQKQ+wG&#10;B4WO38yF8aVhsZffS0qn20LH2y/GT0muUuKYpgX7kpV9tGq6BMJVENx0YyfyxeJEr4j3D3b5u78d&#10;/mNlIDe+CBfxo8cnbMkP/jNnxUQtv1kh2al3X/sdML7JRRjb/zNkuE2LnmRxSXGQJwtt+hwXxzJh&#10;SuKdjO7N7cJbDFxxwRUHxyPfUKostmJ0xIHVYT67OPTWpAzwP9XD5b3K/nCkKvnXtKRppFz5cHsM&#10;4mggxe1oWERdcFx8dt8nWmVdym2Sju3jaVYH6ZaUMyQ4duxo8/HnzWwZoUHE/5cbvW6PiR4YjmOb&#10;NSspzNKqJm+kPLpOGlluWcEfP7bKQL3g7s+9/vSkfOeZCdtL9zROXMc5LyqLCtczbyT+9x80zMx3&#10;vvMmwpWOuHCRZz7h4ppwjEXzEo+HiHC17tgzuPdm2++Zte3cy4a99O53gf1i0/T7xBxXKkS4Xnov&#10;sZ+iosTqQPKXHleH8p7ZZ9938IoRYV+3TM610UNk0Ud1DXNzjYH7DOcTi0zQ48rFVUW47r777qRw&#10;kTk4CqRM0vlOUOx8jgeJaZFQGQvM8ywNxGZk0NuQDyrS2nFthAWBiD3UMLGYQwr5cp7XKo9ftgTx&#10;rLgdWOHyDR2VO26+RFrR9x4STk+Tm57fLq5wCbRU3ZsXkXfjBVqW8ju5v+R27jHIufpgaI6WruvY&#10;ngUcPvtscHvWdt7EY+PDvfbkjc/mzYUvOFKV/POVpziUr7gj/+J28TdtW7dwUFSsXJZHK0nyL1UZ&#10;ryq+PBGWlM2yFea48ePNS681Nm+9/4F56733zSdNm9mKvNFbCeGKOwTL3QdlkLB4o8Z1VMCpFm/k&#10;CtdFehHiCPedYy6wgCOd4zpNnzk7rLCFFwLBcN2cgmQPiCE0FwmPCxd55xMuHCMb3HfYpFqcAVOn&#10;BjbB9s1+SAqXb99J4frO+vntCtdfvQbZ8I++bmPj3LwHwr7+pXMkzcnTZtpt47bZQhmKf8WDY0IM&#10;fWKRiZUmXOKoqH0n6kJBxk4qYnE8CMuELIWSh4OplItLS8xXLVuZ9t1724LANu5rb2Dp4mJTGIhe&#10;ww+bBjfcIrNscXar6FwobHI8LNJguW38ZrOt7FnJFrHv3DLhVq7xCiUdBfNm28oER965x54NTIjH&#10;z4dKnQco46vS0uEufed6ZLttSUGyB0A+x5fUQ52ltRypSv5NnjfZmydx4ueHiwuM23AI3fKFfsEC&#10;BC3mfD246oLr7HtzOW9OWbSg0EyZmhwN4I0YpUWBAAWV3+vvvGsmTxoblN3E4w3isPPtB0TAKNep&#10;HHHVIdKUe8qbuHQrJ3OBIet4w8x1BcWlYWX9Z9e/7aIGfrfu1NfGc37hqsLyoUJhfunccFv8rnBx&#10;LguL/MLFYyYcG6/qEuF689OW5qufOpgWv3QyffoPDq5bYnk+iHDJUCFwDeNDha81+cn6WQYvokN4&#10;y7aJua+WbXtYP+E0LiUtF5bSY0vvEz927nXKFqmLfM4nFplYqcLFxaSA+k7UBzdN3JEGb2a2Qyal&#10;04JeTnQ5tm8VEhc/7IEE9vH4bJDxbvblVqq89VrixNku9uzcv4dD3kgrNz6cmg3i4p+uz4WSlAs4&#10;Mj9/xecspNLn/3zPS3RT4rTM2LZg7my7GlLit12+tSNViT9e6eTLBx9ug0CcL4/dsfjQlXWqKFhC&#10;bPk75YMKP57uiqBg3hz7XkbyhzL+ZtC76tG7t2n+7ffm9bffNR3+bG/KShJzJgL3jPtWjWyPVYZ5&#10;cORRfC6JCt7X0GI7GlKZ7nvuGXGuEJYVVb4su7By1t2HOFe4bC9ydqLiBobolwR5Nq98sYQIF6Mv&#10;PEgcF64pUyaHftzCsgIbLj2ZqTMS86CUdY6J+cYvfupo49p17R9eI8uCoMdZmhC+uHCR/zTC4osz&#10;WEKPn94TfsSL/zKEyPNcImgiXMx/tfitS5Be0Bgvt5chU35XthEm97NtzAd+t472iUUmVqpwxU8u&#10;E65wkalys+GsgM2dZis3N1Pc1UnVBZ+0F+ebr7FvvQ4qdreVYSvfoHDkItQyxMa2ubRiqXxk3xSY&#10;OXODiiXDZ8fT4T786TrSLprnf+sB82KyDcfve1NHKtxvbbmO/U0sGGXWMms6cpX4y2YRhouv1xDP&#10;Y19DySwJeoI+wYIliRa066qj95ErVC5UMh99+ln5USTuj3HjJ5iOnTvb1XHuakKuobhsyifly9eg&#10;Ytt4vsp8mWwnZYJrmSpv3Hz3zav4vvI8v5KCxmdYpFLFucIlrnlQ8eN/6d1vrXDEhYu85K0bceFi&#10;QYf4EaKJkyab3zv0CMPmz0/0+Lk/+Ap0QpQSCy86dB8QCF3FkZKIcHVICBd5Qn0Yf46L+XXZF/Na&#10;o8ZNNp9+2876G374o7Vxe1D4XwjOkfjmgehNnznHtOvyj/U/9/Y3FexzgWsv15vfbt3tE4tMrFTh&#10;4gTiJ5gO5jlw3DT2mY2g0MVvFLHBUSDjF76q2KGu8oLOTZjuDQ7Y8godt9LnNzdmpnOnEpDtfDdv&#10;JsTxcOjsoGUFhKcSsOLCoEIIeoW+oTxWc4mbO7viy2jJj/inHNzrYj9A6MSlg/27+TVj+rTghknM&#10;JXYO/lyxkr8fy76qcP6ZiDvfkHXFocTgZitOsSCjtE25TdKRL/E0awIqsb+D+6xh4zeCRkvFcyV/&#10;ETeWg9PQc0cPshEu8koc8xbxeCooygjpxePcnhouLl7cFyKK/M90nzDSgmgl/RXLVDbwSReO1ydc&#10;S5cuC3sd/wwYkrVwAc+lNXgz8RyYwLNVvIGDh5KlrBcEAo+9LLxAuBYsqPiuQ1e4Wv2ZHOrzCReM&#10;nzw9fA5NoMcl8ZJvkgY8/05CvASW4c+YlRA2174ycL3FIV5cX59YZGKlCVeq1lYqOMHwIgeq715M&#10;JoVdBRdXmKI3UBUK5yZbpwzN+GzicOzuzY6jUvPd9IIIMOfsG3JJh+QTwzciWi7xT/y780lUYu6n&#10;Qty5PPdG4rPtsh9x7I/Pr/NaKHHpHhj1UejMP7gNj7sX3OlIVfKvsHC8Nw9S4ZYj18UrSO/y94UD&#10;/aIFy6PDw7hcy3h1QQVDY4fz7NP3H7sw472PPjYFMdHA+fKC7VOVTfLJdYh7LqMIQL64++VYJQ32&#10;LS7XdF3cMpUtLIen4l68ZKnFdUsC8SKstLTM9lh5/gpc4eK3G27fcVguTrPmFZle/YYH5zTdhiW2&#10;S76uis/QEFZWGtRt5auHQebwBWwWzS+w+1i8IDG8x/ly3ORjcTErCEvNkkXFNn17HMH+mJfrM2CE&#10;XR3INrJdHIljkUrP4HhZnV1Wlto+F9xhd+oUuT98YpGJzTff3L6vMFu23nprbzrZEBGu+Ellwr1h&#10;SgoqTtQyz+T2tsiY+EWvKm5vS3p9PjsXvvsj58CNKK1bcRSIeAWHUIlY+HoC6XDziXR9wpWAz54k&#10;hlcY1nN7SOy7JMhLFrXI8RIWXyBBa939JAxOjhvHtr4eXCpIz92+YHaid3j80qMcqUr+lQZ/7Jsb&#10;Ii48qXDLiDhfBVlxKDE4x1RvyJjfs9wm6ajQ42nWBDJM+O5HTUzvvxMLCjgWRGvwkKG2gqPhF+81&#10;49zriKOsk6/xvI07tvPZpYM8d+fFOB53iJDr5NsuF/gyQLyMpYN5qqWBGCwOhKHi9U86ey/wKExg&#10;a+2DXh8iJX5hSSAc7suNFy4os8/WsRKa/bFYQ/J81ozpwTaB4LHdkuS1Yc7cPcb4PtgmEZ7Y1kW2&#10;sc+CBeJFueD6Z6pTiMdO7KvjWsi0B478c+85n1jkE1kLl9wAVLzyW4Zt0gkGFasUBC5+ZYcNUiEf&#10;n8Px0lmfTRz3vAQumgggjgtJYZGeFYUFx7n4KtVUkFdy/ogGr6bxi1YS5r94OzcCUxCcnwzT4CQt&#10;XLpnrxguJd61x/HS3nTvn4tDi1GcvWFKxtpXNblixV/tpccH+4u+WojrnSmvKE9xx3ZxO29vq7Rd&#10;VKxclkdFgOPKpRKvTqhsgOvfo1dv8/o775l3PvjI/ibcHXYmvyQPuXbSgHIrThxlgsqLBoLYkxaV&#10;kXsNqOxzGR0gj+Jp4DiW6sy/hZ5Vl5ngfogvOIk7zjfd3G2ps+jF1kexeovRDHG8+FjCCwuS9QwN&#10;EXebquDLm5qC8oLzXVufWOQTWQuXnCSOC85NI5ViYVBh+S4KUIGKHTdbdQoXYimVOqKTTU/Cd26C&#10;XDw5Xhy/CRPn2mcDFZG4WcFvn1Clgu0T8wXMaUUrE44rm94lDQeW9LqOPOPB5kzXojj2sPGQgt6O&#10;VCX//m/xLeE2fDRQRF4cFXaqytPXio4/e8R1ca+JdUum+QULFo4sN0o6N72aBGHh3nHn5iirc4Pw&#10;jz5rauOoCMXeJ+ScO3lKGmwr16RsYVTMpJFAXsevAdvm0uByyy0OcRVh9NlXFre8ZYKhcISLMgPu&#10;+cfzgjlgXwNNXgyM840SsdIYRx67oxmMdEi+c/9U18iRL09qEq6nr0HiE4t8Imvh4uaSCxd36V5D&#10;5IqLFa5quuAgXzXFzZ7pt3Ghlec7tzhcSIQ5fr4cv+8ip8KtcFPNbWWC3hdpcfzuzVPqfDE6GxJD&#10;jL4l9Klbp27r9peyXxypSv79Mf+b0J4P/sm5Iz5xUYpXnvHKEYeNxKe2C8qTT7AsFT/Hz3WLp1lT&#10;0Gun0ufNGC1++NH+Jt8Jb/TWO1YMXHvKDI7rzHHz/4v2o8w1DTuZp5r2NdPnlto84tqc8uDv1hZn&#10;xdBJBxBBufdwpIWoZVOGXQEljUbf9jcDRs2I9A6rAsfBPZboUWael5YFK5w3x8A8Eec/f2FilMTN&#10;C3Gc75xZyVEYXv8mjmF3N31Bvi/GfRuPc8tz8bzqeQTAlzf5gE8s8omc5rgo8BQ0VFpuCAqH74II&#10;CJUMc7ANBdBnlysIoogCBdpnE8d3Tung5iJt1+GP9wjSIW7WnKAC9ghTtpDWnDnJCpzX4PjOMRO+&#10;byWxQpAhFNeucG7yjQaXB3+uWMlfYcnoyDbxcwfy0O0tUV4IR4z47Tpb0cQqVZ+4mbLOMbFyWFpx&#10;sYMrljUNwjTJfhCVN50U2DdkvNL4Dcvs4Fy5J7BLVOBzw/JGJcm25zzVxtz/QQ8zdlqR6dB/qq2g&#10;5xbz9pflkcoaEXB7bvT0qOABoXOdCKf04rAXW8EVPPxfthtuRk+aY4/JtSMN0pL9ilDHkXjxkw7H&#10;AYgRC08WzS8MBCmgfI5IYIEGLzbAlnwpmpdYdMH5s3CiLOhF+YRLnN0maFzLOVEeUzWg58xKihuP&#10;2Lhx8+YkxZz8duMqC4vJJG/yCZ9Y5BOVXpwhN0Mm0XCFiwKTbql6LvBqKXHZPI80vyj3h42pRGXe&#10;y61k+U3BpVL2bQduxUwe+cQoV2bNjQ4X0oOKv4EkG7gmPDwcF5SS4sJwCESu2WHBnytW/K0Z/JWU&#10;jKuQri8fgHx052Jw7r7FYRPflnyOuMUTokLlwpxXzLF9PM2aQCp0KugPP/ksbK1TnqhA3bwQ54ZT&#10;uc+Yk6iceWk0ftJs0XG0uaBB4jylsp4+LxCBpYn3HiJeIgxFxaVm0JjEO0YJk7KMW7xkmek7ItGD&#10;It6lMNhu5OREAyAe5zJ1ZqGZOTdxjqQjaY2fNs/GubaSL/ym7uBYYeDYxNtkgBfi0qtbML/ECtPi&#10;ksQKvMULiszoKQX2Y4+IHIspXOGS3/Eh8VSOz/vEy65Aw1oEjlWFbpz7KZfqqstUuCpHpYVLbgIK&#10;oe+CCMyjUChxXOxcFgakwi1AZdyQHps4vnPIBnHSy3JbopwPla1v6IUKRNys2XO8QlQpylvp4sgH&#10;hjcqM+ZOPnJzupUoaTNnWRb8bRz8uYLF35lL6njTip+/D4Se8uLuTxxlJJ6P2Efc8qDyT7WKEEyy&#10;YsZxfdz0agpGJKigKRucL29+b922nRUeKnf+Uz6I57dPxEmnsKjUVsjjpybfEs7S7znzEteMuKte&#10;7mj+9043c9ojrczrPwy22y5YsNDc+VZXc+ZjrYP/3UzdIG7M5ERv6e2fBpqbGv9lLgzEDwEkDQSS&#10;43ioSU9z+5tdzLUNO5mzn2wT9Pba2nC2u+aVjqZT/0n2N9vgx/aMx/4wDwfbyfHd2KizOf3R1ubm&#10;YB/YYEu45A2/ew2bbuo//oc57+m25vpXO1mbz9qMMOcG+2P7Og+1smLNWytGTphmTnu4VXBsvWzv&#10;874PEt/f8gkX/2dOjz5zGHfkG6/Z8pVhQRrllMl4z8wdPucL4G5crnDPzp2T3dBtTeMTi3yi0sIl&#10;F5DKxXdRIji9lvjy7cogrXDSSze/JhQXRJe2ZwOFSQTCvfEIj8/3UcDd3pfb22JbrwBVAXpetObj&#10;x1BUyXF38tAdEh0V/LliJX8NFj3k3b6sKLcXuVIZxp3v5nWPybqSNn7Bgvl/lxsl3coaIuSaDxk6&#10;zPTu87c9V64Tn27/qsW39tMlHTomX/eDPefuzkdhL+k0bTPcnPrQ7+amoEIfPDbx/A7ih6OynjRd&#10;PuOeEBTc4PHzArFqHfSqEg3GvwZNtyKF3ds/DzIPftTT5i37QcQafPmP3TfC9fbPCfHDXf3yn+ad&#10;wJ7t4sIl+6VXh5/f9LQ4VnnG6O/h08I4yRtEoc/wmeasJ9rY8yfulW/6BWIV9JiCOoVy/N9AiD/6&#10;fZj9/eyXfU23wYnhbeJJP51wkTfY0cNNJ2CcP69O85VnnjUVVzIvajNjevJNLOyLMBrniBA9MOo3&#10;ht1Jm/uRZ0xZfs+3vWjQcM5yfJwTx4hf8idf8IlFPlFp4eJmk4rBvbA+ZJiEGyU+l5IrFCRxVN4+&#10;mzjxY88GChmOY5b5BxeEKl4BUwCxlRab3bY6e1sOcgySt+LsjVHJIYzZM6eZzsv8b8LoU9bGuw3E&#10;8yYd5E/cSQXuUmH5e7o3v9MLiy3IIF/iadYUVMYfffq5PS+3jFA+iJMhRMqYbMO9JA4/vTGxg5eD&#10;yv30oAdVL+jNyIO4Igpih59G4lPN+pqvO46xNriSclFDUBCuL9oNt8fFdmXzk4s8Hv20j+k9ItHL&#10;Jb5lt7Hmjre62LTjwsV/GpCuv2GLfuaFr/4J46bNKgzj5ByprBGuC59tb8PZT7fBU4JeXkfr5975&#10;tcc488Tnf1tbmFc837TtO9n80Wus7c2lEq4F5S8nhnmBWCwKRETe8BJ3wa1plga6tmjxUrNk8aIg&#10;jVI7l8bzX+6r0Thut6y7c+s4BJCy5o6C5OrYVspBvuATi3zislsqKVwu7oX1QYEUV5k5GRdJC1HI&#10;pvfGA4++Y06H22PKNEdCRRwXD3G0yHyiU1VkpaFAJe/eTBz77ODG9eVHgqmRhyJ5yJPwc5ec4UhV&#10;4s/OZy0vsSs4fcvni4sKbQ80jnt8LlQqcefrGUUqguXBNUecFvRLEBetxePLDRMuVWOjJkBwKKMs&#10;vqB39fW335cfVeK4qIipnMHdzh0WlUYR6bggPPe8393c+kZXayei4AoX/29u3Nl0Hpho4JGPEhcX&#10;Lsp2cUmZjcNOhIvj5Pj+/GeiHcpj+2yF6/M2w8K048IFoXCV9wDjwgW/dB9rHvu0t41r1m6kOf+Z&#10;dqb3sOlm/NS55szH/0gpXIg25YvtliIwQfkEXqMl5WlZcFu3HbbY3PtDmbnskxJzzgcl5vJPS8x9&#10;P5SaP4cvMMuWLLBv3CANHGmmGy7MxnFvct7UEwgdadNomT17lv2siztaky/4xCKf2Ou0K6suXOBe&#10;2DgytIGLd71zwf3yKhWEzyaO71gzwU2H4wbOplBJ7zNS2QZu5qzcntvKhbh4cTNwQ3HM4vDLl2Sj&#10;JN5oPXPGZLO4/K0BBy/b35GrNczRwd/ry18vTynhuPkK5s4IKw6QyiaOe2xChV5U4DhG2UYETyqN&#10;0JW0CgyHBb31gWbp/KGBeA1IiNb8PkH4KJuGm/dU5PF91xScx6hRo82AgYNsuZ88ZYr57qefzWtv&#10;vGV++b11WLZwHDPHisi61w0bwvuOmB5W/AgJ+dJz2EwbhuM/+4gL1w9/jTZ3vNnF2hM/ZWaBqfNw&#10;KxsnwsVvm96QqeayFzrYCjohXIlKm/i3fhpoHv0k8dLYbISr+5Apds6N36Qx1REu7iOuE2Wo59Cp&#10;GYXr8c9620qe7cdPTy44OfOxP4Iym1i8QZwrXKTNPni/p4iWsKR0likoXRwIVJkVq1Q8+FOZKQl6&#10;oSVFyVchuXUWIuY2ErkuiZ7zHDNv7my74pEhQoYKGV1iHpkhxLj4ufjK0crGJxb5xE4H1V/xwsWN&#10;JS7VuHI2UJBxFJxsFiP4jjMTbsvXHcrJBndbbiDCsnlTRlWQfXNTP9H4fTNxSiBKTiVe6H27RkK4&#10;bnj42SCNKaa+OdORrMTfxUvOsTavNmlqfunwV3lqCUcF8cZnX5mW7ROt8f82eNXMDc5z1NgJ5pUP&#10;Ew/VynG5yFynOCprKqRHX3vXboNw0QjANf+1jfmrd9C74kHjhUMChpu7n3vF3PP8K/a3md87+D/M&#10;vPPp26ZD9+B3uSNNXw8OuJ5UNJQj25IOWsDsl/JJQ8i3Ta6QHm/E4Fzcck+ejRk71nzz3fcRkUrn&#10;GMZjaBCxGTpulukeVPAsVGDYDEdljSMPEQARidnziu3v1r3GmZETZ1vRebVFfxtHWogYoth/1IxE&#10;en9PsOkgXGc98YcZEWyDoLFIYviExIdjsxEujoFtvg+Ek/m4i55NLP4gjrwQ4eI8Mve4ellbFnk8&#10;GYjYsOA4nv2ir01vXmGJteM3wrVkQVK4yAu3t2UpnW4WBPu+q0WpV6zi3P1dIJILkr2qec5zZu6H&#10;L7NdGJYJXzla2fjEIp/YaaczfMLFTZzbjey7IAIVhrji2Hu+ssV9voKWjc/GhWEt33FmghsJhzim&#10;qgBTwc2Eo2KK99R8olNdMAQ0IRCs6x5qYJ5+40N7HCLy3Mx2+XD5EmL+y4s+Ea6nShqYp4K/J4K/&#10;G4K/tYO/hiUv2zzEdtLkceaaB54288uCVq4jiNc++IyZNiMxpFVUVGyeCvb73DsfB5VZolIhXMBP&#10;hRJ3VHylQTxpYUNlL2Xl7Wbfmt/+7JAQqYDPv/0iOO4hZsyYbqb9X7+E4UOGDTDzHIFINUTI/kvm&#10;LzB9R443H/zayTzdtKV56etW5seu/5jpcwutiOXaUPHBOcg5u70repuIpuSN+OO9dMLcFj3ute8G&#10;mitf+tPc2Ogv0+6fyWEFzcpBcWxzR+Anbdy84oVBr6uruSrY7ot2I+x+QXpcLMS49PkO5qPfhoRC&#10;+ugnfezwIKsF2R8CIts91bSPXWzBb9LlvwiX+GH4hFnmuoad7OrAgaMTvUPOCdECbAaOnmH3z2+O&#10;FwF9ulmfMI3OAyaZD4LjsucZiPd9H3S3vcIfu4wxD3zU0/RxjoPFIQuC33e+3c3a8+xVRLQCli8q&#10;Mc/+XrGndW2zMvPuXwvN1U0rClrjDsmFQbLoyV0hjSuIfX2hshRXYjpjReMTi3wiIlzxCtF3Qqnw&#10;XRCBT8yLq+zKN2mtc4N642P4jjETbo8pLjyZQOTEpWq9M7wXz+PqoCyokN/54rugou+SEJngRhYB&#10;YGWZvB27c88e9i3WiNaoxYPMtQ8/bYXr8VnPmEcnPGMaLG9gypaXhc+nLCmbbm1JsyC4bkvm86bu&#10;UjMrOA/CcFR6CFf3vv3NjFmJN3lLBUQ4/oHDR5lpM6MPEnMdOUZXuMgjcVa42v0YCtSyBcPMuLHd&#10;zKhRXc3y4LcNXzrPLAkqfqnoqVTieQ5UmAPHTDLPNPvFPPn5z14+bt3FFAcNACpjXxq5INdfjos8&#10;8q2aFETUxQ4of24l6TqZRyNvpYEiLr5QwFb+QfoynOgOFYK7jwc/6mG6DJwcxgHXyPW7iHC5TJqR&#10;tP+u0yg7R8a9K6IVxy0vAsfLccmxx+NdFgXbiy15ERetZSXTTFnQezrvw6gwXfJJUI5Llpsvei8y&#10;M4qXW78bf35gv3BJ4u0lMsxXWpBcGOaGVxUVrtxJK1y8rdx3Uj58F0SY67zxIdVHDtPBsw7i+KCh&#10;z8aFL7L6jjET3Fw4boJ0FY0P2ZbKKtO2FfO58swtZGXYAlv5FxSVmP89+5oZNGK0beXiPvv+V3PT&#10;o8+bZ978wLzdtLm1a1bSzDQI/hCu65582tz13dPmxlefNrc/9ZLhLQT0yCQvEa6ng21/aJ2cFL/v&#10;xcZWJHH/DBlurn+4gfU/0eh9c+8Lr9sKhf2zr9uefMl8HhwDw4n3vtDYboOjQqR34goX+S7u7WZf&#10;hMJVWjjQXBfYvPlZE/PKB+8HPcUGgZAFwmWWmzc+/9p06pV447qvt0Vl1nXQyKDH0NIrWC6vfdfG&#10;FJaU2uOKp5MLcv7iEBOfHdDgEYHz9fg4JylbOCrMuA0ixz5w0ttHEMSJIHJcIlzEu40t9kEvCOEi&#10;LtehU86X9Os90to+B3ZdIFinBr2tGXMK7XUl/WwXzCBW2JOe3Eu+4+FTQDIEyXUunTe1onCVzTJ/&#10;DK7Y23ri1/mm7bAlVtC6jF5iHvxpfgWbzqOW2Lzj+Avm0ABPznsVFKSv83JBhSt3MghX9jew74II&#10;rJ4Rx+SlzyYVzGVReMTxpHmm5d6+48uE29vK9gYT3G2zHV6srt5XSdkCM3XmLCtYCNigEWPMnU+/&#10;EvyebytEhOvZdz62ebhwwXxzz8cvm/t7Bb2rcuF6bNoz5oPgD1vbWyudaz8HIXnJcOG06ZPMbU+8&#10;aEVr8YJCazdj1mxbwf3SvrN9rkzc9Q81sBWPCBd27Ht+ULkQx28qXyokV7j++0xD879A3IQbH3k2&#10;FK4nG79h/uj4c6KXFfDVT3z47217zCJctOrjeUz6M4M8StfTitOk1V92PiSeVrawTyrcdz78yPzV&#10;rZtZFBwX54ywUMnGy5Y7D8a2lCU3HlxBx+9rGBEGVK4IoCCiiCOPEm+7KLYVvfTMsOFa8hzW3ILE&#10;IpB4+tnAdjBk3Cw7hzavsDjsbVEm3OMCESNsBLbHHnx54VIUxIttwbyghxuU1wosmGve7RTtTbUc&#10;tNiuLqRacf+3+GdxxK5Zr+hqYamH+F/Vx3ri+M5vZeITi3wio3CB78Ti+C6GMNd5x1fhvNy+x+P2&#10;1sRRwAsCAfQt0FhQiVc7AWni0rWOUyGtXV9rOBNVXbyBWN37fGPzx1897O/ioMdgh/aKgkpjYbH5&#10;5NufzeuffW2P79ng786vnzb/+/3pULi+LvnWxuHYrrhoVrg83lKaGC5ESMpK5phJUyaZG4LfVM5C&#10;lz7/mPeb/2De/+oHO8+G4w0PCJI7lIWfSlIqXle4GH6cE5zPnKAymzOzr2nU5INQuDiuhSWDjSnr&#10;ZhdlTJ7Q1fYicQhXx559bcUYz1sqtDd+aB+KEr2uV79tY3oMHWNXjk2YMcc0/7O3efbLXyM2Y6cm&#10;3scZTy8byI+BgwabX39vbfr8/Y95r8nHdll89169QxFBiDh3Gjkco+uoFBF9qbQRurjLVM7Yj4At&#10;x+Q69rGsvBLGcRzkn8D+felmA0JMGggQ/0VYOF/3uNzj4/+oyYVmwaLEkB/2HLNPoAV6W5I+ZWxh&#10;oUe0YMEc80HnqHD1nxw0nEqXm9GzEtdj+PSlZl7ZctNnwpKI3Ze9/Y+5UFdkszgsF3znuDLxiUU+&#10;EXkA2Vcxgu/EgAIuNyCfw+bFrKwaZAkoD/HZZaDBRSmYm7z53BU6meA5LWnlJApzdJk0gsFLY93n&#10;i3zHmYma7m35YFjWl/fpoEVbWjbfigWVu0uvAUPsF1c//e5H8/Qn71mhYgFGXLiKAqHDUWGwXQXh&#10;CkC4Gn3czHwXVMYvffC5+frXP2zFAh8EgvV4o/fMtCDfuEY3P5YQFCokBEmuHw4/c24iCq5whW5h&#10;Yv7q7c8/jgjXopIhgXB1DYSrl5kwumcgXM9Zc4SrzV+BaAfpuPlpex7FJaEgvfZ9WzNy8gyzKPYV&#10;XY6uIBDZVr0HhbY/dulbIb1sIU94xZO8tYJ85Vg+//Ir0/itd+zrv3yO7dy8wpGf5COO/1TQYsP/&#10;VBU7FSsiwKueEAX2z/8O/aaaJ5v2Nf+Mnm0e+jixEpN02IZr4Yo1vwkDCSMdCXN/u0g4/7k/OQfS&#10;oq5YsHCxffMFz2JB/Sf+CK7RAntsLK6YNifxcl+24z5004tTHBwPaWNre1tBA8srXEFZ/mNwUrjO&#10;DZhSEORJIFSP/zrf/DVqiXnsl/mmcMFyM3HeMhsvtp1HRlfBuo7j5EXXVZ3nWlA8zSJ5nC/4xCKf&#10;yEq4IH5i7oqpdI6CBa7jBpzjfKQtFe4wChOjhM2bPbVCetz0hbMn22HE+HFmgptfKoPKVFZuxeKL&#10;zxVf3qeCHtaAYaNs7wMBE8ZMnGIFhPiPWvxkbv8sIVSucC0P/lhViHBx/rwXLqVwLZhnpk+faIcj&#10;sSG/uTb8x8+b7/kNNz7ynK04yY+IIAUOP+UmpXAtmZp4PismXHc8+YIZObKL/b20oLtp362XeeTV&#10;d+wmCFfbLj0rXDv2MXNuYShGn7bpZntZS4NK0nVced5EQQ9EbN/8sb2tFN30soU84Lmtb3/8yabP&#10;cVFpv/72u8H/UvPlNy1s2u7wH45GD2WR/1KmXCciRYVOmtwD7n6JJ9+lwkcMeK3S0qWJYUD8vFdw&#10;2txo70sc+8SG//LbhXOIh6WDMgUcE+ckwsWbL8RmVsF8K2D8tsI1N/F6LBAbH8uh3A7M8iC/ApYv&#10;9SzOKJ1m810E6cImJWZxefbyv2ThciNtmUXB//M/Stgx91VS3gNN5zie6dOS90plcK9jvuATi3wi&#10;a+GKP/DKjcJNyg3ETWgLUI7O3nyz/a2WwjnJL5FSeNw47GntuDc/N5t7fNlCi05cpjH1OO4wjvS2&#10;knlWuaEmyHb4EGG68+mGZtDI0YEALLDDg7zZm9/MJ31a9rm56/tnKgjXly1/t9dLhIueLL2qVMIl&#10;y+eJZy6K606+8f/VJl+Y+1583XTs0cc88NIb1mbmrDmmKBAon3BxLV3hYil/wi4oP6V/eoVr6pTe&#10;Nt1f2/5gvvvt98RxllcojT/9KqVwzZhbEIoRMAz4/q+dTNO2PUyfEeNN696Dzad/dDXPffmb7YmJ&#10;XaOgd1YZ4SJPOA7ydvDQYfYbXG+9/6F9i8bMmbPMsOEjTKe/Eq9QEqHB4XfTIQ7EZVO22a84jp1t&#10;Hg56VS27j7eVa9mCxXZpOr+HTyowzzfvZ98oT9jVr3SyL9Rlub2IA+8wvPi59lb8eC0SYR/+PiwQ&#10;v9a2J/dt5zE27L1fh5qng17c+c+0tWl1HzLdvqCXdyW+03JIeOxx4eLc+c9zX/xHuKYHwrVsWVAu&#10;X+tsrnu1sxXaqbNLbTxpCzyHRh4PGj/X/uY47/uwpxUvX89r+cJC0+C3ZE/q+i9KzQ1fVoRwsXmt&#10;XYlZujDxgVxGkjiPdI66iI9QRu6bLKjMm31qAp9Y5BNZCxf4TlDgRqPiBypxbmLp5nNjipObynX4&#10;eaVQmTPhKdtQQFO9UZ6hyIJ5ifefcWP4jisdHKcIbq7LoDlfbiic2/qNL7pAhNztcsFNJw6CQ+/q&#10;t45d7bwWw2ISVxrk3SO9XzCPT3vGPDL6GfPQ0MRijHeWvWP+GTzEDB05zJ53+269g2NfbJfKI0x/&#10;dOpsf1cQLvI6ELc+A4eY/kMTzwRxfOQ5QtSqU1fzZtDzGTF2fCAiPczYiYkl1W279rL5I46Vh1Sw&#10;IlyUD47D2i0OGiqlHULhGjDoTzNubPfgd2LocMa0PubTFl+ZL35uZeYWJHri5H+v/oPMmAmTKggX&#10;ac8O7Fzhgu5DRpuyoALtPGCkGTN1llm4eIl5pukvEeH69I+EuLjpZYL9sQ1vzGj3Z8ewbBFGHvGf&#10;1z9xnJQ1t+z50pOyhctm+Jr03PlEHMKECJDW0AnzTMMWA2w4wvXcV/1sTxMhKFuQaADyUDDC8WX7&#10;UebnbgnBGz+9yL61vah0oX1RL2H04hCm4rJFVrga/zDIhs8rXmCFjvNi3zw8TTjX29fj6jRgqrno&#10;2fb2twgXn1P5/q9xNmzctCLz+Gd9Qnt45JPe5o8+k+w+Xvy6fyCAwbEHgsUqRtvrCkQqLlz0uhbO&#10;LzE3fZkUr3Tc1jw41sDeXV3LnFZhUNdwDOkcdQFC59476fBdy3zAJxb5RE7CFe91ZQs3lbiiQMgS&#10;hSCoHMtbnOIoFAgd38sRx7vwfBfcZYHz5d1ckKFIbgKO0WeTCrdF7Ns2LmDx+Fxw0xHobblI+KiC&#10;8eae4O/x2N+3S76zlSYVKIgjz8tKEsIlLCmrKFxUPLKtK/JuuOAbXuFaS7wIF7+tWx5UPguHBsLV&#10;vly4gt8hg4wp+S2ogP423f7uZ0YHIiXO3Tf7lGMChIRhyKcc0YIXmv9uJs9K9LKpXDv0G2ZtOg8c&#10;Edr0HDralg03vUyQJ4XBNm8HPSzKwy+tWtueVsvfW9l5LRpn5L8t34G9lB/y31d+4o7jyaaMkq7b&#10;MKwfCMnioMckPSdcXLg4Bu6BW97oEuTJcnPJ8x3MhBnFNh3ioGP/qeanbuPCsHve72FGBOkgXE3b&#10;jgztEErSAkmbcxbhYo7rv+90N/97t3vQsx1o5+KwSfa4lpnfek60Paibgh7grcExSdr9x8y220n6&#10;xYGYvhSI162vd7FDjla4FhVXFC4om2kmzSw2V37mFyvh6s9LzNQ5xWaxs7JWoGHNfnEcTzqHgBUF&#10;AuZ7v6fgu375gk8s8omchAt8J5kJdzk8DyO7F4+5LnfS2XUUjmwmP337zIQ7zEcl57NJBRWIHG+6&#10;IaWq5FmcbJbPtynu4Ly0Kfn3ScnnYTrusbvO9gRSvABZ5g5FcDJBJR538V6Du6jFlASVDoKViqIf&#10;zfySWabZT7+ZLn36202yGcqjsuw2eGREuISmbbub175rWyH8+a9+s8/G5VomyD/yliXwOPIYsfbl&#10;NZWaiAui66bj9uSxcUWI8Gx7X5w77vO2o0zHoGdz7tNtrR83bOK8CsIFtwQCgHBd8VLQ252eFC4e&#10;8u4+dLr5tvPYMIxXQNEjylW43B4XSB7J4owug6aZl4OeocSLcCFwvJ6KxoakT6+PNJnz+j8ELfif&#10;Urhg/iwzalqZuaT85bpxLg3Cp8wOGm6eEQdwG7q8A5TnSzm2dC7RA6s4hFjZN/vUFD6xyCdyFi7w&#10;nWg6+HCbuFSvayoNKs14hUcB4aOGPnuhtDC3b0EJ0tpnH1QWPptUUIGLk20TeZOs2F2hkbDqQNKM&#10;c8+C+x2pSv5NKphu42V7N48ZYo3fePRc3Df4LyrJrTfrNgjEUWnF7cLe9rKgMvCJlcPCcY0iec41&#10;y2Y+0va6guv8+vcVBSoVfw8fF+lRZgvl6Z0Pm9h5rQGDBtsKy+0NpmqcEef2pNzeKq+FIoyKXxzX&#10;S2wzgbgvWLjEPhT8dLPEQ9q4YRNSCxe9sh5DZ5gnyofo+o2aZa5+qWMgWMsS38IK/mPDw8X8d4WL&#10;8xPhwp9OuKQRRF5jj3BNDYSrVe+JoXAxRybCxZDi7MJEHrrpLwwEDcFCxDIJV1lQrtl2ZvEyu0jD&#10;FS3eFD8naLDwZni3fhEK5ybfmsFxSzgNa8o86aZzthw4UyEs53evVb7hE4vKcu2115prrrnGG1dZ&#10;Vrhw8VT4PPfNF/NSv2eQB4spkHFHoVi8aKFZvjRgyYLIcJZvn5lwK9dcRYsKUwophVHC3fxxF1e4&#10;21Yf80xhcYmd44KPljYxtYM/Eaubgr+Hg7+58wuCinuBPU4qD/fYcYTJ+bste2z4MjKPNtCTEOIC&#10;RCXrxtMijQ//4tiHawcJFxxLMe8dHBzAi3Qdyrpb0Vpe1i+wL6mQrsxr+kTRhQpy+uy55sXmv3uF&#10;yuX3Hv0zppcK8lh6D+MnTLRvg+ch5L//6ReWEwQK4nNRbEPeuRUgeeSmz3bkd649Qe4n5n+cy25G&#10;TSm07z9EuOiJYQMM/xHG7286jbYLNh4LBAyxIszOdwX2fEtr5rzEsN4nf4ww33QcbX9z7AwD8huY&#10;G+N/KFyByMicFteF8oi4st2DH/WyQ4X07h4IfjO0OWjcHPuOwpL5i8x5QVp8MRlIl2HBCTOKzDlP&#10;trG9ree+/MeKrFm22CtaII0C9jdkUmG4gvDC4P/oaQWRB+/jcA1xHLu8Es2FMB71kevnc8SVBPdV&#10;8bzKvdmnJvGJRWXYcMMNbXkHfvtsKsPdt16Yu3CB72R9cFGzfXMGz2OIKyxgrH5J0OwcbUyXz435&#10;9lFjPr8j8T/wL58+0ixauCBsueUCrWEcFY0vPh3cgDgKodtSBt9wnhtfnVCBlcwvNY/9/aJ5dMoz&#10;5sngD9Hi+1kfLQsqzEHDTL+hI83UmbPtqjtuPCoJHG/SeOeLb0NB4z8VJf/dG8/epEGB69Tzb9N7&#10;wGAb7x4D/j979LbvKeQ3FUPrzt1Ni9/b2nQavP2x3SfHSsuafWAfiuSi4NoyTLhwuOnas7VZXDbE&#10;/l9aNjRoFfS0wrWoYIj5s3tv++YNcaPGTzI/tu1o9zWvoDBjhc45Tp01xzRs0dorWE81FdGq+BBz&#10;NnBeM2bMNJ82+8L82qp1KNTkyazyN4zEt8FGehtxR75n06PMBrdBItdfHPtmX3G4L1w/23GfyTAh&#10;0HBw/aQlSJggwuWGkR5hIlxunA83/eXLgnMKhMuF3pb9vWyJV7R4+S7b4ooKC8zCkpnm9XYFVrje&#10;75TwLyya7K2XeFZU3OzguvhsBBaSFRYkVyr7HOfju1b5hE8sKsNzzyWet8Tx22dTGWpEuCik4lK9&#10;ZJdutBQshGX5wmJjOn6UEKsULO/8qVmyILlKLRvcb0LFhScTbCvHmKllnkseVYZBBYPMo8Hfw6Of&#10;Mdc+kljuvn7wd/uiO+1ijVsef9H0D4Sr35Dh5rl3PwkFt9lPv5se/QZZcencq6+tXOG1j78ws4LK&#10;FDsqWjlP3M2PvWCXoBNOJcT+6SGwHeEsh+c3Fd4L731m+g4ebv7vuUbmhz/+tNtgi7BgQ1q839CY&#10;oJJhKHDBIDNjah+bDgLG//lFg6xwLZnyXriPmXMSlUGTFj+ZW5940Xz1yx/m4+9a2jheeYV4pes9&#10;c9wz5xaYl79uVUG4Wnb7x27v2y4bOMZGb71tj+/Pzn+Zb3/4yS7M4CvIpJuufNLLYnvXIQi5lk0f&#10;5AcCg6OyxM/+4gLG8VVlf9JzgmwFV44D+O2zEQqd9HmTjk+YMsG2OPK2cNY4M3f6KPvtMYSr/+gZ&#10;1l88Z2yFOXX80tAlL9MtthDkXsO591HckV51XOcVgU8scmW99dYzAwYMiECYzzZXchauOQVF9jmh&#10;BQsTT8ULqeYFWD3oupIC/7MODE2JW7p4gTGtXvWKVYRmd5nlbd8OKszEJymoHNO1vLlxpQVqbwKP&#10;TTqkgqESWJkFrn1Re9u7OjH4e2ZJ4q0ZTy9oYPqW9TdFJYGQF5XYMF67xDEDxyyO1XbcXBIH//fs&#10;a/btF+KnAqLSxSE2iMWwMePtduQjNi1+a2vDES6xdR15LOlx3IhY80BwePuGWTw5IVyBWD31+pum&#10;+c9fR4WrrIcpmD7AbiPCRSXAbzl2eoMs6b/n+cTLexHOdJUg4jUt6Hk1+CL5iqcv2/WokmgBx/La&#10;m2/ZY2BVIW70mLFm2vTE6ljygUZPKmGlLEm5dB3nUzpFbFYAAKh1SURBVJWeF+crLp4O+3TLBL+l&#10;Z+zaAXFAvuMnXewEzp9zpILHz2/ZxsVNk+uKHf/dtEBsxM91Jn/4v6hoSnCwgZDQy1pS5hWpOLNm&#10;JOenGMkpmDHKzJg4xMyZMcE8/1uwr5kTrL9w5uhAqKK9rtmzkg1dVju7cT4YBhRHg40GOeeYzpEP&#10;+SZgPrHIJ3ISLj4PgGC5kOkubsGbXn7jiqOC8F3sgjmJD+PhbOumS1O/UMX58wNjRnY1y2eMsa0X&#10;OQb3ArhQOMTlWlCoEMVRIH02NcFVC6+yosXfusEfPa0bnn/adOvf394gVCLftmpvnn37Y/ubZ6+k&#10;Ysc9+84ntvKHF9//zNrwdncJ+6pl4ku5sj/S5C0cX/7S2jz9ZtADDhyVCNfyf8++ah88vu+F123+&#10;3/HUK2bo6LHWBpHhLRojxowLhYFrw7bsB5Hi9U3Lg/+8B3HqZD4MmRSuhdN/sdtQ4RGGcHEs/Obh&#10;Zo4R+D096HG5jvBUFT4NnI7/DLWixdAhS9hTCUo2sC+Oq0u37nZ+hp4WFXzbDn+a0WMTeSGOPCEv&#10;4vvjmMRRLqWXJI58k4Ua2cL5S2vfvZ4uHAfHKg578ts9Pq4X817t+k62cYgW8Js4tuE/xyhh/F8S&#10;bMOzX/yeXZhoOEma8d4W50u8IA1Q8bOPhYvKV1guYTh7qfmu85iEeC0qDv7zLFeCuGgtCXpMdrvA&#10;2eMsmmx7VnOmDjezpowwc6aPTfwP/CWxHheP7bB/HKLJq5nceisO28q1YzuZC2OxUzaOurMqZbE6&#10;8YlFPpG1cPFFUBGrR78pM6e/UmrqvJjgnEal5v12iVYXcCNTIOXGwVFoyBCeFI9fcD4Eh7M3zqKg&#10;5f7F/yXFadifiTmuSQONaf2aMYPa0iUz5su7Q+GaOaSNGVMw3pTNT7Ti4hcB3BYmx+ezSQetXxxp&#10;rKzCdeSSI0PRkr8Xgr8uff8xdzV4NazMqdxHjptgf/cZMMR+agT3Q5uO9ivJvK2CCvT6h581o8dP&#10;tHbxHhf7o/LgN8I1duKkyJswWK13bbCf/kOH2x4X7tvf25tXPmpmfyMIVoQCOxmKEnf3cw3NyFGJ&#10;VzjxcUibLkJWLlxl8/62k9jsH0fYjNmJXh4PIPNWEN6YwTnI8VIByzXCUZbYr3utKJOTJ0+2x/Lc&#10;l7+aHzr3toIwbdq0nBsyAvueFKQpjmN+r8kn5pvvf7TljGOg0hPHcbnH5A4/Y0eYxEuFK459ZXOc&#10;bC95QdqZtuGemTy71L6tAnv2w3GRvwgQb7D4pft4023IdFv+yWvsGn0/yPzac6INs8P7QRgLOmYV&#10;Bj2jxUvtA808Z8VKQeLID6By59zkPiSPSIN3F7LcnXCOf/6CxXYhBtvyMPPyZYjTUnPX293M8Alz&#10;zUe/D7V+YIGICNmykuTnTVjFLI7VzdQ39KrKCiZYASuePcYK1vzAH6+X+By/OJa0S3756jDgJQri&#10;5sxOLvQgP3GcBw2K+HV1HfnAPlZUHZNtuj6xyAbfUOBaa61liYdXZdjw7lsc4ZKHWYtLy6xYybee&#10;eDqdAvz32MWhWF30Rql57qf5psEP881pLyXCzm+cfFuzuGWLF5olZRU/lcCzQXYp++zkxGdpaXBD&#10;jOoW7VUhXAP/MGZm0MJCuOZMDBINCrAjXE+3e8Ic1eJiU7CwyN5AvosTb9XG49OBvThf/IpmxtwZ&#10;ZsvlWzpylfg7ecnJtvXLjUHljyDNnjvP/iYMevcfHAoXPa9e/QYFPZTZlpc/+DxcuCHCxXUir9iv&#10;K1wjx443DQNR+rVDZ1vxvPvld/aN9P2HjTT3v/SGTZ8Xy7JvbtA/Onc3Dzd8225PWjJPYJaVmh9+&#10;/zbY9/tWqF589z3T9PsvI8JVMGuEbX1yE+MIGz8p+YHD8ZOn2Lk09vVww3cC28QbPLju0lIXx7HK&#10;9Z46daoZM2aMmTJlimnyW0czcPhoM378eDNx4sRKDclJ3v/W+g+7DJ73Ew4fMTI8TrfMkz7HxjZu&#10;GnKvkGfxcsn5kA+uwy4uyHGIE8c+fTYuXJvJs0pC4XIboFaUgvt/SiBsxEk84UVli+wqQ8LIZ/7z&#10;uiexKyxdFFnCvjAQMx6Gnlu0wMwrSaSxKDg/joHfL33TP/KsGG/k+KXHhPK0FlphgmVLg+OZRU8r&#10;4S8qXWCX/JeUJWyWlSaEy74xPkgHxzm6IpMJd84dofa9mml+UXLosCQ2Ry/hCJ44ua+4PvwWe58j&#10;P9Nd41yhbEmDwBcfxycW6WDFIIsvmMdyw0877TR7nlCnTp1IHLZsU5nVhmccvVdSuCa3+syMa97Q&#10;ihVzWfwvGD3IFA3/20yZsyQUrfEzKw4Xftl1vpkwM/GmZ9fN7dXaTGvTzF5MbsL4jeT2ZJYuCoRr&#10;aCBUze9LClfPFkFTsyig0Jh/Wgb9aZa8BgX21xeN6RZUeBHhStzkFHwuOgWOCo19SiFxhzKzRY5R&#10;0vXZrCj6F/R3pCr599D8h0IbKslHX3vXtOvay7Rs18n+JozzHzB8ZChcCBC/H3jpzZAf2/xpbUW4&#10;yC9Jl3wjju2GjxlnX+nEt74IswJTVGz6DRkRCheOF/FOmzHT/LdBQ7vKUgQl4YJrML+PFSg+BilC&#10;VTxvgJ3TEv+84KbmJhNH2MQpU+1+4zz1xofm+Xc/sb/luBEJ6RXgJJyha4QKELFJkyaFQpZrYwbY&#10;p3ucBYEoffbFV+al1xqbyUGabl76cIef44IG5Ju0zkUYxBHOMcfLI2FyD1JusymvrnCRLufEPc3+&#10;/hk125z/TDvzxOd/26XshHFesh/ieJaK301aDTctOiXeYfhyIEIsr+d9ifSQCPuh6zhz/wc97Wub&#10;6I21picW7G9RcAzLgmNA0OR9iawSRBR5rRT75DktRGnG3FK7VP6F5v2CsFbB8S6xz5zxjFnDFv0j&#10;wsUzoOKK5+X2HkGuB459FwXb+vJN4FNKlAWx5+HkMC2nfvNdK8ppZZxb3rNBjkOcr7y5+MQiFTyn&#10;JQ0wV7joZZEf4vjt9rywxbFtrs95nXpWXbfHNd8MeuJ8UzRtohUtWvBzevwWtFzmmPMal1nRolVN&#10;7wuY8wIyhQvjc6VTRpuiEX/bG0+QIRGGI8Rxo7DIwi5/D8TI9P8tEK47jfn6QWOKght8ytBE+JQh&#10;QQ4E+xrVPeF3hGsu4uY4jol9yUUj47K5kV2wF0dF47NZUfQu7O1IVfKvS2GXiB0VzYBhI+wcFIsl&#10;KNRULvwfMHyUFSvy4u7nG9lVhoTHcXtc+Ek3Llz8ppdTEPTE7yp/2S4rCF3h+ua3dubVJs3sF4tZ&#10;BMINIpWv7VXZ57aGm3uee8UMGtLRXPdQ+TBhSVAxzR9sRWry1OjcKGEzAjHiHPnNfkmX/wx1Spib&#10;J8D1ijeUEC+EiiFDQMAqe13ZZ49ezvL+wFG+GzZ+w+ajtLBTIfcM2/vi3bKHGAP3ievYnzv/xXUX&#10;l60Yu8IlFSzzuNwvPOTLf3iwSS9rhz3bYfvWT4NDsTr9sdamdEGiLuA9hPwHhgD5/32Xsea9X4ba&#10;tGYWlFlRQ6AQrsX0QILfp5a/dJd5NXnv4bKgoSrCxQPOM+cF5xj8/ikQwn9GBXVD8JuhRP6LcJUG&#10;4sG2OFsHOKKUiQLnBd8FBZl7rO5cPkPcks68ucm513RljOsndVTREmNOCtp2mwft91Rs39mYLnOz&#10;Fy+31y55gqMs+ezBJxapQHSqIlycR67CFXkAGbGa9NsnZugL19jf9L7m9e8U3BxLrWhd8z7j00vN&#10;/DlB62VR4tMM7k2LW1KSaOWISJUO7WtmX3GWmXPZWWbu/91klgQ3FuFyorhlRX3Nkm57myVddzVL&#10;ep0ciNFfCVEa1inxPxCuLj0nmivfmGcZPXm+afzNJPPyl5MiwjWrJDEPQgYtnTjezL3qPDPn8rNN&#10;0ctP2/1Ir893oXxwA3OsOP77bFYUVyy8wpGq5N+4eeMq2FLJ0MigAueN7+QBx04+JISrsa1If+3w&#10;l/2SMa08bN776nszqnwuDPEZMWa8/Q2k6xOub35ra/fDECT+eI+LxRLEP1Le66PyTrggH1lFaFcS&#10;DjEdu/1uRZA3vtsX6QbhyxYXmF/b/2Xn3uR7Vu269bKLRzh+YH6Lz5qQNjz3zsd2lSK/4/myIqEc&#10;sc+Ro0fb72+9/s57pmPnv8zYoDf35nvv27wnngrLJyDJfPELDCIlN328zBIn5VIc9xP7EpepRe0S&#10;Fy7C2Ce/ES5ergu89YKX71LJYsM+mcu6+pWO9iFh9y0czIfRG+MdghL+YyA0n7cdYc+LF/LeG/S+&#10;RLiA3teXHUaZboMTr5fi/Yg2DwIxEuFyj4eHkeltES7CJXNblBWcvQ6eB4bTIdtyzMyRuXkVh/tM&#10;6sBEAyTxggUWarA9ToQ+E9xvTacmxGmPLkEjMNDDqUE1WRIkPyfQtV5Bkbko6FQSv0MgXqTvS8fF&#10;FVWEiuN1e18cM+XJ3Qa/TyzSkWqosG7duvYaAL/dOGyfffbZSg0VRoRrXlGJFazBT19ipnb4Nvh/&#10;sVkcFM7+4xJzW6/9GJzg323NtE7fm7l92pjikX3NS78stDzz2TjToOkk+7/5jwNN6cThpviDN82s&#10;046uwPzOHcIbb+nAS8ySDutUYPngTxOiFXDXx0XhMGUcV7hmFie+KFvk7vf04+z/ORefbuMg3gpP&#10;BXbiKtsqrwyHLD3EkarE387LdvbaClSSzEG98dnX9nfYAgqE6+7nGtkwYAk7wgJ8tVjC+w4easNe&#10;/6y59ZOmT7h44Bc7ltpTGF3h4ibAhg9bYk/r31Y8uPm9k8I1v5v9MCTphA8bE1/uvv/jz0DUEsfI&#10;sCef/yddKpRpM2aZZ976yMZB40+bB2KZGBKO58mKQASL4cyRo0aH3/eiXA0YNMj07N0nec7ljgrG&#10;XYmKUIkN5+SmL8gQEnY+YaMCAqkcXZeoQKP26YgLFxUb9ye/6QFxDC7EsW/KBzb0jH7tMcH8PSLx&#10;7j5w38hx1pNt7P8fu45PCFfw2ydcS4M8nFs031z1ckc79Mcb++1iLUe4WChi647gt0vY41q22Myb&#10;lVz+Xlyc+SXdLu6c+5zZmec93QYIeSLhlBNxcWFIBWWkSdDZQ5i+SJ5CxNEjk54X18KXjuCWD/67&#10;5cgdoiQdOUZscD6xyIYaW5wRf+UTrxCaN2aIGfT4eWZss+eDQrLU9Bu30IrEqy2mmCW8eik40eB0&#10;rXjFhQSufLPAxiEYsy870xQM6moLG8yuX8uGW7d4thWpxb1PCEWFea4lf25gQZT6dxtg02zYPNG7&#10;gr49R4b7ssLV/umkcAVddStUV58ftpzKvv3ChhW/klg4EG/B+nAvOsfls1kRbLF8C0euEn/1Ftfz&#10;2rpwrlSo4N40nK/EcWPwf+Zs3uyQtOXmk20F0hThEmT4EciTuCOefbmLQ6xbFtwkIlqWlkGmJhZj&#10;JIYJfzVLFlR8+S8VqKTpO0+Bm1DiVySSH7zxnQ9C/tGuvWn+7Xe2x9W9V7IXyDHT4yGP5JzcVje/&#10;ccT5RMntObHPeLwL5VSG9cRRbt1KNBMiXFe8+Kd947tAOrx+6asOo+2Sdua5ikoTc06cJ5UdIsln&#10;RhAahve4ZmyHkIydVmT+GjgtHG7MJFwyXFg/6KXJasIlZUFFGgiSCFeTVsNMgy/6mjlFZXYl4cSZ&#10;RTacF/DODcL4LT0KjsP3eqZ0yLUhDXdpPPNYJYXRxqtU8jjywxeeS4PKFa5WQRKXDkiKlICT3+SP&#10;Lx2BYxLnKw+ULde5fp9Y5BMVhIse16x+f1nhGtbwJitc3ICIxNXvzbdDgfMnjzSl44dYcaJwIEj8&#10;5rs+2L38U5GZ/dLDViyKOre2c1zSiiv85G0bvmT0CLP071OscC0snmj3YYcegoKzZOAVNtyM6GDq&#10;v5LobS0d0S0hXMMTw4fnNEyEmzE9zVM93giFq+jrpjb9BVMmm7KfWtjfMOf6S8zSiePKL0uioPkq&#10;DcFtSblzCNnADY0g5FJ5pFqE8XzZ8177OBQ6Cj7HTWUiTsIAO86bz97/1avi5+ldu3gYsA/+IxRu&#10;RYljn30HD7NDd/SCuGFDJ58rcSn5PRCtwfb/4omN7L7IN9dRFigT5H88L+WY3LAVjcyrffbFlzbv&#10;KPs48uK7H38y3//0s82jUaNHh3nLOXHsblkTx/bS0nWR3jJ5mm0ZIn2psMVxT6Ur4wL5jDA9+mmf&#10;CBwfvPXzYHP3ez3MkPFz7bliT9rAPllAwYpAbDl//jOHxTa/9Zpo34vIewi7D51h2vedbMWpJNjm&#10;41bDI8IF+HlmbPSUQrsvW44CMXoyEE3+Q6teE4K0u5uW3YL7uTzs6z9HWUFjPkxcUeGciChlYtas&#10;5LBaqoeN3Xzj/MW5+SzXj+PPJv+FuHDdNCQxZOiCy0a4KDfi0jXUaSSRTtz5xCKfiAhXYUnQug2E&#10;iwUas4f2tuK1uHzO6oLyxRnz+ncOuu+JC4NY4Sio/H6/fULgCosWmNn/d60VjOJ/ulrh4oa3wvVD&#10;oveDcC3pUzshXOU3gbRSFw+9MzFcOLS5Tc8KVHlvy/T5wf6/sFGhDV9WVhQI15tJ4Wr6UShWs+oe&#10;Y4rfamgLEulyDPGL5Kv8uOhiF6/cs4ECyP6ybW21LmrtSFXyb/rc3F/GyY0izl6XWLzbY+E44/HZ&#10;wLZxx7l+8fPv5vtW7W18KJ5LgjsxLlohvwS1y09m3qyxNl3KhzhuNikXgL8mh2t9kF+c26dNv7D5&#10;KI7Km3A+z//q62+GeewrW1KpuY4wqeDc3lZlzpdtuO6uy1QOESK28cE1cf3kAQ0Jzk+uDfeKxJMe&#10;4sX1lzDiQ/DHcIVraZB3Njywtb2e8mMTgVq+ZL5ZFISz+tD6F8wzyxcGdVR5vDiO2+0xZcJ92Jhz&#10;8tnwALLkmSsMbuPCvf8kLFviwhWXE7mqIlw4Xzo0hsg/XDaNH45Z7MX5xCJXGApkHsulKsODLhUW&#10;Z4z98iUz4s3/2ROe17eDGf3effZEphUsD0Vk4qxE70mEC/fdz/1t3KVvlZnFC4Juc7tEb2fOU3dH&#10;VhXOufZCG45bNL21FahFY18LbwJY0nk7G76seK755MexNt0B3fqH4rV4eDdzWvmxULif6P56KFwL&#10;Jk2w6c+7+Qq7D86DNEs6d4jsw71QFFi35UsBwmHjaxGng4dZZR/ZbHvpwksdqUr++RZhZIICKjcf&#10;LlWBpUKlcvHFZcK9McW5YgjJ8fMgj0t+i4lVlAUjnq2QLufAsZN/pCX5SQVPeKYbcUXC+b3f5BPT&#10;++/kZ0I4RsJ5awb/UwkFFb44/KG4B46yRrmTMM43vn22SP64jnSrU/jlOsi1IX3OO74P936YG1xP&#10;V6RSsTjIB/6TnmzLFyZYdLF8AYs4Fptxk6ZZoZLFGMDb2cUVzUv9pncfc+Yky5/v+1kgwsV5y31G&#10;/eOeL3UcTsqwG5eJuHBdO8iY38sHIeYGnen9uxkzL/jvCheOfHL3xTGJkwZROtjedWzjE4vKsMJe&#10;susKV/Hc2baXtaS0fFl5cDMNefYKUzZxuC2YPTonxAkublxoHm4yyTzWYoE5o/wtGuc2KjNlC5eb&#10;JQsXWFGbc9V5CfG68xpT8k0zO++Ev/CFx+wFXhjYLem8jRWpxX3PNIvGvGCWdNklIWajnrEXYEFx&#10;kalb/oDz819MtkJ2+ssl4XFQqF3hwj/nzuvsfgoeuMMUfPCmmXPDJQl/w2fDG4GL47aacbTuuPFE&#10;1CozdyIVLWlnKrh7Ld3LkarE335L9/PaZgM9VnG2YeGxqSrkkevi4s45hxXyosRqwZSU/BFuF24T&#10;OHdolvRIH0GQa0feVmclnAtULuyfVzohVC2+/9G079jJNGv+jen4V/pP/hOHo1LDz7lxzdxGlLhc&#10;G0w+XKEUR/5VR9oC9xFlXoYPaVzQKJKyL+JDni0M/HGRSkdZkLZ73Vl0YcVrUVGgWQvMsrKEmMF8&#10;5wFgbH3Ck4r4w8Y+G5BzxkacWw45b3GVyWNXuJ4YZcz8QBuXOUWjONDEocGu48KF4/5hn9LoxmWq&#10;fwAb14nQ+cSiMrBikDIBlVk9mIqIcM1o95WZ1TWoUModN1jB+GFmwndvJHpMixeZ4jEDzaNfFgTi&#10;kRAO4PVPjX5xVqksC1pf4wbbzCx4+kErGkLx2w2DQjm9XLgSBXJx39OtWAmLxr0ZxnFDLC2abW5+&#10;d3a4v/9+VmrOfi0pXC/3/tCc/vNNZlbxHJtBFMKiF59I7rfesabow2Sabm+DgietJNeRRjatFRcq&#10;CtlHum1nzp1pNli+gSNXib9zFp3jtc8G9udWgIh+rsefCdKLO24U14benHW8O45FGD7BKmfp4uSS&#10;bXHxFqzAvrlukr/Avqr7HLMhUkHNnmPGjZ9gFgTHY++XFMdE2ZDrEx9CFGF2Hf6qCowIF/uNl3GE&#10;pDoFjAqQe0+ujaQfXqsg3idOmSgK0pB0EXkRqjjFToXNd+R8wpMKqezJp9I028p5ikOU5fy55tIL&#10;o86S8FxwhWuPv4JyEnScTu1jzFE9ErQJbr+3JviFK+7IL98+XOL3s3sv+8SisqzwD0mK4wJIoeYG&#10;EqhUrIClId4ix0mcOH6TnvRO0kGhZSXT0smJB5CXTRlmFgb7QDhvbpIcShBk/xRC9hGPj1caLlLw&#10;cGxPWDatFsAum95Wj8IejlQl/95d+m6VKhK3Feg65oaqq3J3e0U48shNm9+EWTe/WwWhilDWxeYV&#10;+eTmO8+duPuMQ2XsDiFRPmh8ZHudqgN3aIX89eUL18PNG44Tx7mmOtZ4XuAkPG6bDW6PS/Ionr7b&#10;O6oqnG98bhK4DxcE+/AJUybodYlwzZwxzS9ac8uf9wrc/PllXtFJRaHzsHGhUzcsjL1QV74E7l5r&#10;8pJzJv+kTHAc5LukkwsI8y8zjdmiXJjScWLy6RGvy1SXcNyuI3/deJ9Y5BMVhIsbzj0BH7bb7xRM&#10;cLcj09xxVtchWm5aEBcY0kL9+T1o/Hzbs6KXh3AtKpxlWnRL9LbaDki28IB0pAC74eC2jlLBxYwf&#10;N4UzG0GhYpB9ucMHLm+Xvu1IVfIv2Kp8b4mJ+kyVdxyOLxSMwHHjuA0F4lIdU7aEPSnHxSu8UDyz&#10;+By/Wb7IXmO398L1c9NLh5vfwL5zzbfK4Fb+/Jdw8pzjiDsaUu5DoFRObno+yBP3elJZVub6US7E&#10;Sd5w/NLDEMd5ZHNc2UJeiNjA7ODYfaKUDfOc61wyt6JoAeUGR56xyMIVnExQl8m2c2PlOY6bn65z&#10;xSyb+jMdfGHg50C83p+Umo8nB72x4PbmmKUsxl2mesutH3Dxe9knFvlERLjcFmJ1QHrS0hSHMGR7&#10;E1JYEZxHvy4OhwmF+g1LgrQTBVrspdXDRavKubAt6bqOC52uJUWBZZtUva2zF53tSFXyb+y8sV7B&#10;5FyyzSe5cXHsnzCOIV4BUolWpgLk+Nx0cOSHe56kG7rSdn6xEnhfYeAi2wQumwaCC/bSwAHKGudc&#10;lWufCcqAOJ/Qsm9E3leh5FIusYuXQfaXSx651y0u6qQTHx2hDFaX+FM22EdJQK5zWy7zgnTk2i5l&#10;5V8gNi6zZyR7TMVFBV5xSkXkYWPPPetCvFxTyj7nJvWNOPI6l+uTCsq0j/j9zDGBr1GJw9Z3v7v1&#10;Bc5XJn1ikU9EhCt+8NUBFzJe6eEoiOmEALggVMQMP/w9qsS8/nupafhLiek4KPEZeAo0FxRbtxJM&#10;NxyYCxSK+M3NcccLJ/uWyjN+TrPnzjbbLdvOkarE34FLD4zYCfGeEueX7mYgThz28UJIvLQqcdjk&#10;OnwY9qQcFz+mMJ+WTK0oVHGWL7atVDddjslNLxfkHOUa8DtdnlUFtyGWrvxSdqho4i1bzpk43zap&#10;iA9PZds7Yj9S2cqxki92rsgjrOJyLR+pcAVofnAsRdyXwf9C7pdYfCq4l7mm5NvigpkR0ULIpMFH&#10;Hi2swsPGvuN3Ic/EuWWLfBJHuXO3qU7Yj9u4jd8v7nHEHflHWZBy57pU94lPLPKJFS5cUjlRYeJ3&#10;b0Ic8ZluEgoErRuBFgMViIgWSIUS7wlUB6TnHjfnwnHIReccKByEuduNnjfakark30WLLorYubAv&#10;Kjy3YmF/3MC+fGK/4tz8iMOxupUo50N6mfKK7di/67jh4zYJF9jxYLFPrISFQ6wl+5V0+Z+pDGSC&#10;7ck3ygF5AuSHr8VZWdxj5vpkyjuggok7rkMu58t+OBf3Osj189kLbCfliGvEsbhp8JsySx7Fy5yc&#10;Xzbn6KMowBUg/HJdgP1y/HyWPz7/hagRVhrES4OE8i/xiwsSqwnnzk42VosKEu8IzJZZM5PDt7Mz&#10;vNrJvQfcXjbHL3nG9ahsXmWD20vi/vPti+sYr1/TuXQNfJ9Y5BMrVLjcYRVpIZDh8S4vLpuWKDcv&#10;sL0bTgEStyILD7g3N47zkpvRbYF3K+zmSFXy772S9yLppYLzoJUXr2g4VzlH97yJy3TuvjS5CdJV&#10;7m4PQ5xrT5qhICJKPrEKaRkYJR4sdW/E+PWsCgx1USnKNQGON1PeZIM7V0V59dm4uBUe5TY+ROPb&#10;Jh2cR9izLXdU7FIm+C9lkOuWqhLjmCi3HJ+bPmnEj5E04nbZ4AoRIELkgduwENgnlSjlgOPi+hHm&#10;2swKzstNjx6c3IuUP584pYLXQEnekLbv+F0kT8g3Ny84H3HkvbtNdUK+iOOc010PjsNtoKZzlB3K&#10;i+/e8IlFPnFp3RNXnHBRKHBkdjyOzHK737h4wcgWt8tfHRVUOnzHjeOGFJuH5z/sSFXyrzIPFVMQ&#10;3RsEJ5WJW0B926aCbeOCRIURv/nwx128V5m0CSoRr1g5LBplLamAxXHNV8Q1Yx9uJclxV3X+Rsoz&#10;Lp5XPuS6cY5iz3/84iizuZZ5zsNtQJGem2YqJ/dhpvyOly2c9JB89nFKAlyRcaEnNSs4/lQi5gO7&#10;4uCY3HTmBYjjuPD7RMqH+7Dx7Ax5zwPU4jhmCXcb5Qibu0114u6Ha+w2jlMRL2OZHLbUoVx3KYs+&#10;scgn6ta7dMUIl5vhvniQ3op7E+K4abK9mbkJxeVaAVQF9hV3CMpJi09ypCr5N3HeRG862UJhpPLw&#10;OfKvMpU/abqt8njr2h1Tx1HA3fjIDVL6l1+sBIYQA8cN4vYa3N5bdcPxUdm4lSCtV8J99ulgGymn&#10;2eQ3+SR54xN7Vxiwy7XXKecW5r/jSFsaUnLM2YxouGALbvkgLa5dNvmHkLhC44NeU2GQFvuR6QDO&#10;CT/lYl6QhzzHVRLYuNsxlCj5J+fp4hMroWRe9GHj+LZx5Pz574bLvVHZey8bKENy/XA+Gx9uw5D8&#10;ce+3bBzn5hOLfOL2FTFUyIWUwkEB89mQuVKZYM/NwG/X4XcryjhsJwUYW5/NioKhDXHse2nwt33w&#10;54oVf3yixLd9ZSE/4sM56fIoE+R7fPhQKoO4w87dloaHdcsCQfWJlQvvLAyce1PFK4MVBfkjcyVA&#10;/uUqmOSTuGwqPMkb8jXV9aEMufnOcWUjCi7YU9kjfOwnvi+5PzgeNzxbSN8t6+IIy+ZY0/W+XHJZ&#10;eTjHKUOpriOf2vcJV1FRcrQk0/FTv4hzxcnNj1yvV7aQrttwzKbMCWwrTsIoF5SRbEXMJxb5xAqZ&#10;43Irp3gcmepWJNysbqEgzm3l4bhovgIiBYibP5sudHXBMUqFQ6UxtGCoI1XJv9uW3rZCCjb7FEeL&#10;zGeTK1yzuCC6jv245+JeY1PSpqJQuZTyTsvEA+HutY1XsisSKWOIsggY+ZjtMVBexbnl1Qf5JOUj&#10;3tuKQz66FVQ8n6uKpF1Z4eJc3fLmOq4lx5opP2BBgE+EcmV+gMz5pGsUCAXzkm+IL3IeVC6KNcLi&#10;uNeQspIpvLpxyxvXMJs8dhHnqxdF7NOJmE8s8gkrXG3atDG33HJLhROsDFxYqZzImHicVBqCZGIc&#10;LpQUEBy/KbByAUlLutGZKofqBiEV12duH0eqkn+tgj9xlWlJp8IVTVx1CzbXwx2eEBc/fgTAuiUz&#10;KgpVnKWJYVVX7LgZ3fRqCo6B6yflj/MgLF3F4JY1/meqREhXXLbXJy4OVFy5VlY+5FhyabELnHe8&#10;ciO/3PKHwybVfexSGOATo1wJe/qB43pk0/iYXzQtFINsrqF7j7tlX/KDPFhRDS8RZly25+fi9ggz&#10;bUs+yIuQ3evqE4t84lq3x0VloiiKovy78YlFPnHpbSpciqIoioNPLPIJFS5FURQlgk8s8gkVLkVR&#10;FCWCTyzyCRUuRVEUJYJPLPKJC29W4VIUJc9h1RurAlntx6pCpXogP8lXVouyYlLy2ycW+UTkOS63&#10;oCg1T5cuXczJJ59shg8f7o1fWVx88cWmdu3a3jhFWdHwOAlLtkeMHGmGBfeGUr2MGj3aLo0nn0W8&#10;fGKRT1SbcN18882md+/e3rh8hOdr+KQ0z4D54lcU7PPrr7/2xsGpp55q9txzz9A/ePBg+6yFa7My&#10;WGeddcwnn3xif9NS47jiNopS3VCRUt58Fa5SfUycONHmMz1b8t0nFvmEV7goLPfff3/EcIMNNjD9&#10;+/cPbVzb7bff3px22mlmjTXWsC2juM3KZIsttjDrrrtuJIyuMedz5plnmvXXXz+8WDUBefnggw96&#10;44QbbrjBHuMee+xhj59tJk2a5LWtKXr16mVuu+02M378eHs8G2+8sTnkkEMiwwsrAh7+3H333cNy&#10;CGeccYYd2vDZ5zPrrbde5Dx8rEqNv5qAe5MHan2VrVJ9jA56XeSz3Fe+splPeIVrl112sZFUoJwI&#10;b6PeZpttbFh8GOvoo482m2yyif39008/WfFy41c2V1xxhbnyyisjYZtvvrn53//+Z3/fdNNNZu21&#10;147Er0jIw0zCBQirCO7bb79ttxs1alQFu5pk4MCB9jjeeecd6995552tsMbtqgtagOyPMvXuu+/a&#10;svjf//7XhpE3K1o0q5tvvvnGfPXVV5YvvvjCnsd5550XhgFvoPBt+28F4eJNEvGKVqleRo4cafN5&#10;lRUuKggivv3220gBgrXWWsusueaaFcKV7CFvsxEuZbHZe++9rWghYG74oEGDbD7SKHHDVyWYT+Ac&#10;7rrrLm+8kkCFq2ZY5YVrp512sq19t/AIDRo0sBu5rcKhQ4ea3XbbLUzwmGOOqTBvRI/syy+/NGed&#10;dZatiLBjmMm1gY8++si2pImnJd+2bVu77Q8//FDBFugFMkQZD2ebF1980f5mvmjXXXeNxNPy3Wyz&#10;zex+6G099thjkXi2f/XVV83VV18dHi/p8HZ0187lt99+s9v99ddfZuutt7bbMC/0wgsvROwIf+CB&#10;B8zZZ58dpn3wwQdHbID5JNIjHjuGx9z4Dz74wMaPGzcu7CHTsGCI17WLs+OOO9o8u/3228P977DD&#10;Dmbs2LF2mGrLLbe0YTRQ7rjjjgrbP/fcczbPsGH/TZs2jcQT1rJlS3PggQdaG2BIlrj77rvPpksY&#10;vV7yyt02Dna+YwAZARA/vT/CXJthw4bZ43FHCRjKdo+N8k5P0t2ObeLl9dBDD43YQK7l1SWdcHEu&#10;tWrVstccm6eeesqGkzbX3bXlWnLNxM/w8mGHHWYaN24cOba+fftGtuN6c+7ES7nZb7/9KtwrKxsV&#10;rpqhKsJVHe6zzz7zpp2KCsJFICvb3MKTiiFDhlh75iCorNg5NxcVG3M0YocNlXi9evXscCIVGGH7&#10;779/aEPFT9i+++5rFy88//zz9oYirEWLFqGdy+WXX27j3bBXXnklEvaf//wncmMjWsRfeumlplOn&#10;Tuaee+6xfkRZbPBzDscdd5ythKg4CONGF5s4P//8s7UBRJP9HHDAAdb/448/hnb4qQypcMgLmUvc&#10;a6+9Qpu33nrLhrHghXnFN9980/rdRRtiQ1rPPPOMPc7DDz/chqWbZxTB5tw4RvKLfN5oo42sqDz7&#10;7LM2LcoAdl27dg23vfXWW23YI488YvPu3HPPtf727duHNvg5Js6LMnHhhRfaMPIOYUEQqPA33XTT&#10;tL13KQ/xCld4+eWXbTzD2PipnJmvdG2kfNK4ws98GX6EgWNGaJif5Thqory6pBMuRJ24rbbays4r&#10;SvkhjOvu2h5//PH2WMW/7bbb2vxn22bNmlmhY24NxIYl0KSFsDHs+/nnn4cixnZilw+ocNUMVRUu&#10;yjxluTLwIuFqEa7LLrssUnhSQUW04YYbRsJYVkkabg8Bf7xXQSXMjS5+BI8Jf9dGhoRSVQRkNPHt&#10;2rULwxBRhpjE7woXcyJUUtzsEg/HHnusTUf8/KYX4tpw/K5NHBGueK9Mehji57dbAQKiRWUjfipD&#10;eq6uDfONbCvzOiJc9LhcO8JYvu6GuSBcVNZumIg95+CGE8ax8JuKHX+8R7fddttFKjtsqMRdGypi&#10;9/zgjz/+sLZumEu8ARKnR48eNh5xwp+NcH333Xe2R4JoiA29MWzGjBkThuFfEeXVJZNw0ZCIh2Of&#10;jXC5IgXSWEME8IsQuzZAmArXv5OqChfl2BeXDXwzrlqEi56MW3hSgW184QPEh3H4/eijj0Zs6tev&#10;H2lxY3PRRRdFbBiSJDxdRUDlQU9D/Nh//PHHod8VLion4uOt+L///tuGc+Hw8/u6666L2LCMnXA3&#10;zEWEKz4fw3wW4W6BiM9xybChGyZQwbEo4+GHH7bbSs9AhCtuT9jRRx9dIVxAuBgScsOaN2+eMi3s&#10;+f366697bZ544gkbLoLKbwqha8PQnKQjSCXvhrkwxJouXkRJluVnI1xxGC6jLGDzyy+/hOH4V1R5&#10;FTIJV7xxA9hnI1zxRleHDh3stiJciHf8egA2qYSLMkWvTKipVa4qXDXDaiFc8fmUVGDLMFY8/PTT&#10;T7dx4ud3vCJg/iBeEbjDdZBNRUDLXNJhXsjdL7jCRSVHfCqk9c7vuHDhJ9wNc0klXAxHET5lyhTr&#10;53cm4eK8RfyBIR0ZhlpZwsUqTPypcAt8dQgXK+yId3tCLjROiJ8wYYL1ZytcDP8RBuSpzANVRrgq&#10;U16FlSlc3A/usLOATSrhYhSmTp06ITX12IsKV81QncJFeZT7Su4xoI4TG5dKCdf/rokKFxWmOyfk&#10;wvwEBZ6Hd/GTAD2BuB1DX8SJn9/ZCBdLnV2bbCoCPsCHDUM+3LAM+7nxrnDJsFCqFriATXUJV6NG&#10;jWw4x4mf35mEi8qHil4qGpCFMStLuB5//HGvTRxsqkO4uIGIZ/7OFy8LLMSfjXBJw4Zn0sSGOTLC&#10;KiNclSmvwsoULhZgxIeLARsdKvx3Up3CNXnyZBvG75deesn+xvGhShbuSV0iVEq4rjsnKlwy/s2D&#10;pm4BAlbLuRUsN0z8BqCgsT03kIThzyRcpMUQhGtDBrBtpooAceJmxJZFA/E4ES6Zf+McXRtwV0Ji&#10;U1nhEoESqAjc7fidSbiwIX9cG1lEsrKES4ZTM62Yw6Y6hAsQI99cDzcY27rnwfWnVefayT5EuFgQ&#10;E7dhjhCbXIWrKuUVKitc8YYiw+S5CtdVV11l/a4NEKbC9e9kRQsXOkEd17FjR+uXqReonHCdHRUu&#10;oOXKTcoB0IOgwmeFGxt8+OGHoZ0M57DqjoqfSltWo7mvKcKfSbhYfo7da6+9ZtPhk9PcwIRlqgjk&#10;xoR4nCtcIC11VmpRebAvWR0nNvyurHAh7hQA0m7SpIkNu+WWW0I7/JmEi4qIVY0Mx/A0OyvD2A5E&#10;YGtauIDeOMfJsCcFnHJBBYvAuNtUl3CJWLIQYurUqTZfucEoNxyH20h48sknrS1zVpRZelLYECbC&#10;xWpP/DyjyCIaGmekRRgPBEta+DMJV1XKK1RGuNg/j6qQ7xy/PMScq3BRrvDzGAV5ShmT8v1vEK4h&#10;QXnoGfS6YXDQK09l06NnT2szdNgwrw0Q1zeoP4V+/ft77QRsUu0T2J6FR32Csu+Gsw3bclxuuOzX&#10;DasMNSFcrj2rpcVfLUOFwHJZuQld3nvvvdBGaNiwYQW7zp07R2wIyyRcwLMrbjosWed/popAenlU&#10;LvG4uHABS8Hd/cCAAQPCePyVFS45ZoGegPuGB8IyCReFyE0DWLbMf2kQrAzhorcnPUiBFWxUfO42&#10;1SVc4BZwl3jPmhtOREjgOTz+i3BRTigPrg3P1PE/vgo2k3BBZcsrVEa4unXrFtkfUHZyFS6g5+ym&#10;I3Oqq7tw0ciWBg1wTR997LGIDcPyblmiEdn8668jNkJXzzVhXufW226rYMtjJMRfG9Ql8Tg4oLxR&#10;LbDwTOIaly+OahY0ViSsbt26Nuz+oAxLWGWpaeFicY/4q2VxhgstOyoO3mMVj4tD5TBixAhvXC7w&#10;rA0PhNJqlgq8OtKNgzhTeWZzbtngznHRK+Ic6CX4bLOluvK0uqFcIPQ1+f5EXgLKPvkvD1z7Kn0W&#10;c7AIB2GIxwn0GLk+7vBwZamp8ipQkVNuq+P1X5IWFQ1+jj0ueiub6hSur8obaAcddJDp1r275Ygj&#10;jrBhA4N8wIZHJvDvFzQcOvz5p2ndunUo6mLjIsJ1VdBIahXY/tyypdmzfI6/fdBgcG15dIhwGhpu&#10;OPDqL+KYE6cHxTOQ+GnwER8XrifLny2tH3QA3HQqy2olXDUJAinvDxQuueQSe5DVUcGsaFItzlBW&#10;DPSmeIZsZZWNVbm8MgIQfxPI77//bo+dh5Hd8JVNdQqXvBDADUOM6GVec8011i9vAXJtEBLCTjnl&#10;lEg4iHDdceedYRiCRViLb78Nw3r36WPDZJFVy19+CeOAMBa1uWG2cg7COUZXuNiW3xyra18Valq4&#10;aISKf5UWrj+D1o0cFA8Qy/Lv+OuY8hUVrn8Xq3J5pXKiJc/xssCEOUR+M6Trs1+ZVKdwMeTHUKov&#10;TmCIkJcYxMPJH+av4+EiXDfeeKPp0rWraduunS0PhP3Tr19oJ49h8JuyQl5LHPNZxLniF0eE6933&#10;3rP/WWSUbq4sV2pCuBiiZRoJd/3114f2q7RwCbzKhyW+LAaRTFwVYFEAhVdW/Sn/DlbV8gosAuCZ&#10;LObJ8vX7atUpXFR4bi+F4Tnh/4KKUGyOPPLI0EZgwRoCHw/3zXEBPVfXjjCGEPnNg+v4Je6XX3+1&#10;/scefzwMiyPCJTDs6LOrLCtauHAsh2eKhsad2MJqIVyKoihCdQsXc3jip+cjPeXDDj88tGFhjNgI&#10;hLN6Nh4uwnXb7beb/gMG2F6WrF6VoUIWduDv2KmT9ctLCV4MKnX8f3bsaP333ndfmG4cV7gQWf7H&#10;F5VUheoULubw6BHym/zlN7iLYlxUuBRFWa2oTuGit0XlGQ+nIhThYiEGla3PhvdXxsN9c1wsaSfs&#10;nHPOsf74h1AFVuTKNviPPvro0A88coHQunNc77z7ro3jJdX44wtAKkt1CleuqHApirJaUZ3C9Xb5&#10;IyVn1q8fhjEvRZgI13PPP2/9DPuLTe3atW1Y6z/+CMMEn3DxkmnCeB3doPLXzPGpGXc7emiE86wY&#10;fnnRdqfOna2f7VgOT08Fv7s4Q9JgPk5WHVaVVV64GJ9M9X44woHCJJ/68NlVJzy3xPwRD6P63uYh&#10;sFKKb02x0sx9bmpVgzx1H4ZNhzzjxKc3fPGKsqpTncIF8pkdF4a2/mjTJrThDStxG+Yw3XSEVHNc&#10;sghEnhN0F2oA36Ij/IILLrB+emkIlZsGPT+WxRPvE65nylconn7GGWFYZamqcPFpEgSoMuCqLFzy&#10;UKVbeEBWzfHwLv6aEC4mveVABSZIfcLEMACtllNPPTUvV0dlC+eYjXDxvkhseWURLbWeQcvNZ6co&#10;qzLVLVxCw1dftb2rv4NGsS8enn3uOfNao0beuBUFy+YfevjhCsvlVzRVES5Ep6rcdNNN3rRTkZVw&#10;yRP7PAchYStauKR7zot9Rah4IJcw3izg2nL8vPKHQo6fF7MyAerarCpwftkIFx985GOG/OZhPj4v&#10;ErdRlFWdFSVcSpSqCNfKIKNw8aYCxlLjn/SOC1f37t3Dr9FWFd77JgcXj+N1OsT53trAWzD4/Hw8&#10;PA6vKOLLviJ0cRBKlgpX5s0XDG2SdqrhSvZJQ4Bz9MVzbiJcvNWA4cC4jUBaXbp0yTnf+wStuvjn&#10;6uNwjPKqpFQwrMx198UpSnWgwlUzrFbCxcO0PLTH8JwUJEGEi96NmyDDda4dYbyM1w3jlSvxd9e5&#10;pHsvIJl71FFHRd6bKC9jdYl/5I8H4Jj/YhjRtbv33nsjdvLpC4Gxat5vxySpa+fCMlleHRNfPcQz&#10;Pq6dLJMVaAywrfvuQMLlnWYCY918MsNNS/JIoBfK64dcmzgyaezivhUdsZVXzwgMQ8YbAzRmeK7F&#10;tWMIOVVDQFEqiwpXzbDaCBevreE/vS3eTecWJhDhomKX3gXDV4TxUk+xw5+rcFGRs50vLg5v5sYW&#10;UZKKs2nTpjbsiiuuCO3klSO8CV7CZD/yih4Wf+B3X4yLsBGWSbiwYQJXwnbeeWcbJn4Z5uThRgnj&#10;69GExYWLxoK8704+u3HSSSeFNnwHirBff/01DENImOcTfxxZyMHnUSSMBgBh0vujDOCntyk2vI2c&#10;MPHLy2FZjisPW8tEM/OLYqco1YEKV82w2giXVFipKmwRrviQGGHup//x5ypcfFqc7XxxcWRSLx7O&#10;2wAIFzFDuNzPbwCvH8FGeioiJK4NEJZJuOI9TRFP8csb6V0bICwuXPT6XBs+3snzJeKnFxTvUb7/&#10;/vve9AV6bWwXD2cbPsvPb8Ry2LBhkXg+AYKNiBtfvMYfH0a99dZbbbgUfEWpDlS4aobVRriAb1bx&#10;P/6JD0i1OIOwM888M+LPVbgQAV/aPhjGg3h4v379bBry9neEK/7JBlbiYSPDcPRYfJ91wCaTcO27&#10;776RMHnLtPh5z5mvR4RNXLjiizPi+YXN6aefbu68886QG264wYbzlWd3W3cbhgF9cXEYUuRVQEcf&#10;fbR9iwDbyqfaaVT4BBCw42WtvjhFqQwqXDXDaiNczBvhp4LEH39WaEUKlwxh+eLi8OwDc0vx8Phn&#10;27MRLgSQIT7XBrCpqnAxtBZ/IzdgUxnhYk4LMYzDwhB3W3cbdyjTB6KHKPH9Mh4o5BMLt912m91W&#10;hIu4dML19ddfe+MUpTKocNUMq9XiDIF5LMLcua5chIsl7a5NJuFq3Lix3c73wDHfISKOoTj89Aji&#10;y+NBPp43YcIE689GuHi63bcQBZuqChffkCIfXRvApjLCJeefLYjNCSec4I0TmM+MnyffI2J/IlyU&#10;D59wUTawi3/gUVGqggpXzbBaChcT8lRW7hxRLsL18MMPR2yYr0knXEAl6j43Jlx77bU2TTIZ/7vv&#10;vmv98QUk8Z5BNsLFXA9+94u+3DiEVVW4pOfifm6eQkJYrsLFO84QQtcGUvW2gHeekbYUTJBzY34M&#10;P7/jeSRfEZY5rV69ell/fKVhfDGKolQHKlw1w2opXCAtb4bx8GcrXPRgECEE5tNPPw2/JppJuOil&#10;YUdviu1YJIA4EMZ7xMSOxSG8sgWRYuEAQ4P77LOPteN5JbHLRrikIud4ecElT3TLa1iqKlySNisG&#10;yYuPPvooXACTq3C1atXK2rGSkiHdP/74w+aTryckyGpA0mFRCmlwTmzDsWEjC0j4TD3n7i7vp2BL&#10;WggnYZQBVj2yUhI/10lsFKU6UOGqGVZb4QLpNfzwww9ZCxcPxyIahAOiw7vAMgkX8I5CKmfZFoGg&#10;ko7bsZz90ksvDe2oxF3RgmyEC1hhKJ+GB3n2qqrCBTw07Z7Phx9+aP/nKlzA+TGnJWkhOpme42LY&#10;VD5yB3zR1f3wJZWEfMUXjj322PBh8O+//z6SlizJB4SMDyu68YpSHVAmCwsLvZWtUn3wDtpVWriU&#10;ipBRvqG56oC0XaFXFCUJIyo0TJljpYLljS9894qX0ipVg2c7+YQ+b+hhKoBpDBWuVRBeXMswoTyA&#10;y0VkqTkZxaKQuH0u8LYJnqWS1Zqkff7559u0iYvbZwO9Wba/5pprvPGKsqqDcDHMzbwz4sWCrbFj&#10;x9qhLaVqUKcx1M+r23hVHQ0EeS5XBCJfUeGKwcff3AxiDii+uKSyyDCsgEi+9dZbXtts4dkwhlR9&#10;cYqyOiDixWff6RUwdMiwllJ1aBAwXcBbcGSuG9x6Kh9R4fJAy4NeEHNS8jqo6oJCImlzM/psFEWp&#10;CAKmrBjiee0Ti3xChUtRFEWJ4BOLfEKFS1EURYngE4t8QoVLURRFieATi3xChUtRFEWJ4BOLfEKF&#10;S1EURYngE4t8QoVLURRFieATi3xChUtRFEWJ4BOLfEKFS1EURYngE4t8QoVLURRFieATi3xin/2P&#10;VeFSFEVRkvjEIp/Ye99jVLgURVGUJD6xyAbev3r55Zebjz/+2H5D8eWXX7ZfqffZVoW99tEel6Io&#10;iuLgE4tMHHjggfbzKHG3bNkyK2J8HcO3XWXYd78TVbgURVGUJD6xSAcf6mW7dI6Pzca322mnnSrV&#10;I9vvgJNUuBRFUZQkPrFIB9/3ysa5IrX++uvbL6xvuOGGkbSyYb/9tcelKIqiOPjEIhUMAcYdH/ts&#10;3769WbJkSXlIwo0ZM8Zus84665hu3brZIcR4etmgizMURVGUCD6xSMWmm25aLktJR2+KuOuuu648&#10;JOn4OO8HH3xgf3/zzTfmySefNGuvvXaFdNOx1z5Hq3ApiqIoSXxikYqNN97YipDrNthgAxt32223&#10;lYckHXEPPPCAad68ufW/8cYbFdLMxO67HanCpSiKoiTxiUUqfEOFU6ZMMb1797YrCl03fPjwcDuG&#10;Cdu1a1ep1YZ77K49LkVRFMXBJxbp6NOnT7k0pXd77LGHtWdBxsSJE+1cVzytbNh9t6NUuBRFUZQk&#10;PrFIx1ZbbWUWLFhQLk9+9/PPP4f2RxxxhNlyyy0jaeTCzrscrsKlKIqiJPGJRSZ23HFHM2zYsHKZ&#10;SjrSe++99+yiDN92lWH3PfXNGYqiKIqDTyyypVatWub5558377zzjrnnnnvMdttt57WrCnvuc4IK&#10;l6IoipLEJxb5xG57Ha/CpSiKoiTxiUU+seve2uNSFEVRHHxikU9sr3Nc2cEzCfvuu6/ZbbfdLAcd&#10;dJB9PxdxEubj1ltvDdO49957bdjcuXPDsEceeaTCNi6S/kknnRRuU1RUZOrXrx/asMS0devWYTyr&#10;ewg/5JBDwjCB8M8//7xCuLJ6M2DAAPvQ54wZM6yf3w899JBZuHBhxI7wTz/91P5u0qSJ9cfhVT3E&#10;l5aWmoYNG4bhDz74oBkyZEiYVnFxcWQ7ePzxx02/fv1CGwl3wwTeqkDcM888UyGOfXH8ixYtCsMk&#10;LR+NGjUyBQUF9rd7r4wbN8489thjoR1zM3PmzAnju3fvbsO///77MAzk2Nyw1QmfWOQTO+x6oApX&#10;JijIVPhHHnmkvcH69+9vhYswbs6vv/7a8tVXX9mwc845Jwzr3LlzmA5xULdu3TCsV69eoe1xxx1n&#10;48UPsp0rXAcffLAVK1bq/PXXX+bEE0+0Nl27drXxIlzQuHHjcDsgTIXr34dPuOD111+P2BEWF64e&#10;PXpE4NMVxD/66KNWQDp27GgF69lnn7X2vKeOeBGuTz75xG6H3dNPP23Dxo8fH+4PECH8LiIoceGa&#10;MGFCuN20adPCcPcYiUOExM/5x4WrsLDQ+p966ikzaNAga0dDkjARRBEuoMEo+1LhWrnsv/suKlyZ&#10;IH+o8EePHh2GjRo1yuy+++42TsLKysqs3Q033BCGCW3btrVxDRo0sNvFW7pQr149axMPJ0yEq1Wr&#10;Vtbvthphr732ss9G8NsVLnBbpfhVuP59pBIumDx5cmiHPy5cEufCA6fE8SYENxwBoozzW4SL53ck&#10;nnuEMF73g5/fL7zwgv3v9nQkDqGLCxfvuROBoQfnxgnEvfrqq5GwuHBJb9G1YTSEMOlhucLlHocK&#10;18rl6vo6x5WRmTNn2gqfobfp06d7bSCdcNHL4kNrkyZNsjb0lOI22QjXySef7LXhq6MSLsJ1//33&#10;2/+1a9cO7fCrcP378AkXAvPwww9bxI7wbIQLwfDFMSQn4T7hYniRsB9++MH6+Y0gcAzucJyI2Ysv&#10;vlhBuAhndIPGIL9J040Xm0zChci+9NJLERvAhv3zW4SrTZs29r+MaqhwrVxuv/A4Fa5s4CNoDM9R&#10;8TPXFb+ZIJ1wES43Er8POOCACjbZCBfDhD4bESl+i3BxY7Zo0cL+5gYkjt8qXP8+UgkXvRx+t2zZ&#10;MgyPC9cTTzwR8txzz4V2wG8XV+xEuN5++20rFuxDekrz5s2zNvwmjH0y7EgYoxGEIxIco3uvyTAg&#10;w3Yigu5wvEB4JuHiN8Ptrg1wPAwf8luEi6HN1157zf5mvypcK5dbztGX7ObEL7/8Ys4++2wrAHvu&#10;uacVCYlLJVwMSRAuN+ubb75p/VKJCNkI16GHHuq1ueuuu8JwV7jwMzeHX45PhevfRyrh4vdHH31k&#10;/TLnExcuekzCb7/9Fm4P/HZBCCRchIvelMyHAeVQ7IlHKESsRowYYYYOHWp/IxCIpStcCCdzX+In&#10;3u0xCmyfjXC99dZbERvgGGWfrnDJ+dCrVOFauVx3hgpXRphs5mZywzp06GBFgApBwlIJF1/9JDxO&#10;fJgiG+G66aabrD8+PHLaaaeF28aFi8oK/80332z/q3D9+0gnXEBZkeG5bIYKeSsCcW7DDVgQIdvE&#10;hwqZF8bfs2fP0B6/CA/HwycuEDmZu0LUXOHC3kd8CJ+wTMKF6LEv1wawkUUrrnDhp3eH/+WXX7b/&#10;3e1WJ3xikU/ccX4tFa5McENT4TM/JWEDBw60Ye4yXp9w8WlqwlghWFJSEnLYYYfZRRpiB9kIFy1T&#10;/Ndff30Yz7CJGxYXLqByIAxUuP59ZBIuyjFhkI1wSQ+pWbNmYRjlmrAvvvjC+n1zXPjdNPktwsW8&#10;r8STFmGucDGvRRw9w/nz54cQ9tlnn4VpAmGZhIs5NfyDBw8ObX788UcbJotO4sIFfPiQMJCw1Q2f&#10;WOQTN59xmApXJhAkmd9i6Tnv4hIRyDRUKIsmuNkkDFgZRTjPh0lYNsIFDJcQxjzZMcccY3/vs88+&#10;4RCMT7iAxSGEq3D9+8gkXPDKK6/Y8GyEC5g/JZ7eEWnxG6GRe8InXPSMCHOHHN2hPklD/K5wUZ7d&#10;OIHej8yPCaSTSbhAepnsg3ktfnPeEu8TLhlSBQlb3fCJRT5x02kHqXBly6+//mrnkm6//XY7xh2P&#10;pxWKIP3+++9hGH5w7dw4ViuJn4rAZ0sYrU03jOdmGOa45ZZbbG/OXfIux8FzM+42vLmZcHqLbriy&#10;+oNgsMAIMcHPb1khJ9BzJ1yGv+mF4Xdt4vBMFeWWHg/PJLpx9IbYnnkrN7xTp05huvx3yymLL9zG&#10;HLZdunSxQ+PYykP/LjymQpzbOMTvDkkCDTvC3cdagPOkMffll19WOFZGWdhG5qcFjpFwN2x1wicW&#10;+cTNZ+j3uBRFURQHn1jkE/+9uI4Kl6IoipLEJxb5xDVnHKPCpSiKoiTxiUU+cVkd/QKyoiiK4uAT&#10;i3zi1vN0ObyiKIri4BOLfOL8o/dU4VIURVGS+MQinzj3iN1UuBRFUZQkPrHIJy47YT8VLkVRFCWJ&#10;TyzyifqH7KzCpSiKoiTxiUU+cWkt/QKyoiiK4uATi3zi4hP1lU+KoiiKg08s8okLT9Ael6IoiuLg&#10;E4t84vzjD1DhUhRFUZL4xCIVruNlznw9Y8011/TaVhdnHrO/CpeiKIqSxCcWqUjl+Njopptu6t2m&#10;qpxylM5xKYqiKA4+sUhFOse32a655hrvdlXhhCO1x6UoiqI4+MQiFRtssIH9QO1ll10WfqQ27vgO&#10;4FprreXdvjKcUecIFS5FURQliU8ssmWLLbYw999/f7lkJR0f4l1jjTW82+TKMUfouwoVRVEUB59Y&#10;pOLII4/0hm+11VamoKCgXLYS7v333/fa5srOO26vwqUoiqIk8YlFKsTNmzfPHH300ZFe1dprr22G&#10;DRtWbpFwqYQuF/bbx+lxjdjxBkX5VzPz1R+9N7Ki/JvwiUUq4q53795m8803D+OZA5s8eXJ5rDEl&#10;JSVVnu/af39nccbYkx5RlH81cz5u672RFeXfhE8sUkFPK+5YTbjjjjuGNgcffLBZsmRJeawxzz33&#10;XCSNXNln/310qFBRFEVJ4hOLdNSrV8/06dOnXJYSjp7VhhtuGNr89NNP5THGTJs2LbJ9rhx4rH7W&#10;RFEURXHwiUUmmM964oknyqUp4bp27RrGM3y4bNmy8hhj37Dhbp8Lx52hy+EVRVEUB59YpCK+xP3t&#10;t98ul6aEO/nkk8O4oqKi8lBjGjduHNkuF+pdUluFS1EURUniE4tU4J599tmIgM2aNcuG4zp06BCG&#10;u6LmhudKvYsCMVThUhRFUQSfWKRCXKNGjcKw448/vjzU2OFBmes65phjykONGTduXGifK2dcUEuF&#10;S1EURUniE4tUiFu+fLk59NBDK4TjEDLCNtlkk/IQYxYtWhTa5spp9Y9R4VIURVGS+MQiFSy6ENZf&#10;f31v+DrrrOMNl7BcOaP+cSpciqIoShKfWOQTV1xVX4VLURRFSeITi3zikqtVuBRFURQHn1jkE5de&#10;o8KlKIqiOPjEIp+48JJTVLgURVGUJD6xyCfq1DlEhUtRFEVJ4hOLfOKIQ3dS4VIURVGS+MQinzjm&#10;SP0CsqIoiuLgE4t84oTjD1LhUhRFUZL4xCKfOP/8OipciqIoShKfWOQTF118qgqXoiiKksQnFvlE&#10;vbpHqXApiqIoSXxikU+ccPSBKlw1xbrrrmuOPvpob5yiKEq+4BOLfOKQ/XbPL+Hq37+/GTRoUOhv&#10;2LChKSsri9jkA2PGjDH77ruvJdvje/fdd22mr7XWWt746uL000+33HLLLd54RVGUdMSFIt84/IA9&#10;chcu95srU6ZMicS1adMmjJs+fXokLhN8RVO23Xjjjc3uuweqGvzmc88+++pm2rRp4f7Tcc4555jh&#10;w4eH/tLSUm96cU488URrv9tuu3njXSRtl2222cZ8+OGHXnuBL4xiu8EGG2R9XIqiKC7xuiffOPrQ&#10;/aomXFtvvXUkrirCxVcyqdSpcOvXr2+23HJL8+CDD3pthZtuusnui2E4X3wurGjhuuSSS8ytt97q&#10;jYvj7i8OH2XzbTN79mwbv+aaa5qCggKvjaIoSibidU6+ceSBVRQu+Pbbb8O4dMI1f/78aq9QKytc&#10;9H623357b5xw6aWX2rTXXnvtCnFx4eJrnvPmzatgV1kk7dq1a4dhTz/9dBjeoEGDiH067rzzTruN&#10;G1ZYWGhxwxRldeXzzz83J598snn00UdNSUmJ1yZXrrjiitW2gSj1TL5y+AH7Vl24QHodqYSLRQlr&#10;rLGGDedrmBQk5nrc+Z7i4mKz7bbb2jBsEaN08zR8QVPSBLb77bffzM8//xymvWDBgtBewrp162a2&#10;2morc9RRR0XSi5OtcDVt2tSmy296O8zLiZ3YfPnll2EYvUrC6FFKWBzZzhUu2G+/oKURhHPe+OfM&#10;mROel3tD8iVSwrhR99hjD7sN4c2bN7f5Kumvt956plevXuF2irK6QT3BaE7Lli3NYYcdZu8Nn12u&#10;8Bn63r17e+NygWmRGTNmeONWFlI/5Cv77blL5YWLAiDCceqpp9o4n3Bdf/31YZgPbKh04yIkv2++&#10;+eZw3y4UHLERfv31V/PTTz+Ffle4JEw+I80CCze9ONkKl4+ZM2daO/FXl3ANGzYsjOPcEC7xu8Il&#10;4sSx8//vv/+2gi62cfLtxlGUXHn88cfNf/7zn0jY1KlTbfl2e0b4qfNcu5UJx5PrtMqKRuqFfGXv&#10;XbevvHCxAIAWhyTWt29fr3CJX8QNaPlIOP5vvvnGtv6BnhdhF110UcTGh2+oMJNwNW7c2CxcuDAM&#10;T0W2wkUPjrC5c+eGYc2aNbNh4s9WuFq0aBEKK9CDw9+oUaPQRuK6d++eUbg4B8kDWp6EnXTSSaEd&#10;PU/CLr744jBMUVZFHnjgAdt7ccOok2R0QmDR15VXXhkJg/vuu8/suOOOtl6TBt8zzzxj9tlnn7Ah&#10;7U4v4Jd7H8G87rrrbJg0wGlkElerVi07NSHb/fLLL7aec+sLuOGGG2x8ly5d7P45DsL/+9//htt+&#10;/PHHNoweJP+p/ySuOpFjyldOO+HwqgkX/l133dX6qRjjwtWvX7/Qz+IHScPthUkY0FPhwrVt29Y8&#10;/PDDXhuXyghX165dw7B05DLHJeEIDWFvvvmm9YtNtsLVqlUrc9BBB4Xb0avE/+mnn4Y2EtejR4+M&#10;wkUexrdjOFXC2F+TJk3Mjz/+GIYpyqoEi5LgnnvuMRtttFHo5zEV7pG4cB1zzDHeBU4IF/ev1BnU&#10;Qdwv3333nfXToMY/cuRI6+e3K1x77rmn/Q08JnP44Yfb36mES/ykI4185soRyXbt2lk/4sbxy+gQ&#10;tuPGjQvj8GfTCM8V0s1nzjj5iKoLF0grgwlQSZyL4QqZu3ghLlxcsP333z8MQyzc4ULZLs7qJlyC&#10;bBcfKuRGlDj8lREu9zk5RVnVkXId5/vvv7ejEj7hOu644yJhgHC59yT1Fem4NvgHDhwY/naFy31U&#10;5ZFHHgl7f7kIl0wFcF8L3MsffPCBjadOPOuss6p1IZgPjiGfOeW4Srwd3idcLAKIJx7vccnFgbhw&#10;cdHFT2uJMBY9uDY+/m3CxVCGxOGvjHDRy5IwRVnVYbUy3H///VYsxE9jmIVHceE65JBDzBlnnBEJ&#10;g3wQLqYx8MeRx4JYCXzsscfaMNJ46aWXwnSqk/j+840Lzji+eoQLtthii0jicjHE7xaWgw8+OAzH&#10;f+aZZ0b8IMu43bA4rDoknnkgCWvfvn243fjx423YqFGjwrCVIVz16tWzfm4mFrUQlotwsZ0r9q++&#10;+qoNl5sLWDVFGGItx+EKl8xxuXONO++8sw3jTRsSpiirIr45LrlP3TDqCgTCDYMVJVyMQrlDk+mE&#10;i7Tj+xQYEnRfxjB48GBrO2nSpIhddUC6+cypx+xdfcLlLtQAuRi33357GCZDii7YvPXWW6Gfh5o3&#10;3XTTCjY+3J4asCiCsW03zB1yhJoULpbci12cbITLx9lnnx3aIWjSuwJ3YQe4wuWuKpTjFMaOHRva&#10;KcqqiE+4uD8o3zx+g1+G4nyvaVtRwvXEE0/Y3xwL/rp161YQLhaR8Bsb6puXX37Z+hGrE044wUyc&#10;ONGujMSW+po4meOaMGFCmFZ1QbrZUl3Ol3Yq6h23f/UJF5x22mlh4u7QID0OES0u4oUXXhjaiQ2T&#10;mRKG7WWXXRb6WdYqdnF22mmn0O6LL76wYV999VVYOZPWVVddFdrUpHAxZMGkrdjutdde5rbbbrO9&#10;rnQPQIu9gCCxGoreZNyW4RDpxQFiyQ3Ib1e4gBtYViTBZpttZjp37hyxUZTViSFDhoT3B41YhMRn&#10;t6KEiyF8GY2iLmKOyhUuWRfAm3Xwjxgxwt6XYo9wie1nn30WNlSJu/baa8O46oT0s6W6nC/tVBx3&#10;8F65C1dliD8ntMsuu9gDoKJ3wxVFUZSVS1wo0lFdzpd2Ko48oAaEi7kXdkbLgrmZI488MjwAnlvy&#10;baMoiqKsHKR+zobqcr60U3FoTfS43FV+LgzF+ewVRVGUlYevvk5FdTlf2qk48OA9a2aoEHgZL0+i&#10;v//++zX2qRJFURQlN3xikYrqcr60U7H7njvXnHApiqIo+Y9PLFLhOlZr0ilxHQvU4mFLliyxqySX&#10;Ll1aHpKbcO25TyU+JKkoiqKsvvjEIhXiWPnNSkfCWKKPY2WmhPEWE3HyWrsbb7yxPCQ34dpr/xoc&#10;KlQURVHyH59YpEIcD0Lz6BBhvFsRx5t95NlSHkMSd+CBB9owXqogTtLLhuNPrcSbMxRFUZTVF59Y&#10;pMJ1PIPGiyhcx0uB3d4WjmdfeZEwD1iL86WdijMvrq/CpSiKoiTxiUUqqsv50k7FwccfrMKlKIqi&#10;JPGJRSqqy/nSTkXdC2qrcCmKoihJfGKRiupyvrRTUfeik1S4FEVRlCQ+sUhFdTlf2qk4tv5hKlyK&#10;oihKEp9YpKK6nC/tVJx1dT0VLkVRFCWJTyxSwRconnzyyZxp3bp1uWQlnC/tVNzwv5tVuBRFUZQk&#10;PrGobvjEDJ+CEeezScVt996twqUoiqIk8YnFiqJBgwY5C9cN99ylwqUoiqIk8YlFPlHvsnNUuBRF&#10;UZQkPrHIJ2pfeKoKl6IoipLEJxb5RP1rzlbhUhRFUZL4xCKfOOfaS1S4FEVRlCQ+scgnLrjxShUu&#10;RVEUJYlPLPKJ82+8UIVLURRFSeITi3zizOucOS4+/qUoiqL8u/GJRT5x2rXnaY9LURRFSeITi3zi&#10;lGvOVeFSFEVRkvjEIp84+XJ9ya6iKIri4BOLfOKye65S4VIURVGS+MQinzj9hvoqXIqiKEoSn1jk&#10;E2fcrMvhFUVRFAefWOQTp1yvQ4WKoiiKg08s8okTrrpChUtRFEVJ4hOLfKLWVRercCmKoihJfGKR&#10;T9S+Rr/HpSiKojj4xCKfqHfjGSpciqIoShKfWOQTda/TD0kqiqIoDj6xyCdOv7auCpeiKIqSxCcW&#10;+US9q1W4FEVRFAefWOQTd999twqXoiiKksQnFtXFZpttZmrVOj5ko4029NqlQ4VLURRFieATi+rC&#10;FS3BZ5cOFS5FURQlgk8sqoN11lnHK1xrrLGG1z4VKlyKoihKBJ9YVJW11lrT7LPPXimEy79NKlS4&#10;FEVRlAg+sagKO+20ozn++GOtSO2zz94R0dpqqy2926RDhUtRFEWJ4BOLyrDhhhua44472grU4Ycf&#10;atZee20bzv9111036IWtVWGbbFDhUhRFUSL4xCIdzFHtvvuu5rDDDg56UFvZYcEjjjjUCtbxxx9j&#10;NtlkY+92laVSwjVmzBjzzTffhHz//fdm4sSJXttsaNOmjdl1113NQw895I0HOeCioiJv/IrGPdd4&#10;3NChQ8P4RYsWVYhfWUieFRYWeuMVRVF8SN2RLdKrcjnxxOOCen0Xr31VqZRwNW3a1JvYmmuuaT7/&#10;/HPvNuk46KCD7PZ0H33xIPtYWcIl+990000rxL322mth/Pz58yvEp2L27Nnmo48+svjiq4ockwqX&#10;oii5IHVHNqy//noVRAvQA599dVBl4dprr73MHnvsYTbYYIMw7LHHHvNul4rBgweb/fbbz3zyySfe&#10;eJC0VyfhGjRoULidL76qSNoqXIqi5ILUHdmw4YYbrHrC5Yafe+65YXi8smQIrXnz5ubHH3+MhGeL&#10;pItwLViwwHz66admxowZXltgPz///LM3Tpg3b54Vy1GjRnnjXWT/NS1cX331lencubM3DsgLern9&#10;+/evECdpy7XgulVlSFdRVgXmzp1rJ/6Zd6HyHDJkSCT+jjvusHFwww03ROIqC3UN6fniVkWk7sgW&#10;hgXjwpUYKtzZa19VqlW4ECcJdwvEdtttF4YLJ510Uhh/zjnn2LAtttgiDIsj21100UXhbyBt1652&#10;7dqReGAo0rVhiG6jjTaK2FDAO3XqFLFzEbtshUv8iKPYbbllYtnn/vvvb84+++zQRth3331DW3qx&#10;8Xj3GiFGm2++eSSeG4drIzYSfs0110TsmDwVG0VZnSgrK7P3Mg0+7r0///zTlnlp5L7xxhtmvfXW&#10;M+PGjTPjx4+3vx988MEK6eRKcXGx+eGHH7xxufDOO+/Y4/XF1SRufZENrA487LBDrGCxSIMHjU84&#10;IbH8ncUZ8fq2qlSrcIEMGXIi+E8//fTQ/9lnn5lHH3003HbgwIHWJhfhoiV16623miOPPDIM+/33&#10;363NzTffHIaR5hVXXBH669evH6a1ySab2DAy89577w0FgAIvNnEkHQo6Q6Eup512WhifrXB9/fXX&#10;5r777gvtnnvuOfP+++9buzPOOCMMpwFQp06d0D916lRrs+OOO1o/+cq122WXxCSo2+qTbZg7JG+O&#10;O+64MOzbb78N7RRlVaRRo0a2LLth06ZNq9BQxebvv/+2v7nnEQeJQ+BYsi1+F0Z1GOGhvnviiSdM&#10;nz59bPhff/1lHn/8cfPFF1+EtlOmTLH2/EbE5Hfjxo3Ns88+a8PEVuKE7777zh4fI1I33XSTPd64&#10;zXvvvWeeeuqpCr3HkpIS8+qrr5onn3zSLhJz46qC1BNVZZtttg4FjBWHshyeupbf1FfxbbIhZ+Hy&#10;JQISv9NOO0XCuHAvv/xyZNGGxF988cXWn4twucODkglUyvT2UHn8N954Y2jz/PPPh9viLygoCP3u&#10;cKaEDRs2LAxzkfhMZCtc+FMNFUrYb7/9FoYdeOCBNuzoo4+2N4HYzJkzp8J2coOJX8QOEH7CyHMJ&#10;U5RVEZ9wxZF7hZXQ+Pndu3fvMB5hSpUG4YgaoyPSeKTRjDBeeeWVthFLoxVbhvMlHUSM34jkpZde&#10;ag444ADbwHTrBtkH7LnnnlYYqbekQc7IEnEIE5X8UUcdZUdOqOjpABBH/YX/1FNPNZdddpm1e/fd&#10;dyNpVxaOobrgGHljhgwn7rHHbuFvRI05Mt926chZuFq0aGEeeOCBMAH8IPGIj8RJ2IABA8whhxwS&#10;hgtnnnmmjc9FuNzFGRtvnHg24PLLL7cXWGzic0ISzm96Nq4/W2QbKv6rr746AoVK4qsqXD179gzD&#10;dt99dztkCLxRWcJp6clv2c6H2LgCLdfn5JNPjtgqyqqC1Dm33367LcviHzlyZGjD8J80oumpSPje&#10;e+9tzjvvvNDPIyzYiN+FcLcuoQ7j/hc/Iz2IF799wuU2GPETLr8lHES4+B0fKkT4ttlmm9DP0Kfs&#10;84UXXogM+zNis8MOO4T+qsAxVDcI1KGHHmwFy4WhRJ99Oq45u3b1DhVK+KGHHmr9999/fxhG5esO&#10;8VWncLm9EATBty29Mgq0+F2bTMg21TXHhd8nXG3btg3DUvHBBx+Ev2U7H2KjwqWsTki5juP2Nqgn&#10;Jk+ebHtKjMzQsCW8X79+1pZ66IgjjginDWQ7F8LHjh0b+s8//3wrhuLv2rVrOCXiEy6xA/yyMCoe&#10;l064+E09ee2111ro6RFWWlpq6xp+77zzzqZ169bhNtUB6a4o4sIFuQ4Z7rTTodUnXHRhJXz06NE2&#10;TA7o4YcfDu3EpjqFi9V1YtOkSZPQhqE/CcffvXv3iF94+umnLalWGMo2uQoXN4/YZSNcLByRMLnZ&#10;4vD4QHw7eOaZZ+w5yApDsVHhUlZHshkqBGxeeeWV0D9hwgTr/+OPP0zLli1T1jtslw/CReO/QYMG&#10;EaSeYeqD+pieJLY0amXbqkBaKwqfcPns0nHnnf+rmnCxyKBZs2aRhRAMbYmthEn3nJV7EsbCDcKq&#10;Q7jw8/YN/ISPGDHCzofRlSZs6623DrcTMWXhA70whA4/sCpJ7FwkPlfhYkHEwoUL7XJZCRPhYlWT&#10;hFHwmVgmnHF1wrgpGI9newokQwRyfHIOdevWtaLNBK+kJYInfhUuZXXEJ1wstmCu2w3DhikCN0zY&#10;Z599zD333OONY7uaEC7qy1TCxappd2GZC4syWNAhfn7H064spLOiYDGcK1obb5z7isPLTq9VNeGK&#10;I0OEApket5FKl1YCNtUlXEDlLrYC+3NX3LACJ24DPIcmNnHEJlvh8i3Ll8UkIlzgxsuqRnqJkkdx&#10;fvrpJ2vjznO5uPkvYSpcyuoIIzy8uMANYwiN+4heCSMaMgokjUJguJC31VB/SB3kg+1WhHAxZXLK&#10;KafYRVSyeEyEizTx9+jRw/oZucLP/BVrBZiv47iJQ+Q4V+a9qMNZwIUQE1dV2Gc+s9NeQS8tV+Fi&#10;KTWTgAI9HVYIzpo1y2vPsm8qfKCSv+222+x2jM0Sf91111k/q2/i2wqyL3dZKReJMB4odG1ZBUTh&#10;YH/HH3+87ZG48cBSfAohhYAhPCZp4zYusn/3WSuB3pDEi3ABQsgYOi0MVlVecMEF1gZRExtuLvbP&#10;cey2225hOL0slsVzHqRBoXTTBm4QtiEeQWIFpxsvx+SKPXlMmKxaUpTVEe5T7h33nhJYGXjCCSfY&#10;hVDxOBfuE4YVxS+r/sTPaIjUYQgN9vxGJOW3gJ/7ld+sBMbP8VFv1qtXzzRs2DC05dipM8TPA9XU&#10;VdjXqlUrDAeGOhlVIi5Vz6wy+MQin9jpuAtzF67KwMVkaHD69One+OqG58XcZfGKoihKdvjEIp/Y&#10;aa+jaka4ZIe+obbqpkuXLuH++vbt67VRFEVR/Ej9ma+cc/wBNSNcDJXxHES7du288dUNw3QMyTHm&#10;7YtXFEVR/PjEIp+o1CufFEVRlNUXn1jkEypciqIoSgSfWOQTKlyKoihKBJ9Y5BMqXIqiKEoEn1jk&#10;EypciqIoSgSfWOQTKlyKoihKBJ9Y5BMqXIqiKEoEn1jkEypciqIoSgSfWOQTKlyKoihKBJ9Y5BMq&#10;XIqiKEoEn1jkE1f+T4VLURRFcfCJRT5x/s0qXIqiKIqDTyzyifrXq3ApiqIoDj6xyCd0qFBRFEWJ&#10;4BOLfOJ/ujhDURRFcfGJRT6hqwoVRVGUCD6xyCdUuBRFUZQIPrHIJ1S4FEVRlAg+scgnVLgURVGU&#10;CD6xyCdUuBRFUZQIPrHIJyLCNWbMGEVRFOVfjk8s8gntcSmKoigRfGKRT6hwKYqiKBF8YpFPqHAp&#10;iqIoEXxikU+ocCmKoigRfGKRT6hwKYqiKBF8YpFPqHApiqIoEXxikU+ocCmKoigRfGKRT6hwKYqi&#10;KBF8YpFPqHApiqIoEXxikU+ocCmKoigRfGKRjjXWWMO0aNHC/PXXX2bdddf12lQn/1XhUhRFUVx8&#10;YpGO119/3cybN89suumm3vjqRntciqIoSgSfWKTisssuM0uWLDF77LGH2WijjXKisr0zFS5FURQl&#10;gk8sUiHOl046EDscQ4xrr722N+1U3PJ/KlyKoiiKg08sUnHGGWeYpUuXmrp163rj07HXXnuZ/v37&#10;m1GjRnnjU3HS2deqcCmKoihJfGKRjjvvvNOUlZWZgw8+2Bufjg022MAsX77cG5eKuifUV+FSFEVR&#10;kvjEIh2sKnzxxRfNhAkTzJZbbum1SceyZcu84ak4+4Q6KlyKoihKEp9YrChOOOEEO9fli0tF3RPq&#10;qXApiqIoSXxiUVkeeeQR8+STT1bg+eefN4MGDbKLNA499FDvtqk44axrVLgURVGUJD6xqCw//fST&#10;ad26dQV+++0388QTT9hl8b7t0qGrChVFUZQIPrHIJ/Q5rkrQoUMH85///Mf897//9cbnA/vuu6+9&#10;wDNmzPDGK4qipCIuFPlGpYTrhhtuMLVq1TInnXRShbhevXrZOJgzZ06F+HTIWn5WqDz99NOmSZMm&#10;1j937lyv/YqktLTU3H777WaHHXawq2SOO+448+OPP4bx9957rz22mTNnWn/Lli3N999/H8bXJOTz&#10;YYcdZo499li7JLVfv3722Hr27Om1VxRFSQf1Rz5TKeFyJ9LOP//8SFybNm3CuOnTp0fiMrH++uub&#10;tdZay5x99tnhk9RbbbWVWbRokdce7rjjDrsd78jyxVeGYcOGhecQ55hjjgntHn/8cfPJJ5+YevXq&#10;mfXWW88ew4477mhFz01vRdK7d28r9Ndff72pU6eOzbfRo0d7bRVFUbLBV/flE1UWLigqKgrjqiJc&#10;leGmm26y++KdV774VEybNs1MmjSpQjgiKce/zjrrmKFDh9rwm2++OQx/4YUXQvsLL7zQnHbaaaGf&#10;p8hdv6IoNQcjDjQcfRDvC4d0jeNscevBVR2p6/KVahEuejwSl0q4Zs+ebeddtt9+e9s7GDJkiDnl&#10;lFMsYgMjRoywPZiDDjrIipIbF4eeGT0c9rXmmmvatLp37266dOkSpr1w4cLQXsJYgkn6vG7ETQ+a&#10;N28eHj/i5sbtvvvuNnzzzTePhDNsyHFwbqeffrq9ESTu/vvvD/crYRTweFgqzjvvPJvuLrvsYho3&#10;blwhnvO75JJLrM1OO+1ke4FufI8ePSL7QlS32247c+SRR5oFCxZEbBn23GeffWxaDAcPHDgw6+NU&#10;lHyA+0/u3zjE+8KB+ySeVi589NFHNh1fXC4MHz7cfPXVV964miSeP/lGlYSLHokkRIVPnE+4+EaL&#10;hAkMrclvSfeII46I2ADDYAMGDAhtXDbZZJMK9r/++qtdfil+t3KWMMSA/y+//HIkPXBfWRKPQxQ5&#10;TzlXQLTF3mXcuHE2nuE7CZNtmLOLh8WZPHmyPXexE3bbbbfQhiHBeDywvFTE8/fffw/D429iJn1J&#10;688//4zEge8aKUq+0KlTJ/PAAw9441x4pRAvcvXF0TijHvPF5UpBQYE3PBfeeeedvLjf5L7PV6ok&#10;XBQIm0B5YlSWPuGiN4SfAtKxY0dbmbpvA8ambdu2of/rr7+233bZdtttrd+tYF2woWeADZUygoBQ&#10;ZRKuvffe2xYQNy1Bjotj9sW71K9fP7RlgURJSYmdoyPs3HPPtTaVFS45DhaHINzvvfdeuA0Cig35&#10;j3/jjTe2i2Lc85aFM65w8fkBhj4fffTRMEwaBe41okLgGYv4NVKUfKJRo0YZyyaNO+qP+OiCwMgD&#10;dZgvjoY0deNRRx1lR1luueUWO6R4xRVXmM0228wuhpIFaH///be15zcreflNXccozTbbbGM+/fTT&#10;SLryG2hIc38zGrLnnnvac3JtOIb999/fLhK75557ItuyYGzXXXc1W2yxhbnrrrsiI0xVQe77fKXK&#10;wsWFlMqahRpx4WL4Sfzjx48P02C4UMLdtF3cytoXD745rkzC1bVr1zAsjtjQ2/DFpwLRnjVrVtgL&#10;pAASXhnhouBL/ODBg8NwRAwaNmxopk6dGtpMnDgxtHnzzTfDcPyucLlDmBLWuXPnyP6mTJkS2lxz&#10;zTVhuIQpSr6QjXAdeOCB5rrrrvPGMWSfbnviuJ+ZvqCxiADSsKNeKiwsNAcccICdIsCW+0jS4h7i&#10;93777WfrBLknaWhLurIPoK7gQVymU9544w0bL6uVGbnB/80339jtGcavXbu2jaPRyTExNYKAIq5M&#10;s7hpVxb2mc9UWbjwjxkzJkyQloX8Rrh45kn87rJ2n3CxWELC4ohNnOoWLvcLnr74OCyZF3sXPqpG&#10;fGWEi5tE4qUAx3EFiZtIwmUpPMTtfMJF76pdu3ah3x3uUOFS8hEpk3HefffdiB1CQLgb5sIjOxdc&#10;cIE3Dth27NixoZ+FVwiZ+BErRiXkt+xLhEvsAL8sBovHiXDxOz5UyNSAu3KbhqyMBr322muR9QWI&#10;XHU9ksMx5DPVIlxAV5YwWgCSOMJFa0D87nNdceFiqEv8Dz/8sF1AwRyUa+OjuoXrzDPPDO3icXTF&#10;WbwA+N1z+PLLL22hYtgOf1WEq0+fPmG8DLfGcRsErtgwZCHh+LMRLrnpQIVLyXeYxwbuR8qm+F2R&#10;gYsuuijy+Eoc6qr4AiwX0nbTREBYACV+6hFGm/idjXDJyEg8Lp1w8RuxZCgQ6FURxrQE8Sza4hhY&#10;aPbdd9+F21UV9pHPVJtwFRcXV0icSpflqeJv1apVaE/3XcLxszLO9UPTpk0rhMXxCRfzM7KdWxFL&#10;WDrhcoW2W7dukTgpNIxb45d5ocsvvzy0YeybMBEuVj5KemKTSbgQGIlH0CWcNGmB0dJybdwVUe6y&#10;ffzZCJd7jZhrFJurr746DJcwRckXMg0VEkevyxfHfK/cx6lg+3wQLhaWMKrl4i7fp0PAUOKGG25Y&#10;bY/isN985u67/696hAsee+yxSOLSW5BFFsAzUPfdd1/EDhsRIPjss8/s8lK39+bux+Wpp54KbZ55&#10;5hk7VCbjwsDkK2/goGUiYemEC0R84KyzzjK33XZb5EWQUrkjlvj5//PPP9u3fYgNE6bYsNBEwlhI&#10;guhkc15yvNi+9dZbEWGXBRUsMpEw0pUWKMhqq2yECz8TyBLGd3XkzSCCbKco+UI64eKelZGRODTU&#10;uK8Y1fHFC6S9ooQLG4mjfhThev/99yPbsryfe1P8wL74f/TRR4eLwIDFIPH9VhbSyWfuvrsSb4dP&#10;JVzgLg8X4WLy312hBvG5JLrs0oMRSF9+p1oV5IoUNGvWzIZTaN1wN61MwjV//vxIRS5Q2JloFTvf&#10;MfOmD/7LEluOO75knueo5LekFYehAN9yf7d3hxC5IiswKSw22QoX55LpGilKPkEjlYreF8e92r59&#10;e28ciytEcNJBuV8RwsXr47jXeHkB9QSIcLEAA1sECz/1AAvFGCak4Utdcsghh9g4el7UPzyTykpH&#10;zrm63p/KMeQzd992ae7CRWayIofhwXgclT5x4HZn+c3EIfNXdG1lKTmIDZU8x8HyU3oqLDqgVQWs&#10;ohO7OLSg6G3R45GxX6DQsXyUxQfsX44r2yWjpPXcc8/Z78nwwLRvO46Z3iG9Tezxy37Ehn3TI+Nh&#10;ZHm+K26TCsSfh4rJA1d4XLgO9DxfeeWVyPkDx+zbl4S558Rxfvvtt+E1YjI6fo0UJd+Re90XB8Sl&#10;updcsCMt8bONW+fJvRX/7du/mxb/mcdmdTDh3LPUm2Lbv39/8/rrr4d+7Hm1G6MqrFKUcKC++eWX&#10;X8yrr74aWaRVVeS+z1cqJVy5wso4eiJyMXmWSA4AAYvbKzUPAkkvU4SPhSZyjZini9srirL6Ivd+&#10;vnL3/65a8cJ1zjnneHdONzfeMlFWDm4P2IWhEF/PWlGU1RdfXZBPVGpxRmX48MMP7bwTczKME7P6&#10;zWenrDw++OCDyDXiTQE+O0VRVm98YpFPVGo5vKIoirL64hOLfEKFS1EURYngE4t8QoVLURRFieAT&#10;i3xChUtRFEWJ4BOLfEKFS1EURYngE4t8QoVLURRFieATi3xChUtRFEWJ4BOLfEKFS1EURYngE4t8&#10;QoVLURRFieATi3xChUtRFEWJ4BOLfEKFS1EURYngE4t8QoVLURRFieATi3zCClebNm30haqKoiiK&#10;xScW2cIX1Hmpeq740kqF9rgURVGUCD6xyJbGjRubpk2b5sTy5cu9aaVChUtRFEWJ4BOLFcnSpUu9&#10;4alQ4VIURVEi+MQiFePGjasUw4cPD9NQ4VIURVGqhE8sUrFs2TJz66235sSjjz5qFi5cGKahwqUo&#10;iqJUCZ9YpCJX0YFdd93VLFq0KPSrcCmKoihVwicWqaiscC1ZsiT0V0m4ysrKFEVRlH85PrFIRWWF&#10;y91uo402isRnIiJcY8aMURRFUf7l+MQiFQjQVlttlROHHnqonRvzpZcNOlSoKIqiRPCJRSrmzp1r&#10;5syZEzJ79mzLrFmzQmbOnGmZMWNGyPTp073pZYMKl6IoihLBJxb5hAqXoiiKEsEnFvmECpeiKIoS&#10;wScW+YQKl6IoihLBJxb5hAqXoiiKEsEnFvmECpeiKIoSwScW+YQKl6IoihLBJxb5hAqXoiiKEsEn&#10;FvmECpeiKIoSwScW+YQKl6IoihLBJxb5hAqXoiiKEsEnFvlEKFx3XXuW9wQURVGUfxc+scgnyoXr&#10;B3PeSSd4T0BRFEX5d+ETi3wiIVx/NDKnnKDCpSiKoqwqwtX8UXOCCpeiKIoS4BOLfEKFS1EURYng&#10;E4t8QocKFUVRlAg+scgndHGGoiiKEsEnFvlEuXD9Y+666kzvCSiKoij/LnxikU+EwlXdDyD36NHD&#10;7uD+++/3xiuKoij5SVwo8o0qCdcLL7xQIcEbb7wxjG/QoIENmzdvnpk5c6Y55phjzOmnn27mz58f&#10;SWd1ZezYsWbHHXeM5M9uu+1mJkyY4LXPZ9xzSIdvW0VRVi1893Y+UWnhOu6448JE1lxzTbPWWmuF&#10;/s0339wsWrQotO3Vq5cNv+KKK8zee+9t1ltvPStmbnqrCnKOzz//vDde6NevX2gLbv4AoubbLl9x&#10;jz0dvm0VRVm18N3b+USlhKtTp05hAg0bNgzD27dvH4b/+OOPYfisWbPM7NmzI/45c+aE/pXJVltt&#10;ZS666CJvnHDHHXeYLbbYwv6W88skXOuuu6614//cuXNtWEFBQbg9Yh/fJp8pKysLKS4uDs/DDQff&#10;topSU/z222/m/fff9yI2NKoffPBBc+WVV1ZrA5LK1Be+KiL3d75SKeHac8897cZSmbtsuummNm7D&#10;DTcMw9577z2z2WabhTvddtttzV9//RXG77XXXmaDDTYwxx57bBiGMBC2ySabhGEu//nPf2z8kUce&#10;GYYtWLDAhsHEiRPNBRdcEPrdbd0wjuell16yvx999FEbLsd5wAEH2CFOhvfWWGONSNw666xTIV2h&#10;e/fuoR3H4cZ17do1jGMekDA5ns6dO4d2kie77LJLGPbll1+aLbfcMtye361atQrjjzjiCLtN7dq1&#10;Td26de0xY8dwpdsDpuHAOUk6J598stlhhx3stq+++mpolwryWbaNx/388882nY033tg89thjVqD3&#10;339/07t3bxsO7lCxhLVo0SLi79u3r9ljjz3C/bhlA8hHKVNrr722eeKJJ8Jthw8fHrFV/j0888wz&#10;5vzzz4/AKM/2229v47kfKTNnnXWWefLJJ+3v++67r0I6udKtWzez/vrre+NyoXnz5ubAAw/0xtUk&#10;ct/lK5USLob62PiMM87wxrs0btw43BmCxcUVv9jstNNO1n/ooYeGYRRAwqiUJMzFnV+TsNtvv936&#10;GZbDX79+/Qo2IGGcB+mXlpaaiy++OAx3kSG+1q1bV4gDN13h+uuvTxmPgEjcc889Z8PE37Fjx9BO&#10;8mSbbbaxfip2saOXuNFGG4X+adOmWRuEVsLikPeSNpW7zwZefPHF0C4V6YTrhx9+iKQHBx98sOnZ&#10;s2fod4VLwrhhXb8PsRk3bpw3Xhg2bFiYvrL6QoN466239sa5UCYGDx5sf1PhcW9J3DfffJOyjlkZ&#10;vPPOO/Z4fXE1iXs/5SOVEi7Z+Oabb/bGu+yzzz628qU3IGGy/X//+1/rr4xwgaRDRYafQoz/wgsv&#10;tP5MwkUPJh72yCOPhGEy3HfaaadVsEs3VFirVi1rIwIaR9K45JJLIv50wkUrjN/0lMRGtmPuEL8I&#10;F/sVcbjmmmtCO/yfffZZ6JdeL4tFJKw6heuQQw4xLVu2NB06dMhZuOrUqRPa0GsjjPTwn3TSSaGd&#10;DEG756XC9e+gUaNG9nr74gSmL9z7kHqOnrz427Rpk/Y+pScv5YoG35gxY6y9jGYwNIktoyVyLFOm&#10;TLG/qYfEjnrQTVd+AyNY7IfGJXGCxDNVgZ+6kAarTD2A3Avsh/uEfUtcVXCPIx+pknDdcsst3vg4&#10;9DIYnqKiRCxk+zPPTDw7Vlnhku2uuuoqWxlKun369LHxmYRL/J988onX7uqrr7ZhDHtJmNilE64T&#10;TzzR2qQ6dklD5tbEn064gHykomZYws3H448/3saLcLlDFgiC2OEnz/kdH4IVm+oULnqyEp6rcLlz&#10;pDJkKHkhNuecc05oM3LkyDBchWv1hvIDr732mr3e4l+4cGEFW0TGHU6nHqKCZ3pg0KBBtnHK6md3&#10;G4G0GXIXP7YIhJTrZ5991k6N8NsnXB988IH1IzT4Z8yYYf1iJ4hw8Tve4/r999/tPuXc7rzzTjvi&#10;wu8mTZrYKQuxZYrAHVmpChxDPlMp4ZKeyNlnn+2Nd6FCkaHFOFUVLhkupEKbPHlymK7EZytcd911&#10;l9dOjoGCI2Fil064EFJfeoLESe9O/OmEi5vBHWZ1yUW4mBPk93bbbRfagNisSsL1xhtvhDYqXP8e&#10;5DrHeffddyN2NJTdil1g3hh7ei/UL0OGDKlgA9i4izfOO+88OxcsfuZZpbfmEy6xA/yTJk0Kf7tx&#10;6YSL43fvSZmj4x786aefbN0kI07cV4WFhaFtVWAf+UylhGvnnXe2G8crP3AnzPHTW8G/77772swm&#10;THZeVeECSYvKm/+sFJK4bIXr7bff9trRoySMIQIJE7t0wsXQmNjJ/JMwYMCAME6EKu6HuHDxiAF+&#10;8rykpCSyXS7CRQuS3/GFNWKzKgnXbbfdFtqocP17KCoqsrCQiOstfrdcwe67724bpW4Y4nP44YeH&#10;foYS042MuMLFQg/uS/HnKlyyUCsel064+O2Dlb3E06uTjgTTMdW1Wju+v3yjUsLlLhRgFZmEu6vp&#10;6MYTJn66tWInYSJcjP/iZ/Wb2MjcTCbhEhEVOBeJ42FoCZewLl26VAgDCfv+++/DMBELt6CL3cMP&#10;PxyG+ZDChHDLMnFaQ5ImiK34Zc4PGMojLF5Zu8IiYbkI15tvvhn6RVTd5e0rSrjc59pkopybTMJy&#10;Ea6DDjootJPKita1hKlw/TtIN8cl87bxcEZ/uAfcsFRpEL6yhYthTRahiN+FekU6A0wjMBdP/RK3&#10;qwwcQz5TKeECMtuXIFBZy5isuwweAZCJdpBPqVBhS1icTML14YcfRuzduOnTp0fi6Fa7ftdWhtCA&#10;7rlr5z6DJoIiuGm4tGvXLmIXh+XeYutOysb3LZU149oSRs+UG0b8VOTYZCNc4G4bH8ZdUcLFTSbh&#10;ED/PXISrf//+oR3E01Lh+neQTrh4fILeVTycldCUJ/FT7qiTXBuBtFeEcFEPyeMf1C2kIcL1+eef&#10;R7aVeTwZAmSeTOZ2+c9IltgyVJqpvswW9pktzLlXB760U1Fp4QIWIbhiwG939QyQ0W5FScayOozf&#10;9ErEzu2JUJDuvffe0N5Nz4dsJ6sJXdw3fHB8MgQJcVsKu8QBx00l6dp8++23kXN24+JQ6Dl+N00g&#10;zK3UmTB284iKmGfQ+C2VNW8acdPit6xeBGyyFS7GxN39sQ/5vaKECzgWN+/222+/8HcuwgWsInTT&#10;cq+dCte/G3nkJNXbedzHQahrGC702RG/IoSLeww/sH9GjUS4aPBLuZZt3REG4hA3iXMbtKTlNoir&#10;gqSZDUuXLrWdkqpAGr60U1El4QIymoURU6dO9a7qERiWis/3xOFhXy46Bc8XX1l4YwXHGB8D94EN&#10;trICyAe9ByZa3WWp6cAOeyaBJeMpZHFRJA/pJbphcYjPlI+ZkPwlHfKc33Jc7jzbigDRI3+r+sov&#10;rgHnQVrMb7jD1PnyVhYlf+GezHSvrUiYp061fxp88fpH7H11LPcScdVZb8q9lA1LlizxhudCrmlU&#10;WbhWN3gomIyhZeOLryp0+VkYwURqOqFfkRx99NG2pcaiFB4FkIUgnLNM+uYziBbHSi+L1ufLL78c&#10;9iAZ+vRtoyhK9ohAZIMKVx7AKh0yxl1JuLrBmyziBQEhcIfn8hl65QyHxs8B0cq2F6woSmri91Y6&#10;XNGhAUlvMRvc6QoVLiUr6PmxVJi3brDAxWeT7zCvcO2119rVo3/++afXRlGU3PGJRSpc0aEBzBqG&#10;bMDWl0Y2qHApiqIoEXxikYpcRceHCpeiKIpSJXxikYq46DBknw3uNipciqIoSpXwiUUqXNFh3orH&#10;e7JB57gURVGUasMnFqmQt31UhVzTUOFSFEVRIvjEIp9Q4VIURVEi+MQin1DhUhRFUSL4xCKfUOFS&#10;FEVRIvjEIp9Q4VIURVEi+MQin1DhUhRFUSL4xCKfUOFSFEVRIvjEIp9Q4VIURVEi+MQin1DhUhRF&#10;USL4xCKfUOFSFEVRIvjEIp9Q4VIURVEi+MQin1DhUhRFUSL4xCKfUOFSFEVRIvjEIp9Q4VIURVEi&#10;+MQin1DhUhRFUSL4xCKfiAjXmDFjFEVRlH85PrHIJyLCVVpaqiiKovzL8YlFPqFDhYqiKEoEn1jk&#10;EypciqIoSgSfWOQTKlyKoihKBJ9Y5BMqXIqiKEoEn1jkE7fddpsKl6IoipLEJxb5hPa4FEVRlAg+&#10;scgnVLgURVGUCD6xyCdUuBRFUZQIPrHIJ1S4FEVRlAg+scgnVLgURVGUCD6xyCdUuBRFUZQIPrHI&#10;J1S4FEVRlAg+scgnVLgURVGUCD6xyCdUuBRFUZQIPrGoDGussYa5/PLLzamnnuqNrywqXIqiKEoE&#10;n1jkwk477WR69uxp5s+fbwoKCiwlJSWmZcuWZpNNNvFukwsqXIqiKEoEn1ikg57Vpptual555RWz&#10;bNkyU1ZWZt566y2z5pprhjb8Jow49vHAAw+YjTbaKJJOtqhwKYqiKBF8YpGKSy65xEybNs0UFhaa&#10;X3/91ey9995eO5d99tnH2rLNqFGjzFlnneW1S4UKl6IoihLBJxapoId14YUX2l6XLz4dbMO2pOGL&#10;T4UKl6IoihLBJxapWLJkiTc8F3JNQ4VrFaWoqMg0btzYvPvuu974lcUbb7xhXn/9dW+coiirBj6x&#10;SMUqKVyDBg0yX331lWnevLnp27ev1wYWLlxodt99d7vTr7/+2muzMrnvvvvMMcccY6ZPnx4J/+OP&#10;P+wxb7nlluGkYlVYtGiR6dq1a4Ru3bqZYcOGVbC94IILwgsVj4P777/fxk2aNMkbvzLgXDimJ554&#10;whtfE/Tv39+WScrZ8OHDvTb5zvjx4yuUEx/MEfi2V5SqIPVONqxSwjV37ly7iiSe4DrrrGMmT54c&#10;sS0tLTUbbrihjT/hhBPs//feey9is7KR47/sssvCsBYtWtiwQw45xI7Fcm7FxcWR7XJlwYIF4b58&#10;NGrUKLTNJFxw4IEHmm222cb2wP7zn//Y4zz55JNtQ8FnXxN88MEHZvPNN7dCL2Pf+DlGn311MXPm&#10;TLPeeutF8hPY96pWwT/33HMVzsNHv379vNsrSlXwlbVUrFLC5VYQVAzbbrtt6KeicnsniBW9mTlz&#10;5lj/gw8+aP1t27YNbVY2rGpZe+21w+MeMWKEPcabbrrJ+nke4dhjjzXHHXdcZLtcySRc8Pjjj1vb&#10;bIQLODby/Mgjj7SChT0i67OtKehZstSV4+J3nTp17O9Zs2Z57asKjSPJK2Df6667bujn2vq2y1dU&#10;uJSVia+spQJHo7Qq4Hxpp6JSwsUwkCTg9q54yEzC77jjjsg2wANp2YpVhw4dzODBg71xVP48yDZv&#10;3jxvfHXTuXNniy/OpUePHuavv/7yxgmucNGjc+O23357G77WWmtZf1y4GBJs3bp1ZBuXiRMnmp9+&#10;+snMnj3bGy8gdCxFpdfsi0/FhAkT7NCpGzZlyhSbFuLkhru0b9/e5o0vzoW8GzBgQCSM7bp37x4J&#10;83HxxReHeUU+SDhLbSX86aefjmyTLdWVrwxD//777964TCD6nMOhhx7qjRdoeP3yyy/euGygYcH2&#10;lFNf/MCBA02nTp28cfkEjTga1DvvvLP5+++/I3HNmjWzoxNbbLGFOeOMMyJxlYU8ofHui1sVkXsm&#10;G/bcc89qwZd2KiolXNK72muvvSrEsT5//fXXNxtssEEY9swzz1TYMcNv7nYS/vbbb0fsaDm7w171&#10;6tWLxNMrkt++imXIkCFhvBuOOBBGTwu/2Lz00kuhzf/+978wXLjuuuvCeKlMbrnllvA38KAdzzWI&#10;nUs64XrttdfCOPyucO2www7hb3j//ffD7X788cfwfAR6G+PGjbPx9B4lnKFQ1y5dRXj++edbm802&#10;28xWAu52CDk3vxv26quvRra/6KKLIvHw8MMPh/ES9vzzz0fyj2NHIN0wmDp1aiR9F7E58cQTK8Tt&#10;uOOONo4hVfyperLxsOrKVwRNGiUC5Uh+i1060gmXpENj0U1T3lBwww03hLZyTRi6x8/rePBvvfXW&#10;YT4JL7zwQrjd2LFjIz1Y4O0I/D/++ONDu3yA8nr22WfbecKPPvrIHiMNLOJ69epl85LGFI0a6qtT&#10;TjmlQhq5Qt3z7LPPeuNy4Z133rHH64urSeQa5yuVEi6GXdiYVq4v3uX7778Pd0YhOemkk0I/N4rY&#10;SRgwtMjcjfi5mNi8+eabYdhuu+1matWqFancUrWIpfJ57LHHrJ9Xj8g2DDERJn4RriZNmoRhhx12&#10;mL05xf/hhx9aG3ffhx9+eEREqSCwiZNOuOIVquunsXDaaaeF58K+sXHPhWPg5mGYED9zkNi4FSxx&#10;vDfMraS4/nIMLiJcQMuVG1z8sPHGG9shQHfYWLZ1e+XkC8cmfumVil9sDj744EgY5UXmRIHjlvTj&#10;iE28Rwg8ICnx+LMRrni+NmjQoNL5evTRR4dhCM8RRxwR+kH2n45shMuF8FyEC7baaitTt27d8P4G&#10;bOhN0xDFz3Ewh8r9JzYrS7iYD5ZjFGTI2B2Nwf/dd9/Z32eeeaYtUxLH4p14GgK9KNKjvLL9mDFj&#10;bDgLqb799lu7OEZsmQaRnii9XvndqlUr21t3p07iPVbElLQZWWAaheOJ27Rr187WpfGFWDSK6MUT&#10;F19bUBU4hnymUsIlG996663eeBdactjSOpcwWrKShqziE7871CYV4gEHHGD90urnBhMbLqhsm0q4&#10;KKzE02vBT6sfv9srlDREuGQxybnnnhvaSKtaBFcqk3vvvTe02W677WwY/yXMxRWuc845x65mvOee&#10;eyKVNhUbtr4KlvxywxieZR5O5uKA3pBr41awUrjpxcrxixDHcYVLwliCL2HcNISNHDkyDJN5TPG7&#10;PSwqXcI4V9eGHpfYSJjbqHEreglzmTFjRhjvW51J/rrbZyNc1ZWvVPpic9ddd4Vpub15CUtHNsLF&#10;veaG5ypcYuMO+eNn+FD8Xbp0Ce2kx51PwkX+M+LBtIT4sWGIEz95RCPE3SaehhtOIwWRlt4lvVDq&#10;n/322882IrlHsJWywW96d/xmtGjfffe1K5JpDMjIUXx/DJPR0KPxJqNZhBFHfcF+CJdFYm3atLFx&#10;3H/4OTb2w28E1U27snAM+UylhEtuohtvvNEb7yI7YqWZL5zl9K5/9OjRoY0Mj4ngiM2LL74Y2nTs&#10;2DEMTyVctGSI57ipSHbddVfrv+aaa0IbSQPhclvbvL7kqKOOsjA0KuFsI/nAUKikgx1hDFdImIsr&#10;XD4QZyng2VSwAkOH5BM3i4iu2LgVrNsSlfeI0ZOVMBefcFFxxcMYkpEwhtFc/0EHHRTm3y677BKG&#10;s538dvcvYW6rOFU+CO7CjKFDh1aIv+222yLb12S+uqIulSdI4wkkLB1S1tIJF611N7yywgVuGO+f&#10;89nI8GdNC1fv3r0t0qsXvzSCGQYkv6jsGd5kZEa2pbHKkLz4IX5ebvhvv/0W+hEHd9HTzz//bKdF&#10;+O0TLoZX8UvjRYYr4/sT4eJ3fKjw5ptvDq8V0LuSBjci6jZWqBcpe+KvChxDPlMp4eImZmOGDOJx&#10;3MxMsMsku+yInpFrJ+EycSr+bITLHWLLRrhAbFjOLpUALfV4PMLFKhfxp4JtqipcVKBUYI8++qj5&#10;7LPP7Hyca5tNBUt6cj1gjz32sDeYa1PTwoV4iD8VbCe/fcLlVoaZhAsk3u3hCXJN5KauyXxlgZHY&#10;SEUGq5JwPfTQQ16blSVccixx5GF8jodnRlngde2119pzlcdYchUu95pxP9C7ET9DhfSG+O0TLrED&#10;/LJoKB6XTrj4zTWilwjUFYTRWJPRFxaYZLOAKRdIN5+plHDJfIW0NlxkfFyGBuWGc4dJGE6SA+Dm&#10;J0z86YRL0rrqqqtCm2yFS25YWdzBMKQbL2kgXFRasq9UlTpUVbjic1xxsqlgechW/KRNmCu8+Gta&#10;uFhVJ353aCmO2PiEy33sIBvhIr+J9y17l0UFUsHybJkvPTesuvKVZ8vExs2LmhQud2ShMsLFSmCf&#10;zcoSLsE3VCjDnO4qV4btr7jiCvubBTpPPvlkGAfxNNzwfBAurhnX0EXmzFgERsNC6kqmYWTbqkBa&#10;+UylhIsLIAmwYIDVOQgO3VoJp+uOLat78HOBsWMYjm0I42aUeRLZLp1w1a5dO0yLVj0X7+qrrw63&#10;TSdcjHmLHXDibryEyxyXDCdSCZE/hNGLZMxbuvz5IFwsOBE/lSfDjPHtalq4CJPJfLlWVCRcA4Za&#10;5BhkG59w8cychGUjXFQiYkP5Yq6L3o68rQXkLRruM1LkDeUovsqvOvNVygnLrxEyyim/ZVvZLh2V&#10;ES6ZL6HiRnSZh2N+hrBchMsdOmehC3nBNZVGaj4JlzSa3DAWx3Bf8ps5a+aSJI7zIG/F70I6NSFc&#10;9OZTCRdTB25D3YVhTLenxbB2PO3KQjr5TKWEC+68805vguBWOuCuUnJhtY3YSFg64eKGlxvYRzrh&#10;AtcWEfXFiXBBquM+77zzbHw+CBcVZro8QTBWhnAxoZ/quKSCFb9PuNzKJRvhAnf1YBz3ukK6PCO+&#10;OvOV4XCx8yHbpUOOJRfheuqpp8I4QY4tF+GCdF+wXVnCxaMzssJT4P7iHBlWY2SHOXSOUZ4j7NOn&#10;j/XzTCL1BQ1UGsRuGgJ2K0K4GO2h1889Qh1AnAiXvGKOBg5+GXb/888/7fk0bdo0HOmi3mH/PCbC&#10;uTBK4S6CqwrsM5+ptHABk80yRAO0IqWn5UKLVnpZwCobuYiCxKUTLqBrTGElnALw5ZdfhttmEi7p&#10;/UE8TsLdCo6WpgytAIXEfYBaKpOVKVxAS1p6OMzLuCsPP/3005UiXEArX3rJwPWSxTgg4dUlXMCx&#10;MBwk9gKLbFw7en9cT+LieSY21Zmv9NZlOT2VZXylYyYqI1zAx/okngal9FJyFS6gnEs428kKWt+z&#10;cysTel1Sd3CNWazhxnMPS36efvrpkWFFF+JXhHBRRt3eKqtsRbhAVk+Ln5ECGe6md+a+voxFb4QD&#10;ZcNddl8VJM18pUrCtTKIT6zy8C8nQkFMVQCVfy/uHKi7xL6mYR7C9fMMHMeUqoGTj7jPFnGvifD/&#10;97//jdgpqz5yz+Qrq5Rw0d3noGnR0i12H/bM5mFo5d8Jw0K+nkpNIcvJ6eXQO5FFE1CV1zPVJCwg&#10;4Hi559yHwoGetW8bZdXFvb75yCrX42IJvnsCiNiVV17ptVWUfIAhZ4Z43HLLUJG8EWZVgKEwd1oA&#10;WOjhe+BbWfVxr3M+ssoJl6IoirJi8YlFPqHCpSiKokTwiUU+ocKlKIqiRPCJRT6hwqUoiqJE8IlF&#10;PqHCpSiKokTwiUU+ocKlKIqiRPCJRT6hwqUoiqJE8IlFPqHCpSiKokTwiUU+ocKlKIqiRPCJRT6h&#10;wqUoiqJE8IlFPqHCpSiKokTwiUU+ocKlKIqiRPCJRT6hwqUoiqJE8IlFPqHCpSiKokTwiUVlmT9/&#10;fvjdxOpChUtRFEWJ4BOLXODr2Hxuit/Lli0zd911lznjjDPsd/Hk689VQYVLURRFieATi2zgy96f&#10;fvqpTeO3336zYSJc55xzjhk6dKj9Ph2/49vmggqXoiiKEsEnFpnYfvvtzaRJk0yLFi3M5ptvHoaL&#10;cIm/fv369qvZDRs2DMNyRYVLURRFieATi3RssMEGZtq0aea5554za6yxRiQuLlzA17OxtwLkhGeL&#10;CpeiKIoSwScW6fjkk09Mu3btKogW+IQLdtttN7N06VKz4447VojLhAqXoiiKEsEnFqlYa621rABt&#10;tNFG3vjx48ebyy+/3Bv38ccf26FFX1w6IsI1ZswYRVEU5V+OTyxScfrpp5uBAwd64zKx7bbbmuXL&#10;l3t7aunQHpeiKIoSwScWqejQoYNp0KCBNy4bZs+enfMSeRUuRVEUJYJPLFKB8KQaCsyGiRMnmnXW&#10;WccblwoVLkVRFCWCTyxS0bdvX3Pfffd547Jh+vTp2uNSFEVRqoZPLFLx8ssvm7Zt23rjMsHc1qJF&#10;i+wCD198KlS4FEVRlAg+sUgFw3wMF+a6wAKuueYaM2XKFG9cOlS4FEVRlAg+sUjHhAkTzP333++N&#10;SwWCx1L5WrVqeePTocKlKIqiRPCJRTr23Xdfs2DBAnPQQQd5433wDFf37t3Nmmuu6Y1PhwqXoiiK&#10;EsEnFpm4/vrr7TsITzzxRG+8gFA1b97cvtfQfadhLqhwKYqiKBF8YpEN9erVs9v36tXL7L///hXi&#10;b7/9djNr1iyD5myyySYV4rNFhUtRFEWJ4BOLbKFH9dprrxkc7ynkdVDAGzIQrT322MO7XS6ocCmK&#10;oigRfGKRT6hwKYqiKBF8YpFPqHApiqIoEXxikU+ocCmKoigRfGKRT6hwKYqiKBF8YpFPqHApiqIo&#10;EXxikU8cc+QBSeHyGSiKoihKPnFGneNVuBRFUZRVh1rH7K/CpSiKoqw6nH/GcSpciqIoyqrDdRfX&#10;UeFSFEVRVh2uOv8kFS5FURRl1eHqC05W4VIURVFWHa69+FQVLkVRFGXV4SrtcSmKoiirElfqHJei&#10;KIqyKqFDhYqiKMoqxdUX1FbhUhRFUVYdrlLhUhRFUVYlrr5QhavGOfzww80mm2zijVNWDuuss445&#10;6KCDzIknnmj/r7vuul47RVFWPlecV0uFqyZYY401zI477mh69uxppk6daqZPn27WWmstr61SM3BN&#10;jj/+eNO3b18zbdo0C9dGfvfr18/UqlXL2vm2V2oO7p3TTjstZ7baaitvesqqzaVn69vhVzjrr7++&#10;adCggZkxY0ZYMSJchPvslRUPPaqWLVva6wETJ060AtapUyfz999/mwkTJoRxrVq1Muutt543HWXF&#10;g2hx70yePDknpkyZYu81X5rKqo3Oca1AaKnXq1fPVooiWJdffrmtFFW4Vi4DBgwIhem8884za6+9&#10;diQef/369W3lh82gQYMi8UrNUbt2bStENDQefvhh89BDD2UEu65du6pwraZcevYJKlzVDYL1n//8&#10;JxyCouL74osvQqFS4Vp5cG3++OMPe02GDx9uNt54Y6+dsNFGG5nBgwdb+z///FOHDVcCIlyPPfaY&#10;zf9sadasmQrXaso1F56iwlWdMAT18ssv24oOevfubSf7XRsVrpXH/vvvb68LPaktttjCaxOHhTTS&#10;8zrggAO8NsqKwxUuX7wPFa7Vm8vP1cUZ1QI3ytlnnx0OC/L/6quvtuFxWxWulUefPn3s9bnxxhu9&#10;8am48sor7Xb0vnzxyopDhUuJo8JVDWy//fZ2WJBWOfz4448V5kxcVLhWDix5pyKDzTbbzGuTCnpd&#10;XDPQpfI1iwqXEufK8/Ulu5WGm+OJJ56wLXEYMmSI2WWXXby2LipcKweuDddp/Pjx3vhMjBkzxm6/&#10;++67e+OVFYMKlxLnmov0XYVVghuKyqxhw4Zpe1kuKlwrh3322cf2iFmU4YvPxMCBA+32Os9Vs6hw&#10;5T/UZSxkIt/jcRtuuKElHo4t21SmHrxK35xRNd58882wx9WhQ4esWuMqXCsHngeiImP+0XeDpQN7&#10;empc51133dVro6wYVLjym/PPP9+IY+Wt24CnQS+O3xLOyxdat25dHmPsIykSlw1XXpxhqJACsIYn&#10;PN9YWcfJfg888EDTv39/e5NAkyZNvC0M4d8oXGustbadG1p3nbXNmmv4bVY03CwID9co1zcqsAKR&#10;awb6xpOaRYUrv4m7k08ORCUIpzcVd4QRh03cuWlm4rKLvD2uNc0GW+5s9jnkCHPUMceYo444wGy/&#10;cT7erPlznGuuuaZ9uFhWFc6cOdNccMEFNjxu++8TrjXM+tsfZE6oVcuccNwhZrsNVt6zULQIuT73&#10;3XefNz4Vd911l92uR48e3nhlxaHCld/E3VlnnWXDWdAUd/KOVmzizk0zE1dedHpcuNYwG2y3nzmx&#10;Tl1Tr15dU/ukWub4Yw4222+Ybw9e5udx0qugS8wNQ0U3dOhQc8ghh0Rs/pXCtcMhpk7duubUk49c&#10;qcLFClCuC/nP0KHPJs62224bXs8ddtjBa6OsOFS48ptPPvmkXHqMKS4uDsWJa8C8sDh+E0YcNtiK&#10;Iw03zUxcf90VMeFac2Oz74n1rCKeeuy+ZssN1gl6DfkmWgF5fpxUil26dAkfXG3Tpk14Qf+NwrXB&#10;joeaemeeaU475Wiz/UoULm4cmZccO3as2WmnncKbyWeLUI0ePdraMwScylZZcYhwPf7443YEg2uQ&#10;CexUuGoO6juG/+KPinAdeAEDxEefsGWbbBuQLnsedmhMuNbb1hxf/1xzzjn1zaE7bVBhg7xhFThO&#10;biDeUM0yeSo+bqKnnnrqXypch5kzgkZG3TrHrFThEn7//ffwmjzzzDNWoLhexPGfnhkVJTZAwyOe&#10;hlIzIFw0ABmm/eqrr7KG90uqcK2e7Hrg/knhWmeDDc3GW+1hTj33fHPeeWeaQ3fevHwp4wZm7aA3&#10;s84Gm5hNN93EbLBO4gZfc92NzFbbbm/+s81mZt01Y4mvubbZcNOtzDb/2c78Z9utzKbrr5N68UQu&#10;tkEl6B7nuee6x7l+cJyObZDuBptsYdPdbtutzeabbGDWih+nTS+H84pts+E6iVbEmutuaLbYZrug&#10;wtvObLXpemZNx56K8H//+59tNXIDyv9ddtrOc645HE95vm27XZBv22xpNkmVbznmg5zTWuttHJzT&#10;f8x2/wm22TD1NVlznfXNpltuY7bbfgezfWC7yfrxxwISwnXm2WebeumEa421guPcNDiGTc0mG0Xz&#10;8P+tua7ZKAgnbuMg/cix5JAPbjl7o/GroTDRkGDV4LBhw+x//BJHD61CWkqNseWWW4bXIlcq+8ye&#10;kt9cfH7dpHDteHhtc2b9s8z5F15ozj//PHN6vbrm1FNPNbVPOiKobNY2W+xzrPUff8D2ZtOtdjNH&#10;nFDbnBL4T651mFMZrWHW23JXc8gxtcwpdRLfxKlTp445+aQTzBH77WA2Wss9gFxshfXMjoeebM48&#10;s37kOE855RRz0omHlx9HkO4Wu5iDjznRplu3bl2b9im1TzbHHXmA2WmzdZ2KbS3/eZ0SnNeJh6WY&#10;j3G2OXAns82O+5pjap1iTgv2U7cu+6lljtxve7NBRBzWMBtus4dp3/EvM3L0GDNq1ChrW9ue647O&#10;uaY4nsBfu5ac3/8za2+yvdn/yMT5cW7Yn1TreHPEAbuYzcoFr9L5cNAuZvs9DjHHnRyc02lsU8fU&#10;PvkEc+geW5l13RWBa21ottsrsDuptqkT2NWtW8/anlzrWHPQrpubtcO0HeE6LZ1wbWB2O+ok28I+&#10;7uDtzXpu3DpbmYNOrG1OPvkkc8Rum4ailnU+eMpZ7ZNPNMcfuqfp9Gf7cEiXRgX/8fOJk1TPpiiK&#10;svK47sI6SeFaf8udzX6HHGvOuvAiKwgnH3OYYan3gQfsbbYOhGur/WvZOaXTax1ljjo5qKhOCyr3&#10;k082Jx27r9l87USC62y2mzn21Hqm/pmnm1pHHmj23HVns+ue+5sjTzw1qNxONcfst61Zt3znaW3r&#10;nGqO3jdpm2SN4Dh3MvtGjvNQe5wH7L9XcJxBz2GL3c1xdU439eufaeqcdIw5ZP99zb4HHBKIy6mm&#10;br165pRaR5idN5VewVoVzyvYN+dV65h9wvOKktimfrDNmcE5nXJqbXPsYQea/fc/0BxxfG1T74wz&#10;zGl1aptDd9kkrGDdcz3z1OPNvnvsFp4rlf2x+8u5eo7H5nPtIJ/3SxzPWpuYvY451Z7fqccfZvbe&#10;dRezy+77mIOPPM4cf/Q+Zot1yve5+e6JfeaYD2eeXje4VqcE4nZokKcHmaNOONXUO/10U+eUY80e&#10;m69Tbr+m2XD7A0ztIJ26dU42xx5+UHD+B5hDjz3J1LW2x5u9thTb7IVrz+Pr2U/B1DpshwrCdfip&#10;Z9iFOEftUS5c2eZDFuVs/TXXtK+B2nrrre1/32pQRVHyg+svOi06x7XGhjuYU86/yJx33tnmsJ02&#10;jLTI/397Z/rcVpWmca/xljg4sePIsi2vsi1ZXmVZsnbpSrqSLK+yLW+Rd3mL7WwEEjppoBl6Jk0P&#10;zXR6pnuq6e6pGQZqKGCoKbaBQEgCJKliKb7wiX/lmfccyUsseQthKh/uh1/56qzveXX9Pjr3nnNv&#10;vtrKN4oFOv2w61U4mZuJ9LR0ZByKXbpJyUZFuxN+ynfqKh+YMaXmlsEgePg9DnkOBYU9yuqdbtit&#10;rZBnJw4gUTt7Y3ZmbdpJ7VbqqV0Kkh5rIwoyN+unZheixS7C7XbB3FSMTD57oICttiQc16H1ccUR&#10;rRMIBOD32qGWH0FqLC85PQ/1FhEeEi+7oQa5bFz78AsL6MXML7vYk5ERtYeN3eT1o9MvoGZDHIjk&#10;FKSlxca73ucB/RCgfjtFM6oKsjdENyVLBp3LxwVFV523MdaklCwUFMuRf3jzhiwbf4ONte2GUVWA&#10;dJ7OhKt5X8JVZfLy92BZmuVxwtVKNoiiB7pKEhZKO5AfHvI8k5CQePwY9BqRxB4QuyFcFKSsgZ7o&#10;ogf51kUPJFz1Nr43KeA1oSTBfqnkrCKYfQEKuj5oK/ORnZnB3xybmZmFzOzjFNC8FHgEaGSZPOiY&#10;fV07ltVYRQiCFarCxAsYonZ2x9mZnBO1obPTh/aqaIDbrEfBWWWGSIHR7dCiMIMFUDYu667jimdT&#10;xP3O5m2zshQ8oeyAlwmG24Ci7OR9+sXJ/bIvP2eehJHaCwQ6YWmpRsHhjLhNvcwPJm/nwfywMaam&#10;B8eUnA2lhYmGCHPjtplQHIdQ2sZmu1442sqQxe3av3BVm3181mdtKY4TrjZPJ+WJm8K1Hz/s4fu9&#10;zjMJCYnHjyG/LV64zP4uChAeNBRt/WeOBnj2eA/f9sAWIy2vCh7K5/edBIHfR2CwewrsXolb9FFA&#10;c6OlNAeHWFkKzjuVdXlYQLGj4YFZ3yY72Zl+rBouNhPyu6E6sf0p3hRAi6MBVBQtUOQyUYgKxW7j&#10;iica5NmMS7Q3xtXJKm6Cl/J8PhvKj6bG/LLzWN0iEy4X90vyfuxJzoC8wQRfJxNoJgZ2dOiaoCzJ&#10;R1ZsRvFwfthhTHwmFBUUW0tJnHClHspB3okilFUqUauqh97h4zM9QV9xYOFSWvy8bmLhYj71oj0m&#10;XFE/mHf1w16+3+s8k5CQePyw6uvjhctEv1BZII0Trliw9tgaEgbU1A0x8kJbU4ZiuZyv0Wd7ZTYp&#10;Ql5WSrQsX1yRuCw7LiqS4Qkqu70fRtTOTi6EDwqXkgdsr1dAbUH86yeyipogdrJ6UVHZGrB3Glc8&#10;UV90UjsemyZeuORN8LFLbn477yPql93HKpdH/bJve1IyUFCmgtZoheD2RGdPLgFmbRVyqQ7zg/ug&#10;foiNyW3dNqaYcDFBsbduEa60IyiubYHRauf3ngSBBMFugyCyWVAALkPlQwuXbRfhWp9x8fQ9/LDX&#10;ObnXeSYhIfH44XK1JRKuzh2FK2Fgi8Eu/7HLjN3d/tjsIb7MOuxS1n7LJoLb6Y23M+VwCax+FrDd&#10;aI5rl13GM8BPY/C5DbEAuve44tmtTgryaozo5PeKjLyPg431YPYkJ6ch62ghKhs64Payy3kO1JFQ&#10;/RQ/uHYQLpbn0JZGBSU5E/JGMzxsU7GxCeWFecg+lI7U1Ewo2txcuNwPIVxV5mg/DwgkgwkXCWKc&#10;cMXY6gfXFj/81PNMQkLi8aO3355AuBIIwnpgY8HOZdkhoKbkQGny8PskLmMdjm4rk5KehZys2Co2&#10;KltjEnctm50Zf39nnR3tTD0ClVWMXtbSVeLwlpvxSWlHUW/18sAoGKqQw5er72NccUTrsOAsOppx&#10;LLZ6jZP2BDQ2bzRwdyhxmPWxj7HmbOx92p89cUu00/OgdbF7QC7Un8zgflDTWA/sByYulvodhcu5&#10;LlyH8qk/NgvzoIHfm1svn44yvbizcO26ATkdRa0C78dlVkcXtsTy0nIVsPjYpWEv2rYI155+YL43&#10;P/x5JiEh8fjR07vtDchMEIwkCB6PAM024WKrzhIGti1kFNTARvXZTXSLToOKkiIUniyColoDndEC&#10;q0GNE5nRYLNb2bYOM0y6uo2y24na6ed2PiiwFCRl9bBTHhO1juZaKGSFOCkvg1pnhY+CotdtgTKf&#10;ghovv79xPQgF+dj9Pj/ZbtKqUFZ0AoVFCqjbWB80M/A6oDq5udpx17E+4Je97UnOyIdKp4dWXY7C&#10;vCPIycnFiYpmCH4SckGHIr468RH6YatwtcWEiwSihQQiEPDD3FiGY4ez+eZehUoHJ1vpx8TnAeGK&#10;Pjljd+FKRra8ER4SPR/NFHX1FZDL5ChTamB0uOEPMOESN4RrVz/QzC7qh592nklISDx+DAW3vUiS&#10;CUKHxwe3e32V23rh6Eo0tlrMaVLvEuBTkStXo8PugofKsuXLbGk0W0ptt5rQUrN1Y+7OZW1WI5qV&#10;J7dt4t0kaqc3gZ2MNOQpGmByULuiF15R5Huu/H4vBHsHVPLczSXd+x7XVphwxVb+iXboTXa4PR5q&#10;gwV3ElOXDc1V+UjnQXuzzv78spc9ychgm5KNNr63yuNm+57cfHxupxmaks29Y4/MDyRclR0eCvy+&#10;zUuF1PYxpQ4uEim/n/rm97gE2I1NqKpuJvHywdm+dXFGU/RZhfY9nlVIM8VqnQ2iz0/9MT+RzaIA&#10;Q4MSmg4391tUuJgfytG6Lz88/HkmISHx+KHTVGwTroyjKFYooFCU4uTRrTf1U5FTIOcv0SstPoHs&#10;rZeeEpCaSb9+SypQXVuH2holKkplyMtJ/Cieg5RdZ93O0jg7N0nLPIrC0gooqd26WmqX7D4Sd1no&#10;YOOKEhWu3t5edHlakZ99BIWKKtTW1aGmSoHC3Mwdbd97rPuzJyU9G8dlpahS1kGlqkV1eTGO52x9&#10;EsYm+/dDceJ+kzNwrKg0mid7IrY3i5GG3BMlqKxh7VbTrPM4stJIlFKykF9citKiPGTExDs9tzBa&#10;v0SGXL78fr2NeJJTWf0K1KhUqFOWo+h4DgksewqIjL5vBYqObc5kD+KHhznPJCQkHj8qZDIkff31&#10;1xvCJbEftsy4XNv3cUlISEhI/JyUMeH69ttvJeE6EEy4opt1vY74fVwSEhISEj8fbQ1qJLHH/0vC&#10;dRBS+f0d9uBbU3tN3Eo1CQkJCYmfj063G0nsfVGScB2Q5M2X1iXMl5CQkJD4WbB1dCDphx9+4MJ1&#10;UMJdDfy19BytHnaxD+H5rWVmMOq3Q8fy2+3oHuiFo8GH8SXKC3ejwTmEyEbZMLobHBiaW/+8Ce+n&#10;K/xg+uI4fNoGOIYisbQFTPYJ0FMa64stR29o6EaY5y1hZtAdzSM7hb5eiNv6mglat9lDzIfRK+ih&#10;jdnvG5rGEks/qO3rPuLtmODuCWNho8wCwj0xu5kP/SHMLMfy5obIX+tjmEafSYvAKTqepXStiNGF&#10;05juM0HrHd3S3v8fK04n1kpLcXpqKkqCMpxYPivL6iQs84hZWVl5pNgc3gdwCH44XJ1RBB8cbvrr&#10;9sPiEDeOHS4/7JRnE6i8i9JdHtidrugraqxmOB0W2Kx6mDpaEAr6MTEcwIDfiNE+C2bGPQiIOqiV&#10;cugbVdBVVUFXXo46mQztNVVEBUxqJYJWI0ZcNnR2aKGSy+A3tqDX1o5ucyus6nL0W9vQb2+Hs00N&#10;g7oCrmYVBq0GhD1WjDpMsFSVQ19WhiGnG552HQSDBl5bIzzWetgNSvjs9fBa1RAtdfDZ6uE0VMPe&#10;XgVreyWs+ir4hCYMB50YDIro7SXf2CyxR2n5adwirIIbDo8IO42djT8xIpxuH5yuKNyfzGcxnE5K&#10;dwYgCATlC25Kj2HnkF/dLkIg3ATrj9IJB4fajyEQLmq/vZ3sFDoheHrg9HTF2iJbNmDfYzxOQqA2&#10;BbLLFUOgcToJh7A+HrKHwe2idBo/r0d9MFwe6svhgot9pnJmiw3TM3NYW1ujdCeGR0axsrqGVfrM&#10;0hin6bOuvR2zkRn6vIql5RXIikrQ1d2zUaatrR0yWcnG5+WlFf63PxjkL0admpqgz8tYW13i6cHB&#10;Afq7SqwgPH6Kysih1RmgbTNAVVMPTZ2G0orQYTZhJdbm2Og4b6ustByrK8wusqNYhipNHZoNOlSz&#10;BWq1tahWVqBOpURDcxNadO1o1utRrWmI+78KdRsx1G3B2ICI4X4fNLVl/E0WCjqXXXQeW/QamNpq&#10;YW6rgVVXixZVCVrVlXCa9Uhi74ZiL9D77rvvwFYY3r9/H1999RV/4+jt27dx69Yt3Lx5E5999hlu&#10;3LiBTz75BB9//PHjzZ+fQtP4NbyRKC8Bb7wQxPi1txPmSezAO+/g84oKfDo+njh/C6wMK5so7+eA&#10;vUvrUeLrnYG3jzHFGZ48g/GZCxx+HHkKQ9Pn4emfQf/4aYzMrmBsZhHjk7MYm5jA0NAghgf7sDw/&#10;iRefexJvv3Ydy1M+/OX6RXz05kv4y68jeGHehp7GJFw7S4FisQU1dOwbaYe8NAd6WQFcJ+Wool+b&#10;6swkdNUrMG1uxqy2Hu5jObDmZeJUmxIvjPpwpd+KK0ETlhwqPDNAbflaMagtg7PkMK6NBNCRkYRG&#10;aue8TYthxUm00vGkWodfdPVjyaPHsxEvzp8yYG28Fb9YMODZpQ68sGTBi0tWLPZU4NlFA1ZHarA4&#10;VIlIUIEucw4CzpP4xfl+/OmVK7h8cQX9A30YnpjE2Pw8RojxyCLCs5tM0I+8cOQ0pTNWcCpyFiNT&#10;Z9A/toieUAS+vkn4e6MEeqbQ1RNBX98CgqEZhMZnMDy1iJGZ0wjNUPCbXaIfjdPEJDGHodkFDJHv&#10;h2aWqcwSRokxYnx6CZNTK8Qq3PRjr2dwEZOLV6nMBWKFvjNqcy7KaITqMNvmV2KsciYiq5gkJmbX&#10;MDlzhhOeXsHEJJWdpO+b2TXNbFtCKLKMYRrbyMIKRmNthOfXMLHIzpcVDE1EMDI5h5nFJXxOMfbt&#10;d97ms4nXX3+dx1zG2bXzuPHJTX584cIF/O+ND/jxex9+iL/+xxv48JNPeV2Wxjbwe739FKtv4X/e&#10;/RRXnnkRtz6/hTfffAtJKcl45923qdzHnBuUfpPqfP75p7zu37/wa6QmHSIRdUFRouRtpSdlQ/QE&#10;eD7r48qVK0hPzURmeg56egZ4+vXr16ntJFRo69Do7ECFWg1FRTWqqxTQ1Cuh1behgYSr0eLA8aq6&#10;uP+rl5/uwrVznfjt04N46ekxvPIcnS/+VrQqD2OsV4t+dy3Cvc04E7bg+pUwBPVR9OgVuBDuRNKP&#10;P/7IX2zIxOv777/nAvbNN99siNi9e/e4kH355Ze4c+cOZ13QHhdu/OkcQhf/iPfoS7t18x28HLGh&#10;7/n/TFg2jg9exVOBRfz+gwR5Erty+/33E6Yn4iBlfyrsXH2UeAeWIQ4twB2aI2YgDkQg9pMozVxE&#10;aOpJ9IXPw9pNaaGzsPdMQOjvhS/owuCAA3/4x4v415cv4a1/ewn3b7yGj9/6Hd7622X8978/jRvv&#10;Po/fXPbhQkiFOaEArz0/gN88LVKwb0FLqBytkTboRtuhKZdBKFHApyiGioJb06Ek2Auy4SvIxXh5&#10;KcKVlfiV6MJzPhOuhRz4h1E7rg4Z8dSoFQPtCvTU5OOSaMC7Ty1gVUszpYIUGNOTECw4hlChDEZq&#10;82X6ZX7WqsMvB1y4FLLguYgdz8y1kHi14Oq8Hr+cN2FtWEPHRlxd7MBzy2ZcmTdgZVSN5VAdQq4i&#10;hMRyXLs6gf967RUEaRY2MT+D8MICJhZOY4qCdYQC+PzCWUxHKIBTEJ86/SSJzRp6xpfhCc7D0TMN&#10;oWeGH4sD8/ANLSIQWoa3fwF+SguE5tFF+AbnMDh1FuPLl3Fq+RKCc8sIr53D+Oo5DDNhWD6PELUf&#10;JCHpHYtgYGyZRI/EJLSI0NgaDM5R+q5WIQwsoJPyukYWEZxYJaE9j4nVSyR+ZxA4NU95s+idXMYQ&#10;CWuQxGqAhC8wPA/PIPuul+EfO4PuU+cwOHGWfsCcxan5i5ggm4IT5xAYXYFrKMLxDy+jc3gJ3dRX&#10;d/g0BhcuoZdEz+bvwx9f/SuPs91dXi5cd7+8zT9/+tENVJfV4P7d+5yx4RCl3yO+wt37d3GPyty+&#10;+wXu3P2Sl2ePcnvv/Q94+jPPPI+lhTO4x+rS57RDWbh15wt+/Lt/+j3ee+8jnnf3HkFpM7PzVD+Z&#10;Zv30A6u/B/pWHabCs/jizl3cpzKsHuPVf/4z7+fGZ7f4Z3V1Nd8vGRyg2avXhtp6DUqKy1B0PB+2&#10;9jY0qcpht+tptiog54n8uP+rvz0/gX+5HMIfLg/j6pyAv1vpRtBSgpBQjuleDQmWHr8604nXXj6N&#10;357phy4vCWFDBcbMSvwfsyap3+1c0i0AAAAASUVORK5CYIJQSwMEFAAGAAgAAAAhAD9BkRfdAAAA&#10;BwEAAA8AAABkcnMvZG93bnJldi54bWxMj81uwjAQhO+VeAdrkbhUxSGlBYU4CCH1hFS1/NxNvCQR&#10;8TqyDQSevttTexzNaOabfNnbVlzRh8aRgsk4AYFUOtNQpWC/+3iZgwhRk9GtI1RwxwDLYvCU68y4&#10;G33jdRsrwSUUMq2gjrHLpAxljVaHseuQ2Ds5b3Vk6StpvL5xuW1lmiTv0uqGeKHWHa5rLM/bi1Ug&#10;w+dj9eU3z+d1H5LD/rCzm/tDqdGwXy1AROzjXxh+8RkdCmY6uguZIFoFfCQqmE1BsDl7fWN95FQ6&#10;T6cgi1z+5y9+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Uz&#10;4mYjAwAAuwYAAA4AAAAAAAAAAAAAAAAAPQIAAGRycy9lMm9Eb2MueG1sUEsBAi0ACgAAAAAAAAAh&#10;ALBgNOmRqAEAkagBABQAAAAAAAAAAAAAAAAAjAUAAGRycy9tZWRpYS9pbWFnZTEuUE5HUEsBAi0A&#10;FAAGAAgAAAAhAD9BkRfdAAAABwEAAA8AAAAAAAAAAAAAAAAAT64BAGRycy9kb3ducmV2LnhtbFBL&#10;AQItABQABgAIAAAAIQC6waW7vAAAACEBAAAZAAAAAAAAAAAAAAAAAFmvAQBkcnMvX3JlbHMvZTJv&#10;RG9jLnhtbC5yZWxzUEsFBgAAAAAGAAYAfAEAAEywAQAAAA==&#10;" strokecolor="#6e6e6e [1604]" strokeweight="1.5pt">
                <v:fill r:id="rId5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B60809" w:rsidRPr="00B60809" w:rsidRDefault="00B60809" w:rsidP="00C33D5E">
      <w:pPr>
        <w:pStyle w:val="ListParagraph"/>
        <w:tabs>
          <w:tab w:val="left" w:pos="2100"/>
          <w:tab w:val="center" w:pos="4535"/>
        </w:tabs>
        <w:ind w:left="1500"/>
        <w:jc w:val="left"/>
        <w:rPr>
          <w:color w:val="00B0F0"/>
        </w:rPr>
      </w:pPr>
    </w:p>
    <w:p w:rsidR="00EE3FD0" w:rsidRDefault="00EE3FD0">
      <w:pPr>
        <w:rPr>
          <w:color w:val="0070C0"/>
          <w:szCs w:val="26"/>
        </w:rPr>
      </w:pPr>
    </w:p>
    <w:p w:rsidR="000C1464" w:rsidRDefault="000C1464">
      <w:pPr>
        <w:rPr>
          <w:color w:val="0070C0"/>
          <w:szCs w:val="26"/>
        </w:rPr>
      </w:pPr>
    </w:p>
    <w:p w:rsidR="00EE3FD0" w:rsidRDefault="00EE3FD0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>
      <w:pPr>
        <w:rPr>
          <w:color w:val="0070C0"/>
          <w:szCs w:val="26"/>
        </w:rPr>
      </w:pPr>
    </w:p>
    <w:p w:rsidR="00305C8C" w:rsidRDefault="00305C8C" w:rsidP="00305C8C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2.1.18.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danh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trạm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dừng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305C8C" w:rsidRDefault="00305C8C">
      <w:pPr>
        <w:rPr>
          <w:color w:val="0070C0"/>
          <w:szCs w:val="26"/>
        </w:rPr>
      </w:pPr>
    </w:p>
    <w:p w:rsidR="00C12D46" w:rsidRDefault="00C12D46" w:rsidP="00C12D46">
      <w:pPr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441FDB" wp14:editId="3486E987">
                <wp:simplePos x="0" y="0"/>
                <wp:positionH relativeFrom="margin">
                  <wp:posOffset>577215</wp:posOffset>
                </wp:positionH>
                <wp:positionV relativeFrom="paragraph">
                  <wp:posOffset>-5715</wp:posOffset>
                </wp:positionV>
                <wp:extent cx="4676775" cy="8429625"/>
                <wp:effectExtent l="0" t="0" r="28575" b="2857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429625"/>
                        </a:xfrm>
                        <a:prstGeom prst="rect">
                          <a:avLst/>
                        </a:prstGeom>
                        <a:blipFill dpi="0"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255E" id="Rectangle 104" o:spid="_x0000_s1026" style="position:absolute;margin-left:45.45pt;margin-top:-.45pt;width:368.25pt;height:663.7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of49JQMAALsGAAAOAAAAZHJzL2Uyb0RvYy54bWysVVtr2zAYfR/s&#10;Pwi9p7aDEyemTsmSdhRCW9qOPiuyHBtkSZOU28b++z5JdlLassFYH1xdvuv5jk4urw4tRzumTSNF&#10;gZOLGCMmqCwbsSnwt+ebwQQjY4koCZeCFfjIDL6aff50uVc5G8pa8pJpBEGEyfeqwLW1Ko8iQ2vW&#10;EnMhFRNwWUndEgtbvYlKTfYQveXRMI7H0V7qUmlJmTFwugyXeObjVxWj9r6qDLOIFxhqs/6r/Xft&#10;vtHskuQbTVTd0K4M8g9VtKQRkPQUakksQVvdvAvVNlRLIyt7QWUbyapqKPM9QDdJ/Kabp5oo5nsB&#10;cIw6wWT+X1h6t3vQqClhdnGKkSAtDOkRYCNiwxlyhwDRXpkcLJ/Ug+52Bpau30OlW/cfOkEHD+vx&#10;BCs7WEThMB1n4ywbYUThbpIOp+PhyEWNzu5KG/uVyRa5RYE1FODhJLuVscG0N3HZ1rxRNw3nqFQA&#10;McxVS/vS2NoDBq14X2fUQQYD/zuxwjCWkm5bJmxgl2acWKC2qRtlIE3O2jUDsPRtGZJAj1Chq8l1&#10;6yf+cziZx/F0+GWwGMWLQRpn14P5NM0GWXydpXE6SRbJ4pcrMUnzrWErSQlfqqanX5K+q/ZD1nQP&#10;IRDHExDtiKd5AAwK8hj3JQLcDhJXq9HUzRjsYG01s7R2ywog7c7B+HTROTrAIaDjQpi+X9kjZ86X&#10;i0dWAZFg3kMPv3/CbMF1qIpQCqgG0ExNShaORzH8dWQ4efiyfcBzVV3sLoCTh/exQ9+hi8q5Mq8A&#10;p8LiPxXWgdZ7+MxS2JNz2wipPwrAoasuc7DvQQrQOJTWsjzCMwOWerYaRW8aIPqKGPtANAgOUBhE&#10;1N7Dp+JyX2DZrTCqpf7x0bmzB6LALUZ7ELACm+9bohlG/FaAQkyTNHWK5zfpKBu6Z/L6Zv36Rmzb&#10;hQTyJCDXivqls7e8X1Zati+gtXOXFa6IoJC7wNTqfrOwQVhBrSmbz70ZqJwidiWeFO3fpXvIz4cX&#10;olX32i0w9E72YkfyN48+2Lp5CDnfWlk1XhHOuHZ4g0J64nRq7iT49d5bnX9zZr8BAAD//wMAUEsD&#10;BAoAAAAAAAAAIQCrWhBIyEwBAMhMAQAUAAAAZHJzL21lZGlhL2ltYWdlMS5QTkeJUE5HDQoaCgAA&#10;AA1JSERSAAABrAAAAtEIBgAAAAecly4AAAABc1JHQgCuzhzpAAAABGdBTUEAALGPC/xhBQAAAAlw&#10;SFlzAAAOwwAADsMBx2+oZAAA/6VJREFUeF7svQWcI8e1778O39z8X+7Nu/QuvXfvDThg5rUdMye2&#10;Y3ZMMa15vTHGjpmZ2cs4u8PMzMwszYxGI42YpeE9/zrV6lZ3qwQDuyvvVH32u+quqm61eqr616fq&#10;VNWaDRs2AIdzOPLgQw/Bvffdz+FwDhPWAA888MADDzwkeOCCxQMPPPDAwzcicMHigQceeODhGxG4&#10;YPHAAw888PCNCFyweOCBBx54+EYELlg88MADDzx8IwIXLB544IEHHr4RgQsWDzzwwAMP34jABYsH&#10;HnjggYdvROCCxQMPPPBwiMOaNWviItECXlNLS0twLzxg2kpe94oI1v79+2G6axRcb6WC641kmGrT&#10;0Li4wvAHsFb2B1mz9gMYDiYlfKDXvhY+WMkLzlv3zbsPSw55sG6l799yw0Etj4v9/ZifXNO6vOC+&#10;GA7NfRz+YG3oPq1ZR66Ch6UGvIexQjx5DnZAQfru93/AFK1oaUsNixIsFKGZoQmYatfAwuxcMBbA&#10;s70UTPd8DL6WIfCTNMv6L8C9pTiYGiUwHvh56xK54B/oB4PwQAp7Hh224dA8aCOGg14eF/v7hfxr&#10;16rLyKG5j3nrVlNZPbDhmypYGFjCdCDECkPcgrV/fgGs930K5sc3gv21vTB5xcswbbDCvNMLxite&#10;goX5+WBOgIWFBZi88mWYc/uCMawwDB+EVbxEDwf6wZBgD/ADHhLp9x6K8rjY3x/Mn0eEVWH5HZr7&#10;mLduNZXVAxu+yYKFQS5QB0qsMMQtWP7sRrC8kyw19QUaB8Hy2EaYqu8H28u7aZw82J/dAYHmoeAe&#10;I9C32Rhvr4rmGTFvsHJ+EGw6I6yltYbxwMHmNVqxZRU9eAzmG5Y1aQjnCAZVs5BwTjxHKE5ollE9&#10;KJjHYYh0zfKgPL+UHuOc68hDI7w5Jvh9st8b+fcp72vofML9DPveJf5GfBsX40NNWsFj1LciLF6+&#10;H891xShXrECPj3FcxN9OQpxpaz/4QPZbVL8z5m8I5cf7Gbq/sc4j3DMpv7peiMcp9iPcZyko0xXl&#10;i4dFB7yHsUI8eQ5lEIXqQIkVhrgFy/1+JrhK2oJ7APPTs2D8w8u0iRCbAOV9VrhtvedjmNYagzGM&#10;gJVK9pYYEg+xwqgqE6lkQqXAeJJPrEG0zydYuXFbVrNCTRbBY8Tvo8eoKrD0gBDySqehlT/CNSn2&#10;Yx0X4ZoVgXX+6OdkPyiC3yf+3mi/gVyL/L4q7on0xWKIfT2L+42qa5GCOl62H/G6ZPml37SIgL8l&#10;ZnmM/tvjSRPOK09jbeMu6zdEyh/PeTAe/x7iJ01U5pXvM+9zpKA+z6ENwt8tNokU4rmeRLtmdUgo&#10;wZqq6gHTI19RMUK86XVgJZYVbptvfBP8XSNSWqB1GEzXvU63IwZaqdUPNFnBp+mqQkYrUJRKRrdl&#10;lVF6AEU7BoNsn3FdSuFb4eMUQRW/qHPKQ3iadFy89zWYT/HQXM5vxAeg9J1ifKTfEOVcEa9L9nsQ&#10;4aJCQZFH+RtoYPy28O+N8NtjpcmEUPnbwn9X1N+gOBZ3RVGJ8zzBv0HotKrzMc4Tr/Dj7403Lw/h&#10;Af8usUI8eQ5VEMUKP+XbKx3i78Mi4uN6PwMmr3oFzLe8A2ZiQc15AzRtzuwEy10fgvm294S029+H&#10;WZODpkUO6sqCQV1hGA+WaJWMhGHyBosVR/wUQvRjYn1vXA/lpR6nCKr4RZ1THtRpQvMNPS7u+yoE&#10;vI/SQ25F7g1ei5gv0m+Icq5giHVdiw+sa4n0G4Qg/fZYaXELVqzfoL5G8e8a53kWI1jBoLjPUUKo&#10;HPCwlBCPGMWT51CEFoZAseJWIsQtWGJYmJuHuemZMOsJ9+cCU4Tp6JaVLAiVQV655BUGt1lvbTEq&#10;GX1ArCPWVbSKGG0ft2WVT/EAOBDHyQMrX7znlAfhOOnehR0Xz30NBfw7CfkXcz2yfXxQxtM8KQWZ&#10;wGKgD9rwfOrrCv9NiwvxlMfIvz2+NOE7WL9fyBf9N8jzBwP9LrSkYp0H4/GaxE8Mi73PEULEv2mk&#10;bR7U4ZsqWC1RhCla2lLDogVrxUPwrU9EUTGkyhiE1ix1wQ+vCPi2p2xOiXWMal/xvYxzR7qWiMfF&#10;+n4xMOLjPqc8CGmCA4VwrOJ2xHNfFX8X2UN8Sb9ReDDSYxQvE1F+g/z715FjxHxxXRceI//Biwhx&#10;l0fVdUdLk50zfqcLQthvYN8vFBTFd4ad5wN6/8XfQvOLLxCLvc9SwGsR0+XlS36NkbZ5UIfQvY5O&#10;ogW8pmiChGkred2HXrAOQODNE/zhkLCBiglLAHjggYdY4fATLHwgKPoMVmPggpWogVroq7588sDD&#10;0sJhJFhisxN/UHPBSqQgaw6lcOuKBx6WGg7LJkEeeOCBBx4Ov8AFiwceeOCBh29E4ILFAw888MDD&#10;NyJwweKBBx544OEbEbhg8cADDzzw8I0IXLB44IEHHnj4RgQuWDzwwAMPPHwjAhcsHnjggQcevhGB&#10;ClZoUCOHw+FwOImJIFjXXwYcDofDWeUwRCKR4ILF4XA4HAGGSCQSGzZsIJ+sC+dwOBzO6oIhEokE&#10;FywOh8PhCDBEIpHggsXhcA4J37nxcgorbTF896Yr4Ee3XQM/vv06+Nd7b4H/9adr4fs3X8nMuxyO&#10;uOF3zHg1mS2NUNHXLfHI9q+Z+RIShkgkElywOBzOQeXUZx4Fu9cTdFQGcPq8cMGrzzDzRiO3rRn8&#10;09PBs4SH2fk56Bgbgb+99Wrm8Yvhktefg2/f+HtmmsiWihLK9Oxs8AqEMGDQ0/hn9+5gHpdQMEQi&#10;kXjgwQfJJ+vCORwOZ4VZv/WL4GM8PLyUuod5jJzv3XQllPd2BY+IP/RPjMPf33E985yxQDH9/Vsv&#10;xhSsWKFZO8Q8LqFgiEQiwQWLw+EcNGKFaM1u3/3j5cFcSw/YbMg6dyTOf+WvVKwWI1jTc7OwtbJE&#10;Ire9mcbHK1ivpe+F+YUFegwrXc0raUk07192b5XiLn/7JekcGNAalR8TEYZIJBJcsDgczkHhgU2f&#10;BR+fAMOTRim+STMUjAV4Jkaz2U0fvx3MufiQ1dLAPGckRMtqsYJV2dctxeEx4zYLjY9HsEbMJti/&#10;fz/sra+CS994gZlHzg9vvYqeG4MoWH9zixBX3d9L99/JTqP7t3/+geJYJgyRSCS4YHE4nIPCntpK&#10;+uDEcPvn70vxV7z9cjCWPOx7exTHsMhvbwnmjj+MWczMc0XikjeeU4jVYgTrr0nbpbjtVaXB2NiC&#10;decXH9B8P3v4bmb67tqKMGeSqdlZsHrc9DhRsD7Oz4b9ZP87xCIV82EQBSwqDJFIJLhgcTicg8JD&#10;W0L9VxpTyMLCB7kYntu3U3EMiyMI6KixmCB/eMfC7vWGidViBOuEpx6m+2e98CS1lsQQS7B0Vgv9&#10;XShMBocdWrTDtM8O04598iF6jo8LsqX817z3GhGm/ZKVJW8SlPPP626i6XdwC4vD4XDiJ1b4Vpyu&#10;40hgZiZ4VPTwr/feyjyehdnlhLmF+WUJ1jFPPAj/cf9tUjzuozdjLMEKzAgej30T47CpvIhuewIB&#10;Kf1f1t0sbX+fCBmGJ3ZtofsYIgmW1S1YYNgHyEpXwBCJRIILFofDOWgMGg304ckKKBasYyLxD3ff&#10;GDwycjj9uceZx7KYdDroMcsVLAwFHa00DoVLdL2PJVhz8/OgNU9K+4/t2ESP+/mGdYp8SEVvl+J+&#10;YWAJVs1ALywQK+8nd94QlsaEIRLR+MlPfgLXXnst/O53v4Pvf//7zDwrCRcsDodz0Pif9XfRhysr&#10;/L8Hb2ceE40LX302eHR4eDVtL/MYFvJxYSshWKc/9xj85wN/UliBsS2sGWgb1SriMJz38l8Vcf/f&#10;n66h8ayAzYhivuzWJtqXddyTDymOjwpDJCLxi1/8AqaJGGs0GrBarTA6Ogo//OEPmXlXCi5YHA7n&#10;oJLd2ig8XWWhfqifmTcenty1JXiWUOgaH2PmZSE2xYlhuYLl8vvgH+/+Y9ig5liC1Tehp/nE/Y/y&#10;s+j+3zFc8S985RkFGL4uLYBT//oITd9dU0HjLnrt2bBjo8IQiUgEAgF45ZVX6Pb3vvc9aGpqguTk&#10;ZHjnnXfgo48+ggsuuEDKe+utt8Jjjz0GRxxxBJx99tnw6aefwgMPPCClxwsXLA6Hc1DB6ZjUIa7+&#10;lSigO7gYsM+GlYeFg+G8sVzBeiF5N0y6hOZFeYglWDi9FAbf1BQMTQpNpyXd7TTt6McfoPvv5aSH&#10;HYdgEJsE/+Wem+n+7Pw8beaUoz4uDIZIRALDd77zHWkfBQmdTNzk/p9yyilUzO644w7YuHEj3H77&#10;7XD88cdDS0sLrF+/Hl5//XU4+eSTobu7W3HOWHDB4nA4B52fPnw3feBhOOnpPzPzLAYccOwO+On5&#10;8MHPyqPG5HLS/OqwXMHyTgWCW8oQS7CQv7vjOng7OxXSmurghg/fkuJR5NFD8Cd3smfrwP6uU/4q&#10;3EecSxH3WaiPC4MhEpGYm5uDL7/8Er71rW/Bd7/7Xejq6oLU1FQqWD/72c/gH/7hH2Dfvn0wODhI&#10;mw4Rj8dDBeuZZ56RzqE+bzS4YHE4nEPCXV9+RJvzWGlL5cg/38OMV5PSUEsdEljgwN+1zz4aRizB&#10;QqsoGqmNtczjEgqGSETiP/7jP8Dn80mu++Pj47QPCwXrhhtugLS0NLjkkkvghRdegJdeeglOOukk&#10;ehwXLA6Hw+EsH4ZIRONv//ZvabPf1VdfLTUPomA9+uij8D//8z9SvrVr18K6devo9pFHHglHH300&#10;3b755pulPPHABYvD4XA4AgyRWCyXXXYZFTJW2nLhgsXhcDgcAYZIRAI9/r744gtISkqizYMYh+tV&#10;nXXWWXQbLaq8vDx48cUXaV70INy2bRu1rn784x/Dzp07JasrXrhgcTgcDkeAIRKR8Hq9dOAw9lv9&#10;/d//PY2zWCxgt9vp9vvvvw9HHXUUvPnmm/Cf//mfYDab4Qc/+AH1DNy9ezeN+1//638pzhkLQbD+&#10;8nvgcDgcziqHIRKREB0m7rnnHjrO6rTTToP77rsPvv76a/jRj35EBeuDDz4ArVZLRQ0F7sMPP6TO&#10;GN/+zhHw6t7/Bz/6u2+HnTcagmA1XA0cDofDWeUwRCISIyMj8POf/5zOeLF3716oqqqiTYTo6r5j&#10;xw4qWOhggXm/94NvgcFgoNvfJ9vPbP5P+KLqZ3DSuT9WnDMWXLA4HA6HI8AQiUhgvxS6p6MwHXPM&#10;MdQzEONxXNZTTz0FV111FfzzP/8znHjuj+CDgv+BX/76v6lYPfXVf1CxOuGcH8F//dd/hZ03Glyw&#10;OBwOhyPAEInl8p8//wF8Vv5TeDfnfyTLCkWMlTcWXLA4HA6HI8AQiZXgH/71u1SoRMuKlSceuGBx&#10;OBwOR4AhEivFj//3d+C4s5YuVggXLA6Hw+EIMEQikeCCxeFwOBwBhkgkElywOBwOhyPAEIlEggsW&#10;JzF473RYc8o/hziVcMV/wZqPzmTnT0Tu+pXyN4jc+LNQnqor2XkQ+bk4nEMBQyQSCS5YnMTgqeOF&#10;Qvl/fghr/vVvBf6/7wlxPyaf9YxjVoJ/J9/zj3/DTlss/xpcHhyvV84Z/yeUp/Rydh5Efi4O51CA&#10;ZTOB4YLFSQxEwcq7TBmPFhbGP3iUMn6l+OF3YM23j2CnLZYffBvW/MMP2Gkir54q/B5WGodzqAkK&#10;Q6KCk+tyweIceiIJFvIdIii/+Dtl3M7zYc2vf0IspB/BmrP/FdZU/0GZ/rv/J8TL4xCM+/JsWLPt&#10;PGEbxeoI8r24/copyrwX/LtggeH3FPxOmcbiu9+CNaf9CztN5MrgyH5WGodzqJGJQyLCBYuTGEQT&#10;LBSVI/8+tH9tcGE4FKuL/lMQCtzfTkRIzPOT7wtx4r4IxqEwbToH1hz3jyHBwu1nTxTylFwuxP8N&#10;sb4uJufHJkM87oMzws8n51vkmHt+DWteOEn4fP/08Dw/Dc6d9hURzXtJHvzd6jwczqECy2YCwwWL&#10;kxhEEix88GO8aP2gmOD+9T9V5vs7IlAoPOJ+LMES91lNgv/fd2HN3xLkcf9BxBEFSR4np+4q4dxq&#10;/ubbSuvvCHIOVr7dFyjPx+EcClhlM4HggsVJDETBYnGWrGnvUmLxYFwtEQj58fsuEuK3ny/sL1Ww&#10;yq8Q8ryzNhSHfEisK4xHYZLHi9QQUbrgP2DN66eG4vB78JgLSbwYt+5XsObEfwrtiwKMiHEczqFC&#10;LIsJyvXXXU8+WRfO4RxMRMHCJj7sf0Jw///+f8p8kYQIwfi/BJvYlipYRcE1gdCawng5GL/nwlDe&#10;eEDvP9Z1yEFxxDwouqx0DudggeUwgeEWFicxYDUJXvdTIS7zklAcurtjnLgvB+NXSrCeO1HoZ1KD&#10;FpiYNx5OJtZUpOsVEZsTP/stO53DOVhgOUxguGBxEgOWYGEzG1o6ODZLjLvzV0K+MpVwiFZK6sXC&#10;/r8Ex0TJ8yAYF02wKq4U8ojCFy/rfg1r/hdjLNU/y64j61IhTyb5lOdJCTZnJi3SeuNwVhoshwkM&#10;FyxOYhDJ6eK+3wjx6IqO+ygo6FwhnxkC+7NwDNTfEvER4/74M+E4uXV20X8IcXLBQucKjBP3kf/9&#10;g+C1yFzZd5wHa34p81RUk0uuG4/B3yHGZRNhwjh5Hxzuo5jWB/fx2r8T9HIU83A4hwoshwkMFyxO&#10;YhBJsJDvETFCF3NxH6dxQtGSF2Z86MvHSqEgoHUmz4Oihp9ywbohKGzIDTLPQzGvnMv+byidBY7l&#10;Uh/zfXKeepmjRg4RMfW1I8ncuuIkAOpymWBwweIkBhVXCBYJywsP+5UwTf7gR0sLxztd9d+w5mti&#10;fcnTRKr+AGuePkEYtyU6S+B5Ksmx8nwfEAG8huQRmxMRFLw9FwgihuOlisk1yI+JRPHlsOZ+YhVe&#10;T4QQzydaUnLwut48DdZcTa4dxRP31Xk4nEMBQyQSCS5YHA6HwxFgiEQiwQWLw+FwOAIMkUgkuGBx&#10;OBwOR4AhEokEFywOh8PhCDBEIpHggsXhcDgcAYZIJBJcsDgcDocjwBCJRIILFofD4XAEGCKxGPbv&#10;3w/q4HA4mHmXwm233QZrUocBOJxEx+3UwZSzDSYJZgJusyD/xaR9rIoZv9J4HDpmvJyBznIYsfqg&#10;yTADJaNzkDOywPz9K8GBPPdSyC3Kh5H+SshI2UJuRRss+CcJJtgfsEHAaYSsjN30HjXWlIfdt3iY&#10;9U+QD6Fc4Hkxrr+7CaZcRkW+Gc8gzaNmzjuqyCfCyjvl6pS2Z30maZv8B/unXLAw5Q47D4u+zmZm&#10;vPz8MfEMKL5PjG9tyJe2WbBEIh7+8pe/QEdHR1CilGFhYYGm/frXwaWClsGDuEQ+qyBxOIlEj9HA&#10;rGBqyH9xMaHvY8avNKVFOcx4EZd5jBkvUqqbY96PpeC0G8DpHAGPK/jgNvmZ+Q4mAUcPdLcVQWry&#10;VnAZ6sllCX/Hgpx95KHPvieLRV4+EIwLeI3Q0VoalnchYCEfobxzXm1YHhF5vilXDxWlqakpRfy0&#10;N/T3lcdPeUdg3m9WnE8kkmAhinPIzkU2YMrdH4oLuKRjFoj4i/H9PZXSNguWSMTDJ598QsWJ/n4V&#10;MzMzNO2kk05iHrsY1q9fzwWLk/iwKlcs5n16+hAhO4eUsiiiVVVeyIyXs5/gcHsgXbOfeW9iUT8x&#10;Qx9arHOP233MYw4GaYSelnzIydhDLoWIg88CRQVZ0NZVTPfVf7vRoS7FfrzIy4TItGeIWHEOaGwp&#10;JsKhvjcO8tFB80UTLEQ83+yUT9jHh3QwDpkhZRDjaZosXg75jzLrQ2uwA3o7mqQ4FvMkH+vvOUfE&#10;kZ7TQ26sLH6aCJr4Xf2dJdI2C5ZIxIMoWH//938flnbttdfStJUQLNqHxSpMHE6iYLPJ3hzjYNql&#10;fLDN+e1QWJEF1ZVFCrT6bkW+A0lbY3gTpFk/GBYXjfmAk3l/ojHrZZ9Ljs/jAovLC4NmP1SOzzLP&#10;cyCoGp8Bs66WCPpe+hCWX9OsJ3Rv9Jo2qKoshKGeVqgsz1Pki4dIzX3InN8ILjvbyp0hD/4pdy8z&#10;Tc5UIBDaVgnWlKtDSpNbOnJmfOPCsa5uuo8W55x/UjpuueynAtwGXnMTOIzNdJtFgMASiXjggsXh&#10;EApH50OVyh35wSMScA0pKqt+dBD6BlsVcYeCWb8lLG6oP3LTTySKx+aZ9ykSrHPEwmSZZJ5rZdlP&#10;vqoNMlJ2QnV5cfg16IegvCKPWBuNYWna4S7obC0jD2J7WFokpshLjLqsSLj7we80sI8LNmvNT3mY&#10;6SLYX4T5REtLBM+PFpu4j/1o6u+fIaIoFzqdtl7KvzSIQLkHKPNEDAd7WiA/czu4zZHFCsG+YZZI&#10;xAMXLA6H4HUIHc1Y8cgGsZ6Et9BIqJuR2ntrFPuHEoutR9qurV68pYDM+hdnZbHOEYuhgfAHZsDt&#10;hCLy8sD6DpGq0SFomyyVyNF6mfmQgtx0CDg6ICcrGZrrKxTfVVacT60CeRwL3XATeRhXwf5AfMI1&#10;G6V5zmYQ+oHUzE15qZjMTPmZ6fGg/i1hzhMuIlgBv7Sfnb6blPOlW1hTUwGw6OshN2MvjPWXkyjZ&#10;d0UArSsuWBzOMvEH+xLIf+Rfu1TBIkIeLmRDwmokJ5HtH0pET7dpnw7mgh5rS2EhIDAfcIHD6mLe&#10;NxHW8bEY6G5hxovg9xapLD27fVwhVojBPgwB8vdonRSwW1z0WLz2huqQw4NeG+4AU9eQHxYXCYuh&#10;E7qai5hpkcCmPqnMeDVEsDTMfAiWqekI3oIiUyRdhJWuRlFm6TUIzXYisz4LJO3awjw2GnV15N6T&#10;e+d3tJJd2fljgGK1EoL105/+FP7xH/9RwZ133knTuGBxDnvwzY9VwVh4nUNhFpbPs3J9AcvFbBgg&#10;nw7QaaMLwlIYtYV7/HUYpqg4sPJHY8oTskRi4fUKrtN43wMBH3SZ6yTBsrj1YU1kIqMjoXsw72M7&#10;hDQ3KC2vWGiGWqFpEccsBKwU3K6rKglLF5kKeMgHsd5jWHLo5COVR79bYZVhk+S0K2Rhi3FSflWT&#10;Jd63gvx9ivyLYVEu8ISVEqxogQsW5zBH6OdggZVfHbc/oOwn6uprAuNEvyLuUOKx6aGyLLqb+3JA&#10;cSrTzUHJ2Bz4vEvzjrRblX2AiwWtkUm3YG15fZGtSL9TEEVjlOEFTXWLEyyRuvoCZnwsurtqyYO+&#10;G+aCbuIiCwEz+RDKmDyexbzYR0XuA8VDrC5izc0TsfPbWmDGo7TkcF8895RsWzcyQr0YMU9cTLtg&#10;1k/yz3gp8bRGOAne4CcXLA5nmWRrF2hlxMol9xqTw4rHip5Vk0weNIuo8AeBybHlicHBoKu1mhm/&#10;GPBBHc9wAru1H6orwpvyAi4jVC9T2Fsb4htoPOe1gml8gJQVO3jtOrBPtoDP2Q1mmwaGJ33QOiE0&#10;MUsP+qDX4LSzF3xWwYmBZXlRsZI5Cc1PuSHg6KPbYp4Fco+m/DLPweBgY7elCcyTRCTJOYiCAsyR&#10;TzXTKieQaXJ+L7mOYDoK1oxfRzZNMDdtovUEmcaxWsT6mvVpwUlwEEwkLxcsDmeZFI4KgrUYPA4D&#10;1LSEe51RSKUmr7TBfXygylHlPQB4rdEHCScCXa11zPjFIhcsl4ftYVecnwEeq7L5cWSiAfwOpYv7&#10;Uhkf6SIP8ejnykhNoZ84I0ZmVgazHPqptRrqY5r1DBGBs4FTX0fBOJyZA8+DL0sogtMuEzgdDrAb&#10;6yR8dj2YRyvBYSZiZ58Eu90MdlObIo/d3A/5eSnQ1d4JFouFTmvkd9vh0ksugcsuuwxuuP46qK+t&#10;onF+hwncNiNYJoehvLQIGhvr4fTT19I0l8sFPp8PnnjicdhPrS4fLftzfj3ZHIb5GRdYnSPgnTKC&#10;3TsENk8/ES8NUyTigQsWZ9XTbY7umaXTdlKK27MoO7fvIA8ToU8iDBQr8e0UK7C4jcySfdYxTMjD&#10;SzxO/ZZ7GNDVulyXamJ9TIXGJSGTTnY/1pzPRoQiNNtDenqSIn0lmHYTUTCwrXPLhHJQcJvBwSyH&#10;OMAZ00XBQnBAsNPqIKI0AU6ngXoColjNeizEQrTA/vkZgIVZ+rkwS6ypILMkn3w/jLlp8ukh1uck&#10;zBDLzWggAjMTgOLiYnC7HGCz2aChoQEmjUaYm52Dhfk5IF9CIC93hKqqKvq5H1lYAJfNArMBD+yf&#10;JX8TUmYXZuwwT7/DD7/69a+oYIn4piaZIhEPXLA4q5oKHVpX7Ca9zPK9zPiokMo6MtQPPZ1tkuA8&#10;+9enwOcib8YoWChoKED0U3AkkLblkIruNOuhMCddOA/O10aPi89Ka6pf2px4B4uVECyhKSu07/a4&#10;oWSMPFRlcXJsBi0YdAduEPcUsXZ6u2qgtqYUSopyICNtF2SmpUBNpbKvy0OsElZZRGr0s4IXoCha&#10;7j4iVJMKZrx6YkVPEDEgv5+IlcjCrJvgogiCJWwzmZ+mD/eFOS+4nCaYJ8fuX5iGsrIyQYiICJlN&#10;BpiY0MH4uA46Ozugrq6OCJmZpM1AbW0tzVddXU0EbRpKSkpoGf/04w/hzxvWw3nnnQsVZUXwzLNP&#10;wS9+8Qt46ZVnYXyiH8767W/hlZdfZIpEPHDB4qxahsyRLZ6qmqWMXxKsoksuuRjOPfccSbAefugh&#10;8DqJRRbcjxd8Y7VbjOFpRMzY3x8i1tyCh5oDYWEtBMeOzcnmt0sUNH2tdBaNgW5hgLK6LMrBvzvO&#10;jCEei7NRiGI1S6xF9HZ0TI5SK4moT5hgzU0LFlZk0fLQiWIX5oS59/bP+4mIWomITVHBGhnRwtDQ&#10;ALWi0LIK+H3kc4ZYTAFobW0hOjVHBauOQP8GKFwkr9NqgrPPOgtMBh35DV4Y7OukFhVaWLMzLnDZ&#10;zRDwOIhF52GKRDxwweKsShwu5cNOTs9A+KwHcTHjhWmfCy668AK47dZbwG23UIERBcti1MMpJ58M&#10;F198Efzyl7+kaY111XD22WfD6aefDjN+YiEU5sOtN98Ep5xyCoyPDMMzTz9FHjABuOKKy+GKy38P&#10;Dz5wnyBaaIWxriEI9m+w4hMF0wS63rPT4kUtWIjf44I+w9IH3x4MBntbIEcbeTZ7vy/8bzstm1IK&#10;/7bWCQ0pF6QcKARLECQUKhQtpUipmCf5iQChyOFSHfvJ8TPTASpYszPT1GpCIUIGBnqJgA2CzWqG&#10;lpZmGof5ULRmpsk1kH0Ut3FDH7FyTfDKK8/BmWeeAXX1ZZJgYZkd6u+m5Tg/N4spEvHABYuzasjQ&#10;7IdsLamcsgcBiyU/TEmlrCwrhs62ZpgY08LObVsUgnX11VfRt1CMEwXr2GOPpZ8obpddeikVrO1b&#10;N9E4UbBsZgMY9aO0f+DEE0+E+Wns2I7eHzbvt9N+DlZaIrASghUJbBbEuQpZachiplo6UOjtkWfn&#10;0Jmi91myBWtOEKLFQAVL2KbiRILYJEhZEPqsMG4/2Z6dmZIEC8UKmwYrKiroPgqWztBLyvMx4Cbi&#10;araMwc233kjLMS73MT/jhzffeBV8bjsM9vcwRSIefvKTn8D//b//l8l//ud/Ur73ve8xj10MXLA4&#10;h4zaiRmYW8TA1iU9TLFviVTOo48+Gu5ddzfce886OOaYY2icKFjnEEsK9xFRsLB9H49B0PpCwUrZ&#10;u4emiYKF26eeegq88forNF88goX4Hcq1mJYDTpyKS2Kw0pbCgRQsBP/umeQFZd7nhG5zAPJHsK9S&#10;SKN9Q64O6oEnxh1s5mJMfYUWWLWeLbpqwcImOtrEJxejxTJHRHL/nCBAGEQhJGLk83pp/OSknvZj&#10;YVw9+cQ+r+kpH/R0d0N1tSBYRqMWTjjhBDjllJNhyusEg2EMnnziUTj6qKOI9euA48gL2qWXXsIU&#10;iUSCCxbnkOGyT4LPMSEhr/zy+Gmv8EBe0sN01k8toWuuuRoM4yOUB+6/lwiVTRKsP954PdhJHrlg&#10;HXecYGEhYpOgWrD27t5JLTeMO/644w6BYNnJh+AEMO1emfW9xJkfDhR9RKTU5UBn8xEBCy20iCzI&#10;+ooONkOW2OuE4VIvdG3d+ZB4KQRLSKVB7nQhgI4UxEoKik9UYSOChQI0i15+JOBx++e8JN5L40MI&#10;IobWlXx/etYHBqNGcIQJlmeTUUfKKSmrwX05LJFIJLhgcQ4JOCOD/CERD+l5SeAPToIbN6QSbvzq&#10;CxgdJmJHK2UAzAYd3EOsrT8/vJ4KlsdhgbVr18KFF5wvCVZ3ewucccbp1Kuqt6sdSouIYO0LCtbo&#10;MDz716fpmyp6V517zjlw/vnnwTT2cZAHBPM6ZKyUYCnmwyOI8YeaSNMxibDKwwx52OPaU4nye3pM&#10;U8zrVDPhEcQGj6GCRawduq8K++dDzXwhMSLlEQVrHt3MVWly5twQ8NnAYjHR8VPqNBZAhItswMyM&#10;n1hTBnpt6HyELyQOs7gKNjrBiI4wwjZLJBIJLlicQ4L4YFgMaGHNEGurs6+cjnlh5QmDilQQHDSM&#10;ThHyOEJ3RysVLgSbTdTp8TA3HfQ2JBbdLLm2aDM9rJyFpZwwNRR/6FG7tstBF3F1eciXDRKf9QdX&#10;l3ZFXrAx3uXml0PXZHyihejtwsq6VqtVEqz9xMiaml0AE9HvScLCnE8pNlF45ZWX4KUXn5f2nQ6c&#10;sSKGw4YMIFYW2SCW2SwYJcFyQl11AXnRYa90jLBEIpHggsU5qOAgzGHr0rzF5E2ChTV54I9S8UKI&#10;b5FyAZHFEZFZIG+hf7rtVjqLAC4nQYUn7FgluITDAh30Gtx3dVDwONHymfaGi2puVmpY3HLAmd+F&#10;eePamemHkkiiEqmfqM8S8i4URRiXkxHjRPBlIJogriT9pvAmzEjsG5iDLU1WsPlnqUCpwcASFxZy&#10;wbKYjWHpsRAsLEGwcCZ6UbCQ+YAZenrYa7GxRCKR4ILFOWiUj89FtTxioe7D8rsmoaggVxG3JObI&#10;gzJoKQliFf0ap4NrF8n7e6airGpLl1v3DINhjNwE2XlWkuXc10MBq3wg08EVkqfUkxvjOmg4OSwR&#10;KhHMdzBgXScLUbDG3QuSSJn9+yULy0u7lUJu7pEoK8mDJ554jFJcmMfMEwvyHwXd4A3acvDaQtNH&#10;IRO60ErIclgikUhwweIcNEZtkd2CG+vKYbC7HfTGPorBPAAe2zjF74neb9XW1ghO+8rMPxcL+rAk&#10;lhU+RNUOCvjmqnjIqkC3bdtk5HWXVhM4vyCrjCD7A06YxYlg3eMw5ZsUUN9P98GbSFi8rjm/C1qM&#10;M4prlaMWLCsRK7/PQUVLEC9sJtyPqkWFS96v5bDp4a23Xod169bBk08+AW+/9Sa89ebr8OQTT9C4&#10;d999i5Rxk5Q/Evvnp+gn+Y+CDiAGXTN4gxP1ilYvTiXldoh9WSFYIpFIcMHiHDQ8HmXlkGPQCbNg&#10;L5UprxVqF7l+0lKQ3vD9nogeday1iGaCs8r3dNaG5V+tsMoIUqKbC/VjeYbIvcblMpT3Ey0wnAGd&#10;7CyeGIO71ZgcXkgfFpqx1QtXypELFooTCsY8EQ/P9LRkccmxBPaDa3o/DGnH4P777yeC9RaYzWah&#10;7ZAEh8NGBchkMsEbb7wBDz74IBgnRqnQoWchip/cu3A/eixSkVIJ1midJFhTgVCza21lobQt4GCK&#10;RCLBBYtz0FBWDiVLFSy0WlyOcYmyijxw2xfpSbgI5qc8cS2XPu2VrXMU7NsScIB9Mr5VaQ93XPbw&#10;ufsyiAGaOwLgdeNSG1HWdPLa2X1k6P4twhKm4Lg88kcJT5OD+YLnWZgJQJ9J+JtnagFyyPWprxuR&#10;C5ZcPOZnnEzBQoaMTipWn329JSzNYnMo9j/+YiPcR/JqTB5FvBz3NE7tRK47KFg4uwZtEhQFy2dQ&#10;/E6XJVRXMJ0lEokEFyzOQUOsGCyWKli4dhJ6DKrZnLGZmT8RqK8uY8avRuTlo3ESoM8uYPb6ia4Y&#10;iW6wV86NOCuGvC8ShxhQcQqmKTxEyUNdfpwalTdpR6cwx2Iv+dpmE0AnMa7l146IgjUvm+liQq+L&#10;KlhvvfchPPfiy4q4ncnpsOHPj8CfH3kUdqdmKdKe+MtT8P7HnyviWKBgoljOTtmUguVWLmhaXS5Y&#10;WWIfLEskEgkuWJwDTqaGvHHKKgmLpVtY7Hikurco7I0yUdCMNENm+m7oXKH1p1YSh0m54u6BpCPo&#10;Oo5WCwrVPRuehJNPXQsnnXIqVFeUUrGYnUHxmiTGzjhBL7EfhylIFhWxgILOM6evXUs/cfYR/JQs&#10;LZKOg7txPkgaLx2Lx+EnedLTc4jbU3DmGWcIeUkcNgNXD9nghj/dQ6+1zQLQRYSrzSx4v6YOzoJO&#10;pydCERKsOXKNKByWYD+WGuyf6h41SfuPPvY4jZPz2ONPSumYF+Mm3PNSHIupaWFKKLVgzasGZFeV&#10;54HDrAHzuLCuF0skEgkuWJwDSr42vgHCy+3DioTNNgKdbQ3MtEShO8H6tQ6mYOEg4wmbF6rJe0XL&#10;uBfOPPs8yco6be3pVCxmp/zQ0lgCLpuG7BrB79ZBwDNOt20mYYYSxGwYp4iChfM80jRJsKbogPHL&#10;Lr0EvLisDNn3ux10JhMcHI77Ou0QhR5HQMGyTk6AcRznjJyCwQkrNGjtMOpagAm7D2oamunEvihO&#10;s+Q88qmZpgLB2deJcASmvWGiVVTdRK0ocX9vRl6YWImk5hZL+R4mD+2q5m5pPxKiYE1oykDTWwoN&#10;1ZlQXJgFFaU5UN9UBANdzRBw68mtCVmuLJFIJLhgcQ4oc/7YUxUhyxGsgZEmZryckpIC2lTISksE&#10;bJPKxQQPJQdLsFCsRPf0snFcsHMOfv2boyC7tgd6rAtUtDDuuOOPh9amUjjrrDNhyquHuuo86Git&#10;oIO1b7zheios2Rlp8PD6B2Hzxq8kywrng6TCg4I1TcSDWGrHHHM0WE0TdPYTTEtO2kVnMP/4w/fh&#10;tVdehi8//xQ2fvk5fP7pxzT9yCOPhM8++Qge/fMGKC0qALvZCHfccRtdjmPtaadBV3sLnHzySTTv&#10;nM+hECyng4gi+cSpmFA8RJ559jl4+pnn4NHHn4BnnntBEphnnn+RKVbIy6+9KeV78qmn4bEnnqTn&#10;QMR4FmiJ1VemhpoEY8ASiUSCCxbngBFtZm45NvMYOINedEshu2IfM16N1dUDeqOyDT8RmA/YIDl5&#10;K4xpemAhQJ7SjDwis14rsSIOrEu3pr+TGX8gEAWrwxrqv7rvkb/A0cccC3uLG+h+q94Hg33t8OQT&#10;G8Bp1UiCtX/WIwnWz3/+c0GcCKKFpRAs8olWVE6msPDmGcGmPhSs7vZWuo2CptMOQ09Hm3S+UJOg&#10;MLs5Cta6u+8gu166jtRQXzed4gvT0e1dFCxxxWERuWB99smHFBwY/Ndnn5fE5YWXX2WKFfL62+9J&#10;+bAf68WXX4P3Pv6MIsaz0BFLMLV9ggsWhxMLUgNiklaUFPMhHYvC1gxmPAu0svYV7GKmHQpqa0vA&#10;4xAFCD0IR2Dnti/pOBl5PrxHm77+WHIy6Witht6eFkWeleJgCZY4RKCsJBc6sD/INAtNoy4qUr22&#10;/XDiyadCm94Pa888C6xOD7z5+vMqwfJJgoWWkCgskQQLl4k57rjjKCg+uCCjXLBu+uON4LAYaXw0&#10;wbpn3V0wNtIH115zNV1n7cXnn6PpcsFyu8nfTyZYrLkEO9sb4M/EchPFJa+8jilWSFFVk5TvofXr&#10;ob5zSNqPBgrW1mYb9Oi7yS1ni5QclkgkErfddhsXLM7KM2KL7fpdXJPFjF8sI8OLn0evu6cR/Idw&#10;XSpcrba5IbK3oMc+AfU1uVBeXAAdzUVgj9BMNzjQDK31xcy0pXIwBatjQPjbdVvnaR/WsccdD1X9&#10;k1DWqYNT1p4OjUTALrz0cqgdssJFF10INtMADA80wnPPPgGTk5NSc9wH770DudkZoBsZCm8SnPXD&#10;lNdFJymm+wSctf+hB+9XCBYu2InrpWVlpEqChZMhj2kHoSAvG7749GNJsLRD/XTRzuGBHjr/5Ki2&#10;HxrqKuDLLz6FSYMefMF+LTVq4brnnntAMxwSnxdfEQYPy5FbV009WnpMLKcLEVGw0INRXj9t9gFy&#10;2795gsUtLM4BgZT+mFR1qwcuLo1ZH3sAbyw8zkmoOgQu5l2tjWA1Lm7GiwC5Vla8yGBPHTTWrcz9&#10;1PQfnHkJUbBCU0q5wB2YgU7TDDzz+gfwwjufSf1Yu/Nr4Nk3P6Qz6He1VxIdMcKenV/BZ599JkzN&#10;FRSh7Vs3Q/Le3bBz+1a6/9UXn0lpk/pRYplVCPtBi2vblk3Q39NJZ1jHfXS+eOftN6Gnsw2+/vJz&#10;Grd3zy46Sz/2a+F+wOuEglzyokW2U5OTaF9Xa1M9Fbo5YpmJFpbHRS6cIVhqtm/bCn/5y5MQmAkJ&#10;UFlDO3z42Zfw0edfQ0VjpxRv8CzAw39+BDbtSJLiYqEWrN7J4IDsCLBEIpHggsVZcXpN8TlalDbm&#10;MOMXy9wSBUukkFh6s8E1tw4k834bFBdlRB5DFAWcvBSPZ6XJ0Qx1wgARL1ZavJQVZ0BLY9mK0dVb&#10;QT9RCPWaXmhrLAfT+CARrAD5ujaYHKuh8XptL5gMOugl1lYP+aktZoDCMcF1HPfRtXwuMCEwZYD9&#10;c9M0jkJd01GcgvuRENcrY6VR1/hI54gdPxcIeQnOzpA4hkCpQVf5P//5z/Diq69TQWKJDoIWFfZx&#10;PUzy6hwzzDws1ILldagGY7uUlhZLJBIJLlicFWfGH2MWgSDVPStjEcz58WG+vH6wkYFOInyxBWGp&#10;uOw6GO1vZKbFy2KW1m9pqoCJ0aV5Xh7IJsG05J3StihY0wEHnUFkijzwMb5kVNl8JUKPkU0yjPty&#10;FvymsLiDCV0PS+YlaLcRxVUJFAuv1wPrH95AeBhqOwaoOBm9+ykT7jmoaeuDh9Y/TF3gcZ8lTJFg&#10;NQnivfN5NDDpbCeQe4l9iThBM9lmiUQiwQWLs+J8+NH7cfHe+++EVfqlsD9gB78nepNZPBhGlbPB&#10;rxQFeZnkYbZ8C25keHFNdeicUVVVBFPexU0FddD6sLwOOlcgblPBCooQLjPCKlfCcaE1wIT94LmC&#10;D1x53MFGLVjxgrO5T7jmYMuufbTP6r777oMHH3qIgtvYZ7U9KTXufis5LMEqGSOiR+6VCBWsgA/s&#10;VhtTJBIJLliclaXfd0jGO3lVS+wvFdvkKEzHtc5WbNBia+0sZaYthWm/Efx2PTMtGgsBC1RVFoLf&#10;Gd+sHwdPsEKOJPPEOqJC5OoGq93NLFt1EzNCXt+4kJcwQ86BA3TF/Xn/8l9clopcsHw40TNDnNSo&#10;BxNjs2CnxkDd3Z965lno0hqjNhXGIpLTRcO4XxKs9skZyBlZoPEskUgkuGBxVpj99HPCGl+z4Erh&#10;da7c8iI+7xjYJ5c+LgzR9DWBzbLyS4m0tgoz0s8Rqwk9DdXp0UDBqqvKZqbJOViCJQdnvhdFB/fD&#10;y5WA0yMsURNpYlzy3yFDLlheXNeLIVAiC3PsRR5FsL/q2RdeYqYthkiChZTp5iC9Q6uIY4lEIsEF&#10;i3NAqAm+DR8sluLaHg0vEYSaqiLwLXLm94WADUpL8phpK8VQj+wh7Vl8M6bNrIHWpvKIlvChECxE&#10;LjqsMiUy5wvmVy/y6BFeEPQO8qQOnvNgIhesmRk/U6iQ6dnY/VAHQ7BYsEQikaCClU7+zsKbsfB2&#10;zOGsBKxKfaCo6Mxnxq8EmWlJMK7rChvMq2bWYwWt5sC/5U+OddN+KbHfZt63+GZCRNuH7tiC4KHb&#10;fNKuLZSh3kNjqYjCg9ZWcZR1p5BGwzSd+HjKrfRyq9fPQMDFPv+BBgXLpBuESXSTZwiVCEtYDhSH&#10;pWBZyR+9oCkV2iZLKS2GUigeqGD+IA4nXliV+kBR3nFgrRrEONbHjEcK8zJgHmcPZ6StNGr39rll&#10;zBSCVlZtdQF4HCvffLkY5Ks1o7dfCxEkVpmSk6HZL4iWTLAwnmwcdIrzU6GlLhcmRvqIJkV3umAJ&#10;y4HiYAoWDrbetGkTdeLAMDY2Bg888AD8+Mc/ZuZfClSw2ifLIKVityRYomiV9udC7tAw84dxOLFg&#10;VewDRUVX0MKig0Jl42TEganyOHEsjggdSyMDx/QwFvgTvQhxmqTejlrIzyUvea1l5K2axKNY4bEz&#10;5CmBi//hd6hRnS+R8DuXZqWtFHLRQc9BbNZjlSk1djeu/BwSu8LReeb5Vxr0TG2uq4CmlkJw2QTn&#10;kXi9BFnCcqA4GIL1wx/+ENLS0mBubg4yMjLgrrvugj/84Q/w3HPPQXt7O10Z+eqrr2Yeu1ioYKEi&#10;ZlSmSGKFAjZm64HmCUG0kMxhtucOhxMJdSU/kJgngxbCtAf2E8HZl7Sb6AcKBam1JA7FJDlpD50n&#10;jooHigqKGx5D0t5+83Vw2y3Q19UOU26rMIhUdn6kp6sWtP3NEHAq1xSikPz4vfQ7g8KHk6kiuE2X&#10;c2ecc7F47AdmJvWV8oxcKrgk/qxHQ+59L0z57MTiit6PJZI3gmutuchxQn9WhW554/FYYL/kuLYP&#10;WhqqoaI8D7Kyk5gONdEECxdUnCEPdJ9sRouDwcEQrBtvvBFaW1vhf/7nf+Ddd9+F/v5+MBqNUFlZ&#10;Cddddx0FxYx17GKRBKujvwYM9mEqWNQvn6CxNkoihowYrYofh66QIvL4tGHlPmd1oq7QBwUiTrhI&#10;HzZPpKXsDYpHgE6dg3EoSqKgyNnw8EPgsE7C+OiwIGpRxMVjZVgjJD/O0oATpIoiVVNZBpWlRVBe&#10;Ugh7dm0P+04BtPpY8Qhaesrv6WipCYtbCSILVlDYUeCZ6TLQMhVZhkVJm5TI56jZG1amWOA6VFMB&#10;IlpEsHRW5csEju+S78di3meDzrZqyM7YCxlpSdDf3czMZ2Z4kUYTLDMpEixBOdAcrCbBH/3oR2A2&#10;m0Gr1cKll14Ka9euhSeeeAJmZmZgy5Yt8J3vfId53GJ54MG7YU3b5BTkN5QTK2oScodHiDhNhZE7&#10;PKr4Ydna/eB0TkrI0zgcZIpUYHWlPuAEBes3v/kNnZRUfPjfduutcPHFF1HBQkvod5ddCkce+QvY&#10;tUOYd04UrBeffxbMxnEqQMzzE6IJ1vnnnwdbN22k5xQFy2030zWYMG58ZBgaairpIoGisA30dpG3&#10;91p6XdPk4Ts+MkQncsU0yQoM0tFyYFYoZgoWCg9egxxGU6kEScffQPMtU7Cm0C08uJ+lie4MVjYm&#10;zJghIh4nvniL+/HQXF/JjFfTOxj+d4gkWLFc2A8kB0uwvvWtb8GZZ54J//zP/wwWiwXcbjfk5OTQ&#10;/qtjjjmGecxSuP+BO5bm1o5LQheNzkLhyCzkadGjh1tVHCVG59IfWkvB5zBIgoWzbD/2yJ+JMJA3&#10;YfIAPeus38JFF14oNPt1t0uryh533LH0czGC5bYwXN2DgrXp6y/hgvPPpxOpioJVUpQHO7ZuhqH+&#10;brjl5j+CaUIHp512Kn0o4wSt1ZWl9HruvutOGNMMwvHHHQfD/T3Cg18lWF2dB2b15DDBmiHfS77/&#10;1ltuItd6Gpx26qlEWDuFa0JRYkHS3nrjtVAeqc+QPDkV+YJx8u8LMuXuIx9EeKaE5tWAswfq62M7&#10;gNFjg16TyIy7XzoXpsWDdjB+d/55H3nxUQ0LQOvMMTkKc9N+KlLemXkKS0gOFsO2Wdje6oTkgehe&#10;lyIskVgMer0ePvroI/iv//ov0Gg0tD+LlW+pPLR+HR+HxTkwaK2RH/oHgonJfkmwcGkJj8MKjz/6&#10;CKTuSyKiUCYJFlo8f/jDlXThPWzCwwfsYgSrv4fxFi4TLLvFCJdccnGYYH35+SfCw5xw7z3rqGDh&#10;Ok7bNm+knHLKyVSw7r/vnmA+8mBXCdakfnkDmiMRJlizPrqqLt4/vBa8p7/97Zl02yctL2+n60Hh&#10;Nt67Uc1ASLAI+FtGhsjfJLhvGB8Fp9VEhDsoxgzRmvL7aD8WbjfW5IBeW022HVA8Gv2Bix6D9HhX&#10;J/log+HeUijKSybshpH+ZuqFKH6Hmjm/kS6eyUqLRk5mimJ/wW8Hj0UPo0MD0GeeAq199pDSa5qC&#10;HQ0G2NXphZSh+IYssUQikXhw/d1csDgHBof74FpYasHChyJaO2hd4bYoWK+/9gp50RccMU44/nj6&#10;uRjBqqkoCo+XCRae79WXX4QP339HIVi4/AVaXpguCpYomCIKwVJ/B8E6oRWamlghgtUSD+EWlldq&#10;WsVVdcWmPmzG3Lrpa7qdlrwXaqsqwGUz08URC/Oy4ZjgWlTPP/tX+PrLz+hvvv9e4ffgb8XlOF59&#10;+SV447VXI/7GseEe6GguCzbp4VpWkzBMXn5YZUxOh144H4pWVWkG2Qw1EeLYrtGBJigtzCJ/kwxo&#10;aiyFUWJROc2jYHMsfRVq+RADtLhMVhtsb3PCxjojfFGpg8/LRwkjB5lR+JJ8N17DjjYX7O2bOWwE&#10;64EHicXGunAOZ7nQSkyY8ZjB41q5qZMioTf2SYIlrkCbk5UOz/71abpNBcthoW/4uOrsOeecTT+9&#10;xGJAa0sQrOdiCtZQN8PxQSVY+GDHZkm5YBl0I+QaLoD62ko49phjqGDlZWfCu++8CZ1tzXDdtddE&#10;FawRfaMgTJECLsuuOiZewgQLvz/I/ffdS/shNIO9TMF68P77wEisJ4wTLSwUuNHhAehobaIvDRgn&#10;ijNaZlcRC9fiI8Ir/84go5rQJL9UtJzCPquMqTE7BSeLloZc6RwHkrGRdvB63XSaI/x+FIZ9/bOQ&#10;1DsNe3oCh5S95Bqw7ypesUJYIhGJI444Ap566in49NNPqfceOlacfPLJ8PLLL1PuvPNO2rf17W9/&#10;G5588kl455134Morr2SeK17WP8wtLM4BIGvYBPrxAdoRjW37uPxHaW026CxLW/IiHuj0TESw8KG4&#10;bKIIFhOSHx/SKJbiOXAbH/CIGI+WHa5ae/NNf5SsLfzUDvbR4xHR+pOff2aGHDvLtqxovCzvUmAJ&#10;lstulq4Fr+vYY49hCta6u+8Ci1FP40TBuubqq2m/HP7uSIKF25agwMhxmcekbVGwFvzxO3blZu0l&#10;xxDrSua4sdLM+520GZL1/d9kWCIRCXRddzqdVIgwPPbYY3Sg8Pz8PBUwMa6goICWUXR/X1hYoO7v&#10;rPPFw4Pr/8QFi7PyNPW2MCv6QsABnX1sV+Hl0tKNfUuiG3YQ9FabJWIhj4sLtjfcrD/CMiHUsYCI&#10;nAgeTx7y+FCm++TTbBiH8849Fx57ZAP88cYbhDQccEyPIXnlxyOy8+tGiAWjCjMz04o8yyG8DysA&#10;HmKN4vVaJvXUUrr0kkuocJ1++lpqjd54ww1UsLDv6qknnyC/Tyd5Zp5z9tnUSSM7Mw3OP+88GscS&#10;rAmLh/x5ZN9L8NpDs8oLgiU4U7QbpphlTQ09TtYceCBAoWV99zcdlkhEAsMlpEygVYXLoKA7uyhY&#10;X39NXmpIePDBB6loYfD7/fDll19Kx//smB/Alev+XnHOWNz7wI1csDgrD85AwKroIhPWfnBYYs+u&#10;gK7xlZX5kJ+XBSWFOVBalAeNNVXQ2FIF/aPNoNF1gN2kpbT2VjHPsVKMabshPyedmRYRaSyV4Jyg&#10;QCVKkWioCfaZUQEMwAKutLt/5WZ0mBjvgapy1SzuKLjkGtHK+uD9d2H3ztA4ssqyYvj04w9BO9QP&#10;xvERGldaXECXlcdl7MV8H5LjOtuaYFdwyfptWwR3/9kpL2Smp5JNI/mqNijVzSm+W1yRma6RJRMs&#10;p72DWdbU4LGiYOHSKri/0rC+93CAJRKRwHDTTTdRywmnYSopKZEE65FHHiEvNqfTfD/96U/hf//v&#10;n0jCddttt8GRJ/wNfFr+/+CdnP8MO2807n+ICxZnhckfXQir4AtTbvoAmvOZYd43Qd6qbeDxasE8&#10;SQ4g6S6rHgYn26Cls442Hw4QKyw1fW/EGcUPNG7rCAz2NBKRzIayogJwO3TMfLFRWWpo8aE1hm7j&#10;8vgI9HbWMuNXAuvkIEwaorlyo5VIRDUoQHSbNrkGLUf6KUcdx8pDBHfGSZJMZHOCfE0bGGzjdDYJ&#10;/E65N5+wCnForSuk1eBiljk5OG2S/Bjy35JARw0spwGPsJKx2+OGVmPsOQ6/ybBEIhK1tbV0Bovm&#10;5mY6/dLnn39OBQub/+T5bvvTLfDCzn+DE8/+39Db2wvnXfFf8AkRqxf3/DsccYTynLFYv+EmLlic&#10;lcXnEB6C2P+BDxy3M7TgnhoHYVzbBE39peRBI6yJ5DAp82C8CDYpipBEJjh5Ki5MN0/ys9JFPC49&#10;VPcXw1dbvoD8knSoKc+Endu+htFFrux7oJh2mYm2Hbhl31ubV25xyWjIl7WPxKjNTP++La3VRNNH&#10;6VIhOEUTK2+3yQM95gBdOZdV/tT5yX9xI6xePUYnQ3A5jXSKqDFTfDNuHA6wRCIaJ510Ep0n8L//&#10;+7/p/j/90z/ROHmeb317Dbyw+9/gk7L/B5fd/ndUrJ7Z+m/w/b85QpEvHu55+CouWJyVI0c7T+q9&#10;8oERC4uhhRkfL+Q/BQ7XOARIPFpq6jSRgvpM8vasbC5qrotvloODxaROWD7+QBHvCsTLJR7BEsnN&#10;SpW2a8rSIXXvNti3Zwt88fn7UFacAZ7JxmC68FLRqg/v19JZBctNBPPFQ8BrlWbu6TX7IPMwdKqI&#10;BUskVoJvffsIYlH9G3xaIYjV3/ztt5j5YnH3+t9zweKsLB5iYckfGGpsMsS4+pZ8adtNMAe344H8&#10;JzFLRArjFvyMCWoJ+FCqbRJW7VXTs4LL2S8HnMx1ZspPP1npK0FxYRYz/kAwJ1vSPha7d2yE4Z5S&#10;cJvZLzEeSwto+srApqul+9iE2GNSila1zqY8ztUNM8HFHWdk62fNeEhm1bV2Ta4ea4oFSyRWiu98&#10;9wh46J1/XpJlJXLr/edzweKsNNP0gcACm+pY1HYWMePlyAVOSQd92GB/w5x3RGJ/sF8Ewb6wqto8&#10;cNoiO3qY9JHXu2LhcR+YmdMRYdDsFO37Y6UvB7wXU+7YDi8rxYLfQD5YfzclToLDIXwivmA8C6+l&#10;Cfo6Suj2tGcIWg1KRwh1/ogQ649sQK8xoDh+tcISiUTilvvP44LFWXl2pGyHvcnbYdvOL2Er4YPP&#10;3oNXXnsFPvryAyhvyQ4TozFLIxhVcSyYDx0C+S/swei2kIeeQ0f7u8rLiqUHaDTMth4wjUdfdl4z&#10;2ASaoZCzgkk/AEMDHVBanEusouU7iThMY5Cetgv04zpBtFbY002vYztaoJMBK3654Bgq+d+FhZ9Q&#10;35QX9veOZWnXV6RL23pLt1T+/M4uRT4JYm2J2wFXLwwa41t3a7XAEolE4o/3ns0Fi7OypAxMQ3rZ&#10;Hvj8808hp3pf2EMoEtmNKcx4OYqHTwwKW9OpU0dabnAgqQy59cWiuraAGY8MdeP8duy0zMwdMO0y&#10;QXbmLuhtL4PMtD0wMdpChQwHUNvNfbB18+fQ2VUJBlMnFOSkw8avPqYu+2ZLF2SmbpfO5XPihL7C&#10;A3ba1aX4HhbYhBhPM+LAALtfZ9rVCfMHwA0cBVd9/6fI7wl4R4loCL9vZKKR+fe2OtuVxxELTLFP&#10;SNu3S9r2OPtJGdwPvSZiRUp5OmDaLzivtE7GN5ZrtcISiUTipvvP4YLFWXlYDx8WQ9ZaCm5XDhaG&#10;pauJt2+rtCMTAoyHmxy5CMyTBxp25MvTK0oyYNqnbJKb8akG2BLUD/lZr3IfxxXZTBrwyQbExgM+&#10;1JOTtpNN8Zo6SFz8TLsHyPUqm/6c5DoaagupgM56hmhzGi6eiGlTXuznWdlhBNPU4UIlOgS/Z1Tx&#10;d21oDG8StrlC/U0i7smGsDikoSoLAvZWuj1p7YbcEZnzD7FSyQZdJolVVjkhWCKRSNxw928Fwaof&#10;46YxZ+WoaMmG1Jw9sCXpK9iRvRVSi/dAbt0+IiRZUNaTBXUjBVDVnwubk7+m+USGJ+rDHlzD1jqo&#10;HyiQ9tUOGyzaOiqY8Sxmo3ixNdWQByGxAvz2PppvqLeKmU8ByT9LHv6iEMTLrC803yJu47kGu0qg&#10;rSHkkLIsiAWFvwHP7bSG/+blNmeiAwS9l7Jmt0jYnRrp71lZmSVty3G5+sOOiyRYSGdzHlSXZ0Bb&#10;eymzTHJiwxKJROKqW06BNVqL0MZssw8yfwSHs1iKxvTkjTa0WrWcwfEaKkKstML2dNiTsRPyCjIg&#10;vXAf1Hfm04dX+0BF2AONhcPaBj09xWEPs3hBd3g8j4fgIgyP1UFBYQZ0d5SAaayWCFgO87iYuPth&#10;zjsGc/7JsAc9xjGPCTI2UAmtKyVaMnw2lSeee3FOJwg6tyjOoWK4rxIqS9KhLH8PDHULfxe8r/K/&#10;Gd7jQUsT/fujNSRPQ49R8VxecxO4bZEdOCrL86RtVpnkxIYlEonEVTefCmvQZJ8wN8LuygHmj+Bw&#10;lkqToVohSE1DxZDXQN6CZXHIpKtX2tbamhQPLZGSxgxmvJxe8n34KT64pulCfgPgJduIk7zZ2506&#10;cLuEQcpyRLGSU0Eetvhp8/SDZaIOjCPVyuMCPggEAuD16On547EupjwD1G2degL6VS7YDDoa8sBm&#10;amKmsRB/K6L+PT4v+d3BNaMMo4JruJzFWFlzXi35CP8uuXdfezMRoeC2ZqBccS1Ift4+sDqGpb89&#10;joFS5xGPd+rrwGDqkPbl+O2t4JLdI1ZZXAo4FqtsbI4ub9JvOfw9CVkikUhcc8sZsEZvb4a9DX3S&#10;ReNqwm5HD/3DiwUpb1ir+GEcTry0TpbTMrQpfRN5k66BMXujVK4Qh2eMPrzRSxD3rbLmIjl12lCz&#10;YDzQGTZUb+xyxP4wsa8LrSoxbXSiHjZv/FTad/nHwOzqgtq6PCps9DgiVhZnr5QHsTvJbxFXzY1F&#10;HGLVVl8A45ONMGoINYXh97PENV5Mwbn5BrsiWKLBBRSjMeUWng8oTqzvQDBdP9ZErxW9ANva6xTp&#10;BmLh+fzYtxQqC07niCIPIt5vFCxbhCbB1rpcadvrIH8Tx9Imp8VnX5Z2P3g84c4rxWPxrdr7TYYl&#10;EonE/RuuhTXFbbkwYBb+wDbvNFhdPaRQd9HCorHVS4UpS2sO+4EcTjygWMkfTHK8XmHckbiPD1T1&#10;QwvZum0LZJTvZaaxMJNyLN/fs28H7Ni9PQzdcC20NhRDQe5e2Lb1M2jrKAIjeWMXj7OQB7h3ykjR&#10;GwbA7h0i2wYZRhI3LOV3u4lokU8Ri2xbZNY/Cjj56ywRQhpHHtxTnmG6jfnxPEV5adRywAf2OLEe&#10;jI7QNS2X2ppsyEjdqbgmNdMM4ZpGy1DmRBFNsERa2wSHCrVg5WWnQftkhaIsyNNF8Pd7TI2SYFnJ&#10;vvw6ka+//BiKC5Kho60FCsh9I5GgN8UWLbSgdCSf3+eGhYDyt6rJ0S4wz3E4wRKJROIhnEsQC4rV&#10;roc6fYNUcPosQtMKClaXqRp85A+qdw5B5tCE7AfiKqAIe04vJYf/2wknOqVjA4qHk5wBs9CHoaY/&#10;WA5FOkbCm5VEmrXsB55IxYDQH8aivDqDWEdtMGFtIW/+SmGwEIsJRemNt16CyUkNuP06up+UvJVs&#10;T8D7H79E902uTrCSvGZifXjdg+Szm4imEGdyddB4xEqEYI4I3RuvPA5zAT1MkzQ7yWMhaeJ3DvSX&#10;02Y28YFsszSD3tKiuK6lkpWeRD/NxMIZ6CujvxubTRVgXBzEEqzqqpBDRXFhprRtsmpgyKK0tDtM&#10;FeD26KU8ctzGBqFJkAhWRE9Rv4VOmNvfGVq+pskQmqy2Vj8DozY/2GQrCWB+cTsW8rJ8uMISiURi&#10;/YbbBcEqHxuDUt2YogDpHUIFGbf1gdE1CrUjhVClKYDKoQKoIJT250rkD/ZIPzp92Ac1o1boNxoU&#10;eeITNs7hTNGIRlHG4gGbEcftTaAlL08tE8VQWJ8OKeVJkJy1E0qbsqC2I4/S0FcIRY2hh6Kadq1S&#10;/OSMm1tgzEjKu6MN+oeVloAoWD//+c9hX/IOuo3cdfefwBMwQk19kRQXL9MEXNIDrSwRjPcQIZsk&#10;Fkw/ERL8bvFhjFZGfWMBGGSW31IozFOOdevur4AJIlzivs0pWIr9g+WQlb0TxiabqJMEIl7L6GAl&#10;DBF0k8JxeiKmuXnpUFWZTpv5xHMVFgn9f3K6e6upgHf3dkCftUGi11IHvdZ6mPBowElE3BOYkI6x&#10;EOGf9pBnkL6efGcDscBD1yKC/Wlkg6Id6BLWNJOJzXLBlbNZ5flwgyUSicT6DXfBmi5zFeSMAGEG&#10;Ok2VioeF22NR7C8WvWmUCpwoWgUjJuiygkSGhn3jOIcvhVqtooxUDebB1rTN8OEXH8DWXZsVaWoa&#10;dUXQagztyx+GIjllyaAx1MGQrhaKWzNAZxWcOGI97CsqQtYAPoTFbblgnXTyiZLooGA5PDq4/IrL&#10;6P6GRx6EtaefBn995gl49/3XyEPXANddfzWceeYZ8NEnb9M8v/7Nr+GEE46HgeEW8nkcFaqkXV/D&#10;WWf/FtauPQ1cPj3odKF+MbxmzXgdtHUUQlrydigpjj24OhK4Ei8rvrIig/aTaYkgDIzUQEryLimt&#10;sDBZkRfBPOJ2Q3M+jMiGIoyR7ZR9uyE5ebcUJ8fuGScvv+MwZh8GPRFHxODRgtE7ItGvbaP3CvOj&#10;1Yni5SRC5iZChoKF8QrBQosw4Bea9OYCYDGOw0yACNYKitZ8IPayJocDLJFIJKhgjTtHoM8OFBQv&#10;fBDoHc0w5Qv1KywX0SKrGS6FEesQpc8+D5nkxYh14ziHN+kaOy0XKbl7oU0mQEhOVbpiX07lQGFM&#10;wULk/T24venrjQpLgkVba6W03TccssbkgtXcVgE333pjmGCNTfTA7XfcQuPLKnOpYKWl74LG1nIa&#10;d801f6Cfv/rVL6mQ4TYKFn5m5uyln21dNfD8i0/DpFknfXdNbTa1+sT9pbJ961ZmPNLdT6y5KN/x&#10;3nvv0vuXn5MKpUWpdJDuvqQdkhUop9PUCI4ITjPIhGcY3v/0XTjqqKPgmGOPoexM3QJNxPLSmnup&#10;YJ1y6sn0fsi57HeX0E9PYBzmZvwKy1TNzTddDw4zebDQ9bdwTS4CrjrNEKJ4sVu4YCUCD224E9b0&#10;jbfBs29+CCNOG7j9Nrool3/aBnr3IAUL2Th5i2mfLINuSy2JGwK9hxBMZ2H3jSkwYH6CztVP36iO&#10;O+448palgRaTYGm1W4CL1ypjR95WhfiI1AwVhsXJyapJlrbxIWh0tkKPuTIMfOmSPywzyoW+m0h0&#10;aSugw1RJqerJl84zZGsmVkUPFSx8aN5CBGtsolchWC3tlbBn3xaa3tRaQQVr3T23w/HEmkKLCpeH&#10;xzTxExEF68H198Dtt98Czz7/F7jvvnsUzWFoYeWrmvHiAY/JztgN/UR4sZluyNYGveZaQjWhRvqd&#10;SHLGdsX9RTomK8DrmYzoABOJtknhhRfpIeKlTkdB+ujL9yCrJFWyqEZt/fDsy09BesFeSbCGRzvo&#10;y4F4r3AfP30+DxHNNDBbhum+0TIEFscIVJZlgc89RgVLP9ZJnmGz4HEZobW1Bno624KiFd8KzyxY&#10;5fdwhCUSicSDD98Oa8674Fzo07URkfLA6OgoDOv6acHRkDeeMdsANPZUwahViEM6hhuhk2D368Fk&#10;1UKftl2I0zTR9IGJTlqY7KQA2VxjdBs7WavbSsFIxEoQrGOpYHVb5iG9qgOaRl3UwsviorVq6DQJ&#10;7u4s9hXtZsYvhS5TBXnwdkJ2bTId42V2Kr0HRXIKQkKYUb1P2u4115MyOyIJFj4gjyWWgVywdEEB&#10;w/TCkgwqWDv3bIS6xhLpwYqfasFy+w1w5JFH0n18QD/x5KNg80/AoKVRYtzeSQffsq5ZjdXZD3VD&#10;RdK1x0ty2S5m/Kh9APx+L/2drO9TM0YEVjxWjBu2hOLw5RcFa2vSV9DSX0vRmHrgib8+AjtTNpPn&#10;xxixQn8F+USUXnjpaWJ9JtF7c/MtN4LbbYO1p50Knd211GLtG2yCrdu/gBtuvBY6iCV77LHHgt+t&#10;g7vvug3miWA98dgjRLTToCAvG2679WYY0QyB37P4NcBMtqW5yH8TYYlEIkEF6+ijjwL3lBlefPFF&#10;+OCzt+FxUnjS8pPgk40fAIpZNnkbwkqFQvPZpg/h6ReehDffewW2bf8KOnrqIDVjF2ze+hmcffZv&#10;werTwZ8fewh8UyYor8qDgqJ08gfXwBVX/h72Ze+Gc84/B7SWQSpY2Cx4yqmnQHZlFZx6+hnQrPNA&#10;LSlPrBvJOfywOoekB5mc5oli+GrTl5BEyhUit8I+3fwR7EzeBg1ji38oi4zYGujgYZtL2XRV0p0t&#10;5cms2Stto2Dhi9gvfvELSWxS0/bC7XffBjrHIPyOCBamP/zIQ3DueWfD/Q+sI4L1OvUgvPa6q+Di&#10;Sy4k1tYd9LijjvqNdI4TTzwBTL5xWHf/nXDOOWfBI39+GO5Ydxs9l/jdIt2T9TBhVVqMImZnFzjc&#10;WvLgb4Wc6mRILV+a2O/N3krvPStNZIRYm6xrkCPmFfetrj6yXwF70rZCt6YD3v/sHXjkyYfhvU/f&#10;pODv/fDTd6Chp5Jun3yK0CSI/XxPPf0Y3b71lpsgP2cvbNr0iXT/Hl5/L+wkgoXWFVpWb7z+PHR3&#10;VMHdd99NLar9swGoriBinLQbzjvvXMHKIgLU0VwLRYVZoOlrA/Uinmrm/avHukJYIpFIPLj+Tljz&#10;4ZfvQiDgJW9/v4LWgTpo7q2mlRAFa2fKFlqI/nDNlfRNCJs3ME8reTNCEZua8tA2+dPPWCsVpEcf&#10;fxjmZuckwbrjzluhqroYNBoiXFddrhCsPn03VDSVkDeujVBYnQfNptW3yudqpUY/Iz3c1OzL3SM5&#10;6iDNhhIa32osgcr+/LD88ZCSH25F6OxN5Fr2Q5l2EJr0oYd1+WCOtC0KFuKfssH09DTZHpfiEHyZ&#10;yyjYCy7yAHzl1Regd6BJqg8sPAT58WafHrTmAWlf/G45qYXy66+FXksz+SyD8r48+Hrzx9A4rsy/&#10;FDLr9pHzRH8Z6LawZyIREfPJl4tBK61hpJBaWB9/JTQJmryjMGLX0ufAe5++LROsk+g9EgVrasoB&#10;txELq7Q4Hbbt+Eq6h7fc+kdqYYmC9cpLf4Weni5JsC6++GKwm8kbMNmWC5ZCkAJWKCnIhPKi1LA0&#10;pES3ujybWSKRSDy4nlhYAxM9tKCcQt5shie7KShOLMGi7cvBPAimPf38k1BWmSMVpCeffJL2g9XW&#10;1lLB+tPtt0BdZxU4nU6w2+0KwTrt1NMAv7+oNp8KVq+xi3kjOYcnacNexcMQSclLUohVcU+2tL1l&#10;22Zmv1c8NMsESU7+iI5eCysNaTWWQaepQgL7cvHT4MEm7Rrqlo31oKQ8mzZn7UrZSuuB1dMPQ7YO&#10;OhYL+4JwnJaI/Hwdk+WQWrFPEce6jtK+kIgiTfoiKOvOC3NaWS412gKo0kR/KWifjDxEQMwzZpc7&#10;uXTAju3bJMHamvQ1eYEdhIauGuge7YAPv3gHUnJ2MQULxQgFy+XV0+ePztAHV119BbR11lDBwiZA&#10;E4k77thjYMbvgXV330XF6YzTT4eO1ibYvnUznHsuW7BEJnVDYXFj9tU3IThLJBKJBx6+Cda0dwqd&#10;obfc/kcobyokBagZPvj8baZg/fmJ9bAveyf0jbfD3ffeAfVdFeS4m8gxLdA21EhF6MSTToAOTQus&#10;W3c3lJaSN1TytvnAhvuhZ6wD1j/6oCRY+Hn+BedB22ATnHXOWZBPRK/P2Ak5g0PMm8k5PEkbnqNj&#10;rKqG82Hbni0KgUJSyndDTmMaZDak0H35gzNeCtvD5y+Ug9eBn6KV0qQPpbUGrTuReh1aYPnkekuI&#10;uAjDQPqtjaSejMKkd4zWl2FHO4kX+ujkD3Nh+qkyGi+nThvd0QTZnbKDGX8gqB8phtKeLGaakgpi&#10;gQqu5kiXqVZKwym45L/dH/CCZrIPKutKILs0lZAGFRVl0NxXD3rXMGzd8xW9dwXBl1+baxS6+xro&#10;dnNbJf002zSwL3U7FTPcxybBwrxkSEvZDV6njYpSf3eHIE4E7MMyjI9AU32NEDetnHJp1mtlihWS&#10;oVl9rT0skUgkHlh/A6zp03RBW38D9Gg6iFC9A6++/SL0DHdAaR15y+qppQVjb/I22vGK29t3fQVv&#10;vv0ybQYprMmGNz94Hd54/zX6iSKUV5EFz7/6LDSSY0dGRmBmegqyStKJJfYXYvaTOCJq737yNv3M&#10;LEyHZ1/+K3SNtEExsbIwDh9KuMw664ZyDl8yuwcUQqUmuz4VmifUD8zI1GiLoMUgbBd2RBesCp0w&#10;+W5+exr9LGhMldLUgoXnFK+pdlRptbUzHEnkTh5tk5VQ3p0F+UR8c+r2UWsxvyr0XZFA6zCShXig&#10;wGtLLw45oiwWtWAhOnc/oJdx12A7/USBGnOix/EQsb40wTgdHXMlx+bTE8GzgtdvAV/ADG7/uCRY&#10;lWXZghjNBlT4w+NUgjU21KPYF6nRzzLL6OEOSyQSiXvvvx7W1HcJb4mjzm7azIGga61OP0g/5eC0&#10;NHR7ykA/NZYBGDb3K9AQtMF4s3s0GN9H44bIpzyvGC+PEx8GuRo+4e5qpHggJAhyshtS6We1Rjl4&#10;mAUKG+atGxX6YyIJlloAUzIFK6a8P9T8hoLVYcIm7UnoN2O/USlUjSqPU9NnrgGtPfSg1jtayXeV&#10;QGrlHiJ4ggA2jhdDGqNfTQ3mT6sOOYEcbCpkziiLgSVYfRbBAmsaLyJ/m4KwYxDsVxTzm52h6bxw&#10;vkmXO+StiAKGzYVzU5OCYDGEZynsD6wuRws5LJFIJDZs+BOswYotLzBigUDSKpOgtJNYPEW7YMee&#10;bXQC0nc+eIumlQUfJEshmZyPFa+m11wF6cOH/6STHCVZQyPM8rBl+2Yo7RO2K4cjN6Opj8trTQuL&#10;E1Efu3vvLhi3aaDZGM3Kd5O84U17ciaCU5v1mOvpte7I3cbMFwv0rmXFHyyKWyMP5I4GS7AQMb12&#10;RLBW2yfLAYc4dFDrtIx6PYp5eyY7Ip4rgKsm+8cEFjEn4JzPBtbJEWYa4nKtjkHCLFgikUise+AP&#10;sEbtyqouGGqa+4uhcjCfWfnjoaw/j4ofK01Nv6YBUgqToGwgLyLF/dgHsTpN+MOZtOFpZpkoaM+A&#10;nBZBgOTlVgTLhPqYSIJVMyI291VC7YR3Uf0WOMv3sKVL8d1qGnRl9HuKerKgROU0wULnHIZAwA99&#10;1tDYpUQguWIPMz4akQRLTkqEKZxETA5hflPWuXw+J9EX+TRNnUwBUmOK0Gclshr7rkRYIpFI3Png&#10;FcLktyJo0agLhpqK7pywir8Y8I0Kzf7tafGJVnL5bma8SFLGTmm7YKCB+YfgfDNJH/Yr/tYiuzOF&#10;v7m87IqIeXqG6qB2tIhuswSrMdgnlD86xfzueDDYbWHfL6c8KJ5JeUJZx3k1WflEGrSCwDXraqS4&#10;0t54nB8WBzqXoCdg5XA+dSApH1a+tKodLrD/TO6IEg89ltiChbR0lDDjEYdLC36fJyze5hyEqakA&#10;hNYea6dL9MuFR82MxwLGsUFmmshqG3elhiUS8XDEEUfAhg0bYGFhAdRh+/bt8O1vf5t53GK57MYz&#10;lYKlLhhqBsbrIbsuWar0S2HcEDyXrh5S8pNgb3ZkQSrqzoLc1nRmmkhBe2ZYXBpfzuSwIWPYA8UD&#10;woNcJKlEKVjluh4o02mganSMfM5J5I8uQIfBA0P6cWE128khGDZ3woClBzKHV6bpx2CPvGwKtdx6&#10;BK9C8dpb9XXQblKuxIyg96GYR/7bMqsX7/iQU7kPqgfzmGlI2VBh2Hdhf15K2S7IqwnN8lHamQkp&#10;BTthX95O2Lrtayk+HjpNylnvI6EbqQa/rYUucyKPx9lJptzCqsa4jXGRVnQm/60IrL/vaoIlErH4&#10;P//n/4DRaAzKU+SA80eyjl8MNz94pSBY3aYKRWFRM2JthH5tPS3ce3OjWzzxMGiqhcJ6YSkI3E8r&#10;U469Ecmsii6OecGmIRapvO/rsCJ9eAqqhmvp3za7KRWKBmqI6NiZeaNRMLqyLzNlo3PkAa32DiyD&#10;zslq8tCugkLy0B+ytIPbY1MIl9raqlA1szeMC82V2M/ToAv11+H6dOI2ix3JgrDgcTtTNkLlQE6Y&#10;k0rZQC4kZ+2AnckbIbchFTbv+Ix8RxE0B70qI1HcS14OyUukPK5+rJA6kMjj5PQHZ8uX09JWAk1N&#10;5dDbXkhpqcuVluzHBRoxj9elofsiGO90dSnikGkiYmQjDPukFtobi8FrH2WmiywErPSz1cA9k1ki&#10;EY0f//jHdGxtPAHH5v7mN79hnidebkPBEguRuES5iHrNK5G9ZdEFa0/udijpDW82zG9Lh437NsIb&#10;b78BKUWhJQx0tuawvMiWLZuZ8WoKWsMtLJHUwdU3+G81gE2FrPhDRYFGAy2jjdBinKKE55mmdcpi&#10;F4ZtUAZRsNBxQ0BebkN5CqGVHJdLBBqPFwXP5sB1xcKdPlLT2C7yDcR6+2rbp7BpxyYo6sqCnOCY&#10;tliwzoV89eWnsGX3ZijuyaT7JUTEGnVK9385HSZhZndcHLM8uIyLWniQzqZ82LdnG3gszcx0OZgH&#10;V2QmOwomRnABTT31KpxyESsN87vQfd0RzCN+okegjeTzw5A1scrToYIlEtHIz88PylEo9PT0wObN&#10;m6GqqioYEwpjY2O0+ZB1rni4Yd1lsEb0ZhILV/2YsmlCJG9IGCezLyeGYKXtgDwiTl9+/QUVKYzL&#10;qU+hnc5iHo0ltIYOIsbL2Z6zlRmvZtvuyPmKurPJH4KLFufQU6XzE0unhllOY1E9UgUFHeFN4+WD&#10;edA4VkGsM3y5zIOSCrZoVI2w63Qs6kYji5Caks4MaeC1nIzi3bBpyydQXVsCIxMN0D8otOaoBUiO&#10;19oMA8Ty2r3jSyJKyjRtXyl0NueBz9YCVmMbtLdUwc7tX0kihCxMualIyY+juDro55x/klhWFpj2&#10;joDXwZsCRVgiEQnsl1KHSy65RJGHTvbs9QZThXDttdcq8iyGc69fKzQJijNnywtr3mA3eZMNkB+y&#10;APkDTaH4lgxFPjXqmQr2lewkb4jKprtxuzCJJhYeNyGSaOW3RLae5Ki/E0kpDTYzavl0T5zEYNDi&#10;JGUy3IsxHjJwiIlsf0/xTtiY+jXsLdgOW5I3wqY9X0NmPXseQHlT5GIRz4HNitUxxp+VdGTAlr1f&#10;QXrJHigmAotjz0LpoW6HkmJh9nmFmETAR8SrozEHsjP2QFVZhiJtmoiScaQJZn0TEkyhUjHj7qef&#10;TvvqdWFnwRKJSNx+++1BCRLCK6+8QuNRyNDCeuutt+j+FVdcEcwhhJSUFMV5FsNlt18UcrpoHFI2&#10;S+CS9uh1J49DsAkO2+XV8XKSi5STl6oZMTTRNmmxAA2ahP4xNellsR08UovD+7/SSvdK29hhz/rj&#10;cDiHgkqVw8NiSC8XynVeQ3jfbeGg8FIZEgiBTvPSrLpoRBq4HWkwsMhEcKHIodEa+jnjITckaBVN&#10;uQal54HUlBcDk66OiM4AzKFFxUiPhtlmZf59VjMskYjEzp07gxIkBNGp4lvf+hb87Gc/o3EXXUQE&#10;hsTNzs7SfQzNzc2K8yyGs646A9Zg5yzOVM0qmCxyG4UZB6KRVhISjEi4nJ3EXHTRtuaR4TaoHhZc&#10;kNXsK4neBFnQFi6e6jgUX9YfiMM5mKRr9kP5wNKtHWxax889qTvC0jLbu+mnKA7oQNFhDLWMrDR1&#10;Y8XQNCE4dyD4ndUDkfu9OlRegzXlmTDjN1Kx2j9FngN+ryAmRKxm/QaFuERisLs81AToDHfIiITD&#10;xcWKBUskIpGdnR2UICGIguX3+2FmZobG4Yz5GCcXrK6uLsV5FsO6DeuEmS4Ww25GZWHx9kdvS7MS&#10;RKJ7nBSgoGDhJysPsrs4NNZq47aN8Orrr8LGrzZCNqPzGJfzVsfhG2HuCPca5Bxa2ibZ48oWQ0oB&#10;26M2u7uDGX+w6DLX0vFbkfq95GKF4GrKDuew4ByBkDgK2SYboX0Rd39YPN0P+BVxsZj28T6rSLBE&#10;IhL33XdfUIKE8Mwzz9D4hx9+GDo7O+Gjjz6i+xdccEEwhxAyMjIU51kMp196VnyCld+aDjv2boOv&#10;Nn8B23O2wPak+BwiNm3bxPQYVLMthoNFfovQ4Yxu7EPadrqdXZsKRZ1ZkNecQcmqT4aMyn2K40Tq&#10;RkvBP7t6Vg7lJCalA3m0XxbLKpJSsUfaFsms3Qdp5bth45ZPYWvK11DYrWwtiCRYyenbmfEHC6dn&#10;kgpTo66IzhUoF6s+azPYPQPg9I1I4BRM+DnjGyOME0YEUfEK0ybJRWY+EJq0dv+UPZTml23LsBBQ&#10;FPHTE4xDBi3cGzAaLJGIxPe///2gBAlh//79cN555yny/PSnP6XLSskD9n3J8yyGo846OrJg4Wqv&#10;+4p2UbEKS0OLJ4r1lN2cBsklofkCcTodebqa/OZ0SFW5yxd2ZMKWfRthZ/Y2IkTJ9PtyqtOhXV9O&#10;01mOFpEQ29wX5rmVxTl0qMsletOq41gveBm1ybA7bxts27sFkosZ/cMD+VDcG399OBD0mOqpWOXW&#10;pCjECkHxcPpGARd7tbnG6EzrRoMWLI4RCPgNdBLbGSJoorDQbT+6nIdPajtLxE3Mp8ZLkFtxCA5I&#10;dtj7mX8PjhKWSESjsbExKEOhgE1+ycnJNE1sGhTD5OQkfOc732GeKx6OOf9XUQSrNPoEtbvTtkMu&#10;ESZ1/PbsrVDcHV558M1RHadmR9pmSMraGXH2i9qREqbHU0pFErW41PEiYsXpm2xm/qE4nANN2vBM&#10;WLmMJFgZ5cmwt3AHpBZH778VifVCeMAZKqZilV3BnlUeF3xEwdIb++HPjzxIBauyogQuv/wyui3M&#10;us5mYYZYV8H1rRBWnhmv4LChni3DT2ia4MNa4oUlEtH4yU9+Qi2reMOJJ57IPE+8XHzruZEFK6WS&#10;iEB9bAcLJDlvF7V4tu2Kr6kwEgUdB6bidZkqoNlQCSNWN/MPxeEcaHBWjq82fwxfbfxIAau8ypGP&#10;X4xEZmV89fRAUTVUCDkxppAad2skwRob74WjjzmaWlwoWAbzEHz6+XtQ01BMBaiuOh9Gh1vhk4/e&#10;AptpABxWE2gGe6lgaQaawG4ZAgfhi8/ehYrSTHpMwNMrCZWJYLH2MP8OnMiwRCIW//Iv/xLW7KcO&#10;OMvFscceyzx+MZx22cmRBWs3ecPbtHETvPXBW8x0NfH0VcXiQAkWTpSZ01EO7SbuLcg5NGQOWZll&#10;Mxp0+EgMxyUkI8YwkgPN9rytTJGSM+rsgTEiWA//+QE4RiZWyAknHA8unx6efvppIkiNcPufboK0&#10;5G3gtmvhyCOPhLkZL5x7zjlUsM4+60zwu3Vw0kknwjQ5Zse2L6C9pZyeR7KurL3MvwEnOiyRiAds&#10;5vvyyy/BarUGJUoIOGg4Ly8PfvjDHzKPWyyX3nhxZMHCiWdZ8Utlb3bI008Nzoixp2gnnTaGlR4v&#10;2xmzXlQNFELl+ALUTcyQTy5YnEND5pA+rGzGIqUo5GCB8/XJ0+TkRlnv60CCQoRDYqqJqKoFSk6L&#10;rhbazF7o0HbCz3/+c3j19efhi68+pCLTP9QCf7jqcnj51efg2Wefhm3bv4DbiGBZrBpqOf3mN7+m&#10;n5ddehFdvfys355J94f7G+GxRx+Cy39/KaRm7KLncqJlZRtm3n9ObFgiEYt/+7d/Iy8cJ0hMTExQ&#10;sXI4HOSl4iQp/phjjmEevxguuiZKk+C+nPgWWYyXPZlsd/iMCqXX0659K+vtlD2op38MXDcL9/MG&#10;eQcs5+Ajt7AqNHXSdiQKgjPK1I2EJr5tHA8fq4gOS+q4g4VclFjIf3/jJECD1gHr1j8Offb9cOqp&#10;p0CXtglsFj288NLTkrXlDRipYJlUgpWflwtvv/02JCdtpfsnHH8cmEwaaGqtoII1S+K0plHFd3IW&#10;B0skYvHmm29SgYoVTCYT8/jFcOGVv40sWEh+88o10eEEnnSbvI1lVqVQx4yCtvDzo3egOm6x7M0R&#10;rLnMhhz6h8gaMirS5bNLi+lZQybFH4/DWUlK+kvoZ/bQpKIsRqOY1D+5ACAVQ6GpnZq0pfD5tk8U&#10;xxxM1Nc2aW+DSZsA7st/v1ywBhwLYHKPkDfv48Htt8AFF54He1O2wRtvvQQ1baVw0203gk0lWFNe&#10;PbXOcBs58cQTYOuOr+FSYnlt2/ElTBGhk38fZ/GwRCIWOO6qo6MjJqWlpczjF8P5v4shWOmlsT37&#10;FgPLe/BAkVy0G9IbheUo1OCkoVih8kZszPT8wS5IHeDeRZyVhVXWotFhLIMRW4NCFBCx/NYtY47A&#10;5VKjEaZhajEIA4X7JqogrWA3fPjJe5BDnhtfbv4EUoszJRq7mqFPMwAtHa3g8k2ELKogZpsGfH4j&#10;THpH6b4oTCKzAQNccsnF0j7m0eq6wE3ifVNmYrWx7zknflgikUjcdNu10QUrLU632njBpcK3btui&#10;iEsLLm9fOKAUF3W+lUZYSp1d4fOa08gbcQ5dN8hhs4T9YTmcpcAqa9HQWOug11BJJ4sWxUrkUDta&#10;1GgFwUon1/HWe2/CuLkJCmvTJMeHXmOV4rdXGQBaTQBO7zhY3BrIK08Fl3+MMosE9ORTR7cDYlww&#10;HgXqsssuhoa6QrJtADM5v8OnBSsRt76hNnpeRP59nMXDEolE4u67bokuWPtyDk6lKBgghV0lWEg6&#10;Y+YKbM5rDr7Viegt2rB8iwXFacwwTLcL28OdP1h/YA4nXooY5VvN1n1fK/ZpE1tQAMYsjVJ5L2lP&#10;p4Ph5XnxO+T7BxoUrCZdEbUAxWscngzNF9ioFZpA5TToTVI60tpbDNmFSTDlM4YNAhbBMVYoWOgZ&#10;iJ/T7h56bEdw0czUAb7w4krBEolEYsP6+2DN9ozNsCd9O+zM3EotIHmhzKmLb6G3A01q0W7YlbIN&#10;hi21MBmc8VnOqK2RedxiwNVhx62hBfbEh0P9WBHUjhZC1pCZ+UfmcOIhfSi+eQTzGkMef1XdeVS0&#10;hqy1MGSulcrk7szw1gf8DnXcgaawIZ3ORiHWQ+1EvbTWHTZbqu+B16cULGRmyg+VjSXQ21/CFCxc&#10;w2raM0CEa4iIVS84SJzGUkfvQ57WEfYdnKXDEolE4oH771FaWDi9y87k7ZBSvCeuAYsHA9FBAmeC&#10;lsdXDOXDmL0RWvRLW5xOTdVQEVQG+wRwVmzx4SAnbXiOvukileMDkD9iY/7hORwWacPzYeUuNW8X&#10;ZFXsg082CYOIsZ9X3EevQFY5rB0phOpgHxKFWFs5g8tvZVgMfr8TiuqyYd5vgLY+Yk3l7YT6rnwq&#10;Qlg/UGjLxtxQOCLM39drrgoTK4ROfBu0sHbv+gr0+ppw0ZKBxzQYOsLuLWf5sEQikdiw/n52k2Ba&#10;yR7I7zx07rIs0ssPbpu9/AGBoKXFiseHxZatmxVxNquVkjbM5y7khCMvZyhY8n05dWMhl3aRSGtR&#10;LWaJoJWgergAssv3QXbJXkl88qqTYdwiLM4aL36fLqxJEPvn5PsiuNir0dHGvKec5cMSiUTi9puv&#10;DhcstKwKO7Mizud3uCPOy8Z6KLDi00v3hMXJKRnTMQsHZ/Winlewc7IceieqFHHIgKkmrDyVk7qp&#10;iJsIbTfrSsLOsRQqh+LzPmzQFILR2iqJT22v4L04aetUiJKIP+BhxltcndSRQi5OJY3K1YURzJuj&#10;nWHeU87yYYlEInHMr/47XLA2b9pEP1OJlaVOO9zBPjtxFnjpgaACmzD6gx3gOTX7FGkZpaH9CUeL&#10;Iq3PwJc24IRIH/LRcpZVuQ+KOogIEctp3NELRucIje8zhosVUlCXyoxvw0UUcUFF3eKbyNFjtpUc&#10;32eqls7HyienabyYLu/TSsQWhaRrqJxaeeLxPr9TEiSTs0No+iPbIrjsh5iOeN19MDvlU+Rpbc+X&#10;tsUlQ1j3krMysEQikTjt5OPDBaugMwN2JW+DnPrlT/dS0l9A29aLBqqZ6fEgLgu+kqCHk3y/cbQc&#10;0or3KvrtxIqnBiue1d0Ppd2Z0KBT9jHI+76wcsnTKHovs6BwVidbspXL5YeVFxnYJF3UlM5MU0CE&#10;p3zUAIUD8TsiieO6RHSOLhiz9UPHWAVNryWWlJwmnSBMaf0uaNWXweBkLdQRq0x+jgFzDViDIuPD&#10;JUFUgoWIYiUSJmr2FujpKZbyjvI5Ag8oLJFIJDY8/KBSsHIb0iEpawds231gx0AthrSylRcsrFBV&#10;GqHZQ2sYAo2hT1HZYhGY8jPjkY7JMrB5hmkF6zNXhefR8wHJnBCDkyHP1LSyJGppYTmp6M2GhlGh&#10;D6uOfDbqwvuzIoEehe0T1ZA5ZCfCVS+dPxJoYbHOIzI9FQCtuT4snv6GvF1ESBphUObFKDJBBEcU&#10;I4/PDFPu0JpXogipwTWt5HmQzKIkmtasN4TdP87KwRKJRGLdXbfCGmwCe/f9dyGzduWFIRGJVTnj&#10;BZsP8XPS2S7F4YMF3xLnAxZawfosoSYWmjfokj9sqWMWGM7qpHigBlLzBeeLtPzddMaIumHBYilo&#10;zYAs8tImL0fxYHeNQMtE/M2DrHPEgjoVDc3Tfqx28qImB+tFCKHcB3x6Uj8CRITaqRCJ8bgciEmW&#10;D8G1rXyy/Ybx8KnT0jTYH6iM4ywdlkgkEtde/XtiYcWxfMGhIr1qZUXU6OgAva1DqnDFrenkrS3U&#10;7r4YcFA1fqJAiXGT1jYY19UoKt6Yow/01pDn1Ph4LdT2FYCBXIvW2k9pMDRCmU7LLEScw58sTYCW&#10;z5SgxyDOFyiWqeUwESzr8joQiVajcjB+PLQay6lgoVVo8GrB6B1RTLckYvMOKOqERSVYuD3tEgYE&#10;y5mwhvqB1fes0QTQbgHotQPkjijTOEuDJRKJxIP3qcZhJRI7925b0bFg47ZhRWVDcuvSoLApA/Ja&#10;0iA5V+nth4s+4nE6y4AiXqRmWHiooGDhGyVuYyUzmJukCodxQzjYObiPmG2hZhIRg7MHGg31zELE&#10;WR2kl+2G+lH2uKvlwvL6w74oVt7Fkpa/B+omWqlgvf/ZW3D6mWvh1FNPhTPOOAPOPPNMKljugB7c&#10;fh3YvcPSdEwIxklTMxH8wXgrOdeIsxvG3QMw5uoFp28cWohAIShSzeQT5w689/HnoGbEC11WkmYG&#10;aCNpZePs+8uJDUskEon77r4zcQXrQGBy6ZmVDqkYylHs95gqqXNGn1nZrKdmxNpEBEuYJkYtRGIe&#10;3DY6WmFCL8wCoAb7CEatfDDkaqZ1vAUqu7MlMip2Q15TGu0jYiGWrbhQNQ22ylzhl0vxqB4axgol&#10;Cwv5wzVXQPdoi2Rhjei6YEzfI+0bzINgtAzB+EQPBDDOOQoWYx9lnIDnmHBroKG7EjSmHjpZbqdp&#10;BjonZ6Bu2Ep+j58KVqveB722/XS7btgG1f2TdBtnhmfdY050WCKRSFx0fozZ2g8VWXXJzPjFIHo+&#10;yZdjQNQVLlKT4JA5ZAkNmzvD0jOLlS7tCOZNK90tHSeP37FnG+TXpUJBdQpUVOdIeRCXx0Cn32EV&#10;Is7qQV6WYoGDa1nxkcCyj7PDsNKWS0ZZKn1pazeVKwQLVxX+4KM34cWXn4EnntwAX238mArWr371&#10;K3j9zRfhiit/DxVlmdDTUQ3bNn8CWzZ9TJccwXOcfMpJkF2SCiedfCK0622wKbUQTjr1NNiWWUaO&#10;/zUVqns2PAkt4174MimHbj/1yrtw/6NP85nblwhLJBKJKy+/MDEFK71seWPADJNKSwo7hTFeHock&#10;ZW6XtlOLlG+tVneo3d3uGVGkOa0OKCnNFNxwiXXUMVlBp4nCvI012dJxYn5xX6SuI49+5ranwtZt&#10;m+l2va4IsjuLmQWJszqgY6lk5SwSWJZLenJgwqIc6xcNdItnxa8EqcP7pfolFyzc9vgMYHfrwGTT&#10;wLnnnk0F6/Qz1tJPm2sMXnrxKTqpLXLUUb8BrbkX7H49TM14YdTaD5UtRZBbnk4F6/VPNlExuv+x&#10;v0Jlr0ESLBSvLtMs3T75tLVcsJYISyQSiZuuZ8x0cbBBr70ufYtEx3gTVPYtfpqZsoF86J5oBa1l&#10;kDLuHIa+yXaoDHpbxUItWG6HWxIY0bGicawQiomFJMb3mkIzVYdhDQkWzgnXY65k5wuC+VqJ8LEK&#10;Emd1UK2zSWUmGjhAt3GsmM47qB4LiJS1Z8InGz+EnMp9tP9Knb7S5I44oSA4RkwtWHesuw3KGwug&#10;T9fGFKzniWDNT1vhi88/gZzSNHrM9IyH5mnpr4WSulwqWEmZOyTBeuCxZxSChfs7cyqhdsjCBWsZ&#10;sEQikbjy95fCmt0ZOyCTsYzHSpI/2MmMR8qJ0IxYh6BP3wW9uk4YNvVLolPWr2zOi4bGMgA1g9in&#10;NAQpuUnQM9YBPYZ2mjZoVY4RweVDYnlFjdrawUiEpMMkOFQgOEhSLjAicuFB1/WUnD3UAhPTa2Wi&#10;2d5TBAVVIdETEdNZBYmzehDLQTxkliQx44sa0xT7aF3l1SVDcski+74WQVZnN/1UC9aJJ51A6mIr&#10;pBfuhXPOORtmZwNhgjWiGYaLLrkA+vUdFOy/+t3ll8KgoQuuu/FqImSpUQXr5FPXQmmnDpJLm+k2&#10;F6ylwRKJROK4o36ltLDyWzNhV+p2yGlZuWVFCgZa6ABGVhoiCtZ5F54HN//pj3DjzdfDcccdB129&#10;7TReZMjcK22jmMnTRJ545jH6iUts17RXSoIlevGJyAXL6TJSC2rQ1AqZFUlQQd5axXz5zemQXx+a&#10;CkcUly6T4GSBoBjKhSc5fadiv99SDVWtOTA+pnR3l9PRXw57s3bQ8/EJc1c33caQN2t/DIcfpG5E&#10;Nmt7EHmZPWgYS6G8JwdM3lF4/8M3YXRScJ7QWvrgrnvvgNL6PHjymUfBG7DCCy8+TQULF3PcR543&#10;pWW5sP6RByTwuIyifXD3fXdA/3g7pObtIVZaIezMraJi9PG2FGgkVt0HW/ZBh3EKeqwLcPt9D8PW&#10;zFLY8NQLNE82d3VfNCyRSCQ2PPRA9CbBnUlbl+VajosyJuftpHOOsdIRuWCJwoMFvLGpAYpq8qCy&#10;pRQ27/kaNOYB+HzLJ2R7I7HCBmDA0AM7krdIdBOLKrc8K0ywaoaiu++KouGwWYn4sPsEcLG4DplI&#10;oUMHipzT5lAIDy6poB6HxcJsboLmxhyoHSyg+yhq4rlZBYmzuhBfsLB+ON2DUtlgkV2VDOnFe+D9&#10;T9+FrNK9lIYIy5IcSHBRVRxMP0nExjtloDh8GurSjiKGXoRm3xjY6fL4QjolYKBpYXjQ61AZ12OD&#10;iOB4rF7ZPhesxcMSiUTiuquujN2Hldu2tDkFd+7bRm9CaX8eFJM3L1YeRC5YKDhJWbvg+BOOo1bU&#10;+kcehAf/fD8MTPTAOeedDZ3aVqjtrIK77ruTpqNoIcefeDxoiIj96a7bwgVrOLpged3YMWyWxMRo&#10;b1Wkozs6xosPEexzszhNVLCEEf3hgqRAtmpsJMTvajQ0hBUizupjwiLMntI+VgGd4+HL4y8VVn/X&#10;csHl8Yu6s6m3bQsRrYL2TGjSFjHLuXo2CwTnHGSdlwXrXnFWDpZIJBJ/wD4sloiw2JWynS7wyEpT&#10;U9idCRlDzrD4kt4c6pmXVpkk7BPrLYO8IfaN9VDBKqjGDtZsOPf8c2DQ2AsPPHw/FFbnURHqn+iG&#10;J555HK678Vq44qrLaRzyx1tvhKJaQfRYgqUu9HkNyglEe8y1RLS8YRXJZGuFvoESaV/Mj9ft93tB&#10;ZxXmHxTT92XugsyifdI+EiBYTY2QlSXMhSbSRR5E+Gm3GaXzlg+S+9ZXzixInNWFwS7MUIGTz5av&#10;0FRiyEoKVu0geRHFWeYZaQbyktc0WASNfYWKcq/G7xtnHh8J1r3irBwskUgkNjx07+K8BLNqIvdt&#10;5TakQlLOTsjta5Mm3CyTrRKM3noul0XaF2E1CaJIlTYUUQsruzCTxh1/wvEwNNlHt0XBwumRHv/r&#10;o9JxLMFSzx1YNxre5o+gJaQ31EN1t7Bq6jiumqqqYM0TxXS+QI1NmaafqFPsj45WQ21FJp1yRk7r&#10;iCBwI+TcDTU5YDYOQFr5HmlVZVYh4qw+sIxgedCY62gdkZfT5VBFXhhZ8YsFhUossywGidUk1oX8&#10;imRo7hYsLly+xOYeCqa1k5fFatDbe4Xmda8NPG4t83wiNWNdzPvFWRlYIpFInHzsr2BNdk2qJB5o&#10;AW3fu1Xaj0R6WRLkt2ZATl0apBNrKa9ZWJ24YKBJyoNvhlgQrR7BinB4J8HrC3e+kAvW5t1fwycb&#10;P4JjjzuWihMKVmGNYGGdf/65sHv3blh3/13w+ysug35dFxx55JGwcfuX9LjCsjy49U83S4JV1VwO&#10;XXpl857OotyXI1awiDiEh4g4diu/KBmyipWWk4idiJ9cqNDSwvjajjyorMshlbSZnm/KNyF9P6sA&#10;cVYn2HQ2aG0CvW3lmgMR+XpVywHrLStejVgfcC7N0roMSC/cA1kVSXTZEbfPTPP0GoSlh2qHY1t/&#10;NXouWAcSlkgsl3/7t38Dt9sNer2emb4Yrr/qd4KFlV2bDJ9+8QmxoPZF7W9C0EHA63dDq6EMCjoy&#10;YXPSlzQ+u1FpfY1YGpiFLqdVmU8UrFig51DbYD39FGHlkzPq7JG+F1cGdgXFk4VYuSi2VijqDA0A&#10;nrCFnDE2b94Unl+GjSAXK0Se3q4Jr5iswsNZvSxMOakloi4nKwE6ZbDiFwPWW1a8Gnm5F7+3fGwY&#10;6gYqlXkjLPsfBsnHul+clYElEkvhiCOOoJ7eTz31FPzTP/0TjfvOd74Dv/71r8PyLobfX3JeeJNg&#10;Wkn0pfGx4JT0ZENKwU6Qz/Se2xqy1LApUL0onIhasLDJrn+yS0HbeAP0G0P7OJh4mFgkelKJde5+&#10;0Ln6YcTRpzhGzRjJM+wI9WGhG7vLG1mwcLwVVixRZHqaC2Dr9i3MvIi8MsoRj8clv82urrD0pAxh&#10;LAz2J2zbvhXShvczCw9ndZGuUe5jWVGXuVhEqnNy6keWP+kt1ltWvBocPI9DQDqDc21iM2L5+DCk&#10;dozTmdjls7HHi9nVBzkjvM4cCFgisVh+/vOfw2uvvQZ2ux3EUFZWBieffDIz/2K48bqrFidYec1p&#10;kFIsLIGgJtpx8gLHSo+XquF8aJoQmjUa9ezZMIZMQn+S/DtFcAZ2VjzSTsDjRMGpbM2BmSmvlL4n&#10;RRgnhegswozsuGYP5sXlvkVwH9Mi0SRzOWYVGs7qpN4IkCETLUPQqSduiPUh1oFYFkvLxOKXEpFD&#10;v4MRH4uc2hTQ2dvp78Pugmj1kUU6efbgWmGt5PrF+8RZOVgiES+//e1vIT09HU4//XS6j1bWbbfd&#10;BpdddhndVudfCqefRkRPLOQie7J3wJbUryElPwk27fgStqZspNMWbU/fpMinpqgrO2JzonpcyO60&#10;7fScmIaeguhViNsdunpo0YavkFqtUS5pHwuDowVG7Y3K70wOCU4kaL8SERUKqVAIxuPUSvJ8KFhj&#10;tkYYttaF8gfxE1hCJVIdXOuIVWA4qxMUKxxH1G0LLUhYpbMrylwsakgdEZvC9S4NjLp6mfmwpQFX&#10;Icgo3w2ZZXshoyIJChtSQyJGxA4di+rGiCUWYW5DrGOs+FhUk+N0jn76+3osM8w8cvBaU4p2wN7s&#10;bWFL8MvvH2dlYIlELH72s5/B9ddfD6Ojo0F7CmB4eBh+8YtfwLe//W3mMUvlogsYTYJyinqyog76&#10;VbNjT2SHDXlhExHTRPFCL0Kvz0a3mzQ1YLVPgt/nl/IhtaQyyfcjgeIgfs+krQ12pWxTfHckPE4P&#10;BPwBSbB6iMXGyici5ptx9wvLe5NttUiJdJrK6cMgqbyJWWA4qxO6CGFDvzCBqwkgU0sqvVUDHcQC&#10;6TRX0fKLHnbdpkqwunvBZO+APksNTW83ldE8+DlmH4YPPn8PqltKqWBJx6vKYa+pSlGGm3VFkFOd&#10;TJv5cRLm+q4iWofEeThxfFU9ETkxP6aJ2/GCE/X2aCrA6R2jvxlndMFWElZeBJ25ok0GrL6HnOXD&#10;Eolo3HvvvXDnnXfCt771Lbp/wQUXwDHHHCPtrzQ333RDdMFC0oqj92mpKWjLUOxjfxYWsFZVMwUu&#10;R4BvcfK8sRCPxYc+K11Or74atLZ6mh8rqXhsLMzuceg3dMOMf1Kq4Oo8JuuENPOFKFiYD727cNsf&#10;UI7rspL88uNZhYWzOskZERYjPHXtGfDyB1/SbcTmt4HNN06di7x+XLV3CObm5gCnNJLjCRgVjkh/&#10;efZxyCnLVMRhvimSz+MzSWUSRUt8+SvuyQa9JeSRiGvBYdNbRW8evPH261Q46okFJ6aXtGRAKxEx&#10;cR+FEc8p7osMmUNzeE44BMHC4SP0t6vW9MLnBJJVsQ8KmpVjJdXM+MOXy+csH5ZIROMHP/gBTE9P&#10;E0PDBaeddhozz0py3LFHxRYsbLLL62DPdiGuZFqlyacdqLi9J20H/bTYTOD2OygVg8IktvJChw92&#10;jIsXtE7EYzsmy5h55PiIaIj5jc5wd3Zs1lPHiQQCgoUlVm67Ryk46J6P6WPmAUU+p1dP902OkLNF&#10;l+ptNl0zxywsnNVJpxWgacwNr3z4Naw98yxJsC66+AK4/8F1cMaZp4OZWFsoOtt2fkknjv3go7fg&#10;+ReeonGvvP48nLb2VHjh9WcVgoUzwfz+yt/R/E2tFeCbNsPCVGgFgl5ieYl1BQULP3uJUInlVGcK&#10;d6nPKgt5GJYFBw1nk7hhXS21AsU0EYNs1hj8TipY5DO1KB1S+zzxeweqwGcB616uFLmr1KmDJRKx&#10;QAururoaPv/8c7j99tvhk08+oft79uyh+6+++irdz8/Pp/vnnHMO8zzxcMbpp8YWLCS/RRhnpQYL&#10;T7OsAxf7qjB+T+YOSM7bAy1j5WHHVGsLwOIwg8ExIsXtSduuyKNm2BxeeVj5RKxOMxUOMS8KVkmn&#10;UMFGbKElQcR0NSPWXpib8irFyBNa+gEFzS17WxXB/DNTfmnfZjMozosCxyoonNUJegaiOP3p3vVQ&#10;2WeEDU+/RPdNHhcce+wxYLZrQaPrgosuuoCK0yWXXkw/i0sz4eEN91MhevnN56lQvffZW3TYhyhY&#10;25O3QudIG+3TwkH3eJzZ1SmVTZZgIfLyyiKvJkXaxj4p/KwLNh1ikyUOdhbT8XvGLI30BRO3+/XC&#10;gOIujSA4SxUsRH0vV4oMzawwYFu3+iahZolELB5++GEoKCiA733ve3DjjTfSPqy+vj740Y9+RB0x&#10;8JnocDjgJz/5Cfz0pz+Fp59+mnmeeIhbsPZk7gyLUzfxyRHz4Piu7UlbILlIuSCj3imMMcE28jTV&#10;Yo2N2hLqPVQ3Kogf0qJVzlqttbaC2aFRHCfSrquAmYALJl2hcSw4P+COpK3UqSKnLJlWGq2lHoqb&#10;Mmg6ttGnl+6j4P6+nB2S44XJ2UHz25yhUfgYryVvlBgvYnEI1pbLMyzFDVkEUawZKQCrVQvZGu6O&#10;ywlROCYI1q9/8xv4am8uvPHpFrj1jtvpYoYoWCgyXo+ZvJWeBVoiXB99+g6NGxppp4L10ivPQFVL&#10;MRg9I9ClbYYH1t8rCVZjbx1cfuXv4dobrqEd4IJgdUFbP3nBJGSUJsGunK0SYv1p1MUeXJxcrGzO&#10;Q8HCuoVlXoxDoTJahVYMbBosa86U6sWgZQhSW4agwaB0jFoMrPu5ErTpg85Xvglm+uEMSyRigf1Y&#10;27Zto5M67N+/n7Jjxw7Yvn07zM7OUgHbu3cvbNmyhb7ov/POO8zzxMNdd/4J1uBDdnoqAJ2GcO88&#10;RP72JUdeePrIw1++j+Coenn+tLK9sH3XFshrEqw1bD/HPOol7KcCIQulYkDwDkRhM9qF9XYQn8dH&#10;xUF+HDJgCU0Jgx588uvRTgqW1RhjlVZciFG+j0uGCF5/7WBx9dLj7J5RKR2/Gz/F70K8fgeNF/dd&#10;DsHLC8WqpL+QWUA4qxucXby4fQT+8vLbsDu/BnKLi+Doo4+m4iIKltU5SgULl5t/kAgSxvUPtVDB&#10;SsnZDbvTt1IrKqs4Hfbs3SIJ1u133QoGt4ZaX7/85S/BGxAEq8sgNMthX5K6/hjtOqmMxyKLCB72&#10;ayGDo6F6p843aKmF2iFhujMRKlhlBWDxTIPfbw07Jh5Y93MlEK1BhJV+OMMSiVighbWYsBzBWr9+&#10;PazxBzz0QYsPaGzjRstJXojziBUi3xcRC47TOyE9wNV0TlbRwYzqYzPKk+Djjz+G7LpkRbzGVq8o&#10;2Ag6ZuAnqrN4Xnq9BPm1Yrzdpmymk8+2gfsOz5i0LwdnFRDOH1o3a8bdB/un7NK5LHZhnSIcDOl2&#10;uITtYBqC14Pr++C20+oEp81J8+C1sQoHZ3WDY67Qujrt9DOhecxNt9Gy2rblU9AZesMEC7dvvuUG&#10;+N3vLoHTTz+NCtbs7DRdxffKq6+AE048AYzuUB/W1qSv4JTTTqZeWziFGQqX1dMHeeVCCwPSqauU&#10;6g/OXiOW/XjBuiCea1DmYCGlk/gxe2P4qgbEgqH3oVeoI0tBfT+Xh7DEP4K/CV/gA4Ty0WFG3sMX&#10;lkjE4qALFhagaXdv0KIQtvEPhpNS4h8wrTTcSxCtInnh6TEpm+zQ0vEH3FA3XBF2rBz1YGNFoVYh&#10;ihQuNe/2TYLNpQW71Qatwe/sJ9cg5rG6uqXjxu3NsH3HFrotv0Y5mGZz9dNjcV9v7QPDuHKCW5Oz&#10;k6Y5rQ7mMgnidyO9QYtT/F2swsFZ3ZSNC4Ilgt6Cs/5RKlooTiwGhlvoS1FhSQYUlmbQuJlZP3kR&#10;M9JmwQm3ln6iOCF617C0Lex3KQQLwQmdzbYuWm7RO1CsEyz8PgM9Rt4XhqgXSMXmQHk6Tm3WNCxb&#10;ckQUrNJc6j0oPzZe1PdzOcjnQJWTNyiMGVstsEQiFgddsEShUjPt0YLVYYYde7bRP15+Z7q0vEis&#10;BeLGnUPQbxa8BqORVS1M09SnrwG316Uo5PLCjQI4YhZmdUZY+dTXgC7tYlpjkzAvIDZPYJrVMUr3&#10;sa8MO5/FfBbHEEzYW+j2hCl8tva0/CRqFeI2jtXyep10204eEjZnqO8KnTxwWXLxd7IKB2d1gwsM&#10;FutCVOocMOXqIPWuj1pCcmzeASpOn3z2Lqxdexo8+th6uo8LJFrcPWB09ZGXpDroszbIqId+WxP0&#10;WxuluAlSl9SChfUL6wS+8I0T60JrrgeLS0Pn3RyWOVCMkvMojgvi9oRWSBbBeGwt2ZO+BYoqU+k0&#10;ZO3GMhieqIN2bSkUlaeC0d4O7YZx0FoaaPOk+hyxYN3TpTJoaaez6Ij1VQS9m1n5D1dYIhGLhBEs&#10;kbrB0Jin3PZUSbRwgCE+7PEPrS5MOD2SeEw0ULAqgiPYUZAmbH2gs7BH6MuRixFidoUmuUXGrc2g&#10;swvTJ8kR09EtVp0mZ8zaRN46BeHq0VbAWHD5EDwWK7TZ2gImeys4nBPg9AwqjhXzIWJzKKtwcDhy&#10;uifHpTqnLk+IwzssWVqIy6+T0oyuQRixd1Pw5Y5iFsByiBaOmDdMsIJgq8VUwCW9FLp8RjqRM9YV&#10;fLFjHuMdo1OaieUdnZcyy/ZAcsY20DsGoE81pKOii7w4EoGsHgz1aZV35UYVLLFfWh2fr7Uw7+NS&#10;sASvpdcQ8pwUYeU/XGGJRCwSSrACjlaYJmKAfzgUK/xkjcnqIsIlgoMIsaJUD5aE5ZNTN1wOZZ2x&#10;J+uMBg52xIk1fV4fdVcX48XKgMibJ8R0QbDCm/UQHDuCnzllSWAjQmWUVXY8VqzQjW250NglVDyT&#10;oxvMFiPJOyB9B4Lj0/C3sgoHhyPHQx7kYr0zBcsbCzOxwkwuZdmdCoT6WmMRSbBYBIiARRIrxO6d&#10;lMp6WuFu5swUKDgGq3IcZN9YqFVjyFobsVkQ6zc2N+JLIk5OLU9bCcHCiaedPmXLjok88+TPKdZx&#10;hysskYhFQglWv9FK29Tn5mbp+lTDpj6o15ZL4iUibycX0EK/pVZKrydWijjPWcWg4PmnmRgklhJ7&#10;CZLFgmvrYGFDqwr3xcKXlL6DvtHhNlqD8mPQyULMJ6c7OLhRDXoJimIlH4CJ5LenweZNwrIjavC3&#10;Fg40MgsIhyMir3fRBGu5LEawcDAwMz6IvJzj7BfyfRExr1EmWtQNXnae2tY8YkFaFMfJ8fisNJ88&#10;rnzMxbyP8VIxJjTnqwkEvNJzC2Ede7jCEolY/N3f/R2dTzBe/uEf/oF5nnigguU2Nigqi0iWdg76&#10;rLPwyltvwZNPbIBnnnsKSuoLqehUD+MSI7nQNFoD5QMFMO7UwIbHHwKNqYf64I/rxmFgshvqNGWE&#10;cjrq/oukjyGzOplu15J4PLZdNnvFcsCJaMUCJ28KxGY7cRvdVeXH4EwYNncvpOXshpSC3TRPZ2uB&#10;lF8NOqJY3QNh8d1m2ewA1iaoHyuEfem76MSdGMcFixOLKfJAlte9hBGsGNQOFsJnmz+Cxs5CGNTV&#10;QEVHNjSPltGXRKwL6vy4kCOmFVWnKeIxr98XstbUWF1CvRNnzqjVB5j3MR7aJvTgcoTXY5FAwEfr&#10;bMNoEfP4wxmWSCQSVLCc+jpAvKYmRaVBRl1TcMElv4OmAQ2MaVrh+uuvg/bhFsla0pgHpO277rsD&#10;Ro1aaOqpBYtrErx+C3nAm6mYYXrbUBMMTPRI+ZFxuwZahuugYihHgbrAxkJd6MrK0qVt7ExmHWMg&#10;pr/XN0HzYLNfa0suqRCh5r94QA9E+TnR+hq2hdbgQowWA2QNGZkFhMNBSGWDWc+wVO9csjK20uQF&#10;B84vl6q2HGY8Ohyll+6CyoYsZjpS2SY4QeFLZFEdqatExOR1hgWOjcS+LiN5nrDuYTSGLAFweLTS&#10;9+NsNOJ9dgY/cX+GvJCKgrXarCuEJRKJBBUsn30YPJONVLRcE/VSpUGwOfCyyy4FvStAt59/7klo&#10;6aohVtIAnHfBuXDxpRfBvQ+uo+Jz5z23Q/dYO9zzwN1Q0VwMJ518Im0eNLi1cNW1V8KHH78Pqfn7&#10;YNDYS+c+u+Syi+GZl56mx+LCbvLCmVOfrNiPhVgQaSXoyYdRtYcfznZtDhcueZ5hYvXJ9+NBfT6T&#10;a5B+Vg3lQnFXJt32ur3MwsHhiJDKphAsBJeRF5ug5fGig8BSwf6iroHoTkexqG6NPgRFJLswCcpa&#10;M8LTiED1aCtp/1T1QPz92B2T9cz7F40ZnxEcsu+e8gvTtsnvqYjZ0iCJFResxIMK1tiklw509dh1&#10;MO3qVPwBZwNGuOiSC+HMM9bCccceA7ffdhMVrnfffpmuf+J26ojo/BVK6wsVglXaUAR/ee5xKlj5&#10;FRnUHfydj16HyqoKqGouo5YWNg3igEYUrJphYWYMViFlMWJrhoBPDz2mGmLN9UiFUU+EV9yOhHgO&#10;7AhmpcfLoEXwwIoFjpthFQ4OR4RUNipYfmL128nLlklXA/MBG+wPWGHep1PUSbQIsPzhQ1c+3nCx&#10;dA1HdqaIhNHRDqklwoO8QR8+l2YkyntDAkctJfJpsLTS5klWnVHTbKwOu2fxkK2dBadnSPpuBK0r&#10;9cuBiMej44KVwFDBwgvN0uynokX+aoo/4Jimj1hYFwuOF4S9uzfClk0fwx9vvBamfRMwP22BtqZS&#10;ePH15+H2dX9SCFbvWCs8sOFeOls0ChcKVnZpKnV2OOqoo+Dlt16kyylTwdIoBevDL95TFFiRrds3&#10;0zczeQFEmjTF9DN57w5FPIqKfB8Rz6WOL+vJhVFj+EwbkZBfVzScbi5YnOgkZ+2AWk0hOIlYua3N&#10;tO4VVaeD0aJs8RDB8rd/KuSCHvDqw8pnLNDS6p2oZqZFIrUwBVKH9oPBIcyvGS+Nwdlq0AVePutF&#10;hzF6H3bjeB2djJZ1z+LB4VYu84Ngsx/rnlKmAlSoWsdLIGdIzzzn4QxLJBIJSbCQPO0CFSxkwT9J&#10;/4A9g10KwUKx2rntc9i88SPo7qimcc8+8zgMDzbDfffdRQSrQxIsFKJf/epX8LvLLw0JVkkqXHn1&#10;5cTC6qRxcsES32pw7BKuiFrYkgo1A8IYraSMndA/GqpcPV2ldNJccX9AK1Qgq0no6LW6+0FnFcZz&#10;ieM4REaDnonY1i6PXww424ZYqdT0masgJXc3XXgSr6OEXJu8UHA4arDOsd76HdYmGB+tktDrqhX7&#10;A4Q+GQVNKbBz70ZoCb7AxaKiNRvK6jIpuHTJxu2fEaFMZeZtGS6GPqOGmRaLcUszDMia5IcsgpUV&#10;re+KdZ8Wy7BVcK7wBFHf3zCI+ON34zMoQzPDPOfhDEskEgmFYCGVujlJtDq6K6kgXXjhhXD62tPg&#10;tFNPhpdefIrGzfgn4NZbboSzzzoT3njtOZj1G+ChBx8Cq6EfNmy4n654ikL03mfvQHNfDRWndz9+&#10;A3KIhdU33k7nPbvokgvgxJNPBINnBNrHGyXBkpNZIcyeLl8ShEV/fxc09RRCRV+oIxjnMOuOMIZE&#10;rBTiPjpd9I/E364vHs9iwNQKjX1FUuet/P5yOCywvkVqpooFPojFconNhSL9mjLIrUuF0qK90NZX&#10;DGn5OyGjJAlyyX5TVyE09hZCOREqebluHyqF5LwdsHX3V7AvbxsdW1XUlAGFVSnU4UHMhwOK8bvl&#10;x0ZjnLG2VjRY92gpiIKlvmcs8J7p7f1QRuosChbrfIc7LJFIJMIECxmZ9MK4pp5WIhQnr3ucfiLz&#10;02aYnzIRzFIcgoI15XXCFMlLmXGB2aunooViFYseo3KwnsjedOUyBmjZqCuDiMdlAN1I+HLgLAxE&#10;oHBclm5SmMECp4xR54mG/JrkNOqKILdS8MJqmSiFrCG+MionNlN+b1hf1UoyMlYL+zK3QWbmLuga&#10;byb110PjUXiK6zKgoaMASsmnWL6HcEHG4LaaGdl1+mXx0WheRP90lsbPvEdLwWIXpmCzE3yEaFYW&#10;5hOfO9WjrczzHe6wRCKRYAoWsuAP9me5OsBjbSHbriBCPE1zdtB0/GNbza3gmmgIYdLAmFFDHSs0&#10;9na6nLySCsU+tmvLhQrBwlvZFXJxjzbiXk168m4YHVc2BeLAxW1btkBNu9ABXDNcCAZzbCcNFuI1&#10;qSnryqJCiC7zOEEw695yOCyEOsV+mC6X0uq00H6w32vG3S/se9jNfNkle5nx0nkIgWCcCE4KbVJN&#10;jIuMT8ZnYeGs6ax7s1Qm3cLkAChYeL247Q1uq8FmSvHZk6mZYp7vcIclEonEdXfFEqzgH3Pv7h0K&#10;sULQg0lMF8dySUwO0aX1K4cKqSCxCqcanFNQLDA4USbGtRqEwbfyCWrjZdSwNDGKB/l1y2mRrb6M&#10;sO4th8MiW7ufWFmh+QRjoRYLVh4RuWBNo9OBTLC8DIERGSEvn6x4MyMOwVki8Nx0kL0sHvuw5PWC&#10;RYZmmnlflot4Dfhb5wIW6T7IQUuzfqSIPK/yoWIwn3me1QBLJBKJn553I1uwvF43TLu6FH/UhpZi&#10;hWDRN7Vgms/aLOE2NMBgcGn8shhjLCqJFZJXmwKb9nwOu1K2Q3LeLrpYI6bt3LtNykfn/rOTgmUf&#10;B09wGqZ4SS/cTSosuyN5qYjXpQZnpZbvs+4thxMJrS0g1alYyMuj2KcUCYWFRfCo5tHEpjKWCKEj&#10;BzpGqONZuDxDwjNB1ReHfUPRBKtifIB5L1YKFxFmvL4575jiuuTYyLOlOfiyWTdawTzPaoAlEonE&#10;v//mksiCRf6SoWYDQnlbAcxNeRWCpRY1xDFRDxOmdipYuKqwuoDuztoMRc3pUK0Nn+UdKWoQ5iSr&#10;ZswCL6KuLNEwEBGVz1bNQu1JGEYcI/GRzMq9in3WveVwojGLD35S5qKh7jti5ZGjFiwROjg5iFyw&#10;cKAtgvElOBNFMD4aM37l9FIis76JiH1YB8MTz0YsSptngC7GOuVqD79GImRDNqF+YwsJ6xyrBZZI&#10;JBL//u8XsQXLYBYEC9lPzGgcbFfTXyQJlZg2xRjTgE2CvTqhA1NdQHGpbHUci137ttPVhFlpSCwB&#10;YpGWugequvPodmbVPurWjm7n3YZKyK5JoeeN5Oqu/v54WM74Ec7qpWh0OqxOLZdIghUPKGoF1amg&#10;maij+6z6gWAaNlOic4N4LAor9j3X9IW3tLROlDN/P4s2S2ihy26bENc4GYrrCcaxmPS6wDdlos5h&#10;U6qJEegLN3meideEzYKsc6wWWCKRSMQlWCIoRNTkD4Jx4pxccjBfYXcmU7AyK5QWSCRwoCErXgSX&#10;JGBVGiYRmjS2bdvCPLc6H1Y4Vj451JqUWYSNhrqwe8rhxMuUk2EJLIPlCJZYD0ykHqXl71LUDTnq&#10;/CI29xBkFicp6gsyH4h/tnUUrPTKdli3/jEqUOkaQaiefeNDeP3jzVSwcMXmagNA7mjouHI90LXD&#10;zjjjDEmwZrzDMOMRWo5QsKanp2DY3goD1iaoG+2hx+NxFRO4/IhwHlxsE8+Nn+K5S3DRTVmewjGA&#10;GpInUwtQStIQXFUazyUek+iwRCKRiFuwcE0s3VC5JFY4yl5MEwuqCAoWPsARnUVY7kOkoC1dsR8J&#10;FCxxtnMWOGmmumKwSMsNDS5mIR8AjIvPNYwIQokrD0v5SEXtsyiXJlGTUyOMFxNh3VMOJ17QUhHr&#10;06xnUFG/lsJyBEtsfsRtp61ZqhdoSUl1hIDp6IEnj0O05gaYCnikuoGTUWO8lYgy67ezQMHalVdN&#10;JxpAoWoyCYJ19DHHwqPPvkq35XRZhU/ftB2mZzxEsE6XhuCEMBAmweIbl4bXqM+DdAbPFWkfQatP&#10;HSen1cz+XYkGSyQSiYiChZASqBCl2qZMmPXp6VpQYjxuiwUbsQcn0RUFS1wOAMFlN8TtWDRPFFMB&#10;YaWJoCeSunKowcrCihdRr5GVVR8SnlFLN12FVZ4f3dXl+ZF9ObulbRS2stE55v3kcOKlSmeX6hQK&#10;FtmQ9pfCcgRLDgqpi4iWfF9eP1iUNGfQQfRYPxRN+fY2KB6bZ/5+NaJgrf/L8/DJjnQqAhlVHfDC&#10;O59KgnXeRZfQ9PMuupTu44v1SSedCDfecA0cd9xxVKTuv+8u+MuTj9NJEAIeHZ1e7tTTToHb7rgZ&#10;zjn3LHrc18l5cM0fb6PnSSltpnFnn38hrH/yOencGH/uhZfA+RdfCkmFddBhnIK1Z/4WHnz8Wbjh&#10;trtontPPPAuOP+EkqBu20utn/a5EgyUSiUTcgoWj8FvacmkhlcdPu7ppnAjO9i4KFq62K/eay69L&#10;k7bjoYWIFitejtE1oqgcIhOTRKji8W4ilUZ9znpdSFix0Mvzq5cTKW7LlBxL9CRNZ+PTMHFWBrut&#10;G+b8xJSQ1Td5XVsMKyVYSK+mLCzOEcE1flhXBxqLcn5Ou6uP1iusMzPk97F+uxpRsF77eBMcc+xx&#10;VBCuvek2KGzVUMHqtS1AVf8kdJvn4MEnnqXpJ554ArEINVSo1q49lX72dXfA7LQfsjOSIC87CYYH&#10;mujk3Ghd4Xp+eFxB8xA9T4veCw889ldoNwTgtNPPhB7rAhVJzHPU0cfQT+SJF9+E1nEvtOg80EWO&#10;O+Osc2g8ClavbT/d5oK1MkQcOIyQkhhWWVy2Vtm+0M6e25gKk+NChyx6COJAY9HCkru151YIjg1y&#10;cCl9WpBtuBCisq8oHsFC9I5QM4XIXtUkuNFQn69K1hclCFbIBVgtWHIw3WofZd5LDmcpiHVNhA7W&#10;J+VMhPbBSKBDAbvvK17Bmnb3MOPV7N63CSbGqplpYl0ZJS+NfYZw71snupcHBQtf8li/W40oWC+/&#10;/yXc9dCj0EIE4ndXXgMVPfqgYO2HE08+Fd76fDvcfNd9MOJaoM2HYvPfGWespZ8XXngBvPv2m/DO&#10;228T0doFyfu2wKCxiwrW+iefp+Ly7Jsfwd0PPQYbUwrgvj//hcYVt4/QdQF/f9X1dP+440+gnyKN&#10;I04qap/uTIdTTjudxqFg4Sf2reXK+r4SGZZIJBKLEqwZdy+MjHTS7f0BM/log8LKZPqJ9HcXgUlb&#10;DW0jJVSsUot2wauvvwrJeTvDHu4i8vnJEHna5s2b4LPPPoOs2uiOGvLjlwLrnEiPqZJWLBExHn/b&#10;pq83ksqSrciP52o08KmYlkPK0H7Y0xdfM9FqoM8SmttTRKxvKF7iA1nOjEx02sZJ2SQYPFopPXR8&#10;OHMBAzM+ErvTtkBpXy6xBkOLv4r1qi/KNGny+tRojP33lgtW24QffnvO+bC3qEESrAYiGFvTS6hA&#10;XH/LHaBxzsC6e+6E8ZF2+puxaRDnP0URIxGwa9cuKlgGXRe8/eFrVLBu/NPd9Phf/OIX9LOaWGwo&#10;WDUDJvjTvetp3C1EDPETmwhF6+kP198EH21NptvISaecRj9FwUInDNZvSkRYIpFIRBQscRyWHCxk&#10;rV3V0n5FfQZMOUKFd8FvAZuuBjJrkyGtZK/Cwmo2lEBS+g6pkIqoC3K0WTEaxguhXlsAmVUhARuX&#10;LYeP6OOcS1CO/DuMZD8lW+iT6jPVk98cgNKGfKipy4QGVR+c2a2BgD9A74vVaoAG/eG/UGMSEZN7&#10;v+qD699ugbs+74HdvSvbX7etfQquezO+t+7VgnzsI13LacoXrHOCYB177DFw6qknw2mnnQJpKdto&#10;3Ix3EGYDeiJAeuGTxOEyQPiJ+5GIlj7j0yj2h8a6wGJsJpZdB9kfhyn/ONhsfTBBngF9muj1UC5Y&#10;LcbYY7FQsHbn18CrH35NReC4E06knxU9E/D486/T7d9fdR2xsk6Bx194A7TDveDBtfwuPB8uveRC&#10;OOsswUtw756dcPzxx8PWLZvhw/dfh/lZPzz0yP1w7HHHwm33CE2CxW1a2uz4+seb4NLLr6Jxr3zw&#10;FRx/4knwHLG+cB+bCY8/8WQ4+dS10Kr3QZd5Fo457ng48+xz4byLLoNO0wycQbYxLxeslYMpWOma&#10;/bRSiJUEwQKGFWfGNwkVhWlQVpBKrCwHeZvro5Vn3j8JAXur1H+VUbGXzqU3bO5UPORTCvco9tFl&#10;HNesincxRCSrXHCMGLWFpl5yuo0wPFkHNdWhZbmrStOplScel1G4F/Jrw2e8wDT5PIW436mro+t2&#10;2S2j5NwTNK6oNZM6gtSMFECfoRNMzmHwuDzgcXogXXUPD0eSifVzxUv18FTyGHxR74FnUsfh9y/W&#10;we6e5Y03w3OI21ywwlHXRWzpkAuW2PQ1S6yjX/7yl3Qb0Qx2gMVkpBaFcbwHzjnnLLCZBmkaWh7a&#10;oRa67XaErC/DeLcUhxYJbvd114J+NGTNjRgmoL65AcyGPiluUt8DPSSfh1yDm4hXVnGSoo6psboH&#10;6NyeWK+qx23M3y0HBQsf/vEy5BDc2QPB60Nw4m6yQZmbcdE4q3MUUtJ3Qp/RAWvP+C09tld1LjW1&#10;5JbKvQLRI7EjyvVxwVo5mIKFN1juto6gYMn3XdYBIZ4UPGyCwG3rZBM064qpYCFej5cWSDV7M3dF&#10;dVmPRX5DCl3TSl4BXC4LmGUeSDiVE+tYEfmxo1blnIMWu5H+XmTcrKH5cbqo5MrVPbbqi3ovXPN6&#10;kyLu5g/a4bn00EJ3+wb3w9fNfmqJyfPt6VNaYuI+fqJg4Sc2B8oFa1NLYMUtuG8i8npH6xwpo2rB&#10;QvHo7ayB888/hzyYrXDrLTfDzu1b4fln/wqZaSlQVlxAHQ86WsuhIHcffPTB69TCQNqaS6kDAp7r&#10;17/6Ff188omHiWAZ4NprroS05K3wxGProaYyB8Z0/dSiy8/ZCxdccC5Mecehq70SHn30UUhN3wU3&#10;3XwDFQrs98UFIuX1So3R1gq9pipo1McWLHwhxLFXIigY8n0kjZAh2xcm4m0XZrdAyMu1cA9dMI39&#10;aJ5+cPj1kFeSDg//5QVoHHVSscJxVfLzIhiH5xbHXNFrCqap99WI6d8EWCKRSLAFi1hYwh82BLqQ&#10;4ye+7c1OuaGyu4A+0NHCmvMShSNpaF1hEyCKFXrvuX2WMKEQSc7cHXUmi2ighTNhD1UGf8ADenPI&#10;8YJ1jJys+mRhbsJgfhFcblwUKq/fRT0c8bekD/kU92e1sqVtCq58pYEKCyv9q0YvFR8UtcuJJfZi&#10;loHG7xtYoPH4KeYV9/F8uI2fXzX5qGBd+0Yz3b+anAfTPqt1S8etRuT1EBGcK5SC9denHoP77rkL&#10;rvrDldSCOOGEEyRrAvtk8POC88+l+XER1m1bPgWbWbC23HYtdf3evvUzeOetl8DjHIGTTjyBpqGV&#10;pRlogvaWcrjyqsupiN191200DYWvuaGYbuvHddDSXgVHHnkkFSwUiy5N9PXl5vxm+tmkdzB/dzTi&#10;EYJJqzDdlJuA90u8fwh6PZutDdA4UgUGj4YKlSiCrHOtFlgikUjELVgi2CyIf/ySuixJsHB/3mcA&#10;qz40Pb/X7YUxu3LQsJr0gvhmvWAxbmqCLZs3w9hQJaTsSwajIzSlEiu/nGpyfWrB8nm90D5ZARUD&#10;BdJvKBzgs1WoQRG56rVGeKvIEpaGIvV5vYdu7+yaoWKD29EES9wW41GwLn+pDnZ2C82Mz2dMEAFT&#10;WnWrDXn9Q+a8I7TO4ZASUiElRwJxe8bvhgsvuECKUwsW4iWi9OcN98NrrzxD94855mg45+zfgs+l&#10;g1de+is8+ucHaDwu3OqwDsPoWC9ce+0fqGDdSQQLRakwL5kK1qcfvwVlxPpyeHQKwcJVjOV1LBLx&#10;9GEthbTh/YpposT7h+C+2dZAF2rM1q7OpURYsERiqdxyyy1w8803M9OWyqIFq7enCOq788kmKQTE&#10;6hILA9I4VCg97BFxHBQKG0s4kDpNAWzZvpGZFi8NjAl2Y4HNiui+Lr9eOep7whFIGQJ4JXeSWkAo&#10;UM+lT9D4z+s8cI1KWO78tBv+mqJbtGCp+7Dk6asRrHdyxMUX5RbWpNEAvZ1tcPTRR1Fx+v3vLoOJ&#10;MQ1UlBYR8dlA405fuxb8bgfcfNONMNhbTz3kbrvlRnqOD957Fe695w66fdRRv4HGukK6fdxxx0Jb&#10;Vz28/uqztHnQIxOsbGJh1RHBwuNqq4qhqrZAIVhY90eIFSMXJxa5I6FysZKgYKGFJT6f8N4h2CKE&#10;+6JgYT7W8asRlkgshR/+8IdSaxVus/IshfV3/4EtWPI/sEheYSqNn/OOwpQXPYoEawvx2lqhqCdL&#10;euDjYFqxQNocOqZoyKkj+Xcmb6VegKz0SKATRKwZMdT0mOogvy0d8tvTFSKFpA3zCWvj5eNqF7WG&#10;PiGfr+eb4dYPlYOmn9o3Bvd93c8Fa5nUjKscoLzimlmCYH3+6Tvw5eef0b4qEiHx5eefwJ6d26X9&#10;0qJ8yM5Ihf2zAfj444/hw/ffhGmf4BloNw/CBBEw3K4qz6afiMs5Cm+8/jxoR9ph+86vqFNFetYe&#10;Kkq9A01U9DDfJx++CfkFKfDVpo9pmsXdoxClSGRrD2wfpfh8YhFw9cBsYHU3N6thicRSeOmll8ib&#10;lhBwm5VnKTAFCxH/qOQ/iZb+QimeTnqLCop/eJl3oIh8ctrOydB8fbGo1xXBxl1fKiaSjYZ6wcR4&#10;sHvM0nWml+2hnyX9q3tZgXjYsG0YPqlRTliKLu4PbBqAjyqd1NVdnoZi9eftw1ywVgCxDiLzvgla&#10;73CQ8FxgQmDaQUQpADDrF/LhJ9m32XUAM0TwZjyScGHa/NwMzM3NwcK0kw4WFgWKnotu43isdpiw&#10;jdC8HhKvxk8Qv3+a5PcgwTSzu1shTGrMzmHm71xpfI42IrohkZJD/gOP9/AfirIYWCKxWL7//e9D&#10;R0eHAoxj5V0sVLDQ+wU9AyWCFhbF1UH+sC7a0eu0amF+xhpifha8lj4iVvVgNzbBhKUdKgcLqJnN&#10;EorFgFbT2x+8Ja04LAeX0xeX1kcrSdxW50NQVLtMyvkCMU4UrIKuDNiyZTPzj8dR8kKmAW54u1Xh&#10;dHHju23wdLKONhWisIheffsGBZHa2z8PyYOCO/yuYL/Uto5pLliLBB+ucuQPXkR0fFLjso4z4xF0&#10;pJrymMgmeQH1DlFwG8dYTXv6oKQnB6aIBYL5pgOuMNHBvOoJcGPh8fmZv+9A0qI3gNPerZhQeJLs&#10;s/KudlgikUhQwVKPO8jQzFOBEmYzNsLCnB8W5v0wO+uVxArnAJuZmiEvb+ST4HXopTZLdFWVC8Ry&#10;YLm/a51dYPUbKP39/TCi18CEYyws37C1DnxeH/VcRBEVhXTYLCwuKZI32Mf843HCQacL7L+67q0W&#10;uPq1xqAoCcLzcs4k7ddCUbvy5Qa4f1O/dNz1JP8fgsdd8XK9QrBueq+NnuutYisXrAiIXroi4oM3&#10;BL5YKgVJJKNoDzO+oaWEiJQZ8pvTobQmk7yXCt6HzQOV8OlXH9JZ2qNNbot51YKFS4n4A+Q5EbAp&#10;4vWWroToK8rW8ib/aLBEIpGggoUi1aB1wENPPEcFq1Q3T8x8PWj7K8BoGAWP2wmdnW3w1B4fXPiG&#10;D859VeB37/jgswIHFay5KfJJBGwlBWtnUmiJfDmiYPXbe6FyqAb0jlHQmUfC8rVoqxXCJILC1WWo&#10;oNvFvdnMPxwnMhub/fBmoYWOy0LLSp62pS1A+7O+bgofCvBRlRPeLbVTofqyIXRsErHC3iyywK6e&#10;WWEcl+pYzCvfX42oBUv0FJSD8ZFwWMcU+04nsah8FrotHq8brQKHrYVss+cj9LqiN/OJmIh4Gs2D&#10;kF8XGqRfNsb7ir4JsEQiHlhNft/+9rcp6vjlNA+uv4sI1ssffAl1wza4/b6HqWANOPZTy2p2xk2X&#10;Bagf8EsiddX7Png5zQsvpvrgvNeEuCveJW9Us26YmRbaxdVLdsjBvq0Rcw8zTQ5aVi0RltUWBevJ&#10;mjfgxKSrod/SBzrLCORVpUIFESAxX8dEuSRSeU1p0jbOfiHuZw2Fu2dzOImGxd6lEJwFUv7VgoIT&#10;4GIaC7/HIG3PBazgdJCTBvfV54kHuUCp6Z0ITcvUNlwGY5ZG5m/iJB4skYgGegCiUwX2U8njzzvv&#10;PNi/fz/l3HPPVaRhXjxmKd6DF530U1jz1CvvUMG68LLL6ZoyJ5xwPEz5JkE/PgJldV2SWA1NOKGy&#10;shxyc7KhtqYK5me8sLPSBeNGC9megenANOjsLWB29EKvpRa0jk7Qufpg2NEOXUERkxdsi7sbNI4O&#10;KU+nKeScUdEtCE+vpQ5GnT0wRvL0WRsoOlc/FaxHSl4JCdaklubvId874uim56xsLYLKziLIqtkn&#10;iZUaLlicbwL5owuSwIiwhAStI/JfVCoasxT7OIaSfa5wcP07i7tPUY/VlDRkSNtNXYUwbOZNut8U&#10;WCIRCRxnhS1qGOSChVYVCpUYcFtuaWFeDHjsYsdpnXPp+UKTIArWzXcKMxEn7d4BRoOeCtalb7io&#10;WLW0NIJGOwhDg33g99qguDCPzngxN00sK5+JipXDYYN+WyP4ZywEdMqYl/qakGlisWEhNrk6aDoi&#10;T0dw1mQUnoLa9LA0OTrjCDxe9ZokWEaLjpkPsXs1UDGoHCPGBYvzTSNsujRSlyJB/lPw8ecfwrbd&#10;GyGf1Ct5vDgmaTHEEqx3P3wb9FZh5pnS1kxIL9wDxQPlzN/ESSxYIhEJFJvlCBbO1bpYwaIDh0XB&#10;EpsEa6srwGQcp4KFYnXNu3ZobmqA2toq2Lx5MyQnJ8O+fftgRiZY2H9l8xthmvwAFCKfoR/st/wB&#10;LNddDOb1t4HVOSLEB8UMmbKXwkzNf8NM1X/AVPNZYPWNU4EZnRyGMaOWklZvgOs/9sB1hKoeHbyU&#10;aoPnUhxg8U1ITYIDRLDGTaM0v7a6HCw3Xka/1/ryY5JoaYkl12ooCxMs1h+Ns3h298xRN3ZW2lKJ&#10;NAXUasXjJw8HmdiohSQ0KW70/iwR+bGLQVwyPxq4FtYXmz+hFpbBoRzuwElcWCIRjUhNgueffz4V&#10;KgS35WmY98UXX1xSkyAVrLPPv0gSLJ17ARpqq6lgVbYbqWC9mGSC1tYmyM7YCy3NDTA77YFX031B&#10;vPBymg9eSQvAzjoUIhs4P3sDLOedFIanPEsSq5n2y2Gu5LthOCwFksis2+SWmiPVYLooWBrHoHDM&#10;Z6+Hvu/CU4XPq86Xzoeu77gKMhesxYFjrW58pzUs/tNat+Q4saNrhnoBqvMsBjwfusPj9md1bupx&#10;qM6z2iGKIbE/YJNEZN6nD8Y76L6wHR3x2KVgJbCEioWFwPotnMSDJRLxcNCcLlCwcC0XFKw77t8A&#10;+2c90FhHBGtyHKo6BMF6bo+RCpbLoYeK8hLIyckOExDkxk+8VIxQKKw3/V4SJxQLyyWn03jcD/gG&#10;qTjNNp4C7ikzTbd5tTBX+jcU3K8cNNNzvpTukASntF+IQ4wOHTxa9ioVLK1ziC4TQAXqj7+T8lt3&#10;fCJcyyuP0/wjzm7a3Pj/t3ce4FYU998PTSmKBRuCooggHZXey710RawxmhgTY94kxpS/DStiQVDs&#10;DUXsXbGLIjYQBaVJkyq9Sa9iUOfdz9z7W+bsnXPuObexwO8+z+eeaTs7Ozsz32m7q4KVGWfc+pXd&#10;ih51d7emF4Vg8daMZ7/d9V4516zksGXrZq/o7HoOa7353+b59vVNEiYZbNJwRShTfOLkY9HaGd5r&#10;UeKHTyTiRDglCHNydwf++r+t9rkrQBwueCjH/lNQCX7mWSzrv90E/4z5+SezfcfPNtztb240G4bf&#10;a0Viy4yvrDjxmhZ+Nz73cI77rGCE9nUbK1jbt8yyfiu3LLICs31K35xR1tZFpsegLTbO1bxUN/Db&#10;sH2lXRPrfWeOYOEmIywE64fnH7Lxr106zax59bEc8YKLzjBr5oy34RcsmpezoWPO++aT2SPtDkjf&#10;TVN28eSkH83vhky2r10aPnF76H7LuyusYPFG9ie+2ZZHsNii/n/PLTCXPzXXPD1lR+h++8hVVuR4&#10;bdO/np5rw7nx3TBiiXlqyo92ipF3Fspx2P/73Hzz72fmhQ8g76vIWtbnX400X0/6IBQQ3DIBYXMF&#10;KFN84uRj0rKc900q8ccnEnHCChav1OdtF9NWrLJvtoCfd7Dzb63pc1eOcOzcsdbs2MLzVjnuCJXw&#10;8Ec7bJglG1aYdddeZoVi65IZVoxWb5pmfzeNHpFHsHAHNmogKFtnXJwjZBu+tPGJMG38cVXOq2CC&#10;sGfcnZOePIL1ZI5QWrKamx+G3GjDuLBrEcECFgvBd9OUXVw6dKa57f2V5omJ2xJGWbe+u9IKzIB3&#10;AsEKhMwVLN5sgd8t76ywx2KW72OdO/gb0/e2Cdb9suGzwzhFsG58Y2kgWDvMsOB8fW/bJYBMD/Z7&#10;dXEY7vlAwMRvX2TcrPet6PDG9tfff94KCHbgw6qjvhphRox8IXRLRlSE0mXGok/NpEWfeAXKZe7K&#10;cd70K/HEJxKZwpQf61QuhZkGdLGCJYl1CySvZtmwdYVZsvKHUDwWLkOsct508evP/7Mjnncn54jV&#10;2fdtsZsuti6bZUVjw103hoIEa3/fx7pj/nHV61aYdiy41dqJh9+dnx2ZI2Q71pgHRq218U6Yvz6M&#10;Y9GaxaZLblq2BoLqCtbaRVNyxOpPZyUK1Se7dhsyknvvs9esYH23+ivjfoxN8YMI8SYLRkUIhUwB&#10;gmt3BWv4pO3ht7CA0dmdH62xZgSLl+WKH3GI2Z0SdAXrX8/MtSM1CcfIzB197YvwCrWgolp+3b7G&#10;TJv5lRkZlO2Vi3kgeFXolx9unU+XcTPfN5s3zzHzV3zpFallayaa6as+s/Xszfm7RtdK/PGJREEo&#10;tpffuoK1OShsbsFctmKe2RGIx5QF60LROicQpute2myueXGz6Zb71ovTglHYpi1rQ2FZ87veVjzW&#10;/ftPZuMLj5q1F5xm7etvvyY3zA+BOB1mxemnSVlm54LbzM4xx+SI2NxrrLhsCiphVu6Dyf1f3xSM&#10;4jYkvGWDeK4dN3jXGlZwzA9/+12OaP3nT2bVQwPN6j+cYe2b7hxgdv5vp+XtD140X3w/Ms+NUvLC&#10;V4DPDEZDYmc09PCXOd+7gmSCBUzb8Qn9fz45x76O6cbcrxIjWM9M3dWI2dFS7hRfMsG6KBC8ez5Z&#10;Fx6j5PDOguSfAUoXqev2hbo//mjsS62Djmqy6cIJ4940P25ZbDdSIE5WJHPNsPCH8eEshi/NSrzx&#10;iURBYAegzGIVZDdgMhIEa8OaxB7XdzNGBSdcbUdU9Nr6vbDRdB24SzQQkCHvbAxHXf/7cZnZ8b9N&#10;VhjW3fjvHPHIZUMgICJowk8Tu1iREjYHwmXFase6MMyfhm4Oz/f3JzebXrlrWPjd/vUDJvuNi833&#10;G+eFo6g1N/9313mzW5g1jww0KzcttX7rN68w64PK5t4gJTkX3fetFZE+t4y35LwncNcW5WSC9eLM&#10;nTbszW8vs69xuuSRGYUSrAvvmWIeGJP4lnglh6CiJoWNFzzoS12O+glS13fYl1yvt24/b5XPl+xi&#10;3Zqvzdip71ozoiYCtWDJV6F585YlVrAmrvjMm1Yl/vhEoqAU+wccJy7N+VyI8Nm4EfaXjRgI1o92&#10;/SpHnKL8tG2h2bZ+ehBuvtm586dQcKL8sGmm2UDYiHsoOAjL9pXWbf3WNWZrMMJbvWZpGA7B/PNj&#10;m0M759q4fa1Z6xzvY8YPX9he39xVu6aWlOSwXZ2X3PL+P94ZCHxNGFFhjYowyQSLrwSzQULiYlv8&#10;jYUQrEsfnWnXw+SYoeO32nSJfV9m57a1ofDwK/zvx61m5/YcsRLEz2XX5/ZTs2n9ZLNh7TfWLA8O&#10;z1z8ufls/Nu7BGvbevtaNl86lT0Dn0jEiQTBmrpqZ0IhHTfhrdDMJ0R+2ro4r1BtXWBWBf4UWIln&#10;5YYpZsuPy0NRgS1bNpg35v8aFu6cMDk7CAFR+X7DNDNn7URrnrZkvR1J/eOx1Wbe93PMuo3Lzctf&#10;bbBuI6duSIibZ7/+99P/7GdHlm12RlsBvMZpRXA+/BAsXbdKD9atEJOoO29Sv+/z9dacIzY5mx9c&#10;wRr84Rpzzh05b1yXT4ncmKZgyU5EV7DYNUg4eZCYacpHcz/Fv6+zfsuOsI7+FAhJYMiZ1tu8MHTf&#10;xZRwmiZky2JPOD9fzs750jj1lw0d1Ktd9XmyrV9fLNXPduzJ+EQiToSC9cH3P+cU4KDgwYYVE8z4&#10;cW/vsi/9MuF7MsL6ACmwxLMiqBRuIYZ5a+ZYv/HLEj85IGwOKpfMewNCgxD1e3nXdKDQY/AWO+ri&#10;7dXr1q60x89I8XZ4t8fHx+zErKTm0kdmJIyShAHvrjB/fOBba77v8w1WSK59bXGeNaw/PTTN+l1w&#10;9xRzzcs5Xx7GPZVgsVED+6APVycIFvQPRm0IGv7EJ+4KGrWrPgb/bD1Od+SUKZOnjTZTlnxilq7L&#10;efWSC/XNlz5lz8EnEnEiYYTlCtZ7H79uRQrz+uVfheYomTzxPueHuWbl+skJXyOGNRtWJYjMXPs+&#10;wmDUtXGpmbRwnbn7/Y3mznc3ms+/W29Wrlhk1m9cbb5fm/MQcH7MWzPbXtvy9VPNuwt27XBTigaZ&#10;HvSRyi8Zr+a+6cIHI6xX9XVNeZi9ctenRoJ/CfW4qLF1NqjDbv0VpizLqWvKnotPJOJEgmBt37bd&#10;FsoNayaaVQvHhiL1/XcfJxUsX8FNxeJ1X1shmb8mZ0vsxs3z84jMynWTzeqgh7hg6Rxn2m8Xc9dO&#10;MZ9Mecd8OT/1Z/QXrcvZ4cYXlGes/j7hxijK3gSfgrd1MhCrndtW5qmnRUGqjzmCL13KnoVPJOJE&#10;gmBt2bTFFszNP3xjBcoVLHALr/DTj1u9hTcZS9ZNCgWFLwIvXP1dgsiAhB09NeczBWu3zDHrtsyz&#10;b3nnDb/yOfwxM98zXy8Zled4WBqI3tJ10/LcEEXZG/liMe8VnJLzOfuN0/PU06Jga9CJlLoZ5ePF&#10;OnuxN+ATiThxTlabXYIl29rXLxlnVi4akyBYuLmFdxdTvQU4GTLC4pdPaa9em7h+BRJ22dqJCce6&#10;SNgJi0aZr+Z/kHD85JU8gT/FvDFfK5Gy77B2ra9+FiHB6I3XmUXr4lvz9Y0xews+kYgTWdnn7BKs&#10;NetydhYhVMsXfG62r59ktq2ZaAVLxMtHtACnYnkQJ6Kybftms3HzcjNn9Xjz4/Yf7fSdKzrTV35u&#10;NmxeZX7clrOxIoob9uulH5lJkz7IE8a9EUrRcPcn68xfH5tlrnttccJbL5Tdj69uFhU72HUYCNbP&#10;P24yazfNtfVrzaY55tMlWgb2JnwiESf+6k4JIlirg1EN4vTB56/agrrq+zFWsFau8RfkTDZdCIjM&#10;7B++CF/fQkVYumFuggiN//7D0JwsDmH+6mlm3aYF5uOpu54JmbpySZ6boRQOnodiWztb1Nn1xzsB&#10;9ZtV8WDUwq3e+llYNgS49U7Yvm2t+WKZitXehk8k4kTCGtYP64Oe07qcgrpq8Rf2d83ScVaw3ELs&#10;4ivMSVk/Oc9IKhnjF6YWLJC4GK2t27zAun309Vv2933dEVikPDn5R3P6zV8m7NL7+xPfmYsfSFwn&#10;ZGcgz3C5bsLL3/3sFTjCR3cUSjifn5KX9bn1tij5Zdtys37T7IQ6R+dyy7b1ZsxSrV97Iz6RiBMJ&#10;giWFUp63WrviKytWRSFYU3LFJ10mLNolWNFt8III1tZtuwRrcTAiXP2DvsanqOGFs/8Ynrht+bnp&#10;P9nnouQjjrx9AjuvZeKFt+LO1CEjM9x5tko+KYIo8ZxWn8Bdnr+SuLFf/uQcewzmxyfop2BSMXnZ&#10;alsf5WvA0XpaUHiea8PmOWGdQ7B851f2DnwiESd+j2D973//M4qiKMq+jU8k4sQ5l6pgKYqiKAE+&#10;kYgTKliKoiiKxScScUIFS1EURbH4RCJOqGApiqIoFp9IxIm+f1bBUhQlpuzYscNs27bNbNmyxWze&#10;vFkpIshP8pVdnz/99FOY3z6RiBN2W7tbQJSSZ8yYMaZ9+/bmu+++8/rvLs466yzToUMHr5+iFDe8&#10;N3TFihVm9pw5ZlZQN5SiZe68eWbdunU2n0W0fCIRJwotWH/+85/NhAkTvH5xZNWqVfbTzVu3bvX6&#10;Fxec84UXXvD6QadOncwJJ5wQ2qdPn27Wrl2bEGZ3UK5cOTNs2DBrpmdGuqJhFKWooQGlvPkaWqXo&#10;WLx4sc1nRrLku08k4kSCYFFI/vvf/yYEqFChgpkyZUpCYZKwVatWNV26dDGlSpWyPaFomN3JIYcc&#10;Yvbbb78EN4bAXE/37t1N+fLlw5tUEpCXV1xxhddP+OMf/2jTWLNmTZt+jlmyZIk3bEkxfvx4c+ml&#10;l5qFCxfa9BxwwAGmUaNGCdMIxcGaNWvM8ccfH5ZD6Natm53C8IWPM/vvv3/CdfjYkzp9JQF1c8OG&#10;Dd5GVik65gWjLPJZ6pWvbMaJBME69thjrSMNJxewcuVKc/jhh1u36HRVs2bNzIEHHmjNI0aMsKLl&#10;+u9ufvvb35rzzz8/we3ggw82l112mTX/6U9/MmXLlk3wL07Iw/wECxBUEdr777/fHjd37tw84UqS&#10;b7/91qbjgQcesPZjjjnGCmo0XFFBj4/zUaYefPBBWxb/8Y9/WDfyprjFsqh58cUXzXPPPWd55pln&#10;7HWcfvrpoRusXr3ae+y+CoK1fv16byOrFB1z5syx+bzHCRYNAw4vv/xynsJTpkwZU7p06TzuSvqQ&#10;t+kIlvI/c+KJJ1qxQrhc92nTptl8pDPiuu9JsF7ANfz973/3+is5qGCVDHusYFWvXt327t1CI/Tv&#10;398GdnuBM2fONMcdd1wYUfPmzfOsCzECe/bZZ03Pnj1tA0Q4ppPcMDB06FDbc8afnvuHH35oj33t&#10;tdfyhAVGfUxFRt055rbbbrNm1oNq1KiR4E9P96CDDrLnYXTVr1+/BH+OHzx4sLngggvC9BLPxo0b&#10;E8K5vPPOO/a4zz//3Bx22GH2GNZ9br311oRwuP/f//2f6dWrVxh3w4YNE8IA60XEhz/hmAZz/R95&#10;5BHr//3334cjYjoUTOW64aJUq1bN5tlf//rX8PxHH320WbBggZ2OOvTQQ60bHZP/9//+X57jBwwY&#10;YPOMMJz/qaeeSvDH7c033zT169e3YYCpV/z+85//2HhxY5RLXrnHRiGcLw0gI36xM9rDzQ0za9Ys&#10;mx53VoApazdtlHdGju5xHBMtr40bN04IA5mWV5dUgsW1tG3b1t5zwtxwww3Wnbi5725Y7iX3TOxM&#10;Izdp0sQMGTIkIW0TJ05MOI77zbXjL+XmpJNOylNXdjcqWCVDYQSrKP6GDx/ujTsZoWBhYaeaW2iS&#10;MWPGDBueNQYaKU5KpaJBYw1GwhGGxjs7O9tOG9Jw4Va3bt0wDA0+bnXq1LGbEm655RZbkXB76aWX&#10;wnAu5513nvV33e64444EtyOPPDKhQiNW+J9zzjnm008/Nf/617+sHTGWMNi5hpYtW9rGhwYDNyq4&#10;hInyxhtv2DCAWHKeevXqWfvrr78ehsNOI0hDQ17IWmGtWrXCMPfdd591YyML64b33nuvtbubMSQM&#10;cd100002nSeffLJ1S7WOKELNtZFG8ot8rlSpkhWTm2++2cZFGSDc2LFjw2P/8pe/WLerr77a5t1p&#10;p51m7R999FEYBjtp4rooE3379rVu5B2CghDQ0FeuXDnlaF3KQ7ShFQYOHGj9ma7GTqPMeqQbRson&#10;nSrsrIdhRxBIMwLD+ivpKIny6pJKsBBz/KpUqWLXDaX84MZ9d8O2atXKplXsRxxxhM1/jn366aet&#10;wLF2BhKGrczEhaAxvfvkk0+G4sVxEi4OqGCVDIUVLMo8Zbkg/PLLL4UTrHPPPTdPwfFBA1SxYsUE&#10;N7ZHEoc7IsAeHUXQ+FLBxY7QsZDvhpGpn2QNABmM/6hRo0I3xJOpJLG7gsWaB40TlVz8oUWLFjYe&#10;sWNm1OGGIf1umCgiWNFRmIwoxI7ZbfgAsaKRETuNICNVNwzriRwr6zYiWIyw3HC4sQ3ddXNBsGik&#10;XTcRea7BdceNtGCmQcceHcEdddRRCY0cYWi83TA0wO71wciRI21Y180l2vGI8uWXX1p/RAl7OoL1&#10;yiuv2BEIYiFhGH0RZv78+aEb9uIory75CRYdiKg74dMRLFecQDppNP7YRYDdMICbCta+SWEFi3Ls&#10;80uHnTt3Fk6wGLm4hSYZhI1uaIDodA3ma665JiFMjx49EnrYhDnzzDMTwjD1iHuqBoBGg5GF2An/&#10;+OOPh3ZXsGiU8I/22r/55hvrzg3DjvkPf/hDQhi2o+PuurmIYEXXW1ivwt0tCNE1LJkedN0EGjY2&#10;W1x11VX2WBkJiGBFw+PWrFmzPO4CgsXUj+v2/PPPJ42L8Jjvvvtub5jrrrvOuouQYqbwuWGYgpN4&#10;BGncXTcXplJT+YsYyfb6dAQrCtNilAXCvPXWW6E79uIqr0J+ghXt1ADh0xGsaGdr9OjR9lgRLEQ7&#10;ej+AMMkEizLFKEwoqV2rKlglwx4tWNH1kmQQlumqqHvXrl2tn9gxRxsA1geiDYA7LQfpNAD0xCUe&#10;1n3c84IrWDRu+CdDeuuYo4KFHXfXzSWZYDHthPuyZcusHXN+gsV1i+gDUzcy3bS7BItdldiT4Rb0&#10;ohAsdszh7458XOiU4L9o0SJrT1ewmObDDchTWecpiGAVpLwKu1OwqA/u9LJAmGSCxaxL586dQ0rq&#10;8RUVrJKhKAWL8ij1SuoY0MZJGJcCCdZlF+YIFg2lu+bjwvoDBZ2HbrFzID3/aDimuPATO+Z0BIst&#10;y26YdBqATZs22TBM7VBRmd5z/V3BkumfZD1ugTBFJVh33XWXdSed2DHnJ1g0OjTw0sCAbHjZXYJ1&#10;7bXXesNEIUxRCBYVB3/W53z+snFC7OkIlnRoeKZMwrAGhltBBKsg5VXYnYLFxorotDAQRqcE902K&#10;UrCWLl1q3TDffvvt1szfr7/+ajfkSVsiFEiw/tA7R7BkfpsHRN2CA+x+cxtWKkq04FPAOJ6KI27Y&#10;8xMs4mKqwQ3DhXNsfg0AokQlJCybAaJ+IliyvsY1umHA3dlImIIKlgiTQAPgHoc5P8EiDPnjhpHN&#10;IbtLsGTaNL8dcIQpCsECRMi3lkPF4lj3Orj/9OLccHIOESw2ukTDsAZImEwFqzDlFQoqWNEOItPh&#10;mQrW7373O2t3wwBuKlj7JsUtWOgEbdwnn3xi7bLEAgUTrF45ggX0VKmcnJgRAw09O9YI+Oijj4aF&#10;SaZt2EVHg09jLbvL3NcJYc9PsNhGTrg777zTxvPDDz/Yiotbfg2AVEiI+rmCBdIzZ+cVjQbnkt1u&#10;EgZzQQULUefGE/djjz1m3S655JIwHPb8BIsGiF2KTLvw9Dk7vTgORFhLWrCA0TfpZHqTgk25oGFF&#10;WNxjikqwRCTZ4LB8+XKbr1Qsyg3pcDsH119/vQ3LmhRllpETYXATwWL3JnaeMWRzDJ0y4sKNB3kl&#10;Luz5CVZhyisURLA4P4+ckO+kXx4+zlSwKFfYeRyCPKWMSflWwfrOTJw0yW7q+SYoSz5/kDCTJk/2&#10;+keZOWuW+SoY2cOMoDy6ftNnzLDxTZs+PcEdO+6uW3FREoLlhmf3s9gLNSUIbHuVyufy0EMPhQVJ&#10;GDRoUJ5wn332WUIY3PITLODZEzcetp7zm18DIKM6GpWoX1SwgC3d7nlg6tSpoT/2ggqWpFmg5+++&#10;kQG3/ASLwuPGAWw/5lc6ArtDsBjdyYhRYEcaDZ57TFEJFrgF2yU6kqaiifgIPEfHrwgW5YTy4Ibh&#10;mTh+o7ta8xMsKGh5hYII1hdffJFwPqDsZCpYwEjZjUfWTPd1wZJnKAU2dSEo4o/wkMduGBpjN44o&#10;DwcdTrdssq7zYNCWiv+jQ4dadx63cI+7NbeD9W1QV1z34qCkBYtNO2Iv1KYLF3pyNBi8ZyrqF4VG&#10;Yfbs2V6/TOBZGR7kpJcsDXdRxBsFUabRTOfa0sFdw2IUxDUwKvCFTZeiytOihnKBwJfk+w15OSfn&#10;5FcelPY19mzSYHMNghD1Exghcn/caeCCUlLlVaABp9wWxWu6JC4aGOykPSp2u5uSFCwRbTb0TA3u&#10;6Qsvvmg7kpQ3CcNsAmHuDzqQY4MOhHTYmZp14xLee/99609H6cNRo8wHH34YvmiBcxBGBAuGP/lk&#10;eKwKVnK8glWSIIzyfj/h7LPPtokrioaluEm26UIpHhg98QzY7iobe3J5ZcQffXPHu+++a9POQ8Su&#10;++6mpARr/IQJ9vov/P3vE9wZRTPqxPzxJ5/YMCyPuGGYscB9StChct2habNm1s91IxxuzL5gF8Fi&#10;KQaBFCHbmwWLzqfY90jB+vjjj8PE8OCvbOOOvjYprqhg7VvsyeWVRokpWtLLxhHWCDEzdesLvzsp&#10;KcGSadOXX3nF6w9P5Daqo4N777rLKAp/1x0oF4zcou6EZyoXswjWbUHjzi/fnsN9bxMsxJjlIv4u&#10;uuiiMPweKVgCr9xhqy69GMm8PQEW+y+++OJwF5+yb7Cnlldg0wDPVLEOFtfvm5WUYD3xxBO2IXzz&#10;rbes/ZFHH7Vv0hdwY12TMGPGjk04FnBnXdnnzhRg1J03BCFmmEWw+D3vt78N07E3CRZ/bGtnKYZO&#10;nYSFPVqwFEVRhJISrHffe882hK++9pq1X3nllVZQZKcpbvJM5afBKME9lp2CuCM4rjvgzrpg1J14&#10;2QmM2RUs7IhZ+QoV9ljBYuRY7A8Oq2ApihI3Skqwxo0bZxvCy/75zwT3zl26WHfMss435O67E8LI&#10;YzHjghGr6w68aIEdglF3wjMVizkqWCM/+MDaETp+9zTByhQVLEVR9gpKSrCAZ9xoDNnJJ25Ncr+A&#10;IHYZJXwRCBz2j3LXvtg9KGFcRIz69OkTusnmnBFvvJEQRgQL2rVrZ91ABSsvoWAx/5js/W24A4VI&#10;PrnhC1eU8NwR60M8ROp7+4bAzie+9cTOMfe5pz0N8tR9iDUV8owSn8Dw+SvKnk5JChYwHSeNotCg&#10;QYPQn4d5ZbpLYHdfqoeM+XqCGx4YlYm/T7BAnt3aEwSLT4QgPAWBvwILljwM6RYakF1wPHSLvSQE&#10;i8VsSaDAMNonSCxs8g7DTp06xXK3U7pwjekIFu9zJCyvFqLX99VXX3nDKcqeTEkLFjC1d02/fmbY&#10;E094/YHvqfFdOBlppcPtAweagXfc4fXb3RRGsBCbwvKnP/3JG3cyUgqWPGHPBwnFrbgFi62dxM8L&#10;d0WgeJAWN94E4IadNGmSfTUPhRs7L0zlLelumD0Fri8dweJDi3xEEDMP4fGZj2gYRdnT2R2CtS9S&#10;GMHaHSQVLN4swNCUh9zEDaKCxaKlfP21sPBeNklU1I/X3uDne8sCb63gM+9R9yi8Sogv6YrARUEg&#10;2fJbkDdVMIVJ3MmmJTknHQCu0efPtYlg8RYCpv2iYQTiGjNmTMb5/vXXX+f5LHwU0iivNEoG08fc&#10;d5+fohQFKlglw14hWDwEy9ZLpuGkAAkiWIxm3IjcT70Dbrwk13VjTjj6bjmXVO/tI1ObNm2a8F5D&#10;eUmqS/Tjejy4xvqWvPxW+Pe//50QTj5BIfDeMF6rEn3LtwsLrqeccor92rF7LM/ouOHk5asCnQCO&#10;dd/thztTDW44toby6Qo3LskjgVEnrwlyw0ThS8DuMeC+pRyR5ZkT15/pxmgngE4M8/ZuOKaKk3UA&#10;FKWgqGCVDHu8YPF6GX4ZXfHuOLcQgQgWDbqMJpimwo2nxiUc9kwFS1514vOLwpuyCYsYSYP51FNP&#10;Wbff/va3YTh5NQiLneIm55FX6bCpA7v7wloEDbf8BIswPDwqbrzIEjexy3TmqaeeGrrxtWbcooJF&#10;J0HeRyefv2DXkIThO0y4vf3226EbAsI6ntijyAYNPlMibgg/bjLa++c//2ntjC4ljOycEru8tLVy&#10;5crhQ9Kff/65dWP9UMIpSlGgglUy7PGCJQ1VsoZaBCs69YWb+4l97JkKFp/w5jifXxRZrIu68/Q+&#10;7iJiCBbC4obhNSGEkZGJCIgbBnDLT7CiI0sRTbHLG+LdMIBbVLAY5blheJaD17uInVFPdAT58MMP&#10;e+MX5CHIqDvH8Pl7zIjkrFmzEvz5FAdhRNT4wjT26HTpX/7yF+suBV5RigIVrJJhjxcs4JtR/EY/&#10;tQHJNl3g1r179wR7poIV/WJxKpiug6j75Nynz+Vt7AhW9NMJ7KwjjEy3MULxfV6BMPkJVp06dRLc&#10;XnnllYRr4LMFvhEQYaKCFd10Ec0vwnTt2tX87W9/C/njH/9o3fmqsnusewzTfT6/KEwd8sqeZs2a&#10;2c9ccKx8Ep3OhE/4gHA8XOnzU5SCoIJVMuzxgsW6EHYaRuzRZ32KU7BkqsrnF4Xv1bB2FHWPfh49&#10;HcFC+JjKc8MAYQorWEyhRd+QDYQpiGCxZoUIRmHDh3use4w7ZekDsUOM+H4YDwLyKppLL73UHiuC&#10;hV8qwXrhhRe8fopSEFSwSoa9YtOFIB8sc9eyMhEstqa7YfITrCFDhtjjfA8K8x0g/Jhyw84IILrN&#10;HeTty4sWLbL2dASrSZMm3g0mhCmsYPFNHfLRDQOEKYhgyfWnCyLTunVrr5/AemX0Ot/PfRO1CBbl&#10;wydYlA3CRT+sqCiFQQWrZNirBIuFdhopdw0oE8G66qqrEsKwHpNKsIDG033uS/j9739v4yRzsT/4&#10;4IPWHt0YEh0JpCNYrOVgd7+gS4XBrbCCJSMV97PuFA7cMhUsvvKLALphINnoCuS9ZFIgQa6N9S/s&#10;mKN5JF/tlTWr8ePHW3t052B0k4miFAUqWCXDXiVYID1tpuuwpytYjFgQH4SFV/jLVz3zEyxGZYRj&#10;9MRxLP4jCrjxGQ8Jx6YP3g6MOLEhgCnA2rVr23A8byTh0hEsacBJ7+DBg+0T2Ew54lZYwZK42QFI&#10;XgwdOjTc2JKpYL2X+2ZpdkYydTty5EibT76RjyC7+4iHzSbEwTVxDGkjjGwM4XPwXLu7TZ8CLXEh&#10;mLhRBtjFyM5H7NwnCaMoRYEKVsmw1wkWyCjhtddeS1uweKgVscAdEJsuXbrkK1jAOwRplOVYhIHG&#10;ORqObennnHNOGI7G2xUrSEewgB2D8gl2kGenCitYwMPO7vU8+uij9jdTwQKujzUriQuxye85LKZH&#10;+digHNOxY8eED07SOMiLOaFFixbhQ9yvvvpqQlyytR4QMD5o6PorSlFAmdy4caO3kVWKDt4Ru0cK&#10;lpIXMsg3BVcUELcr8Iqi7IIZFDqkrKHSsPKGFj4xP3nKFKWQ8Gwmn6rnjTpM+bNcoYK1B8ELZZkO&#10;lAdnuXlsGSeD2OwRDZ8JvB2CZ6Fk9yVx88kB4sYvGj4dGL1y/IUXXuj1V5Q9HQSL6WzWlREtNmIt&#10;WLDATmEphYM2jSl9XrHGK+XoGMhztSIMcUUFK5fevXsnZAxrPNFNIwVFplsFxJHPavvCpgvPdjF1&#10;6vNTlL0BES0+r84ogClCpq+UwkNHgGUB3loja9ngtlNxRAXLgZ4Gox7WnOS1TUUFhUPiphL6wiiK&#10;kheESykeonntE4k4oYKlKIqiWHwiESdUsBRFURSLTyTihAqWoiiKYvGJRJxQwVIURVEsPpGIEypY&#10;iqIoisUnEnFCBUtRFEWx+EQiTqhgKYqiKBafSMQJFSxFURTF4hOJOKGCpSiKolh8IhEnatdtoYKl&#10;KIqixF+wTqzTXAVLURRFKbhg8X7U8847zzz++OP2G4YDBw60X4X3hS0MtWrrCEtRFEUJ8IlEftSv&#10;X99+piT698svv1jx4msVvuMKQp2T2qhgKYqiKJkLFh/I5bhUf3zkNXpc9erVCzQCO6leOxUsRVEU&#10;JXPB4vta6fy54lS+fHn7RfOKFSsmxJUOJ9XVEZaiKIoS4BOJZDDVF/3jI5sfffSR2blzZ65Lzh+f&#10;4ueYcuXKmS+++MJOFUbjSwfddKEoiqJYfCKRjMqVK+fK0a4/Rk/4/eEPf8h12fXHR3EfeeQRa37x&#10;xRfN9ddfb8qWLZsn3lTUqt1MBUtRFEXJTLAOOOAAKz7uX4UKFazfpZdemuuy6w+///u//zPPP/+8&#10;td9zzz154syP4487VQVLURRFKfyU4LJly8yECRPsDkH377vvvguPYzpw1KhRBdo9WPN4HWEpiqIo&#10;AT6RSMXXX3+dK0mp/2rWrGnDs9Fi8eLFdi0rGlc6HH9cUxUsRVEUJXPBqlKlivnxxx9zZcn/98Yb&#10;b4ThTznlFHPooYcmxJEJxxx7sgqWoiiKkrlgQbVq1cysWbNy5WnXH/E99NBDdrOF77iCcPwJ+qYL&#10;RVEUJcAnEunStm1bc8stt5gHHnjA/Otf/zJHHXWUN1xhOKF2axUsRVEUpXCCVRIcV6uVCpaiKIoS&#10;f8GqcaKOsBRFUZQAn0jEiaq6hpUaXily9dVX2wfe4NprrzUrVqywfuLm44knngjjeO6556zb5s2b&#10;QzeeRYge4yLx33rrreExW7duNXfddVcY5oorrjBTp04N/Xfs2GHdeYJc3ATcx4wZk8dd2bsZOXKk&#10;Oe6442w5xo75hBNOsDu73HC4X3LJJdZ80UUXWXuUZ5991vpv3LjRZGVlhe7EN3r06DCudevWJRwH&#10;DRo0MO+8804YRtzffffd0E248sorrd+pp56ax4/t0bVq1TI//fRT6CZx+ejRo4dZtWqVNVN35JhJ&#10;kyaZevXqheHatGljnyESfx5uxZ36Lm5APcLdddub8IlEnDi6Rn0VrGRs2rTJFtAbb7zRLFy40HLd&#10;dddZt23btpkvv/zSMm7cOOvGk9vixoNyEg9+MGjQoNBt3rx5YdgBAwZYf7GDHOcKFudGpGgc2JWD&#10;H2HkXCJY8P7774fHAW4qWPsePsGC3r17J4TDLSpYL7zwQgK86BR/XmSKSD322GPmk08+Mc2bN7fh&#10;J06caP1FsC6++GJ7HN9IYjszbpMnTw7PB8SD3YX48YsKFp0zOU7SAm4a8WvdunVopx5EBYsXr2Jv&#10;0qSJfYCVcLVr1zbHH398KIQiWLB27drwXNQj3MS+t+ETiThR9/hjVbCS8f3339sCunLlytCN0RWi&#10;gZ+40VslHBVY3IRp06ZZvxEjRthft2coDB482PpF3XETwZoyZYq18+uGoTeKoGJ2BSsaH3YVrH2P&#10;ZIIFM2fODMNhjwqW+LlQjvGLliWEB+HCLIJ18803h/7MLuD2n//8x9oxM6rhd+nSpWE46gduiFVU&#10;sC644AJTp04d6883mFw/Ab+uXbsmuEUFq0uXLtbuhqFe40anELsrWE2bNg3DUY+ix+5N+EQiTlzQ&#10;Q9ewksLUBwWUKbb169d7w0AqwWJU1a9fP7NmzRobxh15CekI1m233eYNw3MO4i6CRY+R39tvvz0M&#10;h10Fa9/DJ1g0wCeeeKIdVUg43NMRrIYNG3r9unfvHrr7BIvZCtxkuhozgkQ6RCSArdGMdNq3b59H&#10;sDjm3//+t7nvvvusmfrp+kuY/AQLcSV+NwwQhvNjFsG699577e8zzzxj3alH2N3j9iZ8IhEn/tq3&#10;pQpWKmbMmGFHVBRU1rLoYUbDpBIs3GWeHjPiFQ2TjmDJVGQ0DBVL3EWweBPyV199Zc0ydYJZBWvf&#10;wydYzZo1s6MazExHi3tUsBAnoVWrVmE4wOziipwI1plnnmlFgjIsIyNZ/8WM25///GcrULht377d&#10;uiMOjNZcwZLpPqbnECrM7jqxgHt+goWZz7m7YQABZ5oQswgWU5jdunWzaZQlAtyjx+4t+EQiTlzS&#10;W19+mxbMzw8ZMsQWWAQMcRC/ZIKFUOG+ZcsWa//ggw+sfcOGDQnh0hEseqa+ME8//XTo7goWdqYK&#10;sUv6VLD2PZIJFmY+AYF99erV9jcqWIiZcMcdd4THA2YXBEDcRbAYPbEexUYJGnx30xH+CARlFjPf&#10;SPr000+tGUFq1KhRgmC1bNnSbpIQOyJK/GIXOD4dwerbt29CGCCdck5XsJhdwcwGDuoR5uixews+&#10;kYgTf+imgpUUCro7vw7Tp0+3hXbRokWhWzLBuuaaa6x7lLfffjshXDqCNWzYMGunF+qGYcpRjo0K&#10;FsKIXY5Vwdr3SCVYwI47WUtKZ0rw7LPPtn5sOnLd2eggx0SnBBntY3/ppZfC8NhFcBhNnX766Vbc&#10;ECLcGH25gkV4H2xekjASLj/B4hycyw0DhJHNKK5gYWc0h71Tp0721z1ub8InEnHi//Vpq4KVjLfe&#10;ess29Kw/iRtChRs7BsXNJ1iy/sWOP0RGuOGGG6y7hIN0BIvF6Og52ObuukUFC2gkcAMVrH2P/ASL&#10;rea4QTqCJdN2f//730M3maK77LLLrN23hoXdjROzCNbw4cNDf1krdgWL1/zgx+4+ZisE3P7yl7+E&#10;cQJu+QkW0+vY+TKuhLnpppusm9SRqGBB48aNrRuI296GTyTixJ+7NVHBSgZCJOtXvCML8ZDGP78p&#10;QdkMgaiIG3z88cfWXRoQSEew4M0337RurIPRGGBmXY3z4+8TLOBZEtxVsPY98hMs6Ny5s3VPR7Dg&#10;qquusv7s1JMt7UzvyejfJ1iMhHAbOHCgtWN2p/QkDrG7gsUoELv4CR07dgzXvwTiyU+wgM0VuLEB&#10;hXUrzFy3+PsES7bDg7jtbfhEIk78qUsDFaz84CFD1oqefPJJO70R9Wf0gxC5W86xgxvO9fv2229D&#10;O3H6wuLGM16u25IlS+xDx0xRyPNagqTD3a4MPBCJuzuNqewbIBR8lhwRwY6ZsuyGYSMD7vLsHmuv&#10;2N0wUXgmCuFihEN5dP3opHH82LFjE9x5Hkvi5Xfo0KGhH5sqXnvttYSwTz31lN3oQNhoPQA+FIgf&#10;a3Diht2degTWznAfP358gjujy7/+9a/m8ssvz5NWpv45RjaJCK+++qp1d932JnwiESf+3E2/h6Uo&#10;iqIE+EQiTvzjrM4qWIqiKEr8BevCbs1VsBRFUZT4C9a5nfWLw4qiKEqATyTixF9O123tiqIoSoBP&#10;JOJEn2YnqGApiqIo8Res0045TgVLURRF2QPWsFqfpIKlKIqixF+wejQ6RgVLURRFib9gndNWvzis&#10;KIqiBPhEIk6c1UZfzaQoiqIE+EQiTvRtrSMsRVEUJcAnEnGiT6t6KliKoihKZoLl/q1cudK+Ab90&#10;6dLesEVF9+Z1VbAURVGUgguW+/fAAw+YypUre48pLB2b6hqWoiiKEuATiWSk+uMbfRdeeKH3uMLQ&#10;+lQdYSmKoigBPpFIRoUKFezHLM8991z7rUCOj/7x7bAyZcp4jy8I3TqfooKlKIqiFG7TxSGHHGL+&#10;+9//5krVrr+3337blCpVyntMpjQ/Rd8lqCiKogT4RCIZp556qte9SpUqZsOGDblylfP38MMPe8Nm&#10;yjHVqqpgKYqiKAVbw1q/fr1p1qxZwiiqbNmyZtasWbkhcv6SCVwmnFRbR1iKYlYPft3MrvZHRdmn&#10;8YlEMqJ/EyZMMAcffHDozxrX0qVLc32N2bJlS6HXs+rW1U0XimLWPv6hWdDuakXZp/GJRDIYWUX/&#10;2B1YrVq1MEzDhg3Nzp07c32NGTBgQEIcmVK7bm0VLEVRFCXzTRfZ2dnm66+/zpWjnD9GUhUrVgzD&#10;jBgxItfHmBUrViQcnyn1W+jnRRRFUZQAn0jkB+tV1113Xa4k5fyNHTs29Gea8Jdffsn1MfaNGO7x&#10;mdCym25rVxRFUQJ8IpGM6Fb1+++/P1eScv7at28f+m3atCnX1ZghQ4YkHJcJ2Wd3UMFSFEVRMt8l&#10;ePPNNycI1w8//GDd+Rs9enTo7oqZ654p2WcGIkhCR44caUaNGpWQ+Llz51r3qVOnJrgXBf/3f/9n&#10;8fkVFtIsfPDBB2bGjBlm69at3rC7A9LkphHEj4XMqN/MmTMTjlcURSkOfCKRDPm76667QrdWrVrl&#10;uho7DShrWc2bN891Neb7778Pw2dKtzPa5giWCMi4cePCxCNguD3//PMJF1UUFKdgSdxR2HbpC58p&#10;1157rcXnlw6k5fbbb09A/D7++GNz5ZVXJvhFOxKKoijFgU8kkiF/v/76q2ncuHEed/4QMNwOPPDA&#10;XBdjfvrppzBspnTp0TxRsGgsJfF7umCxWwWmT59epOcrbFypjh0+fLh59NFHvX6KoijFiU8kksFm&#10;CqF8+fJe93LlynndxS1TuvVomShYwOvhcYsKlvjLxSFuYp80aZI1M4Ul4a655hq7W0TsV199td2n&#10;78aFm5i/+eabMG45t/DCCy+EftgffPBB++sb6cgxrtsVV1yR4PbWW2+F4WDYsGGhn7iJ/YYbbgjt&#10;4ueGocdw3333hW6ci2lI/D7//HPr9thjj4XxYecY5nvFTbj11lvtHC+vNkFso/6KoijFhU8k4sRv&#10;f9djl2DdeOONFsw0pgURLATkyy+/NLfddpu1E+aLL76w85zYX3rppYS4sH/00UehnYZ80aJF1ozg&#10;MY03cOBAa1+yZEnCsZzjnnvuCdMjiP+OHTssc+bMsXaEBH+xk1biHzRokLUjYu7xEp8rWNOmTQv9&#10;MeP24osvWjsiyrVeddVV9lyI8+rVq+3DchMnTrRhscvxkn+kR84lfsTB7y233BL6KYqiFCc+kYgT&#10;Z18QEaw1a9aEjWZBBIsRFXYeJnOPZQMHdnaLYMcsxwIjC+yEYzSCed26dXazxOLFi60d0ZNj3RFR&#10;FPyjICB8FRP/e++917qx1dI9BoF0jxc/V7B8/mInrfDOO+9YO+mXMC6SR8CbjN24SCMiK3bS/cor&#10;r4R2RVGU4sInEnHinAsjgoWZb5tgHzx4sP0tjGA999xz1j5v3jxrZ+oMO2Y5Fp544glr//bbb8MR&#10;VZT+/fuHx6YjWK+//rp5/PHHrZnRmPgTD27uzkHsjGrc48UvXcGKsnDhwjBMKgi7atUqr997771n&#10;brrpJq+foihKUeITiTjR9+yOeQWLaTmZkoKSECz282NfsGBBKDLLly8P/V3wS0ewonZGj9j5qBh2&#10;GWFt377d2gs7wiIecUsG046zZ89OcONYpgo3b94cTpkKjNZUsBRFKQl8IhEnOndulFewgE0D0hCL&#10;YNGgY6cRffnll0N//AoqWM8++6z58MMPQzt+vOFX7GxAkCm2ZcuWhcdmIliSFtk+LmtkCC7plenI&#10;Tz75xPrzmhHsb7zxhn0PFmaQ+MTOFnTsb775prUjLKxhkTbZYCLrZYyUCMu1Xn/99eG0H9cXjXvy&#10;5MnWvG3bNttxYGpW/BVFUYoLn0jEiVMaV/cLFshmBBEsdvGxpoIbo450RlgIEnafYNFwc07MxMX6&#10;FX7AhgYRSJD1Kzk2E8ECSTfrYdjZvSfpx0+EFdgGL35szJA0iv/QoUOt3XVjGlXOwbEIOu6ID27u&#10;yImPmcnx/fr1S9gtuHbtWusm/oQVP0VRlOLEJxJxovmp+j0sRVEUJcAnEnGidasGKliKoihK/AWr&#10;T5/OKliKoihK/AXrzLM6qWApiqIo8Res7KymKliKoijKHrCG1ay+CpaiKIoSf8FqdNLxKliKoihK&#10;/AXr5Ho1VbAURVGU+AtWs8YnqWApiqIo8ResU+urYCmKoigBPpGIEyfXq6OCpSiKosRfsE464VgV&#10;LEVRFCX+gnVijaoqWIqiKEr8BatL65NVsBRFUZT4C1a39qeoYCmKoijxF6yOLfVt7YqiKEqATyTi&#10;xBndWqlgKcUPH6ncvn2716+44Jx8tdnnpyhKXnwiESc6NT9RBask4IvMfDLf51fSfPvtt/bLxj6/&#10;wjJ+/HivMI0ZM8bcdtttedyLky+//NLccsstXj9lz2PNmjX2S+Y+v+Ji4sSJsam3LtQzn7vL999/&#10;bxYuXOj1S4ZPJJJRVH++uJOR3bJujmDJJ9mFq6++2t6s6AUVFHq7GzZs8Pql4q233rLpueOOOxLc&#10;afxwd912B1zTDTfcEOYbDeSmTZsSwvA5/rvvvtt+Or8kCz9pI02uOM2bN8/079/f3t9oOosCzrdx&#10;40av3yeffGJWr15trrjiCnPNNdeYWbNmecMVJZ999pkte5yzX79+Vqx94QrCkiVLbD7KvR82bJjZ&#10;sWOHN2xJQz5LunzEsRFetGiRTZvrtmDBAuu2dOlSe+/Ib9e/oCB+1113XZgftC9bt25NCPP222+b&#10;Rx991Fx//fUJ7nEgmk9R5PpIO2ZfGB8+kUhGUf354k5Gy4a1EgWLAuFWwg8//NB7YZlCXI899pjX&#10;LxUiWDB//vzQPQ6C9dNPP9k0PPfcc6Hb8OHD81Sqjz76yP5SIUaPHp3gV9zQy3Lto0aNsr80rJKu&#10;ooT8SCZYnBPh3rx5s7Xfd9995rvvvssTriiRc4o433///WbatGl5wmUK8XKtY8eODe2I8IABA/KE&#10;jQO7u66kQ1SwVqxYYe1z5syx9qISLKm377zzTuh277332g6NG07qB+JPZ8v1293kdz+p51wnSJ1P&#10;B59IJKOo/nxxJ+PUeo5g3XjjjWHCaXRwozcubvDqq6+ahx56KKyoQGOAsLjihv29996zawgiOrff&#10;frsZOXJkGGbdunW2gadnSqEQdxdXsBihcANw9wkWBezhhx+2aZRwIGlB8OgxSUFltPHII49Yfwkr&#10;vPnmm/Y66aG77g888ICtWJhffPFF75QT6Vq+fHlonz17tj0P4d2e7YQJE2w+Sro4p/gJiCH5wzTb&#10;u+++m2cqj/NE00+cMjWHnztFt3LlSpuWl156KeEY8mfVqlV26o7rHjduXIK/wLV8+umnZvHixWbo&#10;0KHm9ddfT/Dn2ik7lAXimTp1aoI/vb0nnnjCdl7ca2Gqh3PToyYv3njjjYTjBClPCMQzzzxjy4/k&#10;Ke7c/+nTpyccw/U//fTT5vHHH08Y5X/zzTd29MtIjzyhR407gkq8Tz31lD2PhHdBnIjPdZOGkNEA&#10;dtKzZcuW0J8pyo8//ji0u3nh9oIlXZIXI0aMCP2E559/3pYLOkHcu/x60dG6AqSPe8V9xM69cusw&#10;+UoYzJQNzoOZfHnyySfzTP3SMJL/dAioN5l2DFzBok1hVOymRwSL85JvpEPuvZtWATttjOsG1OE7&#10;77wzjzvnZjQudvJD2hM33BdffGGn+GfOnGn9JV9cKG/kEWbKlW82g87r3Llz7UwWdcXXmaUcPvvs&#10;s9bM9Uh5lHyi/lF2pcwJ3FfKJ3XEdc8Pn0gko6j+fHEno7E7wnIFS9xuuukma6YSU4BwE2SoLNMP&#10;N998c8Kx1157bSh8AtNn+NM4ue4QFQfgJuFHz5VfuQFRwaIBkXiAtEqFct2FgQMHJtgpxBLXVVdd&#10;leAn10VDKG7YcY822EBDLNMLFDjS9tVXX9lGhmOlUlCgySNGGggE5rvuuiuMh3RgFz+ORSjEX8Dd&#10;bRgRdsSYe4afjGgQdPxIC5UAsxxD75IpBESVcBznWy/Aj3QNGTLENsBynPhzHHYEh4qMnUqJHxWS&#10;c1LhET38ZNRM48M10tOV6x08eHAYr0DF5zjKJfFQ0WW6j/Mh6vhLrxxBx06jQS8Zs4zqKEs0gNwj&#10;RB4z5Yz0c22UCTePXIgn2kgA6RJRIsz69etDP4Rh0KBB1kxaiJvzUu4JK/lEYxfNC3dKnHTS4JJG&#10;6iDH5rdWQRifG2kQ4aVhduswnQM5jo4KYSnLpOmee+5JGO1wr0gn9+TBBx+0YZN1OpLhChbncWcu&#10;AMHiXsv9IQ8kDW5aBexM27puwPFuh1ug3hIPZvKe66HjR/ngvFKPuD78EAqul7QioBIP104YziHt&#10;kiuEAm0QaaEdoD3kOOk0yXQ+8VJXJB63TeNYBJ37hp3OKH4zZsywdo7jHpB2twOfCp9IJKOo/nxx&#10;J6N+wxN2CRY3gYukUZIMkh4OBQM7BRc7vULskydPTilYrl2mBMk8bg5uFBCZXgEJL4hgIQySBnqT&#10;rmDRANHoS1olbVOmTLF2zMB5pMHj/NI7EztmGmLsNOrY6UFhRwCwu+t6XF9+w22ORbTFTqPFSBMz&#10;BdWdhuA6EAPMXG907py4fIJFoy1CLh0EzFHBiqaFRkZ676TD7f1TUXzTW1I2XDcqhKxHcQ4qjPgx&#10;BceUHGbuj5QfoMGRXiiC5caL4EheuMj9c3v32OV+AQ3Jrbfeas2UE7fh/OCDD8JZA/LMLaNMnxKX&#10;NFqAXcyCjKR8swLc21deecWaCZNMsMgLdw2PcieNHoLl5gWiLuWT+kBDJX7AeQoqWO4oNz/B4j6L&#10;H7hxYpZyBuRrQQVLRNi9D4BgST4IkgY3ra6fT7BoRxghRd0FqTfumhb3TTqTiJHbsZSOG2baHrfj&#10;L+lKJlgyegLurRxLnXHrH20e8biC5c7iEFbaIvzc5RPKnW9E6cMnEskoqj9f3Mk4/oRj/JsuwG2M&#10;xU3sIlIIRaaChVBgp1LSkwHsEO0JuIIljTG92OgIiykL6fmIGMoIAbMbFrPbILj+uGOWdFEwsVMo&#10;JbwgPZyou8D5JV6BkZC40Vi7U65MAUmFRExeeOGF0A84zidYNO6S1xROOc4VLGkMaMwFpjO5RsJS&#10;4VyhofGKNoyAYLn3FYhH5vg5hyuK9E5FoIFpFq6Nism1kl7cESwZzQMNcLSBBBEs1w279C6BRkDS&#10;jh8jJblmxF2OR7Dc/GfElKpRFkSwKHNRP8qljLoJk0ywgAaYhkTyguk/3BEsNy+455IuGjL8xQ84&#10;T0EFy7XnJ1jRDoT4ycyD64fo+ASLcELUT8ooecSIMjrd7lvDkngyESzqeKoNZTISd92YWhQ32hnK&#10;kvjRMZa8oR65yx7S1iUTLGYExM55pV3iGDeN0Y5aNH3ExQyDjMzoaEuZl064Gz4ZPpFIhvtH/pNG&#10;94+0Rt127txp0/jzzz/numQmWCfUzv2AIxdExaEykuHY3ZuC3b1obgB2GryCChaVkDAu0Z06rmBh&#10;l8wXcKOxwszNZsRHDxd7YQQrmi7fdCUVS0Y2Lkx90YD4BEuuHXN+giU9dYHjfIIlfvySfharMbuC&#10;JbutEAwXGfEURrAYzaQjWIy26AlSxoCyUxKCRcWPXjd+BRUscfeJBHnDlJmESSZYNHrUF8kLRDVd&#10;wfJ1ZPYUwUqFOyUImCk/Yi8qweKe+2ZGqLfLli2zMw3RuKQuYc5PsNyZisIIFmtk4peuYImwkiZf&#10;mc8Pn0gkQ/4Y6ZUqVcq6cQ/5o9yLG/VB/ho0aGDdLr744lyXzASrVl1nSlCGo1QgGaXIIjVmkGEo&#10;AoKdOVy5mbI+JeHdhg273GTixw6YJYxv4TgqWEDlleOxU6gxs4kBOxsKsBdEsGhQMbPwLf5MI4nZ&#10;XdBHxKKVmALF8RRUuU73GpmXl3xOJViIldt4AHElEyzWxyQfxM0VLEmLe4xLYQSLNMsCO+dIJljc&#10;t+g0WHELFg1nslFwYQSLmYXolK30bmk8sWN2F/0p/yJYnMdtkFgTSkewmMJ10wycpygEi8aTciD2&#10;dAVLzG45J/8LK1jcD+xybUUlWKTLrf9AR5nw1FuZyXGvhw6FTNGlEixGNu6MQkEFiw6rO+0oZSs/&#10;wZJ67taHTPCJRDLkjzwuW7asdWMqkj+mmsuVK2fdWMuTv/r161u3iy66KNclM8Fq1Sn3TRdcpDSk&#10;QCONGxUJO9Mf2EHWkqhE3BA5HrhxYo4KFkiFeP/990M3iS9aGMEnWCi2HIud9SXMpIeKLn5uT1fC&#10;ij2ZYNEgEg92SRdQ4GQxU0QFGF3QgDBlyM4uRNvdwEHDhvAw8qPh5HhZrE8lWBQ80kEYhJcCybHJ&#10;BEtGvK64uoKFnYaca2IhGWhwZaozE8EiTgQSkaJSuQ0ZfskEi8aa66UAi7hKXhWXYMk9I1/oZVKe&#10;5ZyFESwgz5i64r5TTjnWzX8aHfKY+0d+EpcIFn7RvKCs4JdKsKRcsN5FvJyfY4tCsGS6mnJKurg+&#10;CZOfYDF9x3QonUbZXFRYwQLZnMN9TyVYgB87J0kDooKfT7CA/KVcsvZJx5NrpQyKP/WaOocYsRGC&#10;uKTznkqwZD2eUTB1TDrAmQqWrFmRh9RR2mbs+QkWZmm7KZfMLpAGt/1MhU8kkuH+UT7Id/ePNWF3&#10;dMUfHQNGt+ST/PniTkb3s3rkCBY9fyqVm3jc3J06qCYVhWmJ6FZbepL0Lqh09KI5zt06zcXQWFCg&#10;xE22czM15D4T4cJIh7hk9CRQINy0IQjEw44nKjV+MpeM2Q2Lmd1wrt31R4Tx5zppTKgs4s60puxA&#10;E7gBnJuGkELq+gEFEX+u1V3kpjK+9tproZ1OAZVd7OQpFYOpNM5JIRSx88E1iDgBvU7cpMcPVFDu&#10;EZXO7eFzva4Ych3Rre8gIyx2NXFN3E83fs7nTutyje52feIkX6lcNLiS7zQabvljmtm9J4Jck+uG&#10;3Z16I20vv/xyaGdWgHwkve5oi3Bu/tNI+OJ27VFozLgeWRujIyZ+Ug7xp+Gh8souMJC8oNGiYZFz&#10;0dC4eUFj56aDa6UscR/ZqMN5k3VkBN91+NzYjEA+kV90AiQMU2Vu2YTo8VJnyGOEOlmdTkaye05d&#10;5z4haNHpUDc8HSW5zzTy+PlmbQTuFWGpC7QfUX8afmmz3F24XB/1QOx0Ftx0cR2UB+KljeP+uPVe&#10;oF64mz/oXLntEnWdNoV2VeIRwYrmE3G518BMEOen7fC1ScnwiUQyiurPF3cyGrZqmCNYSvxwpyVl&#10;SsD13x34pgSVHBBqetoIoc+/qHAbIJm+cv13BzTuCDRmfpkpkJ21+xruw/AIfUHuD51jdxcgwhYd&#10;4eYHHR/O7/NLhk8kklFUf764k5F1RgcVrDhCpaeAMs0hUzO+jR8ljQpWauTBzuLCVy7c3v7ugvVI&#10;RIqywa871bovIWLN1J7cn3Q3PLhIR8SNhyUDX9hkMOXpziikg08kklFUf764k5F1ZjsVrDjDtAxT&#10;Du5U3+6EkZ7b81N2D3ErF8BUJWliSsznvy9BHWEKM7rrOVMYIRGPO+1enPhEIhlF9eeLOxktejRR&#10;wVIURVHiL1g9L8hWwVIURVEyEyymptlckylsdnH/fHEn44+X/VkFS1EURclMsApKmTJl7C5X+fOF&#10;Scal/75cBUtRFEUpGcES2JiTqWD98V9/V8FSFEVRSlawCkL2ub1VsAoKW5jZOsqWU7aysv1Unobn&#10;oT/Z3sqbCXgS3T2WNx3IccwF684qRVF2Nz6RiBMd+nZSwSoozMO67/virRgiTIiQ+/wF4iRvyOD9&#10;ee77xngjQPSVQIqiKCWNTyTiRI8Le6lgFRREyP3uDCMu93VH2HkOg9e6MNKSd3254iXgluq1S4qi&#10;KMWNTyTiRO/fn62CVVAQGXkdTRTECX/eAMDIi6k/V7DknWAC/qk+KqcoilLc+EQiTpxx8fkqWAWF&#10;aTx3pIR4ySgJUXLfWu6OsDjO/cwGEL6gnwRQFEUpCnwiESf6XNxXBaug8BkIdzMFnwJhRIUZAZLp&#10;QXnTsry9ms9auF9T5c3c+n4+RVF2Nz6RiBPd/6BrWIVCPqEPiJBMEfL1UkZSuMu3d/j0ghzHa//l&#10;OL51I58wURRF2V34RCJOdPn96SpYiqIoSvwFq+OFp6lgKYqiKPEXrPbn6ctvFUVRlACfSMSJc//1&#10;OxUsRVEUJf6C1fWPPVSwFEVRlPgLVrc/67Z2RVEUJcAnEnGi40U6JagoiqIE+EQiTrT+3W9VsBRF&#10;UZT4C1bb352lgqUoiqLEX7A6XKjfw1IURVECfCIRJ7Iv7qaCpSiKosRfsLL+oB9wVBRFUQJ8IhEn&#10;uv4+SwVLURRF2QOmBC9QwVIURVECfCIRJy6//HIVLEVRFKV4Beuggw4ybdu2CqlUqaI3XCpUsBRF&#10;URSLTySKClesBF+4VKhgKYqiKBafSBQF5cqV8wpWqVKlvOGTUWyC9eOPP5o1a9Z4/aIsX77c614U&#10;FGfciqIoexM+kSgsZcqUNrVr10oiWP5jkpFHsJ544gn72fa333474ULy44cffjBr164N7f369bPx&#10;uGF8jB8/3oZ78MEHrZ1PxRPXtm3b8oTND44Dsb/11ls27hdeeCEhXHEwcuRIey649tprzebNm0O/&#10;LVu2hH7CHXfckXC8sGTJkoRw06ZNS/AfOnRo6HfbbbfZjoHrL2zdutXccMMNYdiXX345wX/MmDGh&#10;35VXXplw7zKBaxs9erS54oor8vh98cUX4Tmuv/56m6ZoGIH0SdibbropIeyGDRvC8gSczz3WZfr0&#10;6WE4+P777xP877rrrtDv3nvvNT/99FOCv6Lsy/hEojBUr17NtGrVwopT7donJohVlSqHeo9JRR7B&#10;ciu7654fhL/xxhtD+7vvvmsGDBiQEMbHunXrzNVXXx02mCNGjLBxTZ06NU/Y/KDRdNO9cuVKc801&#10;19gGzw1X1CCSnFdE6pVXXrENrPgvWLDApkPsqSCeOXPmWPP8+fMTrodOhBsP+f3444+HdpeBAwea&#10;e+65J7STN19//bU100gTr+T5Rx99lHCedLnuuuvscaQjevyKFSusG4KGHaFAQN0wwrfffmtFU+wP&#10;P/ywGTRoUGhH7CgXmBEy4l26dGno7+L6TZ48OSFdjz76qO1MiJ08efXVV0O7ouzr+ESiIFSsWNG0&#10;bNnMCtPJJzc2ZcuWte787rfffsGoq0yeY9IhQbAQCSq4NECLFi3Kc0GfffaZbVCkAQEZydBIY8bt&#10;ww8/DM2Il5hh1apV1v7NN9/YxgXzxIkTzYQJE2wjS1xPP/20+eqrr8w777yTcOzq1autnRGCuMF7&#10;770XChb+GzduNLNnz7bmmTNn2jCYSQsi+dhjj4UjL+LE/vzzz+fpcY8aNcqO/ojfdWck+uWXX1rz&#10;k08+aQVC/Bgdkg4ZJXBtN998c+jvwvkQOMxz58614u3605BzPGY6AOS/+HEdnEfs5JmMuHDfsWNH&#10;6PfSSy+Z++67z5pppG+55ZbQj3CEJx/ELR0QVo6dN29eQjpg2LBhdjTouhFG8pd8XbhwoTXff//9&#10;Zvjw4WE4RtlufO5xQD6I0JDmN99805oZ0SFuEg4oE9IBIC/pBIhftEOgKPs6PpFIBWtQxx9fwzRp&#10;0jAYMVWx03+nnNLYClWrVs3NgQce4D2uoCQI1uDBg20Fll4sPVL3YkTIXKRxdiEsDbSYaZAwM12D&#10;nekw7DTQU6ZMsWbEgoYfs8Do4ZFHHrFmGiOOHTJkiLXLaEFwp4yA0RWNImYRG9dfkHQK7shIRhCC&#10;2zsXN8z9+/fPM+WGH6KJ+ZNPPjG33367efHFF21DLgIKmGlUMSNM0VEIQshxmBEzyUNB0iCNPCLm&#10;ugukQUST0QuC6/pfddVVCY15JvgEi3vOPXXdCENYzOStdBgQmeg0nxtfNG7y8O6777ZmrktGna+/&#10;/rodyblhmV789NNPrZl8plyIHyPMaNyKsi/jE4lUyCjKpU2blqZGjWO94QtLgmBReangmGkE3Mo8&#10;Y8YMa5dG5vPPP7d2RkFyrDsl6AoWU3KYpReNWfxcwcIenRJkNIZdGiIaVjk2ioywxJ5MsLZv325H&#10;BhJe1r3E3z1WxIIRI3bcsZMfMqWGyNFYYhYIK1OR5Bnpfu211+woCD8aWjc8MMJ08xDoRCDkmBkh&#10;uGIHkt4oUXful8TNvSEdrj9iKCORTPEJ1gcffGBFSewiDox63XDAud2RI7jxReMm7b41QEaRImQC&#10;1yr3jHgoT+IXHaEqyr6OTySSUb78/nnECkqXLu0NXxSEgsVUGZVXpt8Y3WBnUwR2GgLsjIrk4lzw&#10;SyZYQGNLoy0N1wMPPGDd8xMsORY3GUVEe9FCuoIl/lHxE38EjVEIZhbmQa7fXRcS8hOsKKSLc0fd&#10;kwmWiEthBUs6I0ypPfXUUwn+iEb03jLlSTwgx/rwCRYwIqXjw1Qk8RPGHeEI+MkoSHDji8ZNfrhr&#10;XEIywWKNDjPxqGApSnJ8IpGMihUr7D7BYlqGyhuFnWj4y1ScTOlEwS+VYIkAMiLjVxqOdASLUQ5u&#10;4pdMNItSsJiKw0yj6yLrQC7kUXTEwrEIrOsmMFXonldgk0B0DQZxETFEGMkv198Xj8+dvLj11lut&#10;GdFlqtX1RwyjO+rSJZlgAWtMbMDAnCwMYhhdI3TDRo9jDVU6PC50tqIjL/JTppMpH+5jDjolqCiJ&#10;+EQiFUz/RQUrZ0rwGG/4whIKFhWXBpENBoLboMv2c2lYaNwIL2sP+LnrL1HBomeNnYaRhkMW0aOC&#10;9cYbb1g7GzLkWNmFJ0Q3RggyEhN7YQQLkcDsrk1JTx1Y7xFBYvrLHTHJNKZsesDPnW5jJEVaxS7Q&#10;sLt5A8Qj4n7nnXeGGzSAe+KLBzhu2bJloZ37KVOy0eNkzdLdSp4JqQRLYAMG6ff5Pfvsswl+5BX5&#10;IHbilrU5YKpx7NixoV1gutE9Djh2/fr11sx9EPECHkVw75ui7Ov4RCIV7PZr0qSRFSo2X/CAcOvW&#10;OdvY2XRRqVIl73EFxQrWQw89ZCs2FdhNPCKCuzSSCBR2md4BabTFLg1GVLAAP9zcKb2oYLnTUGxU&#10;kHAiRsmmAwE/OZbdh4URLDaTyDn5lbSL8GCWa6Whx8wIkOthxMCmA4kXUWdqDKFihEn+vf/++9YP&#10;4Xd37NEYM5rl+St2LjKqEz92bXJe1ntE9GQNke3jjHBlGpLRBuecNGmSFVSOcxt9rp08Z0s553fz&#10;OlOSCRadFDoglAWuWba4A/eKHaCYecCc47lfpJc8cIWZ8kkc5K2MskVcyQd3VEUZZbMQm1OYHmRD&#10;jPh999139thx48ZZwcMsOxUVRclcsJJx+OGHhcLFDkLZ1s50IeZM33AhWMFiU8Bzzz2X0KAAUya4&#10;u6MMthMzpcQaiDsSYJqOtR4aF+xsMOBY8YePP/44z3losHFze740SjTaNHbiRgNGA+M2ulGIl548&#10;6aMRpDEmbqba8MfspkmuW+ziL1vDuT7SQHzE627zf+aZqvN7FQAATKxJREFUZxLSzLmZ9iRsVPiB&#10;xpbpRJBt6sD1uDv2OCfXSmNLWqKjSUZ2jJaIR9YXgTQzzeeOklgX4p4whRZ94wfh2MzBeWRbeEFh&#10;ZOjmo0B+UQ7YoBL1o0whTmJn6pB0kt7oehYg8OQtIu6WH/KDeyF28gEhpvxwjmj+MdVMZ4IpxehD&#10;2Yqyr+MTiYKCKPGGC5k2rFnzuNCMmLEG5jsuFeGUYJyRxXF3GktRFEUpWnwiUVgQpsaNG1qhcmHK&#10;0Bc+FRf26hB/wUKsILr1WVEURSk6fCJRVEQFCzKdGqxevXH8BYvpRt92aEVRFKXo8IlEUeETLF+4&#10;VPztb5fFX7AURVGU4scnEkXFwQcfnCBWBxyQ+Q7Cc7u2VcFSFEVRilewioLqtYJRmS/hiqIoyr6F&#10;TyTiRPWWfVWwFEVRlD1hhNVUBUtRFEWJv2D1blVPBUtRFEWJv2DtEQ8OK4qiKMWPTyTihAqWoiiK&#10;YvGJRJxQwVIURVEsPpGIEypYiqIoisUnEnFCBUtRFEWx+EQiTqhgKYqiKBafSMQJFSxFURTF4hOJ&#10;OKGCpSiKolh8IhEn8gjW7Nmz7Rdf+Upv9GutiqIoyt6LTyTiRChYGzZsMNdcc034sURh+vTp3gtT&#10;FEVR9i58IhEnzr8sV7BuuukmK1DPP/+8TfjMmTND0XIvSFEURdk78YlEnOjz51zBQpj69euXkPj7&#10;77/fuq9fv97a165da6666irrdsUVV5gXXnghIbzL2LFjzZVXXmnD8stXg3HfsmWLtd94441mwIAB&#10;Nh4gbvxnzZpljxk6dGhCfIqiKErx4hOJONHjokCwZsyYYUXi0Ucf9V4EsJ6FsBDu2WefNddee601&#10;v//++3nCTpo0yfpdffXV5qWXXgqPW7hwoRUszIAg3nPPPaGdY7///ntrTiWGiqIoStHjE4k4YacE&#10;x48fb0Vi+PDhNtFsuLjuuutCFi1aZEaMGGHDjBkzxobZvn17gtC43HrrrdZ906ZN1r569Wprf+ih&#10;hxIES8JH7YqiKErJ4xOJOHEZmy7mzJkTCgqJ/u6778wDDzxgxQp3Rj0DBw605vnz54cXJ1N+YheY&#10;Woy6Y7/55ptVsBRFUWKKTyTiRLhLEMFg6s5N/L333mvdEazHH3/cmqdNmxb6y1SfewzIBg6xM52I&#10;/c4771TBUhRFiSk+kYgToWANGjTIigYbIVauXGlY12INCjcES6YA2fq+bds288orr1g7oha96Nde&#10;e8363X333Vas+vfvb+3jxo3LV7A2btxo18eYphR/RVEUpfjxiUScCAVrx44doWi5DBs2LLyYt99+&#10;O8EPQUPIxN9lyJAhCWElnvwEa8KECdY8ePDg0F9RFEUpfnwiESfyvOnixx9/tOtUK1asSLgQgRHT&#10;ggULzJo1a7z+LojTvHnzrBj6/JOxbt06r7uiKIpSfPhEIk7kESxFURRl38QnEnFCBUtRFEWx+EQi&#10;TqhgKYqiKBafSMQJFSxFURTF4hOJOKGCpSiKolh8IhEnVLAURVEUi08k4oQKlqIoimLxiUScUMFS&#10;FEVRLD6RiBMqWIqiKIrFJxJxQgVLURRFsfhEIk6oYCmKoigWn0jECRUsRVEUxeITiVSUKlXKflX+&#10;888/N/vtt583TFHyDxUsRVEUBXwikQo+IbV+/XpTuXJlr39RoyMsRVEUxeITiWSce+65ZufOnaZm&#10;zZqmUqVKGVHQ0ZgKlqIoimLxiUQy5M8XTyoQOf6YSixbtqw37mRc8k8VLEVRYgQfheW7ez6/4mbT&#10;pk32q+c+v+Ig2Qdwdxc+kUhGt27dzM8//2yysrK8/qmoVauWmTJlipk7d67XPxntev1eBWtv4Ior&#10;rjDXXnut109R9iRefPFFc++993r9ihu+ds5HbH1+xcGtt95qPvzwQ6/f7sAnEqn429/+ZrZt22Ya&#10;Nmzo9U9FhQoVzK+//ur1S0ZW6x67BAu1u+OOO8z1119vM/KDDz7Ic0Hp8Nhjj9kbP3v2bK9/QXE/&#10;pZ8fXAc7V6LuAwcOtF9Ujrr74MvKCAGf6//qq6/Mdddd5w1XGEhPMt58802zcOFCc+WVV3qPdSGv&#10;yRt6iMn8JV7yZvjw4UnD0rvluidPnuz1T4dHHnkkPN9dd92VcaUcMGCAmTlzZh73559/3tx44415&#10;3IuSoUOHmueeey6PO24+9+Ik3fIO5PXy5csT3PjqN+7pjhqo89x77t9nn31mbrnlFm+4ouCbb74x&#10;t912m7nhhhtsGfnhhx9CvyeffNKmnXJAely/ooTy1L9/fyuQc+bMsb1+X7jCQl2++eabbdl96KGH&#10;QlGksX/44Ydtnbv66quLvWznh08kUsEuQe7hokWLzKGHHuoNk4pffvnF656MXq075wjWp59+GgoC&#10;N5BCgpmCG72o/IiDYEn6N2/enOCO23fffZfgloynnnrKft4f4XrmmWfMypUrveFGjhyZdrqiTJ06&#10;NYTKed9994V2xCpdweI+JRMgmDZtmk0j8SJEr7zyirV//fXXecKOGjXKvPfee3ncM4FCPGzYMHu+&#10;CRMmWDuCT376wkd5//337e6jqHtJCBaCTqMSdcftwQcfzOPug7xdvXq11y8TMilXhKXcu3lM+cfd&#10;l5c+uEYaTxpuyjwNqi/cAw88YEXF55cOb7/9tk0r5W/p0qVhHUKk8CcNgwYNMuPHj7duNPY0itF4&#10;CgPlXK6B9LCmEg1TFFD2b7rpJjNr1ix7DdQL9z5xb/BftWqV7aQRPt16UtT4RKK4aN26tV3L8vkl&#10;I6t1do5gUVhgw4YNYeL79etn3cQONNozZsww8+bNS3B3EcFCGBAtfqPDbCozNwf/6M2hknAMN1gK&#10;MEgaMXPM999/b8G8Zs2ahB45BYIpMhofcQNJl9gpLFwPwiBxuuFxnz59uq1UrrtAAZTGX46ll+v2&#10;dGk0iIc8kPT7oCfMyMd1cwVL8tLNr2h6SY9PuESwXDeu23VbsmRJQsO2du1aGx/33O1pM0Ll2FS9&#10;Xird66+/nuBGA0TZcN3IJ+KKXgf2rVu3JriBCBYjBu63b7TMdXDP+I36UZ4oV9F8dElHsGhc3Pi5&#10;t3IN/JKv5PmyZcvCMNwXrtWXZklXtD7I/ZE8j3bAXAh71VVXJQiJT7C4n+QPeb9u3bqENIKci2t0&#10;3QXKJNuZ6SRhxm3x4sUJbQf1ETfijtZB1m1IE+XLdR8yZIhtuMUu7QD32W0HSL+b98Qn6fDBdXA9&#10;dDyjftRr8oK0uu6Ue84p5dOtz8D95n4xK4U9Wn4F0sq1RoX/mmuusWIsdu4D18koz12/S5avYi9q&#10;fCJRUBgxMlsXhbaEusHmi8aNG3uPTUbrnhea35CZZCoNipt4CjnCImJD759wLr5GRQRLRjmCVEQq&#10;vuvu+lGoon4iMGLHfOedd1qzNPCMCrFL5ePcFCh+v/zyS+smcUh8FFbsNIBMS9CLk/gpNAg2osd0&#10;AaLxxBNPhPEI5BlhOI404EbvEyQMN4eGhBGb6x4lmWBxDZyfG01BJ13iL+kVKBATJ05McAOfYAFu&#10;Mg3CCO+TTz4J/d599117bffcc48ZMWKEdcMuHQHS5YZ38QkWDaGbBvKOQk38vuvydYoQLM5PePKD&#10;NHC8+NPokddMMfFLORE/Gkji5TqlvLgNoZCOYD377LMJIk6DI9cmcdP4ygwFI03SStyMNLkGORbh&#10;JzzxybGyGI+Zcok799b1i4KfdIqkUYsKlsykEB/pIE7EBz/KPHlGfSAfCffFF1+E8Qukk3DcO5YO&#10;cONa3XpGeSF+7gPlSNyBvPDNGtAwiwAgGJyf+DkfZhp//KiHlC85jjpP3ordhfLCuShrlC/SLYJA&#10;eyZlhGuh/slx3B/s5I/cExFFOkvYxU/uixzr8uijjyaUawGBk7bqo48+suknr2iH3Lzx5WtxzjD4&#10;RKKgkFZmSqK88847tmywvd13XCrsLkHmkslwX4MsUOAJQ2Wnkk+aNCm0R8OKYNH4EpZKi/2tt96y&#10;hRIzIFL0MjBLxabgYKdQSMGgUOEnx9GD5JcbLOekx/Xaa6+FdgoAgkU6MYsgcpwIFudy1+moWPhj&#10;plflXps0KmJ3iU4J+gSLc7k9JR/JBIu4pWdNZXPPFU0TlScqWBQQaYCYL2f6Q/yoICxyY/YJFvHJ&#10;+geNNAVN/Om5Rs8P3EsqKQ0N53P9JDwNKxVP7ot0mqRhxZxMsPCTRkfWGTEzvYRZ/Pil8kuFx+zm&#10;DeXIV34RFe4XQuGCWzqCBZjdKUHS5fbSyXcRA8J+++23oR/1UNKFH+VH/DhuzJgxod1Fzk/HSOpM&#10;VLAw04uXYxBhESzWWdxOK+EkziiUb3ck52tYSatvtM91u+XIB50Qyq3Y6TRK+5SuYEldcesOZYAy&#10;Q35Hywp5hqBjR7BeeOGFMC6u9/bbb7dmhM4dNdJWJMsn7uP999/v9ROoB24nhLiknO7JglUc2Oew&#10;qOhkkhQIETCB3gAVFTM3Ry6OG46b2AXfGhZ2t7dLoaXxETGTnhpmtzDS45J48BPyu2mkDcHCTKFx&#10;GwAES6YlGGLLMQzJcRM7sPDM3DaNetRPSFewxJ6M/KYEBfdc0TT5BIsKKmJM79adkqJRkYpJHkUF&#10;C3+xc7xbeYCGkMoveUyDh52e5+OPP27P54aPppeyx5Sq5K9MM2JOJljuvV+xYkXYWFFGOaf4wdNP&#10;P23vhTTc0ngBYikNuQuNEZ0hyroLbgURLDpT2EePHh3CObjX0ilzZyoQc1dgxB2oJ/TI6fxJnrPW&#10;FA1Lg0ueuoIl01MSBrj3IlgCazscywaTaHghHcFKVkfHjRtny6nPz4U007kiLVyn1Kl0BUvaNdeN&#10;OOkcsY4UFRI6vNJGkX9uJ4LZAhkVE6dbrt3OLKIm94W1WzfdqaBzwDm4Vq5F6qEKViJWsKTSSO+K&#10;URENgfTKESx2ymF2GzsaUrlRLskEi5tJZRShY7hMwcHsCpbby3PBzyXVXK4rWFwP4Zmr5hfBooHA&#10;7PYAXcGSPKGBpOCzUUH8osRdsCDVlKCEp3LlJ1hu71wgfxk9AOUGt/ymBOnRMgqjDDDKlvwtjGDR&#10;8EYXzl999VXbCMn9lBFdKhCTwkwJAmYRLMQOOyMfF0b3cpz09KO4cYIIFsdJnrt5JuFEJGnM+aWh&#10;lmk2CQOuYImgMdKiTNDgRsMLhREsGnsZAbowAyHtC1NHlA/KI7MkjLgyFSyZ/oy6AyN/2h7Xjfsh&#10;8eYnWO4amitYck+AtoXy7dYhgXshdYWOEGWJTjz1gLxRwfITvulCRISKIIlnGI4bgkUlwUzvED+Z&#10;wpEb5SKCJTecm4ed7cKIjJjxk0bMFSx3zpebKYUIP2BUxC/rGBKOCi+9UnAFCxgpyfEyJUgYmZcG&#10;aVgwU9jdBomGTvyiRAWLUaO7rhJXweJ63YrO9XKfxc6UjFvZiNvd1k2eUB58IuATLDo90uBLh0H8&#10;uH/YCyNYjNTcqRrgnBwj8bsbCWigpTy7pCNYCCONifilEqzotbpIuXJH+tQXSVf0OBEs102IhmXk&#10;RR3BXeoGZlccyRsRLDqUjEjFT6bvxe4SFSxG1O56F/c+WcMqsxvR6ULilKlCyry7xZw2RQSL6+J8&#10;4pdMsIg/mv6PP/7Y5i+C6NZvoM5yHsypBIt64E6rc5+T5ZO0fbIPQKCNY6SJOXosbYUIVib5WhT4&#10;RCJOhIJFBSHjfJDphKFQYOfGiZ+700UQwQIyV8z0zqU3AiKIIDdBjpVzgTQeYsfM8B0zcWCngcQu&#10;6y0c7woWMIIgjAgWFYBwNCjSA5f4afQlPvxpuMUvCs9o4Sc7gSiIVDhGHhxLfhWXYOGHsHBumQJJ&#10;JVikCWiosLvrIUyncZ3ERWUnblewZHqJzSo0OvR0fT1l4H4gIJwLYSAP3OuQRosyQR4xqsYujTzm&#10;TAUL5JqIX+6L+DFjQEPB9ZEuCSv+QjqCJet3CAHpR7zcc2GmcZQyIdNE2MEdzXLt5I+bLulVu3FC&#10;JoIFUo9EsDgvaeVc0tCKYDHqIzz3WTqFvjiBskJ+yvWRLxIv5yKeVA0rgk8YhJ5jZC1bxJR0MjIm&#10;b2Xmg7Uj/KST69ZNtwy4INiUQ8qDjDolLziGdg8/qe9yHPcjmWBJPeNecX7S6h4bhfSRN4TlWqk3&#10;bno5ltkM/GXHMdOy+GWar4XFJxJxIuFdggxT6T2QYUBmyc0FCrIIAxnHFJv4uYjoSMECphfEn4Lg&#10;uotZ/JmfFzcKthRiNxxupAE7jQdDZURBwuIXFSxuOuFFsECmJGnIZCOJ+DE1gh1oPPkVQXShl0zD&#10;LceSBsQQO4302LFji02wEA/JB6Y5KNypBEvSxAg3ugmE6yANhKGiU2lcwQLWw+Ra5YFH11+QcgLE&#10;wYg1OhKjUZYwIi5SpjAXRLAor/hzPL316NZppgjx4xi35+qSjmCBiD5xRRs8KePkA3aunYYKN4iO&#10;7CjnEhd5Ie5unJCpYEUbaXr6co9paBmtuGtYTGHhR30QQaPeiL9Ah4a0Srnm+uSe07AzvZZfw0rD&#10;TxwcQ7l1Z3dovBld4Ed6GdG4nSPqCX6UZdoQ4hE/F9LO/SQs1+SOZKnLnFfSLKN7SCVYQN3gOIje&#10;ex+yRguM5Nw8lWlbIBwdAcCvIPlaGHwiEScSBGtfg8LgNrj0GouzMCh5oXfrrnUWBdxTNg75/PZ1&#10;3ClRoDEv6bd37OlQvtzOFx0vd3liT8YnEnFinxYsKio9REZSjDjopUV75ErxwmihqCu7PF/nNipK&#10;DvTuGfHyJhN68YxaousrSmrkURmm72SU7Y6K92R8IhEn9mnBAqY2mIJ0n8dSlL0Z1hSZ4vK9a1NJ&#10;D0SejRu0HdHNI3syPpGIE/u8YCmKoig5+EQiTqhgKcoeCDsLS3r6mnO6mxaUvQ+fSMQJFaxigEVZ&#10;dkAx5eLufIoD7JBMBlNFvmNKGtYD2Fnp7lB1oeFkt5/PrzhxH+AU2GXKzrqoe7q4+c9bXdiE4vpH&#10;d2kK7Ohl1xtmprN9z5MVNexmkx2rrD0Wx3eceOaTHaXJdiDvLtgh7d6rKL5j9kR8IhEnLr/8nypY&#10;mcCCa6pdVfL+NbYM89Azi7PykHQcYIuswII7W7/Fvrs/JCfb3Hn+Rl60HM1rtpXz7BQ7OpNt7y4u&#10;aKzdHY1sRUc42XLNmy/csOnCNUr+s2UdOzv3XH83fBQeLWC7vLw1xhemqOGxFco096AwYu3CmhDb&#10;2MljttnzeA0bonyPkewOeLxE7hPppF6LHXzH7In4RCJOXH75hSpYQM8WMfL5AQ+BMmLiId1UjQh+&#10;7uuNgErI8a5bHOBJfxbffX4ljbxVgV68uMmDyq7b3oavLNEYyotfU5W1vQlEN/pICc9a5feS3N0B&#10;z2ftLdvYo/hEIk5cfuk5e59gUZjchpi5fpnK4FU9b7zxRujHK5vozbEVml/c5PMHNBaMQpiaYhqK&#10;z0HTmOAu8bnQ88c/6s7IhQcUMcuXR8WP6UM3LiqDnJtf932J2Jkq4xwgb48GHkSUB3oJx+gjv56f&#10;T7B4ISg9aOIA3ORXIA/ZHYWZXjBvIiAM5ybv3e3kjJYkvbzNIBqXIA/0Rt2Jj4fCxU6jJvG5vXum&#10;xcgP93zuq32YthF38oWGMPp1WfKQ9CGU4sYoQvIZP3nrCzASkDgJJ+5sHedNLO79SDY17Ltm4pLp&#10;Pvwpj3Ke6OvCeJhU/Lhv4sc9Yuu6mwbf1wKIm2lHRnUSD9OLlB+xR8sR2+HFD6Fx3Rl1ci45Jzvo&#10;ZEQCybZ/E17erScw6sJdHrIlPtefdMlUKHnBPZXzuGWDMkEHIFlekG9y3Msvv2z9eXBZ/KP4BIup&#10;TNy4P5wDt+iD5kxzutO4hS2vxYFPJOLEXilY0XeLUQiZosNMxXQbQObLCcsUFK9akVfSsEaAv7ww&#10;l1ETFUhGWL5nV5iSYRow6s4bN6QQI5ZUYPFDsMRP3jsma0mkza2k+NHrZDQo6aSi4EeBRlTxo3FE&#10;SOT9jMnwCZZ8+4s3JLivSXLDkIcIL2bCUgkRdRFNeXs4cVOJxQ8xjMYlkFb3jQs+ZJqVxomGkIZW&#10;Gkx5nyNv9MAur8/BLKM3WReRe8qLRrG7kF53qpFwImCYRbAQJRoc8pu04CcjdK6DfCD/SCtly1cu&#10;gOOibqRBxAd/3ppC/nEdlFV5UzjnoONAGWLqjLDS6HOP8OftDaQBAZPXmLkQF8dJOZK3NnBOyjj3&#10;jnOSn/gjStHrloaUxpdOH+nkWMoj/vLGGcJhxxwllTudSTG7fpRfuVdcK2XSlxdcu5sX3AvuH37y&#10;RhLqHGmmzGIviGBxHJ1TeWMGeQgSxn2naDrllXd9Yk9VXosan0jEicsv+93eOSVIQ+o2uLKjyidY&#10;7itX8Hd7y8DoSN7tlWpKkN6U79s38lFKzKkEy4frFw1HumlwaDyifqSzoILlvtQUonFHBUvesA08&#10;SCkbBWgkyF/xo1GQuHgThcB9Io/lm2g+ZHrQdePVTdIxoQFwp4/cfGVUKqNnAT9fA8C1SJyMbqWB&#10;AY5BsGj0MLuv8qGnL2ERLPJB/Hi3ZLSBE4iHF84C+U4+kG+cQ/zd8NzTZBssOAfvpMPMPZJRMNDh&#10;kt69C+XHvUbgnHJ+IC7W6eS63d2J1As5HsHiYVrxY/aCaxE7RK8H5P2JUXfAXToa0TCuYEUhL+QF&#10;tQiWW+dJl+QFv+76o5SzggiW27mE/ASrKMprUeMTiTix1266oOGlwNKouJUmP8GioESnLWiApMeb&#10;SrDo7dOrjLozZSaNYH6CRcOFndGELMKLX/S8FHgaHHkXmetXGMHiJaiuWzTuVILFu9CkInKcu/7k&#10;CpZUZiB/iDPZKARkM0vUXdxSNQBMU0WntfDzNQA0ytwreul8esN9tyPHIFjSA/ZBuKhgsZkkKgoC&#10;xyAywIOoMnpy/V0791Qaafl4JR0E3DEnEywaaZ9oJhMs106ZJi5GW3KdUQgXFSymyKPnlLBRUrnL&#10;66SiYVzBEsFw8yKZYLEWLekiThnlQBwEK5PyWtT4RCJO7LXb2mXdikbAfZEpFdltpKOCxfqSu8YF&#10;VACmFTGnEiz58GXUnfhk3YqGPplgUaBTVfBo3CJYMjXj+sVBsGg03MbAFawozOn7/MgP1mLk7eiu&#10;n+uWqgFgFOCuGwJ+yRoAXrZKo0YYd+oXO4IlIwLy3T1OyFSwfO5C1N8VLPxkFgHIq+IULGnMZYo0&#10;SmEFi46L6ybnkzWs6LGuYOEnU+nAedMRLMqoO0orSsFixqUggpVpeS1KfCIRJ/bq57AoQIyu3EaH&#10;bcDuQigjJ1ewEB0KsdhlGkQ2PyCAUrB8cKzbWFHZCC/z/PIZBfGX996Jn1uIGem5YaPnFcESP3cn&#10;IpW0KAXLFSUqXTqCxdZnd8Qpb7gWu4uIgPuGfenRy9QbZneKkTVD6YmmagB87xbEnqwBkDVAt1wA&#10;x8gaFveZaxU/Rl0yVVaSgkUeYZbrpaOCvTgES/wYAYgfeSVpKIxgUQ6j6SA+2awEHOt+v4667eaF&#10;5L/khaQ5lWDRGXLru6xFFYVgUT7cnY/cG7nGoiyvRYlPJOLEXi1YVKxoo0ODw81nlIMfhTkahrUU&#10;KgOLy4SVxhlYyMUt2gMSqDRUAAom0xOEdSs44Mc5KcwUfMLgLuKGG4WZRkf8wDWDK1iyTkYF53ga&#10;maISLEaIXBPTlPxyjnQEi0pPeNYJuFYaoOg1uMjHPck3zoHZfVhX8p50EIZ4pWFJ1QCAO9VKmjCn&#10;agC4/3ROXDeOEcGiJ04Y0kE+Eqf08EtKsJiCxp+8lV86ZPgVl2Bx3dxz97pllFcYwQLSLtfBOUiX&#10;22hTtjif3EOm7yUv5HMjkheUH+mYphIs4qcccS7aBKmzRSFY0uEiLZRN7p3kdVGX16LCJxJxYp98&#10;0wWFlEY2VaGkx8+iPgUp6kdBdHt6Pmi8EBEaCgpbtPHjeHcKw4Udiu6CfiZwXWzCoMGk0fKFKQis&#10;6XA9vvzID66Vnniydago7FB0t/NHwU+EIxO4bzQsmElHqnOkC2t07ufSSxpGdnJNJUlxXTfli3pH&#10;/DToNNiuaHEPk5XDwuQF56M+0uGkbFCHfOEyhXRSJ0mbzz8VxVFe88MnEnFCX82UBLb30oP2+WUK&#10;lSEqWEUN241JMyIsH+2T0dfugg8ksvNNpssYlZbU2xhcaPDo2TLVQkeEqclob1iJJ4ySCtJJShdE&#10;ihEY5ZNyyiMIjIh8YUuK3VlefSIRJ1SwUiDPQewJMJ3IdAgiy3QFIztfuJKGdSwqH+lKtW29uOE9&#10;fUz9kA567nF55Y+y+2FDlZRRd811d7K7yqtPJOKECpaiKIpi8YlEnFDBUhRFUSw+kYgTKliKoiiK&#10;xScScUIFS1EURbH4RCJOqGApiqIoFp9IxAkVLEVRFMXiE4k4oYKlKIqiWHwikS68Jo3vkGWKL65k&#10;qGApiqIoFp9IpAsvL+C1bpnw66+/euNKhgqWoiiKYvGJRHHy888/e92ToYKlKIqiWHwikQzec1gQ&#10;+Py/xKGCpSiKohQIn0gk45dffjF/+ctfMoLXxvGuRIlDBUtRFEUpED6RSEamYgM1atSwLzMWuwqW&#10;oiiKUiB8IpGMggrWzp07Q7sKlqIoilIgfCKRjIIKlntcpUqVEvzzQwVLURRFsfhEIhkIT5UqVTKi&#10;cePGdu3LF186hII1cOBA+/Gy6AWUJPLhwccff9zrH4XFOz6rLZ/r/vrrrxP8+XAi14U/zwgk+8Iw&#10;n4Xnk9Q+P0VRlH0Fn0gkg6+I8+FLYc2aNRa+li6sXr3asmrVqhA+mumLLx1CwUIo+ABg9AKKk5de&#10;esmed9q0adaeqWBdf/315qGHHrIZM2vWLHus++l67KNHj7aZOXz4cLtDxT1eUMFSFEXJTLB2B2kL&#10;1ubNm83MmTPN7Nmzzfbt20N39tUvWrTIfvEW0eBLme5xgBt+hCE8orJixQrzxBNP2PPydVxU1xUs&#10;7NOnT7e/Es+PP/5oxY1fdpr0798/4TyIF1+4xfz555/bL3a6/sSN2rtuEBUs0sHnqTGTXq6Xa+QL&#10;xPQgcEcksbsCqSiKsifjE4k4kZZgTZkyxfq7yPQa5iuuuCLB7+6777Z+iMqVV16Z4Ad8jvqxxx5L&#10;cEO8RLAYCbl+nJ/4HnjgAWtn1CRpcxkwYIB56623rHnYsGE2vOt/7bXXmqlTpya4gStYTCtyPRs2&#10;bLB2zscnqm+66SabP9gRWOJiGpKwXIsbn6Ioyp6ITyTiRFqChR/QiC9fvtyab7755gQ/Ri74i3jh&#10;R+OPmZEQI7QxY8ZYO4LFqOWFF16w9smTJ1u7CJaEnz9/vrUPHjzYxrdlyxYrLIywJG0I54MPPmhF&#10;ZdCgQaE7brxYUezAFOI333yT4AYiWIweOZ87qsPuHnPHHXdYN7EzyrrqqqtCu6Ioyp6KTyTiRL6C&#10;xTSg+L3//vsW7AiTHOc24DI6wnzPPfdYM4tz2FlLwo5gYU9nDQs7oxuxR2HjxbfffmuefPJJG6+M&#10;jBhdZSJYd911lz1XdIoPN0Ra7LywkU0cYmeqUPJCURRlT8YnEnEiX8Fi9IMfjTIjCRem/PADCe8K&#10;loxGRESKQ7BcGCXJaIwpwfvvvz/BnzWtZFOCnOfWW2+1r8h3/XBXwVIUZV/AJxJxIl/BYms4fu60&#10;F9N1YsYPxO4K1osvvmjNsgbFtCH2qGCJiKQjWLLpARGReIT33nsvFBymH32bLthW6bqBTAkyWuM6&#10;R40aFfpxjAqWoij7Aj6RiBMJguUDP4RM7Gw24De6hiUX7AoW4iL+rDGJWYRGpheB56XyEyym/bBP&#10;mDDB2hGKZ555xq5/sZaF39ixYxOOHT9+vPVnUwcbQMTPxd10sXHjRnscQo0dswqWoij7Aj6RiBNp&#10;CRZTfy+//HLoxsO6iIB7nFywK1jA9nAadNxGjhxpf0WwiJdpONzYMJGfYMkmDLbEY0ekGFHhBiJk&#10;ApsnJD3Eke6Dw4zUZETJsSpYiqLsC/hEIk6EglVcsOVbdvWNGDHCCoA8K6UoiqLEB59IxIliFSw2&#10;W8joR2BK0RdWURRF2b34RCJOFPsIC1hXev311+2bK3z+iqIoyu7HJxJxokQES1EURYk/PpGIEypY&#10;iqIoisUnEnFCBUtRFEWx+EQiTqhgKYqiKBafSMQJFSxFURTF4hOJOKGCpSiKolh8IhEnVLAURVEU&#10;i08k4oQKlqIoimLxiUScUMFSFEVRLD6RiBMqWIqiKIrFJxJxQgVLURRFsfhEIk6oYCmKoigWn0jE&#10;CRUsRVEUxeITiTihgqUoiqJYfCIRJ0LB2rZtWwhfE+ZrwNGLKS42b95sP2VfUufcsmWLxefHxyZJ&#10;D/ng8y8Iyc6lKIoSJ3wiESdCwYp+aJHPvt9zzz3eiyosn3/+uUXsfI6ecy5evDghXHHQr1+/8Bo5&#10;7/r160O/zz77LPQD91P9hYG4vvjiC69fJnz99dfh15sVRVGKGp9IxIkEweJrwJ988okZNWqUufrq&#10;q63bM888472wwiCCIPYffvjBfPnll8U+wnr44YfNnXfeGdrvvfdec9ttt1kzQkCali9fbu2bNm1K&#10;SGNh2Lp1q9c9U0jPxo0bvX6KoiiFxScScSJBsG688caExON2/fXXW/OQIUMsTJdhf/vtt6192bJl&#10;dpSC+dlnnzXPP/+8Fb777rvPTi268Uk8xAuYcXvyySetec2aNWGYp556ysZ13XXXmfvvv9/G9dxz&#10;z9m4ERp3mm3OnDlm0KBBNuywYcNC91WrVplrrrnGjpywDxw40IwcOTL0nzhxok0H5u+//96OuMQP&#10;ONcHH3yQ4AYIOmnmK8rkz+DBg82GDRvstObNN99s+vfvb0dDEp7rESF88MEHzXfffWeGDh1q43/0&#10;0UfNjh07rB/XR5xy3MyZM20+rlu3Lsy3u+66y4wePToMQ4eCeBgNE07cETbOxYiSY8kL8VMURfHh&#10;E4k4kVSwaPxwkxEIZpAe/tNPP23tNPQIjfjTWMu0G8Ii8Qm33357GBYzbogN9pUrV1q7+BMXgiP2&#10;G264wYoSZhpywq5YscLar7zySjNgwABrZjqT0do333xj7QgeYT/99FObNkZPrFERlwjErFmz7Lkw&#10;C4zGHnvssQQ3eOWVV2y8TGsipCImXC92mVoUUcW8aNEia0bgSOu0adNsHpPW1157zfpxvDsNOWnS&#10;JJsmrkVGfIxGpSNA+h955BFrfu+992xcIn6I7wsvvGDNkl7MiqIoyfCJRDJY5igKfHEnI+kaljB9&#10;+nR7IWJPJVgIjFw4dhpUsbtIXGL3CVY0LsTKtdM4ixlkdPbyyy9bO0Im4V1eeuml8Ji77747dGc0&#10;ExUs/JlGdN0AAfCJu4gFYJcRD2ZXsCZPnhyGIy65tmSCJXbikfznF7v4if/SpUtDs4yGYerUqd4R&#10;r6IoiuATiWT8/PPP5uSTTy4UxOGLOxkpBWv27NnhhYhbJoLFVJXYXSQusacjWFG7HC9mRk4gIzKm&#10;CSW8wGiJ6TsabsQFQWKKDb9kgsXUnesGUcFiSlTSI2Bfu3ZtaE4mWCNGjAjzKRPBYq0RO50CAftH&#10;H31k/RlNYkcMmWqUOBRFUZLhE4lk7Ny50+ueCZnG4Z0SnDdvnrXfcsst4YVgh7gK1oQJExIQsXBh&#10;Ks4VYZB45s+fn2cNi/x44403EtwgDoLFJhXsTBG6uGt7TCVyXcOHD7fXLu6Koig+fCKRjNgIFtCI&#10;4kaDh11GLjSirP/ceuut1l4YwZIptMIIlqTj3XfftfYlS5aE61ukk40bsuGBUcjYsWOtGXCXeJg+&#10;wyzTaDT22H3PUBWXYLFhxN3F+PHHH+cRLDZ3YCZd2EXAgFEl6WZa0JceSYOiKIoPn0gkwxWbMmXK&#10;2I1d6UBYXxzpkFSw2MmG20033WTtc+fOtXZBpqAKIljy3BVgL4xgIXqyyUOgkUesZPMDuwMJi9hi&#10;Z6MCow7MiILEy6463NisQNoRQ/FzKS7BonNA2IceesjmCdfhChZm0sQuRexMcRKeHZVMXzKKEoFl&#10;swz5/OKLL9pzJrsXiqIogk8kkuGKTalSpUyjRo3SgrC+ONIhFCwafnrnbuJxk1EQ4E8DT0OM2fWL&#10;Hh89NgrTdrL1O5248osb0WRdZ/Xq1QnuCKprJx7Oze4UN06B9S2uUcTTB8dFj42mx7W75uixUTvP&#10;g3F+No3gHj2Wa+RaXTeEmQ6FuAmIF2taMsJUFEVJhU8kkpGp2PgosGApiqIo+zY+kUhGVGz233//&#10;tHCPUcFSFEVRCoRPJJLhig3rUtENYMkokjUsRVEUZd/GJxLJeOCBB7zumZBpHCpYiqIoisUnEnFC&#10;BUtRFEWx+EQiTqhgKYqiKBafSMQJFSxFURTF4hOJOKGCpSiKolh8IhEnVLAURVEUi08k4oQKlqIo&#10;imLxiUScUMFSFEVRLD6RiBMqWIqiKIrFJxJxQgVLURRFsfhEIk6oYCmKoigWn0jECRUsRVEUxeIT&#10;iTihgqUoiqJYfCIRJ1SwFEVRFItPJOJEgmAtXLjQDBs2zNx77732K7Z8/da9mKJm2rRp9hPvs2bN&#10;8voXJXzSn0/F+/yKEr4APG7cOJuHfGp/48aN3nCZ8tprr5nZs2d7/RRFUYoCn0jEiVCwBg4caMUj&#10;SvSCipL333/fnuPdd9/1+hcUPitPvM8//3zodsUVVxT79UD//v3NjTfeaBYsWGCee+45e87o5/ML&#10;wh133GHGjBnj9csE0rNo0SKvn6Io+zY+kYgToWDRkDEK2b59u034yy+/bN2eeeaZPBdVlBTHKM4n&#10;WCUF53XtAwYMMKNHj05w252oYCmKkgyfSMSJBMG69tprw4QztTV37lyzePFia8f/yiuvtGAGpvQk&#10;7G233Ra6w4cffhjG9eqrryb4Pfroo9b9gw8+sPaRI0eG57j66qutcErY119/PYzn/vvvD91vvvlm&#10;+9uvX7/QH2iMJQzccsst1t0dYU2aNMmaiVvCcV7SLParrroqFNMtW7bY6UTxIw/Wr19v/SRNS5Ys&#10;sfYojLiYXo26f/fdd+G1Sp4++OCD9gucktZrrrkmDE84ydPHH3/c3HXXXfY4CSvneOutt8xNN90U&#10;Hgf4y6/AiA23tWvX2mslLbgzlSnHzZ8/38aPv3uMoih7Jz6RiBOhYA0ZMiRszGiE582bl3Ah4sdo&#10;AcSOWDGSwczU3rp168IGjuPWrFljzTTcU6dONbfffru1L1261CtYYh87dmxox2/GjBnWjEBNnjzZ&#10;DB06NLRLGmHr1q1WDPCjYafRxd0nWDfccIONa/DgwdZOuvETEXrxxRdteMJhJ72ff/55GFbioiF3&#10;R4rkAfEizAiruLtIGmW6EOHAzshWwiBSTJuK2RUszi/n/Pjjj60/5lSCJWZ3hIVQjRo1KrSTn19+&#10;+aU1E+cXX3xhzTJq1dGZouy9+EQiTiRsuqAxppGiYQKmsxAk/MRNwkojvmrVKmun8Vy5cqUVIo6T&#10;sDTamBmtYf/hhx/MU089ZSZOnJhUsDCDK3yMPjDLyEaEMCpYkN8alggWooj966+/TghPWrEjXFwX&#10;Zkafq1evtrhx+eB4OgCMyhh5+tawECwRPSEa5z333BOmKSpYgwYNCsOxGYPRFuZMBGvDhg3Wzj0R&#10;nn76aXte/En7rbfeaq9ZjlcUZe/FJxJxIkGwBNaxZApsxIgR1g2z2/Ddd9991o5AMYoRfxfCyVSh&#10;b8osE8GSeDZv3mztxSFYbJLAzugSO9dIXmD2wWhO4k8G6WaHX9Q9DoKV7L65cb/yyiuhO/kh7oqi&#10;7H34RCJOXHrppeY3bL+mQXrnnXfChNOrxk3WNKTREn8RE4RDxEQacLFjlp1yNNDYCc9U25QpUzIS&#10;LBppzMuXLw/jwV7cgiVx+c4TBSFgqtJ1e+yxx8wjjzyS4AbFJVjcQ3Ypih+48WIWwdq0aVOec7ps&#10;27YtNNNRICzTum4YRVH2HnwiESfsCEsaZRg+fLgdVcki/EcffWQvRPyZMnr22WdDO36yBkRv/L33&#10;3kvwY8MCZjYQ4CdTiUwfZiJYbP4QfxplEUWfkDCNiR+jRNkyX1DBwi7nYqMDa0pMeYpgyG5KmarE&#10;LOIMXPdXX30V2oXiEiwZNYnYcC/deDHLGhWQRw899FBoZ4PMN998Y/OQ9LE+hrtMjU6fPj0MqyjK&#10;3oVPJOJEOCWIgMiGCKABpPGSCxF3ppv4RSjooePHJgOZQqSBvvPOO62ZjRL40wCKABKvNLyZCBa8&#10;+eabYZiHH37Y/iYb+YjI0NBjT0ewEGLsUcECWUMD4pSHeBEs4pYHhBmBkAcS9qWXXgrjcCkuwQKO&#10;k/PzILgbLxsssCO62BkVu/f97rvvDsOuWLEi7GAAeSB+iqLsffhEIk5417B8SKPl8yspeIOEbAJh&#10;1EJ6GPVEwymKoiiZ4xOJOLHHCBa7ETk/Iwl3BOPbgacoiqJkjk8k4kTagsXGAd/mgZIE0WJLPKMq&#10;pgdlx6CiKIpSeHwiESfSFixFURRl78YnEnFCBUtRFEWx+EQiTqhgKYqiKBafSMQJFSxFURTF4hOJ&#10;glCqVClz3nnnmU6dOnn9C4oKlqIoimLxiUQmVK9e3T5yxCvteFcp8PIINskdeOCB3mMyQQVLURRF&#10;sfhEIhWMpCpXrmy/WPHLL7/YN+zwwoXSpUuHYTDjJm/f4XGkSpUqJcSTLipYiqIoisUnEsk4++yz&#10;7dtweMvP22+/bU488URvOJfatWvbsBzDVy169uzpDZcMFSxFURTF4hOJZDCi6tu3rx1l+fxTwTEc&#10;Sxw+/2SoYCmKoigWn0gkY+fOnV73TMg0DhUsRVEUxeITiWSoYCmKoii7DZ9IJEMFS1EURdlt+EQi&#10;GSpYiqIoym7DJxLJ4I9vIhYG/nxxJ0MFS1EURbH4RCIZJ5xwQpHgizsZKliKoiiKxScScUIFS1EU&#10;RbH4RCJOqGApiqIoFp9IxAkVLEVRFMXiE4k4oYKlKIqiWHwiESdUsBRFURSLTyTihAqWoiiKYvGJ&#10;RJxQwVIURVEsPpGIEypYiqIoisUnEnFCBUtRFEWx+EQiTqhgKYqiKBafSMQJFSxFURTF4hOJOKGC&#10;pSiKolh8IhEnVLAURVEUi08k4oQKlqIoimLxiUScUMFSFEVRLD6RiBMqWIqiKIrFJxJxQgVLURRF&#10;sfhEIk6oYCmKoigWn0jECRUsRVEUxeITiTihgqUoiqJYfCIRJ1SwFEVRFItPJOKECpaiKIpi8YlE&#10;nFDBUhRFUSw+kYgTKliKoiiKxScScUIFS1EURbH4RKKgbN++3VxyySVev4KigqUoiqJYfCKRCUcd&#10;dZQ5//zzrfmXX34xf//73023bt1M48aNTdmyZfOEzxQVLEVRFMXiE4l0OOCAA8wTTzxh43jnnXes&#10;mwhW7969zcyZM82WLVusOXpsJqhgKYqiKBafSORH1apVzZIlS8xLL71kDj744NBdBEvsPXr0MJs2&#10;bTKDBg0K3TJFBUtRFEWx+EQiFRUqVDArVqwwAwYMMKVKlUrwiwoWVKlSxYa3wuO4p4sKlqIoimLx&#10;iUQqhg0bZkaNGpVHrMAnWHDccceZn3/+2VSrVi2PX36oYCmKoigWn0gko0yZMlZ4KlWq5PVfuHCh&#10;Oe+887x+jz/+uJ1C9PmlQgVLURRFsfhEIhldu3Y13377rdcvP4444gjz66+/ekdmqVDBUhRFUSw+&#10;kUjG6NGjTf/+/b1+6bBmzZqMt7qrYCmKoigWn0gkA8FJNuWXDosXLzblypXz+iVDBUtRFEWx+EQi&#10;GRMnTjT/+c9/vH7psHLlSh1hKYqiKAXDJxLJGDhwoPnwww+9fvnB2tVPP/1kN274/JOhgqUoiqJY&#10;fCKRDKbzmBbMdOMEXHjhhWbZsmVev1SoYCmKoigWn0ikYtGiRea///2v1y8ZCB1b3tu2bev1T4UK&#10;lqIoimLxiUQq6tSpY3788UfToEEDr78PnsEaN26cKV26tNc/FSpYiqIoisUnEvlx0UUX2XcEtmnT&#10;xusvIFDPP/+8fe+g+87BTFDBUhRFUSw+kUiH7Oxse/z48eNN3bp18/j/9a9/NT/88IOZNGmSOfDA&#10;A/P4p4sKlqIoimLxiUS6MIK68847DX+8R5DXNgFvtECsatas6T0uE1SwFEVRFItPJOKECpaiKIpi&#10;8YlEnFDBUhRFUSw+kYgTKliKoiiKxScScUIFS1EURbH4RCJOqGApiqIoFp9IxInmp9bj1++pKIqi&#10;KHGhW+dW/Po9FUVRFCUutG1uH0r2eyqKoihKXOjTrSW/fk9FURRFiQt/OKszv35PRVEURYkLv+vT&#10;jl+/p6IoiqLEhQvOaM+v31NRFEVR4sLvz+rEr99TURRFUeLC73SEpSiKouwJnK9rWIqiKMqegE4J&#10;KoqiKHsEF5zRgV+/p6IoiqLEhd+pYCmKoih7Ahf0VcEqMU4++WRz4IEHev2U3UO5cuVMgwYNTJs2&#10;bezvfvvt5w2nKMru57ent+XX76kUnlKlSplq1aqZr776yixfvtysXLnSlClTxhtWKRm4J61atTIT&#10;J040K1assHBvxDx58mTTtm1bG853vFJyUHe6dOmSMVWqVPHGp+zZnNNL39ZebJQvX97079/frFq1&#10;KmwQESzcfeGV4ocR1JtvvmnvByxevNgK16effmq++eYbs2jRotDvvffeM/vvv783HqX4QayoO0uX&#10;Ls2IZcuW2brmi1PZs9E1rGKAnnl2drZtDEWozjvvPNsYqmDtXqZOnRoK0umnn27Kli2b4I+9R48e&#10;ttEjzLRp0xL8lZKjQ4cOVoDoYFx11VXmyiuvzBfCjR07VgVrL+WcXq359XsqmYFQHXnkkeFUEw3e&#10;M888EwqUCtbug3szcuRIe0++++47c8ABB3jDCZUqVTLTp0+34T/++GOdHtwNiGD169fP5n+6PP30&#10;0ypYeykX9u3Ir99TSR+mmgYOHGgbOJgwYYJdxHfDqGDtPurWrWvvCyOnQw45xBsmChtkZKRVr579&#10;NLdSgriC5fP3oYK1d3PeabrpolBQQXr16hVO//F7wQUXWPdoWBWs3cfXX39t78/FF1/s9U/G+eef&#10;b49jtOXzV4oPFSwligpWIahataqd/qMXDq+//nqeNREXFazdA1vXacDgoIMO8oZJBqMs7hnolveS&#10;RQVLiXJ+H335bcZQKa677jrb84YZM2aYY4891hvWRQVr98C94T4tXLjQ658f8+fPt8cff/zxXn+l&#10;eFDBUqJceKa+S7BAUJFoxAYNGpRyVOWigrV7qF27th0Bs9nC558f3377rT1e17FKFhWs+ENbxgYl&#10;8j3qV7FiRUvUnbAcU5B28Hf6pouCce+994YjrNGjR6fV+1bB2j3wPA8NGOuLvoqVCsIzMuM+16hR&#10;wxtGKR5UsOJNnz59jPyxk9btuNORlz/M4s5LE95///1cH2MfLRG/dDj/rCRTgtz4Uh73uLG70sl5&#10;69evb6ZMmWIrBzz22GPeHoWwLwpWqTJl7drPfuXKmtKl/GGKGyoJgsM9yvQNCOwo5J6BvqGkZFHB&#10;ijfRv/btrZjY0VP0Dzf8CBP9c+PMj3PPTBhhlTYVDj3G1G50imnavLlpeko9U/WAOFbS+KSzdOnS&#10;9qFg2SW4evVqc8YZZ1j3aNh9T7BKmfJVG5jWbdua1i0bmaMq7L5nmegBcn/+85//eP2T8fe//90e&#10;9+WXX3r9leJDBSveRP969uxp3dmoFP2Td6gSJvrnxpkf55/ZlV8spUyFo04ybTpnmezsLNOhXVvT&#10;qnlDU7Vi3B6YjGc6GUUw9KWi0MDNnDnTNGrUKCHMPilYRzcynbOyTKf2p+5WwWJHJ/eF/GeK0Bcm&#10;yhFHHBHez6OPPtobRik+VLDizbBhw3Ilx5jNmzeHosQ9YN1X/jDjhh9hCCt/xOHGmR8X/eG3/AaW&#10;0geYOm2yrQJ2alHHHFqhXDBKiJtYBcQ8nTSGY8aMCR84/eCDD8IbuS8KVoVqjU129+6mS8dmpupu&#10;FCwqjKw7LliwwFSvXj2sRL6wCNS8efNseKZ6k4VVig8RrGuvvdbOWHAP8oNwKlglB+0d03zRRz64&#10;D7w4AaKzTYTlmHQ7ji4nNGnMb2DZ/wjTqsdppnfvHqZx9Qp5AsaGPSCdVBzeGM12dxo8Ks8NN9yw&#10;jwpWE9Mt6FxkdW6+WwVLePfdd8N7ctNNN1lh4n7hxy8jMRpIwgAdjmgcSsmAYNHxYzr2ueeeSxve&#10;/6iCtXdSo35d85tyFSqaA6rUNJ1O62NOP727aXzMwblbEiuYssHopVyFA03lygeaCuVyKnbp/SqZ&#10;KkdUNUcefpDZr3Qk0tJlTcXKVczhRx5ljjyiiqlcvlzyTRGZhA0aPzedp53mprN8kE4nbBBvhQMP&#10;sfEedcRh5uADK5gy0XTa+DK4rsgxFcvl9BpK71fRHHL4UUFDd5SpUnl/U9oJTwN42WWX2V4iFU9+&#10;j61+lOdaM0hPbr4dcVSQb4cfag5Mlm8Z5oNcU5n9Dwiu6Uhz1JHBMRWT35PS5cqbyocebo6qerSp&#10;GoQ9sHx0e3+OYHXv1ctkpxKsUmWCdFYO0lDZHFgpMQ9/U3o/Uylwx++AIP6EtGSQD245u2fI4FCQ&#10;6ECwC3DWrFn2F7v4MSLLE5dSYhx66KHhvciUgj5zp8Sbs/pkmd9UO7mD6d6jp+nTt6/p0+d00zU7&#10;y3Tq1Ml0aHdK0MiUNYfUbmHtrepVNZWrHGdOad3BdAzs7ds2cRqhUmb/Q2uYRs3bmo6dc75J07lz&#10;Z9O+XWtzyklHm0pl3BNnElbY31Rr3N50794jIZ0dO3Y07dqcnJuOIN5DjjUNm7ex8WZlZdm4O3Zo&#10;b1qeWs9UP2g/p0Er47+ujsF1tWmSZL3FOaZ+dXN4tTqmeduOpktwnqwsztPWnHpSVVMhQRRKmYqH&#10;1zQfffK5mTNvvpk7d64N28FeazXnWpOkJ7B3aCvX9xtT9sCqpu6pOdfHtRG+XdtW5pR6x5qDcoWu&#10;wPnQ4FhTtWYj07J9cE1dOKaz6dC+tWlcs4rZz93hV6aiOapWEK5dB9M5CJeVlW3Dtm/bwjSocbAp&#10;G8btCFaXVIJVwRzXtJ3tUbdsWNXs7/qVq2IatOlg2rdvZ045rnIoZmnng6ecdWjfxrRqfIL59OOP&#10;wqlbOhP8YudTI8meLVEUZffxh76dzW/KH3qMOalRC9Oz75lWCNo3b2LYsl2/3onmsECwqtRta9eM&#10;urZtapq2DxqoLkGj3r69adeijjm4bE5E5Q46zrTolG16dO9q2p5a35xQ4xhT44S65tQ2nYJGrZNp&#10;ftIRZr/ck6YM27mTaVZnV9hdlDLlD61u6iSks7FNZ726tYJ0BiOFQ443LTt3NT16dDed2zU3jerW&#10;MXXqNQpEpZPJys42HdueYo6pLKOAMnmvKzg319W2ee3wuhLJOaZHcEz34Jo6dupgWjSpb+rWrW9O&#10;adXBZHfrZrp07mAaH3tg2LC619q9UytTp+Zx4bXSyLeoK9fqSY/N5w5BPp+Uk54yB5pazTvZ6+vU&#10;qok5scax5tjja5uGp7Y0rZrVNoeUyz3nwcfnnDPDfOjeNSu4Vx0DUWsc5GkD07R1J5Pdtavp3LGF&#10;qXlwudzwpU3FqvVMhyCerM7tTYuTGwTXX880btHOZNmwrUytQyVs+oJ1Qqts+0mWtk2OziNYJ3fq&#10;ZjfYNK2ZK1jp5kMa5ax86dL2dU2HHXaY/fXt7lQUJR5cdGYXfn9jSlU82nTsc6Y5/fRepkn1igk9&#10;8MPqd7APeJ3Wu5fp1LKeOapyeVOubDmz/365UzSlK5qaLbqYXoF/l+YnJIyQylQ+zrTK6mbXMKpV&#10;ChqDfMK27NLVdOpwqqlW0d9w5KSzb246K+xKZxDvCS2DeIPGsVuHxubw8ruOL1PxSHNKp+6ma9ds&#10;065JdVPejhaChrp+e+917SfXlYecY0477TTTq0cnU7/agaZMrl+pcoeYBu27m26BaHVqVcdU5rrS&#10;yBca8urkS4r07L9/Tnq49rY9epnevbJMnVAUAkqVNmXL5l6vnDPDfDgtOG/v7u1MrcMrhmJbukJV&#10;0zy7pxWS5iceEl7rb0pXMIdXr2YOO2DXQivX36gjcXc1beodbspZdwTr5LQEq1bbHvY7VO1PrpZH&#10;sE4N0tC9ezfT/IRAUAK3jPKhgOVMUZT4cW6PNvwGjUDQOHU47YyczQzV3M0MgWA16GifLTqtR1tz&#10;jOd5p1IVjjbtep4WNLY9TdMTDjMVy+9vv9RavnwFU75ilaAh6xE0OFmmYdXytrFp1/P0pGEbduhu&#10;srI6mHpH+jcm5KSzT550lqqUk4bevXuaFrVyGrZdxwWNcr12pnvQIHbt3NQcuT8NJ9fVIeV15WWX&#10;ePfqcnJkFFbaHFy7temBUHRtZY6uWCrNfOli8yWtfC5/lGkTxHfaab1N+1NONIcfsH+eh3HJh7Y9&#10;emeWD+E1NUm8plIVTe32iEV3065xZOSTh/3Msc0Y3fYwnZsdZyrYdKUvWCe262lHeR1OqZ5HsJp1&#10;6x34dd8lWOnkQz55n185UxQlfpzXK/d7WAhBu16nBw1DN9PoaLcS5zTsvIajZ7RBy6XsIbVMt8Df&#10;ritlZdl1AmDNgLWQrt17Bg1ZV3PKsZXMfoQNGuVkYbO70ZB0Mo0SRnm7SJbOcoeeaLIZ+fTqauod&#10;EX2rdtBwVs9pOLt3b29qVEYMcgQi1XXlJadxZ4TVvVPjPMdUqN7E9Aj8evbsaI4/qExuviS/1q7d&#10;Eaxsmy+l0klPqf1NtUZtTc/eCDMi0Mm0bt7E1D7mMFMhdwRRsHxIck125JMjJB1POSaPYJXZr5I5&#10;5IijzXEn1DYn1WtgWnbuaUd2WS1rZixYtdv3ssf6BYs87WFa5ApWTj60S5kP+eV9fuVMUZT40aGl&#10;/cZgjhC0DXqkNKB5BCu3ke7WsZG3IS0TilAP07TOcaZ6tWp2jz3PuuziaHNIhdI5Ye2mCX9YzEcf&#10;XdUcHISNngdy0tnbCmCiYNW2DXWPHlnmpMPzfgaiwtFNTPfeHJcjJm5Dney68pKTF72DeLp1bJhX&#10;sKo1MT2ZWuvVyZ4jJ19SX2u1ajn5knZ6Su9vDj+unmnapoPJ6totZ7SUnWXaNa1lKgfHkA9dM82H&#10;3Gvq2iFyTbmChZB0OtURrLIHmuonnWLadOhk15aysgIh6NTRZHVn1HOayW51QoEFq2MKwZIRlnXP&#10;Jx/yK5P5lTNFUeJHdnYzfncJQTLB8jZouTDNx3Rinz69ckcLecMITFmlG9aHTWePvOksfcAxpkMv&#10;Guqu5uQ88TJd18r0Cq6hZ9dWuQ1n/teVl1THlDaH1Gljetu1oDb2HJlda2bpKVWqrKlw0JHmhEat&#10;TdceTNt1NnUDgSpMPmQnESz8Ojc9NkdISpU31Rq3M914GLhNE3P8kYeYivuVM2XKlDc1mnW1gtW1&#10;AIJVq13OeRKEERCsQAjzCFYubj5kO/lQ2HKmKEr86HtW7udFkgmBNGg0ctntkzSkpSuZ2m272XWQ&#10;7DZ1zUGRMKXLVTCVKuTuSgvC1mnbPWXYiuXzrt8ISdNZ5kBTr0P3nOmr5ieYA5xF9t+UPcg06NDD&#10;NohZrWqZSnbbeRrXlYecY2iUu3c+2RyauxvNUvZg07Bjj5wGu3VtcwDnSONaK4XPLqWXnjxbrcsd&#10;Yppms8aTbRoctb/Nh/rBtWacD4hK+wZJBauLCNZ+hwXnY9TVzTSya28Svpw5rmX35IKV8sHhcubo&#10;U7PsebLb1c/ZsJLrV7ZyDdO+J1PAPUwzR7DyzQfyvl3By5miKPHjjL65XxxGCNoEQtCtW5ZpGBEs&#10;dpF5GzSH/Q+vYzoGx7M43r55Q1PzmKPNkUcdbWqc2NA0b9PedGhV3xxRPqeRSRW2Wet2pm3zumHY&#10;KDnp7GXTmSisQeNYtYHpFPghZq1PPsnUqHqkOaracaZ+8w6mZ9AY9uja3tQ+LGjMbPj0riuRoHHP&#10;Xc/rFaS9bdN65rijjzBHHl3D1G/GOYKRQI/Opt5Ru3YvprzWhHzJPz2l9j/M1Gve0jStf7w58pAD&#10;TaVKlc0RNU82Wb0CAc9qbo62uw2LMB9cwWqWK1iBMJwSCMNpp/Uy7RofZw49oKJ9KLdGveamCzv3&#10;EJ0Ewcp500VqwSplKlZrbLoFYtczGBk2b1DTVKtazRxXu6Fp07mr6XUagtU9FKyU+RCM5HLyoXDl&#10;TFGU+HHe2c4Iq3W3nqZrV9m1JoFydpax+6tL2/opGvYypnK1+qZ1p2zTLQjLNmS2OLMlulOHtuaU&#10;Ou4DtcnDduzQxpxc+6jIw7e7yElnD086oaw5pEYj07ZzEG/3HqZH9+72malevXqYrE6tTb1qlXdt&#10;zU77ulwQrNydfN07mZZtO5mu3boFcdCoByKa3dGcXOswU8421ruOSS9f8ktPKbM/DxO36WifjerW&#10;leeWutrr69qlnWl4zK5nv4osHwLBOqF1t6DB77lrSjCI+9DazU12IE69egXntmtYWaZTmyam1okn&#10;B6LV03Rp4W66aJLzLsFO+bxLMBgZnti8o+nes1dwPvIpSHP3LNOqUW3TsHVXm285gkU+HG9OTSsf&#10;Cl7OFEWJH80b1uSXXutBpnqNGqZGjWPNUQe5i/VlTKXDq9mP1x1b/QhT0Z1i8lCmfNDbPaamOfGk&#10;uuakOrVNzWOrmkMq+V+Zk0lYQdJ5bJ507qJs+YPMkcfWNLWDeOueFMQbpPvAPNM/mV1XDjmC1bdv&#10;X3N6t1PNYRUPNEfWqGVOqlvX1KlVwxxZuXzStOd/remlp3S5iqZK1WNNrdp1Tb16J5kTj69uqlRy&#10;31yxi/Tzobr/vKX2N4cefWyOX9WDc5+tgrKm8hHHmBPqEO+JwSiziqlQNhCj0hXMYdWPNccefYjZ&#10;P1e0y1U+Muf4Y6qaynYbvcSRl1JlOL6mqVOvnqlb+3hzdJVKgbDy1o6qwf2uYY4+dNfINZN8KEg5&#10;UxQlftSsWpVfv6cSxRlhZUefw1IURVGKk+NUsDIBwcp5yLZH57zPYSmKoijFR7NG9fn1eypRytj1&#10;G15I27ZFnTw7zxRFUZTio3fX8IvDSlqU2vWxOK+/oiiKUix0bN3a/Oaf//ynyYSLTm9kP/9uadrS&#10;dOp+prno/7lhLjEX9OpkmuPfopPpc05f07lRT/P7fwR+F/UxjbqcZ/4ahr3I9GnU2Zx3qdh3Yc9z&#10;+kWJ7n//venZtJHpfN5fc93+Zi4+M8u0DNw4F9vKGzXqYy6yfv8wl5zbNccvSGfWmX1N98i5Ljm7&#10;QyQ9Af/vItM3q6Vpmpv+nuf92fwD90zTLnlk42lrup5xkflbGOZv5qIzctNNHvb6rbnksly/S88L&#10;8kuu4c/mzLZNzWl/CMx/CdybdjcX/O2f5s9ntjVNe1zgxFdyXN6li/n3sceaf/7pTzl4wlhy/QnL&#10;Md4wRczll19epHTs3COBzlm9TOfs3jlk9TSduwa/XXuZ9p27h+bO2b1Mp8CvY1YQPjtwz+5mOnXJ&#10;zvlUTId2pkvn9qZjh5ambetTzG/P7mX+eP5p5pxebcwFZ7Y3l/y+mzmte3NTv3Y107JxPdO8Vi3T&#10;/PjjTd2qVU2LOrUCapq29Wubszu0Mb/L7mh6t25q6lWranq1OcX07djC9Gl3qulQ/3hzVodm5qxO&#10;LUyXZvVNq/o1TfbJ9cy5HVqZi7p1MBd0bmva1zretDzuOHNel66mW4vmJqtVQ9OjY2PTrUMD06lV&#10;bdOzUwPTo0N90719XdOzYwPTpdWJplOLWqZDixNMh5a1TM+sJub8s7uYc8/ubvr2DfKmY/vcV171&#10;Cq67u+mQ1dV07tbddAqunev309106drTdMnOweYneZZLly6Be5fTTFZWQOCf1TVwz6WTJcjXrtkB&#10;WQFdAzhf4B7Q2RLEn0tWQHYQf4sWQTqzepusbmeYLt1Oz40rSEsI9zEvXQKygjizgnRl55IVXGeX&#10;gM5Zcj1BesCmK3APrt8eF5wDsrsF5+qcbbKxB+Hate9o/nzJpebf//534N7FnP+7C8zl//q3+Vdg&#10;xw3+Gdibt2hh/vLXSwL7v8w/LrvcVD36GHN6nzPCMM2atTBVqx4T2i/7x+X296yzz7YfJP3Tn/4Y&#10;2C8z//7XP6z72eeeE/z+K+Byc9Hv/xCEqWaaNm9lmjZrZerVaWAa1m0YuB1tWrdray7PjfPCC35v&#10;4zru2OPNvy4nXUE6qlc1tRrWNSe3am5OZOPZSSeZE2vXNHXr1TaNTm5iTmnewpzcsqU5sWGjPPXq&#10;t33amPP6tDcXntPdnH9WT9PwpOPslyVqBGU5OyjH7Vs2NG2bnWTaNatjOjQ/yZxS7xhzav0TTJd2&#10;Lc3/B68tyqF7nnpmAAAAAElFTkSuQmCCUEsDBBQABgAIAAAAIQDfeVWq4AAAAAkBAAAPAAAAZHJz&#10;L2Rvd25yZXYueG1sTI/BTsMwDIbvSLxDZCRuW0qAspWmEyBxgHEYG9o5a0xbtXGqJusKT485wcmy&#10;/k+/P+eryXVixCE0njRczRMQSKW3DVUaPnbPswWIEA1Z03lCDV8YYFWcn+Ums/5E7zhuYyW4hEJm&#10;NNQx9pmUoazRmTD3PRJnn35wJvI6VNIO5sTlrpMqSVLpTEN8oTY9PtVYttuj0zCpYbNry3H9SPuX&#10;/e3mzX2/tkrry4vp4R5ExCn+wfCrz+pQsNPBH8kG0WlYJksmNcx4cLxQdzcgDsxdqzQFWeTy/wfF&#10;DwA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A7of49JQMAALsG&#10;AAAOAAAAAAAAAAAAAAAAAD0CAABkcnMvZTJvRG9jLnhtbFBLAQItAAoAAAAAAAAAIQCrWhBIyEwB&#10;AMhMAQAUAAAAAAAAAAAAAAAAAI4FAABkcnMvbWVkaWEvaW1hZ2UxLlBOR1BLAQItABQABgAIAAAA&#10;IQDfeVWq4AAAAAkBAAAPAAAAAAAAAAAAAAAAAIhSAQBkcnMvZG93bnJldi54bWxQSwECLQAUAAYA&#10;CAAAACEAusGlu7wAAAAhAQAAGQAAAAAAAAAAAAAAAACVUwEAZHJzL19yZWxzL2Uyb0RvYy54bWwu&#10;cmVsc1BLBQYAAAAABgAGAHwBAACIVAEAAAA=&#10;" strokecolor="#6e6e6e [1604]" strokeweight="1.5pt">
                <v:fill r:id="rId58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C12D46" w:rsidRDefault="00C12D46" w:rsidP="00C12D46">
      <w:pPr>
        <w:jc w:val="left"/>
        <w:rPr>
          <w:noProof/>
        </w:rPr>
      </w:pPr>
    </w:p>
    <w:p w:rsidR="00FC5B0E" w:rsidRDefault="00FC5B0E" w:rsidP="00FC5B0E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2.1.19.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thông</w:t>
      </w:r>
      <w:proofErr w:type="spellEnd"/>
      <w:r>
        <w:rPr>
          <w:color w:val="00B0F0"/>
        </w:rPr>
        <w:t xml:space="preserve"> tin </w:t>
      </w:r>
      <w:proofErr w:type="spellStart"/>
      <w:r>
        <w:rPr>
          <w:color w:val="00B0F0"/>
        </w:rPr>
        <w:t>tổng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quát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</w:p>
    <w:p w:rsidR="00C12D46" w:rsidRDefault="006704C5" w:rsidP="008E26FF">
      <w:pPr>
        <w:pStyle w:val="ListParagraph"/>
        <w:numPr>
          <w:ilvl w:val="0"/>
          <w:numId w:val="27"/>
        </w:numPr>
        <w:jc w:val="left"/>
        <w:rPr>
          <w:noProof/>
        </w:rPr>
      </w:pPr>
      <w:r>
        <w:rPr>
          <w:noProof/>
        </w:rPr>
        <w:lastRenderedPageBreak/>
        <w:t xml:space="preserve">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F473B8">
        <w:t>tìm</w:t>
      </w:r>
      <w:proofErr w:type="spellEnd"/>
      <w:r w:rsidR="00F473B8">
        <w:t xml:space="preserve"> </w:t>
      </w:r>
      <w:proofErr w:type="spellStart"/>
      <w:r w:rsidR="00F473B8">
        <w:t>kiếm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r w:rsidR="00F473B8">
        <w:t>Find</w:t>
      </w:r>
      <w:r>
        <w:t>)</w:t>
      </w:r>
      <w:r w:rsidR="00C2704E">
        <w:t xml:space="preserve">, </w:t>
      </w:r>
      <w:proofErr w:type="spellStart"/>
      <w:r w:rsidR="00C2704E">
        <w:t>một</w:t>
      </w:r>
      <w:proofErr w:type="spellEnd"/>
      <w:r w:rsidR="00C2704E">
        <w:t xml:space="preserve"> Activity </w:t>
      </w:r>
      <w:proofErr w:type="spellStart"/>
      <w:r w:rsidR="00C2704E">
        <w:t>tìm</w:t>
      </w:r>
      <w:proofErr w:type="spellEnd"/>
      <w:r w:rsidR="00C2704E">
        <w:t xml:space="preserve"> </w:t>
      </w:r>
      <w:proofErr w:type="spellStart"/>
      <w:r w:rsidR="00C2704E">
        <w:t>kiếm</w:t>
      </w:r>
      <w:proofErr w:type="spellEnd"/>
      <w:r w:rsidR="00C2704E">
        <w:t xml:space="preserve"> </w:t>
      </w:r>
      <w:proofErr w:type="spellStart"/>
      <w:r w:rsidR="00C2704E">
        <w:t>sẽ</w:t>
      </w:r>
      <w:proofErr w:type="spellEnd"/>
      <w:r w:rsidR="00C2704E">
        <w:t xml:space="preserve"> </w:t>
      </w:r>
      <w:proofErr w:type="spellStart"/>
      <w:r w:rsidR="00C2704E">
        <w:t>được</w:t>
      </w:r>
      <w:proofErr w:type="spellEnd"/>
      <w:r w:rsidR="00C2704E">
        <w:t xml:space="preserve"> </w:t>
      </w:r>
      <w:proofErr w:type="spellStart"/>
      <w:r w:rsidR="00D8742C">
        <w:t>mở</w:t>
      </w:r>
      <w:proofErr w:type="spellEnd"/>
      <w:r w:rsidR="00D8742C">
        <w:t xml:space="preserve"> ra </w:t>
      </w:r>
      <w:proofErr w:type="spellStart"/>
      <w:r w:rsidR="00C75E5F">
        <w:t>với</w:t>
      </w:r>
      <w:proofErr w:type="spellEnd"/>
      <w:r w:rsidR="00C75E5F">
        <w:t xml:space="preserve"> </w:t>
      </w:r>
      <w:proofErr w:type="spellStart"/>
      <w:r w:rsidR="00481749">
        <w:t>hai</w:t>
      </w:r>
      <w:proofErr w:type="spellEnd"/>
      <w:r w:rsidR="00481749">
        <w:t xml:space="preserve"> Edit Text </w:t>
      </w:r>
      <w:proofErr w:type="spellStart"/>
      <w:r w:rsidR="00481749">
        <w:t>tương</w:t>
      </w:r>
      <w:proofErr w:type="spellEnd"/>
      <w:r w:rsidR="00481749">
        <w:t xml:space="preserve"> </w:t>
      </w:r>
      <w:proofErr w:type="spellStart"/>
      <w:r w:rsidR="00481749">
        <w:t>ứng</w:t>
      </w:r>
      <w:proofErr w:type="spellEnd"/>
      <w:r w:rsidR="00481749">
        <w:t xml:space="preserve"> </w:t>
      </w:r>
      <w:proofErr w:type="spellStart"/>
      <w:r w:rsidR="00481749">
        <w:t>với</w:t>
      </w:r>
      <w:proofErr w:type="spellEnd"/>
      <w:r w:rsidR="00481749">
        <w:t xml:space="preserve"> </w:t>
      </w:r>
      <w:proofErr w:type="spellStart"/>
      <w:r w:rsidR="00481749">
        <w:t>hai</w:t>
      </w:r>
      <w:proofErr w:type="spellEnd"/>
      <w:r w:rsidR="00481749">
        <w:t xml:space="preserve"> ô </w:t>
      </w:r>
      <w:proofErr w:type="spellStart"/>
      <w:r w:rsidR="00481749">
        <w:t>nhập</w:t>
      </w:r>
      <w:proofErr w:type="spellEnd"/>
      <w:r w:rsidR="00481749">
        <w:t xml:space="preserve"> </w:t>
      </w:r>
      <w:proofErr w:type="spellStart"/>
      <w:r w:rsidR="00481749">
        <w:t>vào</w:t>
      </w:r>
      <w:proofErr w:type="spellEnd"/>
      <w:r w:rsidR="00481749">
        <w:t xml:space="preserve"> </w:t>
      </w:r>
      <w:proofErr w:type="spellStart"/>
      <w:r w:rsidR="004663D5">
        <w:t>điểm</w:t>
      </w:r>
      <w:proofErr w:type="spellEnd"/>
      <w:r w:rsidR="004663D5">
        <w:t xml:space="preserve"> </w:t>
      </w:r>
      <w:proofErr w:type="spellStart"/>
      <w:r w:rsidR="004663D5">
        <w:t>đầu</w:t>
      </w:r>
      <w:proofErr w:type="spellEnd"/>
      <w:r w:rsidR="004663D5">
        <w:t xml:space="preserve"> </w:t>
      </w:r>
      <w:proofErr w:type="spellStart"/>
      <w:r w:rsidR="004663D5">
        <w:t>và</w:t>
      </w:r>
      <w:proofErr w:type="spellEnd"/>
      <w:r w:rsidR="004663D5">
        <w:t xml:space="preserve"> </w:t>
      </w:r>
      <w:proofErr w:type="spellStart"/>
      <w:r w:rsidR="004663D5">
        <w:t>điểm</w:t>
      </w:r>
      <w:proofErr w:type="spellEnd"/>
      <w:r w:rsidR="004663D5">
        <w:t xml:space="preserve"> </w:t>
      </w:r>
      <w:proofErr w:type="spellStart"/>
      <w:r w:rsidR="004663D5">
        <w:t>đích</w:t>
      </w:r>
      <w:proofErr w:type="spellEnd"/>
      <w:r w:rsidR="004663D5">
        <w:t xml:space="preserve"> </w:t>
      </w:r>
      <w:proofErr w:type="spellStart"/>
      <w:r w:rsidR="004663D5">
        <w:t>trong</w:t>
      </w:r>
      <w:proofErr w:type="spellEnd"/>
      <w:r w:rsidR="004663D5">
        <w:t xml:space="preserve"> </w:t>
      </w:r>
      <w:proofErr w:type="spellStart"/>
      <w:r w:rsidR="004663D5">
        <w:t>việc</w:t>
      </w:r>
      <w:proofErr w:type="spellEnd"/>
      <w:r w:rsidR="004663D5">
        <w:t xml:space="preserve"> </w:t>
      </w:r>
      <w:proofErr w:type="spellStart"/>
      <w:r w:rsidR="004663D5">
        <w:t>tìm</w:t>
      </w:r>
      <w:proofErr w:type="spellEnd"/>
      <w:r w:rsidR="004663D5">
        <w:t xml:space="preserve"> </w:t>
      </w:r>
      <w:proofErr w:type="spellStart"/>
      <w:r w:rsidR="004663D5">
        <w:t>kiếm</w:t>
      </w:r>
      <w:proofErr w:type="spellEnd"/>
      <w:r w:rsidR="004663D5">
        <w:t xml:space="preserve"> </w:t>
      </w:r>
      <w:proofErr w:type="spellStart"/>
      <w:r w:rsidR="004663D5">
        <w:t>tuyến</w:t>
      </w:r>
      <w:proofErr w:type="spellEnd"/>
      <w:r w:rsidR="004663D5">
        <w:t xml:space="preserve"> </w:t>
      </w:r>
      <w:proofErr w:type="spellStart"/>
      <w:r w:rsidR="004663D5">
        <w:t>xe</w:t>
      </w:r>
      <w:proofErr w:type="spellEnd"/>
      <w:r w:rsidR="006F51C0">
        <w:t xml:space="preserve">; </w:t>
      </w:r>
      <w:proofErr w:type="spellStart"/>
      <w:r w:rsidR="00017B57">
        <w:t>một</w:t>
      </w:r>
      <w:proofErr w:type="spellEnd"/>
      <w:r w:rsidR="00017B57">
        <w:t xml:space="preserve"> </w:t>
      </w:r>
      <w:proofErr w:type="spellStart"/>
      <w:r w:rsidR="00017B57">
        <w:t>ImageView</w:t>
      </w:r>
      <w:proofErr w:type="spellEnd"/>
      <w:r w:rsidR="00017B57">
        <w:t xml:space="preserve"> </w:t>
      </w:r>
      <w:proofErr w:type="spellStart"/>
      <w:r w:rsidR="006C7AF2">
        <w:t>chuyển</w:t>
      </w:r>
      <w:proofErr w:type="spellEnd"/>
      <w:r w:rsidR="006C7AF2">
        <w:t xml:space="preserve"> </w:t>
      </w:r>
      <w:proofErr w:type="spellStart"/>
      <w:r w:rsidR="006C7AF2">
        <w:t>đổi</w:t>
      </w:r>
      <w:proofErr w:type="spellEnd"/>
      <w:r w:rsidR="006C7AF2">
        <w:t xml:space="preserve"> </w:t>
      </w:r>
      <w:proofErr w:type="spellStart"/>
      <w:r w:rsidR="006C7AF2">
        <w:t>nội</w:t>
      </w:r>
      <w:proofErr w:type="spellEnd"/>
      <w:r w:rsidR="006C7AF2">
        <w:t xml:space="preserve"> dung </w:t>
      </w:r>
      <w:proofErr w:type="spellStart"/>
      <w:r w:rsidR="006C7AF2">
        <w:t>trong</w:t>
      </w:r>
      <w:proofErr w:type="spellEnd"/>
      <w:r w:rsidR="006C7AF2">
        <w:t xml:space="preserve"> </w:t>
      </w:r>
      <w:proofErr w:type="spellStart"/>
      <w:r w:rsidR="006C7AF2">
        <w:t>hai</w:t>
      </w:r>
      <w:proofErr w:type="spellEnd"/>
      <w:r w:rsidR="006C7AF2">
        <w:t xml:space="preserve"> ô </w:t>
      </w:r>
      <w:proofErr w:type="spellStart"/>
      <w:r w:rsidR="006C7AF2">
        <w:t>nhập</w:t>
      </w:r>
      <w:proofErr w:type="spellEnd"/>
      <w:r w:rsidR="006C7AF2">
        <w:t xml:space="preserve"> </w:t>
      </w:r>
      <w:proofErr w:type="spellStart"/>
      <w:r w:rsidR="006C7AF2">
        <w:t>cho</w:t>
      </w:r>
      <w:proofErr w:type="spellEnd"/>
      <w:r w:rsidR="006C7AF2">
        <w:t xml:space="preserve"> </w:t>
      </w:r>
      <w:proofErr w:type="spellStart"/>
      <w:r w:rsidR="006C7AF2">
        <w:t>nh</w:t>
      </w:r>
      <w:r w:rsidR="00B91F87">
        <w:t>au</w:t>
      </w:r>
      <w:proofErr w:type="spellEnd"/>
      <w:r w:rsidR="00DA0E38">
        <w:t xml:space="preserve">; Button “Find” </w:t>
      </w:r>
      <w:proofErr w:type="spellStart"/>
      <w:r w:rsidR="00DA0E38">
        <w:t>và</w:t>
      </w:r>
      <w:proofErr w:type="spellEnd"/>
      <w:r w:rsidR="00DA0E38">
        <w:t xml:space="preserve"> </w:t>
      </w:r>
      <w:proofErr w:type="spellStart"/>
      <w:r w:rsidR="00DA0E38">
        <w:t>một</w:t>
      </w:r>
      <w:proofErr w:type="spellEnd"/>
      <w:r w:rsidR="00DA0E38">
        <w:t xml:space="preserve"> Button “Exit”</w:t>
      </w:r>
      <w:r>
        <w:t>.</w:t>
      </w:r>
    </w:p>
    <w:p w:rsidR="003F325F" w:rsidRDefault="00FE7C5C" w:rsidP="008E26FF">
      <w:pPr>
        <w:pStyle w:val="ListParagraph"/>
        <w:numPr>
          <w:ilvl w:val="0"/>
          <w:numId w:val="27"/>
        </w:numPr>
        <w:jc w:val="left"/>
        <w:rPr>
          <w:noProof/>
        </w:rPr>
      </w:pPr>
      <w:r>
        <w:rPr>
          <w:noProof/>
        </w:rPr>
        <w:t>Khi nhấn vào một ô nhập EditText để nhập địa điểm:</w:t>
      </w:r>
    </w:p>
    <w:p w:rsidR="00FE7C5C" w:rsidRDefault="00FE7C5C" w:rsidP="008E26FF">
      <w:pPr>
        <w:pStyle w:val="ListParagraph"/>
        <w:numPr>
          <w:ilvl w:val="0"/>
          <w:numId w:val="28"/>
        </w:numPr>
        <w:jc w:val="left"/>
        <w:rPr>
          <w:noProof/>
        </w:rPr>
      </w:pPr>
      <w:r>
        <w:rPr>
          <w:noProof/>
        </w:rPr>
        <w:t xml:space="preserve">Nhập bằng AutoplaceComplete API </w:t>
      </w:r>
      <w:r w:rsidR="00D30510">
        <w:rPr>
          <w:noProof/>
        </w:rPr>
        <w:t>của Google (chưa thực hiện được vì thiếu kinh phí trong việc đăng ký sử dụng dịch vụ)</w:t>
      </w:r>
      <w:r w:rsidR="003161AD">
        <w:rPr>
          <w:noProof/>
        </w:rPr>
        <w:t>.</w:t>
      </w:r>
    </w:p>
    <w:p w:rsidR="003161AD" w:rsidRDefault="00A143B0" w:rsidP="008E26FF">
      <w:pPr>
        <w:pStyle w:val="ListParagraph"/>
        <w:numPr>
          <w:ilvl w:val="0"/>
          <w:numId w:val="28"/>
        </w:num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287020</wp:posOffset>
                </wp:positionV>
                <wp:extent cx="219075" cy="190500"/>
                <wp:effectExtent l="0" t="0" r="28575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0500"/>
                        </a:xfrm>
                        <a:prstGeom prst="rect">
                          <a:avLst/>
                        </a:prstGeom>
                        <a:blipFill dpi="0"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80535" id="Rectangle 106" o:spid="_x0000_s1026" style="position:absolute;margin-left:237.45pt;margin-top:22.6pt;width:17.25pt;height: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lg4IAMAALkGAAAOAAAAZHJzL2Uyb0RvYy54bWysVVtr2zAUfh/sPwi9&#10;p7GD0zSmTsmSdhRCW9qOPiuyHAtkSZOU28b++44k2ylt2WDsxTmSzvU73zm5vDo0Au2YsVzJAqdn&#10;CUZMUlVyuSnwt+ebwQVG1hFZEqEkK/CRWXw1+/zpcq9zNlK1EiUzCJxIm+91gWvndD4cWlqzhtgz&#10;pZmEx0qZhjg4ms2wNGQP3hsxHCXJ+XCvTKmNosxauF3GRzwL/quKUXdfVZY5JAoMubnwNeG79t/h&#10;7JLkG0N0zWmbBvmHLBrCJQTtXS2JI2hr+DtXDadGWVW5M6qaoaoqTlmoAapJkzfVPNVEs1ALgGN1&#10;D5P9f27p3e7BIF5C75JzjCRpoEmPABuRG8GQvwSI9trmoPmkH0x7siD6eg+VafwvVIIOAdZjDys7&#10;OEThcpROk8kYIwpPII6TAPvwZKyNdV+ZapAXCmwgfACT7FbWQUBQ7VR8rLXg+oYLgUoNAENXjXIv&#10;3NUBLggRbL1SCxi0+++0iq1YKrptmHSRW4YJ4oDYtubaQpicNWsGUJnbMgaBCiFDn5OvNfT75+hi&#10;niTT0ZfBYpwsBlkyuR7Mp9lkMEmuJ1mSXaSLdPHLp5hm+daylaJELDXvyJdm77L9kDPtGETaBPqh&#10;HQkkj4BBQgG4LkXA0EPic7WG+g6DHsjOMEdrL1YAaXsPyv1Da+gBB4eeCbH3QXJHwbytkI+sAhr5&#10;bgf4wwCzhTAxK0IpoBpBszUpWbwGKvRk6C1C2sHhKavWd+vAL4f3vmPdsYrKm7Iw/31iyZ8Sa0Hr&#10;LEJkJV1v3HCpzEcOBFTVRo76HUgRGo/SWpVHGDJgaWCr1fSGA9FXxLoHYmDdAIVhhbp7+FRC7Qus&#10;WgmjWpkfH917fSAKvGK0h/VVYPt9SwzDSNxK2A/TNMv8vguHbDwZ+TF5/bJ+/SK3zUIBeVJY1poG&#10;0es70YmVUc0LbNq5jwpPRFKIXWDqTHdYuLhWYVdTNp8HNdhxmriVfNK0m0s/yM+HF2J0O+0OGHqn&#10;ulVH8jdDH3V9P6Sab52qeNgIJ1xbvGE/BuK0u9wv4NfnoHX6x5n9BgAA//8DAFBLAwQKAAAAAAAA&#10;ACEAH7grx7wFAAC8BQAAFAAAAGRycy9tZWRpYS9pbWFnZTEucG5niVBORw0KGgoAAAANSUhEUgAA&#10;ACAAAAAgCAYAAABzenr0AAAABHNCSVQICAgIfAhkiAAAAAlwSFlzAAACTwAAAk8B95E4kAAAABl0&#10;RVh0U29mdHdhcmUAd3d3Lmlua3NjYXBlLm9yZ5vuPBoAAAU5SURBVFiFrZd5bFRVFMZ/981MC12m&#10;U8oyBW2LLYVCgwu1LdBQqsGYFDBtQVOwCJGAYgigYkQWkRiJFgMqiWAgUEUK6UJcQGIqorHSKptF&#10;sRtCWUrpRhfoMsu7/tFtOvOmdALff/ecL+f77nt3OVfgKQpTRqLTPQbqRKTiDYCQHaBexKI/z4yc&#10;Ok/KiUGxTqcGY1WWI2Q6EHkPdilCHkLodhObU3N/BormjgLDFmAx4DUos32wAPvBuon4b295bqBo&#10;fgKoecBID4WdJW4hRApxOae0soq2eNproP58/+IAchRS/ZWi1BWa9lzFUzNAZGnlTDpfMkYkkhIY&#10;S5zfOHwUbyzSxk3Lbf68W0lO4ymONBZjlXZNJwj5InH5B90bKE55CqkcBwyOYZ1QeDN4Lm+PTsGk&#10;8x1wvpc6alhVtY+jTWe00lakeIapuSddDRQtNEJHGWB2nnV+5FqSjNH9Kl23NFBva8UgdER4m/FW&#10;+nlma3U+669lI5FOHkQ17WI8STl3APR9iY51zuJ+uiGciNrM475ju+xLOztv/cDe2p/4p/1aL09B&#10;MDswhrXBz5HgPwGAdaNTMQg9a69+6WRAjmao+hawqe8LdG23SsDPkZoVvpJFwxMB+K/zFinlH1HS&#10;VoU7CASrzcl8GJKBQegASC3P5MjtYmdqKxYlnBk5dd27wLDCWRwg2fQEALXWZp4tfX9AcQCJZHvN&#10;96y8sqc39knYEoYqLkeIP17qq12mAYrS/gUmOLPi/SKZGxhDVt1JyjqqBxTvQXbEGobr/Unwj2JI&#10;97oo76im1d7B4YZCMm9+00O9QHzeZMHp1GBsYnDVB4EdoUtYZU7WzCWXfcCxprM9Q4ldNSvYlSkP&#10;ShzgnWsHudThegUcaih0FAcQKLopCqo61l0xs8FEjG+4Rwba1E6WXd7db/vVWVv6rYs+C/IRBQjQ&#10;KiQQHIp4nYKodxnjNcwjEydaLrC/7mTv+I2rWdTbWl2JEpP2XQAsHjGTRONEAnQ+fB62zCMDAGuq&#10;9nHD0sjxpnN8Vf+LW54eaHYOjjKY2BbyUu94TmAM84ZNJbdR80LTRLO9jXkV27hmqXdPEjQpoFQ6&#10;x7eHLmaYvv+x8FnYyy6xe6HoTjk3LI0DMESFgkE97xiaExhDelCCC9VsMPGxw1d5AJDY7ecVYvJv&#10;AqU90bHeIyloLqH4TkUv0yJtFDSXYNT5DLp6rF8EWeErSTa53eV/M/1IrdLt5UBP9NOaY8wq3ULC&#10;xQ2Utt8AwEvoKWgpIa0ic1Dik31COT5+I4uGJ5Idsdod7SD0dETCugfot09s0s6yy7tQu/fz1ocX&#10;8t5DL6DvvmTcIckYzY8TNhKo7+obsht+06K1YFH2AnRV21N2l6VRgHjakXXVUk+7amFWwKMIBInG&#10;ScwxxWCRtt4cgF7omGmMZv2YNLaHLsFfNxSAwtZSFlzagU2qTvpiA9NzC8CxIfkrw5e2tosIQpzt&#10;rjbPJjMkw2X2bWonVmknQGNtfHf7NOmV27mrdjqnLqMqk5iW097fAEBR2mTgd8Cl74r1i2Bn2FKe&#10;9I1wEXNEjbWJzdcP80VtgUY3RDMq8UzL6130rk1pceoCpDiglRMIkozRPB80jVjfCEZ7BaITOmqt&#10;zVxoq+Jo01lyG0/1/honSKRMZ2r+4f41tVA8bzZSfg0YB5zu4NGMkAuJyz/qnBjoYTKl+2ESep/i&#10;V1BJZVreOa2k28uI+Jwz6IPGActBDnCgu4GgDliOPijSnXgXbTD4Y74Zu3zFo8eptO0a6E3omQFH&#10;PODn+f9sR9pFUHDhkwAAAABJRU5ErkJgglBLAwQUAAYACAAAACEAmVhhmd0AAAAJAQAADwAAAGRy&#10;cy9kb3ducmV2LnhtbEyPPU/DMBCGdyT+g3VIbNShpC0OcSqExMTUhIXNjU0SYZ8j2/kov55jgu0+&#10;Hr33XHlcnWWzCXHwKOF+kwEz2Ho9YCfhvXm9ewQWk0KtrEcj4WIiHKvrq1IV2i94MnOdOkYhGAsl&#10;oU9pLDiPbW+cihs/GqTdpw9OJWpDx3VQC4U7y7dZtudODUgXejWal960X/XkJCz15Xva6zq0Yv44&#10;vT2sjRWikfL2Zn1+ApbMmv5g+NUndajI6ewn1JFZCfkhF4RSsdsCI2CXiRzYWcKBBrwq+f8Pq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P5YOCADAAC5BgAA&#10;DgAAAAAAAAAAAAAAAAA6AgAAZHJzL2Uyb0RvYy54bWxQSwECLQAKAAAAAAAAACEAH7grx7wFAAC8&#10;BQAAFAAAAAAAAAAAAAAAAACGBQAAZHJzL21lZGlhL2ltYWdlMS5wbmdQSwECLQAUAAYACAAAACEA&#10;mVhhmd0AAAAJAQAADwAAAAAAAAAAAAAAAAB0CwAAZHJzL2Rvd25yZXYueG1sUEsBAi0AFAAGAAgA&#10;AAAhAKomDr68AAAAIQEAABkAAAAAAAAAAAAAAAAAfgwAAGRycy9fcmVscy9lMm9Eb2MueG1sLnJl&#10;bHNQSwUGAAAAAAYABgB8AQAAcQ0AAAAA&#10;" strokecolor="#6e6e6e [1604]" strokeweight="1.5pt">
                <v:fill r:id="rId60" o:title="" recolor="t" rotate="t" type="frame"/>
                <v:stroke endcap="round"/>
              </v:rect>
            </w:pict>
          </mc:Fallback>
        </mc:AlternateContent>
      </w:r>
      <w:r w:rsidR="003161AD">
        <w:rPr>
          <w:noProof/>
        </w:rPr>
        <w:t>Nhập thủ công địa điểm.</w:t>
      </w:r>
    </w:p>
    <w:p w:rsidR="00812FE8" w:rsidRDefault="00812FE8" w:rsidP="008E26FF">
      <w:pPr>
        <w:pStyle w:val="ListParagraph"/>
        <w:numPr>
          <w:ilvl w:val="0"/>
          <w:numId w:val="29"/>
        </w:numPr>
        <w:jc w:val="left"/>
        <w:rPr>
          <w:noProof/>
        </w:rPr>
      </w:pPr>
      <w:r>
        <w:rPr>
          <w:noProof/>
        </w:rPr>
        <w:t xml:space="preserve">Khi nhấn vào </w:t>
      </w:r>
      <w:r w:rsidR="003568BA">
        <w:rPr>
          <w:noProof/>
        </w:rPr>
        <w:t>ImageView chuyển đổi</w:t>
      </w:r>
      <w:r w:rsidR="00A143B0">
        <w:rPr>
          <w:noProof/>
        </w:rPr>
        <w:t xml:space="preserve">        </w:t>
      </w:r>
      <w:r w:rsidR="00B468FF">
        <w:rPr>
          <w:noProof/>
        </w:rPr>
        <w:t>, nội dung của hai ô nhập sẽ được hoán đổi vị trí cho nhau.</w:t>
      </w:r>
    </w:p>
    <w:p w:rsidR="00A143B0" w:rsidRDefault="00A143B0" w:rsidP="00A143B0">
      <w:p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AC422E" wp14:editId="5A73A272">
                <wp:simplePos x="0" y="0"/>
                <wp:positionH relativeFrom="column">
                  <wp:posOffset>758191</wp:posOffset>
                </wp:positionH>
                <wp:positionV relativeFrom="paragraph">
                  <wp:posOffset>13335</wp:posOffset>
                </wp:positionV>
                <wp:extent cx="4362450" cy="5572125"/>
                <wp:effectExtent l="0" t="0" r="19050" b="285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5572125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E153C" id="Rectangle 107" o:spid="_x0000_s1026" style="position:absolute;margin-left:59.7pt;margin-top:1.05pt;width:343.5pt;height:438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b4QaJQMAALsGAAAOAAAAZHJzL2Uyb0RvYy54bWysVdtOGzEQfa/U&#10;f7D8HvbSDYEVG5QmUFVCgICKZ8frzVry2q7t3Fr13zu2dxMEqJWq8rCM7fF45syZk4vLXSfQhhnL&#10;laxwdpJixCRVNZerCn97uh6dYWQdkTURSrIK75nFl9OPHy62umS5apWomUEQRNpyqyvcOqfLJLG0&#10;ZR2xJ0ozCYeNMh1xsDSrpDZkC9E7keRpeppslam1UZRZC7uLeIinIX7TMOrumsYyh0SFITcXviZ8&#10;l/6bTC9IuTJEt5z2aZB/yKIjXMKjh1AL4ghaG/4mVMepUVY17oSqLlFNwykLNUA1WfqqmseWaBZq&#10;AXCsPsBk/19Yeru5N4jX0Lt0gpEkHTTpAWAjciUY8psA0VbbEjwf9b3pVxZMX++uMZ3/D5WgXYB1&#10;f4CV7RyisFl8Os2LMaBP4Ww8nuRZPvZRk+N1baz7wlSHvFFhAwkEOMnmxrroOrj415aC62suBKo1&#10;QAyRjXLP3LUBMCgl3PVOPWTQ8L8TKzZjoei6Y9JFdhkmiANq25ZrC8+UrFsyAMt8reMjUCNk6HPy&#10;1YaO/8zPZml6nn8ezcfpfFSkk6vR7LyYjCbp1aRIi7Nsns1/+RSzolxbdqMoEQvNB/plxZts32VN&#10;PwiROIGAaEMCzSNgkFDAeEgR4PaQ+Fytob7H4Ae2M8zR1psNQNrvg/PhoL/oAYeAngux+8Fye8H8&#10;XSEfWANEgn7nAf4wwmwuTMyKUAqoRtBsS2oWt8cp/PVkONwIaYeAx6z62H0ALw9vY8e6YxWNv8qC&#10;AhwSS/+UWA/acCO8rKQ7XO64VOa9AAKq6l+O/gNIERqP0lLVexgzYGlgq9X0mgPRb4h198SA4ACF&#10;QUTdHXwaobYVVr2FUavMj/f2vT8QBU4x2oKAVdh+XxPDMBJfJSjEeVYUXvHCooCp82Py8mT58kSu&#10;u7kC8mQg15oG0/s7MZiNUd0zaO3MvwpHRFJ4u8LUmWExd1FYQa0pm82CG6icJu5GPmo6zKUf5Kfd&#10;MzG6n3YHDL1Vg9iR8tXQR1/fD6lma6caHhThiGuPNyhkIE6v5l6CX66D1/E3Z/obAAD//wMAUEsD&#10;BAoAAAAAAAAAIQArHqiUi0kBAItJAQAUAAAAZHJzL21lZGlhL2ltYWdlMS5QTkeJUE5HDQoaCgAA&#10;AA1JSERSAAABrgAAAtMIBgAAAE6h5hgAAAABc1JHQgCuzhzpAAAABGdBTUEAALGPC/xhBQAAAAlw&#10;SFlzAAAOwwAADsMBx2+oZAAA/6VJREFUeF7snQecJUW5tzeQQXLYmV1gc2Bzznln8+ScZzbd6/Xe&#10;q9drQtGrYBYVMSIq5pz1Aip6jZ+SJEgUkJwlLGmBZamvnjrnPVOnp06cM7Nndt93fv9fd1dVd1dV&#10;96ln3urq6iFDTp1lSsacFdNoNMWp1NeZk7NTPH3J6MnJsnFJisbnLHsOyXNULi4kSTPVlIydlr3G&#10;TU+tsXH1ipvRN42PamYK2WuXiybMzk6hfftVyeUqZTlOZMufUKiu4wpdu/0m7rEc5N+/xaBEvjwl&#10;5Rf1pC+126gnrHea5HBfgTj/XPnIP1Y+Ch0zF/X5eKF7KheFjukrtE8ahX5vKN7+ldrfZi5KtJsp&#10;FchDRBZctnGwN46ampqamlqxWwxcp1gCKrjU1NTU1AaBKbjU1NTU1AaVxcE1XcGlpqampjYoTMGl&#10;pqampjaojIEhCi41NTU1tUFjMXCdPE3BpaampqY2KCwOrqkKLjU1NTW1QWEOXENPUnCpqampqQ0O&#10;YzICBZeamppaEdiQIUOyUrEZebrmmmviW72NuELmOwauEwsDrldffdW8eOPd5ukP/8A8/cHvmT1/&#10;vdOFZWV3XGCWeBdmyJILzB3xqKI3l/cl5oJCZvjSXYOvHvK2S82uQtdfX21A78dcy096m6ddl8a3&#10;xfZPPd5xwZKeehqyy+ZCLV+jDjNZNmkG2gDToYcfEYRXurh8LS9wAaOX/v6A2XPdnWbfy3vjocY8&#10;89Vfm0f+5ZPmuWv+bp63cY/95+fM7kt+FY9NY4GG/9JdxfwD6O8GItYw9WqXDljbPw1uShvw+zHX&#10;8sfSL1kSvUf2Tz1euutgulf71wYruLAQoPoDWlgCXKWjswPXq6/sM4+/9tPm0Td/wTzx/u+YhyvP&#10;My8++Lh55alnzUOV55p9r7wST2nMvn37zMNV55m9u5+Lh4TsDnNBrx9gsVt/NxBF1pD3uxVTeffH&#10;/Zhr+ePpL7WATfIE9089XrrrYLpX+9cGM7gwH1T9BS2Micdz8rie/9mV5rHzv5foAnzhytvNY2/6&#10;gtnz51vNP8/7pgvz7Yl3fs28cPXf41sBc//dZvhvNqnbRtLGf6QXxLvUrJa4X0+g4aHbzf3AvR98&#10;fB/S3eF1dcSOEbdId1HsmByjJyzWXRNpMIL7Yany7Fvy8RPxGY65yzYevbtp4ufzypu6fMn12nO8&#10;WH32Om+eZeS/cwnv6eqK7xOtil7h/nY2+cpwX4XM7Z9hv5Rlt5Zl3JILLvDKEilnxjL0pKc+e+o3&#10;03FidZZIH/1dyH5J2ynqOWHJ8Un3l1rORh1msmzS7E8TYPUXtDAHriEnxz4pkI3t/vhPzNNX/DW+&#10;ZcwrL75sHqo+z3Ud0jXoP9Ni/fF/+aR58a6H4iEB48fl/dfYAxH54UR+VPbHFvtxEG7TyS/JPROK&#10;/8hZ935hPV0Z8X3kfG6fyA850VDE0iYO4xqBFHlK2s60X4o8J1no+OmPGW4w4ueT8qYrg82LX69J&#10;dZI4sVjm/ORWxkheEhYN97ZT5stLnyhTDkZZMt6P6cueTVzsuH5caJ3NUBlSpc/mOIRzPWTpIpPT&#10;+tvBek5l0ePsX4tdt8wqJssmP8WW56gNCLjoKswFXHt+f5N55I2fd1BCz/7o/5nHrafF+qPNHzLP&#10;3/iPRNwL195hHmn4gFtPae7HHW3YvB+Ai4/cbO6HlObH5ta9H2WiIUq3D+ZtB/KVDMAC75dkkfCc&#10;julb77jEftnWazxdUuPZlzLSECbOKeGpypDmWCnz5ZUHxTLVY0lpksvgLFC23udNUfZMcR4Qk8vW&#10;u1xpy5C0L5sClyyPE78GPYeNHC9wnGz/AaC82aZV621cl0yWTZr9ZQItlv56oS1ncAGhpz/+Y/Nw&#10;zXvNo+3nm0etR7X32Rdc3N5HnzKP7fiEebTzY7G47o+blx950sWltuiPBov+cAINTLofm7U77H+0&#10;/IBkGbP0+2Q6b1aNc777JVkkPKdj+haNi3XruP2yrteYUY+Jxq4gdUNeJF2qMqQ5Vtwy5St3C+Ul&#10;VRlilih7priswZWpDNE8ynXN8ji5gCtuSfWcxnruA7V8LBsoZZNmf9g1AVCFwgphscEZp/CMKztw&#10;ie3b+4rZ++JLvbwptve+sMfqxfSelmexH4X/I/N/OKyH/ovL8GNzDcUu622l+0Gm22bd+xEmNQT9&#10;sZ9voXTZHtO32H6Juuu1Xzb12mNcp1j6XPLjbdNgZtNtmTAPtJhrcHuni+ard5lys2zux9Rlzy4u&#10;do5Q+WPp0pfBTx83dy48q0zHIZw8yRLLtZ5TWMprmmpdLWqDFVzXpAFUurh8LQ4uPoWcG7gKbvH/&#10;AkVJP5DEjzIu9wuL/gB6/yD47y+5myXTPpHtpPMGjp0qLyn3y3R+sUB41sf0LRYXG2gR2zepOrKp&#10;16Tr4jXmeZUx1kC6fZL+qUhTBv/8u+w+ki6rfLGPX+AcLOv7MZLvdHHeMbMfnGHVqwzh+gIsSefs&#10;dZwLXP1LWVx6+Uci13pOGHmReP/+8vOYal0taj11nV7FZuQpHZiIK2S+iwdc/WDabaGNRNGag0oI&#10;BGpqapksBq7Tph944KJhSHqmcDCagqtYzXnsB/39qaaWnx2A4JLuKG2wFVzFZF43qZN6W2pq+ZoD&#10;15BTD8yuQjU1NTW1A88UXGpqampqg8o8cE2LB6mpqampqRWvKbjU1NTU1AaVxeYqPGWGgktNTU1N&#10;bVCYgktNTU1NbVCZgktNTU1NbVCZgktNTU1NbVBZDFzx4fA9L0eqVCqVSlWcSgbXuDNUKpVKdbAr&#10;AItikoJLpVKpVMkKwKKYpOBSqVQqVbICsCgmOXDJJLvBAqhUKpXq4FIAFsUkBZdKpVLloKHjzwyG&#10;R/WTK35lfvuXPyf0xvedG0xXlArAopgU6yo8baYF17RwAVQqlUrltKm7wwyfOCYYJ7rk+99zevGl&#10;l+KDt2N22113ufB3fuz84H5FpQAsikkKLpVKpcpCZR2tpnzntozgymRX33hDcL+iUgAWxaQecI1T&#10;cKlUKlVI69pbHLRyARce15d/8P2E/vf/fuPCswXX+z/zKfPKvn1un1A8OnLqRHPdLTe7NNgLe/aY&#10;szasTcTvfPtbzb74MTDy4e+fUgFYFJPU41KpVKo0Ek8rV3D97sq/JMLY576HHnTh2YDrH/fdZ159&#10;9VXznf/9mdm8vSuYBt3099sd3BbVVpqT580ye1580bzyyisu7pjpk935fvGH37ntD37uM257VUtD&#10;0jGCCsCimBQH1ywFl0qlUkW0aVtnErRyAdc7PvqRRNhXf/SDeGhmcG1/25tduglrVwTjv/nTn5jD&#10;p4x368DtZ7++IhF34VcucfuyvrG73Xz9xz80x8yYkojHfnD5pYntlArAopik4FKpVKqAnnj6qV7Q&#10;ygVccyu3uO2VzQ0OMGKZwHWv9cye2r3bfPNnPzEPPvqIueZvN5rD4qCatXWjO8Ynv/rlXvuh626+&#10;yeyz5wrFLaqtcvsub6wLxicpAItikoJLpVKpInr0n4+bva+80idwzbSQOX3ZokT4zC0bzPMvvJAR&#10;XDynwm658w7zxe9+260/89xzifgRC+cmpRdV7Nrm0r7uf85JCv/cN7/hwjHfC0yrACyKSQ5cQwHX&#10;uOnhAqhUKtVBpIcff8w18n0FF3b572PPlwAY0MIygWvvK3vNXffdl9h+0wfe6/abuG5VUjpfUzeu&#10;c2ku//1ve8VNWb/GbNrWYb532f+6NMsba3ul6aUALNLpxBNPNPX19Wbr1q3m8MMPD6YppGIe14i5&#10;Ci6VSnXQ64mnnnKNO1YIcC1tqDFnLF9sXngx5kVh2Xhcf735pqQwbG17c1KYCChid957T1I4+Tx0&#10;0rikMLos73nwgaSwoAKwSKVJkyaZF1980dx5553m8ccfN3fffbc56qijgmkLJQWXSqVSWUkXnVhf&#10;wfX0M8+YU+bPNs/viXlaYpnAdcsdd7h0si0DLo6f3ftxDsPhgdEzzz7bK+78iz/v9iMPbDPjB8Yz&#10;s2jaXgrAIpVesJ7ke9/7Xrd+2GGHmauuusp873vfM+eff7658MILTVlZWSJtR0eHedOb3mSGDh1q&#10;Vq1aZT796U+b173udYn4bBUDV+m82EqoACqVSnWA68ndT7tG3be+guvdn/h4otvRt0zgOmb6FJfu&#10;ueefN3+33gt2xZ/+6OJmbF7vtj/2xYvdtnQ/PvzYY0l6z4UXuHwyNP7lvXvNjbfdZp597jmX9vRl&#10;C5POF1QAFqmEHXLIIYltwARMd+/ebRYuXOigtm3bNvOFL3zBdHd3mzlz5phrrrnG/Od//qf5wAc+&#10;YBYsWGD+9re/JR0zk2LPuEbOV3CpVKqDUo88/rhrfKPWV3AJKKKWCVwI7+ojF19kfviLy03T6/89&#10;EX6IPTcjCk+cE+sh4/lXSKtbG+Ppx5qzP/Ih89MrfmU+8NlPm2NnnpU4VloFYJFKey0YL7roIjNs&#10;2DBz6KGHmhtvvNH84Ac/cOCaMGGCOfnkk813v/tdc/vtt7suRfSM9UYB1znnnJM4RvS46aTgUqlU&#10;B62+f/ml5o/XXB0ULxAvqavupeETRgePJcJLSqcfXH5ZcL+iUgAWqXT66aeb5yykZcj/fffd555x&#10;Aa6mpibzwx/+0GzatMm8+93vNueee66ZP3++26/P4Bo2CnDNDBdApVKpVAeXArBIp6OPPtp1B9bW&#10;1ia6DQHXf//3f5tx48Yl0i1ZssTs2rXLrU+ePNnMmGEBZNfb2toSabJRAlylCi6VSqVSoQAsctWW&#10;LVsc0EJxfVXJuHhXoYJLpVKpVE4BWKQSIwQ/97nPmW9/+9uu25CwN7zhDWblypVuHQ/r0ksvNe95&#10;z3tcWkYcfuUrX3He1nHHHWe+/vWvJ7ywbBUDV8kcCy67EiqASqVSqQ4uBWCRSs8++6x7AZnnWiec&#10;cIILe+yxx8wTTzzh1j/+8Y+b6dOnmw996EPmjDPOMI8++qg54ogj3EjCb37zmy7s2GOPTTpmJjlw&#10;DRkxO7Yy68yi1NAZZ5phU88wh0w6wxw6/nRz2LiAbPgRE043R9o0h9m0Q2eGj6VSqVSqDArAIpVk&#10;YMW//Mu/uPe0Fi9ebF772teaiy++2BxzzDEOXBdccIG56667HNwA3Sc+8Qk3aGP4IUPN+74z2hxz&#10;/PBex00nx6thDlzTzZCqMUWloeVjzGHrzjRHLz7DHD9rlDlp0khz6thSc+roUnPamRHZsFFjR5rT&#10;J40yJbNON69ZfoYZvnm0GVIZPrZKpVKpUigAi1T6xz/+YSZOnOhm0PjOd75jfv/737uuQ4bIf+1r&#10;X3PgYiAGaQ87Yph58MEH3frhdv2cL51hPvf7CWb+muOSjplJJeNm2qXMVRgqwH7Q0IrR5tAyS+FF&#10;Z5gTp4x0UCoZaVVaYkpLS51KSkqSJOGlNs2oURZk40rNcXNGmSNWKcBUKpUqJwVgkUo8t2JYO4Ca&#10;OXOmG0lIOO91nX322aampsacdtppZt6aY8wFl48zU6aOddA6+/OnO2jNXX2MGTMmt3P2gIvZ4UMF&#10;GGAN3zTaeVgnnhUHVgBUbI8cab2r00+3kBrVK559gNyI00vNKRNGmmPnnG4OW3um9eAswALn7K2x&#10;ZpjV8Kpx5rCqCeaw6oluPZxWpVKpDjAFYNFXnTHxCPOZ/xtvPvrzcQlPC5iF0maSA9fQU/cvuIZa&#10;SBxSNd4cWTbWnDB9lOv6iwILQPE+wNSpU90LbMxztW7dOrNmzRrXpzpr1iznrgIz2c8t4wA7aeJI&#10;C8TTzfAtqeHl8lE93hxRNdEcXT3FHFt9ljmueqo5rmaqObJ6kosP7adSqVQHlAKwKIROLj3UAUs8&#10;rVCabDTg4BpmdXjVaHNi9WhzfPVYc5T1Zo6pmmJOWDfBnDL1DDNiVDKwANGUKVPMsmXL3JT5TJ3f&#10;2tpqurq63LxXLNvb290b2lVVVWbt2rVuLqzRo0cnA2yk9b7GWngtOsMM29qTnwSsbD4crCykjq+Z&#10;Zk6wOrFmekJH1UxWcKlUqoNDAVgUSseddIiZvTJ/aCE3YcaQk2eYkjH9Ay5AdYQF1cnVZ5rxNWeY&#10;uXWjzOq6kaaqvtSsrzvdnFkzyZy8aqI5bdIZpsSDFl2BPNDDs+JtbEar8GY2EmB1dnYmAEb4jh07&#10;3HpLS4ubYgSAnXnmmZ73BbxKzWsWnG6O2DLOeVHH4FXFYeWDKqqja6YouFQq1cGhACyKST3gKrDH&#10;RSN/aPUE61lNNAtqzzA1DaWmpWGE6bTaZrXTarvVis1nmJGTTo8NvvC8rNmzZ7uHesAJD6uystJ5&#10;U3QLzp0718XzIJAuQraZhXj16tWmoqLCgUsARlfi+PHjE8cGXqeNHmlOXjLenFg5NQipkBRcKpXq&#10;oFEAFsWkkvGz7PKUmQUG11hzuAUWXswpVrNqx5vmulKzy4LKV2f1CLNwTokZ5aAVAxcvoy1fvtw0&#10;NDQ44XHx8trYsWMTgzHwxqIinHhGp5x11lnuGICPObA2btzouhsTXYdWI8afbk5eN9mCNb2nJVJw&#10;qVSqg0YBWBSTHLiGnlp4cB1VbaEQb/RLa6aaVXVjTHdDSQJa22pHmLVLRpixo/GEYuACPAAH2OBh&#10;TZs2zYUBHAZmzJs3z3lcqYTXBeCAEyCjq3HDhg3uGVh5ebkb2AHkAJfzvGaMNidtsV5XdW9QRaXg&#10;UqlUB40CsCgmlYyfbcF12vR+BRcaXzPZVNSf7roIAVfN+hFmygSePcW68AAK3X9ABgEp17UXF0Ci&#10;W5DwVKLLEI9L9gF4eF88I+MZGJ6XdBuWAsszRppTl00wJ1YlQyokBZdKpTpoFIBFMalkwpz+97gQ&#10;XYbza8ebtoZS520tnzfCnHF6D2Dwjurq6txki42Nje4tbMLpOgRaAImRgplEOtKzzv58yAxvi+Py&#10;vIxp9fHiYvAqMSMmnWFO2pzZ61JwqVSqg0YBWBSTHLiGnFLowRm9wYVOrznLrKkbY6o2lpizJvZ4&#10;W0CGLr3t27ebnTt3ugEWAAjviHBAlot4NsbQeZ5rcez169e7EYfAq7q6Ovl518hSc+ri8dbr0lGF&#10;KpUqB1WMNkM2nWmGrD99cGqLzXtlivdaA7AoJg0ouNAYGz5z6elmNC8ZxwdkSBchYAEwwApPi0EZ&#10;jCgkPFcxfJ4XlTkOow2BIuEMn+c5WmKYPF7XZOt1bU3vdSm4VCpVQkBrZakZMv44M+TUo8yQU44c&#10;XDrN5nny8WbI2lFheAVgUUwqmTjXLgcQXCdbQJTMHO08HcDBsy1mwBCwAC5GEtKdx3tYdO/5QMpW&#10;AIqXljnO0qVL3TbheHQ88+LZl3hdPOs6ea3Nb5oRhgoulUqVEA1+6dFmyNBwwzooRN7HHmuGbLTe&#10;V7R8ofRFpIEH14Yp7rmSm0/QQoPuQGbDACiABYAxOpBRgTyPEqDlKt7j4h0uwMXADUYqShwQW7Ro&#10;kTuH87pKS8ypixmkoeBSqVRZaNFpZsixh/VqUAedTjrCDFk1snf5QmmLSAMLrurp5pSVE82IsaNi&#10;Q9Kt6Cb0vSqAw+hBgAN4BGi5CuDx6WielfGiMlNCSRzHpDuS518OXFanzR5jTqxUcKlUqixENyFd&#10;boPd4xplvcZ1g9Hj4hnXydNNyZipvTOft8LgOsmC4dSF413XHLCgq45uPIaqC1R4NsXgCZ5BARcJ&#10;z1V0OfICMqMKZUi8H897YrwbRh4cRM8605xUnnomDQWXSqVKiIENc042Q0618HqN9byOOXRwCW9x&#10;xFFmyELrOYa+mhGARTEpBq4B8rhOqphmTps71pSOGuk8HZ5vMY2T3x1Ilx6wAVw8+5L3uvIRoxM5&#10;FkPtGU3og4vRhzLknryUTDw99jJyJM8iBZdKpUrS1vgADRr/BacOLpHnNSPD0EIBWBSTHLgKPzt8&#10;CnCVC7hisOAZE16VDFWnC4/5BXnuBdTwvHipOF8xKpFRhSFwcR5/WHzJeAWXSqVSOQVgUUxy4Bp2&#10;2ixTOraQX0BODa4Rc7IDF/FABYDlK4GSgkulUqlyUAAWxST3HtdAgsvvKhRwSVdhFFyFUghczc3N&#10;OYHrKAWXSqU6WBSARTFpYMFVacG1YJwpPT0GLqCxYsWKxOCMkMcF3AQuLDPJQcgqk8clAzcS+zD1&#10;Ey8hR/KMmK7qxBo+3x8qq0qVRhvPMEMmHR8euaVSFasCsCgmxecqHJhnXDIcvsQbDu+/ZOyDC2AR&#10;x+ANhrMDItL7kIpK4vmEv3zSP9UzLibc9YfDj5jZezj8aRZYk2smmZV1Y8ys2jPdBzHD5VVl1FGH&#10;2P+QhvbWcKsjhsdGOPFuTGjfYtEGCx9GkUV/SMcdZoYsL+mdfpOFlp9ubeB9GZWqGOXft0Wo0tiU&#10;T/0/ya7o5PWT3QvIMk8hI/votgNaPrgYVVhWVuaGxwMv/0vGqUQ8wGOqJ/YDVkAsCi7eFYtOtnvq&#10;op75Ck+rmeqAxbyKTfUjTUdDiVlaN0rB1RcBp8AN2EuALNVIp/2ps04M59cX7/X4+ywZkRy/2G5L&#10;HFMGMfOCyN9Ppdrf8u/bIlQMXKcNkMdlxXMkvoMlXzwGHnxmn+dcPrjwsPC4GBI/Y8aMnDwuugCZ&#10;n5AZODh+FFxMwsu3vmSfktNLzclrJptTqqeZSRZY6+tGm/b6UrOjIfalZr7YvEzB1TdlCy5R6Bj7&#10;S3NP6Z0/8Rij4cwB5+97WLzcANkPB87+fn6cSrW/5d+bRaiSCbPtcgDBhVeDdyMvIQMOpl9iGqZ0&#10;z7iyleyX6hkXIxjpJpQPTpKHkZNON+O2TDSraseYVgss+WZY4qOXCq6+ywfXocOS4zafaYa85tCe&#10;eLRuVHKa/Sk/X0MtgLba/EocnlN06h/C/P1DUnCpiln+vVmEioNr4LoK0SnrJrtP58t8hXQXynyF&#10;UXAJfHKVv68PLmabZ+5CgEjcyFILzoWlpqm21GyPAEvBVUClAxeisfduTPdip8SNObZHfjjCG5I4&#10;Jgz14xCDI04/JgYX4HjKEWbIHLtPNF0qTTkhOV+b7fFC6fw0DMaQcD/v5EXCRr8meR9Jw3MxWUcr&#10;IuWtjBwzl7KoCivuWf7p4roORvEP2KD9rMl+ABdTK502PdZdyJeIgQifGmF0IWABZOIxiejyY6BF&#10;j+y2C0sOJ52/L+t0CzKKEDAyf2HPaMJSM/bMEvc15p31YWghwKXPuPqoTOBC3o05ZLU3kMEPB1T+&#10;PmdYKEkcXXd+XOlRyfv6Ii0/Xj99SEyP4+8TSoMO98o33CufhCFmFI+GRYWnSbeibB8WqSu+o+Sn&#10;L9PRivtF/APBPTrR/pPCwKLT+FTIIFKJzfNZ9p8y7jfKEi2ff4/loVdffdVE7cknnwymzUf7BVxu&#10;dOGicUndhXhFTITLwAkGZTDzhXhFTJS7YMEC97mTHq00q1bG5YXzKRPx2IAWs2fwrhhTSXFs5kZM&#10;DMqw3tb8GSNMZ1UYWO75Vn2paa4908ypHmcOD5ZVlZUygWuUByDkd7f54dmCa8ZJyfsxqtGHEIo+&#10;dwqJrkFJf4z12kJp0sk/X7bgGm09KT/MP97J1mOUcCZJ9eNUAydebxh5AHzWZNxxMS8/Wr5Q+iz0&#10;tre9zVx//fVxVCXbvn37XNzUqVOD++YiB66hA/mMK66TyyabERN7Pm8CTBjCzjOo7du3uy8Y40EJ&#10;1KqqqpzHlEkAisEcI0aMcMdcacHG8egmpDvSH5Qxxnpb5atHmB0RbysGrJGmuWas2Vg+y8zZtMac&#10;unm5GVY5MVBWVVbKZXBGtDvQj8sWXL7XMtNCTMLxsiQc+Z5dSH7akjxG//n7C7hQumdcdOH4ccwp&#10;J3F+ON2N/n6qgZN+1iSoT33qUw5Se/bs6aWXXnrJxTHqO7RvLtpv4OKdqVMX4HXFIAJMmMmCofHA&#10;q66uzm0DHz59wqS4MiownXgnjPe32I8uQUYsAjT5PpcMq0dzp48wbRXJ0MLDaqgeb9ZumW9mWk9t&#10;9LpGU7qu3Ry3eYMF16RAWVVZKVtw8ZmF6L5+fLbg8veZYP+r9PcBICJ/oEVI/nF4VhZKk07+/tmC&#10;C1EWiZPh8nQL+vvQbRjdTzUw4tnjyUcOfo8Lr9G/L0Wh9FlIwHXCCZFnw1Y4DtjgBpdVz0clYyAB&#10;NvI1ZEYZAh269srLy5M+fZJOAj26DHn/i1niAReVxovM4m2deXqJ2bhihNleB7BOc8BqrBlnNlbM&#10;csA6Y12TBVanKS3rsuo0xyu4+iYfXDTKxx/eI7rxvJvSxfsPjf24bMF1ZmTwA92TgIdZsf39M8k/&#10;RgiqmeTvnwu4pkbeGyPMf5dMuwn3r/isCZ48Xbd0QR9t7+HBJPLMy/QL7O+BezFaPv/ey0EHBbhO&#10;Ymg8XtcoBmnEvC668higAYQEYCyjgEonQMV+wI51vDCef8lMGQzKmDFlhGnaMsJ01420wBpvysrn&#10;mtkb15ux6+rNyHUdFlpdZqSFFlJwFUCZnnFFu/D8kXl+eC6DM/hOkr+vLx5QZzNs3d/nRNtIhdKk&#10;k79/LuBitJofT/0cYutNtid79aPaPwJezJgy79TYfTmYNN/mmS7CELSQf+/loAED1/hZ+w9c6OSN&#10;U9wEt/6zrug3uvoiPDCGwvMxSd/bWrOk1FSUTzIrtiw20zdsNqPLejwsAZaCq4DKBC7ke17+wAkJ&#10;Q/zo/H3SgQvxfIj/Lonzj4N4OTiaPqqopxhKgxhZdqL1HhFdSBLuny8XcCE/z4wA89NnMyJSpcpX&#10;/r2Wgw4acPFCMjPGR70uZrcIgShXibeVeLZljz9+4lizYOVcM3X9ZnNmUpdgb2gpuAqkbMB1hAcu&#10;JOF+WK7g8oWHdWpkiHymwRlnRLocs3nvhaHGofBcwcV/xX4aX6H0KlWhFLrnspCAi5Hdp5xySpJw&#10;RrADA1xWJ/NC8rjYEHXnEVnIMGs8AypCMMpWeFu8v+WPJCw9fYw5Y+4Kc+aaeJegA1MYWCIFVwGU&#10;CVxLI/P68exA4vzw6EvGJ1gPR+IEXNFux+h7Kv4D9VknJ8dFxVdu/WNxvmganp35aehCkjg/PFdw&#10;RdOIpp0YTq9SFUqh+y4LCbjS2YEDrspp5owFY8zI+AcmgUx0fsF8hLfFIA26H+W4pZNnm9LldVkB&#10;S6TgKoB8cAEOuulEoZFZ/ou1gM6PYyQUIwWPjHhovsflHxPY8H4UIIgOegi9wxJV1OviPAwjRn53&#10;HqK709/Xj/PBFZ0phLIwE0bUA/SH9Ysoh59GpSq0ovdcljoowHWS1Rk1Z5mFtePM5q2jzIyzYgMn&#10;gAywYQZ3BlmEoJRJeFuVlZVuFg4HLXTGGFM6r8yMXNseBFQqKbgKIB9cmcRLkf6+PKcKpUM+OHxw&#10;8dDcTxcSo6r886QTny4JHcMXZYzu58f74EJRICN/Bnm0+LTk+OhMGipVf8i/53LQAQ0uPsw4rmay&#10;WVw71lTVne4+G7KtboTZsmqEOeP0WHch3hHvYfEiMiMDQ3BKJ+Y8ZPYNZs+IHW+k87ZGrmgIwimd&#10;FFwFUDpw4R3hWTA0PpU3wUwYUc/s6EPNkHmn9Gz74EJ02cns7L4413TvpeRsNcvuE/KACGPqn9A+&#10;froouHhedkjkeFFwIT+eeojGq1SFln/P5aCBAlfpQIIrBqwpZkXtGNNYP9J0N4xwnw6Rl387q0eY&#10;eTNGJJ5HMeUTnzYBQiE4pRIPAZkBPvENL3TmOOdtla7rCMIpnRRcRSReGAZI2QxlF5GW/VAhutk4&#10;huSjEMfjOVq6Y/k/2lC8SlVo+fdcDhpQcPX3Z00A1mjrYS2tG2saLLC2WQ8r+ukQxES31etGuKmY&#10;AA5inkJ5KTkEqajwzgAd0z4loDVylCmdMjfxbCsEp3RScKn2m8Yf1/ODZVh/KI1KVWh5kMhFA9dV&#10;ONMu+wFcx1RPMiXxLwnz6XuA1V0fBpavrhrrdc0aaWHT8+FIIMRsGNl0GfJMjKmdEgMyeGY2ZpIZ&#10;MW+DKVndquBSDQ7xCRaeZ/k/2FA3omr/ia5ePG8+dcMgn8Ek8oyHH5oZHvn3XQ4a1OAaZjWyZpxZ&#10;Wzc6+GHGkHZaL6zbwq2mapKZs3KhGTUuNqgCMdkunz3JNFADsDESkc/1J7yt0880I6YtNiOW1ZqS&#10;NQou1SBR9Meq3lZxiQZ/7cjY99qYfJkX0AeTmP+S57zMd1nAz5oManAdYrWgblRWwOIZV5dNW189&#10;wazYvNiMWVtrSvGM5qwxpaPOiMHHel3MfMEoQUYLhqCFOjo63Eci3bD3+H4l484yIxZsMqetaFBw&#10;qQaP5HMqDEjJZ6opVf+K1zWYuzL0KsdgEXmnKxoPLFq+UPosdOKJJ7qxBSHJNxMPO6zvs+o7cLnB&#10;GeOm9858ngJciyyMQqASbbeeWHvtGaa6arJZvGm5mVBWbUata+uZI3BFvSmd1DMpLl1/QIlvdoW6&#10;DAEa392igqSLsPT00WbEjGXO2xqxXMGlGmRK1Y2j2v/Sz5rsVw04uHbUl5iWmjHuO1fzNq0x49bV&#10;hmewIGzhpthoQAsiYASUmL4p2mUIyPjsCZ9BcdDC4xp5uimZNNuMWFxpoVWv4FKpVIUT7wnS6A92&#10;j4uvhEdf00Ch9EWkAQMXnw0BWFsrppv5G9eYMesaYnMEerOwR1W6qsmUTl1gSvgUfxxIdBkyjZPf&#10;ZSgzZDB8PtFFOHqCGTFvfRxaCi6VSlVAMXs/z4iYlYXPhDBjymASeQa8zGxfbssSLV8AFsWkfgWX&#10;+5Jw3UjTFP/O1byNa834shrrTcW6BDNBpHRthylZuMWUjJ2c1GXIN7r40jHQ4tMlvLM1bty4Hm9r&#10;1BmmhAEZS+kiVHCpVKp+EO/eLbOe15xTzJDZJw8ukWe+NM47hKGyBWBRTOo3cM2vPcPUVU80q7Ys&#10;NDM3bDRjyhqyntRWhEfmoDNjmSk5Y2yiy3Ds2LEOVkzCW1tbm/hkSczbst7ZxBlmxOJyD1oKLpVK&#10;pcpaAVgUk/oFXMOrxprR5bPMDAuX0euaLLDSfzYklRy4VjaaU+dvMiMmzjQlpaMSXhUzvm/ZssUs&#10;WrQo+Z2tM8ebktlrzIhldQoulUqlykcBWBST+gVcQ6vG24Z+tW30O/ICligBLgZYzFptSsZMTHQZ&#10;8jyLGeT5qrGElTAgY/oSc9qSagWXSqVS5asALIpJ/Qau4zaXmdL1YRBkqwS4llSZUxeWuxeJS04f&#10;Y0EVf5blC3CNn2ZGLCo3pwEtBZdKpVLlpwAsikn9Cq6RhQQXWrDZjJg4Kzb3IKBy3YNx8c7WnLUW&#10;WrX9AK4OWx4LrqqJwfKqVCrVAaUALIpJRQsuvDU8nRErG+LgqnbL02avdUPdY54WnpeVBdmIsxa4&#10;LkKgVUhwkX7EhmZzzJYVrlyh8qpUKtUBpQAsikkOXMNGzDalRQKukvVt5pQNdeaETZvNMZtXmiM3&#10;LTRHly02x65ZbU5YudGcsnSLGTFtkSk5/cyYpwXAJs40IxZuTUArAa4keGUPLqB5moXViZsqLLBW&#10;mcPL55rhlZODZVWpVKoDTgFYFJNi4CqZMyDginlRca1npGGnBVW7hUSTOWljld1nvTly6yJzSMU0&#10;9zxpaOV4q3FuOaxiohm+dbI5fPMsc8zqOebkKWNNyagSM2L0WHPavLXm1GU1VnQTel2F6cDl58Xl&#10;o8Octr7Z5eM1m1dbWM22eZhsZfNQNS5YTpVKpTogFYBFMSkGrtPmWnDNCBcgDwGuYzevs3Do7oFW&#10;HFIjNrSZUzfUW29mqzl2yxpzZPlCc2jFdOvRWFDZ/YZWjQ0eM6HKsRZkY81hZaPNCTNGmWOWjDdH&#10;rp9jjilbao5bu9acuHqzOWVlpTltRY2VhdjyOLwSk+zGgFnq8tJiTtlYY47fvNEctWWJzceMBDD5&#10;NEvw/CqVSnWgKwCLYlK/gGuI9VB4JgSo0KkbGhyoXrNllTmifJ45pHKq86T6BIfKMWZY5HsyHHNY&#10;xSRz6Nbp5siNC8xr1q80J6zdYE5eVWFOXWkhtqbZelV4d5U2L3hVcxwwFVIqlUrlKQCLYlI/gWuM&#10;GV4xxRy1dbE5cutCc0gFoNofXgze2XhzSPlZ5ojN88yRmxdbr2qmGVY1wcWF91GpVKqDXAFYFJMc&#10;uIaeNseUjC3cM64e9dGrKqjIRzHlR6VSqYpUAVgUk5LAdcaybjN6Rbepbtlpalt7a1P9DpcGzd6w&#10;zXR3b3Mzs2cjPvIonyBhPZRGZntHqdIUUpKfUFwqtbe3J/LIejSefIuIFzGvYqrzyUz3sn+646cT&#10;+8q3yph8mG3CJSwqic9V5Ivj+8cKpRP5+UKUN5tzk8Y/B5+zCaXLVVLfsXx0mnWNu5wa23o+l5NN&#10;3fvlYplvfaJoWaPx27dvT8T15Ty5iHNRrlBcISWfKcrmvgjdy9nUR+JTSDuaza7u9XlrZ+da091S&#10;5s4Z/bwS1yibvJAm+vtB/m82JL/stCekb2pqdstQ+r4oBItiUi9wZaPRy7tNc8cOd6GybVzlh8cy&#10;GsfFkguCsrn4fZWckx9LKD6V2E9uICk7YZSLYxEX+nH5ipYvWjeyv58mG0mZUPS6sC3nQbmWG3F8&#10;9pNjIPLKjyiU3hf7Rn/o/OAy3T/s59dnNufKJM4px2N9c/MOB64yKzlX6D4NyT9Wvg2If91QKA3K&#10;FJ9KHN9XKE1InIv6CMVlq2zOF70e0XiOEb3vUDb/yLCvu6Y77T+O3Zt6gSh7lZntLcsSx/Tzw/Gz&#10;Kaek8cuAOFY2+8vvp7mlxZ1z5arVZsmyZaauvr7g8ArBophUMn5WD7gWbd4WBJWvMy20ttRvc5XN&#10;jxvRmIRuOFHi5olfKPbxLxSV7l9Ef99UYn/Omc0FTyX2zWd/uWmlEY02yJnEJ1mixyTcL3u0jrIV&#10;9Zyq0SW/kodcj016/xqyLuHRtOnENZP6Q9leb0mP8qmXqKQs3Hsddlu8rtaO3OvIv3/T/Q5C4hyy&#10;b7pzclxJk22dibgf/HNQdo5Bvrl3ObZIzi/5kuucr6SeQ3G+JF0URv49KyLvma4N8bHrYo+7rTIA&#10;ouy1s32l6WyrcfXjX2tE/jLlBbGvlNFXNvuKOBdlX7BokVm4eLFrR8jPoiVL3DK0T74KwaKYlASu&#10;blv4hVvCwBJtrKOLMAYqlvwoRNx0qS5E6MJR2fJdLT+MYxDO0l+XC+en7+sPKx+RD84tDYjkTdYp&#10;K5L8i6T8xPnHI07Kw7ofVyj555C85iquMWWO5j+qTPFI6iMUl0pyn4Xi8pHUB/ld37TTgWtjU8xr&#10;JjzbxsC/trmUKXrvZ6o3/97P5T6R+zUXybkoT1/uSamXUJwvrivppM6pG9nXV7Z5cel3tFjwbOgF&#10;ouxVZrY1r0ic089HNr8DRBr/uolS3VuUOxpGu0p6ruPipUvN5i1bHLjkOGvWrnPLKPT7ohAsiklJ&#10;4CLD3VaLAvAST2v7tm7T3WErF9m0XBgqTRqVdDeWxIVuyJBIlyltpnP2l+T8uZxbbuAoODiGHC+b&#10;H0O+yifP2Yoyca3kPkj3T0yxSO4t8su2eF14YLnWlX8NUzVKIvnNSPpsz+OfI9t9RKSV9Cy5PpSb&#10;ezLTbyyX80TFOThGpkaVeNLJPeSfP5v9EfXqykK34La+dAuuN9ubF9s2rrkXeDi+X5epRHzoHwaO&#10;FdqXMGlH2c9vB2L3U5eDltw7Xd6xgVimey5XhWBRTOoNLgskKmHBJg9aVhtqY9Da1mUrMq7uzljl&#10;yoUMXZCQSBe9qNwQ3JypfkiEESeNfi7nK7Q4r+QnFJ9KUmYpg4jjSTn7q0xSp4W+waUuJP/UCT8+&#10;0f66RtlIGkup941xr2tzU0/D6TeYfmMSkn9PR8vNNnUfurezrSPS+ftxrGz3TSeOgSgfS8ocrZvQ&#10;ftmIMnMM7oVQvIhzy/l8cT9lqnfyFzuPrdvtfe8W7Grd4o4ZbaM4R6a8iKLXme1QOjmP/5sRyb3H&#10;knOvWLnStLbG2meOyeA4YNbY2OTCosfui0KwKCYlgwtoxaHU2dVtxq+KgWv2egssW7k+tFB3R2uw&#10;0NmIC+ZfWL+BIE5+RP66v38qZZuur+rLeUL7Sj1EwwslfgiFaugQx+GY/jVkm3Cupfz4ED/MQp23&#10;kCJPknf5Z0K8Lr/RIpxlpvojThosSYtofOVYIklH/YSOlUp+nuU45NX/vaDQvrmI48k5sm2sQxIA&#10;pvsnj/xKffjKphykcen7OFpwV9c6s63JelnxY/r5yQaeiP1C1zp0/7Md/Z0AH8JZSpicl2MQzmCM&#10;1WvWWIitMkuXL3fh5JUuxkLCKwSLYlIyuFobLJBsBbuuwHazorzLgau+2Ya1t5kuG+aDq7OtKVjo&#10;bOQ3DOlu6nTiIssPlosmN1shL+BASW546iUUXwhFfzz5iuPItUPyw/HTcF38H6D/I8wkjs8x+7Mu&#10;RNKwIs7LyMKY19XTAPn3KuUIHUcUrZuoOJbUDduZjhcS+0ePGxX1xz0lx+f6yG8leryQ/HKEnrtk&#10;KzkO+Ymem235zfrK5vdLWWL72n+eujf2BlEO2tEaAxbHjIInet5Uop79/RD545jRtJSb9CLK66fz&#10;4/3fAOl8kdeWlhazcNFiN9KQsEL9ZkKwKCYlgct5UZ32P7a2VtPa0uyANWZFt2lta7fbTaajvTUZ&#10;XIECZyO5mUXRGzqVSMcF5uJw0UI3PeIChvYvZpFn8k6ZQvHFoJ7GoqeufU85JP9HmO66yD3gH5t9&#10;oukKLf9eZLu9oyvhdW3bFmuMKLMPuOgxopJ0Iu7VaAMm1zvfe5XjRc+TiwRqnJ86iIKNpVzrvoCL&#10;fTkGx5Jji/z8pEoTFfGxurN521YRBFG22tm5xnS1bnXH9P85QdRNpryI/P0Q5Yheb0QYeZffg5wj&#10;1XkkTbT+ySvHWbZ8hVlXZssRv04SLr9J1v39clEIFtlq4sSJ5otf/KLZs2ePwe655x7zute9zhx3&#10;3HHB9PmoN7isx+XA1dxk2ttaTJv1tNpaWxy48LoEWl198LakopFcPP9HgySMdS4I+/j7+SKc48h+&#10;qW6EYpb/wwnF70/JD86vc7luofRRSbpU6QmP/qfL+XK9jqTPdR8kZeM+Yn8BV3VLD6yoA//+k3vT&#10;F/v6aShTqvxQf6Thuofis5GU1z8Hx5N/6vy8ZCvZT/KHOKbkk3NRdl9+Pvy8IOLlOJI+Vb6yaWjd&#10;vjsagyBKKYbDb2+w6zJgo8xsb+adrFje/fywHi1DSKSJ3rMIaPj7s06ZqT/qVES6UN35oj5IK78F&#10;PxxoNTQ2Ju5d8sJ7XRxT6pFlND/ZKgSLTDrqqKPMD3/4Q7N3717z4x//2OWpurravOtd7zLXXXed&#10;efXVV01tbW1w31zVC1wOSh22Qq131W6B1dba7JaddhtvTNLIqELU3NloGrrqkgqeSv5/rlFx01DZ&#10;XKxUNzfhSH5IcvGj5xlsiv4IiqFM5IHr5V8L1kNp8xHHj5aba881DaVPJ/nBSqMQSpNK5EPOz3Zj&#10;e3cCXlJ27jfOIenId6pjIGk8UknKnWtesxX5QfL74DyUgXzJb8jPb18kx/NF+aTRlXT+eqqwVGVx&#10;9bXTeje5vkS8vdZBq652i13Wm51dlWZbd+x5EPnzz00dca5QHkTEpyqHvy/r4sX6+7Pd3NxsWlut&#10;c5BBdAPKfqxLOMdetmKFabTgYr28vMIsWLjIrFqzxqzfsMEBjXBR1JvORiFYZBLluvbaa824cePM&#10;Rz/6UXPrrbeahx56yPzud78zDQ0NTkAttG+uCoJLhPcFrFgmhcdHE4qqurYk1NaZesAGFedfbH5I&#10;3OR+WFTyI5CGI5fKHyyK1ouUO5R2oESeoteGa1CI+ucY0UaDaxz9kWcjyQ/HE+WTR8mP1LuAi5Fb&#10;hBMvaf08cy4aPAlD2cDINcQ2bShuIES+kfymyDONL/nK9JsshPzrzfklnHOzLeExSNi6yrtbcIMD&#10;19KlS013e41rxPFWAIGck2ub7b0n+4jIb3RfqVdp30Sch3LnIn//aBgQa2pqsudKbj8kvsXGy37k&#10;h7JL3WZSCBbZ6JhjjjGPPvqoueuuu8zmzZvNkiVLzFve8hbz0ksvmUsuucQccsghwf1yVVpwpRID&#10;N6SAgMoHl6gjAjdEBUrl+g0BlSn9uIQjufiS5kAWZfVvOpbc9KG0In7QmdLkI+pc8iCSGz+UPlsJ&#10;9KL/rXKufI/NPSP3i6gvx5I8uXsv/qyrxS4ln4STNloGX9RV9NghSR2H4opB8vujXgTMcq2I80Hn&#10;izRStlSSevTFtZN41hPXY0dTAEa5aUdb7AVdgMVoPI67aPESd95s/skgL6EyhcpBWs5FnNRHtI5y&#10;EXUhdcq6hLPNeSQOASpAhthmHkOWchxgHcpzSCFYZKNhw4aZ5cuXm9NOO8089thjZvfu3ebnP/+5&#10;e741c+bM4D75KD9weQUMQUtU01WRSMcNn+miH6zixqJO/AaRhp5tkf8Dk22WmeBFPcuNnarO/UZI&#10;zi+S86PQvshPk0qZju0r03EpM+KYIn6Yfp7ykeSRJduAq6q559kjjZKfnjqVOF+yfypxHSTtYPgd&#10;+PnNpqEnPddD9hERlqq8hCfVp5tbMM1owa5AWJKYMaPCbOuOdSFzTTZs3GS2llvPLZ4X4EVcqjLR&#10;ZoXKwT7RcpCWcNKz5F5hnfMWQvIb9o8pYQhYbYvnlW0gJXGkZT+68lLVf1QhWOSi+++/31x44YVm&#10;zJgx5s4773R5CKXLVzmDq7Ol51lWXVdVEFhRkZYKlAufzc1fjOKii7hR5b9P4iiTwIabBBHmpwmJ&#10;eL9eWHKRV5ZtMNPnLzbzlq4wDd4M0CxbWtvMtPmLzLI1mad64dxy/FT5kPMuWrG6lxYsX2nPU5Y4&#10;f0jErVm/0aZdFRTXnmNsrqhKlBPxH+JCew72b+/odGn987C+ZNVat0TL15aZqtq6xA+RZbstU3S/&#10;fMUxyJ8cC3AxFZTcu9H6Y5tysETkh3SI/KWqb8IlXao0xSapG+oiXZ7lXvKVaR9EPHWWsVuwq6x3&#10;2Laa2OALlm57q9neVed+j0uXLXfDxRttw05eBFaooqLSVFRWJq63nxf2jZaD6xstB79fyiy/ecQ2&#10;z3NYZ59CiDpEoXDORxnYlrwCKX8f8hLrVsyuRyIEi2JS7uDyCheCVEiklQqlIv1jIG6GTDd2f4pz&#10;C2D8fMgNwUWXm0Ak5clGpOcYqcop6UjD8qy5C83S1evcawhbK6vNxJlzTVNz7D0NJMAq27TFNdys&#10;ixci8ETkn/PJ8SXcT+vf7FW19aaiusZsLq9052QbUCDZj/z6+yPiausb3L5owow5ZpM9Rmzfenfs&#10;qfMWmYk2nDzJfgCZ87A/ZWU/1qVeWD9rzgK3RDMWLHbwkx8iYU32P8vofvlK6p+8sS3PuSScZXQf&#10;X5RN6hJx3UPXG0m9FyLfAyH/H6xQPOUM/S6ok1D6qFz6XLsFLaAcsKzWrl1lWpsrzc6ualun3YYZ&#10;JugW5Fpy7CVLl7q8NDQ0uiHkck+tXhP7x0iueSIvEfl5RXJduSdEHIdw6oqBE4RxnQslaXuiYZSL&#10;VzckvqWl1ZWHfEgYeTloweXmKIwXLASokPyGE8nFleNQkXLh/fCBEOdDXFg/j/0tuZEoOzcfYbIs&#10;r6oxM20DLT8mlmWbtzrPi3XEjVptoSCemKjZ3rAs6+yPszEOOr8xBS71jc3uuIBCwhHnl/O1tXc4&#10;oEgcc/fh5REnaeRcsu0LkHR09pyXY0+dt9DMXbLczFm8LLFfLuDiGD64qDvCCwkuuQ+ksRVwtXtl&#10;ie4j8u/z6P0UaizkupB2oO/7fMU1kzxLGHnnXvbLi7gemcqV+O3ttN5cuslwQ14Wowvj0EI7t9Va&#10;cNUlunPJA94W9wr5Iz/MOMFyydJl8cY+dr9SrkReIuWQOD/ffpslisYXGlwci/yhaBxhdA3yTAtP&#10;i7TknXwzcIN4wvoLXEOHDjVnn322+fSnP23e8IY3uAEYCxYsMOedd54T5+bZ1/Dhw81b3/pWc/75&#10;55uqqqrgsbJVTuBiZg0pWAhSIfkNp1QgilVqzw2QzY1eKHEebkjyI3nLJNIiuVnIM2WjDPxYEOsc&#10;WyTly+Y80ijMXbLCrNmwydUHeSW8q6s74XG12mPSUM9fttJMnj3feWfyAyR8im3o5y9f5YBAGsI5&#10;7qRZ810Y8AAGU+cucOHkzb+ZSS/gknzz35zAAQHX2QuXunXZj/JTL6QnLeBif+qBdICLiUKJE6im&#10;ApeIspNXqXPAtam8IilNf4CL9eQXkWN1yLWM7iPyrzFlJky2UTQ9dS5xfv0Xs0J5lm1R9H5KJanT&#10;tJ8c6VoXDkcWVg31W013Z63Z0b7FHY9Z0isrqxyY6KojL8CLOISnJR9eFCXlxRP3m1xHEfc4aaXN&#10;kjYgmo7y94fHhSgT8o/t33uSd/fMy+a1Of5bk7Bsrg1pQrBIJYa8P/XUUw5I2Jve9Cb3wvErr7zi&#10;QCZhl19+uXn55ZcdXPft2+eGzYeOl42yBpc/L2F119YgpKLi5WW/QrnA/kX3Fb34/SEuSOgmReSB&#10;NOQjpOixcpUch/NEbzRfMa+ip9+dxpt1EbDCc5JtGu3q2tiH5FgXz0i2Wba0xqAg562ua3DgIi6a&#10;T8IEXKxLvibNmpc49hTyYL061qlTyiTpEOcCRORdjingoitx0sx5LiwErpkWiL6Ilx8odTPVgtqP&#10;J0zKGS1LLuLaSP1QJgFXmfeMK7Qfkn86kH+v+MdE0ftc4mj8JKzYFb3WvvyypRJpXPodrRZAOX5y&#10;ZFtVzMOii9BqR2eFe35F/XN/LF+x0h2bDytKOO841cc/tIg4P0u5N/38I65JtBzcD6Sn7CK2U5WX&#10;9P0NLsTxZV3yjucFYP0yMR0U+2YCF+XhmOwTgkUqYZs2bXJe1mtf+1o3DF7AdfHFF7v4f//3f3fw&#10;wp5//nlz0UUXJfafMPMIU7XrhKRjZlLW4Opqb3aFa+yqC0IqJKkEJP+ZUHGsy42ECCOuP+VfZF/i&#10;NYX26U/JDRS9GWmIea4leSMNPxLENo00S0RYeXWtmb90hVsnTtL52wz0WL42NjUMqm9scp4McdF8&#10;EdZm8wYwWEfss2LdBvfcjW3JA9dOjokoC2HEAzk5PksBF+sMOlmzfpMFV1PiPAIu8gbQRHiQXDtE&#10;3axev9GmaUyovKo6Uc5oWXIR10PKwQ9/bcNOp4qmnndxCI/uR5jEU/ZoPPKvMeWQ+03qj7DoPsUo&#10;8h295oi6z/QbIj72G7Tq3mJ2dpXlpm11VvWmsmKj3b/GdLVsdOetrqkxW7aWu3xw/M1btrrZGmrr&#10;6pyHRRqBmIj8RH93iHs6mmd+f5TZV6ayck8ALtKSp75o/vz5Zt68eUlh5F0keZd1RhZKGO0u73rR&#10;Y8N+6cBFvmWffMDFefCkmN7piiuuSIDrjW98o3uHjnTjx483J510YgJgnHfy3CPNp/9vtDn/52f0&#10;Om46ZQ0uKWAIUCH5P2gqNXqx2ebChhqDQolzcMEkH35+uEn789y5iHySH/LGsywaZz+/fHuH51bU&#10;vzTSrLOssd7TrEVL3Xo0TrZXrC0z6zbF/pEgrq6+MS24gIgAhbyRh06bPzytepuPSTbOzx/1yXFJ&#10;K+cFXNIQEAa4Ojpi+SKMNHiOch7SEyY/TkS45JNtwLVpa4XbFjXaH4uU0y9HruKHJ+WhHAKuxraY&#10;ZxS6h5E0GLJfNF7EvS7pKAtpZd9og1mskvz7yvQbopyxe9uWFfiEoJSV7D9eFlwrVy533X1cb+oP&#10;QPhgYtQgS67n4iVLnQciceSHZbQM0XaIPCPSEieSOEmXShyLrkr28e/nfJQJXCgaTpmo8yb722Ab&#10;ELGMQSzZuye/lFOAhdgOwSKV/vSnP7kZMa6++mo3rdNnP/tZBy66Bf10nV3t5t1fH2nmrTrJ3Hzz&#10;zWZt5RjzKQut93xrlBk6NPmYmVQyYXZmcMm8hC2dzUFIocrOzQnVdFYmKhBFL6wom5sgV8kx/fOL&#10;CIumLyZxw2yprDLT5i5MyjfQWbh8tcs/I/MYGEFaRGO+cUu5W5cGnGvlb/NMadq8RW4dAYxswUVY&#10;rOHZ6boLV1jPrcXGS96I868j+3DedOBCq6wXyPE4Dz86uicFXORfGg7JJ40AZWXEo3/cQoOLOubc&#10;Ai68RAmP7kM6qYdoXEh+el/F8g9USOQ59FsSER/aD1Eul26HhR7gCQIpG60321uXm67O2D3BN6j4&#10;WjsvFK/fuNHdGzzLIm7N2rU2flkCYEjul2jeKVe07rkPBFQiuR/9dOlUCHBxnNWrV5vp06c7rbXl&#10;IkziyTuKnoMw6S6UNHha5GdhvE6oD8okoi4EWpSTsBAs0gnAMg/h2LFj3fapp57qwvw0w4YPMe/+&#10;5kjzqd+MNlu6j3fQOufLI83hRw5NSpeNsvK4mKeQwrQGwOUDS5S4YeM3h39R8xXHpFJT3UCEc1E4&#10;n5zbz0P0Bi1GUceUYbJt0BmkwcADRtFNmD47MdhhvYUUHg/daJu2Vro4bkT2Y52lHEe2ublZ37i1&#10;3HXFTbb7nzVnvouL5oEwBy4PBtQt58YT5Disc8zQtZDz9gLX3AV2PZYvwvEiJ0yf487DD86BK55f&#10;/1h4eSzRjPmL3DB7zi3xDlyR/fKRlJF7hXUBF3kjXMoiyvce59j+PSrnC6XdnyJP1LPkUyTXXepF&#10;roUvaTSdl9W1KQIhT53rwuG+ureabR11icaWc/LuFXDi3HJvrN+w0XUPsi73PyI/oXJE6xxgkZ60&#10;IrbzuTaUP19wkY8ZM2aYKVOmmDlz5pgVK1a4mShYJ4zZJ0hD/Yr8/f1w8s7gDCnzlq1bXT2SL+pI&#10;RH59b4uwECwKoWHDh1oPa6T59G9j0Dry6GHBdJmUBK6utsYwuLxCIgFYCFq1HVVpb5BcxfmiF8SH&#10;EOtcDD9exAXq6/lTifOSt2iD1lfJD5SRhbMWLjVLV611HpZfBwxwoEtxyao17nkU+6Cla9Yl9ve3&#10;XT24F3xXmkUr1rj98WSIC50fwPDCsOwr522xZeb5FMeP7ieS8zIMV9IRhocl+ZLj1tofNx4cPxbK&#10;Ifn1j7Vy3frEPoBTBqbw4yWs1eYpul8+Im9yzzS0dVlo7TDrG3sag9B9JPVCmlzuM9LKvtK4Fpsk&#10;f6JoGbn/JU5+j8RzHVx4d73Z0VmWQusCYRF1bTTbO8rt8TrMxs2be7UBeFSci+sm9xWDM/ww8uPf&#10;v4h4vxyyznUQRdPkKuoDcHEszp+tGCIOnIAVx4nGE7Zs2TKXBu+GOkHEybpfVrpR/W280QWLel61&#10;kXpChPleVwgWhdIhhw41/3H+aXl5WqIkcLlCWO+KgRiMInTQig/KiIpKrOus6gUu4qSiqBzSURH5&#10;yq94/7jcHFR2KJ480LCFjtdXcV6W5EEUTdNXkX9+PCK2CQ/9pyVxfnrq3N8mj9V1sZFVbC+3UJq7&#10;ZLlb98/rHydat5yLF595xsR6dD+R7I+ieeOYyK87P70odCyRHIP1aD3JfvmI/Skneapv7TRr63eY&#10;6qae+y/V/STxSO6NbJTPPv0t8hJt/FCmtFL3bnu7LVvnxt4gykHbW5bZ9qfJeVYMbQdSdRYEnItr&#10;jnjOJaDi3HIvyD0XKkuoLfLvRRSNz0fcK4xk5Hhyv2YSAxsA0oYNG4LxvsrKylxazkMZkcSxLs+2&#10;BFyE19v6W7vO1q2NJ19Sj6xTb0jAxT4hWBSTksBFobi4UqjO1kbT6W/HRRpftXGANbXHbi5RX3+U&#10;7C83ozQc/vF9kXc/XX+IY5MfuclZJ7yv5cxF5MEvN/kIpRO562U1ZfY8M3PhEusxLXLPleRa+mml&#10;fP7xqVfCGABCF6WEZ1Nm0kTrDPXlOrGfHCffY4TE8SgX9/MaCy3U2hbzPKiDVOUlD1In6dKJiKch&#10;Ib3cP/tb5Cl63SV/6cpDXE96W6aucgsevKmAOgJhvbTZdLdVuGvAuflUhxyfARjuXrZxnJt4+f5U&#10;9D5OzldM/r0i5ZX7CEm4pOmLOFeu4OJ50MKFPe9kUia8q6lTpzrRXUiYxDNgg/Tcc0jOxbr8Rljn&#10;+RYijrojjPqQY/lL6kTgFYJFMSkJXJJp6eKjMFFR+FSisuRGIa1/Mbkp+iIuBhUrF0pEpUt8dJ9C&#10;iYedlIfziyhvf55TFK17wsiPXwcSnkrEu3T2GMwPKMeTeP9GF1GvhMt90NAYG6BDuB/vn8dXqM7Y&#10;5j/LUPpcRHnkmIW6BlIu1tfUbXfi+ISxjKb3RZnY36/TdJI6Hoj7J5PIg+RHRFnkAX86yX21vbvJ&#10;bLdgyl9lZls7U8N1mOqa2kS9Ay6Wsfuv0X1vSurYb5/89iX620B+WSiv3DuIMmRT1lzE8erqYs/l&#10;+F1lEukmT57s9pPts846y4X5IkyOSVrC2JZyyj2M8LoAFuWjPSaMvLGkfSfthk2bzcLFsa5DjkNd&#10;knbQgisVwKiEVKIiBVooBCtumnxF5fri4tFghNKmkp/fUJgfLiLfUn4RZY3uR3nJD8voMaIijb+v&#10;XzcS5m8vXrnGScJZkg+/PmQ/UfR4ko4b1M+j/FhSHcvPK+ukl3SS72h60vj1RTg/IjlnX+UfPxSf&#10;j/wyra7bZsEVa1QIC6XPV9Q/x2QZih8oca9GrzvK5jfVcw/YsnRssNBZ2wdtsvdHkzvm4iVL3ACL&#10;+QtingfzCNJdKPcW4Qw2kPuXMD9fXDu/LNLA+2n8eycaVyhRh4CLc3CdM4kXdhk5KNuMJpw0aVJQ&#10;jC6UdNOmTTOV8UmCfQm8RFIX/AbZ5rkwIwxXr11n4dUzS49oUIBrwmy7HDHXlIyb0QtcIgAmjZLc&#10;RL4Ip/ACLS4eN5EoemGzldxkVLqvfG848lljbygGAki+COPdpMamZOhwDr+8rMt5WWe2aUb/SRmJ&#10;89PKcaIiDjHX4Kp1613fM9scgyV9+eRHjiFxdPX56dZvis0D6dcL5aJ8/r54WDX2XMRPn7fIvUXP&#10;Mfhxheq2yv7HO33eQrdvVH4ZJD3rTOq5dsMmU1FVnZQ+Ftc/jQOS+s6msc0kKU9dU6tZXdttNtT3&#10;1G2hyiCwQIXIcz7ivNH7BmVzrZLumY5K0922Nn9ZYHW2lifukyVLlrpPjnBs7s9Fdptwhr7zIjHd&#10;gjS8DHsnPJQ/v1yspyoPx5d7pz/uT+qJwRMcX2AQEuBBeFKzZ89OhM+aNSsILTR3bqybH3AxwpBu&#10;RBkyL4BiGRL5YuJhPFe2fW9L0nBs2vAQLIpJzuMScAGoELgQcRSIi8GNIxdebiLihO7cGCL/gnKT&#10;ZCP5Uct/FiKOx80b2icbkddxU2ea2QuXuHUJm7dkmVnuRsL1eE1SPhHnJlyWE6fzPlUMAsRzwSVt&#10;9LwiqQeGgDM8fNHyVW5o+vS5PaBYsmK1e2GY47IPYQCuojoGBVcHNo/sx7ZfT0CK8kk6/rMaP22W&#10;2bSV0Vldbh/5j1X2QZJnuhIZWs6IwMQx7DEXLFvptqUc1JHsu3z1OvceFWUBjJSNmbnZl3R+uWV/&#10;X6ni0u2D/OuULl028suztb7VrKrpMrUNPWH53HMck/2kDhB1wvG4V/zwgRDno56kTCLykql87Ct5&#10;7+poMF0WPF1ta8JqDYS1bTJd7ZVWW+z6WtPZUmba25rNpk2bzSbrbXANOTbPsbimiIEXdXX1bh2v&#10;i1F6rM+bv8AtU+XTL1uqchHOMQpx74TEoIiamhp3Duo3lRhkgXhWBYQknOdXIWghplWSdAybZ1YK&#10;BnTIoA4Btw8w2mW+IjHHHpc6pa1mxhH5pAsqr4jNAUq9US8hWBSTksBFhlEUYGz7EoBxMyMqRsSN&#10;QBhL/6bgpvLFzRMSF51jy8URER5Kn4vIz9ipM5yq7IWTPM5dvMwsW73G5ZubzZekofGXdcTxJP2U&#10;2T0QQQDNT+eff9mqNRZa8xPxCLjQh++H+aK+ZJ269OM4LuemjjgvZZM43tVatGKVW6dOJ80EKrF1&#10;bmS3T/x6EM6x5VhyDCA5Ydrsnm2vLLxDNX76rKQ8zVm0xCy28JVtxPEljVx7P07WU4XLPlFxT8g9&#10;SMMWSpONOI7cZ5trW83K6lg3EtvUR2ifdPKPR11zLP++Zju0X3/JP7efr1DakGL7tFkPab2Fzuqw&#10;mgNhqK3KtLdUmuqqjaapfotpa6p013SFBVOV9dDJGzAirGz9erN5y5bEdZdw6ouh3GzjyRAWyifi&#10;XpAypkuH5N4hD6H4fMW9yLRTHJv7J5Po7mOUoKTfunWrmThxYlDl5eWx369Nxz7Uh4BagOWvC5iQ&#10;3NPEL1i0yLXl/LPKOu94kYZ9SBOCRTEp1lXIM65x8eHwcVEx6cAloqACLSqEypcbj4qi0ZGGh+W1&#10;115rnnvuuf2m3c88Y55luXt3IuyZZ581z1q5dRsv4UjSsZ8fJvLTcAwJjx5HJGl9kZ/E+b28IDle&#10;dL/QcfzwZ56xeYmWhbI/23NMziVxft53705dVl/RvCbC/bqy67J/NG2qY/vhoeP3p7gWz0TCVFwD&#10;rmmuYj+5D59194Vcz+i9KfdMNHywKtf7NvoboD7834H8Fpi0lja2wnpIgMz/h0RghULwAqik22g9&#10;3cqqKrNq9Wo3LRZtuqRBpAnBopiUElwiKgkohaCFBFpIgCXQEnDJfyJcDDU1NTW1/O2rX/2qG1G4&#10;Zs0a52CE4MW6Dy8kPQHzFy6yWujaaWnXiee5onwGJQSLYlJGcFEp4ppSoFTgIo50VAawikKLSmMC&#10;RjU1NTW1/O3+++93gzpoa2mXfXgJrFj64GKddpg068rKEuECLnrWOB7dhixDsCgmZQ0uER6YAMyH&#10;lojKYD8qk4rCPQVaLBVcampqan0zPtyIYyDPxHxwIYGWDy+W4nGxLm077TfgYlqtlatXuzja8RAs&#10;ikl5gSvkbQm0pJL8yoHgvEmu4FJTU1Prmz322GMOXLSrqeCFpB0W4TxIWuJpqxl8hZfFFFp4XeJ4&#10;hGBRTEoLLh9YIgAVhRYViPCwqEh/fyqJMOIVXGpqamp9M8Alj2NygRfgIr1sL1uxwqxYtdqlk+5C&#10;xDFCsCgm5QyuqLdFOgGXPNdCuKVIKpY4BZeamppa3+zRRx9NApe0sSF4CaRYp9eLtKQhjPc+xcPC&#10;ARFw0a6HYFFMioHLvceVHlwUVqAl4KKwVKBAS8DlD8igspj+BCm41NTU1PpmgIv2NQovH1xReLGk&#10;LSY9aSTcb98FXCgEi2JSyYQ5dum9gCyFRVIoBKii3pZ0AQq4qEgBlwzIEHDxopyCS01NTa1vBrho&#10;X6PwSud1sfTBJWl8kWZQgWtoyTwHLtxGv8BSIAoe9bYIV3CpqampDazlAi5Z0obTDmcClzzrCsGi&#10;mJQELun+o1BSaCqDwvjgIg3hAi4qQ8DlQwsJtJi7S8Glpqam1jcDXLStIXj5ABNgyUhvcSzSgYvl&#10;oASXSAoHtKLgksrxwSWVksrbUnCpqamp9d0AF21rFFwCLIFSCFzRNL5ILwrBopiUBC4K48MLRcFF&#10;GoFWNuACWohJJxVcampqan0zAZd4Xb63JVASCYgAE+0z65Ju0INrSKkF1/gZLsMUiK5AAZYPLulG&#10;9KGVDbjwthRcampqan03H1zpugqjMCItS7wv0hxQ4EIUgn5OH1x4X1Ih+YCrqqpKwaWmpqbWRwt1&#10;FbJMBy622Yd1ug4l3pekRSFYFJOC4ILIUXBRUFEqcFF5Ci41NTW1/jPARQ8WbStjCJAPMkSbLF4Y&#10;S9ITT7sNuBDrBwS45DkW0PLBJd2EFCgbcAEtBZeamppa4e3hhx82mzZtcl893rhxo9m8ebPZsmWL&#10;+wAlH5pEfK+LD1TS7tIG0x4LyPwBG77nVQhwDR061LzhDW8w+/bti+e2x/gcy/Dhw4P75aokcI2v&#10;25WkcbU7E5pSt8O0did/+TgTuPwRhQouNTU1tb7bI4884iAlYPK9L5wF8b78rkSBlrTb4nUJtAoB&#10;rpKSEjdzfSabPn16cP9clASuI8t3mTmNu8yWzl2mussuO3aaxU07zWvKd5rDtuwwo6piLx8ruNTU&#10;1NT2jwEuoAWwaFtpY4EVbW4qYAm0kHhZgEsG3PUVXMcdd5x54okn4jlMb3v37nXfEwsdJ1uVTPTA&#10;VW6BJd2EfldhY3cMXCdWxLoSFVxqampq+8cKAS6WdBUCLvG8+gKuyy67LJ67HrvpppvMl770JfP7&#10;3/8+HtJj99xzj+tWDB0rGyV5XB07dpnS6l3mNRVxWU8LAS8Fl5qamtr+t0KASwS4xOvKF1w8t4oa&#10;z+D8NFOnTjXPPvtsPDZm5NlPk4tKJ861Sw9cJ1ftModtjWsLwFJwqampqRWLFQpceFnidUXhFYJF&#10;KuGx+fbe977XhQM0PK4Pf/jDbps8+/b9738/6Ti5qBe4Ql2FCi41NTW14rBCgoulgAsA5QOur3/9&#10;6/GcxUwGXwwbNsxMmDDBhTECkrCXX37ZbWNXX3110nFyUS9wjazeZWq6Y+Bq27bTHF++02zboeBS&#10;U1NTKwYrJLh8eDHwTp51hWCRSj/72c/iOYuZgOv55583L730kgtj2D5hPrhuvPHGpOPkoqRnXFVd&#10;Flbbd5kdO3s8ruZuKwswBZeampra/rdCgwvRZSjz07IdgkUqvfa1r43nLGbnnHOOC3/9619vbrjh&#10;BnPhhRe67bKysniKmP34xz9OOk4uSgLXSZW7TJf1uqbU7zIT63aZSbU7TZMF11l1Ci41NTW1YrD+&#10;ABfh4nXRZRiCRSodfvjh8ZzFjHZ+7dq1SWnGjx9vnnrqqXiKmOV6Hl9J4Dp86y5zatUut5TBGSdV&#10;7jRHb42Ba6S+x6Wmpqa2X60/wIXoIhSvKwSLdLryyivjuesxugK/973vuTjpMhRj9o9DDjkkeKxs&#10;lASukTW7klW9M6GxNTus97XDFS4bcFGRAi0qWMGlpqam1nfrL3Ah8bpCsEinE088Maf2fd68ecHj&#10;ZKskcPmjCBHdgiIKRMEocCpwSeX4IBPPi0pWcKmpqan1zfrT4yI8H3ChESNG9OoOjBqzZsyaNSu4&#10;fy6KgWvE/MSHJMm8KFowKXAUXFSSH06F+eAS70vBpaamptY3609wiUKwyEZ0/1100UXm8ccfj+c2&#10;Zrx8fOmll5qjjjoquF+uclM+DS0BXDOTMo6iBQuBi8qROMKisJKuQgWXmpqaWt+tWME1cuRIM3fu&#10;3IQeeOABl98nn3zSzJ8/PxE+c+bM4P65KAau0gWmZHx+4JJ0hEuFUYHIH5xBRSu41NTU1PpmxQqu&#10;D33oQ/EcpjfyH9o/F5XwAnKu4KIS/IKyTkWJQuBicEboGy1qampqatlbsYKL97auv/76jPr1r38d&#10;3D8XOXANGZk9uCg4cbywJmmoIJQJXOpxqampqfXN+htcxIVgUUwqmTTfLrMEF4XnpTGghagEwqgc&#10;BZeamppa/1t/gYu4fIfDD7RKJy+0y1ELLbhmpQUXBQVaAi6BloJLTU1NbeCs0OBinfZeoDUowDXF&#10;gmvoqEWmZEJ6cAm0EJWh4FJTU1MbeCskuFjSpgu05H3dECyKSc7jGnr6Eguu2b3A5ReKJZ6WXwEK&#10;LjU1NbWBtUKAiyXtOW27yG/7Q7AoJpVMXhQGl3hZUijpHpRCIwWXmpqa2sBaIcBF2+47JYT77X8I&#10;FsWkGLhGJYOLgonbiKS7kHAFl5qamtr+s3zBxTYOiEBLgCXt+6AC15QAuICWgAtQKbjU1NTUisNy&#10;BRei3QZaAi5pz6VtR4MWXBRKoIV8GiMFl5qamtr+tVzBJVAScNFmR6ElaQYPuBb3gEuAFfW0RH0F&#10;129332R+98zNKpVKpcpTP7vrjxnBhXzHAxhJuy3tuN+2S5pBCy55pkXmowXLBlxUWCpwDflLrUql&#10;Uqn6oKMuj839GgIXoh0WQNFus04bLe32gQEur6swmvlowaLgojKoJJYAjDABGdBScKlUKlVhlQpc&#10;yG+LEQ6FOBgSdsCBy8848gtFQaXwrEfTRYFGhSm4VCqVqrCKgoslnpY806Kdlsc2sn3ggcvrKvQz&#10;jgRILP0hlPKQT9KRRiqLrkIBF9vAi4pVcKlUKlXfFQWXdA/S5iJ/+8AF15LU4KKwgIrnXj64KCQF&#10;l4rxQYVwWWWbSmS7oqIieBFUKpVKlb2i4MI5wGGQJToowUWhgJUvgZZfAVIhUXABK1+Aiy7D0EVQ&#10;qVQqVfZKNzjjoASXAGu7NyweWFFYARcVkS24+A9A/iNQcKlUKlXfpeCKgEuAJdDyC8czLcDFei7g&#10;olKlgkMXQaVSqVTZS8EVABfAkkJECyZel1RCtuCicnVwhkqlUvVdCq5AV6Gfeb9QxAm4iJPKUHAd&#10;hLp0qxny2/14PX+yqecm3nxGOI1KdYBKwZVicIYoWjAKD7hkviuRgmsQadjQ3PX9DT37zzul5wb6&#10;2ZbkYw+UFFyqg1gKLguus3IAF4WVd7gQFaPgGmQK3AQZ9T0PXH74BxcnH3ugdDCB6+f2n4NvlcX0&#10;//Q5sUrBhXIGFxUg4JJtBdcgklz84daTOntOdvq19w7eu+fH9j/pCDPkD9XJxx4oHUzg2nJmT1n9&#10;66A6aKXgygNciMIDLtJI5Si4Bonk4h8yLBw/GKTgUh3EGqzgGjlypNm9e7e5//77g/G5KG9w+WkU&#10;XINIcvEVXINDCi5VRIMJXEOHDjWzZ882Z599tjn11FNd2CGHHGKmTp3aK20uyhtcVIikU3ANIsnF&#10;zxdc71tohrx+RkzRuHPmxcLfMLMn7MtrzJBJx5shxx0W615sGJ+8TzrRTTniqNi+I482Q85bEAvv&#10;C7gk75J/YDDjpNg5Rr+md3pR9Rgz5ESbf5eXY8yQN84Kp/Ml53nz7HA8YnSmpPv4sljYV9f2hM08&#10;uaesr5veE35FGoi9w14HqTeWO88KpwuJEaOLRpghJxxuhhxvxbX70H56lqkKarCAa+LEieb973+/&#10;eeKJJ+KfwDTmN7/5jVmwwP6OA+lzUd7gEkk6gZaCq8glFz9fcM3yGtJo3Jm24Ze439nrTcMn21F9&#10;cFHv/UU/3WyGHGrzF9rv8OFmyIXLe7ZzBZd/rP+0APC3UTT9XG8UZVRDrbZN7r2PSNIBkFA8usyC&#10;QtJtst4VYW+04JewVPrhxt7H4p8Knl2G0pPXf7X/5Ub3Ef3KgvCUI8P7Io77mRXhfVUDqmIH14oV&#10;K8yPfvQjs3TpUreN18Uxt2zZ4taj6fNRn8BFpUgcFaPgGgSSi9/f4GIYPcsjDzFD5p9qhsyxAOCc&#10;Eo+i+6NflCenYR/2XXiaGXL0oclxqC/gCknS/bkm5nVIOA330hIzpGasGTL5hOR9KkYnn0Mk8bmC&#10;C88STwf5eZgYD0M/s3D3j4OXK+kQXmS1zevUE5PD3z43eT/RYd61OdGec6OtV7opT7Zepr//xavC&#10;+6sGTMUKrgkTJrhz33333XH/ypg77rjDTJo0yQwfbv/hDOyTrxy4huQJLipD4EW4VJiCq4glF7+/&#10;wYXeEWgkp3iNfv243vHHeHDacHrv+I/H/otLqC/g4r8/ujdD6ZaO6EkHBKLxv7KAPcz7MV4Q7+bz&#10;JXG5gstXNs+4yIukAe7R+MvtOeQfCfT7yG8RSElcqFuROpL41wSOrxpQFSO4/vVf/9XNvDRsWOwf&#10;oLKyMjNz5szEdqHVZ3AhCWedSlNwFbHk4gOu31RmVnT/bMH179N6x4skzaijk8O/vq4nDoD5cb7o&#10;ZpR0fQHX51N4D7+25ZY0eFqhNMiHTugfAYnrb3Adbb3aTGm+vb4nzX/MSI7zuwj9cF88n8yURjUg&#10;KkZwHXHEEebFF180Tz/9tFm8eHEwTSFVEHBRSRJOZSm4iliBmyCleM4U3T9bcEXjfEkausH8cDww&#10;iWOAgh/nqy+DM2Q/FIpHfrfb+fYHEkojYvCDpMWz8eMkvD/B9fvqnvgxx/aO9yXpTrOg8sPZljg/&#10;3BeDNn6yOaZQvGrAVKxdhXhcf/jDH8xnP/tZN8PSpz71Kbf9rW99y22/733vc9uXXXaZ2169enXw&#10;ONmoIOCicpCEAywFV5EqcBOkVH+BSwYQRLudfAj8Mc3Lzf0NrtO8fGR6yZpBEpL2tREvU8L7E1xf&#10;9H7858ZHXaaS/2DcD2+d2BNOXi/S51jFrGIF1+tf/3pz+eWXm8MOO8ydG7vlllvMMccc4wZs7Nmz&#10;xzz55JPmxBNPNOPHjzdvf/vbg8fJRgUDFxmVcLYVXEUqufj9/YwrGucrFbgY+ZbN/v0NrmzS+JK0&#10;6yPP5CS8P8H1Tu/5Uy6KHmes9daiaXg9gKH35DGaXrXfVKzg4jnXV77yFfPNb37TvPrqq05f+9rX&#10;zFe/+lXz8ssvO5B95zvfMZdccol54YUXzPnnnx88TjZKAtc2Pmsi2ratF7x8cPlxhFFJVA7rLMXr&#10;okIFYKGLoBpgycUvRnDJvpn2L1ZwMfIxFN6f4GIwhcTnouhx0FtnJw+O8XXUIclzVqr2m4rZ48rF&#10;+gwuGQ4/Z9V6p/lrNpoVm8pNe2dX4vtcSApM4dlusJUzceYcFybgmjRjjmmwFSde18o168wUm0bB&#10;VSSSi6/gCsejbNL4krRrRobD+xNcvJQs8emeC+YqXv4m33JsEXNVhtKrBkwKrhTgEs1dVWY2VdW5&#10;h24UzAdXbL3DjJs2y21L5YydOsPMX7rCVRiVN3vhYjNn4RIFV7FILn4xgst/xpVuJvT+BhfvMWVK&#10;I/q+94wrOpRcwvsTXBcu64kPDcnvq7gOvNgs5+A5WSidasCk4Ep0FS42JeNnmUXrNllt9uBV5rSp&#10;us6NAvHBhSgs4GpobHLb5ZVVZsqsuWbi9Fmuwqi4CTa+Ol65oYugGmDJxS9GcPmjChm+7cf56m9w&#10;bZ/Sk+azK8NpRH6ZmfHDj5PwaDl99RVc/uAQpoeKxmfSL8vNkDfMiCmdx0Y3qJznf/fTd9hUTgqu&#10;CLh27Nxpdlo1traZZRu2JsA1Z2WZaW6LFS4KrqWr15rVZRvc9pKVq82a9RvM2LOmmyZbaVTc6MnT&#10;3DMuKjh0EVQDLLn4xQgu/z2uksg7Xr7O8zyA/gAX38CSNExbFUqDmC9Q0oVGYMpLv9T1nyNxIoAh&#10;xwiBa+vonnimZYrGI4lHmYarM11WNEz2XVbSO07UOaknHV5mKI1qQKTgioBr165dSWrr7DLz12ww&#10;sy24Vm6qSHhdfgXU1tWb8dbDYnvSzDmuwmbOX2SqbWVW19SaMVOmu0rdsNH+lxy4CKoBllz8YgQX&#10;YhCAHGOb9Xyi8UzaK/GoP8CFxnmj7NaN6h3PXIzMmyhpQhPRzjypJ/49gaHqPqhRCFz/7j3DYgRh&#10;NB4xh6CkAZbR98kQnpWM2myekBznT/f0gwCU/mT/6TzCuy7ReNWASsEl4Bq5yIGrrrnNtLR3mq21&#10;DabVQquqoSkBLgZsMFDDBxdqsRUybtpMt87zLSpoc3mFmbNoqRuYsWDpCleh6nEVieTiFyu4/K4z&#10;RNrpJ8Ymuw1NvNtf4MJD8ht08rG61AzZcVZszkB/6P40m7/QMaJgAnSLTovtf0i8DnyFwEU+JJ5z&#10;Mk/hhONix/bTReck5B+AunExSPnP7NB3It2wzCDix5NPZsPvmmzPFSlrCOKqAVWxguv444938xVm&#10;q5NP9tqSHJUErrXl1aairtGss8uOrm6zfGO56yoEXCgKLiqDAuNxba2sMouWr3JhVBye1ox5C836&#10;TZtdhW7aEvgvUDXwkotfrOBC39+Q3FhG9ZW1Pev9BS6Ep3H6Mcn7RMXLu6F9RbsyDFf3vaUQuBDv&#10;U/n7oK9FwIU6vO68VPpuimeHn/bykUqpJhNWDaiKFVwDqZKpzFkaAReiqzBbcE2bu8CcNWe+2by1&#10;3FUUFTZu6kwz3npgDMygQmfNXxi8CKoB1n9Mj4kXS0PxmcTzJTlGNI5JdVPF+eLcpPnvDN+04jMc&#10;wJBReXTd8RkSmVFDzsOku9H90kn2Q6H4kIDEZguVkqPMkOPJi/V4GEGY7ptYvnj/CU/l1CN7vnHF&#10;s60/xnshsinL66bFvknGnIH885BqgATzS3IsvDrOxTkXj8jum1p4d8y+wWz+zF/I98fw7nbZ65Bt&#10;WVX9LgVXHFxDS2PgWrB2o1lcttksXrfZrNhUYeat3pAAF3HRZ1wCrrXrNzpQsS3gmmpBJs+30Nr1&#10;+vKiSqVS9VUKrgi4tu3YkaTlG3o8rpWbyk1XV1cvcEklLFy20m1LhdXbSly8fKWrUCqYkYWhi6BS&#10;qVSq7KXgSoBrgQXXTOdh+XJD4Z3Wm9b2WOGi4BJ4yTYVJhXHkgqlcnWuQpVKpeq7FFwRcPW8eJz8&#10;AvLm6rqEtxUCl3QPUlmICkQ6ya5KpVIVVgquLMC1vrzaQYuCRcFFGHGsSyUJxARoVCCVi0IXQaVS&#10;qVTZS8E1xJQyHD4VuNZXWGh1dycKFgUXgzUQ8JKKkXi2V69bnwCXelwqlUrVdym40nhc6ytqkqCF&#10;QuBirsItlVWusIRV1dSa2QuXuIpyUz/ZCqRCqdzQRVCpVCpV9lJwAa5lvcHFJ026u3s+ZyJKBS5m&#10;zpCKCIGLiqRiQxdBpVKpVNlLwRUBV2wk4XrT6k2o6xdMChwFF7NmzFm0zKWJgmvyzDlm2pz5ZuyU&#10;ae6LmGpqampq+dsjjzyi4PK7CldvrjBL129xhaPALP2CpQIXBZ0ye56prW/oBS6pyEkzZpl9+/bF&#10;q15NTU1NLR9TcMXBNaRkvikZN9PUNjSZytp6V1gKTWH9gqUDF5Pt8vXjVF2FU2fPVXCpqamp9dEU&#10;XBFwUUiBFksK6RcsHbgQ3+NiNngFl5qamlr/mIJLnnGNtOAaPyOpYNFCoXTgisV3uDkLFVxqampq&#10;/WMKLguuGWt7wOVnHEULFgLXmg2b3HtcVBBp6CrcsHmrq6iVa9clwLXKriu41NTU1PpmCq4hpnR+&#10;uV2WzssbXEjAhSSeimJbwEXF6qhCNTU1tb6ZgmuIGbmkzi7zBJdUCJVDJVFZiDAqMTpXYQhcj+99&#10;xvzkyavM6+6+2Lzz/m+bm164z+x7NT/P7FX795Z7v2ZueP6eeEh+tvfVV8x/3v1F848XH4mHHPj2&#10;u2duNuc+8D2zz9Zhtvb9J/5sPvnIpfEtNTW1gTAFF+BqsMs4uKRAqQom4ZnARQVmA64R124PvmA3&#10;1Oryp66Pp8regF9s/7p4SH62+bb3ueMMu7I+HnLgm9T9zfYfh2xN9nn6lefjIWpqav1tCq4hpnRR&#10;Tc8zru3btyeJQvoFKyS4TrimI9Hwnf/QT82Nz99rrnruDjP/b29NhH/4oR/HU2dnT+591hx6ZYP5&#10;D+st9cXuefExM8zCj3wdLLbx1veaI69qNi/uezkeEjO5Fnsi4disG//bnHrttviWmpraQJiCy4Jr&#10;QaUZMqx0vikNgEtmhRcVClzdd33aNYaHX9lkXnp1rwvz7adPXp1oMNX2r6UDl5qa2sCbgsuCa+5m&#10;63GVzDMl42YkFQBwbdu2zRVUwgsFLmkMn9v3otsO2Zpb3u3SrLrlf+IhMfv7noesHnbr97/0T/PD&#10;J//ins9gz9vjEX/vi4+77ag9tvdp9zyNfW554X4X9uwre9w+u195wW1jrBP2wEtPxENiz88IwxvD&#10;AO7lT19nfvDEn83/e/Z2F5atxcrwkFvnOL96+gbzvSf+n/nt7pvdedIZz99i6f9srnj6Rrud+Xng&#10;lc/eYX74xF/MT5+62tyV4rmd5Gmf/fO35Vrx7JFt6lhM0qQyzsU/IT+w577mubviob3tTns9/eP8&#10;5dm/u+dnlz11nXnGuy6+PfjyE+aRl5+Ob6mpHTym4BpiSuZs7AGXn3GghRg1KIUsBLi++vhvXUN4&#10;2rXb45chbHQdku7wq5riITEjjG68t9339USjOua617q4Xzx9vduedsN/uW3fqv/+oUR60SnXdpv3&#10;PfgDt/6FR6+IpzTmksd+48LW3fqeeIgxL776sgsrvXan+eTDlyaOIaKLMtrNlspkn689/rukY4j+&#10;ZsseNXDWddengun/7e7PxxJF7Mrn/h5Mf+I1nb08KIl76pXnkraj8p89SljUgNsR1pv290M8e7xt&#10;z4PxVD121FUtLv7hl5/qtQ/invGNf0wk7uGXn4yHqqkdHKbgAlwbwuCiIAIvKVghwFX794+4Bqfi&#10;9g/GL0Nqk8bJ706UMERDuPKWd5l1t8QAkwpcMmgDtd5xgXl8725z/kM/iR8jFp4tuDgny9XWE2RQ&#10;wrf/+ScL0tjM96P+uiueOr2RVjT7b28y9730uAXCda7rlLDQ4BLyIvuQPzyRjz/8s0RYze0fjqfs&#10;MYnb/o/PuPS3vvCAOeaqVhf2mqvb4qliJmkFXL/Z/TcnCf/V7hvcNs8RxSQuagxqIfyYq1udh4oH&#10;u+LmdybS80+JbwIu/iFh/Q/P3GL+8eKjZuL1/57Y52XraYrhaUv4o+p1qR1kNtjAJcwIxeUrBy55&#10;xuVnHFEYgZcUVjKRL7jm/u3NrsHBY8pk0jj53VMS9t4Hvh8P6bFU4JJ9osPkn9/3UiIuW3Chnzx5&#10;dTw0ZgCMcCD4ShZdd3Kczz/6q3hIj53+139xcWu8LtKrnr3DhQ23QHjB5tk3zi0wpTtPrPHvH3Vh&#10;XXd+Kh4SMzw3whHdpGISJuASk/DQMy6J823rbe93YWfd8Pp4SI997tFfuLioFy3gWnLT2+MhPXbS&#10;NV0u7k/P3BYPiRnl9vOvpnaw2GAC11FHHWX27NnjxHooTT4qmV2WGlwUjq5CwMVAjUKAa+oNb3AN&#10;0Yce/FH8MqQ20iH/WZiEhZ4FhcD1lcf/z4Wl8oYW28aS+FzAFTKJy2YQQ7rjMLKSOEb4ia2yXiVh&#10;/3r3RfGQZGuxXiTxDOMXW3/ruS6s484L4yE99ttnbjb/+9S1wX8I+gquUJhvR9hyEX+t98xLwOV7&#10;VWLb7/qMi3vDPZfEQ9TUDm4bTOA699xz47k2bj2UJh+VzLLgCnUVIgpDAQGXPOvqK7im3/hfriHi&#10;ZddMRjoUAlfIQuCSd7IYyRiyQoMr6hGFLN1xMIkX7+2wKxvTpqfBJ/5Yr/vvPq87DU/mj8/cGgSD&#10;mKTtC7hIw7YP3ajRNUoa32MWcIXs9fd8ycV135XsOaqpHaw2WMB1+OGHm+uvvz5JhIXS5qrSTOBC&#10;eFsyvZMUPl9wLbv5HNcQ/UsK78E30iEfBhIWshC4eNeIsHMf+G48JNmKGVwCmkzpsVAaRhMCEYlD&#10;dDdGuzoxie8LuP787O1uO92zvs47P+nS4EmJKbjU1LI3HZyBx7UuM7gopIALiPUFXG++96uuIQo9&#10;A4ka6ZA/DZGEhSwErpW3xAYFMJ1UyIoZXAx997fTWbo0T+x91rz3we8nQSwKFwnvC7h4xsZ2ybU7&#10;4iG9jUE5pAFIYgouNbXsTcEFuJgdPgO4kA8vKiNfcD328m7XEDGCLJ19JD7qLzozA2GpGrkQuN5y&#10;XwyU/vMf34oVXAy4kOd41AFhjLQL2RW7b3Txo+OvBaSzx/budnVPen/YPduoEM+40l1bXoMgjT8w&#10;RcGlppa9Aa6KioqiBFeoK3D48OFO0fC+dBuWzIyDK9WoQl/SZchSKiNXcGEyR2H9Hee77ZDJc53L&#10;nvprPCRmhKVq5ELg+ufeZ1zYofZ4IRt3/etc/P4AVyitvFd2mgfs/773Ky5s4vX/EQ9JtpF/3eni&#10;3+N1hwqcQs+15JWE91kvTIxt1FdwHR2HEC8RR4333GQEpF92BZeaWvb26KOPOlAh2lZEW7s/wcWI&#10;QQZf8BzLD1+7dq1r99GaNWuS4kjLPvmMNiwVcGXyuBCF97sL8wUX7xPRGKE33HtJ0ntavPdz/NWx&#10;eQyBStRkv5CFwIWJx7L4prOTRiN+7tFfJo63P8A15YbX2+P2lP3OFx9JxDGThm/S4F9k8+wb8zkS&#10;Hp0QePIN/+nCl998TjwkZrzPxcvSxPnvQLGNUoHruufvjof0mMT5Ji9V8yztnpdis4xge2y98O4Y&#10;cRtuPS8eGrN8wPX+B39oPvbwz+JbamoHjwm4fEDRDrMUeA0kuDgWw90xH1x4WdLmY6z7nhdpMfYl&#10;XxKejdyHJIecNicrcJFBoCWSCssVXNiV8WHfqXTc1e3xlMkm8SFLBS4aaGn4o5IXcvcHuMSrjIqR&#10;l1GT50chDbUKzUghgApp7PX/Fk8VMwmPgmv6jW9M2u8ir4tPwqLWEH+HLKTQiMNcwXW9hagc7+b4&#10;1F1qageLpQKXQEkgRBhpBF79BS6O2RdwvfDCC30B1/SkjKNowSgsJxBwEZYvuDDeI2q9M/YOkmi4&#10;bWwve/qvnl+UbJIuZKnAhfHC6pnX/Wtif4B1g20AF1kvjO2vW09BbKDAxTEb7khu5P3uvqjhLS29&#10;6R1J6ctsHlPN+Ug34Rvv/XJS+kOsJ/Sdf/4pnqLHJD4KLjzUM//aU2/ZgAsDtEdc1TPt0/C/1Lt9&#10;Q+/f5QouBq3gYR56VWNWL3yrqR1I9sADD7g2NRO4pJ2ml4xt4mmrCw0ulKqrcN26da7dR6z7caR9&#10;z3vek1dXYc7gQlQSFUIaKiJfcBWDicfFBLcDZdKYq6mpqeVqeFxnTZ+ZE7hkBiSZPJ34KMCk3Uch&#10;WGSjARuckQ+4qCA/XbGD69e7bzRfeKynK1DsEW9S16in0Z+m4FJTU8vXHn74YddVSBsr4KINpl1m&#10;u9GKdjkVuHbs2JHQzp07XZi079Kmh2BRTHKDM4aUzM36GZeAi4qSdGwXM7hkpNvMG9/ono/c9sID&#10;5uJHr0gAZOvt74+nHBhTcKmpqeVrDzz4oJkxe04vj2v2vPlmzvwFZsHiJWbarDlZg0u0a9cuJ9KF&#10;YFFMKpnBCMU8wIWoLEkn0CpGcGF8wkSA4WtTive7+tPk3Gpqamq5Gl2F4ydNSQJXhW1fV65Z49pn&#10;2uMtW8tNVXWNa59zBRcKwSJX0RXIcyxffeke9NUncOF1SRzbxQwujBkk8Lj4+COf1thfs4szcMGf&#10;yV1NTU0tW7v/gQd6gWvS1OluKeBqaGg069ZvSHhcSNYHClyo3ybZ7avHRWVJXLGDS01NTW2wGx4X&#10;bauACwEu2mQBF+03oNpsPa9ps2abKdNnmvKKSudx+fLh1R/gYsRgv3zWxIGrdJ4pyWLmjBC4/NEs&#10;LKlMBZeamppa/xjPuGhTEe0rAzUAUwhcbEtX4dSZsx2sCF+zrsys37Q5AS8fYoUEFxI2hOLyVUHA&#10;BfElHA8sFbj27dN3btTU1NT6YnhctKkyVyFtLR4XTgOPb6pras3CpctcGz7Nwmr67Llm4ZKlZubc&#10;eQ5QAIz2vLW1zcywcVGPC4CFYFFMKgi4qCwZjokAlg8uoMVSPS41NTW1vll0dnja2lrb1k628KJb&#10;cPK0Ga5dXrZilamprXMeFwM1Vqxe69a3lJc7OKGps+YkeVqiECyKSQUDF56WhIvXBayAF66sgktN&#10;TU2t7xb6rIn/vIv2mHa5wqaZt3CxgxqeVXNzi1m6YqVpsXEJcFnv66AHF5VHONtSkQBMwaWmpqZW&#10;GEv3PS6BlzgStdbj2lpeYWbMmevadCBWtmGTe87F+tyFixRcQnt/m8qkgqloBZeamppa3yzbD0nS&#10;DtNO02bTfku7vmzlaveC8vxFS1zXIWGkA2ZA7KACFxXFOuECLiqQikU6qlBNTU2t75YtuGiDaYul&#10;nabtpl0HUL6kfffb/RAsikl9BheVEw0njGdb0VGFCi41NTW1vtmDDz9qlm6qyxlc0j5Lex1t3/22&#10;PwSLYlLe4BI3VNIRTuVQaVQgUnCpqampFdYA1+JN9WbJ5kazYmujgsvPOIoWTOBE4XEx/XRUEpWF&#10;UoHrAx/4gPngBz+oUqlUqoCY+T2T+eBauqXJLN3abDZVx9pdBZeVXygKSqF5mCd9o6ShQqigbMA1&#10;bNgwM3fuXJVKpVJFxDermIg2k4XAtby81SyvaDOba3tGdB/04KKwgApoCbgIk0phmS24fvGLX5hf&#10;//rXKpVKpfLEXH59BdeKynazoqrDNDTFnIkDG1wl8y24ZiZlHFE4IMU8VwItwqUSpEIUXCqVStU3&#10;FRJcK6s7zaqaLtPQHGujDzxwrbbLFOCSb7gg8bIosFSAgkulUqkKo/4AF1pf33Xgg4sC4FkxGaNA&#10;izAprIJLpVKpCq/+Atfq2m6rbaasvvvABRfAEgm4pJAKLpVKpeofZQsueQF55Zb6nMC1ps6qfrtp&#10;bTtQwMXgjHEzk4DV0t6R9HxLoKXgUqlUqsIrV3DJC8jLcgTXmvodprq5Z8aMAwJcwGpj0w6zrnGX&#10;LVxHktel4FKpVKr+Ub7goo3lBeRVla1Zg2utVVnjjgMAXONnmOqWbgcs0dqGnc7bAlwATcGlUqlU&#10;/aO+gos2t6q+KWtwrW1AO037YAeXDy0nW6i29pjXBcCAlYJLpVKpCq9swcUXkGlbaVeBlw8umTlj&#10;Q2171uBClc3bDgxwVbZsT3hbAi4gpeBSqVSqwisXcAEqmSED0db64HLhtk1enSW4HLxsmz+owQWc&#10;BFgCLekmzAdc4tIquFQqlSqsfMFF20s7TFvrg4tw2uYtDZ1ZgUva/0EDrqElMXDVt8bmIPRHF/oP&#10;7/IBF8CiItke8pkPOoUumkqlUh3MyvUZF+2rDy7aZNripsbYl5AFXMQ1t7RlDa4yqxAsiklJ4BJg&#10;iSBvvuCiUgmTcAWXSqVSpVYu4KqoqHBtqrS5Ai5po3EWfHBJfHVzZ0ZwoRAsUqkQ9qUvfSl47FSK&#10;dRWOmG1KxvWAi65BlnhcVEIu4BI3lXg/HDdWwaVSqVRh5QIuxgxIt2B9XbWpr69LgIu2GqdD2mYf&#10;XJKm0OD69re/bf7t3/4tL+3bt69v4KKbUCAl4PK9rkzgohL9NBJOJSMFl0qlUoWVC7jkGZd7rlVf&#10;ZZobqk1TQ41rdwVctOdI4CXttrTR6xu3FwxcACgUl4327t2bJ7hOm2XBNd0VVkThZXCGVIYPJSTg&#10;ogKlsiQd8TI4Q0YVKrhUKpUqrHwGZ9TWVCbA1dJYY1qba10Plw8uGREu7ba047TVByS4ZDi8DyQf&#10;XJCcONJRQZKOSqJig+D60DnmK1/5SvDCHUj61Kc+ZX784x8H41Lpy1/+cp/r5oc//KF585vfbC69&#10;9NJgvEqlKk7lCi7a1oa63uBqs2ppakgCF+24AMwHF2ps6yoouA499FBz2GGHuXU+jsk6Gjp0aCKN&#10;r7zBNfS0OaZkbDK4EHDyva4ouCTOBxf/BfDQUAZo9ALXm1/nGtbQhRsoAYcvfOELwbhCiTJ+4AMf&#10;CMal0tlnn23e8pa3BOOylYJLpRqcyhVcNdUVKcHV3lLvRDst4EI8ApK2XMCFGFFeKHDdf//9Loz1&#10;97///W4de/XVV81zzz1n3v72tyfSooKDiwIBJArMUqAllSDywYWbGgUX73GxXizgeve7391nQBSr&#10;FFwq1eBUruCiXU0Hro7WetPZ1mBaW5oTbTXg2rFjR6J990VYf4GrpKTEeVy/+c1v3DYskfT9Ai5c&#10;S4ETSwotAzcQ6fCyBFxkiEoVcCGBWSpw0checcUV7uXkb3zjG+ZrX/ua+eUvf5mU5rLLLnPxv/rV&#10;r9wIFrrVLr/88qQ0bIcabMI4Hudg/X/+538cuFjP9EI08V//+tfNV7/61V7nQ+SLcNKRJzle6Nhs&#10;UzbKSH6Qn1+OhWRb8k2Zv//975tLLrkkKT4kH1zkC++S+uIYofQ///nPzRe/+EXzk5/8pFecnJ/j&#10;cGNRfxLH8b773e+6MmfKk0qlyqx8nnG5ZQZwdbY1OtGGC7gQTkgUXKi/wOWnv+666xLb+YFrVXpw&#10;IQoshfXBxYhBwMazLnneRXrWARZLGQ6fDlxsf+ITn3BLXz/96U8Tad72treZ8847r1eaz3zmM4k0&#10;VBJhsi0ijK5BjufvizhvNL3oggsu6JWePPhpyNe5556biAdwhLN+4YUXJtIBLEkjkv0kzTnnnOPc&#10;aNkmjjwAWX8/LrKkiUrARTelvw/yQQp4yLsf/9a3vjUJcIR95CMfScT/6Ec/cuE8u5MwEf8MyH4q&#10;lSp35QMu2lanDODqarfqiL2m5Lflfpeh3/aHYJFKWK7guu+++xLbBQeXFHLnzp1JhSUcAS0BF4AS&#10;gkuXYgJcDZtNQ83StODi+Y40rPyXT9h73/veRBppZPEQJEwafmlsM4FLtrPpKsSbYL/Pf/7ziTC8&#10;HsIYeCFhki/SSxgizAcX25xXtvFmBEgSFgIXEm8Ij0fOJ2miEnC9613vStTLz372Mxf26U9/OpGO&#10;8xBGXbMtdf7Od74zkYZt8uh7Y1wjwj/84Q8nwr73ve+5MDw7CVOpVLkpF3DhGAi4xIFgOHwmcHVb&#10;Sc8ZYn1Qgmt6AFwUAi8LYIkoJN2BAq0QuFgmg6veNNevMk21yzKCi+44P4xG/h3veEdimwb7fe97&#10;X1IaGnL2FZAUElycO5SGPPjh5Ivz+mkQ5xRwibflQxfR+Pv5DYHr/PPPT2wjjunvE1WqZ1yEAXrW&#10;yQfbP/jBD5LS4L36x2bdhx0C5IQL8ETUCbD0w1QqVfbKBVyVlRWmuqoyCVyuzW3KDK7O9uYEuGjb&#10;2W+gwUU5Zbsg4KIAu3btcvKhBYxEUXBRcVLgGLhsfPNG09KwwjTXLc8KXDz38cPe8573JDXiIXAh&#10;9pXwQoKL+A9+sPc7ZxzHPwf5Co0eJI2AS7rbomnyARcgCR1LlA5c0p2HZ8Q2deyLeiFcnuWx7nfF&#10;Io4R2pcw5KdVqVTZK2twPfKIqa7c6roLe4HLOg8ZPa7OZttOtyfAhWjXpQ1HIVikEpbt4Izf/va3&#10;bts/R5+7Cnl2JdAScOFlASPxpKLgItwfVdhhK6i9aZVpa1w5YOCS506FBlcUGoiBDP45sgHXhz70&#10;oWC+9he4vvnNb7pt6o3u2KhksAVpouDCEyU8tB/y06pUquyVLbj8mTMAF+sCLtpnQJYJXMjvVaPt&#10;py3vL3BhDId/9tln3WMhSYv6DC4fWuJlCbSi4KKiKDh9pDFw2QK3bjQdLasHHFwf+9jH3HohwUXl&#10;ApJoOOfyz5ENuC6++OJgvvYXuORZXbS7LyrSRMGVCsIqlapvynVwBgPeaqqr3KjCutraBLhoq5ub&#10;GjOCq6ujJQEuJNDqK7gG5gXkALgk8z60BFxUDt4VwBJ1dzaYrta1ptNCqz/B5T/zQvK8RQYPfPKT&#10;n3TbfoMsgyyi4IrmISqem5HGH9mIAJ7vWWQDLtkmf34a8V5ke6DAJc8Go2Cm3mRUJCJNFFwyopCh&#10;+X44w+51WLxKlb9yAZeb2KG6PPEeV2NjQxK4aL+bm9KDa1tni+nsaEuAi7af/fsKrlxVkK5CKXQq&#10;cOGJyXD4bdsswDo2m+62NRZca/odXECDsM997nOJ//xlwIGIMNICDTw0tpEPLhnmDhT8UYNRMcKO&#10;dKQHGJyfIeP+sPJswcW5CKN7jiH4Uh7CJM1AgQt95zvfcWFSnx/96Efdtg9ltqPgQpSXOOr3oosu&#10;SrymwCCUaFqVSpWdcukqrK3eaupry01dTaXrLvS7CqUNd4PpWtODa3tXi2vLBVy074MOXAIskQ8s&#10;CkehEuDqthXQvtYpJ3C98796dfmxHR1OTpcccJJtGnrSMfqQBhio+GAQ4X0BPeJJjxfBMtqo0vgC&#10;CkDgh0dFw8xoOY4nXZK+OE7Uk0Kcky5CPwx4cizEhYp2u9F16JeZY3z2s59NbCP2I9wP84WHSHzU&#10;+yEMOPlhDJcnnLJRp7xM7McTF/WsRPyjgedKHQKuKChVKlVuymVwRp0FV1VVRdLgDJbNjbUJrwlw&#10;uTEKrenBhQRc0uMWgkUqYXyaBADlI6xfwEWhBFoOXB0brae1Lntw1a3teQHZKnTRMknAFYobrAJg&#10;voelUqkOXuXkcdXGPtMv4OKZl7yAzJB42m8Bl1vPAK62tpYEuFAIFqkEdPoqHKPQsVMp+B4Xkm5B&#10;6f900NrWaHZ0rrPgstDKBlyNq2ylxoZsHuzgolsQ70ymTZKuw1QejUqlOriU6+AMwIXqa6sTUz65&#10;97ja2pLAxeA5XlFKBy5EunzAtT8UfI9LCiDQ2rlzu9nRtcVCqyx7cLVU9cycYcHFfwgHM7iYLkkG&#10;Y4j4TyOUVqVSHXzKFVy1tTUWWj2T7EY/JMlSwIVH097anBZc27paBye4pFtQMu+gtb3J7OwCWKIM&#10;4Grd5OhOBQIuoMUsxvohSZVKpUqtXMBVVVnhBmfIqMKGumr3nEsGZ7DOcPh22w4LuFBne2pw7ehu&#10;Nd2dbYMJXLEPSQqwYtphdnZvctDKDlxrTaelOZVG5QEu/isAWrizdBUOGzYsaUSeSqVSqWLKdXCG&#10;gKvOel7+qMLm5qbkF5Ct9yXgYmBdd0dqcG23Il0IFsWk+OCMCLh2NJld3esT0MoIrvYtiYeAQnsm&#10;gXSjXOJdhQoulUqlSq18wFVbU+PaWAFXY0N9rymf2lobk8DlQBYAV2dHqxvLAANCsCgmRTyunWbX&#10;ts0OWtmBy6o75ooCLqAFoACVdBUKuPC+FFwqlUoVVq7gqq0pd71ZAq7GhtqUs8O3tTYlwAWcOtrb&#10;ksDV2Zn8mCgEi2JSMrjiwMoKXJ2VtiJ6pnwCUlSi31Uo4JJP9yu4VCqVKqxcwVVdXemcAtrY+rqa&#10;jN/j4nmXgCsGL7ys5BeQWXZ19nyduFiVAFdp1uBab7Zvi72QjHA7ARagkq5CARfhbmoSBZdKpVKl&#10;Va7gkq/LO68ryw9J4mQIuERuEJ6VG8TR1eqedYVgUUxy4Bo2YnZ24OqudAV1M2dYaEF6JF2FPrjc&#10;fwFuyKaCS6VSqTIpF3DVVm1NPJapr6/LHlxWvtcl0KLrEGCJQrAoJmUPru2dicIKmByh412FAi7o&#10;7/4DsPFUKtBScKlUKlV65QKuyooK1846cNXG3uPKFlwdbb0/JMlzrsEFrpUZwLWt0hYuVkgAxUNA&#10;Nyol3lUo4JKuQSqS/wQEXDIkXsGlUqlUqZUtuJjyST7dT/sqLyBnCy5GFEY/JNnFiMIDA1wbzM4d&#10;7YmCSRcghZWuQoEWkBJQCbik/5V1BZdKpVKlV9YelzflU21Ndc7gam9rSXQXSvuO5PnWoAFXr8EZ&#10;26rc0HhXGAsnvCmWFNQHF+F4YP6wd4GVLyq5srJSwaVSqVQplCu4qqsqEzNnZAsu2muBFsskcNHG&#10;D05wbTC7dnYlxvKLl0WhBFpSYLoLAVY6cDEwQ8DFcy4Fl0qlUoWVC7gYnOFP+ZQJXJ0WXLTlPrQ6&#10;21tdF6GAiza/u6tzkIDLHw7PC8g28xRMCimFEmgBKgZiINbTgYvuQuAFuFgCrnHjxpnx48erVCqV&#10;ylMugzPqvCmfMoGrvdWCKz4ugTbdDaZz0z7FXj5us224gMs5LBZoIVgUk0qm+R6XzTQFBEqsC7QQ&#10;YXQNAjQkowiBVjpw4WkJuPhIokqlUqnCKjS42lqsx+UNpqMXLTRX4TYLMwEXCsGimJQELukWlMwL&#10;tAiXbkMEqARcsp3O42JwBstXX301XvVqampqavlYtuBqbopBCw8LaLmZ4uOjCoOT7O6IzVM4KMCV&#10;3FXYQ1xEgQGWSMCF54WoFASsMoELz0vBpaamptY3ywZctMM4F8i9rtRqnY34qMJU4OrqHHTf40oG&#10;l+9lpQIXz7YIE68rHbiAFqMKFVxqampqfbNM4GKYPO2y9Iq1tiQPh0/pcXW3unkKBwO4SgVc8lkT&#10;8aJQOnAhugglnUArFbh4j2vfvn3xqldTU1NTy8dSgauhIfYpKdpj2mXXVrf2fo8rHbgQ+4ZgUUxK&#10;eFyASwosEmCJouDC62KbOLYzgUs9LjU1NbW+WQhctLVAS9pjN9q72XpeKWbOSAcuFIJFMSkJXD60&#10;sgWXEJ5wBZeamppa/5oPrvq6KjeGgN4v2mS/HaZt5jtcPrhIkwlczKARgkUxqc/gQlJhLAVaCi41&#10;NTW1whtzFdZWlZua6irXrgIoaYdpd2XOWMIBWntrswOXtNu01anA1d1p4bVjRxAWxaSCgEtcVMJY&#10;V3Cpqamp9Y8BLga74WnRzgq4aGuBVhRc0k774GLGjCi4ePFYXocKwaKYVDBw+RXDC8cKLjU1NbXC&#10;mw8u2lZpa1lmCy7kg6ujoy3pHd4QLIpJBXnGFQ2n0hRcampqaoW3KLhoY8VZyAVctOkxaHUkoMWy&#10;q7MtCItsxLR+nP/iiy823/nOd8wHPvABM2XKlGDavigxyW6u4JKKkHSEU1GEUVlAS8GlpqamVlhj&#10;kt1CgAvxrhewQm4eQ55x5TmqcOrUqebBBx+M57LHeA0KiA0fPjy4Xz7KC1xUhrzchqgMKgpRQcSz&#10;ruBSU1NTK6zJZ01oU/MFF0tm1BBouWmh+vA9rpKSEvPyyy/Hcxg2ZsCP7jdq1Ki8PLKcwEXhCZep&#10;RFiXymFJZVFpsk2FKrjU1NTUCmdJH5KMt7G5gIsw9+2tHbEPSdKOi6eVL7huv/32eO7Smw+pI444&#10;wjz22GNuVnz/WNnIgWtYFuCC0lAZAS3CpFJ8cAm8ZBtoKbjU1NTUCmP+p/tpYwFWtuBiW77Jhfw2&#10;Pl9w0QUYtbvuusv86le/Mnv37o2HxOzOO+90+xx66KHmj3/8o+tCjB4vG7nBGenARWEBlQ8tqQSp&#10;kCi4qEDZVo9LTU1NrXAmgzOAlQ8o8cLSgUugxRJnxAcXbX4+4Dr22GPjOesxvCniOG7Uhg4daj77&#10;2c+69W9961vmnHPOMYccckiv46ZTAlylY5PBJYWR77gALbYpvCgduOQ/AAWXmpqaWuHMH1VIO0vb&#10;K22xeF1RcNFe044DLESYtPEi2v2uzpjnFYJFKh1zzDHxnPXYkUce6eIYqRg14v77v//bfOMb33Db&#10;H//4x3sdM5OC4ILEAiyBFgUnXB7sZQIX0sEZampqaoW16HB44CVwQrS9Prj89lx6zKLeloArBq/c&#10;JtkNdRU+8MAD5sorr+w1sfqtt96a2I9uwl/+8pd5jTZMAheFoWBCZQoqsKJgsq7gUlNTU9s/FnqP&#10;C9EmS1stXhfrOB605axLGknnS8CFQrBIp6uuuiqeu/Q2duxYl54BGffee6971hU9VjZKApcAC1HY&#10;aOGkwAouNTW1QtjeV18xe159yTzw0j/N5U9fZz7+8M/MeQ98z+mCh39ufmHDHnzpCbNn30surVoY&#10;XHhdSNrshPcUH58gbXZ/geukk04ye/bsiecwbD/60Y8S6efMmWNOPPHEpGPkIgcuGQ4v0JJCRAum&#10;4FJTU+urvWr/ANE9Lz1mvvTYb0zF7R80Z/z1X8xJ13SZ465uN8de3ebEOmFnXvevpurvHzSX2LT3&#10;vvS43fdld4yD1VKBS9pdab+BlnQNov4EFxo5cqS55ZZb4rnsMd7v+vSnP+0GZYT2y0duOPwQwDV2&#10;miukX4BowRRcampqfbF9tg14fO9u8/lHf2nm3Pgmc9RVzeaQK+vN0L/UmiEpRNzwv9S7tHP+9ibz&#10;hceuMI+/vNvsO0jhlQ5c0kVI+y3gQrTR/Q0u0bJly8x5551nPvnJT5rXv/71ZsSIEcF0fVESuPyM&#10;o2jBFFxqamr52iuv7jN/3/OQed3dF5ujrm4OQiobHXVVi/nPe75k7nrxEXvMg6/7kBeQaU9D4KL9&#10;FQgJtOQZl8Crv8E1EFJwqamp9bu9bAHz+2duMZtve5/1sBqSQDTsL3WuS3DC9f/uPKr5f3urmfe3&#10;t5gZN77RjLnutea4q9uS0qND7TG23PZ+8wd7zIPt2ZfMnCFtqw8uARLtN20ybbOACym4FFxqampZ&#10;2Ctmn/nbC/ea6ts/ZIZaSPkAOtECa/FNZ5t33/9d88dnbjW7X3netRMvvfqyue/Fx83Pn7rGvOGe&#10;S8y0G95gjraelr8vx6r9+4fN356/x3lzB4v5Uz6xpH2lrRUo0VbTDgu4kICLMQy07QcEuPryWRMF&#10;l5qaWjq7/6V/mn+/+2Iz3IMWXta4615n3nHfN8zf9zxo9sXBw8CLZ155wTz7yp5E2Mv79pr/98xt&#10;pvPOT5rTrtmWBK/hV9a5rseHX37KpT0YjGdcdBPK8yxEOyzgou31wSVtNJ4X4GLmDCAWhZff9odg&#10;UUxScKmpqfWbvbDvRfPlx/7PHHNVawI2eEozbnij+cpjvzVP733ODdi4+8VHzS+fvt587tFfmA8+&#10;+CPzkYd+Yr75+O/Nn5/9u3ly77PuWHhg77z/W6bk2h1J8HrN1W3mm//8gzvXwWD+4AwBlICLdjc0&#10;c4bE88xL5ikEYj68/LY/BItikoJLTU2tX4xf+217HjDLbn5HEmjwtL706G/Mc9aret7C5rKnr3Pe&#10;1Oi//qsbYSjpDr+yySz421vNO+/7trnx+Xsd4Hin6033fMUNlfePufzmc8ytLzxwULQxAi7aVB9c&#10;tLdAKx24EG25wIvZ4SXMb/tDsCgmKbjU1NT6xXhXCw/qiKuakiDTfMfHzQMWQC/ue9l894n/Zxb+&#10;7exeAzZ88Wyrw4Lt2ufucsdlWXbruUnPyw6z+1/0yC/NnldecmkOZBNw+YCirRVvKxO4pA0XcCE8&#10;Mb/tD8GimFQyTcGlpqbWD/bPvc84wPA8ywfRypvfab71zz+Yix79pVn0t7eZQ/6SGlrohKs73HOs&#10;y5+6zg3CAHg/fOIv5r/u+bKpvP2D5ngbT7ott73PPG7PeaCbPziD9pb2VUYVZgsukQ8vnntJ2x+C&#10;RTFJwaWmptYvdssL95vjr0nu0kNHXtVsxl73b2bktTszQgsxq8aPn7zKPPnys94gjpfcs6+PPvRT&#10;c9q12126U6/tNrfuecDFH8gm4KKN5TkXbWw+4JI2HWABLmZyZ0l4CBbFJAWXmppav9gPrFc03Htm&#10;la+OurLZ/NvdnzdP7X0ufuSY8TJz7e0fMYdd2ejS8UzsR09eGY89cE3ARZtK29oXcInoKhR4oRAs&#10;ikkOXO49LgWXmppaAe3DD/7IDPtLb3AdYQEz6tpdbj7CaFwq4aExr6HMUfjCKy+Zcx/4njn5mq5E&#10;Gl5K/siDP3bxB7IBrnRTPuUDLpGCS8GlpnZQ29vu+1qv51to/a3nmZ89ebVpveMC6yXFvKVMoktx&#10;o93vhufuccf+36f+aube+JakARqA6233ft3FH8iWaa7CfMElbT5dhyFYFJN6wKUzZ6ipqRXQ3nzv&#10;V3qBa/x1r3OzvPNSMTNlMGtGdDaNVOJdsNff/SVz3XP/cNADVH4822++96vxsx+41p/gEoVgUUxS&#10;cKmpqfWL8U0tv6uQyXH/7e6LEyP/XrLw+siDP+n1QnEqDbVioAbvhTG3YTQecHHOA90UXDI449SZ&#10;plTBpaamVkD76uO/SwzOwKsCOH9+5vakduCxvbtN7d8/kvY9Ll8cJ9T9iBik8TV7zgPdFFwCrpNn&#10;mJIxCi41NbXC2V+f+4c57KrYMyw8pA8/9GPz8qt7E0PaaQ/22vXLn/qrOfOv/9oLRFHhceFVAahQ&#10;9yIvKnPOA90UXAouNTW1frJHXn7KzL7xTQ4yp16zzfzXPZe4eQuvfvZO9ykSXia+6tk7zOce+YUZ&#10;9dddvUDkKzYp77+Zt977NfPhB39spt/wX73SLLzpbe6cB7opuBRcampq/WTP7dtj/uf+7yQNogBi&#10;9X//qJtUl6Htl1pva9nN59g0qUcX8pyM73J96MEfmRf2vWSe3vu82XHXZyJp6sy5D3zXzSp/oJuC&#10;S8B1yjRTMnZqUsZRtGAKLjU1tWyNSXGvfe5OM/761yVB5pRrusz5D/009u0t+8es8Btvfa8pvXZn&#10;4mXiGIzqzYnXdJo5f3uz+dQjlzkoMaDj0qeudR+b9I+JN3aN9eSkG/JANgWXgktNTa0fjc+WvO/B&#10;75vDIxPt0tXH4I2nrPdEu3Dfi/90k+S23/kJs+HW80zZre8x1bd/2Jx7/3fN/3v2NrPPAo5vdTGE&#10;futtH0gaoMEkvjw/e/qV5Jk1DlRTcMXBNeTkqaZkjIJLTU2tsMZv/rYXHrCweb/76KMPrynXv951&#10;/936woNJn99/6dW9rktQDC/qoZeeNN94/Pdm3S3vNsO9IfaMRqy0ILtrzyMHTfui4BJwnaTgUlNT&#10;6x9jJOFvd99k5v4tNlDDhxdTNvGZEwZtXPPcXQ5Qse90vWQee/lp87fn73Uzwf/n3V80E67/96R9&#10;OdaCm95qfr/75iTwHeim4BJwnXiWBddZSRlH0YLlCy4qWMGlpnbwGgM18JgY+Rd6Z4uZ4pnS6V/u&#10;+px5y71fNWff+3X3KZOq2z9kJl3/H0leFmLAxyJ7LD6PAugOJlNwDQC4qFgBmIJLTe3gtef2vWh+&#10;8fR1puL2D7hPm/ggykVHXtnsgMagDr6gfLCZgqsfwQWsqEDWqVQFl5qaGh+BZK7B9z74fTPzxjcm&#10;DZXPJNLOuvG/zfse+L65/vm73bEORlNwWXDx6f5CgksqTrYFYlS0gktNTQ178pVnzRVP32DeeM+X&#10;zfQb/8t9ej8EK0TcDAu5N937FfPr3Te6D0gezJYLuET9CS7fHn74YbNs2TIzbNiwYNpCKQ6uyQUD&#10;V3SbitVnXGpqalFjQMXDLz9prnnuTvPjJ690XzP+z3u+4F4u3vGPz7oBGR+zYT958ir3PtjDLz1p&#10;XjmIBmGksmzBhfhAZHd3t2uTBwJcvn3yk580xx57bHCfvqog4AJSEoaoJCqRCkVUroJLTU1Nre+W&#10;C7hoxwGXD6+BAhe2Z88ed87Qfn1Rn8BFRUgFSDhhUokyKEPBpaamplYYy6WrULwuPg4JvHA0pB2P&#10;tu9+2x+CRSodeeSRZvTo0e78l1xyiXn55d7PHj/72c+a4cOHB/fPR/HBGbmDiwrw0xFGxqkolgou&#10;NTU1tcJbroMzEOBCQEwcD9Z9gPltfwgW2eqEE04wb3zjG+O57bGf/vSnZujQocF9clXO4KISiKPQ&#10;ks6nu4JLTU1Nrf8sV3DJIx3AtX37dtdms9yxY4dbSvsu7TkKwSKV5s6dGww/6aSTzFNPJc/W/5nP&#10;fCaYNld5XYVTkjKOfGhBaMJwN4GWkFuIruBSU1NT63/LF1w4HgIsUSE8LrEnn3zSzJ8/P8mrOuSQ&#10;Q8wtt9wSTxGzVKDLRRnBJQWTB3yIOL9CQuCiIgVaVDDg2rfvwJ+5WU1NTa0/rVDg8qFVCHCJXXnl&#10;leb4449PxPMM7P7774/HGvPss8/2+XlXRnDhWcmDPST9o4jKoHJYShiVIes+0KhU9bjU1NTU+mb5&#10;POOi7ZauQhSFVl/AhacVNUYTjhw5MpFm+vTpZu/evfFYY84999ykY+SqOLjCLyALtBAFi4IJYJGG&#10;SmHJPqSTNAouNTU1tcJaLuBi6bfj4nwUElyorKzMXHXVVfEcxgzP6qijjkqk+eEPfxiPMeahhx5K&#10;2j9XxcE1JQguyExhWRcg+eACTFIZhAMygRTPt5B0FVLRAq6jrmpJ0jFXtZrTrt1mVt/yP+b+l/7p&#10;0hSbnXCNvZh/qTVXPH1jPGT/24MvPenyxNdj1VIb0wRRT3yMMFs74eoOt8+fnrktHqKmVhyWLbh8&#10;x4J2WtptaccLCS7E86x3vOMd8VzG7A9/+EMinu5D/3ERM2z4++eiGLhOsOAa3QMuCrFr1y6zc+dO&#10;V2AppBSYwlMpUiHsI3QXcAm85DmXPziDBiGdmPWZD8cNtLXccYGD5+5XXoiH9Jh8juG7T/y/eMjA&#10;GXlCUfv7HvtfS7zO+JKsWthK/7rT1dHZ9309HhKzxjs+5ur1mcD1lnr9+VPXxkPU1IrDMoGLJW00&#10;0BLhZPQXuKJD3C+88MJ4TmO2YsWKRNzu3bvjocZ89KMfTdovFwXBBZAEXH4BfXCxBFoIWOUDrqjx&#10;7Z3jrm53caf/9V/ioQNnY657rTv34y/3VK5v+2sm6lT1hQF4hVZm4zPxUTvD3mPU6z/3PhMPSTa+&#10;CaWmVmyWDlyItpl2HGDRbgOt6DgEJO26SNp/FIJFKmHvec97kgD22GOPuXDsiiuuSIT7UPPDc5UD&#10;11AGZ4yODc6gAAALcMm2SApMJQi0SOM/y+oLuMQEXm+L/Ifc35YJXPvLMtWXWn6WCVxqasVoqcCF&#10;BEi0y7TTAq3+Bhd2/vnnJ8IWL14cD7X/XO/bl3jWtWDBgnioMf/4xz8S6XNV3OOalAQuoIWihZMC&#10;k07ARcUUGlwPv/yUi+fjcSG7bc+D5sRrOt0H6dDxV3eY3z+T/K6Ab3w59bArG82wK+vNEVc1mSU3&#10;vT0eE7OTr+l2xyCe8x5vwcn2W+79WjyFcdvoymf/Hg8xZvNt73NhfKH17hcfjeep3uWJ9X/YsJDh&#10;JS266WyXF85J3k69dpt5au9z8RT2otp95ZxSX7L90MuxUTyPvvx0IixkFz36S3Ps1W1muD0H4h+C&#10;nz51dTw22TjGKdd2u/WOOy9030sib4fbPFb//cMuPBubcsPrE/n5t7svThyHMs6/6a1pfcPq2z+U&#10;SM9zuzOu+5e0UPnK4/9ny9eeuA9eY8v68Yd/Ho/tsVk3vsnl6Vv//KPb5tqwPSz+cUK53u+8/9su&#10;HmMbXff83fGQHnt8725z+l93uTySV/Jc9/ePxGOTbcFNb3PHedyWg3uUa8C1IL+n2PsuNNP5kpvf&#10;bvPYFd9SU0u2ELhodwVKtNV0GdImDyS4aN9nzpzZKxwDZIS95jWviYcY89JLLyXS5qo4uCZacE1O&#10;AAloMTAjWjAKSwXIoA3ZTgUugZb8R5AtuDB+2KTZE/nmzmvv/nxi/2Oubk36IN1b7+sBDXbHnocS&#10;z6ZoLEZcuyORlu3H4p6VnCuq/7j7iy4ekzD/Yf3ym9/pwtbfem4i3j8W547anXseTsQPs/Hjr3+d&#10;bfx6Pmd+9XN3unR3eOmievClJ1waATyK2uQb/jMRd/TVLQ4csr3u1vfEU/UY4dTJaddud+vRT6wv&#10;u/mceMr0NjL+PGncda9L2l/E9Xrl1eT3+V56dW/SdQTi/vkvfvRX8ZQ9tuqWdyXigTP3gmzP+9tb&#10;4qliNva6f3PhgA6j3iWtrzff+1UXj0kYM5f79rGHf5aI4zj80yPbDDSK2pT4deCfAUlHPcs6x4ia&#10;xH3cnktNLWo+uBBtr4CJpT+qMBtwyXq+4GLQheiII44Ihh966KHBcAnLVUngIvPibZF5KZiIAgIs&#10;AZdUSghchPnhhOUCLr6/Q5pPPnxpPMSYy576qwvjg3L+AIq7XnwkcUxG2olJ2BceuyIeEjMaYcKn&#10;3fCGeEjM0nUVyrFC4EJ8GM83AQcNrG/SaH32kV/EQ2LGwAHC+Y88anKOqKUCV3u8kcSz8OsJ4OHl&#10;Eff+B3uGpmJynCMsQJ70PD8+2Cdx2ZiAC1DKPwbYI9Y7lON03fWpeGjMZMTm1tvfHw+JGR6S7LPH&#10;e9506wsPJML9gRV4L/KPw2VPXxcP7Q0usXRdhXJ8H1zPvrInEf6/kUEbDPIg/CRbFt8EXEg8Pmyf&#10;/cNDJPx9D/4gHhqz8x74vhs4oqYWMgEXvVgCKNph1v1RhZnAhWjLeRmZ9l2gRdsegkUxKQau48eb&#10;kjNjHhfQ2rlzZy9oIQpNISks61IhIXARL+Fs43nlAi5pCP7znh6v56RrulzYjc/fGw/psX+Le2Kv&#10;v+dL8ZD052Gk2ai/7opvxSxfcJXf/oF4SI8xGo24KIi23vZ+U35b7/QMsJBzRC1VeAhcL7/6SiIs&#10;9GrBX579u4sDLP6gDtknNMJOwPKb3X+Lh6Q2AVfo3HSnynnESMf24Vc2xUOS7V//cZGLxzMVAxqE&#10;jbFAilrnXZ901/ZdXrdfocBV+teYx+57Zr4JNB/y/nkScEVHNGLvt8AiLltvVk0NA1y0pz6gZF0c&#10;Bml7WfrgkqUAi7YeCbQGJbgoCOBiVCEFiIKLApGGZbbgyucZF0Z3Fmled/fF8ZD0+8l/wyOu3R4P&#10;6Un/HxZ+fLQuk+ULrk88/L/xkB676YX7XNzRge4j3+g2AzY+cKKWKjwErmufu8ttDw2kF5N9nvNG&#10;SUaP45sMJ/+25zGkMgFXKpMuy6fjo/xmxt+x+p8HekDjW6iMvhd4p/W2M1mhwCVhqZ67vf2+b7j4&#10;slvPjYf0gOuBePeub794+noXN+2G/4qHqKlltkcffdQ9ehHvav3GTWbMlOlO46bONCvWrEsAKgou&#10;2nbacNHEGXNMc0vs1abBB67jxlhwTUp0EwKpKLhwK6WwVEa24AJa+YBr7t/e4tK854Hvuu1H98a6&#10;mmiQeR4SksSLMXhBzkU4zyN41vBi5LmZ2ECBi2dveHt0ecpxfUUtVXioUf/co79w2wtvels8pLeN&#10;v/7fXZr7Xno8HpL+mhQSXCdcExtsIoNp5Lx0A6cySeP/81H7948kwoEhz9SiXcJihQAXXa4Slsou&#10;f/o6F+8/t1JwqRXaBFwydmD9ps1myqy5bjBcnd1esHS5mWy3/TZa2nTxtIATw+UbGplZo2fmo0EL&#10;Lukm9MHl94WKt9Xf4HpN/GH7rXtikzPyjpfsx4P7dPINT+bDD/3YjT6T/VGosRgIcNHNJMfadNt7&#10;zSWP/cb84Im/uJGJEh61VOEhcH3wwR+5bY6dys664Q0ujT9iLnoc3woJLp67EU8jj8l5/2/3TW47&#10;ZJLmhch7VdQx3a4SL5J/dsQKAa4nbBoJS2W/evqGXmkUXGqFNsAlgzMEXGfNmufaXukenDJ7nlm3&#10;YVPiWVaDjVuyYrVZsbYsAS3EdkdH8meqBgO4Sh24XmPBdcZEBy7JvA8u1sXbAlSZwEVl9gVcjDKL&#10;pqHRYjs0eCEX4/mIPCubeP1/xENj1t/genZfrDuT/8hDLzPLOaKWKjwErl/v/pvbHn3dv8ZDehuj&#10;30jjP8+KHse3QoKL+iD+hufvcduSl+8/8We3HbV0Xai+vWjvGZ5r8Y8LaflHQKwQ4OIVBglLZV+2&#10;xyeeOhBTcKkV2mRwhu9xCbhoc1F5ZZX1uuY5aG2pqDSTZs41WyqrzRoLswkz5rg2HVhNmD7btNk0&#10;gw9cq+zSAxcF8D0uv4uQOLZzAVc+z7im3/hfLn7JTcnzXsl+2cwUwcizc+7/Vq/Re2KhPPQ3uH7y&#10;5NUujKHbIZNzRC1VeAhcdP+lSo/xTE3iX7aNvVi6fQoFLrpoo+fBO2J78U1nx0OS7bKnYyNJfU+a&#10;64pC8GdwDun90ZyFfsb12xTeoYwkvcgbvq/gUiu0+eCas2iJGXvWDPd8a/zUWaYxDq+a2jozftos&#10;12ZvtcCqb2h0QKLnDKDFugiTwUXbLrMmhWBRTBoZ9bhEMtKEgrAu3lY24Mp3cAaxvJibKp7nNoRH&#10;RwNi/EfMcy55R+jmF+5Pe55QHB4YYdc8d1c8pMckfV/AdXm8oeLZVtQ++tBPE+eIWqrwELiwofGw&#10;8x74Xjykx3jJl7hoHYaOI5YPuDhP1KRbj/e0xPZ6IL33xZ5pYsTk9YFv/vMP8ZCeVyX+454vxEN6&#10;7A33XOLi/JGbqcAl4dc99494SI8RjnxwffKRS13YkVf1HgF5c/x6I7xEsXzBpdN4qaWyVB4X7S3t&#10;Lg5HbV29mRAHF214eVW1A9l4CyrUaNtrAVeL3Qeg+e1/CBbFpJFTmaA3AC4kQyURhadSsgEXI12I&#10;J4zKpS+2oqKiF7i23v4Bpw23nhd7ETc+kwG6Y89DLq1v/Ict8cwm/x3bkDKc+t32v3YZivy1x38X&#10;T23MYVfFRrDxXIVunEdsQ89sEvKyKi8O+9Z0x8dcODMd/ODJPydNqEs46gu4fGDSeH/owR+b9z3w&#10;AwcRCUdRk/DOOz9lvmUbcGZuwFKBi/eZJHzxTW93s338fvct5qwbXp8I99+LwiQ8ZPmACwGYPz97&#10;u7nq2TvcDBISjjfs2wfiz+XoQmX4+z9efMR86bHfuG5hwhlU4zfjzCoix+K1iaueu8PcZo/Zeucn&#10;EtBmdhWxVOCqikP85Gu6zA+f/EtSd6Uc3wcXJi8cH39Nh/nKY7917xDu+MdnXd4JvyAyc0c+4JJ3&#10;7UKvfaipAS7aU9pW2tqNW7aaqbPnJ9pnwLV6/UYzfd4it71g2UrrmS0zrTaeuLPmLHDgwhkBXJ1d&#10;MedE2vxB0VU4ZaFdxsElXYRCXx9c0l0IwKgMgVYIXEJ+wviPAA8MRcEVFT9+3sd68dXwqD/sCdso&#10;MzVRdF8aLB9aGGdjmqFoWlR5+wdjiTxjWh4/TY03jY+E9XVwBo2uPIfxdaH9b16A+vOnromnjtm5&#10;1nPy094eh3oqcGHAQZ4n+WKaodA7VhIfsnzAhdcqjbmv76WYXf/Tj1zeKy0KzfKBXW1hlWrGk+i0&#10;VqnA5Y86RU13fDwekxpc2PL4C+xRhUY15gMuOd5Pnkz+vpGaGuYPh6e93RQHl7THDTZ83LSZrtuQ&#10;tpqBGpU1NYlnWJPoKmxKBhfr0v4PBnCVTJxnl3FwScGQFIIC+eBCgI3C4WpSUQDKB5d4ZD7QfHAV&#10;whhYgBf1Gdvg8V99OqMbkQaTrh7+s2Y7ldHV+OXH/s81Qv7MD4U2vAQa6x89eWU8JL0BG9IzAnFf&#10;vDs0GwOUn7Ne5hcf+3XCU+tPiz7j4oVnnjOS72yMl5y5Tt/555+SutxSGeVjSqjPW90YH/CRi9FV&#10;+WXr3VE/qd7PChkDiOi+5Btff3zm1nhoYYx/zmTwippa1ARctKnAa8Omza4bcKH1rOYtWeaeea1e&#10;tyHhgS1dtdY911q7YZP1wha6wRnVtXWuDRdw4ZBI2z8owDV+ll0GwIWAF6LwUiAfXCIKTToqEZFe&#10;wAW0cGn9rkK1A9fSDc5QU1PruwGu8vJyN24AgFVV11gobTTrrBhB2NzcMxWfwItnXMvXlJkm60hU&#10;2PTyjItw2nOcE2nvBwW4xs2wywzgEgmQQuCiEmQfSccLcaHBGWoHrim41NT616LvcYnnhZPg93Kx&#10;FHgxcnD6/EWujaatFtF2y+Mgf3xDCBbFpJzBBagAF/FSKVIJso+Ai4pTcB1cpuBSU+tfA1w4BYCL&#10;tpU21geYQMwHF23y/KUrXBvNOvLb9cEHrul2mSW4qADpKmRdHgZSOUJ7qRTi2VZwHVzGSEIGgKip&#10;qfWPyTMu2tRswEUbTfstbXoUXCKBFl5YCBbFpLzBJdAScIl7iqhAARfh/Geg4FJTU1Pruwm4AJY8&#10;jskELkSbjHxw0c4DKkTbPng8rhy6CqVwdAtSAenA5YezreBSU1NT67sJuGbMW+CWwKuv4Nq8tdJs&#10;Lq80W6uqnUKwKCZlDS4KCrSQVIJUSAhcyA/H61JwqampqfXNBFyTZsxOApfAStphH1y037TpAq0o&#10;uJhsd8W69WbekuVm6jxe7g0Do1jUr+CiQiWcbQWXmpqaWt9MwIVn5Xtars2tjzkMtMu0vQIpaaul&#10;bY+CC/EIaGN5hZm7ZEUvUBSbsgYX3YNAi1GF4nJmAy75T0DBpaamptZ3E3CdOWlqAlwz5i+yHtgc&#10;M3XOfDOR+QdtmyzdglPnLnQvIPONrmnWm+IzJrTv0qb7w+E3VVQeOOCi8NCYQrKeC7h4cCj/DSi4&#10;1NTU1PpmzFXog6uissqcNbvnsybzFi9zX0GmjZ5r1xkGTzuOV8W7XGWbtyR6zwRasr5xq/W4Fi/v&#10;BYpikwPX0AzgogKkoIAqV3DxfEvBpaamptZ3w+OibQVc4hSwrLVhW63HxNRPsxYudm03n+Zvsu2z&#10;TBbR2tbupnyiLWcbr4s2HIeE7Q1bygcFuEqzARfrFBSvKx+PS8GlpqamVhgDXLSpgIv2lnZ23Fkz&#10;zPwly9x3uJasWmNmL1rioMQchrTfAinWARfr0r6LBhO4MnpcgEq8LcLyARcvybGu4FJTU1PrmwEu&#10;2lUB17r1G81Z3mdNVq1b78BFe81zrYqqahfO9tbKKjc7/KAH13j3jGt0SnBRGdIHKi5lPuBibi0F&#10;l5qamlrfzB+cQXtL9yAeF12FQGrc1Jlm5oLFro1ev2mL+2w/nzhpbGo246fPMXUNjQUFV6EsdOxU&#10;KhnvZs4YbUpTgIsl4JJpnhRcampqavvPBFwTp89ySzR38VI3mnDanPmmbONmM2vhkkR7vWb9BvdN&#10;rrNs3PrNW4PQQoBrS0WVWbxyTS9QpFOhLHTsVMoILoAFuNimEtKBq72l3qrOtDbVmpbGGtPcUG0a&#10;6ypNQ22Fqa0pN8OGDeuVAZVKpVLF9OSTT8ab8dQGuEJzFOI00BYj2mVpp2mzaculXZd23IcWAlyi&#10;UN5SqVAWOnYqJboKQ+Ci0EALSWFRPuCqroqB67LLLjO/+tWvVCqVSuXpqKOOygpcDIeXz5qkAhii&#10;TRaIRUEWApff9odgkUqFstCxU6lk3Ey7TAEuCifPt6SwKB9wVVZUOHD94he/ML/+9a9VKpVK5alQ&#10;4BJ4Hdjgmm2X8cEZO7pbTXdXbPQJkm5CXlyjYOnA1dHakBZcTLKr4FKpVKqwcgEX7amAi7EEvrcF&#10;sARU0kbLdjpw8exLpn8KwSKVCmWhY6dS6cT5dumBS9RpC+J3E6YDV2dbQ0ZwUbkKLpVKpQorW3DJ&#10;My4BF9Cqr7eyS5wItHzNOrPVemW019mCi2dbOCwdffC4nn/+ebN79+74VsxeeOGFXmF79+41Tz31&#10;lHnllVfiITmCa8piu3TvcU1KAldHR6ybMBO4utobM4KrrqbCVa6CS6VSqcLKFlwPPvRQL3CNmzrD&#10;LF21xkFrw+YtZpldnzB9toVZo2uzswXX9HmL3AvKIVikktiDDz5ohg4d6sLuueceF0Z5JOxPf/qT&#10;C8OmTZvmwvDuxOR42ah0GvMpvmZsL3BJN6EbZdIV+4JmFFxtbS1ZgYuKVXCpVCpVamULrvvufyDp&#10;+RZt65gp053XBbh4Z0tAxVIgJY+A6BIUOQ/LA5coBItUErvvvvvMIYcc4sLuvPNOF/bPf/7THHro&#10;oS7sD3/4gwvDpk6d6sI4v5gcLxuVzFhtl8eONyVnTk5AC1AxU3DM22oz27tazLbOFtPZ0fMCcnt7&#10;zNvKBK66uhrX76rgUqlUqtTKHlz3mxWr1yQGZazftNm9dEw7C7gWr1jlpnrC49pSEesuBEzMW1hZ&#10;U+teSJ5oVVVblxi/EAVbCBap5Nttt91mrrzyyvhWzP7xj38keVvYc889Z375y1+aF198MR6So8c1&#10;c40ZMvS4CabUA1dXZ3sCXN2d1vuKg2tbZ7NTR7v1tDqaMoKrqb7aPShUcKlUKlV6ZQuu+63HNc56&#10;WAKu6XMXmJVr1rl2FmhNn7fQeVoIoLXYJWACZsyKAZgqqmpcl2AIXCgEi1QqlIWOnUolM9ba5QmT&#10;TMnoKQlwURjARXch0BJwbe/uMNu3WZeyu92NPuzuaovBy3pinR0tFmh8uKzZtLU2mtaWRgctARcV&#10;rOBSqVSqsLIF18OPPGLOnHiW6y6kXR09eVqvF5CdLLD4RledTSPgEo8Kjbce2WAFV6kD1/ETTcmZ&#10;MXBt72p1nhbgojBRcHV2tJmm5iYLp5YYuCywuqxXVt9QbyuozlYgH45sMJVV1e5rnICLSq2trVZw&#10;qVQqVQplCy5GFY6fOsOUbdhkNm7e4j7h74Nrot0ea+PxtlAUXKz74JKwwQeuEyy4Rk+O0be9zUEL&#10;4UVFwVVTV2dmL1xl1m3c6sCFlq/ZYGYuWGHmLFxp2tuazNbySuu+8jGz9Q5cdBPWKbhUKpUqpXIB&#10;14aNmxy8Zs5baFasXpsA1wy7vXJtWWJwxuSZcw9McM1cZ5dxcAmwkPv+Vhxa6cDFjMQzF6x04Gpu&#10;brSeWLMpr6pNAhcVqs+4VCqVKrVyARcjCkdPmmpGT+YryLFR27Sz0+YsMKvLNiSecQGrAxFcJanA&#10;RXdhR0dsRGEqcLW3t5hZ1ssCXNW2ItvbWlwF+OCS/wQUXCqVSpVa2YKLmTMA19TZ88yUmXNc28qz&#10;LtrZiqoq1z1IdyGjCnnGxadO+hNcb3nLW8w555yTsy699NJ4iWIWOnYqpQSXwIsBGnQZhsA1b8lq&#10;B67lFlCdFmJSAQKu5avLTGNDram1lawzZ6hUKlVq5Qouf45CWcrAjGar2GtLPS8bC5QEXKgQ4MpX&#10;w4cPN5/73OfipSowuEQUcpsHrjmLY9BC7W3NLl4qQMA1be4S67outv8ZLDZnzVqk4FKpVKoUygVc&#10;TLILvHAIkICLRzN0DY6bNtOBS15CjkIsCrL9AS7Ru9/9bleuUFwqJYGrq7PNPdsKgYtwVF3b4MA1&#10;yykGrjmLVieBiy9yAq75i1ea1evWm1VryszK1esUXCqVSpVCuYLLnz1DwEV3IR5XlQ0HVqzL8y4B&#10;WRRg+xtc+ah0lgeunheQeybYjYKrtqHJgQsxJB5w8YyrvKrOFdgNzoiDa8XqMtPUWGcaG2pMfd2B&#10;Marwox/9qLn44ouDcars9YlPfMJceOGFwTiV6mBUroMzABbelg8uGVMggGKZC7jymfJpf6gkBC55&#10;n6urK/bZ/hC4yjZVuAI2NLUkRhW2tMReQI6Ci9nh6+PD4S+44ALz5je/OXjhBoPI+0c+8pFgXKHF&#10;Q8+3vvWtwbj+EGUbqPPxcPad73xnME6lOhiVC7jWb9xoqnhXNgAuugsBFYMyfHhlC67WtvZeoCg2&#10;pQRXDF5M7dTiCpMKXGjekjUOXEtWrBsU4KJPFSiE4jKpv8AVggbn+exnP5sUViiFzvfBD35wwLxJ&#10;BZdKlaxcwDV28jQLr01BcNE9uHLterN45Rr3eROBV7bgWr+lvBcoik0ZwSXqaLfb27cHwdXV1e3A&#10;NWP+cvdfgIIrd4VA0p8a6PNFpeBSqZKVD7h8YLHE20KbyyscpJhkF29LwIRkRKHogAaXDIfv7o59&#10;GVmghRhSKYMzqKyWlthchS3N9VmB621ve5v57ne/a8477zwXh973vvclpXnHO97hnol8+MMfTqR5&#10;17veZS677LJEGjwGjuXvhwj74he/aH72s5+5daDF/qx/8pOf7JVe9IMf/MC8/e1vd2nZ5/Of/7xb&#10;j4Lr29/+diIdoox+PPrQhz6UiOe8X/rSl1z417/+dbftx11yySUu7uyzzzb/8z//kziGxHF+SU8d&#10;/OpXv0qkQV/96lfdvpLmve99byLuC1/4Qq/zffOb33RxrAN1SYsuuugiBzjSUgcf//jHk+K/9a1v&#10;uf14JwMQyXGj6aIScFGncnzy/MMf/jApHWXjXpDjUt7//d//TcR/+tOfduf/8pe/nEgjcT/5yU/c&#10;eSSce0fiVKpiUz7gWrpytZm7eKn1uurcsy2ghce1dsMmM3/pCrN+05aEd8XchavWbTCNTc1mkd1v&#10;/eYtvYbDH5jg6uKF5DY3YzxfSA6BiwqgopqaGk1zY61paqiJg6syJbjYplEETN/73vfMpz71KRfm&#10;P7yXxhY4AQpAxD6ES5r3v//9vY6NCKPBZmAIjTQNJvuy/qMf/ahXesSU++xHw/eNb3zDAUbg5IOL&#10;hpswBm3Q6JIvtv2GG/gQBlCAocCX8//85z93S7YlTwCW/djm/HIcSQMEv/Od77gyEeanIZ+EAWQa&#10;btmWevrpT3/a63wCAsJ8L4hjyLEom4AbeEgaORaim5F8cY3Y5vySLioBCkuOIQAHYn46whD1zLHl&#10;2km83CuEkU/pWuXchAO973//++YrX/mK237Pe96T2FelKiblCq6xU6ZbcK0yi5atdN/jaoh3EzI7&#10;/JxFS523NXnmPLN09VrXLjdYsPHS8dwly83GreVm8qx5Zu3Gza79HmzgKp1VZpdZgks+a9LdwSS7&#10;sXe3UoEr5nm1uDkKAVddTXlacPGfsx+Gh+U3ojReUW8AgLHv1772NbedCVyynU1XoXh/0XDCfHCR&#10;L9L6aRgx5+/LetQLo/EHQH6aaKNNHqPg8qGBzj333KRz0VD7HhaiMSfNFVdckQgLnY8wqXM8Hbaj&#10;XoqAWuAq4JJtEWF++aKiXNSdHybHknwKKP00xBHGi4tsC7guv/zypHQcn380/DD+AfGPr1IVk3IF&#10;15qy9YmuQsDF9HvO21ofm/JJnmfx+RIfXLTVaEtFlZk6Z8HBBS4KiagACl3X2Oa2GZFSU9+cABeu&#10;K5VbW50eXDQqfhj/GfsND41ctPsQsS//4bNeSHBxPr+bTsSxfHBJ3mkMRXg1hEs3pnTbAVrZLyri&#10;swEXUPTT4NkR7ochPy/iBfqvIoTOR5iASzw1P15EuIA4Chs/TTrvhnL5/5ggvG3/WNQ//8BIWUSk&#10;kXoRcPnHQYThgfn7cT0Ij0JWpSoG5dNVyOAMAVdNbW2izZ29aElidvhx02b1AhdtdXlVjTlr9vzB&#10;Dy7o3NnZkRFcrXFvi4K2WbLzWZMRU2OjVzZXNZgzZqxLApc/V2F/gEs8nkKCi/jQMxGOFQVXKsnz&#10;GhpNyRsCZMBEjiHHKQS46OL0n7dxTI7Dei7gEtj58SLCxavrT3D5z+miknsjHbhSKXqvqVTFoEKB&#10;C1iVV1a5Z1q0wwciuEpm+x7Xjh1u4AUF2b6t2+zY3unEO10OXHbJhyT9rkH5Hhfg4kOSmypqBxxc&#10;QIH1QoKLRj3a5YY4VhRcDCzx06TTj3/8Y/Oxj33M7SfdXYjtQoCL9OznD9jg2RppcgGX7OPHiwiX&#10;OuhPcOFthbxeX+nApS+KqwaTCgEu1seeNSPRVdhk298DFlxDTwRcU8ySsjrT1MqowR1mfUWzWbre&#10;ErytPQ6v2NePt1Y3mkVrq61n1WQLG/8KsgeuzZUxcMnolkKCKwoSRrKxr0CJxjRVI5YruGRARTSc&#10;sCi4zj///KQ0CM+HJc9eKEt0oAJl88vHcQoBLtajwJBnRbmAS+pWRj+KZNADg0zY7k9wUa9s+2mQ&#10;D+VU4KLuos8DkT8KVaUqJhXK42JW+PlLl5sVa8vcjPAHbFehgGvuqmpTOmOjOXPOZrPYQmz+GrY3&#10;mC5bsO6uTjNjWbkZP3+zqahtMWPnbjKzl5enBBfD4Xm2VUhwkY6GkoaLBoiuJB9AeD6koaGmkWa0&#10;HP+1E+aDCwASxjH8xtwX+5LmAx/4gIMPaWUghA8u8Z5o4IEVx/PLSCNMHskHx2BbnoH5wCMNYZxL&#10;oJcPuKSeOAfHEs9Jji3p/PMJCNj2YSIDVBh5Sb6lTnzg9Se4yBvb3AfUHfnEYyXsM5/5jEuTCly8&#10;NkA4I1OpTyTdnz74VKpiUS7gWrV2namorEyAa+2GjW7pnAWr1es3ujC8ro0WRICpzTohm8srE+Bq&#10;bmm18KruBa6m5pYgLIpJbji8gItMT15UbpZuqHNdhmj0nE2mtqk9RuLyRrekoFTCyBnrU3tcTT3f&#10;4WJerUKAi65C0vqKDmcXuIjEC/PBxRB0P97f35c0dCK8MBrt6D4CL1/++0g0lAIKESDzjyENMgK8&#10;hOUDLmnsfQnQgZmkkxGZCLgRxnoUJngtkg5xHXxI9Se4EAMp5Nwi6RpGqcCFuObRfRl0EkqrUu1v&#10;5QIuf65C2laZoxBHAfmjCpGACSUe89glbXkUXCgEi2JS0ntcZHjqkgqzdmtjokBj5202VfVtLg7P&#10;a/6aKjNhwRYzYf4mUzKtLCW4IL+Aq76mwtTFRxWm8nAyScDFOt1YwCeaRkTjTXy0MfXFf+A0ipn+&#10;+yaeY2XKN+cinf9ybFTkm3OKRxUV58iU72xFPtLlBWVTT4j8ko70ofiBkFzzfLylbOpCpdrfyhZc&#10;6WaHB2A+xGiHgZiALAozXwI2FIJFMSkrcFXUtbj102dtNBsqm0x7R6dVR1bgqqutMY28gBx/j6sQ&#10;4FKpVKoDTQqu7JUduGpbrFvZbUqmb3BpKFhTS5sDF9/wSgUuV4l1lQoulUqlyiAFV/bKClyVda0u&#10;7vTZG82EhZvNwrXV7vkW4KLAVIKAa1N5D7jwtpoKBC4exkfffVKpVKoDRQqu7NULXC1tnaajMwYt&#10;1NjSYbq6e2aBL69tNhsqGmxBO01dQ4srMJVQW8c0UK2mpbXN1Nh1Kqylobpg4FKpVKoDWQqu7NUL&#10;XCIBF+syGzwFkhEpSApMJbhKsZXDOpXEqEIFl0qlUmWn/Qku2nXaePnuYggWxaQkcAmQRBROQCaA&#10;QlIBUiGucmwlSTiV1tpYo+BSqVSqLLU/wEU7v806JnVNLWb15kozf81GM2fV+l6gKDb1Apd8qh+J&#10;x4WksKnAhSS8qb5WwaVSqVQ5aKDBhZfFY6GlG7ZYWJU5YIlCsCgmeeCakgDWorI6t5QuQgqZzuNq&#10;sxUk4VRWW5OCS6VSqXLRQILLdRF2dlkPa4OZvRJoDRy4jjvuOLNs2eKEjj76qGC6dHLgkpkzurft&#10;cMA6ffYms2vXLgcuf+JdedOapf+sC7mKAG5UTEu9gkulUqly0ECCq9s6JEvKtjhoDTS4fGiJQunS&#10;KQlcY+ZuTgIX64CrvrnDFjQ2BRRqbe90ow9b2jpMq10KzOqbWk1dI96XraAWW2kKLpVKpcpKAwUu&#10;HIzGltYEtND81RtMWUWN6ejq7tfBGYceemgQXEOHDg2mT6UkcAEsH1yNrZ0OZqs2N7hZM7oZFm/B&#10;NX91lZlnNXHBZifAxRRQC1ZXmtnLt5qJ8zfYCmq14Crce1wqlUp1IKs/wSVLvC2cj7Ly6gS0ttTU&#10;my7rgdHmi0Kw6KuGDx9mJk4cnwJc4X1SyYFr2ImTHLg2VbckgQtPa5v1tCDwaguvVZvrXaF57tVp&#10;ycxLyKwDrvLqJtNJd6GtmJKpa2LgalRwqVQqVTYqNLgEXm7koG2nEe037fnS9T3dhJX1Taato8vs&#10;sG1/f4Fr1KiRZvHihQ5SEydOSILWSSedGNwnnWKDM06cnBicQaYFXHhXZ9j1UTM2WkhtMMs3xmaN&#10;pwImWE+rpiE2owbgmreqwpRMW2tKrRRcKpVKlZv6Ai5miWcJrPCqgJWMRaB9joLLf76FeMa1fEO5&#10;Wbu12mytbegFinxFmRYtmu8ANXv2THPIIYe4cJaHHXaY9cKG99onG8U+3R8HF4UUcAGxSYu3WhLH&#10;+jzXbW1MgGvVpnozf3V1ojLYr3R6WbLHhXuq4FKpVKqslAu4ysvLTVVVlQMWsJJnWDJiMBO41myp&#10;7AWubdt3mPbOLlPblPv3uHhGNWbMmWbWrOnWgzrJdQvOmTPTAWvx4gXmNa85JrhfvkryuCiUD645&#10;K6vMsg11prqx3XleC9bW2ErYZkpnrDf1Te2mrqnNLbu7u6y3tc5U1DaZhasrPY/L/geg4FKpVKqM&#10;yhZcfI+LrkH/WVau4AJOUXCttjDbbuPy6SoUr8rX0qWLzJlnnhFM31cFwbVyU4MDFwVcab2r5Rvq&#10;3Sf9y8obHZGXra91WlpWa5bbJeBqbGkz81ZWmIqaRrNodYWtyBYLLvvfQARcoUyoVCqVasiAgYvh&#10;8MyS4YOLYfCELd+Y26f7jzji8F7QQv3Z3sfAdUJscAaFAlgiCkohEXFO8cIT5yrEQqu721ZSJ5XF&#10;u1y28qy31dYGuJI9rldf3RevejU1NTW1fKwv4ELE8T3FhuaeIfF9eY/rqKOO3P/gkkIj1n1JpUiF&#10;tLc2mu72RtPV1mA6WxtMR0u9aW+pSzlzhoJLTU1NrW+WD7iI58sdrW3tpq29w6mzs8tU1Db0GVyI&#10;bsEouGJdhacH0/dVSeCiwOJhiZcllSC0lnAqqLuj2YYxi7ytIOtpKbjU1NTU+tcygYt3tiSO9htw&#10;EQ60fHDxJfsuG7e1tr7P4GJ04KxZMxywGKTBi8ZLlsSGvzM44+ijjw7ul6+C4OrevsM0tHS6dcIA&#10;Ft/kqm1sd2F8ERlgoaq6FjN7ebklO14atGc+Q97QtoRXcKmpqakV1KLgYsk2kne5fKABLud1BcCF&#10;eCe33MErf3Cl0imnnJwAGCMOZTg83Yis5zpjhihpOLx4VowsGTVzk4MUYSyXb6gzC9fWuPXF62oc&#10;tJikcc7KSlPT0GzKaxpt2g5TWdtoZizdHANXS3MSuPbtU3Cpqamp9cUAF0Ph5V2udDNnsC7PuFos&#10;xELgEs9rQ2VtwcGFgBMzZkh34tixoxPrQI1nZKH90ilpVOEO+kQtqBiYMWHhVtPe2TMK5czZMZCh&#10;qnpePI55XLyEvG5rvYVYh+tDXb6+2pxpD1pV2+BcVgFXZWWF9bhejVe9mpqamlo+lsuUT4jnXIAL&#10;7ysVuNjutOkWl/GJk8KCSwSgZs6c7oDli67EUPp0SgLXLsAUB1dNY4eZuqzCgQp4CbiYTWP03E0O&#10;Wnhb81ZVmbrGVvceV5utlLWba83o2WW2ImOf7wdcDTXW47IVq+BSU1NT65vlOleh9KSxDIGL9djA&#10;jTazsaLGzF29oRcoCqkouFBek+wmwGWB5cBl3cadO3aakTM3OFit2Nhg1pU3JSAm4IrNVRgbnDFx&#10;/ibT2NxqtlY3mHFzy5K6Cmtqql2lKrjU1NTU+mY+uOgyBF7pwIWnBbjkOVcIXE04GTZ9g9XyjVt7&#10;gaKQCoErlC6dguBCrE9evNV0dG0zY+dudrMHAy0fXEzzNM6uj5u70Yyds9FCqzEZXI01pqG20lWk&#10;gktNTU2t7ybgEk9LYEUbK2JbwIUAlzznCoGr2YY3NjW7JZ5XCBaF0vHHH58ErWOOyX3EYWpwWe+q&#10;vbPbzF1VbcbN2+K8rR3bOlJ6XDzjYnBGssfVYis2NpeWgktNTU2t78bgDKDFPIUCrqiHxXoIXIRF&#10;wSXwwhtDdBuGYFFMSgkuBmoAq1EzN5pNVS0OWDu6k8HFd7nGz99ktlQ1WoiVmdb2dvchyVEz1pqt&#10;VbHBGVQUlYo7q8Ph1dTU1PpmAi7aVL+rkHZWwCXwkm0ZoMFzrhC4EKPERSFYFJNSg8tqpwVXR+c2&#10;950WIfaOHdttIamE2KjC1rYO9y4X3lZsyqd2U9vQZOqtBFz8R1Cr73Gpqamp9dnSDc5gCah4GZl2&#10;V8DFtrThbdbBGPTgmmnBNfTEKaZkzFkOVD64dthCEoaXJe8CoO3bOs22btRlquubzdyVFe4F5I7W&#10;BjcNFHMVMjBDwFVrK7dOwaWmpqbWZ0sHLhQCF3Jtt23LZYDGoAbXrLUxcJVacCVBy2o7M2kALLuU&#10;Oa9Qe2uL6e5oMtu62mOT7HbZeGbN8Kd8shVFpeG+1tdWKLjU1NTUCmCZhsO751gWXNIGyzIBrta2&#10;A8DjsuAadtJZKcEl6mJuwji4gFh7W7ObYHdbBxBrSZpkt8FWIhVHZdXVMbJQwaWmpqZWCMsELpa0&#10;v8xPCMTE46LtBlxM43fQgAuvq9NWRgJceF0WXNHZ4Vubrcdl0yH3fIsXkBVcampqagWxXMBFj5eA&#10;C2DJY58DAlxDTp5qSsZOzQiudg9cHW1NQXA1Nze5CqPiGuprFFxqampqBbRM4EKAys0IH4cWogcM&#10;cO3YscO9qzXowTX0lGlZgQsYAS6GVHa39wZXa3O9o7q4qM0N1QouNTU1tQJaNuDC06Idpj2W51xI&#10;wMX0fAcNuBywLLioDAZn9AKXrRgBV1NDjYJLTU1NrcCWDbhQFFw4HgzQAFzEDW5wrckOXN22oDKy&#10;kErowvuKe12Aq6XZwsvuQ0XRXch0TwouNTU1tcJavh4X4KKNBlwAbNCDa8gpMyy4psWIbAvqgwtg&#10;MSijzRYcaKH2OLi6WLr1BldJVArLlqZaBZeamppaP1i24AJY0gPGOu07j3AAF12G0QEagxZcFEZG&#10;nUBkWcq6qDMCriZbUXhjgAtvq1XBpaamptYvli242AZcsV6wnne7Es+5LNAOKHCJBFoCLoGTg1Yc&#10;XA5iNtyNNLQVJBXW1FCn4FJTU1MrsGULLmAl4JKuQiTg6qCH7EAAV7ctYKeVAMoV2hYUuReQ7XJb&#10;fCngarMuqECNyhJwIWYvbqyrUnCpqampFchyARegoh2nu1DARVsNuHBIBi24ZgCu02Y5cPkDM+QZ&#10;l4hnX0ArCi76TtOBi0p1lavgUlNTU+uzMTt8RUVFVuBiCbhwRHyvC3DheR2U4KIiqBD33MsupcJC&#10;4GL6ff0el5qamlrfDHBl63FJdyHtswzQoN0GXIh5Cw86cPF8i4rwn39RaQouNTU1tf4xwCVtaiZw&#10;CaxomwEY63QbynMuwoEWIwwZrEFbTngIFsWkPncVolZbOf5zMYGXgktNTU2tsCYfkswWXIi2mTYa&#10;bwtwyXMuJBDbtWtXQiFYFJNKZqw2Q4aeOrNP4OqkcmxFCbioGCqNClVwqampqRXOBFx0F2YDLpYC&#10;LsJ9cO3cubOXGLQRgkUxKQlcFC5fcHXYymm2FUalIFxSKg2vi75YBZeamppa3y0fjwuHAlhJVyES&#10;cLlBGvEwGIBCsCgm9QIX2maVD7jabWW1WVGJAi4qj4pkFIyCS01NTa1vJuBC2YCL7kEEuGjfxbEA&#10;WICLbRnAIQrBopgUBJcoH3ChVluBTfGKpPKoRNYVXGpqamp9M97jAlbSm5UNuFgCLt/rYiCGeFwH&#10;FLice5knuFqAlq3YOvsfgVSqgktNTU2tb+aDi+7CXMElAzSQPNdi3W/7Q7AoJmUEl4gZNfIBV6Ot&#10;VP4rUHCpqamp9d0AF12EuXhciDYdcAm0DhhwRTPvgwtJYXMFFxWs4FJTU1PruwEugEW7irIFF12E&#10;4nXRjtOmy3Muwvy2PwSLYlISuBi/LyNM0oGLCuBTJ9mAi0rVZ1xqampqhTHAxWA3oAWw8L6yARcC&#10;UDzbog2nTaedB1zR51whWBSTeoFLROGEyiFwIVcRacDVYCuWCkRUrIJLTU1NrW8WBRfeV77goj0P&#10;dReGYFFMKvXBReZ9eDHOPxO4UHsqcFlReVQiL8vtT3Bx7ldeecV85KGfqFQ5ae/evQW5dznOJx++&#10;VDWI9ZlHLjf79u3br20Z4KI9zdXjElgBLr9dF3AJtAadx0UheGtawCUFQgKtELioHCrJB1ejrUgJ&#10;p1L35wvInJdG45lnnjFD/lKrUuWkp59+2t0/fTEaO73/Br+OuLLJPP/88+6f4P1lAi55tiUAywZc&#10;CHD5z7lo82njWQ5KcEmmKYw8tBPJnFZURCpwUVnIeVw2TMKB1v4G10svvWQef/zx4M2oUqUTL3xy&#10;//Tl/gV8//znP93xVt7yLvPU3udUg0xcu8MtuJ566inz8ssvm/3Vngm4/C7CbMFFGOBK1V3I9qAA&#10;1/RVvcElokAyLQhLEYX2KyQKLv4DoFIIZx1XthjA9dhjjyU1SCpVNioUuOQfJ8ClNviMa3f4lY3m&#10;iSeeKApwIYAFqGhns/W45DkXkPLBRS8b64MeXH7B8LYEXKzjVhJHxfjgotKkggjHnVVwqQazFFxq&#10;GNeuWMFFG5stuGjbAZffxtOuAy4JD8GimJQVuHz54EIUlEoRb4vKAnRUENBScKkGuxRcahjXrpjA&#10;Je9yAapcnnHRPtNu43lJu866jGsYHOAKPONKBS4KjFgXcAm8SE9lSToqjUpVcKkGuxRcahjXrtjA&#10;RdsqsMoWXKzTZovTQZtNuAzKo/0OwaKYlBe4pPCECbggtuxDGipRwaU6EKTgUsO4dsUGLiSgkm7D&#10;TOBC6Z5zsR2CRToNHTrUfPvb3za/+93vzGGHHRZMU0iVzMihq9AHl8CLiiFtFFyEa1eh6kCQgksN&#10;49oVG7hoVwVU0m2YCVy0z7TT4nBI+84jIMDFMgSLdPrYxz5mnnzySXPssccG4wutPoNL4EUl+emI&#10;J5z/AqhcBZdqsErBpYZx7YrZ48oFXCwBFz1mAjLafOkuDMEilehd4/4eO3asOfroo3NSvt5ZQcFF&#10;ZSEfXBKu4FINVim41DCuXTE+48I5+P/tvQuU3Nld3zmSRjMjaaQZjTSjaWlG0kgavd9vqbvVaqm7&#10;1a3WY/Sa0XtGjxmCNydZyCYkITlhSTgOSdgNS/acJJgNYZNszgmwLA8TiAm7kAAGg7HBmBjwA9tj&#10;MBAwNjYYm7v3c6u+1b+6ff9V/6qulqql++/zOfWve3/39buPb91//evfrLESrTLCxXsJF2Fa39sR&#10;Lh34pBWYExxcYnz00UeTeRcxLcKlLwltOGFZuDIzkSxc+eCg77pRuEBrb1nhAi4TIlx2jdf3XCmx&#10;KOLEiRPhSSJDQ0PJ+EasW7fOvf/973cf+chHkvFFTJtw6eYMXhWWhSszE8nClQ8O+q6bhYs1WDdo&#10;lBEu1nTdXMc5az7vWxUu+Nqv/drwKKxt27Yl4xsxb9684MtUXBHTLlzcnIGDOc/ClZmJZOHKBwd9&#10;9yAJFyBUwLnW/HaEi7sKv+VbvsV9/OMfd88880zSphE8yzMVXkTPtoHpFy4cm7/jysxUsnDlg4O+&#10;60bhYo1FrFiDWXebCRfnrOO6VNgJ4ZoKhw8fDu1KxRWRhSuTaUIWrnxw0HfdKlzstCRUKeHSK+s6&#10;lwaFhMuu+zwdKSUW7fIN3/AN7u/8nb8zib//9/++++AHPxjmxo4dO5Jpi8jClck0IQtXPjjou24V&#10;Ls4lVKy9WouBtZr1nB0WSLS0xiNcvOdcYSmxaJfv//7vd+9+97sn8UM/9EPuG7/xG8Nt8al0jagI&#10;17JtXri21ARLSLBEFq7Mw0gWrnxw0HfdKlystRIudl+8slZr7WY914+NWbNZvznnNXW5MCUW3UQW&#10;rkymCVm48sFB33XrzRmssxIuCZOEi/M4XHEQCxekxKKbWI5wPfLc1ixcmUwBWbjywUHfdZNwAWsr&#10;ay3rrhUu0Hqs91q3Y+HSTRq6fAgpsegmsnBlMk3IwpUPDvquW4SLNZX11d7+DhIu3WVohaxIuAjT&#10;rov3WbiycGUeALJw5YODvusG4WI8sq5KuDgX7QgX54gWD9flPAtXFq7MA0AWrnxw0HfdIlxcJmRN&#10;ZW1ljUXAdEt8q8IFXCZEuLhsmIUrC1fmASALVz446LtuvDlDwsWaK+HitRXhAv1n+5kgXOGuwk4J&#10;lxwl9c/ClXkQyMKVDw76rtuFi52WRKoV4SIc4dLlwpRYdBM9WzskXDhM4RIyHIljcXAWrsxMJQtX&#10;Pjjou24XLl4lUlz9KitcvNf3XLxPiUU30RHhQqQUznsJly4b4kyczIMU78eRhSszFbJw5YODvptJ&#10;wsX7ssIFfL+FcPF9V0osuomerUf8a1W4qHw7wiVn8IqzgMuE7MLkTJx7vzo6C1dmKmThygcHfTcT&#10;LhUiVqzFvLYiXKDLhSmx6CbqhIsKI1g0qqxw4RjFpW7O0KVCXrNwZWYiWbjywUHfzQTh0tc2Wp/L&#10;ChdhM0e4uFS4dLPreWlzrdLAdjFunBosB+AUCRyOSQkXTsW5fMeVLxVmZiJZuPLBQd/NBOHiVQLF&#10;VzZlhQv0PVdKLLqJnm3suJZsCsKla5yCRkjALDQeR9BQCZdEq5Fw3a+OzsKVmQpZuPLBQd89yMKl&#10;tXzmCFd1x6WK0yhEy4KAEYcDdDMG9oCzdDNGFq7Mg0YWrnxw0HdZuLqDuh2XhEjQSPsARkGYfmGN&#10;DZcMs3BlHlSycOWDg76bCcLFWiyRauU7LtbzGSVcs55JC5capMZa4SJeDsnClXmQycKVDw76rtuF&#10;i1eJFCL2QAvXI89sdD2rN9WJlhphUcNxBq9ZuDIPA1m48sFB33WDcH3mM58pFC6QSLEWtypcus8h&#10;JRbdREW4Fm8oJVxqsByQhSvzMJCFKx8c9F03CNenP/1pd+bMmaRwsQ7bNbkV4SIM0ZoRwhV+x9UB&#10;4ZJoZeHKPGhk4coHB33XDcL1yU9+0h0/fnyScPEqodJ3Xa0IF2v+Ay9cUnQconDOES6chiOzcGUe&#10;BLJw5YODvusG4frt3/5td+DAgeSOq13h4j034SFaXC5MiUU3EYRrVpPvuGiUGs174nSDhuysjUQN&#10;4cKxWbjK8dk//1y1xq0d/+fv/b+1PFKHLeO13/hfqqH1R88v3q2zs/zqF3+7ajVxvOt331OLX/FL&#10;b1ZDGx+f+rM/cH/14/+Hm/VzF+vy73ZmmnB95EtvT2pDWUZ//R+4d376+5Nx/+qzP1ktof74tS9+&#10;Kmm/44NfX7VwbtcH/6dJ8d/8qf8Q4m785v82Ka4d/tVn/3PIb7oOyugW4dq5c+ck4WLTwNqrK1+t&#10;7ri02yIuJRbdRFW41hcKFw21t8LrrkIJFzY4RU6zwkUYnwJwLF8mZuFqzP0Urt/80mfq7CydEi57&#10;XPzIP6kro5t52ISL48lfuDYpbrb/wJE6Nn/gr06yneWxRxauzh0p4QIJFWtuq8Jld1us6ymx6Caa&#10;ChdCZX/HRcNotHUKrzhKjiGOraqES9dfs3A15n4KF8c2/wnZ2orpEC6O7/uDn6srp1t5GIXr3X/4&#10;S8n4f/G7Px7idbCLTtnd/q3/vWpRObJwde5AuPbs2TNpx6U1WWtvWeEijjUeiJ/xwkXjbIPUYDlA&#10;DpFzFKbrrTgUx3LJELJwNeZ+C9eXvvrlOlsxXcLF8U8+8//UldWNPIzCxbHq/X9pUvzjP3+5Gls5&#10;dv3KZEGC+MjC1bmDmzN6e3vrhEtChWi1Klx2c6K1PyUW3UR4yG5KuGiQREvvi4QLJykcpyFaoJsz&#10;cDC3b+aH7DYmJVy9H/rGpG0RqcPGNxIuDr6DsvbQjnB91fvc5rHm/e9wv/PlP6zG1h9L33erzrbb&#10;eBCEa857L1Vjyx9Fl4+/x39Q4vjcV/4kGf9dn/2JEG+PRsLV6IjTwP06KLsbhOtTn/qUO3HiRE24&#10;QELFpqEV4eK91nnCtNanxKKbKBQuqbAaVCRcOEZxErFYuHBsvjmjOd0gXBzzfv5KXZpOCBdwU8Z/&#10;//MvVC0mjg/+yScm2XYTD6twcQz+2t+blNfCX7ge4rZ84H+cFLfg56+GuPjIwtW54+23364Jli4T&#10;su5Cqzsuu9viPWs/cSmx6CZ6tiWEiwbwRZ0VLYkTWOFSPK9yWEq4IAtXY7pFuP6v3//pujSdEi54&#10;/hfvVi3qj0ff+2rSvht4mIXrc1/54qS84Kf++NeS4R/64ierKeuPLFydO3hyxsjISFhTEa2LFyvf&#10;b0m0ygoX59qccK71H1Ji0U1MEi5EiIYgXFLhIuHCKUqDk6T6KeHiNQtXY7pFuDiWvO+NWppOChf8&#10;hf+Lj+EPf3PStht4mIWL43/42Lsm5ZdCO7HUkYWrcwc7Li4THj8+5Hbv2eNOnznTlnBxo512W7yf&#10;UcJlLxWqMbqfn0YWCReOIIxGEtZIuHgdGh7O33E14X4J1xe/6hflSEz45Kw0nRauj//pZ6tWE8c/&#10;+NT3Jm27gQdBuGZ5uLTXiKKDsfGYX7DjPGO4uafoyMLVuYNHPrGunjp1OqyzEit73ky4eK/LhFrn&#10;Z6xwSbAAAbOiBVa4eFUj5aQi4SJsx86d962jZ7JwNTv+8CtfqMsjddj4IuE6/uFvqr6bOCSanRau&#10;X/rCR6tWE8d/+IOfSdp2Aw+CcJWh0fHvosvHMSd//VuqlukjC1fnDp4Ov33nrrC2Sqy4qqVz1luJ&#10;VaMdl4SL804K17d8y7e4f/7P/3nLpPIqYvm2o2nhsg2KhQtn6IdqOIL3KeGyXxpu98KVd1yNuZ/C&#10;Rdzv//nnqyGVQ3l3Wrje+/nfqFpNHD/2R7+ctO0GsnBVjkbfQzY7snB17mA89vb2uVOnJ3ZcWmeB&#10;9Zi7uCVSsXBxjmjFXwV1Sri+7du+zX33d393S+DLVF5F9BQJF+jaZyxciJZ2ZDgpJVxyps7P+U8E&#10;Wbgac7+F6+lfuFkNmTje8bHv7Lhwve8Lv1W1mji+/w/em7TtBrJwOffdn/3JZBox9OH/uWqZPrJw&#10;de5gPO7YVdlxadclweJ1/8FDbvfevTWREqzXEjMJF++1vndKuNrhK1/5SjK8iIbCxa7L7rz0KuFC&#10;rHBIkXAd7u0NDoZ8V2Fz7rdwwfujy3h8v/HrX/p09d3EMRXh+o0vfaZqNXF8++/8SNK2G3gQhIub&#10;M77a5K/oYAyQPs4z5st/8efVFJOPLFydOz716U+7Xbv31DYHrL2suSdGR71oHXTjp067/iNHakIl&#10;0ZIosabHuy0b36pwffSjH22LD3/4w7U8piRc2mFRcRoi4QKECgdgw7lVcytcvOec77cOeeHinE8F&#10;23fsyDuuJtzPmzOsTXykpudUhCu1wJ35b+9M2nYDD4pwtXvc+q1/Nim/FKkdu44sXJ07eOTTli1b&#10;XH9/f/h9LOvuvgMH3Vl/znq7Z9++2iZDQsQmYt+BA+Fca7riJFys63fv3g3nKbEognX9zTffbIm/&#10;+Tf/pvvTP/3TWh5TEi41RGhLSSN5FRKxWLh0fnL8lBs8djw4EKfqJo0sXI3pFuH61rf/72pM8dGu&#10;cM1976tVi/oj9VDXbuFhFq7//uefn5QXvPuP0s8yfO8XJn9/yZGFq3MHj3xatWqVe/bZZ11PT4/b&#10;uHGj2+SF7Njx4+68X2ePDg6GjQXwPRgbiJETJ9yZs2fD+n3x0iU3NMzvwC6E9xIvROutt95qWbha&#10;FR2g/swpve+ocEmJwQoX4pTacXGO2B063Bvix8bGwrXW/DuucnSLcAFhjY52hSt1mfAPChbHbuFh&#10;Fq59v/INk/LiQwbHpsRT4bmBI3Vk4ercoR8gHz161O3evdutWLHCLVu2zB08dMjt2LXbHR8aCuvw&#10;4d4+N3byZFiL9+7fHzYcrOsDPh1rOpcWT5+piBnvJVzYpcSiiHaFizmh99MiXDRcoqXLhLFw8UpY&#10;35EjQaz27N0XxIzrsHzHlf+tSXO6SbhO//o7q7Hpo1XhYkH74T98XzW2/lj9/q+ts+02HlbhKnoU&#10;lx5mmxo38M9+50dDvD2ycHXu4HZ41lMuE/I66gWIXdfzzz/vtm3bHtbhA17E+vqPBAEbHTsZRIo1&#10;PV7He71NLFy8T4lFEe0Kl023YMGCuvhmlBIuGqkGS7RAwoVzeH9idCxcFuQ9grXTfxqQeJ09m59V&#10;2IxuEi7gxo+io5lwcfzxV74U+JOv/mn4gj91vP9PPlpXZjfyIAgXLPQ7pWbc/M3vqObi3DPve31S&#10;HvwQ2R47E4LEMynjIwtX5w4Jl306POK1dOlSd8RvHNhIaO3mZg2+suGcr3x4ZW1nTe8/MlBb2xWP&#10;cPGaEosiEKAlS5a0xI7qPQ+p/MrQVLgQIX3HhThJpCRceo8Djvkt6tXqDozvtnDuwOBgOOeulyxc&#10;jek24eLfWhQdZYSr2cHdira8buVBEa4yvPqRbwt58AT4VPx3fvY/hXgdn/yz30/anf/IP6paVI4s&#10;XJ07rHDpP29wswbfefHUeNZbNgysy6/4eC4X8nMk1nHuFueuQ3ZkV/w6zXu7hiNchKXEogj88fu/&#10;//s1GOfAeiuYQ0DdBZc8U/mVoWfbYLmbM2gU72PhkrgNj4wEZ6HwvEqsuHTIaxau5nSbcEHqx8Ic&#10;UxUuLifZcrqZh1G4noj+QwAU3Viz7YNfN8kW/vQvJh4BlYWrcweLPvcP8D3XgQMH3Isvvhh2W4cP&#10;Hw5XvLjCJeEaP3WqJkonx8fdvv373SW/FnNZEOK7/RAuXlNi0U003XEhWiDRssLFOcJ24NBhN+od&#10;iT2O4/st7mThAZDayvIJIQtXY7pRuFisvpq4zNeOcPG913s+90H31C/cqCuj23nYhOsvffRfJOP+&#10;3e//VLWE+uO/FeycV77/a6oWWbg6efD/uFavXu0WL17snnzySbdmzZogYvpfXMDGgStfWrPZmXGD&#10;xunTp4OIsauKhQvREimx6CYKhcuKFufaWUm4eMUBxLPl5DoqDmMXph0X73Em4pX/H1dmpjLThCsf&#10;03PQd90gXJ/4xCfcypUrwx2FXBpkfWWd5aqWFS7WYcSL9Zr1m3X9tdcuuwMHD7ozZ86G9Zv1mnDW&#10;cSteKbHoJgovFUq02FEhUla4JFo4SjY4aLffaXE9FYdJtNhtZeHKzGSycOWDg77rlkuFfK/Fmqor&#10;Wo2EC3ECBIy1nbVb67w2JYK1nfU8JRbdRM/2hHDRAD3yyaq1GqadFv+qhEeLEIZdRbz2hlsvcZx+&#10;eJyFKzOTycKVDw76rhuEi5sahv3ay26Luwn5vuuk3zCMj4+7U6dOBbgkiLgBX9MAa7DuRGRt5tXC&#10;Wi1SYtFN9Gw/Vi9cEi1AeXkPiJUgjrtSEC8eM7L/wMQNGf0DA7UdVxauzINAFq58cNB33bLj0l2F&#10;EpyyOy7QVTOt7UIbF0iJRTcxSbgQKwmXdluE8ZgQHinCF3oHDx92p06fCSJGPA4ijC//cBrvcWIW&#10;rsyDQBaufHDQd1m4uoPlO45PCBeNkmhReRqDaHHOY5x0CyXxPLARR2GjS4VyEOFZuDIPClm48sFB&#10;32Xh6g56rHBx6c8KF6IF7KZ47pUVLmwRs5GRE8EJOAhH4bAsXJkHiSxc+eCg77JwdQc9O4f862KE&#10;a2NNtGgElwERrYGjg+41nOAdwI+Lb96sCBrCBfzATQ9yzMKVeRDJwpUPDvouC1d30LNz2L8a4dKl&#10;QQnXhQsXw/397LRueaFCvE6fOVMnXtpx4awsXJkHjSxc+eCg77JwdQc9u0b8qxEu2wDO9atqhAuR&#10;QtB4LP7g8eM18eJVopWFK/OgkYUrHxz0XRau7qBOuOLKI2RWuNRY4k6eOhXeI1qAoOG4LFyZB40s&#10;XPngoO+ycHUHy3eP+teqcNmK0xCJFvBeDabxssExiBbwHqdl4co8SGThygcHfdcNwsUPkLNwJYSL&#10;RvC8Kitc7LhovIRLEIaTSEdc3nFlHjSycOWDg77rBuF6++23s3DZS4WqNJcIJVy6XIhwQSxagHNw&#10;lMjClXmQyMKVDw76rhuE69Of/nQWLntXoSqtJwQjWGqghAshkxOscOGkLFyZB5EsXPngoO+6Rbh4&#10;HuHDLFwrdhzzr+bmDIkW0FjbMIkXdxJm4co8LGThygcHfdctwsVDdB/qHdfWAf9aFS52WBIt3Rof&#10;N0y7Lm7GyMKVeRjIwpUPDvouXyrsDno2HfKvVeGyu624UUBjufUd4dIPj7NwZR50snDlg4O+yzdn&#10;dAc9Gw7410i4VPm4YWowoiXKCheOzsKVmYlk4coHB33XDcKVb4d/xC3fuN+/GuFCjJoJF06w4iUn&#10;FQkXDuZ9Fq7MTCQLVz446LtuEC5+gMya+lAL14Z9/tUIl21A3DA1mMbjCPvIp0bCpbAsXJmZSBau&#10;fHDQd90gXIxHvnrR1ayHXrjiyscNU4NxBjdnaMeFcGEfCxdI0BCxr371q1XX39sjC1dmKmThygcH&#10;fdctwrVz9+6HXLj2+teqcNmKQ9wwGm1vzpBoge4ylHDxitNwHqKVb87IzFSycOWDg77rlkuFo2Nj&#10;D7Vw9dgdl604qEE0EmGyP0JGtHACjlE8aXAaYYrDoVyLzcKVmalk4coHB33XDcLF7fBbt2/PwlUk&#10;XDQOgbKPfAI5QA7BOUojoSPe3lWYhSszU8nClQ8O+q4bhOsTn/iEW79xY1hbJVYIlcRK5zZMImaF&#10;TAImrHilxKKbSAoXDZBgCQRLDUwJFw6ywsUngCxcmQeBLFz54KDvukG4PvrRj7qnFy92AwMDYZ1F&#10;lFiHWZOtAHEVDPgqR1/tcLXMbkLsGg/6SVRKLLqJng3mdngaTCPVAF5pHE6QaBUJl5wn4UK0snBl&#10;HgSycOWDg77rBuH62Mc+5mbNmuWWLl3q+vv7g3h1QrgkWjNOuGzlOafRcoQEqZFwseuSDWFZuDIP&#10;Alm48sFB33XLpcInn3zSzZ492y1ZssQdOnQorK+st/a7LtZj1mGQqEm4WNslbhI2u/anxKKbqArX&#10;y0G4VHEaIbGylBEuHCYbRCsLV2amk4UrHxz0XTcIF0/O2LVrl1u0aFHdzot1tujmDNZju+NijY7X&#10;d8JZ/7FJiUUR/+W//JeOkMq7iOp3XBXhosI0CCWGuGFlhUvxhGXhysx0snDlg4O+6wbh4nb48fFx&#10;t2fPHvf000+HndeGDRvcmTNnksIF9lIhrynhYs3X5iUlFkV85StfCUI6FcgjlXcRdcIlwZqKcAFb&#10;VeIJR7SycGVmMlm48sFB33WLcPGsQv4nF+L10ksvub6+vsIdlxUu7b5SwkVYO8LF2E6Ft0KreUyb&#10;cCkcJ2bhysxksnDlg4O+6ybh4vex/F+usbGx2vNgywiX1vF4fWfNx2bmCNfT61zPqs4KF18SKhzR&#10;ysKVmalk4coHB33XbcLFpoCvY+xNGVMRLl6nIlxz5swJ9SsDtqk8ynBPhIvzLFyZmUoWrnxw0HcP&#10;unBBq3cVWtHhZpHt27eXAttUHmUIwjVrGoRL4qVwvjj8whe+UHX9vT2ycGWmQqeFKzNz6Qbh+t7v&#10;/d5pFS7OU2JRRKuik6IrhAvH4UQcqnB+Y8A5z9m610cWrsxUyMKVEfdbuH7wB38wbAK4glVWuHiV&#10;cPG+mXBBSiyKiEXn8ccfL4VNM2XhogFsFVP3+rcqXHp6hsJwOJ8UeOVLReDOGHHy5MkQpk5Jgc34&#10;+HhduqlCfraMRvkrLq6jjWsFfNGoXNqreM7j+E6i8ukjiOvDe33SA+pu4xtBWttWsD6k31PttyiN&#10;/MCrzqlXatwQdtrHp9B4hNHR0Yqtr8fg4KA7PjRUifek0p7ydVUZcb1T9tbGpkvZFmHLhLgs4mOf&#10;2vh2ifOd7nHYKvgx7nveg+LL1hlb5WH7TJBPUbzSxuMc6AvSNssfsCVe9VcYaMyqvbFwaa21wsUa&#10;zdou8WLtni7h4nsrNghlmPJ3XFa4aJBuiaSBtmGtChfOxKkKQ8S0UNAB6gw6hjB1hIVwOljvZd9p&#10;qI/KaDTIGTCyA9IVDcAy0B7llYoH+QVfpOI7Be1Q/6Tihe2nsnWyafAhZYH1e6O+jcdA3A8WylI8&#10;52e8fYqzZ89UXytt2Ldvf7CXDyxxWhZ0lWf7P7aLwUbpaEfKJoUtr1F67KyvWykjBflZX6uNam+3&#10;QB/QVtt2i8ZEKq2Fvsa+yJYylJ/td1BazjW24/roPbY2rUVzAlveU2boRx+u8Uj9lBdrLGurBEkC&#10;ZoWLV0SL33F1Wri+4zu+IxneCq3mkbxUSAMRrnjX1Y5w4VCcSzhhcjxoEOD4GA0cdRr2hGOvsE7C&#10;QFPZDAgbRz0IUzxQP02WdiFftV/+SMGAVbmp+E5AXWgTUF7KxmL7jTQpGyBOdpBqp/oW4jhB/Ww+&#10;FupCHthA2CX5NIrnnLAiqCPpt23f4bZt2x7YvmOn27lrV/gQE+KjNCzeyp8yVc/YLibuy5RNjE0D&#10;1qepPGzd8A3vY5synDlTEYKistTmboP+YG7Sp3acQmr8WWRfNAfkj1Q+hJPehlGXuP+AfOy4sZB3&#10;nBd5EA70P+njtjUSLuDRTggXa3wnhet+kBQuGoVwccnQNqwV4dJ7K1zaddEJvKbQgMDGQifLhkEZ&#10;x08VyqTzVQZhlEPdFQYacHH6dijbJmvXqbIttJ12AZMiZZPC+obzRvHQqI2UjU2qfOpn85Ed+dUm&#10;tecVJnUVwmSLjY2bhM8LsGUMnOO9r8+ePXtDePBLIp3qpnrGdUhRNJ5StsK2X22RvyBOb+2pl40r&#10;ixZI5VPkQ7VdKJz0cdz9grozVorWFoGN2puaZ9avcT6Ka9Rum94yaSz7PAi3c4owoTFJvNYsNgla&#10;k1lnU8JFPMLFhoRzu7aD1n/OU2LRTRTenKGnxIPUuUi4OMdBOItXneNMXS7E0RIvPhFoR6ZdmTrc&#10;dlCMOom8bDgdTmeqo21cK9iJGi8wU807hcqjXal4i+qTstWAxyb2TTNISzqgPq20EVv1Cahs1UXh&#10;grA4D5EqN5VPka2wi6rqFofHUO/6vq8sCgcPHQr+CfGJdK1CPay/LISrXam0r7xS3744rzAHCPd5&#10;2Dxr6VsglGP8UVinKo3iiZspNJuPNj4egxqnNiwF6UC+tZAvYw30Pk5PHWRDPGCLSLEO2w1ELFxQ&#10;RrhY41Ni0U0UChcNkXDxBGHex8LFucJxEo5BiPr6+t2effuCcyVQ1qH2UqLtENtBKbCR2PGeAcCA&#10;UZjNr11sXpAaPJ2CAUcZ+CkVLzRJVCcbpgmjOMW3gga/8mwFTUKVTVtsnyhfvW+lDOoV55Oys7Bb&#10;Cjsmf656kY/CU1Bf6r1j5y63c9dut2v3HrcrvO4Oced9XCpdqyAqE37gw9ZEHQXvNeZSeViwsenx&#10;D+3Q+zJ5pLB+t2MzZVuGMnO7G5Avi+aj4lPtIQ7i8CKsf20fWginLAv2wLiknwA7bSB0mTAlXMSz&#10;liNcfB0kwRJa+9m0pMSimygULmF3XbFw0dijx47VhAsnnfaTB6dKyIBwK1x0StwhZaDD7W5N53pP&#10;h6bSlcXmD7xP2XUCFhmVw3kcrwHOwLR1aoT1Sdm6U7bSTcV/cX+AnXhqB3Zl64ad8krFp0j5LAiT&#10;j9Okj7lQFS5sqZ8WBBHbtwv1Uxk2PFVn+cnapUCg5Xu9gsS4HZSHkF95TdmXQf3TSeS3TuRPXra9&#10;jeLxrfxh48rWg3mBvZ0fWgPsOKA/FQ/yJeWDxidoTSZdI+EiDOGK71+wwsV5Siy6iYbCRcNooHZd&#10;Ei41ktcjAwM14cJZOGf/gQP+/VV3qLfX764mLh9iw25LzldHCNtJRajTizq3EyhvO7A6De0vqr/i&#10;YuzCJGwd7eQCO7lSWHvybmbfDFt2ql2KK9vXYPs7FW+J2682sWMqgklPGYf9WGXHtWPHTrd7795Q&#10;R8LDZcMoTduYPk/Fc5ejrb9saVvKXsTtBuqfsm0EaeJ8LM18WUTcT53CtjsV3wrN8krNSY0viU0q&#10;XYz9wEralI0dJ/SJhTiQYDFGgXWXdZh0jYQLdLlQV9KEXftTYtFNNBQuGoMzEC4aSuN5T9zx4RF3&#10;4NDhsMNSmCD8oOeyd9zefftDB4DEC4erAyxxJzVCEzoVN1XofAQWpruMVLvxj8pXO1UPXom3YRbC&#10;lBZSNsCkkQ11KbJrBVsueRbZNOrruB62PamJLIiTHYSJ7ctpiLchHZcHT506HdJR7/M+HBEbHx8P&#10;8cm0baA+L6obC5DqIFtBHO1MpQOlBfybsmkEaWx58qvNF6gXfZLKI4XymS5snRTGeTyOmqHx02iM&#10;CesPC3HNytXcps6peLBjGf8zVwmnj0LfMn48xKl/ECTWV84lWkXCxbquXZfeP3DCZRuJUqPSxA0e&#10;P17bhXFNlHPFXfPOwFE4kE7o7e+vORRH8qoOUGd0EwwS6gjUO2UzFWz+dkDGNkVxzbD5p8rgvfqD&#10;13bLEbY8JqTOU75rVBbjgfSpOOXZKM7aXGRiN4GxyaIwcPRoOFd66sB7BI3zVNpWYedWq5/3QRx/&#10;4cJEO8Ki5KEd6ifgXHGW2P8KJz3iYW1TkKfSQ9xHvLf1gEo/TW6HxeYxHbBoT9RlIlx1pM70I2GN&#10;xp31Xyo+xtqnCH3g64adLdema7T2kd7mJ2w7JVq0jzUVAbJ91Ei4IHWThl37U2LRTTQVLkQJceo/&#10;MuD2Hzzkt7pnQ6P5cu/AoUPuxIlRt3f/fnezao+jACfzivOww5l0luJxOu+7Fdv5qfipgG/IVz6Z&#10;DlR3wWAnnFe1jVcmU5y2FUivMpg4mpwKY2Kl0llIg09EysbWmfea4CpHcbxSD03sRpD+1GmeaDDu&#10;zytXBXhihuqxe8/e8HopkbZV+CSueiJScTxtUrxdmIII+FfFAfVMpZNvFJ5C6VLpQeMkhR07QsKQ&#10;yrcsak8qrhHqfzvGUnUUhMvWtpNz2djwRqgMvWfMKQ8LdsRhQ9kKa1SO2iUhUl5aO7Wuym+ID2s0&#10;77FXGtnGwoWtrpJJtB5I4eK7KnZTKPQR/+kU0brgHXbWT0bOse3rPxKcgsNw0ujYmDtw8GC4VIjY&#10;4Uw5lngcagd6t8HAsoMkZdMODEwNqlT8VCF/1TvGls0rbUzlUZY4P006WyZogqWgDkxQkbIB2x/Y&#10;qVxQW2zbQ118uY0gn/FT/DO+vYHdupvQgA2ilkrfElW/MP5T8YSr7lDx2UQbaA91UZzCFQZqc8p/&#10;Kay/oJXxYP0PhJEfdWtV6G0erSCfxeHUg7ZQl3isWAiv9O/Eh+w4ryJUth3blFlUlsWmSRHnTXts&#10;eCxEEiPagQ11UD2KbMGK1gMpXPu9AOl7LnH58hU3NDxca/TBw4eDM+Q0iRPwHqcCHYDziOc8DPQu&#10;hUGgjk/FtwNtVp6dbj+TUHmDBrwNA/qktsi0Cfmqn0ELhd5zbicOfR+n10QD6t6sTrY/ivJVmWFB&#10;8u8bobJVPulHRk5Uwvx7LWry46VLE/2Vyq8Rqhd5N4qP0ZyRnS2bc2unsDLE46LSvrRtCvWfzaPd&#10;cYVPlEcqPoWtf7O6E6/xacdsTDyWiqCNqrPGDdg6YaNxg22tf/ERdcFPvIpz52pc9Xle82mCDZj2&#10;kR/QjpQIUQ7lEW/H1EMlXDQSwTp3/kIQpsN9/eHuq2PHjofLhfv2Hwh2NLq3ry/Y4zCBA4HO1SIA&#10;cjqoQ7oNDULVEwhL2bYCfiAvBlUqvl3IT/Wk3jaOeisO7GRrF7UDNJn0nj6XnfWhwrC144QxUca3&#10;yseSSqc4zl/zeZeBOpOG+uq8EdgBftdY1zinXOpVWbgqi5fS0da47Lo6e1tsrN+g4tOLyTTYElZW&#10;uGx9oIzviyBt7C980mqedk2g/Skbi21DKr4RpFX9bLmxnVAb4z4Rmsvyw6S57YXp4uiou3jkiLuw&#10;e7e7sHGju7BmjbuwcqU739Pjzi9d6s4/9ZQ7t3ChO7d4sbuwbJm7+MIL7vzq1e7CunXuwtat7uKh&#10;Q+7S0JC7xM9XfH3wkfwkEWIt1r0GvFedbb2LRAvs2p8Si24iKVw0jJ0WoiXYZalxXCI84TsCh7Ab&#10;O3Z8yPX5TiGdJrLAeUITG4fLgeqAboGBQLtUvxhrq7a0ggZPO2lTUF87IPF/yo7yytiVgbzkI841&#10;eVL5xvVjHGAjiLf2KRhHSk9elKn3jcoL48/bNoP8lCftIh/lb+veCch7Uh28T4ijLIUFgfKvcfnY&#10;0kb5n3gES+msL1LE/VHG/2WwdRJl+1fYfqbtKRtBvrKdahvkj0b5xP0Qv7fU0o2NuUv+A/3FnTsr&#10;QoVALVjgzs+f3zpe1C4uX+4ubtrkLu3f7y4dO+Ze9euwxg/+wt+szwgX67egrvSNrXMsWlrbRUos&#10;uolJwsVOSk+Ht6IlJRd874UtjlHDcYwWJAlXWDy8Yy04GUeSRh1N2P2EOsQTj/eE0x4bThjtUltT&#10;+aUgnc0jZdMKNj+gTik7gX3cxlbrQf/ZtKAJwWsqP8KUBqgDdWWhiG1jbDqbv61HnCaOu+LfW4Iw&#10;VKEedkIrzcR5RWjCjqZKKAN8XuGcfH0+tIu84vwswTZC9uQRx6meRXnG+cm+CJs21VedIK4r7Spb&#10;lp1r8m8K8pPdVNpBWtW3bD6xwNE+1QUunTzpLh044C4iVkuWpIWoDS6IRYvcJb9Tu+R3Yq8NDrrL&#10;fmcfxk4VxiFrNPcfWKib2qo12zLjhGv24pfd8tUba4JlQZxoCB3G5UJ+41K5S/BKiAMcgbOEFnTr&#10;TGAgCvKTw2z4vYZ6UGfbgbSHcGsXdzaDlx+qqp3WtgiVQ16p+Faw/oOUTRHUuZ20tkz5yIbFPrO0&#10;U19rz4SL4wlTvC2bc/VX6B8fJoiP+zLG1hWBsunLorpcvjzhI8pN2dbKSsQJ5SdboP1FdikYs7as&#10;6cbWVWXafirCzsdUPNg+KpNnIzSOppIPvr1x8aK74tfISy+95C4+/fSE0EwDF+HJJ92lZcvcq1u2&#10;uMvDw+6qF1HGu9Zh1iVtRkD3J7DZSM2BGSVc6/dOFi52WTSOxkqpte286h2iXZccgpPofDkMcKCw&#10;4mUhX5yE0+j8OF4DKQ7vBORLnW1nUQ/KTNnTDuKHR064s2dfcfvC00GuuP4jR2ptjtNYKM+W1Yl2&#10;Ka+iOjeCNLY+zeof29v6c16mPXw6tXkU1VvjIia2t3UKomDi6C/FUTe+FIe4z0mHra0b9jonL6Vt&#10;F/KwZcXxtr3Uz9bXctXnYxcY3sc21gcx9LHqkYqfCkVlq0xRNNdjbD+l4tVHnWiL/J+KK8NldmD9&#10;/e7yhg3uVb/DurRgQUVY7gGXwO/AXl2+3L22Y4e7euZMZVx4v+ND0FyQcIGupNF2O6ZESiy6iTrh&#10;QoRsI+x2MzXh1eHWSZxbcJqlrsP94JMI2jjCea84m2aqhEXB10t5A21I2VpIQ/vYbfKDVaU9eLi3&#10;ru2ptGDbKsqUW4TNj/OUTTNIRx2UT9GiEtu1Wx75Kw9hxSguh3MbRnqbHxSNE/pD4XbsWVu78FOO&#10;4tglWTvZtIvKpf6peOph2w3UnzrV2Zpx26hexKVQWjvXOkEsoArX+6tX6/tD9W8G60tRneULbPBT&#10;CsaWReGk15ggH/m+0fwt4vL58+61vXvDzucSOyCJyT3mVXjqKXd5zRp3lfsPfNu0LgF+0jnrub4G&#10;koBpF4YvICUW3USdcKnSgommXRcdy3tBI4V1EDAAUmiwWMiLvCmPgUAY54TF4VOBPKiD8hWENctf&#10;7dp34GC4VHp0cLCW/sDBQ8EHTAxei9pJHPa0R+eCMCZUKl0R1Fl+om4pmzKQj/pAxP6w/dHMV0VY&#10;3/Ne5zZPG2b9SLzCU2219cfWlkXdr/v3AZ9W4WFiK9xz7dpE+fSFzsnf2rWD6lNXlwi1xfoaGCux&#10;fwhL5RFT5EPl1ylSZafA1rbPtq0IO1fU97YfOwl1i8tvxBUem+Z3OZfYZUVCcq8IggV+lxfw4nl5&#10;xQp37dix4CfAh8Ku31bAdLWNMOJSYtFNNBQuUAMBJ6jharyQkyxMnGYwcHUZkvJ0DuTBAEmlK4sG&#10;GQPT5k2dy+SNHa/8mxYeZaX2ksf4qdPu5Ph4yPvoYOUp+XF6sOXbsLi9+LRMnQT+IR15p+JbQXkJ&#10;hVMnhZXt0xjbx8qDdiosJk4vFE9+NtzmZfuZc7toKpw62AUVyEdprS3nsW3LVH2LL5PxEbYuMerr&#10;VLoi5Celp00Kmyqp8hpB2bZtnMf9GWPHYLtQjsWucbzHpmj+TsK34erYmLu8fn3Y5dTE414jsTK8&#10;VuXys8+6qwcOuBvet1qz8GOMxqYVL0iJRTfRVLiAjkW41Lm24XIKhAUhQbLzDZQhcQTeNxvMZSAP&#10;m2+7edNOHtnD44BoJ2E8/mpoZCTkSRhPB8EuTgtMVpUfLxq8x6+KB/Ips7g0yrcdYn+p36Gobc2w&#10;7ePV1tPWX/GN+saOw7i9qbyuX/cfPPz4C/g+UlxduEH1ZMzqnHxTtq2A78iLsZeKT6F5o3oIfNBO&#10;neS7dvsxRaqcRti1wPYHxP0pSGPtgLbQDvxJOsaMLgFaiBNaY1JlyDepuEmQ3+iou7x6tXtt4cKk&#10;eNxrJFY10apyZfFid23nTnfD+wZ/FYFveMUPErCUWHQTpYTLDjLexw0n3sJgaxXlT36p+LJogMUT&#10;nvcM4FSaMtBuvsDnciHfa6nth3v7/K7rVMO6k5Z4BkYqHqibrS+Qjrak7IE42Taya4Ui36Vsy4BP&#10;lA+LSRxv2wBxvMX6CN/E8SyOWqg4v+nHIiBUalMYv9XwGPUTddZiRr6VRdALqs83+Dn4msXXl+nT&#10;QSo/Yfs/Fd8MyiO9hby4vJmyj7HppzIHhM0bHxBm/R0Tpxdx39vxzqv6QEyl7sorXp8oR2OjTP7X&#10;zp1zV9atc5effHKSYNxvJFiWK08/7a75nZfWqxh8HoM/UmLRTZQSLqEBRAfGDtAEtsSd3gjyj+9S&#10;bAWloX7KxzKVxRdoj/UFYYgY/7qF/E+MjoVXfGHTUS/VwYanUBtkLyg79onNV33SKchb/TGVvFkI&#10;bBtSNkCc7CAlcBbqpD4grV0kWUBZpIivxfk+Ud4IjrW3kM7WoyzUJwVjTgsmdpynyi1DZcdSWeht&#10;2bQTP6fSCPwk+3gclSGVp0C4yJd6xX0BdpymhIF42ybOCU+1M07bCsovHoe2/GbCdY3b3f0Ohp1W&#10;SjjuJSmRSnHFc/XZZ90NHs9Hn5g1G/BripRYdBOlhYtG0sEQJmDkAMHAaAcNcO5wIX8GSsouBjvq&#10;p7TCCpXCplI/Qd3OnD0bftNGubzv6+93h/v6wtNEeC9b4lU+9WulTdRV9Qb8rjhQe1vJtx3ol1R4&#10;M8r2J3bE01+2vUXlqv1Mwte9j2LkN8quTNSKKBIWxnJkb6Eetg5C6acK+aTKbQXahB9snUK+vm2I&#10;WyqN2qU5Efs0JpVHCnzNuFTevI9tEAPVsahswqm/2iNIo3HBOXml0pdB/orD7TgtzN/X7/prr7lr&#10;B/0H1UWLkgLRbSBYNfzu8OqKFe7G+HideIX5UEBKLLqJlnZcdCIDVYO0EZM6vyQapKm4GAa8Bp1I&#10;TU4Nfmh3IRYsAlf8AA+vfmfA7fHXrlXECUEjf3xFvJ0UvE/l1wjSa9ER5NfJ9kwXto5FCxZ1xw7w&#10;GXZKUzQGigQL2JEoPWOQMNIoLCyQxn4Svg7Y6cMZ59RNYqHLYgFf98olQ9pWaR8iGcp9vTIHNG80&#10;BsJ7W94UUFnx+Kfe1kecy6ZS13p/xtgymkH/qdwi36pPqEOz8uX/2F71L5NHEcojDic/lVk4l/x8&#10;v3b8eLjslhKJbqJOsCxevK6tWeNuXLhQNzaLSIlFN9GScAGNbofkgEhQxpbBpk96MamBTZgGrnYu&#10;7UL9WBy4/b3vyEA4BxY4fpRMOTA8MhKenq96pfIqCxMq1V76I2XfDaiORQsN4fIbr7Lj1bbRpkkt&#10;jBbyIg3+1ydL5UMZqTR1eH9iqzGi86RtSaiDxh5tS9lMBfK37RQqy/pTPm5EnH8jrL9T8aC6NZt3&#10;VgTJz8bZNhBXph0xtg9suC23SLiu+w+kV3t6kkJxv0mKVAFXn3rKXdu1y930PrBreoqUWHQTPev3&#10;tCZcFk2aewWDiAVIAw00kPW+Ub1kQz6p+LJQBvUQ131+/J5L4sIujEfA2Ik91TKBdqoM8kzZ3G9s&#10;X+CblI36Ef9A7BveKw+10467FLbcsOPwYaSrhZXIgzpha4WL8tlBpezLUFeHar1ahboEAU3EgfWX&#10;hbqrTWXHSyr/FLbMRuk0XiHV1xDXP2Wjdgjep+xS2PwZJzbOjhsJl41nkb+2b19SCGYi15YvdzfH&#10;xpJ9JfBJSiy6iSBcRf/WpCx1HT0NMJgoRz+WAwZabKe4ogFNmmY2ZdHCyz/MHDx2PJzT4YgW/5yw&#10;t7+/Vh62qTzahbpPtf6NeMP72pKySUGdWCBpM20vqiN9yYIG8UIChKmflFdcJwuf7OVr8ozDBHnH&#10;aQXfY5BW5akOnJNXKk0ZKLNM+Y1QvRhjcRy+VDuJpwzZW8qMwTjvhvj8yLeRf+I5K+K6aMxAo3FN&#10;nO1T9VPK1kI6pUnZKw6/AX6k7uG7LR6h9NxzSREoxaJF7vrq1VPLQ/i8rvHjYr/7S8Y34KqgPlu2&#10;uJtXJh4ZJ/AFfTEzbofvgHBBPBg6iR2sQHnxALeDs6g+1oYBmrJpBQY4X+jyeqIqYKorgoYN52Um&#10;1/2mzOKcSmfRYgZx/wjCtUCk4kE+tP3OhKJfU/UiXHZ890MY+SjMQvk2Hfb0n7XRgqj35KU0rWLr&#10;0W4+8kOqj+yYtvlzbv0nUWuEzbcR1EP5FvUJWB/aPgLqFvrCjJlUnWLaTSP7MsJVw5dzY9eu8P1Q&#10;SgyasnChu7F5s7t94YJ7g2eaLluWtisDeb38srt18qS7NTQUBCxpF1ETLMO1558PdxnSj7SfvqE/&#10;ZtYPkDskXJZ4YLQDg43Bo0GlgdVIBOynQNKnbKif8iuyaQUWBHZYr5w7F86BSw7suFSXVLp7DQuJ&#10;BqooI1YpbB4iXqSKbLQo0FdF/rf9Y8dASBfVBRvFUy5hvGrRJg03T8gm2PkySGc/6VsIt/lyHpdb&#10;FtuedvzdrB5qA69xHH6w/ms0d+S7ibTF48PWibQpG1Dd1G/Yxh8SBDa2Ps1o1JYYOzZT6QjXmqH4&#10;0Aa+21qyJCkITfFid2PjRnfn0qVK/n68B/FqZ+flRev6eH21AwAASW9JREFU2rXutq9PyMvXLYjX&#10;8uVJ+5RY1UF+27a5m6++GvKzgqX1KiUW3cTy6RCuqcKiZp2JcxlUKVsLNkqTihd0jvKlk1I2ZaGu&#10;TDoxcmI0PP5J9QBNkFT6e8EtX8fpwJahCaCBb+OAvmEhAy1SsQ1h8hl2CreTi7S2DtgRjg19QZgd&#10;P3yvpLoqLKZS58rOi/chL2Mf4qp5twoCoHzIM2XTCNW70r769NZf+NfGCcq0/kv5fVIaX47s8S95&#10;W98qP+LitEL1Vpk2jvxsnYCwuF6dgryLylGf2/EW8AJ2fetWd5VbyVOLfyO8MNz0ae++9pp7y7Tz&#10;TT7YDgy4637Hk0yXwpd/0++07voPxspHed3mST5+55VM14TrPt1tv3tTfhJutT8lFt1EVwrXVISF&#10;hU1pU/FgBzL2KZtWYPCTD7/l4tKh6hCjRb3VNrWLXSymE8qibfg8tQCFhcv7iMVBC2FsA9ZvsY/s&#10;Qocd5WJj7QlrtLBaQVO80gWqixjpY1uFC9KGerAYVSENdSVP2qh2khb/2LqURXNBbbZYf1F2HC9U&#10;B9WjkS2w05K9hfJsXnW+i7B9UyjYVX8L8icdZTQCmzJ2gl2UyojTyb/UxYa/zu+2/O4oteg3BKHx&#10;u5m7ly/XiZZ40+ddWrwQQETr/Pl0Xt6HiNd1v/NKpm/Ataeecrf4Z8C+3an5mBKLdpg1a1a4A3tw&#10;cDAZ3y4963d3n3CJVganoBPUsUULJNhJ08iuLEw6LczxhEyBHenaaWMZkgtFAj5da6FOxZclVQeL&#10;fFPka/wg30gAYrTIAD6m3pzbRR072ZCnrSPYPCa1udpvFX9M5NMp6soqgd310S4bZ8WlTN9h04p9&#10;yucx+LdIlJSO11S8oAz1I3DebE5gw1gqO3eKhItzlW3tCb954kS4kSG16DfEC9cb+/a5t8yHiphS&#10;4oUArl/v7l68mMxD3Dl71t1YuTKdRxPYFd70+du2i5RYtMILL7zgfvZnf9Z98YtfdH/4h38Y+Pzn&#10;P+9+4Ad+wC30gpxK0wpdLVztwqCmUxmUqXiwg7bMZGmGhItzdl2v+U9cZ195JVw6HDg66A75TzdF&#10;i4DStVoHLUCpsDJQnupw+7bfNSRsWsHWw7aFOjVbaOQb+gL7lA2ozyxcjqN80ime8uL6UX6cXmmB&#10;9ISpDrJRvW0Y/a0+p+6CtBbZc27rUgZ7mRGhqos3H47KXoK044/2pGxShO+6/KtNL0K7fF2Cf6p5&#10;WlHFd3F+MXxIwJc2X8qLx4v9UEpdbFwjJFzUVXnqVflhU0vjy7m+a1fY8aQW/GZcX7YsCNNbfmwo&#10;/5iaeBXs6m6sW+fuXLiQTCsQtZtbtrhrTz+dzKMZN1580V33Al1rtyElFo1gZ7XIC/0//If/0H31&#10;q191f/Inf+K+/du/3c2ePbtmwzlhxH35y192f+2v/TW3wNfD5lOWnpcfQOFiUKpz48FvsXYsQJos&#10;jdIUweQlXW9fv+v3A/LY8aHw35J5liHxfO+lCQ6Up7IFE4sJXKb81ALQCiwyWlh57USeQD7U3y4S&#10;CtN5jF2EaT/5UL+UrfKWPX2msolTeLzQk1ZxFvJSHrJRmGzIN85DYUWQngVZ/UwbU3aNqKuPP7dx&#10;8oH8VYa4z1M2DTH91EjErO9s/zRDdbP5adzYvoVWrpKkhCsuy+bHreLctZda7MtybckSd6uvr7F4&#10;0W7EywtdLa2+02KnFdXRcvfSJXdz06Zwyc+W2wqkvV59dF1MSiyKuOjr+vbbb7s/+qM/cj/4gz/o&#10;Xvb1T9lZ1vvdJLak+chHPuJOnjyZtCui5+VdD55wgSZWs09m8Sc9YSdMnCYFE5S8BOUODY+ECcJ7&#10;bo9nAlnxIm9ILQKE1X0KrJKa8O1gy+xkvrr0qLw5b7TIaFGxaJFP2QM+s/ZhR+DDVS5iMVGf+u+C&#10;sNEPgRWGL1R32dhLhZQX6mPKVVgjKFt1oryUTSPUR7Y9YHceuvmkLNZ3cb6NsP7Fn4SRF+1KjV9o&#10;Jf94NxXno7JB5fKKLWkVlsLmHZNKf8PvQhCe1GLfCtcRL3ZeiXJFuGHjyJHKzkuXB199tbFovfZa&#10;2Gm1dSkz4vWdO8O4tv6ClFgUwQ7r3LlzYdeVim8EaUhLHqn4Ih4Y4WLgAYNQA1Ed3WhQA/YSG+yZ&#10;JFrsrNCURZ84jxw9Gl7J6/jQsLvp44ryUx3tBAUmLfUjLjXh20H1g07mC0WLWKrdto+sz2VPfnEa&#10;Eae174knLWHWn+Rft3PxZSju1q3JOxzFkY/yU1i8o0thRbzVOxNT5Qv5uBVhqMO0m7GVtIkxaeRf&#10;i/rF9j/jLLYrQn6ij3jPZVLbdwJfqCzar3BsqaPmisXWXVCOzctyw+9Cri1enFzoW+Xas882FS++&#10;D0O8Xt++vblo8b+1Nm/uiGjBTW7Z9/6JfZASiyL+/M//PBneCq3m0bNuhgoXA49JAgza1CAXxKXy&#10;SMFgDgtFdbCTf8quGaRFuEbHTobfefGPJ8PCGSZlOo0lbo8mWjzhW4W8lSdtS9m0i11IwJYFtEkL&#10;C22xbVTbaKfC6INm/pKtoA5KY8N5H9cXbJ0l6BovClfdeFVYGeGqy6OsQFSxaW3fk4/Ci9rUDCuK&#10;ZfNRX1GXVHyN6ryRD5M2EYyJWl2MX6mn+gTisYBP7HgRhFkBU91VJ9IpLkX4fqvN740m4XdR15Yu&#10;DcL0lhH1mDd9nbl02FS0OrTTEjfWrg2XM2OfpMSiiPsiXC/PQOGyC0gRGqzAQE7l0whNJvJpNtBj&#10;mGCkg1OnT4ebNJjQ1KNZXWqTtoptB5CPtWsF0ik/Xut2H1OlumBZwiUITyxotMuGxe2xi1Ez8bK2&#10;wMJuw2gn/Wfzt5CHTa809sYIpbfjrpRwtWhvoay47/GZdjRT/dChfAR+TtlBnbCYm1lSqM63G+Rn&#10;YQzW0vh+S9nQR2EcVPs8Bl+l5oo+dOo9dnHaFNf9LoQH0qYW+na5jnj19bk3o7lQCt+uIFqbNrV9&#10;w0gR3KCBcFXG/IQPUmJRRBauktgFRAs5YUww4By0OMqmFexk5TxlE8PEE2Fh8eXyAF7+/cnYyZPu&#10;0OHeENdoIY4nLZebsFddhCZybN8Iu1jRppRNO1BvWzfA/9bG9pkFf6TaTbhsivoPu3jBsudFecdg&#10;ozTKw4qO2mLHRJwv9dBrwMfbNpMfYYGqbTOUV7wgQ+zfVqDuqTyZL6m6adyEMZ2IF9Y/ZetX56PI&#10;pymKxAvIC1Jtk4iV4dqqVe5aB3c1InznxdcHZh6W4c3r1yuXBxN5ThV+q8Zuj3Loe/kgJRZFZOEq&#10;SVlRmYpwgSZAKi4FC+XQyIjbf/BgeNhu/5GBIFb8a3/qQLxIpU9NVIGAkYfaLbS4pdLUYdJynrRp&#10;A+pt6wNFuwvqqT4RjQQUP8ku7kNrl6xDZNMMO6bAijznolEY4yW1aMZgQzp8QRvxCwsuN6pQD85j&#10;geM7Mps38bb+rUC+Np+4DdbW+raZT9W35FFmTDKmVTZpUzZFUJdG4EvbLuqTsksRfnj8ZBtPzCgB&#10;eSNepXZe3o9vMh4QrWmqz9VnnnF3fJtVptbTlFgUwfG5z31uSnCk8i5iWoWLCcjEZNHhPGXTDnaR&#10;kaNTaCLFi15ZtHAWCU0MdsJOGn7DRRj1aDSBUhM0Jtj5fJS3aJQe38uu1QXCEteTc1sHaFQPYRdO&#10;oE5BmCM7wG+yk+9SdtYnZRbNFLasbgERAI1loK2p+pfFtpOxEYeBPnyo3IoYFfctAqi0rfifcsm7&#10;2SVIi8ZhM8hXdQLKarReiHCZcLqEwsOTLu6MjdXVLQV3HL6xe/e01oWd5Y0rV2pl0t/4ICUWRaxd&#10;u7YjpPIuYlqFywrMdAlXo3w16doVLi2wlYmVtrFQDpMDJFykPdzXX1kgmtQjNUmLwD5ebCqLS0UY&#10;JuzqL9G180k9ridYMazlnUhbBHnYhQV/FS1eaif9mYoHyrb5kX/KrhH4hrLoJ/U9BJ/6uLr46nuw&#10;ZQrS8GrjsLXx5EO7gbrb+jeilUU+RVyOxIv6xOGTbAqwtrQvZdMJ5L9m2PrE7a2MtYpNnA6uckfh&#10;dImFFwp+p3XnlVfq6pSCS3jc1MGdicm8OoEX6devXg3tVrmcp8Sim5gRwhUmjVn0OyVcWjiK8iC8&#10;lfqzGLGwcTehLhey2+JSIeGpNJbURG0G9VI7BRM1Fd5qGXahtVi/iLAQt8Ed7xebD/mn7MrkT1ot&#10;UrxS/5RdGSivViff3pQNYKcyY0GxfmpWF/KRv0kH5BfCsfFjlTFEeCp9WexdiYx9nStfyleYpVn9&#10;NdbIMxXfCahbWWx9aJvtJxHGiA+v+HoiLU9d7/RNEIHqswfLiFYN/KnfeaXynCpLl7rXr10L7bbj&#10;ISUW3cSMEC59EmQw8p68GHR6X4QGb0q4lAfx1DOOl43qn/oxcAyTgMUFVDbwvkg8LanJWhYWJDvw&#10;YsLi1wKtiBZtS+VhaVQ++dr8Wq2rxdbvzh3v94RNWTQ+mtVHdrTDhqdu8LjfMBapT1i0fX3tmFH9&#10;7byFMH6jfCzkI9vpaqfGXxmK1h3OibNzUxAm2+tr1nT0lvOAFy1uPW9JtKpo53V9GnZe/FNKnoQv&#10;/6jMlFh0EzNCuBoJUCMapStbN7t4peJjJFznzp93Bw8fDruu48PDpcQrNWFbhbZoMdKnzVbzLxIt&#10;kD8E7VJcKi/ARvVJxQP1tHlj2+xTfiHez8qHfk7alEB+LCtcsR0+UT1on427H1A/1VUfNtjVEQbW&#10;39S9Nn5K1J286ee2+6wBGl9l0bynTal4oF0alxbafI1/Z9LJ2+GrO634X5O0Qu0JG638S5QSXFu5&#10;siZcgvJSYtFNzAjhsgtIKp68sYnDmwme6paKExrc5JWKj8H+5Pi4OzE6FtLc9ZPnzNmz/v1oiEul&#10;EalJ2y7xItRKGdbeon4QjdpD+RAvDuqnVLl8+a8+A85Tds2wCzS0+52Q6sIreRahsji36Wm/4qYi&#10;oJ3CPl7LCil+j+veLcTjqhl2zaFNKRsLfgA7Xt44eLBjT87Qd1rNRItnE945dSoIVCoeas827KB4&#10;XfO7QB4qbH2CL1Ji0U3MCOFSHqk40CdsFpg4joUyVTaDmjR0UhwXU9YOWKj7/Ccju2BzzndejRZ6&#10;SE3cqZIqp9Gn4pQ9aBEXRX612J2PXRggxCfKB+Kw166gHcjDlt3OwhwLdTOwt+kRBLV7Kv+MslOo&#10;D+N6disaR8wbkMgoPIXmHX5vZc1R3vjo1vHj7tozzyQX+pZ4svLswbJPeefHwOF3XtU2pGjp/3mV&#10;4PqmTZOEi3U7JRbdRNcLF+ma5aHFocwnLKFJzGsqXpQp38LEOT40FP6tidLxhPjhkZGmwtXpT72p&#10;Mixl7SXyooxo2TTYx2HQaCfU6NbrslCmympHBG19GWONkE2cXuKHv2zcvYYPK2pLow8u3QT9h9/k&#10;X9DYS40/wmptrKZvFdYsnhfY1j+RjOBfk4R/AlmtU4r4X5OEf4nC77zKiJd9qnw7eGG9vmdPuBQc&#10;+yElFt1E1wtXszzsYMU2ji9Ck6HZAG81f306PNzXV7uzcPDY8RDGpCszoVKTuFVS+aagPs3s1X7A&#10;b836kjyL7K0/gfdx3TuJPqC0U5a9uYK+T9mA2kRb5U8h4YrD7zV2HpX5zup+Y8cTdZcfhXxtx5Yd&#10;dza8FfiAw4+Db2zY4K61e0s8Oy0uDzb71ySIVuJfk4THQ/X3N/yRcicuG/IMxRuDg0k/pMSim+h6&#10;4dKA1QIorE1RGQzklNhgpzRl7ha0i08q3sLAl3iByuFGDfJhISU8ldaSmsxlSeXXLrYPWxUtSNnY&#10;PGEqlwTLYMuifimbFNjSZtLRZykbsOOJcxsn4WyU/l6gejAGU/HdRtG4sR9EBL61398xnlLpyxD6&#10;2/voZm9ve3cWVi8PNn3Ku48PD8wtuAkkiFeTp8on/59XC1xbs8bdPHMm6YeUWHQTXS1cdhHkPXlI&#10;RJQfg5T3hNu0oLQMRt4rTav1kgAxaVLxFupDvUGTbGh4ODxoFwaPHSslXNDOJZ1UPu2Cb7Rwtypa&#10;si+ql80bCLPt6CSUpXIgjBVTt5hQb9+Ptn6cp2xps+7Mw46xRVsIp58Vfj+Fi/qoHbZPuhmNkxS0&#10;Af/a/rEQn0rXDLsuXPcLelt3FnrhCoKTEFgR/p/W5s1Nn4dY5l+i3Ll0Kdxmn0rfjBs7drjXq//o&#10;NiYlFt1EQ+HS5OvEQGg1D+yVVqJk89MCofeIhC2Dc4mcYKATpwVW7xtBPrYutoxGn+wkqPjvRPXx&#10;LpTX299fOw+LWYM8RGpiF5FK3w600y4Mtt1FyFZ+LVM32h+IbDsNZemDhAjlV+P5kBDf1RhDPekz&#10;bBhbwvqpCNLY+txTqmNR9aj4vnsFTGOj2ZhTvJ3nGnvtID+Rx82rV8Ot4ghRatFvxDW/A7p98mRS&#10;vPRPIEs9xNeX3ehfotzliRc7d7b1r/u5+eSGX4tSfoCUWHQTDYVLE7LMopViKsJlB6PS8mrD7HsI&#10;Ay4qhzqw2Fg7MTGJK5AWUdPClFqQZBsEvfpq8xDYkod9TuGoH8xXr14L4UeODoYnaoQFzcel8ohJ&#10;TXJLKk074Afrf31IKMIujFo4UvUDm24qNwlcuYHf03GN0IcWgf/t3X+C9/xrDnyRGgeNwD6kr/Y7&#10;ebT6/7g6CW1M1ZPwMOan0A/TAWND4y/MM19HO25i7PhrNlYboX4O89Hnw7+1b/cJGgjD7RMnJsTL&#10;533X7274x42t5hmeKt/XNyFe5IVobd/e9u/Nrr/0krt56lTSD5ASi26ilHDF4WVpV7js4hKnU7je&#10;E28XWaVRuESBuqQWLeWjvGx8CmzIB3tuvCB/lQH2WvvVaxWRYvJduXI1/GsTfEo6XrnbkB8qY6s8&#10;eC0SQ0hNdEjZtkPsz2YLge1jICxVP0vY3ZSwKwL/j115052+2t73NXEbLYSrj2tpbk2MG8aMBAkb&#10;bPFB8JM/n5T2PsPOSnWnb4pETGMulce9ROMq7h/qnfo+Gn9rnWo0b5phxzF5hnB2XVO5+cHvhO6M&#10;j9c/5T1hVwaEMFw2JC/8MJWH7/rd3o39+8OHqdgPIiUW3UTXCZdNEwsLAzMVDiwWxFFnymJhse9l&#10;x7nyj+vEe7WZ/MJi5MMpV+ESFr6vUhwQHk823iuenRdh/X7bb20Vbu3Pnn2lls7Wz5Ka7FOF9tuF&#10;LWVjsf6y3IuF+/rrfgd7+U336nXv+0R8GTRmQL5O2vlwOy5SNt0KbaLuoLrTHvouHq+Myzj9vSYe&#10;X6k5xbwkDhv6TXGar+2gsYCflDcfRG54sZjK/+YKlw2Hhiqi1ebuTXCL/hsHDrjX9+yZ0iOprq9a&#10;VXhThkiJRTfRULg0aOLwsrQjXHYhjNOoPgwyGw5Kx+Sz5ca2skuJH+UpXmWTH5/0tJMinrDzFy6E&#10;ScP/3Dpw8FB4OobKBOqq9BIhwvv9RNB7nhqvcDFyYjQ8dWNgcDDEkT7V3pB3QXi7tCJaYBcV/BWn&#10;jxelTnPx+p0gXje8iKXiy0A9S+3+fD+obVPZLd4PGD9FdVZfMta6oV3UQXUCxhXYsQaaX3pP/9h0&#10;RSi/OMyuHzaOXdf11auTAlAaRKbd3VEM4jcFAeSJIOy2EOW6dkakxKKbKCVcRQtnM6yApOJTFNnb&#10;wRV/siJO6Ti3i4wdpLGdzUOozZyTDxOac3sJUHEHD/eGy32E8QNj5R8WCo/KsOLEbfE3fPjQ8Ii7&#10;UBU/bIi74ifJMNfF/TlpuaRIvGi3H8pgfVamHGvPOWHU2YoX+aQWp07C5cJTV6bvFm++/2KS24Xz&#10;XrTrYaesgAnNtUZgwxqiD5/KEwrz8e9v8CSNTj678H7hxfP62rXu5sWL9W00yB8psegm7plwQcpG&#10;2MFDuXG8zSsWLupn43RubUDCl8pf2DYjFjwFgxspLly4WMtXHPG7J77H4pwFO37UE5Anr6S/fPly&#10;iH/llXM1W+JVFkJl0+4/eDDUZ2R0NNjJvlUmTcYItRkkQo2wfYVP4/h7KV7stsb8ruuC332l4qdC&#10;0RP3afN0tytTIR5bwBy3Y4zzlF2MHbeCvlRenKfmys3XXnPXp/O/EN8rnnvO3fDrTtw+wZjWGpkS&#10;i26ioXCpQ2lQHFeWeLAULaJ2gUgOnmo+qYVSzmbRlXCkBmGj/IXazCt59R0ZCPme9WKjOlgQG31p&#10;jG0cb2G3dWTgaG0nJb9yjkgdHTwWLhFi+5qfLNyFyDm/A2tHtKgvZdAWSLWbtql+Kd/GpHxA38V2&#10;6geY7ktQl27cDpcMr93szHc08Q4L8J/ddWfhurfE4wvUF43mc4xstWZYCueYT3Pz7Fl3bdWqtCDM&#10;ALi54+beveE2/2QbPVr7ICUW3UQp4SrzKbwR8WJXJISKb7TAxoskeSmd3W3FZWghSi2ygoFLPO3W&#10;K2kQnOs+b+4APHrsWK0MIA3fSQ0eP143GWiDFQXy0sTgVfXjfPz06SCMnF+/fiP8I0ruQCQdZSuP&#10;MsIiVD7lQsrntn4C29jOYm3lU53H/Ub+AV/2dHPm2t1wp+HribhWsWNK7VKcxgR9gZ1N1whsbT6Z&#10;9mBc4UfNNcaXHXOtoDmivk7ZiNu+7DtnzoQH4aaEoZvhMie/97rr17B4jlqIEymx6CZKCZcW3KmA&#10;MzRAILWQajDyah2MIBUN1DjfVHprE19mFORLO7nLj7v6uIniVb/rIU1v38SPhvmXJQiYfAOkA70H&#10;lW/rQZttu1Wm/Q/JyguoyyvnzoUbNnTzB3WwdqmJSxuJo45g6yDshOU8bk9sD4oH5YmtwmK/i1YW&#10;+Ha56TnphYud1+krd91lfucV2ZSF+soHcd1pn9pb1C7bx5zHvk2lyZQHn8qfqfHWCjavVLyFB9/e&#10;Hh6e+sNt7yULF4Z/XXK3+tDvsv5KiUU30VC4tCgVLWStgtMkQGAnuOLjuDiNtRc2HcSLtXYGWvRT&#10;sHhfuHgxCIXNC9j1EE+d8IXu+FO95J+4HrYORZAv6a0veE89ECvlfWxoKORJmcBdjaqHbKAd0VK4&#10;3UHFfaNwiMWf8mx8skyf33RDna/cvF3ZfXkBQ8TOXL3rwyp9l0rTDhIi+oH39kYCfKFxkQIfx/ll&#10;yoOv5V/6wY6xdlBedg4VEcY1j0ji64ElS9JC0WVc8zvE66OjtfFXZk2ClFh0E6WEqxMDROA4O7Hj&#10;BVKLguJ0DtYuhsXU2gJhNrxRp4WFzS/iXApkceE93zNxpx/p+F6KMPLTfzRO5R3Xo+xAERKSvv7K&#10;zRvQP3DUl33LXfV1OXZ8QsAUrzSUjf8E723eUCRawvYN721/QCpPIRvyiONSi9B0EvrP77pOeeGS&#10;iL3iBY3vwUJfTwH6VG21Yp8CX+BD+Z33nfiXLQ8rdpw1GotlsHO1lbxuXrrkru/b15F/fTJtcAch&#10;T8cYGXE3zHezZduZEotuoqFwabIx8eK4qWAnfpy/HUyWsgJgF2YLCwZ5p/Kx9bl8+YrfYfWGmyj4&#10;n1r8S5LRsZPuDZ/vgUOHg4hYsdDCzgKmvO2X+FC27iyo5K1Lh0DZ586dD3H2rkN+AE2bsCEtZVAX&#10;kRqg2Cp9SrSEbFI0Gvi27+K46b5BoxH4jhs4xr2IIWBw+cbUvntTv8foQw99w3uJpB1j+CnOL1MO&#10;+RX/x2MsBp8zF4vmH31DXuRZdo6Km35tuHH0aHd+57Vwobu+dWu4oSTcWGLGnm4ka0ZKLLqJhsKl&#10;ji0zSNpBzgS7kNpFwQpCWbDXAE9BnizitI9FJLaVaAgejGvf27raxZr8bB0UTnkKbwZ52LJ02zz/&#10;34t4zsMdh9UH9/KecHwGvE/5i3DVp5FoQVz32J+NxEt9Fy8G91O4LDdfvxUEjO/D8HXKpgy0Cd/Q&#10;XrWzro3ex/KfwuTDqZT7MGPnWmqMx8jfvNIf8bhVvOZQq9zy+fHv9m/6nU3b/7ur0zz1VPjnkDcv&#10;XKjV087nMsKFr1Ni0U2UEi678DIA6GgtlKLVzrfOFJRnByf5ptJaSBOTyrsstIM2njp9JrzyZHfu&#10;8GvUPi1SkJocth3UDzterV0M5aku/MiZeui9vdMQtIASl5rQpJMtNnF8CvKxeXGuiQ6pcmSXKqtb&#10;hAu4aYPLh1xKTMV3AtqMD/AZfU2Y+iH0lbHNlINxjv/setQIO+4FaekPu84AtkVjOgVjmzwOHzrs&#10;ju/d5876ndeVKTyGqRPwTyV54ju/O7N1tXO3mXBprKbEopsoFC4aS+eoswljwolbt++4azfvuBuv&#10;ty5gdLgcSd52QSyzOArqZ8sWNg9s1BbqFpcXI7uxk+Pu2PHj7vz5ytMtGgmNHRhxne17a2dtilBd&#10;GGzc5ciPnREt/Ee4rTf1i8sGa0d+cXwr2PrzmioPbJmy6SbhgnPX7kx519UI2i0f3LhxPYRRlnwX&#10;22caY/0Zj7dGMFfwO/Ne6RuBHWUVjW3qQn6M8fMXLvp10K8pfs25dfmyu3DggLvA9173UsDY6S1Z&#10;4t7Yu9fdOX8++Tst2qJ5iz/ieIv8nRKLdvniF78Y/JqKa5eedTvrhcuKioWOQhSue7F68cBtt3xf&#10;PZuO+B3Cnconf1BeOrdoYdPiZx0r4jQpWIjJ//z1S270ymk/iOr/+V9RPipTgzrVXvKlnoBNKh+L&#10;8kzFWZR/GVtBHWgrdxJyKz7vCSesUX7yM0xVtATlMAghFQ/YqFzVtduEi0uG/O7r1WnaddlxxTlh&#10;PIlDfsFHcZpMMRKeRuMOO53jX+a3nRe8t3MCmOca0zacvlM6obpobTjc2xce0cbc4j2/9brtP1y+&#10;fvSou9bTU3mm4HRdQiTfxYvdtc2b3Y1Tp9yb1bXAttei9hXFC7UxJRat8Lzf/V25ciWcf/WrX3Xv&#10;eMc73Anvqx07drhHH310kn2r1AkXHWI7L+bY2TtOQrWh/7Y7dcl/ar1w262ohq3YP/EDXjpTE5f3&#10;sYPoaLttxaG2LGtbBGWQ9+6zh9yzx19y19+o3/436yQLi4tNK8ifAZ9K0yplJl8RYWJUUZj1mbUF&#10;25dlhHc6UPnUs9uEC85fr+y6UnEdobqYhPng39v/+4VPJtlnkth/zVI0p+M0VojitYb5nMqPcDtv&#10;rHjV8r5VES5EK6T3cTxkm4cGYBfmqO93dj43envdjTb/GWUjrvkd1utbt7o7r7wy6Z9Vqr4x8kej&#10;tUAfsCAlFmV40rf1u77ru9yXv/xl90M/9EMhTMJ1ygvshz70Iff5z38+nMdpW6FOuNR4OowOBTqC&#10;9xeuvhnECW7dnni+l7h8wy8AdyZu/dUEBS24kHKcBEj2KRubh4V0Eq437kzsQAi3dnF+MdgonRYc&#10;C+GpdGWxk6VdIaRe9j39E9ePMM4VPt2iJUFKxWkMUO/axO8iwq7r8pvhjsNU/FTB97YfCFPfMN5i&#10;+0wa+YzxpPEWj+s4jeazhfR2reG9zUNIzOzPFhAj0lmOD4+En8twTr48uEDnpL/teZO0Fy+6G/z2&#10;a+3aIDpXn346PM0i/LsU7cqqhJs8COOHw9iA31ld9zs4nn5xe3TU3fW7OnZYb3oxog2aZ6C6x0i4&#10;Gq2FGqOQEotm9Pg6/vZv/7b79//+37unfRsVLuHS+7GxMfe5z33Ofeu3fmstrFWCcM1e/LJbvnpj&#10;siPVSbo8KAdZSCc7HGMdqfAY8tYgAtnj4CKbImLhsvWxNOo01VkTggHAuW1LnKYVaIfqloqHokHX&#10;CNWP1/gTYzy5O0lqB0WYtaE99Ge7v1uyE2m6YNeFeE1HWdyKrL7AFyHM+4W+YjzE9pnJWB8C40nj&#10;K2VvIS39qkU7RvnEpPJiXl26dCn8vpI8+XdGPFkHseLnMxIwwJ58NDfDPPQ7PnZhN/0uiQfdcucf&#10;t6wHMXvhhSBoCBT/v4tnIl7fsMFd90J14+BBd2NoKPwjSp7cwW+yGEsxahPncXtA60KjNRDU3pRY&#10;NGLevHnu7bffdt/8zd/sZs2aVRcXCxcs8e3F/q/8lb9SF16WcHOGhCvVaBr8xq3KJcL1/ZVLgXIS&#10;HYMj1GGcKw4Iu3Vy1N1c8WyFl1a42+fP1ezFm1cPubvjsyucnu/uvD7ZpnesIpxw/Owdt3mgcrmS&#10;uF1n6oWLsFvDx2vlvr5xrbvj20Z4quOKdkMMOIVD0aAogwZx0cChLGxScY2w/UH7dB4mS8J+qjS7&#10;5GfLTcWXhfT4g/xS8Z1CdxjyfdfZa3fDd17sxDpRrvqU/rD+mO42zQTwB2NXu5OUTaD6gS9FZayV&#10;u+TK94vkpf5Q+koe9WN8Uvrq5UGtddzle+nVV0Ned6phXDoMNtUPJI2usFCm4gR5qW4hX5+XsD6I&#10;84IywqU8yC8VL9TmlFg04l3vepf78R//8UmiBSnhgtWrV7uvfOUrbsWKFZPimjHp5owYGnrm1Ypg&#10;HBqdECk5SmJi2TNcvTy3bVNFPFY+H0Tr5gvPhfe3BiqdDHdPP1kRrFOPBdG6Oz4nvL9z7XjN5oX9&#10;lXxXHrztVh+qL4v43WcP14SL92/s3Fopd1WPu7nmxVq5yi/VTtrCgFHH28EAUxEtrq8rn9TAAytA&#10;DLKUTQo7QURqMnaC2kSeRhDGWIxTdp0EoeKfUvKUjZNexPQjZf7XF+H8t2V8mkrbDH2YuxftmCnY&#10;m1RsPzPHrJ3dbeFHdhvY2XRAGPPApi1CYyuIZiI+1c8SLEH6g4cO14XzwALeS7iYL9jZNaU2j4wQ&#10;tUpqHdJalSpLSCxpdypeqM0psShizpw5QYAWLFiQjP/Yxz4WfnuaivvO7/zOcGkxFdeIUsL16rXK&#10;jutgVbjkKLAiItb2Vu3Y7ezYXOvcELbaC5hE5I1LQaTefHWL+ZThd3Wn5lbEy78/cb5S9smLE59C&#10;rr8+cZMIdZBw3bzt63vzRqXcLRtq9m/0HqyEeSHlPQMsbiP52HCFQdFgKIvyoo2peKAM4lVmswEm&#10;YuGaLtFqd+FuBcqxbZG/UrbTBe1EyNh5sQNjJ4aIsSvjRo7zfi4Qn0qbwt5Y0Gy3+rDAPLN9rHNg&#10;3DMXgm11gcfG+k5jMk4b7EJ8ehdmhbCs0FmYx/zw/5oXUOqJeLHTgvHx8RAvW+IpJ15rgPbZeUsY&#10;7yUutIO2k5Y8m61FhCldHGfBptm6Ij+nxKKIkZER94EPfCAZ14znnnvO/cVf/EVyp9aIUsIFiMSa&#10;wxOO1KDBETp//XZFyHpP3nZvHNofxOL25deCPR0RXkeGK+GXvGid6wkC9dablXxlc/fihopwvXEl&#10;3KkogSJOrPK7r1i4bty66d4YPFIRRn7PoB2f51bf4drlQrBtJI9Q/0TYVIVAg6pMXthSN9nj19RA&#10;FeR3++6b7szrb7nTDbjwhvddkwHbDE3I6UKT1voqjrfv7yUIFU+bf8WLFiKGgJV98jy+U5vKXtZ6&#10;0NF6QZ+yUDLGFSbse9aFVD6kxb92zihtarzYMRbHlYFyTp854waODoYytJYI7baol8qxc8hi1wUb&#10;zvtYXOwVm9R6oLyaiRI21DsVJ9TWlFgU8Z73vMd90zd9UzKuDL/3e7/X8i3ypYWL32khFOdeq7zX&#10;JwrL7uGKDT9OfuPgvrRwnZgQrjfPV4TrDjslY3P34vqacJEfxAOlWLgGamJ1c+1Kd2v8ZF06YACr&#10;ffaTD+eE2UGlsKnQal74QWkaDUZ88tKFt9zjp95yT3iWn3vLrfHv1118K4QvOfuWe6wah4DZdreC&#10;/bTbaaiT/QQOvFd8KN+/Fi1G9xoEC+HiqfOp+BjqrHbRlpTNw8TNm2an4eeZjcM/qXWF+WjtUoS8&#10;/LxhnJCGeR7bKG87vsqiuwpff/0NNzxywh3yu6xz5ya+i799e0Jc7fqREhqwNgrTvK+UM2HbTLiA&#10;uEZrRaq8FGpDSiyKQHiKLgWW4ROf+ISbO3duMq6IpsLFxMORN9+YuDw3er5yuU2OgIMnKvEIXOhM&#10;OtCLxxvbo0uFfNflwzl/61blUuHdi5XfkInwfRfC5c9HL9wN+Y6cm4gvulSIcN3xn2rJ//WXV9fs&#10;4Q12XGbrrfZpMNtOl5gxCYoGSlnkH+XH4CTPRvnaQdbIjniECRAmpbGs9yJG/MC19n+ErMHcaRBE&#10;LTRgz9VuG9YNwgV858WlQ56+kYqP0VxpZ8F80GDu4QvmWyoe4u/AsGU8lPkApTEb28ZzysaVgXrb&#10;NY+15NKlV8NvuPT/+Wr2VQHS+qGxbInrQ5jyt+sTdEK4oFkedn6lxKKI973vfe7rvu7rknFl+Mxn&#10;PtP5HRfg0ODMW3dqPzZOoe+2xOtb1td2P/b8lt8VqZPunllUES945dna+Z1rx2qLln1SB2XYMomv&#10;Ey5f7hv7d9fKYtdVK9fcFKK2pTqzaAC1ih2cMbSNgVK0C5Nd0SAD4iVcnO+5XM+x62+5Eze7U7ho&#10;lxWl0G8+XB8kYuiT6dz5tcrlm/4DnBevMk/e4BJht9X/fkD71Z+NxlWjeYMfwx2CiXQNMWLSzgcg&#10;xic/Mua/NTBGtY7wKDZe63ZckfACaTTfaZ9to+Y4+fCeNtr5V+ZSYfBLIs7SKA+w7U2JRRHvfOc7&#10;3Y/92I8l45rBd1t/9md/Fm7wSMUXUUq4QB0F3DBhxWSlP794rbIIEc8gke2t0ZEJEfHcvlD5dKIF&#10;ioF09/LBCfFCtF6/GGzkaDpl/4mJ8vgOjTIlXP0Xj7uXT+5wN29N1PP26VMT5b64zN2+eKEWpzZp&#10;4Yw/qSicgWbDW0Vt5JXBQn52sRaE4TOJmNLZuqbAxgqXzgWXDcsKlx20041dwMCWz7mNC33jfWfT&#10;dwvccYh4Xb1Z/maNhxnmQKrPY5jv2DAvtCgrnZiYU+XGruYdeaXii0CQtG6QByJy6HBv+K/oQ8Mj&#10;rq+/P8TF6Wif5nEM+ZBG7yUkso/XHV0BsratYn1flIetf0osiuAyH5cLW73BAvDnpz71qWRcI0oL&#10;F1hBipFTADucn7IT1j4Vr4HG65UbfKKpj2fnx2+5lIcGQzNse5Q23vXYPBnoRbuiRjQaKLwvEjE7&#10;2PXpzKa1YCOR4pybNCyXbpUTLupiB+204uug9gHlKy5eoDpVL/lb4zfkbcqdCuHOQy9eN1q407AZ&#10;97Q/7iHyPWM8FQ+MB/W/HRvsWnkfiwFziH6lj20+Fvu9WiO7GO5wps7Hh4aDWPGjYz0rlHAees0r&#10;dqn0QJ1DO3wdU/Md4g+sSiPKXCpsBuma5WHrnRKLRnz84x93X//1X5+MKwLB41b5vr6+ZHwjWhIu&#10;QSeo83gFwm3HcB4GSWTLpLROtIQBXbVX2JUble+41vfdDk+j58aP3UOV3dYrr9Xf3UhaSNWRclV/&#10;yrfpFA7xxBCyK+r0GMolHeWk4oG8gPpZ38WQl+xteuIkXHfefMu9fLHySvgFL1oHrpQTLjtgpwv8&#10;L59AbXwQ5+tg/S6fxXm0CvnaMmM6JV6nrtx141emfvMI4ocQ6jdkXI58UETM3oqufk9BvzfrH/Ky&#10;a4SozNHEd2F+3BPPuKoLbwJjp7e3LwiHxufZV86F2+B5RiHxYc1JpLVo7dF8D31arRNoXqsMvRf3&#10;SrhAdU6JRSM2bNjgvvSlL7mtW7cm41PwG67/+l//q5s9e3YyvhFtCVcjUotTyk42qQEYc+xMRbws&#10;7LYoSwu+hKUMDBzlbXdTcTjvlb/QIGwEaWVfdqBhRzq7gKcgHlvgfU24/PkRL05vVu1u3HnLnfSi&#10;NXxjQrg0YWydQtg0QznWj/V9Vf8hJiwGiTxahTbaMjkn73i8dUK8uF1edxqWvU3ecvP1N9wrVcFC&#10;ALkESV7s5Ai74N9jk0o7U8DPNZ8n4oXGP6+peEt8J6HgfWWeVkRM8a2MdcYJeQ8MDtbGDPlwzjhi&#10;B1Z2rFbqUj/OeK/6aj6rnnZNgnspXJoPKbFoBul5BmFvb28yXiBU//bf/tvwXEP7TMNW6Fm3o7PC&#10;BXbhBjpbcbaD6HjZ208ggA3xNuzStTfd+atv1hZnC/ZlO1XlN6uXaHXg2IGeim8GZag88mokZhKu&#10;wet+R+V3W6/6nRa8dtuX7+OXVm+JR7jIJ27bdAtXPBboZ1u+fA6dqgu3LtsyKcfG897Gd6Lcazcr&#10;/yYFoUGEyggNIifBQvjYYdl46oWIScBOeZsrkc1MgbZA3BcWO+55SkbKpgjGWbxegJ07jcqOIS8e&#10;68Rdg/xui7oPHjteEy6elMErj4NKpbek2m3HIO2ua/t9FC6REosyDA8PhyfD/9zP/ZzbtGnTpPiv&#10;+ZqvcZ/97GfdL/7iL7qFCxdOii/LJOGSE9t1kCC9XZQ4J8wuZHRInEY2NpzBogXc5pkifFLzC1cq&#10;H8FAYtDZeIkNkNba874oLsa2TwO2HeLy1J54cvIbLYRp7YW33IZLld90wfzTb7nDV99y86rxR72w&#10;4RvlZcuyE6qjRAKS8h02QeB9XDKPFiCPeMwV5UvfWDvep+xagTy4yxARQmi43Je6cQPBOmcEi//E&#10;3Kh84hAs7cJIwy6snd1dV1MdL/RHMr4EGld2HLTVx74u+o6Lccsdheyyxk+dCmsFlwuDcKXSRqTK&#10;JU/VjV2OfR/PE7umpOZQWZRH0bpoSYlFWdhR/eN//I8dB88p5HFQwBMyEK01a9Yk07VCnXDZhZGO&#10;noqTgPRWEMDmn0rTCAYAkK/qFg/QGOKpA+loX6pNdmAwYON41ZnXOC5mqv4jjdqUqotsgLLYSUmc&#10;injG77qu3pn8pa8lnlhTAV/H/Z4q05LKpxUo05aHb5pdBozTNLNvBYQG4UKcuPyHOHFJkUdGVcSn&#10;8kBf6pBKXwR5IFoSR8TsQbirkTGgcd+qT1LQl+SpvmU8puyaoTHyyiuVHxtf5AnxR47U3qfSlIH5&#10;q7qFupr38brRKeGSf8vkkRKLbqJOuNQwKFo020X5djp/eymADmGgNdqZEZ7KhzjtSCx2gDXrcGtL&#10;PVI2zdBEKVMeSCgbQZvL+Ds1wdqBvFQ2Pi3TDkjl1QwmfeyDVvKy/oZOihfwY2UeFYVYnajulsr8&#10;9qsMXFqUOCKEF69z6Xtmipj9oDOV8WAhj4k829vR2+9gqSMw3qBdMQStFcxNxmAI93M0NU+tcHEe&#10;x5dFa2UqLiYlFt1EnXDJOWUXmlawzgc6bCqdIKxw2XDaoEuRDDIJWZFwYZ9qtwYYNPMLg66sbQrS&#10;qJ5lhZ001geiHd/Gk6sd9ElXdaI9rfgilWcR1l9Ame0sUFa8prIYNWI6L+txN+I5dmFewBCxs17M&#10;+M4tZdut2H4UzFv6OGVfBo1BXlPxZdCHonhchOcSlvh+qwjaVbZusoUsXBXqhItO6oSYpIiFS+DM&#10;qZSpgQWpeAsDAFJxRdhFLRUv7OAiTcqmDMqjjE+KfFokzmVITZxWkHBZfzDp43KakcrbEu+UwqfV&#10;yKYVKBO/peJmEjwMeLy6C2OX187lyHuNHcd2PguN51b+Iam99Eb+KZsyMI6pUye+g7XQHup2P4Sr&#10;zIfilFh0E5O+40o1YqpYx0PRp6tWyydf5TWVxboR6uxmi69dSKlXyqYRti1lBla8cIPqCu3UQbz2&#10;xoXkBCqDhAum6hOI82cBse3EZ8o7tm2Vbl/gW4FdmC5RQjffjcjcUl/SB4wh+tT2s+Kx5ZFKzfpK&#10;Y095pmwsXNJF5M96n41fuRtep/O7Q8Yr9aONqXgLvpAPprJG60NBmQ+SKbHoJnrWRpcKp7LgFWEH&#10;IOeEpQYm4NSynYOd0infTlJ2wGDXiugUQRvIp0z7VS8gHXXQAgDt9uOrb5xzl954JZCaRM2wwgXq&#10;Y9plw8sS5632ARMxbqe1z/gF0sP3YHy3loq/39g+TQkMfWrHtWBcVRbg9E5I8xGbVDywOz3lfYOw&#10;a4eKrxB8flRe+e6w8jBlhC2VR7tIWBnDqXhL2XWoGfJj2EEm4i0psegm6oQrZZDJZDKZTDdRd6kw&#10;ZZDJZDKZTDeRhSuTyWQyM4qedduzcGUymUxm5hCE65Gn1nrh2jApMpPJZDKZbiMLVyaTyWRmFFm4&#10;MplMJjOjyMKVyWQymRlFFq5MJpPJzCiycGUymUxmRpGFK5PJZDIziixcmUwmk5lRBOGategltzwL&#10;VyaTyWRmAEG4Zmfhuqfs2rXLLVy4MBmXuT/MnTvXbd261fX29obXxx57LGmXyWTuP5Ud18KXXM/K&#10;9UmDTGeYNWuWW7FihfvZn/1Z9+lPf9p95jOfcXPmzEnaZu4N9MmhQ4fc+973Pvf2228H6Bud/9Iv&#10;/ZLr6+sLdqn0mXsHc+f48eMts2TJkmR+mZlNFq57wBNPPOG+6Zu+yf3O7/xObWFEuAhP2WemH3ZU&#10;P/ADPxD6Az7xiU8EAfvJn/xJ9wu/8Avu4x//eC3uR37kR9zjjz+ezCcz/SBazJ1PfvKTLfGpT30q&#10;zLVUnpmZTeXmjIWrs3BNA3xSHx4eDouiBOu1114Li2IWrvvLL//yL9eE6cyZM+7RRx+ti+f92NhY&#10;WPyw+eAHP1gXn7l3DAwMBCHig8bf+Bt/w/31v/7Xm4LdT//0T2fhekDJO65pAMFatmxZ7RIUC9/3&#10;fM/31IQqC9f9g7750R/90dAnH/7wh92TTz6ZtBMLFixwv/IrvxLsf+InfiJfNrwPSLj+1t/6W8H/&#10;ZfnX//pfZ+F6QMnC1WG4BPXOd74zLHTw3ve+N3zZb22ycN0/Nm3aFPqFndTixYuTNjHcSKOd1+bN&#10;m5M2menDClcqPkUWrgebLFwdgokyPj5euyzI67Vr10J4bJuF6/7x8z//86F/bt26lYwv4sqVKyEd&#10;u69UfGb6yMKVicnC1QF6enrCZUE+lcP3fd/3TfrOxJKF6/7ALe8sZPDUU08lbYpg10WfQb5V/t6S&#10;hSsTszwLV/swOb7xG78xfBKHX/3VX3UrV65M2lqycN0f6Bv66WMf+1gyvhm/+Zu/GdK/9NJLyfjM&#10;9JCFKxPTszYL15RgQrGYfeu3fmvDXZYlC9f9Yf369WFHzE0ZqfhmfOADHwjp8/dc95YsXN0Paxk3&#10;MuH3OG7+/PmBOBxb0rSzDmbhmiL/9J/+09qO6z3veU+pT+NZuO4P/B6IhYzvH1MTrBHYs1Ojn1et&#10;WpW0yUwPWbi6m7Nnzzod3HlrP8DzgV4H5wrn4Qvvfve7qzEu/CRFcWVoKlwMgFmJ8G7jftWTcrds&#10;2eLe//73h0kC//Jf/svkJwzxMArXrDmPhu+GHpv7qJs9K20z3TBZEB76qNUnKnAHIn0G+Ykn95Ys&#10;XN1NfBw5ciSEs5uKD8KIwyY+bJ7NCMI1+QfIs928Z15067fvdnv373d7d292PU9242TtnnrOnj07&#10;/LhYdxX+7u/+rnvllVdCeGz78AnXLPdEz1Z3uK/PHT643T0/7/79FopPhPTP133d1yXji3jHO94R&#10;0v3Mz/xMMj4zfWTh6m7i4+TJkyGcG5riQ89oxSY+bJ7NSAjXLDfv+Y2u99iQGx4ecgP9fe7Q/m2u&#10;Z363/fCyO+vJroItMROGhe5DH/qQ274dJ0/YPJTCtXy7OzY05AaP7LmvwsUdoPQL/ufSYcom5rnn&#10;nqv15/Lly5M2mekjC1d38653vasqPc798R//cU2c6AO+F9bBOWHEYYOtDvKweTZjsnDNftJt6B0O&#10;ijh4YIN7Zt5cv2voNtHydHk9WRR/6qd+qvbD1f/4H/9jrUMfRuGat2KHGx4ddceP7nM991G4mDj6&#10;XvK3fuu33AsvvFCbTClbhOo3fuM3gj2XgItsM9OHhOtv/+2/Ha5g0AfNwC4L172D9Y7Lf/FPRegH&#10;HsAA8dUnbElT9gOkZbJwPf6cOzR22p06NeZ2vDCvzrirmAH1ZALxhGpuk2fhYxL93b/7dx9S4drp&#10;TvgPGUPH9t9X4RI//MM/XOuTv/f3/l4QKPqLOF7ZmbFQYgN88IjzyNwbEC4+AHKZ9t/8m39TGp4v&#10;mYXrwWT52m3+tSpcc+fNd08uWeMGT591Z86Muh0vPl29lXGee9TvZubOW+gWLVro5s2tTPDZjy1w&#10;S57rccuefco9NjvKfPajbv6iJe7ZZc+7Zc8tcYuemFt880Qrtn4RtPU8fdrW8wlfT2Pr8523cHHI&#10;9/nnlrqnF85zc+J6hvxaaFeUZv7cyqeI2Y/Nd4uffd4veM+7JYsed7ONPQvhX/7Lfzl8amQC6nXl&#10;C88n2tpCfap+e+5577dnn3ELi/zWoh/UpjmPP+nbtMw9v8ynmV/cJ7PnPuEWPfOse75nuevxtguf&#10;iH8WUBGu0fFxN9xIuGbN8fVc5OuwyC1cUO/DR2Y/5hb4cOKe9PnX1aUFP9hx9r9+2z+qCRMfJLhr&#10;8Nd+7dfCK+8Vxw5tUl6Ze8YzzzxT64tWafc3e5nupk64VuwacKNjJ93Zc+fc2bNn3MjwkBscHHQD&#10;/bv9YvOoW7z+QHh/aHOPW7Rktdt9eMAd9e+P9O00i9Es9/gzq9z2/X3u6LHK/8Q5duyYO9J/2O3e&#10;uNwtmGMr0IqteNyt2HHEjY6O1dXz6NGjrr93V7UePt/FK922/b0h36GhoZD30YEj7uCeze6Fpx4z&#10;C9ucdLuO+nb17iz4Psak2fKCe3bFBre/76g77ssZGqKcPrdnY4+bVycOs9z8Z9e4//Sf/z/3337j&#10;N91HPvKRYDsQ2rrCtLWgPv79QJ/a94h7dGGP27Sn0j7ahn1/3yG3e/NK91RV8Nr2w9aVrmfNdnfw&#10;iG/TcdIccwNHDrsda5a4x+wdgXPmu+fXebv+AXfM2w0NDQfbI30H3NZVT7tHa3kb4TreSLjmudV7&#10;+8Mn7IPbetzjNm7uEre1d8AdOdLvdq9eVBO10n5IjLOBI73u0I617id/4j/VLunyoYJX3vMvTop+&#10;m5LJZO4fdcL1xDMvuo3bD7iT584HQTiyf6fjVu8tm192S71wLdnUF75TGunb6/Ye8QvVcb+4Hzni&#10;+g9scE8/Wslw7lOr3YHBYTc2OuL69mxxa1e96Fat3eT29A76xW3Q7d/4nHusWnhD22ODbt+GCdsJ&#10;Zvl6vuA21NVzR6jn5k3rfD39zmHxS+7gsRE3NjbqjvXvd9s3bXAbNm/34jLohoaH3dG+3e7FRdoV&#10;zJncLl827erbv77WrnoqacZ8mlHfpqODA+7Azi1u06YtbvehATd84oQ7fmzA7Vi5sLbA2raODh5y&#10;G9asrrWVxf7AJrU1UZ/g5wHv542V+sxZ6NbtHwztGzy00728aqVb+dJ6t23PQXdo33q3eG61zKdf&#10;qpTZoh9GR4Z8Xx314rbD+3Sr23t40A2PjLhjRw+4NU/PrdrPdvN7NrsBn8/QsSPuwK6tvv2b3Y4D&#10;/W4o2B5y656RbXnhWntoOPwrmL6dyycJ167BE+FGnL1rqsJV1g8lxtkTs2eHx0AtXbo0vKbuBs1k&#10;Mt1BnXARMGv+cnf07Hl35sy42/nC/LpP5Eu3DIQfip0+Ne4GD252zy96ws19dK57/LHqpZvZ892a&#10;A8fduI8/vn9t3Y5pzqLV7tDQifAdx4oFflFoYnvw+IgbHNjjVsxPLyCVep6r1nPeRD19vmsP+nz9&#10;InliYId79omJ9HPmL3O7B0fdyMiw69/5gnsi7B78gr3lSLJdj6ldk6ikOX36tBsfG3RbVix0c6px&#10;s+YudluPjLoTXrwGD21wi2hXCb+woL+AXxrU5/HHK/Wh7X1j4+7U+JDbUBMHz6zZ7tFHq+1VmS36&#10;4bQv99Rov1v37Pya6M6e1+P2D58MgrL/5cW1tj4ye5579oUVbumTE1/I0v7tR8l7xPVuftbNDeEI&#10;165SwrWubyz8H6wju1ZMEq49vg6joyfc/rVeWHxYS35oc5xlMpnuoyJcTxrh8ovUwOlXKjc9rLA3&#10;PXjh2no0/Dbp9FifezHxe6lZ85a7/pOn/aJ70u1du9TNf+Lx8J9jn3hinnti/hK/oI35hWfIbet5&#10;Iiw6/SfPFNpuGxh1Q0MDbvOy9A0MlXqenVTPWQsqdTh16qQ7sK6ywE2k84vz5n436hfGkWN73bLH&#10;WUBp10DDdk1mQsTHj++KdmWz3dPrD7sxBGPkkFs+f1ZJvxwPfinl5yeed70+v9OnT7kju192zz75&#10;+KQf9eKHvrFTrfmh1qad9W2aNd+tP4JojLr+HdFOaBKPuZX72O2OuWP7Vrt5oV7lhevl/pNh1zew&#10;+4VJwrXvxCkfNzohXGX80MT3zcZZJpPpPpLC1T9+xi8QJ9z25XYyVxZ4Hu9xMl7Yqjy6eJ074ePD&#10;905DQ+F7BOA7Bb4rGRk96Re0Ebd75QL3GLZ+cS6yHT7BgjLottft+iYoqufcZ152w+yExkfc5ufi&#10;p3j7BfSFygI6OnrErVqEKFSEolG7JlNZ5NlxjQ7umJRm3gs73ZiPO3nyqHvpqTlVvxS3dWQU4RoO&#10;fplVpj6zHncrtve5k6cQaMRg0B3ev9Otf3Gpm1fdUbTnh4I2hZ1QRVCO7n5xknDNeWyBW/zccrd6&#10;7Xq3cfNWd/DYybDTGzq4pmXhWn9kPKRNCxc+HXMHqsJV8UN/Qz80832zcZbJZLqPpHD1+U+oLKST&#10;hKu6WJ84uj25oM6pidGY27thtXthxYpwjz6/lZlguVs8b3bFNtxckbblfPnyHve0t43LgUo9TwUh&#10;rBeu9WHBHhsbchufnfzvJ+Yt3+lGT5GuIip2wS5q12Qqvjjl8zlxdNtk4Vqx053kktv4YCij4pfG&#10;bV2xouKX0vWZ/bh7dvVmt7d3wA2NnKjsnoaHXP/edW6RT4MfRlr1Q7VNIwNRm6rChaAM7jHC9ehC&#10;98LG3a53YDB89zQ05AVh8KgbGmUXdNoNH1rbtnAdbSBc2nGF8CZ+aDYmm42zTCbTfQThmmW/46oK&#10;QpFwJRe2Klz+4zLj2bPj1d3DZBvBpayytilCPccm13P2ky+6gXEW7BG3a1K+XMY75MZ9G06OHKou&#10;oM3bNZlGaWa7xRt63anwXVFvKKO1trZWn1mzHnXznlrm1m4/7EbGuJx3zG3yQjUVPwwXCBdxx/au&#10;rAjKrCfcih397gQ/Ku7d6V5attjNf2yumzPnCbdq30gQrpE2hGtdf6WcOoEEhMsL4iThqmL9MGz8&#10;MNVxlslkuo+epHAlBEELG4vd8JGCBXX2Are+70T4nmS4d5N7KrKZPXeeWzCvehebt93QN9rQdv4T&#10;k7/fEYX1nLPQbR4YrVzW2r/WPWm+jH/k0afc1oGxsDAOHVrnFoTb1Uu0axKVNCzOo8d2uWeqd68F&#10;Hn3abTs6Vlm4D693T1JGibYuqP32qVx9Jt2iPXex2zvMd0DDbuvzjwc/bPFtbdkPiMuRrYXCdVzC&#10;9dhSXx67sBNue/huTvZz3eqDo8XC1fAHyHPd8j1DoZzh/i2VG1uqcY8uWuWOnOTS8JjbZ4SrqR/w&#10;fX/74yyTyXQfQbjq7ir0gtDrBeHEiSG3LRIu7jpLLmyGx5/d4I769HyJfmT/NrfmxeVu2fPL3aqX&#10;t7n9vUfcwKEt7rknKotNI9t9h/td3/5NNduYSj3HQz3rBdYvkj1b3aCPQ9QO79roVvUsc8+vWO22&#10;7B9wJ/2iODZyxK1f6he1YF+uXfX4Rb76fd+4r3vf3s1u9fLn3LLlq9yWfZThdwZjx9zm5yfudmzY&#10;1jq/NK/PrMeXus37D7q9W15yyxYvdAsWLHLPrdnlhsa9kA/td8vD3Ykd9IMVrn1V4fICsdsLxOnT&#10;465/x2r3zJPzw497V23e745zpx/iUydclSdnNBauWW7+ih3uhBe9k36nuH/rGreiZ4VbvX6b6z02&#10;4sZPI1yjNeFq6Ae/s6v4YWrjLJPJdB9J4Tp84qQbGdFdbjKu3InG3WLH+7Y0WODnuEUrtrjDg8Pu&#10;hLfl9mVujeZW6sGBPrd7g/1hbrHt0YFet2v989GPeCeo1HMsUU941C1etd31HfP5jo65sdHR8Jur&#10;8fExNzR42G1esWjilu7S7bIgXNU7/0YH3cG+QTdy4oTPg8Xdi+nwUbdr3VI3NyzaE2nK+aVZfWa5&#10;x/lRcu/R8NuqEyP87mkktG/keL/b9uLEb8c65gcvXGsPn/AL/8mJS4U+72fW73fDXqTGx33Z4Tuu&#10;ITfYu9Ote3mXF6+T7vgBe3PGzsqzCgebPKvQ7xRf3n/UjZ4c9+XhJ1/n0SF3aPt6t+3wSPBbRbjw&#10;w0tuTyk/tD/OMplM9zFZuB5/yr2wapVbtWqle/4p+6X+HLfg2RXhn+itfOE5N99eekow5wn/6ffF&#10;Ne7ljZvcxg3r3ZqVPW7xgvSjeFqxFarnykn1nODRJ55yy1aucet9vps2+nx9vRdOuizUWrsqVITr&#10;3Llz7syJPW7p/IVu2ap1buOmTW7DulVu2aInCuvevK3l6jN77ny3pGelW7d+k9u8eaN7+aUX3JIF&#10;9kkYE5T3wwvpcmc97p5ZvrIS1/N09bdZ8Khb9NyLbu0G8n3Z7zqXuHmPelGaPc8tfWGlW7l8sXu8&#10;Kt5zFy2rpH+xxy0Kt98rj8nMmkP6NW7D5s1u0/qX3PIlC7zA8hSQHt/fq9zyZyZ2sq34oZ1xlslk&#10;uo/qd1z5PyC3htlxDce/48pkMpnMdFIRrkVZuFoD4ar8WHfs2OTfcWUymUxm+sjC1RZzwvc7PPi2&#10;78CGSXeqZTKZTGb6qHzHtWhNFq5WmTXxT+uS8ZlMJpOZFnrWbPWvVeGaFlZtmKAovCU2mtfWWL56&#10;glR8HdgU0Sz+AcD6qgxJ/8XvRfz+vrBpijTLMxU/VWz+BeWk/J3invRBg3pOwtp6XtrcAbY0wMSv&#10;qVIXXxK/gD70rK2SjNs2Pfi8vXCtdYjXI4teco8shNVVVk3myZWTWfBiGh83y6eBOI3Ci3hkkX99&#10;Kk0l7qWWmf3UmhqpeMsj3mYC3sfY+AcP66syNPZfdzHr6bWel9vikafWVSnKt0IqfqrY/KdezvT3&#10;USv1tLaBxeunxCPPbPBsbBPSbmrIrGc2Bx5ZUs+spVsCcXiM7IpIpbGk0txLHnl2glnPbg3YsEfC&#10;+0p4O4S0z20zbK+wbEfgkec8FeGSeIEf1EHAQCIWiVkkREkQoUUFAughrohHqkxaEGvhfrC3yGw/&#10;IcqSmlx1PO0XrweYlP9aIeTzFH6sQp6L/cJvyrgfUIcK6QVPPIJQFYRXSOc/nUzUfYJJdjV/NyH0&#10;USK8RpRvGzSsZwJrP8uLx1QIArOkDWri5AUi4BfhiFlL/KJa5ZGlk5n17Dafl7dtRCJdK1DG/eQR&#10;g8TFhk3EVQWnRR4hv/Dq31fFataynRWe3+XZ7f5/GYLC9ib6ouYAAAAASUVORK5CYIJQSwMEFAAG&#10;AAgAAAAhANsmlGfeAAAACQEAAA8AAABkcnMvZG93bnJldi54bWxMj8FOwzAQRO9I/IO1SNyok0JD&#10;EuJUCAnEgUrQcuHmxkscYa+j2G3D37Oc4LZPM5qdadazd+KIUxwCKcgXGQikLpiBegXvu8erEkRM&#10;mox2gVDBN0ZYt+dnja5NONEbHrepFxxCsdYKbEpjLWXsLHodF2FEYu0zTF4nxqmXZtInDvdOLrOs&#10;kF4PxB+sHvHBYve1PXgFstzYp6L/eH3ZrHYrNC7k19WzUpcX8/0diIRz+jPDb32uDi132ocDmSgc&#10;c17dsFXBMgfBepkVzHs+bqsCZNvI/wvaHwA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ECLQAUAAYA&#10;CAAAACEA5IuyvA0BAAATAgAAEwAAAAAAAAAAAAAAAAAAAAAAW0NvbnRlbnRfVHlwZXNdLnhtbFBL&#10;AQItABQABgAIAAAAIQA4/SH/1gAAAJQBAAALAAAAAAAAAAAAAAAAAD4BAABfcmVscy8ucmVsc1BL&#10;AQItABQABgAIAAAAIQAQb4QaJQMAALsGAAAOAAAAAAAAAAAAAAAAAD0CAABkcnMvZTJvRG9jLnht&#10;bFBLAQItAAoAAAAAAAAAIQArHqiUi0kBAItJAQAUAAAAAAAAAAAAAAAAAI4FAABkcnMvbWVkaWEv&#10;aW1hZ2UxLlBOR1BLAQItABQABgAIAAAAIQDbJpRn3gAAAAkBAAAPAAAAAAAAAAAAAAAAAEtPAQBk&#10;cnMvZG93bnJldi54bWxQSwECLQAUAAYACAAAACEAusGlu7wAAAAhAQAAGQAAAAAAAAAAAAAAAABW&#10;UAEAZHJzL19yZWxzL2Uyb0RvYy54bWwucmVsc1BLBQYAAAAABgAGAHwBAABJUQEAAAA=&#10;" strokecolor="#6e6e6e [1604]" strokeweight="1.5pt">
                <v:fill r:id="rId62" o:title="" recolor="t" rotate="t" type="frame"/>
                <v:stroke endcap="round"/>
              </v:rect>
            </w:pict>
          </mc:Fallback>
        </mc:AlternateContent>
      </w: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A143B0" w:rsidRDefault="00A143B0" w:rsidP="006704C5">
      <w:pPr>
        <w:jc w:val="left"/>
        <w:rPr>
          <w:color w:val="0070C0"/>
          <w:szCs w:val="26"/>
        </w:rPr>
      </w:pPr>
    </w:p>
    <w:p w:rsidR="006A7DB0" w:rsidRDefault="00A143B0" w:rsidP="006A7DB0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2.1.20. </w:t>
      </w:r>
      <w:proofErr w:type="spellStart"/>
      <w:r w:rsidR="006A7DB0">
        <w:rPr>
          <w:color w:val="00B0F0"/>
        </w:rPr>
        <w:t>Màn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hình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tìm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kiếm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tuyến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xe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của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ứng</w:t>
      </w:r>
      <w:proofErr w:type="spellEnd"/>
      <w:r w:rsidR="006A7DB0">
        <w:rPr>
          <w:color w:val="00B0F0"/>
        </w:rPr>
        <w:t xml:space="preserve"> </w:t>
      </w:r>
      <w:proofErr w:type="spellStart"/>
      <w:r w:rsidR="006A7DB0">
        <w:rPr>
          <w:color w:val="00B0F0"/>
        </w:rPr>
        <w:t>dụng</w:t>
      </w:r>
      <w:proofErr w:type="spellEnd"/>
    </w:p>
    <w:p w:rsidR="00434585" w:rsidRPr="00434585" w:rsidRDefault="00420B9D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r w:rsidR="00B2078F">
        <w:t>“</w:t>
      </w:r>
      <w:r>
        <w:t>Find</w:t>
      </w:r>
      <w:r w:rsidR="00B2078F">
        <w:t xml:space="preserve">” </w:t>
      </w:r>
      <w:proofErr w:type="spellStart"/>
      <w:r w:rsidR="00B2078F">
        <w:t>chương</w:t>
      </w:r>
      <w:proofErr w:type="spellEnd"/>
      <w:r w:rsidR="00B2078F">
        <w:t xml:space="preserve"> </w:t>
      </w:r>
      <w:proofErr w:type="spellStart"/>
      <w:r w:rsidR="00B2078F">
        <w:t>trình</w:t>
      </w:r>
      <w:proofErr w:type="spellEnd"/>
      <w:r w:rsidR="00B2078F">
        <w:t xml:space="preserve"> </w:t>
      </w:r>
      <w:proofErr w:type="spellStart"/>
      <w:r w:rsidR="00F24EB0">
        <w:t>sẽ</w:t>
      </w:r>
      <w:proofErr w:type="spellEnd"/>
      <w:r w:rsidR="00F24EB0">
        <w:t xml:space="preserve"> </w:t>
      </w:r>
      <w:proofErr w:type="spellStart"/>
      <w:r w:rsidR="00F24EB0">
        <w:t>kiểm</w:t>
      </w:r>
      <w:proofErr w:type="spellEnd"/>
      <w:r w:rsidR="00F24EB0">
        <w:t xml:space="preserve"> </w:t>
      </w:r>
      <w:proofErr w:type="spellStart"/>
      <w:r w:rsidR="00F24EB0">
        <w:t>tra</w:t>
      </w:r>
      <w:proofErr w:type="spellEnd"/>
      <w:r w:rsidR="00F24EB0">
        <w:t xml:space="preserve"> </w:t>
      </w:r>
      <w:proofErr w:type="spellStart"/>
      <w:r w:rsidR="00F24EB0">
        <w:t>tình</w:t>
      </w:r>
      <w:proofErr w:type="spellEnd"/>
      <w:r w:rsidR="00F24EB0">
        <w:t xml:space="preserve"> </w:t>
      </w:r>
      <w:proofErr w:type="spellStart"/>
      <w:r w:rsidR="00F24EB0">
        <w:t>trạng</w:t>
      </w:r>
      <w:proofErr w:type="spellEnd"/>
      <w:r w:rsidR="00F24EB0">
        <w:t xml:space="preserve"> </w:t>
      </w:r>
      <w:proofErr w:type="spellStart"/>
      <w:r w:rsidR="00F24EB0">
        <w:t>kết</w:t>
      </w:r>
      <w:proofErr w:type="spellEnd"/>
      <w:r w:rsidR="00F24EB0">
        <w:t xml:space="preserve"> </w:t>
      </w:r>
      <w:proofErr w:type="spellStart"/>
      <w:r w:rsidR="00F24EB0">
        <w:t>nối</w:t>
      </w:r>
      <w:proofErr w:type="spellEnd"/>
      <w:r w:rsidR="00F24EB0">
        <w:t xml:space="preserve"> </w:t>
      </w:r>
      <w:proofErr w:type="spellStart"/>
      <w:r w:rsidR="00F24EB0">
        <w:t>mạng</w:t>
      </w:r>
      <w:proofErr w:type="spellEnd"/>
      <w:r w:rsidR="00F24EB0">
        <w:t xml:space="preserve"> </w:t>
      </w:r>
      <w:proofErr w:type="spellStart"/>
      <w:r w:rsidR="00F24EB0">
        <w:t>của</w:t>
      </w:r>
      <w:proofErr w:type="spellEnd"/>
      <w:r w:rsidR="00F24EB0">
        <w:t xml:space="preserve"> </w:t>
      </w:r>
      <w:proofErr w:type="spellStart"/>
      <w:r w:rsidR="00F24EB0">
        <w:t>điện</w:t>
      </w:r>
      <w:proofErr w:type="spellEnd"/>
      <w:r w:rsidR="00F24EB0">
        <w:t xml:space="preserve"> </w:t>
      </w:r>
      <w:proofErr w:type="spellStart"/>
      <w:r w:rsidR="00F24EB0">
        <w:t>thoại</w:t>
      </w:r>
      <w:proofErr w:type="spellEnd"/>
      <w:r w:rsidR="00553AD9">
        <w:t>.</w:t>
      </w:r>
    </w:p>
    <w:p w:rsidR="00A143B0" w:rsidRPr="007757DB" w:rsidRDefault="00434585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BF7B87">
        <w:t>không</w:t>
      </w:r>
      <w:proofErr w:type="spellEnd"/>
      <w:r w:rsidR="00BF7B87"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  <w:r w:rsidR="00420B9D">
        <w:t xml:space="preserve"> </w:t>
      </w:r>
    </w:p>
    <w:p w:rsidR="007757DB" w:rsidRPr="00861768" w:rsidRDefault="007757DB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 w:rsidR="00066B48">
        <w:t>cung</w:t>
      </w:r>
      <w:proofErr w:type="spellEnd"/>
      <w:r w:rsidR="00066B48">
        <w:t xml:space="preserve"> </w:t>
      </w:r>
      <w:proofErr w:type="spellStart"/>
      <w:r w:rsidR="00066B48">
        <w:t>cấp</w:t>
      </w:r>
      <w:proofErr w:type="spellEnd"/>
      <w:r w:rsidR="00066B48">
        <w:t xml:space="preserve"> </w:t>
      </w:r>
      <w:proofErr w:type="spellStart"/>
      <w:r w:rsidR="00066B48">
        <w:t>địa</w:t>
      </w:r>
      <w:proofErr w:type="spellEnd"/>
      <w:r w:rsidR="00066B48">
        <w:t xml:space="preserve"> </w:t>
      </w:r>
      <w:proofErr w:type="spellStart"/>
      <w:r w:rsidR="00066B48">
        <w:t>chỉ</w:t>
      </w:r>
      <w:proofErr w:type="spellEnd"/>
      <w:r w:rsidR="00066B48">
        <w:t xml:space="preserve"> </w:t>
      </w:r>
      <w:proofErr w:type="spellStart"/>
      <w:r w:rsidR="00066B48">
        <w:t>không</w:t>
      </w:r>
      <w:proofErr w:type="spellEnd"/>
      <w:r w:rsidR="00066B48">
        <w:t xml:space="preserve"> </w:t>
      </w:r>
      <w:proofErr w:type="spellStart"/>
      <w:r w:rsidR="00066B48">
        <w:t>khả</w:t>
      </w:r>
      <w:proofErr w:type="spellEnd"/>
      <w:r w:rsidR="00066B48">
        <w:t xml:space="preserve"> </w:t>
      </w:r>
      <w:proofErr w:type="spellStart"/>
      <w:r w:rsidR="00066B48">
        <w:t>thi</w:t>
      </w:r>
      <w:proofErr w:type="spellEnd"/>
      <w:r w:rsidR="00066B48">
        <w:t xml:space="preserve"> </w:t>
      </w:r>
      <w:proofErr w:type="spellStart"/>
      <w:r w:rsidR="00066B48">
        <w:t>cho</w:t>
      </w:r>
      <w:proofErr w:type="spellEnd"/>
      <w:r w:rsidR="00066B48">
        <w:t xml:space="preserve"> </w:t>
      </w:r>
      <w:proofErr w:type="spellStart"/>
      <w:r w:rsidR="00066B48">
        <w:t>điểm</w:t>
      </w:r>
      <w:proofErr w:type="spellEnd"/>
      <w:r w:rsidR="00066B48">
        <w:t xml:space="preserve"> </w:t>
      </w:r>
      <w:proofErr w:type="spellStart"/>
      <w:r w:rsidR="00066B48">
        <w:t>đầu</w:t>
      </w:r>
      <w:proofErr w:type="spellEnd"/>
      <w:r w:rsidR="00066B48">
        <w:t xml:space="preserve"> </w:t>
      </w:r>
      <w:proofErr w:type="spellStart"/>
      <w:r w:rsidR="00066B48">
        <w:t>hoặc</w:t>
      </w:r>
      <w:proofErr w:type="spellEnd"/>
      <w:r w:rsidR="00066B48">
        <w:t xml:space="preserve"> </w:t>
      </w:r>
      <w:proofErr w:type="spellStart"/>
      <w:r w:rsidR="00066B48">
        <w:t>điểm</w:t>
      </w:r>
      <w:proofErr w:type="spellEnd"/>
      <w:r w:rsidR="00066B48">
        <w:t xml:space="preserve"> </w:t>
      </w:r>
      <w:proofErr w:type="spellStart"/>
      <w:r w:rsidR="00066B48">
        <w:t>đích</w:t>
      </w:r>
      <w:proofErr w:type="spellEnd"/>
      <w:r w:rsidR="00066B48">
        <w:t xml:space="preserve"> </w:t>
      </w:r>
      <w:proofErr w:type="spellStart"/>
      <w:r w:rsidR="00066B48">
        <w:t>thì</w:t>
      </w:r>
      <w:proofErr w:type="spellEnd"/>
      <w:r w:rsidR="00066B48">
        <w:t xml:space="preserve"> </w:t>
      </w:r>
      <w:proofErr w:type="spellStart"/>
      <w:r w:rsidR="00066B48">
        <w:t>thông</w:t>
      </w:r>
      <w:proofErr w:type="spellEnd"/>
      <w:r w:rsidR="00066B48">
        <w:t xml:space="preserve"> </w:t>
      </w:r>
      <w:proofErr w:type="spellStart"/>
      <w:r w:rsidR="00066B48">
        <w:t>báo</w:t>
      </w:r>
      <w:proofErr w:type="spellEnd"/>
      <w:r w:rsidR="00376142">
        <w:t xml:space="preserve"> </w:t>
      </w:r>
      <w:proofErr w:type="spellStart"/>
      <w:r w:rsidR="00376142">
        <w:t>không</w:t>
      </w:r>
      <w:proofErr w:type="spellEnd"/>
      <w:r w:rsidR="00376142">
        <w:t xml:space="preserve"> </w:t>
      </w:r>
      <w:proofErr w:type="spellStart"/>
      <w:r w:rsidR="00376142">
        <w:t>tìm</w:t>
      </w:r>
      <w:proofErr w:type="spellEnd"/>
      <w:r w:rsidR="00376142">
        <w:t xml:space="preserve"> </w:t>
      </w:r>
      <w:proofErr w:type="spellStart"/>
      <w:r w:rsidR="00376142">
        <w:t>thấy</w:t>
      </w:r>
      <w:proofErr w:type="spellEnd"/>
      <w:r w:rsidR="00376142">
        <w:t xml:space="preserve"> </w:t>
      </w:r>
      <w:proofErr w:type="spellStart"/>
      <w:r w:rsidR="00376142">
        <w:t>điểm</w:t>
      </w:r>
      <w:proofErr w:type="spellEnd"/>
      <w:r w:rsidR="00376142">
        <w:t xml:space="preserve"> </w:t>
      </w:r>
      <w:proofErr w:type="spellStart"/>
      <w:r w:rsidR="00376142">
        <w:t>đầu</w:t>
      </w:r>
      <w:proofErr w:type="spellEnd"/>
      <w:r w:rsidR="00376142">
        <w:t xml:space="preserve"> </w:t>
      </w:r>
      <w:proofErr w:type="spellStart"/>
      <w:r w:rsidR="00376142">
        <w:t>hoặc</w:t>
      </w:r>
      <w:proofErr w:type="spellEnd"/>
      <w:r w:rsidR="00376142">
        <w:t xml:space="preserve"> </w:t>
      </w:r>
      <w:proofErr w:type="spellStart"/>
      <w:r w:rsidR="00376142">
        <w:t>không</w:t>
      </w:r>
      <w:proofErr w:type="spellEnd"/>
      <w:r w:rsidR="00376142">
        <w:t xml:space="preserve"> </w:t>
      </w:r>
      <w:proofErr w:type="spellStart"/>
      <w:r w:rsidR="00376142">
        <w:t>tìm</w:t>
      </w:r>
      <w:proofErr w:type="spellEnd"/>
      <w:r w:rsidR="00376142">
        <w:t xml:space="preserve"> </w:t>
      </w:r>
      <w:proofErr w:type="spellStart"/>
      <w:r w:rsidR="00376142">
        <w:t>thấy</w:t>
      </w:r>
      <w:proofErr w:type="spellEnd"/>
      <w:r w:rsidR="00376142">
        <w:t xml:space="preserve"> </w:t>
      </w:r>
      <w:proofErr w:type="spellStart"/>
      <w:r w:rsidR="00376142">
        <w:t>điểm</w:t>
      </w:r>
      <w:proofErr w:type="spellEnd"/>
      <w:r w:rsidR="00376142">
        <w:t xml:space="preserve"> </w:t>
      </w:r>
      <w:proofErr w:type="spellStart"/>
      <w:r w:rsidR="00376142">
        <w:t>cuối</w:t>
      </w:r>
      <w:proofErr w:type="spellEnd"/>
      <w:r w:rsidR="00376142">
        <w:t xml:space="preserve"> </w:t>
      </w:r>
      <w:proofErr w:type="spellStart"/>
      <w:r w:rsidR="00376142">
        <w:t>sẽ</w:t>
      </w:r>
      <w:proofErr w:type="spellEnd"/>
      <w:r w:rsidR="00376142">
        <w:t xml:space="preserve"> </w:t>
      </w:r>
      <w:proofErr w:type="spellStart"/>
      <w:r w:rsidR="00376142">
        <w:t>được</w:t>
      </w:r>
      <w:proofErr w:type="spellEnd"/>
      <w:r w:rsidR="00376142">
        <w:t xml:space="preserve"> </w:t>
      </w:r>
      <w:proofErr w:type="spellStart"/>
      <w:r w:rsidR="00376142">
        <w:t>hiển</w:t>
      </w:r>
      <w:proofErr w:type="spellEnd"/>
      <w:r w:rsidR="00376142">
        <w:t xml:space="preserve"> </w:t>
      </w:r>
      <w:proofErr w:type="spellStart"/>
      <w:r w:rsidR="00376142">
        <w:t>thị</w:t>
      </w:r>
      <w:proofErr w:type="spellEnd"/>
      <w:r w:rsidR="00376142">
        <w:t xml:space="preserve"> </w:t>
      </w:r>
      <w:proofErr w:type="spellStart"/>
      <w:r w:rsidR="00376142">
        <w:t>trên</w:t>
      </w:r>
      <w:proofErr w:type="spellEnd"/>
      <w:r w:rsidR="00376142">
        <w:t xml:space="preserve"> </w:t>
      </w:r>
      <w:proofErr w:type="spellStart"/>
      <w:r w:rsidR="00376142">
        <w:t>giao</w:t>
      </w:r>
      <w:proofErr w:type="spellEnd"/>
      <w:r w:rsidR="00376142">
        <w:t xml:space="preserve"> </w:t>
      </w:r>
      <w:proofErr w:type="spellStart"/>
      <w:r w:rsidR="00376142">
        <w:t>diện</w:t>
      </w:r>
      <w:proofErr w:type="spellEnd"/>
      <w:r w:rsidR="00376142">
        <w:t>.</w:t>
      </w:r>
    </w:p>
    <w:p w:rsidR="00861768" w:rsidRPr="00FA744E" w:rsidRDefault="00BB3C56" w:rsidP="008E26FF">
      <w:pPr>
        <w:pStyle w:val="ListParagraph"/>
        <w:numPr>
          <w:ilvl w:val="0"/>
          <w:numId w:val="29"/>
        </w:numPr>
        <w:tabs>
          <w:tab w:val="left" w:pos="2100"/>
          <w:tab w:val="center" w:pos="4535"/>
        </w:tabs>
        <w:jc w:val="left"/>
        <w:rPr>
          <w:color w:val="00B0F0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 w:rsidR="00EB2105">
        <w:t xml:space="preserve"> </w:t>
      </w:r>
      <w:proofErr w:type="spellStart"/>
      <w:r w:rsidR="00EB2105">
        <w:t>đầu</w:t>
      </w:r>
      <w:proofErr w:type="spellEnd"/>
      <w:r w:rsidR="00EB2105">
        <w:t xml:space="preserve"> </w:t>
      </w:r>
      <w:proofErr w:type="spellStart"/>
      <w:r w:rsidR="00EB2105">
        <w:t>xử</w:t>
      </w:r>
      <w:proofErr w:type="spellEnd"/>
      <w:r w:rsidR="00EB2105">
        <w:t xml:space="preserve"> </w:t>
      </w:r>
      <w:proofErr w:type="spellStart"/>
      <w:r w:rsidR="00EB2105">
        <w:t>lý</w:t>
      </w:r>
      <w:proofErr w:type="spellEnd"/>
      <w:r w:rsidR="00EB2105">
        <w:t>:</w:t>
      </w:r>
    </w:p>
    <w:p w:rsidR="00FA744E" w:rsidRDefault="001E57D3" w:rsidP="008E26FF">
      <w:pPr>
        <w:pStyle w:val="ListParagraph"/>
        <w:numPr>
          <w:ilvl w:val="0"/>
          <w:numId w:val="30"/>
        </w:numPr>
        <w:tabs>
          <w:tab w:val="left" w:pos="1080"/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AA5A84">
        <w:t xml:space="preserve"> </w:t>
      </w:r>
      <w:proofErr w:type="spellStart"/>
      <w:r w:rsidR="00BC400D">
        <w:t>tối</w:t>
      </w:r>
      <w:proofErr w:type="spellEnd"/>
      <w:r w:rsidR="00BC400D">
        <w:t xml:space="preserve"> </w:t>
      </w:r>
      <w:proofErr w:type="spellStart"/>
      <w:r w:rsidR="00BC400D">
        <w:t>đa</w:t>
      </w:r>
      <w:proofErr w:type="spellEnd"/>
      <w:r w:rsidR="00BC400D">
        <w:t xml:space="preserve"> </w:t>
      </w:r>
      <w:proofErr w:type="spellStart"/>
      <w:r w:rsidR="00BC400D">
        <w:t>với</w:t>
      </w:r>
      <w:proofErr w:type="spellEnd"/>
      <w:r w:rsidR="00BC400D">
        <w:t xml:space="preserve"> </w:t>
      </w:r>
      <w:r w:rsidR="002C4F44">
        <w:t xml:space="preserve">5 </w:t>
      </w:r>
      <w:r w:rsidR="00C67FE0">
        <w:t>Address</w:t>
      </w:r>
      <w:r w:rsidR="00BC400D">
        <w:t xml:space="preserve"> </w:t>
      </w:r>
      <w:proofErr w:type="spellStart"/>
      <w:r w:rsidR="00F1361D">
        <w:t>được</w:t>
      </w:r>
      <w:proofErr w:type="spellEnd"/>
      <w:r w:rsidR="00F1361D">
        <w:t xml:space="preserve"> </w:t>
      </w:r>
      <w:proofErr w:type="spellStart"/>
      <w:r w:rsidR="00F1361D">
        <w:t>tìm</w:t>
      </w:r>
      <w:proofErr w:type="spellEnd"/>
      <w:r w:rsidR="00F1361D">
        <w:t xml:space="preserve"> </w:t>
      </w:r>
      <w:proofErr w:type="spellStart"/>
      <w:r w:rsidR="00F1361D">
        <w:t>thấy</w:t>
      </w:r>
      <w:proofErr w:type="spellEnd"/>
      <w:r w:rsidR="00F1361D">
        <w:t xml:space="preserve"> </w:t>
      </w:r>
      <w:proofErr w:type="spellStart"/>
      <w:r w:rsidR="00C8055E">
        <w:t>từ</w:t>
      </w:r>
      <w:proofErr w:type="spellEnd"/>
      <w:r w:rsidR="00C8055E">
        <w:t xml:space="preserve"> </w:t>
      </w:r>
      <w:proofErr w:type="spellStart"/>
      <w:r w:rsidR="00C8055E">
        <w:t>điểm</w:t>
      </w:r>
      <w:proofErr w:type="spellEnd"/>
      <w:r w:rsidR="00C8055E">
        <w:t xml:space="preserve"> </w:t>
      </w:r>
      <w:proofErr w:type="spellStart"/>
      <w:r w:rsidR="00C8055E">
        <w:t>đầu</w:t>
      </w:r>
      <w:proofErr w:type="spellEnd"/>
      <w:r w:rsidR="00C8055E">
        <w:t xml:space="preserve"> </w:t>
      </w:r>
      <w:proofErr w:type="spellStart"/>
      <w:r w:rsidR="00C8055E">
        <w:t>và</w:t>
      </w:r>
      <w:proofErr w:type="spellEnd"/>
      <w:r w:rsidR="00C8055E">
        <w:t xml:space="preserve"> 5 Address </w:t>
      </w:r>
      <w:proofErr w:type="spellStart"/>
      <w:r w:rsidR="00C8055E">
        <w:t>được</w:t>
      </w:r>
      <w:proofErr w:type="spellEnd"/>
      <w:r w:rsidR="00C8055E">
        <w:t xml:space="preserve"> </w:t>
      </w:r>
      <w:proofErr w:type="spellStart"/>
      <w:r w:rsidR="00C8055E">
        <w:t>tìm</w:t>
      </w:r>
      <w:proofErr w:type="spellEnd"/>
      <w:r w:rsidR="00C8055E">
        <w:t xml:space="preserve"> </w:t>
      </w:r>
      <w:proofErr w:type="spellStart"/>
      <w:r w:rsidR="00C8055E">
        <w:t>thấy</w:t>
      </w:r>
      <w:proofErr w:type="spellEnd"/>
      <w:r w:rsidR="00C8055E">
        <w:t xml:space="preserve"> </w:t>
      </w:r>
      <w:proofErr w:type="spellStart"/>
      <w:r w:rsidR="00C8055E">
        <w:t>từ</w:t>
      </w:r>
      <w:proofErr w:type="spellEnd"/>
      <w:r w:rsidR="00C8055E">
        <w:t xml:space="preserve"> </w:t>
      </w:r>
      <w:proofErr w:type="spellStart"/>
      <w:r w:rsidR="00C8055E">
        <w:t>điểm</w:t>
      </w:r>
      <w:proofErr w:type="spellEnd"/>
      <w:r w:rsidR="00C8055E">
        <w:t xml:space="preserve"> </w:t>
      </w:r>
      <w:proofErr w:type="spellStart"/>
      <w:r w:rsidR="00C8055E">
        <w:t>đích</w:t>
      </w:r>
      <w:proofErr w:type="spellEnd"/>
      <w:r w:rsidR="00C8055E">
        <w:t>.</w:t>
      </w:r>
    </w:p>
    <w:p w:rsidR="00C8055E" w:rsidRDefault="00C8055E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ra Address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 w:rsidR="00BC7873">
        <w:t>.</w:t>
      </w:r>
    </w:p>
    <w:p w:rsidR="00E20216" w:rsidRDefault="00772C66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Từ</w:t>
      </w:r>
      <w:proofErr w:type="spellEnd"/>
      <w:r>
        <w:t xml:space="preserve"> Address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</w:t>
      </w:r>
      <w:r w:rsidR="008865A2">
        <w:t>Location (</w:t>
      </w:r>
      <w:proofErr w:type="spellStart"/>
      <w:r w:rsidR="008865A2">
        <w:t>gồm</w:t>
      </w:r>
      <w:proofErr w:type="spellEnd"/>
      <w:r w:rsidR="008865A2">
        <w:t xml:space="preserve"> </w:t>
      </w:r>
      <w:proofErr w:type="spellStart"/>
      <w:r w:rsidR="008865A2">
        <w:t>vĩ</w:t>
      </w:r>
      <w:proofErr w:type="spellEnd"/>
      <w:r w:rsidR="008865A2">
        <w:t xml:space="preserve"> </w:t>
      </w:r>
      <w:proofErr w:type="spellStart"/>
      <w:r w:rsidR="00710678">
        <w:t>độ</w:t>
      </w:r>
      <w:proofErr w:type="spellEnd"/>
      <w:r w:rsidR="008865A2">
        <w:t xml:space="preserve">, </w:t>
      </w:r>
      <w:proofErr w:type="spellStart"/>
      <w:r w:rsidR="008865A2">
        <w:t>kinh</w:t>
      </w:r>
      <w:proofErr w:type="spellEnd"/>
      <w:r w:rsidR="008865A2">
        <w:t xml:space="preserve"> </w:t>
      </w:r>
      <w:proofErr w:type="spellStart"/>
      <w:r w:rsidR="00710678">
        <w:t>độ</w:t>
      </w:r>
      <w:proofErr w:type="spellEnd"/>
      <w:r w:rsidR="008865A2">
        <w:t>)</w:t>
      </w:r>
      <w:r w:rsidR="00710678">
        <w:t xml:space="preserve"> </w:t>
      </w:r>
      <w:proofErr w:type="spellStart"/>
      <w:r w:rsidR="00710678">
        <w:t>của</w:t>
      </w:r>
      <w:proofErr w:type="spellEnd"/>
      <w:r w:rsidR="00710678">
        <w:t xml:space="preserve"> </w:t>
      </w:r>
      <w:proofErr w:type="spellStart"/>
      <w:r w:rsidR="00710678">
        <w:t>điểm</w:t>
      </w:r>
      <w:proofErr w:type="spellEnd"/>
      <w:r w:rsidR="00710678">
        <w:t xml:space="preserve"> </w:t>
      </w:r>
      <w:proofErr w:type="spellStart"/>
      <w:r w:rsidR="00710678">
        <w:t>đầu</w:t>
      </w:r>
      <w:proofErr w:type="spellEnd"/>
      <w:r w:rsidR="00710678">
        <w:t xml:space="preserve"> </w:t>
      </w:r>
      <w:proofErr w:type="spellStart"/>
      <w:r w:rsidR="00710678">
        <w:t>và</w:t>
      </w:r>
      <w:proofErr w:type="spellEnd"/>
      <w:r w:rsidR="00710678">
        <w:t xml:space="preserve"> </w:t>
      </w:r>
      <w:r w:rsidR="00E07AC6">
        <w:t xml:space="preserve">Location </w:t>
      </w:r>
      <w:proofErr w:type="spellStart"/>
      <w:r w:rsidR="00E07AC6">
        <w:t>của</w:t>
      </w:r>
      <w:proofErr w:type="spellEnd"/>
      <w:r w:rsidR="00710678">
        <w:t xml:space="preserve"> </w:t>
      </w:r>
      <w:proofErr w:type="spellStart"/>
      <w:r w:rsidR="00710678">
        <w:t>điểm</w:t>
      </w:r>
      <w:proofErr w:type="spellEnd"/>
      <w:r w:rsidR="00710678">
        <w:t xml:space="preserve"> </w:t>
      </w:r>
      <w:proofErr w:type="spellStart"/>
      <w:r w:rsidR="00710678">
        <w:t>đích</w:t>
      </w:r>
      <w:proofErr w:type="spellEnd"/>
      <w:r w:rsidR="00E07AC6">
        <w:t>.</w:t>
      </w:r>
    </w:p>
    <w:p w:rsidR="00684EE8" w:rsidRDefault="00855FEE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745848">
        <w:t>có</w:t>
      </w:r>
      <w:proofErr w:type="spellEnd"/>
      <w:r w:rsidR="00745848">
        <w:t xml:space="preserve"> </w:t>
      </w:r>
      <w:proofErr w:type="spellStart"/>
      <w:r w:rsidR="00745848">
        <w:t>trong</w:t>
      </w:r>
      <w:proofErr w:type="spellEnd"/>
      <w:r w:rsidR="00745848">
        <w:t xml:space="preserve"> </w:t>
      </w:r>
      <w:proofErr w:type="spellStart"/>
      <w:r w:rsidR="00745848">
        <w:t>cơ</w:t>
      </w:r>
      <w:proofErr w:type="spellEnd"/>
      <w:r w:rsidR="00745848">
        <w:t xml:space="preserve"> </w:t>
      </w:r>
      <w:proofErr w:type="spellStart"/>
      <w:r w:rsidR="00745848">
        <w:t>sở</w:t>
      </w:r>
      <w:proofErr w:type="spellEnd"/>
      <w:r w:rsidR="00745848">
        <w:t xml:space="preserve"> </w:t>
      </w:r>
      <w:proofErr w:type="spellStart"/>
      <w:r w:rsidR="00745848">
        <w:t>dữ</w:t>
      </w:r>
      <w:proofErr w:type="spellEnd"/>
      <w:r w:rsidR="00745848">
        <w:t xml:space="preserve"> </w:t>
      </w:r>
      <w:proofErr w:type="spellStart"/>
      <w:r w:rsidR="00745848">
        <w:t>liệu</w:t>
      </w:r>
      <w:proofErr w:type="spellEnd"/>
      <w:r w:rsidR="00967BBE">
        <w:t xml:space="preserve"> </w:t>
      </w:r>
      <w:proofErr w:type="spellStart"/>
      <w:r w:rsidR="00967BBE">
        <w:t>thông</w:t>
      </w:r>
      <w:proofErr w:type="spellEnd"/>
      <w:r w:rsidR="00967BBE">
        <w:t xml:space="preserve"> qua </w:t>
      </w:r>
      <w:proofErr w:type="spellStart"/>
      <w:r w:rsidR="00967BBE">
        <w:t>Web</w:t>
      </w:r>
      <w:r w:rsidR="00F74B2B">
        <w:t>S</w:t>
      </w:r>
      <w:r w:rsidR="00967BBE">
        <w:t>erv</w:t>
      </w:r>
      <w:r w:rsidR="00F74B2B">
        <w:t>ice</w:t>
      </w:r>
      <w:proofErr w:type="spellEnd"/>
      <w:r w:rsidR="00F9494D">
        <w:t xml:space="preserve">, </w:t>
      </w:r>
      <w:proofErr w:type="spellStart"/>
      <w:r w:rsidR="00F9494D">
        <w:t>sau</w:t>
      </w:r>
      <w:proofErr w:type="spellEnd"/>
      <w:r w:rsidR="00F9494D">
        <w:t xml:space="preserve"> </w:t>
      </w:r>
      <w:proofErr w:type="spellStart"/>
      <w:r w:rsidR="00F9494D">
        <w:t>đó</w:t>
      </w:r>
      <w:proofErr w:type="spellEnd"/>
      <w:r w:rsidR="00F9494D">
        <w:t xml:space="preserve"> </w:t>
      </w:r>
      <w:proofErr w:type="spellStart"/>
      <w:r w:rsidR="00F9494D">
        <w:t>duyệt</w:t>
      </w:r>
      <w:proofErr w:type="spellEnd"/>
      <w:r w:rsidR="00F9494D">
        <w:t xml:space="preserve"> qua </w:t>
      </w:r>
      <w:proofErr w:type="spellStart"/>
      <w:r w:rsidR="00F9494D">
        <w:t>từng</w:t>
      </w:r>
      <w:proofErr w:type="spellEnd"/>
      <w:r w:rsidR="00F9494D">
        <w:t xml:space="preserve"> </w:t>
      </w:r>
      <w:proofErr w:type="spellStart"/>
      <w:r w:rsidR="00F9494D">
        <w:t>trạm</w:t>
      </w:r>
      <w:proofErr w:type="spellEnd"/>
      <w:r w:rsidR="00F9494D">
        <w:t xml:space="preserve"> </w:t>
      </w:r>
      <w:proofErr w:type="spellStart"/>
      <w:r w:rsidR="00F9494D">
        <w:t>trong</w:t>
      </w:r>
      <w:proofErr w:type="spellEnd"/>
      <w:r w:rsidR="00F9494D">
        <w:t xml:space="preserve"> </w:t>
      </w:r>
      <w:proofErr w:type="spellStart"/>
      <w:r w:rsidR="00F9494D">
        <w:t>danh</w:t>
      </w:r>
      <w:proofErr w:type="spellEnd"/>
      <w:r w:rsidR="00F9494D">
        <w:t xml:space="preserve"> </w:t>
      </w:r>
      <w:proofErr w:type="spellStart"/>
      <w:r w:rsidR="00F9494D">
        <w:t>sách</w:t>
      </w:r>
      <w:proofErr w:type="spellEnd"/>
      <w:r w:rsidR="00F9494D">
        <w:t>: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ab/>
      </w:r>
      <w:proofErr w:type="spellStart"/>
      <w:r>
        <w:t>Mỗi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Location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1000 </w:t>
      </w:r>
      <w:proofErr w:type="spellStart"/>
      <w:r>
        <w:t>mét</w:t>
      </w:r>
      <w:proofErr w:type="spellEnd"/>
      <w:r>
        <w:t>).</w:t>
      </w:r>
    </w:p>
    <w:p w:rsidR="00F94212" w:rsidRDefault="00F94212" w:rsidP="008E26FF">
      <w:pPr>
        <w:pStyle w:val="ListParagraph"/>
        <w:numPr>
          <w:ilvl w:val="0"/>
          <w:numId w:val="31"/>
        </w:numPr>
        <w:tabs>
          <w:tab w:val="left" w:pos="2100"/>
          <w:tab w:val="center" w:pos="4535"/>
        </w:tabs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Location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1000 </w:t>
      </w:r>
      <w:proofErr w:type="spellStart"/>
      <w:r>
        <w:t>mét</w:t>
      </w:r>
      <w:proofErr w:type="spellEnd"/>
      <w:r>
        <w:t>).</w:t>
      </w:r>
    </w:p>
    <w:p w:rsidR="005F7053" w:rsidRDefault="00F94212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4078DA">
        <w:t>gần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điểm</w:t>
      </w:r>
      <w:proofErr w:type="spellEnd"/>
      <w:r w:rsidR="004078DA"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 w:rsidR="004078DA">
        <w:t>gần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điểm</w:t>
      </w:r>
      <w:proofErr w:type="spellEnd"/>
      <w:r w:rsidR="004078DA">
        <w:t xml:space="preserve"> </w:t>
      </w:r>
      <w:proofErr w:type="spellStart"/>
      <w:r>
        <w:t>đích</w:t>
      </w:r>
      <w:proofErr w:type="spellEnd"/>
      <w:r w:rsidR="004078DA">
        <w:t xml:space="preserve"> </w:t>
      </w:r>
      <w:proofErr w:type="spellStart"/>
      <w:r w:rsidR="004078DA">
        <w:t>thì</w:t>
      </w:r>
      <w:proofErr w:type="spellEnd"/>
      <w:r w:rsidR="004078DA">
        <w:t xml:space="preserve"> </w:t>
      </w:r>
      <w:proofErr w:type="spellStart"/>
      <w:r w:rsidR="004078DA">
        <w:t>thông</w:t>
      </w:r>
      <w:proofErr w:type="spellEnd"/>
      <w:r w:rsidR="004078DA">
        <w:t xml:space="preserve"> </w:t>
      </w:r>
      <w:proofErr w:type="spellStart"/>
      <w:r w:rsidR="004078DA">
        <w:t>báo</w:t>
      </w:r>
      <w:proofErr w:type="spellEnd"/>
      <w:r w:rsidR="004078DA">
        <w:t xml:space="preserve"> </w:t>
      </w:r>
      <w:proofErr w:type="spellStart"/>
      <w:r w:rsidR="004078DA">
        <w:t>không</w:t>
      </w:r>
      <w:proofErr w:type="spellEnd"/>
      <w:r w:rsidR="004078DA">
        <w:t xml:space="preserve"> </w:t>
      </w:r>
      <w:proofErr w:type="spellStart"/>
      <w:r w:rsidR="004078DA">
        <w:t>tìm</w:t>
      </w:r>
      <w:proofErr w:type="spellEnd"/>
      <w:r w:rsidR="004078DA">
        <w:t xml:space="preserve"> </w:t>
      </w:r>
      <w:proofErr w:type="spellStart"/>
      <w:r w:rsidR="004078DA">
        <w:t>thấy</w:t>
      </w:r>
      <w:proofErr w:type="spellEnd"/>
      <w:r w:rsidR="004078DA">
        <w:t xml:space="preserve"> </w:t>
      </w:r>
      <w:proofErr w:type="spellStart"/>
      <w:r w:rsidR="004078DA">
        <w:t>tuyến</w:t>
      </w:r>
      <w:proofErr w:type="spellEnd"/>
      <w:r w:rsidR="004078DA">
        <w:t xml:space="preserve"> </w:t>
      </w:r>
      <w:proofErr w:type="spellStart"/>
      <w:r w:rsidR="004078DA">
        <w:t>xe</w:t>
      </w:r>
      <w:proofErr w:type="spellEnd"/>
      <w:r w:rsidR="004078DA">
        <w:t xml:space="preserve"> </w:t>
      </w:r>
      <w:proofErr w:type="spellStart"/>
      <w:r w:rsidR="004078DA">
        <w:t>phù</w:t>
      </w:r>
      <w:proofErr w:type="spellEnd"/>
      <w:r w:rsidR="004078DA">
        <w:t xml:space="preserve"> </w:t>
      </w:r>
      <w:proofErr w:type="spellStart"/>
      <w:r w:rsidR="004078DA">
        <w:t>hợp</w:t>
      </w:r>
      <w:proofErr w:type="spellEnd"/>
      <w:r w:rsidR="004078DA">
        <w:t xml:space="preserve"> </w:t>
      </w:r>
      <w:proofErr w:type="spellStart"/>
      <w:r w:rsidR="004078DA">
        <w:t>với</w:t>
      </w:r>
      <w:proofErr w:type="spellEnd"/>
      <w:r w:rsidR="004078DA">
        <w:t xml:space="preserve"> </w:t>
      </w:r>
      <w:proofErr w:type="spellStart"/>
      <w:r w:rsidR="004078DA">
        <w:t>địa</w:t>
      </w:r>
      <w:proofErr w:type="spellEnd"/>
      <w:r w:rsidR="004078DA">
        <w:t xml:space="preserve"> </w:t>
      </w:r>
      <w:proofErr w:type="spellStart"/>
      <w:r w:rsidR="004078DA">
        <w:t>chỉ</w:t>
      </w:r>
      <w:proofErr w:type="spellEnd"/>
      <w:r w:rsidR="004078DA">
        <w:t xml:space="preserve"> </w:t>
      </w:r>
      <w:proofErr w:type="spellStart"/>
      <w:r w:rsidR="004078DA">
        <w:t>cung</w:t>
      </w:r>
      <w:proofErr w:type="spellEnd"/>
      <w:r w:rsidR="004078DA">
        <w:t xml:space="preserve"> </w:t>
      </w:r>
      <w:proofErr w:type="spellStart"/>
      <w:r w:rsidR="004078DA">
        <w:t>cấp</w:t>
      </w:r>
      <w:proofErr w:type="spellEnd"/>
      <w:r w:rsidR="004078DA">
        <w:t xml:space="preserve"> </w:t>
      </w:r>
      <w:proofErr w:type="spellStart"/>
      <w:r w:rsidR="004078DA">
        <w:t>sẽ</w:t>
      </w:r>
      <w:proofErr w:type="spellEnd"/>
      <w:r w:rsidR="004078DA">
        <w:t xml:space="preserve"> </w:t>
      </w:r>
      <w:proofErr w:type="spellStart"/>
      <w:r w:rsidR="004078DA">
        <w:t>hiển</w:t>
      </w:r>
      <w:proofErr w:type="spellEnd"/>
      <w:r w:rsidR="004078DA">
        <w:t xml:space="preserve"> </w:t>
      </w:r>
      <w:proofErr w:type="spellStart"/>
      <w:r w:rsidR="004078DA">
        <w:t>thị</w:t>
      </w:r>
      <w:proofErr w:type="spellEnd"/>
      <w:r w:rsidR="004078DA">
        <w:t xml:space="preserve"> </w:t>
      </w:r>
      <w:proofErr w:type="spellStart"/>
      <w:r w:rsidR="004078DA">
        <w:t>trên</w:t>
      </w:r>
      <w:proofErr w:type="spellEnd"/>
      <w:r w:rsidR="004078DA">
        <w:t xml:space="preserve"> </w:t>
      </w:r>
      <w:proofErr w:type="spellStart"/>
      <w:r w:rsidR="004078DA">
        <w:t>giao</w:t>
      </w:r>
      <w:proofErr w:type="spellEnd"/>
      <w:r w:rsidR="004078DA">
        <w:t xml:space="preserve"> </w:t>
      </w:r>
      <w:proofErr w:type="spellStart"/>
      <w:r w:rsidR="004078DA">
        <w:t>diện</w:t>
      </w:r>
      <w:proofErr w:type="spellEnd"/>
      <w:r w:rsidR="004078DA">
        <w:t>.</w:t>
      </w:r>
    </w:p>
    <w:p w:rsidR="008E46D9" w:rsidRDefault="005F7053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thì</w:t>
      </w:r>
      <w:proofErr w:type="spellEnd"/>
      <w:r>
        <w:t>:</w:t>
      </w:r>
    </w:p>
    <w:p w:rsidR="002E6C97" w:rsidRDefault="002E6C97" w:rsidP="008E26FF">
      <w:pPr>
        <w:pStyle w:val="ListParagraph"/>
        <w:numPr>
          <w:ilvl w:val="0"/>
          <w:numId w:val="32"/>
        </w:numPr>
        <w:tabs>
          <w:tab w:val="left" w:pos="2100"/>
          <w:tab w:val="center" w:pos="4535"/>
        </w:tabs>
        <w:jc w:val="left"/>
      </w:pPr>
      <w:r>
        <w:tab/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“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</w:p>
    <w:p w:rsidR="002E6C97" w:rsidRDefault="002E6C97" w:rsidP="008E26FF">
      <w:pPr>
        <w:pStyle w:val="ListParagraph"/>
        <w:numPr>
          <w:ilvl w:val="0"/>
          <w:numId w:val="32"/>
        </w:numPr>
        <w:tabs>
          <w:tab w:val="left" w:pos="2100"/>
          <w:tab w:val="center" w:pos="4535"/>
        </w:tabs>
        <w:jc w:val="left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lượt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.    </w:t>
      </w:r>
    </w:p>
    <w:p w:rsidR="002E6C97" w:rsidRDefault="002E6C97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tuyến</w:t>
      </w:r>
      <w:proofErr w:type="spellEnd"/>
      <w:r w:rsidR="000B0A36">
        <w:t xml:space="preserve"> </w:t>
      </w:r>
      <w:proofErr w:type="spellStart"/>
      <w:r w:rsidR="000B0A36">
        <w:t>xe</w:t>
      </w:r>
      <w:proofErr w:type="spellEnd"/>
      <w:r w:rsidR="000B0A36">
        <w:t xml:space="preserve"> </w:t>
      </w:r>
      <w:proofErr w:type="spellStart"/>
      <w:r w:rsidR="000B0A36">
        <w:t>nào</w:t>
      </w:r>
      <w:proofErr w:type="spellEnd"/>
      <w:r w:rsidR="000B0A36">
        <w:t xml:space="preserve"> </w:t>
      </w:r>
      <w:proofErr w:type="spellStart"/>
      <w:r w:rsidR="00AF7C38">
        <w:t>trong</w:t>
      </w:r>
      <w:proofErr w:type="spellEnd"/>
      <w:r w:rsidR="00AF7C38">
        <w:t xml:space="preserve"> </w:t>
      </w:r>
      <w:proofErr w:type="spellStart"/>
      <w:r w:rsidR="00AF7C38">
        <w:t>danh</w:t>
      </w:r>
      <w:proofErr w:type="spellEnd"/>
      <w:r w:rsidR="00AF7C38">
        <w:t xml:space="preserve"> </w:t>
      </w:r>
      <w:proofErr w:type="spellStart"/>
      <w:r w:rsidR="00AF7C38">
        <w:t>sách</w:t>
      </w:r>
      <w:proofErr w:type="spellEnd"/>
      <w:r w:rsidR="00AF7C38">
        <w:t xml:space="preserve"> </w:t>
      </w:r>
      <w:proofErr w:type="spellStart"/>
      <w:r w:rsidR="00AF7C38">
        <w:t>các</w:t>
      </w:r>
      <w:proofErr w:type="spellEnd"/>
      <w:r w:rsidR="00AF7C38">
        <w:t xml:space="preserve"> </w:t>
      </w:r>
      <w:proofErr w:type="spellStart"/>
      <w:r w:rsidR="00AF7C38">
        <w:t>tuyến</w:t>
      </w:r>
      <w:proofErr w:type="spellEnd"/>
      <w:r w:rsidR="00AF7C38">
        <w:t xml:space="preserve"> </w:t>
      </w:r>
      <w:proofErr w:type="spellStart"/>
      <w:r w:rsidR="00AF7C38">
        <w:t>xe</w:t>
      </w:r>
      <w:proofErr w:type="spellEnd"/>
      <w:r w:rsidR="00AF7C38">
        <w:t xml:space="preserve"> </w:t>
      </w:r>
      <w:proofErr w:type="spellStart"/>
      <w:r w:rsidR="00AF7C38">
        <w:t>phù</w:t>
      </w:r>
      <w:proofErr w:type="spellEnd"/>
      <w:r w:rsidR="00AF7C38">
        <w:t xml:space="preserve"> </w:t>
      </w:r>
      <w:proofErr w:type="spellStart"/>
      <w:r w:rsidR="00AF7C38">
        <w:t>hợp</w:t>
      </w:r>
      <w:proofErr w:type="spellEnd"/>
      <w:r w:rsidR="00AF7C38">
        <w:t xml:space="preserve"> </w:t>
      </w:r>
      <w:proofErr w:type="spellStart"/>
      <w:r w:rsidR="00AF7C38">
        <w:t>được</w:t>
      </w:r>
      <w:proofErr w:type="spellEnd"/>
      <w:r w:rsidR="00AF7C38">
        <w:t xml:space="preserve"> </w:t>
      </w:r>
      <w:proofErr w:type="spellStart"/>
      <w:r w:rsidR="00AF7C38">
        <w:t>tìm</w:t>
      </w:r>
      <w:proofErr w:type="spellEnd"/>
      <w:r w:rsidR="00AF7C38">
        <w:t xml:space="preserve"> </w:t>
      </w:r>
      <w:proofErr w:type="spellStart"/>
      <w:r w:rsidR="00AF7C38">
        <w:t>thấy</w:t>
      </w:r>
      <w:proofErr w:type="spellEnd"/>
      <w:r w:rsidR="00AF7C38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thông</w:t>
      </w:r>
      <w:proofErr w:type="spellEnd"/>
      <w:r w:rsidR="000B0A36">
        <w:t xml:space="preserve"> tin </w:t>
      </w:r>
      <w:proofErr w:type="spellStart"/>
      <w:r w:rsidR="000B0A36">
        <w:t>hai</w:t>
      </w:r>
      <w:proofErr w:type="spellEnd"/>
      <w:r w:rsidR="000B0A36">
        <w:t xml:space="preserve"> </w:t>
      </w:r>
      <w:proofErr w:type="spellStart"/>
      <w:r w:rsidR="000B0A36">
        <w:t>trạm</w:t>
      </w:r>
      <w:proofErr w:type="spellEnd"/>
      <w:r w:rsidR="000B0A36">
        <w:t xml:space="preserve"> (</w:t>
      </w:r>
      <w:proofErr w:type="spellStart"/>
      <w:r w:rsidR="000B0A36">
        <w:t>trạm</w:t>
      </w:r>
      <w:proofErr w:type="spellEnd"/>
      <w:r w:rsidR="000B0A36">
        <w:t xml:space="preserve"> </w:t>
      </w:r>
      <w:proofErr w:type="spellStart"/>
      <w:r w:rsidR="000B0A36">
        <w:t>gần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điểm</w:t>
      </w:r>
      <w:proofErr w:type="spellEnd"/>
      <w:r w:rsidR="000B0A36">
        <w:t xml:space="preserve"> </w:t>
      </w:r>
      <w:proofErr w:type="spellStart"/>
      <w:r w:rsidR="000B0A36">
        <w:t>đầu</w:t>
      </w:r>
      <w:proofErr w:type="spellEnd"/>
      <w:r w:rsidR="000B0A36">
        <w:t xml:space="preserve"> </w:t>
      </w:r>
      <w:proofErr w:type="spellStart"/>
      <w:r w:rsidR="000B0A36">
        <w:t>và</w:t>
      </w:r>
      <w:proofErr w:type="spellEnd"/>
      <w:r w:rsidR="000B0A36">
        <w:t xml:space="preserve"> </w:t>
      </w:r>
      <w:proofErr w:type="spellStart"/>
      <w:r w:rsidR="000B0A36">
        <w:t>trạm</w:t>
      </w:r>
      <w:proofErr w:type="spellEnd"/>
      <w:r w:rsidR="000B0A36">
        <w:t xml:space="preserve"> </w:t>
      </w:r>
      <w:proofErr w:type="spellStart"/>
      <w:r w:rsidR="000B0A36">
        <w:t>gần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điểm</w:t>
      </w:r>
      <w:proofErr w:type="spellEnd"/>
      <w:r w:rsidR="000B0A36">
        <w:t xml:space="preserve"> </w:t>
      </w:r>
      <w:proofErr w:type="spellStart"/>
      <w:r w:rsidR="000B0A36">
        <w:t>đích</w:t>
      </w:r>
      <w:proofErr w:type="spellEnd"/>
      <w:r w:rsidR="000B0A36">
        <w:t xml:space="preserve">) </w:t>
      </w:r>
      <w:proofErr w:type="spellStart"/>
      <w:r w:rsidR="000B0A36">
        <w:t>thì</w:t>
      </w:r>
      <w:proofErr w:type="spellEnd"/>
      <w:r w:rsidR="000B0A36">
        <w:t xml:space="preserve"> </w:t>
      </w:r>
      <w:proofErr w:type="spellStart"/>
      <w:r w:rsidR="000B0A36">
        <w:t>thông</w:t>
      </w:r>
      <w:proofErr w:type="spellEnd"/>
      <w:r w:rsidR="000B0A36">
        <w:t xml:space="preserve"> </w:t>
      </w:r>
      <w:proofErr w:type="spellStart"/>
      <w:r w:rsidR="000B0A36">
        <w:t>báo</w:t>
      </w:r>
      <w:proofErr w:type="spellEnd"/>
      <w:r w:rsidR="000B0A36">
        <w:t xml:space="preserve"> </w:t>
      </w:r>
      <w:proofErr w:type="spellStart"/>
      <w:r w:rsidR="000B0A36">
        <w:t>không</w:t>
      </w:r>
      <w:proofErr w:type="spellEnd"/>
      <w:r w:rsidR="000B0A36">
        <w:t xml:space="preserve"> </w:t>
      </w:r>
      <w:proofErr w:type="spellStart"/>
      <w:r w:rsidR="000B0A36">
        <w:t>tìm</w:t>
      </w:r>
      <w:proofErr w:type="spellEnd"/>
      <w:r w:rsidR="000B0A36">
        <w:t xml:space="preserve"> </w:t>
      </w:r>
      <w:proofErr w:type="spellStart"/>
      <w:r w:rsidR="000B0A36">
        <w:t>thấy</w:t>
      </w:r>
      <w:proofErr w:type="spellEnd"/>
      <w:r w:rsidR="000B0A36">
        <w:t xml:space="preserve"> </w:t>
      </w:r>
      <w:proofErr w:type="spellStart"/>
      <w:r w:rsidR="000B0A36">
        <w:t>tuyến</w:t>
      </w:r>
      <w:proofErr w:type="spellEnd"/>
      <w:r w:rsidR="000B0A36">
        <w:t xml:space="preserve"> </w:t>
      </w:r>
      <w:proofErr w:type="spellStart"/>
      <w:r w:rsidR="000B0A36">
        <w:t>xe</w:t>
      </w:r>
      <w:proofErr w:type="spellEnd"/>
      <w:r w:rsidR="000B0A36">
        <w:t xml:space="preserve"> </w:t>
      </w:r>
      <w:proofErr w:type="spellStart"/>
      <w:r w:rsidR="000B0A36">
        <w:t>phù</w:t>
      </w:r>
      <w:proofErr w:type="spellEnd"/>
      <w:r w:rsidR="000B0A36">
        <w:t xml:space="preserve"> </w:t>
      </w:r>
      <w:proofErr w:type="spellStart"/>
      <w:r w:rsidR="000B0A36">
        <w:t>hợp</w:t>
      </w:r>
      <w:proofErr w:type="spellEnd"/>
      <w:r w:rsidR="000B0A36">
        <w:t xml:space="preserve"> </w:t>
      </w:r>
      <w:proofErr w:type="spellStart"/>
      <w:r w:rsidR="000B0A36">
        <w:t>với</w:t>
      </w:r>
      <w:proofErr w:type="spellEnd"/>
      <w:r w:rsidR="000B0A36">
        <w:t xml:space="preserve"> </w:t>
      </w:r>
      <w:proofErr w:type="spellStart"/>
      <w:r w:rsidR="000B0A36">
        <w:t>địa</w:t>
      </w:r>
      <w:proofErr w:type="spellEnd"/>
      <w:r w:rsidR="000B0A36">
        <w:t xml:space="preserve"> </w:t>
      </w:r>
      <w:proofErr w:type="spellStart"/>
      <w:r w:rsidR="000B0A36">
        <w:t>chỉ</w:t>
      </w:r>
      <w:proofErr w:type="spellEnd"/>
      <w:r w:rsidR="000B0A36">
        <w:t xml:space="preserve"> </w:t>
      </w:r>
      <w:proofErr w:type="spellStart"/>
      <w:r w:rsidR="000B0A36">
        <w:t>cung</w:t>
      </w:r>
      <w:proofErr w:type="spellEnd"/>
      <w:r w:rsidR="000B0A36">
        <w:t xml:space="preserve"> </w:t>
      </w:r>
      <w:proofErr w:type="spellStart"/>
      <w:r w:rsidR="000B0A36">
        <w:t>cấp</w:t>
      </w:r>
      <w:proofErr w:type="spellEnd"/>
      <w:r w:rsidR="000B0A36">
        <w:t xml:space="preserve"> </w:t>
      </w:r>
      <w:proofErr w:type="spellStart"/>
      <w:r w:rsidR="000B0A36">
        <w:t>sẽ</w:t>
      </w:r>
      <w:proofErr w:type="spellEnd"/>
      <w:r w:rsidR="000B0A36">
        <w:t xml:space="preserve"> </w:t>
      </w:r>
      <w:proofErr w:type="spellStart"/>
      <w:r w:rsidR="000B0A36">
        <w:t>hiển</w:t>
      </w:r>
      <w:proofErr w:type="spellEnd"/>
      <w:r w:rsidR="000B0A36">
        <w:t xml:space="preserve"> </w:t>
      </w:r>
      <w:proofErr w:type="spellStart"/>
      <w:r w:rsidR="000B0A36">
        <w:t>thị</w:t>
      </w:r>
      <w:proofErr w:type="spellEnd"/>
      <w:r w:rsidR="000B0A36">
        <w:t xml:space="preserve"> </w:t>
      </w:r>
      <w:proofErr w:type="spellStart"/>
      <w:r w:rsidR="000B0A36">
        <w:t>trên</w:t>
      </w:r>
      <w:proofErr w:type="spellEnd"/>
      <w:r w:rsidR="000B0A36">
        <w:t xml:space="preserve"> </w:t>
      </w:r>
      <w:proofErr w:type="spellStart"/>
      <w:r w:rsidR="000B0A36">
        <w:t>giao</w:t>
      </w:r>
      <w:proofErr w:type="spellEnd"/>
      <w:r w:rsidR="000B0A36">
        <w:t xml:space="preserve"> </w:t>
      </w:r>
      <w:proofErr w:type="spellStart"/>
      <w:r w:rsidR="000B0A36">
        <w:t>diện</w:t>
      </w:r>
      <w:proofErr w:type="spellEnd"/>
      <w:r w:rsidR="000B0A36">
        <w:t>.</w:t>
      </w:r>
    </w:p>
    <w:p w:rsidR="00AF7C38" w:rsidRDefault="00AF7C38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794DB5">
        <w:t>tuyến</w:t>
      </w:r>
      <w:proofErr w:type="spellEnd"/>
      <w:r w:rsidR="00794DB5">
        <w:t xml:space="preserve"> </w:t>
      </w:r>
      <w:proofErr w:type="spellStart"/>
      <w:r w:rsidR="00794DB5">
        <w:t>xe</w:t>
      </w:r>
      <w:proofErr w:type="spellEnd"/>
      <w:r w:rsidR="00794DB5">
        <w:t xml:space="preserve"> </w:t>
      </w:r>
      <w:proofErr w:type="spellStart"/>
      <w:r w:rsidR="00794DB5">
        <w:t>trong</w:t>
      </w:r>
      <w:proofErr w:type="spellEnd"/>
      <w:r w:rsidR="00794DB5">
        <w:t xml:space="preserve"> </w:t>
      </w:r>
      <w:proofErr w:type="spellStart"/>
      <w:r w:rsidR="00794DB5">
        <w:t>danh</w:t>
      </w:r>
      <w:proofErr w:type="spellEnd"/>
      <w:r w:rsidR="00794DB5">
        <w:t xml:space="preserve"> </w:t>
      </w:r>
      <w:proofErr w:type="spellStart"/>
      <w:r w:rsidR="00794DB5">
        <w:t>sách</w:t>
      </w:r>
      <w:proofErr w:type="spellEnd"/>
      <w:r w:rsidR="00794DB5">
        <w:t xml:space="preserve"> </w:t>
      </w:r>
      <w:proofErr w:type="spellStart"/>
      <w:r w:rsidR="00794DB5">
        <w:t>các</w:t>
      </w:r>
      <w:proofErr w:type="spellEnd"/>
      <w:r w:rsidR="00794DB5">
        <w:t xml:space="preserve"> </w:t>
      </w:r>
      <w:proofErr w:type="spellStart"/>
      <w:r w:rsidR="00794DB5">
        <w:t>tuyến</w:t>
      </w:r>
      <w:proofErr w:type="spellEnd"/>
      <w:r w:rsidR="00794DB5">
        <w:t xml:space="preserve"> </w:t>
      </w:r>
      <w:proofErr w:type="spellStart"/>
      <w:r w:rsidR="00794DB5">
        <w:t>xe</w:t>
      </w:r>
      <w:proofErr w:type="spellEnd"/>
      <w:r w:rsidR="00794DB5">
        <w:t xml:space="preserve"> </w:t>
      </w:r>
      <w:proofErr w:type="spellStart"/>
      <w:r w:rsidR="00794DB5">
        <w:t>phù</w:t>
      </w:r>
      <w:proofErr w:type="spellEnd"/>
      <w:r w:rsidR="00794DB5">
        <w:t xml:space="preserve"> </w:t>
      </w:r>
      <w:proofErr w:type="spellStart"/>
      <w:r w:rsidR="00794DB5">
        <w:t>hợp</w:t>
      </w:r>
      <w:proofErr w:type="spellEnd"/>
      <w:r w:rsidR="00794DB5">
        <w:t xml:space="preserve"> </w:t>
      </w:r>
      <w:proofErr w:type="spellStart"/>
      <w:r w:rsidR="00794DB5">
        <w:t>được</w:t>
      </w:r>
      <w:proofErr w:type="spellEnd"/>
      <w:r w:rsidR="00794DB5">
        <w:t xml:space="preserve"> </w:t>
      </w:r>
      <w:proofErr w:type="spellStart"/>
      <w:r w:rsidR="00794DB5">
        <w:t>tìm</w:t>
      </w:r>
      <w:proofErr w:type="spellEnd"/>
      <w:r w:rsidR="00794DB5">
        <w:t xml:space="preserve"> </w:t>
      </w:r>
      <w:proofErr w:type="spellStart"/>
      <w:r w:rsidR="00794DB5">
        <w:t>thấy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thông</w:t>
      </w:r>
      <w:proofErr w:type="spellEnd"/>
      <w:r w:rsidR="00794DB5">
        <w:t xml:space="preserve"> tin </w:t>
      </w:r>
      <w:proofErr w:type="spellStart"/>
      <w:r w:rsidR="00794DB5">
        <w:t>hai</w:t>
      </w:r>
      <w:proofErr w:type="spellEnd"/>
      <w:r w:rsidR="00794DB5">
        <w:t xml:space="preserve"> </w:t>
      </w:r>
      <w:proofErr w:type="spellStart"/>
      <w:r w:rsidR="00794DB5">
        <w:t>trạm</w:t>
      </w:r>
      <w:proofErr w:type="spellEnd"/>
      <w:r w:rsidR="00794DB5">
        <w:t xml:space="preserve"> (</w:t>
      </w:r>
      <w:proofErr w:type="spellStart"/>
      <w:r w:rsidR="00794DB5">
        <w:t>trạm</w:t>
      </w:r>
      <w:proofErr w:type="spellEnd"/>
      <w:r w:rsidR="00794DB5">
        <w:t xml:space="preserve"> </w:t>
      </w:r>
      <w:proofErr w:type="spellStart"/>
      <w:r w:rsidR="00794DB5">
        <w:t>gần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điểm</w:t>
      </w:r>
      <w:proofErr w:type="spellEnd"/>
      <w:r w:rsidR="00794DB5">
        <w:t xml:space="preserve"> </w:t>
      </w:r>
      <w:proofErr w:type="spellStart"/>
      <w:r w:rsidR="00794DB5">
        <w:t>đầu</w:t>
      </w:r>
      <w:proofErr w:type="spellEnd"/>
      <w:r w:rsidR="00794DB5">
        <w:t xml:space="preserve"> </w:t>
      </w:r>
      <w:proofErr w:type="spellStart"/>
      <w:r w:rsidR="00794DB5">
        <w:t>và</w:t>
      </w:r>
      <w:proofErr w:type="spellEnd"/>
      <w:r w:rsidR="00794DB5">
        <w:t xml:space="preserve"> </w:t>
      </w:r>
      <w:proofErr w:type="spellStart"/>
      <w:r w:rsidR="00794DB5">
        <w:t>trạm</w:t>
      </w:r>
      <w:proofErr w:type="spellEnd"/>
      <w:r w:rsidR="00794DB5">
        <w:t xml:space="preserve"> </w:t>
      </w:r>
      <w:proofErr w:type="spellStart"/>
      <w:r w:rsidR="00794DB5">
        <w:t>gần</w:t>
      </w:r>
      <w:proofErr w:type="spellEnd"/>
      <w:r w:rsidR="00794DB5">
        <w:t xml:space="preserve"> </w:t>
      </w:r>
      <w:proofErr w:type="spellStart"/>
      <w:r w:rsidR="00794DB5">
        <w:t>với</w:t>
      </w:r>
      <w:proofErr w:type="spellEnd"/>
      <w:r w:rsidR="00794DB5">
        <w:t xml:space="preserve"> </w:t>
      </w:r>
      <w:proofErr w:type="spellStart"/>
      <w:r w:rsidR="00794DB5">
        <w:t>điểm</w:t>
      </w:r>
      <w:proofErr w:type="spellEnd"/>
      <w:r w:rsidR="00794DB5">
        <w:t xml:space="preserve"> </w:t>
      </w:r>
      <w:proofErr w:type="spellStart"/>
      <w:r w:rsidR="00794DB5">
        <w:t>đích</w:t>
      </w:r>
      <w:proofErr w:type="spellEnd"/>
      <w:r w:rsidR="00794DB5">
        <w:t xml:space="preserve">) </w:t>
      </w:r>
      <w:proofErr w:type="spellStart"/>
      <w:r w:rsidR="00794DB5">
        <w:t>thì</w:t>
      </w:r>
      <w:proofErr w:type="spellEnd"/>
      <w:r w:rsidR="00794DB5">
        <w:t xml:space="preserve"> </w:t>
      </w:r>
      <w:proofErr w:type="spellStart"/>
      <w:r w:rsidR="00D31F46">
        <w:t>hiện</w:t>
      </w:r>
      <w:proofErr w:type="spellEnd"/>
      <w:r w:rsidR="00D31F46">
        <w:t xml:space="preserve"> </w:t>
      </w:r>
      <w:proofErr w:type="spellStart"/>
      <w:r w:rsidR="00D31F46">
        <w:t>danh</w:t>
      </w:r>
      <w:proofErr w:type="spellEnd"/>
      <w:r w:rsidR="00D31F46">
        <w:t xml:space="preserve"> </w:t>
      </w:r>
      <w:proofErr w:type="spellStart"/>
      <w:r w:rsidR="00D31F46">
        <w:t>sách</w:t>
      </w:r>
      <w:proofErr w:type="spellEnd"/>
      <w:r w:rsidR="00D31F46">
        <w:t xml:space="preserve"> </w:t>
      </w:r>
      <w:proofErr w:type="spellStart"/>
      <w:r w:rsidR="0030627C">
        <w:t>đó</w:t>
      </w:r>
      <w:proofErr w:type="spellEnd"/>
      <w:r w:rsidR="0030627C">
        <w:t xml:space="preserve"> </w:t>
      </w:r>
      <w:proofErr w:type="spellStart"/>
      <w:r w:rsidR="0030627C">
        <w:t>trên</w:t>
      </w:r>
      <w:proofErr w:type="spellEnd"/>
      <w:r w:rsidR="0030627C">
        <w:t xml:space="preserve"> </w:t>
      </w:r>
      <w:proofErr w:type="spellStart"/>
      <w:r w:rsidR="000F2AC0">
        <w:t>một</w:t>
      </w:r>
      <w:proofErr w:type="spellEnd"/>
      <w:r w:rsidR="000F2AC0">
        <w:t xml:space="preserve"> Activity </w:t>
      </w:r>
      <w:proofErr w:type="spellStart"/>
      <w:r w:rsidR="00707CD6">
        <w:t>chỉ</w:t>
      </w:r>
      <w:proofErr w:type="spellEnd"/>
      <w:r w:rsidR="00707CD6">
        <w:t xml:space="preserve"> </w:t>
      </w:r>
      <w:proofErr w:type="spellStart"/>
      <w:r w:rsidR="00707CD6">
        <w:t>dẫn</w:t>
      </w:r>
      <w:proofErr w:type="spellEnd"/>
      <w:r w:rsidR="00AD7B97">
        <w:t xml:space="preserve"> </w:t>
      </w:r>
      <w:proofErr w:type="spellStart"/>
      <w:r w:rsidR="00AD7B97">
        <w:t>dưới</w:t>
      </w:r>
      <w:proofErr w:type="spellEnd"/>
      <w:r w:rsidR="00AD7B97">
        <w:t xml:space="preserve"> </w:t>
      </w:r>
      <w:proofErr w:type="spellStart"/>
      <w:r w:rsidR="00AD7B97">
        <w:t>dạng</w:t>
      </w:r>
      <w:proofErr w:type="spellEnd"/>
      <w:r w:rsidR="00AD7B97">
        <w:t xml:space="preserve"> </w:t>
      </w:r>
      <w:proofErr w:type="spellStart"/>
      <w:r w:rsidR="00AD7B97">
        <w:t>một</w:t>
      </w:r>
      <w:proofErr w:type="spellEnd"/>
      <w:r w:rsidR="00AD7B97">
        <w:t xml:space="preserve"> </w:t>
      </w:r>
      <w:proofErr w:type="spellStart"/>
      <w:r w:rsidR="00F3475B">
        <w:t>ListView</w:t>
      </w:r>
      <w:proofErr w:type="spellEnd"/>
      <w:r w:rsidR="00707CD6">
        <w:t>.</w:t>
      </w:r>
    </w:p>
    <w:p w:rsidR="008A30C6" w:rsidRDefault="008A30C6" w:rsidP="008E26FF">
      <w:pPr>
        <w:pStyle w:val="ListParagraph"/>
        <w:numPr>
          <w:ilvl w:val="0"/>
          <w:numId w:val="30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545B3C">
        <w:t>một</w:t>
      </w:r>
      <w:proofErr w:type="spellEnd"/>
      <w:r w:rsidR="00545B3C">
        <w:t xml:space="preserve"> Activity </w:t>
      </w:r>
      <w:proofErr w:type="spellStart"/>
      <w:r w:rsidR="00545B3C">
        <w:t>chỉ</w:t>
      </w:r>
      <w:proofErr w:type="spellEnd"/>
      <w:r w:rsidR="00545B3C">
        <w:t xml:space="preserve"> </w:t>
      </w:r>
      <w:proofErr w:type="spellStart"/>
      <w:r w:rsidR="00545B3C">
        <w:t>dẫn</w:t>
      </w:r>
      <w:proofErr w:type="spellEnd"/>
      <w:r w:rsidR="00545B3C">
        <w:t xml:space="preserve"> ch</w:t>
      </w:r>
      <w:r w:rsidR="00A261C8">
        <w:t>i</w:t>
      </w:r>
      <w:r w:rsidR="00545B3C">
        <w:t xml:space="preserve"> </w:t>
      </w:r>
      <w:proofErr w:type="spellStart"/>
      <w:r w:rsidR="00545B3C">
        <w:t>tiết</w:t>
      </w:r>
      <w:proofErr w:type="spellEnd"/>
      <w:r w:rsidR="00545B3C">
        <w:t xml:space="preserve"> </w:t>
      </w:r>
      <w:proofErr w:type="spellStart"/>
      <w:r w:rsidR="00545B3C">
        <w:t>xuất</w:t>
      </w:r>
      <w:proofErr w:type="spellEnd"/>
      <w:r w:rsidR="00545B3C">
        <w:t xml:space="preserve"> </w:t>
      </w:r>
      <w:proofErr w:type="spellStart"/>
      <w:r w:rsidR="00545B3C">
        <w:t>hiện</w:t>
      </w:r>
      <w:proofErr w:type="spellEnd"/>
      <w:r w:rsidR="00545B3C">
        <w:t xml:space="preserve"> </w:t>
      </w:r>
      <w:proofErr w:type="spellStart"/>
      <w:r w:rsidR="00545B3C">
        <w:t>với</w:t>
      </w:r>
      <w:proofErr w:type="spellEnd"/>
      <w:r w:rsidR="00545B3C">
        <w:t xml:space="preserve"> </w:t>
      </w:r>
      <w:proofErr w:type="spellStart"/>
      <w:r w:rsidR="008674C0">
        <w:t>các</w:t>
      </w:r>
      <w:proofErr w:type="spellEnd"/>
      <w:r w:rsidR="008674C0">
        <w:t xml:space="preserve"> </w:t>
      </w:r>
      <w:proofErr w:type="spellStart"/>
      <w:r w:rsidR="008674C0">
        <w:t>thông</w:t>
      </w:r>
      <w:proofErr w:type="spellEnd"/>
      <w:r w:rsidR="008674C0">
        <w:t xml:space="preserve"> tin:</w:t>
      </w:r>
    </w:p>
    <w:p w:rsidR="0009093B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 w:rsidR="00717C99">
        <w:t xml:space="preserve"> </w:t>
      </w:r>
      <w:proofErr w:type="spellStart"/>
      <w:r w:rsidR="00717C99">
        <w:t>đi</w:t>
      </w:r>
      <w:proofErr w:type="spellEnd"/>
      <w:r w:rsidR="00717C99">
        <w:t xml:space="preserve"> </w:t>
      </w:r>
      <w:proofErr w:type="spellStart"/>
      <w:r w:rsidR="00717C99">
        <w:t>bộ</w:t>
      </w:r>
      <w:proofErr w:type="spellEnd"/>
      <w:r w:rsidR="00717C99">
        <w:t xml:space="preserve"> </w:t>
      </w:r>
      <w:proofErr w:type="spellStart"/>
      <w:r w:rsidR="00717C99">
        <w:t>đến</w:t>
      </w:r>
      <w:proofErr w:type="spellEnd"/>
      <w:r w:rsidR="00717C99">
        <w:t xml:space="preserve"> </w:t>
      </w:r>
      <w:proofErr w:type="spellStart"/>
      <w:r w:rsidR="00717C99">
        <w:t>trạm</w:t>
      </w:r>
      <w:proofErr w:type="spellEnd"/>
      <w:r w:rsidR="00717C99">
        <w:t xml:space="preserve"> </w:t>
      </w:r>
      <w:proofErr w:type="spellStart"/>
      <w:r w:rsidR="00717C99">
        <w:t>đầu</w:t>
      </w:r>
      <w:proofErr w:type="spellEnd"/>
      <w:r w:rsidR="00717C99">
        <w:t xml:space="preserve"> </w:t>
      </w:r>
      <w:proofErr w:type="spellStart"/>
      <w:r w:rsidR="00717C99">
        <w:t>tiên</w:t>
      </w:r>
      <w:proofErr w:type="spellEnd"/>
      <w:r w:rsidR="00717C99">
        <w:t xml:space="preserve"> </w:t>
      </w:r>
      <w:proofErr w:type="spellStart"/>
      <w:r w:rsidR="00717C99">
        <w:t>để</w:t>
      </w:r>
      <w:proofErr w:type="spellEnd"/>
      <w:r w:rsidR="00717C99">
        <w:t xml:space="preserve"> </w:t>
      </w:r>
      <w:proofErr w:type="spellStart"/>
      <w:r w:rsidR="00717C99">
        <w:t>bắt</w:t>
      </w:r>
      <w:proofErr w:type="spellEnd"/>
      <w:r w:rsidR="00717C99">
        <w:t xml:space="preserve"> </w:t>
      </w:r>
      <w:proofErr w:type="spellStart"/>
      <w:r w:rsidR="00717C99">
        <w:t>xe</w:t>
      </w:r>
      <w:proofErr w:type="spellEnd"/>
      <w:r w:rsidR="00717C99">
        <w:t xml:space="preserve"> bus </w:t>
      </w:r>
      <w:proofErr w:type="spellStart"/>
      <w:r w:rsidR="00717C99">
        <w:t>tại</w:t>
      </w:r>
      <w:proofErr w:type="spellEnd"/>
      <w:r w:rsidR="00717C99">
        <w:t xml:space="preserve"> </w:t>
      </w:r>
      <w:proofErr w:type="spellStart"/>
      <w:r w:rsidR="00717C99">
        <w:t>vị</w:t>
      </w:r>
      <w:proofErr w:type="spellEnd"/>
      <w:r w:rsidR="00717C99">
        <w:t xml:space="preserve"> </w:t>
      </w:r>
      <w:proofErr w:type="spellStart"/>
      <w:r w:rsidR="00717C99">
        <w:t>trí</w:t>
      </w:r>
      <w:proofErr w:type="spellEnd"/>
      <w:r w:rsidR="00717C99">
        <w:t xml:space="preserve"> </w:t>
      </w:r>
      <w:proofErr w:type="spellStart"/>
      <w:r w:rsidR="00717C99">
        <w:t>đang</w:t>
      </w:r>
      <w:proofErr w:type="spellEnd"/>
      <w:r w:rsidR="00717C99">
        <w:t xml:space="preserve"> </w:t>
      </w:r>
      <w:proofErr w:type="spellStart"/>
      <w:r w:rsidR="00717C99">
        <w:t>đứng</w:t>
      </w:r>
      <w:proofErr w:type="spellEnd"/>
      <w:r w:rsidR="00717C99">
        <w:t>.</w:t>
      </w:r>
    </w:p>
    <w:p w:rsidR="00E70ADC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đích</w:t>
      </w:r>
      <w:proofErr w:type="spellEnd"/>
      <w:r w:rsidR="00D862F6">
        <w:t>.</w:t>
      </w:r>
    </w:p>
    <w:p w:rsidR="003826CD" w:rsidRDefault="00BA52FE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 w:rsidR="009F451A">
        <w:t>đi</w:t>
      </w:r>
      <w:proofErr w:type="spellEnd"/>
      <w:r w:rsidR="009F451A">
        <w:t xml:space="preserve"> </w:t>
      </w:r>
      <w:proofErr w:type="spellStart"/>
      <w:r w:rsidR="009F451A">
        <w:t>trong</w:t>
      </w:r>
      <w:proofErr w:type="spellEnd"/>
      <w:r w:rsidR="009F451A">
        <w:t xml:space="preserve"> </w:t>
      </w:r>
      <w:proofErr w:type="spellStart"/>
      <w:r w:rsidR="009F451A">
        <w:t>tuyến</w:t>
      </w:r>
      <w:proofErr w:type="spellEnd"/>
      <w:r w:rsidR="009F451A">
        <w:t xml:space="preserve"> </w:t>
      </w:r>
      <w:proofErr w:type="spellStart"/>
      <w:r w:rsidR="009F451A">
        <w:t>này</w:t>
      </w:r>
      <w:proofErr w:type="spellEnd"/>
      <w:r w:rsidR="003826CD">
        <w:t>.</w:t>
      </w:r>
    </w:p>
    <w:p w:rsidR="00732484" w:rsidRDefault="00732484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r>
        <w:t xml:space="preserve"> </w:t>
      </w:r>
      <w:proofErr w:type="spellStart"/>
      <w:r w:rsidR="003826CD">
        <w:t>Các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dừng</w:t>
      </w:r>
      <w:proofErr w:type="spellEnd"/>
      <w:r w:rsidR="003826CD">
        <w:t xml:space="preserve"> </w:t>
      </w:r>
      <w:proofErr w:type="spellStart"/>
      <w:r w:rsidR="003826CD">
        <w:t>đi</w:t>
      </w:r>
      <w:proofErr w:type="spellEnd"/>
      <w:r w:rsidR="003826CD">
        <w:t xml:space="preserve"> qua </w:t>
      </w:r>
      <w:proofErr w:type="spellStart"/>
      <w:r w:rsidR="003826CD">
        <w:t>được</w:t>
      </w:r>
      <w:proofErr w:type="spellEnd"/>
      <w:r w:rsidR="003826CD">
        <w:t xml:space="preserve"> </w:t>
      </w:r>
      <w:proofErr w:type="spellStart"/>
      <w:r w:rsidR="003826CD">
        <w:t>tính</w:t>
      </w:r>
      <w:proofErr w:type="spellEnd"/>
      <w:r w:rsidR="003826CD">
        <w:t xml:space="preserve"> </w:t>
      </w:r>
      <w:proofErr w:type="spellStart"/>
      <w:r w:rsidR="003826CD">
        <w:t>từ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đầu</w:t>
      </w:r>
      <w:proofErr w:type="spellEnd"/>
      <w:r w:rsidR="003826CD">
        <w:t xml:space="preserve"> </w:t>
      </w:r>
      <w:proofErr w:type="spellStart"/>
      <w:r w:rsidR="003826CD">
        <w:t>đến</w:t>
      </w:r>
      <w:proofErr w:type="spellEnd"/>
      <w:r w:rsidR="003826CD">
        <w:t xml:space="preserve"> </w:t>
      </w:r>
      <w:proofErr w:type="spellStart"/>
      <w:r w:rsidR="003826CD">
        <w:t>trạm</w:t>
      </w:r>
      <w:proofErr w:type="spellEnd"/>
      <w:r w:rsidR="003826CD">
        <w:t xml:space="preserve"> </w:t>
      </w:r>
      <w:proofErr w:type="spellStart"/>
      <w:r w:rsidR="003826CD">
        <w:t>đích</w:t>
      </w:r>
      <w:proofErr w:type="spellEnd"/>
      <w:r w:rsidR="003826CD">
        <w:t>.</w:t>
      </w:r>
    </w:p>
    <w:p w:rsidR="00A93A51" w:rsidRDefault="00A93A51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Marker </w:t>
      </w:r>
      <w:proofErr w:type="spellStart"/>
      <w:r>
        <w:t>với</w:t>
      </w:r>
      <w:proofErr w:type="spellEnd"/>
      <w:r>
        <w:t xml:space="preserve"> icon </w:t>
      </w:r>
      <w:proofErr w:type="spellStart"/>
      <w:r>
        <w:t>xe</w:t>
      </w:r>
      <w:proofErr w:type="spellEnd"/>
      <w:r>
        <w:t xml:space="preserve"> bus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>.</w:t>
      </w:r>
    </w:p>
    <w:p w:rsidR="00A93A51" w:rsidRDefault="00A93A51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Polyline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 w:rsidR="00951FED">
        <w:t xml:space="preserve"> </w:t>
      </w:r>
      <w:proofErr w:type="spellStart"/>
      <w:r w:rsidR="00951FED">
        <w:t>dừng</w:t>
      </w:r>
      <w:proofErr w:type="spellEnd"/>
      <w:r>
        <w:t>.</w:t>
      </w:r>
    </w:p>
    <w:p w:rsidR="00780243" w:rsidRDefault="00780243" w:rsidP="008E26FF">
      <w:pPr>
        <w:pStyle w:val="ListParagraph"/>
        <w:numPr>
          <w:ilvl w:val="0"/>
          <w:numId w:val="33"/>
        </w:numPr>
        <w:tabs>
          <w:tab w:val="left" w:pos="2100"/>
          <w:tab w:val="center" w:pos="4535"/>
        </w:tabs>
        <w:jc w:val="left"/>
      </w:pP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 w:rsidR="00F87852">
        <w:t>mà</w:t>
      </w:r>
      <w:proofErr w:type="spellEnd"/>
      <w:r w:rsidR="00F87852">
        <w:t xml:space="preserve"> </w:t>
      </w:r>
      <w:proofErr w:type="spellStart"/>
      <w:r w:rsidR="00F87852">
        <w:t>tuyến</w:t>
      </w:r>
      <w:proofErr w:type="spellEnd"/>
      <w:r w:rsidR="00F87852">
        <w:t xml:space="preserve"> </w:t>
      </w:r>
      <w:proofErr w:type="spellStart"/>
      <w:r w:rsidR="00F87852">
        <w:t>xe</w:t>
      </w:r>
      <w:proofErr w:type="spellEnd"/>
      <w:r w:rsidR="00F87852">
        <w:t xml:space="preserve"> </w:t>
      </w:r>
      <w:proofErr w:type="spellStart"/>
      <w:r w:rsidR="00F87852">
        <w:t>này</w:t>
      </w:r>
      <w:proofErr w:type="spellEnd"/>
      <w:r w:rsidR="00F87852">
        <w:t xml:space="preserve"> </w:t>
      </w:r>
      <w:proofErr w:type="spellStart"/>
      <w:r w:rsidR="00F87852">
        <w:t>đi</w:t>
      </w:r>
      <w:proofErr w:type="spellEnd"/>
      <w:r w:rsidR="00F87852">
        <w:t xml:space="preserve"> qua </w:t>
      </w:r>
      <w:proofErr w:type="spellStart"/>
      <w:r w:rsidR="00F87852">
        <w:t>thì</w:t>
      </w:r>
      <w:proofErr w:type="spellEnd"/>
      <w:r w:rsidR="00F87852">
        <w:t xml:space="preserve"> con </w:t>
      </w:r>
      <w:proofErr w:type="spellStart"/>
      <w:r w:rsidR="00F87852">
        <w:t>trỏ</w:t>
      </w:r>
      <w:proofErr w:type="spellEnd"/>
      <w:r w:rsidR="00F87852">
        <w:t xml:space="preserve"> </w:t>
      </w:r>
      <w:proofErr w:type="spellStart"/>
      <w:r w:rsidR="00F87852">
        <w:t>trên</w:t>
      </w:r>
      <w:proofErr w:type="spellEnd"/>
      <w:r w:rsidR="00F87852">
        <w:t xml:space="preserve"> </w:t>
      </w:r>
      <w:proofErr w:type="spellStart"/>
      <w:r w:rsidR="00F87852">
        <w:t>bản</w:t>
      </w:r>
      <w:proofErr w:type="spellEnd"/>
      <w:r w:rsidR="00F87852">
        <w:t xml:space="preserve"> </w:t>
      </w:r>
      <w:proofErr w:type="spellStart"/>
      <w:r w:rsidR="00F87852">
        <w:t>đồ</w:t>
      </w:r>
      <w:proofErr w:type="spellEnd"/>
      <w:r w:rsidR="00F87852">
        <w:t xml:space="preserve"> </w:t>
      </w:r>
      <w:proofErr w:type="spellStart"/>
      <w:r w:rsidR="00F87852">
        <w:t>sẽ</w:t>
      </w:r>
      <w:proofErr w:type="spellEnd"/>
      <w:r w:rsidR="00F87852">
        <w:t xml:space="preserve"> </w:t>
      </w:r>
      <w:proofErr w:type="spellStart"/>
      <w:r w:rsidR="00F87852">
        <w:t>nhảy</w:t>
      </w:r>
      <w:proofErr w:type="spellEnd"/>
      <w:r w:rsidR="00F87852">
        <w:t xml:space="preserve"> </w:t>
      </w:r>
      <w:proofErr w:type="spellStart"/>
      <w:r w:rsidR="00F87852">
        <w:t>đến</w:t>
      </w:r>
      <w:proofErr w:type="spellEnd"/>
      <w:r w:rsidR="00F87852">
        <w:t xml:space="preserve"> Marker </w:t>
      </w:r>
      <w:proofErr w:type="spellStart"/>
      <w:r w:rsidR="00F87852">
        <w:t>ứng</w:t>
      </w:r>
      <w:proofErr w:type="spellEnd"/>
      <w:r w:rsidR="00F87852">
        <w:t xml:space="preserve"> </w:t>
      </w:r>
      <w:proofErr w:type="spellStart"/>
      <w:r w:rsidR="00F87852">
        <w:t>với</w:t>
      </w:r>
      <w:proofErr w:type="spellEnd"/>
      <w:r w:rsidR="00F87852">
        <w:t xml:space="preserve"> </w:t>
      </w:r>
      <w:proofErr w:type="spellStart"/>
      <w:r w:rsidR="00F87852">
        <w:t>trạm</w:t>
      </w:r>
      <w:proofErr w:type="spellEnd"/>
      <w:r w:rsidR="00F87852">
        <w:t xml:space="preserve"> </w:t>
      </w:r>
      <w:proofErr w:type="spellStart"/>
      <w:r w:rsidR="00F87852">
        <w:t>dừng</w:t>
      </w:r>
      <w:proofErr w:type="spellEnd"/>
      <w:r w:rsidR="00F87852">
        <w:t xml:space="preserve"> </w:t>
      </w:r>
      <w:proofErr w:type="spellStart"/>
      <w:r w:rsidR="00F87852">
        <w:t>đó</w:t>
      </w:r>
      <w:proofErr w:type="spellEnd"/>
      <w:r w:rsidR="00F87852">
        <w:t>.</w:t>
      </w:r>
    </w:p>
    <w:p w:rsidR="00F94212" w:rsidRDefault="00F94212" w:rsidP="00F94212">
      <w:pPr>
        <w:tabs>
          <w:tab w:val="left" w:pos="2100"/>
          <w:tab w:val="center" w:pos="4535"/>
        </w:tabs>
        <w:jc w:val="left"/>
      </w:pPr>
    </w:p>
    <w:p w:rsidR="00F94212" w:rsidRDefault="00F94212" w:rsidP="00F94212">
      <w:pPr>
        <w:pStyle w:val="ListParagraph"/>
        <w:tabs>
          <w:tab w:val="left" w:pos="2100"/>
          <w:tab w:val="center" w:pos="4535"/>
        </w:tabs>
        <w:ind w:left="1800"/>
        <w:jc w:val="left"/>
      </w:pPr>
    </w:p>
    <w:p w:rsidR="00F94212" w:rsidRDefault="00F94212" w:rsidP="00F94212">
      <w:pPr>
        <w:tabs>
          <w:tab w:val="left" w:pos="2100"/>
          <w:tab w:val="center" w:pos="4535"/>
        </w:tabs>
        <w:jc w:val="left"/>
      </w:pPr>
      <w:r>
        <w:t xml:space="preserve">                 </w:t>
      </w:r>
    </w:p>
    <w:p w:rsidR="00A86FF2" w:rsidRPr="00FA744E" w:rsidRDefault="00A86FF2" w:rsidP="00731AC1">
      <w:pPr>
        <w:pStyle w:val="ListParagraph"/>
        <w:tabs>
          <w:tab w:val="left" w:pos="2100"/>
          <w:tab w:val="center" w:pos="4535"/>
        </w:tabs>
        <w:ind w:left="2160"/>
        <w:jc w:val="left"/>
      </w:pPr>
    </w:p>
    <w:p w:rsidR="00F35250" w:rsidRDefault="00F35250" w:rsidP="00A143B0">
      <w:pPr>
        <w:rPr>
          <w:color w:val="0070C0"/>
          <w:szCs w:val="26"/>
        </w:rPr>
      </w:pPr>
      <w:r>
        <w:rPr>
          <w:color w:val="0070C0"/>
          <w:szCs w:val="26"/>
        </w:rPr>
        <w:br w:type="page"/>
      </w:r>
    </w:p>
    <w:p w:rsidR="00A143B0" w:rsidRDefault="00EC1BE7" w:rsidP="006704C5">
      <w:pPr>
        <w:jc w:val="left"/>
        <w:rPr>
          <w:color w:val="0070C0"/>
          <w:szCs w:val="26"/>
        </w:rPr>
      </w:pPr>
      <w:r>
        <w:rPr>
          <w:noProof/>
          <w:color w:val="00B0F0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2E2A5BF" wp14:editId="0BFD6EBA">
                <wp:simplePos x="0" y="0"/>
                <wp:positionH relativeFrom="margin">
                  <wp:align>center</wp:align>
                </wp:positionH>
                <wp:positionV relativeFrom="paragraph">
                  <wp:posOffset>94615</wp:posOffset>
                </wp:positionV>
                <wp:extent cx="4791075" cy="810577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105775"/>
                        </a:xfrm>
                        <a:prstGeom prst="rect">
                          <a:avLst/>
                        </a:prstGeom>
                        <a:blipFill dpi="0"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2A4A" id="Rectangle 2" o:spid="_x0000_s1026" style="position:absolute;margin-left:0;margin-top:7.45pt;width:377.25pt;height:638.25pt;z-index:251760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a1W2IgMAALcGAAAOAAAAZHJzL2Uyb0RvYy54bWysVVtr2zAUfh/s&#10;Pwi9p77gzImpU7KkHYWwlrajz4osxwZZ0iTltrH/viPJTkpbNhjrg3sknet3vnNyeXXoONoxbVop&#10;SpxcxBgxQWXVik2Jvz3djCYYGUtERbgUrMRHZvDV7OOHy70qWCobySumETgRptirEjfWqiKKDG1Y&#10;R8yFVEzAYy11Rywc9SaqNNmD945HaRx/ivZSV0pLyoyB22V4xDPvv64ZtXd1bZhFvMSQm/Vf7b9r&#10;941ml6TYaKKalvZpkH/IoiOtgKAnV0tiCdrq9o2rrqVaGlnbCyq7SNZ1S5mvAapJ4lfVPDZEMV8L&#10;gGPUCSbz/9zSr7t7jdqqxClGgnTQogcAjYgNZyh18OyVKUDrUd3r/mRAdLUeat25/1AFOnhIjydI&#10;2cEiCpdZPk3ifIwRhbdJEo9zOICf6GyutLFfmOyQE0qsIbyHkuxWxgbVQcVFW/NW3bSco0oBvNBT&#10;Le1zaxsPFlDQ2zqlHi5o9t9JFRqxlHTbMWEDszTjxAKtTdMqA2EK1q0ZAKVvqxAEaoQMXU6uWt/t&#10;n+lkHsfT9PNoMY4XoyzOr0fzaZaP8vg6z+JskiySxS+XYpIVW8NWkhK+VO1AvSR7k+27jOmHIJDG&#10;kw/tiKd4AAwS8hgPKQLcDhKXq9HUdRj0QLaaWdo4sQZI+3tQPj30hg5wcOi4ELrvJXvkzNly8cBq&#10;IBH0O/Xw+/FlC65DVoRSQDWAZhpSsXA9juGvJ8PJwqftHZ6z6n33DtxqeOs71B2qqJ0p89N/Siz+&#10;U2I9aIOFjyyFPRl3rZD6PQccquojB/0BpACNQ2ktqyOMGLDUs9UoetMC0VfE2HuiYdkAhWGB2jv4&#10;1FzuSyx7CaNG6h/v3Tt9IAq8YrSH5VVi831LNMOI3wrYDtMky9y284dsnKduTF6+rF++iG23kECe&#10;BFa1ol50+pYPYq1l9wx7du6iwhMRFGKXmFo9HBY2LFXY1JTN514NNpwidiUeFR3m0g3y0+GZaNVP&#10;uwWGfpXDoiPFq6EPuq4fQs63Vtat3whnXHu8YTt64vSb3K3fl2evdf69mf0GAAD//wMAUEsDBAoA&#10;AAAAAAAAIQAlhw5Vv0cBAL9HAQAUAAAAZHJzL21lZGlhL2ltYWdlMS5QTkeJUE5HDQoaCgAAAA1J&#10;SERSAAABrQAAAtEIBgAAAOhe/BAAAAABc1JHQgCuzhzpAAAABGdBTUEAALGPC/xhBQAAAAlwSFlz&#10;AAAOwwAADsMBx2+oZAAA/6VJREFUeF7snQecHEeZtyXL2cY5aCUHWVlWzjlrFVbanPOu0h1wB3wc&#10;yWA4sDHRgDHRGDA5Y4I524DhiAdOOOCcc8RBTrIty/XVUzPvbE1vTdzZ1az0vvr91d1V1d1V1T31&#10;7FtdXT2k5LTTjZqampqaWrFbyegpRqGlpqampjYoTKGlpqampjZoTKGlpqampjZoTKGlpqampjZo&#10;rGTMVIWWmpqamtrgMIWWmpqamtqgMYWWmpqamtqgMYWWmpqamtqgsZIx0xRaampqanvahgwZkpWK&#10;zcjTNddcE9/qbcQVMt8Fg9brr79uXr7xXvPsJ35qnv3Yj83Of9zlwrKyO88zi7yLMmTReebOeFTR&#10;m8v7InNeITN86fbBVw9526Vme6Hrr682oPdjruUnvc3T9kvj22J7ph7vPG9RTz0N2W5zoZavUYeZ&#10;LJs0A21A6YCDDg6CK11cvpYztADRK3c8ZHZed5fZ/equeKgxz33rd+axf/uceeGaO8yLNu6Jt3zZ&#10;7Ljot/HYNBZo9C/dXsw3f383DrFGqVebtNfanmlsU9qA34+5lj+WftGi6D2yZ+rx0u370r3avzZY&#10;oYWF4NQfwMIctEaMyg5ar7+22zz5xi+Yx9/5VfPUR35oHq0827z88JPmtWeeN49UnmV2v/ZaPKUx&#10;u3fvNo9WnW127XghHhKyO815vX58xW793TgUWSPe71ZM5d0T92Ou5Y+nv9TCNckD3DP1eOn2fele&#10;7V8bzNDCfEj1F7CwkrE5eFovXnKleeLcHye6/V668nbzxDu+anb+7Vbzr7O/58J8e+r93zYvXX1H&#10;fCtg7q/aDH/FJnXVSNr4D/S8eDea1SL3ywk0OnS1uR+392OP70O6O73ujdgx4hbpIoodk2P0hMW6&#10;aCKNRXA/LFWefUs+fiI+wzG324ajd9dM/HxeeVOXL7lee44Xq89e582zjPxVLuE93VvxfaJV0Svc&#10;384mXxnuq5C5/TPsl7Ls1rKMW3TeeV5ZIuXMWIae9NRnT/1mOk6szhLpo78L2S9pO0U9Jyw5Pun+&#10;UsvZqMNMlk2aPWkCq/4CFhaH1uT4Znrb8ZlfmGev+Ed8y5jXXn7VPFJ9tusupDvQf4bF+pP/9jnz&#10;8t2PxEMCxg/L+2uxByDyo4n8oOwPLfbDINymk1+RewYU/4Gz7v26erov4vvI+dw+kR9xopGIpU0c&#10;xjUAKfKUtJ1pvxR5TrLQ8dMfM9xYxM8n5U1XBpsXv16T6iRxYrHM+cmtjJG8JCwa7m2nzJeXPlGm&#10;HIyyZLwf05c9m7jYcf240DqboTKkSp/NcQjnesjSRSan9beD9ZzKosfZsxa7bplVTJZNfootz1Eb&#10;EGjFnmllB62df7rJPPb2rzggoed/9n/mSethsf5488fNizfek4h76do7zWMNH3XrKc39sKONmnfz&#10;u/jIjeZ+RGl+aG7d+0EmGqF0+2DediBfyfAr8H5JFgnP6Zi+9Y5L7JdtvcbTJTWcfSkjjWDinBKe&#10;qgxpjpUyX155UCxTPZaUJrkMzgJl633eFGXPFOfBMLlsvcuVtgxJ+7IpYMnyOPFr0HPYyPECx8kW&#10;/pQ327RqvY3rksmySbOnTIDF0l8vtOUELQD07Gd+bh6t+bB5vP1c87j1pHY9/5KL2/X4M+aJrZ81&#10;j3d+OhbX/Rnz6mNPu7jUFv3BYNEfTaBxSfdDs3an/UuWH48sY5Z+n0znzaphzne/JIuE53RM36Jx&#10;sa4ct1/W9Roz6jHR0BWkbsiLpEtVhjTHilumfOVuobykKkPMEmXPFJc1tDKVIZpHua5ZHicXaMUt&#10;qZ7TWM99oJaPZQOkbNLsCbsmAKlQWCEsJ2iJ7d71mtn18iu9vCi2d7200+rl9B6WZ7EfhP8D8380&#10;rIf+esvwQ3ONxHbrZaX7MabbZt37ASY1Av2xn2+hdNke07fYfom667VfNvXaY1ynWPpc8uNt01hm&#10;01WZMA+ymGtse6eL5qt3mXKzbO7H1GXPLi52jlD5Y+nSl8FPHzd3LjyqTMchnDzJEsu1nlNYymua&#10;al0taoMVWtekgVO6uHwtBq3RuUGr4Bb/60+U9ONI/CDjcr+u6M3f+8fAX33JXSuZ9olsJ503cOxU&#10;eUm5X6bziwXCsz6mb7G42KCK2L5J1ZFNvSZdF68hz6uMscbR7ZP0B0WaMvjn3273kXRZ5Yt9/ALn&#10;YFnfj5F8p4vzjpn9QAyrXmUI1xdQSTpnr+Oc5+pfyuLSyx8RudZzwsiLxPv3l5/HVOtqUeup6/Qq&#10;NiNP6aBEXCHzXRzQ6gfTrgptIIrWHFBCEFBTU8tkeye0aBSSniHsi6bQKlZznvo+f3+qqeVnexm0&#10;pAtKG2uFVjGZ1zXqpF6Wmlq+ttd2D6qpqamp7X2m0FJTU1NTGzQWh9aU+KaampqamlrxmkJLTU1N&#10;TW3QWGzuQYWWmpqamtogMIWWmpqamtqgMYWWmpqamtqgMYWWmpqamtqgsTi0JnsvPqpUKpVKVZzq&#10;gdaYU1QqlUq1rysAimKSQkulUqlUPQqAopik0FKpVCpVjwKgKCYptFQqlUrVowAoikkKLZVKpcpS&#10;Q8eeGgyP6hdX/Nb84e9/S+jt55wVTFeUCoCimBSH1pRw5lUqlUrltKG7wwwbf1owTnTRT37s9PIr&#10;r8QHaMfstrvvduHv//S5wf2KSgFQFJMUWiqVSpVBpR2tpnzb5ozQymRX33hDcL+iUgAUxaQYtMYo&#10;tFQqlSqkNe0tDli5QAtP6xs//UlC//O/v3fh2ULrI1/8vHlt9263TygeHTJ5vLnulptdGuylnTvN&#10;6etWJ+K3vffdZnf8GBj58PdPqQAoiknqaalUKlUKiYeVK7T+eOXfE2Hs88AjD7vwbKB1zwMPmNdf&#10;f9388H8uMWVbuoJp0E133O7AtqC20hw3Z4bZ+fLL5rXXXnNxh0+d6M736z//0W1/7MtfdNsrWhqS&#10;jhFUABTFJIWWSqVSBbRhc2cSsHKB1vs+9clE2Ld+9tN4aGZobXnPO126cauXBeO/98tfmIMmjXXr&#10;gO2S312RiDv/mxe5fVlf391uvvPzi83h0yYl4rGfXn5pYjulAqAoJim0VCqVKqKnnn2mF7Bygdbs&#10;yo1ue3lzg4OLWCZo3W89smd27DDfu+QX5uHHHzPX/PNGc2AcUjM2rXfH+Ny3vtFrP3TdzTeZ3fZc&#10;obgFtVVu36WNdcH4JAVAUUxSaKlUKpWnx//1pNn12mt9gtZ0C5iTlyxIhE/fuM68+NJLGaHFcyns&#10;lrvuNF/70Q/c+nMvvJCIHz5/dlJ6UcX2zS7tm//7zKTwL3/vuy4c872/tAqAopgUH4gxNZx5lUql&#10;2of06JNPuAa+r9DCLv9T7HkS8AJYWCZo7Xptl7n7gQcS2+/46IfdfuPXrEhK52vy+jUuzeV/+kOv&#10;uElrV5kNmzvMjy/7H5dmaWNtrzS9FABFOh1zzDGmvr7ebNq0yRx00EHBNIWUQkulUqmsnnrmGdew&#10;Y4WA1uKGGnPK0oXmpZdj3hOWjaf1j5tvSgrDVrc3J4WJACJ21/33JYWTzwMmjEkKo5vyvocfSgoL&#10;KgCKVJowYYJ5+eWXzV133WWefPJJc++995pDDz00mLZQUmipVKp9XtItJ9ZXaD373HPm+LkzzYs7&#10;Yx6WWCZo3XLnnS6dbMvgiqNm9n6Ew5B3QPTc88/3ijv3wq+4/cgD28zkgfGMLJq2lwKgSKWXrAf5&#10;4Q9/2K0feOCB5qqrrjI//vGPzbnnnmvOP/98U1pamkjb0dFh3vGOd5ihQ4eaFStWmC984QvmzW9+&#10;cyI+W8WgxX+hzKtUKtVerqd3POsadN/6Cq0PfvYzia5G3zJB6/Cpk1y6F1580dxhvRbsir/+xcVN&#10;K1vrtj/9tQvdtnQ5PvrEE0n60PnnuXwy/P3VXbvMjbfdZp5/4QWX9uQl85POF1QAFKmE7b///olt&#10;oARId+zYYebPn++AtnnzZvPVr37VdHd3m1mzZplrrrnGvOUtbzEf/ehHzbx588w///nPpGNmkkJL&#10;pVLts3rsySddwxu1vkJLIBG1TNBCeFWfvPACc/GvLzdNb/2PRPj+9tyMHDxmVqxnjOddIa1sbYyn&#10;H23O+OTHzS+v+K356Je+YI6YfnriWGkVAEUq7bJQvOCCC8x+++1nDjjgAHPjjTean/70pw5a48aN&#10;M8cdd5z50Y9+ZG6//XbXjYies14o0DrzzDMTx4geN50UWiqVap/UTy6/1PzlmquD4uXgRXXVvTRs&#10;3KjgsUR4R+n008svC+5XVAqAIpVOPvlk84IFtAzrf+CBB9wzLaDV1NRkLr74YrNhwwbzwQ9+0Jx1&#10;1llm7ty5br8CQGt6OPMqlUql2rcUAEU6HXbYYa4LsLa2NtFVCLT+67/+y4wZMyaRbtGiRWb79u1u&#10;feLEiWbaNAsfu97W1pZIk40ctEYotFQqlUqFAqDIVRs3bnQwC8X1VSVjFFoqlUqlEgVAkUqMBPzy&#10;l79sfvCDH7iuQsLe9ra3meXLl7t1PKtLL73UfOhDH3JpGVn4zW9+03lZRx55pPnOd76T8L6yVRxa&#10;9r9Q5lUqlUq1bykAilR6/vnn3cvFPMc6+uijXdgTTzxhnnrqKbf+mc98xkydOtV8/OMfN6eccop5&#10;/PHHzcEHH+xGDH7ve99zYUcccUTSMTPJQcv9N+PUotTQaaea/SafYvafcIo5YOzJ5sAxAdnwg8ed&#10;bA6xaQ60aYdODx9LpVKpVBkUAEUqySCKf/u3f3PvYS1cuNC88Y1vNBdeeKE5/PDDHbTOO+88c/fd&#10;dzuwAbnPfvazboDGsP2HmnN+OMocftSwXsdNpzi0ppohVacVlYaWn2YOXHOqOWzhKeaoGSeZYyeM&#10;NCeMHmFOGDXCnHhqRDbspNEjzckTTjIlM042b1h6ihlWNsoMqQwfW6VSqVQpFABFKt1zzz1m/Pjx&#10;bmaMH/7wh+ZPf/qT6y5kGPy3v/1tBy0GXZD2wIP3Mw8//LBbP8iun/n1U8yX/zTOzF11ZNIxM6lk&#10;zPTigtbQilHmgFJL3wWnmGMmjXRAKhlpNaLEjBgxwqmkpCRJEj7CpjnpJAuxMSPMkbNOMgevUHip&#10;VCpVTgqAIpV4TsXQdeA0ffp0N2KQcN7bOuOMM0xNTY058cQTzZxVh5vzLh9jJk0e7YB1xldOdsCa&#10;vfJwc9ppuZ0zBi1meQ9lfoA1bMMo51kdc3ocVgFIsT1ypPWqTj7ZAuqkXvHsA+CGnzzCHD9upDli&#10;1snmwNWnWs/Nwitwzt4abfazGlY1xhxYNc4cWD3erYfTqlQq1V6mACj6qlPGH2y++L9jzad+NSbh&#10;YQGyUNpM2uPQGmoBsX/VWHNI6Whz9NSTXHdfFFbAifH+kydPdi+nMW/VmjVrzKpVq1wf6owZM5yL&#10;CshkP7eMw+vY8SMtDE82wzamBpfLR/VYc3DVeHNY9SRzRPXp5sjqyebImsnmkOoJLj60n0qlUu1V&#10;CoCiEDpuxAEOVuJhhdJkowGF1n5WB1WNMsdUjzJHVY82h1ov5vCqSeboNePM8ZNPMcNPSoYVEJo0&#10;aZJZsmSJm/ae6e9bW1tNV1eXm8eKZXt7u3vzuqqqyqxevdrNbTVq1KhkeI20XtdoC64Fp5j9NvXk&#10;JwEqmw8HKguoo2qmmKOtjqmZmtChNRMVWiqVat9QABSF0pHH7m9mLs8fWMhNhlFyWv9AC0gdbCF1&#10;XPWpZmzNKWZ23UlmZd1IU1U/wqytO9mcWjPBHLdivDlxwimmxAMW3X88vMOj4i1rRqXwxjUSWHV2&#10;dibgRfjWrVvdektLi5s2BHideuqpntcFuEaYN8w72Ry8cYzzng7Hm4qDyodUVIfVTFJoqVSqfUMB&#10;UBSTYtAqsKdFA39A9TjrUY0382pPMTUNI0xLw3DTabXZapvVFqtlZaeYkRNOjg208LyrmTNnugd4&#10;gAnPqrKy0nlRdAXOnj3bxfPQj25BtplNeOXKlaaiosJBS+BF9+HYsWMTxwZcJ44aaY5bNNYcUzk5&#10;CKiQFFoqlWqfUQAUxaSSsTMKDa3R5iALK7yX461m1I41zXUjzHYLKV+d1cPN/Fkl5iQHrBi0eNFs&#10;6dKlpqGhwQlPixfTRo8enRh4gRcWFeHEMwrl9NNPd8cAesxptX79etfFmOgutBo+9mRz3JqJFqrp&#10;PSyRQkulUu0zCoCimNQv0Dq02gIh3uCPqJlsVtSdZrobShLA2lw73KxeNNyMHoUHFIMW0AE2gAbP&#10;asqUKS4M2DAIY86cOc7TSiW8LeAGmIAY3Yvr1q1zz7zKy8vdIA4AB7ScxzVtlDl2o/W2qntDKiqF&#10;lkql2mcUAEUxqWTszP6FFhpbM9FU1J/sugWBVs3a4WbSOJ41xbrtgAldfgAGASjXnRcXMKIrkPBU&#10;opsQT0v2AXZ4XTwT45kXHpd0FY4AlKeMNCcsGWeOqUoGVEgKLZVKtc8oAIpiUsm4Wf0PLboJ59aO&#10;NW0NI5yXtXTOcHPKyT1wwSuqq6tzEyc2Nja6t6sJp7sQYAEjRgRmEulIzzr78xEyvCyOy/MxpsbH&#10;e4uBq8QMn3CKObYss7el0FKpVPuMAqAoJg0ItNDJNaebVXWnmar1Jeb08T1eFoChG2/Lli1m27Zt&#10;bjAF8MErIhyI5SKehTE8nudYHHvt2rVuZCHgqq6uTn6+NXKEOWHhWOtt6ehBlUqVgypGmSEbTjVD&#10;1p48OLXR5r0yxXurAVAUkwYMWug0Gz598clmFC8QxwdfSLcgUAEugAoPiwEYjBwkPFcxRJ6XkDkO&#10;owoBIuEMkee5WWIoPN7WROttbUrvbSm0VCpVQgBr+QgzZOyRZsgJh5ohxx8yuHSizfPEo8yQ1SeF&#10;wRUARTGpZPzsgYPWcRYOJdNHOQ8HaPAsi5ktBCpAixGDdOHxnhVdej6MshVw4oVkjrN48WK3TTie&#10;HM+4eNYl3hbPto5bbfObZiShQkulUiVEYz/iMDNkaLhRHRQi76OPMEPWW68rWr5Q+iLSwEJr3ST3&#10;HMnND2iBQRcgs1wAE6ACvBgFyOg/nj8JzHIV72nxjhbQYpAGIxIlDoAtWLDAncN5WyNKzAkLGZCh&#10;0FKpVFlowYlmyBEHBhvUQaVjDzZDVozsXb5Q2iLSwEGreqo5fvl4M3z0SbFh51Z0DfreFLBhlCCw&#10;AToCs1wF7PjcM8/GeAmZaZ4kjmPSBcnzLgctqxNnnmaOqVRoqVSqLETXIN1sg93TOsl6i2sGo6fF&#10;M63TJvfOeN4KQ+tYC4UT5o913XGAgu45uu4Yji5A4VkUAyV45gRYJDxX0c3Iy8WMHpRh734874Hx&#10;7hd5cAA9/VRzbHnqGTIUWiqVKiEGMcw6zgw5wYLrDdbjOvyAwSW8xOGHmiHzrccY+vpFABTFpBi0&#10;BsDTOrZiijlx9mgz4qSRzsPheRZTM/ldgHTjARqgxbMueW8rHzEKkWMxnJ5Rgz60GGUow+rJS8n4&#10;k2MvGkfyLFJoqVSqJG2KD8ag4Z93wuASeV41MgwsFABFMWngoFUu0IqBgmdKeFMyHJ1uO+YL5DkX&#10;QMPj4oXhfMXoQ0YPhqDFefyh7yVjFVoqlUrlFABFMclBa8ToQn65ODW0hs/KDlrEAxTgla8ESAot&#10;lUqlykEBUBST3HtaAwUtv3tQoCXdg1FoFUohaDU3N+cErUMVWiqVal9RABTFpIGDVqWF1rwxZsTJ&#10;MWgBjGXLliUGYoQ8LcAmYGGZSQ5AVpk8LRmkkdiH6Zx4wTiSZ8QUVMfU8Mn9UFlVqjRaf4oZMuGo&#10;8AgtlapYFQBFMWngZsSojg15L/GGvPsvEPvQAlbEMVCDIetAiPQ+oKKSeD67L5/hT/VMi8lz/SHv&#10;w6f3HvJ+ooXVxJoJZnndaWZG7anuY5bh8qoy6tD9zZD9hvbWMKuDh8VGMvHuS2jfYtE6Cx5Gi0V/&#10;REceaIYsLemdfoMFlp9udeB9GJWqGOXft0WoEQM5jdNxaye6l4tl3kFG8NFVB7B8aDF6sLS01A2B&#10;B1z+F4hTiXhgx/RN7AeoAFgUWrwLFp0494QFPfMPnlgz2cGKeRKb6keajoYSs7juJIVWXwSYAjdf&#10;LwGxVCOa9qROPyacX1+8t+Pvs2h4cvxCuy1xTAPEjAoifz+Vak/Lv2+LUAMKLZ4b8R0r+VIx4ODT&#10;+DzX8qGFZ4WnxbD3adOm5eRp0e3HfIPMrMHxo9BiQl2+1SX7lJw8why3aqI5vnqKmWBhtbZulGmv&#10;H2G2NsS+sMyXlpcotPqmbKElCh1jT2n28b3zJ55iNJw53fx9D4yXGxj74YDZ38+PU6n2tPx7swhV&#10;Mm4AvqeVkPVm8GrkBWOgwZRKTK2U7plWtpL9Uj3TYqQiXYPysUjywOf+x2wcb1bUnmZaLazkm1+J&#10;D1YqtPouH1oH7JccV3aqGfKGA5JuyiFrTkpOsyfl52uohc8mm1+Jw2OKTudDmL9/SAotVTHLvzeL&#10;UAMLLavj10x0n7uX+QfpIpT5B6PQEvDkKn9fH1rMGs9chMCQuJEjLDTnjzBNtSPMlgisFFoFVDpo&#10;IRp676Z0L21K3GlH9MgPR3hBEsfkn34cYiDEyYfHwAIYjz/YDJll94mmS6VJRyfnq8weL5TOT8PA&#10;Cwn3805eJGzUG5L3kTQ8B5N1tCxS3srIMXMpi6qw4p7lDy6u62AUf3wN2k+TDDC0mC7pxKmxLkK+&#10;IAxA+FwIowiBChATT0lENx+DKnpkt11Ycjjp/H1ZpyuQ0YJAkfkIe0YNjjCjTy1xX1HeVh8GFgJa&#10;+kyrj8oELeTdlENWeoMW/HAg5e9zigWSxNFd58eNODR5X1+k5Yfrpw+JKW/8fUJp0EFe+YZ55ZMw&#10;xMzg0bCo8DDpSpTtAyN1xXeQ/PSlOipxj4g/HrhHx9s/UBhEdCKf+xhEKrF5Pt3+Qcb9Rlmi5fPv&#10;sTz0+uuvm6g9/fTTwbT5aMCh5UYRLhiT1EWIN8SktgySYAAGM1qIN8Skt/PmzXOfLOnRcrNieVxe&#10;OJ8jEU8NYDErBu+CMT0Ux2auw8QADOtlzZ023HRWhWHlnmfVjzDNtaeaWdVjzEHBsqqyUiZoneTB&#10;B/ldbH54ttCadmzyfoxe9AGEos+ZQqI7UNIfbr21UJp08s+XLbRGWQ/KD/OPd5z1FCWcCU/9ONXA&#10;iVcYRu4FnyYZc2TMu4+WL5Q+C73nPe8x119/fRxTybZ7924XN3ny5OC+uWjgoWV1XOlEM3x8zydK&#10;AAnD1HnmtGXLFvflYTwnAVpVVZXzlDIJODFwY/jw4e6Yyy3UOB5dg3RB+gMwTrNeVvnK4WZrxMuK&#10;wWqkaa4ZbdaXzzCzNqwyJ5QtNftVjg+UVZWVchmIEe0C9OOyhZbvrUy3AJNwvCsJR75HF5KftiSP&#10;UX7+/gItlO6ZFt02fhxzxEmcH04Xo7+fauCknyYJ6vOf/7wD1M6dO3vplVdecXGM7g7tm4v2CLR4&#10;J+qEeXhbMYAAEmaoYPg74Kqrq3PbgIfPlzDBrYz+Syfe+eL9LPajG5CRicBMvq8lQ+fR7KnDTVtF&#10;MrDwrBqqx5rVG+ea6dZDG7Wm0YxY026OLFtnoTUhUFZVVsoWWnwqIbqvH58ttPx9xtm/Jv19gIfI&#10;H1QRkn8cno2F0qSTv3+20EKUReJkSDxdgf4+dBVG91MNjHjWeNwhg9/Twlv070tRKH0WEmgdfXTk&#10;WbAVTgM2eKFl1fNByBhEAI18xZjRhACH7rzy8vKkz5ekkwCPbkLe72K2d6BFhfGSsnhZp55cYtYv&#10;G2621AGrEx2sGmvGmPUVMxysTlnTZGHVaUaUdll1mqMUWn2TDy0a5KMO6hFdd94N6eL9B8R+XLbQ&#10;OjUy0IEuSaDD7Nb+/pnkHyME1Ezy988FWpMj74UR5r8rpl2De1Z8mgQPnu5aup0Ps/fwYBJ55kX5&#10;efb3wL0YLZ9/7+WgvR5axzL8HW/rJAZkxLwtuu8YjAGABF4so3BKJyDFfoCOdbwvnnfJDBgMwJg2&#10;abhp2jjcdNeNtLAaa0rLZ5uZ69ea0Wvqzcg1HRZYXWakBRZSaBVAmZ5pRbvt/BF4fnguAzH4zpG/&#10;ry8eRmczNN3f5xjbQIXSpJO/fy7QYlSaH0/97G/rTbYnevWj2jMCXMyEMueE2H05mDTX5pluwRCw&#10;kH/v5aABg9bYGXsGWui49ZPcZLX+s63oN7b6IjwvhrvzIUjfy1q1aISpKJ9glm1caKauKzOjSns8&#10;K4GVQquAygQt5Htc/iAJCUP84Px90kEL8TyIvyqJ84+DePE3mj6qqIcYSoMYQXaM9RoR3UYS7p8v&#10;F2ghP8+M9PLTZzPyUaXKV/69loP2CWjxsjEzv0e9LWatCEEoV4mXlXiWZY8/dvxoM2/5bDN5bZk5&#10;NakbsDewFFoFUjbQOtiDFpJwPyxXaPnCszohMgw+00CMUyLdjNm818Jw4lB4rtDir2E/ja9QepWq&#10;UArdc1lIoMUI7uOPPz5JOCLY4IeW1XG8bDwmNgzdeUIWMMz+zuCJEIiyFV4W72f5IwZHnHyaOWX2&#10;MnPqqng3oINSGFYihVYBlAlaiyPz9PGsQOL88OgLxEdbz0biBFrRrsboeyj+w/MZxyXHRcXXaf1j&#10;cb5oGp6V+WnoNpI4PzxXaEXTiKYcE06vUhVKofsuCwm00tneAa3KKeaUeaeZkfGPQwKY6HyB+Qgv&#10;iwEZdDnKcUdMnGlGLK3LClYihVYB5EMLaNA1JwqNwPJfmgVyfhwjnhgReEjEM/M9Lf+YgIb3n4BA&#10;dIBD6B2VqKLeFudhqDDyu/AQXZz+vn6cD63oDCCUhRkuop6fP3RfRDn8NCpVoRW957LUXg+tY61O&#10;qTndzK8dY8o2nWSmnR4bJAFgAA0zsTOgIgSkTMLLqqysdLNrOGChU04zI+aUmpGr24NwSiWFVgHk&#10;QyuTeOHR35fnUqF0yIeGDy0ekPvpQmL0lH+edOLzI6Fj+KKM0f38eB9aKApj5M8EjxaemBwfnSFD&#10;peoP+fdcDtprocVHFcfUTDQLa0ebqrqT3ac/NtcNNxtXDDennBzrIsQr4j0rXjJmBGAITOnEHIbM&#10;qsGsGLHjjXRe1shlDUEwpZNCqwBKBy28IjwKhr+n8iKY4SLqkR12gBky5/iebR9aiG46mWXdF+ea&#10;6r1wnK1m2H1Cng9hTOcT2sdPF4UWz8f2jxwvCi3kx1MP0XiVqtDy77kcNFDQGjFQ0IrBapJZVnua&#10;aawfabobhrvPf8iLvZ3Vw82cacMTz5+YxonPkwCgEJhSiQd+zOSe+AYXOnWM87JGrOkIgimdFFpF&#10;JF4GBkbZDFcXkZb9UCG61jiG5KMQx+O5Wbpj+T/YULxKVWj591wO2mugBaxGWc9qcd1o02Bhtdl6&#10;VtHPfyAmra1eM9xNrwRsEPMOygvHIUBFhVcG5JjKKQGskSeZEZNmJ55lhcCUTgot1R7T2CN7fqwM&#10;3Q+lUakKLQ8QuWjgugenFx5ah1dPMCXxLwDzuXpg1V0fhpWvrhrrbc0YaUHT89FHAMQsF9l0E/IM&#10;jOmaEoMveEZ22gQzfM46U7KyVaGlGhziMyo8v/J/rKGuQ9WeE927eNx8roYBPYNJ5BnPPjTDO/Lv&#10;uxw0aKG1n9XImjFmdd2o4EcVQ9pmva9uC7aaqglm1vL55qQxsQEUiIlz+XRJpkEZQI0Rh3xiP+Fl&#10;nXyqGT5loRm+pNaUrFJoqQaJoj9U9bKKSzT2q0fGvrfGRMq8XD6YxHyWPNdl/soCfppk0EJrf6t5&#10;dSdlBSueaXXZtPXV48yysoXmtNW1ZgQe0axVZsRJp8TAY70tZrRgNCCjAkPAQh0dHe4Dj25oe3y/&#10;kjGnm+HzNpgTlzUotFSDR/JJFAaf5DN9lKp/xSsZzEUZel1jsIi80/2M5xUtXyh9FjrmmGPcWIKQ&#10;5JuHBx7Y99nxY9AaM7V3xvMU0FpgQRSClGiL9cDaa08x1VUTzcINS8240mpz0pq2njn/ltWbERN6&#10;Jriluw8g8c2tUDchMOO7WVSOdAuOOHmUGT5tifOyhi9VaKkGmVJ13aj2vPTTJHtUAwqtrfUlpqXm&#10;NPedqjkbVpkxa2rDM1MQNn9DbNSfhRAgAkhMyRTtJgRifLqET5k4YOFpjTzZlEyYaYYvrLTAqldo&#10;qVSqwon3AGnwB7unxde9o69ioFD6ItKAQItPfwCrTRVTzdz1q8xpaxpic/55s6lHNWJFkxkxeZ4p&#10;4fP5cRjRTcjUTH43ocx8wRD5RLfgqHFm+Jy1cWAptFQqVQHFLPw8E2K2FT71wUwog0nkGegyQ325&#10;LUu0fAFQFJP6DVruC8B1I01T/DtVc9avNmNLa6wXFesGzASQEas7TMn8jaZk9MSkbkK+scUXigEW&#10;nx/hnawxY8b0eFknnWJKGHyxmG5BhZZKpeoH8W7dEutxzTreDJl53OASeeYL4bwjGCpbABTFpH6B&#10;1tzaU0xd9XizYuN8M33denNaaUPWE9SK8MQccKYtMSWnjE50E44ePdqBigl1a2trE58diXlZ1isb&#10;P80MX1juAUuhpVKpVFkrAIpiUsGhNaxqtBlVPsNMs2AZtabJwir9pz9SyUFreaM5Ye4GM3z8dFMy&#10;4qSEN8XM7Rs3bjQLFixIfifr1LGmZOYqM3xJnUJLpVKp8lEAFMWkgkNraNVY28ivtA1+R16wEiWg&#10;xWCKGStNyWnjE92EPL9iJni+RixhJQy+mLrInLioWqGlUqlU+SoAimJSv0DryLJSM2JtGALZKgGt&#10;RVXmhPnl7iXhkpNPs5CKP7vyBbTGTjHDF5SbEwGWQkulUqnyUwAUxaR+g9bIQkILzSszw8fPiM0l&#10;CKRcl2BcvJM1a7UFVm0/QKvDlsdCq2p8sLwqlUq1VykAimJSUUILLw0PZ/jyhji0qt3yxJmr3XD2&#10;mIeFx2VlITb89HmuWxBgFRJapB++rtkcvnGZK1eovCqVSrVXKQCKYpKD1ogigVbJ2jZz/Lo6c/SG&#10;MnN42XJzyIb55rDSheaIVSvN0cvXm+MXbzTDpywwJSefGvOwgNf46Wb4/E0JYCWglQSu7KEFME+0&#10;oDpmQ4WF1QpzUPlsM6xyYrCsKpVKtdcpAIpi0oBBK+Y9xbWWEYWdFlLtFhBN5tj1VXafteaQTQvM&#10;/hVT3POjoZVjrca45X4V482wTRPNQWUzzOErZ5njJo02JSeVmOGjRpsT56w2JyypsaJr0OseTAct&#10;Py8uHx3mxLXNLh9vKFtpQTXT5mGilc1D1ZhgOVUqlWqvVAAUxaQ4tKaFM5+HgNYRZWssGLp7gBUH&#10;1PB1beaEdfXWi9lkjti4yhxSPt8cUDHVejIWUna/oVWjg8dMqHK0hdhoc2DpKHP0tJPM4YvGmkPW&#10;zjKHly42R65ebY5ZWWaOX15pTlxWY2UBtjQOrsSEuTFYjnB5aTHHr68xR5WtN4duXGTzMS0BSz6v&#10;Ejy/SqVS7e0KgKKYVHBoDbGeCc+AgBQ6YV2Dg9QbNq4wB5fPMftXTnYeVJ/AUHma2S/yPRiOuV/F&#10;BHPApqnmkPXzzBvWLjdHr15njltRYU5YbgG2qtl6U3h1lTYveFOzHCwVUCqVSuUpAIpiUj9A6zQz&#10;rGKSOXTTQnPIpvlm/wogtSe8F7yysWb/8tPNwWVzzCFlC603Nd3sVzXOxYX3UalUqn1cAVAUkxy0&#10;SkYX7plWj/roTRVU5KOY8qNSqVRFqgAoikkJaJ2ypNuMWtZtqlu2mdrW3tpQv9WlQTPXbTbd3Zvd&#10;DOvZiA80ymdEWA+lkVnbUao0hZTkJxSXSu3t7Yk8sh6NJ98i4kXMk5jqfDJjveyf7vjpxL7yrTEm&#10;EmabcAmLSuJzFfni+P6xQulEfr4Q5c3m3KTxz8EnaULpcpXUdywfnWZN43anxraeT95kU/d+uVjm&#10;W58oWtZo/JYtWxJxfTlPLuJclCsUV0jJp4ayuS9C93I29ZH4nNHWZrO9e23e2ta52nS3lLpzRj+R&#10;xDXKJi+kif5+kP+bDckvO+0J6Zuamt0ylL4vCoGimJQErWw0amm3ae7Y6i5Stg2r/OhYRuO4UHIx&#10;UDYXvq+Sc/JDCcWnEvvJzSNlJ4xycSziQj8sX9HyRetG9vfTZCMpE4peF7blPCjXciOOz35yDERe&#10;+QGF0vti3+iPnB9bpvuH/fz6zOZcmcQ55XislzVvddAqtZJzhe7TkPxj5dt4+NcNhdKgTPGpxPF9&#10;hdKExLmoj1BctsrmfNHrEY3nGNH7DmXzRwz7umu6zf7R2L2hF4SyV6nZ0rIkcUw/Pxw/m3JKGr8M&#10;iGNls7/8fppbWtw5l69YaRYtWWLq6usLDq4QKIpJJWNnxKC1oGxzEFK+TrXA2li/2VU0P2xEQxK6&#10;2USJGyd+kdjHv0hUuH8B/X1Tif05ZzYXO5XYN5/95YaVBjTaGGcSn1WJHpNwv+zROspW1HOqBpf8&#10;Sh5yPTbp/WvIuoRH06YT10zqD2V7vSU9yqdeopKycO912G3xtlo7cq8j//5N9zsIiXPIvunOyXEl&#10;TbZ1JuJ+8M9B2TkG+ebe5dgiOb/kS65zvpJ6DsX5knRREPn3rIi8Z7o2xMeuiz3u5soAhLLXtvbl&#10;prOtxtWPf60R+cuUF8S+UkZf2ewr4lyUfd6CBWb+woWuHSE/CxYtcsvQPvkqBIpiUgJa3bbg8zeG&#10;YSVaX0e3YAxSLPlBiLjhUl2E0EWjouW7WH4YxyCcpb8uF81P39cfVT4iH5xbGg/Jm6xTViT5F0n5&#10;ifOPR5yUh3U/rlDyzyF5zVVcY8oczX9UmeKR1EcoLpXkPgvF5SOpD/K7tmmbg9b6ppi3THi2DYF/&#10;bXMpU/Tez1Rv/r2fy30i92suknNRnr7ck1IvoThfXFfSSZ1TN7Kvr2zz4tJvbbHQWdcLQtmr1Gxu&#10;XpY4p5+PbH4HiDT+dROlurcodzSMdpX0XMeFixebso0bHbTkOKtWr3HLKPD7ohAoikkJaJHZbqsF&#10;AXCJh7Vlc7fp7rAVi2xaLgoVJg1KuptK4kI3Y0iky5Q20zn7S3L+XM4tN28UGhxDjpfNDyFf5ZPn&#10;bEWZuFZyH6T7A6ZYJPcW+WVbvC08r1zryr+GqRokkfxmJH225/HPke0+ItJKepZcH8rNPZnpN5bL&#10;eaLiHBwjU4NKPOnkHvLPn83+iHp1ZaErcHNfugLXmi3NC20b19wLOhzfr8tUIj70xwLHCu1LmLSj&#10;7Oe3A7H7qcsBS+6dLu/YACzTPZerQqAoJiVDy8KICpi3wQOW1braGLA2d9lKjKu7M1axchFDFyMk&#10;0kUvKDcDN2aqHxFhxEmDn8v5Ci3OK/kJxaeSlFnKIOJ4Us7+KpPUaaFvbqkLyT91wg9PtKeuUTaS&#10;hlLqfX3c2ypr6mk0/cbSb0hC8u/paLnZpu5D93a2dUQ6fz+Ole2+6cQxEOVjSZmjdRPaLxtRZo7B&#10;vRCKF3FuOZ8v7qdM9U7+Yuexdbul712BXa0b3TGjbRTnyJQXUfQ6sx1KJ+fxfzMiufdYcu5ly5eb&#10;1tZY+8wxGQgHyBobm1xY9Nh9UQgUxaQeaAGsOJA6u7rN2BUxaM1ca2FlK9YHFuruaA0WOBtxsfyL&#10;6jcOxMkPyF/390+lbNP1VX05T2hfqYdoeKHEj6BQjRziOBzTv4ZsE861lB8e4kdZqPMWUuRJ8i5/&#10;SIi35TdYhLPMVH/ESWMlaRENrxxLJOmon9CxUsnPsxyHvPq/FxTaNxdxPDlHtg11SAK/dH/gkV+p&#10;D1/ZlIM0Ln0fRwVu71pjNjdZ7yp+TD8/2YATsV/oWofuf7ajvxPAQzhLCZPzcgzCGXixctUqC7AV&#10;ZvHSpS6cvNKtWEhwhUBRTOqBVmuDhZGtXNf9126WlXc5aNU327D2NtNlw3xodbY1BQucjfxGId0N&#10;nU5cYPmxcsHkRivkxRsoyc1OvYTiC6HoDydfcRy5dkh+NH4arov/4/N/gJnE8Tlmf9aFSBpVxHkZ&#10;QRjztnoaH/9epRyh44iidRMVx5K6YTvT8UJi/+hxo6L+uKfk+Fwf+a1EjxeSX47Qc5ZsJcchP9Fz&#10;sy2/WV/Z/H4pS2xf+4dT9/reEMpBW1tjsOKYUehEz5tK1LO/HyJ/HDOalnKTXkR5/XR+vP8bIJ0v&#10;8trS0mLmL1joRhQSVqjfTAgUxaQEtJz31Gn/UmtrNa0tzQ5Wpy3rNq1t7Xa7yXS0tyZDK1DYbCQ3&#10;sih6M6cS6bi4XBguWOiGR1y80P7FLPJM3ilTKL4Y1NNQ9NS17yGH5P8A010XuQf8Y7NPNF2h5d+L&#10;bLd3dCW8rc2bYw0RZfbhFj1GVJJOxL0abbzkeud7r3K86HlykQCN81MHUaixlGvdF2ixL8fgWHJs&#10;kZ+fVGmiIj5WdzZvmyuCEMpW2zpXma7WTe6Y/h8miLrJlBeRvx+iHNHrjQgj7/J7kHOkOo+kidY/&#10;eeU4S5YuM2tKbTni10nC5TfJur9fLgqBIluNHz/efO1rXzM7d+402H333Wfe/OY3myOPPDKYPh8l&#10;Q8t6Wg5azU2mva3FtFkPq621xUELb0uA1dUHL0sqGcmF838wSMJY52Kwj7+fL8I5juyX6iYoZvk/&#10;mlD8npT82Pw6l+sWSh+VpEuVnvDoX7icL9frSPpc90FSNu4j9hdoVbf0gIo68O8/uTd9sa+fhjKl&#10;yg/1Rxqueyg+G0l5/XNwPPmDzs9LtpL9JH+IY0o+ORdl9+Xnw88LIl6OI+lT5SubRtbtu7UxCKGU&#10;Ysj7lga7LoMzSs2WZt65iuXdzw/r0TKERJroPYsAhr8/65SZ+qNORaQL1Z0v6oO08lvwwwFWQ2Nj&#10;4t4lL7y3xTGlHllG85OtQqDIpEMPPdRcfPHFZteuXebnP/+5y1N1dbX5wAc+YK677jrz+uuvm9ra&#10;2uC+uSoJWg5IHbYyrVfVbmHV1trslp12Gy9M0sjoQdTc2WgauuqSCp1K/l+sUXHDUNFcqFQ3NuFI&#10;fkRy4aPnGWyK/gCKoUzkgevlXwvWQ2nzEcePlptrzzUNpU8n+bFKgxBKk0rkQ87PdmN7dwJcUnbu&#10;N84h6ch3qmMgaThSScqda16zFflB8vvgPJSBfMlvyM9vXyTH80X5pMGVdP56qrBUZXH1tc16Nbm+&#10;ILyl1gGrrnajXdabbV2VZnN37PkP+fPPTR1xrlAeRMSnKoe/L+vivfr7s93c3GxaW61jkEF0/cl+&#10;rEs4x16ybJlptNBivby8wsybv8CsWLXKrF23zsGMcFHUi85GIVBkEuW69tprzZgxY8ynPvUpc+ut&#10;t5pHHnnE/PGPfzQNDQ1OAC20b67qBS0RXhegYpkUHh81KKrq2phQW2fqwRlUmn+h+RFxg/thUckP&#10;QBqNXCp+sChaL1LuUNqBEnmKXhuuQSHqn2NEGwyucfQHno0kPxxPlE8eJT9S7wItRmgRTryk9fPM&#10;uWjsJAxlAyLXCNu0obiBEPlG8psizzS85CvTb7IQ8q8355dwzs22hMcAYesq767AdQ5aixcvNt3t&#10;Na4Bx0sBAnJOrm22957sIyK/0X2lXqV9E3Eeyp2L/P2jYQCsqanJniu5/ZD4Fhsv+5Efyi51m0kh&#10;UGSjww8/3Dz++OPm7rvvNmVlZWbRokXmXe96l3nllVfMRRddZPbff//gfrkqJbRSiUEaUjgg5UNL&#10;1BEBG6LypGL9RoCKlH5bwpFceEmzN4uy+jccS274UFoRP+ZMafIRdS55EMlNH0qfrQR40b9SOVe+&#10;x+aekftF1JdjSZ7cvRd/ttVil5JPwkkbLYMv6ip67JCkjkNxxSD5/VEvAmW5VsT5kPNFGilbKkk9&#10;+uLaSTzrieuxtSkAoty0tS328i2wYtQdx12wcJE7bzZ/YJCXUJlC5SAt5yJO6iNaR7mIupA6ZV3C&#10;2eY8EoeAFBBDbDMvIUs5DqAO5TmkECiy0X777WeWLl1qTjzxRPPEE0+YHTt2mF/96lfuedb06dOD&#10;++Sj3KHlFS4ELFFNV0UiHTd7pgu+r4qbijrxG0MaebZF/o9LtllmAhf1LDd1qjr3GyA5v0jOj0L7&#10;Ij9NKmU6tq9Mx6XMiGOK+FH6ecpHkkeWbAOtquaeZ400SH566lTifMn+qcR1kLSD4Xfg5zebRp70&#10;XA/ZR0RYqvISnlSfbq7ANKMCuwJhSWImjAqzuTvWbcw1Wbd+g9lUbj22eF4AF3GpykSbFSoH+0TL&#10;QVrCSc+Se4V1zlsIyW/YP6aEIUC1OZ5XtgGUxJGW/ei+S1X/UYVAkYsefPBBc/7555vTTjvN3HXX&#10;XS4PoXT5Kidodbb0PLuq66oKwioq0lJ5ctGzufGLUVxwETep/NVJHGUS0HCDIML8NCER79cLSy7w&#10;8tJ1ZurchWbO4mWmwZvJmWVLa5uZMneBWbIq8/QtnFuOnyofct4Fy1b20ryly+15ShPnD4m4VWvX&#10;27QrguLac4yyiqpEORF/Gc6352D/9o5Ol9Y/D+uLVqx2S7R0dampqq1L/AhZttsyRffLVxyD/Mmx&#10;gBbTO8m9G60/tikHS0R+SIfIX6r6JlzSpUpTbJK6oS7S5VnuJV+Z9kHEU2cZuwK7SnuHba6JDbRg&#10;6bY3mS1dde73uHjJUjckvNE26uRFQIUqKipNRWVl4nr7eWHfaDm4vtFy8PulzPKbR2zz/IZ19imE&#10;qEMUCud8lIFtySuA8vchL7GuxOx6IkKgKCblBi2vYCFAhURaqUwq0T8G4kbIdFP3pzi3wMXPh9wM&#10;XHC5AURSnmxEeo6RqpySjjQsT5893yxeuca9arCpstqMnz7bNDXH3sNAAqvSDRtdo826eB8CTkT+&#10;OZ8cX8L9tP6NXlVbbyqqa0xZeaU7J9tAAsl+5NffHxFXW9/g9kXjps0yG+wxYvvWu2NPnrPAjLfh&#10;5En2A8ach/0pK/uxLvXC+umz5rklmjZvoQOf/AgJa7J/UUb3y1dS/+SNbXmuJeEso/v4omxSl4jr&#10;HrreSOq9EPkeCPl/XIXiKWfod0GdhNJH5dLn2hVo4eRgZbV69QrT2lxptnVV2zrtNswcQVcg15Jj&#10;L1q82OWloaHRDROXe2rlqtgfRXLNE3mJyM8rkuvKPSHiOIRTVwySIIzrXChJ2xMNo1y8niHxLS2t&#10;rjzkQ8LIyz4JLTfnYLxQITiF5DeaSC6sHIdKlIvuhw+EOB/iovp57G/JTUTZufEIk2V5VY2Zbhtn&#10;+SGxLC3b5Dwu1hE3abUFgnhgomZ7s7Kssz/Mxjjk/IYUsNQ3NrvjAgkJR5xfztfW3uFgInHMxYd3&#10;R5ykkXPJti8g0tHZc16OPXnOfDN70VIza+GSxH65QItj+NCi7ggvJLTkPpCGVqDV7pUluo/Iv8+j&#10;91OooZDrQtqBvu/zFddM8ixh5J172S8v4npkKlfit7fNenHpJrYNeVeMIowDC23bXGuhVZfowiUP&#10;eFncK+SP/DCTBMtFi5fEG/rY/Uq5EnmJlEPi/Hz7bZYoGl9oaHEs8oeicYTRHcgzLDws0pJ38s0g&#10;DeIJ6y9oDR061JxxxhnmC1/4gnnb297mBlvMmzfPnH322U6cm2ddw4YNM+9+97vNueeea6qqqoLH&#10;ylZZQ4sZM6RQIUCF5DeaUnkoVqE9Fz+bm7xQ4jzcjORH8pZJpEVyo5BnykYZ+KEg1jm2SMqXzXmk&#10;QZi9aJlZtW6Dqw/ySnhXV3fC02q1x6SRnrtkuZk4c67zyuTHR/gk28jPXbrCwYA0hHPcCTPmujDA&#10;AQgmz57nwsmbfyOTXqAl+eavOAEDAqwz5y9267If5adeSE9aoMX+1APpgBaTfhInQE0FLRFlJ69S&#10;50BrQ3lFUpr+gBbryS8Zx+qQaxndR+RfY8pMmGyjaHrqXOL8+i9mhfIs26Lo/ZRKUqdpPxvStSYc&#10;jiyoGuo3me7OWrO1faM7HrOdV1ZWOSjRPUdeABdxCA9LPpooSsqLJ+43uY4i7nHSSpslbUA0HeXv&#10;D08LUSbkH9u/9yTv7hmXzWtz/LcmYdlcG9KEQJFKDGt/5plnHIywd7zjHe5l4tdee81BTMIuv/xy&#10;8+qrrzqw7t692w2NDx0vG2UFLX+ewequTUFARcWLyX5lcnH9C+4reuH7Q1yM0A2KyANpyEdI0WPl&#10;KjkO54neZL5i3kRPPzsNN+siQIXHJNs02NW1sY/AsS4ekWyzbGmNAUHOW13X4KBFXDSfhAm0WJd8&#10;TZgxJ3HsSeTBenOsU6eUSdIhzgWEyLscU6BF9+GE6XNcWAha0y0MfREvP07qZrKFtB9PmJQzWpZc&#10;xLWR+qFMAq1S75lWaD8kf3Ag/17xj4mi97nE0fBJWLEreq19+WVLJdK49FtbLXxy/GzI5qqYZ0W3&#10;oNXWzgr3vIr65/5Yumy5OzYfRZRw3mGqj38kEXF+lnJv+vlHXJNoObgfSE/ZRWynKi/p+xtaiOPL&#10;uuQdjwu4+mViiif2zQQtysMx2ScEilTCNmzY4LyrN77xjW6ou0DrwgsvdPH/8R//4cCFvfjii+aC&#10;Cy5I7D9u+sGmavvRScfMpKyg1dXe7ArW2FUXBFRIUgFI/iKh0liXmwgRRlx/yr/AvsRbCu3Tn5Kb&#10;J3oj0gjzHEvyRhp+IIhtGmiWiLDy6lozd/Eyt06cpPO3GdSxdHVsuhdU39jkPBjiovkirM3mDViw&#10;jthn2Zp17jkb25IHrp0cE1EWwogHcHJ8lgIt1hlgsmrtBgutpsR5BFrkDZiJ8By5doi6Wbl2vU3T&#10;mFB5VXWinNGy5CKuh5SDH/3qhm1OFU0979oQHt2PMImn7NF45F9jyiH3m9QfYdF9ilHkO3rNEXWf&#10;6TdEfOw3aNW90WzrKs1Nm+us6k1lxXq7f43palnvzltdU2M2bip3+eD4ZRs3uVkYauvqnGdFGgGY&#10;iPxEf3eIezqaZ35/lNlXprJyTwAt0pKnvmju3Llmzpw5SWHkXSR5l3VGEEoY7S7vctFTw37poEW+&#10;ZZ98oMV58KCYsumKK65IQOvtb3+7e0eOdGPHjjXHHntMAl6cd+LsQ8wX/neUOfdXp/Q6bjplBS0p&#10;XAhOIfk/Zio0eqHZ5qKGGoJCiXNwsSQffn64Qfvz3LmIfJIf8sazKxpmP798O4fnVNS/NNCss6yx&#10;XtOMBYvdejROtpetLjVrNsT+iCCurr4xLbQAiMCEvJGHTps/PKx6m48JNs7PH/XJcUkr5wVa0ggQ&#10;BrQ6OmL5Iow0eIxyHtITJj9MRLjkk22gtWFThdsWNdofipTTL0eu4kcn5aEcAq3GtphHFLqHkTQW&#10;sl80XsS9LukoC2ll32hjWayS/PvK9BuinLF725YV8ISAlJXsH10WWsuXL3VdfFxv6g84+FBidCBL&#10;rufCRYud5yFx5IdltAzRdog8I9ISJ5I4SZdKHIvuSfbx7+d8lAlaKBpOmajzJvvbYBsIsYwBLNmr&#10;J7+UU2CF2A6BIpX++te/upkurr76ajdV05e+9CUHLboC/XSdXe3mg98ZaeasONbcfPPNZnXlaebz&#10;Flgf+v5JZujQ5GNmUsm4memhJfMMtnQ2BwGFKjvLEqrprExUHopeVFE2N0CukmP65xcRFk1fTOJm&#10;2VhZZabMnp+Ub4Azf+lKl39G4DEIgrSIhnz9xnK3Lo0318rf5hnSlDkL3DoCFtlCi7BYo7PNdREu&#10;sx5bi42XvBHnX0f24bzpoIVWWO+P43EefnB0SQq0yL80GpJPGgDKyshG/7iFhhZ1zLkFWniHEh7d&#10;h3RSD9G4kPz0vorlj6eQyHPotyQiPrQfolwu3VYLPKAThFE2Wmu2tC41XZ2xe4JvSPGVdV4WXrt+&#10;vbs3eHZF3KrVq238kgS8kNwv0bxTrmjdcx8IpERyP/rp0qkQ0OI4K1euNFOnTnVabctFmMSTdxQ9&#10;B2HSRShp8LDIz/x4nVAflElEXQiwKCdhIVCkE3BlXsHRo0e77RNOOMGF+Wn2GzbEfPB7I83nfz/K&#10;bOw+ygHrzG+MNAcdMjQpXTbK6Gkx7yAFaQ1Ay4eVKHGzxm8M/4LmK45Jhaa6eQjngnA+Obefh+jN&#10;WYyijinDRNuYMyCDQQaMlhs3dWZiYMNaCyg8HbrONmyqdHHchOzHOks5jmxzY7O+flO5636baPc/&#10;fdZcFxfNA2EOWh4IqFvOjQfIcVjnmKFrIeftBa3Z8+x6LF+E4z2OmzrLnYcfm4NWPL/+sfDuWKJp&#10;cxe4ofScW+IdtCL75SMpI/cK6wIt8ka4lEWU7z3Osf17VM4XSrsnRZ6oZ8mnSK671ItcC1/SYDrv&#10;qmtDBECeOteEw311bzKbO+oSDS3n5N0qwMS55d5Yu2696xJkXe5/RH5C5YjWObAiPWlFbOdzbSh/&#10;vtAiH9OmTTOTJk0ys2bNMsuWLXMzTLBOGLNKkIb6Ffn7++HknYEYUuaNmza5eiRf1JGI/PpeFmEh&#10;UBRC+w0baj2rkeYLf4gB65DD9gumy6QEtLraGsPQ8gqIBF4hYNV2VKW9OXIV54teDB9ArHMh/HgR&#10;F6ev508lzkveoo1ZXyU/TkYQzpi/2Cxesdp5Vn4dMJiBbsRFK1a550/sgxavWpPY39929eBe3l1u&#10;Fixb5fbHgyEudH7gwsvAsq+ct8WWmedRHD+6n0jOy1BbSUcYnpXkS45ba3/YeG78UCiH5Nc/1vI1&#10;axP7AE0ZhMIPl7BWm6fofvmIvMk909DWZYG11axt7GkIQveR1AtpcrnPSCv7SsNabJL8iaJl5P6X&#10;OPk9Es91cOHd9WZrZ2kKrQmERdS13mzpKLfH6zDry8p6tQF4UpyL6yb3FQMx/DDy49+/iHi/HLLO&#10;dRBF0+Qq6gNocSzOn60YBg6YABXHicYTtmTJEpcGr4Y6QcTJul9Wuk79bbzQeQt6XqeRekKE+d5W&#10;CBSF0v4HDDX/ee6JeXlYogS0XAGsV8WgC0YLOmDFB2BERQXWdVb1ghZxUklUDOmohHzlV7p/XG4M&#10;KjoUTx5o1ELH66s4L0vyIIqm6avIPz8cEduEh/7Ckjg/PXXub5PH6rrYCCq2l1ogzV601K375/WP&#10;E61bzsVLzTxTYj26n0j2R9G8cUzk152fXhQ6lkiOwXq0nmS/fMT+lJM81bd2mtX1W011U8/9l+p+&#10;kngk90Y2ymef/hZ5iTZ8KFNaqXu3vcWWrXN9bwjloC0tS2z70+Q8KoavA6g6CwHOxTVHPNcSSHFu&#10;uRfknguVJdQW+fciisbnI+4VRixyPLlfM4lBDMBo3bp1wXhfpaWlLi3noYxI4liXZ1kCLcLrbf2t&#10;XmPr1saTL6lH1qk3JNBinxAoikkJaFEgLqwUqLO10XT623GRxldtHF5N7bEbS9TXHyT7y40ojYZ/&#10;fF/k3U/XH+LY5EducNYJ72s5cxF58MtNPkLpRO56WU2aOcdMn7/IekoL3HMkuZZ+Wimff3zqlTAG&#10;e9AtKeHZlJk00TpDfblO7CfHyfcYIXE8ysX9vMoCC7W2xTwO6iBVecmD1Em6dCLiaURIL/fPnhZ5&#10;il53yV+68hDXk96WqavcQgcvKqCOQFgvlZnutgp3DTg3n9uQ4zPYwt3LNo5zEy/fj4rex8n5ism/&#10;V6S8ch8hCZc0fRHnyhVaPP+ZP7/nnUvKhFc1efJkJ7oICZN4BmeQnnsOyblYl98I6zzPQsRRd4RR&#10;H3Isf0mdCLhCoCgmJaAlGZZuPQoSFQVPJSpKbhLS+heSG6Iv4kJQqXKRRFS4xEf3KZR4sEl5OL+I&#10;8vbnOUXRuieM/Ph1IOGpRLxLZ4/BfH9yPIn3b3IR9Uq43AcNjbHBOIT78f55fIXqjG3+ogylz0WU&#10;R45ZqGsg5WJ9Vd0WJ45PGMtoel+Uif39Ok0nqeOBuH8yiTxIfkSURR7mp5PcV1u6m8wWC6X8VWo2&#10;tzPdW4eprqlN1DvQYhm7/xrd96Kkjv32yW9for8N5JeF8sq9gyhDNmXNRRyvri72HI7fVSaRbuLE&#10;iW4/2T799NNdmC/C5JikJYxtKafcwwhvC1hRPtpjwsgbS9p30q7bUGbmL4x1F3Ic6pK0gxJaqeBF&#10;BaQSlSjAQiFQccPkKyrWFxeOxiKUNpX8/IbC/HAR+ZbyiyhrdD/KS35YRo8RFWn8ff26kTB/e+Hy&#10;VU4SzpJ8+PUh+4mix5N03Jx+HuWHkupYfl5ZJ72kk3xH05PGry/C+QHJOfsq//ih+Hzkl2ll3WYL&#10;rViDQlgofb6i/jkmy1D8QIl7NXrdUTa/qZ57wJalY50Fzuo+aIO9P5rcMRcuWuQGU8ydF/M4mBeQ&#10;LkK5twhnYIHcv4T5+eLa+WWRxt1P49870bhCiToEWpyD65xJvIzLCEHZZtTghAkTgmIUoaSbMmWK&#10;qYxP+OtLwCWSuuA3yDbPgRlJuHL1Gguuntl3RIMCWuMY8j5mWi9oiYCXNEhyA/kinIILsLhw3ECi&#10;6EXNVnKDUeG+8r3ZyGeNvZl46C/5Iox3jxqbkoHDOfzysi7nZZ1ZoxnlJ2Ukzk8rx4mKOMTcgSvW&#10;rHV9zWxzDJb03ZMfOYbE0b3np1u7ITavo18vlIvy+fviWdXYcxE/dc4C93Y8x+CHFarbKvuX7tQ5&#10;892+UfllkPSsM0Hn6nUbTEVVdVL6WFz/NAxI6jubhjaTpDx1Ta1mZW23WVffU7eFKoOAAhUiz/mI&#10;80bvG5TNtUq6ZzoqTXfb6vxlYdXZWp64TxYtWuw+G8KxuT8X2G3CGd7OS8J0BdLoMrSd8FD+/HKx&#10;nqo8HF/unf64P6knBkpwfAFBSEAH4UHNnDkzET5jxowgsNDs2bGufaDFSEK6DmVYvMCJZUjki0mE&#10;8VjZ9r0sScOxacNDoCgmxTwtCy3gFIIWIo7CcCG4aeSiyw1EnFCdm0LkX0xukGwkP2j5i0LE8bhx&#10;Q/tkI/I6ZvJ0M3P+IrcuYXMWLTFL3Yi3Hm9Jyifi3ITLcvxU3peKAYB4LrakjZ5XJPXAMG+GgC9Y&#10;usINP586uwcSi5atdC8Dc1z2IQy4VVTHgODqwOaR/dj26wlAUT5Jx19UY6fMMBs2MQqry+0jf6nK&#10;PkjyTPchw8cZ+Zc4hj3mvCXL3baUgzqSfZeuXOPek6IsQJGyMcM2+5LOL7fs7ytVXLp9kH+d0qXL&#10;Rn55NtW3mhU1Xaa2oScsn3uOY7Kf1AGiTjge94ofPhDifNSTlElEXjKVj30l710dDabLQqerbVVY&#10;rYGwtg2mq73SaqNdX206W0pNe1uz2bChzGywXgbXkGPz3IprihhkUVdX79bxthiNx/qcufPcMlU+&#10;/bKlKhfhHKMQ905IDICoqalx56B+U4kBFYhnUwBIwnleFQIWYqokScfQeGabYPCGDOAQaPvwol3m&#10;axCz7HGpU9pqZhKRz7Kg8orYnJ7UG/USAkUxKQEtMoui8GLbl8CLGxlRKSJuAsJY+jcEN5QvbpyQ&#10;uOAcWy6MiPBQ+lxEfkZPnuZUZS+a5HH2wiVmycpVLt/caL4kDQ2/rCOOJ+knzewBCAJmfjr//EtW&#10;rLLAmpuIR4CFPns/zBf1JevUpR/HcTk3dcR5KZvE8S7WgmUr3Dp1OmE6QImtcxO7feLXg3COLceS&#10;YwDIcVNm9mx7ZeEdqbFTZyTladaCRWahBa9sI44vaeTa+3Gynipc9omKe0LuQRq1UJpsxHHkPiur&#10;bTXLq2NdR2xTH6F90sk/HnXNsfz7mu3Qfv0l/9x+vkJpQ4rt02Y9o7UWOCvDag6EobYq095Saaqr&#10;1pum+o2mranSXdNlFkpV1jMnb4CIsNK1a03Zxo2J6y7h1BfDtdnGgyEslE/EvSBlTJcOyb1DHkLx&#10;+Yp7kamkODb3TybRxcdoQEm/adMmM378+KDKy8tjv1+bjn2oD4G0wMpfFyghuaeJn7dggWvL+UOV&#10;dd7hIg37kCYEimJSvHswPuQ9LiolHbREFFKARWVQ8XLTUUk0ONLosLz22mvNCy+8sMe047nnzPMs&#10;d+xIhD33/PPmeSu3buMlHEk69vPDRH4ajiHh0eOIJK0v8pM4v5cXJMeL7hc6jh/+3HM2L9GyUPbn&#10;e47JuSTOz/uOHanL6iua10S4X1d2XfaPpk11bD88dPz+FNfiuUiYimvANc1V7Cf34fPuvpDrGb03&#10;5Z6Jhg9W5XrfRn8D1If/O5DfAhPQ0sZWWM8IiPl/jAioUAhcwJR0662HW1lVZVasXOmmuqJNlzSI&#10;NCFQFJOC0BJRQQApBCwkwEICKwGWQEv+AuFCqKmpqanlb9/61rfcyMFVq1Y55yIELtZ9cCHpAZg7&#10;f4HVfNdOS7tOPM8R5VMmIVAUk9JCiwoRd5TCpIIWcaSjIgBVFFhUGJMpqqmpqanlbw8++KAbwEFb&#10;S7vsg0tAxdKHFuu0w6RZU1qaCBdo0aPG8egqZBkCRTEpK2iJ8LwEXj6wRFQE+1GRVBIuKcBiqdBS&#10;U1NT65vx0UWcAnkG5kMLCbB8cLEUT4t1adtpv4EWU2UtX7nSxdGOh0BRTMoZWiEvS4AlFeRXDOTm&#10;DXGFlpqamlrf7IknnnDQol1NBS4k7bAIx0HSEk9bzUArvCumxcLbEqcjBIpiUkpo+bASAacosKg8&#10;hGdFJfr7U0GEEa/QUlNTU+ubAS15BJMLuIAW6WV7ybJlZtmKlS6ddBEijhECRTEpJ2hFvSzSCbTk&#10;ORbCFUVSqcQptNTU1NT6Zo8//ngStKSNDYFLAMU6vV2kJQ1hvNcpnhXOh0CLdj0EimJSVtCioAIs&#10;gRYFpfIEWAItf/AFFcWUJkihpaamptY3A1q0r1Fw+dCKgoslbTHpSSPhfvsu0EIhUBSTSsbNAlqx&#10;l4uloEgKhIBU1MuSbj+BFpUo0JLBFwItXoJTaKmpqan1zYAW7WsUXOm8LZY+tCSNL9IMOmjhKvqF&#10;lcJQ6KiXRbhCS01NTW1gLRdoyZI2nHY4E7Tk2VYIFMWkBLSky48CSYGpCAriQ4s0hAu0qAiBlg8s&#10;JMBiLi6FlpqamlrfDGjRtobA5cNLYCUjusWpSActloMOWiIpGMCKQksqxoeWVEgqL0uhpaamptZ3&#10;A1q0rVFoCawESCFoRdP4Ir0oBIpiUgJaFMQHF4pCizQCrGygBbAQE0gqtNTU1NT6ZgIt8bZ8L0uA&#10;JBIIASXaZ9Yl3eCH1thpLrMUhu4/gZUPLek69IGVDbTwshRaampqan03H1rpugejICItS7wu0uw1&#10;0EIUgH5NH1p4XVIZ+UCrqqpKoaWmpqbWRwt1D7JMBy222Yd1ugsl3pekRSFQFJN6QQsSR6FFIUWp&#10;oEXFKbTU1NTU+s+AFj1XtK2MGUA+xBBtsnhfLElPPO020EKsD3poyXMrgOVDS7oGKUw20AJYCi01&#10;NTW1wtujjz5qNmzY4L5WvH79elNWVmY2btzoPh7JRyIR39vi45K0u7TBtMcCMX9whu9xFQJaQ4cO&#10;NW9729vM7t2747ntMT6pMmzYsOB+uSoBrbF125M0pnZbQpPqtprW7uQvFmeClj9yUKGlpqam1nd7&#10;7LHHHKAESr7XhaMgXpfffSjAknZbvC0BViGgVVJS4magz2RTp04N7p+LEtA6pHy7mdW43Wzs3G6q&#10;u+yyY5tZ2LTNvKF8mzlw41ZzUlXsxWKFlpqamtqeMaAFsIAVbSttLKCizU0FKwEWEu8KaMngur5C&#10;68gjjzRPPfVUPIfpbdeuXe57YKHjZKuS8XFolVtYSdeg3z3Y2B2D1jEVse5DhZaampranrFCQIsl&#10;3YNASzyuvkDrsssui+eux2666Sbz9a9/3fzpT3+Kh/TYfffd57oSQ8fKRglPq2PrdjOiert5Q0Vc&#10;1sNCgEuhpaamprbnrRDQEgEt8bbyhRbPqaLGMzc/zeTJk83zzz8fj40ZefbT5KIR42f3QOu4qu3m&#10;wE1xbQRWCi01NTW1YrFCQQvvSrytKLhCoEglPDXfPvzhD7twYIan9YlPfMJtk2fffvKTnyQdJxcl&#10;QSvUPajQUlNTUysOKyS0WAq0gE8+0PrOd74Tz1nMZKDFfvvtZ8aNG+fCGOlI2Kuvvuq2sauvvjrp&#10;OLkoCVojq7ebmu4YtNo2bzNHlW8zm7cqtNTU1NSKwQoJLR9cDLKTZ1shUKTSJZdcEs9ZzARaL774&#10;onnllVdcGEPzCfOhdeONNyYdJxclnmlVdVlQbdlutm7r8bSau60svBRaampqanveCg0tRDehzDfL&#10;dggUqfTGN74xnrOYnXnmmS78rW99q7nhhhvM+eef77ZLS0vjKWL285//POk4uSgBrWMrt5su621N&#10;qt9uxtdtNxNqt5kmC63T6xRaampqasVg/QEtwsXbopswBIpUOuigg+I5ixnt/OrVq5PSjB071jzz&#10;zDPxFDHL9Ty+EtA6aNN2c0LVdreUgRjHVm4zh22KQWukvqelpqamtketP6CF6BYUbysEinS68sor&#10;47nrMbr/fvzjH7s46SYUY1aP/fffP3isbJSA1sia7cmq3pbQ6Jqt1uva6gqWDbSoRAEWlavQUlNT&#10;U+u79Re0kHhbIVCk0zHHHJNT+z5nzpzgcbJVAlr+aEFEV6CIwlAoCpsKWlIxPsTE46KCFVpqampq&#10;fbP+9LQIzwdaaPjw4b26AKPGbBgzZswI7p+LYtCKfwSSjIuihZLCRqFFBfnhVJYPLfG6FFpqampq&#10;fbP+hJYoBIpsRJffBRdcYJ588sl4bmPGi8WXXnqpOfTQQ4P75arYNE5jpidlGkULFYIWFSNxhEVB&#10;Jd2DCi01NTW1vluxQmvkyJFm9uzZCT300EMuv08//bSZO3duInz69OnB/XNRfO7B/KAl6QiXyqLy&#10;kD8Qg0pWaKmpqan1zYoVWh//+MfjOUxv5D+0fy4qib1cnD20qAC/kKxTSaIQtBiIEfrGipqamppa&#10;9las0OK9rOuvvz6jfve73wX3z0U5QYtCE8fLaJKGykGZoKWelpqamlrfrL+hRVwIFMWkkglzs4MW&#10;BeeFMICFqADCqBiFlpqamlr/W39Bi7h8h7wPtEZMnA+0ZqSFFoUEWAItAZZCS01NTW3grNDQYp32&#10;XoA1KKA1CWiNSw8tARaiIhRaampqagNvhYQWS9p0AZa8jxsCRTEp5mmNm9kLWn6BWOJh+YVXaKmp&#10;qakNrBUCWixpz2nbRX7bHwJFMalk4oLe0BLvSgokXYJSYKTQUlNTUxtYKwS0aNt9h4Rwv/0PgaKY&#10;1AtaFEpcRSRdhIQrtNTU1NT2nOULLbZxPgRYAitp3wcVtCZFoAWwBFpASqGlpqamVhyWK7QQ7TbA&#10;EmhJey5tOxqU0KJAAizkUxgptNTU1NT2rOUKLQGSQIs2OwosSTN4oLUwBi2BVdTDEvUVWn/YcZP5&#10;43M3q1QqlSpPXXL3XzJCC/lOByCSdlvacb9tlzSDElryDIuMRwuVDbSorFTQGvL3WpVKpVL1QYde&#10;HpvLNQQtRDsscKLdZp02WtrtvQNa8e7BaMajhYpCi4qgglgCL8IEYgBLoaVSqVSFVSpoIb8tRjgT&#10;4lxI2F4FLT/TyC8QhZSCsx5NF4UZlaXQUqlUqsIqCi2WeFjyDIt2Wh7VyPbeB61496CfaSQwYukP&#10;k5QHepKONFJRdA8KtNgGXFSqQkulUqn6rii0pEuQNhf523svtBaFoUVBgRTPuXxoUUAKLZXiQwrh&#10;pso2Fch2RUVF8AKoVCqVKntFoYVjgLMgS7TPQYsCASpfAiy/8FIZUWgBKl9Ai27C0AVQqVQqVfZK&#10;NxBjn4OWwGqLN/QdUFFQgRaVkC20IL/8JaDQUqlUqr5LoeVBS2AlwPILxjMsoMV6LtCiQqVyQxdA&#10;pVKpVNlLoRWBFrCSAkQLJd6WVEC20KJidSCGSqVS9V0KrUj3oJ9xv0DECbSIk4pQaO2DunSTGfKH&#10;PXg9f7Gh5wYuOyWcRqXaS6XQCgzEEEULRcGBlsxfJVJoDSLtNzR3/WRdz/5zju+5eS7ZmHzsgZJC&#10;S7UPS6FloXV6ltCioPKOFqJSFFqDTIEbIKN+7EHLD//YwuRjD5T2JWj9yv5h8P3SmP5PnwurFFoo&#10;J2hReIGWbCu0BpHkwg+zHtQZs7LT77x37D44N7b/sQebIX+uTj72QGlfgtbGU3vK6l8H1T4rhVaO&#10;0EIUHGiRRipGoTVIJBd+//3C8YNBCi3VPqzBCq2RI0eaHTt2mAcffDAYn4vygpafRqE1iCQXXqE1&#10;OKTQUkU0mKA1dOhQM3PmTHPGGWeYE044wYXtv//+ZvLkyb3S5qK8oEVlSDqF1iCSXPh8oXXOfDPk&#10;rdNiisadOScW/rbpPWHfWGWGTDjKDDnywFiXYsPY5H3Sia7J4YfG9h15mBly9rxYeF+gJXmX/AOC&#10;acfGzjHqDb3Ti6pPM0OOsfl3eTncDHn7jHA6X3Ked84MxyNGYUq6zyyJhX1rdU/Y9ON6yvrmqT3h&#10;V6QB2PvsdZB6Y7nt9HC6kBgZumC4GXL0QWbIUVZcu4/voWeXqqAGC7TGjx9vPvKRj5innnoq/vlK&#10;Y37/+9+befPs7ziQPhflBS2RpBNgKbSKXHLh84XWDK8Rjcadaht9ifujvd40erId1ccW9N5f9Msy&#10;M+QAm7/QfgcNM0POX9qznSu0/GO9xTb+/jaKpp/tjZaMaqjV5om99xFJOuARikeXWUhIug3WqyLs&#10;7Rb6EpZKF6/vfSz+oOBZZSg9ef13+9dtdB/Rby0Ejz8kvC/iuF9cFt5XNaAqdmgtW7bM/OxnPzOL&#10;Fy9223hbHHPjxo1uPZo+H+UNLSpE4qgUhdYgkFz4/oYWQ+VZHrK/GTL3BDNklm38OafEo+j+6Nfl&#10;yWnYh33nn2iGHHZAchzqC7RCknR/q4l5GxJOo724xAypGW2GTDw6eZ+KUcnnEEl8rtDCo8TDQX4e&#10;xsfD0CUW7P5x8G4lHcJ7rLZ5nXxMcvh7ZyfvJzrQuzbH2HOut/VK1+Rx1rv0979wRXh/1YCpWKE1&#10;btw4d+5777037lcZc+edd5oJEyaYYcPsH5uBffJV3tCiIgRchEtlKbSKWHLh+xta6H2BBnKS1+DX&#10;j+kdf7gHpnUn947/TOyvt4T6Ai3+6qNLM5Ru8fCedAAgGv9bC9cDvR/iefGuPV8Slyu0fGXzTIu8&#10;SBrAHo2/3J5D/ohAf4r8FgGUxIW6EqkjiX9D4PiqAVUxQuvf//3f3YxK++0X++OntLTUTJ8+PbFd&#10;aPUJWkjCWafCFFpFLLnwQOv3lZkV3T9baP3HlN7xIklz0mHJ4d9Z0xMHvPw4X3QtSrq+QOsrKbyG&#10;39lySxo8rFAa5AMn9EeAxPU3tA6z3mymND9Y25PmP6clx/ndgn64L55HZkqjGhAVI7QOPvhg8/LL&#10;L5tnn33WLFy4MJimkOoztKggCaeiFFpFrMANkFI8V4runy20onG+JA1dX344npfEMRjBj/PVl4EY&#10;sh8KxSO/q+1c++MIpREx0EHS4tH4cRLen9D6U3VP/GlH9I73JelOtJDyw9mWOD/cFwM0flEWUyhe&#10;NWAq1u5BPK0///nP5ktf+pKbOenzn/+82/7+97/vts855xy3fdlll7ntlStXBo+TjfoMLSoGSTiw&#10;UmgVqQI3QEr1F7RksEC0q8kHwF/SvLjc39A60ctHpheoGRAhad8Y8S4lvD+h9TXvh39WfHRlKvkP&#10;wf3w1vE94eT1An1uVcwqVmi99a1vNZdffrk58MAD3bmxW265xRx++OFucMbOnTvN008/bY455hgz&#10;duxY8973vjd4nGxUEGiRSQlnW6FVpJIL39/PtKJxvlJBixFu2ezf39DKJo0vSbs28gxOwvsTWu/3&#10;njflouhxRlsvLZqGVwAYXk8eo+lVe0zFCi2ea33zm9803/ve98zrr7/u9O1vf9t861vfMq+++qqD&#10;2A9/+ENz0UUXmZdeesmce+65weNkowS0NvNpEtHmzb3A5UPLjyOMCqJiWGcp3haVKfAKXQDVAEsu&#10;fDFCS/bNtH+xQosRjqHw/oQWAyckPhdFj4PePTN5IIyvQ/dPnoNStcdUzJ5WLlYQaM1asdZp7qr1&#10;ZtmGctPe2ZX4vhaSwlJwthtsxYyfPsuFCbQmTJtlGmylibe1fNUaM8mmUWgVieTCK7TC8SibNL4k&#10;7aqR4fD+hBYvHEt8uueAuYoXu8m3HFvE3JOh9KoBk0IrAC3R7BWlZkNVnXvARqF8aMXWO8yYKTPc&#10;tlTM6MnTzNzFy1xlUXEz5y80s+YvUmgVi+TCFyO0/Gda6WY0729o8Z5SpjSin3jPtKLDxSW8P6F1&#10;/pKe+NCw+76K68BLy3IOnouF0qkGTAotgdbYGWbBmg1WZR64Sp02VNe50R4+tBAFBVoNjU1uu7yy&#10;ykyaMduMnzrDVRaVNs7GV8crNnQBVAMsufDFCC1/9CBDtP04X/0NrS2TetJ8aXk4jcgvMzN5+HES&#10;Hi2nr75Cyx8IwpRP0fhM+k25GfK2aTGl89To+pTz/M8e+o6aykmh5UFr67ZtZptVY2ubWbJuUwJa&#10;s5aXmua2WMGi0Fq8crVZWbrObS9avtKsWrvOjD59qmmyFUaljZo4xT3TonJDF0A1wJILX4zQ8t/T&#10;Kom8w+XrbO8v//6AFt+wkjRMRRVKg5j/T9KFRlrKC73U9d8icSJgIccIQWvTqJ54plqKxiOJR5mG&#10;pDMFVjRM9l1S0jtO1DmhJx3eZSiNakCk0PKgtX379iS1dXaZuavWmZkWWss3VCS8Lb/wtXX1Zqz1&#10;rNieMH2Wq6zpcxeYaluR1TW15rRJU12Frltv/zoOXADVAEsufDFCC/HAX46x2Xo80Xgm4JV41B/Q&#10;QmO80XRrTuodz9yKzIMoaUKTyk4/tif+Q4Hh6D6kUQha/+E9s2KkYDQeMSegpAGU0ffFEB6VjM5s&#10;Hpcc50/h9NMAkP5q/+A82Lsu0XjVgEqh5UGrrrnNtLR3mk21DabVAquqoSkBLQZnMCjDhxZqsZUx&#10;Zsp0t87zLCqnrLzCzFqw2A3CmLd4matM9bSKRHLhixVafncZIu3UY2IT14Ym0e0vaOEZ+Y05+Vg5&#10;wgzZenpsDkB/eP4Um7/QMaJQAnILToztv3+8DnyFoEU+JJ5zMu/guCNjx/bTRecYBP51Y2KA8p/R&#10;oR9Gul6ZGcSPJ5/Mat810Z4rUtYQwFUDqmKF1lFHHeXmH8xWxx3ntSU5KgGt1eXVpqKu0ayxy46u&#10;brN0fbnrHgRaKAotKoLC4mltqqwyC5aucGFUGh7WtDnzzdoNZa4yN2wM/PWnGnjJhS9WaKGfrEtu&#10;KKP65uqe9f6CFsLDOPnw5H2i4sXc0L6i7RmGpPteUghaiPel/H3QtyPQQh1eF14q/SjFs8IvePlI&#10;pVQTA6sGVMUKrYFUyeTFydBCdA9mC60ps+eZ02fNNWWbyl0lUVljJk83Y63nxSAMKnPG3PnBC6Aa&#10;YP3n1Jh4aTQUn0k8T5JjROOYIDdVnC/OTZr/yvBNKj6lAQgZfUd3HZ8SkZky5DxMoBvdL51kPxSK&#10;DwlAlFmglBxqhhxFXqynw0jBdN+08sX7TXgoJxzS840qnmX9Jd77kE1Z3jwl9k0x5gDkD4dUgyGY&#10;L5Jj4c1xLs65cHh238TCq2NWDWblZz5Cvh+GV7fdXodsy6rqdym0PGjNW73eLCwtMwvXlJllGyrM&#10;nJXrEtAiLvpMS6C1eu16Bym2BVqTLcTkeRZavVZfTFSpVKq+SqHlQWvz1q1JWrqux9NavqHcdHV1&#10;9YKWVMD8JcvdtlRWva3AhUuXu8qkchlBGLoAKpVKpcpeCq0EtKY7z8qXG+7utNa0tscKFoWWgEu2&#10;qSypNJZUJhWrcw+qVCpV36XQ8qDV81Jx8svFZdV1CS8rBC3pEqSiEJWHdMJclUqlKqwUWhmgtba8&#10;2gGLQkWhRRhxrEsFCcAEZlQeFYtCF0ClUqlU2UuhNcSMiA157w2ttRUWWN3diUJFocXADAS4pFIk&#10;nu2Va9YmoKWelkqlUvVdCq0UntbaipokYKEQtJh7cGNllSsoYVU1tWbm/EWuktx0TrbyqEwqNnQB&#10;VCqVSpW9FFpAa0kytPgsSXd3zydJRKmgxYwYUgkhaFGJVGroAqhUKpUqeym0PGjFRgyuNa3e5Lh+&#10;oaSwUWgxG8asBUtcmii0Jk6fZabMmmtGT5rivmSppqamppa/PfbYYwot6R5cWVZhFq/d6ApGYVn6&#10;hUoFLQo5aeYcU1vf0AtaUokTps0wu3fvjle7mpqamlo+ptASaI2Zbmobmkxlbb0rKAWmoH6h0kGL&#10;iXP5anGq7sHJM2crtNTU1NT6aAotD1oUUIDFkgL6hUoHLcT3tJjVXaGlpqam1j+m0Eo805qWVKho&#10;gVA6aMXiO9wchAotNTU1tf4xhZaF1rTVMWj5mUbRQoWgtWrdBveeFpVDGroH15VtcpW0fPWaBLRW&#10;2HWFlpqamlrfTKE1xIyYW54/tJBAC0k8lcS2QItK1dGDampqan0zhdYQM3JRXX7QksqgYqggKgoR&#10;RgVG5x4MQevJXc+ZXzx9lXnzvRea9z/4A3PTSw+Y3a/n55G9bv+96/5vmxtevC8ekp/tev0185Z7&#10;v2buefmxeMjeb3987mZz1kM/NrttHWZrP3nqb+Zzj10a31JTUxsIU2gBrYYYtKQwqQol4ZmgReVl&#10;A63h124Jvjw31OryZ66Pp8reAF9s/7p4SH5Wdts57jj7XVkfD9n7Ter+ZvtHQ7Ym+zz72ovxEDU1&#10;tf42hdYQM2JBTQxaW7ZsSRIF9AtVSGgdfU1HotE795FfmhtfvN9c9cKdZu4/350I/8QjP4+nzs6e&#10;3vW8OeDKBvOf1kvqi9338hNmPws+8rWv2PpbP2wOuarZvLz71XhIzORa7IyEYzNu/C9zwrWb41tq&#10;amoDYQotC615lWbIiAC0ZHZ3UaGg1X33F1xDeNCVTeaV13e5MN9++fTVicZSbc9aOmipqakNvCm0&#10;LLRml1lPa8y0pMwDrc2bN7tCSnihoCUN4Qu7X3bbIVt1ywddmhW3/Hc8JGZ37HzE6lG3/uAr/zIX&#10;P/139zwGe9Eej/j7X37SbUftiV3Puudn7HPLSw+6sOdf2+n22fHaS24bY52wh155Kh4Se15GGF4Y&#10;Bmwvf/Y689On/mb+7/nbXVi2FivDI26d4/z22RvMj5/6P/OHHTe786QznrfF0v/NXPHsjXY78/O/&#10;K5+/01z81N/NL5+52tyd4jmd5Gm3/edvy7XiWSPb1LGYpEllnIs/QH5qz33NC3fHQ3vbXfZ6+sf5&#10;+/N3uOdllz1znXnOuy6+PfzqU+axV5+Nb6mp7Tum0BpiSmatj0HLzzTAQowOlAIWAlrfevIPrhE8&#10;8dot8UsQNroLSXfQVU3xkJgRRtfdex74TqJBPe26N7q4Xz97vduecsP/c9u+Vd/x8UR60fHXdptz&#10;Hv6pW//q41fEUxpz0RO/d2Frbv1QPMSYl19/1YWNuHab+dyjlyaOIaJbMtq1lspkn28/+cekY4j+&#10;acseNVDWdffng+nfdO9XYokiduULdwTTH3NNZy/PSeKeee2FpO2o/GeNEhY1wHaw9aL9/RDPGm/b&#10;+XA8VY8delWLi3/01Wd67YO4Z3zjjxKJe/TVp+Ohamr7him0gNa63tCiEAIuKVQhoFV7xyddY1Nx&#10;+8filyC1ScPkdyFKGKIRXH7LB8yaW2JwSQUtGaCBWu88zzy5a4c595FfxI8RC88WWpyT5UrrATIA&#10;4Qf/+quFaGwG+5P+sT2eOr2RVjTzn+8wD7zypIXBda67lLDQQBLyIvuQPzyQzzx6SSKs5vZPxFP2&#10;mMRtueeLLv2tLz1kDr+q1YW94eq2eKqYSVqB1u93/NNJwn+74wa3zXNDMYmLGgNYCD/86lbnmeK5&#10;Lrv5/Yn0/EHim0CLP0ZY//Nzt5h7Xn7cjL/+PxL7vGo9TDE8bAl/XL0ttX3MBhu0hBmhuHzloMUz&#10;LT/TiIIIuKSgkoF8oTX7n+90jQ2eUiaThsnvkpKwDz/0k3hIj6WCluwTHQr/4u5XEnHZQgv94umr&#10;46ExA16EA8DXsuiuk+N85fHfxkN67OR//JuLW+V1i171/J0ubJiFwUs2z75xbgEpXXhijXd8yoV1&#10;3fX5eEjM8NgIR3SNikmYQEtMwkPPtCTOt023fcSFnX7DW+MhPfblx3/t4qLes0Br0U3vjYf02LHX&#10;dLm4vz53WzwkZpTbz7+a2r5igwlahx56qNm5c6cT66E0+ahkZmkYWhSM7kGgxaCMQkBr8g1vc43Q&#10;xx/+WfwSpDbSIf/Zl4SFnv2EoPXNJ//XhaXyghbahpL4XKAVMonLZsBCuuMwgpI4RvKJrbDeJGH/&#10;fu8F8ZBka7HeI/EM1Rdbe+tZLqzjrvPjIT32h+duNv/zzLXBPwb6Cq1QmG8H23IRf633jEug5XtT&#10;Ylvu/qKLe9t9F8VD1NT2bRtM0DrrrLPiuTZuPZQmH5XMsNCKdg8iCkLhgJY82+ortKbe+P9cI8SL&#10;rJmMdCgErZCFoCXvXDFiMWSFhlbUEwpZuuNgEi9e24FXNqZNT2NP/BFel98DXhcaHsxfnrs1CAUx&#10;SdsXaJGGbR+4UaM7lDS+pyzQCtlb7/u6i+u+O9ljVFPbV22wQOuggw4y119/fZIIC6XNVSPSQQvh&#10;ZcmUTVLwfKG15OYzXSP0bym8Bt9Ih3wQSFjIQtDiXSLCznroR/GQZCtmaAlkMqXHQmkYNQhAJA7R&#10;xRjt3sQkvi/Q+tvzt7vtdM/2Ou/6nEuDByWm0FJTy950IAae1pr00KKAAi0A1hdovfP+b7lGKPTM&#10;I2qkQ/7UQhIWshC0lt8SGwDAFFEhK2ZoMbzd305n6dI8tet58+GHf5IEsChYJLwv0OKZGtsl126N&#10;h/Q2BuCQBhiJKbTU1LI3hRbQYpb3NNBCPrioiHyh9cSrO1wjxEixdPbJ+Oi+6IwLhKVq4ELQetcD&#10;MUj6z3t8K1ZoMbhCnttRB4Qxoi5kV+y40cWPig/9T2dP7Nrh6p70/tB6tlEhnmmlu7a86kAafxCK&#10;QktNLXsDWhUVFUUJrVD337Bhw5yi4X3pKiyZbqGVavSgL+kmZCkVkSu0MJlzsP7Oc912yOQ5zmXP&#10;/CMeEjPCUjVwIWj9a9dzLuwAe7yQjbn+zS5+T0ArlFbeGzvRg/V/3f9NFzb++v+MhyTbyH9sc/Ef&#10;8rpABUyh51jy2sE51vsSYxv1FVqHxQHEC8JR4z02Genol12hpaaWvT3++OMOUoi2FdHW7kloMTKQ&#10;gRY8t/LDV69e7dp9tGrVqqQ40rJPPqMKRwCtTJ4WouB+F2G+0OJ9IRoi9Lb7L0p6D4v3eo66OjYv&#10;IUCJmuwXshC0MPFUFt50RtKowy8//pvE8fYEtCbd8FZ73J6y3/XyY4k4ZsjwTRr7C2yefWN+RsKj&#10;k/tOvOEtLnzpzWfGQ2LG+1q8CE2c/44T2ygVtK578d54SI9JnG/ywjTPzu57JTZ7CLbT1gvvhhG3&#10;7taz46ExywdaH3n4YvPpRy+Jb6mp7Tsm0PLhRDvMUsA1kNDiWAxpx3xo4V1Jm4+x7ntcpMXYl3xJ&#10;eDaKfQQyC2iROYAlksrKFVrYlfGh3al05NXt8ZTJJvEhSwUtGmdp9KOSl233BLTEm4yKEZZRk+dF&#10;IQ21Cs00IXAKafT1b4qnipmER6E19ca3J+13gdetJ2FRa4i/IxZSaGRhrtC63gJUjndzfDouNbV9&#10;xVJBS4AkACKMNAKu/oIWx+wLtF566aV8oTU1KdMoWigKysEFWoTlCy2M94Ra74q9YyQaZhvay579&#10;h+cPJZukC1kqaGG8jHrqdf+e2B9Y3WAbvwXW+2L7O9ZDEBsoaHHMhjuTG3i/iy9qeEmLb3pfUvpS&#10;m8dUczjSNfj2+7+RlH5/6wH98F9/jafoMYmPQgvP9NR/9NRbNtDCgOzBV/VM5TTs7/Vu39D7dblC&#10;iwEqeJYHXNWY1cvcamp7kz300EOuTc0ELWmn6R1jm3ja6kJDC6XqHlyzZo1r9xHrfhxpP/ShD+XV&#10;PZgTtBAVRGWQhkrIF1rFYOJpMVntQJk05Gpqamq5Gp7W6VOn5wQtmdlIJkInPgovafdRCBTZaMAG&#10;YuQKLSrHT1fs0PrdjhvNV5/o6f4Te8yboDXqYfSnKbTU1NTytUcffdR1D9LGCrRog2mX2W60ol1O&#10;Ba2tW7cmtG3bNhcm7bu06SFQFJOyHojhQ4tKknRsFzO0ZETb9Bvf7p6H3PbSQ+bCx69IwGPT7R+J&#10;pxwYU2ipqanlaw89/LCZNnNWL09r5py5ZtbceWbewkVmyoxZWUNLtH37difShUBRTCqZtip3aCEq&#10;StIJsIoRWhifIRFY+NqQ4v2t/jQ5t5qamlquRvfg2AmTkqBVYdvX5atWufaZ9njjpnJTVV3j2udc&#10;oYVCoMhVdP/x3MpXX7oEfeUNLbwtiWO7mKGFMTMEnhYfbuTzGHtqlnAGKfgzsqupqallaw8+9FAv&#10;aE2YPNUtBVoNDY1mzdp1CU8LyfpAQQv124S5ffG0qCiJK3ZoqampqQ12w9OibRVoIaBFmyzQov0G&#10;UmXW45oyY6aZNHW6Ka+odJ6WLx9c/QEtRgb2y6dJHLSymBEjBC1/1ApLKlKhpaamptY/xjMt2lRE&#10;+8qgDKAUghbb0j04efpMByrCV60pNWs3lCXA5QOskNBCwoZQXL7qM7QgvYTjeaWC1u7d+k6Nmpqa&#10;Wl8MT4s2VeYepK3F08Jh4JFNdU2tmb94iWvDp1hQTZ0528xftNhMnz3HwQl40Z63traZaTYu6mkB&#10;rxAoikl9hhYVJUMuEbDyoQWwWKqnpaamptY3i87yTltba9vaiRZcdAVOnDLNtctLlq0wNbV1ztNi&#10;UMaylavd+sbycgcmNHnGrCQPSxQCRTGpINDCw5Jw8bYAFeDCfVVoqampqfXdQp8m8Z9v0R7TLlfY&#10;NHPmL3RAw6Nqbm4xi5ctNy02LgEt63Xt09Ci4ghnWyoReCm01NTU1Apj6b6nJeASJ6LWelqbyivM&#10;tFmzXZsOwErXbXDPtVifPX/Bvg0toby/TUVSuVSyQktNTU2tb5btRyBph2mnabNpv6VdX7J8pXv5&#10;eO6CRa67kDDSATIAts9Ai0pinXCBFpVHpSIdPaimpqbWd8sWWrTBtMXSTtN2064DJ1/SvvvtfggU&#10;xaQ+QYuKiYYTxrOs6OhBhZaamppa3+zhRx83izfU5QwtaZ+lvY62737bHwJFMSkvaInrKekIp2Ko&#10;MCoPKbTU1NTUCmtAa+GGerOorNEs29So0PIVLZSAiYLjVvrpqCAqCqWC1kc/+lHzsY99TKVSqVQB&#10;PfPMM3E0pTYfWos3NpnFm5rNhupYu6vQ8gpEISkwD+6kL5Q0VAaVkw209ttvPzN79myVSqVSRcQ3&#10;p+655544mlJbCFpLy1vN0oo2U1bbM3J7n4YWBQVSAEugRZhUCMtsofXrX//a/O53v1OpVCqVJ+bm&#10;6yu0llW2m2VVHaahKeZI7OXQmp6UaUTBABTzVgmwCJcKkMpQaKlUKlXfVEhoLa/uNCtqukxDc6yN&#10;3vugtTIMLfkGCxLvisJK4RVaKpVKVRj1B7TQ2vquvRtaZB6PiokVBViESUEVWiqVSlV49Re0VtZ2&#10;W202pfXdeye0gJVIoCUFVGipVCpV/yhbaMnLxcs31ucErVV1VvVbTGvb3gKtMdOTYNXS3pH0PEuA&#10;pdBSqVSqwitXaMnLxUtyhNaq+q2murlnJoxBDy1Atb5pq1nTuN0WrCPJ21JoqVQqVf8oX2jRxvJy&#10;8YrK1qyhtdqqtHHrIIfW2GmmuqXbwUq0umGb87KAFjBTaKlUKlX/qK/Qos2tqm/KGlqrG9A20z6Y&#10;oeUDy8kWqK095m0BL0Cl0FKpVKrCK1to8eVi2lbaVcDlQ0tmxFhX2541tFBl8+bBD63Kli0JL0ug&#10;BaAUWiqVSlV45QItICUzXyDaWh9aLty2ySuzhJYDl23zBy20AJPASoAlXYP5QEvcWIWWSqVShZUv&#10;tGh7aYdpa31oEU7bvLGhMytoSfs/qKBV3xqbU9AfReg/qMsHWsCKSmRboaVSqVRh5fpMi/bVhxZt&#10;Mm1xU2PsC8YCLeKaW9qyhlapVQgUxaQEtARWIoibL7SoUMIkXKGlUqlUqZULtCoqKlybKm2uQEva&#10;aBwFH1oSX93cmRFaKASKVCqEff3rXw8eO5Vi0BrTAy26A1niaVEBuUBLXFPi/XBcV4WWSqVShZUL&#10;tBgjIF2B9XXVpr6+LgEt2mocDmmbfWhJmkJD6wc/+IF505velJd2796dP7ToGhRACbR8bysTtKhA&#10;P42EU8E6EEOlUqlSKxdoyTMt9xyrvso0N1SbpoYa1+4KtGjPkYBL2m1po9c2bikYtIBPKC4b7dq1&#10;K19oTXUFFVFwGYghFeEDCQm0qDypKElHvAzE0NGDKpVKlV75DMSoralMQKulsca0Nte6ni0fWjLy&#10;W9ptacdpq/c6aMmQdx9GPrQgOHGko3IkHRVEpYag9cMf/tB885vfDF60vUmf//znzc9//vNgXCp9&#10;4xvf6HPdXHzxxead73ynufTSS4PxKpWqOJUrtGhbG+p6Q6vNqqWpIQlatOMCLx9aqLGtq6DQOuCA&#10;A8yBBx7o1vmwJeto6NChiTS+8ofW6GRoIcDke1tRaEmcDy3ozwNCGYwRhdZ5553nGtXQRRsoAYav&#10;fvWrwbhCiTJ+9KMfDcal0hlnnGHe9a53BeOylUJLpRqcyhVaNdUVKaHV3lLvRDst0EI89pG2XKCF&#10;GDleKGg9+OCDLoz1j3zkI24de/31180LL7xg3vve9ybSooJCi8IAIwrLUoAlFSDyoYVrGoUW72mx&#10;XizQ+uAHP9hnOBSrFFoq1eBUrtCiXU0HrY7WetPZ1mBaW5oTbTXQ2rp1a6J990VYf0GrpKTEeVq/&#10;//3v3TYskfQFhxbupICJJQWWQRqIdHhXAi0yQ4UKtJCALBW0aGCvuOIK97zru9/9rvn2t79tfvOb&#10;3ySlueyyy1z8b3/7WzdSha60yy+/PCkN26HGmjCOxzlY/+///m8HLdYzPWMj/jvf+Y751re+1et8&#10;iHwRTjryJMcLHZttykYZyQ/y88uxkGxLvinzT37yE3PRRRclxYfkQ4t84VVSXxwjlP5Xv/qV+drX&#10;vmZ+8Ytf9IqT83McbirqT+I43o9+9CNX5kx5UqlUmZXPMy23zACtzrZGJ9pwgRbCAYlCC/UXtPz0&#10;1113XWI7P2itSA0tRGGloD60GBkI1Hi2Jc+3SM86sGIpQ97TQYvtz372s27p65e//GUizXve8x5z&#10;9tln90rzxS9+MZGGCiJMtkWE0R3I8fx9EeeNphdJXn2RBz8N+TrrrLMS8cCNcNbPP//8RDpgJWlE&#10;sp+kOfPMM53rLNvEkQcA6+/HBZY0UQm06Jr090E+RIEOeffj3/3udyfBjbBPfvKTifif/exnLpxn&#10;dRIm4g8B2U+lUuWufKBF2+qUAVpd7VYdsVeR/Lbc7yb02/4QKFIJyxVaDzzwQGK7oNCSAm7bti2p&#10;oIQjgCXQAk5CbulGTECrocw01CxOCy2e50ijyl/3hH34wx9OpJEGFs9AwqTRl4Y2E7RkO5vuQbwI&#10;9vvKV76SCMPbIYxBFhIm+SK9hCHCfGixzXllGy9GYCRhIWgh8YLwdOR8kiYqgdYHPvCBRL1ccskl&#10;LuwLX/hCIh3nIYy6Zlvq/P3vf38iDdvk0ffCuEaEf+ITn0iE/fjHP3ZheHQSplKpclMu0MIpEGiJ&#10;88CQ90zQ6raSHjPE+qCE1tQItCgA3hWwElFAugAFWCFosUyGVr1prl9hmmqXZIQWXXB+GA38+973&#10;vsQ2jfU555yTlIZGnH0FIoWEFucOpSEPfjj54rx+GsQ5BVriZfnARTT8fn5D0Dr33HMT24hj+vtE&#10;leqZFmFAnnXywfZPf/rTpDR4rf6xWfdBh4A44QI7EXUCKP0wlUqVvXKBVmVlhamuqkyClmtzmzJD&#10;q7O9OQEt2nb2G2hoXX/99YntPkOLzG/fvt3JBxYgEkWhRaVJYWPQsvHN601LwzLTXLc0K2jxnMcP&#10;+9CHPpTUgIeghdhXwgsJLeI/9rGP9QrnOP45yFdolCBpBFrSxRZNkw+0gEjoWKJ00JIuPDwitqlj&#10;X9QL4fLsjnW/+xVxjNC+hCE/rUqlyl5ZQ+uxx0x15SbXRdgLWtZxyOhpdTbbdro9AS1Euy5tOAqB&#10;IpWwbAdi/OEPf3Db/jn61D3IsyoBlkAL7woQiQcVhRbh/ujBDls57U0rTFvj8gGDljxnKjS0osBA&#10;DFrwz5ENtD7+8Y8H87WnoPW9733PbVNvdMFGJQMrSBOFFh4o4aH9kJ9WpVJlr2yh5c+IAbRYF2jR&#10;PgOxTNBCfm8abT9teX9BC2PI+/PPP+8eBUla1Cdo+cAS70qAFYUWlUSh6RONQcsWtnW96WhZOeDQ&#10;+vSnP+3WCwktKhaIRMM5l3+ObKB14YUXBvO1p6Alz+aiXXxRkSYKrVQAVqlUfVOuAzEY3FZTXeVG&#10;D9bV1iagRVvd3NSYEVpdHS0JaCEBVl+hNTAvF0egJRn3gSXQomLwqoCVqLuzwXS1rjadFlj9CS3/&#10;GReS5ysyUOBzn/uc2/YbYxlQEYVWNA9R8ZyMNP4IRgTsfI8iG2jJNvnz04jXItsDBS15FhiFMvUm&#10;ox8RaaLQkpGDDL/3wxlar0PfVar8lQu03KQN1eWJ97QaGxuSoEX73dyUHlqbO1tMZ0dbAlq0/ezf&#10;V2jlqj53D0qBU0ELD0yGvG/ebOHVUWa621ZZaK3qd2gBDMK+/OUvJ/7il8EFIsJICzDwzNhGPrQk&#10;DwDBHx0YFSPpSEd6YMH5GRbuDx3PFlqcizC65BhmL+UhTNIMFLQQ02kRJvX5qU99ym37QGY7Ci1E&#10;eYmjfi+44ILEqwgMOImmValU2SmX7sHa6k2mvrbc1NVUui5Cv3tQ2nA3cK41PbS2dLW4tlygRfs+&#10;qKAlsBL5sKJgFCgBrW5b+PbVTrlAi0Yu2s3HdnTION1wgEm2aeRJxyhDGl+A4kNBhNcF8IgnPd4D&#10;y2iDSsMLJICAHx4V+WVUHMeTbkhfHCfqQSHOSbegHwY4ORbiIkW72ugu9MvMMb70pS8lthH7Ee6H&#10;+cIzJD7q9RAGmPwwhsQTTtmoU14U9uOJi3pUIv7IwGOlDoFWFJIqlSo35TIQo85Cq6qqImkgBsvm&#10;xtqEtwS03JiE1vTQQgIt6WkLgSKVMD4vAnzyEVZwaFEgAZaDVsd662GtyR5adasTLxf7XkouEmiF&#10;4gargJfvWalUqn1XOXlatbFP6wu0eMYlLxcz7J32W6Dl1jNAq62tJQEtFAJFKgGcvgqnKHTsVOr1&#10;nhaSrkDp73TA2txotnausdCywMoGWo0rbIXGhmXu69CiKxCvTKZCku7CVJ6MSqXat5TrQAyghepr&#10;qxPTOLn3tNrakqDFQDleQ0oHLUS6fKC1J9TrPS3JvABr27YtZmvXRgus0uyh1VLVMyOGhRZ/GezL&#10;0GIKJBl4IeIvjFBalUq17ylXaNXW1lhg9UyYG/0IJEuBFp5Me2tzWmht7modfNCSrkDJuAPWliaz&#10;rQtYiTJAq3WDozqVB7QAFrMR60cgVSqVKrVygVZVZYUbiCGjBxvqqt1zLRmIwTpD3tttOyzQQp3t&#10;qaG1tbvVdHe2DSJojUl+T2v79q1mW/cGB6zsoLXadFqKU2FUHNDirwGAhQvb1+5BlUql2puV60AM&#10;gVad9bj80YPNzU3JLxdbr0ugxSC67o7U0NpiRboQKIpJsYEYPrS2Npnt3WsTwMoIrfaNiQd+Qnkm&#10;dHSjWeLdgwotlUqlSq18oFVbU+PaWIFWY0N9r2mc2lobk6DlIBaAVmdHqxu7AANCoCgmeZ7WNrN9&#10;c5kDVnbQsuqOuZ9AC2ABJyAl3YMCLbwuhZZKpVKFlSu0amvKXS+WQKuxoTblLO9trU0JaAGmjva2&#10;JGh1diY/GgqBopjUA604rLKCVmelrYSeaZwAFBXodw8KtPzP7Su0VCqVqrdyhVZ1daVzCGhj6+tq&#10;Mn5Pi+dbAq0YuPCukl8uZtnV2fNV4WKVg9aIrKG11mzZHHvZGOFqAisgJd2DAi3C3XQjCi2VSqVK&#10;q1yhJV+Fd95Wlh+BxMEQaIncgDsrN2Cjq9U92wqBopiUPbS6K10h3YwYFlgQHkn3oA8tR383LFOh&#10;pVKpVJmUC7RqqzYlHsXU19dlDy0r39sSYNFdCKxEIVAUk7KD1pbOREEFSo7M8e5BgRbUd+S38VQo&#10;wFJoqVQqVXrlAq3KigrXzjpo1cbe08oWWh1tvT8CyXOtwQWt5WmgtbnSFixWQODEAz83+iTePSjQ&#10;ku5AKpG/AARaMuxdoaVSqVSplS20mMZJPrdP+yovF2cLLUYORj8C2cXIwcEPrXVm29b2RKGk24+C&#10;SvegAAtACaQEWtLfyrpCS6VSqdIra0/Lm8aptqY6Z2i1t7UkugilfUfyPGtwQmtzlRv+7gpiwYQX&#10;xZJC+tAiHM/LH9ouoPJFBVdWViq0VCqVKoVyhVZ1VWViRoxsoUV7LcBimQQt2vjBB611Zvu2rsRY&#10;ffGuKJAASwpLFyGwSgctBmEItHiupdBSqVSqsHKBFgMx/GmcMkGr00KLttwHVmd7q+sWFGjR5nd3&#10;dQ4SaMlADF4uthmnUFJAKZAAC0gx6AKxng5adBECLqAlE+aOGTPGjB07VqVSqVSechmIUedN45QJ&#10;Wu2tFlrxcQi06W7gnJvKKfZicZttwwVazlmxMAuBophUMkU8LZthCgeQWBdgIcLoDgRmSEYLAqx0&#10;0MLDEmjxsUSVSqVShVVoaLW1WE/LGzhH71lo7sHNFmQCLRQCRTEpAS3pCpSMC7AIl65CBKQEWrKd&#10;ztNiIAbL119/PV7tampqamr5WLbQam6KAQvPCmC5Gd/joweDE+Zujc07OCig1dM92ENaRGGBlUig&#10;hceFqBAEqDJBC49LoaWmpqbWN8sGWrTDOBbIvZLUah2N+OjBVNDq6hxk39PyoeV7V6mgxbMswsTb&#10;SgctgMXoQYWWmpqaWt8sE7QYCk+7LL1hrS3JQ95TelrdrW7ewcEArRFASz5NIt4TSgctRLegpBNg&#10;pYIW72nt3r07Xu1qampqavlYKmg1NMQ+B0V7TLvs2urW3u9ppYMWYt8QKIpJztMCWlJYkcBKFIUW&#10;3hbbxLGdCVrqaampqan1zULQoq0FWNIeu1HdzdbjSjEjRjpooRAoikkJaPnAyhZaQnbCFVpqampq&#10;/Ws+tOrrqtyYAXq9aJP9dpi2me9o+dAiTSZoMTNGCBTFpD5BC0llsRRgKbTU1NTUCm/MPVhbVW5q&#10;qqtcuwqcpB2m3ZU5YAkHZu2tzQ5a0m7TVqeCVnenBdfWrUFQFJP6DC1xSwljXaGlpqam1j8GtBjY&#10;hodFOyvQoq0FWFFoSTvtQ4uZMKLQ4qVieeUpBIpiUkGg5VcKLxMrtNTU1NQKbz60aFulrWWZLbSQ&#10;D62Ojrakd3RDoCgm9fmZVjScClNoqampqRXeotCijRVHIRdo0abHgNWRABbLrs62ICiyEVP1cf4L&#10;L7zQ/PCHPzQf/ehHzaRJk4Jp+yI3YW6u0JJKkHSEU0mEUVEAS6GlpqamVlhjwtxCQAvxLhegQm5e&#10;Qp5p5Tl6cPLkyebhhx+O57LHeNUJgA0bNiy4Xz7KGVpUhLy4hqgIKglROcSzrtBSU1NTK6zJp0lo&#10;U/OFFktmyhBguame+vA9rZKSEvPqq6/Gcxg2ZrKP7nfSSSfl5YllDS0KTrhMD8K6VAxLKooKk20q&#10;U6GlpqamVjhL+ghkvI3NBVqEuW9nbY19BJJ2XDysfKF1++23x3OX3nxAHXzwweaJJ55ws9v7x8pG&#10;WUELOkNjBLAIkwrxoSXgkm2ApdBSU1NTK4z5n9unjQVW2UKLbfmmFvLb+HyhRbdf1O6++27z29/+&#10;1uzatSseErO77rrL7XPAAQeYv/zlL67bMHq8bJR2IAYFBVI+sKQCpDKi0KLyZFs9LTU1NbXCmQzE&#10;AFQ+nMT7SgctARZLHBEfWrT5+UDriCOOiOesx/CiiOO4URs6dKj50pe+5Na///3vmzPPPNPsv//+&#10;vY6bTg5aI0YnQ0sKIt9hAVhsU3BROmgJ+RVaampqaoUzf/Qg7Sxtr7TF4m1FoUV7TTsOrBBh0saL&#10;aPe7OmMeVwgUqXT44YfHc9ZjhxxyiItjRGLUiPuv//ov893vftdtf+Yzn+l1zEzqBS0ILLASYFFo&#10;wuUhXiZoIR2IoaamplZYiw55B1wCJkTb60PLb8+lpyzqZQm0YuDKbcLcUPfgQw89ZK688spek6Tf&#10;euutif3oGvzNb36T16jCBLQoCIUSGlNIARWFknWFlpqamtqesdB7Wog2Wdpq8bZYx+mgLWdd0kg6&#10;XwItFAJFOl111VXx3KW30aNHu/QMvrj//vvds63osbJRAloCK0RBowWTwiq01NTUCmG7Xn/N7Hz9&#10;FfPQK/8ylz97nfnMo5eYsx/6sdN5j/7K/NqGPfzKU2bn7ldcWrUwtPC2kLTZCa8pPh5B2uz+gtax&#10;xx5rdu7cGc9h2H72s58l0s+aNcscc8wxScfIRYmBGAIsKUC0UAotNTW1vtrr9h8Quu+VJ8zXn/i9&#10;qbj9Y+aUf/ybOfaaLnPk1e3miKvbnFgn7NTr/t1U3fExc5FNe/8rT9p9X3XH2FctFbSk3ZX2G2BJ&#10;dyDqT2ihkSNHmltuuSWeyx7j/a0vfOELbgBGaL98FBvyPnqKK6Cf+WihFFpqamp9sd22DXhy1w7z&#10;lcd/Y2bd+A5z6FXNZv8r683Qv9eaISlE3LC/17u0s/75DvPVJ64wT766w+zeR8GVDlrSLUj7LdBC&#10;tNH9DS3RkiVLzNlnn20+97nPmbe+9a1m+PDhwXR9UQJafqZRtFAKLTU1tXzttdd3mzt2PmLefO+F&#10;5tCrm4OAykaHXtVi3nLf183dLz9mj7nvdRnycjHtaQhatL8CIAGWPNMScPU3tAZCCi01NbV+tVct&#10;XP703C2m7LZzrGfVkASh/f5e57oBx13/H86TmvvPd5s5/3yXmXbj281p173RHHl1W1J6dIA9xsbb&#10;PmL+bI+5rz3rkhkxpG31oSUwov2mTaZtFmghhZZCS01NLYO9Znabf750v6m+/eNmqAWUD59jLKwW&#10;3nSG+eCDPzJ/ee5Ws+O1F1078crrr5oHXn7S/OqZa8zb7rvITLnhbeYw62H5+3Ks2js+Yf754n3O&#10;i9tXzJ/GiSXtK22tAIm2mnZYoIUEWoxZoG3fO6CVw4S5Ci01NbVs7cFX/mX+494LzTAPWHhXY657&#10;s3nfA981d+x82OyOQ4dBFs+99pJ5/rWdibBXd+8y//fcbabzrs+ZE6/ZnASuYVfWue7GR199xqXd&#10;F4xnWnQNyvMrRDss0KLt9aElbTQeF9BiRgwAFgWX3/aHQFFMUmipqan1i720+2XzjSf+1xx+VWsC&#10;NHhI0254u/nmE38wz+56wQ3OuPflx81vnr3efPnxX5uPPfwz88lHfmG+9+SfzN+ev8M8vet5dyw8&#10;r/c/+H1Tcu3WJHC94eo2871//dmda18wfyCGwEmgRbsbmhFD4nnGJfMOAjAfXH7bHwJFMUmhpaam&#10;VnDj137bzofMkpvflwQZPKyvP/5784L1pl60oLns2eucFzXqH//uRhJKuoOubDLz/vlu8/4HfmBu&#10;fPF+Bzfe2XrHfd90w+H9Yy69+Uxz60sP7RNtjECLNtWHFu0twEoHLURbLuBilncJ89v+ECiKSQot&#10;NTW1ghvvYuE5HXxVUxJgmu/8jHnIwufl3a+aHz31f2b+P8/oNTjDF8+yOizUrn3hbndclqW3npX0&#10;fOxAu/8Fj/3G7HztFZdmbzaBlg8n2lrxsjJBS9pwgRbCA/Pb/hAoikklUxRaampqBbZ/7XrOwYXn&#10;Vz6Elt/8fvP9f/3ZXPD4b8yCf77H7P/31MBCR1/d4Z5bXf7MdW7ABbC7+Km/m/933zdM5e0fM0fZ&#10;eNJtvO0c86Q9595u/kAM2lvaVxk9mC20RD64eM4lbX8IFMUkhZaamlrB7ZaXHjRHXZPcjYcOuarZ&#10;jL7uTWbktdsyAgsxW8bPn77KPP3q896AjVfcs65PPfJLc+K1W1y6E67tNrfufMjF780m0KKN5bkW&#10;bWw+0JI2HVgBLWZkZ0l4CBTFJIWWmppawe2n1hsa5j2jyleHXtls3nTvV8wzu16IHzlmvKhce/sn&#10;zYFXNrp0PAP72dNXxmP3XhNo0abStvYFWiK6BwVcKASKYpJCS01NreD2iYd/Zvb7e29oHWzhctK1&#10;2938gtG4VMIzY55CmXPwpddeMWc99GNz3DVdiTS8cPzJh3/u4vdmA1rppnHKB1oihZZCS01tn7X3&#10;PPDtXs+z0NpbzzaXPH21ab3zPOsdxbykTKIbcb3d74YX7nPH/p9n/mFm3/iupMEYQOs993/Hxe/N&#10;lmnuwXyhJW0+3YUhUBSTYtDSGTHU1NQKaO+8/5u9oDX2uje72dp5YZgZMJgNIzpLRirxrtdb7/26&#10;ue6FexzwgJQfz/Y77/9W/Ox7r/UntEQhUBSTFFpqamoFN76J5XcPMtHtm+69MDHC7xULrk8+/Ite&#10;Lwun0lArBmXw3hdzFUbjgRbn3NtNoRWH1giFlpqaWgHtW0/+MTEQA28K2PztuduT2oEndu0wtXd8&#10;Mu17Wr44TqjLETEg49v2nHu7KbTE0zpNoaWmplY4+8cL95gDr4o9s8Iz+sQjPzevvr4rMWyd9mCX&#10;Xb/8mX+YU//x770gFBWeFt4UcAp1KfISMufc202hpdBSU1PrB3vs1WfMzBvf4QBzwjWbzf+77yI3&#10;D+HVz9/lPifCi8JXPX+n+fJjvzYn/WN7Lwj5ik2w+ybz7vu/bT7x8M/N1Bv+X6808296jzvn3m4K&#10;LYWWmppaP9gLu3ea/37wh0kDJgBY/R2fchPkMnz9UutlLbn5TJsm9ShCnovxXa2PP/wz89LuV8yz&#10;u140W+/+YiRNnTnroR+52eH3dlNoJQZiTE7KNIoWSqGlpqaWrTHB7bUv3GXGXv/mJMAcf02XOfeR&#10;X8a+nWX/Mbv7+ls/bEZcuy3xonAMRPXmmGs6zax/vtN8/rHLHJAYvHHpM9e6D0X6x8QLu8Z6cNL1&#10;uDebQkuhpaam1k/Gp0fOefgn5qDIpLl07zFQ4xnrNdEuPPDyv9yEt+13fdasu/VsU3rrh0z17Z8w&#10;Zz34I/N/z99mdlu48a0thslvuu2jSYMxmJCX52XPvpY8Y8beagqtRPegQktNTa2wxm/+tpcesqD5&#10;iPtgow+uSde/1XX53frSw0mfzH/l9V2uG1AM7+mRV542333yT2bNLR80w7xh9Iw6rLQQu3vnY/tM&#10;+6LQUmipqan1ozFi8A87bjKz/xkblOGDi2mY+FQJAzSueeFuB6fYd7ZeMU+8+qz554v3uxnd33Lv&#10;18y46/8jaV+ONe+md5s/7bg5CXp7uym0EtA6PSnTKFqofKFF5Sq01NT2XWNQBp4SI/xC72Qx4zvT&#10;NP3b3V8277r/W+aM+7/jPkdSdfvHzYTr/zPJu0IM7lhgj8UnToDcvmQKrX6GFpUq8FJoqantu/bC&#10;7pfNr5+9zlTc/lH3eRIfQrnokCubHcwYwMGXj/c1U2j1E7QAFZXHOhWq0FJTU+MDjswd+OGHf2Km&#10;3/j2pOHwmUTaGTf+lznnoZ+Y61+81x1rXzSFloWW+9x+gaAllSbbAjAqWaGlpqaGPf3a8+aKZ28w&#10;b7/vG2bqjf/PfS4/BCpE3DQLuHfc/03zux03uo8/7suWC7RE/Qkt3x599FGzZMkSs99++wXTFkoF&#10;hVZ0m0rVZ1pqampRY/DEo68+ba554S7z86evdF8hfst9X3UvDm+950tu8MWnbdgvnr7Kve/16CtP&#10;m9f2oQEXqSxbaCE+7tjd3e3a5IGAlm+f+9znzBFHHBHcp6/qM7QAlIQhKogKpDIRFavQUlNTU+u7&#10;5QIt2nGg5YNroKCF7dy5050ztF9flDe0qAQpvIQTJhUoAzAUWmpqamqFsVy6B8Xb4sOOgAsnQ9rx&#10;aPvut/0hUKTSIYccYkaNGuXOf9FFF5lXX+39rPFLX/qSGTZsWHD/fJTXQAwK76cjjExTSSwVWmpq&#10;amqFt1wHYiCghQCYOB2s+/Dy2/4QKLLV0Ucfbd7+9rfHc9tjv/zlL83QoUOD++SqnKBFBRBHgSWd&#10;T3WFlpqamlr/Wa7Qksc4QGvLli2uzWa5detWt5T2XdpzFAJFKs2ePTsYfuyxx5pnnkmedf+LX/xi&#10;MG2uincPTkrKNPKBBZkJw8UEWEJsIblCS01NTa3/LV9o4XQIrESF8LTEnn76aTN37twkb2r//fc3&#10;t9xySzxFzFJBLhelhZYUSh7mIeL8yghBi0oUYFG5QGv37r1/BmY1NTW1/rRCQcsHViGgJXbllVea&#10;o446KhHPM68HH3wwHmvM888/3+fnW2mhhUclD/GQ9IciKoKKYSlhVISs+zCjQtXTUlNTU+ub5fNM&#10;i7ZbugdRFFh9gRYeVtQYNThy5MhEmqlTp5pdu3bFY40566yzko6Rq1KOHhRgIQoVhRKwIg0VwpJ9&#10;SCdpFFpqampqhbVcoMXSb8fF8SgktFBpaam56qqr4jmMGR7VoYcemkhz8cUXx2OMeeSRR5L2z1Up&#10;oQWRKSjrAiMfWkBJKoJwICaA4nkWku5BKlmgdehVLUk6/KpWc+K1m83KW/7bPPjKv1yaYrOjr7EX&#10;8u+15opnb4yH7Hl7+JWnXZ746qtaamPqH+qJDwlma0df3eH2+etzt8VD1NSKw7KFlu9U0E5Luy3t&#10;eCGhhXh+9b73vS+ey5j9+c9/TsTTZeg/ImLmDH//XBSD1qgeaFGA7du3m23btrnCSgGlsBScCpHK&#10;YB+hukBLwCXPtfyBGDQG6cTszXz0baCt5c7zHDh3vPZSPKTH5JMKP3rq/+IhA2fkCUXtjp32r5V4&#10;nfEFWLWwjfjHNldHZzzwnXhIzBrv/LSr1+cC11vq9VfPXBsPUVMrDssELZa00QBLhIPRX9CKDmM/&#10;//zz4zmN2bJlyxJxO3bsiIca86lPfSppv1zUC1rASKDlF86HFkuAhQBVPtCKGt/OOfLqdhd38j/+&#10;LR46cHbadW90537y1Z6K9W1PzSidqr4w4K7Aymx82j1qp9h7jHr9167n4iHJxjed1NSKzdJBC9E2&#10;044DK9ptgBUdd4CkXRdJ+49CoEgl7EMf+lASvJ544gkXjl1xxRWJcB9ofniuikMrNhCDzAMroCXb&#10;IiksFSDAIo3/7Kov0BITcL0n8pdxf1smaO0py1RfavlZJmipqRWjpYIWEhjRLtNOC7D6G1rYueee&#10;mwhbuHBhPNT+Yb17d+LZ1rx58+Khxtxzzz2J9LmqF7QAFooWTApLOoEWlVJoaD366jMung+/hey2&#10;nQ+bY67pdB+TQ0dd3WH+9FzyuwC+8cXTA69sNPtdWW8OvqrJLLrpvfGYmB13Tbc7BvGc9ygLTbbf&#10;df+34ymM20ZXPn9HPMSYstvOcWF8WfXelx+P56ne5Yn1e2xYyPCOFtx0hssL5yRvJ1y72Tyz64V4&#10;CntB7b5yTqkv2X7k1dhoncdffTYRFrILHv+NOeLqNjPMngPxx8Avn7k6HptsHOP4a7vdesdd57vv&#10;HZG3g2weq+/4hAvPxibd8NZEft5074WJ41DGuTe9O61PWH37xxPpeU53ynX/lhYo33zyf2352hP3&#10;wRtsWT/z6K/isT0248Z3uDx9/19/cdtcG7b3i39YUK73+x/8gYvH2EbXvXhvPKTHnty1w5z8j+0u&#10;j+SVPNfd8cl4bLLNu+k97jhP2nJwj3INuBbk93h734VmLF9083ttHrviW2pqyRaCFu2uAIm2mm5C&#10;2uSBhBbt+/Tp03uFY0CMsDe84Q3xEGNeeeWVRNpcFYfWxASMABaDMKKFoqAUXgZoyHYqaAmw5C+B&#10;bKGF8aMmzc7IN3PeeO9XEvsffnVr0sfk3v1AD2SwO3c+kngWRUMx/NqtibRsPxH3qORcUf3nvV9z&#10;8ZiE+Q/ml978fhe29tazEvH+sTh31O7a+Wgifj8bP/b6N9uGr+cT5Fe/cJdLd6eXLqqHX3nKpRG4&#10;o6hNvOEtibjDrm5x0JDtNbd+KJ6qxwinTk68dotbj34WfcnNZ8ZTpreR8edHY657c9L+Iq7Xa68n&#10;v6/3yuu7kq4jAPfPf+Hjv42n7LEVt3wgEQ+YuRdke84/3xVPFbPR173JhQM5jHqXtL7eef+3XDwm&#10;YcxA7tunH70kEcdx+INHthlUFLVJ8evAHwKSjnqWdY4RNYn7jD2XmlrUfGgh2l6BEkt/9GA20JL1&#10;fKHFAAvRwQcfHAw/4IADguESlqsS0CLj4mWRcSmUiMIBK4GWVEgIWoT54YTlAi2+n0Oazz16aTzE&#10;mMue+YcL42Nw/mCJu19+LHFMRtSJSdhXn7giHhIzGmDCp9zwtnhIzNJ1D8qxQtBCfNTON4EGjatv&#10;0mB96bFfx0NixiABwvlLPGpyjqilglZ7vIHEo/DrCdjh3RH3kYd7hp9icpyDLTye9jw+PrYncdmY&#10;QAtIyh8F2GPWK5TjdN39+XhozGRk5qbbPxIPiRmekeyz03u+dOtLDyXC/UEUeC3yR8Nlz14XD+0N&#10;LbF03YNyfB9az7+2MxH+P5EBGgzoIPxYWxbfBFpIPD1st/2HZ0j4OQ//NB4as7Mf+okbJKKmFjKB&#10;Fr1XAifaYdb90YOZoIVoy3nRmPZdgEXbHgJFMSkGrVNjnhbA2rZtWy9gIQpMASko61IZIWgRL+Fs&#10;43HlAi1pBN5yX4+3c+w1XS7sxhfvj4f02JviHthb7/t6PCT9eRhRdtI/tse3YpYvtMpv/2g8pMcY&#10;dUZcFEKbbvuIKb+td3oGU8g5opYqPAStV19/LREWen3g78/f4eKAij+AQ/YJjaQTqPx+xz/jIalN&#10;oBU6N12och4x0rF90JVN8ZBk+/d7LnDxeKRiAIOw0yyMotZ59+fctf2A19VXKGiN+EfMU/c9Mt8E&#10;mI94fzgJtKIjF7GPWFgRl60Xq6aGAS3aUx9Osi7OgrS9LH1oyVJgRVuPBFiDDloUAmgxepDMR6FF&#10;YUjDMlto5fNMC6MLizRvvvfCeEj6/eSv4OHXbomH9KT/Tws+PjiXyfKF1mcf/Z94SI/d9NIDLu6w&#10;QJeRb3SVARofNlFLFR6C1rUv3O22hwbSi8k+L3ijIaPH8U2GjP/A8xRSmUArlUk35bPx0XzT4+9Q&#10;/fdDPZDxLVRG3/u7y3rZmaxQ0JKwVM/Z3vvAd1186a1nxUN6oPVQvEvXt18/e72Lm3LD/4uHqKll&#10;tscff9w9bhGvau36Dea0SVOdxkyebpatWpOAUxRatO204aLx02aZ5pbY60uDEFoTEl2DACoKLVxJ&#10;KSgVkS20AFY+0Jr9z3e5NB966Edu+/Fdse4lGmOef4Qk8WIMVJBzEc7zB54tvBx5TiY2UNDiWRte&#10;Ht2cclxfUUsVHmrQv/z4r932/JveEw/pbWOv/w+X5oFXnoyHpL8mhYTW0dfEBpbIwBk5L12/qUzS&#10;+H941N7xyUQ4IOQZWrQbWKwQ0KKbVcJS2eXPXufi/edUCi21QptAS8YKrN1QZibNmO0GvtXZ7XmL&#10;l5qJdttvo6VNFw8LMDEkvqGRGTN6ZjQalNCSrkEfWn7fp3hZ/Q2tN8QfrN+6MzbRIu9wyX48pE8n&#10;3/BgPvHIz90oM9kfhRqKgYAWXUtyrA23fdhc9MTvzU+f+rsbgSjhUUsVHoLWxx7+mdvm2Kns9Bve&#10;5tL4I+Oix/GtkNDiORvxNPCYnPd/d9zktkMmaV6KvDdFHdPVKvEi+UNHrBDQesqmkbBU9ttnb+iV&#10;RqGlVmgDWjIQQ6B1+ow5ru2VLsFJM+eYNes2JJ5dNdi4RctWmmWrSxPAQmx3dCR/amowQGuEg9Yp&#10;4x20JOM+tFgXLwtIZYIWFdkXaDGaLJqGBovt0ECFXIznIfJsbPz1/xkPjVl/Q+v53bEuTP4SD72o&#10;LOeIWqrwELR+t+OfbnvUdf8eD+ltjHIjjf/8Knoc3woJLeqD+BtevM9tS15+8tTf3HbU0nWb+vay&#10;vWd4jsUfLaTljwCxQkCL1xQkLJV9wx6feOpATKGlVmiTgRi+pyXQos1F5ZVV1tua44C1saLSTJg+&#10;22ysrDarLMjGTZvl2nRANW7qTNNm0ww+aK3ogRaZ9z0tv1uQOLZzgVY+z7Sm3vj/XPyim5LnsZL9&#10;spkBghFmZz74/V6j9MRCeehvaP3i6atdGMOzQybniFqq8BC06PJLlR7jGZrEv2oberF0+xQKWnTL&#10;Rs+DV8T2wpvOiIck22XPxkaM+h401xWFwM9AHNL7ozYL/UzrDym8QhkxeoE3RF+hpVZo86E1a8Ei&#10;M/r0ae551tjJM0xjHFw1tXVm7JQZrs3eZGFV39DoYESPGTCLdQsmQ4u2XWZDCoGimDTS97REMqKE&#10;QrAuXlY20Mp3IAaxvHSbKp7nNIRHR/1h/CXMcy15B+jmlx5Me55QHJ4XYde8cHc8pMckfV+gdXm8&#10;keJZVtQ+9cgvE+eIWqrwELSwofGwsx/6cTykx3iBl7hoHYaOI5YPtDhP1KQrj/ewxHZ5EL3/5Z6p&#10;X8TkFYHv/evP8ZCe1yH+876vxkN67G33XeTi/BGaqaAl4de9cE88pMcIRz60PvfYpS7skKt6j3S8&#10;OX69Ed6hWL7Q0qm51FJZKk+L9pZ2F2ejtq7ejItDiza8vKraQWyshRRqtO21QKvF7gPM/PY/BIpi&#10;0sjJS3pDC8lwSETBqZBsoMWIFuIJo2Lpe62oqOgFrU23f9Rp3a1nx16yjc9QgO7c+YhL6xt/WUs8&#10;s8L/0DaiDJn+oP1rXYYbf/vJP8ZTG3PgVbGRajxHoevmMdvIM0uEvIjKS8G+Nd35aRfODAY/ffpv&#10;SZPjEo76Ai0fljTcH3/45+ach37qACLhKGoS3nnX5833bePNjAxYKmjxvpKEL7zpvW4Wjz/tuMWc&#10;fsNbE+H+e0+YhIcsH2gh4PK35283Vz1/p5sZQsLxgn37aPw5HN2mDHG/5+XHzNef+L3rCiacATR+&#10;E85sIXIsXo246oU7zW32mK13fTYBbGZNEUsFrao4wI+7pstc/PTfk7oo5fg+tDB5mfioazrMN5/4&#10;g3tHcOs9X3J5J/y8yIwc+UBL3qULvdqhpga0aE9pW2lr12/cZCbPnJton4HWyrXrzdQ5C9z2vCXL&#10;rUe2xLTaeOJOnzXPQQtHBGh1dsUcE2nzB0X34KT5MWhJt6BQ14eWdBECLypCgBWClhCfMP4SwPNC&#10;UWhFxQ+f961efj08ug97yjbITDcU3ZfGygcWxtmYOiiaFlXe/rFYIs+YasdPU+NNzSNhfR2IQYMr&#10;z118nW//iheY/uqZa+KpY3aW9Zj8tLfHgZ4KWhhgkOdHvpg6KPQOlcSHLB9o4a1KQ+7rxylmyf/C&#10;Y5f3SotCs3dgV1tQpZrJJDpVVSpo+aNLUdOdn4nHpIYWtjT+cnpUodGL+UBLjveLp5O/T6SmhvlD&#10;3mlvN8ShJe1xgw0fM2W66yqkrWZQRmVNTeKZ1QS6B5uSocW6tP+DAVol4+fEoCWFQlIACuNDCwE1&#10;CoZ7SSUBJx9a4on5MPOhVQhjEAHe0xdtY8df8+mMrkMaS7p3+Iua7VRG9+I3nvhf1wD5MzoU2vAO&#10;aKh/9vSV8ZD0BmhIz0jD3fEu0GwMSH7Zepdfe+J3CQ+tPy36TIuXmXmuSL6zMV5g5jr98F9/Tepm&#10;S2WUj2mevmJ1Y3xwRy5G9+Q3rFdH/aR6/ypkDBaiy5JvdP3luVvjoYUx/jCTgSpqalETaNGmAq51&#10;G8pc199861HNWbTEPeNauWZdwvNavGK1e461et0G633NdwMxqmvrXBsu0MIZkbZ/UEBr7Ize0EKA&#10;C1FwKYwPLREFJh0ViEgv0AJYuLF+96Da3mvpBmKoqan13YBWeXm5GycAvKqqayyQ1ps1VowUbG7u&#10;mV5PwMUzraWrSk2TdSIqbHp5pkU47TmOibT3gwJaY6alh5ZIYBSCFhUg+0g6XnYLDcRQ23tNoaWm&#10;1r8WfU9LPC4cBL93i6WAixGCU+cucG00bbWItlseAfnjGUKgKCblBC0gBbSIlwqRCpB9BFpUmkJr&#10;3zKFlppa/xrQwiEAWrSttLE+vARgPrRok+cuXubaaNaR364PPmhNzQ5aFF66B1mXB39UjFBeKoR4&#10;thVa+5YxYpDBHmpqav1j8kyLNjUbaNFG035Lmx6FlkiAhfcVAkUxKS9oCbAEWuKSIipPoEU4fxEo&#10;tNTU1NT6bgItYCWPYDJBC9EmIx9atPNACtG2Dx5PK8vuQSkYXYEUPh20/HC2FVpqampqfTeB1rQ5&#10;89wScPUVWmWbKk1ZeaXZVFXtFAJFMSkraFFIgIWkAqQyQtBCfjjelkJLTU1NrW8m0JowbWYStARU&#10;0g770KL9pk0XYEWhxcS5y9asNXMWLTWT58wPgqKY1G/QojIlnG2FlpqamlrfTKCFR+V7WK7NrY85&#10;C7TLtL0CKGmrpW2PQgvx2Gd9eYWZvWhZEBTFpKygRZcgwGL0oLiZ2UBL/gJQaKmpqan13QRap06Y&#10;nIDWtLkLrOc1y0yeNdeMZz5B2yZLV+Dk2fPdy8V8Y2uK9aL4FAntu7Tp/pD3DRWVewe0KDgUpoCs&#10;5wItHhLKXwEKLTU1NbW+GXMP+tCqqKwyp8/s+TTJnIVL3NeLaaNn23WGutOO403xrlZp2cZEr5kA&#10;S9bXb7Ke1sKlQVAUkzJCi8JLIYFUrtDieZZCS01NTa3vhqdF2wq0xCFgWWvDNllPiemcZsxf6Npu&#10;PqffZNtnmQiita3dTeNEW8423hZtOM4I2+s2lg8KaI3IBC3WKSTeVj6elkJLTU1NrTAGtGhTgRbt&#10;Le3smNOnmbmLlrjvaC1ascrMXLDIAYk5CWm/BVCsAy3WpX0XDSZopfW0gJR4WYTlAy1egGNdoaWm&#10;pqbWNwNatKsCrTVr15vTvU+TrFiz1kGL9prnWBVV1S6c7U2VVW6W90EPrbFpoEVFSJ+nuJH5QIu5&#10;shRaampqan0zfyAG7S1dgnhadA8CqDGTp5vp8xa6Nnrtho3uU/t8pqSxqdmMnTrL1DU0FhRahbLQ&#10;sVOpZOxUM2RECmixBFoydZNCS01NTW3PmUBr/NQZbolmL1zsRg1OmTXXlK4vMzPmL0q016vWrnPf&#10;1Drdxq0t2xQEFgJaGyuqzMLlq4KgSKVCWejYqZQWWsAKaLFNBaSDVntLvVWdaW2qNS2NNaa5odo0&#10;1lWahtoKU1tTbvbbb79gBlQqlUo1xDz99NPxJjy1Aa3QnIM4DLTFiHZZ2mnabNpyadelHfeBhYCW&#10;KJS3VCqUhY6dSq57MAQtCgywkBQU5QOt6qoYtC677DLz29/+VqVSqVSeDj300KygxZB3+TRJKngh&#10;2mQBWBRiIWj5bX8IFKlUKAsdO5VKxkwPQ4uCyfMsKSjKB1qVFRUOWr/+9a/N7373O5VKpVJ5KhS0&#10;BFx7N7RmxgZibO1uNd1dsVEmSLoGeSmNQqWDVkdrQ1poMWGuQkulUqnCygVatKcCLcYO+F4WsBJI&#10;SRst2+mgxbMumdIpBIpUKpSFjp1KI8bP7YGWqNMWwu8aTAetzraGjNCiYhVaKpVKFVa20JJnWgIt&#10;gFVfb2WXOBBo6ao1ZpP1xmivs4UWz7JwVjr64Gm9+OKLZseOHfGtmL300ku9wnbt2mWeeeYZ89pr&#10;r8VDcoTWpIVAa0IStDo6Yl2DmaDV1d6YEVp1NRWuYhVaKpVKFVa20Hr4kUd6QWvM5Glm8YpVDljr&#10;yjaaJXZ93NSZFmSNrs3OFlpT5yxwLx+HQJFKYg8//LAZOnSoC7vvvvtcGOWRsL/+9a8uDJsyZYoL&#10;w6sTk+NloxFTlvWGlnQNutEkXbEvX0ah1dbWkhW0qFSFlkqlUqVWttB64MGHkp5n0baeNmmq87aA&#10;Fu9kCaRYCqDksQ/dgCLnWXnQEoVAkUpiDzzwgNl///1d2F133eXC/vWvf5kDDjjAhf35z392Ydjk&#10;yZNdGOcXk+Nlo5JpKy20Tp2YABaQYsbfmJfVZrZ0tZjNnS2ms6Pn5eL29piXlQladXU1rp9VoaVS&#10;qVSplT20HjTLVq5KDMBYu6HMvVBMOwu0Fi5b4aZvwtPaWBHrIgRKzENYWVPrXjYeb1VVW5cYrxCF&#10;WggUqeTbbbfdZq688sr4VszuueeeJC8Le+GFF8xvfvMb8/LLL8dDcvS0pq8yQ0Z40OrqbE9Aq7vT&#10;el1xaG3ubHbqaLceVkdTRmg11Ve7h4IKLZVKpUqvbKH1oPW0xljPSqA1dfY8s3zVGtfOAqypc+Y7&#10;DwsBsxa7BEqAjNkugFJFVY3rBgxBC4VAkUqFstCxU6lk2mrraY2alIAWBQFadBECLIHWlu4Os2Wz&#10;dSO7290ow+6uthi4rAfW2dFiYcZHx5pNW2ujaW1pdMASaFG5Ci2VSqUKK1toPfrYY+bU8ae7LkLa&#10;1VETp/R6udjJwopvbNXZNAIt8aTQWOuJDVZojXDQOjUGrS1drc7DAloUJAqtzo4209TcZMHUEoOW&#10;hVWX9cbqG+pt5dTZyuOjjw2msqrafUUTaFGhtbXVCi2VSqVKoWyhxejBsZOnmdJ1G8z6so3us/s+&#10;tMbb7dE2Hi8LRaHFug8tCRt80Bo1MUbd9jYHLIT3FIVWTV2dmTl/hVmzfpODFlq6ap2ZPm+ZmTV/&#10;uWlvazKbyiuty8qHyNY6aNE1WKfQUqlUqpTKBVrr1m9w4Jo+Z75ZtnJ1AlrT7Pby1aWJgRgTp8/e&#10;O6E1fU0MWgIr5L6fFQdWOmgxs/D0ecsdtJqbG60H1mzKq2qToEVl6jMtlUqlSq1coMXIwVETJptR&#10;E/l6cWx0Nu3slFnzzMrSdYlnWoBqb4RWSQhadBF2dMRGDqaCVnt7i5lhvSugVW0rsb2txRXeh5b8&#10;BaDQUqlUqtTKFlrMiAG0Js+cYyZNn+XaVp5t0c5WVFW5LkG6CBk9yDMtPlfSn9B617veZc4888yc&#10;demll8ZLFLPQsVMpCC0BF4Mx6CYMQWvOopUOWkstnDotwKTwAq2lK0tNY0OtqbUVrDNiqFQqVWrl&#10;Ci1/zkFZyiCMZqvYq0k9LxILkARaqBDQylfDhg0zX/7yl+OlKiC0RBRwswetWQtjwELtbc0uXgov&#10;0Joye5F1VxfavwgWmtNnLFBoqVQqVQrlAi0mzAVcOANIoMXjGLoDx0yZ7qAlLxhHARaF2J6AluiD&#10;H/ygK1coLpUS0OrqbHPPskLQIhxV1zY4aM1wikFr1oKVSdDiS5pAa+7C5WblmrVmxapSs3zlGoWW&#10;SqVSpVCu0PJnxRBo0UWIp1VlwwEV6/J8SyAWhdeehlY+GjEjDq2el4t7JsuNQqu2oclBCzHsHWjx&#10;TKu8qs4V1g3EiENr2cpS09RYZxobakx93d4xevBTn/qUufDCC4Nxquz12c9+1px//vnBOJVqX1Su&#10;AzGAFV6WDy0ZQyBwYpkLtPKZxmlPqCQKLXlfq6sr9qn9ELRKN1S4wjU0tSRGD7a0xF4ujkKLWd7r&#10;40PezzvvPPPOd74zeNEGg8j7Jz/5yWBcocUDzne/+93BuP4QZRuo8/Eg9v3vf38wTqXaF5ULtNau&#10;X2+qeBc2AC26CIEUAzB8cGULrda29iAoiklBaMXAxXRNLa4gqaCF5ixa5aC1aNmaQQEt+lABQigu&#10;k/oLWiFgcJ4vfelLSWGFUuh8H/vYxwbMi1RoqVTJygVaoydOseDaEIQWXYLLV681C5evcp8oEXBl&#10;C621G8uDoCgmpYWWqKPdbm/ZEoRWV1e3g9a0uUsd/RVauSsEkf7UQJ8vKoWWSpWsfKDlw4olXhYq&#10;K69wgGLCXLwsgRKSkYOivRZaMuS9uzv2RWMBFmLYpAzEoKJaWmJzD7Y012cFrfe85z3mRz/6kTn7&#10;7LNdHDrnnHOS0rzvfe9zz0A+8YlPJNJ84AMfMJdddlkiDZ4Cx/L3Q4R97WtfM5dccolbB1jsz/rn&#10;Pve5XulFP/3pT8173/tel5Z9vvKVr7j1KLR+8IMfJNIhyujHo49//OOJeM779a9/3YV/5zvfcdt+&#10;3EUXXeTizjjjDPPf//3fiWNIHOeX9NTBb3/720Qa9K1vfcvtK2k+/OEPJ+K++tWv9jrf9773PRfH&#10;OkCXtOiCCy5wcCMtdfCZz3wmKf773/++2493LoCQHDeaLiqBFnUqxyfPF198cVI6ysa9IMelvP/z&#10;P/+TiP/CF77gzv+Nb3wjkUbifvGLX7jzSDj3jsSpVMWmfKC1ePlKM3vhYutt1blnWQALT2v1ug1m&#10;7uJlZu2GjQmvirkIV6xZZxqbms0Cu9/aso29hrzvfdDq4mXjNjfzO182DkGLwlNJTU2Nprmx1jQ1&#10;1MShVZkSWmzTIAKlH//4x+bzn/+8C/Mf1EtDC5iABBBiH8IlzUc+8pFex0aE0VgzCIQGmsaSfVn/&#10;2c9+1is9Ytp89qPR++53v+vgImDyoUWjTRgDNGhwyRfbfqMNeAgDJoBQwMv5f/WrX7kl25In4Mp+&#10;bHN+OY6kAYA//OEPXZkI89OQT8KAMY22bEs9/fKXv+x1PoEAYb73wzHkWJRNoA04JI0cC9G1SL64&#10;RmxzfkkXlcCEJccQeAMwPx1hiHrm2HLtJF7uFcLIp3Sncm7CAd5PfvIT881vftNtf+hDH0rsq1IV&#10;k3KF1uhJUy20VpgFS5a772k1xLsGmeV91oLFzsuaOH2OWbxytWuXGyzUeKF49qKlZv2mcjNxxhyz&#10;en2Za78HG7RGzCjNDlryaZLuDibMjb2blQpaMY+rxc05CLTqasrTQou/mP0wPCu/AaXhinoBwIt9&#10;v/3tb7vtTNCS7Wy6B8Xri4YT5kOLfJHWT8PIOH9f1qPeFw0/8PHTRBts8hiFlg8MdNZZZyWdi0ba&#10;96wQDTlprrjiikRY6HyESZ3j4bAd9U4E0gJWgZZsiwjzyxcV5aLu/DA5luRTIOmnIY4wXkpkW6B1&#10;+eWXJ6Xj+PyR4Yfxx4d/fJWqmJQrtFaVrk10DwItptRzXtba2DRO8vyKT5D40KKtRhsrqszkWfP2&#10;HWhRQEThKXBdY5vbZuRJTX1zAlq4q1RsbXV6aNGg+GH8Rew3OjRw0S5DxL78Zc96IaHF+fyuORHH&#10;8qEleachFOHNEC5dl9JVB2Rlv6iIzwZaANFPg0dHuB+G/LyI9+e/bhA6H2ECLfHQ/HgR4QLhKGj8&#10;NOm8Gsrl/1GC8LL9Y1H//PEiZRGRRupFoOUfBxGG5+Xvx/UgPApYlaoYlE/3IAMxBFo1tbWJNnfm&#10;gkWJWd7HTJnRC1q01eVVNeb0mXMHN7SgcmdnR0Zotca9LArZZonOp0mGT46NUimrajCnTFuTBC1/&#10;7sH+gJZ4OoWEFvGhZyAcKwqtVJLnMzSYkjcExACJHEOOUwho0a3pP1/jmByH9VygJaDz40WEizfX&#10;n9Dyn8tFJfdGOmilUvReU6mKQYWCFqAqr6xyz7Boh/dGaJXMFE9r61Y3yIJCbNncbbZu6XTinS0H&#10;LbvkI5B+d6B8Twto8RHIDRW1Aw4tgMB6IaFFgx7tZkMcKwotBpH4adLp5z//ufn0pz/t9pMuLsR2&#10;IaBFevbzB2fwLI00uUBL9vHjRYRLHfQntPCyQt6ur3TQ0pfAVYNJhYAW66NPn5boHmyy7e9eDK1J&#10;ZlFpnWlqZXTgVrO2otksXmvJ3dYeB1fsq8WbqhvNgtXV1qNqsgWNf73Yg1ZZZQxaMoqlkNCKQoQR&#10;a+wrQKIhTdWA5QotGTwRDScsCq1zzz03KQ3C42HJsxbKEh2UQNn88nGcQkCL9Sgs5NlQLtCSupVR&#10;jiIZ4MCAErb7E1rUK9t+GuQDORW0qLvo8z/kjzZVqYpJhfK0mN197uKlZtnqUjez+17cPTjJzF5R&#10;bUZMW29OnVVmFlqAzV3F9jrTZQvV3dVppi0pN2PnlpmK2hYzevYGM3NpeUpoMeSdZ1mFhBbpaCRp&#10;tGh86D7y4YPHQxoaaRpoRsXx1zphPrSAH2Ecw2/IfbEvaT760Y868JBWBj340BKvicYdUHE8v4w0&#10;wOSRfHAMtuWZlw870hDGuQR4+UBL6olzcCzxmOTYks4/n0CAbR8kMhiFEZbkW+rEh11/Qou8sc19&#10;QN2RTzxVwr74xS+6NKmgxasBhDMClfpE0uXpQ0+lKhblAq0Vq9eYisrKBLRWr1vvls5RsFq5dr0L&#10;w9tabyEElNqsA1JWXpmAVnNLqwVXdS9oNTW3BEFRTIoPeZ/kMjxxQblZvK7OdROiUbM2mNqm9hiB&#10;yxvdkkJSASOnrU3taTX1fEeLebIKAS26B0nrKzpkXcAiEu/LhxbDzP14f39f0siJ8L5osKP7CLh8&#10;+e8b0UgKJERAzD+GNMYI6BKWD7SkofclMAdkkk5GXiLARhjrUZDgrUg6xHXwAdWf0EIMmpBzi6Q7&#10;GKWCFuKaR/dlgEkorUq1p5ULtPy5B2lbZc5BnATkjx5EAiWUeLRjl7TlUWihECiKSYn3tMjs5EUV&#10;ZvWmxkRhRs8pM1X1bS4Oj2vuqiozbt5GM27uBlMypTQltCC+QKu+psLUxUcPpvJsMkmgxTpdV4An&#10;mkZEw018tCH1xV/eNIiZ/uomnmNlyjfnIp3/4mtU5JtziicVFefIlO9sRT7S5QVlU0+I/JKO9KH4&#10;gZBc83y8pGzqQqXa08oWWulmeQdePsBohwGYQCwKMl8CNRQCRTEpI7Qq6lrc+skz1pt1lU2mvaPT&#10;qiMraNXV1phGXi6Ov6dVCGipVCrV3iaFVvbKDK3aFutKdpuSqetcGgrV1NLmoMU3uFJBy1VgXaVC&#10;S6VSqTJIoZW9MkKrsq7VxZ08c70ZN7/MzF9d7Z5nAS0KSwUItDaU90ALL6upQNDiwXv03SaVSqXa&#10;W6TQyl5J0Gpp6zQdnTFgocaWDtPV3TObe3lts1lX0WAL2WnqGlpcYamA2jqmdmo1La1tpsauU1kt&#10;DdUFg5ZKpVLtzVJoZa8kaIkEWqzLrO4URkaeICksFeAqxFYM61QQowcVWiqVSpWd9iS0aNdp4+W7&#10;iSFQFJMS0BIYiSiYQEzghKTwUhmuYmwFSTgV1tpYo9BSqVSqLLUnoEU7v9k6JXVNLWZlWaWZu2q9&#10;mbVibRAUxaQkaMnn9ZF4WkgKmgpaSMKb6msVWiqVSpWDBhpaeFc8Clq8bqMFVamDlSgEimJSHFqT&#10;ErBaUFrnltItSAHTeVpttnIknIpqa1JoqVQqVS4aSGi5bsHOLutZrTMzlwOsgYPWkUceaZYsWZjQ&#10;YYcdGkyXTglodW/e6mB18swNZvv27Q5a/iS68gY1S//ZFnKVANiolJZ6hZZKpVLloIGEVrd1RhaV&#10;bnTAGmho+cAShdKlUwJap80uS4IW60CrvrnDFjI2rRNqbe90owxb2jpMq10KyOqbWk1dI16XrZwW&#10;W2EKLZVKpcpKAwUtnIvGltYEsNDcletMaUWN6ejq7teBGAcccEAQWkOHDg2mT6UEtICVD63G1k4H&#10;shVlDW42jG6GvltozV1ZZeZYjZ9X5gS0mNZp3spKM3PpJjN+7jpbOa0WWoV7T0ulUqn2ZvUntGSJ&#10;l4XjUVpenQDWxpp602U9L9p8UQgUfdWwYfuZ8ePHpoBWeJ9USkBrQ3VLErTwsDZbDwvyrrTgWlFW&#10;7wrMc65OS2ReMGYdaJVXN5lOughtpZRMXhWDVqNCS6VSqbJRoaEl4HIjBG07jWi/ac8Xr+3pGqys&#10;bzJtHV1mq237+wtaJ5000ixcON8Bavz4cUnAOvbYY4L7pFPSQAwyLNDCqzrFrp80bb0F1DqzdH1s&#10;9ncKP856WDUNsZkygNacFRWmZMpqM8JKoaVSqVS5qS/QYrZ3loAKbwpQydgD2ucotPznWYhnWkvX&#10;lZvVm6rNptqGICjyEWVasGCug9PMmdPN/vvv78JZHnjggdb7GtZrn2yU+J4WBRRoAbAJCzdZAsf6&#10;ONdsakxAa8WGejN3ZXWiIthvxNTSZE8Ll1ShpVKpVFkpF2iVl5ebqqoqBytAJc+sZGRgJmit2ljZ&#10;C1qbt2w17Z1dprYp9+9p8UzqtNNONTNmTLWe07GuK3DWrOkOVgsXzjNveMPhwf3yVcLTokA+tGYt&#10;rzJL1tWZ6sZ253HNW11jK2CzGTFtralvajd1TW1u2d3dZb2sNaaitsnMX1npeVqW/AotlUqlyqhs&#10;ocX3tOgO9J9d5QotwBSF1koLsi02Lp/uQfGmfC1evMCceuopwfR9VS9oLd/Q4KBF4ZZbr2rpunr3&#10;Gf7S8kZH4iVra50Wl9aapXYJtBpb2syc5RWmoqbRLFhZYSuxxULL/hUQgVYoAyqVSqUaMmDQYsg7&#10;s1/40GKoO2FL1+f2uf2DDz6oF7BQf7b3SdACViIKSQERcU7xghPnKsMCq7vbVlAnFcW7WrbirJfV&#10;1ga0kj2t11/fHa92NTU1NbV8rC/QQsTxPcSG5p5h7315T+vQQw/Zs9CSAiPWfUmFSGW0tzaa7vZG&#10;09XWYDpbG0xHS71pb6lLOSOGQktNTU2tb5YPtIjnCxytbe2mrb3DqbOzy1TUNvQZWoiuwCi0Yt2D&#10;JwfT91UJaFFY8azEu5IKEEpLOJXT3dFsw5gN3laO9bAUWmpqamr9a5mgxTtZEkf7DbQIB1g+tPgC&#10;fZeN21Rb32doMQpwxoxpDlYMyOAl4kWLYkPcGYhx2GGHBffLV72g1b1lq2lo6XTrhAErvqlV29ju&#10;wviSMbBCVXUtZubSckt0vDMoz/yEvHltya7QUlNTUyuoRaHFkm0k72r5MANaztsKQAvxzm25A1f+&#10;0Eql448/LgEvRhbKkHe6DlnPdSYMUWLIu3hUjCA5afoGByjCWC5dV2fmr65x6wvX1DhgMeHirOWV&#10;pqah2ZTXNNq0HaayttFMW1wWg1ZLcxK0du9WaKmpqan1xYAWw93lXa10M2KwLs+0WizAQtASj2td&#10;ZW3BoYUAEzNhSBfi6NGjEusAjWdiof3SKeFpbaUP1EKKQRjj5m8y7Z09o01OnRmDGKqq56XimKfF&#10;C8ZrNtVbgHW4PtOla6vNqfaAVbUNzk0VaFVWVlhP6/V4taupqamp5WO5TOOEeK4FtPC6UkGL7U6b&#10;bmEpnykpLLREwGn69KkOVr7oPgylT6cEtLYDpTi0aho7zOQlFQ5SgEugxSwZo2ZvcMDCy5qzosrU&#10;Nba697TabIWsLqs1o2aW2kqMfXIfaDXUWE/LVqpCS01NTa1vluvcg9KDxjIELdZjgzTazPqKGjN7&#10;5bogKAqlKLRQ3hPmbrewctCyruK2rdvMyOnrHKiWrW8wa8qbEgATaMXmHowNxBg/d4NpbG41m6ob&#10;zJjZpUndgzU11a5CFVpqampqfTMfWnQTAq500MLDAlryXCsErSYcDJu+wWrp+k1BUBRKIWiF0qVT&#10;L2gh1icu3GQ6ujab0bPL3CzAAMuHFlM3jbHrY2avN6NnrbfAakyGVmONaaitdJWo0FJTU1Pruwm0&#10;xMMSUNHGitgWaCGgJc+1QtBqtuGNTc1uiccVAkWhdNRRRyUB6/DDcx9ZGIaW9araO7vN7BXVZsyc&#10;jc7L2rq5I6WnxTMtBmIke1ottlJjc2MptNTU1NT6bgzEAFjMOyjQinpWrIegRVgUWgIuvDBEV2EI&#10;FMWkILQYlAGoTpq+3myoanGw2tqdDC2+qzV27gazsarRAqzUtLa3u49AnjRttdlUFRuIQSVRobiw&#10;OuRdTU1NrW8m0KJN9bsHaWcFWgIu2ZbBGDzXCkELMRpcFAJFMSkMLattFlodnZvdd1aE1Fu3brEF&#10;pAJiowdb2zrcu1p4WbFpnNpNbUOTqbcSaPGXQK2+p6WmpqbWZ0s3EIMlkOJFY9pdgRbb0oa3Wedi&#10;0ENrOtA67XQHKR9aW20BCcO7krH+aMvmTrO5G3WZ6vpmM3t5hXu5uKO1wU3txNyDDMIQaNXaiq1T&#10;aKmpqan12dJBC4WghVzbbdtyGYwxqKE1Y7UZMsJCKwlYVluYIQNY2aXMYYXaW1tMd0eT2dzVHpsw&#10;t8vGMxuGP42TrSQqDJe1vrZCoaWmpqZWAMs05N09t7LQkjZYlglotbbtBZ5WGmiJuphrMA4tANbe&#10;1uwmy93cAcBakibMbbAVSKVRUXV1jCBUaKmpqakVwjJBiyXtL/MNAjDxtGi7gRZT8+0T0MLb6rQV&#10;kYAW3paFVnSW99Zm62nZdMg9z+LlYoWWmpqaWkEsF2jR0yXQAlbyqGevgFbJ6MkZodXuQaujrSkI&#10;rebmJldZVFpDfY1CS01NTa2AlglaCEi5md3jwEL0fAGtrVu3unex9gloASKgxbDJ7vbe0Gptrnc0&#10;F7e0uaFaoaWmpqZWQMsGWnhYtMO0x/JcCwm0mHJvn4CWg5WFFhXBQIxe0LKVItBqaqhRaKmpqakV&#10;2LKBFopCC6eDwRhAi7jBDa1VmaHVbQspIwipgC68rri3BbRami247D5UEl2ETOGk0FJTU1MrrOXr&#10;aQEt2migBbz2AmhNiZHYFtKHFrBiAEabLTTAQu1xaHWxdOsNroKoEJYtTbUKLTU1NbV+sGyhBayk&#10;54t12nce2wAtugmjgzEGJbQoiIwugcSylHVRZwRaTbaS8MKAFl5Wq0JLTU1NrV8sW2ixDbRivV89&#10;724lnmtZmO010BIJsARaAiYHrDi0HMBsuBtRaCtHKqupoU6hpaamplZgyxZagEqgJd2DSKDVQc/Y&#10;YIdWty1cp5XAyRXYFhK5l4vtcnN8KdBqs26nAI2KEmghZiFurKtSaKmpqakVyHKBFpCiHaeLUKBF&#10;Ww20cEYGLbSmxaHlD8KQZ1oinnUBrCi06CtNBy0q1FWsQktNTU2tz8Ys7xUVFVlBiyXQwgnxvS2g&#10;hce1z0GLSqAy3HMuu5TKCkGLKfT1e1pqampqfTOgla2nJV2EtM8yGIN2G2gh5iHcp6DF8ywqwX/e&#10;RYUptNTU1NT6x4CWtKmZoCWgom0GXqzTVSjPtQgHWIwkZGAGbTnhIVAUk/rUPYhabcX4z8EEXAot&#10;NTU1tcKafAQyW2gh2mbaaLwsoCXPtZAAbPv27QmFQFFMKpm2sm/Q6qRibCUJtKgUKozKVGipqamp&#10;Fc4EWnQRZgMtlgItwn1obdu2rZcYoBECRTEpAS0Kli+0OmzFNNvKokIQbigVhrdF36tCS01NTa3v&#10;lo+nhTMBqKR7EAm03ICMeBgMQCFQFJOSoIU2W+UDrXZbUW1WVKBAi4qjEhntotBSU1NT65sJtFA2&#10;0KJLEAEt2ndxKoAV0GJbBmuIQqAoJvWCligfaKFWW3lN8Uqk4qhA1hVaampqan0z3tMCVNKLlQ20&#10;WAIt39ti0IV4WnsNtJxLmSe0WgCWrdQ6+5eAVKhCS01NTa1v5kOLLsJcoSWDMZA8x2Ldb/tDoCgm&#10;pYWWiJky8oFWo61Q/hpQaKmpqan13YAW3YK5eFqINh1oCbD2CmhFM+5DC0lBc4UWlavQUlNTU+u7&#10;AS1gRbuKsoUW3YLibdGO06bLcy3C/LY/BIpiUgJajM+XkSTpoEXh+VxJNtCiQvWZlpqamlphDGgx&#10;sA1gASu8rmyghYATz7Jow2nTaeeBVvS5VggUxaQkaIkomNA4BC3kKiENtBpspVJ5iEpVaKmpqan1&#10;zaLQwuvKF1q056EuwhAoikkjBFpk3AcX4/gzQQu1p4KWFRVHBfIi3J6EFud+7bXXzCcf+YVKlZN2&#10;7dpVkHuX43zu0UtVg1hffOxys3v37j3algEt2tNcPS0BFdDy23WBlgBrUHlaFIC3oQVaUhgkwApB&#10;i4qhgnxoNdpKlHAqdE++XMx5aTCee+45M+TvtSpVTnr22Wfd/dMXo6HT+2/w6+Arm8yLL77o/gDe&#10;UybQkmdZAq9soIWAlv9cizafNp7loIOWZJiCyAM6kcxRRSWkghYVhZynZcMkHGDtaWi98sor5skn&#10;nwzeiCpVOvEyJ/dPX+5foPevf/3LHW/5LR8wz+x6QTXIxLU7yELrmWeeMa+++qrZU+2ZQMvvFswW&#10;WoQBrVRdhGwPCmhNXZEMLRGFkak+WIoosF8ZUWhBfiqEcNZxX4sBWk888URSY6RSZaNCQUv+aAJa&#10;aoPPuHYHXdlonnrqqaKAFgJWQIp2NltPS55rASgfWvSusT6ooeUXCi9LoMU6riRxVIoPLSpMKodw&#10;XFiFlmowS6GlhnHtihVatLHZQou2HWj5bTztOtCS8BAoikkZoeXLhxaikFSIeFlUFJCjcgCWQks1&#10;2KXQUsO4dsUELXlXC0jl8kyL9pl2G49L2nXWZRzD4IBW5JlWKmhRWMS6QEvARXoqStJRYVSoQks1&#10;2KXQUsO4dsUGLdpWAVW20GKdNlscDtpswmUAHu13CBTFpJyhJQUnTKAFqWUf0lCBCi3V3iCFlhrG&#10;tSs2aCGBlHQVZoIWSvdci+0QKNJp6NCh5gc/+IH54x//aA488MBgmkKqZFqW3YM+tARcVAppo9Ai&#10;XLsHVXuDFFpqGNeu2KBFuyqQkq7CTNCifaadFmdD2nce+wAtliFQpNOnP/1p8/TTT5sjjjgiGF9o&#10;9QlaAi4qyE9HPOHQn4pVaKkGqxRaahjXrpg9rVygxRJo0VMmEKPNly7CEChSiV417u/Ro0ebww47&#10;LCfl65UVDFpUFPKhJeEKLdVglUJLDePaFeMzLRwD2lgBVjbQYlugRZi07/lAS4w6yUX8JjC6Ffff&#10;f//gsVOp4NCSB4J+OGEKLdVglEJLDePaFSO0kLS92UIL0TUItPw2Xp5rhUCRSuvWrXMzhKxZsyYY&#10;n05jx4411113nbnjjjuC8anUL9CSgRgsJUyhpRqMUmipYVy7YoYWbbAMxsgGWrTpMpCOddp8tnOF&#10;FnrjG9/opreaOnVqMD6dDjnkEFeXobhU6ldoMRCDymVdoaUajFJoqWFcu70JWghIIdalzc8HWowe&#10;POecc8x9991njjnmmGCadGJuzlB4KpVMXd6/0KJS9ZmWarBKoaWGce2KEVq0sYCKNph2NxO0WKcd&#10;l+7BQkCrL1q0aJErVygulRRaKlUaKbTUMK5dsUILD0sgFYKWLGnX6Q4UCbT8dp9Zj0KgyFfvfve7&#10;zZlnntlLZ599trnxxhvdb2P69OnBfVNJoaVSpZFCSw3j2hUrtFgXSNH2SluMaKtpz/GskABL2nig&#10;xTbrEhYCRb66+OKLzaWXXtpLl1xyiXnf+97nhr6H9kunOLQmJ2AlEliJFFqqfVEKLTWMa1es0KKt&#10;FWjhdbGkrZa2m/ZcXiSmzab9Zp1lqIswBIpikkJLpUojhZYaxrUr1oEYtLMCLYGSQIv1aLjEoSi0&#10;UAgUxaQRCi2VKrUUWmoY166YoIVoW2lraXd9aCFpj2Vb2u0otGRAhnQZohAoikkKLZUqjRRaahjX&#10;rligRZtK++oPcUcCLRlN6EMsFbQIE2+LbYWWQks1yKXQUsO4dsUALe5H2lWBFuuifKDFOsBiolzW&#10;FVoKLdUgl0JLDePaFQu06BqkTaVtpY0FXjLsPVdoIboGgRZdhQothZZqkEuhpYZx7YpxIIZAizZX&#10;oMUyF2gh+SL9YIBWwUYPSiUJ9RVaqr1BCi01jGtX7NDCwxJA5QItwoGWdBGGQFFMKplSAGhRWRIu&#10;EKMSqVQqV6GlGqxSaKlhXLtihxZLARS9XtlCi215rsV2CBTFpD5DC0BJONsCLekqpCKpYCZF3BOm&#10;0FL1RQotNYxrN5igxXa20EI8zwJaPN8KgeL/t/cmcHYd5Zm3JVm2JVmyZUmWW5IlWbK1W/verW61&#10;elG3Wou12dqtzSYhK9mXyYQwYYAkfNln8gWSELLOZCMbWQZCPjJJ2AkQIGE3GJMQkrBDAKe++te9&#10;z+23q+vce+7t29Jt6VT/nl+fU/XWW1VvVb3PqXPqnNtKaFvXWSItKt4IackQ/MdQgFuDrL5kSAx7&#10;vTq5IK0CY0FBWkUg0HcT4fYgRIUv5n89pAV0izBFFK2ECmlRWciKBuUlLYyitNRGDN0e5H9BWgUm&#10;IgrSKgKBvpsIpKVHNfLPeUmLuIlDWtwefGBNpcKAJWLcMDVWjccgIjeMkiItDIpheaZV3B4sMBFR&#10;kFYRCPTdRCAt/ouceEyTl7SAnmuliKKV0PYwKy1PWrqnKdAAkZcFDccINFKkJcKqRlrXq5ML0iow&#10;FhSkVQQCfXcjk5Z8+YQiLVWaBkFYFpAXaTReGy+QBxhKGy8K0ipwo6EgrSIQ6LuCtFoDI0jLggba&#10;jykKxOnNaWS4TViQVoEbFQVpFYFA300E0sIXi6DqeaaFP5/wpKXGqKGWtEiXMQrSKnAjoyCtIhDo&#10;u1YnLf6LoCCwG5u0lq4eQVhqgIUajSH4X5BWgZsBBWkVgUDftQJpfeITn8gkLSCCwhfXS1ra15Ai&#10;ilZCbtJSY9X4grQK3AwoSKsIBPquFUjr4x//uDt8+HCStPDD1ifXQ1rEQVgTgrTCe1pjJC0RVkFa&#10;BW40FKRVBAJ91wqk9bGPfcz19PSMIi3+i6T0bKse0sLn39CkJSbHGIrnGNLCYBixIK0CNwIK0ioC&#10;gb5rBdL66Ec/6nbs2JFcaTVKWpyz4Q7C4hZhiihaCTVJiwapwZyTps0YkrMyIjRIC6MWpJUPn/zq&#10;Z8o1ri/8yr/8ZUVHKtgyHnv//1OOHRna3np1hJzF33/xo2Wp4fDyf35NJX3h254ox1YPT//Hv7pv&#10;+cgvuklvODFCf6tjopHW+770zKg25MXAP/ywe9HHfzeZ9kuffF25hJHhPV98Oim/4Z3fVpZwbtM7&#10;v2NU+gue/q2Qdv4DPzUqrRH80if/Iugbr0AZrUJaGzduHEVaLBjwvbrjVe9KS6ss0lJE0UqoSlo0&#10;0m531+5BkRYyGEQGs6RFHOyPUXlwWJBWdVxP0vrAlz4xQs6iWaRlw4n3/diIMloZNxtpEe5889lR&#10;aZP9xUYqrHnHt4ySneRhQ0FazQsp0gIiKXxuvaRlV1n49RRRtBKqkhYkZd/TolE02BqE/xhJRiGN&#10;5alIS/dbC9KqjutJWoSH/ZWxlRXGg7QIv/OvbxhRTqviZiStV//725Lp/+8//3lIV2D1nJK7/MGf&#10;LUuUQkFazQuQ1pYtW0attOST5XvzkhZp+HhA+oQmLRpmG6PGqvEyhgyjON1fxZgYlduEoCCt6rje&#10;pPWlZ78yQlYYL9Ii/Ngnfn9EWa2Im5G0CEve/nWj0m9/06lyailsetdoMgJxKEireYGNGO3t7SNI&#10;SyQFYdVLWnZhIt+fIopWQumDuRFp0RgRls6zSAsDKR6DQVhAGzEwLls0iw/mVkeKtNrf/f1J2Syk&#10;gk2vRloEnjlZedAIaT3rbW51LHv7c90/feXfy6kjw9y3XBoh22q4EUhryhtPllPzh6xbxq/0F0mE&#10;z3ztC8n0X/jka0O6DdVIq1qI84DrFSi7FUjr6aefdvv376+QFhBJsWCoh7Q4l58nTr4+RRSthCRp&#10;iX3VmCzSwihKE4HFpIVRi40YtdEKpEWY9qbTI/I0g7QAGzD+7aufL0sMh3d+4alRsq2Em5W0CN3v&#10;+cFRuma++VxIW/uObx2VNuNNZ0JaHArSal545plnKmSlW4P4XVDvSsuusjjH95OWIopWQtvDEWlR&#10;eR7KWcISMQFLWkrnv4yVIi1QkFZ1tApp/can/mpEnmaRFrjvrVfLEiPDrW98NCnfCriZSeszX/vi&#10;KF3g9Z99TzL+3V/8WDnnyFCQVvMCX8To7+8PPhXCOnGi9DxLhJWXtDjWwoRj+X+QIopWwgjSgoBo&#10;BKQl9s0iLQyiPBhIbJ8iLf4XpFUdrUJahDlvuVjJ00zSAv/p/+LQ994XJGVbATczaRG+4cMvH6Uv&#10;Ba3AUqEgreYFVlrcGuzp6XWbt2xxhw4fboi02FSnVRbnE4q0dHtQDdF+fRqYRVoYgTgaSFw10uJ/&#10;b19f8UyrBq4XaX3xWe+QIyLhill5mk1aH/nyJ8tSw+GHn/7tpGwr4EYgrUke3M6rhqzA2LjNO+tY&#10;Zww28mSFgrSaF/iME3714MFDwc+KqOxxLdLiXLcG5ecnJGmJrADkZQkLWNLivxooA2WRFnEbNm68&#10;bp08kUmrVvj3r31+hI5UsOlZpNXz3ueXz4aDCLPZpPW2z3+oLDUcfutf/yYp2wq4EUgrD6qFX49u&#10;Gcc48A8vLEumQ0FazQt85X39xk3Bt4qouJulY/ytiKraSkukxXEzSeuFL3yh+7mf+7m6kdKVhQUP&#10;7x1NWrYxMWlhCL2EhhE4T5GWfUC43pNWsdKqjutJWqR96qufK8eUgnQ3m7Te+Ln3l6WGw599+u+S&#10;sq2AgrRKodpzx1qhIK3mBcZje3uHO3hoeKUlPwvwx+zWFkHFpMUxhBU//mkWab30pS91r3jFK+oC&#10;tkzpykJbirSA7nXGpAVhaSWGgVKkJUPq+Ki/EihIqzquN2nd/eYL5Zjh8NwPv6zppPWWz3+wLDUc&#10;fvdf35iUbQUUpOXcKz75umQeofe9P1SWTIeCtJoXGI8bNpVWWlptiaz4v33nLrd569YKQQn4axGZ&#10;SItz+fdmkVYj+NrXvpaMz0ImabHasisu/RdpQVQYI4u0dre3B+OCYvdgbVxv0gJvj27d8TzjH770&#10;8fLZcBgLab3/S58oSw2Hn/ynP07KtgJuBNJiI8azNf6yAmOA/LHOGF/5z6+Wc4wOBWk1Lzz98Y+7&#10;TZu3VBYG+F587v6BAU9YO93QwUNuT2dnhaREWCIkfHq8yrLp9ZLWhz70oYbw3ve+t6KjYdLSyopK&#10;0wiRFoCkaDwyHFsWt6TFOcc8z9rlSYtjrgbWb9hQrLRq4HpuxLAycUhNzbGQVsq5Hf7HFyVlWwE3&#10;Cmk1Gi598GdG6UshtVJXKEireYHPOK1du9bt2bMnvP+K3922Y6c74o/xt1u2bassMERCLCC27dgR&#10;juXTlSbSwq9fvXo1HKeIIgv49SeeeKIufM/3fI/78pe/XNHRMGmpEYKWkTSQ/4IILCYtHR8YOui6&#10;9/UE42FQbcgoSKs6WoW0XvLM75VTskOjpDX1jY+WJUaG1AdaWwU3M2n921c/N0oXePWn098mfOPn&#10;Rz+vJBSk1bzAZ5yWLFni5s2b59ra2tyqVavcak9i+3p63DHvZ/d2d4dFBeC5F4uH/v373eEjR4L/&#10;PnHypOvt4z2v4+FcxAVhPfnkk3WTVr2EA6g/c0rnTSMtMTCwpAUxpVZaHEN0u3a3h/TBwcFwb7V4&#10;TysfWoW0AHHVQqOklbo1+K8ZjrFVcDOT1rZ3ffcoXVxgEFYnvu7OZo1UKEireUEvF+/du9dt3rzZ&#10;LVy40M2fP9/t3LXLbdi02fX09gY/vLu9ww0eOBB88dbt28NiA7/e5fPh07mdeOhwicg4F2khlyKK&#10;LDRKWswJnTedtGi0CEu3BmPS4j9xHZ2dgai2bN0WiIz7rjzTKn6apDZaibQO/cOLyqnpUC9p4cz+&#10;6N/fUk4dGZa+/etHyLYablbSyvq8lj5Mmxo34Gf+6U9Cug0FaTUvsOUdf8qtQf4PePJhtXXfffe5&#10;hx9eH/zwDk9gHXs6A3kNDB4IBIVPj/14u5eJSYvzFFFkoVHSsvlmzJgxIr0WapIWDVRjRVhApIVh&#10;ON8/MBhuBXIOWW30VwEiriNHim8P1kIrkRZgk0dWqEVahM9+7UsBX3j2y+Fhfiq8/QsfGlFmK+JG&#10;IC0w06+QauHCB366rMW5e97y+CgdvGRsw8YEGfGNyTgUpNW8INKyX3mHuObOnes6/aKBRYR8Nxsz&#10;eEzDMY95+I9vx6fv6eyq+HalQ1r8TxFFFiCfOXPm1IUN5T0OKX15UJW0ICA904KYRFAiLZ3T+H1+&#10;WXqmvPLiWRaG7eruDsfsbilIqzpajbT4aYqskIe0agV2JdryWhU3CmnlwaPve2nQwZfcU+kv++T/&#10;CekKH/uPTyXljr3vR8oSpVCQVvOCJS39ggYbM3jGxdff8bcsFvDLj/h0bhHyyhF+nF3h7C5kJXba&#10;+2nOrQ+HtIhLEUUWsMenPvWpChjnAH8rMIcAdRe4zZnSlwdtD3fX3ohBgziPSUvE1tffHwwFs/Nf&#10;RMXtQv4XpFUbrUZaIPUiMGGspMUtJFtOK+NmJK07oi/9g6xNNA+/83mjZMGX/3P4s04FaTUv4PDZ&#10;L8BzrR07drj7778/rLJ2794d7nRxZ0ukNXTwYIWQDgwNuW3bt7uT3hdzKxDEu/ogLf6niKKVUHWl&#10;BWEBEZYlLY4htR27drsBb0TkMRrPs9ixwscctXzlyqAgrepoRdLCUT2buLXXCGnxnOs1n3mnu+vN&#10;50eU0eq42Ujr6z70/ybTfv1Try+XMDL8Y8aKefHbn1OWKEirmYHf01q6dKmbPXu2u/POO92yZcsC&#10;gem3tACLBu54yWezImMzxqFDhwKBsZqKSQvCElJE0UpIkpYlLI61ohJp8Z/Gk84yk/umGIvVl1Za&#10;nGNIiKv4Pa0CExUTjbSKMD6BvmsF0nrqqafc4sWLw85BbgfiX/Gz3M2ypIUfhrjw1/hv/Ppjj51y&#10;O3budIcPHwn+G39NPH7cEleKKFoJyduDIixWUhCUJS0RFkaSDMbZ7FdY3D/FWCIsVlkFaRWYyChI&#10;qwgE+q5Vbg/yHAufqjtZ1UgLYgKQF74d3y0/rwWJgG/Hn6eIopXQtj4iLSqvzzhZllajtMLi50b4&#10;XAhxyJWIa2vYXonR9FJxQVoFJjIK0ioCgb5rBdJiA0Of972sstg1yPOtA36xMDQ05A4ePBjAbUCI&#10;DfBoBuCDteMQ38x/C3y1kCKKVkLb+n3DpCXCAjAu5wCiEkhj9wnExadDtu8Y3nyxp6urstIqSKvA&#10;jYCCtIpAoO9aZaWl3YMim7wrLaC7ZfLtghYtIEUUrYQRpAVRibS0yiKOT3/wmRAe3u3cvdsdPHQ4&#10;EBjpGIc4HvRhMM4xYEFaBW4EFKRVBAJ9V5BWa2DBhp4SadEgERYVpyEQFsd8mknbJEnn44sYCRnd&#10;HpRxiC9Iq8CNgoK0ikCg7wrSag20ibS43WdJC8ICrKL4jpUlLWQhsv7+/cEAGAcjYayCtArcSChI&#10;qwgE+q4grdZA28ZeSGtVhbBoALf+IKyuvd3uMQzgG8+LwxculMgM0gK8vKaPMhakVeBGREFaRSDQ&#10;dwVptQbaNvYNk5ZuB4q0jh8/Efbvs8K65EkK4jp0+PAI4tJKC0MVpFXgRkNBWkUg0HcFabUG2jb1&#10;D5OWrTzHelsa0oKgIDM+bd/d01MhLv6LsArSKnCjoSCtIhDou4K0WgMV0oorDolZ0lJDSTtw8GA4&#10;h7AAZIbRCtIqcKOhIK0iEOi7grRaAws2D5RIy1aaRoiwAOdqLA2XDEaBsADnGKwgrQI3EgrSKgKB&#10;vmsF0uLl4oK0ItKiAXx/ypIWKy0aLtISiMNA5COtWGkVuNFQkFYRCPRdK5DWM888U5CWbg+qwtwW&#10;FGnpFiGkBWLCAhgGIwkFaRW4kVCQVhEI9F0rkNbHP/7xgrS0e1AV1pd+ISs1TqQFickAlrQwUEFa&#10;BW5EFKRVBAJ91yqkxfcFb2bSWrghfMaptBFDhAVoqG2UiIsdgwVpFbhZUJBWEQj0XauQFh/EvalX&#10;Wuu6SqTFykqEpe3vcaO02mLjRUFaBW4GFKRVBAJ9V9webA20rd5VIi27yoobBGgo29shLb1UXJBW&#10;gRsdBWkVgUDfFRsxWgNtK3eMJC1VPG6UGgthCXlJCyMXpFVgIqIgrSIQ6LtWIK1iy/stbsGq7cOk&#10;BRHVIi0MYIlLBsoiLYzLeUFaBSYiCtIqAoG+awXS4uVifOpNTVortw2Tlq183Cg1loZjBPsZp2qk&#10;pbiCtApMRBSkVQQCfdcKpMV45HGL7mLd1KQVVzxulBqLIdiIoZUWpIV8TFpAZAaBPfvss2WzX9tQ&#10;kFaBsaAgrSIQ6LtWIa2Nmzff5KS1tURattIgbhQNthsxRFhAuwlFWvzHYBgOwio2YhSYqChIqwgE&#10;+q5Vbg8ODA7e1KTVppWWrTRQY2ggpGRfMIawMABGUTp5MBhxSsOY3HstSKvAREVBWkUg0HetQFps&#10;eV+3fn1BWinSomGQk/2ME1DjZQwMozwiOdLt7sGCtApMVBSkVQQCfdcKpPXUU0+5FatWBd8qooKk&#10;RFQ6tnEiMEtiIi/BEleKKFoJo0iLyousBMhKjUuRFsaxpAXzF6RV4EZAQVpFINB3rUBaH/rQh9zd&#10;s2e7rq6u4GchJPwwPtmSD3e/AI9v9DiHu2R2AWJ9PNBrTymiaCW0rSxveaexNFCV5z8NwwAirCzS&#10;kuFEWhDWzUhaU//yuFvwayfclh864bqfd8INPOekO3jlpDt0qcBEBRPdTuhGwVxC3/HLp5PpBerD&#10;c5/7XPcd3/Ed7oUvfKH7tV/7NffhD384zPPxCszvViAt2jlp0iQ3d+5ct2fPnkBczSAta9sUUbQS&#10;KqRlK84xDZYRREbVSIvVlmSIu1lI69bXH3fLf+6E6/mmE6McXoGJj4K0JhZe/OIXu3e+851N9zfM&#10;9Va5PXjnnXe6yZMnuzlz5rhdu3YF/4q/tc+28Mf4YSBCE2nh20VsIjXZj7GeIopWQoW0VGkaIKKy&#10;yENaGEsyENaNTlobXnLCHYycXIEbCwVpTUx84zd+o/u7v/u7shcYe2C+twJp8UWMTZs2uVmzZo1Y&#10;ceFnszZi4I/tSgsfHft34rEbMimiyML//b//tylI6c5C5ZkWlaUxMDCIG5WXtJRO3I1KWvN+6/go&#10;51bgxkRBWhMb3/AN3+A++9nPlr1B44F53wqkxZb3oaEht2XLFnf33XeHFdfKlSvd4cOHk6QF7O1B&#10;/qdIC58vm6WIIgtf+9rXAomOBehI6c5CzS3vQh7SAixPSScewrrRSGvnDxS3AW8mFKQ18fF1X/d1&#10;7m/+5m/KHqGxwNxvFdLi24P8phbE9cADD7iOjo7MlZYlLa26UqRFnOyVIoossMkoFV8P6tUxLqSl&#10;eAx4o5DW5L8+7nq/Ke3YCty4KEjrxsGv/MqvlL1C/QEf0Eqkxfuv/K7W4OBg5fuueUhLfjz27/h8&#10;ZLBTiiiycP1Ia0lzSYsHgoqHsCY6aU362+Ou7xuKFdbNiIK0biyw07CRgB9oNdJiQcAjGLsBYyyk&#10;xX9slCKKLFjCmTJlSqhfHiCb0pEH405aHE9k0oKwBp4sCOtmRUFaNx7+5E/+pOwd8gd8wY1OWoCx&#10;niKKLFjCYWPI+vXrcwHZlI48GBfSEnEpnoeEn//858tmv7ZhrKS16YcLwrqZ0WzSKtAauOsP0/O9&#10;GlqBtH77t397XEmL4xRRZKFewknhupMWRsOAGFPxvEPAMd/NutZhLKQ153eLXYI3OwrSujEx+MSJ&#10;8Jw6Ne+zcL1J6w/+4A/CAoA7V3lJi/8iLc5rkRZIEUUWYsK5/fbbc8HmGRNpUXkmKBMsbli9pKWv&#10;YigOY3OFwH8eIAJ2wAgHDhwIceqQFJAZGhoakW+sQJ8tw+pXG2IwSCxSMnmQR8dYy6gHtepj07Nk&#10;shDnjZHKY5ElZ3UkgUwKRialv5Iu+RiRfCVfAiPSTb6UbBZs3sz8Jj0gJVMnUuW2Gmz9YqTkBXxN&#10;li9I+Rn8T1a68uLfJCPg1+S7FJfSD5Al3dZN/lI+NIu05GstaeGj8e0iLnz3eJEWz6lYHORB055p&#10;0RhdGdI426h6SQtDYlDFMUgweIq47HLXgng6V+eSbzaoj8pgcBFH2fEgt5NBiGXqRS09zSyrFvKU&#10;Y+tTS1bIypMVn4KVsXmaAXTS96m0WkjVMQuN1r3RfGNFVrlqbyshVc8YqXzWDzDnGQcxmQn4H9JT&#10;pKO8HJMm8iJO0DmyNq+FfBGynMtPirBATFq0Q2Qk8rKkxX8Ii7sGzSatn/7pn07G14N6dYy6PUjj&#10;dDvDNq4R0sKYGJZ44mR0oAGA0WNo0KjDkCceecU1Ewwylc1gII66qw124AtZ8Xkx1vzNRCvVJYU8&#10;9UNmLO04ehRHUQLjDOQtNxXfOmhO/Vq/nSXUOw6sT5E/shfVFvgG0uW/LFL+SSQk3yLEhGSR8nXV&#10;CEuoRlqAzzVBWvj4ZpLW9cAo0qJBkBa3CW2j6iEtnTN4MK7iOacDNLBiaDAgY0EHS0ZXMc0EZdLx&#10;th78Tw3yrPh6YfVU05lXrtXRaN2z8uXV12i5jNtUfLMx1j6N8484H6NuYax1vN6oVn/S8AH4FY6B&#10;yCb2EUqPfZTS8Bs23sLmt4CEKFs65XsYf8pLnJBaZdEO+WT8bIq0SIe0WIxwbH07kP/nOEUUrYTk&#10;Rgx97R2IlbNIi2OMg6H4r2MNCgyLkUVcXAloJaZBo862nRNDHYQuG09n05HqZJtWD9CBfkH1ux6g&#10;jSCVVuDagPF0vcdBXtRTT2QZ68wVjfmUXC1gnxtljGIH2QI/U80/kB77GY0VG5cC+QCyMeQngc7j&#10;/NRBMqQDZCEo/LBdPMSkBfKQFj4+RRSthCRp0QiRFl8C5jwmLY4Vj4EwCgOgo2OP27JtWzCsyMka&#10;094+tJ1hOycFZDTIOKfzGSyKs/oahdU1XqDOAwMDrq+vrwLealf7sNsHPvAB9/u///uj2legNpjE&#10;WfHYVlfUcTq2tkA2S9d4o1a5jdaLfKwi3v72t7svf/nL7n3ve19wbCnZasBZ/tIv/VLIb+elwNzs&#10;7++vjO/9+/eHuFiuVUB/y6b0e8o3KD3lq0gDcXwWVG61MUY8ZVkgD6ivJS0tHnRrMEVapOPLIS0e&#10;AYmsBPl+FiwpomglJElLsKutmLRo6N59+yqkhYEOlYlEJAaIt6RFh8SdkQd0tl2l6VjndGYqX17E&#10;+scLOA22zMbhFa94RZjY1IPwt3/7t6FNKR0F0mASf9M3fVPozziNOAJfyWaMxukW6OFDq0xwjlMy&#10;4wW1IcvJV2tjLTC2IBo+IPuTP/mT7o//+I8bJq1XvepV7tlnnw13OmwaTvS7v/u7g61tePe73x0u&#10;GKxsK0FzX/7AwvoGxg7ncVpe/4N9kLekRF/zH7uqHOqkdGAJy5IWkE8mXzXSIo4xDfDbKdLiOEUU&#10;rYRM0qJRNE6rLZGWGsj/zq6uCmlhKAyzfccOf37G7Wpv96uq4VuGyLDKkuHVCYLtoCyow7M6thmw&#10;A3k8wO5ESOv7v//7XW9vb8DXf/3Xh4n9Pd/zPcEJEGLSou0MUP5bfXnSsHe9+WJINpVGfDU91fLm&#10;0ZsnjePnPOc5wXasZK2s0lnRkhbXU+NPDgFH9KlPfcq94Q1vCMdWNi7XAr2x7nrahyzzisAKxcoC&#10;ZJ9bHitxG1VOXL4FeQgveMELQrvk/GK5rDorHntVI63v/M7vDO8x8ZMZjG+cMuFnfuZnknpTyNOe&#10;ZkI+JfYHGhfW7wDyYEPqmJUvBnZQfvKmZFQW+uUbBY1PypRtAH4XP0y+aqQFdItQd9AE6/tTRNFK&#10;yCQtGoIhIC0aScM5J62nr9/t2LU7rKwUJxC/0+OUN9rWbdsrg0LEhbFlfIu4g6oBfXRwKm2sQLcG&#10;lureTIi0cBzYgjhWX/ysO7dtSCdY0iKdK//f+73fC4PNOgqOGaS/9Vu/5X7wB38wyBJP/Zkk2J18&#10;3/7t3z7i1hiThkHMG/Y4mayrYOqIs/+v//W/ut/5nd8J51oFKO3HfuzH3G/+5m9WrhgpG/3oxVHS&#10;Vr75hix5aBdpyPO7R//7f//v0A7GgfTitH/hF37B/eIv/mK4vWTTOGeb7P/6X/8rtJcy+ZI3dSSw&#10;EomdKflYAfCLtxxzAcUv3+7duzeU81M/9VPB9uj61m/9Vvfv//7v7m1ve5t73vOeVxmjOOBf/uVf&#10;dv/zf/5Pt7+/P+jBnvQNhEm+n//5nw9ly6ZcnGAbjpGnLtL1yle+0v2P//E/gi7iuG3zvd/7vaEN&#10;6JSTU/1pI31MUBspn3r/l//yX8IY4Fz9Y0Hct3zLt4S8P/ETP+G++Zu/OcRTTznL7/qu7wrlMOfR&#10;JWKjDvQZtqYt3/Zt3xbGQi3Sor+JI98XvvAF95GPfCToYUyqXNI1HihP8lzAUQZ+J9Ue0Mw5ynjg&#10;P3WpBuRSII32xPIWGneyZwqqC8CW2IR4+gGgA5AGkGMeY1OORVhZpIVf12pL5zcUadkGwtA4TNK6&#10;e3oqqy/ugXKstLPeEBgJ49EB7f5qS8bEiPyX8dURrQQGAoNK0KBuFlKkxaT86Ec/6v7xH/8xTHSC&#10;SAunwC0dHAROFGfw53/+52GCMKD/+q//Osi/613vCv//7d/+Legj7+/+7u+GOMiQ/B/84AeDPvK+&#10;/vWvD2n8UB46P/axj41yQKovt5N4BqIf1cPZogPnwtdGaM973vOekAYBUDbEQviXf/mXcEuOMqgD&#10;+gCBZ3eQAw6NdJ6DYH90c/70008HEBg3mrCkfeYzn3Hvfe97Q9r3fd/3hbbyXTYCX16hDNsOdBJY&#10;PVE/nD6B3/J5//vfH47/4R/+IZDsM888E+KpF3U84u3JGKZcbEibSKeNj/g+oF++9KUvBR3YH8Il&#10;UA9epESWtou0cSjoQjcrOl6upO0/93M/F2ylvPSjxiF2+cM//MNRbYQMP/3pT4cyNAb+8i//skIA&#10;An2rL9JQ/ze+8Y0VEkMPfUng59zpb+xLHSFX6gyJEj73uc+Fr0LwvxZpYR9sjT0455t/nEOwBJEa&#10;9iAgjz7qhzy/QEyg3eSz5YDU/JS9hDg9BeTkl2qBeiCbBXRhA+RAKh/2tDotVJcYxEsG/YC641Mh&#10;H/lYUI20QGpDhvX9KaJoJVQlLQgJYtrT2eW279zlJ9GR0GCuCHfs2uUH2YDbun27u1CWx0gAA/Mf&#10;wyGHIekopWNwzlsRGsSCHdzNAE4GJ88VMxMUx7Rv377guHiuJech0sLWhK6uriDP1TaBCY5jwnEQ&#10;Rz5sS0Cn9Lz0pS8NZcpp46DIR6B/0MlEIMSODnuwiiL0+AsVZOlnAuVzJYxjx+FS3kte8pKQhuMn&#10;jvDyl788lKlzxo+IGZLgGN2EH/3RHw11wHG+6U1vCmno+uIXv+j+4i/+IrTrT//0T8N3LImnzF/9&#10;1V8NTpQ2opuAPvWloDbLrnLCTHb0aIVDuzjHcSJLmwGkgPOkHNqCU/2N3/iNUKe3vvWtwQ70I+Wg&#10;g/BHf/RHoe2s5gisdtFNn7HRBl1y6KxEySsH3t3dPWo8Um9WQQTIhPP//t//ezjHHtRT6fSpbT9z&#10;jjwEVpyUJdLCztSLwGoIXZKFSNH7oQ99KFwkIEub3vzmN1clLQLjg1U+ZMmdBOxCm1h9EiiHPPQB&#10;AbuSTqD+2IcxwXzBzracrPmp+BRiWYE07E6ZlF8LIgadU3/OYyBHGjKUo7hq5aguIiHpku8EnKMP&#10;W0M8+GjOkVceycakhazujomwgPX9KaJoJdQkLZ5NsYqCmTv95MOJHvfGOuKdIMfIduzpDAbBWBho&#10;wA/sHTt3htuDEB2GlFFJx5gYvBVBPUGewd4ImIhMQlYuODocMoErVxwCk5OAw4RouN2kNM7l4HGQ&#10;DHI5UewvQkMOPVwxc+WOc0MOB8Mx9ieQD1k5WSaTtQHnEMtTTz1VcRo4N24v4XCo/+te97ogR5oc&#10;HXUUSXH7D53UX+c6ZjMAbZDDhARwiKzeWIlSJnXm57ixE2WyomEloTIZmz/+4z8e2sH7hQQ5Q4ss&#10;0trn64ourY5EzqyA1AeqL2MXPdQXBw55YldIi1UyaZRF+QScM+2jTYQf/uEfrtgapyRd2JiVDfWi&#10;HwnUx9afcYgd9dyOOiHPKguSp562bOam7UubxsqUelnSoh0EdgViD2xA+LM/+7OQDmlzS5Z8QM+0&#10;YjKhTJEWK1BW+azikaW95LWkRbvwCwTGjMaCLhA0bslny8kzNyWTBStDHah7HiDLHCK/4rBZTC4p&#10;2DwpxLppt42PSQhAQmoDdVA9smSBJawbjrS2e/LRcy3h1KnTrtdPKjV45+7dwRAyGIZSJ3GugYHx&#10;MRzpHNMxrQrVGaTSGwWTENLidhYrE8BEJR6bWOfKcdbv/+CkcFq60hYREkhjsOMsIRYCqxGcD5ML&#10;+6cCfWv7BVluz+Gg5RQBMnIuPOOQQ5FThEhEApAUaXLcMWmhS0QNaZHGyiMVpB+HZp0YOkAjpIWj&#10;pI9FJtSbtlrSUrmpgB1EWrKR5HHO1lb/7b/9twqZxwGnjr2ZHwTk4jagKyYtAr/KyzEyjCMCK/nY&#10;0ateKdJSHUVa6hNIS7Z58YtfHPIBS1p2nlDH+PYg+lltQbD0QxZpIU/Z1IXxTGDFzdhBr22LLTMv&#10;lCcLqTwxaDv1ZQ5x4aF46kcckI2IG0E2/v9x376TPu0k/wX6rowzXudZnyfIANNu9AF8aoqAKEfE&#10;dVOSFg2ErI4eOx5IaXfHHrfbr7r27esJt2G2bd8R5Ghwe0dHkBdpAYwH6FiggSGDA3VGK0GTww5m&#10;EMs1CpHWD/3QD4UJyuC26TFp8fyI5yTcLmKSAyYxzkCOhs0C6KWeBJEW+YmnHJ4d4WTIz4AmdHZ2&#10;VnTiWCwxAfLxDIdnPuhSHMeUzS1NbnNRFmXLuVG/vKRFXl3Vi7SoJw/i0af6IQMoE0cqu2EH6sO5&#10;bo0hT9qjBsgQskiLPATqTbp2D8rpEmi7bAVw2OhthLTIO1Bun3Qhy7wgqF4CekmPSYux9I53vMMd&#10;LZeturIjVWNZUL1EWmwcIZCnGmmRDxLiVjH5gN09aOtJmSIt9FIu9WRjBxdVlGNJi3T8A0GkRdnk&#10;xb9QBmNX40+wdmkUcb1TMsSLpOS3LJhLyCFjzyvw7Tnh23nCz7Xjmze746tWuePLlrnjixe7Y21t&#10;7tjcue7YXXe5ozNnuqOzZ7vj8+e7E4sWuWNLl7rjDz7ojq9b507s2uVO9va6k94ukJhtuwgIW2lv&#10;Aeeqs613FmEB+X2QIopWwijSolGssHAAAlfgahi3Bff7TsAY2/0qbF9Pr+vwHUI+OixFXMCSl4wn&#10;47cKGAS0IZUG7GCMz/OAPCItuxHDwjpXnCC3lHAAeiBOHBNb5EGQo9XkJx6S4LkMt7tIY/sxQW0h&#10;IIce0tHNf1sX4tjZB1HgYJDV7UnOea7BRgMRI31OoD5yziItZHQux5oiLeRwUjwPwXmRzn/aTf1w&#10;0DwfIQ/nXP1z65C2iLS0SlFbgbUr+bJIS8+KtNIin+rO8xXqQZ2IB5xb0rK6cM7UQ4Tww560RN4v&#10;etGLRulCFudCwM5xGzgXacnB83MVjA/1j2zJnKtFWnlXWrSfDSCvec1rgn7q+upXv7pCWraeHLML&#10;kTphW2yJfja3cJubvLI9bcQG9jktq2XGLXVFlt2eBOpg22LLGwusHh3HsA4fxOcWlXwQtr+YP7Fx&#10;Y4mkIKcZM9yx6dPrhye0EwsWuBOrV7uT27e7k/v2uUe93U75+S7fit/CP0Na+G+Buoq4VMeYsOTb&#10;hRRRtBJGkBYrKAaNvj0owhKDCzznQhajqNEYBcNVIy4ZGCOSR50sQrteoA7UadTAS6Da4K4G5cM5&#10;iLRwKrEcE5WAw8R5MOF5nsBtOm75sM2bgLMAOAdWBD/7sz8byIWAQ6IcbsdAKj/wAz8Q9Onql3zc&#10;NuQ5CvXgYTsh1TYIiHxshGBLOfl4URSnRp8T2HDAyhGnhAOnDSItdumhV46fczlutpljAzlISAsn&#10;p80fOFBWJxAIDpM0bUxh0wplYkuIFVtpdYctaKNth7UreiBPAo6SdDl0dGA/dq7xbO1HfuRHQv3Y&#10;8EFA9wtf+MLwvFCbJ7JIi11ytL1CWv4CBJlf//VfD+e8t4Qu7PYrv/IrwRbUh/Cyl70slBv3iZ4b&#10;8nwJvQDyoF2MDxw+K/O4/SAmrdRKC7uKSAmQFnWGsAn0CfVmrFEudbRlUF9IiwChMjbYJUkIz8O9&#10;btWD25psFGJ8E2g7ZRF4jkl7uK3IRYwtJzVOG4HVw3HsF1KIy8bHyW+Ak35sn9yxw52AqObMSZNQ&#10;AzguzJrlTvoV2km/Anusu9ud8va0/hY/ho/G1hbUTcQln20x4UhrwdJVFbKygJhoBJ3FLcJj3kCl&#10;3YCnQxrACBhKSBEXiIlLxrLx1xrUgzrbzgsDr8akIB0nmUqrBSYlDhHHkSoHvWwf55kXTgzggHig&#10;zQoD54g9mfyAPuBBtzZLQCgMWjkHHAP52DZPecTzH0fFhgauoHmQz9UuzjxVH+rAZgH0sHtPV71K&#10;Iz8bPvTeFGnUmbpwVc057eacK2ccIm3keRxplMs57yxxTvrzn//80C6u0PVQnvogS5vZ5UaZvDMl&#10;h0a+1772taFNkrftkF2xAfWgPnLu5OWc+nOO7XgNQc/zKAOS5eIBRwrJkBe9OGdeQ+CYvMhSFs5b&#10;bedcKy/SIR3p4t0v1QNZ7KjVJHEW1JPXFdRG2oKzp57EUQ8uCijH5lO51IP30zjnXS3O0ak66jmj&#10;7CUyRQbCxuZ///d/Hy6E+B+PGfRyu5o0gQse5GQf/lM2fcu4pb7qC9oDMdMebMDWfPrCtidu21jB&#10;fMIXpHxEHlCf895Gp72PPPnAA+7E3XcPk8w44AS48053cv589+jate6Uv9A649uB35Ufpk1aiAAW&#10;H4CFRoq4JhRprdg6krRYXdEwGiqG1lLzjDeGVlsyBgbSElQQcaXIS0AvBsJgdHycrkEUxzcD6KXO&#10;tqOoB2WSnhrYgMnLANXkY4LFMnlAPnSl0gDpsW7KxHHETgI9OBzilc9O6lQ+pSNLPPmrOQLSJBvX&#10;izTpsGnKI738l/04t2k6t/mRpe7ojm1FPuJTaVl5AHGKt/URdK502oQ+xZ3w9ePZEfEcp/QqL+nK&#10;l5IZocvEAx7Wx2WMSCevaSPlHPPnqm8sL4R6+TyqF/+tzWv1CceUQdlxmgVlUA/J2DKtjPpQcrZe&#10;6sdUe2JdYwW+KPYReXGKuuzZ406tXOke9SurkzNmlEjlGuAk8CuvRxcscI9t2ODO+IuSM75O8skA&#10;H4x/E2kB3UETeVk/CFJE0UqokBYEZBtgl5ixg6exIh1rIEtcwJJXTGAQhwjQphHPudJsnrEC3dRL&#10;ugFtSMmlBrcmos7tcYH60WznU6BAveBCFT+AX4j9QC2c8v7gsa1bw4rnJCsfEck1xqPgrrvcqWXL&#10;3Bm/KmWXonwywFfrGH+uRz8iL62+5N9TRNFKqJCWKixAYFpt0amcCyItawzBkpaFJS8BXZY4iOM4&#10;JpQ4X71AB3WQXoG4LP3x4IawcLKWqHQVeLJ8XqBAgYkF+QV8TcoPZOH0kSNhdXOS1VVEItcKgayA&#10;X90FeOI8tXChO7tvX8UfW19t/bclL91lI460FFG0EjJJC6hxAAOo0Wq4IANZiKyqAcLQrUfK0zFA&#10;B4MjlS8vNMAYlFY3da6lm7ppYMe3KLg64/YG4LjWigsZkBWfSsuDRvOlkFWXVFy9qKY3hpWxqJZu&#10;07LksuIFm15Ltl7Uq0vlp5CSz4Ox5m8WGmmLzdNsyDfgE1J+YBTwKYOD7tSKFWF1UyGOaw0RlcFj&#10;ZZyaN8+d2bHDnfc+TD7a+m4BH0vbLXGBFFG0EqqSFqBTIS11rG20DAIsYVkkO96AMkSMgHOtjMYC&#10;dFi9jejWpBm1wvLHIiylKy0FTZBqadVkstBInmqI69EM/bHOrLRUukUtOZueksmKF2x6Ldl60agu&#10;1aMZ9Rlr/mYjb7usXC3Zakjl1SMKfENq/o8ChDUw4E4tXeoemzkzSRzXGiKqCmGVcXr2bHd240Z3&#10;3rfR+uwY+ET+YweRV4ooWgk1SQtCsk4/brQlrmrkVQ3Sj75Uel5ocEGw0gk4Z2WVylMN6NIAh5hY&#10;cdlVF0R2wsfXmkx5Jpxk8sgK9cjmha1DM/TX0lFPOXnlYuTJF8s0Uk4WxqpLdRNSMtXQaL7xRrU2&#10;2bRUej3I0mF9RR7/cPboUXf6wQfdqTvvHEUW1xsiK4vTd9/tzvoVV+yzhdjXA+yRIopWQk3SEkQA&#10;dF7c+Ji46iUv9Me7EeuB8lA/6bGgI+I8eWFvE1roGReTwa66YmRNmCxIvla+PDKNolm68+qop7w8&#10;MjHy6JbMeCFVZr1oVG89svWilu686VYujlN8o0jpwGcA+YxapHXWz/HTfuXCCitFGtcSKYJK4bTH&#10;mXnz3Pm+PnfB++TYb8c+XkgRRSshF2nRQJEWy8i48UKKvPKAwcPAYScL+hkkKbkYyFE/5RUsSSlu&#10;LPWzuwlZWcWrrbDiyiCuRied8qXyZ8W3EvLWz7Ylb55qiHXk1WvlxgupchtBvbrzyDSCPOXnLdvq&#10;SiGVJy9iHfgb5rX1O5BWPO8D8CM+79mdO92pWbOS5NBqgKwq8KvCMwsXuvNDQyOIK/bxFimiaCXk&#10;XmnRgZAWhKCGZ2FUx+cEg4dBlEqLASFlkZWVI07pGqyNQMSl51e6XahJkXquNdYJp/xZSOVpFeSp&#10;Yyyj81r5spDKm1ef5CSbJ081WH1j1ZWFuIxUOVnxzUAe3XnLl1wsn4qrFza/9QH2ojbTN3gyO9vT&#10;E261pQiilTCCrCw8cZ1dtsyd9xfX+OeUf7dIEUUrITdpgZic8iI5GBLII8tAgzw12CxiwpK8yI18&#10;cXo9sMRlN2YwISAwTQ67s1CTZSyQnhgp2VZA3vqlZJQ3T36LVL569MT568lbDc3SUw0qI1VWKq4Z&#10;yCovRt7yq+mrlpYHyhsTE+fyHVmkde7IEXemrS1JEtcbSYLKwJm77nJnN21yF7w/TPl2ixRRtBLa&#10;VmzJT1oWMTGNNxhA3DrUIAOQkb1aqlYvyaAnlZ4XlBdPCktYetZlJ0ss3yikr5k6m4289asmp7Q8&#10;eoSUfD06JCv5evJWQzP01MqvMqohlW8syKPXll9Ntl6ZanIpIC9fEc9l+QWRlk3HwZ/dti1JAhMR&#10;ZxcscBcGS1/PzwI2SRFFKyGQVuqnSfJiRCePAxhIlKMX4QCDLJZTWhYpkaeWTF5QHyaCXVExObQV&#10;nlVYI5NrokNtrtXuWjJWTzU5ISVr42x8FmLZvPlqYax6lD9LR5xuzy3ifGNBXr1WziJLxsanYGXz&#10;yAOeVWnux6QF5BP0zJ7HCczv8CyLzyLde2+SAHJh1ix3bunSsekQvK6zvDjsV33J9Co4I1CftWvd&#10;hdOl7xJaYAuIfWJseR8jaYF4IDQTlmwA5cWkw7lNt2kpGQZnSqYeMLi5OuOWYUxUnDNh8k6sGwV5&#10;nEktGaXHSMkKKRmbN5VeS84ejwVj1VMrf1a64rPSx4K8Oq2cjrPibL5ayJOHecmct/M+D2lVcPGi&#10;O79pU3gelCKCmpg5051fs8Zd9n7hYmenOzt/flouD9D10EPu0oED7lJvbyCvpFyEClkZnL3vvrCb&#10;8PFy+/GX+NiJ9XJxE0jLIh4UjYCBxsDRgNKgSg06QS/H0QHkT8lQP+nLkqkHENfQwYPhw55c0emZ&#10;18240srT3npldFwtT0omjovP47gYNl3yjWKseqrlV1qj6Y0ij85U2TYuhs3bKNCjXYCao/gMzfks&#10;0pLPUPpF7ycu8ixrzpwkGdSEJ7rzq1a5KydPlvR73xSIq5EVlyesc8uXu8u+PkGXr1sgrgULkvIp&#10;ohoB9D38sLvg7YU+S1bYgfaniKKVsKDZpDVWQD7WkBiWAZWStUBGeVLpgq4q0EsHpWTygrraq7P+&#10;/QNu7759YZmNbiZQPDmvNcIPxY0DRpThyVqw8RaNyti4AOIEEx9kM+KSegzidHvO8WN+go8oNydi&#10;PSmZaqiWP49uKyO5GHnzpNLivIKVU95UmpWpF8rL3Q7mWtZctn4h9iNcdBLPfLXxj3vyOrdunTvD&#10;dvGU468GTwoXfN6rvo5PGlJ4wpd1qavLnfMrnWS+E60s4gAAR6NJREFUFHz5F/wK66q/KJYe6brs&#10;ieu8X3El89XAOZ/vsl+1SZ9IW+1PEUUroeVIayykAnEobyod2EGMfEqmHjDw0bO7oyOQlOoQQ1cx&#10;9bapUVzyhHotQFm0LevigvZiIxwDSMkAa7fYRuhWGnKUi4yVJ06rbeIoy9YzvhjShUVFpuzAyB/L&#10;Kl4gb6gHjqgM8lBXdNJGtZO82MfWJS80F9RmC2svyo7TBdVB9agmC7htJHkLyrO6Rtgugu0bVi0p&#10;GdlbQD/5KKMakMkjJ7B6UhlxPtmXutj4xz3hsCpKOfyqgGT8KuaqJ1NLWMITXndu4oL8IKxjx9K6&#10;vA0hrnN+xZXMXwVn77rLXeKHfH27U/MxRRSNYNKkSeECo7u7O5neKNpWbG4t0hLqGZgCHaBOzXKO&#10;wE6YanJ5wYSTU44nYwrIka+RNuZB0kkkcPFiiRBqObJaSNXBQrbJsjV2kG3k/GPIwQBsTL05tg4d&#10;Ocmg09YRWB2j2lzut5I9hvU0CyPKygGcvfLSLptmiSVP3yFTj3zK5jGwbxYhKR//U+kCZagfAce1&#10;5gQyjKW8cyeLtDhW2Vae+Av794dNCymHXxWetC5u2+aeNBcUMXIRF+S3YoW7euJEUodw5cgRd37x&#10;4rSOGmA1eMHrt20XUkRRDxYtWhR+SfuLX/xi+NVpwK9zv+pVr3IzPRmn8tSDliWtRsGApkMZkKl0&#10;YAdsnolSCyItjsMtQX+ldeSRR8Ltwq693W6Xv6rJcgDKV28d5HxScXlAearD5ct+tZCQqQe2HrYt&#10;1KmWk5Ft6AvkUzJAfWbx+OO1V1mA8uP8ygvIT5zqIBnV28bR3+pz6i6Q10LyHNu65AF1U35IakS6&#10;uTDKXMlEsOOP9qRkUqBs2m7zC6Fdvi7BPmWdllCxXawvBhcI2NLqpbx4vNgLUupi06pBpEVdpVP/&#10;pQ+ZSh5fzrlNm8JKJ+Xsa+Hc/PmBlJ70Y0P6Y1SIK2M1d/7BB92V48eTeQUI7cLate7s3XcnddTC&#10;+fvvd+c8OVfabZAiimpgRTXLk/yLX/xi9+yzz7ovfOEL4RewJ0+eXJHhmDjSvvKVr7hv//ZvdzN8&#10;PayevGh76AYjLQakOjYe+BZWDuejiVItTxaYuORr79jj9vjBuK+n1/X173enyltL93bvq0xuQHkq&#10;W2BSMXnzlJ+a/PUAByOnyv9m6AToof7WQShOxzGsA6b96KF+KVnpljx9prJJU3zs5MmrNAt0SYdk&#10;FCcZ9MY6FJcF8uOM1c+0MSVXDSPq449tmmwge+VB3Ocpmaow/VSNwKztbP/Ugupm9Wnc2L4F9dwd&#10;SZFWXJbVx3ZwduelHH1enJ0zx13q6KhOXLQb4vIkV8mrZ1issKI6Wlw9edJdWL063Oaz5dYD8p7b&#10;vbvSbosUUWSBndLPPPOM+/SnP+3+4A/+wD3k65+Ss1jhV5HIkud973ufO3DgQFIuC20PbbqxSAto&#10;UtW6Iouv8AQ7WeI8KTA50SVQbm9ff5gcnA8MDobJY4kL3SDlAIgbcfVXRmqyNwJbZjP16najdHNc&#10;zcHIoVjIwafkATaz8mEl4ONVLkQxXJ+Rz36Q4ftr6FEctlDdJWNvD1JeqI8pV3HVQNmqE+WlZKpB&#10;fWTbA+yKg7bYtFqwtov1VoO1L/YkDl20KzV+QT3641VUrEdlA5XLf2TJq7gUrO4Yqfzn/eoD0kk5&#10;+npwDuJixZUoVwibMzo7Sysu3RJ89NHqhPXYY2GF1dDtywiPb9wYxrW1F0gRRRZYWbF7mtVWKr0a&#10;yENedKTSs3BDkBaDDjAANQjVydUGNEBeRIM8E0SOzpJMXuhKs3Pv3vAfXT29fe6CT8vSpzrayQmY&#10;sNSPtNRkbwSqH2imXpDlwFLttn1kbS559MV5hDivPSedvMRZe6J/xIrFl6G0S5dGr2yUhh7pU1y8&#10;kkvBEviFC/WRS6p8QTauhxRGwLSbsZWUiWHyyL4W6hfb/4yzWC4LshN9xDm3Rm3fCdhCZdF+xSNL&#10;HTVXLGzdBcqxuizO+9XH2dmzk06+XpydN68mcfH8C+J6fP362oR16pS7sGZNUwgLXGBbvrdPbIMU&#10;UWThq1/9ajK+HtSro+3BCUhaDDomCGDApga4QFpKRwoM5OAkygMd/Sm5WiAvpDUweCC8x7V9566S&#10;0wwTMp3HIm6PJlk82esFuqWTtqVkGoV1IsCWBWiTnAptsW1U22in4uiDWvaSrEAdlMfGcx7XF9g6&#10;i8w1XhSvuvFfcXlIa4SOvORQhs1r+x49is9qUy1YQsyrR31FXVLpFZTnjWyYlInAmKjUxdiVeqpP&#10;QDwWsIkdLwJxlrxUd9WJfEpLITzPavA50Sj41dPZuXMDKT1pCD3GE77O3C6sSVhNWmEJ55cvD7cw&#10;Y5ukiCIL14W0HppgpGWdRxY0UAGDOKWnGjSR0FNrkMdgcpEPHDx0KGzIYDJTj1p1qUzYMmw7AHqs&#10;XD0gn/Txf8SqY6woOyuLcNvBIyYz2mXj4vZYR1SLuKwswKnbONpJ/1n9Fuiw+ZXHboJQfjvucpFW&#10;nfIWlBX3PTbTSmasFxzSI2DnlBwYQSpm40oKqvPlKvosGIOVPL7fUjL0URgH5T6Pga1Sc0UXnDpH&#10;Ls6bwjm/+uDjsikn3yjOQVwdHe6JaC7kgm9XIKzVqxveHJIFNmNAWqUxP2yDFFFkoSCtHLDOQ06c&#10;OCYX4BjIMUqmHtiJynFKJgaTTghOxZd7zuflRyQHDxxwu3a3h7RqTjiesNxiQl51ETSJY/lqsI6K&#10;NqVkGgH1tnUD2N/K2D6zwB6pdhMvmaz+Qy52VvY4S3cMZJRHOizhqC12TMR6qYf+B/h022b0ERdQ&#10;lq0F6YqdMYjtWw+oe0on8yVVN42bMKYT6YK1T976jbBRZNMUsogLoAuk2iYCy4OzS5a4s01czQjh&#10;GRePDMw8zIMnzp0r3RJM6BwreBeNVR7l0PeyQYooslCQVg7kJZSxkBbQ4E+lpYCT7O3vd9t37nQ7&#10;du1yezq7AlEdGDoY6kC6kMqfmqQC5IUOtVuQY0vlGQGTl+OkTAOg3rY+IGtVQT3VJ0I18sROkov7&#10;0Mol6xDJ1IIdU8ASPMdCtTjGS8phxkCGfNiCNmIXnC2bUqgHxzG58UzM6ibd1r8eoNfqidtgZa1t&#10;a9lUfYuOPGOSMa2yyZuSyQJ1qQZsadtFfVJyKYSXiu9s4EsYOYBuiCvXisvb8QnGA4Q1TvU5c889&#10;7opvs8qUP00RRRYIn/nMZ8YEQkp3FsaNtJh8TEocDscpmUZgHYyMnIImUezw8kJOM4tkYiAn2AnD&#10;O1rEUY9qkyc1OWMEOa9HuoVq+bG95Op1DhZxPTm2dQDV6iFYpwmoUyDlSA5gN8nJdik5a5M8DjMF&#10;W1arAAIAGsuAtqbqnxe2nYyNOA7owkPllogou28hP+Wtx/6Ui+5atx0tNA5rAb2qE6Csav5CCLcG&#10;x4skPPiCxZXBwRF1S4GdhRc3bx7XurCiPH/6dKVM+hsbpIgiC8uXL28KUrqzMG6kZcllvEirml5N&#10;uEZJS861NKnSMhaUw8QAIi3y7u7YU3IONeqRmqBZQD52NCXHUiKFYbmRt+UauUKP6wksEVZ0J/Jm&#10;AR3WqWCvLMeldtKfqXRA2VYf+lNy1YBtKIt+Ut+DYFOfNiK9fA5smQJ5+G/TkLXp6KHdgLrb+ldD&#10;PQ4+hbgcERf1ieNHyWTAytK+lEwzIPvVgq1P3N7SWCvJxPnAGXYOjhdReJLgPawrjzwyok4pcNuO&#10;DRzsQEzqagY8QT9+5kxot8rlOEUUrYSWJ60wYYzDbxZpyWlk6SC+nvrjiHBq7BrULUJWWdweJD6V&#10;xyI1SWuBeqmdApM0FV9vGdbJWli7CMEJN4Ar3i5WD/pTcnn0k1cOiv/UPyWXB5RXqZNvb0oGIKcy&#10;YzKxdqpVF/TI3uQD6AvxyPixyhgiPpU/L+zuQ8a+jqWX8hVnUav+GmvoTKU3A9QtL2x9aJvtJyGM&#10;ER9fsvVwXr6e3uwNDwHlbwnmIawKsKfe40rpHCvmznWPnz0b2m3HQ4ooWgktT1q6AmQgco4uBpzO&#10;s6CBmyIt6SCdesbpklH9Uy/6xmAC4FiAygacZxGnRWqi5gXOyA66GMHx1YF6CIu2pXRYVCsfvVZf&#10;vXW1sPW7csXbPSGTFxofteojOdph41ObOa43GIvUJzhsX187ZlR/O29BGL+RHgv0SHa82qnxlwdZ&#10;fodj0uzcFIiT7Llly5q6rTzAExbby+sirDK04jo3DisuflCSL9rLPiozRRSthJYnrWrkUw3V8uWt&#10;m3VcqfQYIq2jx465nbt3h9VWT19fLuJKTdZ6QVvkiHSVWa/+LMICsodAu5SW0gWQUX1S6YB6Wt3I&#10;1rq6z4S3s/TQz0mZHJAd85JWLIdNVA/aZ9OuB6if6qoLDVZzxAFrb+peGT856o5u+rnhPqsCja+8&#10;0LynTal0QLs0Li1o81l+kqSZW97LK6z450XqQeXLGfX8rEkOnF28uEJaAuWliKKV0PKkZZ1HKh3d&#10;yMTxtchOdUulCRrY6Eqlx0D+wNCQ2z8wGPJc9RPn8JEj/nwgpKXyCKkJ2yhiB1RPGVbeQv0gVGsP&#10;5YPYMaifUuXyoF99BjhOydWCdc6g0WdAqgv/0ZkFlcWxzU/7lTYW8mwW7CezLIli97jurYJ4XNWC&#10;9Tm0KSVjgR2AHS8Xd+5s2hcx9AyrFmHxrcErBw8Gckqlg8q3CptIXGf96o8PBFubYIsUUbQSWp60&#10;pCOVBnRljXOJ03CSqbIZ0OShg+K0GHnlAE66w18RWWfNMc+4qjl5kJq0Y0WqnGpXwyl5IAcuZNnV&#10;wq54rFMAIT1RPiANea0GGgE6bNmNOOWYpGsBeZsfMlC76/2M03hAfRjXs1WhccS8ASIYxaegeYfd&#10;6/E50o2NLvX0uLP33JN08nXhztK3BPN+rZ0XfcN7XOU2pFDX73HlwLnVq0eRFn47RRSthJYmLfLV&#10;0iHHkOfKStAE5n8qXchTvgWTpqe3N/w0ifLxpfe+/v6apNXsq91UGRZ55UXwQh7CsnmQj+NAtRVQ&#10;te3VeUGZKqsRArT1ZYxVg2Ti/CI+7GXTrjW4UFFbql20tBLoP+wm+wKNvdT4I67SxnL+eoHP4vt/&#10;Df0AZAR+XiT8gGO5TinEPy8SftaE97jyEJf9Onwj8KR6bsuWcPs3tkOKKFoJLU1atXTYgYpsnJ4F&#10;TYRag7te/boq3N3RUdlB2L2vJ8Qx4fJMptQErhcpvSlQn1ryaj/AbrX6Ep1Z8taegPO47s2ELk4a&#10;KctupKDvUzJAbaKtsqcg0orjrzXsPMrzjOp6w44n6i47CrK1HVt23Nn4esDFDS/+nl+50p1tdNs7&#10;KyxuCdb6eREIK/HzIuGTT3v2VH0BuRm3Cvkm4vnu7qQdUkTRSmhp0tJglfMTrExWGQziFNEgpzx5&#10;dgVax5NKt2DQi7iAymFTBnpwosSn8lqkJnJepPQ1CtuH9RIWSMlYnWAstwHzwJZF/VIyKSBLm8lH&#10;n6VkgB1PHNs0kWa1/NcCqgdjMJXeasgaN/YiRMC29nkd4ymVPw9Cf3sbXWhvb2wHYfmWYM2vtfv0&#10;8PHbjA0fgbhqfB0++XtcdeDssmXuwuHDSTukiKKV0LKkZR0g5+gQgUgfA5Rz4m1eoLwMRM6Vp956&#10;iXyYMKl0C+pDvYEmWG9fX/hoLujety8XaYFGbuOk9DQKbCOnXS9hST6rXlY3IM62o5mgLJUDwlgx&#10;dYsR6u370daP45QsbdYOPOQYW7SFePpZ8deTtKiP2mH7pJWhcZICbcC+tn8sSE/lqwXrF855Z97Q&#10;DkJPWoFsEuQqhN/DWrOm5vcN8/ysyZWTJ8NW+lT+Wji/YYN7vPwjtTFSRNFKyCQtTbxmDIJ6dSCv&#10;vCIkq0/OQecQhC2DYxGcwCAnTc5V59WAHlsXW0a1KzqRKfbbX/5kC+W1+2W/joMjq6JDSE3qLKTy&#10;NwLaaZ2CbXcWJCu75qkb7Q+IZJsNytJFhBDKL6dzgRDvXoxBPekzZBhbgrVTFshj63NNUR6LqkfJ&#10;9q1LXhobtcac0u0819hrBLITOi6cORO2g0NCKYdfDWf9yufygQNJ4tIPOOb6IK8vu9rPmlzlSxYb&#10;Nzb0c/tsNDnvfVHKDiBFFK2ETNLSZMzjsFIYC2nZgai8/Ldx9hyEwRaVQx1wNFZOGJ7AJZAXQpNT&#10;SjkjyQYyL/+3OgRk0WG/OzjgB/KZM2dDfOfe7vCljODMfFpKR4zUBLdI5WkE2MHaXxcIWbBOUU4j&#10;VT9g841lQ8Dp89g9nVYNumARsL/d5Sdwzs9rYIvUOKgG5EP+cr+jo97f02omaGOqnsSHMT+GfhgP&#10;MDY0/sI883W04yaGHX+1xmo1qJ/DfPR6+Cn6Rr+MASlc3r9/mLi87qt+VcOPLtarM3wdnp/u15xE&#10;F4S1fn3D75Ode+ABd+HgwaQdQIooWgk1SSuOz4tGScs6ljif4nVOunWwyqN4EQJ1STks6ZEum54C&#10;MuhBnk0W6FcZwN5bP3O2RFBMvNOnz4SfJ8Gm5OM/uwp5CRlZ6eB/FhGC1CQHKdlGENuzlhOwfQyI&#10;S9XPIqxqcshlAfsPnn7CHTrT2POZuI0WxKuPK3kuDY8bxozICBlksUGwkz8elfc6gxWV6k7fZBGY&#10;xlxKx7WExlXcP9Q79fwZe8tPVZs3tWDHMTpDPKutsWx08CugK0NDI7/WnpDLA0gw3CpEF3YYy4d0&#10;/Srv/Pbt4UIqtoOQIopWQkuRls0TkwqDMhUPcBSkUWfKwqnYc8lxLP1xnThXm9EXHJGPp1zFi1R4&#10;PqU0QHw80ThXOisu4vb4pb6VVbyVP3LkkUo+Wz+L1EQfK2i/dWopGQtrL4tr4bTPPe5XrqeecI+e&#10;87ZPpOeBxgyQrZNyPt6Oi5RMq4I2UXegutMe+i4er4zLOP+1Rjy+UnOKeUkaMvSb0jRfG4HGAnaS&#10;bi5CznuiGMtva4Vbhb29JcJqcNUmsA3/4o4d7vEtW8b0malzS5ZkbsAQUkTRSsgkLQ2YOD4vGiEt&#10;6wTjPKoPA8zGA+Vj4tlyY1nJpYiP8pSustHHFZ5WUKQTd+z48TBh+M2sHTt3ha9eqExAXZVfBET8&#10;Hj8JdM7X3xUv9O8fCF/T6OruDmnkT7U36M6IbxT1EBawDgV7xfljh9RsnDh3JRDXeU9gqfQ8oJ65&#10;Vn2+H9S2sawSrwcYP1l1Vl8y1lqhXdRBdQKMK2DHGtD80jn9Y/NlQfriOOs/bBqrrXNLlyadf25A&#10;MI2uimJAfGMgP770wSoLQh7Rzggpomgl1CStLKdZC5Y8UukpZMnbgRVfUZGmfBxbB2MHaCxndQhq&#10;M8foYTJzbG/7KW3n7vZwi484Xh6W/uAkPFSGJSa2vp/38b19/e54mfiQIe20nyB93Af3x+TlNiLp&#10;QqP9kAfWZnnKsfIcE0edLXGhJ+WYmgluER48PX7buHnexQS3TvNatOtmR17yEjTXqgEZfIguPKUT&#10;ZOrx5+f5QkYzv0V4veCJ89zy5e7CiRMj22gge6SIopVwTUgLpGQEO3AoN063umLSon42TcdWBoj0&#10;UvoF22aIgq9bsGni+PETFb1Cp1818dyKY5x1/PkmgE7+k//UqVMh/ZFHjlZkSVdZkJTNu33nzlCf&#10;/oGBICf5ejFqIkZQm4EIqBpsX2HTOP1aEherrEG/2jruV12p9LEg68v5tHm821WghHhsAea4HWMc&#10;p+Ri2HEr0JfSxXFqrlx47DF3bjx/Pfha4d573Xnvd+L2CYxp+cgUUbQSMklLnUlj4rS8iAdKlgO1&#10;ziE5cMp6Uk5ShsbhijRSA7CafkFt5j+6Ojq7gt4jnmhUBwuIRg+IkY3TLVhldXbtraygZFeOIai9&#10;3fvCbUFkH/MThd2GHPOeVyOERX0pg7aAVLtpm+qXsm2MlA3ou1hO/QDG+7bTyfOXw23Csxea80wm&#10;XlkB7GdX2wVpXVvE4wuoL6rN5xiSlc+wyJxjPs+FI0fc2SVL0mQwAcBGjgtbt4at/Mk2esj3gRRR&#10;tBJqklaeq+9qiB1dFgkqvZpzjR0kupTPrrLiMuSEUg5WYNCSTrv1nzyQzTmvm51+e/ftq5QByMMz&#10;qO6enhETgTZYQkCXJgX/VT+Ohw4dCqTI8blz58OPSLLTkHyULR15SEVQ+ZQLUja39ROQjeUsrKxs&#10;quO439Af4Msebxw+ezXsKHw8kVYv7JhSu5SmMUFfIGfzVQOyVk+BxsC4wo6aa4wvO+bqgeaI+jol&#10;I1z2ZV85fDh81DZFCq0Mbm3yPtdV78PiOWpBmpAiilZCTdKSsx0LMIQGB0g5UQ1E/lvjQkZZgzTW&#10;m8pvZeJbiwJ6aSe7+di9x4aJR/1qhzztHcMvBPOzI5CXbAPIB3QOVL6tB2227VaZ9peNpQtQl0eO&#10;Hg2bM7TRgzpYudSkpY2kUUdg6yDYycpx3J5YHigdSCeyiovtLtTj3BvFBY8DnrRYcR06fdWd4j2u&#10;SCYvqK9sENed9qm9We2yfcxxbNtUngL5gU1lz9R4qwdWVyrdgo/YXu7rG/uHaq8lZs4MPz9ytfwB&#10;77z2ShFFKyGTtOSQspxYvcBgIh9gJ7fS47Q4j5UXbD4QO2qtCOTwU8BxHz9xIpCE1QVY7ZBOnbCF&#10;dvapXrJPXA9bhyygl/zWFpxTD4hKuvf19gadlAnYvah6SAY0QliKtyunuG8UD2LipzybnizT6xtv&#10;UOfTFy6XVl2evCCww2eu+rhS36XyNAKREP3Aud00gC00LlLAxrG+AvmBrWVf+sGOsUYgXXYOZSGM&#10;az57xCOBOXPSJNFiOOtXhucGBirjL49PAimiaCXUJK1mDA4Bo9lJHTtHOQSl6RhYuRg4UisLiLPx&#10;1TosODXvwLn9h2PhnOdK7OgjH8+hiEOffok4pTuuR95BIohEOvaUNmqAPV17fdmX3Blfl309w+Sl&#10;dOWhbOwncG51gyzCEmzfcG77A6R0CpJBR5yWckDjidB/frV10JOWCOwRT2Y89wp9PQbQp2qrJfoU&#10;sAU2lN05b8bPrtyssOOs2ljMAztX69F14eRJd27btqb8fMm4gZ2CfPWiv9+dN89i87YzRRSthEzS&#10;0kRj0sVpY4Gd9LF+O5As8jp/65QtcBboTumx9Tl16rRfWbWHDRP8JhY/KzIweMBd9Hp37NodCMQS&#10;hZw6zku67QN7kLfuOFN063YhoOyjR4+FNLu7kJebaRMy5KUM6iKkBieyyp8iLEEyKVQb9Lbv4rTx&#10;3oxRDdiOzRpDnsAgL3Dq/NietanfY+iCh77hXARpxxh2ivUVyAfZFfvHYywGNmcuZs0/+gZd6Mw7&#10;R4UL3jec37u3NZ9xzZzpzq1bFzaPhE0kZuxp01gtpIiilZBJWurUPAOkEciQwDpR6xAsGeQF8hrc&#10;KaATB077cCCxrAhD4CO39tzW1Tpq9Nk6KJ7yFF8L6LBlaWs8v89FOsdhZ2H5I7ycE4/NAOcpexGv&#10;+lQjLBDXPbZnNeJS38WO4HqSlsWFxy8F8uL5F7ZOyeQBbcI2tFftHNFGb2PZT3Gy4VjKvZlh51pq&#10;jMeQvflPf8TjVumaQ/XiktfHT+Rf8Cuahn97q9m4667ww44Xjh+v1NPO5zykha1TRNFKqEla1unS&#10;+XSynKRQb8dbQwqUZwcmelN5LcgTI6U7L2gHbTx46HD4zxfa2clXrX1yUCA1MWw7qB9y/LdyMShP&#10;deEFZuqhc7ujEMh5kpaazOSTLDJxegrosbo41iQHqXIklyqrVUgLsEGDW4bcPkylNwO0GRtgM/qa&#10;OPVD6CsjWyAfGOfYz/qjarDjXiAv/WH9DEA2a0ynwNhGx+5du13P1m3uiF9xnR7Dp5WaAX4Qki+3&#10;816Zraudu7VIS2M1RRSthCRp0VA6Rh1NHJNNuHT5ijt74Yo7/3j95EVny4jots4wj2MUqJ8tW7A6&#10;kFFbqFtcXgzJDR4Ycvt6etyxY6WvVlQjGTso4jrbcytnZbKgujDQ2M3Ii8wQFvYj3tab+sVlAyuH&#10;vji9Htj68z9VHrBlSqaVSAscPXtlzKutaqDdssH58+dCHGXJdrF8geqw9ozHWzUwV7A78175qwE5&#10;ysoa29QFfYzxY8dPeD/ofYr3OZdOnXLHd+xwx3nOdS3JixXenDnu4tat7sqxY8n3sGiL5i32iNMt&#10;ZO8UUTSKL37xi8GuqbRG0fbgxmHSsoRiQSdBCOc8Ud2/47JbsG0kVnf6lcGV0hU/kC4dW8ipyfFZ&#10;owpxnhRwwug/du6kGzh9yA+gkT/cl6VHZWpAp9qLXuoJkEnpsZDOVJqF9OeRFagDbWXHINvtOSee&#10;uGr6ZGcwVsISKIcBCFLpABmVq7q2Gmlxm5D3uh4dp9WWHVccE8cXNmQXbBTnKZANkU61cYecjrEv&#10;89vOC87tnADMc41pG0/fKZ+gusg37G7vCJ9dY25xzrtcl/2F5eN797qzbW2lbwSO121D9M6e7c6u&#10;WePOHzzonij7AtteC7UvK11QG1NEUQ/u86u+06dPh+Nnn33WPfe5z3X7va02bNjgbr311lHy9aJC&#10;WnSG7bgY+45ccSKplXsuu4Mn/dXq8ctuYTlu4fbhl3PpSE1azmPj0Ml2qYoxbVlWNguUge7NR3a5&#10;eT0PuHMXRy75a3WQBY7F5hXQz2BP5akXeSZeFsKkKENx1mZWFti+zEO64wGVTz1bjbTAsXOl1VYq&#10;rSkoO5IwH/y5/d0ubDJKvkAS9udVsuZ0nMeSUOxrmM8pfcTbeWOJq6L7Uom0IKyQ36fxwWw+CIBc&#10;mKO+31nxnG9vd+cb/CHJajjrV1aPr1vnrjzyyKgfmlR9Y8ge1XyBLq5Aiijy4E7f1l/4hV9wX/nK&#10;V9wf/uEfhjiR1kFPru9+97vd5z73uXAc560HFdJSw+ksOhPQCZwfP/NEICZw6fLw97qEU+f95L8y&#10;vL1XkxPI2YKU0UQ+kk/JWB0W5BNpXbwyvPIg3srF+mIgo3xyNhbEp/LlhZ0ojZIg9bLn9E9cP+I4&#10;Vvx4E5bIKJWmMUC9K5O+hRBWW6eeCDsLU+ljBba3/UCc+obxFssXSEM2YzxpvMXjOs6j+WxBfutr&#10;OLc6BBGZfTUBIiKfRU9ff3glhmP08lECHZP/sscT5D1xwp3n3a7lywPhnLn77vCVivCTJ1qNlRE2&#10;dBDHS8HIAL+iOudXbnzV4vLAgLvqV3OsrJ7wREQbNM+A6h5DpFXNF2qMghRR1EKbr+NHP/pR95u/&#10;+Zvubt9GxYu0dD44OOg+85nPuJe85CWVuHoRSGvB0lXJTlQH6ZagjGNBPslhFGtExcdAtwYQkDzG&#10;zZLJQkxatj4W1TpMddZkoPM5tm2J89QD2qG6pdJB1oCrBtWP//GVYjyxm4nUyok4K0N76M9G30uy&#10;k2i8wGoL4hqPsthurL7AFiHO24W+YjzE8gVGw9oQMJ40vlLyFuSlX+WwY0hPjJQu5tXJkyfD+5Po&#10;5CeJ+GIORMUrMiIvgDx6NDfDPPQrPVZfF/zqiI/WssOPbemByBYtCmQGOfH7W3zj8NzKle6cJ6nz&#10;O3e687294Uck+SIH71wxlmKoTRzH7QHyC9V8IFB7U0RRDdOmTXPPPPOMe8ELXuAmTZo0Ii0mLTDH&#10;txf5b/7mbx4RnxdhIwaklWowjb14qXRbcMWe0u0/GYhOwQjqLI6VBoi7dGDAXVg4r4QHFrrLx45W&#10;5IUnzuxyV4cml3Bourvy+GiZ9sESaYKeI1fcmq7SLUrSNh0eSVrEXerrqZT7+Krl7opvG/GpTsta&#10;BTHYFA+yBkQeaABnDRrKQiaVVg22P2ifjsNESciPFbVu89lyU+l5QX7sgb5UerOgnYQ83zpy9mp4&#10;xsUKrBnlqk/pD2uP8W7TRAD2YOxqVZKSCShf7KVQGmv5brPyPBFd6g/lL+kYOcZH5S/fEpSvYzfv&#10;yUcfDbqulOO4XRhkyhcj1e6sUKbSBHSpbkGv1yVYG8S6QB7Skg70pdIFtTlFFNXw8pe/3P35n//5&#10;KMICKdICS5cudV/72tfcwoULR6XVwoiNGDFo5OFHS2Sxa2CYoGQkEYnFlr7yLbmHV5eIY/F9gbAu&#10;LLo3nF/qKnUwuHrozhJZHbwtENbVoSnh/MrZnorMou0lvYt3XnZLd40si/TNR3ZXSIvzixvXlcpd&#10;0uYuLLu/Uq70pdpJWxgs6nQ7EMBYCIv76dKTGnTAkg8DLCWTgp0cQmoiNgOVSTyOgBRjIk7JNROQ&#10;FD8oydczDngC0wvI/FYX8fxKMjZN5a0FXchdi3ZMFNgNKbafmWNWzq6ysCOrDORsPkAc88DmzYLG&#10;ViDMRHqqn0VWAvl37to9Ip6PEXAu0mK+IGd9SmUeGRKqFyk/JF+VKksQUdLuVLqgNqeIIgtTpkwJ&#10;5DNjxoxk+oc//OHwbmkq7WUve1m4nZhKq4aapPXo2dJKa2eZtGQkYAlEWN5elmOVs2FNpWND3FJP&#10;XiKQiycDQT3x6FpzdeFXcwenlojLn+8/Vir7wInhq49zjw9vCKEOIq0Ll319L5wvlbt2ZUX+YvvO&#10;UpwnUc4ZXHEb0WPjFQeyBkJeSBdtTKUDyiBdZdYaXEJMWuNFWI067XpAObYtsldKdrxAOyExVlys&#10;vFiBQWCsxti0cczPBdJTeVOwmwhqrVJvFjDPbB/rGDDumQtBtuzckbG205iM8wa5kJ5efVkSzEty&#10;FsxjXuo/68mTekJcrLDA0NBQSJcs6ZQT+xpA++y8JY5zEQvtoO3kRWctX0Sc8sVpFsjU8iuyc4oo&#10;stDf3+/e8Y53JNNq4d5773X/+Z//mVyhVUNN0gIQxLLdw0bUgMEIOn78conE2g9cdhd3bQ9EcfnU&#10;Y0GeTgj/+/tK8Sc9YR1tC+T05BMlvZK5emJlibQung47EkVOpAlL/KorJq3zly64i92dJVLkfQWt&#10;9Dwudeyu3CIEto3oCPVPxI2VBDSg8uhClrpJHrumBqmAvstXn3CHH3/SHaqC4xe97WoM1lrQZBwv&#10;aMJaW8Xp9vxaApLiq/GPeMKCwCCvvF+Qx3ZqU95bWTc65C/oU5wkY1xxgj3HL6T0kBf72jmjvKnx&#10;YsdYnJYHlHPo8GHXtbc7lCFfImiVRb1Ujp1DFtYv2HjOY2Kxd2pS/kC6ahESMtQ7lSaorSmiyMJr&#10;XvMa9/znPz+Zlgf/8i//Uvc2+FykxXtYkMTRx0rnupKw2NxXkuHF44s7t6VJa/8waT1xrERaV1gh&#10;GZmrJ1ZUSAt9IB4k2aTVVSGqC8sXu0tDB0bkAwxetc9e8XBMnB1QihsL6tWFHZSn2kDEJg8cf9Ld&#10;fvBJd4fHgqNPumX+/METT4b4OUeedLeV0yAv2+56YK9ymw3qZK+8AedKD+X7/1mO6FoDsoK0+Hp8&#10;Kj0GdVa7aEtK5mbChQtmheHnmU3DPim/wny0cikEXX7eME7IwzyPZaTbjq+80O7Bxx+/6Pr697td&#10;fnV19Ojws/fLl4eJ1fqPFMkAK6M4zftSOcOytUgLkFbNV6TKS0FtSBFFFiCdrNt/efDUU0+5qVOn&#10;JtOyUJW0mHQY8cLF4VtyA8dKt9hkBLBzfykdcgsdSed54ri4Pro9yLMtH8/xk5dKtwevnii9IyaE&#10;51uQlj8eOH416O0/OpyedXsQ0rrir2bR//hDSyvy4CIrLbPcVvs0kG2Hi8iYAFmDJC9kH+ljYKKz&#10;ml47wKrJkQ4pAUhJeSxWeAIjvets4y8YayA3G5ChnAywx2q3jWsF0gI84+J2IV/VSKXH0FxpxFne&#10;aGDuYQvmWyodxM+8kGU85Ll40piNZeM5ZdPygHpbn4cvOXny0fCOln5fryJfJh/5D41li7g+xEm/&#10;9U+gGaQFaumw8ytFFFl4y1ve4p73vOcl0/LgE5/4RHNXWgBjBkNeulJ5kTgFPcsSHl+7orLqsceX&#10;/GpIHXT18KwScYFH5lWOr5zdV3FY9gsclGHLJH0EaflyL27fXCmL1ValXLMBRG1LdWTW4KkXdmDG&#10;oG0MkqzVl+SyBhggXaTF8ZZTI7Hv3JNu/4XWJC3aZQkp9JuP10VEDPpkPFd89eLUhdJP/Of5oga3&#10;BVut/tcDtF/9WW1cVZs32DHsBEzkqwpDJI1c/DA+eYGYX11gjMqP8Hk1/o9YaUWkC8ij+U77bBs1&#10;x9HDOW208y/P7cFgl0SaRTUdwLY3RRRZeNGLXuT+7M/+LJlWCzzL+o//+I+wmSOVnoWapAXUSYDN&#10;EZZIFvvjE2dLDoh0BohkLw30DxOIx+XjpasSOScG0dVTO4eJC8J6/ESQkZHpkO37h8vjmRllirT2&#10;nOhxDx3Y4C5cGq7n5UMHh8u9f767fOJ4JU1tktOMr1AUzyCz8fVCbeQ/AwV91lELxGEzEZjy2bqm&#10;gIwlLR0L3CrMS1p2wI43rPMCtnyObVroG287m79VwM5CiOvMhfwbM25mMAdSfR6D+Y4M80IOWfmE&#10;4TmVb+xq3qErlZ4FyEh+Ax0QyK7d7eHXzHv7+l3Hnj0hLc5H+zSPY6CHPDoXiUg+9ju682Nl64W1&#10;fZYOW/8UUWSBW3vcIqx3MwXAnk8//XQyrRpykRawZBRDBgHIYfiUnGDlU+kaZPw/fZ4rmZHprPh4&#10;V0s6NBBqwbZHeePVjtXJIM9aDVVDtUHCeRaB2YGuqzKb1wIZERTHbMiwOHkpH2lRFztgxxW+Dmof&#10;oHylxc6pWfWSvTV+g25T7lgQdhh64jpfx47CWrim/XENIdszxlPpgPGg/rdjg9Uq5zERMIfoV/rY&#10;6rGwz9GqycVgJzN17untC0TFC8X69ifxfMCa/8il8gPqHNrh65ia7yC+WFUeIc/twVogXy0dtt4p&#10;oqiGj3zkI+7bvu3bkmlZgOzYDt/R0ZFMr4bcpCXQAeo4/gPibadwHAZIJMuEtAa0CIO5LK+40+dL&#10;z7RWdFwOX5Vnk8fm3tIq65HHRu5iJC9I1ZFyVX/Kt/kUD+JJIUguq8NjUC75KCeVDtAFqJ+1XQx0&#10;Sd7mJ02kdeWJJ91DJ0r/iT/uCWvH6XykZQfreAH7yyagMj5I83WwdpfNYh31Ar22zBjNIq6Dp6+6&#10;odNj3ygC8UGCekeMW5A3CoHZ7ebq9xTo91r9gy7rI4TSHE08+/LjnnTG1Yj4GmDstLd3BNLQ+Dzy&#10;yNGw1Z1vDpIefE4ir4V8j+Z76NNynYDmtcrQuXCtSAuozimiqIaVK1e6L33pS27dunXJ9BR4R+uv&#10;//qv3eTJk5Pp1VA3aVVDyjGl5CSTGnwx9h0uEZcFqyzKkrMXqeQBg0a67Soqjudc+gUNwGogr+Tz&#10;DjLkyGeddwqkIws4r5CWP+70xPREWe78lSfdAU9YfeeHSUuTxdYpxI0zKMfacWRfjbyACY4goaNe&#10;0EZbJsfojsdbM4iLLfHaUZh3K7zFhccvukfKZAX5cdsRXazgiDvuz5FJ5Z0owM4VmyfSBY1//qfS&#10;LeIdgwLnpXlaIjCl1zPWGSfo7ururowZ9HDMOGLllXesluoycpxxrvpqPque1ieBa0lamg8poqgF&#10;8vNNwfb29mS6AEn92q/9WvhOof1GYT1oe3BD80gLWKcN6Gil2c6h0yVvrzwAMqTbuJNnn3DHzjxR&#10;ccwWyOftUJVfq15CvYPGDvJUei1QhspDVzUiE2l1n/MrKb/KetSvsMBjl335Pn1ueds7pIWeuG3j&#10;TVrxWKCfbfmyOWhWXdiebMukHJvOuU1vRrlnL5R+6gSSgYDykAwEJ7KC9FhZ2XTqBYGJvA56mdOR&#10;zEQBbQFxX1jYcc/XL1IyWWCcxf4C2LlTrewY6OJTTewO5L0s6t69r6dCWnwBg/984imV3yLVbjsG&#10;afeItl9H0hJSRJEHfX194Qvvb3jDG9zq1atHpT/nOc9xn/zkJ91b3/pWN3PmzFHpeTGCtGTARo0j&#10;kN86JI6Js06MzojzSMbGM1DkvK3OFMIVmndaKT0Cg4gBZ9NFNIC8Vp7zrLQYtn0arI0gLk/tiScm&#10;72BBSsuPP+lWniy9swWmH3rS7T7zpJtWTt/rSQ3bSJcty06mpiIij5TtkAnk7tOSOuoAOuIxl6WX&#10;vrFynKfk6gE62E0IAUEy3OJLbdKArI4asuIXlKuVTxpkpdUXeVh9NbKqa2mUxwv9kUzPAY0rOw4a&#10;6mNfFz3TYtyyc5DV1dDBg8FXcIswkFYqb4RUuehU3Vjd2PN4nlifkppDeSEdWX7RIkUUecFK6kd/&#10;9Ecdge8O8oknwJcvIKxly5Yl89WDCmlZp0gnj8VAgPyWDIDVn8pTDXQ+QK/qFg/OGKRTB/LRvlSb&#10;7KBgsMbpqjP/47QYY7UfedSmVF0kAyiLFZSIKQv3+NXWmSujH/BaxJNqLMDWcb+nyrRI6akHlGnL&#10;wza1bv3FeWrJ1wNIBtKCmLjlBzFxG5HPQJWIp/RxXuqQyp8FdEBYIkaI7EbYvcgY0Liv1yYp0Jfo&#10;VN8yHlNytaAx8sgjpReJT/Cl987OynkqTx4wf1W3UFdzHvuNZpGW7JtHR4ooWgkV0lKjQJbDbBTS&#10;22z9dvlPZzDIqq3IiE/pIU0rEQs7uGp1tpWlHimZWtAkyVMeEElWA23OY+/U5GoE6FLZ2DRPO0BK&#10;Vy0w4WMb1KPL2hs0k7gALyLz+SeIan95lZTn3a484HaiiBESPHGO290Tk8DsRc5YxoMFOoZ1NraS&#10;t89cqSNgvIFGiRDIVzA3GYMh3s/R1Dy1pMVxnJ4X8pWptBgpomglVEhLhsnrZOqBNTygs8bSAYIl&#10;LRtPG3T7kQEmEssiLeRT7dbgArXswoDLK5sCeVTPvKROHmsDoRHbxhOrEegKV3WiPfXYIqUzC9Ze&#10;gDIbcU6WuMbiiKphPG/lsevwKKsvT14Q2BFPZDxjS8m2Kmw/Csxb+jglnwcag/xPpeeBLojicRG+&#10;M5jjeVYWaFfeukkWFKRVQoW06KBmEEkKMWkJGHIsZWpQgVS6BZ0PUmlZsA4tlS7YgUWelEweSEce&#10;m2TZNIuY8yA1aeqBSMvagwkfl1MLKd0W8QopXKVGMvWAMrFbKm0igQ/7DpVXX6zuGrkFea1hx7Gd&#10;z4LGcz0/Jmpvt6E/JZMHjGPq1Ixnrha0h7pdD9LKc0GcIopWwohnWqkGjBXW6CDrqqre8tErXWNx&#10;1NWgjq7leK0TpV4pmWqwbckzqGKnDVRX0EgdhMcuHk9OnjwQaYGx2gTE+nEetp3YTLpj2XrR6s69&#10;HrD60m1J0Mq7Dplb6kv6gDFEn9p+VjqyfCapVl9p7ElnSsaC27gQ/BFvs6HTV8P/8XxWyHilfrQx&#10;lW6BLWSDsfhoXRDkuYhMEUUroW25uT04FmeXBTv4OCYuNSgBBs3bMcgpn/Q2E3kHC3L1EE4WaAN6&#10;8rRf9QLkow6a/KDRfnz04lF38uIjAakJVAuWtID6mHbZ+LyIdat9gEkYt9PKF/DO0YPnXjxLS6Vf&#10;b9g+TZELfWrHtcC4Kjnf9ApI8xGZVDpgVXrQ2wZS18oUW0H2vDBeelZY+jAypJbS0ShEqozhVLpF&#10;Xj9UC7JjWDkm0i1SRNFKqJBWKrFAgQIFChRoJVRuD6YSCxQoUKBAgVZCQVoFChQoUGDCoO3B9QVp&#10;FShQoECBiYEyaa1MJhYoUKBAgQKthIK0ChQoUKDAhEFBWgUKFChQYMKgIK0CBQoUKDBhUJBWgQIF&#10;ChSYMChIq0CBAgUKTBgUpFWgQIECBSYMCtIqUKBAgQITBoG0FhSkVaBAgQIFJgAK0rrG2LRpk5s5&#10;c2YyrcD1wdSpU926detce3t7+H/bbbcl5QoUKHD9Ubo9uHhFMrFAczBp0iS3cOFC97d/+7fu4x//&#10;uPvEJz7hpkyZkpQtcG1An+zatcu95S1vcc8880wAfaPjt73tba6joyPIpfIXuHZg7vT09NSNOXPm&#10;JPUVmNgoSGuccccdd7jnP//57p/+6Z8qThHSIj4lX2D8wUrqVa96VegP8NRTTwXyet3rXufe/OY3&#10;u4985COVtD/+4z92t99+e1JPgfEHhMXc+djHPlYXnn766TDXUjoLTGwUpDVO4Aq9r68vOESR1WOP&#10;PRYcYkFa1xd/93d/VyGlw4cPu1tvvXVEOueDg4PB8SHzzne+c0R6gWuHrq6uQEJcZHzXd32X+87v&#10;/M6aQO6v/uqvCtK6QVGQVpMBWc2fP79y2wmn98pXvrJCUgVpXT/QN3/yJ38S+uS9732vu/POO5Ny&#10;wowZM9y73vWuIP/a1762uFV4HSDS+t7v/d5g/7z45V/+5YK0blAUpNVEcNvpRS96UXBy4I1vfGN4&#10;sG9lCtK6fli9enXoF1ZQs2fPTsrEYNOMVlxr1qxJyhQYP1jSSqWnUJDWjY2CtJoAJsnQ0FDlViD/&#10;z549G+Jj2YK0rh/e9KY3hf65dOlSMj0Lp0+fDvlYdaXSC4wfCtIqEKMgrTGira0t3Arkahz8zu/8&#10;zqhnJBYFaV0fsK0dJwbuuuuupEwWWG3RZ6DYDn9tUZBWgRgLCtJqDEyM7//+7w9X4ODv//7v3eLF&#10;i5OyFgVpXR/QN/TThz/84WR6LXzgAx8I+R944IFkeoHxQUFaBWK0LS9Iq2EwmXBkL3nJS6quriwK&#10;0ro+WLFiRVgJswEjlV4L73jHO0L+4rnWtUVBWq0PfBmblrB7nDZ9+vSAOB5Z8jTiBwvSGgN+4id+&#10;orLSes1rXpPrKrwgresD3vfBifG8MTW5qgF5Vmj085IlS5IyBcYHBWm1No4cOeIU2GFrL965mFfg&#10;WPF8WOHVr351OcWF106UlgdVSYvOn5SIbzVcr3pS7tq1a93b3/72MEHAz//8zyevLISbkbQmTbk1&#10;PAu6beqtbvKktMx4g4kC6dBH9X4pgZ2G9BkovmRybVGQVmsjDp2dnSGeVVQciCMNmThYnbWQIK3J&#10;bto997sV6ze7rdu3u62b17i2O1txorZOPSdPnhxeHNbuwX/+5392jzzySIiPZW8+0prk7mhb53Z3&#10;dLjdO9e7+6Zdv3eduBKkf573vOcl07Pw3Oc+N+T7m7/5m2R6gfFDQVqtjTgcOHAgxLN5KQ765ioy&#10;cbA6ayEirUlu2n2rXPu+XtfX1+u69nS4Xdsfdm3TW+2lytasJ6sJlsFMFpzcu9/9brd+vTewkbkp&#10;SWvBerevt9d1d265rqTFTk/6BftzuzAlE+Pee++t9OeCBQuSMgXGDwVptTZe/vKXl2nHuc9+9rMV&#10;YqIPeA6swDFxpCGDrAI6rM5aGElak+90K9v7AhN271jp7pk21a8WWo2wPFq8njjE17/+9ZWXUv/0&#10;T/+00pk3I2lNW7jB9Q0MuJ6921zbdSQtJo2eQ37wgx90ixYtqkyklCwk9f73vz/Ic9s3S7bA+EGk&#10;9X3f933hzgV9UAvIFaR17YC/45Zf/DoI/cDHFUB81wlZ8uS9eLQYSVq33+t2DR5yBw8Oug2Lpo0S&#10;bhlMgHoyefjSNFvhcXpMoB/4gR+4SUlro9vvLzB6922/rqQl/NEf/VGlT37wB38wkBP9RRr/WZHh&#10;JJEBXHTEOgpcG0BaXPxxa/ZXf/VXc4PvRRakdWNiwfKHS6Q1ddp0d+ecZa770BF3+PCA23D/3eXt&#10;itPcrX4VM3XaTDdr1kw3bWppck++bYabc2+bmz/vLnfb5Ejx5Fvd9Flz3Lz597n5985xs+6Ymr1R&#10;oh5Z7wBtPQ8dsvW8w9fTyHq902bODnrvu3euu3vmNDclrmfQV0e7ojzTp5auHibfNt3Nnnefd3b3&#10;uTmzbneTjTxO8Bu/8RvD1SKTT/8XL7ov0dY66lO22733ebvNu8fNzLJbnXZQm6bcfqdv03x333yf&#10;Z3p2n0yeeoebdc88d1/bAtfmZWfeEW/9L5HWwNCQ66tGWpOm+HrO8nWY5WbOGGnDWybf5mb4eNLu&#10;9PpH1KUOO9hx9uMv/ZEKKXERwe7A97znPeE/50pjZTZKV4FrhnvuuafSF/Wi0XfyCrQ2KqS1cFOX&#10;Gxg84I4cPeqOHDns+vt6XXd3t+vas9k7mlvd7BU7wvmuNW1u1pylbvPuLrfXn3d2bDSOaJK7/Z4l&#10;bv32Drd3X+k3bfbt2+c69+x2m1ctcDOm2MLrkRVudws3dLqBgcER9dy7d6/b076pXA+vd/Zi9/D2&#10;9qC3t7c36N7b1el2blnjFt11m3FqU9Lt2uvb1b4x4/mLybN2kZu3cKXb3rHX9fhyenspp8NtWdXm&#10;po0ghklu+rxl7v/8xf/n/vH9H3Dve9/7gmxXaOtC09aM+vjzrg617xZ368w2t3pLqX20Dfk9Hbvc&#10;5jWL3V1lsmvYDusWu7Zl693OTt+mHvLsc12du92GZXPcbXbn35Tp7r4HvdyeLrfPy/X29gXZzo4d&#10;bt2Su92tFd2GtHqqkdY0t3TrnnBlvfPhNne7TZs6x61r73KdnXvc5qWzKoSW2w6JcdbV2e52bVju&#10;Xvfa/1O5jcsFBf8552dKst49KVCgwPVDhbTuuOd+t2r9Dnfg6LFABp3bNzq2c69d85Cb60lrzuqO&#10;8Aypv2Or29rpnVSPd+ydnW7PjpXu7ltLyqbetdTt6O5zgwP9rmPLWrd8yf1uyfLVbkt7t3ds3W77&#10;qnvdbeWCq8ru63bbVg7LDmOSr+cit3JEPTeEeq5Z/aCvp18xzH7A7dzX7wYHB9y+Pdvd+tUr3co1&#10;6z2xdLvevj63t2Ozu3+WVgNTRrfLl027OravqLRrJEp5Bn2eAd+mvd1dbsfGtW716rVu864u17d/&#10;v+vZ1+U2LJ5Zca62rQPdu9zKZUsrbcXR71ittibqE+zc5e28qlSfKTPdg9u7Q/u6d210Dy1Z7BY/&#10;sMI9vGWn27VthZs9tVzm3Q+UyqzTDgP9vb6v9npi2+Btus5t3d3t+vr73b69O9yyu6eW5Se76W1r&#10;XJfX07uv0+3YtM63f43bsGOP6w2yu9yD90g2P2kt39UXfs6lY+OCUaS1qXt/2HSzdVmZtPLaIcc4&#10;u2Py5PBpp7lz54b/qV2fBQoUaA1USIuTSdMXuL1HjrnDh4fcxkXTR1yJz13bFV4CO3RwyHXvXOPu&#10;m3WHm3rrVHf7beXbNZOnu2U7etyQT+/ZvnzESmnKrKVuV+/+8Exj4QzvEGrI7uzpd91dW9zC6Wnn&#10;Uarn0XI9pw3X0+tdvtPr9Q5yf9cGN++O4fxTps93m7sHXH9/n9uzcZG7I6wavLNe25ls121q1yiU&#10;8hw6dMgNDXa7tQtnuinltElTZ7t1nQNuvyeu7l0r3SzalcMuOPNF2KVKfW6/vVQf2t4xOOQODvW6&#10;lRVi8Jg02d16a7m9KrNOOxzy5R4c2OMenDe9QriTp7W57X0HAplsf2h2pa23TJ7m5i1a6ObeOfzw&#10;lfav34vufte+Zp6bGuIhrU25SOvBjsHwO1admxaOIq0tvg4DA/vd9uWeVHxcXXZocJwVKFCg9TCS&#10;tLyD6jr0SGmDw0K7wcGT1rq94d2jQ4Md7v7E+1CTpi1wew4c8g73gNu6fK6bfsft4Rdf77hjmrtj&#10;+hzvzAa90+l1D7fdERzOngOHM2Uf7hpwvb1dbs389GaFUj2PjKrnpBmlOhw8eMDteLDk3Ibzece8&#10;Zo8b8E6xf99WN/92nCft6qrartEYJvChnk3Ramyyu3vFbjcIWfTvcgumT8ppl55gl1x2vuM+1+71&#10;HTp00HVufsjNu/P2US/sYoeOwYP12aHSpo0j2zRpulvRCWEMuD0bohXQKNzmFm9jlTvo9m1b6qaF&#10;euUnrYf2HAirva7Ni0aR1rb9B33awDBp5bFDDdvXGmcFChRoPYwirT1Dh71z2O/WL7ATueTc+WTH&#10;gdiplXHr7Afdfp8enjP19obnBoBnCDwb6R844J1Zv9u8eIa7DVnvmLNk+/bjTLrd+hGrvWFk1XPq&#10;PQ+5PlZAQ/1uzb3x17i981xUcp4DA51uySwIoUQS1do1GiUHz0proHvDqDzTFm10gz7twIG97oG7&#10;ppTtkt3W/gFIqy/YZVKe+ky63S1c3+EOHIScIYJut3v7Rrfi/rluWnkl0ZgdMtoUVkAlMtm7+f5R&#10;pDXlthlu9r0L3NLlK9yqNevczn0Hwgqvd+eyuklrRedQyJsmLWw66HaUSatkhz1V7VDL9rXGWYEC&#10;BVoPo0irw1+Z4kRHkVbZUe/fuz7pTKdUiGjQbV251C1auDDsweddmGEscLOnTS7Jho0UaVmOFyxo&#10;c3d72bgcUKrnwUCCI0lrRXDWg4O9btW80T8hMW3BRjdwkHwlQrHOOqtdo1GyxUGvZ//eh0eT1sKN&#10;7gC32Ya6Qxklu1Rv68KFJbvkrs/k2928pWvc1vYu19u/v7Rq6ut1e7Y+6Gb5PNihv147lNvU3xW1&#10;qUxakEn3FkNat850i1Ztdu1d3eFZU2+vJ4Puva53gNXPIde3a3nDpLW3CmlppRXia9ih1pisNc4K&#10;FCjQekiQ1sFM0ko6tTK45cetxSNHhsqrhtEyArev8sqmEOo5OLqek++833UN4az73aZRerl1t8sN&#10;+TYc6N9Vdp612zUa1fJMdrNXtruD4dlQeyijvrbWV59Jk2510+6a75av3+36B7mFt8+t9iQ1Fjv0&#10;ZZAWafu2Li6RyaQ73MINe9x+Xhhu3+gemD/bTb9tqpsy5Q63ZFt/IK3+BkjrwT2lckaQI4C0PBmO&#10;Iq0yrB36jB3GOs4KFCjQemgbRVoJMpBTw9H1dWY408kz3IqO/eG5SF/7andXJDN56jQ3Y1p5t5qX&#10;XdkxUFV2+h2jn+cImfWcMtOt6Roo3cravtzdaR6833LrXW5d12Bwir27HnQzwpb0HO0ahVIeHPPA&#10;vk3unvIutYBb73YP7x0sOe3dK9ydlJGjrTMq7zblq8+obdhTZ7utfTzz6XPr7rs92GGtb2vddoBY&#10;OtdlklaPSOu2ub48Vl/73frwLE7yU93SnQPZpFX15eKpbsGW3lBO3561pU0s5bRbZy1xnQe4HTzo&#10;thnSqmkHbL+n8XFWoECB1sMo0mr3ZLB/f697OCItdpclnZrB7fNWur0+Pw/MO7c/7Jbdv8DNv2+B&#10;W/LQw257e6fr2rXW3XtHydFUk922e4/r2L66IhujVM+hUM+R5OodZNs61+3TILTdm1a5JW3z3X0L&#10;l7q127vcAe8QB/s73Yq53qEF+XztGgnv4MvP94Z83Tu2rnFLF9zr5i9Y4tZuowy/Ihjc59bcN7yr&#10;sWpbR9ildn0m3T7Xrdm+021d+4CbP3ummzFjlrt32SbXO+RJvHe7WxB2ITbRDpa0tpVJy5PDZk8O&#10;hw4NuT0blrp77pweXtxdsma762FHH8QzgrRKX8SoTlqT3PSFG9x+T3gH/Apx+7plbmHbQrd0xcOu&#10;fV+/GzoEaQ1USKuqHfyKrmSHsY2zAgUKtB5Gkdbu/Qdcf792s0mwtOOMXWE9HWurOPcpbtbCtW53&#10;d5/b72XZosz2Z7ZLd3d1uM0r7Uu32bJ7u9rdphX3RS/oDqNUz8FEPcGtbvaS9a5jn9c7MOgGBwbC&#10;O1VDQ4Out3u3W7Nw1vC27dztsoC0yjv8Brrdzo5u179/v9eBY/dE2rfXbXpwrpsaHPZwnnx2qVWf&#10;Se52Xjhu3xvendrfz3tN/aF9/T173MP3D78b1jQ7eNJavnu/d/oHhm8Pet33rNju+jxBDQ35ssMz&#10;rV7X3b7RPfjQJk9cB1zPDrsRY2Pp24PdNb496FeID23f6wYODPnysJOv80Cv27V+hXt4d3+wW4m0&#10;sMMDbksuOzQ+zgoUKNB6GElat9/lFi1Z4pYsWezuu8s+wJ/iZsxbGH4Ab/Gie910e7spgSl3+Kve&#10;+5e5h1atdqtWrnDLFre52TPSn9epR1ZQPRePqucwbr3jLjd/8TK3wutdvcrr9fWeOepWUH3tKqFE&#10;WkePHnWH929xc6fPdPOXPOhWrV7tVj64xM2fdUdm3Wu3NV99Jk+d7ua0LXYPrljt1qxZ5R56YJGb&#10;M8N+4WIY+e2wKF3upNvdPQsWl9La7i6/ewVudbPuvd8tX4neh/xqc46bdqsnpMnT3NxFi93iBbPd&#10;7WXinjprfin//W1uVthiLx2jMWkK+Ze5lWvWuNUrHnAL5szw5MrXPdp8fy9xC+4ZXsHWY4dGxlmB&#10;AgVaDyNIq0AemJVWX/yeVoECBQoUGE8UpFU3IK3Si7iD+0a/p1WgQIECBcYPBWnVjSnheQ4fse3Y&#10;sXLUjrQCBQoUKDB+KEirEUwa/sG5ZHqBAgUKFBgXtC1bVyKtccGSlcPIiq8Lq8z/+rBg6TBS6SOA&#10;TBZqpd8AsLbKg6T94nMhPr8uWD1G1NKZSh8rrP6MclL2TuGa9EGVeo6ClfV4YE0TsLYKTPqyMkak&#10;54R3njc9lpeRTHt4fOB133LLrGXullkPuFtmgqVlLBmNOxePxoz70/Bpk3weEOdRfBZumeX/35VG&#10;Ke2BujH5rmUVpNItbvEyw+A8hk2/8WBtlQfV7ddamHT3co+HGsItdz1YRpbeElLpY4XVP/Zyxr+P&#10;6qmnlQ2YvWJMuOWelR6rGgR5V1fFpHvWBNwyZyQmzV0bEMfHkFwWUnksUnmuJW6ZN4xJ89YF2Lhb&#10;wnkpvhGEvPc+bLC+hPkbAm65d4P7/wGazvzen4qlAQAAAABJRU5ErkJgglBLAwQUAAYACAAAACEA&#10;mccDKt4AAAAIAQAADwAAAGRycy9kb3ducmV2LnhtbEyPwU7DMBBE70j9B2srcaNOqxTSNE5VFcEt&#10;qigcenTjJQmN11HsJuHvWU5w3JnR7JtsN9lWDNj7xpGC5SICgVQ601Cl4OP95SEB4YMmo1tHqOAb&#10;Pezy2V2mU+NGesPhFCrBJeRTraAOoUul9GWNVvuF65DY+3S91YHPvpKm1yOX21auouhRWt0Qf6h1&#10;h4cay+vpZhWUx6FIiuL8HF+T41fnvW3G8VWp+/m034IIOIW/MPziMzrkzHRxNzJetAp4SGA13oBg&#10;92kdr0FcWFhtljHIPJP/B+Q/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CprVbYiAwAAtwYAAA4AAAAAAAAAAAAAAAAAPQIAAGRycy9lMm9Eb2MueG1sUEsBAi0A&#10;CgAAAAAAAAAhACWHDlW/RwEAv0cBABQAAAAAAAAAAAAAAAAAiwUAAGRycy9tZWRpYS9pbWFnZTEu&#10;UE5HUEsBAi0AFAAGAAgAAAAhAJnHAyreAAAACAEAAA8AAAAAAAAAAAAAAAAAfE0BAGRycy9kb3du&#10;cmV2LnhtbFBLAQItABQABgAIAAAAIQC6waW7vAAAACEBAAAZAAAAAAAAAAAAAAAAAIdOAQBkcnMv&#10;X3JlbHMvZTJvRG9jLnhtbC5yZWxzUEsFBgAAAAAGAAYAfAEAAHpPAQAAAA==&#10;" strokecolor="#6e6e6e [1604]" strokeweight="1.5pt">
                <v:fill r:id="rId6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A143B0" w:rsidRDefault="00A143B0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EC1BE7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2.1.21. </w:t>
      </w:r>
      <w:proofErr w:type="spellStart"/>
      <w:r w:rsidR="00E90AB4">
        <w:rPr>
          <w:color w:val="00B0F0"/>
        </w:rPr>
        <w:t>Màn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hình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tìm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kiếm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khi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không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có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kết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nối</w:t>
      </w:r>
      <w:proofErr w:type="spellEnd"/>
      <w:r w:rsidR="00E90AB4">
        <w:rPr>
          <w:color w:val="00B0F0"/>
        </w:rPr>
        <w:t xml:space="preserve"> </w:t>
      </w:r>
      <w:proofErr w:type="spellStart"/>
      <w:r w:rsidR="00E90AB4">
        <w:rPr>
          <w:color w:val="00B0F0"/>
        </w:rPr>
        <w:t>mạng</w:t>
      </w:r>
      <w:proofErr w:type="spellEnd"/>
    </w:p>
    <w:p w:rsidR="00EC1BE7" w:rsidRDefault="00EC1BE7" w:rsidP="00EC1BE7">
      <w:pPr>
        <w:rPr>
          <w:color w:val="0070C0"/>
          <w:szCs w:val="26"/>
        </w:rPr>
      </w:pPr>
    </w:p>
    <w:p w:rsidR="00EC1BE7" w:rsidRDefault="008241A6" w:rsidP="006704C5">
      <w:pPr>
        <w:jc w:val="left"/>
        <w:rPr>
          <w:color w:val="0070C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FCF1E55" wp14:editId="47CBA45B">
                <wp:simplePos x="0" y="0"/>
                <wp:positionH relativeFrom="column">
                  <wp:posOffset>529590</wp:posOffset>
                </wp:positionH>
                <wp:positionV relativeFrom="paragraph">
                  <wp:posOffset>-15240</wp:posOffset>
                </wp:positionV>
                <wp:extent cx="4791075" cy="82010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201025"/>
                        </a:xfrm>
                        <a:prstGeom prst="rect">
                          <a:avLst/>
                        </a:prstGeom>
                        <a:blipFill dpi="0"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399AE" id="Rectangle 4" o:spid="_x0000_s1026" style="position:absolute;margin-left:41.7pt;margin-top:-1.2pt;width:377.25pt;height:645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3d4IQMAALcGAAAOAAAAZHJzL2Uyb0RvYy54bWysVVtr2zAUfh/s&#10;Pwi9p7aDsySmTsmSdhTCWtqOPiuyHAtkSZOU28b++44kOylt2WCsD+6RdK7f+c7J5dWhFWjHjOVK&#10;lji7SDFikqqKy02Jvz3dDCYYWUdkRYSSrMRHZvHV7OOHy70u2FA1SlTMIHAibbHXJW6c00WSWNqw&#10;ltgLpZmEx1qZljg4mk1SGbIH761Ihmn6KdkrU2mjKLMWbpfxEc+C/7pm1N3VtWUOiRJDbi58Tfiu&#10;/TeZXZJiY4huOO3SIP+QRUu4hKAnV0viCNoa/sZVy6lRVtXugqo2UXXNKQs1QDVZ+qqax4ZoFmoB&#10;cKw+wWT/n1v6dXdvEK9KnGMkSQstegDQiNwIhnIPz17bArQe9b3pThZEX+uhNq3/D1WgQ4D0eIKU&#10;HRyicJmPp1k6HmFE4W3iaxyOvNfkbK6NdV+YapEXSmwgfICS7FbWRdVexUdbC65vuBCo0gAv9NQo&#10;98xdE8ACCgZbr9TBBc3+O6liI5aKblsmXWSWYYI4oLVtuLYQpmDtmgFQ5raKQaBGyNDn5KsN3f45&#10;nMzTdDr8PFiM0sUgT8fXg/k0Hw/G6fU4T/NJtsgWv3yKWV5sLVspSsRS8556Wf4m23cZ0w1BJE0g&#10;H9qRQPEIGCQUMO5TBLg9JD5Xa6jvMOiB7AxztPFiDZB296B8eugMPeDg0HMhdj9I7iiYtxXygdVA&#10;Iuj3MMAfxpcthIlZEUoB1QiabUjF4vUohb+ODCeLkHZweM6q89058Kvhre9Yd6yi9qYsTP8psfRP&#10;iXWg9RYhspLuZNxyqcx7DgRU1UWO+j1IERqP0lpVRxgxYGlgq9X0hgPRV8S6e2Jg2QCFYYG6O/jU&#10;Qu1LrDoJo0aZH+/de30gCrxitIflVWL7fUsMw0jcStgO0yzP/bYLh3w0Hvoxefmyfvkit+1CAXky&#10;WNWaBtHrO9GLtVHtM+zZuY8KT0RSiF1i6kx/WLi4VGFTUzafBzXYcJq4lXzUtJ9LP8hPh2didDft&#10;Dhj6VfWLjhSvhj7q+n5INd86VfOwEc64dnjDdgzE6Ta5X78vz0Hr/Hsz+w0AAP//AwBQSwMECgAA&#10;AAAAAAAhAMdyEjorSwEAK0sBABQAAABkcnMvbWVkaWEvaW1hZ2UxLlBOR4lQTkcNChoKAAAADUlI&#10;RFIAAAGuAAAC0wgGAAAATqHmGAAAAAFzUkdCAK7OHOkAAAAEZ0FNQQAAsY8L/GEFAAAACXBIWXMA&#10;AA7DAAAOwwHHb6hkAAD/pUlEQVR4XuydB3wcxdn/5UIz3TT33ptsuUmyLVm9994lW3aohjedhLwJ&#10;LQkJSQgkJIQkpP0TSCEdSCB504PpvXcwYAM2xgZjG/v5z2/unru51ezdXpF8kp9Hn99nd2dmd2dm&#10;9+arZ3Z2NuXNN9+krVu30pYtW+jll1+mF198kZ5//nl67rnn6Nlnn6VnnnmGnn76aXrqqafoySef&#10;1HriiSdEoqTVY489Tg8/8gjd/8CDdOdd99C//rNZJBIlqf75nzsDCoT/9y6tf995F/1n893qd3wv&#10;bb7nPrr7vgfpvgcfphRA64ILLhCJhqzOPe88OvOss0Ui0RBRCjwt/LjFxMTExMSS3TS4XnrpJQGX&#10;mJiYmNigMA2uF154QcAlJiYmJjYoTIMLgzAEXGJiYmJig8E0uDByUMAlJiYmJjYYTIMLw90FXGJi&#10;YmJig8E0uPB+loBLTExMTGwwmAYXXigWcImJiYmJDQbT4MJMAwIuMTExMbHBYBpcjz/+uIBLTExM&#10;7BBbSkqKJyWbIU/33HOPf6uvIS6R+dbg2vS9f9IFZ7b4g2K3gwcP0vsPPU9vf+lX9PYXf0F77ntG&#10;h3myp6+iTOPCpGReRU/7o5LedN4z6apEZviWjYOvHmK2W2hjousvXhvQ+zHa8iO9ytPGW/zbbIem&#10;Hp++KjNYTykbVS7EYjXUYSTzkmagDWA64qijrfAKFxeraXA9+uijUXlcgNHep16hPfc/Qwf27feH&#10;Er3zo7/Q6x+6hnbf8xS9q+K2bfo27bzhdn9sGLM0/LdsTOYfQH83EL6GqU+7NGTt0DS4rjbg92O0&#10;5felz8x03iOHph5v2Xg43av9a4MVXDAboPoDWrCowXXwgwP0xlnfpK0f+y699fmb6LWqS+n9LW/Q&#10;Bzt20atVl9CBDz7wpyQ6cOAAvVZ9Ke3fudsfYrOn6ao+P8Bkt/5uIJKsIe93S6byHor7Mdry+9Pf&#10;ogAb4gkemnq8ZePhdK/2rw1mcMFMUPUXtGAaXNf/wzu43v39Ztp25S8CXYDvbX6Stn30u7Tnv4/T&#10;m5f+VIeZ9tZnfkzv3f2Uf8ti+r/bCP/NhnTbcFr/j/Qqf5eaUqb+9VgaHnS76R+48YP374N0Txtd&#10;Hb5j+M3RXeQ7Jo4RDPN11zgaDOt+MLc8mxZ6/EB8hGNuVI1H324a//mM8rqXL7Reg8fz1Wef88ZY&#10;Rvx3zuHBri7/Ps6q6BNubnvJV4T7ymZ6/wj7uZZdmce4zKuuMsriKGfEMgTToz6D9RvpOL46C6R3&#10;/i54v5Btl3oOWGh8yP0lFrWhDiOZlzSH0hhY/QUtmAZX2wXfozM9gmvn135Lb99xn3+L6IP399Gr&#10;NZfqrkN0DZrPtLD+xoeuofeffdUfYjH8uIz/GoMQ4R+O40elfmy+HwfCVTr+JelnQv4fOdaNX1iw&#10;K8O/D59P7+P4IQcaCl/awGF0I+CSp5DtSPu55DnEbMcPf0x7g+E/H5c3XBlUXsx6DamTwInZIucn&#10;ujI68hIwZ7ix7ZovI32gTFEYyhLxfgxfdi9xvuOacbZ1bNrK4Jbey3EQjuvBSx0ZmtbcttazmzmP&#10;c2jNd90iK5nMS36SLc9OGzBwXdxxGXV7BNeefzxCr3/4OxpK0K5f/4feUJ4W1re2XEHvPvRcIO69&#10;e5+m1xu/oNddTf+4nQ2b8QPQ8Y6bTf+QwvzY9Lrxoww0ROH2gRnblnyFAjDB+4WYIzyqY5rWNy6w&#10;n9d69acLaTzjKSMawsA5OdytDGGO5ZovozyQL1NBC0kTWgZtlrL1Pa9L2SPFGUAMLVvfcoUtQ8i+&#10;2GS4eDyO/xoED+s4nuU4Xv8BQHm9phXra7gukcxLmkNlDC0szfVEW9TgAoTe/tpv6LXay2hrx5W0&#10;VXlU+3e9p+P2b91B23q/Tlu7vuqL6/ka7Xt9u45zN+ePBub84VgamHA/NmVPq/9o8QPipc/C7xPp&#10;vJ4a51j3CzFHeFTHNM0Z5+vW0ft5rlefoR4DjV1C6gZ54XRuZQhzLL9Fylf0ZsuLWxl8Fih7pDjP&#10;4IpUBmce+bp6PE404PJbSD2HseB9IBaLeYGSlzSHwu6xgMoWlgjzdRVe8uuo3+M6sP8D2v/+3j7e&#10;FLb3v7dH6f3wnpZhvh+F+SMzfzhYt/0XF+HHphuKjcrbCveDDLeNdeNHGNIQ9Md+ptnSeT2mab79&#10;AnXXZz8v9Ro0XCdf+mjyY2yjwfTSbRkwA7Qw3eD2TefMV98yRWde7kf3snuL853DVn5fuvBlMNP7&#10;TZ8LnlWk4yAceeIlLNp6djHXa+q2Lua0wQque8IAKlxcrKbB9Y8oh8P3i/n/C2SF/EACP0q/9C/M&#10;+QPo+4PAf3+h3SyR9nFsh5zXcmy3vLjuF+n8bJZwz8c0zRfnG2jh2zekOrzUa8h1MRrzmMroayD1&#10;PiH/VIQpg3n+jWofTucpX9jHLHAU5vl+dOQ7XJxxTO+DM5T6lMFeXwBLyDn7HOcqXf9cFp2e/5GI&#10;tp4DhrxwvHl/mXl0WxdzWrCuwyvZDHkKBybEJTLfGlzRvsc1WEy6LaSRSFrTULGBQExMLJIFwZWA&#10;mTOSytAwhDxTOBxNwJWspj32w/7+FBOLzYagx8XdUdJgC7iSyYxuUi3xtsTEYrUh3VUoJiYmJjb0&#10;TMAlJiYmJjaoTMAlJiYmJjaoTMAlJiYmJjaoTMAlJiYmJjaoTMAlJiYmJjaoTMAlJiYmJjaoTMAl&#10;JiYmJjaoLARcwZcjRSKRSCRKToWCa/okkUgkEh3ussAimSTgEolEIlGoLLBIJmleCbhEIpFIFJAF&#10;FskkAZdIJBKJQmWBRTJJwCUSiYaEjpgznY5bNJdOXDyfxmUspxNS59FRc2dY08ajYTMmW8Od+u0d&#10;t9Pf7vxvQB++/BJruqSUBRbJJAGXSCQa1Prj//2V3n3vPf9A6b62b/9+euCxR+nYhXOs+0ejkp5O&#10;GjFrqjWOdcMvf6H1/t69/hz47Ilnn9Xhn/nqldb9kkoWWCSTzjn3XAGXSCQaXDpSeVL/p7yYaO3x&#10;Z56mk9MWWo8ZSQWdbVSxYV1EcEWyux960LpfUskCi2SSgEskEg0qHTF7mh8BsduJixdYj+2m/I5W&#10;Da1owAWP6we/+mVA8AxhXsH1+Wu/QR8cOKD3scVD6A59+oXndRrYjnd20uSsjED8vOL8EM/vx7+5&#10;OWR/V1lgkUwScIlEokGntv/Z5G+Ko7ff3XG79ZhuYk8rWnD9ffOdgTDs89KrW3S4F3A999JLdPDg&#10;Qbrpj7+n0vXd1jTQ86+8TPs/+IAWlhbSqcsW057336dd776r44Yp7VXQ2vbWm3TM/Fn02au+os+f&#10;1Vzf5zh9ZIFFMknAJRKJBqVu/fv/6YY4GntBNfS2Y7mpZF1XCLSiAdenv/LlQNiPfv0rf2hkcK3/&#10;5Md0upl5Wdb4n/7ut4FBJz9RHtT/fu0rgTg+D9aRBpbX0RKIBwwfffqpwLarLLBIJgm4RCLRoBRG&#10;9+3Y+bZunL3ayAjQMfXW2zv6QCsacC2tKtPb2S2NGhhskcD1ovLMduzcST/9/W9py9bX6Z6HH9LP&#10;9BC3uLxYH+OaH/2gz37Q62++QdvffluvT127SqedU5ATiD9wMHzXY0AWWCSTBFwikWhQ6709e3Rj&#10;HMnGZS637m/TVgUAdMHFA65UBZmJq9MD4allRXr0YyRwcXkee+Zp+t7Pb9Tr7+zeHYgfs3JpSHqI&#10;bfe77wae361uqtNhs/KzA+kORHhmFpAFFskkAZdIJBrUwrOdSLaqsda6r02vvbFN7xMvuGC3/ePv&#10;OgwA4yH7kcC1/4P99OxLLwW2P/qFy/R+s/LXhqQzhedw6y/8mH7Gxd2hmQ01/v36H1yjR4+mhoYG&#10;Ki8vp6OOOsqaJpEScIlEokGvwu523SDb7PJrr7HuY9NbO3b490oMuADMSWsy6L33g16hF4/rvkcf&#10;CQmDmc+qWEfMnk4jZk4JbH/iS1/QabF+zLxZen1JRUkgHl2WgBtvu8oCCzfNnj2b3lfHfOaZZ+iN&#10;N96g559/nkaNGmVNmygJuEQi0ZAQN9qmPfTEE9a0Njm7HOMF19vvvEOnLV9C7+4JfTk6Ergee/pp&#10;nY63r/7hDXr7pCV9h/DD/nXP3YHta//fj3QY1vm1AdQLto+aO1Nvf/fnNwbSu8oCCze9pzzJyy67&#10;TK8feeSRdNddd9EvfvELuvLKK+nqq6+mgoKCQNrOzk766Ec/SsOGDaO1a9fSN7/5TTrnnHMC8V4l&#10;4BKJRENGGEbO9sb2t6xpbNpuGeQRL7g+9/WvBbodTYsEruMWztXp8LzqKeW9wO7497903KLSQr39&#10;1e9dr7dv+OXP9fbzL7+s0j6n1//yn38HjnX3ww/qMDwv2/Xubr2OKbE43lUWWLgJNnLkyMA2wATP&#10;bufOnbRy5UoNtXXr1tF3v/td6unpobS0NLrnnnto06ZN9IUvfIFWrFhBDz/8cMgxI0mD68EHHxRw&#10;iUSiQS+MNNy56x3dmGLeQlsap15/4w2d3mnxgmvXbh8onBYJXBC8qy9ffx3d/KfbqPl81Uj7wzEq&#10;EiMKRxuzfxR2tdGNf/gd/fyWP1DVh3oD4Sy884bjXHXD9zzXiQ0Wbtq/fz9dd911NHz4cDriiCPo&#10;oYceol/96lcaXDNnzqRTTz2Vfv7zn9OTTz6puxShd5Q3CnBddNFFgWM4jxtOGlw//dlN+iDWAohE&#10;ItEg05zC4BDwcPrlbbforjab8AJxZn1NH5nPlGyClxROv7rtVut+SSULLNw0ceJE2q0gzUP+X1Je&#10;L55xAVzNzc108803U0lJCX3uc5+jSy65hJYvX673ixtc13/vBuro6LQXQCQSiUSHlyywCKdjjz1W&#10;dwfW1dUFug0Bro985CM0ffr0QLrMzEzauHGjXp8zZw4tWrRIr7e3twfSeFEQXJ0CLpFIJBIpWWAR&#10;rcrKyjTQbHHxytdVeKN0FYpEIpHILwss3IQRgt/+9rfpxhtv1N2GCMOYiezsbL0OD+uWW26hiy++&#10;WKfFiMMf/vCH2ts68cQT6Sc/+UnAC/MqGZwhEolEolBZYOGmXbt26ReQ8Vzr5JNP1mHbtm2jt956&#10;S69/7Wtfo4ULF9IVV1xBkyZNoq1bt9LRRx+tRxL+9Kc/1WEnnHBCyDEjSYMrMBx+8eSk1LBFk2n4&#10;/Ek0cvYkOmLGRDpyukUq/OiZE+kYleZIlXZYqv1YIpFIJIogCyzcxAMrPvShD+n3tDIyMuiss86i&#10;66+/no477jgNrquuuoqeffZZDTeA7utf/7oetDFi5DC6/KYpdNxJI/ocN5xCwVU9Nak0rGIqHZk/&#10;mY7NmEQnLZ5Ap8weT6dPG0enTxlHZ0x2SIVNmDaeJs6eQGMXT6Tj10yiEaVTKKXKfmyRSCQSucgC&#10;Czc999xzNGvWLD2Dxk033UT/+Mc/dNchhsj/+Mc/1uDCQAykPfLo4bRlyxa9fpRav+j7k+jb/5hJ&#10;y3NPDDlmJCUluIZVTqEjChSF0yfR6LnjNZTGjlcaN5bGjRunNXbs2BBx+DiVZsIEBbLp4+jEtAl0&#10;9FoBmEgkEkUlCyzchOdWGNYOQKWmpuqRhAjHe10XXngh1dbW0hlnnEHLco+jq26bTnPnT9PQuvA7&#10;EzW0luYcR1OnRnfOpAPXiJIp2sMaPc8PLAuosD1+vPKuJk5UkJrQJx77AHJjJo6j02aOpxPSJtKR&#10;eZOVB6cAZjlnX02j4UojqqfTkdUz6ciaWXrdnlYkEomGmCywiFeTZh1N1/7fDPrKH6YHPC3AzJY2&#10;kpICXMMUJEZWz6BjCqbRyQsn6K4/J7AAKLwPMH/+fP0CG+a5ys/Pp9zcXN2nunjxYu2uAma8n176&#10;AXbKrPEKiBNpRJk7vHQ+ambQ0dWz6NiauXRCzTw6sWY+nVg7n46pma3jbfuJRCLRkJIFFonQqeOO&#10;0MBiT8uWxosGHFzDlY6qnkKja6bQSTXTaJTyZo6rnksn58+k0+ZPojETQoEFEM2dO5dWr16tp8zH&#10;1PltbW3U3d2t573CsqOjQ7+hXV1dTXl5eXourClTpoQCbLzyvqYpeKVPouHlwfwEYKXyoWGlIHVS&#10;7QI6WWl07cKARtXOEXCJRKLDQxZYJEonnjKSlmTHDi2o38EFUB2tQHVqzWSaUTuJltZPoJz68VTd&#10;MI4K6yfS5NrZdOraWXTG7Ek01oAWugLxQA+eFd7GxmgVvJkNMbC6uroCAEN4b2+vXm9tbdVTjABg&#10;kydPNrwvwGscHb9iIh1dNl17UcfBq/LDygSVU8fWzhVwiUSiw0MWWCST+g1caOSPqJmpPKtZtKJu&#10;EtU2jqPWxjHUpbROaYPSeqWs0kk0fvZE3+ALw8tasmSJfqgHOMHDqqqq0t4UugWXLl2q4/EgEF2E&#10;2MYsxDk5OVRZWanBxQBDV+KMGTMCxwa8zpgynk7NnEGjq+ZbIWWTgEskEh02ssAimdRP4JpGRylg&#10;wYs5TWlx3QxqqR9HGxWoTHXVjKGVaWNpgoaWD1x4GW3NmjXU2NioBY8LL69NmzYtMBgD3phTCEc8&#10;RqfMmzdPHwPgwxxYxcXFursx0HWoNGbGRDo1f44Ca3hPiyXgEolEh40ssEgm9Ru4RtUoKPgb/XG1&#10;82lt/VTqaRwbgNa6ujGUlzmGpk2BJ+QDF8AD4AA28LAWLFigwwAcDMxYtmyZ9rjcBK8LgAOcADJ0&#10;NRYVFelnYBUVFXpgByAHcGnPa9EUOqVMeV01fUHllIBLJBIdNrLAIpk0IOCCZtTOocqGibqLEOCq&#10;LRxDc2fi2ZOvCw9AQfcfIAMBUrprzy8ACd2CCHcTugzhcfE+AB68LzwjwzMweF7cbTgOsJw0nk5f&#10;PZNGV4dCyiYBl0gkOmxkgUUyacDAhS7D5XUzqL1xnPa21iwbQ5MmBgED76i+vl5PttjU1KTfwkY4&#10;ug4BLQAJIwUjCemQHuvYHx8yg7eF4+J5GabVhxfng9dYGjN7Ep1SGtnrEnCJRKLDRhZYJJM0rwYC&#10;XNDE2nmUWz+VqovH0rxZQW8LkEGX3vr162nDhg16gAUABO8I4QBZNMKzMQydx3MtHLuwsFCPOAS8&#10;ampqQp93jR9Hp2fMUF6XjCoUiURRqHIKpZRMppTCiYNTZSrvVS7vtVpgkUwaUHBBU1V46qqJNAUv&#10;GfsHZHAXIcACwABW8LQwKAMjChEerTB8Hi8q4zgYbQgoIhzD5/EcLTBMHl7XHOV1lYf3ugRcIpEo&#10;IEArexylzDiRUk4fRSmnHTO4dIbK85yTKCVvgh1eFlgkkwYcXKcqQIxNnaI9HYADz7YwAwaDBeDC&#10;SEJ05+E9LHTvmUDyKgAKLy3jOKtWrdLbCIdHh2deePbFXheedZ2ap/IbZoShgEskEgWEBn/csZQy&#10;zN6wDgoh79NOoJRi5X05y2dLn0TSvPr2td+mpsamvpmPWWHAVTRXP1fS8wkqaKA7ELNhACgACwCG&#10;0YEYFYjnUQy0aIX3uPAOF8CFgRsYqchxgFh6ero+h/a6xo2l0zMwSEPAJRKJPCj9DEo54Uhrozqo&#10;dMrRlLJ2fN/y2dImkTSvBszjqllIp2XPojHTJviGpCuhm9D0qgAcjB4EcAAeBlq0AvDw6Wg8K8OL&#10;ypgSiuNwTHRH4vmXBpfSGUum0ugqAZdIJPIgdBOiy22we1wTlNeYP0g9roEC1ykKDKevnKG75gAL&#10;dNWhGw9D1RkqeDaFwRN4BgW4cHi0QpcjXkDGqEIeEm/G4z0xvBuGPGiIzptMp1S4z6Qh4BKJRAFh&#10;YEPaqZRyuoLX8crzOu6IwSV4i2NGUcpK5TnavpphgUUyaWDBVbmAzlg6jcZNGK89HTzfwjROZncg&#10;uvQAG4ALz774va5YhNGJOBaG2mM0oQkujD7kIffIy9hZE30vIzvyzBJwiUSiEJX7B2ig8V9x+uAS&#10;8pw73g4tyAKLZNLAgquCweWDBZ4xwavioerowsP8gnjuBajB88JLxbEKoxIxqtAGLpzHHBY/doaA&#10;SyQSibQssEgmDTi4xqR5AxfiARUALFYxlARcIpFIFIUssEgmHSKPy9dVyODirkInuBIlG7haWlqi&#10;AtcoAZdIJDpcZIFFMmlgwVWlwLViOo2b6AMXoJGVlRUYnGHzuAA3hguWkaQhpBTJ4+KBG4F9MPUT&#10;XkJ25BnCdFWja/H5fltZRaIwKp5EKbNPso/cEomSVRZYJJMGFFw8HH6sMRzefMnYBBeAhTgM3sBw&#10;doAI6U1IOcXx+IQ/f9Lf7RkXJtw1h8OPSe07HP4MBaw5tbMpu34qLa6brD+IaS+vKKJGjaSU4cP6&#10;aoTS0SN8I5zwboxt32RRkYIPRpE5f0gnHkkpa8b2TV+ioGWmy7O8LyMSJaPM+zYJNbDgUjq1cI5+&#10;AZnnKcTIPnTbAVomuDCqsKCgQA+PB7zMLxm7CfEAHqZ6wn6AFSDmBBfeFXNOtnt6enC+wjNq52tg&#10;YV7F5obx1Nk4llbVTxBwxSPAyXID9hFA5jbS6VBq3mh7fk3hvR5zn8wxofEZapvjMGUQZl5gmfuJ&#10;RIda5n2bhBpwcOE5Er6DxV88BjzwmX085zLBBQ8LHheGxC9atCgqjwtdgJifEDNw4PhOcGESXnzr&#10;i/cZO3EcnZo7h06rWUCzFbAK66dQR8M46m30fakZX2xeLeCKT17BxbId41Bp6Wl988ceozMcc8CZ&#10;+x7pLzeAbIYDzuZ+ZpxIdKhl3ptJqAEHF7waeDf8EjLAgemXMA1TuGdcXsX7uT3jwghGdBPyByeR&#10;h/GzJ9L0slm0tm4qtSlg8TfDAh+9FHDFLxNcRwwPjSudTCnHHxFyY6bkTwhNcyhl5muYAlC5yi/H&#10;wXNyTv2DMHN/mwRcomSWeW8moQYeXEqn5c/Rn87n+QrRXcjzFTrBxfCJVua+Jrgw2zzmLgQQETd+&#10;nALnynHUXDeO1juAJeBKoMKBC0Jjb9yY+sVOjpt6QlBmOARviOMwYagZB2FwxMTjfHABHE87mlLS&#10;1D7OdG6ae3JovkrV8WzpzDQYjMHhZt6RFw6bcnzoPpwGz8V4HcpylLfKccxoyiJKrHDP4p8uXNfB&#10;KPwDJp81MRUeXJha6YyFvu5CfIkYEMGnRjC6EGAByNhjYqHLDwMtglLbOiw0HOnMfbGObkGMIgQY&#10;MX9hcDThOJo2eaz+GvOGBju0IIBLnnHFqUjggowbMyXHGMhghgNU5j6TFJQ4Dl13Zty4UaH7mkJa&#10;/HjN9DZhehxzH1sa6CijfCOM8nEYhBnFnWFOwdNEtyJvH+moK3xHyUxfIKMVD4nwDwTu0VnqnxQM&#10;LDoDnwoZRBqr8jxP/VOG+w1lcZbPvMdi0MGDB8lp27dvt6aNRRjQN+Dg0qML06eHdBfCK8JEuBg4&#10;gUEZmPmCvSJMlLtixQr9uZOgsmlttl9GOD5lwh4boIXZM/CuGKaSwrExN2JgUIbytpYvGkNd1XZg&#10;6edbDeOopW4ypdVMp6OsZRV5UiRwTTAABJndbWa4V3AtOiV0P4xqNCEEOZ872YSuQU5/nPLabGnC&#10;yTyfV3BNUZ6UGWYe71TlMXI4Jkk140QDJ7zeMH4IfNZk+ok+L99ZPlt6D/rkJz9JDzzwgB9VoXbg&#10;wAEdN3/+fOu+0ejcgfp0v1OnFsyhMbOCnzcBTDCEHc+gMFADXzCGB8VQq66u1h5TJAFQGMwxZswY&#10;fcxsBTZ+wRndkeagjKnK26rIGUO9Dm/LB6zx1FI7jYorFlNaSS6dXrqGhlfNspRV5EnRDM5wdgea&#10;cV7BZXotqQpiHA4vi8Mh07OzyUw7NobRf+b+DC4o3DMudOGYcZhTjuPMcHQ3mvuJBk7yWROrvvGN&#10;b2hI7dmzp4/27t2r4zDq27ZvNNq0adOhARfemTp9BbwuH0QAE8xkgaHxgFd9fb3eBnzw6RNMisuj&#10;AsMJLiTe38J+6BLEiEUAjb/PxcPqoaULx1B7ZSi04GE11sygvLLllKo8tSn5TTQuv4NOLC1S4Jpt&#10;KavIk7yCC59ZcO5rxnsFl7nPTPVfpbkPAMIyB1rYZB4Hz8psacLJ3N8ruCCUheN4uDy6Bc190G3o&#10;3E80MMKzx1OPGfweF7xG875k2dJ7EIPr5JMdz4aV4DjAEgGuQ/KMixX8qKQPJIANfw0ZowwBHXTt&#10;VVRUhHz6JJwYeugyxPtfmCUe4EKl4UVm9rYmTxxLxVljaH09gHWGBlZT7XQqrlysgTUpv1kBq4vG&#10;FXQrddFJAq74ZIILjfJJRwWFbjzjptTx5kNjM84ruCY7Bj+gexLgwazY5v6RZB7DBtVIMvePBlzz&#10;He+NIcx8l0y6CQ+t8FkTePLoukUX9LHqHh5MQp7xMv0K9XvAvegsn3nvRaHDAlynYGg8vK4JGKTh&#10;87rQlYcBGoAQA4y7+rwKoMJ+gB3W4YXh+RfPlIFBGYvmjqHmsjHUUz9eAWsGFVQspSXFhTQtv4HG&#10;53cqaHXTeAUtSMCVAEV6xuXswjNH5pnh0QzOwHeSzH1N4QG1l2Hr5j6jVSNlSxNO5v7RgAuj1cx4&#10;1M9IVW+8PceoH9GhEeCFGVOWne67LweTlqs8o4vQBi3IvPei0GEBLujU4rl6glvzWZfzG13xCB4Y&#10;hsLjY5Kmt5WbOY4qK2ZTVlkGLSwqpSkFQQ+LgSXgSqAigQsyPS9z4ASHQfjRmfuEAxeE50P47xJx&#10;5nEgvBzsTO+U01O0pYEwsmy08h4hdCFxuHm+aMAFmXnGCDAzvZcRkSJRrDLvtSh02IALLyRjxnin&#10;14XZLWwgilbsbQWebanjz5g1jVZkL6X5haU0OaRLsC+0BFwJkhdwHW2AC+JwMyxacJmCh3W6Y4h8&#10;pMEZkxxdjl7ee8FQY1t4tODCf8VmGlO29CJRomS75zyIwYWR3aeddlqI4IzAhga4lE7FC8nTfUPU&#10;tUekIINZ4zGgwgYjr4K3hfe3zJGE4yZOpUlLs2hyrr9LUIPJDiyWgCsBigSuVY55/fDsgOPMcOdL&#10;xicrD4fjGFzObkfneyrmA/XFp4bGOYWv3JrHwvmcafDszEyDLiSOM8OjBZczDWvBaHt6kShRst13&#10;HsTgCmdDB1xVC2jSiqk03v+BSUDGOb9gLIK3hUEa6H7k446bs4TGran3BCyWgCsBMsEFcKCbjmUb&#10;mWW+WAvQmXEYCYWRgsc4PDTT4zKPCdjg/SiAwDnowfYOi1NOrwvnwTBiyOzOg9Ddae5rxpngcs4U&#10;grJgJgynB2gO62ehHGYakSjRct5zHnVYgOsUpUm182hl3XQqLZ9Ai+b5Bk4AMoANZnDHIAsblCIJ&#10;3lZVVZWehUNDC5o0lcYtK6DxeR1WQLlJwJUAmeCKJLwUae6L51S2dJAJDhNceGhuprMJo6rM84QT&#10;Pl1iO4YplNG5nxlvggtyAhkyZ5CHMs4IjXfOpCES9YfMey4KDWlw4cOM02vnUEbdNKqun6g/G7Ku&#10;fgyVrR1Dkyb6ugvhHeE9LLyIjJGBNjiFE+Y8xOwbmD3Dd7zx2tsan9VohVM4CbgSoHDggncEzwJD&#10;4928CcyE4fTMjj2CUpadFtw2wQWhy45nZzeFcy00Xkr2qsVqH5sHhDBM/WPbx0znBBeel410HM8J&#10;LsiMRz0440WiRMu856LQkASXD1hzKatuKjU1jKeexjH60yH88m9XzRhatmhM4HkUpnzCp00AIRuc&#10;3ISHgJgBPvANL2jydO1tjcvvtMIpnARcSSS8MAwgeRnKzkJa7AclopsNx+B8JOJ4eI4W7ljmj9YW&#10;LxIlWuY9F4WGFLgArCnKw1pVP40aFbDWKQ/L+ekQCBPd1uSP0VMxATgQ5inkl5JtkHIK3hlAh2mf&#10;AtAaP4HGzV0aeLZlg1M4CbhEh0wzTgz+YDGs35ZGJEq0DEhEo0EPruNqZtNY/5eE8el7AKunwQ4s&#10;U921yutaPF7BJvjhSEAIs2F46TLEMzFM7RQYkIFnZlNn05hlRTQ2p03AJRocwidY8DzL/MHauhFF&#10;h07o6oXnjU/dYJDPYBLyDA/fNjM8ZN53UWhQg2u40vja6ZRXP8X6YUabNigvrEfBrbZ6NqVlr6QJ&#10;032DKiBMtovPnkQaqAGwYSQiPtcf8LYmTqYxCzJozOo6Gpsr4BINEjl/rOJtJZfQ4OeN932vDZMv&#10;4wX0wSTMf4nnvJjvMoGfNRnU4BqptKJ+gidg4RlXt0rbUDOTskozaGpeHY2DZ5SWS+MmTPLBR3ld&#10;mPkCowQxWtAGLaizs1N/JFIPe/fvN3b6PBqzooTOyGoUcIkGj/hzKhiQEstUU6L+FV7XwNyVtlc5&#10;BouQd3RFwwNzls+W3oNGjx6txxbYxN9MPPLI+GfV7zdwpSsY2UDFWq88sY66SVRTPYcyStbQzIIa&#10;mpDfHpwjMKuBxs0OToqLrj9ACd/ssnUZAmj47hYqiLsIx02cQmMWrdbe1pg1Ai7RIJNbN47o0Es+&#10;a3JINeDg6m0YS621U/V3rpaV5NL0/Dr7DBYIW1niGw2oQAQYAUqYvsnZZQiQ4bMn+AyKhhY8rvET&#10;aezsJTQmo0pBq0HAJRKJEie8J4hGf7B7XPhKuPM1DciWPok0YODCZ0MArPLKhbS8OJem5jf65gg0&#10;ZmF3atzaZho3fwWNxaf4/UBClyGmcTK7DHmGDAyfD3QRTplJY5YV+qEl4BKJRAkUZu/HMyLMyoLP&#10;hGDGlMEk5Bngxcz2FaoszvJZYJFM6ldw6S8J14+nZv93rpYV59GMglrlTfm6BCNBZFxeJ41dWUZj&#10;p80J6TLEN7rwpWNAC58uwTtb06dPD3pbEybRWAzIWIUuQgGXSCTqB+Hdu9XK80o7jVKWnDq4hDzj&#10;S+N4h9BWNgsskkn9Bq7ldZOovmYWrS1bSalFxTS1oNHzpLYseGQaOotW09hJ0wJdhtOmTdOwwiS8&#10;dXV1gU+W+Lwt5Z3NWkRjMioMaAm4RCKRyLMssEgm9Qu4RlRPoykVi2mRgsuU/GYFrPCfDXGTBld2&#10;E52+vITGzEqlseMmBLwqzPheVlZG6enpoe9sTZ5BY5fk0pjV9QIukUgkikUWWCST+gVcw6pnqIY+&#10;RzX6nTEBixUAFwZYLM6hsVNnBboM8TwLM8jjq8YcNhYDMhZm0hmZNQIukUgkilUWWCST+g1cJ5YW&#10;0LhCOwi8KgCuzGo6fWWFfpF47MSpClT+Z1mmAK4ZC2hMegWdAWgJuEQikSg2WWCRTOpXcI1PJLig&#10;FaU0ZtZi39yDAJXuHvQL72yl5Slo1fUDuDpVeRS4qmdZyysSiURDShZYJJOSFlzw1uDpjMlu9IOr&#10;Ri/PWJKnh7r7PC14XkoKZGPmrdBdhIBWIsGF9GOKWui4sixdLlt5RSKRaEjJAotkUtKBa2xhO51W&#10;VE8nl5TScaXZdEzJSjq2IINOyM2hk7OL6bRVZTRmQTqNnTjZ52kBYLNSaczK8gC0AuAKgZd3cAGa&#10;ZyhYjS6pVMBaS0dVLKURVXOsZRWJRKIhJwsskkkDCi6fF+VXIUYadilQdShINNMpxdVqn0I6pjyd&#10;RlYu0M+ThlXNUJqul8MrZ9GI8jl0VOliOi4njU6dO43GThhLY6ZMozOW5dHpq2uV0E1odBWGA5eZ&#10;F52PTjqjsEXn4/jSHAWrJSoPc5RUHqqnW8spEolEQ1IWWCST+g1cJ5TmKzj0BKHlh9SYonY6vahB&#10;eTPldEJZLh1TsZKOqFyoPBoFKrXfsOpp1mMGVDVNgWwaHVkwhU5eNIGOy5xBxxSm0XEFq+jEvDwa&#10;nVNKp2VX0RlZtUoKYmv88ApMsusD5jidl1Y6rbiWTiotplFlmSofiwLAxKdZrOcXiUSioS4LLJJJ&#10;/QKuFOWh4JkQQAWdXtSoQXV82Vo6umIZjayarz2puOBQNZWGO74ng2MOr5xNR5QvpGOKV9Dxhdl0&#10;cl4Rnbq2kk7PVhDLbVFeFby7KpUXeFVpGpgCKZFIJDJkgUUyqZ/ANZVGVM6lUeUZdEz5ShpZCVAd&#10;Ci8G3tkMGlkxj44uXUbHlGYoryqVhlfP1HH2fUQikegwlwUWySTMT9sv4PIpTq8qoUI+kik/IpFI&#10;lKSywCKZFOJxTVrdQ1OyeqimdQPVtfVVSUOvTgMtKVpHPT3rNPm8CB955E+QYN2Whmd7h9zSJFKc&#10;H1ucmzo6OgJ5xLozHvlmIZ6FeRXdzscz3fP+4Y4fTtiXv1WGyYexjXAOc4rjoxXyheObx7KlY5n5&#10;glBeL+dGGvMc+JyNLV204vr25aOL8ps2ajW1Bz+X46XuzXJhGWt9Qs6yOuPXr18fiIvnPNEI50K5&#10;bHGJFH+myMt9YbuXvdRH4FNIvS20sacwZm3oyqOe1gJ9TufnlXCNvOQFaZy/H8j8zdpklh3tCdI3&#10;N7fopS19PLLBIpnUB1xeNGVND7V09uoL5bVx5R8els44XCy+IJCXix+v+Jz4sdji3YT9+AbisiMM&#10;5cKxEGf7cZlyls9ZN7y/mcaLuEyQ87pgm88DRVtuCMfHfnwMCHnFj8iW3hT2df7Q8YOLdP9gP7M+&#10;vZwrknBOPh7WS1t6NbgKlPhctvvUJvNYsTYg5nWDbGmgSPFuwvFN2dLYhHOhPmxxXuXlfM7r4YzH&#10;MZz3HeTlHxnsq6/pBvWPY09JHxB5VwGtb10dOKaZHxzfSzk5jVkGCMfysj//flpaW/U5s9fmUObq&#10;1VTf0JBweNlgkUwKAVd66TorqExNVtAqa1inKxs/bgiNie2GYwVuHv+Fwj7mhUKlmxfR3NdN2B/n&#10;9HLB3YR9Y9mfb1puRJ0NciThkyzOYyLcLLuzjrwK9ezW6CK/nIdoj4305jXEOoc704YTrhnXH+T1&#10;enN6KJZ6cYrLgnuvU22z19XWGX0dmfdvuN+BTTgH7xvunDgup/FaZyzcD+Y5UHYcA/nGvYtjs/j8&#10;nC++zrGK69kWZ4rTOWFk3rMs5D3StUG877qo466rsoDIuzZ0ZFNXe62uH/NaQ8hfpLxA2JfLaMrL&#10;viycC2VfkZ5OKzMydDuC/KRnZuqlbZ9YZYNFMikEXD2q8CvL7MBiFdeji9AHKizxo2DhpnO7ELYL&#10;h8rm72qZYTgGwrE01/nCmenj/WHFIuQD5+YGhPPG6ygrxPlncfkRZx4PcVwerJtxiZJ5Ds5rtMI1&#10;Rpmd+XcqUjzE9WGLcxPfZ7a4WMT1gfwWNm/Q4Cpu9nnNCPfaGJjXNpoyOe/9SPVm3vvR3Cd8v0Yj&#10;PhfKE889yfViizOF64p0XOeoG97XlNe86PS9rQo8RX1A5F0FtK4lK3BOMx9efgcQ0pjXjeV2b6Hc&#10;zjC0q0iP65ixahWVlpVpcPFxcvPy9dIJ/Xhkg0UyKQRcyHCPUroFXuxprV/XQz2dqnIhlRYXBpXG&#10;jUq4G4vjbDekTUgXKW2kc/aX+PzRnJtvYCc4cAw+npcfQ6yKJc9ehTLhWvF9EO6fmGQR31vIL7bZ&#10;64IHFm1dmdfQrVFi8W+G03s9j3kOr/uwkJbTY4nrg3Ljnoz0G4vmPE7hHDhGpEYV8UjH95B5fi/7&#10;Q6hXXRZ0C66Lp1uwkNa3ZKg2rqUPeHB8sy7dhHjbPww4lm1fhHE7iv3MdsB3P3VraPG9020cGxCL&#10;dM9FKxsskkl9waWAhEpYUWJAS6mozgetdd2qIv3q6fJVLl9I2wWxCemcFxU3BG5Otx8SwhDHjX40&#10;50u0cF7Ojy3eTVxmLgMLx+Ny9leZuE4TfYNzXXD+USf48bEO1TXyIm4sud6L/V5XaXOw4TQbTLMx&#10;scm8p53lxjbq3nZve60jpDP3w7G87htOOAaE8mGJMjvrxrafF6HMOAbuBVs8C+fm85nC/RSp3pE/&#10;33lU3a6Pv1uwu61MH9PZRuEckfLCcl5nbNvS8XnM3wyL7z0sce6s7Gxqa/O1zzgmBscBZk1NzTrM&#10;eex4ZINFMikUXICWH0pd3T00Y60PXEsKFbBU5ZrQgno626yF9iJcMPPCmg0E4vhHZK6b+7vJa7p4&#10;Fc95bPtyPTjDEyX8EBLV0EE4Do5pXkNsIxzXkn98EH6YiTpvIoU8cd75nwn2usxGC+FYRqo/xHGD&#10;xWkhNL58LBanQ/3YjuUmM898HOTV/L1Atn2jEY7H5/DaWNvEAAz3Tx7yy/Vhyks5kEanj3O04Mbu&#10;fFrXrLws/zHN/HiBJ4T9bNfadv9j2/k7AXwQjiWH8XlxDIRjMEZObq6C2FpatWaNDkde0cWYSHjZ&#10;YJFMCgVXW6MCkqpg3RXYQVkV3RpcDS0qrKOdulWYCa6u9mZrob3IbBjC3dThhIvMP1hcNL7ZEnkB&#10;B0p8w6NebPGJkPPHE6twHL52EP9wzDS4LuYP0PwRRhKOj2P2Z12wuGGFcF6MLPR5XcEGyLxXUQ7b&#10;cVjOunEKx+K6wXak49mE/Z3HdQr1h3uKj4/rw78V5/FsMsthe+7iVXwc5Md5bmzzb9aUl98vyuLb&#10;V/3z1FPcF0RRqLfNBywc0wke53ndhHo294OQPxzTmRblRnoWymumM+PN3wDSmUJeW1tbaWV6hh5p&#10;iLBE/WZssEgmhYBLe1Fd6j+29jZqa23RwJqa1UNt7R1qu5k6O9pCwWUpsBfxzcxy3tBuQjpcYFwc&#10;XDTbTQ/hAtr2T2Yhz8g7ymSLTwYFG4tgXZuesk3mjzDcdeF7wDw29nGmS7TMexHbHZ3dAa9r3Tpf&#10;Y4Qym4BzHsMpTsfCvepswPh6x3qv4njO80QjhhrOjzpwgg1LvtbxgAv74hg4Fh+bZebHLY1TiPfV&#10;ncrbukoriLxqQ1cudbeV62Oa/5xAqJtIeWGZ+0Eoh/N6QwhD3vn3wOdwOw+ncdY/8orjrF6TRfkF&#10;qhz+68Th/JvEurlfNLLBwqtmzZpF3/ve92jPnj0Ee+GFF+icc86hE0880Zo+FvUFl/K4NLhamqmj&#10;vZXalafV3taqwQWvi6HVHYe3xRUN8cUzfzQQh2EdFwT7mPuZQjiOw/u53QjJLPOHY4s/lOIfnFnn&#10;fN1s6Z3idG7pEe78Txfni/Y6In20+0BcNtxH2J/BVdMahBXqwLz/+N40hX3NNCiTW35Qf0iD626L&#10;9yIur3kOHI//qTPz4lW8H+cPwjE5nzgXym7KzIeZFwjxfBxO75YvLw2t3re3yQoiV2E4/PpGtc4D&#10;NgpofQveyfLl3cwP1p1lsAlpnPcsBGiY+2MdZUb9oU5ZSGerO1OoD6Tl34IZDmg1NjUF7l3kBe91&#10;4Zhcj1g68+NVNlhE0qhRo+jmm2+m/fv3029+8xudp5qaGvrf//1fuv/+++ngwYNUV1dn3Tda9QGX&#10;hlKnqlDlXXUoYLW3tehll9qGN8ZpeFQh1NLVRI3d9SEFd5P5n6tTuGlQ2bhYbjc3wiH+IfHFd55n&#10;sMn5I0iGMiEPuF7mtcC6LW0swvGd5ca1xzW1pQ8n/sFyo2BL4ybkg8+P7aaOngC8uOy433AOTod8&#10;ux0D4sbDTVzuaPPqVcgPxL8PnAdlQL74N2TmNx7x8UyhfNzocjpz3S3MrSy6vjYo7ybal4jX12lo&#10;1deVqWUDbeiuonU9vudByJ95btQRzmXLAwvxbuUw98U6e7Hm/thuaWmhtjblHEQQugF5P6xzOI69&#10;OiuLmhS4sF5RUUkrVqbT2txcKiwq0kBDOMvpTXuRDRaRhHLde++9NH36dPrKV75Cjz/+OL366qv0&#10;97//nRobG7UANdu+0UqD67///S+dffbZASix4H0BVliGhPtHE7Kqu8sCau9yH7CBijMvNn5IuMnN&#10;MKf4R8ANRzSVP1jkrBcuty3tQAl5cl4bXINE1D+O4Ww0cI2dP3Iv4vzgeKxY8sj54XpncGHkFsIR&#10;z2nNPONcaPA4DPICI90Qq7S2uIEQ8g3xbwp5RuOLfEX6TSZC5vXG+Tkc58Y2h/sgoeoq5m7BIg2u&#10;VatWUU9HrW7E4a0ABHxOXFuv9x7vw0J+nftyvXL7xsJ5UO5oZO7vDAPEmpub1blC2w+Ob1XxvB/y&#10;g7Jz3UaSDRZedNxxx9HWrVvp2WefpdLSUsrMzKSPf/zjtHfvXrrhhhto5MiR1v2i1TnnbnAHl5sw&#10;cIMLCFCZ4GJ1OuAGoQK5cs2GAJXJ/bgIh/jic5qhLJTVvOmwxE1vS8vCDzpSmliEOuc8sPjGt6X3&#10;Koae879VnCvWY+Oe4fuFFc+xOE/63vM/62pVS84nwpHWWQZTqCvnsW3iOrbFJYP494d6YTDztUKc&#10;CTpTSMNlcxPXoylcO47HeuB69DZbYBSdett9L+gCWBiNh+OmZ2Tq83r5JwN5sZXJVg6kxbkQx/Xh&#10;rKNohLrgOsU6h2Mb5+E4CKACyCBsYx5DLPk4gLUtzzbZYOFFw4cPpzVr1tAZZ5xB27Zto507d9If&#10;/vAH/XwrNTXVuk8sOvucdZRy55136odnNkjZZBbQBi1WbXdlIB1u+EgX/XAVbizUidkgoqHHNsv8&#10;gfE2lpHghXrmG9utzs1GiM/P4vNDtn0hM42bIh3bVKTjoswQjsnCD9PMUyziPGKJbYCruiX47BGN&#10;kpkedcpxpnh/N+E6cNrB8Dsw8+uloUd6XA/eh4Uwt/IiPKQ+9dyCYUYLdlvCQoQZMyppXY+vCxnX&#10;pKi4hMorlOfmzwvghTi3MqHNspUD+zjLgbQIR3osca9gHedNhPg3bB6TwyDAap0/r9gGpDgOabEf&#10;uvLc6t8pGyyi0csvv0xXX301TZ06lZ555hmdB1u6WHXepo2UsnnzZs/g6moNPsuq7662AssppEUF&#10;8oX3cvMno3DRWbhR+b9PxKFMDBvcJBDCzDQ2Id6sFyxxkbMLimjh8gxatiqLGo0ZoLFsbWunBcvT&#10;aXVu5KlecG4+vls++LzpWTl9tGJNtjpPQeD8NiEut7BYpV1rFa49jlFaWR0oJ4T/EFeqc2D/js4u&#10;ndY8D9Yz1+bpJbQmr4Cq6+oDP0QsO1SZnPvFKhwD+eNjAVyYCorvXWf9YRvlwBJCfpAOQv7c6hvh&#10;nM4tTbKJ6wZ1ES7PfC+ZirQPhHjUWcRuwe6CvmHran2DL7DU2+W0vrte/x5XrV6jh4s3qYYdeWFY&#10;QZWVVVRZVRW43mZesK+zHLi+znLg94sy828ewjae52Ad+yRCqEPIFo7zoQzY5rwCUuY+yIuvW9Fb&#10;j4QNFsmkczdtoJS77rqLzj33XCuonDILZ4OUTUjLFYqKNI8B4WaIdGP3p3BuBoyZD74hcNH5JmBx&#10;ebwI6XEMt3JyOqTBct7SlbQqJ1+/hlBeVUOzUpdSc4vvPQ2IgVVQUqYbbqyzF8LwhJB/nI+Pz+Fm&#10;WvNmr65roMqaWiqtqNLnxDZAAfF+yK+5P4S4uoZGvS80c1Ealahj+PZt0MeevyydZqlw5In3A5Bx&#10;HuyPsmI/rHO9YH1e2gq9hBatyNDw4x8iwprVf5bO/WIV1z/yhm1+zsXhWDr3MYWycV1CuO626w1x&#10;vSci3wMh8x8sWzzKaftdoE5s6Z3S6aPtFlSA0sBSystbS20tVbShu0bVaQ9hhgl0C+Ja4tiZq1bp&#10;vDQ2Nukh5HxP5eT6/jHiax7Ii0NmXiG+rrgnWDgOwlFXGDiBMFznRInbHmcYyoVXNzi+tbVNlwf5&#10;4DDkZSiB65xzlQeHkSDnnXeeFVSm9ByF/oLZAGWT2XBCfHH5OKhIvvBm+EAI54NwYc089rf4RkLZ&#10;cfMhjJcV1bWUqhpo/jFhWVBarj0vrEO4UWsUFNgTY7WoGxbLevXjbPKDzmxMAZeGphZ9XICCwyGc&#10;n8/X3tGpgcJxmLsPXh7iOA2fi7dNASSdXcHz4tjzl62kpZlrKC1jdWC/aMCFY5jgQt0hPJHg4vuA&#10;G1sGV4dRFuc+LPM+d95PtsaCrwvSDvR9H6twzTjPHIa84142ywvhekQqV+C3t0F5c+Emw7V5WRhd&#10;6IcWtGFdnQJXfaA7F3mAt4V7BflDfjDjBJaZq1b7G3vf/YpyBfLiKAfHmfk22yyWMz7R4MKxkD/I&#10;GYcwdA3imRY8LaRF3pFvDNxAPML6C1zDhg2jCy+8kL75zW/q0X4YgLFixQq69NJLtXBuPPsaMWIE&#10;feITn6Arr7ySqqurrcfyqk3nK4/LK7gwswYXzAYpm8yGkysQ8lVq8AbwcqMnSjgPbkjkh/MWSUgL&#10;8c2CPKNsKAN+LBDWcWwWl8/LebhRWJqZRblFJbo+kFeEd3f3BDyuNnVMNNTLV2fTnCXLtXfGP0CE&#10;z1UN/fI1azUQkAbhOO7sxct1GOABGMxfukKHI2/mzYz0DC7ON/6bYzhAgOuSlav0Ou+H8qNekB5p&#10;AS7sj3pAOoALE4UijqHqBi4Wyo68cp0DXCUVlSFp+gNcWA99EdlXh7iWzn1Y5jVGmRHG25AzPeqc&#10;48z6T2bZ8szbLOf95Cau07CfHOnOt4dDClaNDeXU01VHvR1l+niYJb2qqlqDCV11yAvghTgInhZ/&#10;eJEVkhdDuN/4OrJwjyMtt1ncBjjTofz94XFBKBNkHtu89zjv+pmXymuL/7fGYV6uDdLYYOEmDHnf&#10;sWOHBhLsox/9qH709MEHH2iQcdhtt91G+/bt03A9cOCAHjZvO54Xnbup2xu4zHkJa7rLrZByCi8v&#10;mxWKC2xedFPOi98fwgWx3aQQ8oA0yIdNzmNFKz4OzuO80Uz5vIpgvzsab6yzACt4TryNRrumzvch&#10;OayzZ8TbWLa2+aDA562pb9TgQpwznwhjcGGd8zV78bLAseciD8qrwzrqFGXidBDOBRAh73xMBhe6&#10;EmenLtNhNnClKiCaQjz/QFE38xWozXiEcTmdZYlGuDZcPygTg6vAeMZl2w/ifzog814xjwk573OO&#10;Q+PHYcku57U2ZZbNTUij0/e2KQBF+cmRddU+DwtdhEq9XZX6+RXqH/fHmqxsfWx8WJHD8Y5Tg/9D&#10;ixDOjyXfm2b+IVwTZzlwPyA9ys7Ctlt5kb6/wQXh+LzOeYfnBcCaZcJ0UNg3ErhQHhwT+9hg4SZY&#10;SUmJ9rLOOussPQyewXX99dfreDyKArxg7777Ll133XWB/WemHk3VG08OOWYknXlOizdwdXe06MI1&#10;dddbIWUTVwLE/5mg4rDONxKEMMT1p8yLbIq9Jts+/Sm+gZw3IxpiPNfivCENfiQQttFIYwkhrKKm&#10;jpavytLriON05jYGeqzJ800NAzU0NWtPBnHOfCGsXeUNwMA6hH2y8ov0czdscx5w7fiYEMqCMMQD&#10;cnx8LBlcWMegk9zCEgWu5sB5GFzIG4DGggeJawehbnIKi1WapoAqqmsC5XSWJRrhenA58MPPa9yg&#10;VdkcfBcH4c79EMbxKLszHjKvMcrB9xvXH8Kc+ySjkG/nNYdQ95F+Q4j3/QaVespoQ3dBdFpXr9RA&#10;VZXFav9a6m4t1uetqa2lsvIKnQ8cv7SsXM/WUFdfrz0spGGIsZAf5+8Owj3tzDN+fyizqUhlxT0B&#10;cCEt8hSPli9fTsuWLQsJQ95ZnHdex8hCDkO7i3e90GOD/cKBC/nmfWIBF84DTwrTO91xxx0BcH34&#10;wx/W79Ah3YwZM+iUU0YHAIbzzll6DH3z/6bQlX+Y1Oe44XT2eR7BxQW0Acom8weNSnVebGzjwtoa&#10;g0QJ58AF43yY+cFN2p/njkbIJ/KDvOFZFhpnM7/49g6eW6H+uZHGOpa1yntanL5KrzvjeDsrr4Dy&#10;S3z/SCCuvqEpLLgAEQYK8oY8dKn8wdNqUPmYreLM/KE+cVyk5fMCXNwQIAzg6uz05QthSAPPkc+D&#10;9AjjHyeEcM4ntgGukvJKvc1qUj8WLqdZjmiFHx6XB+VgcDW1+zwj2z0McYPB+znjWbjXOR3KgrS8&#10;r7PBTFZx/k1F+g2hnL57W5UV8LFByZPUP14KXNnZa3R3H6436g+AMMGEUYNY4npmZK7SHgjHIT9Y&#10;OsvgbIeQZwhpEcfiOE7nJhwLXZXYx7yfY1EkcEHOcJQJdd6sfhvYBoiw9EEs1LtHflFOBhaEbRss&#10;3PTvf/9bz4hx991362mdvvWtb2lwoVvQTNfV3UGf+8l4Wrb2FMJsTXlVU+kbCloX/2wCDRsWesxI&#10;2nRBW2Rw8byErV0tVkhBVV2lAdV2VQUqEHJeWJaXmyBa8THN87MQ5kyfTMINU1ZVTQuWrgzJN6Cz&#10;ck2Ozj9G5mFgBNJCaMyLyyr0OjfguFbmNp4pLViWrtchAMMruBDma3g26O7CLOW5tap4zhvizOuI&#10;fXDecOCC1iovEMfDefCjQ/ckgwv554aD84lGAGXFiEfzuIkGF+oY52ZwwUvkcOc+SMf14IyzyUxv&#10;Kln+gbIJebb9lliIt+0HoVw6Xa+CHsBjBZIXFdL6tjXU3eW7J/ANKnytHS8UFxYX63sDz7IQl5uX&#10;p+JXBwAG8f3izDvK5ax73AcMKhbfj2a6cEoEuHCcnJwcWrhwoVaeKhfCOB55h5znQBh3F3IaeFrI&#10;z0p/naA+UCYW6oKhhXIizAaLcAJgMQ/htGnT9Pbpp5+uw8w0w0ek0Od+Op6+8dcpVNZzkobWRT8Y&#10;T0cdMywknRd96PzayODCPIUoTJsFXCawWIEb1n9zmBc1VuGYqFS3GwjhuCg4H5/bzIPzBk1GoY5R&#10;hjmqQccgDQw8wCi6mQuXBAY7FCpIweNBN1pJeZWOw42I/bCOJR+Ht3FzY724vEJ3xc1R+89LW67j&#10;nHlAmAaXAQPULc4NTxDHwTqOabsWfN4+4Fq6Qq378oVweJEzF6bp8+AHp8Hlz695LHh5WEKLlqfr&#10;YfY4N8drcDn2i0VcRtwrWGdwIW8I57KwYr3HcWzzHuXz2dIeSiFPqGfOJ4uvO9cLXwtT3GhqL6u7&#10;xAEhQ1359nBTPeW0rrM+0NjinHj3CnDCufneKCwq1t2DWOf7H0J+bOVw1jmAhfRIy8J2LNcG5Y8V&#10;XMjHokWLaO7cuZSWlkZZWVl6JgqsIwyzTyAN6pdl7m+GI+8YnMFlLisv1/WIfKGOWMiv6W0hzAaL&#10;RGj4iGHKwxpP3/ybD1rHHDvcmi6SNmyqoBSM9kBBu9ub7OAyCgkxwGzQquusDnuDRCucz3lBTAhh&#10;HRfDjGfhAsV7fjfhvMibs0GLV/wDxcjCxStX0aq1edrDMusAAxzQpZi5Nlc/j8I+0Krc/MD+5rau&#10;B/2CbzalZ+Xq/eHJIM52fgAGLwzzvnzeVlVmPJ/C8Z37sfi8GIbL6RAGD4vzxcetUz9ueHD4saAc&#10;nF/zWNn5hYF9AE4emIIfL8LaVJ6c+8Ui5I3vmcb2bgWtXipsCjYGtvuI6wVpornPkJb35cY12cT5&#10;YznLiPuf4/j3iHhcBx3e00C9XQUuyreEOdRdTOs7K9TxOqm4tLRPGwCPCufCdeP7CoMzzDDkx7x/&#10;IcSb5eB1XAeWM020Qn0AXDgWzu9VGCIOOAFWOI4zHmGrV6/WaeDdoE4gxPG6WVZ0o5rb8EZXpAdf&#10;teF6ghBmel02WCRKI48YRuddeUZMnhar8+z8ILh0IZR3hYEYGEWooeUflOEUKrG+q7oPuBDHFYXK&#10;QTpURKziY5nCcXFzoLJt8cgDGjbb8eIVzosl8sBypolXyD9+PCxsI9z2nxbHmelR5+Y28lhT7xtZ&#10;he01CkpLM9fodfO85nGcdYtz4cVnPGPCunM/Fu8POfOGY0Jm3ZnpWbZjsfgYWHfWE+8Xi7A/yok8&#10;NbR1UV5DL9U0B+8/t/uJ4yG+N7woln36W8iLs/GDIqXlutfb61XZuor7gigKrW9drdqfZu1ZYWg7&#10;IFWvQIBz4ZpDeM7FoMK5+V7ge85WFltbZN6LkDM+FuFewUhGHI/v10jCwAYAqaioyBpvqqCgQKfF&#10;eVBGiOOwzs+2GFwIb1D1l5ev6lbFI19cj1hHvUEMLuxjg0UyqePsvCC4UChcXC5UV1sTdZnbfiGN&#10;qTo/wJo7fDcXK94fJfbnm5EbDvP4ppB3M11/CMdGfvgmxzrC4y1nNEIezHIjH7Z0LH29lOYuWUap&#10;KzOVx5SunyvxtTTTcvnM46NeEYYBIOii5HAvZUYaZ51B8Vwn7MfHifUYNuF4KBfu51wFLait3ed5&#10;oA7cyos8cJ2ES8dCPBoSpOf751ALeXJed85fuPIgLphelam7QoEH3pRFnZawPiqlnvZKfQ1wbnyq&#10;g4+PARj6XlZxODfi+ftTzvs4NF8+mfcKl5fvI4jDOU08wrmiBReeB61cGXwnE2WCdzV//nwtdBci&#10;jOMxYAPpcc9BfC6s828E63i+BSEOdYcw1Acfy1yiThheNlgkk1rPXBsEF2eau/hQGKdQeDehsvhG&#10;QVrzYuKmiEe4GKhYvlAsVDrHO/dJlPCwE+XB+Vkob3+ek+Wse4QhP2YdcLibEK/TqWNgfkA+Hseb&#10;NzoL9Ypwvg8am3wDdBBuxpvnMWWrM2zjP0tb+miE8vAxE3UNuFxYz61fr4XjIwxLZ3pTKBP2N+s0&#10;nLiOB+L+iSTkgfPDQln4AX848X21vqeZ1iswxa4CWteBqeE6qaa2LlDvABeWvvuvSX9viuvYbJ/M&#10;9sX524DMsqC8fO9AKIOXskYjHK++3vdcDr+rSEK6OXPm6P14e968eTrMFML4mEiLMGxzOfkehuB1&#10;AVgoH9pjhCFvWKJ9R9qiklJameHrOsRxUJfMARsskkltZ+f0BZcbwFAJbkJFMrQgG6xw08QqVK4p&#10;XDw0GLa0bjLzawszw1nIN5efhbI690N5kR8sncdwCmnMfc264TBzOyM7V4vDsUQ+zPrg/VjO43E6&#10;3KBmHvnH4nYsM69YR3pOx/l2pkcas74Qjh8RnzNemce3xccis0w59esUuHyNCsJs6WMV6h/HxNIW&#10;P1DCveq87pCX31TwHlBl6SxS0MmLQyXq/mjWx8zIzNQDLJav8HkemEcQ3YV8byEcgw34/kWYmS9c&#10;O7Ms3MCbacx7xxmXKKEOAS6cA9c5kvDCLkYO8jZGE86ePdsqjC7kdAsWLKAq/yTBphheLK4L/Aax&#10;jefCGGGYk5ev4BWcpYc1GMDVvCHLHVwsAIwbJb6JTCEchWdo4eLhJmI5L6xX8U2GSjcV6w2HfNaq&#10;GwoDAThfCMO7SU3NodDBOczyYp3Pi3XMNo3Rf1xGxJlp+ThOIQ7CXINr8wt13zO2cQws0ZeP/PAx&#10;OA5dfWa6whLfPJBmvaBcKJ+5LzysWnUuxC9clq7foscx8OOy1W21+o934bKVel+nzDJweqxjUs+8&#10;ohKqrK4JSe+L65/GAeL69tLYRhKXp765jXLqeqioIVi3iSoDwwJKRJ5jEc7rvG8gL9cq5J7prKKe&#10;9rzYpYDV1VYRuE8yM1fpT47g2Lg/09U2wjH0HS8So1sQDS+GvSPclj+zXFh3Kw+Oz/dOf9yfqCcM&#10;nsDxGQY2ATwQPKklS5YEwhcvXmyFFrR0qa+bH+DCCEN0I/KQeQYUljYhX5h4GJ4rtk1vi9Pg2GjD&#10;bbBIJtV2rAyCC4CygQtCHNLgYuDG4QvPNxHimO64MVjmBcVN4kX8o+b/LFg4Hm5e2z5ehLxOn59K&#10;S1Zm6nUOW5a5mtbokXBBr4nLx8K5Ec7LWQvxPpUPAojHBee0zvOyuB4wBBzDw9PXrNVD0xcuDYIi&#10;MytHvzCM42IfhAFwlTU+KOg6UHnEftg26wmQQvk4Hf6zmrFgMZWUY3RWt96H/2PlfSDOM7oSMbQc&#10;IwIDx1DHXLE6W29zOVBHvO+anHz9HhXKAjCibJiZG/sinVlu3t+UW1y4fSDzOoVL50Vmecob2mht&#10;bTfVNQbDYrnncEzsx3UAoU5wPNwrZvhACOdDPXGZWMhLpPJhX857d2cjdSvwdLfn2tVmCWsvoe6O&#10;KqUytZ5HXa0F1NHeQiUlpVSivA1cQxwbz7FwTSEMvKivb9Dr8LowSg/ry5av0Eu3fJplcysXwnGM&#10;RNw7NmFQRG1trT4H6tdNGGQB4VkVIMTheH5lgxaEaZU4HYbNY1YKDOjgQR0MbhNgaJfxFYk0dVzU&#10;KdpqzDjCn3SBKip9c4Ci3lAvNlgkk2rb04PgQoYhJ8CwbYrT4maG2CXVbqi6ERCGpXlT4KYyhZvH&#10;Jlx0HJsvDgvhtvTRCPmZNn+RVrW6cJzHpRmraXVOrs43bjZTnAaNP69DOB6nn7skCBEIQDPTmedf&#10;vTZXQWt5IB4CXNCHb4aZQn3xOurSjMNxcW7UEc6LsnEc3tVKz1qr11Gns1MBFd86bmS9j/96IBzH&#10;5mPxMQDJmQuWBLeNsuAdqhkLF4fkKS09kzIUfHkbwvE5DV97M47X3cJ5H6dwT/A9iIbNlsaLcBy+&#10;z0rr2ii7xteNhG3Uh22fcDKPh7rGscz7Gtu2/fpL5rnNfNnS2uTbp115SIUKOjl2tVjCoPZq6mit&#10;oprqYmpuKKP25ip9TbMUmKqVh468AUYIKygspNKyssB153DUF4ZyYxueDMJs+YRwL3AZw6WD+N5B&#10;HmzxsQr3IqadwrFx/0QSuvswSpDTl5eX06xZs6yqqKjw/X5VOuyD+mBQM7DMdQYTxPc04lekp+u2&#10;HP+sYh3veCEN9kEaGyySSfUdq4Pg4gsOoWLCgYuFgjK0UCGofL7xUFFodLjhwRIvO+/evfuQaec7&#10;79AuLHfuDIS9s2sX7VLS6yqewyFOh/3MMJaZBsfgcOdxWJzWFPITOL+RF4iP59zPdhwz/J13VF6c&#10;ZUHZdwWPiXNxnJn3nTvdy2rKmddAuFlXap33d6Z1O7YZbjt+fwrX4h1HmAjXANc0WmE/vg936fuC&#10;r6fz3uR7xhk+WBXtfev8DaA+zN8B/xYwaS3a2ErlIQFk5j8kDCvIBi8AFemKladbVV1Na3Ny9LRY&#10;aNM5DYQ0Nlgkk86+oMEOLhYqCVCyQQtiaEEMLIYWg4v/E8HFEBMTExOL3X70ox/pEYW5ubnawbDB&#10;C+smvCDuCVi+Ml1ppW6nuV1HPJ4r8mdQbLBIJp2HuQrDgQuVwq4pCuQGLsQhHSoDsHJCC5WGCRjF&#10;xMTExGK3l19+WQ/qQFuLdtmEF8MKSxNcWEc7jDT5BQWBcAYXetZwPHQbYmmDRTJp0wU93sDFggfG&#10;ADOhxUJlYD9UJioK7imghaWAS0xMTCw+w4cb4RjwMzETXBBDy4QXluxxYZ3bdrTfABem1crOydFx&#10;aMdtsEgmbbqgN3pw2bwthhZXklk5IDjeJBdwiYmJicVn27Zt0+BCu+oGL4jbYRacB06LeLTVGHwF&#10;LwtTaMHrYsfDBotkUlhwmcBiAVBOaKECIXhYqEhzf1QSwhAv4BITExOLzwAufhwTDbwALqTn7dVZ&#10;WZS1Nken4+5CCMewwSKZdN4F66MDl9PbQjoGFz/XguCWQlyxiBNwiYmJicVnW7duDQEXt7E2eDGk&#10;sI5eL6RFGoThvU/2sOCAMLjQrttgkUw69/wwz7hMYKGwDC0GFwqLCmRoMbjMARmoLEx/Agm4xMTE&#10;xOIzgAvtqxNeJric8MISbTHSIw2Hm+07gwuywSKZFAIus7AQFwoCqExoQdwFyOBCRTK4eEAGgwsv&#10;ygm4xMTExOIzgAvtqxNe4bwuLE1wcRpTSDNowLXJ6CqE22gWmAuEgjO0GFwIF3CJiYmJDaxFAy5e&#10;og1HOxwJXPysywaLZNK5mwyPi7v/UCguNCoDhTHBhTQIZ3ChMhhcJrQghhbm7hJwiYmJicVnABfa&#10;Vhu8TIAxsHikNzsW4cCF5WAA1znnt4WCi8WFA7Sc4OLKMcHFleLmbQm4xMTExOI3gAttqxNcDCyG&#10;kg1czjSmkJ5lg0Uy6ZxNzUFwoTAmvCAnuJCGoeUFXIAWhEknBVxiYmJi8RmDi70u09tiKLEYRAAT&#10;2mesc7rBDK4zz24KggsZRoHQFcjAMsHF3YgmtLyAC96WgEtMTEwsfjPBFa6r0AkjpMUS3hfSDGZw&#10;XXBBdyi4IBQC/ZwmuOB9cYXEAq7q6moBl5iYmFicZusqxDIcuLCNfbCOrkOON8VpIRsskkkbz6np&#10;Cy4Q2QkuFJTlBi5UnoBLTExMrP8M4EIPFtpWjCGATJBBaJPZC8MS6RGPdhvggrA+WMG1/tyqILhY&#10;gJYJLoShmxAF8gIuQEvAJSYmJpZ4e+2116ikpER/9bi4uJhKS0uprKxMf4ASH5qE8L0ufKAS7S7a&#10;YLTHDDJzwIbpeSUCXMOGDaMLLriADhw44M9t0PA5lhEjRlj3i1ZlLWuC4JpRvzFE0+s2BDS3vpfa&#10;ekK/fBwJXOaIQgGXmJiYWPz2+uuva0gxmEzvC84Ce19mVyJDi9tt9roYWokA19ixY/XM9ZFs4cKF&#10;1v2jUfu51UFwHVOxkdKaNlJZ10aq6VbLzg2U0byBjq/YQEeW9dKEat+QeQGXmJiY2KExgAvQArDQ&#10;tqKNBazQ5roBi6EFsZcFcPGAu3jBdeKJJ9Jbb73lz2F4279/v/6emO04XtVlgqtCAYu7Cc2uwqYe&#10;H7hGV/q6EgVcYmJiYofGEgEuLNFVCHCx5xUPuG699VZ/7oL2yCOP0Pe//336xz/+4Q8J2gsvvKC7&#10;FW3H8qLmjWVBcHX2bqRxNRvp+Eq/lKcFAV4CLjExMbFDb4kAFwvgYq8rVnDhuZXT8AzOTDN//nza&#10;tWuXP9ZnyLOZJhrlNmWGguvU6o10ZLlfZQCWgEtMTEwsWSxR4IKXxV6XE142WLgJHptpl112mQ4H&#10;0OBxfelLX9LbyLNpv/zlL0OOE43KeopCwWXrKhRwiYmJiSWHJRJcWDK4AKBYwPWTn/zEnzOf8eCL&#10;4cOH08yZM3UYRkAibN++fXobdvfdd4ccJxpl164OBdf4mo1U2+MDV/u6DXRSxQZa1yvgEhMTE0sG&#10;SyS4THhh4B0/67LBwk2///3v/TnzGYPr3Xffpb179+owDNtHmAmuhx56KOQ40WjjBRuD4KruVrBa&#10;v5F6NwQ9rpYeJQUwAZeYmJjYobdEgwtClyHPT4ttGyzcdNZZZ/lz5rOLLrpIh59//vn04IMP0tVX&#10;X623CwoK/Cl89pvf/CbkONFoVWl2EFynVG2kbuV1zW3YSLPqN9Lsug3UrMA1r17AJSYmJpYM1h/g&#10;Qjh7XegytMHCTUcddZQ/Zz5DO5+XlxeSZsaMGbRjxw5/Cp9Fex5TC7MXBcF1VPlGOr16o17y4IxT&#10;qjbQseU+cI2X97jExMTEDqn1B7ggdBGy12WDRTht3rzZn7ugoSvwF7/4hY7jLkM2zP4xcuRI67G8&#10;KDV/XhBc42s3hqpmQ0DTanuV9+Wbz9ALuFCRDC1UsIBLTExMLH7rL3BB7HXZYBFOo0ePjqp9X7Zs&#10;mfU4XlXcmRsElzmKEEIYCwVCwVBgN3Bx5ZggY88LlSzgEhMTE4vP+tPjQngs4ILGjBnTpzvQaZg1&#10;Y/Hixdb9o1FG2YoguJBpZJ7lLBgX2AkuVJIZjgozwcXel4BLTExMLD7rT3CxbLDwInT/XXfddfTG&#10;G2/4c+szvHx8yy230KhRo6z7RavSluIguMyMQ86C2cCFyuE4hDlhxV2FAi4xMTGx+C1ZwTV+/Hha&#10;unRpQK+88orO7/bt22n58uWB8NTUVOv+0aio3ugqNDMOOQtmAxenQzhXGCoQMgdnoKIFXGJiYmLx&#10;WbKC64orrvDnMLwh/7b9o1FhdRal3HvvvXTeeeeFZBxyFowLjEowC4p1VBTLBi4MzrB9o0VMTExM&#10;zLslK7jw3tYDDzwQUX/5y1+s+0ej/PIowYWCIw4vrHEaVBAUCVzicYmJiYnFZ/0NLsTZYJFMautq&#10;8A4uFB4vjQFaECoBYagcAZeYmJhY/1t/gQtxsQ6HH2ht6FVw9QIuFBTQYnAxtARcYmJiYgNniQYX&#10;1tHeM7QGA7gu2HSWN3AxtCBUhoBLTExMbOAtkeDCEm06Q4vf17XBIpl0ztkfcgeXWSgs4WmZFSDg&#10;EhMTExtYSwS4sER7jradZbb9Nlgkky7YdLYdXOxlcaG4e5ALDQm4xMTExAbWEgEutO2mU4Jws/23&#10;wSKZ1NNe1xdcKBi7jRB3FyJcwCUmJiZ26CxWcGEbDghDi4HF7ftgAlfqvGl9wcUP6AAtgErAJSYm&#10;JpYcFi24ILTbgBaDi9tzbtuhwQSujBVpQXChUAwtyKQxJOASExMTO7QWLbgYSgwutNlOaHGawQKu&#10;C84/NwguN0+LFS+4/rbzEfr7O4+KRCKRKEb9/tl/RQQXZDoegBG329yOm207pxks4NrY2xkKLn6m&#10;hcw7C+YFXKgwN3Cl3FknEolEojg06jbf3K82cEFohxlQaLexjjaa2+2hAK6GuooguJyZdxbMCS5U&#10;BioJSwAMYQwyQEvAJRKJRImVG7ggsy2G4FCwg8FhQwFc554V5j0us1AoKBce6850TqChwgRcIpFI&#10;lFg5wYUlPC1+poV2mh/b8PZQA9dZG9aHBxcX0BxCyQ/5OB3ScGWhq5DBhW3ACxUr4BKJRKL45QQX&#10;dw+izYXM7aEKrqL8MLPDo7AAFZ57meBCIVFwrhgTVBBcVt5GJWK7srLSehFEIpFI5F1OcME5gMPA&#10;S2iog6u6srAvuFAowMoUQ8usAK4QJ7gAK1MAF7oMbRdBJBKJRN4VbnDG4QKutiZVFwwuBpY5LB6w&#10;QmEZXKgIr+DCfwD8H4GASyQSieKXgEt5XBWlQXAxsBhaZuHwTAvgwno04EKlcgXbLoJIJBKJvEvA&#10;lUJLFs4LBReAxYVwFoy9Lq4Er+BC5crgDJFIJIpfAq4UuuC8c0K7Cs3Mm4VCHIMLcVwZAq7DULeU&#10;U8rfDuH1/G1J8CYunWRPIxINUQm4UqixVrU/zsEZLGfBUHiAi+e7Ygm4BpGGD4tevywK7r/stOAN&#10;9Puy0GMPlARcosNYAq4UqjGfcZkZh5wFQ2H5HS4IFSPgGmSy3AQR9QsDXGb4FzNCjz1QOpzA9Qf1&#10;z8HPCnz6jzwnFgm4oAvOOzM6cKECGFy8LeAaROKLP0J5UhemedNfjHfwPrfct/8pR1PKP2tCjz1Q&#10;OpzAVTY5WFbzOogOWwm4UmjFYmNwhplxyFkwLjAKD3AhDVeOgGuQiC/+yOH2+MEgAZfoMNZgBdf4&#10;8eNp586d9PLLL1vjo1FTbXls4DLTCLgGkfjiC7gGhwRcIocGE7iGDRtGS5YsoQsvvJBOP/10HTZy&#10;5EiaP39+n7TRqKIkLzZwoUI4nYBrEIkvfqzgunwlpZy/yCdn3EXLfOEXpAbDfpBLKbNPopQTj/R1&#10;LzbOCN0nnNBNOWaUb9/xx1LKpSt84fGAi/PO+QcMFp3iO8eU4/umZ9VMpZTRKv86L8dRyocX29OZ&#10;4vN8bIk9HsLoTE73tdW+sB+pHyWHpZ4aLOs5C4Phd4SB2KfVdeB6w3LDPHs6mzBiNH0MpZx8FKWc&#10;pIRrd8UhepYpsmqwgGvWrFn0+c9/nt566y3/JzCJ/vrXv9KKFep3bEkfjVoaa2MDF4vTMbQEXEku&#10;vvixgmux0ZA64yarhp/j/q6uNxo+3nbqi+l992f9rpRSjlD5s+131AhKuXpNcDtacJnH2qQAYG5D&#10;zvRLjVGUTg1TWjen7z4sTgeA2OKhWxUoOF2J8q4Q9mEFfg5z083FfY+Ffyrw7NKWHnk9U/2X69yH&#10;dbsC4WnH2PeFcNxrs+z7igZUyQ6urKws+vWvf02rVq3S2/C6cMyysjK97kwfi1ZlKPjFCi5UCseh&#10;YgRcg0B88fsbXBhGj+UxIyll+emUkqYAgHNyPOTcH/pTRWga7IN9V55BKcceERoHxQMumzjdf9V/&#10;dPA6OBwN96qxlFI7jVLmnBy6T+WU0HOwOD5acMGzhKcDmXmY5Q+Dfq/gbh4HXi6ng+BF1qi8zh8d&#10;Gv6ppaH7sY40rs1odc5iVa/opjxVeZnm/tevte8vGjAlK7hmzpypz/3888/7/Suip59+mmbPnk0j&#10;Rqh/OC37xKqighi7CiFUBsML4VxhAq4kFl/8/gYX9GlLIznXaPQbpveNP86AU9HEvvFf8/0XF1A8&#10;4MJ/f+jetKVbNSaYDhBwxt+uAHuk8WO8yt/NZ4rjogWXKS/PuJAXTgO4O+NvU+fgfySgfzh+i4AU&#10;x9m6FVFHHH+85fiiAVUyguvMM8/UMy8NH+77B6igoIBSU1MD24lWe1tzfOCCOBzrqDQBVxKLLz7A&#10;9deqyHLu7xVc5y7oG8/iNBOODQ3/SX4wDgAz40yhm5HTxQOu77h4D39R5eY08LRsaSATOrZ/BDiu&#10;v8F1rPJqI6W5sTCY5rxFoXFmF6EZbgrPJyOlEQ2IkhFcRx99NL3//vv09ttvU0ZGhjVNIrVk8cL4&#10;wYVK4nBUloAriWW5CVyF50zO/b2CyxlnitOgG8wMhwfGcRigYMaZimdwBu8H2eIhs9vtykx7GhYG&#10;P3BaeDZmHIf3J7j+UROMn3pC33hTnO4MBSozHNscZ4abwqCN35b6ZIsXDZiStasQHtc///lP+ta3&#10;vqVnWPrGN76ht3/2s5/p7csvv1xv33rrrXo7JyfHehwvWr1K/fMaL7hQORCHA1gCriSV5SZwVX+B&#10;iwcQOLudTAj8K8zLzf0NrjOMfER6yRqDJDjtWQ4vk8P7E1zfM378l/hHXbrJfDBuhrfNCoYjr9fJ&#10;c6xkVrKC6/zzz6fbbruNjjzySH1u2GOPPUbHHXecHrCxZ88e2r59O40ePZpmzJhBn/rUp6zH8aKE&#10;gQsZ5XBsC7iSVHzx+/sZlzPOlBu4MPLNy/79DS4vaUxx2kLHMzkO709wfcZ4/hSNnMeZprw1Zxq8&#10;HoCh98ijM73okClZwYXnXD/84Q/ppz/9KR08eFDrxz/+Mf3oRz+iffv2aZDddNNNdMMNN9B7771H&#10;V155pfU4XtS7vjsIrnX4rAlr3bo+8DLBZcYhDJWEysE6lux1oUIZYLaLIBpg8cVPRnDxvpH2T1Zw&#10;YeSjLbw/wYXBFBwfjZzHgT6xJHRwjKlRI0PnrBQdMiWzxxWNxQOuTZs2BcGVtrZQa3luMWWVVFBH&#10;V3fg+1wQFxiFx3ajqpxZqWk6jME1e1EaNaqKY68rOzef5qo0Aq4kEV98AZc9HvKSxhSnzR1vD+9P&#10;cOGlZI4P91wwWuHlb+Sbj83CXJW29KIBk4DLBVyspWsLqKS6Xj90Q8FMcPnWO2n6gsV6mytn2vxF&#10;tHxVlq4wVN6SlRmUtjJTwJUs4oufjOAyn3GFmwm9v8GF95gipWH90njG5RxKzuH9Ca6rVwfjbUPy&#10;4xWuA15s5nPgOZktnWjAJOBygCs9v0Sp1IBXgVZJTb0eBWKCC0JhAa7Gpma9XVFVTXMXL6VZCxfr&#10;CkPFzVTxNf7KtV0E0QCLL34ygsscVYjh22acqf4G1/q5wTTfyranYZllxowfZhyHO8tpKl5wmYND&#10;MD2UMz6S/lxBKRcs8imcx4ZuUD7PHw/Rd9hEWgIuB7h6N2ygDUpNbe20uqg8AK607AJqafcVzgmu&#10;VTl5lFNQpLczs3Mot7CIps1bSM2q0lBxU+Ys0M+4UMG2iyAaYPHFT0Zwme9xjXW842XqUsMD6A9w&#10;4RtYnAbTVtnSQJgvkNPZRmDyS7+o6/864lgABh/DBq7yKcF4TMvkjIc4Hoo0XB3TZTnDeN/VY/vG&#10;sbpmB9PBy7SlEQ2IBFwOcG3cuDFE7V3dtDy3iJYocGWXVAa8LrMC6uobaIbysLA9OzVNV1jq8nSq&#10;UZVZU1tHU+cu1JVaVKz+S7ZcBNEAiy9+MoILwiAAPsY65fk44zFpL8dD/QEuaLoxyi5/Qt94zMWI&#10;eRM5jW0i2tRTgvEXW4aqm6CGbOA613iGhRGEzngIcwhyGsDS+T4ZBM+KR222zAyNM6d7+pUFSv9W&#10;/3QebVwXZ7xoQCXgcoCrvqWdWju6qLyukdoUtKobmwPgwoANDNQwwQW1qgqZviBVr+P5FiqotKKS&#10;0tJX6YEZK1Zl6QoVjytJxBc/WcFldp1BSLtwtG+yW9vEu/0FLnhIZoOOfOSMo5Teeb45A82h+wtU&#10;/mzHcIIJoEs/w7f/SH8dmLKBC/ngeJwT8xTOPNF3bDOdc05C/ANQP90HKfOZHXSToxsWM4iY8cgn&#10;ZsPvnqPO5SirDeKiAVWyguukk07S8xV61amnGm1JlAoBV15FDVXWN1G+WnZ299Ca4grdVQhwQU5w&#10;oTJQYHhc5VXVlL5mrQ5DxcHTWrRsJRWWlOoKLSmz/BcoGnjxxU9WcEG/LAptLJ36YV5wvb/ABcHT&#10;mHhc6D5O4eVd276sjRGGq5vekg1cEN6nMveBfuwAF9RpdOe56ecuzw6/aeTDTW6TCYsGVMkKroGU&#10;FVwQugq9gmvB0hU0L205lZZX6IpChU2fn0ozlAeGgRmo0MXLV1ovgmiAdd5Cn/BiqS0+kvB8iY/h&#10;jMOkum5xpnBupPlIhG9a4TMcgCFG5aHrDp8h4Rk1+DyYdNe5XzjxfpAt3iZAolRBZewoSjkJeVEe&#10;D0YQhvsmlim8/wRP5fRjgt+4wrOtf/l7IbyU5ZwFvm+SYc5A/PPgNkAC80viWPDqcC6cM2OMt29q&#10;wbvD7BuYzR/zF+L7Y/DuNqrr4LWson6XgMsBrhV5xZRRUEoZ+aWUVVJJy3KKAuBCnPMZF4Mrr7BY&#10;gwrbDK75CmT8fAvKK5SXF0UikSheCbgc4FrX2xuiNUVBjyu7pIK6u7v7gIsrYeXqbL3NFdagKjFj&#10;TbauUFQwRhbaLoJIJBKJvEvA5QAXPCxTeii8ViG1dfgK5wQXw4u3UWFccViiQlG5MlehSCQSxS8B&#10;lwNcwRePQ19ALq2pD3hbNnBx9yAqC0IFQjLJrkgkEiVWAi4P4CqsqNHQQsGc4EIY4rDOlcQQY6Ch&#10;AlG5kO0iiEQikci7BFwRwFVYqaDV0xMomBNcGKwBAV5cMRyP7Zz8wgC4xOMSiUSi+CXgCgOuwsra&#10;EGhBNnBhrsKyqmpdWIRV19bRkpWZuqL01E+qAlGhqFzbRRCJRCKRdwm4Uqix1wIufNKkpyf4OROW&#10;G7gwcwZXhA1cqEhUrO0iiEQikci7BFwpNCOvJQgu30jCQmozJtQ1C8YFdoILs2akpa/WaZzgmpOa&#10;RgvSltO0uQv0FzHFxMTExGK3119//bAH14QFJUFw5ZRW0qrCMl04FBhLs2Bu4EJB5y5ZRnUNjX3A&#10;xRU5e9FiOnDggL/qxcTExMRiMQGXAteEoiC46hqbqaquQRcWhUZhzYKFAxcm28XXj926CucvWSrg&#10;EhMTE4vTBFwOcKGQDC0sUUizYOHABeF7XJgNXsAlJiYm1j8m4HKAyyyYs1BQOHD54jv1nIUCLjEx&#10;MbH+MQGXA1xmxiFnwWzgyi0q0e9xoYKQBl2FRaXluqKy8/ID4Fqr1gVcYmJiYvGZgCsB4IIYXBDH&#10;o6KwzeBCxcqoQjExMbH4TMDleAHZzDjkLJgTXFwhqBxUEioLQhgq0TlXoQ1cb+x/h367/S465/nr&#10;6TMv30iPvPcSHTgYm2d2UP19/MUf04PvvuAPic32H/yANj3/PXru/df9IUPf/v7Oo3TJK7+gA6oO&#10;vdov3/ovXfP6Lf4tMTGxgTABlwNcXCC3gnF4JHChAr2Aa8y9660v2A1Tum3HA/5U3g3w8+1f7w+J&#10;zUqfuFwfZ/jmBn/I0Deu+0fVPw5ejfd5+4N3/SFiYmL9bQIuB7jWr18fIhTSLFgiwXXyPZ2Bhu/K&#10;V39HD737It21+2la/vAnAuFfevU3/tTebPv+XXTE5kY6T3lL8dgL72+j4Qp+yNfhYsWPX0bH3NVC&#10;7x/Y5w/xGV+LPY5w2OKHPkKn37vOvyUmJjYQJuCKAC6eFZ6VKHD1PPtN3RgetbmZ9h7cr8NM+932&#10;uwMNptihtXDgEhMTG3gTcDnAZRYA4Fq3bp0uKIcnClzcGO4+8L7etlnuY5/TadY+9ll/iM+e2vOq&#10;0mt6/eW9b9LN2+/Uz2dg76rjIf7F99/Q207btv9t/TwN+zz23ss6bNcHe/Q+Oz94T2/DsI6wV/a+&#10;5Q/xPT9DGLwxGIB729v306/e+i/9Z9eTOsyr+crwql7HcW5/+0H6xVv/ob/tfFSfJ5zh+Zsv/X/p&#10;jrcfUtuRnwdu3vU03fzWnfS7HXfTsy7P7ThPB9Sfuc3XCs8esY06ZuM0boZz4Z+QX6lz37P7WX9o&#10;X3tGXU/zOHfueko/P7t1x/30jnFdTNuy7y16fd/b/i0xscPHBFxhBmcAWhBGDXIhEwGuH73xN90Q&#10;nnHvev9lsBu6DpHuqLua/SE+Qxi68T750k8CjerU+8/ScX96+wG9veDB/9HbptU8dUUgPeu0e3vo&#10;8i2/0uvf3XqHPyXRDdv+qsPyH7/YH0L0/sF9OmzcvRvomtduCRyDhS5KZzebm/E+P37j7yHHYD2s&#10;yu404Kz72W9Y05/9/Hd8iRy2efdT1vSj7+nq40Fx3I4PdodsO2U+e+QwpwFuRytv2twPwrPHJ/Zs&#10;8acK2qi7WnX8a/t29NkHwj1jGv4x4bjX9m33h4qJHR4m4AoDLhSE4cUFSwS46p76sm5wKp/8ov8y&#10;uBs3TmZ3IodBaAizH/tfyn/MBxg3cPGgDajt6avojf076cpXf+s/hi/cK7hwTixzlCeIQQk3vvlv&#10;BVLfzPcT7tvoTx3ekJa15OGP0kt731BAuF93nSLMNrgEeeF9kD94Il977feBsNonv+RPGTSOW//c&#10;tTr94++9Qsfd1abDjr+73Z/KZ5yWwfXXnQ9rcfjtOx/U23iOyMZxTsOgFoQfd3eb9lDhwWY9+plA&#10;evxTYhqDC/+QYP2f7zxGz72/lWY9cG5gn33K02SDp83hW8XrEjvMbLCBi5lhi4tVruCCUBiGFxeW&#10;MxEruJY+/DHd4MBjimTcOJndUxx22Su/9IcEzQ1cvI9zmPy7B/YG4ryCC/rt9rv9oT4DwBAOCH7g&#10;oeuOj/Odrbf7Q4I28b4P6bhco4v0rl1P67ARCgjvqTybhnMzTNGdx9b01Fd0WPcz3/CH+AyeG8Ih&#10;dJOycRiDi43Dbc+4OM608ic+r8PmPXi+PyRo3976Jx3n9KIZXJmPfMofErRT7unWcf9+5wl/iM9Q&#10;bjP/YmKHiw0mcI0aNYr27NmjhXVbmli0aUONO7hQOHQVAlwYqJEIcM1/8ALdEF2x5df+y+BuSAeZ&#10;z8I4zPYsyAauH77xfzrMzRvKUI0l4qMBl804zssghnDHwchKxGGEH9ta5VUi7Mznr/OHhFqr8iIR&#10;j2H8bIWPX6LDOp+52h8StL+98yj9cce91n8I4gWXLcy0o1W5EH+v8cyLwWV6VWzrn71Wx13wwg3+&#10;EDGxw9sGE7guueQSf65Jr9vSxKKw4EJhUECAi591xQuuhQ/9j26I8LJrJEM6yAYum9nAxe9kYSSj&#10;zRINLqdHZLNwx4FxPHtvR25uCpseDT7iTzC6/14yutPgyfzrncetYGDjtPGAC2mwbULXaegaRRrT&#10;Y2Zw2ez8F76v43qeDfUcxcQOVxss4DrqqKPogQceCBHCbGmjVURwQfC2eHonLnys4Fr96EW6IfqQ&#10;i/dgGtJBJgw4zGY2cOFdI4Rd8srP/SGhlszgYtBESg+zpcFoQkCE4yB0Nzq7OmEcHw+4/rvrSb0d&#10;7llf1zPX6DTwpNgEXGJi3k0GZ3gEFwrJ4ALE4gHXx178kW6IbM9AnIZ0kDkNEYfZzAau7Md8gwIw&#10;nZTNkhlcGPpuboezcGne2r+LLtvyyxCIOeHC4fGAC8/YsD323l5/SF/DoBykAZDYBFxiYt5NwOUR&#10;XJAJL1RGrODatm+nbogwgiycfdk/6s85MwPC3Bo5G7g+/pIPlObzH9OSFVwYcMHP8VAHCMNIO5vd&#10;sfMhHT/F/1pAONu2f6eue6Q3h91jG0rEM65w1xavQSCNOTBFwCUm5t0ArsrKyqQEl60rcMSIEVrO&#10;8Hi6DTf1egQXxF2GWHJlRAsuGM9R2PD0lXrbZvxc59Yd9/lDfIYwt0bOBq4397+jw45Qx7PZ9AfO&#10;0fGHAly2tPxe2RkGsD/y4g912KwHzvOHhNr4+zbo+IuN7lCGk+25Fr+ScLnywtiwDcULrmP9EMJL&#10;xE7De248AtIsu4BLTMy7bd26VYMKQtsKoa09lODCiEEMvsBzLDM8Ly9Pt/tQbm5uSBzSYp9YRhsW&#10;LZ/hHVwovNldGCu48D4RGiPoghdvCHlPC+/9nHS3bx5DQMVpvJ/NbOCCsceS8ciFIaMRv731z4Hj&#10;HQpwzX3wfHXcYNmfef/1QBxm0jCNG/zrVJ5Nw3yOCHdOCDznwU06fM2jF/lDfIb3ufCyNOLMd6Cw&#10;DbmB6/53n/eHBI3jTOOXqvEs7YW9vllGYHtUveDdMcQVPX6pP9RnsYDr81tupq++9nv/lpjY4WMM&#10;LhNQaIexZHgNJLhwLAx3h5nggpfFbT4M66bnhbQw7It8cbgX5ZTmewcXMghosbjCogUXbLN/2Leb&#10;Try7w58y1DjeZm7gQgPNDb9T/ELuoQAXe5VOYeSl0/j5kU3DlGwzUjCgbJr2wNn+VD7jcCe4Fj70&#10;4ZD9rjO6+DjMaY3+d8hsso04jBZcDyiI8vEe9U/dJSZ2uJgbuBhKDCGEIQ3Dq7/AhWPGA6733nsv&#10;anBFfAHZFAqLEzC4EBYruGB4j6jtGd87SKwRqrG99e37DL8o1DidzdzABcMLq5PvPzOwP4D1oGoA&#10;05UXhu2fKE+BbaDAhWM2Ph3ayJvdfU6Dt7TqkU+HpC9QeXSb8xHdhB9+8Qch6UcqT+imN//tTxE0&#10;jneCCx7q5PuC9eYFXDCA9ui7gtM+jbizQe9re/8uWnBh0Ao8zCPuavL0wreY2FCyV155RbepkcDF&#10;7TR6ybCNeLTViQYX5NZVmJ+fr9t9COtmHNJefPHFMXUVRg0uCJWECkEaVESs4EoGY48LE9wOlHFj&#10;LiYmJhatweOatzA1KnDxDEg8eTrinQDjdh+ywcKLBmxwRizgQgWZ6ZIdXH/Z+RB9d1uwK5DtdWNS&#10;V6en0Z8m4BITE4vVXnvtNd1ViDaWwYU2GO0ytpuU0C67gau3tzegDRs26DBu37lNt8EimRQzuFBR&#10;nA7byQwuHumW+tCH9fORJ957ha7fekcAIOVPft6fcmBMwCUmJharvbJlCy1aktbH41qybDmlLV9B&#10;KzIyacHiNM/gYm3cuFEL6WywSCbFDC4IlcXpGFrJCC4YPmHCwDBV4vJ+V38an1tMTEwsWkNX4YzZ&#10;c0PAVana1+zcXN0+oz0uK6+g6ppa3T5HCy7IBotoha5APMcyFU/3oKm4wAWvi+OwnczggmEGCXhc&#10;+PgjPq1xqGYXx8AFcyZ3MTExMa/28iuv9AHX7PkL9ZLB1djYRPmFRQGPC+L1gQIX1G+T7MbrcaGy&#10;OC7ZwSUmJiY22A0eF9pWBhcEcKFNZnCh/QaoSpXntWDxEpq7MJUqKqu0x2XKhFd/gAsjBvvlsybx&#10;gssczYIlKlPAJSYmJtY/hmdcaFMhtK8YqAEw2cCFbe4qnJ+6RMMK4bn5BVRYUhqAlwmxRIILYjbY&#10;4mJVQsAF4nM4PDA3cB04IO/ciImJicVj8LjQpvJchWhr4XHBacDjm5raOlq5arVuwxcoWC1cspRW&#10;Zq6i1KXLNKAAMLTnbW3ttEjFOT0uAMwGi2RSQsCFyuLhmBCAZYIL0MJSPC4xMTGx+Mw5Ozza2jrV&#10;1s5R8EK34JwFi3S7vDprLdXW1WuPCwM1snLy9HpZRYWGEzR/cVqIp8WywSKZlDBwwdPicPa6ACvA&#10;C66sgEtMTEwsfrN91sR83oX2GO1ypUqzbGWGhho8q5aWVlqVlU2tKi4ALuV9HfbgQuUhHNtckQCY&#10;gEtMTEwsMRbue1wML3Yk6pTHVV5RSYvSluo2HRArKCrRz7mwvnRluoCLaW9uozJRwahoAZeYmJhY&#10;fOb1Q5Joh9FOo81G+83t+ursHP2C8vL0TN11iDCkA8wAscMKXKgorCOcwYUKRMVCMqpQTExMLH7z&#10;Ci60wWiLuZ1G2412HYAyxe272e7bYJFMashfFR+4UDnOcITh2ZZzVKGAS0xMTCw+2/LaVlpVUh81&#10;uLh95vba2b6bbb8NFsmk/IKG2MDFbiinQzgqB5WGCoQEXGJiYmKJNYAro6SBMkubKKu86bAE14ei&#10;7SrkCoCLaaZDJaGyIDdwfeELX6AvfvGLIpFIJLKIP8gYzkxwrSprplXlLVRS42t3DxdweX7GhYKi&#10;0HiYx32jSIMKQQV5Adfw4cNp6dKlIpFIJHII36zavn27H0/uZgPXmoo2WlPZTqV1wRHdQx5ct912&#10;mx5NYmYc4gKhsAAVoMXgQhhXCpZewfWnP/2J/vKXv4hEIpHIEObyixdcWVUdlFXdSY3NPmdiqIKr&#10;I5zHhcIBUpjniqGFcK4ErhABl0gkEsWnRIIru6aL1tZ2U2OLr40eauBq2BgGXPwNF4i9LBSYK0DA&#10;JRKJRIlRf4ALKmzoHvrgQgHgWWEyRoYWwriwAi6RSCRKvPoLXDl1PUrrqKChZ+iCC8BiMbi4kAIu&#10;kUgk6h95BRe/gJxd1hAVuHLrlRrWU1v7EAOXCazWjs6Q51sMLQGXSCQSJV7RgotfQF4dJbhyG3qp&#10;piU4Y8ZgBFfNege4AKvi5l7Kb9qoCtcZ4nUJuEQikah/FCu40MbiBeS1VW2ewZWnVNDUO2jBFfIe&#10;V01rjwYWK69xg/a2AC4ATcAlEolE/aN4wYU2t7qh2TO48hqhDdQx2MFlQktLFaq9w+d1AWCAlYBL&#10;JBKJEi+v4MIXkNG2ol0FvExw8cwZRXUdnsEFVbWsGxrgqmpdH/C2GFyAlIBLJBKJEq9owAVQ8QwZ&#10;ENpaE1w6XLXJOR7BpeGl2vxBDS7AiYHF0OJuwljAxS6tgEskEonsihVcaHvRDqOtNcGFcLTNZY1d&#10;nsDF7f+gA1dDm28OQnN0ofnwLhZwAVioSGwLuEQikciuaJ9xoX01wYU2GW1xc5PvS8gMLsS1tLZ7&#10;BleBkg0WyaQQcDGwWCBvrOBCpSKMwwVcIpFI5K5owFVZWanbVG5zGVzcRsNZMMHF8TUtXRHBBdlg&#10;4aZE2Pe//33rsd1kBRe6BrGEx4VKiAZc7KYi3gyHGyvgEolEIruiARfGDHC3YEN9DTU01AfAhbYa&#10;Tge3zSa4OE2iwXXjjTfS2WefHZMOHDgQH7jQTciQYnCZXlckcKESzTQcjkqWwRkikUjkrmjAxc+4&#10;9HOthmpqaayh5sZa3e4yuNCeQwwvbre5jS5sWp8wcAFAtjgv2r9/f3zgQmFZKDwPzuDKMKEEMbhQ&#10;gVxZnA7xPDhDRhWKRCJReMUyOKOutioArtamWmprqdM9XCa4eEQ4t9vcjqOtHpLg4uHwJpBMcIHk&#10;iEM6VBCnQyWhYiOB6/bbb6eLLrqIfve734VcQNb3vvc9Hc/67Gc/S9/5znesaVk333yzzjPO/bGP&#10;fYzuuOMOazqRSCRKJkULLrStjfV9wdWu1NrcGAIutIkMMBNcUFN7d0LBdcQRR9CRRx6p1/FxTKxD&#10;w4YNC6QxFRO4zm23gwsCnEyvywkujjPBhf8C8NCQB2iEAxfix4wZo/czLyALlYF4mz7xiU/0SZ+V&#10;laXjxo0bR7NmzQqkveKKK/qkFYlEomRStOCqral0BVdHa4MW2mkGF4RHQNyWM7ggjChPFLhefvll&#10;HYb1z3/+83oddvDgQdq9ezd96lOfCqSFYgJXZ7k7uFAgAAkFxpKhxZXAMsEFN9UJLrzHhXUnuACV&#10;6dOn66V5AVkMLmf34qJFi3T4H/7wh0BYYWGhDrv88stD0uKT2M60IpFIlGyKFlxoV8OBq7Otgbra&#10;G6mttSXQVgNc/LV7E1wQwvoLXGPHjtUe11//+le9DZZw+tjAVRYeXHAtGU5YotA8cANCOnhZDC5k&#10;CJXK4IIYZia4kFEABV17WH7961/vcyHdwPXrX/9ah3/729/W23/84x/1dllZWUg6FuIAXFucSCQS&#10;JYNiecallxHA1dXepIU2nMEFoU10ggvqL3CZ6e+///7AdsK7CrlAKDAX1gQXRgwCbHjWxc+7kB7r&#10;ABaWPBzeCa60tDQaP368Xke3XkZGRshFhNzAdfXVV+vwH/zgB3r72muv1du/+MUvQtKxzjrrLLrw&#10;wgutcSKRSJQMigVcaFu1IoCru0Op0/eaktmWm12GZttvg4WbYNGC66WXXgpsJ3RwBsSF3LBhQ0hh&#10;EQ4BWgwuAIoJzl2KAXA1llJj7aoAuDAoA6D58Ic/rC8YMoFt54VkcH33u9+lG264QQ/W4LDVq1cH&#10;0p1zzjk6TLoDRSLRYFU04IJjwOBiBwLD4SOBq0eJe84grA8ZcKEQ8LIALBYKie5AhpYNXFiGgquB&#10;WhrWUnPd6hBwffzjH+8DKmyj8GYYQ8qpSZMm0fXXXx9Ih8pH+C233BKyv0gkEg0WRQOuqqpKqqmu&#10;CgGXbnObI4Orq6MlAC607dhvoMH1wAMPBLYTAi4UYOPGjVomtAAjlhNcqDgusA9cKr6lmFobs6il&#10;fk0fcE2dOlUPsDAv2pIlS2jatGkhYQwuZ1dhUVGRDv/Zz34Wkg7Pusx0IpFINFjkGVyvv041VeW6&#10;u7APuJTzENHj6mpR7XRHAFwQ2nVuwyEbLNwE8wIuDM7429/+prfNc8QNLjy7YmgxuOBlAUbsSTnB&#10;hXBzVGGnqqCO5rXU3pRtBdevfvUrDRk3/fnPfw5cSDdwcVcjD8b4yle+orcx0MNMx4Induutt1rj&#10;RCKRKBnkFVzmzBkAF9YZXGifAbJI4ILMXjW0/WjL+wtcMAyH37Vrlx5vwGmhuMFlQou9LIaWE1yo&#10;KBQc3XQ+cKkCtxVTZ2tOWHDxsPVzzz23jxBuDtJwAxcEgufk5Oj1n//85zrdRz7ykT7pIMRVVFRY&#10;40QikSgZFO3gDAx4q62p1qMK6+vqAuBCW93S3BQRXN2drQFwQQyteME1IC8g28DFmTehxeBC5cC7&#10;ArBYPV2N1N2WR10KWpHABeDk5+dbLxy/QMyzXbiB65JLLtHhl112WSBsxowZOuy3v/1tSFoAFuE/&#10;+clPQsJFIpEomRQNuPTEDjUVgfe4mpoaQ8CF9rulOTy41nW1UldnewBcaPuxf7zgilYJ6SrkQruB&#10;C54YD4dft04BrLOUetpzFbhyPYELELnuuuusF+6nP/2pjsdwd2wzuPAS8bJly7TwfAxhzmdk6GKc&#10;OHGijsMzMLjL8+bN09soi5lWJBKJkk3RdBXW1ZRTQ10F1ddW6e5Cs6uQ23A9mK4tPLjWd7fqtpzB&#10;hfZ90IGLgcUygYXCoVABcPWoCujI04oGXOYwdpvWrFlDxcXFeh3zE2LbFLr8vvnNb/bZj4VuywUL&#10;Fmho4Vw8gEMkEomSWdEMzqhX4KqurgwZnIFlS1NdwGsCuPQYhbbw4IIYXNzjZoOFm2D4NAkAFItg&#10;/QIuFIqhpcHVWaw8rXzv4KrP6/MCskgkEomCisrjqvN9pp/BhWde/AIyhsSj/WZw6fUI4Gpvbw2A&#10;C7LBwk2ATryCY2Q7tptcwcXdgtz/qaG1rol6u/IVuBS0vICraa2qVN+QTQGXSCQSuSvawRkAF9RQ&#10;VxOY8km/x9XeHgIu9ELhFaVw4IKQLhZwHQr1ARc8LC4AQ2vDhvXU212moFXgHVyt1cGZMxS48B+C&#10;gEskEonsihZcdXW1ClrBSXadH5LEksEFj6ajrSUsuNZ1tw1OcHG3IGdeQ2t9M23oBrBYEcDVVqLp&#10;jgoEuAAtzGIsH5IUiUQid0UDruqqSj04g0cVNtbX6OdcPDgD6xgO36HaYQYX1NXhDq7enjbq6Wof&#10;fOBiYPnUSxt6SjS0vIErj7oUzVFpqDyAC/8VAFpwZ6WrUCQSidwV7eAMBle98rzMUYUtLc2hLyAr&#10;74vBhYF1PZ3u4FqvhHQ2WCST7ODqbaaNPYUBaEUEV0dZ4CEg0x6TQOpRLv6uQgGXSCQSuSsWcNXV&#10;1uo2lsHV1NjQZ8qn9ramEHBpkFnA1dXZpscygAE2WCSTHODaQBvXlWpoeQOXUo/PFQW4AC0ACqDi&#10;rkIGF7wvAZdIJBLZFS246mordG8Wg6upsc51dvj2tuYAuACnzo72EHB1dYU+JrLBIpkUCi4/sDyB&#10;q6tKVURwyidACpVodhUyuNw+3S8SiUQin6IFV01NlXYK0MY21NdG/B4XnncxuHzwgpcV+gIylt1d&#10;wa8TJ6tiAFchrV/neyEZgtsJYAFU3FXI4EK4nppEwCUSiURhFS24+Ovy2uvy+CFJOBkMLpYehKek&#10;B3F0t+lnXTZYJJOiA1dPlS6onjlDQQukh7ir0ASX/i9AD9kUcIlEIlEkRQOuuurywGOZhoZ67+BS&#10;Mr0uhha6DgEslg0WySTv4FrfFSgsg0kT2t9VyOAC/fV/ACoelQpoCbhEIpEovKIBV1VlpW5nNbjq&#10;fO9xeQVXZ3vfD0niOdfQAte6KlU4XyEBKDwE1KNS/F2FDC7uGkRF4j8BBhcPiRdwiUQikbu8ggtT&#10;PvGn+9G+8gvIXsGFEYXOD0l2Y0Th0ABXEW3o7QgUjLsAUVjuKmRoAVIMKgYX979iXcAlEolE4eXZ&#10;4zKmfKqrrYkaXB3trYHuQm7fIX6+NXjBta5aD43XhVFwgjeFJQpqggvh8MDMYe8MK1Oo5KqqKgGX&#10;SCQSuShacNVUVwVmzvAKLrTXDC0sQ8CFNn5wgquINm7oDozlZy8LhWJocYHRXQhghQMXBmYwuPCc&#10;S8AlEolEdkUDLgzOMKd8igSuLgUutOUmtLo62nQXIYMLbX5Pd9cgBBdeQFaZR8G4kFwohhZAhYEY&#10;ENbDgQvdhYAXwMWT7E6fPl1/rVgkEolEQUUzOKPemPIpErg62hS4/OMS0KbrwXR62iffy8ftqg1n&#10;cGmHRQHNBotkkgNcvo+IAUpYZ2hBCEPXIIAG8ShCQCscuOBpMbhs32ERiUQikU+JBld7q/K4jMF0&#10;6EWzzVW4TsGMwQXZYJFMCgEXdwty5hlaCOduQwigYnDxdjiPC4MzsDx48KC/6sXExMTEYjGv4Gpp&#10;9kELHhagpWeK948qtE6y2+ubp3DQgYszzUKBASwWgwueF4RKgQCrSOCC5yXgEhMTE4vPvIAL7TCc&#10;C0i/rtSmnA3/qEI3cHV3DdLvcXGmTS/LDVx4toUw9rrCgQvQwqhCAZeYmJhYfBYJXBgmj3aZe8Xa&#10;WkOHw7t6XD1tep7CQQku9qKgcOCC0EXI6RhabuDCe1wHDhzwV72YmJiYWCzmBq7GRt+npNAeo13W&#10;bXVb3/e4woELwr42WCSTQsDFBWYxsFhOcMHrwjbisB0JXOJxiYmJicVnNnChrQW0uD3Wo71blOfl&#10;MnNGOHBBNlgkk0LAZULLK7iY8AgXcImJiYn1r5ngaqiv1mMI0PuFNtlsh9E24ztcJriQJhK4MIOG&#10;DRbJpLjBBXGFYcnQEnCJiYmJJd4wV2FddQXV1lTrdhWA4nYY7S7PGYtwAK2jrUWDi9tttNVu4Orp&#10;UvDq7bXCIpmUEHCxi4owrAu4xMTExPrHAC4MdoOnhXaWwYW2FtBygovbaRNcmDHDCS68eMyvQ9lg&#10;kUyaNXdlYsBlVgxeOBZwiYmJiSXeTHChbeW2Fkuv4IJMcHV2toe8w2uDRTJp5uwV8T/jcoaj0gRc&#10;YmJiYok3J7jQxrKzEA240Kb7oNUZgBaW3V3tVlh4Eab1w/mvv/56uummm+gLX/gCzZ0715o2Hs2Y&#10;FaPHxRXB6RCOikIYKgvQEnCJiYmJJdYwyW4iwAXhXS/ACtLzGOIZV4yjCufPn09btmzx5zJoeA0K&#10;EBsxYoR1v1g0e86q6MGFyuCX2yBUBioKQgUhHusCLjExMbHEGn/WBG1qrODCEjNqMLT0tFBxfI9r&#10;7NixtG/fPn8O7YYZ8J37TZgwISaPbM68Nd7BhcIjnKcSwTpXDpaoLFQab6NCBVxiYmJiibOQD0n6&#10;29howIUw/e2tXt+HJNGOs6cVK7iefPJJf+7Cmwmpo48+mrZt26ZnxTeP5UVz5nr0uEBpUBkCtBDG&#10;lWKCi+HF24CWgEtMTEwsMWZ+uh9tLIDlFVzY5m9yQWYbHyu40AXotGeffZZuv/122r9/vz/EZ888&#10;84ze54gjjqB//etfugvReTwvijg4A4UFqExocSVwhTjBhQrkbfG4xMTExBJnPDgDsDIBxV5YOHAx&#10;tLCEM2KCC21+LOA64YQT/DkLGrwpxOG4Ths2bBh961vf0us/+9nP6KKLLqKRI0f2OW44zZi13A4u&#10;Lgx/xwXQwjYKzwoHLv4PQMAlJiYmljgzRxWinUXby20xe11OcKG9RjsOYEEI4zaehXa/u8vnedlg&#10;4abjjjvOn7OgHXPMMToOIxWdhriPfOQj9P/+3//T21/72tf6HDOSpk5Z2hdcIDEDi6GFgiOcH+xF&#10;AhckgzPExMTEEmvO4fCAF8MJQttrgstsz7nHzOltMbh88Ipukl1bV+Err7xCmzdv7jOx+uOPPx7Y&#10;D92Ef/7zn2MabThtquFxoTAoGFMZBWVYoWC8LuASExMTOzRme48LQpvMbTV7XViH44G2HOuchtOZ&#10;YnBBNliE01133eXPXXibNm2aTo8BGS+++KJ+1uU8lhdNnbIsCC4GFoTCOgvHBRZwiYmJJcL2H/yA&#10;9hzcS6/sfZNue/t++tprv6dLX/mF1lWv/YH+pMK27H2L9hzYq9OK2cEFrwviNjvgPfnHJ3Cb3V/g&#10;OuWUU2jPnj3+HNrt17/+dSB9WloajR49OuQY0WjipCV9wcWFcBZMwCUmJhavHVR/ANELe7fR97f9&#10;lSqf/CJNuu9DdMo93XTi3R10wt3tWlhH2OT7z6Tqp75IN6i0L+59Q+27Tx/jcDU3cHG7y+03oMVd&#10;g1B/ggsaP348PfbYY/5cBg3vd33zm9/UgzJs+8WiqdONmTNQSLMAzoIJuMTExOKxA6oNeGP/TvrO&#10;1j9T2kMfpVF3tdDIzQ007M46SnER4kbc2aDTpj38UfrutjvojX076cBhCq9w4OIuQrTfDC4IbXR/&#10;g4u1evVquvTSS+maa66h888/n8aMGWNNF4+mz8rsOziD5SyYgEtMTCxW++DgAXpqz6t0zvPX06i7&#10;W6yQ8qJRd7XSphe+T8++/7o65uHXfYgXkNGe2sCF9pchxNDiZ1wMr/4G10BoyowMAZeYmFj/2j4F&#10;mH+88xiVPnG58rAaQ0A0/M563SU484FztUe1/OFP0LKHP06LHvowTb3/LDrx7vaQ9NAR6hhlT3ye&#10;/qmOebg9++KZM7htNcHFQEL7jTYZbTODCxoq4Jo8UzwuMTGxfrQP6AA9/N6LVPPkFTRMQcoE0GgF&#10;rIxHLqTPvfxz+tc7j9POD97V7cTeg/vopfffoD/suIcueOEGWvDgBXSs8rTMfXGsuqe+RA+/+4L2&#10;5g4XM6d8whLtK9pahhLaarTDDC6IwYUxDGjbBzu4xprPuMyMQ86CCbjExMSitZf3vknnPn89jTCg&#10;BS9r+v3n0Kdf+n/01J4tdMAPHgy8eOeD92jXB3sCYfsO7Kf/vPMEdT1zDZ1xz7oQeI3YXK+7Hl/b&#10;t0OnPRwMz7jQTcjPsyC0wwwutL0muLiNhucFcGHmDEDMCS+z7bfBIpk0bvJ8AZeYmFj/2HsH3qcf&#10;bPs/Ou6utgBs4CktevDD9MNtf6O39+/WAzaef38r/fntB+jbW/9EX9zya/ryq7+ln77xD/rvrqdo&#10;+/5d+ljwwD7z8s9o7L29IfA6/u52+umb/9TnOhzMHJzBgGJwod21zZzB8XjmxfMUAmImvMy23waL&#10;ZNLcqZMEXGJiYok3/Nqf2PMKrX700yGggaf1/a1/pd3Kq3pXwebWt+/X3tSU+87UIww53VGbm2nF&#10;w5+gz7x0Iz307osacHin66Mv/FAPlTePuebRi+jx9145LNoYBhfaVBNcaG8BrXDggtCWM7wwOzyH&#10;mW2/DRbJpLYSecYlJibWD4Z3teBBHX1XcwhkWp7+Gr2iAPT+gX3087f+QysfvrDPgA1TeLbVqcB2&#10;7+5n9XGxLHj8kpDnZUeq/a97/c+054O9Os1QNgaXCSi0textRQIXt+EMLgiemNn222CRTPpQTbqA&#10;S0xMLPH25v53NGDwPMsEUfajn6GfvflPum7rnyn94U/SyDvdoQWdfHenfo5124779SAMAO/mt+6k&#10;/3nhB1T15BfpJBWPdGVPXE5vqHMOdTMHZ6C9RfvKowq9gotlwgvPvbjtt8EimdRbbplklyXgEhMT&#10;i9Uee+9lOume0C496Ji7Wmja/WfT+Hs3RIQWhFk1frP9Ltq+b5cxiGOvfvb1lVd/R2fcu16nO/3e&#10;Hnp8zys6figbgwttLJ5zoY2NBVzcpgNYABdmcscS4TZYJJM6iwRcYmJi/WC/Ul7RCOOZVawatbmF&#10;zn7+O7Rj/27/kX2Gl5nrnvwyHbm5SafDM7Ffb9/sjx26xuBCm4q2NR5wsdBVyPCCbLBIJp1ZtVrA&#10;JSYmlnj70pZf0/A7+4LraAWYCfdu1PMROuPcBA8N8xryHIXvfbCXLnnlF3TqPd2BNHgp+ctbfqPj&#10;h7IBXOGmfIoFXKzBAq71RYsFXGJiYom3T7704z7Pt6DCxy+l32+/m9qevkp5ST5vKZLQpVis9ntw&#10;9wv62H/ccR8tfejjIQM0AK5PvvgTHT+ULdJchbGCi9t8dB3aYJFMWpe3QMAlJiaWePvYiz/sA64Z&#10;95+jZ3nHS8WYKQOzZjhn03AT3gU7//nv0/27n9PQA6jMeGx/7MUf+c8+dK0/wcWywSKZtL7I+B6X&#10;mXHIWTABl5iYmFfDN7XMrkJMjnv289cHRv7tVfD68pbf9nmh2E3DlDBQA++FYW5DZzzAhXMOdRNw&#10;pdA5dbkCLjExscTbj974e2BwBrwqAOe/7zwZ0g5s27+T6p76ctj3uEzhOLbuRwiDNH6szjnUTcCV&#10;Qu1FKwRcYmJiibf7dj9HR97le4YFD+lLr/6G9h3cHxjSjvZgv1q/bcd9NPm+M/uAyCl4XPCqAChb&#10;9yJeVMY5h7oJuFKoMdf4ArKZcchZMAGXmJiYV3t93w5a8tBHNWROv2cd/c8LN+h5C+/e9Yz+FAle&#10;Jr5r19P07df/RBPu29gHRKZ8k/KeTZ948cf0pS2/oYUP/k+fNCsf+aQ+51A3AVcKbaiU4fBiYmL9&#10;YLsP7KHPvnxTyCAKQKzhqa/oSXUxtP0W5W2tfvQilcZ9dCGek+G7XFds+TW9d2Avvb3/Xep99lpH&#10;mnq65JWf61nlh7oJuFKoavl0AZeYmFjiDZPi3rv7GZrxwDkhkDntnm668tXf+b69pf4wK3zx45fR&#10;uHs3BF4m9sGogUbf00VpD3+MvvH6rRpKGNBxy4579ccmzWPCG7tHeXLcDTmUTcCVQhVpUwRcYmJi&#10;/WP4bMnlW35JRzkm2kVXHwZv7FDeE9qFl95/U0+S2/HM16no8Uup4PGLqebJL9ElL/+c/rPrCTqg&#10;AIdvdWEIffkTXwgZoIFJfPH87O0PQmfWGKom4Eqhxsw5Ai4xMbH+Mfzmn3jvFQWbz+uPPprwmvvA&#10;+br77/H3toR8fn/vwf26S5ANXtSre7fT/3vjH5T/2OdohDHEHqMRqxTInt3z+mHTvgi4Uqhk0UQB&#10;l5iYWP8ZRhL+becjtPRh30ANE16YsgmfOcGgjXt2P6sB5ftO117atu9tevjdF/VM8Jue/x7NfODc&#10;kH1xrBWPfIL+sfPREPANdRNwpVDD6gH4AjIqWMAlJnb4GgZqwGPCyD/bO1uYKR5TOn3o2W/Tx1/8&#10;EV344k/0p0yqn7yCZj9wXoiXBWHAR7o6Fj6PAtAdTibgSqG6Vf085RMqlgEm4BITO3xt94H36U9v&#10;30+VT35Bf9rEBFE0OmZziwYaBnXgC8qHmwm4Uqgms588LsAKFYh1VKqAS0xMDB+BxFyDl235JaU+&#10;9OGQofKRhLSLH/oIXf7KL+mBd5/XxzocTcCVQlUZ8xILLq443maIoaIFXGJiYrDtH+yiO95+kD78&#10;wg9o4UP/oz+9b4MVhLhFCnIfffGH9JedD+kPSB7OFg24WP0JLtNee+01Wr16NQ0fPtyaNlEqXjE3&#10;seBybqNi5RmXmJiY0zCg4rV92+me3c/Qb7Zv1l8z3vTCd/XLxb3PfUsPyPiqCvvt9rv0+2Cv7d1O&#10;HxxGgzDczCu4IHwgsqenR7fJAwEu06655ho64YQTrPvEq7XLEvCMC5DiMAiVhEpEhUKoXAGXmJiY&#10;WPwWDbjQjgNcJrwGClywPXv26HPa9otHmUvj8LhQEVwBHI4wrkQelCHgEhMTE0uMRdNVyF4XPg4J&#10;eMHR4Hbc2b6bbb8NFm465phjaMqUKfr8N9xwA+3b1/fZ47e+9S0aMWKEdf9YVJSbFhu4UAFmOoQh&#10;46goLAVcYmJiYom3aAdnQAAXBIix44F1E2Bm22+DhVedfPLJ9OEPf9if26D97ne/o2HDhln3iVYr&#10;0qKcqxCVgDgUmtOZdBdwiYmJifWfRQsufqQDcK1fv1632Vj29vbqJbfv3J5DNli4aenSpdbwU045&#10;hXbsCJ2t/9prr7WmjVYTx4/1Bi4QGmFwNwEtJjcTXcAlJiYm1v8WK7jgeDCwWInwuNi2b99Oy5cv&#10;D/GqRo4cSY899pg/hc/cQBeN5syK4HFxwfgBH4Q4s0Js4EJFMrRQwQDXgQNDf+ZmMTExsf60RIHL&#10;hFYiwMW2efNmOumkkwLxeAb28ssv+2OJdu3aFffzrrlzIwzOgGfFD/Yg7h+FUBmoHCw5DJXB6ybQ&#10;UKnicYmJiYnFZ7E840LbzV2FkBNa8YALnpbTMJpw/PjxgTQLFy6k/fv3+2OJLrnkkpBjRKtZc2e5&#10;g4uhBaFgTjABWEiDSsES+yAdpxFwiYmJiSXWogEXlmY7zs5HIsEFFRQU0F133eXPoc/gWY0aNSqQ&#10;5uabb/bHEL366qsh+0er+SvDfNYEZEZhsc5AMsEFMHFlIBwgY0jh+RbEXYWoaAbXqLtaQ3TcXW10&#10;xr3rKOexz9LLe9/UaZLNTr5HXcw76+iOtx/yhxx627J3u84Tvh4r5m6YJgj1hI8RerWT7+7U+/z7&#10;nSf8IWJiyWFewWU6Fminud3mdjyR4ILwPOvTn/60P5c+++c//xmIR/eh+bgIM2yY+0ej9CLLcHgU&#10;YuPGjbRhwwZdYC4kFxiFR6VwhWAfpjuDi+HFz7nMwRloEMIJsz7jw3EDba1PX6XhufOD9/whQePP&#10;Mfz8rf/4QwbOkCfIaU/tUf+1+OsMX5IVs9u4+zboOrrwpZ/4Q3zW9PRXdb2+Y7neXK9/2HGvP0RM&#10;LDksEriwRBsNaLHgZPQXuJxD3K+++mp/Tn2WlZUViNu5c6c/lOgrX/lKyH7RqKA+uy+4ACQGl1lA&#10;E1xYAloQYBULuJyGb++ceHeHjpt434f8oQNnU+8/S5/7jX3ByjXtUM1E7VZfMABeoBXZ8Jl4p01S&#10;9xjq9c397/hDQg3fhBITSzYLBy4IbTPacQAL7Tag5RyHAHG7zuL2H7LBwk2wiy++OARg27Zt0+Gw&#10;O+64IxBuQs0Mj1YFtQqGJrhQAAAL4OJtFhcYlcDQQhrzWVY84GJjeH3S8R9yf1skcB0qi1RfYrFZ&#10;JHCJiSWjuYELYiChXUY7zdDqb3DBrrzyykBYRkaGP1T9c33gQOBZ14oVK/yhRM8991wgfbQqql7d&#10;F1yAFuQsHBcY6RhcqJhEg+u1fTt0PD4eZ7Mn9myh0fd06Q/SQSfd3Un/eCf0XQHT8OXUIzc30fDN&#10;DXT0Xc2U+cin/DE+O/WeHn0MxOO8JylwYvvjL/7Yn4L0NrR511P+EKLSJy7XYfhC6/Pvb/XnqUHn&#10;CevPqTCbwUtKf+RCnRecE3k7/d51tGP/bn8KdVHVvnxOri/efnWfbxTP1n1vB8Jsdt3WP9MJd7fT&#10;CHUOCP8Q/G7H3f7YUMMxTru3R693PnO1/l4S8naUymPNU1/S4V5s7oPnB/Jz9vPXB46DMi5/5BNh&#10;fcOaJ68IpMdzu0n3fygsVH74xv+p8nUE7oPjVVm/9tof/LFBW/zQR3Wefvbmv/Q2rg22h/s/TsjX&#10;+zMv36jjYdiG7n/3eX9I0N7Yv5Mm3rdR5xF5RZ7rn/qyPzbUVjzySX2cN1Q5cI/iGuBaIL+nqfvO&#10;NtN55qOfUnns9m+JiYWaDVxodxlKaKvRZYg2eSDBhfY9NTW1TzgMIEPY8ccf7w8h2rt3byBttMor&#10;WREKLsAI0MLADGfBUFhUAA/a4G03cDG0+D8Cr+CC4YeNNHsc39w56/nvBPY/7u62kA/SfeKlIGhg&#10;T+95NfBsCo3FmHt7A2mxvc3vWfG5nDrv+e/peBiHmQ/r1zz6GR1W+PglgXjzWDi3057Z81ogfriK&#10;n/HAOarxC37O/O7dz+h0TxvpnNqy9y2dhgEPOW3Og5sCccfe3arBwdv5j1/sTxU0hKNOzrh3vV53&#10;fmJ99aMX+VOGt/H+50nT7z8nZH8WrtcHB0Pf59t7cH/IdQTEzfNfv/V2f8qgrX3sfwPxgDPuBd5e&#10;9vDH/al8Nu3+s3U4QAdDvXNaUx978Uc6HsZhmLnctK++9vtAHI6Df3p4GwONnDbXfx3wzwCnQz3z&#10;Oo7hNI77mjqXmJjTTHBBaHsZTFiaowq9gIvXYwUXBl2wjj76aGv4EUccYQ3nsGhVVJIeBBcyz94W&#10;Ms8FY6GAABaDiyvFBi6EmeEIiwZc+P4O0lzz2i3+EKJbd9ynw/BBOXMAxbPvvx44JkbasXHYd7fd&#10;4Q/xGRphhC948AJ/iM/CdRXysWzggvBhPNMYHGhgTeNG61uv/8kf4jMMHEA4/iN3Gp/DaW7g6vA3&#10;kvAszHoC8ODlIe7zW4JDU2F8nKMVQLYbnh8+2MdxXozBBVDyPwaw15V3yMfpfvYb/lCf8YjN8ic/&#10;7w/xGTwk3meP8bzp8fdeCYSbAyvgvfA/Dre+fb8/tC+42MJ1FfLxTXDt+mBPIPyPjkEbGOSB8FNU&#10;WUxjcEHs8cEOqD94iAi/fMuv/KE+u/SVX+qBI2JiNmNwoReLAYV2GOvmqMJI4ILQluNlZLTvDC20&#10;7TZYJJOaW0tCPS5Aa8OGDX2gBaHQKCQKi3WuEBu4EM/h2IbnFQ24uCHY9ELQ6znlnm4d9tC7L/pD&#10;gna23xM7/4Xv+0PCnwcjzSbct9G/5bNYwVXx5Bf8IUHDaDTEOUFU/sTnqeKJvukxwILP4TS3cBu4&#10;9h38IBBme7Xgzl1P6TiAxRzUwfvYRtgxWP6682F/iLsxuGznRncqn4cN6bB91OZmf0ionfncdToe&#10;nikboIGwqQpITut69hp9bf/X6PZLFLjG3efz2E3PzDSG5qvGP08MLueIRtjnFbAQ59WbFRODAVxo&#10;T01A8To7DNz2YmmCi5cMLLT1EENrsICrvs0AFwoCcGFUIQrgBBcKhDRYegVXLM+4YOjOQppznr/e&#10;HxJ+P/5veMy96/0hwfTnKfjho3WRLFZwff21P/pDgvbIey/puGMt3UemodsMsDGB4zS3cBu47t39&#10;rN4eZknPxvvsNkZJOo9jGg8nv9HwGNyMweVm3GX5tn+UX6r/HavPvhIEjWm2Mppe4DPK245kiQIX&#10;h7k9d/vUS/9Pxxc8fok/JAiuV/zdu6b96e0HdNyCB//HHyImFtm2bt2qH72wd1VYXEJT5y7Umj4/&#10;lbJy8wOAcoILbTvacNasRWnU0up7tWkwgauh3QAXdxMCUk5wwa3kwqIyvIIL0IoFXEsf/rhOc/Er&#10;P9fbW/f7uprQION5iE0cz4bBC3wuhON5BJ41vO94bsY2UODCszd4e+jy5OOacppbuK1R//bWP+nt&#10;lY980h/S12Y8cK5O89LeN/wh4a9JIsF18j2+wSY8mIbPi25gN+M05j8fdU99ORAOGOKZmrNLmC0R&#10;4EKXK4e52W1v36/jzedWAi6xRBuDi8cOFJaU0tzFS/VguHq1vWLVGpqjts02mtt09rQAJwyXb2zC&#10;zBrBmY8GC7hq6teGgou7CU1wmX2h7G31N7iO9z9sf3yPb3JGvOPF++HBfTiZBk/mS6/+Ro8+4/0h&#10;W2MxEOBCNxMfq+SJy+iGbX+lX711px6ZyOFOcwu3geuLW36tt3FsN5v34AU6jTliznkc0xIJLjx3&#10;QzwaeRif9/92PqK3bcZp3nO8V4U6Rrcrx7P4nx22RIDrLZWGw9zs9rcf7JNGwCWWaAO4eHAGg2ve&#10;4mW67eXuwblLllF+UUngWVajisvMyqGsvIIAtCBsd3aGfqZqMIArN3dRKLg48ya4sM7eFkAVCVyo&#10;zHjAhVFmzjRotLBtG7wQjeH5CD8rm/XAef5Qn/U3uHYd8HVn4j9y28vMfA6nuYXbwPWXnQ/r7Sn3&#10;n+kP6WsY/YY05vMs53FMSyS4UB+If/DdF/Q25+WXb/1XbzstXBeqae+rewbPtfCPC9LiHwG2RIAL&#10;rzBwmJv9QB0f8agDNgGXWKKNB2eYHheDC20uVFFVrbyuZRpaZZVVNDt1KZVV1VCugtnMRWm6TQes&#10;Zi5cQu0qzWADV1rqhFBwoQCmx2V2ESIO29GAK5ZnXAsf+h8dn/lI6LxXvJ+XmSIw8uyil3/WZ/Qe&#10;my0P/Q2u326/W4dh6LbN+BxOcwu3gQvdf27pYXimxvH7VGPPFm6fRIELXbTO88A7wnbGIxf6Q0Lt&#10;1rd9I0lNTxrXFbLBH4NzkN4czZnoZ1x/c/EOeSTpdcbwfQGXWKLNBFdaeiZNm7dIP9+aMX8xNfnh&#10;VVtXTzMWLNZtdrkCVkNjkwYSes4ANF8XYSi40LbzrEk2WCSTViw1vseFDLN4pAkKgnX2tryAK9bB&#10;GYjFi7lu8Xhug3DnaEAY/iPGcy5+R+jR914Oex5bHDwwhN2z+1l/SNA4fTzgus3fUOHZltO+8urv&#10;Audwmlu4DVywYf6wS1/5hT8kaHjJF3HOOrQdhy0WcOE8TuNuPbynxbbfAOmL7weniWHj1wd++uY/&#10;/SHBVyXOe+G7/pCgXfDCDTrOHLnpBi4Ov3/3c/6QoCEcMsF1zeu36LBj7uo7AvJR//WG4CWyxQou&#10;mcZLzM3cPC60t2h34XDU1TfQTD+40IZXVNdokM1QoIKaVHvN4GpV+wBoZvtvg0UyKTNjgR1cEA+V&#10;hFB4VIoXcGGkC+IRhspFX2xlZWUfcJU/+QWtoscv9b2I65/JAHp6z6s6rWn4D5vjMZv8TaohxXDq&#10;z6n/2nko8o/f+Ls/NdGRd/lGsOG5CrpxXlcNPWaT4JdV8eKwac1Pf1WHY6aDX23/b8iEugiH4gGX&#10;CUw03lds+Q1d/sqvNEQ4HHIah3c98w36mWrAMXMDzA1ceJ+JwzMe+ZSe7eMfOx+jeQ+eHwg334uC&#10;cbjNYgEXBMD8d9eTdNeup/UMEhwOb9i0L/ify6ELFcPfn3v/dfr+tr/qbmGEY1CN2YxjVhE+Fl6b&#10;uGv30/SEOmbbM18PQBuzq7C5gavaD/FT7+mmm7ffGdJdycc3wQXjF45PuqeTfrjtb/odwt7nvqXz&#10;jvCrHDN3xAIuftfO9tqHmBjAhfYUbSva2uKycpq/ZHmgfQa4cgqLaeGydL29YnW28sxWU5uKR9y8&#10;tBUaXHBGAK6ubp9zwm3+YOgqrKrKDYKLuwiZvia4uLsQAENlMLRs4GLyIwz/EcADg5zgcgo/fryP&#10;9f5B+6g/2FuqUcbURM590WCZ0ILhbJhmyJkWqnryi75EhmFaHjNNrTGND4fFOzgDjS4/hzF1tfpv&#10;noH6hx33+FP77BLlOZlpn/RD3Q1cMMCBnyeZwjRDtnesON5msYALXis35qZ+4TK7/jdfv61PWsg2&#10;ywfsbgUrtxlPnNNauYHLHHUKNT/9NX+MO7hga/wvsDtlG9UYC7j4eL/dHvp9IzExmDkcHu1tiR9c&#10;3B43qvDpC1J1tyHaagzUqKqtDTzDmo2uwuZQcGGd2//BAK7aupwguLhgEBcCBTLBBQFsKBxcTVQU&#10;AGWCiz0yE2gmuBJhGFgAL+pa1eDhv/pwhm5ENJjo6sF/1th2M3Q1/mDb/+lGyJz5IdEGLwGN9a+3&#10;b/aHhDfABukxAvGAvzvUiwGU31Ze5ve2/SXgqfWnOZ9x4YVnPGdEvr0YXnLGdbrpzX+HdLm5GcqH&#10;KaG+o/SQf8BHNIauyh8o7w714/Z+ls0wgAjdl/jG17/eedwfmhjDP2c8eEVMzGkMLrSpgFdRSanu&#10;BlypPKtlmav1M6+c/KKAB7ZqbZ5+rpVXVKK8sJV6cEZNXb1uwxlccEi47R8M4CrIX2YHFwR4QSg8&#10;F8gEFwuFRjpUIoT0DC5ACy6t2VUoNnQt3OAMMTGx+A3gqqio0OMGALDqmloFpWLKV8IIwpaW4FR8&#10;DC8841qTW0DNypGoVOn5GRfC0Z7DOeH2fjCAK3P5/MjgYjGQbOBCJfA+nA4vxNkGZ4gNXRNwiYn1&#10;rznf42LPC06C2cuFJcMLIwcXLk/XbTTaahbabn4cZI5vsMEimbRoztTowAVQAVyI50rhSuB9GFyo&#10;OAHX4WUCLjGx/jWAC04BwIW2FW2sCTCGmAkutMnLV2XpNhrrkNmuDzZwLZk3zTu4UAHcVYh1fhiI&#10;ymHac6UgHtsCrsPLMJIQA0DExMT6x/gZF9pUL+BCG432m9t0J7hYDC14YTZYJJOWp86JDVwMLQYX&#10;u6cQKpDBhXD8ZyDgEhMTE4vfGFwAFj+OiQQuCG0yZIIL7TxABaFtHywe19L5UYCLC4duQVRAOHCZ&#10;4dgWcImJiYnFbwyuRctW6CXgFS+4SsurqLSiisqra7RssEgmLZk32xu4UFBAC+JK4AqxgQsyw+F1&#10;CbjExMTE4jMG1+xFS0LAxbDidtgEF9pvtOkMLSe4MNluVn4hLctcQ/OXrbTCIpk0Z/qk/gMXKpTD&#10;sS3gEhMTE4vPGFzwrExPS7e5DT6HAe0y2l6GFLfV3LY7wQXhEVBxRSUtzcyywiKZNHPyWG/gQvcg&#10;oIVRhexyegEX/ycg4BITExOL3xhck2fPD4Br0fJ05YGl0fy05TQL8w+qNpm7BecvXalfQMY3uhYo&#10;bwqfMUH7zm26ORy+pLJqUIArL3NJZHCh8KAxCon1aMCFB4f834CAS0xMTCw+w1yFJrgqq6pp3pLg&#10;Z02WZazWX0FGG71UrWMYPNpxeFV4l6ugtCzQe8bQ4vXicuVxZayxwiKZVJSVFhlcqAAuKEAVLbjw&#10;fEvAJSYmJha/weNC2wpwsVOAZZ0KK1ceE6Z+WrwyQ7fd+DR/s2qfebKItvYOPeUT2nJsw+tCGw6H&#10;BNtFZRWDAlxr043Z4d3AhXUUFF5XLB6XgEtMTEwsMQZwoU0FuNDeop2dPm8RLc9crb/Dlbk2l5ak&#10;Z2ooYQ5DtN8MKawDXFjn9p01mMBVXZQRHlwAFXtbCIsFXHhJDusCLjExMbH4DOBCu8rgyi8spnnG&#10;Z03W5hdqcKG9xnOtyuoaHY7t8qpqPTv8YAdXzoqZ4cGFyuA+UHYpYwEX5tYScImJiYnFZ+bgDLS3&#10;6B6Ex4WuQkBq+vxUSl2RodvowpIy/dl+fOKkqbmFZixMo/rGpoSCK1FmO7abCtLnhgcXlgAXT/Mk&#10;4BITExM7dMbgmrVwsV5CSzNW6dGEC9KWU0FxKS1emRlor3MLi/Q3ueapuMLSciu0IICrrLKaMrJz&#10;rbBwU6LMdmw3pS+cER5cABbAhW1UQjhwdbQ2KNVTW3MdtTbVUktjDTXVV1FjXSXV1VbQ8OHDrZkQ&#10;iUQiUQo999xz/mbc3QAu2xyFcBrQFkNol7mdRpuNtpzbdW7HTWhBABfLljc3Jcpsx3bT0nlhwIVC&#10;A1oQFxaKBVw11T5w3XrrrXT77beLRCKRyNCoUaM8gQvD4fmzJm4Ag9AmM8ScILOBy2z7bbBwU6LM&#10;dmw3pYbzuFA4fr7FhYViAVdVZaUG15/+9Cf6y1/+IhKJRCJDiQIXw2sog2v+wulBcPX2tFFPt2/0&#10;CcTdhHhxDQULB67Otsaw4MIkuwIukUgksisacKE9ZXBhLIHpbQFYDCpuo3k7HLjw7Iunf7LBwk2J&#10;Mtux3TR1+sRQcLG6VEHMbsJw4Opqb4wILlSugEskEons8goufsbF4AK0GhqU1BJOBLQmN5/KlVeG&#10;9toruPBsCw5LZxwe17vvvks7d+70b/nsvffe6xO2f/9+2rFjB33wwQf+kOjANX2W8SFJE1ydnb5u&#10;wkjg6u5oigiu+tpKXbkCLpFIJLLLK7i2vPpqH3BNn7+IVq3N1dAqKi2j1Wp95sIlCmZNus32Cq6F&#10;y9L1C8o2WLiJbcuWLTRs2DAd9sILL+iw7du3B8L+/e9/6zDYggULdBi8OzY+nhfNmOvoKmRxN6Ee&#10;ZdLt+4KmE1zt7a2ewIWKFXCJRCKRu7yC66WXXwl5voW2derchdrrArjwzhaDCkuGFD8CQpcgS3tY&#10;BrhYNli4ie2ll16ikSNH6rBnnnlGh7355pt0xBFH6LB//vOfOgw2f/58HYbzs/HxvCgjx5g5g6EF&#10;UGGmYJ+31U7ru1tpXVcrdXUGX0Du6PB5W5HAVV9fq/tdBVwikUjkLu/gepmycnIDgzIKS0r1S8do&#10;ZwGujKy1eqoneFxllb7uQoAJ8xZW1dbpF5JnKVXX1QfGLzjBZoOFm0x74oknaPPmzf4tn6FMprcF&#10;2717N/35z3+m999/3x8SHbiK60r6gqu7qyMArp4u5X35wbWuq0Wrs0N5Wp3NEcHV3FCjHxQKuEQi&#10;kSi8vILrZeVxTVceFoNr4dIVlJ2br9tZQGvhspXa04IAtFa1BJgAM8yKATBVVtfqLkEbuCAbLNyU&#10;KLMd200LMxb2BRcKA3ChuxDQYnCt7+mk9euUS9nToUcf9nS3++ClPLGuzlYFNHy4rIXa25qorbVJ&#10;Q4vBhQoWcIlEIpFdXsH12uuv0+RZ83R3IdrVKXMW9HkBWUsBC9/oqldpGFzsUUEzlEc2WMGVX50d&#10;Cq713W3a0wK4UBgnuLo626m5pVnBqdUHLgWsbuWVNTQ2qAqqVxWID0c2UlV1jf4aJ8CFSq2rqxFw&#10;iUQikYu8ggujCmfMX0QFRSVUXFqmP+FvgmuW2p6m4uFtQU5wYd0EF4cNKnDVrgmCS9O3o11DC4IX&#10;5QRXbX09LVm5lvKLyzW4oDW5RZS6IovSVmZTR3szlVdUKfcVHzMr1OBCN2G9gEskEolcFQ24iopL&#10;NLxSl62krJy8ALgWqe3svILA4Iw5qUuHJLhWliwOgouBBenvb/mhFQ5cmJE4dUW2BldLS5PyxFqo&#10;orouBFyo0EP5jCvl2i9q2eJEIpEoGRQNuDCicMrs+TRlDr6C7Bu1jXZ2QdoKyikoCjzjAqyGIrhK&#10;2wrs4EJ3YWenb0ShG7g6OlppsfKyAK4aVZEd7a26Akxw8X8CAi6RSCRyl1dwYeYMgGv+kmU0NzVN&#10;t6141oV2trK6WncPorsQowrxjAufOulPcH384x+niy66KGrdcsst/hL5zHZsN3Wfu94OLoYXBmig&#10;y9AGrmWZORpcaxSguhTEuAIYXGtyCqipsY7qVCUfypkzBFwikSjZFS24zDkKeckDM1qUfK8tBV82&#10;ZigxuKBEgCtWjRgxgr797W/7SxUduDZesCk8uFgo5DoDXGkZPmhBHe0tOp4rgMG1YGmmcl0z1H8G&#10;GTRvcbqASyQSiVwUDbgwyS7gBYcAYnDh0Qy6BqcvSNXg4peQnRBzguxQgIv1uc99TpfLFuem7vPP&#10;DoKru6tdP9uygQvhUE1dowbXYi0fuNLSc0LAhS9yAlzLM7IpJ7+Q1uYWUHZOvoBLJBKJXBQtuMzZ&#10;Mxhc6C6Ex1WtwgErrPPzLgaZE2CHGlyxqKCxPAiu4AvIwQl2neCqa2zW4IIwJB7gwjOuiup6XWA9&#10;OMMPrqycAmpuqqemxlpqqD90owoFXCKRKNkV7eAMAAvelgkuHlPAgMIyGnDFMuXToVB2TU5fcPH7&#10;XN3dvs/228BVUFKpC9jY3BoYVdja6nsB2QkuzA7f4B8OP2bMGMrMzOxz0X73u9/puClTptCPf/xj&#10;vY6L40wHLV68WMfffPPNNHfuXL3upvz8fAGXSCRKekUDrsLiYqrGu7IWcKG7EKDCoAwTXl7B1dbe&#10;YYVFMqmkvcwOLh+8MLVTqy6MG7igZZm5GlyZWfkRwQUYAShXX311yEVLTU3V4XfccYfeXrFiRcg2&#10;68Ybb9ThhYWFevurX/0qXXHFFX2Erk6k++xnPyvgEolESa9owDVtzgIFrxIruNA9mJ1XSBnZufrz&#10;Jgwvr+AqLKuwwiKZVN5RHx5crM4Otb1+vRVc3d09GlyLlq/R/wWEAxe6CidMmKDFF+yyyy7TkEFl&#10;chh7YNnZ2YEwCIAbO3Zs2C7HP/zhD3rfqVOn6m0Bl0gkSnbFAi4TWFjC24JKKyo1pDDJLrwtBhPE&#10;IwpZgxFc1T0t3sDFw+F7enxfRmZoQRhSyYMzUFmtrb65CltbGqzguv766zVY0I2HCwaITZ8+vc+F&#10;rKio0OkYUj/4wQ/0Ns7pTGsK33oZN25cYFvAJRKJkl2xgGtVdg4tzVilvK56/WwL0ILHlVdUQstX&#10;ZVFhSVnAu8LchWvzi6ipuYXS1X6FpWV9hsMPFnBV9dREAa5uvJDcrmeMxxeSbeBCBaCimpubqKWp&#10;jpoba/3gqgoZnFFUVKQhtHLlSr384Q9/2OdC/vGPf9Rx6enpehve1sSJE/ukM3XmmWfqfb74xSCo&#10;BFwikSjZFS24ps1dqMC1ltJXZ+vvcTX6uwkxO3xa+irtbc1JXUarcvJ0u9yowIaXjpdmrqHi8gqa&#10;s3gZ5RWX6vZ7sIGruDPCMy4TXPxZk55OTLLre3fLDVw+z6tVz1EIcNXXVoSAC99iAWCg6urqPheR&#10;hedqSHPNNdfo5Wc+8xlrOoi7F3NyckLCBVwikSjZFS24cgsKA12FABem39PeVqFvyid+noXPl5jg&#10;QlsNlVVW0/y0FYMSXHkdlbGBC4WEUAEodH1Tu97GiJTahpYAuOC6onLrakLBBTG48IDRvIBO4ZkW&#10;0k2ePNkaz8KIRKRzhgu4RCJRsiuWrkK0nQyu2rq6QJu7JD0zMDv89AWL+4ALbXVFdS3NW7J8UIJr&#10;bbvKI4MLdO7q6owIrja/t4WCtiuy47MmY+b7Rq+UVjfSpEX5IeCyzVVYXFysIbNw4UK9xBB454Vk&#10;ffrTn9ZpnCMRTcFrQxpMIeKME3CJRKJkV6LABVhVVFXrZ1poh4ciuLKajEl20S2HgRcoyPp1PdS7&#10;vksL73RpcKklPiRpdg3y97gALnxIsqSyLiK4eHDG2rVr9QXDQIoZM2b0uZCsa6+9Vqf//ve/b43n&#10;977wNrktXsAlEomSXYkAF9anzVsU6CpsVu3vUARX4/mtQXBlFtRTcxtGDfZSYWULrSpUBG/v8MPL&#10;9/Xj8pomSs+rUZ5Vsyqs/yvIBrhKq3zg4tEtNnChy88cDn/xxRdr8KDyzAvJCgeu22+/XYMPx3O+&#10;88UScIlEomRXojwuzAq/fNUaysor0DPCD0VwFXaXBMG1dG0NjVtUTJPTSilDQWx5LraLqFsVrKe7&#10;ixatrqAZy0upsq6Vpi0toSVrKlzBheHweLblBBdelgOEvvSlL4VctEWLFunw2267LSQcCgeukpIS&#10;HfejH/2IbrrpJqsEXCKRKNkVDbjW5uVTZVVVAFx5RcV6qZ0FpZzCYh0Gr6tYgQhgaldOSGlFVQBc&#10;La1tCl41fcDV3KK8GQsskklF643h8Mj0nPQKWlVUr7sMoSlpJVTX3OEjcUWTXqKgqITxiwrdPa7m&#10;4He4MFsGgwuQwRB450X7/e9/r+PM969Y4cCF8EgScIlEomRXNOAy5ypE28pzFMJRgMxRhRCDCQo8&#10;5lFLtOVOcEE2WCST1nYZXYXI8PzMSsorbwoUaNqyUqpuaNdx8LyW51bTzBVlNHN5CY1dUOAKLpCf&#10;wdVQW0n1llGFAyUBl0gkSnZ5BVe42eEBMBNiaIcBMQaZE2amGGyQDRbJpMzW5sjgqqxv1esTFxdT&#10;UVUzdXR2KXV6Ald9XS014QVkx3tcAykBl0gkSnYJuLxrdWudB3DVtSq3sofGLizSaVCw5tZ2DS58&#10;w8sNXLoS66sEXCKRSBRBAi7vym43vsflBq6q+jYdN3FJMc1cWUor82r08y2ACwVGJTC4SiqC4IK3&#10;1SzgEolEoogScHlXQU9RKLha27uos8sHLaiptZO6e4KzwFfUtVBRZaMqaBfVN7bqAqMS6uoxDVQb&#10;tba1U61aR4W1NtYIuEQikciDBFzeld9pfEgScGIxuLDOs8GjQDwiBeICoxJ0pajKwToqCaMKkwVc&#10;IpFIlOw6lOBCu442nr+7aINFMqmwIz8ILgYSC4VjkDGgIK4ArhBdOaqSOByV1tZUK+ASiUQijzoU&#10;4EI7v045JvXNrZRTWkXLc4spbW2hFRbJpII2B7j4U/0Qe1wQF9YNXBCHNzfUCbhEIpEoCg00uOBl&#10;4bHQqqIyBasCDSyWDRbJpE2bNgXBxcBKL6jXS+4iRCHDeVztqoI4HJXV3izgEolEomg0kODSXYRd&#10;3crDKqIl2YDWwIHrxBNPpNWrMwI69thR1nThFAKunnW9GlgTl5TQxo0bNbjMiXf5TWsszWddkK4I&#10;wA0V09og4BKJRKIoNJDg6lEOSWZBmYbWQIPLhBbLli6cQsA1dWlpCLiwDnA1tHSqgvqmgILaOrr0&#10;6MPW9k5qU0uGWUNzG9U3wftSFdSqKk3AJRKJRJ40UOCCg9HU2haAFrQ8p4gKKmups7unXwdnHHHE&#10;EVZwDRs2zJreTSHgArBMcDW1dWmYrS1t1LNm9GBYvALX8pxqWqY0a0WpFsCFKaBW5FTRkjXlNGt5&#10;kaqgNgWu5HiPSyQSiZJd/QkuXsLbgvNRUFETgFZZbQN1Kw8MbT7LBot4NWLEcJo1a4YLuOz7uCkE&#10;XCU1rSHggqe1TnlaIHCOgtfa0gZdaDz36lJkxkvIWAe4KmqaqQvdhapixs7P9YGrScAlEolEXpRo&#10;cDG89MhB1U5DaL/Rnq8qDHYTVjU0U3tnN/Wqtr+/wDVhwnjKyFipITVr1swQaJ1yymjrPuEUAi5A&#10;C5lmcMG7mqTWJywqVpAqojXFvlnjUQEzladV2+ibUQPgWra2ksYuyKNxSgIukUgkik7xgAuzxGMJ&#10;WMGrAqx4LALaZye4zOdbEJ5xrSmqoLzyGiqva7TCIhahTOnpyzWglixJpZEjR+pwLI888kjlhY3o&#10;s48XhYALhWRwAWKzM8oViX19nvnlTQFwrS1poOU5NYHKwH7jFhaEelxwTwVcIpFI5EnRgKuiooKq&#10;q6s1sAArfobFIwYjgSu3rKoPuNat76WOrm6qa47+e1x4RjV16mRavHih8qBO0d2CaWmpGlgZGSvo&#10;+OOPs+4Xq0LAhUKZ4ErLrqbVRfVU09ShPa8VebWqEtbRuEWF1NDcQfXN7XrZ09OtvK18qqxrppU5&#10;VYbHpf4DEHCJRCJRRHkFF77Hha5B81lWtOACnJzgylEwW6/iYukqZK/K1KpV6TR58iRr+nhlBVd2&#10;SaMGFwqYrbyrNUUN+pP+BRVNmsirC+u0VhXU0Rq1BLiaWttpWXYlVdY2UXpOparIVgUu9d+AA1y2&#10;TIhEIpEoZcDAheHwmCXDBBeGwSNsTXF0n+4/+uij+kAL6s/2vg+4ACwWCopCQojT8hcecbpCFLR6&#10;elQldaGy8C6XqjzlbbW3A1yhHtfBgwf8VS8mJiYmFovFAy4IcfieYmNLcEh8PO9xjRp1zKEHFxca&#10;wroprhSukI62JurpaKLu9kbqamukztYG6mitd505Q8AlJiYmFp/FAi7E48sdbe0d1N7RqdXV1U2V&#10;dY1xgwtCt6ATXL6uwonW9PEqBFwoMHtY7GVxJTCtORwV1NPZosIwi7yqIOVpCbjExMTE+tcigQvv&#10;bHEc2m+AC+GAlgkufMm+W8WV1zXEDS6MDly8eJEGFgZp4EXjzEzf8HcMzjj22GOt+8UqK7h61vdS&#10;Y2uXXkcYgIVvctU1degwfBEZwIKq61tpyZoKRXZ4aaA95jPEG9qK8AIuMTExsYSaE1xYYhvid7lM&#10;oAFc2uuygAvCO7kVGl6xg8tNp512agBgGHHIw+HRjYj1aGfMYIWAiz0rjCyZkFqiIYUwLNcU1dPK&#10;vFq9npFfq6GFSRrTsquotrGFKmqbVNpOqqprokWrSn3gam0JAdeBAwIuMTExsXgM4MJQeH6XK9zM&#10;GVjnZ1ytCmI2cLHnVVRVl3BwQYATZszg7sRp06YE1gE1PCOz7RdOIeDqRZ+oAhUGZsxcWU4dXcFR&#10;KJOX+EAGVTfgxWOfx4WXkPPLGxTEOnUf6prCGpq8OJ+q6xq1y8rgqqqqVB7XQX/Vi4mJiYnFYtFM&#10;+QThORfABe/LDVzY7lLpMgrwiZPEgosFQKWmLtTAMoWuRFv6cGovyw6CayPA5AdXbVMnzV9dqUEF&#10;eDG4MJvGlKUlGlrwtpatrab6pjb9Hle7qpS80jqasqRAVaTv8/0AV2Ot8rhUxQq4xMTExOKzaOcq&#10;5J40LG3gwrpv4EY7FVfW0tKcIissEiUnuKBouwwnTEg1wKWApcGl3MYNvRtofGqRhlVWcSPlVzQH&#10;IMbg8s1V6BucMWt5CTW1tFF5TSNNX1oQ0lVYW1ujK1XAJSYmJhafmeBClyHgFQ5c8LQALn7OZQNX&#10;M5wMlb5RaU1xuRUWiZINXLZ04XTWWef2BReE9TkZ5dTZvY6mLS3VswcDWia4MM3TdLU+fWkxTUsr&#10;VtBqCgVXUy011lXpihRwiYmJicVvDC72tBhWaGNZ2GZwQQAXP+eygatFhTc1t+glPC8bLBKlk046&#10;KQRaxx0X/YjDxsLVLuBS3lVHVw8tXVtD05eVaW+rd12nq8eFZ1wYnBHqcbWqivXNpSXgEhMTE4vf&#10;MDgD0MI8hQwup4eFdRu4EOYEF8ML3hiEbkMbLJJJE2YoL80GLgzUAKwmpBZTSXWrBlZvTyi48F2u&#10;GctLqKy6SUGsgNo6OggfkpywKI/Kq32DM1BRqFS4szIcXkxMTCw+Y3ChTTW7CtHOMrgYXrzNAzTw&#10;nMsGLgijxFk2WCSTJqTXuIBLaYMCV2fXOv2dFiZ2b+96VUhUgm9UYVt7p36XC96Wb8qnDqprbKYG&#10;JQYX/iOok/e4xMTExOK2cIMzsASo8DIy2l0GF7a5DW9XDsagB9eMZUFwAVQmuHpVIREGL4vfBYDW&#10;r+uidT1QN9U0tNDS7Er9AnJnW6OeBgpzFWJgBoOrTlVuvYBLTExMLG4LBy7IBi5It92qLecBGoMZ&#10;XOUZ84LgCoGW0nrMpAFgqSXPeQV1tLVST2czrevu8E2y263iMWuGOeWTqihUGtzXhrpKAZeYmJhY&#10;AizScHj9HEuBi9tgXgbA1dY+6MEV+gKyBVysbsxN6AcXINbR3qIn2F3XCYi1hkyy26gqERWHyqqv&#10;x8hCAZeYmJhYIiwSuLBE+4v5CQEx9rjQdgNcmMbvsAEXvK4uVRkBcMHrUuByzg7f1qI8LpUO0s+3&#10;8AKygEtMTEwsIRYNuNDjxeACsPixz2EFrg4DXJ3tzVZwtbQ06wpDxTU21Aq4xMTExBJokcAFAVR6&#10;Rng/tCD0gAFcvb29+l2twwZcgBHAhSGVPR19wdXW0qCpzi5qS2ONgEtMTEwsgeYFXPC00A6jPebn&#10;XBCDC9PzHTbg0sBS4EJlYHBGH3CpimFwNTfWCrjExMTEEmxewAU5wQXHAwM0AC7EHRbg6lEF5ZGF&#10;qIRueF9+rwvgam1R8FL7oKLQXYjpngRcYmJiYom1WD0ugAttNMAFgA0ZcGkiq4Ka4AKwMCijXRUc&#10;0II6/ODqxlKvN+pKQqVg2dpcJ+ASExMT6wfzCi4Ai3vAsI72HY9wAC50GToHaAxacKEwPOoEROYl&#10;r7O6HOBqVhUFbwzggrfVJuASExMT6xfzCi5sA1y+XrDgu12B51wKaEMKXCyGFoOL4aSh5QeXhpgK&#10;1yMNVQVxhTU31gu4xMTExBJsXsEFWDG4uKsQYnB1oodsKICrRxWwS4kBpQutCgrpF5DVcp1/yeBq&#10;Vy4oQw2VxeCCMHtxU321gEtMTEwsQRYNuAAqtOPoLmRwoa0GuOCQDFZwtZzrcXAGnn0BWk5woe80&#10;HLhQqbpyBVxiYmJicRtmh6+srPQELiwBLjgiptcFcMHzGqzgqlofB7hQEagQ/dxLLbnCbODC9Pvy&#10;PS4xMTGx+Azg8upxcXch2mceoIF2G+CCMG/hYARXSVcc4MLzLVSE+fwLlSbgEhMTE+sfA7i4TY0E&#10;LoYV2mYADOvoNuTnXAgHtDDCEIM10JYj3AaLZFLcXYVQm6oc87kYw0vAJSYmJpZY4w9JegUXhLYZ&#10;bTS8LYCLn3NBDLGNGzcGZINFMulcry8ghwNXFypHVRSDCxWDSkOFCrjExMTEEmcMLnQXegEXlgwu&#10;hJvg2rBhQx9h0IYNFsmkkFGFKFys4OpUldOiKgyVAsElRaXB60JfrIBLTExMLH6LxeOCQwFYcVch&#10;xODSgzT8YWAAZINFMqkPuKB1SrGAq0NVVrsSKpHBhcpDRWIUjIBLTExMLD5jcEFewIXuQQjgQvvO&#10;jgWABXBhmwdwsGywSCZZwcWKBVxQm6rAZn9FovJQiVgXcImJiYnFZ3iPC7Di3iwv4MIS4DK9LgzE&#10;YI9rSIFLu5cxgqsV0FIVW6/+I+BKFXCJiYmJxWcmuNBdGC24eIAGxM+1sG62/TZYJJMigouFGTVi&#10;AVeTqlT8VyDgEhMTE4vfAC50EUbjcUFo0wEuhtaQAZcz8ya4IC5stOBCBQu4xMTExOI3gAvAQrsK&#10;eQUXugjZ60I7jjadn3MhzGz7bbBIJoWAC+P3eYRJOHChAvCpEy/gQqXKMy4xMTGxxBjAhcFugBaA&#10;Be/LC7ggAArPttCGo01HOw9wOZ9z2WCRTOoDLhYKx1S2gQvSFREGXI2qYlGBECpWwCUmJiYWnznB&#10;Be8rVnChPbd1F9pgkUwKARcyb8IL4/wjgQvqcAOXEioPlYiX5Q4luHDuDz74gL786m9Foqi0f//+&#10;hNy7OM41r90iGsS69vXb6MCBA4e0LQO40J5G63ExrAAus11ncDG0Bh24UAi8Nc3g4gJBDC0buFA5&#10;qCQTXE2qIjkclXooX0DGedFovPPOO5RyZ51IFJXefvttff/EY2js5P4b/Dp6czO9++67+p/gQ2UM&#10;Ln62xQDzAi4I4DKfc6HNRxuP5aAEF2caheGHdiye0woV4QYuVBakPS4VxuGA1qEG1969e+mNN96w&#10;3owiUTjhhU/cP/HcvwDfm2++qY+X/dj/0o79u0WDTLh2Rylw7dixg/bt20eHqj1jcJldhF7BhTCA&#10;y627ENuDFlwsFIinBcGShUKbFeIEF/4DQKUgHOtwZZMBXNu2bQtpkEQiL0oUuPgfJ4BLbPAZrt1R&#10;m5vorbfeSgpwQQAWQIV21qvHxc+5ACkTXOhlw/qgB5dZMHhbDC6sw61EHCrGBBcqjSsI4XBnBVyi&#10;wSwBlxgM1y5ZwYU21iu40LYDXGYbj3Yd4OJwGyySSZ7AZcoEF4SColLY20JlAXSoIEBLwCUa7BJw&#10;icFw7ZIJXPwuF0AVzTMutM9ot+F5cbuOdR7XMOTAhQJDWGdwMbyQHpXF6VBpqFQBl2iwS8AlBsO1&#10;SzZwoW1lWHkFF9bRZrPTgTYb4TwoD+23DRbJpJjAxYVHGIMLxOZ9kAaVKOASDQUJuMRguHbJBi6I&#10;QcXdhpHABYV7zoVtGyzCadiwYXTjjTfS3//+dzryyCOtaRKpc2IFF8MLFYO0TnAhXLoKRUNBAi4x&#10;GK5dsoEL7SqDirsNI4EL7TPaaXY4uH3HIyCAC0sbLMLpq1/9Km3fvp1OOOEEa3yiFbPHxeBieKGS&#10;zHSIRzj+C0DlCrhEg1UCLjEYrl0ye1zRgAtLgAs9ZgwytPncXWiDhZvQu4b7e9q0aXTsscdGpVi9&#10;s4SCC5UFmeDicAGXaLBKwCUGw7VLxmdccA7QxjK0vIAL2wwuhHH7Hgu42FAn0Qi/CRi6GEeOHGk9&#10;tpt6z+sHcPFDQjMcYQIu0WCUgEsMhmuXjOCCuO31Ci4I3YQAl9nG83MuGyzcVFRUpGcSyc/Pt8aH&#10;04wZM+j++++np556yhrvpjVlHf0DLh6cgSWHCbhEg1ECLjEYrl0ygwttMA/Q8AIutOk8uA7raPOx&#10;HS24oLPOOktPhbVw4UJrfDgdc8wxui5tcW7KzyzpX3BhcAYqGOsCLtFglIBLDIZrN5TABQFUENa5&#10;zY8FXBhVePnll9MLL7xAo0ePtqYJJ8zlaQt3U1lmbv+DCxUrz7hEg1UCLjEYrl0yggttLGCFNhjt&#10;biRwYR3tOHcVJgJc8SgzM1OXyxbnpvzMAgGXSBROAi4xGK5dsoILnhaDygYuXqJdR9cgi8FltvuY&#10;HckGi1j1iU98gi666KI+uvTSS+mhhx7Sv43U1FTrvm7KLG0XcIlE4STgEoPh2iUruLDOoELby20x&#10;hLYa7Tk8LIihxW08wIVtrHOYDRax6uabb6Zbbrmlj37/+9/Tpz/9aT0s3rZfOPXbqEIBl2ioSMAl&#10;BsO1S1Zwoa1lcMH7whJtNbfdaM/5ZWO02Wi/sY6lrbvQBotkUr+8xyXgEg0lCbjEYLh2yTo4A+0s&#10;g4vBxODCujOc4yAnuCAbLJJJAi6RKIIEXGIwXLtkAheEthVtLdpdE1wQt8e8ze22E1w8SIO7DyEb&#10;LJJJAi6RKIIEXGIwXLtkARfaVLSv5vB3iMHFowxNkLmBC2HsdWFbwCXgEg0BCbjEYLh2yQAu3I9o&#10;VxlcWGfFAi6sA1qYXBfrAi4Bl2gISMAlBsO1SxZwoZsQbSraVrSxABgPiY8WXBC6CQEudBsKuARc&#10;oiEgAZcYDNcuGQdnMLjQ5jK4sIwGXBB/2f6wAxdXFNNfwCUaChJwicFw7ZIdXPC0GFLRgAvhABd3&#10;F9pgkUxKGLhQYRzOIENFomJRwQIu0WCVgEsMhmuX7ODCkiGF3i+v4MI2P+fCtg0WyaSEgAuQ4nBs&#10;M7i42xCViUrGRIqHwgRcongk4BKD4doNJnBh2yu4IDzfArjwvMsGi2RSCLiQ+VjAxZWBJSoLQjch&#10;vDCuTFTuobrQAi5RPBJwicFw7QZDVyFghbYYy2jABXF3oQ0WyaQQcCHDABYK5RVcqBiOsw3O4K5C&#10;LAVcosEoAZcYDNduMICLH9tw++wVXAgbPOA6LxRcLLiLzsJxgbkCUCkMOFSMDVyoVFQunnFJV6Fo&#10;MErAJQbDtRsM4MKSAYVHNl7BBfFzLhsskkmbNhmzw3MfJwuFYICZQuFRESgog4uhFQ5ch+pCC7hE&#10;8UjAJQbDtRvK4OK2fFCAa2ND6OAMZByF+v/tvQmYXFlZ/z9JJjNZJpnJZGYyWSbJJJnskz2ddHrf&#10;t+ydvdPZMzPM4LAICCqgPvIDRFxQnz8KKCoo/kBBRFlkERBk+7Ep+zoyDIKo7CCC7/98TtVb/fbp&#10;c6tuVVcnleTefj5P1z3nPfs577fOrVu3EC0LAkYcHaA3Y2APdJbejJEJV8bVRiZc2cHB2GXCVRuM&#10;ES4LjbQPYFQI029YY8Mlw0y4Mq5WMuHKDg7G7koQLnyxilQ5n3Hhz68Y4Xr8iWTh0gZpY61wEa8d&#10;kglXxtVMJlzZwcHY1bpw8V9FChG7aoXL3pxhRUsbYdGG0xn8z4Qr41ogE67s4GDsakG4vva1ryUK&#10;F6hI4YvLFS69zyEmFrVEVR/5lAlXxtVIJlzZwcHY1YJwffWrX5W9e/dGhQs/bH1yOcJFGKJ1TQmX&#10;ilYmXBlXG5lwZQcHY1cLwvWVr3xFOjo6xggX/1Wo9LOucoQLn3/VC5cqOh2i4bxGuOg0OjITroyr&#10;gUy4soODsasF4frXf/1X2bFjR3THValwcc5NeIgWlwtjYlFLpBIuGqWN5pw4vUFD7ayNihrCRcdm&#10;wpWOb/zPt/M1Lu/403//h0IescOWcfRzv5EPHX3M/38XRtlZ/uUH/5q3Gjle+vW3FuIXfvhiPrT4&#10;8eh//4c84ct/KJPed2hU/rXOlSZcn/3hY2PakJbeT/+qPPerfxWN+6NvvCNfwujjkz94NGq/8eNP&#10;zluIbP74U8bE/8qjr/Zxw59/0Zi4Svijb7zd5zdRB2XUinBt2rRpjHCxacD36pWvcndcutsiLiYW&#10;tURJ4aKh9lZ4vatQhQsbOkU7zQoXYbwLoGP5MDETruJcTuH6/A+/NsrOUi3hssehz/76qDJqmWtN&#10;uDhu+uDQmLjJ7g1H7Fj7sSeMsZ3ksEcmXNU7YsIFKlT43HKFy+628OsxsaglSgoXQmW/x0XDaLTt&#10;FP7TUdoxxLFVVeHS66+ZcBXncgoXx73uHbK1VSZCuDj+8j/eN6qcWuVaFK6/+68PR+N//+tv8fF6&#10;sIuO2Z37wu/lLXJHJlzVOxCurVu3jtlxqU9W35tWuIjDxwPxV7xw0TjbIG2wdoB2iHaOhun1VjqU&#10;juWSIWTCVZzLLVw//OmPR9kqEyVcHL/+tb8eVVYtci0KF8eSjzwwJv7GDxzLx+aOzf88VpAgPDLh&#10;qt7BzRkNDQ2jhEuFCtEqV7js5kR9f0wsaolE4aJBKlp6niRcdJKG02mIFujNGXQwt29mD9ktTky4&#10;Gj7xC1HbJGKHjS8mXBx8BmXtoRLh+qnrc5vHso88KP/24//Kx44+bvvQ2VG2tcbVIFxT3n84H5v+&#10;SLp8/CfujRLHt3/y/Wj8y77xNh9vj2LCVewI08DlOii7FoTr0UcflZ6enoJwgQoVm4ZyhItz9fOE&#10;qa+PiUUtkShcqsLaoCThomM0TkUsFC46Nrs5ozS1IFwc0z9wfFSaaggXcFPGf/7P9/IWI8fHv//I&#10;GNta4loVLo62Tz57TF6zPnjSx6372BPHxM38wAkfFx6ZcFXveOyxxwqCpZcJ8btQ7o7L7rY4x/cT&#10;FxOLWiIqXDSAD+qsaKk4gRUujee/dlhMuCATruLUinD9+TffPSpNtYQL7vx/F/IWo4/r338kal8L&#10;XMvC9e2f/GBMXvCu73wyGv6JH3wln3L0kQlX9Q6enNHd3e19KqJ16FDu8y0VrbTCxWvdnPBa/T/E&#10;xKKWGCNciBANQbhUhZOEi07RNHSSqn5MuPifCVdxakW4OOZ+6EwhTTWFC/7X/YVH16d+JWpbC1zL&#10;wsXx0JdeOia/GLoTix2ZcFXvYMfFZcKOjk7ZsnWr7Nm7tyLh4kY73W1xfsUKlzZG7+enkUnCRUcQ&#10;RiMJKyZc/O/s6so+4yrB5RKuH/zUOeVATHjnrGmqLVxf/tE38lYjx68++pqobS1wNQjXJAeX9oqR&#10;dDA3bnAOO8wzhJt7ko5MuKp38Mgn/Oru3Xu8n1Wxsq9LCRfneplQ/fwVJ1xvetOb5MKFCwXBAgTM&#10;ihZY4eK/NlI7KUm4CNu4adNlG+grWbhKHf/1k++NyiN22Pgk4er41C/lz0YOFc1qC9eHv/fFvNXI&#10;8er/eG/Utha4GoQrDcWOPwsuH4f0f/o5ecv4kQlX9Q6eDr9h02bvW1WsuKqlr/G3KlbFdlwqXLyu&#10;pnA95znPkRe/+MVlE8sriVE7LitctkGhcNEZ+kU1OoLzmHDZDw03OOHKdlzFuZzCRdw3/+e7+ZDc&#10;oXlXW7je/93P5a1Gjjd/66NR21ogE67cUexzyFJHJlzVO5iPDQ2NsnvPyI5L/Szgj7mLW0UqFC5e&#10;I1rhR0HVEq4XvvCF8vKXv7ws6MtYXkkkChfotc9QuBAt3ZHRSTHh0s7U1wfcO4JMuIpzuYXrlg+e&#10;yoeMHA9+6SVVF64Pfe8LeauR46/+4/1R21ogEy6Rl3/jHdE0SuenfjlvGT8y4arewXzcuDm349Jd&#10;lwoW/+t21suWbdsKIqXgr1XMVLg4V/9eLeGqhJ/85CfR8CSKChe7Lrvz0v8qXIgVHZIkXLsaGnwH&#10;Q3ZXYWkut3DBR4LLeHy+8ekffjV/NnKMR7g+98Ov5a1Gjt/+t7+N2tYCV4NwcXPGT0v8JR3MAdKH&#10;eYb8+H//J59i7JEJV/WOR7/6Vdm8ZWthc4Dvxef29PY60dopA7v3SFNzc0GoVLRUlPDp4W7Lxpcr&#10;XF/84hcr4lOf+lQhj3EJl+6wqDgNUeEChIoOwIbXVs2tcHHOaz7fqnfCxWveFWzYuDHbcZXgct6c&#10;YW3CI7Y8xyNcMQe39zPPjdrWAleLcFV6nP3C747JL0Zsx65HJlzVO3jk07p166Spqcl/Pxa/u33H&#10;TtnnXuNvt27fXthkqBCxidi+Y4d/rT5d41S48Ovc68DrmFgkgV+/ePFiWTz96U+XH/3oR4U8xiVc&#10;2hBFt5Q0kv+KilgoXPq6f2C3tLV3+A6kU/UmjUy4ilMrwvX8x16bj0k+KhWuqe8/krcYfcQe6lor&#10;XMvC9Z//890xecHffSv+LMP3f2/s55ccmXBV7+CRT0uWLJHbb79d5s+fL6tXr5Y1TsjaOzrkoPOz&#10;rW1tfmMBfA7GBqK7p0f27tvn/fehw4els4vvgQ36cxUvROu+++4rW7jKFR2g/qwpPa+qcKkSgxUu&#10;xCm24+I1Yle/q8HH9/X1+Wut2fe40lErwgWEFTsqFa7YZcL/SHCOtcK1LFzb//nnxuTFmwyONZGn&#10;wnMDR+zIhKt6h34BubW1VbZs2SILFy6UefPmyc76etm4eYt0dHZ6P7yroVH6+vu9L95WV+c3HPj1&#10;FpcOn86lxT17c2LGuQoXdjGxSKJS4WJN6PmECBcNV9HSy4ShcPGfsMbmZi9WW7dt92LGdVg+48p+&#10;1qQ0tSRcez793Hxs/ChXuHBob/ivD+VjRx9LP/K4Uba1xrUqXEmP4tKH2cbmDfzuv73Rx9sjE67q&#10;HdwOjz/lMiH/e50Aseu688475d57N3g/vMOJWGNTsxew3r5+L1L49NCPNzibULg4j4lFEpUKl003&#10;c+bMUfGlSCVcNFIbrKIFKlx0Duc9vX3+siDnCNYm925AxWvfvuxZhaWoJeECbvxIOkoJF8d3fvJD&#10;z/d/+iP/AX/s+Mj3vziqzFrkahAumOV2SqU49fnfyecicuuHTo/Jgy8i22NTRJB4JmV4ZMJVvUOF&#10;yz4dHvG67bbbpNltHNhIqO/mZg0+suE1H/nwH9+OT29qbin4do1HuPgfE4skEKC5c+eWxcb8PQ+x&#10;/NJQUrgQIf2MC3FSkVLh0nM6oN1tUU/kd2B8tkXntrS1+dfc9ZIJV3FqTbj4WYukI41wlTq4W9GW&#10;V6tcLcKVhiOffaHPgyfAx+Jf8o2/9/F6fOW/vxm1O/jZX8tb5I5MuKp3WOHSX97gZg0+8+Kp8fhb&#10;Ngz45f0unsuFfB0JP87d4tx1yI7suPPTnFsfjnARFhOLJOiPb37zmwWY54C/VVhDQN0VLnnG8ktD&#10;6pszaBTnoXCpuHV1d/vOQuH5r2LFpUP+Z8JVmloTLoh9WZhjvMLF5SRbTi1zLQrXtOAXAiDpxpp7&#10;P/6kMbbwo/8deQRUJlzVO3D63D/A51w7duyQu+66y++2du3a5a94cYVLhWtg9+6CKPUPDMj2ujo5&#10;7HwxlwUhvNsP4eJ/TCxqiZI7LkQLVLSscPEaYdtRv0t6XUdiT8fx+RZ3svAASN3K8g4hE67i1KJw&#10;4ax+GrnMV4lw8bnXW7/9cbn5g8Ojyqh1rjXheuCLvx+N+7NvvitfwujjMwk758UfuT9vkQlXNQ9+&#10;j2vp0qUyZ84cuemmm2TZsmVexPS3uICNA1e+1GezM+MGjT179ngRY1cVCheipcTEopZIFC4rWrzW&#10;nZUKF//pAOLZcnIdlQ5jF6Y7Ls7pTMQr+z2ujCuVK024smNiDsauFoTrkUcekcWLF/s7Crk0iH/F&#10;z3JVywoXfhjxwl/jv/HrR48ekx07d8revfu8/8ZfE44ft+IVE4taIlG4VLTYUSFSVrhUtOgotaGD&#10;tridFtdT6TAVLXZbmXBlXMlkwpUdHIxdrVwq5HMtfKpe0SomXIgTIGD4dny3+nndlCj4dvx5TCxq&#10;iahw0QB95JNVa22Y7rT4qRIeLUIYdjnx2uZvvaTj9IvHmXBlXMlkwpUdHIxdLQgXNzV0Od/Lbou7&#10;Cfm8q99tGAYGBmT37t0eLgkibsDHNIAP1jsR8c38t+CrlZhY1BJjhEtFC1BezgGxUojjrhTEi8eM&#10;1O0YuSGjqaWlsOPKhCvjaiATruzgYOxqZceldxWq4KTdcYFeNVPfrujGBWJiUUuMES7ESoVLd1uE&#10;8ZgQHinCB3o7d+2S3Xv2ehEjng4ijA//6DTO6cRMuDKuBjLhyg4Oxi4TrtpglHDRKBUtKk9jEC1e&#10;8xgnvYWSeB7YSEdho5cKtYMIz4Qr42ohE67s4GDsMuGqDUYJF5f+rHAhWsBuiudeWeHCFjHr7u7x&#10;nUAH0VF0WCZcGVcTmXBlBwdjlwlXbTBKuFS0aASXARGtltY2OUonuA7gy8WnTuUEDeECvuCmD3LM&#10;hCvjaiQTruzgYOwy4aoNxgiXXhpU4RocPOTv72enddYJFeK1Z+/eUeKlOy46KxOujKuNTLiyg4Ox&#10;y4SrNigI14PD/YXdllae1/qtaoQLkULQeCx+W0dHQbz4r6KVCVfG1UYmXNnBwdhlwlUb5IXrNbK3&#10;adeYyiNkVri0scT1797tzxEtQNDouEy4Mq42MuHKDg7GLhOu2iAnXG/8dWndtWtUxWmIihZwrg2m&#10;8WpDxyBawDmdlglXxtVEJlzZwcHY1YJw8QXkTLgQrlc+3T9ZWCtNI3helRUudlw0XoVLIYxOIh1x&#10;2Y4r42ojE67s4GDsakG4HnvssUy4YsLFJUIVLr1ciHBBKFpA59BRSiZcGVcTmXBlBwdjVwvC9dWv&#10;fjUTrtilQn1CMIKlDVThQsi0E6xw0UmZcGVcjWTClR0cjF2tCBfPI8yEy9ycoaIFNNY2TMWLOwkz&#10;4cq4VsiEKzs4GLtaES4eopsJF7fDn+j1OywVLb01PmyY7rq4GSMTroxrgUy4soODscsuFdYGBeHi&#10;C8h2txU2Cmgst74jXPrF40y4Mq52MuHKDg7GLrs5ozaICpdWPmyYNhjRUtIKFx2dCVfGlUgmXNnB&#10;wdjVgnBlt8NHhAsxKiVcdIIVL+2kJOGigznPhCvjSiQTruzgYOxqQbj4AjI+NRMuI1y2AWHDtME0&#10;no6wj3wqJlwalglXxpVIJlzZwcHY1YJwMR/56EWvZl3zwhVWPmyYNpjO4OYM3XEhXNiHwgUqaIjY&#10;T3/603zXX9ojE66M8ZAJV3ZwMHa1IlybtmzJhEuFy1YcwobRaHtzhooW6F2GKlz8p9PoPEQruzkj&#10;40olE67s4GDsauVSYW9fXyZcpYSLRiJM9kvIiBadQMdoPGnoNMI0jg7lWmwmXBlXKplwZQcHY1cL&#10;wsXt8Os3bMiEK0m4aBwCZR/5BNoB2iF0jqZRoSPe3lWYCVfGlUomXNnBwdjVgnA98sgjsnL1au9b&#10;VawQKhUrfW3DVMSskKmAKVa8YmJRS0SFiwaoYCkIljYwJlx0kBUu3gFkwpVxNZAJV3ZwMHa1IFxf&#10;/OIX5ZY5c6SlpcX7WUQJP4xPtgLEVTDgoxz9aIerZXYTYn086FeiYmJRS4y5OYNGagP4T+PoBBWt&#10;JOHSzlPhQrQy4bo6mfKeQbnl9YOy/gWD0vS0w9L94CEZOH9Y9py9OmGx20VdKawl8hs8dzwaX00e&#10;97jHyc/+7M/Kr/7qr8orXvEK+cIXvuDXQHZUfjD3a0G4vvSlL8mkSZPktttuk6amJi9e1RAuO39i&#10;YlFLjBIuW3le02jtCBWkYsLFrkttCMuE6yrinwbljr8YlIanH5LdZw6Nce5XM1eicCXx3Oc+Vz76&#10;0Y9etrV4JR+sg1q5VHjTTTfJ5MmTZe7cuVJfX+/9K/7WftaFP8YPg4qaChe+XcVNhU3nCHM9Jha1&#10;xCjh0orTCBUrSxrhosPUBtHKhOvKZ96rBqX/YtypXwtcTcKlPP7xjxfWfXakP1gLtSBcPDlj8+bN&#10;Mnv27FE7L/xs0s0Z+GO748JHh/6dcOYGNjGxSOIf//Efq0Is7yRGCRcVpkEoMYQNSytcGk9YJlxX&#10;Lje8Y1D67os782uJq1G4lIceeki+9a1v5VdKdhQ7WBO1IFzcDj8wMCBbt26VW265xe+8Vq1aJXv3&#10;7o0KF9hLhfyPCRc+X+dFTCyS+MlPfuKFdDyQRyzvJKI3Z4xHuICtKvGEI1qZcF153PXyQdl9Lu7I&#10;rzWuZuGCBx54QN71rnflV0t2JB2si1oRLp5VyG9yIV533323NDY2Ju64rHDp7ismXITpnIiJRRLc&#10;eBQLL4dy85gw4dJwOjETriuLDc+/tj7DKsXVLlzKH/7hH+ZXTHbEDtZGLQkX34/ld7n6+voKz4NN&#10;I1zqx0P/js/HhrkQE4skrirh4kNCDUe0MuG6Mrj31zLRCrlWhAte/vKX51dNdoQH66PWhItNAR/H&#10;2JsyxiNc/GcexMQiCSs6U6ZM8fVLA7axPNJwSYSL15lw1T4r/r9MtGJcS8IFr3/96/MrJzvswRq5&#10;2oULmOsxsUjCig43i2zYsCEV2MbySMOECZeKl4bzweH3vve9fNdf2iMTrtLc8teDYxx2Ro5qC9eV&#10;wK2vjc+Ta51aEK7XvOY1EypcvI6JRRLlik6MmhAuOo5OpEM1nO8Y8JrnbF3qIxOu4kx+76D0XcO3&#10;u5fiWhSu/guHZPJ74vPlWuZyCxe7YTYBXMFKK1z8V+HivJRwQUwskghF58Ybb0yFTTNu4aIBLFIW&#10;Wdi4coVLn56hYXQ47xT4z4eKwJ0xSn9/vw/TQYmBDbeC2nTjhfxsGcXy17iwjjauHOiLYuXSXo3n&#10;dRhfDWiLjhULQNEwi41PskkiTBsSS2NJsrN5RMEmhrGJ5V+IV/uQwL6QLsKoeJMuZpuETZuY3sR7&#10;YjYpYc7tYY64eWnn+0TNw0ph3YTrkXPQ+LR1xlbzKLUew3hNa9e0gl8jban8AVvitf4aBupDtb2h&#10;cKmvtcKFj8a3q3jhuydKuPjcig1CGqr6GRcN0neINNA2rFzhojPpVA1jodHpMfGyW18L4Qywnqt9&#10;taE+WkaxSc6EUTsgXdIETAPt0bxi8aD9Ql/E4scL46Kow7NhIWqTxlZJSpMUHsPa2DTVgDzp41hc&#10;KWJ1TKLSuleabrwgXHbOM1/2TtAaHA+sQdZSzIdAKARJsMawT7LV9Up+4brXtLwmTgVM66Dp+F9s&#10;LasvwpZzygTCSQehcDE/VJBUwKxw8R/R4upBtYXrd37nd6Lh5VBuHtFLhTRQL23YBlYiXHQonUs4&#10;YdrxoJOAjg/RiaODhj3h2GtYNWGiadlMCBtHPQjTeKB+ulgqhXy1/dofMZiwWm4sfjxQvo6TdVi1&#10;Rpr6YTOedhw4gLPIQb9A2nJj4bVD5fWjbXbu7cN55gnnUq3AumJtsqZ0fSnF1hmoPWsuFq9+IJYP&#10;4aS3YdTFrl8lFCVLzNcVEy2lmHABj3ZCuPDx1RSuy0FUuGgUwsUlQ9uwcoRLz5n4dLCGc84g8D+G&#10;TghsLAyy2ui7mWpCmQy+lkEY5VB3DQOdcGH6SkjbJmtXrbKVmLOaKKh/LLwUSenS5ldpuYx9LLza&#10;VFo/JUw/6nyceQP5sT724zQDwvmk4azjMO5yQd1VyGK+RcGGtkJsnZFW48N8NK5Yu216i30TjB15&#10;EM7807SEKbHdFuOkPhk/GxMu4hEuNiS8tr4d1P/zOiYWtUTizRn6lHhQdU4SLl7TQXQW//W1Tnw6&#10;l45W8eIdge7IdGHogNsBCtFBIi8bzoAzmDrQNq4cyIP8ddLoaz0fT94xtDzaFYu3aH1itjrhsQn7&#10;phiUr2NwJaGLNhYXA3sdu0Ou/2I2MbTPeT2Y71s9rzUmsl7MEytWIX4uJWDnW61Taj3a+NAX6Fyx&#10;YTFIB9iGkC9zTOdZrB7UQW2IB2wRKfyw3UCEwgVphAsfHxOLWiJRuGiIChdPEOY8FC5eazidRMcw&#10;0Rsbm2Tr9u2+c1WgbIfaS4l2QOwAxcBGFxPn6qw1zOZXKTYviE2easGEowz6KRav6CLROtkw61xt&#10;fBpom003EdC23t5eP6c45/PD8ZTLHPjYxz7m5yvtVmK2wDvnN7/5zfKDH/zA39H6jGc8I9Gevgwh&#10;HHsW/Oc+9zn/JiFMVy70CVc0GINYvIU6sP6qUW6l6Bo4gNOsgDRruxbQeZG0HjU+1h7iIAxPQvuW&#10;sjTfEMIpy4I9MC8YF8BONxB6mTAmXMQzlxAuPg5SwVLU97NpiYlFLZEoXIrddYXCRWNb29sLwkUn&#10;7cmLiQoZEG6Fi0EJByQNDLjdrelrPWdAY+nSYvMHzmN21QDh0XJ4HcbrBGdi2joVw/ZJmrpjP5Ew&#10;HvyMhj1++tOfFl2spaBd3/nOd/zio28QgPvvv9+/Dm2Zh//3//5fX+4f/MEfyJ//+Z/L05/+9LLL&#10;xh7h4kCEYzblwsH6KVUXhJfjN37jNyrus2qg80kdZ7mEc68a6PqoRv7kpWunVDzzSvvDxqWtB+OI&#10;Pf81TH2AXe/0u8aD9iXlW+EC9cmkKyZchLF2AL8dEy5ex8SiligqXDSMBuquS4VLG8n/5paWgnDR&#10;WXRO3Y4d7vyE1Dc0uN3VyOVDbNhtaefrQCh2kJLQQU8a3GqgeduJVW1of1L9NS4E2zDM1tEuLrCL&#10;Kwb5TRTUq7u72zvd5z3vef51u3uTw5PI+eY/C9Xasvj4b/MI43lNuu9+97v+119pH7uvT33qU6Py&#10;UwjjYMfFjkUXfGgHOgdDG3UMvEPlKCZcadoB9D1lhbuoWFrsaKd+/mLjipVVbXQ+HaSPyiScd9XC&#10;zvdYfDmUyiu2JukX0jEOSelCmJOanrQxGy2L/HVeKjo/KVPHH/C7+GHSFRMu0MuFeiVNsb4/Jha1&#10;RFHhojF0BsJFQ2k858R1dHXLjvpdfoelYQrhOx3HXMdt215XmPwqXnS4DoAlHKRikB+DHIsbLww+&#10;AgsTXUas3fSPlq/t1Hrwn3gbZiFM00LMRu2og6JjNB5sfpTxyU9+0v9cAZcHiafeTDgrAOwomD88&#10;DeDnfu7nCg6aRf3Upz7Vp33mM58pr3rVq/xrFj5PYEEEn/SkJ8mnP/1p+fznP+9fU6Yt/8lPfrIv&#10;601vepP/NWDyfMpTnuLzoC78pAe7ta6uLvmrv/orf4kEG+q1z/UP4Tx49td//df93OWICRf1pR3k&#10;Rz44BxUlxvdpT3uaf/2bv/mbhfL5Tx3Vps/l+2d/9mfyrGc9y8eTRucG/UD5lIOzIW1bW5vvEy59&#10;alnadl5XgqYP8+Bc5xOvmTt85pcG6j+R2DppGK+T5n0StJO8+B+Lt2hfhBBXqlxd29Q5Fg9aF9C1&#10;QDjzAcgDiAPsmHPMEV6raCUJF35dd116ftUJl20kSs3CIa6to6OwC2PB81rjhlxn0FF0IIPQ0NRU&#10;6FA6kv86ADoYtQSThDoC9Y7ZjAebv52QoU1SXCls/rEyOKddLB5gjMaL5qXgfPlc6d3vfrdfzGqH&#10;g0dEiIdPfOITXhA+/vGP+/+IEAsVgeDgR/O+/vWv+0uM0NPT4/Mjny9/+cvyox/9yMNrwrU9vH7s&#10;scd8Ht/+9rflK1/5il/kHOTNjQMf/OAH/e6NfPWJLr/4i7/o5yUCSjhPSCAtbeGICRd14efUsf/I&#10;Rz7i7WiPft+J45vf/Kb//7KXvcy3gYMxoCzWDAdPd2E3Sns5ECTgQNAYt5e85CX+nKc20GYOLoeS&#10;j/Z9WL80aNqk9Lp+FewOHjzgb3ZJws65iYDxHKnLSLjWkTpTd8KKrSW7XmLxIdY+BvWhbtjZcm26&#10;Yr6P9DY/xbZTRYv24VMRIDtGxYQLYjdpqN+HmFjUEiWFC1FCnJqaW6RuZ71zNvt8o7l0sqO+3i3C&#10;XtlWVyen8vZ0FNDJ/KfzsKMzGSyNp9M5r1Xs4MfixwN9Q77aJxOB1l1hshPOf53c1MM6p0ohH0XP&#10;cbgIyt/8zd/4BWvt7aLD2fMfB6+7MX6mQZ07Oxh2Wq2trf78CU94QiE9ZfAz9OzsSG/rQTzpOF79&#10;6ld7WxY2hxcuJ2wf+MAHvHB1uDdhlIn4fPjDH/aCqp+NsesibwSNIxQuynniE5/o48iDtCq6XKlA&#10;ADkQYC6X0hfaNtJTj/e9731e2EiHPfXl4LW2gV0nafmsjoNweN3rXic//OEPfbna/+Vi+y0WD3bu&#10;2HlFnHWkip2LpSCPctMA9dU6aFisjgrhti02jdrY8GJoGXrO3NI8LNgRhw1la1ixcrRdKkSal/pO&#10;9avab4gPPppz7DWN2obChS2oj79qhYvPqthNodDNzoEgWoOuw7icwmtsG5uafafQYXRSr1vEO3bu&#10;9JcKETs6UzuWeDrUTvRag4llJ0nMphKYmDqpYvHjhfy13iG2bP4zHuMldHr6uphwKdQH54tDZ+5w&#10;eYwDB67OncuHtAtR4Hj2s5/tzymDfPUzLr3EZ+uiuxUuQ2IbEy7uFBwYyD314P3vf78XL8pmh8Vl&#10;SOwoL+nmDNqA8PAIG8ojDMFBEF/84hcXhOeP/uiP/Jyibla4SIPwvPGNb/TxlPVbv/VbPr6YcBFH&#10;2YSzK0Rcbb3Sov2lfZYE9bLoPFIIoz7ePrAthc2jHPAlsXTUg76kLiooWoaFcOJpu56HeSWhZdu+&#10;ocyksiyx/rSEedMeGx4KkYoR7cCGOmg9kmzBitZVKVx1ToD0cy7l2LHj0unejWqjd+7a5TtDO03F&#10;CTjXxcEA0HnE89pP9BqFSaADH4uvBNqseVa7/SxCzRt0wtswYEwKTmYc6JhCGBY6ZLWhXMSA/zhi&#10;HvXCwWUy4LDCpXcBqgPnkpmWQ75JwqV14CglXLwmL84RLuI53vve9/p0lJ8kXKT7zGc+I5/97GcL&#10;dWD38+///u9+t6h5IVy0mXpZ4dJLiXxeRTmgwkVcknARR37sBCsVLttXsfhiUE/SVWNeVbLOKF/T&#10;8DpmoxDPOPFafVOMtP1AG7XOzCkNt3XCBggbJTj0EXWhn/ivuLFVTrCOXRpvA6Z95Ae0IyZClKPi&#10;VSjTcU0JF41EsA4cHPTCtKuxSXa53Vd7e4dfyNvrdng7Gt3Q2Ojt6TCFDgQGV9/ZgHY66IDUGjoJ&#10;tZ5AWMy2HOgH8mJSxeIrhfy0ntTbxlFvjQO72CpFx9IudhuGGHDbuu5a1A6nzW4Eh8w5B3OIc+Ya&#10;RznCxaVCK1y2HpUKF2VxCZN1oQ6PN2sc7Pw0f8A5UYdHHnnE10HL/c///E//o4y6U7TC1RvsuHjA&#10;6Gtf+1rfTmy4iYMDMWJnxRETLuxVuLDT9qfBtiEWnxbqwBq384u5SHjMPgnrE9LUifzVPhZfDNJq&#10;/dL4Im1j6A8UXcvaD2PWtptDh9ycO9TcLINbtsjg6tUyuGyZDC5eLAfnz5eDt90mB2++WQ7MmiUH&#10;5syRwXnz5NCiRXJw6VIZXLFCBtevl0P19XK4s1MOuzdFCJkdOxUh1pHea8C51tnWO0m0QP0+xMSi&#10;logKFw1jp4UjUVi42jguEfa4gaBD2I21d3RKoxsU0jFoKlxA5ylWwLQDdQBqBSYC7dL6hVhbbUs5&#10;6OSpJG0M6msnJP0fs6O80K6wsMokzDsM4xwHzHePODrdguMcgfjLv/xLH4Y46C6Gz5GIe+CBB/w5&#10;omWFi/zUgSNcOBLKQVR0x4UAhPWrVLgo6z3veU/hjkjSsh44QuGivN/93d/1cVzypJ20h5snfv7n&#10;f75QbxUu7HUXdsS9RuwQ9y984Qu+vtRFd6GhcFHHJOHiCe5an1KE9U+DTRMDm3Dd6ByL2cfAX2ja&#10;UuuDfNW2nDJi6Loolo9dOxCeWwrp3Fw57N7QH9q0KSdUCNTMmXJwxozycaJ2aMECObRmjRyuq5PD&#10;7e1yxM2VY66f1LfS3/hnhIv5qlBXFS+tYyha6tuVmFjUEmOEC2fClzr1WYUqWqrkCp97YUvHaMPp&#10;GDoPksRLO5mOJI0ONGGXE+oQLjzOCac9Npww2qVtjeUXg3Q2j5hNOdj8gDrF7BTsbRs5Hw8s9HCx&#10;23OcPnf0ceMBX0R+5Stf6Z3ui170Ii8GwPH2t7/dfx7EzoMDAUgjXPx/wxve4B3385//fJ+flg2h&#10;cDH3OFS4uKtQhQtRQbi4U49LfZr2LW95i78dnh0YRyhcQBif55EX9WP39f3vf9/XGYHhYPdFGdgX&#10;hMu9Jkxv2+d2ePpGf+fJChf5Ilx6V+EY4XLntk5pKOaoQ2LzKYnQqTMv0+Zh15r6ihjkp3bl1s9C&#10;Wq1v2nzCfqN9Whc47Ob94R075BBiNXduXIgqYFCZPVsOu53aYbcTO9rWJsfcHKIOCmscH839Bxbq&#10;pm1Vn225YoVLBcuCONEQBozLhQddJ+XuEjzu44COoLMUdei2MyEUL+0wG36poR7U2Q4g7SHc2oWD&#10;zeTdsm1boZ3WNgkth7xi8eVg+w9iNklQZ01jF+B4CRc0jhWn/ta3vtXfVYco8B0kvaSGI2aX9eij&#10;j/qdDmLB7fE4YV5ztyC3zpMv4sI5N2vYcsiftOxYQuEif9KwS6Eu9D/5Uz6CwR151I3XxHO57h3v&#10;eIdPB9zBSN3Im/xIq3fvWUiLGHErPLeyc7MG9SJc6/3bv/3b/hx78iAv5g3n2Pyf//N/fB/xedkL&#10;X/jCgjjZdlNP4jinrfQDN7Rw6z12tk4xwvEph3AOpcHOT51v4bqKYddjLB7s/E+TZzFw5uPNh74d&#10;duN73PnIw3ffLYduuWVEaCaAQ3DTTXJ43jw5sm6dHHO7/BNunFjb9B8wv3QzAmxAgM1GTLyueOFi&#10;l0XjaKwqtW47T7gO0V2XdgidxOBrh4GKlzr2GORLJ9FpDH4YrxMpDK8G5Eud7WBRD8qM2auz7+ru&#10;cY5vv2z3Twc5Lk3NzYU2h2kslGfLqka7NK+kOheDNPR/zEnFGI/Tw+HiWNXZajivQeOwAw3H0Vt7&#10;FRg91zxUaKytYvMI8+S15qdxeq7x1I2nP+h3kzQuhPR86I49/22ctsmGkZeGUXdECkHj/yte8Qr/&#10;+aCKpLcN6qn5+Dv4itSrGqSZq9x0EA1368LO+6S1HmLXZixe1xNzOBZfDuqHYnFpOMY4NjXJsVWr&#10;5IjbYR2eOTMnLJeAw+B2YEcWLJCjGzfKCTdnTrg60e/0IeC7aJ8KF+iVNNoeihbExKKWGCVciJBt&#10;hN1uhk6eBuuA205SJ65YAYNRA+4mn4qgjSOcc42zacYLeVMvzRtoQ8zWQhrax26zpbW1kHbnroZR&#10;bY+lBdtWJU25Sdj8eB2zKQXpYo7qUhI69GsN2s/3wLj9/vd///e9aHFZ8o//+I+9oMXSXGpic8fi&#10;HaVbr4qG6/mJEzkhsnPfpk8C/6L2oe/QNYwN8zgGb84sGk569Ufkwzokr2LrN4ljboyObtvmdz6H&#10;2QGpmFxijsDNN8uxZcvkhNv90+/ql4B+0tf4c/0YSAVMd2H0BcTEopaI3pyhIGK662JgOVdopGI7&#10;CJgAMXSyWMiLvCmPiUAYrwkLw8cDeVAHzVchrFT+2q7tO3b6S6WtbW2F9Dt21vs+0B1MUjuJw572&#10;6GuFMBZULF0S1Fn7ibrFbNJAvWPOKuPSwaVLbuTgEuAXv/hF+bVf+7XC5dTLDfMjNm8sJ92cTwO2&#10;dm2zDkqtPbtWdJ7zX8OqCXULyy/GcTdG7HIOs8sKhORS4QUL3C7P48Tz2MKFMtTeXvBb9KFi/bcV&#10;ML3aRhhxMbGoJYoKF2gDgU7QhmvjFe0kiwpWMZi4ehmS8vQ1kAcTJJYuLTrJmJg2b+qcJm/s+M/P&#10;tPAoK20veQzs3iP9AwM+79a23FPyw/Rgy7dhYXvp0zR1Uugf0pF3LD4t1kkpofMKw8qlWL4h1sZS&#10;LN7GJdklhSs2vpRtuZTKi8t/7LC4ZMprLT9GLH0aKkkfmy+WmEAVI1yLvNY3lUmwLtS+UijHYn0c&#10;59gkrd8xuDac6OuTYytX+l1OQTwuNSpWhqN5jt1+u5zYsUOGXd+qz7K+W1EfYsULYmJRS5QULmBg&#10;ES4dXNtw7RRQwQqJDr6BMlQcgfNSkzkN5GHzrTRv2slnFx2dnb6dhPH4q87ubp8nYTwdBLswLbBY&#10;tfxQmDinXzUeyCeNgBXLtxzoD3VUoYOsxNmFhHkmxcXiLaXsbHzMJilcsfGlbMul0ry0HtWoT7np&#10;uQoQmy/KsFvb5WB9AWvGzvmk+Usaawf4I9YIa5l0zF+9BGghTlEfEytD/Vssbgzk19srx5YulaOz&#10;ZkXF41KjYlUQrTzH58yRoU2bZNj1Df2VBH3Df/pBBSwmFrVEKuGyk4zzsOHEW6xopUXzJ79YfFp0&#10;goViwDkTOJYmDbSbxczlQj7X0rbvamh0u67dRetOWuKZGLF4oG62vkA62hKzB+LUtphdGqxTs45S&#10;0bhKKJVHOeWktQtJky60qaScJMabl9ZNidkUo5J0sXkCp9waV4aHc2EIkw23hOkVO3/D+c5/FRRl&#10;POtX8wr9E+Wor0iT/5DbER9fsUKO3XTTGMG43KhgWY7fcosMuZ2X+qsQ+jyE/oiJRS3hxbWUcCk6&#10;gRjAsANC8QonSCnIP7xLsRw0DfXTfCwMRpimHGiP7QvCEDF+uoX8e3r7/H/6wqajXloHGx5D26D2&#10;CmWHfWLz1TEZD+RnndZ4nKQlbR7llJfGJiRN3mozUcTKLJdK8y3HFux8i4mRgnDpHGSehvF2nsaE&#10;gXi7ZnUuh+tY11ylaH6hX7LllxKuoUOH5LjbwbDTignHpSQmUjGOO07cfrsM83g+xiTw29anWWJi&#10;UUuk2nEBjWSAgXcvYQcoTIxK0AnOHS66M4nZhWBH/TStYoVKw8ZTP4W67d23z3+njXI5b2xqkl2N&#10;jf5pIpyrLfFaPvUrp03UVesN9LvGgba3nHxLwRjEnFilpHWWameJ2aUlzCNtvtZuooiVWwnl5p3G&#10;RmH3dNrNv1IwR5mXzEPWG+ehDWJQap4SzlrRua6Qhnz1NXnF0qdB10sYbv1OYv6ufidd3w3tdG9U&#10;Z8+OCkStgWAVcLvDEwsXyvDAwCjxos+TiIlFLZFauIBBZKLqJC3GmMFPiU7SWFyIdeCKCpa108kP&#10;TFQbVy4I03E3wf1/t9vi9vihoZw4IWjkT18RH4pxLL9ikJ50Wncgv2q2J4TFG3NmlVCJQ9XzUumS&#10;iKVNm5/aqW2aNMWw+Y03ryTCMmLlJIXH4AaKUHySYO7pPPTiE7E5eTJnw7xNEi6FdaP5WXtdQ2ny&#10;SELzCMPJT8tMXEtuTQx1dPjLbjGRqCVGCZbFidfQsmUyPDjo/bP16zFiYlFLlCVcEApUWqITIkIa&#10;WyabvtMLiU1swnTi6s6lUqgfYoIjaGxu8a8BMeFLyZQDXd3d/un5Wq9YXmlhQcXay3jE7McL5cWc&#10;WjmkdZYxG02bJr0llq6cfML05aQtRrXyKYaWESsrFhaDcY+JTxL6Bor5HosH1gs2pdadFUHys3FW&#10;XIiLrfFSkI70YVpbLq9tnHLSvSE9MX9+VCguN1GRSuDEzTfL0ObNcsr1QejXQ2JiUUuULVwWFaVL&#10;BZMotgOxE7tYvdSGfGLxaaEMFSw46fLj+1wqLuzC+GKpXdjjLRNop5ZBnjGbakF9Y84tDWkdZTE7&#10;jUuTjxKzLycPtVX7ctIWoxr5lEqvZRQjlk7R+WnXdzGw1/VULJ19w8V6iK0DmxfEbMJ1z3nMLobN&#10;nzVk46zvUOGy8Tj5oe3bo0JwJTK0YIGc6uuLjpVCn8TEopYYl3ApowZ6AmAyUY5+WQ6YaKGdxiVN&#10;aNKUskkLC4eFyA9mtrV3+NcMOKI1sHu3NDQ1FcrDNpZHpVD38da/GGdcXyvlXjpM6yhL2dh8itkp&#10;MVsbZsOTCG3TpivFePPR9El5hPH23BKmAy5361yy414SN6eZ28xxdlYxm3DNKuF64E2YxhWb18TZ&#10;NczrUIhikE7TxOw1DpEF1jJ1959t8QilO+6IikAqZs+Wk0uXji8PxeU1xJeL3e4vGl+EEwr1WbdO&#10;TrlxV/+t0BeMxVVzO3wawslQTexkBcoLJ7idnEn1sTZM0JhNOTDBcez878kLmNYVQcOG12kW1+Um&#10;yfkAccePpXs8VDEnqZSy0fiQmK0Ss7FpY/Gl7Ozr8TDefEqlT4rX8Fg833sK11Bs7GMwH3QdsdZi&#10;NsC8t3b6GlgnlK8CCLYuSVSaRu3TCFcBV87w5s3+86GYGJRk1iwZXrtWzg0OyhmeaTpvXtwuDeR1&#10;zz1ytr9fznZ2egGL2gUUBMswdOed/i5DvZTL2DAe+uXja0q4LOHEqAQmG5NHJ5VOrGIiYN8FhotS&#10;oX6aX5JNOSBa7LD2H8j9ZhNwyYEdl9Yllu5SgyPRiaoUE6sY2PMFzJiThJiDDCnXRl8XSxOzCcPC&#10;8zAsxMarfaWMN59i6TUubbzeOWfngZ8L4VifTp4fVghIG7MB3UmxbjnHlvWhaS3Y2PqUopw3g1ZA&#10;k4RLfYbG+zbw2dbcuVFBKIkTu+HVq+X84cO5/J1v8uJVyc7LidbJ5cvlnKuPz8vVzYvXggVR+5hY&#10;jYL87r1XTrn5QH5WsNRfxcSilpgQ4RovCJDtTDqXSRWztWCjaWLxir67IF8GKWaTFurq353l6e7p&#10;9Y9/0nqALpBY+kvBWVfHaqOOCJHWJxXwLh6ss7RofLk2NsxDmGLCvW1CWDQfQxhvz3l91C3yUeWm&#10;JMwnZlOMYumL5u3CGBPGRwVE52Kp+XHmzOnC3CUt64p5nosbeboCcWFahXw1D8q0cSp8Gg9p1nel&#10;WL8QloOQEk5bbPhpJ2An16+XE9xKHnP+xXDCcMqlveDG4T7Tzou8sW1pkZNuxxNNF8OVf8rttC64&#10;N8aaj+Z1jif5uJ1XNF0JTrp059zuTfNT4db2x8SilqhJ4RqPsCAemjYWD3YiYx+zKQcmP/nwXS7e&#10;0WodQvTdTLltqhTrLCYSyqJt9HnMAXnH5foI56COMLQB229hH1lHhx3lYmPtCSvmWMM3RMRrOk/e&#10;iZE+tNVwhbS+HjijPKShruRJG7WdpKV/bF3SomtB22yx/UXZYbyiddB6FLMFdlpqb6E8m9eovguw&#10;Y8ObnJiN9rdC/qSjjGJgk8ZOYRelZYTptH+piw0/7USH3VHM6RcFoXG7mQvujYMVLeWiyzu1eCGA&#10;iNbBg/G8XB8iXifdziuavghDN98sZ/kxYNfu2HqMiUUlTJo0yb+pamtri8ZXSk0Kl1LO5FQYBB3Y&#10;JAcJdtEUs0sLi04dc7ggY2BHukramIaoo4jAu2t11LH4tMTqYNG+Sepr+kH7RgUgRJ0M0MfUm9fW&#10;qWOnNuRp6wg2jzFtzo9brj9G8qkWo8pKAQ5f09IuG2fFJc3YYVOOfazPQ+jfJFHSdPyPxSuUoeMI&#10;vC61JrBhLqVdO0nCxWst29oTfqqnx9/IEHP6RXHCdWb7drnPvKkISSVeCODKlXLh0KFoHsr5fftk&#10;ePHieB4lYFd4yuVv267ExKIcFi1aJP/0T//kf67nv/7rvzzf/e53/Y+3znKCHEtTDjUtXJXCpGZQ&#10;mZSxeLCTNs1iKYUKF6/ZdR1177j27d/vLx22tLZJvXt3k+QENF25dVAHFAtLA+VpHc6dc7uGiE05&#10;2HrYtlCnUo5G+4axwD5mAzpmFj6PoXzSaTzlhfWj/DC9pgXSE6Z1UButtw1jvHXMqbtCWova89rW&#10;JQ3UTdMjVKPizZujxB1NgJ1/tCdmE8N/1uX+2/SKb5eri++ffJ5WVOm7ML8Q3iTQlzZfygvni31T&#10;Sl1sXDFUuKir5qn/NT9sCmlcOSc3b/Y7npjDL8XJefO8MN3n5obmH1IQr4Rd3fCKFXJ+cDCaVkHU&#10;Tq1bJ0O33BLNoxTDd90lJ51AF9ptiIlFMdhZzXZC/7znPc//ntz3v/99/6vfkydPLtjwmjDifvzj&#10;H/tfN5/p6mHzSctVKVxMSh3ccPJbrB0OSBdLsTT5FS6yAABLD0lEQVRJsHhJ19DYJE1uQrZ3dPpf&#10;S+ZZhsTzuZcucKA8LVthYbGA05QfcwDlgJNRx8r/auQJ5EP9rZPQMH0dYp0w7Scf6hez1bzVnjHT&#10;sonT8NDRk1bjLOSleaiNhqkN+YZ5aFgSpMch6zjTxphdMUbVx722cdoH2l9pCMc8ZlMUM07FRMz2&#10;nR2fUmjdbH46b+zYQjlXSWLCFZZl8+NWce7aizn7tAzNnStnGxuLixftRryc0BXS6mda7LSCOlou&#10;HD4sp9as8Zf8bLnlQNqT+UfXhcTEIgl+huexxx6Tb33rW/L6179e7nH1j9lZVrrdJLak+exnPyv9&#10;/f1RuySuSuECXVil3pmF7/QUu2DCNDFYoOSlUG5nV7dfIJxzezwLyIoXeUPMCRA26l1gntiCrwRb&#10;ZjXz1UuPmjevizkZdSoWdfIxe6DPrL3fEbhwLdfutnRc1BYbntdGPhpGX2jd1cZeKqQ8Xx9TroYV&#10;g7K1TpQXsymGjpFtD9idB22xcaWwfRfmWwzbv/QnYeRFu2LzF8rJP9xNhflo2aDl8h9b0mpYDJt3&#10;SCz9sNuFIDwxZ18OJxEvdl6RchV/w0Zzc27npZcHjxwpLlpHj/qdVkWXMgNOb9rk57XtL4iJRRLs&#10;sPgdOXZdsfhikIa05BGLT+KqES4mHjAJdSLqQBeb1IC9ig32LBJ1dlZo0qLvOJtbW/1/8uro7JJT&#10;Li4pP62jXaDAoqV+xMUWfCVo/aCa+UKSE4u1246R7XO1J78wjRKmtefEk5Yw25/kP2rn4srQuLNn&#10;x+5wNI58ND8NC3d0MayInzpVnsDEyle0j8sRhlGYdjO3ojYhJo32r0XHxY4/8yy0S0L7iTHinMuk&#10;duwU+kLLov0aji111LVisXVXKMfmZRl2u5ChOXOijr5chm6/vaR48XkY4nV6w4bSonXsmJxau7Yq&#10;ogWnuGXf9U/YBzGxSOJ//ud/ouHlUG4eV6xwMfFYJMCkjU1yhbhYHjGYzN5R5Cc7+cfsSkFahKu3&#10;r99/z4sfnvSO0y/KeBpL2B5daOGCLxfy1jxpW8ymUqwjAVsW0CZ1LLTFtlHbRjs1jDEo1V9qq1AH&#10;TWPDOQ/rC7bOKug6XzRc68Z/DUsjXKPySCsQeWxaO/bko+FJbSqFFcW0+ehYUZdYfIH8utE+jNoE&#10;MCcKdTH9Sj11TCCcC/SJnS8KYVbAtO5aJ9JpXAz/+VaFnxuNwe2ihm67zQvTfUbUQy66OnPpsKRo&#10;VWmnpQwvX+4vZ4Z9EhOLJDLhSol1IEnoZAUmciyfYuhiIp9SEz2EBUY62L1nj79JgwVNPUrVpbBo&#10;89h2APlYu3IgnebH/1G7j/GSd1gWfwnCEQoa7bJhYXusMyolXtYWcOw2jHYyfjZ/C3nY9JrG3hih&#10;6e28SyVcZdpbKCsce/pMdzTjfdOh+Sj0c8wORgmLuZklhtb5XJH8LMzBQho3bjEbxsjPg/yYh9BX&#10;sbWibzr1HLswbYyTbhfCA2ljjr5STiJejY1yMVgLqXDt8qK1Zk3FN4wkwQ0aCFduzo/0QUwsksiE&#10;KyXWgagjJ4wFBrwGdY5qUw52sfI6ZhPCwlO8Y3Hl8gBevgja198v9bsafFwxRxwuWi43Ya91UXQh&#10;h/bFsM6KNsVsKoF627oB/W9t7JhZ6I9YuwlXm6Txwy50WPZ1Ut4h2GgazcOKjrbFzokwX+qh/z0u&#10;3raZ/Ajz5G1LoXmFDhnC/i0H6h7Lk/USq5vOGz+nI/GK7Z+09RvVR0GfxkgSLyAviLVNRSwNQ0uW&#10;yFAVdzWK/8yLjw/MOkzDxZMnc5cHI3mOF76rxm6Pchh77YOYWCSRCVdK0orKeIQLdAHE4mLgKDu7&#10;u6Vu507/sN2m5hYvVvy0P3UgXomljy1UBQEjD223os4tlmYUJi2vozYVQL1tfSBpd0E97U4Ligko&#10;/aR24Rhau2gdAptS2DkFVuR5rRQLY77EnGYINqSjL2gj/YLD5UYV6sHrUOD4jMzmTbytfzmQr80n&#10;bIO1tX1bqk91bMkjzZxkTmvZpI3ZJEFdikFf2nZRn5hdDP/F45sqeGJGCsgb8Uq183L9eJH5gGhN&#10;UH1O3HqrnHdt1jLVn8bEIgmOb3/72+OCI5Z3EhMqXCxAFiZOh9cxm0qwTkY7OsZ4hUsdZ5LQhGCn&#10;2EXDd7gIox7FFlBsgYZ4O5eP5q0US0/fq125DsIS1pPXtg5QrB6KdZxAnbwwB3ZAv6md9l3MzvZJ&#10;GqcZw5ZVKyACoHMZaGus/mmx7WRuhGGgbz603JwYJY8tAqhpy+l/yiXvUpcgLToPS0G+WiegrGL+&#10;QvGXCSdKKBw86eJ8X9+ousXgjsMzW7ZMaF3YWQ4fP14ok/GmD2JikcTy5curQizvJCZUuKzATJRw&#10;FctXF12lwqUONrew4jYWymFxgAoXaXc1NuUcRIl6xBZpEtiHzibnXHLCMGI3+hJdJe/Uw3qCFcNC&#10;3pG0SZCHdSz0V5Lz0nYynrF4oGybH/nH7IpB31AW46RjD75PXdyo+Pw52DIV0vDfxmFr48mHdgN1&#10;t/UvRjlOPkZYjooX9QnDx9gkYG1pX8ymGmj/lcLWJ2xvbq7lbMJ0cII7CidKLJxQ8D2t8/v3j6pT&#10;DC7hcVMHdyZG86oGTqRPnzjh263l8jomFrXEFSFcftEYp18t4VLHkZQH4eXUH2eEY+NuQr1cyG6L&#10;S4WEx9JYYgu1FNRL26mwUGPh5ZZhHa3F9oviHXEFnHf9YvMh/5hdmvxJq06K/9Q/ZpcGyivUybU3&#10;ZgPYaZmhoNh+KlUX8tH+Jh2Qnw/Hxs1V5hDhsfRpsXclMvf1teZL+RpmKVV/nWvkGYuvBtQtLbY+&#10;tM2Ok+LniAvP9fVIWp66Xu2bIDz5Zw+mEa0C9Kd+zyuW53i57TY5PTTk223nQ0wsaokrQrj0nSCT&#10;kXPyYtLpeRI6eWPCpXkQTz3DeLXR+se+DBzCIsC5gJYNnCeJpyW2WNOCQ7ITL8Q7vzIoR7RoWywP&#10;S7HyydfmV25dLbZ+58+7fo/YpEXnR6n6qB3tsOGxGzwuN8xF6uOdtquvnTNaf7tuwc/fIB8L+ajt&#10;RLVT518akvwOr4mza1MhTG1PLltW1VvOPU60uPW8LNHKozuvkxOw8+JHKXkSvvaPlhkTi1riihCu&#10;YgJUjGLp0tbNOq9YfIgK14GDB2Xnrl1+19XR1ZVKvGILtlxoizojfbdZbv5JogXaHwrt0rhYXoCN&#10;1icWD9TT5o1tqXf5ibh+1nwY56hNCrQf0wpXaEefaD1on427HFA/rau+2WBXRxjY/qbuhfmTou7k&#10;zThXPGZF0PmVFl33tCkWD7RL56WFNg/xcybVvB0+v9MKf5qkHApP2CjnJ1FSMLR4cUG4FMqLiUUt&#10;cUUIl3UgsXjyxiYMLyV4WrdYnKKTm7xi8SHY9w8MSE9vn09zwS2evfv2ufNeHxdLo8QWbaWETqic&#10;Mqy9RcdBKdYeyofQOeg4xcrlw38dM+B1zK4U1kFDpZ8JaV34T55JaFm8tulpv8aNR0CrhX28lhVS&#10;+j2se60QzqtSWJ9Dm2I2FvoB7Hw5s3Nn1Z6coZ9plRItnk14fvduL1CxeCg827CK4jXkdoE8VNj2&#10;CX0RE4ta4ooQLs0jFgf6DhsHE8bhKGNlM6lJwyCFcSFp7QBH3ejeGVmHzWs+8yrm6CG2cMdLrJxi&#10;74pj9mAFBZL61WJ3PtYxgI+PlA/EYa+7gkogD1t2JY45FOpSYG/TIwja7nIf+TQR6BiG9axVdB6x&#10;bkBFRsNj6Lqj38vxOZo3fXS2o0OGbr016ujL4qbcswfTPuWdLwP773nl2xCjrN/zSsHJNWvGCBd+&#10;OyYWtUTNCxfpSuWhziHNOyxFF3FM7CxpyrewcDo6O/3Pmmg6nhDf1d1dUriq/a43VoYlrb2KvJJG&#10;tGwa7MMwKLYTKnbrdVooU8uqRARtfZljxVCbML2KH/1l4y41vFnRthR741JLMH70m/Yv6NyLzT/C&#10;Cm3Mpy8XfBbPC6zoRyQD+GkS/yOQ+TrFCH+axP8kCt/zSiNe9qnyleCE9eTWrf5ScNgPMbGoJWpe&#10;uErlYScrtmF8EroYSk3wcvPXd4e7GhsLdxa2tXf4MBZdmgUVW8TlEss3BvUpZa/tB/qt1FiSZ5K9&#10;7U/gPKx7NbE7xXLLsjdXMPYxG9A20VbtT0WFKwy/1Nh1lOYzq8uNnU/UXftR0b62c8vOOxteDrzB&#10;4cvBw6tWyVClt8Sz0+LyYKmfJkG0Ij9N4h8P1dRU9EvK1bhsyDMUh9vaov0QE4taouaFSyesOkDF&#10;2iSVwUSOiQ12mibN3YLW+cTiLUx8FS/QcrhRg3xwpITH0lpiizktsfwqxY5huaIFMRubJ4znkmAa&#10;bFnUL2YTA1vaTDrGLGYDdj7x2sapcBZLfynQejAHY/G1RtK8sW9EFPrWfn7HfIqlT4Mfb9dHpxoa&#10;KruzMH95sORT3l28f2Buwk0gXrxKPFU++nteZTC0bJmc2rs32g8xsaglalq4rBPknDxURDQ/Jinn&#10;hNu0oGmZjJxrmnLrpQLEoonFW6gP9QZdZJ1dXf5Bu9DW3p5KuKCSSzqxfCqFvlHHXa5oqX1SvWze&#10;QJhtRzWhLC0H/FwxdQvx9XbjaOvH65gtbdY787BjbtEWwhlnDb+cwkV9tB12TGoZnScxaAP9a8fH&#10;QnwsXSmsXzjpHHpFdxY64fKCExFYxf+e1tq1JZ+HmOYnUc4fPuxvs4+lL8Xwxo1yOv9DtyExsagl&#10;igqXLr5qTIRy88Be06oo2fzUQeg5ImHL4LWKnMJEJ04drJ4Xg3xsXWwZxd7ZqaDSfz35x7tQXkNT&#10;U+G1d2ZF8lBiCzuJWPpKoJ3WMdh2J6G22q9p6kb7PYFttaGs8N26Lz8fz5uE8K7GEOrJmGHD3FJs&#10;PyVBGlufS0p+Lmo9cn1fuwKmc6PUnNN4u8517lWC9hN5nDpxwt8qjhDFnH4xhtwO6Fx/f1S89Ecg&#10;Uz3E15Vd7CdRLvDEi02bKvrpfm4+GXa+KNYPEBOLWqKocOmCTOO0YoxHuOxk1LT8t2H2HPyEC8qh&#10;Djgba6eMLOIcpEXU1DHFHJLaekHP/7d5KNiSh31OYa+bzCdODPnw5tY2/0QN79BcXCyPkNgit8TS&#10;VAL9YPtf3yQkYR2jOo5Y/cCmG89NAseH6fd4XDH0TYtC/9u7/xTO+WkO+iI2D4qBvU+fH3fyKPf3&#10;uKoJbYzVk3A/58cxDhMBc0Pnn19nro523oTY+VdqrhZDx9mvR5cPP2tf6RM0EIZzPT0j4uXyvuB2&#10;N/xwY7l5+qfKNzaOiBd5IVobNlT8fbOTd98tp3bvjvYDxMSilkglXGF4WioVLutcwnQarufEWyer&#10;aTRcRYG6xJyW5qN52fgY2JAP9tx4Qf5aBthr7SeGciLF4jt+/IT/aRP6lHT8525DvqiMrebB/yQx&#10;hNhCh5htJYT9WcoR2DEGwmL1s/jdTQq7JOj/vuMXZc+Jyj6vCdtoIVzHuJDm7Mi8Yc6oIGGDLX3g&#10;+8m9HpP2MsPOSuvO2CSJmM65WB6XEp1X4fhQ79jn0fS3+qli66YUdh6Tpw9n1zWemx/cTuj8wMDo&#10;p7xH7NKAEPrLhuRFP4zn4btutzdcV+ffTIX9oMTEopaoOeGyaUJhYWLGwgFnQRx1piwciz1XO15r&#10;/mGdONc2k593Ri6ccjVchYXPqzQOCA8XG+caz86LsCa37be2Gm7t9+3bX0hn62eJLfbxQvutY4vZ&#10;WGx/WS6F4z552u1gj12UIydd30fi06BzBrSvo3Yu3M6LmE2tQpuoO2jdaQ9jF85X5mWY/lITzq/Y&#10;mmJdEocN46Zxul4rQecC/aR580Zk2InFeH6by1827OzMiVaFuzeFW/TP7Nghp7duHdcjqU4uWZJ4&#10;U4YSE4taoqhw6aQJw9NSiXBZRxim0fowyWw4aDoWny03tFW7mPhRnsZr2eTHOz3dSRFP2MHBQb9o&#10;+M2tHTvr/dMxtEygrppeRYjwJrcQ9Jynxmu40t3T65+60dLW5uNIH2uvzzshvFLKES2wToX+CtOH&#10;TqnaHDp53ovXsBOxWHwaqGeq3Z8bB23beHaLlwPmT1KddSyZa7XQLuqgdQLmFdi5Brq+9JzxsemS&#10;0PzCMOs/bBy7rpNLl0YFIDWITKW7oxDEbxwCyBNB2G0hyqPaGRATi1oilXAlOc5SWAGJxcdIsreT&#10;K3xnRZym47V1MnaShnY2D0XbzGvyYUHz2l4C1Liduxr85T7C+IKx5u8dhUPLsOLEbfHDLryzq1sG&#10;8+KHDXHH3SLp4rq4e01aLikSr1Q6DmmwfZamHGvPa8KosxUv8ok5p2rC5cLdxyfuFm8+/2KRW8d5&#10;Kdp1rZNWwBRda8XABh+ibz41T0jMx50P8ySNaj678HLhxPPk8uVy6tCh0W00aH/ExKKWuGTCBTEb&#10;xU4eyg3jbV6hcFE/G6evrQ2o8MXyV2ybEQuegsGNFIODhwr5Ks1u98TnWLzGYYePegLy5D/pjx07&#10;5uP37z9QsCVey0KobFq+wEx9unt7vZ3al8uYxRigbQYVoWLYsaJPw/hLKV7stvrcrmvQ7b5i8eMh&#10;6Yn7tHmi25WRI5xbwBq3c4zXMbsQO28VxlLz4nVsrZw6elROTuSvEF8q7rhDhp3fCdunMKfVR8bE&#10;opYoKlw6oDQojEtLOFmSnKh1ENHJk88n5ii1s3G6KhyxSVgsf0XbzH/yamxu8fnuc2KjdbAgNvqh&#10;MbZhvIXdVnNLa2Enpf3Ka0Sqta3dXyLE9qhbLNyFyGu+B1aJaFFfyqAtEGs3bdP6xfo2JNYHjF1o&#10;p+MAE30J6vDwOX/JcOhUdT6jCXdYQP/ZXXcmXJeWcH6BjkWx9RyituozLIlrzKU5tW+fDC1ZEheE&#10;KwBu7ji1bZu/zT/aRof6PoiJRS2RSrjSvAsvRujskoRQ44s52NBJkpems7utsAx1RDEnqzBxiafd&#10;+p80CM5Jlzd3ALa2txfKANLwmVRbR8eoxUAbrCiQly4M/mv9eD2wZ48XRl6fPDnsf4iSOxBJR9ma&#10;RxphUbR8yoVYn9v6KdiGdhZrq32qr8NxI3+PK3ui2Tt0wd9peDoSVy52Tmm7NE7nBGOBnU1XDGxt&#10;PhmVwbyiH3WtMb/snCsHXSM61jEb5Zwr+/zevf5BuDFhqGW4zMn3vS44HxauUQtxSkwsaolUwqUO&#10;dzzQGTpBIOZIdTLy33YwgpQ0UcN8Y+mtTXiZUSFf2sldftzVx00UR9yuhzQNjSNfGuYnSxAw7Rsg&#10;Heg5aPm2HrTZtlvLtL+QrHkBddl/4IC/YUNv/qAO1i62cGkjcdQRbB0Uu2B5HbYntAeNB80TWw0L&#10;+10px8FXyilHvxMudl57jl+QY3zPK7BJC/XVPgjrTvu0vUntsmPM67BvY2ky0kOfan/G5ls52Lxi&#10;8RYefHuuq2v8D7e9lMya5X+65EL+od9p+ysmFrVEUeFSp5TkyMqFTlMBArvANT6MC9NYe8Wmg9BZ&#10;685AnX4MnPfgoUNeKGxewK6HeOpEX+gdf1ov7Z+wHrYOSZAv6W1fcE49ECvNu72z0+dJmcBdjVoP&#10;tYFKREvD7Q4qHBsNh1D8Kc/GR8t0+U001Pn4qXO53ZcTMERs74kLLiw3drE0laBCxDhwbm8koC90&#10;XsSgj8P8MtJDX2v/Mg52jlWC5mXXUBJ+XvOIJD4emDs3LhQ1xpDbIZ7s7S3MvzQ+CWJiUUukEq5q&#10;TBCFjrMLO3SQ6hQ0Tl+DtQvBmVpbIMyGFxs079icE+dSIM6Fcz5n4k4/0vG5FGHkp79oHMs7rEfa&#10;iaKokDQ25W7egKaWVlf2WTnh6tLeMSJgGq9pKJv+Uzi3eUOSaCl2bDi34wGxPBW1IY8wLuaEJhI/&#10;fm7XtdsJl4rYfidofA7mx3ocMKbaViv2MegL+lD7nfNq/GTLtYqdZ8XmYhrsWi0nr1OHD8vJ7dur&#10;8tMnEwZ3EPJ0jO5uGTafzaZtZ0wsaomiwqWLjYUXxo0Hu/DD/O1ksqQVAOuYLTgM8o7lY+tz7Nhx&#10;t8Nq8DdR8Jta/CRJb1+/nHH57qjf5UXEioU6dhyY5m0/xIe0dcehkrdeOgTKPnDgoI+zdx3yBWja&#10;hA1pKYO6KLEJiq2mj4mWojYxik18O3Zh3ETfoFEM+o4bOAaciCFgcGx4fJ+96biH6JsexoZzFUk7&#10;x+inML+MdGi/0v/hHAuhz1mLSeuPsSEv8ky7RpVTzjcMt7bW5mdes2bJyfXr/Q0l/sYSM/f0RrJS&#10;xMSiligqXDqwaSZJJWhngnWk1ilYQUgL9jrBY5AnTpz24URCWxUNhQfj2nNbV+usyc/WQcMpT8NL&#10;QR62LL1tnt/3Ip7X/o7D/IN7OSecPgPOY/1FuNanmGhBWPewP4uJl45d6Awup3BZTp0+6wWMz8Po&#10;65hNGmgTfUN7tZ2j2uj6WPtPw7QPx1PutYxda7E5HqL9zX/GI5y3Gq9rqFzOuvz4uf1TbmdT8W93&#10;VZubb/Y/DnlqcLBQT7ue0wgXfR0Ti1oilXBZx8sEYKDVUSrlDr7tTIXy7OQk31haC2lCYnmnhXbQ&#10;xt179vr/PNmdO/yKtU+dFMQWh20H9cOO/9YuhPK0LnzJmXroub3TENSBEhdb0KRTW2zC+BjkY/Pi&#10;tS50iJWjdrGyakW4gJs2uHzIpcRYfDWgzfQBfcZYE6bj4MfK2Gakg3lO/1l/VAw77xXSMh7WzwC2&#10;SXM6BnObPHbV75KObdtln9t5HR/HY5iqAT8qyRPf+d6Zratdu6WES+dqTCxqiUThorEMjg42YSw4&#10;5ey58zJ06rwMny5fwBhw7Ujytg4xjXNUqJ8tW7F5YKNtoW5heSFq19c/IO0dHXLwYO7pFsWExk6M&#10;sM723NpZmyS0Lkw27nLky86IFv1HuK039QvLBmtHfmF8Odj68z9WHtgy1aaWhAsODJ0f966rGLRb&#10;+2B4+KQPoyztu9A+ozi2P8P5VgzWCv3Outf0xcCOspLmNnUhP+b4wcFDzg86n+J8ztljx2Rwxw4Z&#10;5HOvSylg7PTmzpUz27bJ+YMHo9/Toi26bumPMN6i/R0Ti0r5wQ9+4Ps1FlcpY4TLioqFgUIUTjqx&#10;umvHOVmwfTRrmt0O4XzunT9oXvraoo5NnZ/tWCVMEwNHTP4HTx6W3uN73CQa/eN/SflomTqpY+0l&#10;X+oJ2MTysWiesTiL5p/GVqEOtJU7CbkVn3PCCSuWn/YzjFe0FMphEkIsHrDRcrWutSZcXDLke19H&#10;JmjXZecVrwnjSRzaL/RRmCYjGRWeYvMOO31N/7K+7brg3K4JYJ3rnLbhjJ2mU7Qu6ht2NTT6R7Sx&#10;tjjnu17n3JvL062tMjR/fu6ZghN1CZF858yRobVrZXj3brmY9wW2vRZtX1K8om2MiUU53Ol2f8eP&#10;H/evf/rTn8qDDz4oPa6vNm7cKNdff/0Y+3IZJVwMiB28kPZ950WFalXTOdl92L1rHTwnC/NhC+tG&#10;vsDLYOrC5TzsIAbablvpUFuWtU2CMsh7y756ub3jbjl5ZvT2v9QgWXAuNq1C/kz4WJpySbP4kvAL&#10;I4+G2T6ztmDHMo3wTgRaPvWsNeGCgydzu65YXFXIOxO/Hty5/d0v+mSMfUYU+9MsSWs6TGOFKPQ1&#10;rOdYfoTbdWPFq5D32ZxwIVo+vYvjIds8NAA7v0bduLPzGW5okOEKf4yyGENuh3V6/Xo5v3//mB+r&#10;1PqGaH8U8wX6BgtiYpGGm1xbX/ayl8mPf/xj+Zu/+RsfpsK12wnsJz7xCfnud7/rX4dpy2GUcGnj&#10;GTAGFBgIzgdPXPTiBGfPjTzfSzk27BzA+ZFbf3WBgjpciHWcCpDax2xsHhbSqXCdOT+yAyHc2oX5&#10;hWCj6dThWAiPpUuLXSyVCiH1sueMT1g/wnit4RMtWipIsTidA9S7sPBrCL/rOnbR33EYix8v9L0d&#10;B8J0bJhvoX1GHO0z5pPOt3Beh2l0PVtIb30N5zYPRcXMfm0BMSKdpaOr239dhtfky4ML9DXpzzku&#10;kvbQIRnmu1/Ll3vROXHLLf5pFv7nUnRXlsff5EEYXxzGBtzO6qTbwfH0i3O9vXLB7erYYV10YkQb&#10;dJ2B1j1EhauYL9Q5CjGxKMV8V8d//dd/lVe96lVyi2ujhqtw6XlfX598+9vfluc///mFsHIZJVyx&#10;gdRB0suD2kEW0qkdHWM7UsNDyFsnEag9HZxkk0QoXLY+lmKDpnXWBcEE4LVtS5imHGiH1i0WD0mT&#10;rhhaP/6H7xjDxV1NYjsowqwN7WE8K/3ekl1IEwW7LsRrIsriVmQdC/rCh7l+YayYD6F9xlhsHwLz&#10;SedXzN5CWsZVnXaI5hMSy4t1dfjwYf/9SvLk54x4sg5ixddnVMAAe/LRtenXodvxsQs75XZJPOiW&#10;O/+4Zd2L2aJFXtAQKH6/i2cinly1Sk46oRreuVOGOzv9D1Hy5A6+k8VcCtE28TpsD6hfKOYDQdsb&#10;E4tiTJ8+XR577DH5lV/5FZk0adKouFC4YK5rL/ZegEx4WkYJV6zRNPjM2dwlwpVNuUuB2kkMDB2h&#10;A8ZrjQM/iP29cmrh7TnuXijnDh4o2CsXT9TLhYHJOfbMkPOnx9o09OWEEzr2nZe1LbnLlcRt3jta&#10;uAg729VRKPf06uVy3rWN8NjAJe2GmHAaDkmTIg06iZMmDmVhE4srhh0P2qev/WKJ2I+XUpf8bLmx&#10;+LSQnv4gv1h8tdA7DPm8a9/QBf+ZFzuxapSrY8p42P6Y6DZdCdAfzF3dncRsPPk3fDFycy3dJVc+&#10;XyQvHQ9Nn8tj9Bwfkz5/eVB9HXf5Hj5yxOd1Ph/GpUNvk39DUuwKC2VqnEJeWjefr8tLsX0Q5gVp&#10;hEvzIL9YvKJtjolFMV760pfKW97yljGiBTHhgqVLl8pPfvITWbhw4Zi4UowSrlhDaOjeIznBqO8d&#10;ESntKBUTy9au/OW5e9fkxGPxnV60Ti26w5+fbckNMlzYc1NOsHbf4EXrwsAUf35+qKNgs6gul+/i&#10;nedkaf3osojfsm9XQbg4P7Npfa7cJfPl1LK7CuVqfrF20hYmjA68nQwwHtHi+rrmE5t4YAWISRaz&#10;iWEXiBJbjNWgsJAnEIQxFOOYXTVBqPhRSp6y0e9ETL+kzG99Ec6vLdOnsbSl0Ddzl6IdVwr2JhU7&#10;zqwxa2d3W/Qjuw3sbDogjHVg0yahc8uLZiQ+Ns4qWArpd9bvGhXOAws4V+FivWBnfUphHRkhKpeY&#10;H1JfFStLUbGk3bF4RdscE4skpkyZ4gVo5syZ0fgvfelL/runsbiXvOQl/tJiLK4YqYTryFBux7Uz&#10;L1zaUWBFRFnekLdjt7NxbWFwfdhSJ2AqImcOe5G6eGSdeZfhdnW7p+bEy533HMyV3X9o5F3IydMj&#10;N4lQBxWuU+dcfU8N58pdt6pgf6ZhZy7MCSnnTLCwjeRjwzUMkiZDWjQv2hiLB8ogXsssNcGUULgm&#10;SrQqddzlQDm2LdpfMduJgnYiZOy82IGxE0PE2JVxI8dBtxaIj6WNYW8sKLVbvVZgndkx1tfAvGct&#10;eNu8g8fG9p3OyTCtt/Px8V2YFcK0QmdhHfPF/yEnoNQT8WKnBQMDAz5ebYmnnNDXAO2z65YwzlVc&#10;aAdtJy15lvJFhGm6MM6CTSm/ov0cE4skuru75WMf+1g0rhR33HGH/O///m90p1aMVMIFiMSyXSMd&#10;qZOGjtDXp8/lhKyh/5ycqa/zYnHu2FFvz0D4/91dufDDTrQOzPcCdd/FXL5qc+HQqpxwnTnu71RU&#10;gSJOWeJ2X6FwDZ89JWfamnPCyPcZdMfnONu4q3C5EGwbycPXPxI2XiHQSZUmL2ypm9rTr7GJqpDf&#10;uQsXZe/p+2RPEQbPuL4rMWFLoQtyotBFa/sqjLfnlxKEiqfN73eihYghYGmfPE/faZvSXta62lF/&#10;wZjiKJnjGqbYc/xCLB/S0r92zWja2HyxcyyMSwPl7Nm7V1pa23wZ6ksU3W1RLy3HriGL9Qs2nPNQ&#10;XOwVm5g/0LxKiRI21DsWp2hbY2KRxFvf+lb5pV/6pWhcGv793/+97FvkUwsX39NCKA4czZ3rOwrL&#10;lq6cDV9OPrNze1y4ekaE6+LBnHCdZ6dkbC4cWlkQLvKDcKIkC1dLQaxOLV8sZwf6R6UDJrC2z77z&#10;4TVhdlJp2HgoNy/6QdMUm4z0yd2D98mNu++TaY4FB+6TZe58xaH7fPjcfffJDfk4BMy2uxzsu91q&#10;Q53sO3DgXON9+e5/kjO61CBYCBdPnY/Fh1BnbRdtidlcS5w6ZXYabp3ZOPon5ldYj9Yuhs/LrRvm&#10;CWlY56GN5m3nV1r0rsLTp89IV3eP1Ltd1oEDI5/Fnzs3Iq7Wf8SEBqyNhum6z5UzYltKuIC4Yr4i&#10;Vl4MbUNMLJJAeJIuBabhkUcekalTp0bjkigpXCw8OvLUmZHLc70Hc5fbtCNgZ08uHoHzg8kAOvE4&#10;syG4VMhnXS6c1/edzV0qvHBo9Sgb/3kXwuVe9w5e8Pl2HxiJT7pUiHCdd+9qyf/0PUsL9nCGHZfZ&#10;emv7dDLbQVcxYxEkTZS0aP9ofkxO8iyWr51kxeyIR5gAYdI0lpVOxIhvGar8S8g6masNgqiOBuxr&#10;bbcNqwXhAj7z4tIhT9+IxYfoWqnEYV5tsPboC9ZbLB7Cz8CwZT6keQOlcza0DdeUjUsD9bY+D19y&#10;+PAR/x0u/X2+gn1egNR/6Fy2hPUhTPO3/gmqIVxQKg+7vmJikcSHPvQhedKTnhSNS8PXvva16u+4&#10;gA71nXn2fOHLxjH0sy3l9LqVhd2PfX3W7Yp0kC7snZ0TL9h/e+H1+aH2gtOyT+qgDFsm8aOEy5V7&#10;pm5LoSx2XYVyzU0h2rbYYCZNoHKxkzOEtjFRknZhapc0yYB4FS5ebz02mvaT90nPqdoULtplRcmP&#10;mwvXNxIhjMlE7vzK5dgp9wbOiVeaJ29wibDW6n85oP06nsXmVbF1Qz/6OwQj6YpixKSSN0DMT75k&#10;zK81MEfVj/AoNv6P2nEFwguk0fVO+2wbdY2TD+e00a6/NJcKfb9E4izF8gDb3phYJPHc5z5X3vzm&#10;N0fjSsFnW//93//tb/CIxSeRSrhABwq4YcKKyWL3+tBQzgkRzyRR27O93SMi4jg3mHt3og6KiXTh&#10;2M4R8UK0Th/yNtrRDEpdz0h5fIZGmSpcTYc65J7+jXLq7Eg9z+3ZPVLuXfPk3KHBQpy2SR1n+E5F&#10;w5loNrxctI38Z7KQn3XWCmH0mYqYprN1jYGNFS59rXDZMK1w2Uk70VgHBrZ8Xts4Pzau72z6WoE7&#10;DhGvE6fS36xxLcMaiI15COsdG9aFOmVNp4ysqXRzV9cdecXik0CQ1G+QByJSv6vB/yp6Z1e3NDY1&#10;+bgwHe3TdRxCPqTRcxUStQ/9jl4BsrblYvs+KQ9b/5hYJMFlPi4XlnuDBdCfjz76aDSuGKmFC6wg&#10;hWinAHZ0fsxOsfaxeJ1o/D8+zDua0fHs/Pgul+ahk6EUtj2aNtz12DyZ6Em7omIUmyicJ4mYnez6&#10;7symtWCjIsVrbtKwHD6bTrioi520E4qrg7YPKF/jQgdVrXppf+v89XmbcseDv/PQiddwGXcaluKS&#10;jsclRPueOR6LB+aDjr+dG+xaOQ/FgDXEuDLGNh+L/VytmF0IdzhT547OLi9WfOlYnxVKOA+95j92&#10;sfRAnX07XB1j6x3CN6yaRklzqbAUpCuVh613TCyK8eUvf1me/OQnR+OSQPC4Vb6xsTEaX4yyhEth&#10;EHTw+A+E24HhtZ8kgS2L0naixU/ovL2GHR/Ofca1svGcfxo9N35s6czttvYfHX13I2khVkfK1fpT&#10;vk2n4RAuDEXtkgY9hHJJRzmxeCAvoH6270LIS+1teuJUuM5fvE/uOZT7T/igE60dx9MJl52wEwX9&#10;r30ChflBnKuD7XftszCPciFfW2ZItcRr9/ELMnB8/DePIH4IoX6HjMuRV4uI2VvRddxjMO6lxoe8&#10;rI9Qcms08lmYm/fEM69GhZeAudPQ0OiFQ+fnvv0H/G3wPKOQeO9zImkt6nt0vfsxzdcJdF1rGXqu&#10;XCrhAq1zTCyKsWrVKvnhD38o69evj8bH4Dtc73nPe2Ty5MnR+GJUJFzFiDmnmJ3axCZgSPvenHhZ&#10;2G1Rljp8FZY0MHE0b7ubCsM51/wVnYTFIK3ap51o2JHOOvAYxGMLnBeEy71uduJ0MW83fP4+6Xei&#10;1TU8Ily6YGydfNgEQzm2H0eP1eg3Md4ZRPIoF9poy+Q1eYfzrRrixe3yeqdh2tvkLadOn5H9ecFC&#10;ALkESV7s5AgbdOfYxNJeKdDPhT6PxCs6//kfi7eEdxIqnOfWaU7ENL6cuc48Ie+WtrbCnCEfXjOP&#10;2IGlnau5uoyeZ5xrfXU9az2tT4JLKVy6HmJiUQrS8wzChoaGaLyCUL3yla/0zzW0zzQsh6oLF1jH&#10;DQy2xtkBYuDV3r4DAWyIt2GHhy7KwRMXC87Zgn3aQdXyS9VLKXfi2Ikeiy8FZWh55FVMzFS42k66&#10;HZXbbR1xOy04es6V7+Jvy98Sj3CRT9i2iRaucC4wzrZ87XOoVl24ddmWSTk2nnMbX41yh07lfiYF&#10;oUGE0ggNIqeChfCxw7Lx1AsRUwHb7WyOBzZXCrQFwrGw2HnPUzJiNkkwz0J/AXbtFCs7hLx4rBN3&#10;DfK9Lere1t5REC6elMF/HgcVS2+JtdvOQdo9qu2XUbiUmFikoauryz8Z/n3ve5+sWbNmTPz9998v&#10;3/jGNwTNmTVr1pj4tIwRLu3ESjtIIb11SrwmzDoyBiRMozY2nMmiDtzmGcO/U3OOK5aPwkRi0tl4&#10;FRsgrbXnPCkuxLZPJ2wlhOVpe8LFyXe0EKblg/fJqsO573TBjD33ya4T98n0fHyrEzb6RvOyZdkF&#10;VVUCAYn1HTZe4F1cNI8yII9wziXly9hYO85jduVAHtxliAghNFzui924gWAdMILFLzEXK584BEt3&#10;YaRhF1bJ7q6myc8XxiManwKdV3YeVDTGri76GRfzljsK2WUN7N7tfQWXC71wxdIGxMolT60buxx7&#10;Hq4T61NiaygtmkeSX7TExCIt7Khe8IIXCAfPKeRxUMATMhCtZcuWRdOVwyjhso6RgR5PJwHprSCA&#10;zT+WphhMACBfrVs4QUOIpw6ko32xNtmJwYQN47XO/A/jQsbbf6TRNsXqojZAWeykVJySuNXtuk6c&#10;H/uhryVcWOOBvg7HPVamJZZPOVCmLY++KXUZMExTyr4cEBqEC3Hi8h/ixCVFHhmVE5/cA32pQyx9&#10;EuSBaKk4ImZXw12NzAGd9+X2SQzGkjx1bJmPMbtS6BzZvz/3ZeNDPCG+ublwHkuTBtav1s3X1ZyH&#10;fqNawqX9myaPmFjUEqOESxsGSU6zUjTfaudvLwUwIEy0YjszwmP5EKc7EoudYKUG3NpSj5hNKXSh&#10;pCkPVCiLQZvT9HdsgVUCeWnZ9GmadkAsr1Kw6MM+KCcv299QTfECvqzMo6IQq578binNd7/SwKVF&#10;FUeE8NBJLn1fmSJm3+iMZz5YyGMkz8p29PYzWOoIzDeoVAxBfQVrkznow90aja1TK1y8DuPTor4y&#10;FhcSE4taYpRwaeekdTTlYDsfGLDxDIJihcuG0wa9FMkkUyFLEi7sY+3WCQal+oVJl9Y2Bmm0nmmF&#10;nTS2D5RK+jZcXJWg73S1TrSnnL6I5ZmE7S+gzEoclBWv8TijYkzkZT3uRjzALswJGCK2z4kZn7nF&#10;bGsVO44K65YxjtmnQecg/2PxadA3ReG88M8lTPH5VhK0K23d1BYy4coxSrgYpGqISYxQuBQ6czxl&#10;6sSCWLyFCQCxuCSsU4vFK3ZykSZmkwbNI02fJPVpkjinIbZwykGFy/YHiz4spxSxvC3hTsm/Ww1s&#10;yoEy6bdY3JUEDwMeyO/C2OVVcjnyUmPnsV3Pis7ncn6Q1F56I/+YTRqYx9SpGp/BWmgPdbscwpXm&#10;TXFMLGqJMZ9xxRoxXmzHQ9K7q3LLJ1/NazzOuhg62KWcr3Wk1CtmUwzbljQTK3TcoHWFSuqgHD0z&#10;GF1AaVDhgvH2CYT540BsO+kzzTu0LZdad/DlwC5ML1FCLd+NyNrSsWQMmEOMqR1njceWRyqVGiud&#10;e5pnzMbCJV1Efp/rs4HjF/z/ifzskPlK/WhjLN5CX2gfjMdH65uCNG8kY2JRS4y5VDgeh5eEnYC8&#10;Jiw2MYFOTTs42Gk6zbeapJ0w2JUjOknQBvJJ036tF5COOqgDgErH8ciZA3L4zH5PbBGVwgoX6BjT&#10;LhueljBvbR+wEMN2WvsM5yAdfA7GZ2ux+MuNHdOYwDCmdl4rzKucA47vhHQ9YhOLB3anu13fIOy6&#10;Q6WvEHy+VJ777DD3MGWELZZHpaiwModj8Za0fqgU2o9+BxmJt8TEopao27p2RLhiBhkZGRkZGbVE&#10;T3t9JlwZGRkZGVcOjXVrMuHKyMjIyLhy2NezMxOujIyMjIwrh1OD7ZlwZWRkZGRcOZzY15QJV0ZG&#10;RkbGlcPQ/uZMuDIyMjIyrhyGB9sy4crIyMjIuHI4ke24MjIyMjKuJI5nn3FlZGRkZFxJZJcKMzIy&#10;MjKuKIb2t2TClZGRkZFx5XAiE66MjIyMjCuJoQOZcF1yNm/eLLNmzYrGZVwepk6dKuvXr5eGhgb/&#10;/4YbbojaZWRkXH6O7W3MhOtSMGnSJFm4cKH80z/9k3z1q1+Vr33tazJlypSobcalgTGpr6+XD33o&#10;Q/LYY495GBt9/eEPf1gaGxu9XSx9xqWDtdPR0VE2c+fOjeaXcWVzeCB7OvyEM23aNPmlX/ol+bd/&#10;+7eCY0S4CI/ZZ0w87Khe97rX+fGARx55xAvYO97xDvngBz8oX/7ylwtxf/u3fys33nhjNJ+MiQfR&#10;Yu185StfKYtHH33Ur7VYnhlXNtlnXBMI79S7urq8U1TBOnr0qHeKmXBdXj760Y8WhGnv3r1y/fXX&#10;j4rnvK+vzzs/bD7+8Y+Pis+4dLS0tHgh4o3G0572NHnqU59aEuze/e53XzXC9aIXvWiMMJfLpz/9&#10;6WjeVyKHB3ZlwlVtEKx58+YVLkHh+P7kT/6kIFSZcF0+GJs3vvGNfkw+9alPyU033RS1U2bOnCn/&#10;/M//7O3f9ra3ZZcNLwMqXM94xjN8/6flj//4j68a4WL+VYMXvvCF0fyvNE4eaM2Eq5pwCeq5z31u&#10;YaK8//3v9x/2W5tMuC4fa9as8ePCTmrOnDlRmxBupNGd19q1a6M2GROHFa5YfIxMuOL85V/+ZTT/&#10;K42je7KbM6oCC2VgYKBwWZD/Q0NDPjy0zYTr8vGBD3zAj8/Zs2ej8UkcP37cp2P3FYvPmDgy4RoR&#10;rte85jX+/MEHH5T29nb/+q1vfWvBzl7Sps/0tabPhCujwPz58/1lQd6VA5Mj/MzEkgnX5YFb3nFk&#10;cPPNN0dtkmDXxZhBdqv8pSUTrhHh+eu//mu54447/Od4Bw8e9K//4R/+wf+Hf/mXfym8ps/09dUm&#10;XMf3ZQ/ZrRgWxy/8wi8UJgWTZvHixVFbSyZclwfGhnH60pe+FI0vxec//3mf/u67747GZ0wMmXBl&#10;lwpDTh7MnlU4LlhQTIjnP//5RXdZlky4Lg8rV670O2JuyojFl+JjH/uYT599znVpyYSr9i8V4su4&#10;kYl+D+NmzJjhCcOxJU0lfvBE9uSM8fFbv/VbhUnBBErzbjwTrssD3wfCkfH5Y2yBFQN7dmqM85Il&#10;S6I2GRNDJlwjwvPOd75TDh8+LC9+8Yvl2c9+tn/N9w75D5/5zGcKr3mTpa81/UQI1759+0QP7ry1&#10;b+B5Q68HrzWchy/83d/9XT5G/FdSNC4NxwdLXCpkAkyKhNcal6uelLtu3Tr5yEc+4hcJ/MEf/EH0&#10;HYZyLQrXpCnX+8+Gbph6vUyeFLeZaFgsLF7GqNwnKnAHImMG2RNPLi2ZcNX2pcLwaG52ouLC2U2F&#10;B2HEYRMeNs9SHDkY3XFNlum33iUrN2yRbXV1sm3LWpl/Uy0u1tqp5+TJk/2Xi/Wuwq9//euyf/9+&#10;Hx7aXnvCNUmmzV8vuxobZdfODXLn9Mv3XSjeETI+T3rSk6LxSXBphnTvfe97o/EZE0cmXHHh4jtZ&#10;zMskYmkuhXD19/f7cG5oCg99Ris24WHzLMXxg92hcE2S6Xeulob2Tunq6pSWpkapr7tX5s+otS9e&#10;1mY92VWwJWbBMFE+8YlPyIYNG0bZXJPCtWCDtHd2Slvz1ssqXNwByrjQ/1w6jNmEcFeWjueCBQui&#10;NhkTRyZcceHSz7iSiKWZCOF66Utfmpceke985zsFcWIM+FxYD14TRhw22OpBHjbPUpw+dSwQrsk3&#10;yaqGLq+IbTtWya3Tp7pdQ62JlqPG64lTfNe73uWvMzNh3vSmNxUG9FoUrukLN0pXb690tG6X+ZdR&#10;uFg4+rnkF77wBVm0aFFhMcVsEarPfe5z3p5LwEm2GROHCtfP//zP+ysYjEEpsLvahYvP1F/96lcn&#10;Ekvzp3/6p9H8xwv+jst/4VdFGAcewADh1SdsSZP2DaRl+aaNgXDdeIfU9+2R3bv7ZOOi6WMS1AxX&#10;QD1ZQDyhmtvkmTQsomc+85nXqHBtkh73JqOzve6yCpfyhje8oTAmfMiNQDFexPGfnRmOUhc8bzzC&#10;PDIuDQgXbwC5TPuKV7wiNdxhd7UIFyKlc7FSKrkpqVZZsm7NiHBNnT5Dbpq7TNr27JO9e3tl4123&#10;5G9lnC7Xu93M1OmzZPbsWTJ9aq7xk2+YKXPvmC/zbr9ZbpgcZD75epkxe67cPu9OmXfHXJk9bWry&#10;zRPl2DonaOu5Z4+t5zRXT2Pr8p0+a47P9847bpNbZk2XKWE9fX5ltCtIM2Nq7l3E5BtmyJzb73QO&#10;706ZO/tGmWzsmSyPf/zj/btGFqD+X7zozkhby6hPvt/uuNP12+23yqykfiuzH7RNU268ybVpntw5&#10;z6WZkTwmk6dOk9m33i53zl8g853trGnh1wJywtU7MCBdxYRr0hRXz9muDrNl1szRfXjd5Btkpgsn&#10;7iaX/6i6lNEPdp795gt/rbCoeSPBXYOf/OQn/X/ONY4d2pi8Mi4Zt956a2EsyqXS7+xl1DaD+zpH&#10;hGvh5hbp7euXfQcOyL59e6W7q1Pa2tqkpWmLczbXy5yVO/x5/dr5MnvuUtmyq0Va3Xlz4ybjjCbJ&#10;jbcukQ11jdLanvtNHK7FNjftki2rF8jMKbYC5dgqN8rCjc3S29s3qp6tra3S1LA5Xw+X75zFcm9d&#10;g8+3s7PT593a0iw7t66VRTffYBzblHi7Wl27GjYlfB5j0qxbJLcvXCV1ja3S4crp7KScRtm6er5M&#10;HyUOk2TG7cvk79/+TvnM5z4vn/3sZ71ti2/rQtPWhPq485ZGbd91cv2s+bJma659tA37psZ62bJ2&#10;sdycF7yK+2H9Ypm/bIPsbHZt6iBNu7Q075KNy+bKDfaOwCkz5M4Vzq6pRdqdXWdnl7dtbtwh65fc&#10;ItcX8jbC1VFMuKbL0m1N/h32znvny402bupcWd/QIs3NTbJl6eyCqKXuh8g8a2lukPqNy+Udb/v7&#10;wiVd3lTwn3N+4iTpuykZGRmXj1MH2keEa9qtd8nqDTuk/8BBLwjNdZuEW73Xrb1HbnPCNXdNo/9M&#10;qbtxm2xrdo6qwzn35mZp2rFKbrk+l+HUm5fKjrYu6evtlsat62T5krtkyfI1srWhzTm3NqlbfYfc&#10;kC+8qG17m2xfNWI7wiRXz0WyalQ9N/p6rl2zwtXT7Rzm3C0727ulr69X2pvqZMOaVbJq7QYnLm3S&#10;2dUlrY1b5K7ZuiuYMrZdrmza1Vi3stCu0eTS9Lk0va5NrW0tsmPTOlmzZp1sqW+Rrp4e6WhvkY2L&#10;ZxUcrG1rb1u9rFq2tNBWnP2ONdrWSH18P7e4fl6dq8+UWbKirs23r61+k9yzZLEsvnul3Lt1p9Rv&#10;XylzpubLvOXuXJll9kNvd6cbq1Ynbhtdn66XbbvapKu7W9pbd8iyW6bm7SfLjPlrpcXl09neLDs2&#10;r3ftXysbdzRJp7etlxW3qm164Vpe3+V/CqZx04IxwrW5rcffiLNtWV640vZDink2bfJk/xio2267&#10;zf+P3Q2akZFRG5w+2DH6M65JMxZI676DsnfvgGxaNGPUO/Lb1rX4L4rt2T0gbTvXyp2zp8nU66fK&#10;jTfkL91MniHLdnTIgIvvqFs+asc0ZfZSqe/s8Z9xLJzpnEIJ250d3dLWslUWzog7kFw9D+TrOX2k&#10;ni7f5Ttdvs5J9rRslNunjaSfMmOebGnrle7uLmnatEim+d2Dc9jrmqPtukHbNYZcmj179shAX5us&#10;WzhLpuTjJk2dI+ube6XHiVdb/SqZTbtS9AsOfRH9UqQ+N96Yqw9tb+wbkN0DnbKqIA6OSZPl+uvz&#10;7dUyy+yHPa7c3b1NsuL2GQXRnTx9vtR19XtBqbtnTqGt102eLrcvWii33TTygSzt39BK3t3SsPZ2&#10;merDEa7NqYRrRWOf/x2s5s0LxwjXVleH3t4eqVvuhMWFldUPFc6zjIyM2uNIX4NcxwNiC8LlnFTL&#10;nv25mx4W2psenHCtb/XfTdrT1yh3Rb4vNWn6Amnq3+Ocbr9sW36bzJh2o//l2GnTpsu0GXOdQ+tz&#10;jqdT7p0/zTudpv69ibb3tvRKZ2eLrJ0Xv4EhV899Y+o5aWauDrt398uOFTkHN5LOOee1TdLrHGN3&#10;+zaZdyMOlHa1FG3XWEZEfKBjc7Armyy3rNwlfQhGd70smDEpZb90+H5J1c/T7pQGl9+ePbulecs9&#10;cvtNN475Ui/90Ni3u7x+KLRp0+g2TZohK5sRjV5p2hjshMZwgyzezm63T9q3L5Xpvl7pheuepn6/&#10;62vZsmiMcG3v2e3iekeEK00/lOj7UvMsIyOj9jg60DpWuJoG9joH0SMbFtjFnHPwPN6jP3Rsea6f&#10;s0J6XLz/3Kmz03+OAHymwGcl3b39zqF1y5bFM+UGbJ1zTrLt6sGhtMmGUbu+EZLqOfXWe6SLndBA&#10;t6y9I3yKt3Ogi3IOtLe3WZbMRhRyQlGsXWPJOXl2XL1tG8ekmb5ok/S5uP7+Vrn75in5fklua3cv&#10;wtXl+2VSmvpMulEWbmiU/t0INGLQJrvqNsnKu26T6fkdRWX9kNAmvxPKCUrrlrvGCNeUG2bKnDsW&#10;yNLlK2X12vWys73f7/Q6dy4rW7hWNg/4tHHhok/7ZEdeuHL90FS0H0r1fal5lpGRUXu07Fw/Vrga&#10;3TtUHOkY4co7657WDVGHOqUgRn2ybdVSWbRwob9Hn+/KjLBA5kyfnLP1N1fEbXm9YMF8ucXZhuVA&#10;rp67vRCOFq6V3mH39XXK6tvH/vzE9AWbpHc36XKiYh12UrvGkuuL3S6fntZ7xwrXwk3SzyW3gTZf&#10;Rq5fird14cJcv6Suz+Qb5fala2VbQ4t0dvfkdk9dndK0bYXMdmnoh+5y+yHfpu6WoE154UJQ2rYa&#10;4bp+lixavUUaWtr8Z0+dnU4Q2lqls5dd0B7pql9esXC1FhEu3XH58BL9UGpOlppnGRkZtUdX1/aY&#10;cO1OFK6oY8vD5T8uM+7bN5DfPYy1UbiUldY2hq9n39h6Tr7pLmkZwGF3y+Yx+XIZr14GXBv6u+vz&#10;DrR0u8ZSLM1kmbOqQXb7z4oafBnltbW8+kyadL1Mv3meLN+wS7r7uJzXLmucUI2nH7oShIu49m2L&#10;c4IyaZos3NgkPXypuGGT3D1vjsy4YapMmTJNlmzv9sLVXYFwrWjKlTNKIAHhcoI4Rrjy2H7oMv0w&#10;3nmWkZFRexwYbIsIV0QQ1LHh7LqaExzq5JmysrHHf07S1bBGbg5sJk+dLjOn5+9ic7arGnuL2s6Y&#10;NvbzHSWxnlNmydqW3txlrbrlcpP5MP6662+W9S193jF21q+Qmf529RTtGkMuDc65t32z3Jq/e81z&#10;/S1yb2tfznHvWik3UUaKts4sfPcpXX3G3KI9dY5s6+IzoC5Zf+eNvh/WubaW3Q+IS/P6ROHqUOG6&#10;4TZXHruwHtngP5tT+6mydGdvsnAV/QLyVFmwtdOX09W0LndjSz7u+tlLpLmfS8N9st0IV8l+oO+b&#10;Kp9nGRkZtcf+A8EvICMIDU4Qeno65d5AuLjrLOrYDDfevkpaXXo+RG+uu1eW3bVA5t25QJbcc6/U&#10;NTRLS/06uWNaztkUs92+q0ka69YUbENy9Rzw9RwtsM5Jzl8vbS4OUdu1ebUsmT9P7ly4VNbVtUi/&#10;c4p93c2y8jbn1Lx9unaNxjn5/Od9A67ujdvWytIFd8i8BUtk3XbKcDuDvnZZe+fI3Y5F2zqqX0rX&#10;Z9KNt8naup2ybd3dMm/OLJk5c7bcsWyzdA44Ie+skwX+7sQq9oMVru154XICscUJxJ49A9K0canc&#10;etMM/+XeJWvrpIM7/RCfUcKVe3JGceGaJDMWbpQeJ3r9bqdYt36ZLJy/UJauvFca2rtlYA/C1VsQ&#10;rqL94HZ2uX4Y3zzLyMioPY4eCn5IEkHY1dMv3d16l5sa5+5E426xjsZ1RRz8FJm9cJ3sauuSHmfL&#10;7cvcGs2t1G0tjbJllf1ibrJta0uDbF55Z/Al3hFy9eyL1BOulzlLNkhju8u3t0/6env9d64GBvqk&#10;s22XrF04e+SW7tTtsiBc+Tv/ettkZ2ObdPf0uDxw7k5Mu1pl84rbZKp32iNp0vVLqfpMkhv5UnJD&#10;q/9uVU8333vq9u3r7miSe+8a+e5Y1frBCdfyXT3O8fePXCp0ed+6sk66nEgNDLiy/WdcndLWsElW&#10;3LPZiVe/dOywN2dsyj2rsK3EswrdTvGeulbp7R9w5dFPrs69nVK/YaXcu6vb91tOuOiHu2Vrqn6o&#10;fJ5lZGTUHnX3LguE68abZdGSJbJkyWK582b7of4UmXn7Qv8jeosX3SEz7KWnCFOmuXe/dy2Te1av&#10;kdWrVsqyxfNlzsz4o3jKsVW0novH1HOE66fdLPMWL5OVLt81q12+rt6zxlwWKq9dOXLCdeDAAdnb&#10;s1VumzFL5i1ZIavXrJFVK5bIvNnTEuteuq3p6jN56gyZO3+xrFi5RtauXS333L1I5s60T8IYIX0/&#10;LIqXO+lGuXXB4lzc/Fvy382C62X2HXfJ8lXke4/bdc6V6dc7UZo8XW5btFgWL5gjN+bFe+rsebn0&#10;d82X2f72e81jLJOmkH6ZrFq7VtasvFsWzJ3pBJangMx3471EFtw6spMtpx8qmWcZGRm1x7L58+W6&#10;D3/4wwXhykiD2XF1hd/jysjIyMiYSJYiXB/96Ecz4SoLhCv3Zd2+9rHf48rIyMjImDi2b1gn1/H4&#10;/0y4ymGK/3yHB9827lg15k61jIyMjIyJY3d3t1zH70VlwlUmk0Z+tC4an5GRkZExIbTu2iXXffrT&#10;n/bCVS6n927wP0vv2bZT2noPyukHrM0FGRpokzrid7TJvsMHpH1Dvww/5OJO75MNHUfl/oLtadm3&#10;oV2O3qfnI/hy9p4eHf7gsPRv2yDtR+/Phz1Ozh7slJ0ujLK4HX3Dhn1y2sc9JBeOdOfiXD07Dx6Q&#10;3qCsC4dagvo4HjgtBzp3yrZ8/fuPnpeHCC+37tpHPp9G6d5/Wh5XsHmcnN6frzd9OHBMLjw+H3ff&#10;Uddf2obzcrBxm+w55V5fdOHbemXocT8j5w82yra+IZPfpePhjg554uLF8jPnzuWI2Hjy8diSJmpT&#10;ZR5++OGq0treN4r2zgFp79qdo7Nf2rvd/+4BaW7vLbxu7xqQNhfX2unsu1x4V4+0dXTlfqKmpUk6&#10;2pultWWnNO7aIscODciZ43vk8ECDDB1slgvDPbKnt07WrVwoOzeulboVK6Tu7rtlzfz5smPVCscy&#10;aVy3Ug61NMiJrlbZvWubrF04XwYatsiB1h2yr2mrtKy7WwZbtstg2w7p2L5O6tctk67Na+VIS72c&#10;7mmRofZGaV5xt+xculSOdnRLz4466ay/V/paN0pPy3ppq18p/W3rpa9lnfQ2r5H+1vXSUX+PtO1Y&#10;IS07lkvLzhXS37lJjh/qkCOHeuXAAdc3rc35R2kNuHb3Sktnt7T39Eqbazvtj9MrHd390tGVw/cn&#10;fZano8OFd+yRzk6Hi+/sduF52jyuX7u7HJ2ObgfluXBHu8fln6fT0eXy37HD1bNzt3T27JeOnr35&#10;vFxdCjCOY+lwdLo8O129uvJ0unZ2ONo7tT2uPuDr5cJd+306VwZ09biy2ruki3Nn19TcKucv3CdP&#10;fOITXXiHHD8xJA8/4YnyBHdOGPyMO6/bsUMu3n/BnT9BHnr8wzJ/wV2yd9/+gs327Ttk/vy7CueP&#10;f+hh/3/w0CH/w6jnzp1x54+XJz7hIR9+6Mhh9/8Jjofl9PApZ7NQttXVy7bt9bJ21Xq5d829LmyB&#10;7GpqlIfzeZ4cGvZ5LV18tzzhYerl6rFovqy4d41srq+Te7hBbfVquWflMlmzdqVs2LxJttTtkM07&#10;d8o9924Ys66O7WuQo/ua5eThXjk+2C/3rl7qf8liiZvLXW4eN++8Vxq3r5am7aukpW61bFl7l2xd&#10;t1w6mnbKdfw2FD+g97GPfUy4w/CDH/ygvO997/O/OPqP//iP8u53v1ve+c53yj/8wz/I29/+dnnb&#10;297mf5GzpnnZ02XT8AvkL2JxEf7iOYdk+AWvjcZlJPC618m7li2TdwwPx+MN2GAbi5sI+C2tatJ/&#10;4IL0HYRznuNnnyTDF57q8a/vf7ocPf8U6Rm8IIPDPyMnLj4sJy88KMNnL8rJM2fk6NEjcvzIQXn8&#10;A2flub/yNHntn/2ePP5cv/zR7/2cvOU1L5Q/et798pwHWmX/xuvkBU92juLBLbLKve4/sUMWLp4p&#10;O+ffLl13LpQV7t3mumnXyd71S+R802a5uG29dN86U1rmTJNT21fKc4b65VmDLfKsQ43yUPta+cXD&#10;Lq/+rXJk21LpuOsmecGJPbLrxutko8vnKa3b5PiSO2Wre312XZ08c++gPNSzU375/j55yql6eeLw&#10;Vnnm4+rllx/aJc95qFme+1CLPLh/mfzyg/XyhBOr5MGjy+X+Q0tkb9NM2dNxpzzzKYPyBy96lvzC&#10;zz0sg4cPyvEzZ+XkAw/ICcfw/Q/K6YsjnHFv8k7f/zMuHB6WU/c/WU6ce5IMnnxQ9h+7X/oPnpWB&#10;Azn27D8ne/ffLwcPPk4OHbsgx4YvyPFzD8qJCz8jxy4453fxIfem8bzjrOM+OXrxcXLU9f3RC493&#10;Ng/JkOOkY/j8Q3L23MOOJ0i3e7O3/8iDcvbBZzubpzoedmPm8rwvx9D9Lg11e+DhPE/wnLn/CXLW&#10;cebiE+XshSd5Tp9/WM6cdbZn3XhTr/PU7SE5dv/j5bhr24nHPSxD+TxOP/BEOfMg8+VhOXrmfjlx&#10;9j658OBD8i7nY1/7utf63cSrXvUq73PhyU98irz9be/0r5/61KfK37/9Tf713735zfLyV/6FvPlt&#10;7/BpCeML/H19g85Xv1ve8Pp3yLN+8bny7ne9W17zmr+S6yZPkte9/rXO7q2et7vwd7o073rXO3za&#10;5z/neTLluhuciHbJkrtW+rymXjdDenv2+HjKeNazniVTp0yTaVNnyv79h3347/3e77m8r5Nl29bI&#10;xo5dsmzdOlmy7B65Z8USuXf9Stm2c7tscMK1sbld5q5YM2Zd/dYz9soLfna3/MYzjsgLn3FSXvQr&#10;br4MbJWtK2+Skwe2yWD3ajl9YLM86XSz/N6zTkvnuptl/84l8tTTu+X/BxFcxiFLStUBAAAAAElF&#10;TkSuQmCCUEsDBBQABgAIAAAAIQCz54Em3gAAAAoBAAAPAAAAZHJzL2Rvd25yZXYueG1sTI9NT8JA&#10;EIbvJP6HzZh4g20LwVK7JYRE5GrFeF26Y9vYnS3dhdZ/73jS02TyPnk/8u1kO3HDwbeOFMSLCARS&#10;5UxLtYLT2/M8BeGDJqM7R6jgGz1si7tZrjPjRnrFWxlqwSbkM62gCaHPpPRVg1b7heuRWPt0g9WB&#10;36GWZtAjm9tOJlG0lla3xAmN7nHfYPVVXi3nfmB8tO07HVeHcry8YHKaLgelHu6n3ROIgFP4g+G3&#10;PleHgjud3ZWMF52CdLliUsE84ct6unzcgDgzmKSbGGSRy/8Tih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oGd3eCEDAAC3BgAADgAAAAAAAAAAAAAAAAA9AgAA&#10;ZHJzL2Uyb0RvYy54bWxQSwECLQAKAAAAAAAAACEAx3ISOitLAQArSwEAFAAAAAAAAAAAAAAAAACK&#10;BQAAZHJzL21lZGlhL2ltYWdlMS5QTkdQSwECLQAUAAYACAAAACEAs+eBJt4AAAAKAQAADwAAAAAA&#10;AAAAAAAAAADnUAEAZHJzL2Rvd25yZXYueG1sUEsBAi0AFAAGAAgAAAAhALrBpbu8AAAAIQEAABkA&#10;AAAAAAAAAAAAAAAA8lEBAGRycy9fcmVscy9lMm9Eb2MueG1sLnJlbHNQSwUGAAAAAAYABgB8AQAA&#10;5VIBAAAA&#10;" strokecolor="#6e6e6e [1604]" strokeweight="1.5pt">
                <v:fill r:id="rId66" o:title="" recolor="t" rotate="t" type="frame"/>
                <v:stroke endcap="round"/>
              </v:rect>
            </w:pict>
          </mc:Fallback>
        </mc:AlternateContent>
      </w: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8241A6" w:rsidRDefault="008241A6" w:rsidP="008241A6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2.1.22.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kiếm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không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EC1BE7" w:rsidRDefault="00EC1BE7" w:rsidP="008241A6">
      <w:pPr>
        <w:rPr>
          <w:color w:val="0070C0"/>
          <w:szCs w:val="26"/>
        </w:rPr>
      </w:pPr>
    </w:p>
    <w:p w:rsidR="00EC1BE7" w:rsidRDefault="00F211BA" w:rsidP="006704C5">
      <w:pPr>
        <w:jc w:val="left"/>
        <w:rPr>
          <w:color w:val="0070C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03CEEE0" wp14:editId="1CA4FDB0">
                <wp:simplePos x="0" y="0"/>
                <wp:positionH relativeFrom="column">
                  <wp:posOffset>539115</wp:posOffset>
                </wp:positionH>
                <wp:positionV relativeFrom="paragraph">
                  <wp:posOffset>-5715</wp:posOffset>
                </wp:positionV>
                <wp:extent cx="4829175" cy="784860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7848600"/>
                        </a:xfrm>
                        <a:prstGeom prst="rect">
                          <a:avLst/>
                        </a:prstGeom>
                        <a:blipFill dpi="0"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A4A94" id="Rectangle 5" o:spid="_x0000_s1026" style="position:absolute;margin-left:42.45pt;margin-top:-.45pt;width:380.25pt;height:61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hM9sJgMAALcGAAAOAAAAZHJzL2Uyb0RvYy54bWysVVtP2zAUfp+0&#10;/2D5vSSpUtpGpKhrYUJCAwETz67jNJYc27Pd26b99x3bScsAbdI0HsKxfa7f+c7pxeW+FWjLjOVK&#10;ljg7SzFikqqKy3WJvz5dDyYYWUdkRYSSrMQHZvHl7OOHi50u2FA1SlTMIHAibbHTJW6c00WSWNqw&#10;ltgzpZmEx1qZljg4mnVSGbID761Ihml6nuyUqbRRlFkLt8v4iGfBf10z6u7q2jKHRIkhNxe+JnxX&#10;/pvMLkixNkQ3nHZpkH/IoiVcQtCjqyVxBG0Mf+Oq5dQoq2p3RlWbqLrmlIUaoJosfVXNY0M0C7UA&#10;OFYfYbL/zy39sr03iFclHmEkSQstegDQiFwLhkYenp22BWg96nvTnSyIvtZ9bVr/H6pA+wDp4Qgp&#10;2ztE4TKfDKfZGHxTeBtP8sl5GkBPTubaWPeZqRZ5ocQGwgcoyfbWOggJqr2Kj7YSXF9zIVClAV7o&#10;qVHumbsmgAUUDLZeqYMLmv13UsVGLBXdtEy6yCzDBHFAa9twbSFMwdoVA6DMTRWDQI2Qoc/JVxu6&#10;/WM4mafpdPhpsBili0Gejq8G82k+HozTq3Ge5pNskS1++hSzvNhYdqsoEUvNe+pl+Zts32VMNwSR&#10;NIF8aEsCxSNgkFAArk8RMPSQ+Fytob7DoAeyM8zRxos1QNrdg/LxoTP0gINDz4XY/SC5g2DeVsgH&#10;VgOJoN/DAH8YX7YQJmZFKAVUI2i2IRWL16MU/jzFfEA/8N4inILDU1ad785Br/m77+gmVlF7Uxam&#10;/5hY+qfEOtB6ixBZSXc0brlU5j0HAqrqIkf9HqQIjUdppaoDjBiwNLDVanrNgei3xLp7YmDZAIVh&#10;gbo7+NRC7UqsOgmjRpnv7917fSAKvGK0g+VVYvttQwzDSNxI2A7TLM/9tguHfDQe+jF5+bJ6+SI3&#10;7UIBeTJY1ZoG0es70Yu1Ue0z7Nm5jwpPRFKIXWLqTH9YuLhUYVNTNp8HNdhwmrhb+ahpP5d+kJ/2&#10;z8TobtodMPSL6hcdKV4NfdT1/ZBqvnGq5mEjnHDt8IbtGIjTbXK/fl+eg9bp92b2CwAA//8DAFBL&#10;AwQKAAAAAAAAACEAU6nxxwNZAQADWQEAFAAAAGRycy9tZWRpYS9pbWFnZTEuUE5HiVBORw0KGgoA&#10;AAANSUhEUgAAAasAAALQCAYAAAAuHF/yAAAAAXNSR0IArs4c6QAAAARnQU1BAACxjwv8YQUAAAAJ&#10;cEhZcwAADsMAAA7DAcdvqGQAAP+lSURBVHhe7J0HnB211bdtTIeEDu64F9x77961d+3tve+6pfdK&#10;yvsmkB5SSSO9V9ITIAnJm/oltFCSUAKE3kMxzYAx+vTo3nNXd1a37l37rn3O/v6/OyNpZiTNjJ49&#10;Go1miFFTU1NTUytyU1ipqampqRW9KazU1NTU1IreFFZqampqakVvCis1NTU1taI3hZWampqaWtGb&#10;wkpNTU1NrehNYaWmpqamVvSmsFJTU1NTK3pTWKmpqakdQBsyZEhWKjYjT1deeWV8ra8RV8h893tP&#10;L7zwgnnmutvMYx/6oXnsAz8we/5+iwvLym7+uFnunYwhyz9ubo5HFb25vC83Hy9khi/aNfjqIW+7&#10;yOwqdP311/br9Zhr+Ulv87Trovi62IGpx5s/vry3nobssrlQy9eow0yWTZr9bcDoiKOODgIrXVy+&#10;lnUNAKBn/3232XP1LWbfc3vjocY8/vXfmvtfcr558sp/m6ds3IOv/pzZ/ZXfxGPTWKCxv2hXMV/0&#10;A90oxBqjPm3RQWsHppFNafv9esy1/LH0y5dHr5EDU48X7TqUrtWBtcEKKywEpYEAFZZVDbzw/D7z&#10;0Ms+bR540xfNw+/7nrmv6lzzzD0PmecffcLcW3WO2ff88/GUxuzbt8/cV32u2bv7yXhIyG42H+9z&#10;0xW7DXSjUGSN94BbMZX3QFyPuZY/nv4iC9Ukj+/A1ONFuw6la3VgbTDDCvPhNFCgwrKqgad+fpl5&#10;8LwfJLr3nr7sJvPgG79o9vz1BvPfc7/twnx7+J3fME9f8e/4WsDcf7EZ/mtN6pKRtPEb8+Px7jKr&#10;5e6OCTQ2dKm5m9q7yePbkO5mrxsjto+4RbqCYvtkH71hsa6YSCMR3A5LlWffkvefiM+wz122wejb&#10;BRM/nlfe1OVLrtfe/cXqs89x8ywj/4VLeG83VnybaFX0CffXs8lXhusqZG77DNulLLu1LOOWf/zj&#10;Xlki5cxYht701Gdv/WbaT6zOEumj94Vsl7Seop4TlhyfdH2p5WzUYSbLJs2BNIHUQIEKy6oGdn/s&#10;p+axS/8eXzPm+WeeM/fWnOu6Ben2859RsfzQS843z9x6bzwkYNxQ3n+HveCQmyVyI9kbLHZDEG7T&#10;yd3jnvHEb2yWvbuqt5sivo0cz20TuXkTjUMsbWI37sZPkaek9UzbpchzkoX2n36f4UYifjwpb7oy&#10;2Lz49ZpUJ4kDi2XOT25ljOQlYdFwbz1lvrz0iTLlYJQl4/WYvuzZxMX268eFllkNlSFV+mz2Qzjn&#10;Q35dZHJafz1Yz6ksup8Da7HzllnFZNnkp9jyHLWigdWeP/7T3P/6zzsQoSd+/P/MQ9ajYvmBlg+a&#10;p677TyLu6atuNvc3vt8tpzR3Q0cbM++id/GRC8zdPGluMLfs3YiJxifdNpi3HshXMvQKvF2SRcJz&#10;2qdvfeMS22Vbr/F0SQ1mf8pI45c4poSnKkOafaXMl1ceFMtUryWlSS6Ds0DZ+h43RdkzxXkQTC5b&#10;33KlLUPStqwKULLcT/wc9O42sr/AfrKFPuXNNq1aX+O8ZLJs0hwoE1Dx6y8X2rKqAcDz2Md+Yu6r&#10;fY95oOM884D1nPY+8bSL2/vAo+bBHZ8wD3R9NBbX8zHz3P2PuLjUFr1RsOjNEmhU0t1g1m62/7ly&#10;08hvzNJvk+m4WTXI+W6XZJHwnPbpWzQu1mXjtsu6XmNGPSYauILUDXmRdKnKkGZfccuUr9wtlJdU&#10;ZYhZouyZ4rKGVaYyRPMo5zXL/eQCq7gl1XMa670O1PKxbECUTZoDYVcG4BQKK4TlVAP79j5v9j7z&#10;bB+vifW9T++xeia9R+VZ7Ebwbyz/ZmE59N9ahhvMNQ67rFeV7iZMt86yd+Ml3fwDsZ1voXTZ7tO3&#10;2HaJuuuzXTb12mucp1j6XPLjrdNIZtMlmTAPrphrZPumi+arb5lys2yux9Rlzy4udoxQ+WPp0pfB&#10;Tx83dyw8qEz7IZw8yS+Waz2nsJTnNNWyWtQGK6yuTAOldHH52oGtgfh/e6KkmyJxI8bl7qroRd/3&#10;JuC/vOQulEzbRNaTjhvYd6q8pNwu0/HFAuFZ79O3WFxssERs26TqyKZek86L14DnVcZYo+i2SfpH&#10;Ik0Z/OPvsttIuqzyxTZ+gXOwrK/HSL7TxXn7zH6AhVWfMoTrC5gkHbPPfj7u6l/K4tLLPw+51nPC&#10;yIvE+9eXn8dUy2pR663r9Co2I0/pYERcIfNdfDXQT9MuCW0YitYcSEKNv5qaWiY7uGBFY5D0jOBQ&#10;NIVVsZrzzA/561NNLT87SGAlXU3aSCusism8LlAn9arU1PK1g64bUE1NTU3t4DOFlZqamppa0ZvC&#10;Sk1NTU2t6E1hpaampqZW9KawUlNTU1MrelNYqampqakVvSms1NTU1NSK3hRWampqampFb0N6X1hU&#10;qVQqlapYNXGsUalUKtUhriAgikmhTKtUKpXq0FIQEMWkUKZVKpVKdWgpCIhiUijTKpVKpTq0FARE&#10;MSmUaZVKpRoEOmLaRHP87OnmhLkzzMhli8yL55xljpo+KZi2Pxo66cxgeFQ/vfQ35vd/+2tCr3/v&#10;OcF0RakgIIpJoUyrVCpVEeuX//c789TTT8cHNfe15/buNddc/y9z3Kxpwe1zUVlPpxk2ZXwwTvSV&#10;C3/g9Myzz8ZzELMbb73Vhb/zo+cFtysqBQFRTAplWqVSqYpMR1qP6f+st5Kr3XDLzeak+bOC+8yk&#10;ks42U7FzW0ZYZbIrrrs2uF1RKQiIYlIo0yqVSlVEOmLqhHizn7+dMHdmcN+ptLGj1YEqF1jhWX31&#10;hxcmhAeIZQur933mU+b5ffvcNqF4RFfnzbff5tJgjz6+25y5elmfdORZLBoXVBAQxaRQplUqlarI&#10;1Pa6V8eb3tztZ5f+JrjPVBKPKldY/eGyvyXC2ObOe+9x4dnA6j933mleeOEF871f/tyUb+8OpkG3&#10;3X2X2fv882ZWeak5deFcs+eZZ8wTTz3VJ903f/pjd2wsGhdUEBDFpFCmVSqVqgh18R/+L978Zm+3&#10;28Y9tK9UKtvWlQSqXGD19o98OBH29R//MB6aGVbb3/oml27yhtXB+G//7KeJgSPf/MmPzP987COJ&#10;ODmOrKMJ61a5sD9efpn79eNSKgiIYlIo0yqVSlWEYlTeo7sfcw1wtnZ4BtD4evixR/uAKhdYLaja&#10;4tbXtDQ6L0ksE6zusB7Yo7t3m2///KfmngfuN1f+4zr3jI64uVs3u32c//Wv9tkO3f/fh8wjjz2W&#10;FMa+8CZ/85c/uW39uJQKAqKYFMq0SqVSFbGe3rPHNcKZbOTyRcHtQ3rANvp0r/UHVnMsWMasXJoI&#10;n7Nlkxu1mAlWUp7rb7nZfOn733XLjz/5ZCJ++JIFSemR2JNPPZX0PA6oAUrArrBSqVSqAyie1WSy&#10;FY21wW1Duu+hB902/YUVdskf/+DCgJYMr88Eq73P7zW33nlnYv2N73+P227KxrVJ6XzxXG372W9y&#10;z6ykq/OYs6a47bbu7HHrAwmrk08+2TQ0NJitW7eao446KpimsAplWqVSqYpcpd3triEO2Xs/c35w&#10;m5AefvTR+FaFgRWQHLtqmXn6mV7vLxvP6u//+mdSGLahoyUpDB0xdaIZNnlcYv0tH3q/S8vys5H3&#10;vHw7ddHcxDZBBQER1tSpU80zFpK33HKLeeihh8xtt91mjj322GDawimUaZVKpRoEkobat+tuvDGY&#10;NqRod2J/YfXY44+b0xbNM0/tSX5hOROsrr/5ZpdO1j/5ta+49RPn9R1uj/35yisS65/51tddGMvr&#10;25tNaVd7Qn/9+99dHMtATrYJKgiIsJ62HuN73vMet3zkkUeayy+/3PzgBz8w5513nvnkJz9pSkpK&#10;Emk7OzvNG9/4RjN06FCzdu1a8+lPf9q84hWvSMRnr1CmVSqVapCIId9iDz3ycDBNSI8EBmr0F1bv&#10;+sTHEl2KvmWC1fGzprt0PH/6t/VSsEv/8mcXN7u81K1/9EtfcOtfufD7bv22u+6yaf/jln/7//6S&#10;tD/RQHUDYocffnhiHRjxnGz37t1myZIlDmTbtm0zX/ziF01PT4+ZP3++ufLKK82rX/1q8/73v98s&#10;XrzY/OMf/0jaZ2aFMq1SqVSDRAwk2P3E464BZZ7AUJqo7n/oIZc+av2F1RNPPhlfSrZMsEJ4UR/+&#10;wgXmR7+6xDS/5pWJcEYzMmjiZG8WjtKuNvPdX/zMfP+iX5iql+xIhEfV8MqXuedfobg+CgIirL17&#10;95oLLrjAHHbYYeaII44w1113nfnhD3/oYDV58mRz6qmnmu9///vmpptuct2F6HHrdQKrd7zjHYl9&#10;RPebXqFMq1Qq1SDTtNJ1wfCoLrzkIteNFhIv9S6vr+kj/xlRSHhD6fTDSy4ObldUCgIirDFjxpgn&#10;LZhleP6d1rvlmRWwam5uNj/60Y9MWVmZede73mXOOeccs2jRIredwkqlUqlU/VMQEKl13HHHua6+&#10;urq6RJcgsHrDG95gJk6cmEi3fPlys2vXLrc8bdo0M3v2bLfc3t6eSJOdQplWqVQq1aGlICBy05Yt&#10;WxzEQnH9VyjTKpVKpTq0FAREWIzs+9znPme++93vui5Bwl772teaNWvWuGU8qYsuusi8+93vdmkZ&#10;Kfi1r33NeVUnnHCC+eY3v5nwtrJXKNMqlUqlOrQUBERYTzzxhHspmOdUJ510kgt78MEHzcMPP+yW&#10;P/axj5lZs2aZD37wg2bs2LHmgQceMEcffbQbAfjtb3/bhb34xS9O2mdmzT3TFKOGzj7THDZjrDl8&#10;6lhzxKQx5siJAdnwoyePMcfYNEfatEPnhPelUqlUqgwKAiIsGRzxkpe8xL1HtWzZMvOyl73MfOEL&#10;XzDHH3+8g9XHP/5xc+uttzqgAbdPfOITbuDFsMOHmvd+b5w5/sRhffabXtXjTTFpaMV4c+TGM81x&#10;y8aaE+eONqdMHWVOnzDSnD5upDnjzIhs2OgJo8yYqaPNiLljzItWjTXDyseZIVXhfatUKpUqhYKA&#10;COs///mPmTJlipvJ4nvf+5754x//6LoFGc7+jW98w8GKwRSkPfLow8w999zjlo+yy+/48ljzuT9O&#10;NovWn5C0z8wKZfoAaGjlOHNEiaXt0rHm5OmjHIhGjLIaOcKMHDnSacSIEUmS8JE2zejRFl4TR5oT&#10;5o82R69VaKlUKlVOCgIiLJ5DMQQdKM2ZM8eNACSc967OPvtsU1tba8444wyzcP3x5uOXTDTTZ0xw&#10;oDr782McqBasO96MH5/bMYsCVsPKxjlP6uSz4pAKwIn1UaOsFzVmjAXT6D7xbAPYho8ZaU6bPMq8&#10;eP4Yc+SGM62nZqEVOGZfTTCHWQ2rnmiOrJ5sjqyZ4pbDaVUqleogUxAQ/dPYKUebz/zfJPORX0xM&#10;eFQALJQ2s0KZ3g8aasFwePUkc0zJBHPSrNGuWy8KKaDEeP0ZM2a4l8qYV2rjxo1m/fr1ro907ty5&#10;zhUFYLKd+41D65QpoywEx5hhW1IDy+WjZpI5unqKOa5munlxzVnmhJoZ5oTaGeaYmqkuPrSdSqVS&#10;HVQKAqL/OnXkEQ5S4lGF0mSnUKYLrMOsjqoeZ06uGWdOrJlgjrVey/HV081JGyeb02aMNcNHJ0MK&#10;+EyfPt2sXLnSTT/PNPRtbW2mu7vbzTPFb0dHh3tTurq62mzYsMHNPTVu3LhkaI2yXtYEC6ylY81h&#10;W3vzkwCUzYcDlAXTibUzzUlWJ9fOSujY2mkKK5VKdWgoCIjC6IRTDjfz1vQHVCiU6X4KOB1t4XRq&#10;zZlmUu1Ys6B+tFlXP8pUN4w0pfVjzJm1U82pa6eYM6aONSM8UNHNx0M5PCjeimaUCW9II4FUV1dX&#10;AlqE79ixwy23tra66T2A1plnnul5WQBrpHnR4jHm6C0Tnbd0PN5THFA+nKI6rna6wkqlUh0aCgKi&#10;mBTKdJ6iYT+iZrL1oKaYxXVjTW3jSNPaONx0WW2z2mm13Wp1+VgzauqY2AAKz5uaN2+eezAHkPCk&#10;qqqqnNdEl9+CBQtcPA/z6P5jndl9161bZyorKx2sBFp0E06aNCmxb4B1xrhR5tTlk8zJVTOCYApJ&#10;YaVSqQ4ZBQFRTAplOi9NMEdZSOGtnGY1t26SaakfaXZZOPnqqhlulswfYUY7UMVgxQtiq1atMo2N&#10;jU54VrxQNmHChMSACryuqAgnnlElZ511ltsHsGPOqc2bN7uuxES3oNXwSWPMqRunWZim96hECiuV&#10;SnXIKAiIYlIo03mJZ1EWBPGGfmTtDLO2frzpaRyRANW2uuFmw/LhZsI4PJ4YrIANkAEweFIzZ850&#10;YUCGwRULFy50nlUq4V0BNYAEvOhG3LRpk3umVVFR4QZnADZg5Tys2ePMKVusd1XTF05RKaxUKtUh&#10;oyAgikmhTOelZFihSbXTTGXDGNf9B6xqS4eb6ZN5lhTrngMidO0BFgSYXLddXECILj/CU4nuQDwr&#10;2QbI4WXxzItnWnhY0iU4EkCOHWVOXznZnFydDKaQFFYqleqQURAQxaRQpvNSX1jRHbiobpJpbxzp&#10;vKpVC4ebsWN6oYIXVF9f7yY0bGpqcm9DE063IKACQozwyyTSkZ5ltufjX3hV7JfnX0xRj7cWA9YI&#10;M3zqWHNKeWbvSmGlUqkOGQUBUUwKZTov9YUVGlN7lllfP95Ubx5hzprS61UBFrrrtm/fbnbu3OkG&#10;SQAdvCDCgVcu4lkXw9x5TsW+S0tL3UhBgFVTU5P8/GrUSHP6sknWu9LRgCqVKgdVjjNDys40Q0rH&#10;DE5tsXmvSvHeaRAQxaRQpvNSGFZovA2fs2KMGceLv/FBFdL9B0yACoDCo2JgBSMBCc9VDHXn5WH2&#10;wyhBQEg4Q915LpYY0o53Nc16V1vTe1cKK5VKlRCgWjPSDJl0ghly+rFmyGnHDC6dYfM87UQzZMPo&#10;MLCCgCgmRTOct1LD6lQLhRFzxjmPBljwrIqZKAQmwIoRgHTV8Z4UXXc+hLIVUOJFYvazYsUKt044&#10;nhvPsHiWJd4Vz65O3WDzm2ZkoMJKpVIlRCM/8jgzZGioIR0kIu8TXmyGbLZeVrR8ofRFpWiG81Ya&#10;WG2a7p4Tufn7LCjo6mNWCiACTIAWo/oYzcfzJYFYruI9K96xAlYMvmCEocQBrqVLl7pjOO9q5Ahz&#10;+jIGWiisVCpVFlp6hhny4iMDjegg0ylHmyFrR/UtXyhtUSma4byVAlY1s8xpa6aY4RNGx4aPW9EF&#10;6HtPQIZRf0AG2AjEchWQ47PKPPvi5WGmY5I49klXI8+zHKyszpg33pxcpbBSqVRZiC5AutMGu2c1&#10;2nqHG9Wz6tPgn2JhcPqSSa7bDUDQDUcXHcPKBSQ8a2IABM+UAIqE5yq6E3kpmNGAMnzdj+c9Lt7d&#10;Ig8OnGedaU6pSD2jhcJKpVIlxOCE+aeaIadbYL3IeljHHzG4hFc4/FgzZIn1EENfowgCopgUzXDe&#10;SgGrypnmjAUTzMjRo5xHw/MqplDyu/rorgMwwIpnWfLeVT5iVCH7Ylg8owB9WDFqUIbHk5cRU8bE&#10;XhCO5FmksFKpVEnaGh9kQYO/+PTBJfK8flQYVCgIiGJSKNN5KQWsKgRWMUDwzAjvSYaV0z3HfH48&#10;xwJkeFi86JuvGE3IaMAQrDiOP4R9xCSFlUqlUjkFAVFMCmU6L6WG1fD52cGKeEACtPKVgEhhpVKp&#10;VDkoCIhiUijTeSmTZxXrBhRYSTdgFFaFUghWLS0tOcHqWIWVSqU6VBQERDEplOm8lHqAxRmLJ5qR&#10;Y2KwAhSrV69ODLAIeVYATYDCbyY58Fhl8qxk8EViG6Zd4sXgSJ4RU0WdXMun7UNlVanSaPNYM2Tq&#10;ieERVypVsSoIiGJSKNN5KQwrGbo+whu67r/468MKSBHHAAyGngMf0vtgikri+by9fO4+1TMrJrX1&#10;h64Pn9N36PoZFlLTaqeaNfXjzdy6M91HJMPlVWXUsYebIYcN7athVkcPi41M4t2V0LbFok0WOIz+&#10;it44Jxxphqwa0Td9mQWVn25D4H0WlaoY5V+3RalQpvNSClhZnVo6zb0ULPMCMiKPLjlA5cOK0YAl&#10;JSVuKDvA8r/4m0rEAzmmWWI7AAW4orDiXa7ohLanL+2dH/CM2hkOUsxj2NwwynQ2jjAr6kcrrPoj&#10;gBS86CICXqlGKB1InXVyOL++eO/G32b58OT4ZXZd4piuhxkQRP52KtWBln/dFqVCmc5LqWHFcyG+&#10;IyVfBgYYfIKe51Y+rPCk8KwYvj579uycPCu695gPkJkw2H8UVkx0y7eyZJsRY0aaU9dPM6fVzDRT&#10;LaRK68eZjoaRZkdj7IvGfNl4pcKqf8oWVqLQPg6UFpzWN3/iGUbDmXPN3/bIeLmBsB8OkP3t/DiV&#10;6kDLvzaLUqFM56XUsMJ7wYuRF4OBBVMfMQVSumdW2Uq2S/XMipGHdAHKRxrJA5/Vn7hlillbN960&#10;WUjJN7cSH4pUWPVfPqyOOCw5rvxMM+RFR3gXotXG0clpDqT8fA210Nlq8ytxeEjRaXcI87cPSWGl&#10;Kmb512ZRKpTpvJQGVlanbZzmPisv8wPSFSjzA0ZhJcDJVf62PqyYxZ25AoEgcaNGWlguGWma60aa&#10;7RFIKawKqHSwQjTw/sXIy5YSN/7FvfLDEV6PxDEppx+HGOAw5vgYUADiaUebIfPtNtF0qTT9pOR8&#10;ldv9hdL5aRhQIeF+3smLhI17UfI2kobnXLKMVkfKWxXZZy5lURVWXLP8o8V5HYziny79REh6WDGt&#10;0RmzYl2BfLEXcPDZDkYFAhPgJZ6RiO48Bkv0yq67sORw0vnbskyXH6P/gCHzBfaOAhxpJpw5wn21&#10;eGdDGFQIWOkzq34qE6yQfzGu8wYj+OHAyd9mrAWRxNEt58eNPDZ5W1+k5Yb104fE1DT+NqE06Civ&#10;fMO88kkYYqbuaFhUeJR0Gcr6kZG64jtEfvoSHWV4QMQ/DVyjU+w/JgwOOoPPbgwijbB5Psv+I8b1&#10;Rlmi5fOvsTz0wgsvmKg98sgjwbT5KZrhvJUeVm5U4NKJSV2BeD9MNsvgBwZWMAOFeD9MRrt48WL3&#10;6ZBerTFr18TlhfNZEPHMABWzWPAuF9M4sW/mIkwMrLBe1aLZw01XdRhS7nlVw0jTUnemmV8z0RwV&#10;LKsqK2WC1WgPOsjvSvPDs4XV7FOSt2M0og8eFH2OFBLdfpL+eOudhdKkk3+8bGE1znpMfpi/v1Ot&#10;ZyjhTETqx6n2n3gVYdRB8ImQiSfEvPlo+ULps9Bb3/pWc80118TxlGz79u1zcTNmzAhum5uiGc5b&#10;GWBldWrJNDN8Su+nQgAIw815psRgC770i6ckIKuurnaeUSYBJQZkDB8+3O1zjYWZvHRMV6M/sGK8&#10;9aoq1g03OyJeVQxSo0xL7QSzuWKumV+23pxevsocVjUlUFZVVsplgEW0q8+PyxZWvncyx4JLwvGm&#10;JBz5HlxIftoReYza87cXWKF0z6zonvHjmMNN4vxwuhL97VT7T/qJkKA+9alPOTDt2bOnj5599lkX&#10;x2jt0La5KZrhvJUZVrzTdPpivKsYOAAIM0owjB1g1dfXu3WAw2dEmHhWRvOlE+9s8X4V29Hdx0hD&#10;ICbft5Ih8GjBrOGmvTIZVHhSjTWTzIYti8wc65GN29hkRm7sMCeUb7KwmhooqyorZQsrPlkQ3daP&#10;zxZW/jaT7X+P/jZAQ+QPlgjJ3w/PvkJp0snfPltYIcoicTK0nS4/fxu6BKPbqfaPeJZ46jGD37PC&#10;O/SvS1EofRYSWJ10UuRZrxXOAjb4YGXV+yHGGDwAjHw1mNGBgIZuu4qKiqTPiKSTgI7uQN7PYvZ1&#10;YEVF8XKxeFVnjhlhNq8ebrbXA6kzHKSaaieazZVzHaTGbmy2kOoyI0u6rbrMiQqr/smHFQ3xiUf1&#10;ii46/0Ik3n/w68dlC6szIwMY6HoENsw27W+fSf4+QiDNJH/7XGA1I/JeF2H+u17aBXhgxSdC8Njp&#10;lqV7+Th7DQ8mkWdecF9s7weuxWj5/GsvBx20sDqFYex4V6MZaBHzruimY5AF4BFoSTdetgJObAfg&#10;WMbb4nmWzFjBwIrZ04eb5i3DTU/9KAupSaakYoGZt7nUTNjYYEZt7LSg6jajLKiQwqoAyvTMKto9&#10;54+o88NzGWDBd4b8bX3xkDmbIeb+NifbhimUJp387XOBFaPM/Hjq53Bbb7I+zasf1YERwGLmkoWn&#10;x67LwaRFNs90/4VAhfxrLwcdtLBCp26e7iaR9Z9dRb9x1R/haTFsnQ8w+l7V+uUjTWXFVLN6yzIz&#10;a1O5GVfS60kJpBRWBVQmWCHfw/IHP0gY4kbzt0kHK8TzHv6LJM7fD+KF3Wj6qKIeYSgNYkTYydZL&#10;RHQPSbh/vFxghfw8M3LLT5/NSEaVKl/511oOOqhhxUvCzMQe9a6YZSIEn1wlXlXiWZXd/6QpE8zi&#10;NQvMjNJyc2ZSd19fUCmsCqRsYHW0Bysk4X5YrrDyhSd1emQ4e6YBFmMj3YnZvJfCsOBQeK6w4r9f&#10;P42vUHqVqlAKXXNZSGDFiOzTTjstSTgg2OCFldWpvCQ8MTac3Hk+FizMxs6giBCAshVeFe9X+SMA&#10;R44Zb8YuWG3OXB/v7nMwCkNKpLAqgDLBakVkHj2eBUicHx598fck68lInMAq2qUYfY/Efyg+99Tk&#10;uKj4Gqy/L44XTcOzMD8N3UMS54fnCqtoGtHMk8PpVapCKXTdZSGBVTob3LCqmmnGLh5vRsU/yghY&#10;ovP55SO8KgZa0LUo+x05bZ4Zuao+K0iJFFYFkA8rYEEXnCg0osp/2RW4+XGMYGKE3zERT8z3rPx9&#10;AhjeX6Lxjw5cCL1jElXUu+I4DPlFflcdoivT39aP82EVnbGDsjAjRdTT84fgiyiHn0alKrSi11yW&#10;OmhhdYrV2NqzzJK6iaZ862gz+6zY4AfAAmCYGZ2BEiEQZRJeVVVVlZsNw4EKjR1vRi4sMaM2dASh&#10;lEoKqwLIh1Um8aKivy3PnULpkA8LH1Y8+PbThcRoKP846cRnQEL78EUZo9v58T6sUBTCyJ+ZHS07&#10;Izk+OqOFSjUQ8q+5HHTQwYqPGU6snWaW1U0w1fVj3Cc4ttUPN1vWDjdjx8S6AvGCeE+Kl4MZ0RcC&#10;UjoxxyCzYDCLRWx/o5xXNWp1YxBI6aSwKoDSwQovCA+CYeypvAZmpIh6YMcdYYYsPK133YcVojtO&#10;Zj33xbFmeS8KZ6u5dpuQp0MY0+6EtvHTRWHF86/DI/uLwgr58dRDNF6lKrT8ay4HHTSwikFqulld&#10;N940NYwyPY3D3Wc45IXcrprhZuHs4YnnS0y3xGdCAE8ISKnEgzxmVk98AwudOdF5VSM3dgaBlE4K&#10;qyISL/ECoWyGnYtIy3aoEF1o7EPyUYj98Vws3b78mzQUr1IVWv41l4MGPayA1DjrSa2on2AaLaS2&#10;WU8q+hkOxGSyNRuHu2mQgAxiXkB5UTgEpqjwwoAbUy4lQDVqtBk5fUHiWVUISOmksFIdME06ofcG&#10;ZQh+KI1KVWglgSF7DUpYHV8z1YyIf3GXz8IDqZ6GMKR8ddda72ruKAuY3o8tAh5mpcimO5BnXEyr&#10;lBhUwTOw8VPN8IWbzIh1bQor1eAQnzPh+ZR/g4a6CFUHTnTj4mHz2RgG6gwmkWc8+dCM68i/7nLQ&#10;oIPVYVajaieaDfXjgh8zDGmn9bZ6LNBqq6ea+WuWmNETYwMjEBPa8gmRTIMtgBkjCPmUfcKrGnOm&#10;GT5zmRm+ss6MWK+wUg0SRW9O9aqKSzTyG0bFvnfGBMe8FD6YxHyTPLdlfskCfiJk0MHqcKvF9aOz&#10;ghTPrLpt2oaayWZ1+TIzfkOdGYkHNH+9GTl6bAw41rtiBgpG9zHKLwQq1NnZ6T6s6Iaox7cbMfEs&#10;M3xxmTljdaPCSjV4JJ8mYVBJPtM8qQZWvFrBXJGh1y4Gi8g73cx4WtHyhdJnoZNPPtmNFQhJvjl4&#10;5JGFmK0+muE8BayWWgCF4CTabj2ujrqxpqZ6mllWtspMLqkxoze2987Jt7rBjJzaO/Es3XqAiG9e&#10;hboDgRjfraJSpPtv5JhxZvjslc6rGr5KYaUaZErVRaM68NJPhBxgRTOcp9LBakfDCNNaO959J2ph&#10;2XozcWNdeCYJwpaUxUbxWfgAIEDE1EnR7kDgxSdE+KSIAxWe1agxZsTUeWb4sioLqgaFlUqlKpx4&#10;j4+GfrB7VnxNO/pKBQqlLypFM5ynQrDiExxAamvlLLNo83ozfmNjbE4+b3bzqEaubTYjZyw2I/hM&#10;fRxCdAcyhZLfHSgzVTDUPdH9N26yGb6wNA4qhZVKpSqgmBWfZz7MjsInN5i5ZDCJPANbZoyvsGWJ&#10;li8IiGJSNMN5SmDlvrhbP8o0x78TtXDzBjOppNZ6TbHuvkzgGLmh04xYssWMmDAtqTuQb1zxRWBA&#10;xWdAeKdq4sSJvV7V6LFmBIMqVtD9p7BSqVQDIN6NW2k9rPmnmSHzTh1cIs98kZt3/EJlCwKimBTK&#10;dB4CVovqxpr6milm7ZYlZs6mzWZ8SWPWE8eK8LwcaGavNCPGTkh0B06YMMEBiolu6+rqEp//iHlV&#10;1gubMtsMX1bhgUphpVKpVFkrCIhiUijTeWhY9QQzrmKumW2BMm5js4VU+k9wpJKD1Zomc/qiMjN8&#10;yhwzYuTohPfETOpbtmwxS5cuTX6n6sxJZsS89Wb4ynqFlUqlUuWjICCKSaFM56Gh1ZNs477ONvSd&#10;eUFKlIAVgyTmrjMjxk9JdAfyfIqZ2fn6r4SNYFDFrOXmjOU1CiuVSqXKV0FAFJNCmc5DwOqE8hIz&#10;sjTc+GerBKyWV5vTl1S4l3tHjBlv4RR/NuULWE2aaYYvrTBnACqFlUqlUuWnICCKSaFM5yGB1ahC&#10;wgotLjfDp8yNzfUHnFzXX1y8UzV/gwVV3QDAqtOWx8KqekqwvCqVSnVQKQiIYlIo03moELDCK8Oj&#10;Gb6mMQ6rGvd7xrwNblh6zKPCw7Ky8Bp+1mLX/QeoCgkr0g/f1GKO37LalStUXpVKpTqoFAREMSmU&#10;6TzUH1iNKG03p22qNyeVlZvjy9eYY8qWmONKlpkXr19nTlqz2Zy2YosZPnOpGTHmzJhHBbSmzDHD&#10;l2xNgCoBqyRgZQ8rQHmGBdTJZZUWUmvNURULzLCqacGyqlQq1UGnICCKSaFM56FUsIp5S3GVMkKw&#10;y8Kpw4Kh2ZyyudpuU2qO2brUHF450z0fGlo1yWqi+z2scooZtnWaOap8rjl+3Xxz6vQJZsToEWb4&#10;uAnmjIUbzOkra63oAvS6AdPBys+Ly0enOaO0xeXjReXrLKDm2TxMs7J5qJ4YLKdKpVIdlAoCopgU&#10;ynQeAlYvLt9ogdDTC6o4mIZvajenb2qwXstW8+It680xFUvMEZWzrOdi4WS3G1o9IbjPhKomWHhN&#10;MEeWjDMnzR5tjl8+yRxTOt8cX7LCnLBhgzl5Xbk5bU2VOWN1rZUF16o4sBIT2cYgOdLlpdWctrnW&#10;nFi+2Ry7ZbnNx+wEJPnMSfD4KpVKdbArCIhiUijTeWmie8YDnNDpmxodnF60Za05umKhObxqhvOY&#10;+gWEqvHmsMj3WNjnYZVTzRFbZ5ljNi82LypdY07asMmcurbSnL7Ggmt9i/We8OKqbF7wnuY7SCqY&#10;VCqVylMQEMWkUKbz1LDK6ebYrcvMMVuXmMMrgdOB8FbwwiaZwyvOMkeXLzTHlC+z3tMcc1j1ZBcX&#10;3kalUqkOcQUBUUwKZbpf6qf3VFCRj2LKj0qlUhWpgoAoIo1d2WPGre4xNa07TV1bX5U17DCkQfM2&#10;bTM9PdvcjOfZiA8jyuc8WA6lkVnUUao0hZTkJxSXSh0dHYk8shyNJ98i4kXMY5jqeDKDvGyfbv/p&#10;xLbyrS8m+GWdcAmLSuJzFfli//6+QulEfr4Q5c3m2KTxj8GnYULpcpXUdywfXWZj0y6npvbeT89k&#10;U/d+ufjNtz5RtKzR+O3btyfi+nOcXMSxKFcorpCST/5kc12EruVs6iPxWaEdLWZXT2ne2tm1wfS0&#10;lrhjRj9VxDnKJi+kid4/yL9nQ/LLTntC+ubmFvcbSt8fBQFRTBIQZdK4VT2mpXOHOznZNqhys/Eb&#10;jeMEyUlA2Zzw/kqOyQ0Sik8ltpOLRspOGOViX8SFbihf0fJF60a299NkIykTip4X1uU4KNdyI/bP&#10;drIPRF65cULpfbFt9ObmJst0/bCdX5/ZHCuTOKbsj+Xylh0OViVWcqzQdRqSv698Gw3/vKFQGpQp&#10;PpXYv69QmpA4FvURistW2Rwvej6i8ewjet2hbP55YVt3TnfafxZ7yvrAJ3uVmO2tKxP79PPD/rMp&#10;p6Txy4DYVzbby/3T0trqjrlm7TqzfOVKU9/QUHBgBQFRTFpavi0IJ19nWlBtadjmKpgbGtGAhC4y&#10;UeKCiZ8ctvFPDhXtnzh/21Rie46ZzUlOJbbNZ3u5UKXhjDbCmcTnTaL7JNwve7SOshX1nKqhJb+S&#10;h1z3TXr/HLIs4dG06cQ5k/pD2Z5vSY/yqZeopCxce512Xbyrts7c68i/ftPdByFxDNk23THZr6TJ&#10;ts5EXA/+MSg7+yDfXLvsWyTHl3zJec5XUs+hOF+SLgog/5oVkfdM54b42Hmx+91WFYBP9trZscZ0&#10;tde6+vHPNSJ/mfKC2FbK6CubbUUci7IvXrrULFm2zLUj5Gfp8uXuN7RNvgoCopjUYwu8ZEsYUqLN&#10;9XT/xeDELzeCiAstVeWHThYVLN+l8sPYB+H8+stysvz0/b2Z8hH54NjSaEjeZJmyIsm/SMpPnL8/&#10;4qQ8LPtxhZJ/DMlrruIcU+Zo/qPKFI+kPkJxqSTXWSguH0l9kN/S5p0OVpubY94x4dk2AP65zaVM&#10;0Ws/U735134u14lcr7lIjkV5+nNNSr2E4nxxXkkndU7dyLa+ss2LS7+j1cJmUx/4ZK8Ss61ldeKY&#10;fj6yuQ8QafzzJkp1bVHuaBjtKuk5j8tWrDDlW7Y4WMl+1m/Y6H6joO+PgoAoJpHJHqulAWCJR7V9&#10;W4/p6bQVimxaTgYVJQ1JuotJ4kIXYUiky5Q20zEHSnL8XI4tF20UFuxD9pfNDZCv8slztqJMnCu5&#10;DtL941IskmuL/LIu3hWeVq515Z/DVA2RSO4ZSZ/tcfxjZLuNiLSSnl/OD+Xmmsx0j+VynKg4BvvI&#10;1JASTzq5hvzjZ7M9ol5dWejy29afLr9Ss71lmW3jWvrAhv37dZlKxIf+SWBfoW0Jk3aU7fx2IHY9&#10;dTtQybXT7e0bcGW65nJVEBDFJDIJiCj44jIPVFab6mKg2tZtKy+unq5YhcrJC52EkEgXPZFcBFyQ&#10;qW4ewoiThj6X4xVaHFfyE4pPJSmzlEHE/qScA1UmqdNCX9RSF5J/6oQbTnSgzlE2kgZS6n1z3Lsq&#10;b+5tLP1G0m9AQvKv6Wi5WafuQ9d2tnVEOn879pXttunEPhDl45cyR+smtF02oszsg2shFC/i2HI8&#10;X1xPmeqd/MWOY+t2e/+7/Lrbtrh9RtsojpEpL6LoeWY9lE6O498zIrn2+OXYq9esMW1tsfaZfTLA&#10;DYA1NTW7sOi++6MgIIpJeEsCoq7uHjNpbQxW80otpGyF+qBCPZ1twYJmI06SfzL9RoE4uXH8ZX/7&#10;VMo2XX/Vn+OEtpV6iIYXSlz8hWrcEPthn/45ZJ1wzqXccIibsVDHLaTIk+Rd/oEQ78pvqAjnN1P9&#10;ESeNlKRFNLiyL5Gko35C+0olP8+yH/Lq3y8otG0uYn9yjGwb6JAEeun+sSO/Uh++sikHaVz6fo7y&#10;29W90Wxrtt5UfJ9+frIBJmK70LkOXf+sR+8TgEM4vxImx2UfhDOgYt369RZca82KVatcOHml+7CQ&#10;wAoCopjU1dZoIWQr1XXzdZjVFd0OVg0tNqyj3XTbMB9WXe3NwYJmI78xSHchpxMnVm5STpRcYIU8&#10;aftLcpFTL6H4Qih6w+Qr9iPnDsnN4qfhvPg3nX/jZRL7Z58DWRciaUwRx2VEYMy76m10/GuVcoT2&#10;I4rWTVTsS+qG9Uz7C4nto/uNivrjmpL9c37kXonuLyS/HKHnKNlK9kN+osdmXe5ZX9ncv5Qltq39&#10;h6lnc1/45KAdbTFIsc8obKLHTSXq2d8OkT/2GU1LuUkvorx+Oj/evwdI54u8tra2miVLl7kRgoQV&#10;6p4JAqKY5LylLvufWXubaWttcZAav7rHtLV32PVm09nRlgyrQCGzkVzAouhFnEqk46RyQjhRoQsd&#10;cdJC2xezyDN5p0yh+GJQbwPRW9e+RxySf+OlOy9yDfj7ZptoukLLvxZZ7+jsTnhX27bFGiDK7EMt&#10;uo+oJJ2IazXaaMn5zvdaZX/R4+QiARnHpw6iMONXznV/YMW27IN9yb5Ffn5SpYmK+Fjd2bxtqwzC&#10;J1vt7Fpvutu2un36/5Ag6iZTXkT+dohyRM83Ioy8y/0gx0h1HEkTrX/yyn5WrlptNpbYcsTPk4TL&#10;Pcmyv10uCgIiS02ZMsV86UtfMnv27DHY7bffbl7xileYE044IZg+LzlYWc/Kwaql2XS0t5p261G1&#10;t7U6WOFdCai6++FVSeUiOWH+jYIkjGVOAtv42/kinP3IdqlOfjHLv1lC8QdScpP5dS7nLZQ+KkmX&#10;Kj3h0f9oOV6u55H0uW6DpGxcR2wvsKpp7QUUdeBff3Jt+mJbPw1lSpUf6o80nPdQfDaS8vrHYH/y&#10;j5yfl2wl20n+EPuUfHIsyu7Lz4efF0S87EfSp8pXNo2r23ZHUxA+KcXQ9e2NdlkGXZSY7S28MxXL&#10;u58flqNlCIk00WsWAQp/e5YpM/VHnYpIF6o7X9QHaeVe8MMBVWNTU+LaJS+8d8U+pR75jeYnWwUB&#10;kUHHHnus+dGPfmT27t1rfvKTn7g81dTUmP/5n/8xV199tXnhhRdMXV1dcNuclQBRp61E60V1WEi1&#10;t7W43y67jtclaWQ0IGrpajKN3fVJhU0l/z/UqLhQqGBOUKoLmnAkN4+c8OhxBpuiF34xlIk8cL78&#10;c8FyKG0+Yv/RcnPuOaeh9OkkN6k0BKE0qUQ+5PisN3X0JIAlZed64xiSjnyn2geSBiOVpNy55jVb&#10;kR8k9wfHoQzkS+4hP7/9kezPF+WThlbS+cupwlKVxdXXTuvF5Ppi7/Y6B6r6ui32t8Hs7K4y23pi&#10;z3fIn39s6ohjhfIgIj5VOfxtWRZv1d+e9ZaWFtPWZh2CDKKLT7ZjWcLZ98rVq02ThRXLFRWVZvGS&#10;pWbt+vWmdNMmBzHCRVGvORsFAZFBlOuqq64yEydONB/5yEfMDTfcYO69917zhz/8wTQ2NjoBstC2&#10;OUtAJMLLAlD8JoXHRwGKqru3JNTelXrQBZXln2BuHi5sPywqufClscilwgeLovUi5Q6l3V8iT9Fz&#10;wzkoRP2zj2hDwTmO3tjZSPLD/kT55FHyI/UusGLEFeHES1o/zxyLRk7CUDYAco2vTRuK2x8i30ju&#10;KfJMg0u+Mt2ThZB/vjm+hHNs1iU8BgZbV3l3+W1ysFqxYoXp6ah1DTdeCY2/HJNzm+21J9uIyG90&#10;W6lXad9EHIdy5yJ/+2gY4GpubrbHSm4/JL7Vxst25IeyS91mUhAQWej44483DzzwgLn11ltNeXm5&#10;Wb58uXnzm99snn32WfOVr3zFHH744cHtcpYPpHRi8IUUCjj5sBJ1RoCGqDSpUP/mpwKlX5ZwJCdc&#10;0hzMoqz+hcYvF3oorYibOFOafESdSx5EcrGH0mcrAV30v1KOle++uWbkehH1Z1+SJ3ftxZ9dtdpf&#10;ySfhpI2WwRd1Fd13SFLHobhikNx/1IvAWM4VcT7cfJFGypZKUo++OHcSz3LifOxoDgAoN+1oj700&#10;C6QYRcd+ly5b7o6bzT8W5CVUplA5SMuxiJP6iNZRLqIupE5ZlnDWOY7EIeAEvBDrzBvIr+wHQIfy&#10;HFIQEFnosMMOM6tWrTJnnHGGefDBB83u3bvNL37xC/e8as6cOcFt8lIITCH5hQqBSlTbXZlIx0We&#10;6UQfquJiok78RpDGnXWRf1PJOr+ZgEU9y8Wcqs79hkeOL5Ljo9C2yE+TSpn27SvTfikzYp8ibkY/&#10;T/lI8sgv68CquqX3WSINkZ+eOpU4X7J9KnEeJO1guA/8/GbTuJOe8yHbiAhLVV7Ck+rTzeWXZpRf&#10;dyAsScxcUWm29cS6hzknmzaXma0V1kOL5wVgEZeqTLRZoXKwTbQcpCWc9PxyrbDMcQshuYf9fUoY&#10;AlDb4nllHTBJHGnZjm66VPUfVRAQOeiuu+4yn/zkJ8348ePNLbfc4vIQSpe3QmCKqqu199lUfXd1&#10;EFJRkZZKk5OdzQVfjOJEi7g45b9M4iiTAIYLAxHmpwmJeL9e+OXErinZZGYtWmYWrlhtGr2Zlflt&#10;bWs3MxctNSvXZ55mhWPL/lPlQ467dPW6Plq8ao09Tkni+CERt750s027NijOPfsor6xOlBPxn+AS&#10;ewy27+jscmn947C8fO0G94tWbSgx1XX1iZuP3w5bpuh2+Yp9kD/ZF7BiGia5dqP1xzrl4BeRH9Ih&#10;8peqvgmXdKnSFJukbqiLdHmWa8lXpm0Q8dRZxi6/7pK+YdtqYwMo+HXrW8327np3P65YucoN7W6y&#10;jTl5EUChysoqU1lVlTjffl7YNloOzm+0HNy/lFnuecQ6z2dYZptCiDpEoXCORxlYl7wCJn8b8hLr&#10;Msyu5yEIiGJSCE5R+QUKgSkk0kolUnn+PhAXQKaLeSDFsQUqfj7kIuBEy4kXSXmyEenZR6pySjrS&#10;8HvWgiVmxbqN7pWBrVU1ZsqcBaa5JfYeBRJIlZRtcY01y+JtCDAR+ed4sn8J99P6F3h1XYOprKk1&#10;5RVV7pisAwck25Fff3tEXF1Do9sWTZ4935TZfcS2bXD7nrFwqZliw8mTbAeEOQ7bU1a2Y1nqheWz&#10;5i92v2j24mUOeHLzEdZs/4OMbpevpP7JG+vy3ErC+Y1u44uySV0iznvofCOp90Lke3/I/6cqFE85&#10;Q/cFdRJKH5VLn2uXn4WSg5TVhg1rTVtLldnZXWPrtMcw0wNdfpxL9r18xQqXl8bGJjfcW66pdetj&#10;/wzJOU/kJSI/r0jOK9eEiP0QTl0x+IEwznOhJG1PNIxy8ZqFxLe2trnykA8JIy+HFKzcnIDxwoSg&#10;FJLfWCI5obIfKk9Oth++P8TxECfTz+NASy4eys4FR5j8VlTXmjm2UZYbiN+S8q3Ow2IZcXHWWBCI&#10;xyVqsRcpv/X2hmyKw81vQAFKQ1OL2y9wkHDE8eV47R2dDiISx1x5eHPESRo5lqz7Ah6dXb3HZd8z&#10;Fi4xC5avMvOXrUxslwus2IcPK+qO8ELCSq4DaWAFVh1eWaLbiPzrPHo9hRoIOS+k3d/Xfb7inEme&#10;JYy8cy375UWcj0zlStx7O63Xlm7C2ZA3xajAOKjQzm11Flb1ia5a8oBXxbVC/sgPMz/wu3zFyngD&#10;H7teKVciL5FySJyfb7/NEkXjCw0r9kX+UDSOMLr9eEaFR0Va8k6+GXxBPGEDBauhQ4eas88+23z6&#10;0582r33ta90gisWLF5tzzz3XiWPzLGvYsGHmLW95iznvvPNMdXV1cF9ZKwQoX8xwIYUJgSkkv7GU&#10;SkOxiuw96dlc3IUSx+EiJD+St0wiLZILhDxTNsrADYJYZt8iKV82x5GGYMHy1Wb9pjJXH+SV8O7u&#10;noRn1Wb3SeO8aOUaM23eIueFyU1H+HTbuC9atdZBgDSEs9+pcxe5MIABAGYsWOzCyZt/AZNeYCX5&#10;5r82AQICqPOWrHDLsh3lp15IT1pgxfbUA+mAFZNxEicgTQUrEWUnr1LnwKqsojIpzUDAiuXkl4Nj&#10;dci5jG4j8s8xZSZM1lE0PXUucX79F7NCeZZ1UfR6SiWp07Sf7+jeGA5HFlCNDVtNT1ed2dGxxe2P&#10;2cerqqodjOiGIy8AiziERyUfKxQl5cUT15ucRxHXOGmlzZI2IJqO8g+EZ4UoE/L37V97knf3DMvm&#10;tSV+r0lYNueGNEFApBDD0x999FEHIeyNb3yjewn4+eefd/CSsEsuucQ899xzDqj79u1zQ9xD+8tK&#10;IUCJ/HkAa7q3BsEUFS8U+5XISfVPtK/oCR8IcRJCFyYiD6QhHyFF95WrZD8cJ3px+Yp5D7396DTY&#10;LIsAFB6SrNNQ19TFPr7GsnhAss5va1sMBHLcmvpGByviovkkTGDFsuRr6tyFiX1PJw/We2OZOqVM&#10;kg5xLOBD3mWfAiu6CafOWejCQrCaYyHoi3i5KambGRbOfjxhUs5oWXIR50bqhzIJrEq8Z1ah7ZD8&#10;o4H8a8XfJ4pe5xJHgydhxa7oufblly2VSOPS72iz0Mnx8x3bqmOeFN1/Vju6Kt3zKOqf62PV6jVu&#10;33yMUMJ5B6kh/nFCxPH5lWvTzz/inETLwfVAesouYj1VeUk/0LBC7F+WJe94WEDVLxNTMbFtJlhR&#10;HvbJNkFApBBWVlbmvKmXvexlbsi6wOoLX/iCi3/lK1/pgIU99dRT5oILLkhsP3nO0aZ610lJ+8yo&#10;EKRE3R0trkBN3fVBMIUkBUfyHwiVxbJcPIgw4gZS/on1Jd5RaJuBlFw00QuQxpfnVJI30nBjINZp&#10;mPlFhFXU1JlFK1a7ZeIknb/OYI1VG2LTsqCGpmbnsRAXzRdh7TZvQIJlxDarN25yz9FYlzxw7mSf&#10;iLIQRjxgk/3zK7BimYEj60vLLKyaE8cRWJE3ICbCU+TcIepmXelmm6YpoYrqmkQ5o2XJRZwPKQc3&#10;+4bGnU6Vzb3vyhAe3Y4wiafs0Xjkn2PKIdeb1B9h0W2KUeQ7es4RdZ/pHiI+dg9a9WwxO7tLctO2&#10;eqsGU1W52W5fa7pbN7vj1tTWmi1bK1w+2H/5lq1u1oS6+nrnSZFGwCUiP9H7DnFNR/PM/UeZfWUq&#10;K9cEsCIteeqPFi1aZBYuXJgURt5FkndZZkSghNHu8i4WPTNslw5W5Fu2yQdWHAePiamVLr300gSs&#10;Xv/617t33Eg3adIkc8opJyegxXGnLTjGfPr/xpnzfjG2z37TKgQpkRQqBKWQ/JuYioyeYNY5maEG&#10;oFDiGJwkyYefHy7MgTx2LiKf5Ie88WyKBtnPL9+u4TkU9S8NM8v81lovae7SFW45GifrqzeUmI1l&#10;sX8eiKtvaEoLK8AhECFv5KHL5g+PqsHmY6qN8/NHfbJf0spxgZXc/IQBq87OWL4IIw0eohyH9ITJ&#10;DYkIl3yyDqzKtla6dVGTvUGknH45chU3m5SHcgismtpjHlDoGkbSSMh20XgR17qkoyyklW2jjWSx&#10;SvLvK9M9RDlj17YtK8AJgSgr2X+2LKzWrFnluvI439QfUPBhxGg/fjmfy5avcJ6GxJEffqNliLZD&#10;5BmRljiRxEm6VGJfdEOyjX8956NMsELRcMpEnTfbe4N14MNvDFzJXjz5pZwCKcR6EBAp9Je//MXN&#10;THHFFVe4KZU++9nPOljR5een6+ruMO/65iizcO0p5l//+pfZUDXefMqC6t3fGW2GDk3eZ0aFIIVk&#10;HsDWrpYgmFBVV3lCtV1ViUpD0ZMpyubE5yrZp398EWHR9MUkLpItVdVm5oIlSfkGNEtWrXP5Z0Qd&#10;gxtIi2jAN2+pcMvSaHOu/HWeEc1cuNQtIyCRLawIizU2O11X4GrrobXaeMkbcf55ZBuOmw5WaK31&#10;9tgfx+FGo+tRYEX+pbGQfHLjU1ZGKvr7LTSsqGOOLbDCG5Tw6Dakk3qIxoXkp/dVLP80hUSeQ/eS&#10;iPjQdohyuXQ7LOiATRBC2ajUbG9bZbq7YtcE33Diq+a85Fu6ebO7Nng2Rdz6DRts/MoEtJBcL9G8&#10;U65o3XMdCJxEcj366dKpELBiP+vWrTOzZs1y2mDLRZjEk3cUPQZh0hUoafCoyM+SeJ1QH5RJRF0I&#10;qCgnYUFApBFQZd6/CRMmuPXTTz/dhflpDhs2xLzr26PMp343zmzpOdGB6h1fHWWOOmZoUrqsFAIV&#10;Yl5ACtAWgJUPKVHiIo1fEP6JzFfsk4pMddEQzongeHJsPw/Ri7IYRR1Thmm2EWegBYMHGP02eda8&#10;xICFUgsmPBu6yMq2Vrk4Lj62Y5lf2Y+sc0GzvHlrhetmm2a3P2v+IhcXzQNhDlYeAKhbjo3Hx35Y&#10;Zp+hcyHH7QOrBYvtcixfhOMtTp413x2Hm8zBKp5ff194c/yi2YuWuiHxHFviHawi2+UjKSPXCssC&#10;K/JGuJRFlO81zr79a1SOF0p7IEWeqGfJp0jOu9SLnAtf0lA6b6q7LAIeT10bw+G+eraabZ31iQaW&#10;Y/JuFEDi2HJtlG7a7Lr+WJbrH5GfUDmidQ6kSE9aEev5nBvKny+syMfs2bPN9OnTzfz5883q1avd&#10;jBAsE8YsEKShfkX+9n44eWeAhZR5y9atrh7JF3UkIr++V0VYEBAF0GHDhlpPapT59O9joDrmuMOC&#10;6TKqu70pDCuvYEigFQJVXWd12osiV3G86EnwwcMyJ8CPF3FS+nv8VOK45C3aiPVXclMyInDukhVm&#10;xdoNzpPy64BBCnQXLl+73j1fYhu0Yv3GxPb+uqsH99LtGrN09Xq3PR4LcaHjAxVe4pVt5bittsw8&#10;b2L/0e1EclyGzEo6wvCkJF+y3zp7Q+OpcYNQDsmvv681G0sT2wBLGVzCDUtYm81TdLt8RN7kmmls&#10;77ag2mFKm3obgNB1JPVCmlyuM9LKttKgFpskf6JoGbn+JU7uR+I5Dy68p8Hs6CpJoY2BsIi6N5vt&#10;nRV2f51mc3l5nzYAz4ljcd7kumKAhR9GfvzrFxHvl0OWOQ+iaJpcRX0AK/bF8bMVw7kBEoBiP9F4&#10;wlauXOnS4MVQJ4g4WfbLShepv47XuXhp72sxUk+IMN+7CgKiQDr8iKHmVeedkZ9HJXIZt14UgykY&#10;/edAFR9YERUVV99V3QdWxEnlUCGko/D5yq9sf79cEFRwKJ480JiF9tdfcVx+yYMomqa/Iv/cMCLW&#10;CQ/9RyVxfnrq3F8njzX1sRFRrK+yIFqwfJVb9o/r7ydatxyLl5F5ZsRydDuRbI+ieWOfyK87P70o&#10;tC+R7IPlaD3JdvmI7SkneWpo6zIbGnaYmube6y/V9STxSK6NbJTPNgMt8hJt8FCmtFL3bn27LVvX&#10;5r7wyUHbW1fa9qfZeVAMQwdM9bbx51icc8RzK4ETx5ZrQa65UFlCbZF/LaJofD7iWmEEIvuT6zWT&#10;GJwAhDZt2hSM91VSUuLSchzKiCSOZXlWJbAivMHW34aNtm5tPPmSemSZekMCK7YJAqKYREE4oVKQ&#10;rrYm0+Wvx0UaX3VxaDV3xC4oUX9vRLaXC1AaC3//vsi7n24gxL7Jj1zYLBPe33LmIvLgl5t8hNKJ&#10;3Pmymj5voZmzZLn1jJa650RyLv20Uj5//9QrYQzioPtRwrMpM2midYb6c57YTvaT7z5CYn+Ui+t5&#10;vQUVamuPeRjUQarykgepk3TpRMTTeJBerp8DLfIUPe+Sv3TlIa43vS1Td4WFDV5TQJ2BsD4qNz3t&#10;le4ccGw+eyH7ZxCFu5ZtHMcmXr7fFL2Ok/MVk3+tSHnlOkISLmn6I46VK6x4vrNkSe87k5QJL2rG&#10;jBlOdAUSJvEMuiA91xySY7Es9wjLPK9CxFF3hFEfsi//lzoRYAUBUUySjEr3HQWIigKnEhUkFwdp&#10;/RPIhdAfcQKoTDk5Iipa4qPbFEo8sKQ8HF9EeQfymKJo3RNGfvw6kPBUIt6ls/tgPj7Zn8T7F7eI&#10;eiVcroPGptggG8L9eP84vkJ1xjr/QYbS5yLKI/ss1DmQcrG8vn67E/snjN9oel+Uie39Ok0nqeP9&#10;cf1kEnmQ/IgoizykTye5rrb3NJvtFkb5q8Rs62Batk5TU1uXqHdgxW/s+mty32uSOvbbJ799id4b&#10;yC8L5ZVrB1GGbMqai9hffX3sORv3VSaRbtq0aW47WT/rrLNcmC/CZJ+kJYx1KadcwwjvCkhRPtpj&#10;wsgbv7TvpN1UVm6WLIt1C7If6pK0gwpWqaBFwVOJyhNQoRCguFDyFRXqixNGIxFKm0p+fkNhfriI&#10;fEv5RZQ1uh3lJT/8RvcRFWn8bf26kTB/fdma9U4Szi/58OtDthNF9yfpuCj9PMoNkmpffl5ZJr2k&#10;k3xH05PGry/CuXHkmP2Vv/9QfD7yy7SufpuFVawhISyUPl9R/+yT31D8/hLXavS8o2zuqd5rwJal&#10;c5MFzYZ+qMxeH81un8uWL3eDJBYtjnkYzNtHV6BcW4QzYECuX8L8fHHu/LJIo+6n8a+daFyhRB0C&#10;K47Bec4kXqJlxJ+sMwpw6tSpQTEqUNLNnDnTVMUn4vUlwBJJXXAPss5zXkYGrtuw0QKrd7Yc0aCE&#10;lQhoSUMkF44vwimwgIoTxoUjip7MbCUXFhXtK9+LjHzW2ouIh/mSL8J4d6ipORk0HMMvL8tyXJaZ&#10;xZlRe1JG4vy0sp+oiEPM7bd2Y6nrS2adffBL3zz5kX1IHN14frrSsti8i369UC7K52+LJ1Vrj0X8&#10;rIVL3dvs7IMbKlS31fY/21kLl7hto/LLIOlZZuLMDZvKTGV1TVL6WNzANAhI6jubBjaTpDz1zW1m&#10;XV2P2dTQW7eFKoMAAhUiz/mI40avG5TNuUq6ZjqrTE/7hvxlIdXVVpG4TpYvX+E+38G+uT6X2nXC&#10;GabOy710+dHYMkSd8FD+/HKxnKo87F+unYG4PqknBkCwfwFASMAG4THNmzcvET537twgqNCCBbEu&#10;fGDFyEC6CGV4u0CJ35DIF5P74qGy7ntVkoZ904YHAVFMAkohWCHiKAQngItFTrZcOMQJxbkYRP5J&#10;5MLIRnIjy38QIvbHBRvaJhuR14kz5ph5S5a7ZQlbuHylWeVGsPV6R1I+EccmXH6nzOJ9p1jDTzwn&#10;WdJGjyuSemC4NkO5l65a64aRz1rQC4flq9e5l3jZL9sQBtQqa2IgcHVg88h2rPv1BJgon6TjP6hJ&#10;M+easq2Mqup228h/prINkjzTTcgwcEbyJfZh97l45Rq3LuWgjmTbVes2uvecKAswpGzMeM22pPPL&#10;Ldv7ShWXbhvkn6d06bKRX56tDW1mbW23qWvsDcvnmmOfbCd1gKgT9se14ofvD3E86knKJCIvmcrH&#10;tpL37s5G021h092+Pqy2QFh7menuqLLaYpc3mK7WEtPR3mLKyspNmfUqOIfsm+dSnFPE4In6+ga3&#10;jHfF6DqWFy5a7H5T5dMvW6pyEc4+CnHthMTAhtraWncM6jeVGCiBePYEeCSc51EhUCGmNJJ0DHFn&#10;dggGZcjADIG1Dy3aZb7OMN/ulzqlrWbmD/k8CqqojM25Sb1RL0FAFJPIJIpCi3VfAi0uYCTupnMx&#10;7cknjF//QuBC8sUFExInmn3LCRERHkqfi8jPhBmznartyZI8Lli20qxct97lmwvMl6ShwZdlxP4k&#10;/fR5veBAQMxP5x9/5dr1FlSLEvEIoNAn74f5or5kmbr049gvx6aOOC5lkzjepVq6eq1bpk6nzgEk&#10;sWUuXrdN/HwQzr5lX7IPwDh55rzeda8svOM0adbcpDzNX7rcLLPAlXXE/iWNnHs/TpZThcs2UXFN&#10;yDVIYxZKk43Yj1xn5XVtZk1NrIuIdeojtE06+fujrtmXf12zHtpuoOQf289XKG1IsW3arSdUakGz&#10;LqyWQBhqrzYdrVWmpnqzaW7YYtqbq9w5XW1hVG09cfIGgAgrKS015Vu2JM67hFNfDLtmHY+FsFA+&#10;EdeClDFdOiTXDnkIxecrrkWmfGLfXD+ZRFceo/sk/datW82UKVOCqqioiN2/Nh3bUB8CZ4GUvyww&#10;QnJNE7946VLXlvMPKsu8g0UatiFNEBDFJDnJiMpIBysRhRNQUQlUuFxsVA4NjTQ2/F511VXmySef&#10;PGDa/fjj5gl+d+9OhD3+xBPmCSu3bOMlHEk6tvPDRH4a9iHh0f2IJK0v8pM4vpcXJPuLbhfajx/+&#10;+OM2L9GyUPYnevfJsSTOz/vu3anL6iua10S4X1d2WbaPpk21bz88tP+BFOfi8UiYinPAOc1VbCfX&#10;4RPuupDzGb025ZqJhg9W5XrdRu8B6sO/D+ReYGJY2thK6wkBL/+fEAEUCgELiJJus/Voq6qrzdp1&#10;69yUVLTpkgaRJgiIYpIU2hcVA4hCoEICKiSQElAJrOQ/Dk6Ampqamlr+9vWvf92NBFy/fr1zKkLA&#10;YtkHFhKPf9GSpVZLXDst7TrxPCeUT4oEAVFMkgL7oiLE7aQQqWBFHOmoAAAVBRUVxSSHampqamr5&#10;21133eUGZtDW0i77wBJA8evDimXaYdJsLClJhAus6EFjf3QJ8hsERDHJh5RIYCXC0xJo+aASUQFs&#10;RwVSObiegIpfhZWamppa/4yPHeIMyDMuH1ZIQOUDi1/xrFiWtp32G1gxpdWadetcHO14EBDFJCms&#10;Lx9UiAoKeVUCKqkYv0IgNW90K6zU1NTU+mcPPviggxXtaipgIWmHRTgMkpZ42moGUOFNMX0V3pU4&#10;G0FAFJP8giIfUiKgFAUVlYbwpKg8f3sqhjDiFVZqampq/TNgJY9acgEWsCK9rK9cvdqsXrvOpZOu&#10;QMQ+goAoJvmFRAIoX1GvinQCK3lOhXA5kVQmcQorNTU1tf7ZAw88kAQraWNDwBIwsUzvFmlJQxjv&#10;ZYonhdMhsKJdDwKimCQFFPmQooACKoEVBaTSBFQCK39QBRXE1CNIYaWmpqbWPwNWtK9RYPmwigKL&#10;X9pi0pNGwv32XWCFgoAoJvkFRFIQBJyiXpV07wmsqDyBlQyqEFjx8prCSk1NTa1/BqxoX6PASudd&#10;8evDStL4Is2ggRUuoV9IKQSFjXpVhCus1NTU1Pav5QIr+aUNpx3OBCt5dhUERDFJuvYoiBSUCqAA&#10;PqxIQ7jAigoQWPmgQgIq5spSWKmpqan1z4AVbWsIWD60BFIyQluciXSw4nfQwEokBQJUUVhJhfiw&#10;kopI5VUprNTU1NT6b8CKtjUKK4GUgCgEq2gaX6QXBQFRTKIAPrBQFFakEVBlAytAhZjYUWGlpqam&#10;1j8TWIl35XtVAiKRwAcY0T6zLOkGNazIJIWgm08g5cNKugh9UGUDK7wqhZWamppa/82HVbpuwCiA&#10;SMsvXhZpBj2sEBmn39KHFV6WVEI+sKqurlZYqampqfXTQt2A/KaDFetswzLdghLvS9KiICCKSZJR&#10;yBuFFYUTpYIVFaawUlNTUxs4A1b0VNG2MiYA+fBCtMnibfFLeuJpt4EVYnnQwkqeSwEqH1bSBUgh&#10;soEVoFJYqampqRXe7rvvPlNWVua+Drx582ZTXl5utmzZ4j7ayMcZEd+74qOOtLu0wbTHAi9/0IXv&#10;YRUCVkOHDjWvfe1rzb59++K57TU+bTJs2LDgdjlrUv0u42ti3c6EptfvMG09yV8IzgQrfySgwkpN&#10;TU2t/3b//fc7MAmMfC8LB0G8LL+bUEAl7bZ4VwKqQsBqxIgRbkb4TDZr1qzg9jnpmIpdZn7TLrOl&#10;a5ep6ba/nTvNsuad5kUVO82RW3aY0dWxF4IVVmpqamoHxoAVoAJStK20sQCKNjcVpARUSLwpYCWD&#10;5voLqxNOOME8/PDD8Rymt71797rvcYX2k7UqLKSkC9DvBmzqicHq5MpYN6HCSk1NTe3AWCFgxS/d&#10;gMBKPKz+wOriiy+O567X/vnPf5ovf/nL5o9//GM8pNduv/1212UY2ldW6tyxy4ys2WVeVBmX9agQ&#10;wFJYqampqR14KwSsRMBKvKt8YcVzqKjxTM1PM2PGDPPEE0/EY2NGnv00OQlYnVq9yxy5Na4tQEph&#10;paamplYsVihY4U2JdxUFVhAQKYRn5tt73vMeFw7E8Kw+9KEPuXXy7NuFF16YtJ+cBKxC3YAKKzU1&#10;NbXisELCil+BFdDJB1bf/OY34zmLmQygOOyww8zkyZNdGCMXCXvuuefcOnbFFVck7ScnAatRNbtM&#10;bU8MVu3bdpoTK3aabTsUVmpqamrFYIWElQ8sBs/Js6sgIFLo5z//eTxnMRNYPfXUU+bZZ591YQyx&#10;J8yH1XXXXZe0n5xU3W0BtX2X2bGz17Nq6bGy0FJYqampqR14KzSsEN2BMh8s60FApNDLXvayeM5i&#10;9o53vMOFv+Y1rzHXXnut+eQnP+nWS0pK4ili9pOf/CRpPznplKpdptt6V9Mbdpkp9bvM1LqdptnC&#10;6qx6hZWamppaMdhAwIpw8a7oDgwCIoWOOuqoeM5iRju/YcOGpDSTJk0yjz76aDxFzHI9TpKO2rrL&#10;nF69y/ArAyxOqdppjtsag9Uofc9KTU1N7YDaQMAK0f0n3lUQEGl02WWXxXPXa3Tz/eAHP3Bx0h0o&#10;xiwchx9+eHBfWWlU7S6TpJqdCU2o3WG9rB2uQNnAisoTUFGpCis1NTW1/ttAwQqJdxUERBqdfPLJ&#10;ObXvCxcuDO4na/mj/xBdfiIKQWEoZCpYSYX48BIPi4pVWKmpqan1zwbSsyI8H1ih4cOH9+nqixqz&#10;V8ydOze4fU4io2RYFC2MFDIKKyrGD6eSfFiJl6WwUlNTU+ufDSSsREFAZCG69i644ALz0EMPxXMb&#10;M14Ivuiii8yxxx4b3C5n+ZlF0cKEYEWFSBxhUUBJN6DCSk1NTa3/VqywGjVqlFmwYEFCd999t8vv&#10;I488YhYtWpQInzNnTnD7nORnFkULE4KVpCNcKolKQ/4ACypXYaWmpqbWPytWWH3wgx+M5zC9kf/Q&#10;9jnJzyyKFkYKScH9wrFM5YhCsGKARegbJ2pqampq2Vuxwor3qq655pqM+u1vfxvcPif5mUXRwlBA&#10;CkscL5FJGioFZYKVelZqampq/bOBhhVxQUAUkySzomhhKDAvcgEqRMEJo0IUVmpqamoDbwMFK+Ly&#10;Hbq+35UOVhQOUAmsBFQKKzU1NbX9Z4WGFcu09wKqQQ8rARWiAhRWampqavvfCgkrfmnTBVTyPm0Q&#10;EMWkKKz8gvCLR+UXWmGlpqamtn+tELDil/actl3kt/1BQBST/MyKNyUFka4/KShSWKmpqantXysE&#10;rGjbfUeEcL/9DwKimCQZpTDiEiLpCiRcYaWmpqZ24CxfWLGO0yGgEkhJ+z4oYSUP2QAVcFJYqamp&#10;qRWH5QorRLsNqARW0p5L244GFawoiIAK+dRFCis1NTW1A2u5wkpAJLCizY6CStIMGlil8qhE/YXV&#10;73f/0/zh8X+pVCqVKk/9/NY/Z4QV8p0NACTttrTjftsuaQYVrOQZFRmOFiYbWFFJqWA15G91KpVK&#10;peqHjr0kNtdqCFaIdligRLvNMm20tNsHBayiGY4WJgorKoCK4RdoESbwAlQKK5VKpSqsUsEK+W0x&#10;wokQp0LCDgpY+ZlFfkEonBSY5Wi6KMSoJIWVSqVSFVZRWPGLRyXPqGin5ZGMrB8SsJJC+cMd5UGd&#10;pCONVBDdgAIr1gEWlamwUqlUqv4rCivp+qPNRf76IQMrCgiceI7lw4qCUVipDB9OCHdU1qk41isr&#10;K4MVr1KpVKrsFYUVDgFOgvyiQwZWFARA+RJQ+YWWSojCCkD5AlZ0B4YqXqVSqVTZK90Ai0MGVgIp&#10;fwg7gKKAAisKny2sIL2QX2GlUqlU/ZfCykogJaDyC8QzKmDFci6woiKlUkMVr1KpVKrspbCyEkhJ&#10;xqOFEe9KCp4trKhQHWChUqlU/ZfCyooC+Bn2C0KcwIo4qQCF1SGoi7aaIb8/gOfzp2W9F2352HAa&#10;leoglcLKys8sihaGAgMrmV9KpLAaRDpsaO66cFPv9gtP671gfr4led/7Swor1SEshZWVn1kULQwF&#10;lHesEJWhsBpkCp34TPqBBys//APLkve9v3QoweoX9h+C75TE9P/0ua9KYeXkZxZFC0MBKbTAStYV&#10;VoNIcrKHWY/p7PnZ6bfeO3LvWhTb/pSjzZA/1STve3/pUILVljN7y+qfB9UhK4WVlZ9ZFC2MFJIC&#10;AyvSSIUorAaJ5GQfflg4fjBIYaU6hDVYYTVq1Cize/duc9dddwXjc5KfWRQtjA8rP43CahBJTrbC&#10;anBIYaWKaDDBaujQoWbevHnm7LPPNqeffroLO/zww82MGTP6pM1JfmZRtDA+rKgESaewGkSSk50v&#10;rN67xAx5zeyYonHvWBgLf+2c3rCvrjdDpp5ohpxwZKzrsHFS8jbpRBfk8GNj2446zgw5d3EsvD+w&#10;krxL/gHA7FNixxj3or7pRTXjzZCTbf5dXo43Q14/N5zOlxznTfPC8YhRlZLuYytjYV/f0Bs259Te&#10;sr5iVm/4pWnA9XZ7HqTe+N15VjhdSIz0XDrcDDnpKDPkRCvO3QcP0LNJVVCDBVZTpkwx73vf+8zD&#10;Dz8c/2ykMb/73e/M4sX2Pg6kz0l+ZlG0MD6sRJJOQKWwKnLJyc4XVnO9xjMad6Zt7CXuD/Z809jJ&#10;elQfWNp3e9HPys2QI2z+QtsdNcwM+eSq3vVcYeXv69W20ffXUTT9Am/0Y1RDrbZN67uNSNIBjVA8&#10;utjCQdKVWS+KsNdb2EtYKv1oc9998Y8EzyJD6cnrS+1/s9FtRL+x8DvtmPC2iP1+ZnV4W9V+VbHD&#10;avXq1ebHP/6xWbFihVvHu2KfW7ZsccvR9HnJzyyKFiYKKypC4qgMhdUgkJzsgYYVQ975PeZwM2SR&#10;df/n20afY0o8im6PflWRnIZt2HbJGWbIcUckx6H+wCokSffX2ph3IeE01itGmCG1E8yQaSclb1M5&#10;LvkYIonPFVZ4kHg0yM/DlHgY+rkFur8fvFlJh/AWa2xeZ5ycHP62BcnbiY70zs3J9pibbb3SBXmq&#10;9Sb97b+wNry9ar+pWGE1efJkd+zbbrst7kcZc/PNN5upU6eaYcPsP5mBbfKWn1kULUwUVlSAAItw&#10;qSSFVRFLTvZAwwq9PdAwTvca+oaJfeOP94C0aUzf+I/F/ltLqD+w4r88ui5D6VYM701Hwx+N/42F&#10;6pHeDfjxeBeeL4nLFVa+snlmRV4kDUCPxl9ijyH/PKA/Ru5FwCRxoS5D6kjiXxTYv2q/qhhh9dKX&#10;vtRN03fYYbF/ekpKSsycOXMS6wWXn1kULUwIVkjCWaaiFFZFLDnZwOp3VZkV3T5bWL1yZt94kaQZ&#10;fVxy+Dc39sYBLT/OF12Ikq4/sPp8Ci/ht7bckgaPKpQG+aAJwV/iBhpWx1nvNVOa75b2pnnV7OQ4&#10;v/vPD/fF88ZMaVT7RcUIq6OPPto888wz5rHHHjPLli0Lpimo/MyiaGGkkFFYUTESTgUprIpYoROf&#10;Sjw3im6fLayicb4kDV1cfjielsQxyMCP89WfARayHQrFI79L7bzl4TQiBjBIWjwYP07CBxJWf6zp&#10;jR//4r7xviTdGRZOfjjrEueH+2LgxU/LYwrFq/abirUbEM/qT3/6k/nsZz/rZjr61Kc+5da/853v&#10;uPX3vve9bv3iiy926+vWrQvuJyv5mUXRwqSCFRWCJBxIKayKVKETn0oDBSsZBBDtUvIb/j+neeF4&#10;oGF1hpePTC8+M9BB0r4s4k1K+EDC6kveDX9OfLRkKvkPt/3wtim94eT1An0uVcwqVli95jWvMZdc&#10;cok58sgj3bGx66+/3hx//PFu0MWePXvMI488Yk4++WQzadIk87a3vS24n6zkZxZFC5MOVmROwllX&#10;WBWp5GQP9DOraJyvVLBixFo22w80rLJJ40vSlkaesUn4QMLqnd7zpFwU3c8E65VF0zCUn2Hy5DGa&#10;XnXAVKyw4rnV1772NfPtb3/bvPDCC07f+MY3zNe//nXz3HPPOXh973vfM1/5ylfM008/bc4777zg&#10;frLSNj4RItq2rQ+wfFj5cYRRMVQIy/yKd0UlCrRCFa/az5KTXYywkm0zbV+ssGLEYih8IGHFgAiJ&#10;z0XR/aC3zEse4OLr2MOT54hUHTAVs2eVi/ULVvPXlhq0aP1ms7qswnR0dSe+b4WkkBSY9UZbIVPm&#10;zHdhAqups+ebRltZ4l2tWb/RTLdpFFZFIjnZCqtwPMomjS9Ju35UOHwgYcWLwhKf7jlfruKFbPIt&#10;+xYxN2QovWq/SWFlJbASLVhbYsqq692DMwrjwyq23Gkmzpzr1qVCJsyYbRatWO0qiQqbt2SZmb9k&#10;ucKqWCQnuxhh5T+zSjfD+EDDiveMMqURXeg9s4oO+5bwgYTVJ1f2xoeGz/dXnAdeNpZj8NwrlE61&#10;36Swslq6scws3VjuAavEqaym3o3e8GGFKCCwamxqdusVVdVm+twFZsqsua6SqKzJNr4mXqGhilft&#10;Z8nJLkZY+aMBGWrtx/kaaFhtn96b5rNrwmlEfpmZecOPk/BoOX31F1b+AA+mZorGZ9KvK8yQ186O&#10;KZ1nRhenHOeXB+g7ZionhZXVjp07zU6rprZ2s3LT1gSs5q8pMS3tsQJFYbVi3QazrmSTW1++Zp1Z&#10;X7rJTDhrlmm2FUVljZs20z2zolJDFa/az5KTXYyw8t+zGhF5B8vXud5/+gMBK74hJWmYMiqUBjE/&#10;n6QLjZyUF3Gp679G4kRAQvYRgtXWcb3xTIkUjUcSjzINLWeqqmiYbLtyRN84UdfU3nR4k6E0qv0i&#10;hZXVrl27jK/2rm6zaP0mM8/Cak1ZZcK78gtdV99gJllPivWpc+a7SpqzaKmpsRVYU1tnxk+f5Spy&#10;02b733Cg4lX7WXKyixFWiAf5so9t1sOJxjMxrsSjgYAVmuiNjts4um88cx8yT6GkCU32OueU3vh3&#10;B4aV+3BGIVi90nsmxci/aDxizj5JAyCj73shPCgZbdkyOTnOn2rphwEQ/cX+o3m0d16i8ar9KoWV&#10;VX1Lu2nt6DJb6xpNmwVVdWNzAlYMumCwhQ8r1GorYeLMOW6Z51VUSnlFpZm/dIUbXLF4xWpXiepZ&#10;FYnkZBcrrPxuMUTaWSfHJpQNTW47ULDCE/IbcfKxbqQZsuOs2Bx9/jD7mTZ/oX1EYQTclp4R2/7w&#10;eB34CsGKfEg8x2RewMknxPbtp4vOAQj06yfGwOQ/g0Pfi3SxMpOHH08+mWW+e5o9VqSsIXCr9quK&#10;FVYnnniimx8wW516qteW5KoNFTWmsr7JbLS/nd09ZtXmCtcNCKxQFFZUAIXEs9paVW2Wrlrrwqgs&#10;PKrZC5eY0rJyV4llWwL/7an2v+RkFyus0IWbkhvIqL62oXd5oGCF8CjGHJ+8TVS8UBvaVrQrw9By&#10;3ysKwQrxvpO/DfpGBFao0+uqS6Xvp3gW+GkvH6mUasJe1X5VscJqv0pghegGzBZWMxcsNmfNX2TK&#10;t1a4yqGSJs6YYyZZT4vBFVTi3EVLghWv2s961ayYeNkzFJ9JPC+SfUTjmLg2VZwvjk2aN2T4JhSf&#10;tACAjKajW45PesjMFnIcJraNbpdOsh0KxYcEGMotSEYca4acSF6sZ8PIv3TflPLF+0l4JKcf0/uN&#10;KJ5V/Tne25BNWV4xM/ZNL+bo4x+GVIMcmM+RfeG9cSyOuWx4dt+kwotjFgxmyWe+QL7fhRe3y56H&#10;bMuqGnAprKwWb9hslpWUm2Uby83qskqzcN2mBKyIiz6zElhtKN3s4MS6wGqGhZc8r0IbSvWFQpVK&#10;peqvFFZW23bsML5Wber1rNaUVZju7u4+sJKCL1m5xq1LJTXYilu2ao2rRCqVEYGhilepVCpV9lJY&#10;WeFJ+XLD1p1KTVtHrEBRWAmwZJ1Kksril0qkQnVuQJVKpeq/FFZWvS8DJ78UXF5Tn/CqQrCSrj8q&#10;CFFpSCeyValUqsJKYWUVglVpRY0DFYWJwoow4liWihFwCcSoNCoUhSpepVKpVNlLYWUVhVVppQVV&#10;T0+iMFFYMeACASypDIlnfd3G0gSs1LNSqVSq/kthZZUMqtokUKEQrJgbcEtVtSsgYdW1dWbekuWu&#10;cty0S7bSqEQqNFTxKpVKpcpeCisrARWfB+np6f00iCgVrJjBQgofghWVR2WGKl6lUqlU2UthZRUb&#10;AVhq2rxJa/3CSCGjsGL2ivlLV7o0UVhNmzPfzJy/yEyYPtN9OVJNTU1NLX+7//77FVbryivNitIt&#10;rkAUkl+/MKlgReGmz1to6hoa+8BKKm/q7Llm37598epWU1NTU8vHFFZWdY3NpqquwRWQglJAvzDp&#10;YMWEtnwlOFU34Ix5CxRWampqav00hZUVBRNQ8UvB/MKkgxXie1bMsq6wUlNTUxsYU1hZ+YWJFgSl&#10;g1UsvtPNEaiwUlNTUxsYU1hZ+ZlF0cKEYLV+U5l7z4pKIQ3dgJvKt7rKWbNhYwJWa+2ywkpNTU2t&#10;f6awsvIzi6KFCcEKCayQxFM5rAusqEwdDaimpqbWP1NYWfmZRdHCRGEllUCFUDFUECKMiovODRiC&#10;1UN7Hzc/feRy84rbvmDeedd3zT+fvtPseyE/D+wF+/fmO75hrn3q9nhIfrb3hefNq2/7kvnPM/fH&#10;Qw5++8Pj/zLn3P0Ds8/WYbZ24cN/Nefff1F8TU1NbX+YwspKCpGqMBKeCVZUWjawGn7V9uBLb0Ot&#10;Lnn0mniq7A3gxbavj4fkZ+U3vtft57DLGuIhB79J3f/L/rOQrck2jz3/VDxETU1toE1hZbV9+3bj&#10;i4L5hSkkrE66sjPR2J1378/MdU/dYS5/8maz6B9vSYR/6N6fxFNnZ4/sfcIccVmjeZX1ivpjtz/z&#10;oDnMAo98HSq2+Yb3mGMubzHP7HsuHhIzORd7IuHY3OveYE6/alt8TU1NbX+YwsoqCiuZbV1UKFj1&#10;3Ppp1wAedVmzefaFvS7Mt589ckWikVQ7sJYOVmpqavvfFFZWfqaB1bZt21zhJLxQsJIG8Ml9z7j1&#10;kK2//l0uzdrr/zceErN/77nX6j63fNez/zU/euRv7nkL9pTdH/F3PPOQW4/ag3sfc8/H2Ob6p+9y&#10;YU88v8dts/v5p906xjJhdz/7cDwk9jyMMLwuDMhe8tjV5ocP/9X8vyducmHZWqwM97pl9vObx641&#10;P3j4/5nf7/6XO04643laLP1fzaWPXWfXMz/fu+yJm82PHv6b+dmjV5hbUzyHkzzts3/+upwrniWy&#10;Th2LSZpUxrH4x+OH9thXPnlrPLSv3WLPp7+fvz3xb/c87OJHrzaPe+fFt3uee9jc/9xj8TU1tUPH&#10;FFZWfmYBFWK0nxSsELD6+kO/d43fGVdtj1d92OgWJN1RlzfHQ2JGGF10b73zm4mGdPzVL3Nxv3rs&#10;Grc+89rXuXXfav79wUR60WlX9Zj33vNDt/zFBy6NpzTmKw/+zoVtvOHd8RBjnnnhORc28qqd5vz7&#10;LkrsQ0T3Y7QLLZXJNt946A9J+xD9w5Y9aiCs+9ZPBdO//LbPxxJF7LIn/x1Mf/KVXX08JYl79Pkn&#10;k9aj8p8lSljUANrR1mv2t0M8S7xxzz3xVL127OWtLv6+5x7tsw3imvGNf0Yk7r7nHomHqqkdGqaw&#10;svIzS+YFWFKYQsCq7t8fdo1M5U0fiFd9apMGye8qlDBE47fm+v8xG6+PQSUVrGTgBWq7+ePmob27&#10;zXn3/jS+j1h4trDimPyusx4fAwu++9+/WHjGZpQf/fdd8dTpjbSief94o7nz2YcsBK523aKEhQaI&#10;kBfZhvzhcXzsvp8nwmpv+lA8Za9J3Pb/fMalv+Hpu83xl7e5sBdd0R5PFTNJK7D63e5/OEn4b3Zf&#10;69Z5LigmcVFjYArhx1/R5jxRPNXV/3pnIj3/iPgmsOKfEJb/9Pj15j/PPGCmXPPKxDbPWY9SDI9a&#10;wh9Q70rtELPBBithRigub/mZRRRAgCUFlAPnC6sF/3iTa2TwjDKZNEh+15OEvefuC+MhvZYKVrJN&#10;dEj7U/ueTcRlCyv000euiIfGDGgRDviez6JbTvbz+Qd+Ew/ptTF/f4mLW+91f17+xM0ubJiFwNM2&#10;z75xbAEoXXViTf/+iAvrvuVT8ZCY4aERjugCFZMwgZWYhIeeWUmcb1tvfJ8LO+va18RDeu1zD/zK&#10;xUW9ZYHV8n++LR7Sa6dc2e3i/vL4jfGQmFFuP/9qaoeKDSZYHXvssWbPnj1OLIfS5CU/s4gC0Q0I&#10;rBhsUQhYzbj2ta7x+eA9P45XfWojHfKfbUlY6NlOCFZfe+j/XFgqr2eZbSCJzwVWIZO4bAYipNsP&#10;IyKJY2Se2FrrPRL20tsuiIckW6v1FolnyL1Y6Q3nuLDOWz4ZD+m13z/+L/PLR68K/hPQX1iFwnw7&#10;2paL+Ku8Z1gCK997Ett+62dc3Gtv/0o8RE3t0LbBBKtzzjknnmvjlkNp8pKfWUQBKBSwkmdX/YXV&#10;rOte5xofXkDNZKRDIViFLAQreWeKEYghKzSsop5PyNLtB5N48dKOvKwpbXoaeeJf7HXt3el1leGx&#10;/PnxG4IwEJO0/YEVaVj3QRs1uj1J43vGAquQveb2L7u4nluTPUQ1tUPVBgusjjrqKHPNNdckibBQ&#10;2pzlZxZJIfCqZGolKXC+sFr5r3e4xuclKbwE30iHfABIWMhCsOJdIMLOufv78ZBkK2ZYCVwypcdC&#10;aRgFCDgkDtGVGO3GxCS+P7D66xM3ufV0z+66bjnfpcFjElNYqallbzrAwsrPLJJCUDCBFeDqD6ze&#10;dMfXXeMTeqYRNdIhfwogCQtZCFZrro892Gcqp5AVM6wYpu6vp7N0aR7e+4R5zz0XJoErChQJ7w+s&#10;eGbG+oirdsRD+hoDa0gDhMQUVmpq2ZvCysrPLPIL4gOLCsgXVg8+t9s1Poz8Smcfjo/Wi86QQFiq&#10;hi0EqzffGYOj/zzHt2KFFYMm5LkcdUAYI+RCdunu61z8uPgQ/nT24N7dru5J7w+RZx0V4plVunPL&#10;Kwuk8QeXKKzU1LI3YFVZWVmUsAp18w0bNswpGt6vLkE/syhaGOkO5FcqIFdYYTInYMPN57n1kMlz&#10;mosf/Xs8JGaEpWrYQrD6797HXdgRdn8hm3jNK1z8gYBVKK2893WGB+k33PE1FzblmlfFQ5Jt1N93&#10;uvh3e12dAqTQcyp5feC91tsSYx31F1bHxcHDi71R4z00Gbnol11hpaaWvT3wwAMOToi2FdHWHkhY&#10;MdKPARQ8l/LDN2zY4Np9tH79+qQ40rJNXqME/cyiaGEosN8VmC+seN+HBgi99o6vJL1HxXs5J14R&#10;mzcQkERNtgtZCFaYeCbL/nl20ijCzz3w68T+DgSspl/7Grvf3rLf8sz9iThmtPBNGvkLbJ59Y/5E&#10;wqOT7k679tUufNW/3hEPiRnvW/ECM3H+O0qso1Swuvqp2+IhvSZxvsmLzjwbu/3Z2Gwf2B5bL7zb&#10;RdymG86Nh8YsH1i9754fmY/e9/P4mpraoWMCKx9KtMP8CrD2J6zYF0PTMR9WeFPS5mMs+x4WaTG2&#10;JV8SnpX8zKJoYcgUoBJJJeUKK+yy+BDtVDrhio54ymST+JClghWNsjT2UclLsgcCVuI9RsWIyajJ&#10;86CQhlqFZoYQKIU04ZqXx1PFTMKjsJp13euTtrvA676TsKg1xt/xCik0UjBXWF1jwSn7+1d82iw1&#10;tUPFUsFKQCTgIYw0AqyBghX77A+snn766YGBFTsVWBGWL6ww3vNpuyX2jpBomG1gL37s757/k2yS&#10;LmSpYIXxEumZV780sT2QutY2ekutt8X6N61HILa/YMU+G29Obtj9rryo4RWt+Ofbk9KX2DymmmOR&#10;LsDX3/HVpPSHW4/ne//9SzxFr0l8FFZ4omf+vbfesoEVBlyPvrx3yqVhf2tw24bej8sVVgw8wZM8&#10;4vKmrF7CVlM7mOzuu+92bWomWEk7TW8Y68TTVhcaVihVN+DGjRtdu49Y9uNI++53v3tgugGlkFQM&#10;lUAaCp8vrIrBxLNiEtn9ZdKAq6mpqeVqeFZnzZqTE6xkJiKZoJz4KLSk3UdBQGShohlgIYWjUvx0&#10;xQ6r3+6+znzxwd5uPrH7vYlTox7FQJrCSk1NLV+77777XDcgbazAijaYdpn1Jiva5VSw2rFjR0I7&#10;d+50YdK+S5seBEQxSTIqSgcrKkfSsV7MsJIRanOue7173nHj03ebLzxwaQIaW296Xzzl/jGFlZqa&#10;Wr529z33mNnz5vfxrOYtXGTmL1psFi9bbmbOnZ81rES7du1yIl0QEMUkH1QoHawQFSTpBFTFCCuM&#10;z4EIJHyVpXj/aiBNjq2mpqaWq9ENOGnq9CRYVdr2dc369a59pj3esrXCVNfUuvY5V1ihICByFN18&#10;PJfy1a+uP18+qARCvqKwwruSONaLGVYYMzngWfHBRD5TcaBm7WbwgT9Dupqamlq2dtfdd/eB1dQZ&#10;s9yvwKqxsclsLN2U8KyQLO8vWKH9OpGtryis8KyoIIkrdlipqampDXbDs6JtFVghYEWbLLCi/QZO&#10;5dbDmjl3npk+a46pqKxynpUvH1gDAStG+u2XT4T4oBIgRWHlj0LhlwpUWKmpqakNjPHMijYV0b4y&#10;2AIYhWDFunQDzpgzzwGK8PUbS0xpWXkCWD64CgkrJGwIxeWtfGEF2SUcTysVrPbt03di1NTU1Ppj&#10;eFa0qTI3IG0tnhWOAo9mamrrzJIVK10bPtMCata8BWbJ8hVmzoKFDkpAi/a8ra3dzLZxUc8KaAUB&#10;UUzKF1ZUkAydREDKhxWg4lc9KzU1NbX+WXTWddraOtvWTrPAostv2szZrl1euXqtqa2rd54Vgy1W&#10;r9vglrdUVDggoRlz5yd5VKIgIIpJ/YEVHpWEi3cFoAAWbqrCSk1NTa3/FvpEiP/8ivaYdrnSplm4&#10;ZJkDGR5US0urWbF6jWm1cQlYWS/rkIQVFUY461J5QEthpaamplYYS/c9KwGWOA911rPaWlFpZs9f&#10;4Np0wFWyqcw9t2J5wZKlhyashOr+OhVIpVK5Cis1NTW1/lm2H1+kHaadps2m/ZZ2feWade6l4UVL&#10;l7tuQcJIB8AA10EPKyqHZcIFVlQalYl0NKCamppa/y1bWNEG0xZLO03bTbsOlHxJ++63+0FAFJMk&#10;s36mfYVgRYVEwwnjWVV0NKDCSk1NTa1/ds99D5gVZfU5w0raZ2mvo+273/YHAVFM8jOLooXxoSQu&#10;pqQjnAqhoqg0pLBSU1NTK6wBq2VlDWZ5eZNZvbVJYYWihREgUWDcRz8dFUMFoVSwev/7328+8IEP&#10;qFQqlSog+YhhOvNhtWJLs1mxtcWU1cTaXYWVFYWjoDyQk75O0lAJVEo2sDrssMPMggULVCqVShUR&#10;33x65JFH4khKbSFYrapoM6sq2015Xe9I7EMSVhQQOAEqgRVhUhH8ZgurX/3qV+a3v/2tSqVSqTwx&#10;d15/YbW6qsOsru40jc0xB+KQgRUFAkzMKyWgIlwKLpWgsFKpVKr+qZCwWlPTZdbWdpvGllgbfdDD&#10;Sr6BgsSbopBSaIWVSqVSFUYDAStU2tB9cMKKTONBMeGhgIowKaDCSqVSqQqvgYLVuroeq22mpKHn&#10;4IIVkBIJrKRgCiuVSqUaGGULK3kpeM2Whpxgtb7eqmG7aWs/CGDlQ6q1ozPpeZWASmGlUqlUhVeu&#10;sJKXglfmCKv1DTtMTUvvzBWDFlYAanPzDrOxaZctUGeSd6WwUqlUqoFRvrCijeWl4LVVbVnDaoNV&#10;SdOOwQurmtYeBynRhsadzqsCVkBMYaVSqVQDo/7Cija3uqE5a1htaEQ7TcdghJUPKidbkPaOmHcF&#10;tACUwkqlUqkKr2xhxZeCaVtpVwGWDyuZwWJTXUfWsEJVLdsGL6yqWrcnvCqBFWBSWKlUKlXhlQus&#10;gJPMVIFoa31YuXDbJq/LElYOWLbNH3SwAkgCKQGVdAHmAytxVxVWKpVKFVa+sKLtpR2mrfVhRTht&#10;85bGrqxgJe3/oIBVQ1tszj9/VKD/AC4fWAEpKo91hZVKpVKFleszK9pXH1a0ybTFzU2xLwYLrIhr&#10;aW3PGlYlVkFAFJMEUiIImy+sqEjCJFxhpVKpVKmVC6wqKytdmyptrsBK2mgcBB9WEl/T0pURVigI&#10;iBQqhH35y18O7julBFJ0+/GLZ0XBc4GVuKDE++G4qAorlUqlCisXWDEGQLr8GuprTENDfQJWtNU4&#10;GtI2+7CSNIWG1Xe/+13z8pe/PC/t27cvd1jRBShgElj53lUmWFFxfhoJp2J1gIVKpVKlVi6wkmdW&#10;7jlVQ7VpaawxzY21rt0VWNGeIwGWtNvSRpc2bS8YrIBOKC4b7d27N3dYUUARBZYBFlIBPoiQwIpK&#10;kwqSdMTLAAsdDahSqVTplc8Ai7raqgSsWptqTVtLnevJ8mElI7ml3ZZ2nLb6oIGVDF33IeTDCmIT&#10;RzoqRdJRMVRmCFYf/OAHzTve8Y7gyULEfeQjHwnGFVIf/ehH0+YDEf+xj33MLb/qVa9yX/KMphlI&#10;ffvb33b1Td/0//zP/wTTHGh98YtfdPV06aWXBuP/93//130hOhSXTsOHDzef/vSng3H9EXVKfkXU&#10;60AcJ1v96Ec/cvcY98qb3vSmYD1SF5/85Cf7hPt685vfbN71rncF41Jpzpw5bt+huGzFfcE9/opX&#10;vCLlNVAM+v73v5/45/pb3/pWMM2BVq6wot4b6/vCqt2qtbkxCVZcYwItH1aoqb27oLA64ogjzJFH&#10;HumW+aAky2jo0KGJNL76DSsEkHzvKgorifNhBe1pXGWQRRRWa9asSXuDELdhw4ZgXCH14Q9/2B3r&#10;fe97XzD+7LPPdvECK5ZHjhzZJ91A6Ne//nWiIRk9erSZNGlS4vhf//rXg9scKL3kJS9xeZs/f34w&#10;fuzYse4rqKG4dGKfAwGRd7/73W7fIXHDhbYZKK1evdodl/M6ZcqURD74h85PR1gmWFHPI0aMCMal&#10;Un9g9epXvzqR31GjRiWWaQ9C6Q+kaIfI2/jx482ECRPcMqPpQmkPpHKFVW1NZUpYdbQ2ONFOC6wQ&#10;j3ekLRdYIUaCFwpWd911lwtjmfZV7IUXXjBPPvmkedvb3pZIiwoCKwoBhCgkvwIqKbjIhxUuaBRW&#10;vGfFcjHBCnEsGolQnAAiFDfQWrx4sWt4vvKVryTCfvOb35iJEye6PBVTV6rACp1//vl94osVVj/8&#10;4Q+TwpcuXerC8XT88IFSaWmpO9573/vepHDqivBf/OIXiTDWM8EqH+ULq8985jNuu02bNiWFc68T&#10;Th374QdSPPgnTy972csSYa973etcGA2kn/ZAK1dY0a6mg1VnW4Ppam80ba0tibYaWO3YsSPRvvsi&#10;bKBgRXuGZ/W73/3OrcMSSV8wWOE2CpD4paAy+AKRDm9KYEUmqEiBFRKA9QdWP/vZz1yX0nve8x63&#10;HI1HdEPQzfOGN7zBFT5TtwTDPzletPG/+OKLXTh5lzAasR//+MdJ6RA3wxvf+EbzjW98o08c21xy&#10;ySVuf+edd5555zvfaX7+85/3SefrwgsvdMfetWtXnzj2Rxz78sM5BqB461vfGszjT37yk0QjTBcI&#10;+f3BD37QJx2ibt/+9re7xpF6+elPf5q2ARdYyX/XQNWPTwUryknX1de+9jV3nsi3f17ZF7Ci0abx&#10;47xTj/4+RJSFMnHOo8ePKhWsEOHS0JInyh3dH/mkPmWdND5YEOc4XZ398pe/dMfasmVLMJ44/in0&#10;1zkf6eqCfPnnnuNfdNFF7hxybdBTwLn0t/FhxX2T7rrwRcOTyoubOnVqUg+Ef+35IixaBuqFHo+3&#10;vOUtKbchDWXi2uB6989FSLRNUkZf5HHJkiV9wg+k8nlm5X4zwKqrvcmJNlxghbjGorBCAwUrP/3V&#10;V1+dWC8YrBCFlAL6sGKkHzDj2ZU8vyI9yzT0/MrQ9f7Aavny5S7c18aNG5PScAHTZean4YIMNd4i&#10;AEO66H+3PDsgnBtYwlifPn16Yp0bbcyYMYljIRpmuvD8bYCOnwZ97nOfS6SJaufOnS5NKI4GlP8Q&#10;/a7Lj3/84+5C8Pc/bty4pHzMnj3bhYu3KJo8eXIiDeIfDT+e+iMNy346XwIraYCj/22HYEUjIcdA&#10;1CPavHlzIo3sy0+HePbg70vyJyLPoYZOlApWci1Ity8NO+vRble6kubNm5dYJw33gJ+Ga59wP8yX&#10;eCapwMA5Bi6yTlrqhl9f3/ve9xJp6N7yewmIpzGiPvxt+IdJ0gisonUYvS58cd2Thvs8FM8zLOJl&#10;XTxFPw0izC8j+yPMV7TXg7LQOEfLxD+nfjpfXGshsMq9Gw0/kMoHVrStThlg1d1h1Rl7pchvy/3u&#10;QL/tDwIihbBcYXXnnXcm1gv2zIoC0YD6BSQccZMKrIASYRRaugsTsGosN421K5JgxX9EIRHnw4qH&#10;4IT5QOE/S8Lkv2AEqKgQ/ptkHXhxUXNRSpqQ2A/b+mFyM/hhrPuwki45+e+Q/3pZnzlzZtI2eBzS&#10;eJIn8kgDLmmiku6hUFxUgJi0a9euTXiRNICEzZgxI5FOYIUnI2GcR8Kk8QfMrPvA+PznP+/CkIRF&#10;JbACjvxDwvJnP/vZRHwUVjSWpPEbGPqwCYvCiv/S5XxK/ZaXlyfSAA3CuG5Ypw4AdbrGVmCFt0E3&#10;65e+9CXXLcR5WbRoUSLdQMKKwQjERz2yVCItDXe0Lvz6CsEKicePhxi9rgVWr3/96xNhL33pS13Y&#10;d77znUSYrwsuuMDFp+rd+OpXv+riP/GJT7j1bGDFfcG6nw/Zjz+oSfIv3eOcb3kGJWmiqqioCMZT&#10;V+m2OxDKBVZcYwIrcRoYup4JVj1W0kOGWB7UsCLjeFNASkTB6OoTUIVgxW8yrBpMS8Na01y3sg+s&#10;0smHFetRmCAuUkDAsvRLR59x0BCdddZZiYY8pNe85jVuW+meAyys0xXhpyNMYMWNzLr/TAlRZ4TL&#10;Osvc/H6a9evXu5vOD/O1bt26pH2kE3VNWroB/XCgRLiUSWDlp8GzIOwLX/iCW+c8sk7D4acjLLqt&#10;Lx9WrHNezjzzzER8FFaAJFR+9hGF1ac+9amkNMBLICz/4dMV5KcR8PlhvgRWUXEz+c/cBhJWNBDE&#10;C3wyibTRZ1Zci/4/JCFY8UxD1pE8U5L10DMrIERYqueF5CO6jS85L/LPZbaeFddq9D4lDb04ss51&#10;E+06ld4AP8yXQI+ubQmjYSQs3XYHQrnAqqqq0tRUVyXByrW5zZlh1dXRkoAVbTvb7W9YXXPNNYn1&#10;vGFFpum6Qj6ouChEUVhRWVLIGKxsfMtm09q42rTUrwrCKnSyEHFRWPEfu58GMbpQ9sN/8iyn6/JL&#10;Jem+woNjXUY5RRsSwgRWnADWFy5c6P4bF8nNL5Bg2X+wi+jaSgerXDyradOmBT1H+U9VGt8QrATK&#10;/KfMOg1wyOMjTbr8RGElDYGAJwor8rtixYrEusjfRtajDSb1T5lZFq9y7ty5SedAGkf+gfG3FaXq&#10;BmTEKuFSHwMJK25s4rn2QvFRkTYKK/4JA96yHoIVcJJ1xH3q5ysdrHxw+5IuTL+b2Zf8IyfPVbOF&#10;Fdcs9RLtkuQfQEnDfbN169bEOgJmof37Eg+c3hD2T8PJP7r8htIfKGUNq/vvNzVVW11XYB9YWYch&#10;o2fV1WLb6Y4ErBDturThKAiIFMKygRUDLH7/+9+7df8YecGKEy+gEljhTQGgGIT6wopwLigZYNFp&#10;K6Wjea1pb1pTMFj5/12JOFGyH7mBpDsoV3Gji/dGpXJRR9Owf4HVOeec49aXLVsWlHSRkCZXWFGn&#10;Uq6QgKh4PzROvhcjEljJ85dsYEXDFdoXadLlJworJA0/5yMKK+oZ71LWRaTPBVaSfwAVOgep3qVJ&#10;BSvEuV+1apVbHkhY8R4h8dI9HBXnWLqXEWmLBVbikTMYIxSPB0O83IvZwAqPinuCa8MHGGkKASvE&#10;e5UrV65MnCtgRfd5NN2BVLaw8mewAFYsC6xonznPmWCF/N4z6pG2fKBghTF0/YknnnDnWNKivGDl&#10;g0q8KQFVFFZUDoWlSyMGK1vIts2ms3VdwWHFTeWnQdyssh9GlLHsP3DORQxSYHsaJn550TWahnCB&#10;lXSFZBp5RppcYUUjwXahF6OlIaGri/VU+5JySEObDazo2w/tizTRbX2FYEW9EMb+orCiUU31z0Au&#10;sMrUqKZSOljRgPHaAMu5wIr/Zv00mWDFc0LiUw0MII7z4a8XC6wQ8aGuecQ/D/4+o+siwgRMdLmz&#10;HuqCLhSsfIlXLtd+sSjXARb0ONXWVLvRgPX2XAusaKtbmpsywqq7szUBKySg6i+s9stLwQIqybAP&#10;KoEVFYIXBaREPV2Nprttg+myoCo0rMrKylwYjYeE8Z8n/wXLzch/ZqTxG0VE45fuWL7YHzd8KpCw&#10;H4GVNMbScIro/sPrknXS5AorxCABGvloH748z5K64Jkc6+eee25SOrYlXNazgRW/rH/oQx9KpBEP&#10;LbqtrxCskDwrQP55kaHE/gN8aTxygRV1Q5diCHw8h4yGiVLBSv5hYfAD6zKIgf8MJY0MUvBhxXUD&#10;OGQdkUe29cOikpGZ/nWNxLP+5je/mQhjvZhgJXDhVRI/XP7Rou2QMBl04z9XxcshTGBFm8O63zPC&#10;iFnCaGskrBCw4lqjByHTPXgglAusOLe1NRWJ96yamhqTYMU5aGlOD6ttXa2mq7M9ASvOA9v3F1a5&#10;Ku9uQCloKljhcZEuBioLrc5y09O+3sJq/YDAigZTGl9uZLmZaaj8/8To8iKcZxivfOUrE8PdfXik&#10;E10CpC8pKQnGEyewQjIDBn3gAEne2fKfx7CeD6zwENkW8R82N7w0bn43CSK/hPPr9/n7gz+ygRWa&#10;OXOmC6P+uRnIJ+vRbX2lghWSGRqi/0QAY8KZRYDGR46RC6wQHjWwYH/cbICQda4BfztfAitm3OCZ&#10;I5KRnf75RZJPujV5sM8y+/dhxSAGwuk+5L9d+UeDMH9fUVFfXMOk45oAJACIdb+xR4QVE6yQ3F/U&#10;GedQrrHQTCaE45HigXJ/sI7kWqYuqFeuN64JvFtJ43uY/YEVHp6cF+otU6/IgVAu3YB1NVtNQ12F&#10;qa+tcl2BfjegtOFuQFxbelht7251bbnAivZ9UMBKICXyIUWBKEgCVj220B0bnHKBFResPBcIiTiO&#10;GQ0nDzSmjIDipETjEQ0wNwM3EBc8L56G0oXEf7IcO9W7L8T5w6YR/y0SzvFoIGWQhoi4aBjdGjTi&#10;flhI3Ew0NpQXAZBUQ50Zyk8DSj5C/fCAlLz4YfxHTxgNvh/ORc/xKI/8B5yuMaBLkv2kuvmJo7GP&#10;htNA0+DSiPAfNcfwR3qxHRewvw31j6fth/EPC6BmXzSYvOfjx0fFPzXs2xf7payh9Dxfo15phPlv&#10;H6AyuMdPwz1Bnc2aNcstM0cf+/XTpBLXA9c1+eeZSmjIOPuKdk1TV35d8N6hD3u2oQGRdYTH6ecL&#10;METzyaCP0PFCwhvl/FE/XH+cQwAsA4xE/ONE/ZGOf1blvvGHpXNtA0DScH/gOXNe/euZcBpVWUd4&#10;edEyhMS2/DNTrPMColwGWNRbWFVXVyYNsOC3paku4R0BK9TZlh5WSGAlPWtBQKQQxmc+gE4+wgoG&#10;KwoioHKw6txsPaqN2cOqfoPzDoBVtF9aVTyKdjsiGqB0nko+SnUcPOJouGpwCQ+Jc0k3cChelVo5&#10;eVb2H1n/PSu8enkpmOHrtN8CK7ecAVbt7a0JWKEgIFII0PRXOEOhfaeUDyrp8gNUCVhtazI7ujZa&#10;WFlQZQOrprW2ImPDK4sNVo9b7+xAK5SvAyV56M/gAGBC14x09aR6QTRUpky60HoD4170IvPhdevc&#10;+n32Rpt1xhnmzOOPN4/Y5Wj6/qgQ+e2vonm43np2oXTFqJu855eiUDpf/7UN6DetFxWKG2hF8zrY&#10;lOsAC2CFGupqEtMtufesbF34sMJ753WidLBCpMsHVgdEFBBPSjItoNq5c7vZ0b3Fgqoke1i1Vrsu&#10;P6gPrPhPoJhgZTZuPOAK5etAindjGOUFoBCj42T4e0ihMmWjT0+bZiYcc4wZH9ccC6rbV64Mpu2P&#10;CpXf/iiah1vOPTeYrhh1e+CzNKF0xaJoXgebcoVVXV2tBVXvRLbRjy/yK7DCc+loa0kLq23dbYMH&#10;VtLlJxl2oNrebHZ2AylRBli1lTmKU2nAClDxEFo/vqhSqVSplQusqqsq3QALGQ3YWF/jnlvJAAuW&#10;GbreYdthgRXq6kgNqx09baanq31wwEogFdMOs7OnzIEqO1htMF2W2lQUFQasoD+gwlXVZ1YqlUqV&#10;WrkOsBBY1VsPyx8N2NLSnPxSsPWyBFYMjuvpTA2r7VakCwKimJQA1Y5ms6unNAGqjLDq2JJ4kCdU&#10;59mHG50S7wZUWKlUKlVq5QOrutpa18YKrJoaG/pMt9Te1pQEKwevAKy6Otvc2AQYEAREMWnXrp1m&#10;17ZyB6rsYGXVE3MzgRWgAkrASboBBVZ4WQorlUqlCitXWNXVVrheK4FVU2NdylnX29uaE7ACSJ0d&#10;7Umw6upKfgQUBEQxSSCVFay6qmzhe6dbAkxUnN8NKLDyP2uvsFKpVKq+yhVWNTVVzhGgjW2or834&#10;PSueXwmsYsDCm0p+KZjf7q7er/gWrbKDVanZvi32kjDCpQRSwEm6AQVWhDMKUGGlUqlU6ZUrrHjU&#10;Aqycd5XlxxdxLARWIjeQzsoNxOhuc8+ugoAoJmWEVU+VK5ybwcKCCqIj6Qb0YeVo74ZXKqxUKpUq&#10;k3KBVV311sQjl4aG+uxhZeV7VwIqugWBlCgIiGJSWlht70oUUGDkSBzvBhRYQXlHehtPRQIqhZVK&#10;pVKlVy6wqqqsdO2sg1Vd7D2rbGHV2d7344s8txr8sNpWZQsUKxhQ4kGeG00S7wYUWEm3H5UH8QVW&#10;MnxdYaVSqVSplS2smG6JLkDaW9pXeSk4W1gxEjD68cVuRgIOXlhtMjt3dCQKI917FFC6AQVUgEng&#10;JLCS/lSWFVYqlUqVXll7Vt50S3W1NTnDqqO9NdEVKO07kudVgwtW26oNw9hdASyQ8Jr4pXA+rAjH&#10;0/KHqAugfFGxzPCssFKpVKqwcoVVTXVVYgaLbGFFey2g4jcJVrTxgwdWm8yund2JsfbiTVEQAZUU&#10;kq5AIJUOVgyuEFjx3EphpVKpVGHlAisGWPjTLWWCVZeFFW25D6qujjbX/Sewos3v6e4aJLDipWCb&#10;YQojBZOCCKiAE4MpEMvpYEVXIMACVjKRLR+640OCKpVKpepVLgMs6r3pljLBqqPNwio+zoA23Q2I&#10;c1MuxV4IbrdtuMDKOSkWYkFAFJPIKIUCRCwLqBBhdPsBMSSj/wBVOljhUQmsQt8xUalUKlVMhYZV&#10;e6v1rLwBcfSWheYG3GYBJrBCQUAUk6TLTzIsoCJcugQRcBJYyXo6z4oBFvy+8MIL8epWU1NTU8vH&#10;soVVS3MMVHhSgMrNwB4fDRicyHZHbF7AQQEryaiIQgIpkcAKDwtREQhAZYIVHpbCSk1NTa1/lg2s&#10;aIdxKJB7tajNOhjx0YCpYNXdNYi+ZyUZ9b2pVLDiWRVh4l2lgxWgYjSgwkpNTU2tf5YJVgxpp12W&#10;3q+21uSh6yk9q542Ny/goIGVeEsoHawQ3X+STkCVCla8Z7Vv3754daupqamp5WOpYNXYGPssE+0x&#10;7bJrq9v6vmeVDlaIbYOAKCZJIUUCKVEUVnhXrBPHeiZYqWelpqam1j8LwYq2FlBJe+xGabdYDyvF&#10;DBbpYIWCgCgm+aDKFlZCcsIVVmpqamoDaz6sGuqr3ZgAerlok/12mLaZ71j5sCJNJlgxk0UQEMWk&#10;fGCFpJL4FVAprNTU1NQKb8wNWFddYWprql27CpSkHabdlTlaCQdiHW0tDlbSbtNWp4JVT5cF1o4d&#10;YUAUk/KFlbifhLGssFJTU1MbGANWDFjDo6KdFVjR1gKqKKyknfZhxcwVUVjxMrC8uhQERDGpP7Dy&#10;K4OXgBVWampqaoU3H1a0rdLW8pstrJAPq87O9qR3bIOAKCblAysqJBpORSms1NTU1ApvUVjRxoqD&#10;kAusaNNjoOpMgIrf7q72MCCyEFPqcfwvfOEL5nvf+555//vfb6ZPnx5M2y/lAispvKQjnMohjAoC&#10;VAorNTU1tcIaE9kWAlaId7EAFHLzBvLMKs/RgDNmzDD33HNPPJe9xitLgGvYsGHB7fJStrCiAuSF&#10;M0QFUDmISiGeZYWVmpqaWmFNPhFCm5ovrPhlZgsBlZuSqR/fsxoxYoR57rnn4jkMGzPLR7cbPXp0&#10;fp6XDyoUhRUFJlym8WBZKoRfKoiKknUqUWGlpqamVjhL+vhivI3NBVaEuW9X7Yh9fJF2XDyqfGF1&#10;0003xXOX3nwwHX300ebBBx90s837+8pKAimRDypoDH0RoCJMKsKHlQBL1gGVwkpNTU2tMOZ/1p42&#10;FkhlCyvW5ZtWyG/j84UV3XtRu/XWW81vfvMbs3fv3nhIzG655Ra3zRFHHGH+/Oc/u+7B6P6yUghW&#10;FBA4+aCSgkslRGFFpcm6elZqampqhTMZYAGgfCiJt5UOVgIqfnFAfFjR5ucDqxe/+MXxnPUaXhNx&#10;7DdqQ4cONZ/97Gfd8ne+8x3zjne8wxx++OF99ptWUVAh+Q4KoGKdAovSwUpIr7BSU1NTK5z5owFp&#10;Z2l7pS0W7yoKK9pr2nEghQiTNl5Eu9/dFfOwgoBIoeOPPz6es1475phjXBwjDKNG3Bve8AbzrW99&#10;y61/7GMf67PPjBJQQVyBlICKwhIuD+cywQrpAAs1NTW1wlp06DrAEiAh2l4fVn57Lj1jUa9KYBUD&#10;Vm4T2Ya6Ae+++25z2WWX9Zm8/IYbbkhsRxfgr3/96/xGCVIACiP0pXACKAojyworNTU1tQNjofes&#10;EG2ytNXiXbGMs0FbzrKkkXS+BFYoCIg0uvzyy+O5S28TJkxw6RlUcccdd7hnV9F9ZSWBFKKA0QJJ&#10;IRVWampqhbC9Lzxv9rzwrLn72f+aSx672nzsvp+bc+/+gdPH7/uF+ZUNu+fZh82efc+6tGphWOFd&#10;IWmzE15SfLyBtNkDBatTTjnF7NmzJ57DsP34xz9OpJ8/f745+eSTk/aRkwRUkvFoYRRWampq/bUX&#10;7B/wuf3ZB82XH/ydqbzpA2bs319iTrmy25xwRYd58RXtTiwTdubVLzXV//6A+YpNe8ezD9ltn3P7&#10;OFQtFayk3ZX2G1BJtx8aSFihUaNGmeuvvz6ey17j/atPf/rTbmBFaLu8RMH8TEcLo7BSU1Prj+2z&#10;bcBDe3ebzz/wazP/ujeaYy9vMYdf1mCG/q3ODEkh4ob9rcGlnf+PN5ovPnipeei53WbfIQqsdLCS&#10;7j/ab4EVoo0eaFiJVq5cac4991xz/vnnm9e85jVm+PDhwXT9kp9ZFC2MwkpNTS1fe/6Ffebfe+41&#10;r7jtC+bYK1qCYMpGx17eal59+5fNrc/cb/d56HUN8lIw7WkIVrS/Ah4BlTyzEmANNKz2i/zMomhh&#10;FFZqamr52HMWKn98/HpTfuN7rSfVmASfw/5W77r7Jl/zSuc5LfrHW8zCf7zZzL7u9Wb81S8zJ1zR&#10;npQeHWH3seXG95k/2X0eas+yZAYLaVt9WAmEaL9pk2mbBVZIYaWwUlNTS2HPm33mH0/fYWpu+qAZ&#10;asHkQ+dkC6ll/zzbvOuu75s/P36D2f38U66dePaF58ydzzxkfvHolea1t3/FzLz2teY461H527Kv&#10;un9/yPzjqdud13aomD/dEr+0r7S1AiLaatphgRUSWDEmgbZdYaWwUlNTi9hdz/7XvPK2L5hhHqjw&#10;piZe/Qrz9ju/Zf695x6zLw4bBk88/vzT5onn9yTCntu31/y/x280Xbecb864clsSsIZdVu+6Fe97&#10;7lGX9lAwnlnRBSjPpxDtsMCKtteHlbTReFjAihksAFcUWH7bHwREMcnPLPILghRWampqudjT+54x&#10;X33w/8zxl7clAINHNPva15uvPfh789jeJ92gi9ueecD8+rFrzOce+JX5wD0/Nh++96fm2w/90fz1&#10;iX+bR/Y+4faFp/XOu75jRly1IwlYL7qi3Xz7v39yxzoUzB9gIVASWNHuhmawkHieYcm8gIDLB5bf&#10;9gcBUUzyM4t8UCGFlZqaWrbG3X7jnrvNyn+9PQkueFRffuB35knrPT1lAXPxY1c7r2nc31/qRgZK&#10;uqMuazaL//EW8847v2uue+oOBzXeuXrj7V9zw9r9fa761zvMDU/ffUi0MQIr2lQfVrS3gCodrBBt&#10;uQCLWdclzG/7g4AoJvmZRT6okMJKTU0tW+NdKjyloy9vTgJLy80fM3db6Dyz7znz/Yf/n1nyj7P7&#10;DLrwxbOqTguzq5681e2X35Ibzkl6/nWk3f6C+39t9jz/rEtzMJvAyocSba14VZlgJW24wArhcflt&#10;fxAQxSQ/s0hhpaamlq/9d+/jDio8n/Lhs+Zf7zTf+e+fzAUP/Nos/cdbzeF/Sw0qdNIVne651CWP&#10;Xu0GUgC5Hz38N/O6279qqm76gDnRxpNuy43vNQ/ZYx7s5g+woL2lfZXRgNnCSuQDi+dY0vYHAVFM&#10;8kGFFFZqamr52vVP32VOvDK5uw4dc3mLmXD1y82oq3ZmBBVidoufPHK5eeS5J7yBGM+6Z1kfufdn&#10;5oyrtrt0p1/VY27Yc7eLP5hNYEUby3Mr2th8YCVtOpACVsyQzi/hQUAUkxRWampqhbIfWu9nmPcM&#10;Kl8de1mLefltnzeP7n0yvueY8YJx3U0fNkde1uTS8Yzrx49cFo89eE1gRZtK29ofWInoBhRgoSAg&#10;ikkKKzU1tULZh+75sTnsb31hdbSFyuirdrn5/6JxqYQnxjyCMifg088/a865+wfm1Cu7E2l4UfjD&#10;9/zExR/MBqzSTbeUD6xECiuFlZraIWdvvfMbfZ5XodIbzjU/f+QK03bzx603FPOKMonuws12u2uf&#10;vN3t+5eP/t0suO7NSYMsgNVb7/imiz+YLdPcgPnCStp8ugWDgCgmKazU1NQKZW+642t9YDXp6le4&#10;2dN50ZcZK5i9IjqrRSrxrtZrbvuyufrJ/zjQASc/nvU33fH1+NEPXhtIWImCgCgm+ZlF0cIorNTU&#10;1LI1vknldwMyAe3Lb/tCYsTesxZYH77np31e8k2loVYMtuC9LeYSjMYDK455sJvCysrPLIoWRmGl&#10;pqaWrX39oT8kBljgPQGZvz5+U1I78ODe3abu3x9O+56VL/YT6lpEDLT4hj3mwW4KKys/syhaGIWV&#10;mppatvb3J/9jjrw89kwKT+hD9/7EPPfC3sTwc9qDvXb5kkf/bs78+0v7wCcqPCu8J6AU6jrk5WGO&#10;ebCbwsrKzyyKFkZhpaamlq3d/9yjZt51b3RgOf3KbeZ1t3/FzRN4xRO3uM968ILv5U/cbD53/6/M&#10;6L/v6gMfX7GJb19u3nLHN8yH7vmJmXXt6/qkWfLPt7pjHuymsLLyM4uihVFYqampZWtP7ttj/veu&#10;7yUNhABcDf/+iJu4lmHoF1mvauW/3mHTpB4VyHMvvmv1wXt+bJ7e96x5bO9TZsetn4mkqTfn3P19&#10;N1v7wW4KKys/syhaGIWVmppatsbEs1c9eYuZdM0rksBy2pXd5rx7fxb7dpX9Y7b1zTe8x4y8amfi&#10;Bd8YgBrMyVd2mfn/eJP51P0XOxAxKOOiR69yH2j094nXdaX12KSL8WA2hZWVn1kULYzCSk1NLRfj&#10;EyDvvedCc1RkMlu68RiA8aj1kmgX7nzmv24i2o5bPmE23XCuKbnh3abmpg+Zc+76vvl/T9xo9lmo&#10;8a0rhrtvvfH9SYMsmCiX52GPPZ88w8XBagorKz+zKFoYhZWamlouxj1/49N3W8C8z30o0QfW9Gte&#10;47r2bnj6nqRP0z/7wl7X3SeGt3Tvs4+Ybz30R7Px+neZYd5weEYRVll43brn/kOmfVFYWfmZRdHC&#10;KKzU1NRyNUYA/n73P82Cf8QGW/jAYrokPhnCwIsrn7zVQSn2natnzYPPPWb+8dQdbob1V9/2JTP5&#10;mlcmbcu+Fv/zLeaPu/+VBLuD3RRWVn5mUbQw+cKKSlVYqakdusZgCzwjRuyF3qliBnamU3rJrZ8z&#10;b77j6+bsO77pPgtSfdMHzdRrXpXkTSEGbSy1++JTI8DtUDKFlZWfWRQtTD6wojIFWgorNbVD157c&#10;94z51WNXm8qb3u8+E+LDJxcdc1mLgxgDM/jS8KFmCisrP7MoWphcYAWgqDSWqUiFlZqaGh9OZG6/&#10;99xzoZlz3euThrVnEmnnXvcG8967LzTXPHWb29ehaAorKz+zKFqYbGAllSXrAi4qV2GlpqaGPfL8&#10;E+bSx641r7/9q2bWda9zn6UPAQoRN9uC7Y13fM38dvd17qOLh7LlAivRQMLKt/vuu8+sXLnSHHbY&#10;YcG0BZOfWRQtTDawiq5TmfrMSk1NLWoMirjvuUfMlU/eYn7yyGXuq7+vvv2L7oXfHf/5rBtU8VEb&#10;9tNHLnfva9337CPm+UNoIEUqyxZWiI8q9vT0uDZ5f8DKt/PPP9+8+MUvDm7Tb/mZRdHCpIIVYJIw&#10;RMVQcVQiokIVVmpqamr9t1xgRTsOrHxg7S9YYXv27HHHDG3XL/mZRdHCRGFF4aXQEk6YVJwMrFBY&#10;qampqRXGcukGFO+KDyoCLJwLacej7bvf9gcBkULHHHOMGTdunDv+V77yFfPcc32fJX72s581w4YN&#10;C26fl/zMomhhpJBAiUL76Qgjs1QOvworNTU1tcJbrgMsELBCgEucDZZ9aPltfxAQWeqkk04yr3/9&#10;6+O57bWf/exnZujQocFtcpafWSSFEFEwCk4cBZV0PsUVVmpqamoDZ7nCSh7XAKvt27e7NpvfHTt2&#10;uF9p36U9R0FApNCCBQuC4aeccop59NHkWfA/85nPBNPmLD+zyAcVJCYMVxJQCaGF3AorNTU1tYG3&#10;fGGFsyGQEhXCsxJ75JFHzKJFi5K8p8MPP9xcf/318RQxSwW3nORnFlEAKYw8pEPE+ZUQghWVJ6Ci&#10;UoHVvn0H/4zIampqagNphYKVD6pCwErssssuMyeeeGIinmdad911VzzWmCeeeKL/z6/8zCIKgAcl&#10;D+eQ9HciKoAK4VfCqABZ9iFGRapnpaamptY/y+eZFW23dAOiKKj6Ays8qqgxCnDUqFGJNLNmzTJ7&#10;9+6NxxpzzjnnJO0jZ/mZRQIqRGGiMAJSpKEi+GUb0kkahZWamppaYS0XWPHrt+PicBQSVqikpMRc&#10;fvnl8RzGDA/q2GOPTaT50Y9+FI8x5t57703aPmf5mUUQmAKyLBDyYQWMpAIIB14CJp5XIekGpHIF&#10;Vsde3pqk4y9vM2dctc2su/5/zV3P/telKTY76Up7Av9WZy597Lp4yIG3e559xOWJr6yqpTam6KGe&#10;+IBftnbSFZ1um788fmM8RE2tOCxbWPnOBO20tNvSjhcSVojnU29/+9vjuYzZn/70p0Q8XYP+oyBm&#10;uvC3z0mSUTK+a9cus3PnTldIKZgUkgJTEVIJbCMUF1gJsOS5lT/AgkYgnZhNmY+t7W9rvfnjDpi7&#10;n386HtJr8mmD7z/8/+Ih+8/IE4rav/fY/07idcYXV9XCNvLvO10dnX3nN+MhMWu6+aOuXh8PnG+p&#10;1188elU8RE2tOCwTrPiljQZUIhyLgYJVdDj6Jz/5yXhOY7Z69epE3O7du+OhxnzkIx9J2i4nSUaB&#10;kMDKL5QPK34BFQJQ+cAqany75oQrOlzcmL+/JB66/2z81S9zx37oud4K9e1AzfCcqr4woK6gymx8&#10;Qj1qY+01Rr3+d+/j8ZBk45tKamrFZulghWibaceBFO02oIqOK0DSrouk/UdBQKQQ9u53vzsJWg8+&#10;+KALxy699NJEuA8yPzxnkUkyDaSAlayLpJAUXEBFGv/ZVH9gJSbAemvkP+GBtkywOlCWqb7U8rNM&#10;sFJTK0ZLBSskEKJdpp0WUA00rLDzzjsvEbZs2bJ4qP2Het++xLOrxYsXx0ON+c9//pNIn7PIJJkG&#10;VChaICkk6QRWVEahYXXfc4+6eD64FrIb99xjTr6yy33EDZ14Raf54+PJY/l94wujR17WZA67rMEc&#10;fXmzWf7Pt8VjYnbqlT1uH8Rz3BMtLFl/8x3fiKcwbh1d9sS/4yHGlN/4XhfGl0xve+aBeJ4aXJ5Y&#10;/o8NCxne0NJ/nu3ywjHJ2+lXbTOP7n0ynsKeSLutHFPqS9bvfS42+uaB5x5LhIXsggd+bV58RbsZ&#10;Zo+B+CfgZ49eEY9NNvZx2lU9brnzlk+67w2Rt6NsHmv+/SEXno1Nv/Y1ify8/LYvJPZDGRf98y1p&#10;fcCamz6YSM9zuLFXvyQtSL720P/Z8nUkroMX2bJ+7L5fxGN7be51b3R5+s5//+zWOTesHxb/oJ+c&#10;73fe9V0Xj7GOrn7qtnhIrz20d7f1/He5PJJX8lz/7w/HY5Nt8T/f6vbzkC0H1yjngHNBfk+z111o&#10;BvHl/3qbzWN3fE1NLdlCsKLdFRDRVtMdSJu8P2FF+z5nzpw+4RjwIuxFL3pRPMSYZ599NpE2ZwmE&#10;ABWDK6KFoYAUWgZeyHoqWAmohPzZwgrjZibNnsg3a1522+cT2x9/RVvSR9zecmcvXLCb99ybeNZE&#10;AzH8qh2JtKw/GPeg5FhRveq2L7l4TML8B+6r/vVOF1Z6wzmJeH9fHDtqt+y5LxF/mI2fdM0rbIPX&#10;+6nvK568xaW72UsX1T3PPuzSCNRR1KZd++pE3HFXtDpYyPrGG94dT9VrhFMnZ1y13S1HPz++8l/v&#10;iKdMb6Piz4cmXv2KpO1FnK/nX0h+3+7ZF/YmnUfA7R//Cw/8Jp6y19Ze/z+JeIDMtSDrC//x5niq&#10;mE24+uUuHLhh1Luk9fWmO77u4jEJY0Zw3z56388TceyHf3RkncFCUZsePw/8AyDpqGdZZh9Rk7iP&#10;2WOpqUXNhxWi7RUY8euPBswGVrKcL6wYOCE6+uijg+FHHHFEMFzCchYZFq+KDEthRBQKSAmspCJC&#10;sCLMDycsF1jx/RrSnH/fRfEQYy5+9O8ujI+w+YMgbn3m/sQ+GSEnJmFffPDSeEjMaHgJn3nta+Mh&#10;MUvXDSj7CsEK8TE53wQWNKq+SUP12ft/FQ+JGQ//Cec/76jJMaKWClYd8YYRD8KvJyCHN0fc++7p&#10;HUaKyX6OttB4xPPw+MidxGVjAivgKP8MYPdbL1D2033rp+KhMZORlltvel88JGZ4QrLNHu/50Q1P&#10;350I9wdH4KXIPwsXP3Z1PLQvrMTSdQPK/n1YPfH8nkT4LyMDLxioQfgptiy+CayQeHbYPvuHJ0j4&#10;e+/5YTw0ZufefaEb/KGmFjKBFb1VAiXaYZb90YCZYIVoy3lBmPZdQEXbHgREMYmMAqqdO3f2ARWi&#10;oBSMArIslRCCFfESzjoeVi6wkpv/1bf3ejenXNntwq576o54SK+9PO5xveb2L8dD0h+HEWKj/74r&#10;vhazfGFVcdP74yG9xigy4qLw2Xrj+0zFjX3TM0hCjhG1VOEhWD33wvOJsNBrAH974t8uDpj4AzNk&#10;m9DIOIHJ73b/Ix6S2gRWoWPTVSrHESMd60dd1hwPSbaX/ucCF48HKgYoCBtvIRS1rlvPd+f2f7wu&#10;vULBauTfY56574H5JqC81/uHSWAVHYmIvc9CirhsvVY1NQxY0Z76UJJlcRKk7eXXh5X8CqRo65GA&#10;atDAiswDK0YDkukorCgEafjNFlb5PLPC6KoizStu+0I8JP128l/v8Ku2x0N607/KAo8PvWWyfGH1&#10;ift+GQ/ptX8+faeLOy7QNeQbXWIAxodM1FKFh2B11ZO3uvWhgfRiss2T3ujG6H58k6Hf3/U8g1Qm&#10;sEpl0h35WHx03pz4O1D/e3cvXHwLldH39m6xXnUmKxSsJCzVc7S33fktF19ywznxkF5Y3R3vuvXt&#10;V49d4+JmXvu6eIiaWmZ74IEH3GMV8aJKN5eZ8dNnOU2cMcesXr8xAaUorGjbacNFU2bPNy2tsdeQ&#10;BhWspAsQMEVhhcsoBaQCsoUVoMoHVgv+8WaX5t13f9+tP7A31o1EI8zzjZAkXowBCHIswnm+wLOD&#10;ZyLPwcT2F6x4loZXR3em7NdX1FKFhxryzz3wK7e+5J9vjYf0tUnXvNKlufPZh+Ih6c9JIWF10pWx&#10;ASMyIEaOSxdvKpM0/j8cdf/+cCIcAPKMLNrdK1YIWNGdKmGp7JLHrnbx/nMohZVaoU1gJWMBSsvK&#10;zfS5C9yAtnq7vnjFKjPNrvtttLTp4lEBJIa2NzYxw0XvDESDClbSBejDyu/bFK9qoGH1ovgD8xv2&#10;xCZA5B0s2Y6H7+nkGx7Lh+79iRs1JtujUAOxP2BFF5Lsq+zG95ivPPg788OH/+ZGFEp41FKFh2D1&#10;gXt+7NbZdyo769rXujT+SLfofnwrJKx4jkY8DTsmx/2/3f906yGTNE9H3nuijulSlXiR/IMjVghY&#10;PWzTSFgq+81j1/ZJo7BSK7QBKxlgIbA6a+5C1/ZK19/0eQvNxk1liWdTjTZu+ep1ZvWGkgSoEOud&#10;ncmffBo0sJIM+7BiWbwq4JQJVlRgf2DF6LBoGhoq1kMDEHIxnnfIs68p17wqHhqzgYbVE/tiXZX8&#10;5x16wViOEbVU4SFY/Xb3P9z6uKtfGg/pa4xaI43/fCq6H98KCSvqg/hrn7rdrUteLnz4r249aum6&#10;R317xl4zPKfinxXSAn+xQsCK1w0kLJV91e6feOpATGGlVmiTARa+ZyWwos1FFVXV1rta6EC1pbLK&#10;TJ2zwGypqjHrLcAmz57v2nQANXnWPNNu0wxKWJFp37Pyu/+IYz0XWOXzzGrWda9z8cv/mTzPlGyX&#10;zYwNjBh7x13f6TPqTiyUh4GG1U8fucKFMcw6ZHKMqKUKD8GKrr1U6TGekUn8c7aBF0u3TaFgRfdr&#10;9Dh4Qawv++fZ8ZBku/ix2AhQ32PmvKIQ8BlgQ3p/FGahn1n9PoUXKCNAL/CG2ius1AptPqzmL11u&#10;Jpw12z2vmjRjrmmKA6u2rt5MmjnXtdlbLaQaGpschOghA2Kx7r9kWNG2y+xFQUAUk8ikSEaIkHmW&#10;xavKBlb5DrAglpdlU8XzHIbw6Cg+jP98eW4l7/D86+m70h4nFIenRdiVT94aD+k1Sd8fWF0Sb5x4&#10;VhW1j9z7s8QxopYqPAQrbGg87Ny7fxAP6TVevCUuWoeh/YjlAyuOEzXpsuM9KrG9HjzveKZ3ihYx&#10;Ger/7f/+KR7S+1rDq27/Yjyk1157+1dcnD/iMhWsJPzqJ/8TD+k1wpEPq/Pvv8iFHXN535GL/4qf&#10;b4Q3KJYvrHQKLbVUlsqzor2l3cXJqKtvMJPjsKINr6iucfCaZOGEmmx7LbBqtdsAMb/9DwKimORn&#10;FsmwRkSBqYhsYMUIFeIJo0LpW62srOwDq603vd9p0w3nxl6Ojc8ogG7ec69L6xv/SUs8s7R/zzae&#10;DH1+l/3vXIYNf+OhP8RTG3Pk5bGRZzwnoYvmftu4M6uDvEDKy7y+Nd/8URfOjAM/fOSvSZPWEo76&#10;AysfkjTYH7znJ+a9d//QgUPCUdQkvOuWT5nv2EabGRSwVLDifSMJX/bPt7lZN/64+3pz1rWvSYT7&#10;7y1hEh6yfGCFgMpfn7jJXP7EzW4mBwnH6/Xt/fHnbHSPMlT9P8/cb7784O9cly/hDIzxm25m95B9&#10;8YrD5U/ebG60+2y75RMJUDPLiVgqWFXHwX3qld3mR4/8LakrUvbvwwqTl4BPvLLTfO3B37t3/Hb8&#10;57Mu74R/PDKDRj6wknfhQq9oqKkBK9pT2lba2s1btpoZ8xYl2mdgta50s5m1cKlbX7xyjfXAVpo2&#10;G0/cWfMXO1jhgACrru6YQyJt/qDoBpTuP6GsDyvpCgRaVICAKgQrITxhkB9PC0VhFRU3PO9LPfNC&#10;eLQe9rBtiJkWKLotjZQPKoyjMcVPNC2quukDsUSeMSWOn6bWm0JHwvo7wIKGVp6r+Pqk/a9dIPqL&#10;R6+Mp47ZOdZD8tPeFAd5KlhhAEGeD/liip/QO1ASH7J8YIV3Kg24rx+kmLX+0/df0ictCs22gV1h&#10;AZVq5pHolFKpYOWPFkXNN38sHpMaVtiq+EvlUYVGI+YDK9nfTx9J/j6QmhrmD12nvS2Lw0ra40Yb&#10;PnHmHNclSFvNYIuq2trEM6mpdAM2J8OKZWn/BwWspDBIMk4hfFghYEaBcCOpHKDkw0o8Lx9iPqwK&#10;YQwOwFv6jG3k+O89ndFFSCNJNw7/QbOeyuhG/OqD/+caHn8GhkIb3gAN9I8fuSwekt4ADOkZObgv&#10;3tWZjQHHz1lv8ksP/jbhkQ2kRZ9Z8RIyzw3JdzbGi8ecp+/99y9J3WmpjPIxHdPnra6LD9rIxeiG&#10;/Kr14qifVO9PhYxBQHRN8o2sPz9+Qzy0MMY/ZDIARU0tagIr2lSAtams3HXxLbEe1MLlK90zrHUb&#10;NyU8rRVrN7jnVBs2lVlva4kbYFFTV+/acIEVToi0/YMOVghgIQoshfBhJaKgpKPiEOkFVoAKd9Xv&#10;BlQ7eC3dAAs1NbX+G7CqqKhw4wCAVnVNrQXRZrPRipF/LS290+AJsHhmtWp9iWm2zkOlTS/PrAin&#10;PcchkfZ+UMNKJBAKwYqCyzaSjpfUQgMs1A5eU1ipqQ2sRd+zEg8Lx8DvzeJXgMWIv1mLlro2mrZa&#10;RNstj3r88QpBQBSTfFAJeKKwAk7AinipCCm4bCOworIUVoeWKazU1AbWgBWOALCibaWN9aEl4PJh&#10;RZu8aMVq10azjPx2/aCDFYWWbkCW5YEeFSJUl4ognnWF1aFljABkEIeamtrAmDyzok3NBla00bTf&#10;0qZHYSUSUOFtBQFRTMoFVgIqgZW4nohKE1gRzn8ACis1NTW1/pvACkjJo5ZMsEK0yciHFe08cEK0&#10;7QeNZyUFosuPQqeDlR/OusJKTU1Nrf8msJq9cLH7BVj9hVX51ipTXlFltlbXOAUBUUxKBysKB6iQ&#10;FFwqIQQr5IfjXSms1NTU1PpnAqups+clwUoAJe2wDyvab9p0AVUUVkxou3pjqVm4fJWZsXBJGBDF&#10;JB9UqL+wohIlnHWFlZqamlr/TGCFB+V7VK7NbYg5CbTLtL0CJmmrpW2PwgrxeGdzRaVZsHx1GBDF&#10;JCmIyIcVXX+AitGA4k5mAyshvsJKTU1Nrf8msDpz6owErGYvWmo9rflmxvxFZgrz/dk2Wbr8ZixY&#10;4l4K5htXM63XxCdBaN+lTfeHrpdVVg1uWFFgqEvBWM4FVjz8E+orrNTU1NT6Z8wN6MOqsqranDWv&#10;9xMhC5etdF8Lpo1eYJcZsk47jvfEu1Yl5VsSvWQCKlnevNV6VstWhQFRTEoFKwothQNOucKK51UK&#10;KzU1NbX+G54VbSuwEkeA3zobttV6Rky7NHfJMtd289n6Zts+ywQObe0dbrol2nLW8a5ow3FCWN+0&#10;pWJww4plCod3lY9npbBSU1NTK4wBK9pUYEV7Szs78azZZtHyle47VsvXrjfzli53IGLOQNpvARPL&#10;wIplad9Fgx5WwEm8KsLygRUvrrGssFJTU1PrnwEr2lWB1cbSzeYs7xMhazeWOljRXvOcqrK6xoWz&#10;vrWq2s26flDCigqQPk1xF/OBFXNZKazU1NTU+mf+AAvaW7r+8KzoBgRME2fMMXMWL3NtdGnZFvdJ&#10;ez4X0tTcYibNmm/qG5sKCqtCWWjfKRWCFb/ASqZYUlipqampHTgTWE2ZNdf9ogXLVrhRgDPnLzIl&#10;m8vN3CXLE+31+tJN7ptWZ9m40vKtQVAhYLWlstosW7M+DIgUKpSF9p1SIVgBKWDFOgVPB6uO1gar&#10;etPWXGdam2pNS2ONaaqvMo11laautsIcdthh4QOrVCqVylxzzTXxpju1AavQnIA4CrTFiHZZ2mna&#10;bNpyadelHfdBhYCVKJS3VCqUhfadUlIYEQUFVEgKiPKBVU11DFYXX3yx+c1vfqNSqVQqT8cee2xW&#10;sGLounwiJBW0EG2ygCsKrxCs/LY/CIgUKpSF9p1SfmYRBZLnVVJAlA+sqiorHax+9atfmd/+9rcq&#10;lUql8lQoWAmwDmpY7ehpMz3dsVEjSLoAeZmMwqSDVWdbY1pYMZGtwkqlUqnCygVWtKcCK8YG+F4V&#10;kBI4SRst6+lgxbMsmXopCIgUKpSF9p1SwErUZTPvdwGmg1VXe2NGWFGhCiuVSqUKK1tYyTMrgRWg&#10;amiwsr84DmjV+o1mq/W+aK+zhRXPqnBSOvvhWT311FNm9+7d8bWYPf30033C9u7dax599FHz/PPP&#10;x0P6AavOzlgXYCZYdXc0ZYRVfW2lq1CFlUqlUoWVLazuuffePrCaOGO2WbF2vQPVpvItZqVdnjxr&#10;ngVYk2uzs4XVrIVL3UvDQUCkkNg999xjhg4d6sJuv/12F/bII48kwv7yl7+4MGzmzJkuDC9OTPaX&#10;lXxYSRegGx3SHfvSZBRW7e2tWcGKylRYqVQqVWplC6s777o76XkVbev46bOcdwWseKdK4MSvgEke&#10;79DdJ3KelAcrURAQKSR25513msMPP9yF3XLLLS7sv//9rzniiCNc2J/+9CcXhs2YMcOFcXwx2V9W&#10;ElABJ2bgjXlV7WZ7d6vZ1tVqujp7Xwru6Ih5VZlgVV9f6/pRFVYqlUqVWtnD6i6zet36xMCK0rJy&#10;9yIw7SywWrZ6rZtmCc9qS2WsKxAYMU9gVW2de0l4ilV1XX1iPEIUZkFApJBvN954o7nsssviazH7&#10;z3/+k+RVYU8++aT59a9/bZ555pl4SJ6w6u7qSMCqp8t6WXFYbetqcerssB5VZ3NGWDU31LiHfQor&#10;lUqlSq9sYXWX9awmWk9KYDVrwWKzZv1G184CqlkLlziPCgGxVvsLjAAYs1MAo8rqWtfdF4IVCgIi&#10;hQploX2nlMCKAgArugIBlcBqe0+n2b7Nuos9HW7UYE93ewxY1uPq6my1EONjXy2mva3JtLU2OVAJ&#10;rKhUhZVKpVKFlS2s7rv/fnPmlLNcVyDt6rhpM/u8FOxkIcU3ruptGoGVeE5okvW8BjWstne3OY8K&#10;WFGAKKy6OttNc0uzBVJrDFYWUt3W+2pobLCVUm8rjY8tNpqq6hr31UpgRUXW1dUorFQqlSqFsoUV&#10;owEnzZhtSjaVmc3lW9zn7X1YTbHrE2w8XhWKwoplH1YSNqhg5Sjb0e5AhfCWorCqra8385asNRs3&#10;b3WwQqvWbzJzFq8285esMR3tzWZrRZV1TfkAWKmDFV2A9QorlUqlSqlcYLVpc5kD1pyFS8zqdRsS&#10;sJpt19dsKEkMsJg2Z8HBCSuBFHLfr4qDKh2smOl3zuI1DlYtLU3W42oxFdV1SbCiEvWZ1cBpyGc+&#10;4BSKU6lUg0O5wIqRgOOmzjDjpvG14Nhoa9rZmfMXm3UlmxLPrADUQQ8rugI7O2MjAVPBqqOj1cy1&#10;3hSwqrGV19He6grtw0qIr7AaOCmsVKrBr2xhxQwWwGrGvIVm+pz5rm3l2RXtbGV1tev6oyuQ0YA8&#10;s+KzIQMJqze/+c3mHe94R8666KKL4iWKWWjfKeXDSoDFIAu6A0OwWrh8nYPVKgulLgsuKbTAatW6&#10;EtPUWGfqbMXqDBYDJ4WVSjX4lSus/DkB5VcGV7RYxV4x6n0BWEAksEKFgFW+GjZsmPnc5z4XL1UB&#10;YCWiYNs8WM1fFgMV6mhvcfFSaIHVzAXLrVu6zP4HsMycNXepwmqApLBSqQa/coEVE9kCLJwAJLDi&#10;sQvdfhNnznGwkheDo+CKwutAwEr0rne9y5UrFJdS3V3t7llVCFaEo5q6RgeruU4xWM1fui4JVny5&#10;ElgtWrbGrNtYatauLzFr1m1UWA2QFFYq1eBXrrDyZ7EQWNEViGdVbcMBFMvy/ErgFYXWgYZVXup9&#10;Kbh3EtsorOoamx2sEMPXgRXPrCqq610h3QCLOKxWrysxzU31pqmx1jTU62jAgZLCSqUa/Mp1gAWQ&#10;wqvyYSVjBARK/OYCq3ymWzogEljJ+1bd3bFP2odgVVJW6QrV2NyaGA3Y2hp7KTgKK2Zdb4gPXR8+&#10;fHhajR492p04/nNgfeHChX1Oqq9Ro0a5dJ///OeD8UuXLnXxTO0Rivf1+te/PpGPVBo5cmRw2wMp&#10;hZVKNfiVC6xKN2821bzLGoAVXYHAiYEVPrCyhVVbe0cYEMUkH1YxYDGtUqsrQCpYoYXL1ztYLV+9&#10;MSOs3ve+95kPfvCDTgIAWUcf+tCH3IkTWKFUoPnSl76USJMKVhL/kpe8JBjv61vf+lZSXpYsWeK2&#10;9cMkf8UkhZVKNfiVC6wmTJtpgVUWhBVdf2s2lJpla9a7T4UIsLKFVemWijAgikkhWIk6O+z69u1B&#10;WHV39zhYzV60ytE+Haz8bkABiX/CRMAKL4t4hkaG0gCTMWPGuDQhWAEW4kpKSsy4ceP6xGfSunXr&#10;UuavmKSwUqkGv/KBlQ8pfvGqUHlFpQMTE9niVQmMkIwEFB10sJKh6z09sS8IC6gQwx9lgAUV1Noa&#10;mxuwtaWhX7Cii2/69Okp0xD+6le/2v2GYEWXHd9N+drXvubS/PjHP+6TJp3SwQpvb+3atWbEiBEu&#10;zaRJk8x73vOeRDzvEUQBef755/cJI2+E/fznP0+EceGQd/Y7fvx4543625D+f//3f82ECRNcmiEf&#10;P1dhpVINcuUDqxVr1pkFy1ZY76rePasCVHhWGzaVmUUrVpvSsi0JL4q5Atdu3GSamlvMUrtdafmW&#10;PkPXDx5YdfOScLubiZ0vCYdgRaGpnObmJtPSVGeaG2vjsKrKGVbEffOb33S/X//615PiOSbhNPL8&#10;RmH1ox/9KCmcxn/FihVJaTIpHazGjh3r4t75zneaz372s2bTpk1u/cMf/rCL54U31gGUbLNlyxYX&#10;RneqhL3uda9zwJN12c8b3/hGl/fy8nK3zjEkDeuItC972cvMkPPfq7BSqQa5coXVhOmzLKzWmqUr&#10;17jvWTXGuwCZdX3+0hXOq5o2Z6FZsW6Da5cbLcx4EXjB8lVm89YKM23uQrNhc7lrSw86WMknQno6&#10;mcg29m5VKljFPKxWNycgsKqvrcgLVizjYS1fvjwpnu6/1atXmwsvvNCli8KKY/v7BhBA4dJLL01K&#10;l06pYAWgCL/kkkuSws8666yk9ADSHyBCHOUg7xI2Z84cM3v2bLd88cUXuzRnn312Ih5NmTLFpZN1&#10;0uBRyrp2A6pUg1+5wmp9SWmiGxBYMfWd86pKY9MtyfMpPgXiw4q2Gm2prDYz5i8++GFFwRCFpqD1&#10;Te1unZEktQ0tCVjhllKhdTX5w4pj+OnEa/rqV79qvvGNb7jlKKwIW7BgQZ9tfE8nk1LBav78+X26&#10;89C3v/1tl56BGqzjlsvoRrogJY7fX/7yly6c5de+9rVumQuFdYDqi4eohJNGtvnoRz+aWFdYqVSD&#10;X/l0A9I2CKxq6+oSbe68pcsTs65PnDm3D6xoqyuqa81Z8xYNTlhB4a6uzoywaot7VRSu3RKcT4QM&#10;nxEbdVJe3WjGzt6YBCsabSo0X1ghlhlazvK0adMScV/+8pfdsg+rT37yky7sbW97m3u2IyIML03S&#10;ZVIqWAEq8hANFy/vi1/8oluXvP3iF79wI3bmzp3rwglj8Mf3vve9pP1v3rzZraeSpGNZYaVSHVwq&#10;FKwAVEVVtXtGRTt8UMKKrjIGT5D57dt6zI7tXU68c+VgZX/5+KLf7SffswJWfHyxrLJuQGDFyD+e&#10;E+GREM4UHYSHYCVDzlMJL0vSplMqWM2aNcsNqIiGf/e733XpGTQhYawz5J2BEm9961td2MaNG83E&#10;iRPd+2u+h4YHGjpeVKRRWKlUB5cKASuWJ5w1O9EN2Gzb34MSVstL6k1zG6P9dpjSyhazotSSur0j&#10;DqzYV4K31jSZpRtqrAfVbAsY/1qwB6vyqhisZFRKoWAlI/qoUJ49yX6isKLbjHUaftlWJM+E2Ec0&#10;LqRUsHrpS1/qwjmWH15aWurCf/Ob3yTCpk6dmhjRKHkW4PIcinqRtBdccIEL/8QnPpEIC4k0CiuV&#10;6uBSoTwrZltftGKVWb2hxM20flDCasHaGjNy9mZz5vxys8yCa9F61jeZbluYnu4uM3tlhZm0qNxU&#10;1rWaCQvKzLxVFSlhxdB1gFEoWCEZgecPWojC6uUvf3nKfSIZ7h2KiyoVrCgDwKRLkWdRrDO8nLTM&#10;1+WnBTyEk3c/XGbekC5D0eTJk92+v/Od7zjo/fCHP3QDN2QQBmI7hZVKdXApF1it3bDRVNo2UmC1&#10;YdNm9+scBKt1pZtdGN7VZgsfYNRuHY/yiqoErFpa2yywavrAqrmlNQyIYhIZnba0wqzYVO+6A9G4&#10;+WWmrrkjRtyKJvdL4Sj4qNmlqT2r5t7vWDGPVSFgxTBvwnzPJQorYMToOYmPSgY48FwrFO8rFazQ&#10;T3/6Uxfni2dO0XQyhJ28++HSVemHIcpGF6G/3zPPPDOpzIQprFSqg0u5wMqfG5C2VeYExDlA/mhA&#10;JDBCiUc49pe2PAorFAREMYlMzlheaTZsbUoUYsLCclPd0O4KgIe1aH21mbx4i5m8qMyMmFmSElYQ&#10;XmDVUFtp6gOjAQ8G4VnxrKrQ5WJQBt7Vz372s2C8L4WVSjX4lS2s0s26DrR8cNEOAy6BVxRgvgRm&#10;KAiIYlIqWFXWt7rlMXM3m01Vzaajs8uqMytY1dfVmiZeCg68Z6UqjBRWKtXgl8IqB6WEVV2rdRl7&#10;zIhZm5yHRWGaW9sdrPgGVipYuYqrr1JYDbAUVirV4JfCKgelglVVfZuD1Jh5m83kJeVmyYYa97wK&#10;WFFICi6wKqvohRVeVbPCasClsFKpBr8UVjkIILW2d5nOrhioUFNrp+nu6Z1dvaKuxWyqbLSF6zL1&#10;ja2ukBS8rp4pmNpMa1u7qbXLVFJrY43Caj9IYaVSDX4prHIQQBIJrFiWWdYphIwkQVJICu4qwlYI&#10;y1QMowEVViqVSpWdDiSsaNdp4+W7hUFAFJMEQiIKJPASKCEptFSCqxBbMRJORbU11SqsVCqVKksd&#10;CFjRzm+zzkh9c6tZV15lFq3fbOavLQ0DophExuUz9kg8KyQFTAUrJOHNDXUKK5VKpcpB+xtWeFM8&#10;8lmxaYsFVImDlCgIiGKSQGppSb37le4/CpbOs2q3lSLhVFB7s8JKpVKpctH+hJXr/uvqtp7UJjNv&#10;DaDaf7A64YQTzMqVyxI67rhjg+nSqmfbDgepMfPKzK5duxys/Mlt5Y1nfv1nV8gVHqBRGa0NCiuV&#10;SqXKQfsTVj3WCVlessWBan/DygeVKJQurcYvKE+CFcvAqqGl0xYuNv0SauvocqMGW9s7TZv9FYA1&#10;NLeZ+ia8LFsprbaiFFYqlUqVlfYXrHAqmlrbEqBCi9ZtMiWVtaazu2dAB1gcccQRQVgNHTo0mD6l&#10;gJQPq6a2LgPA1pY3utkrehjCbmG1aF21WWg1ZXG5E7Bi+qXF66rMvFVbzZRFm2yltFlY6XtWKpVK&#10;lY0GElbyi1eFw1FSUZMA1ZbaBtNtPS3afFEQEP3UsGGHmSlTJqWAVXiblCqraU2CFR7VNutRQdp1&#10;FlhryxtcQXmO1WUJzIvBLAOrippm00VXoK2METPWx2DVpLBSqVSqbFRoWAmw3Ig/204j2m/a8xWl&#10;vV2AVQ3Npr2z2+ywbf9AwWr06FFm2bIlDkxTpkxOAtUpp5wc3CatABUZFVjhRY21y6Nnb7Zg2mRW&#10;bY7Nxk6hJ1uPqrYxNrMFsFq4ttKMmLnBjLRSWKlUKlVu6g+smH2dXwCF9wSgZGwB7XMUVv7zKsQz&#10;q1WbKsyGrTVma11jGBB5iDItXbrIQWnevDnm8MMPd+H8HnnkkdbbGtZnm6xEwQRWgGvqsq2WuLE+&#10;zI1bmxKwWlvWYBatq0lUANuNnFWS7FnheiqsVCqVKivlAquKigpTXV3tIAWg5JmUjPTLBKv1W6r6&#10;wGrb9h2mo6vb1DXn/j0rnjmNH3+mmTt3lvWUTnFdfvPnz3GQWrZssXnRi44Pbpe3KIgPq/lrqs3K&#10;TfWmpqnDeViLN9Tagm8zI2eXmobmDlPf3O5+e3q6rVe10VTWNZsl66o8z8qSXmGlUqlUGZUtrPie&#10;Fd1+/rOpXGEFkKKwWmcBtt3G5dMNKN6TrxUrlpozzxwbTN9vCazWlDUmRgKusV7Uqk0N7nP3JRVN&#10;jrwrS+ucVpTUmVX2F1g1tbabhWsqTWVtk1m6rtJWXquFlaV+BFbBA6tUKpVqv8GKoevMVuHDiiHr&#10;hK3anNtn7Y8++qg+oEID2t5TECAlonAUDBHnFC8wca4SLKh6emzFdFFBvGtlK8x6Ve3twCrZs3rh&#10;hX3x6lZTU1NTy8f6AytEHN8jbGzpHb7en/esjj32mAMDKykoYtmXVIRUQkdbk+npaDLd7Y2mq63R&#10;dLY2mI7W+pQzWCis1NTU1Ppn+cCKeL6I0dbeYdo7Op26urpNZV1jv2GF6PKLwirWDTgmmL7fopDi&#10;SYk3JQUXKks4ldLT2WLDmJ3dVor1qBRWampqagNrmWDFO1USR/sNrAgHVD6s+OJ7t43bWtfQb1gx&#10;qm/u3NkOUgy04OXf5ctjQ9UZYHHccccFt8tbAque7TtMY2uXWyYMSPFNq7qmDhfGl4OBFKqubzXz&#10;VlVYguONQXXmD+RNaUtyhZWamppaQS0KK35ZR/KulQ8xYOW8qwCsEO/MVjhg5Q+rVDrttFMT0GKk&#10;oAxdp4uQ5ZxnrhCJB8WIkNFzyhyYCON31aZ6s2RDrVtetrHWgYqJEOevqTK1jS2morbJpu00VXVN&#10;ZvaK8hisWluSYLVvn8JKTU1NrT8GrBi2Lu9apZvBgmV5ZtVqwRWClXhYm6rqCg4rBJCYuUK6CidM&#10;GJdYBmQ88wptl1Y76OO0cGJwxeQlW01HV+/okTPnxeCFqht4GTjmWfFi8MatDRZcna5PdFVpjTlz&#10;7kZTXdfo3FGBVVVVpfWsXohXt5qamppaPpbLdEuI51bACi8rFaxY77LplpXwuZDCwkoElObMmeUg&#10;5YtuwlD6tNoFjOKwqm3qNDNWVjo4ASyBFbNajFtQ5kCFV7VwbbWpb2pz71m124rYUF5nxs0rsZUX&#10;+7Q9sGqstZ6VrUyFlZqamlr/LNe5AaXHjN8QrFiODb5oN5sra82CdZvCgCiQorBCOXcH7rKQcrCy&#10;LuHOHTvNqDmbHKBWb240GyuaE+ASWMXmBowNsJiyqMw0tbSZrTWNZuKCkqRuwNraGleRCis1NTW1&#10;/pkPK7oDAVY6WOFRASt5bhWCVTOOhU3faLVq89YwIAqkEKxC6dJKYIVYnrZsq+ns3mYmLCh3s/IC&#10;Kh9WTLE00S5PXLDZTJi/2YKqKRlWTbWmsa7KVZ7CSk1NTa3/JrASj0oARRsrYl1ghYCVPLcKwarF&#10;hjc1t7hfPKwgIAqkE088MQlUxx+fx0jBJFhZL6qjq8csWFtjJi7c4ryqHds6U3pWPLNigEWyZ9Vq&#10;KzM2d5XCSk1NTa3/xgALQMW8gAKrqCfFcghWhEVhJcDC60J0CQYBUUzyYcVgCwA1es5mU1bd6iC1&#10;oycZVnzXatKiMrOlusmCq8S0dXS4jy+Onr3BbK2ODbCgcqhIXFUduq6mpqbWPxNY0ab63YC0swIr&#10;AZasyyALnluFYIUY3S0KAqKYlAQrq50WVp1d29x3ToTMO3ZstwWj4LHRgG3tne5dK7yq2HRLHaau&#10;sdk0WAmsIH+dvmelpqam1m9LN8CCX+DEC8K0uwIr1qUNb7dOxaCHFXDyYbXDFowwvCkZq4+2b+sy&#10;23pQt6lpaDEL1lS6l4I72xrdFEzMDcjgCoFVna3QeoWVmpqaWr8tHaxQCFbItd22LZdBFoMaVkmg&#10;strOjBZAyv7KHFOoo63V9HQ2m23dHbGJbLttPLNX+NMt2cqhonBNG+oqFVZqampqBbBMQ9fdcykL&#10;K2mD5TcBq7b2gxNWom7mAozDCnB1tLe4SWy3dQKu1qSJbBttxVFZVFB9PSMCFVZqampqhbBMsOKX&#10;9pf5AAGXeFa03cCKKfQOaljhXXXZCkjACu/Kwio663pbi/WsbDrknlfxUrDCSk1NTa0glgus6NkS&#10;WAEpeaRz0MOqw4NVZ3tzEFYtLc2ukqisxoZahZWamppaAS0TrBBwcjOtx0GF6OkCVjt27HDvUh3U&#10;sAJAwIrhjz0dfWHV1tLg6C3uZ0tjjcJKTU1NrYCWDazwqGiHaY/luRUSWDE13kENKwcpCysqgAEW&#10;fWBlK0Ng1dxYq7BSU1NTK7BlAysUhRXOBoMsgBVxBy2semzhZEQgBe/Gy4p7V8CqtcUCy25D5dAV&#10;yFRLCis1NTW1wlq+nhWwoo0GVkBrUMPKkdcWzocVkGJgRbstLKBCHXFYdfPrlhtdxVAR/LY21yms&#10;1NTU1AbAsoUVkJKeLpZp33k8A6zoDowOshhUsKIAMloE8sqvLIu6IrBqtpWD1wWs8KraFFZqampq&#10;A2LZwop1YBXr7ep99yrx3MpCbNDDSiSgElgJkByo4rBy4LLhboSgrRSppObGeoWVmpqaWoEtW1gB&#10;KIGVdAMigVUnPWGDFVY9tlBdVgIlV1BbOOReCra/2+K/Aqt2614KyKgggRViVuCm+mqFlZqamlqB&#10;LBdYASfacboCBVa01cAKJ2TQwsofXCHPrEQ8ywJUUVjRF5oOVlSkq1CFlZqamlq/jVnXKysrs4IV&#10;v8AK58P3roAVHtYhAysKTyW451j2VyopBCumstfvWampqan1z4BVtp6VdAXSPssgC9ptYIWYJ/CQ&#10;gBXPqyi8/zyLilJYqampqQ2MAStpUzPBSgBF2wy0WKZLUJ5bEQ6oGBnIgAvacsKDgCgm5QorGQ3Y&#10;ZivEf84lwFJYqampqRXW5OOL2cIK0TbTRuNVASt5boUEXLt27UooCIhiUr6w6qJCbOUIrKgMKopK&#10;VFipqampFc4EVnQFZgMrfgVWhPuw2rlzZx8x8CIIiGISBcoXVp22QlpsJVERCHeTisK7om9VYaWm&#10;pqbWf8vHs8KJAFDSDYgEVm6gRTwMBqAgIIpJktFtVvnAqsNWULsVFSewosKoPEavKKzU1NTU+mcC&#10;K5QNrOj6Q8CK9l2cCSAFrFiXQRiiICCKSX5mUT6wQm220prjlUeFUXEsK6zU1NTU+me8ZwWgpNcq&#10;G1jxC6x874rBFOJZDXpYOdcxT1i1AipbmfWW/FKRCis1NTW1/pkPK7oCc4WVDLJA8pyKZb/tDwKi&#10;mORnFgErETNb5AOrJluR0F9hpaamptZ/A1Z0/+XiWSHadGAloBrUsIpm2IcVkgLmCisqVWGlpqam&#10;1n8DVkCKdhVlCyu6/8S7oh2nTZfnVoT5bX8QEMUkxtfLyJB0sKLQfDYkG1hRkfrMSk1NTa0wBqwY&#10;sAaogBReVjawQkCJZ1W04bTptPPAKvrcKgiIYpL/UhgFEvqGYIVc4dPAqtFWJpWGqEyFlZqamlr/&#10;LAorvKx8YUV7HuoKDAKimESGfWAxDj8TrFBHKlhZUWFUHC+wHUhYceznn3/efPjen6pUOWnv3r0F&#10;uXbZz/n3XaQaxPrM/ZeYffv2HdC2DFjRnubqWQmggJXfrgusBFSDAlZknLeXBVZSCCSgCsGKCqFi&#10;fFg12cqTcCryQL4UzHFpKB5//HEz5G91KlVOeuyxx9z10x+jgdPrb/Dr6MuazVNPPeX+8T1QJrCS&#10;Z1UCrWxghYCV/9yKNp82nt9BAyvJKAWQB28imUOKwqeCFRWEnGdlwyQcUB1oWD377LPmoYceCl6A&#10;KlU68RIm109/rl9g99///tftb831/2Me3fukapCJc3eUhdWjjz5qnnvuOXOg2jOBld/9ly2sCANW&#10;qboCWR9UsBJRCJmSg18RBfUrIQorSE9FEM4ybmoxwOr/t3ce8HId1f2PJMu2qi03WZItybItWcXq&#10;/fVe1bue9NTlApgWOgQSIEAINSF/eighELopJrSEklBtDKabZoMxYKrpNfOf7+yefefNm3v37r59&#10;0j5pRp+f3r0zZ87MnJk5v525s3cfeOCBQU4oIiILKkVW8mEJsoph9AX67rxP7zE//elPq4KsACQF&#10;OeFns66s5LkVxKTJit00rkclWenGsKoSsuKaJSNpGEOTFYYSoxDPUjWSVcRoRiSrGAj0XbWSFT42&#10;K1nh2yEr7ePx65CVxAcJopogJCWQhmhosgI0DkPIqgoDQW4YBaKKZBUx2hHJKgYCfVdNZCXftYKc&#10;SnlmhX/Gb7PCEr/OtZxTOCPIikYCroWshLCQx0Aih6EwZCSriNGOSFYxEOi7aiMrfKsQVFay4hqf&#10;LQsNfDbxcrAO/x0kiGpCVrKSBhMnZAUzSx5kMFwkq4gzAZGsYiDQd9VGVkDISbYEi5EVSHtuxX2Q&#10;IFIwZswY86Y3vcl89KMfNeeee25QpqIohayEsDAGsj5ZER+3ASPOBESyioFA31UbWeFXhZxkS7AY&#10;WeGf8dOyyBD/zuMdyIq/QYJIwfOf/3zzs5/9zEydOjWYXnFoohLi0QiRlRAWhtFypBMP22PQSFYR&#10;oxWRrGIg0HfVvLIqhaz4C1mxMybkhc+XrcAgQSSAXTTG97x588ykSZNKQtmrsOGSFQYCmqwkPpJV&#10;xGhFJKsYCPRdNT6zYkGAjxWiykJW3AtZESf+vRyykoBNSgFzgsD24TnnnBPUnYhKkZU86NPxxEWy&#10;ihiNiGQVA4G+q0ayAuJ7s5IVYAsQstI+Xp5bBQkiAR0dHe6NHq2trcH0NFxzzTXmzjvvNHfffXcw&#10;PRGVJCs5YMFfiYtkFTEaEckqBgJ9V81khQ+WQxZZyAqfLgfkuMbnc18qWYGbbrrJvYbq+uuvD6an&#10;YcKECc6WobREjARZccACo3IdySpiNCKSVQwE+u5MIisAOQGuxeeXQ1acBnzmM59p7rnnHnPRRRcF&#10;ZdLAuzND8YkYKbLCmPGZVcRoRSSrGAj0XTWSFT4WgsIH43eLkRXX+HHZBqwEWQ0HGzdudO0KpSUi&#10;klVExFBEsoqBQN9VK1mxohJyCpGV/MWvs+0nELLSfp+3FAUJokw87nGPM09+8pOH4OlPf7q56667&#10;3NxYtmxZMG8idIVBJKuIiEhWMeQCfVetZMW1kBO+V3wxwFfjz1lJASEq8fGQFfdcS1yQIMrE29/+&#10;dnPbbbcNwbvf/W7zpCc9yR1hD+VLhZCUQEhKEMkq4mxEJKsYCPRdtZIVvlbIilUWf/HV4rvx5/IF&#10;YHw2/ptr/oa2AoMEUU3QRCWV1ohkFXE2IpJVDAT6rloPWOBnhayEjISsuPbjJQ34ZAWCBFFN0EQF&#10;pDECaWQkq4izCZGsYiDQd9VEVgDfiq/F72qyAuKP5V78tk9WctBCtgZBkCCqCZqogCYqEMkq4mxE&#10;JKsYCPRdtZAVPhX/qo+qAyErOR2oySuJrIiT1RX3kawiWUWMUkSyioFA31UDWTEe8atCVlwLyiEr&#10;riEqXmDLdSSrSFYRoxSRrGIg0HfVQlZsAeJT8a34WEhLjq+XSlaALUDIii3BSFaRrCJGKSJZxUCg&#10;76rxgIWQFT5XyIq/pZAVkF+APyvISowjLB/JKuJMQCSrGAj0XbWTFSsqIaZSyIp4yEq2AoMEUU0Y&#10;DllhJIkX8sJ4GBOjRrKKGK2IZBUDgb6rdrLirxATu1xZyYp7eW7FfZAgqgnlkhXEJPHcC1nJliAG&#10;xLC8rPB0hEhWEcNBJKsYCPTdaCIr7rOSFeB5FWTF86sgQVQTqHA5ZCUG4C8GAmwBstoSA2LQ09W5&#10;kawihoNIVjEQ6LvRsA0IQeGL+VsKWQHZCgwSRDWBSkJSNCQrWWEMSQsdsJBtQP5GsooYjYhkFQOB&#10;vhsNZCWPZMQ/ZyUr4kYVWQlYCvoNkkZKozGEkBrGCJEVhsSgPLOK24ARoxGRrGIg0Hejgaz4K6TE&#10;45isZAXkuVWQIKoJsmcpoOJCWho0mMbTOCErIao0sjpdnRvJKmI4iGQVA4G+O5PJSnz5qCArqSwN&#10;gag0IC3SaLQcqEAeYCA5UBHJKuJMQySrGAj0XSSrKoGQj4CG6ZccCoiTbzojw3ZgJKuIMxWRrGIg&#10;0HejgazwxUJMpTyzwp+PWrKSRkgDNVmRLkaIZBVxJiOSVQwE+q7ayYq/QkwQ11lHVgJpLAbgbySr&#10;iLMBkaxiINB31UBWP/jBDxLJCggx4YtLJSs5txAkiGpCMbKSRkqjI1lFnA2IZBUDgb6rBrL6/ve/&#10;bzZv3hwkK/yw9smlkBVxENUZT1ZCVJGsIs40RLKKgUDfVQNZfe973zMtLS1DyIq/Qk7y7KoUssLn&#10;n5FkJcyNESSea8gKQ2G8SFYRZwIiWcVAoO+qgay++93vmnXr1gVXVuWSFfccpIOo2AoMEkQ1IYms&#10;aIg0lHvS5JCFyGkZITLICmNGssqGB/70YL7GpYXX//gjBR2hoMvY843n52MHhxl3HB8kp/Gl3343&#10;LzUQXvmjDxXSZ33uRD42Pdz3h5+ah9/zajPmUzsH6a92jDayuvt39w9pQ1Z0fu0Z5lnff3sw7V8f&#10;+O98CYPDV357X1B+2V2PyksYs+Kuvx6S/nf3vcWlHfzmi4eklYN/feC/nL6RCpRRLWS1fPnyIWTF&#10;QgHfKztcpa6sZFVFWpAgqglCPpqEaJw+ti6nAYWskMEQYihNVsTB9hiTB4KRrNJxOsnqm7/7wSA5&#10;jUqRlQ477/7HQWVUM842siJM/mzfkLSx9kNGKCz6wsOHyI6x0CGSVeVCiKyAkBM+t1Sy0qsq/HqQ&#10;IKoJmqiEiCAn/T0rGkNDtSH4i3HEGKSxDBWykv3USFbpOJ1kRbjefhLWsoKRICvC2376qUHlVCvO&#10;RrK67eefC6a/7EcfcOkSWC2H5I5+6yV5iVyIZFW5AFmtWrVqyMpKfLL43qxkRRo+HpA+KsmKBulG&#10;SCOl0WIEMYjEyf4pRsSYbAeCSFbpON1k9bu//HGQrGCkyIrwjz+4dVBZ1YizkawIc+68cUj6eZ/Z&#10;m0/NhRVfHEpCwA+RrCoXOGBRU1MziKyEnCCqUslKL0jE9wcJopqgiYpGCFHJfRJZYRiJx1AQFZAD&#10;FhiVo5bxRbbpCJFVzZefFJRNQijo9DSyIvBMScuDcsjqL9bmWse8O282P/zjz/Opg8Mltx8ZJFtt&#10;OBPIatynd+VTs4ekreHX2Q9HhAf//Jtg+qse+LBL1yGNrNKCnwecrkDZ1UBW9913n+no6CiQFRBy&#10;YqFQCllxL36eOPH1QYKoJmiyEraVRiSRFcaQNCEun6wwZjxgURzVQFaECZ/ZNyhPJcgKcLDiZ3/6&#10;dV5iINz1m3uHyFYTzlayIjR95alDdE357AGXtvgLjxiSNukz+12aHyJZVS7cf//9BZKSLUD8Lih1&#10;ZaVXVdzj+0kLEkQ1QYiKSvOwTROVEBLQZCXp/BUjhcgKRLJKR7WQ1Rt/8vFBeSpFVuDyO47nJQaH&#10;cz69OyhfDTibyerBP/92iC7wsV9+JRj/5d9+L59zcIhkVbnAGyza29udT4Wodu7MPa8SospKVlzL&#10;goRr8f8gSBDVBCEqKg9ZCdsmkRWGkDwYRtg9RFb8jWSVjmohK8LFtx8u5KkkWYH/s//80PbVvwvK&#10;VgPOZrIiPOQ7rxyiLwRZcYVCJKvKBVZWbAG2tLSalatWmU2bN5dFVhyWk1UV96OKrKQBct6ehiWR&#10;FY0njoYRl0ZW/G1ta4vPrIrgdJHVb/9iHbFHIHxCljyVJqt7fv9AXmogPOO+twZlqwFnAlmNsWDb&#10;Lg1JgbFxrnXSvk4fHNBJCpGsKhd43RJ+tbd3k/OzQlD6uhhZcS9bgOLnRxVZCUkBSEsTFdBkxV9p&#10;mBgmiayIW7Z8+Wnr3NFMVsXCz//860E6QkGnJ5FVy1eflr8bCEKUlSarz/3623mpgfCWn34iKFsN&#10;OBPIKgvSwr97W8M+ur/2zLxkOESyqlzgretLl69wvlUIit0rucbfCkGlrayErLiuJFk985nPNC99&#10;6UtLRkhXIjRZ6Ub4ZIUB5MtjNJ77EFnpB39LLVnFlVU6TidZkfaTP/0qH5MLorvSZPXpX30jLzUQ&#10;3v+LzwdlqwGRrHIh7blisRDJqnKB8VhTU2t6Nw2srMTPAvwxp6+FmHyy4hqi8h/zVIqsnve855nX&#10;vOY1JQFbhnQlQpMVkL1Mn6wgKll5YZgQWYkB5XqbZf5IVuk43WR14Wf78zED4ebvvKLiZHX7r7+V&#10;lxoIb//pp4Oy1YBIVsa85oH/DuYRtH71b/OS4RDJqnKB8bhsRW5lJasrISn+rl2/waxcvbpATAL8&#10;tRCYkBX34t8rRVbl4M9//nMwPhE+WbG60iss+StkBUFhhCSy2lhT44wK4mnA4jjdZAXu9LboeF7x&#10;td99P383EIZDVt/43Q/yUgPhRT98b1C2GnAmkBUHLP5S5F9SYAyQ39fp44//96d8jqEhklXlwn3f&#10;/75ZsXJVYUGA78XndnR2WqJab3p6N5m6+voCOQlRCRHh0/1VlU4vlay+/e1vl4WvfvWrBR0lk5Ws&#10;pKgslReyApATjUaGa83amqy455rnVRssWXEN+y9dtiyurIrgdB6w0DJ+CE3J4ZBVyKlt/vqzgrLV&#10;gDOFrMoNR771z0P0hRBamUuIZFW5wOuWFi9ebOrq6tz3V/G7a9atN1vsNf521Zo1hYWFkA8LhzXr&#10;1rlr8emSJmSFXz9+/Li7DhJEAvDrJ06cKAmPf/zjze9///uCjpLJSiovkOUiDeOvQIjLJyu57u7p&#10;NU3NLc5oGFIOWkSySke1kNVz7n9HPiU5lEtW4z+9Oy8xOIRenFotOJvJ6md/+tUQXeC2X4TfHfjp&#10;Xw99HkmIZFW5wOuW5syZYy699FIzY8YMc91115mFlryaW1rMdutnG5ua3GIC8FyLRUN7R4fZvGWL&#10;8987d+0yrW18T2uHuxfCgqhOnjxZMlmVTDQW1J85JffDJithXKDJCkIKray4huA2bKxx6V1dXW7v&#10;NH7PKhuqhawAcWmhXLIKbQH+NMEhVgvOZrJa88XHDdHFBwvCwsDb1jmEEQqRrCoX5EvBjY2NZuXK&#10;lWbWrFlm+vTpZv2GDWbZipWmpbXV+eGNNbWmq7vb+eLVa9e6RQZ+vcHmw6ezbbhpc47AuBeyQi5I&#10;EAkol6yYE3JfMbKisUJUsgXokxV/iautr3cEtWr1Gkdg7KvyzCr+REhxVBNZbfras/Kp4VAqWeHE&#10;3vPz2/Opg8PcO28aJFttOFvJKuk1WPLC2NC4Af/8w/e5dB0iWVUucHQdf8oWIH87Lemwurr88svN&#10;9dcvdX54nSWu2rp6R1qdXd2OmPDpvh+vsTI+WXEfJIgElEtWOt+kSZMGpRdFElnRMGmkEBUQssIg&#10;3Hd0drktP+4hqeWW9YWwtmyJ7wYshmoiK8DhjaRQjKwIv/zz7xx+85ffu4f0oXDnb749qMxqxJlA&#10;VmCKXREVQ/83/ymvxZiLbj80RAdfDtZheYCEeAekHyJZVS4IWem3rkNYl1xyiam3iwUWD+K7OXDB&#10;4xiueZzDX3w7Pr2uvqHg2yUdsuJvkCASAOlcfPHFJWFZ/gxDSF8mhMgK4pFnVhCSEJOQldzT6Ga7&#10;/NyfX2nxrAqDNjQ1uWtOq0SySke1kRU/EZEUspBVscApQ11eteJMIass2H3385wO3qweSn/FAx90&#10;6RK+94efBOW23/0PeYlciGRVuaDJSn7RggMXPMPibez4WxYJ+OWtNp2tQL46hB/nlDenBVl57bN+&#10;mnvtwyEr4oIEkQDs8ZOf/KQAxjnA3wqYQ4C6C9jODOnLBJ+saAQkRSNpCPc+WQmhtbW3OwPB5PwV&#10;gmJbkL+RrIqj2sgKhL7ASxguWbFVpMupZpyNZHW+9+Z9kHQ45vq7HjlEFvz+/wZevxTJqnIBR895&#10;AJ5brVu3zlx55ZVuVbVx40a3s8VOlpBVT29vgYi6e3rMmrVrzS7ri9nyA/4pPciKv0GCqCb4ZCVL&#10;QyBEpcmKa8hs3YaNptMaD3mMxfMqTqDwkkVZpvJJIJJVOqqRrHBQfwls4ZVDVjzH+tCDd5kLPntw&#10;UBnVjrONrG789suCaf/+k4/lSxgcvp6wQp595w15iUhWlQz8ntXcuXPNtGnTzOTJk828efMccclv&#10;WQEWC+xwic9mBcYhi02bNjniYvXkkxVEJQgSRDUhiai4lhWUkBV/aTTpLCfZF8VIrLZkZcU9BoSw&#10;4u9ZRYxWjDayimFkAn1XDWR17733mtmzZ7uTgGz74V/xs+xeabLCD0NY+Gv8N359z569Zt369Wbz&#10;5i3Of+OvicePa8IKEkQ1QZOVEBUrJ4hJk5UQFcYRGYyy0q6o2B/FSEJUrKoiWUWMZkSyioFA31XL&#10;NiDPqfCpsnOVRlYQEoC08O34bvHzshAR4Nvx50GCqCboBsjrljQrS2NkRcXPfvBaD+KQyxHWandM&#10;EmPJl4EjWUWMZkSyioFA31UDWXEwoc36XlZVnALk+VW3XST09PSY3t5eB7b7IDTAIxiAD5YThPhm&#10;/mrgqwVBgqgmaKICMCz3AIISkMZpEgiLV3ysXTdwqKKuoaGwsopkFXEmIJJVDAT6rlpWVnIaUEgm&#10;68oKyO6Y+HaBLFZAkCCqCVQSghKyklUVcbyig9d58FBu/caNpnfTZkdcpGMU4niAh6G4x3CRrCLO&#10;BESyioFA30WyqhLQECEqKkwDICqueYWSHHcknZciYhxkZBtQjEJ8JKuIMwWRrGIg0HeRrKoEbOtp&#10;soKoAKsm3jOlyQpZCKy9vcM1HKNgHIwUySriTEIkqxgI9F0kqyqBEBUVZ4sPompobDJ7aLhtNF/4&#10;7e/PkRhkBfjSmbwsMZJVxJmISFYxEOi7SFZVAohKtv2ErHbs2OnO37OiOmLJCcLatHnzIMKSlRUG&#10;imQVcaYhklUMBPouklWVQFZVUmGu5dvNkBXEBInxivmmlpYCYfFXiKrayWr8f283l79xh9nw5J2m&#10;98gusykiogiYF/43/MsBcwh9O47uC6ZHVCduuOEG87znPc9c/oYdZvJHIllVBfwKyyQVspIGktbd&#10;2+vuISoAiWGsaiWrz3zmM+YRj3jEEEcUEVEMkawiAH232QI/8ulPfzqS1emEriyVF6IC3EsjabDI&#10;YAyICnCPoaqJrO68807zsIc9rEC42glFRGRBJKsIQN9BVvQj9w996EPN7beHf6NtJANfCo5kla8o&#10;FaczNFnRQTRYyEpAHIYhH2nVsrJ68MEHzd/+7d8OGmyRrCLKQSSrCEDfabISPPWpTzU///nP855n&#10;5MP9998fyUoqyuSkE5igMlHpIOATFcAgGEdwusnqK1/5irnpppsGDSgQySqiHESyigD0XYiswI03&#10;3mi+9KUv5T3QyIbvf//7kaykotIBTFBplJAVE1carskKw1QDWX3kIx8ZNIg0IllFlINIVhGAvksi&#10;K8GHPvShvCcauQBZ8f6/s/6AhTY8DdSNEcLiBGA1ktUnP/nJQfX3EckqohxEsooA9F0xsgIf+1j4&#10;d78qFSArXlR7VpOVnpBM0FBj6CjSOFBRTWT13e9+d9CACSGSVUQ5iGQVAei7LGQFvvOd7+Q9U+VD&#10;3Aa00Mb2GwJoIMfUmbzyZeBqIKtf/epXwWdUPiJZRZSDSFYRgL7LSlY8w+KQ10iEeMDCQgwtFfYb&#10;I42EqARZyQrjjhRZPetZzxoyWEKIZBVRDiJZRQD6LitZgWc84xl5D1XZEI+uW2BgCKgYWdFwTVhi&#10;mCSywqjcjwRZcfLPHyRJiGQVUQ4iWUUA+q4UsgIjcUKQLwXjU896stKV9hsjjaTBNF6/bimNrCRu&#10;JMjqkY98ZHCQhBDJKqIcRLKKAPRdqWTFCwkqHXhXJY9VZNfqrCQrv8J+Y6SRGIADFrKygqyQ98kK&#10;CIlBXH/5y1/y5q5MKGVVBSJZRZSDSFYRgL4rlazAXXfdlfdYlQmQ1fKVK89ustKVBX5jaKg+YCFE&#10;BeR0oJAVfzEUBoOoRuKAxXOe85zg4EhCJKuIchDJKgLQd+WQ1TOf+cy8x6pMYBuws6srkpWGNIKG&#10;QUZ0EhCyouEYQ9LJg6GIkzSMyN5qpcnqz3/+sztxExocSSiVrHoP7xwafzgPP74Ievp3mPY9m0zX&#10;gW3B9LMN3Qe3m9ZdPaZlV7fpObQjKFNpSB90l9gHI0lWfNBjrlCGlhVUotxioGzqQF1C6SMB2iUO&#10;MpQu/iXJLqcD9F05ZIWf4idiKhU4ur5k6dJIVho0iEHDwBKiAtJoMQIGkTw0mnyk69OAlSYrjm+G&#10;BkYaxFlkQfveTaZn3zbn3IS0+NvTt9309u1wztbPk4bW3T2u3k99ztPDJFiNsKTce6jydcV2j3na&#10;E509GBPYOCRXaUCOhJYd3SV94CiHrBhrfh4Zf0JWpPNeOQKORcsC5tMLXvACN5f8tOFC14/5S3j2&#10;s59dcjvLBR9umcNskfmERB3wHQScrk47naDvyiEr8O1vf9u1pxLh3nvvNfOvu875ViEo7CQEJdc6&#10;TohLk5eQlkATVpAgqgmacISkBHSQNCpEVhhF8iID048kWb3yla8MDoo0iLPIgrreFlfOBz/yYdPZ&#10;t9XF8cn8fR96v/nZz37myMzPk4bm7V1O35Oe8dRRQ1a9B3eYt77rHWZTf2Xr27Kz242FW9/7btOz&#10;f1vJxF8umrZ1uj5o6G0rqQ9KJSvmwHve8x7zqEc9alC+EFk98Yk50ma+iJwAh0543OMeV1L5xYDe&#10;9773vW57Cr2UTeCodSXLSQM2YoXw+c9/3vkanUYdNm/e7OqE/9BppxP0Xblk9dKXvtS1pxIB4rtw&#10;2jTT0NDg+g4iwg/jkzXp0M+AFTM2Boxl6i/A1hpS3yBBVBNoJA2TSvOXBtFwIaokshKDCVlBVCNJ&#10;VjgCMWxW0BbthNJQ09OUL8lY4mrNraosWd32wfebn3pkRXyXJTS2+JKcYNP2nKOErCA/5PX2FysY&#10;9Oj77v4BJ45e9Lt8Ss4HaeRDVstBCJTbfXDwFhh10PUgj4ON69qzxdW5164wh+jav2UIyVBH9IfS&#10;tExtT+6DQE1n0yA5ygjZ0bcNdaONyEhaYl57LXZr2NLuyg2RFfcFPQdy/YNuIBOf8aPHE/NDntfK&#10;6oA4xjzhyU9+csERiyx9sLV/l7sHQlbkEcdCPHnIK3OKe8qnHICs7+RJJz8QOdEl4J5P4oTXvOY1&#10;TlbI6ulPf7rTG2or91I/P82H1E+3RUCdScNn+GSFLHlI5913BCEraY+0Teujf3xbpKXpcrSuYmCc&#10;lEtWnFquVODtGGPGjDGXXHKJqaurc/1XCbLS9Q0SRDVBV5hrGiqNFxJKIytWVyJD3EiSFb8lo42b&#10;BXSOdlBpELK643N3mDs+/znngHFkPlm17e41z/+XF5kvf+0r5iP/81Gz+cBgkhEIWT3xb59iPvTR&#10;/zJf+sqXzZOeaYkLvdb5Pv4ZTzHv+cD7nDPDcR5/5M32/rZCuZsP7jQf/d+Pma9+/WvmeS95oWkL&#10;bJ0hi46jDz1pPnPHZ82j/uZxLi91/Nd/f5352t1fN7fe9m7TuTdXJkTxb295o3n+/3uxk+P+Le96&#10;u3nZa19pjj3iJvPu973X1fm977/NnHz0Q1ye9t2bzFtufZv52je+bv7jHW8xrTt7XH0BbXyrzU/a&#10;G9/2H27bzSeFVluXd77nXU7v29/1TvOK1786V0fbnme98LnmS1/9svnfT3/S7DrW5+pDmX/73Gea&#10;99p2dfVZIrLk8cinPM6887Z3ufYee+RN5j22fgdvPGK+8MW7zP986hOml61a6mTzttgV7Yc/+t/O&#10;3iduucmVGyIrtiLRs+9Ev/n4J//H3HnXF0zfDUfMtv497of2+L7Mox/96IJzwwEwBu+44w7zta99&#10;zfzTP/2TG/ek33bbba6cT3ziEy6eOAjiP/7jP1z/vf9DH3D3OA8hK+YaZfAjoVwz/5hzH/zgB83N&#10;N9/sdPzzP/+zeec732me+9znmrvvvtu8+93vdvOM+qCLHwXE+X/uc59z85G8zFM9B7j/z//8T1cm&#10;5b397W8vkCtbkv/1X//l2vOUpzzFtZE81INVGPLo/uu//utCmg/KhQS//vWvm49//OMFm9Ae6ooN&#10;vvGNb7iVxve+970CWYFbbrnF/f4c0GSFPXhBLPb/7Gc/a/7xH//R6UQf9UcfK0X8D+UA7PuOd7zD&#10;fPOb33SrXGSJJx8+i/f3YcNXv/rV7j7UFh+Mk3LJ6iEPeYhrTyUC24CTJ082Y8eONRdffLHZsGGD&#10;86/4W4hLbw3SbiBERvupPzYVQhMyk7pipyBBVBOkslRcCEpDiCiNrDCSyDDQRoqsSj1cAcohq6ae&#10;Nve3YXOb+4SuyQpiufOuz7ufuH7Nv7/efPmrX3GyvftzzlLrE7LiQet7/vM2RyaEhz3+UU7vv7zy&#10;Ze6eZ1s46L9+yuPdPQcQmnfkthAhxH/9t9e6rwD8uyUDf/XC9pqE79x7j3nc05/sCOMXv3zQ/PZ3&#10;vzUvf82rzPfv/76rL1tiHfs2m+/dd5+BPKkD7aFtOOqjD7/B1ZNwmyWKk3/9UKcfPT/80Y/MS1/9&#10;CvcbPt+973vOFuAnP/2p+fFPfmxe/tpXmd///veuXMrQdYQ43/nePFm9G7L6V9Oxd7N5/3990Pzp&#10;z38yr3vTG8ydX/i8S99xZJ9b4bzhzW909xAKxPbcf3q+00/bHvXkx7q03/zmN+YNb3mTi//hj37o&#10;dMozql88+KB509ve7OpGCJFV49YOl/aHP/zBvOWdbzP3/+B+d89BHkjhnnvucfeMdyYzREXgLf+3&#10;3nqru37Ri17k5s773vc+d8+LlSEY8vBKsF/84heuD759z3ecXuaMkNXvfvc789a3vtX9/fGPf+zm&#10;EHOJwHd1cCqilxUJdWI+QYyUiaMi4MioD/oJxOs5oMnqy1/+snPoQlbogxRw4gTmM7r5XTgCsv/z&#10;P//jrsmDHbRunB+f+n/961+bN7zhDe6ZFAH/QJr8ui7EwtdOCEJWsrrz60855JcAwb34xS92cb/9&#10;7W/NT37yE/Pa177W/eXn5mkfvgobYe/Xve51zqbYH5ticwL1pI7MR9qURL4ajJNyyQp/VanAGyxW&#10;rFhhpk6dOmiFhZ9lzAhR0VbsxPjDLthZyApb+P5d2oVMkCASgP0qgZDuRFBJGsHAAn5jSAM0HCSR&#10;laQTN1JkdcMNNwwZEMVQDlmta6tzzvNHD/zIOb8CWVnHWW8JjHD0YTc4pwqp4Cw//on/sUQyeLtN&#10;yOo5L/xH58DRdfc37jZf+NIXnaN/yStye9pDyGpHt7nh0TnHuL693uXlOdLP7URku0qXIWT1kY9/&#10;1OmHzE4+KveJrqa7yZ2Ckzq/8nWvtquZXktW3zMf+ohPVp935XTZFRhBtgFveFSuHrU9zU6+bXuO&#10;DOq3tBWeBx266ZjLu61/tyNF//AEJFGbfx64sbPR3TduzW3PPfJJj3F2pB3ft2Tx+S9+wdXx3/7D&#10;I6sX58gKOfIQNnQ0uJXWyUfm2tu4rcPsu+GQu27f1evqW9Pd7O7TyOoGmx87NOXvn/qsv3NjnhOt&#10;BMYd8wSSwCEy/hn3fLpn1QGpCHHINiBzgcB8oE9atuRshbMXsurp6XFzTraL+HQMCBAjeikTB41+&#10;dEIsfOeGOrDiIpCGLPoIzD89ByiT+hJYAWmiYLXDPGe+EtgWFKKAIEhjfkMkrJrIq3VjJz408IyN&#10;tkj9qY8Q72Me85jCPWQGWUEUrJAIUv/29tyY0GTFr/JiQ8qVDwvIk1/aIA6bQFnUmb5jLGInycfK&#10;jbRXvepVjlwpU7clBMZJuWTFuKlU4Og6/btq1Spz4YUXuhXWggUL3HM+2g40WQFsBhi7/KWvaL8G&#10;fSb1DRJEAhgPkOdwgI6Q7kQISQn8xmQhK8AgJZ14Bs9oJiuer3Tv2+quu/dsddtRQlbrO+pdfIN1&#10;tuTBEb3/vz7k2onD1vr0MyscJbKsLH5sPxFCLIlkZR0yhEVgtVTf2+riZLtQlyFk9fyXvMg5dfT8&#10;/fP/wTkQykCmY98Wtx14z/fudfIhsvq8XVlx3b031+5NB3LPc/7+Bc9xznLvUTsObrRO7lDuU+rG&#10;rkZnjwftSgrsOXrAHSjBBtRB1xHUb2p1+SBQ7slPIJ57ynr9f/y7syN6spAV5ETepi05kmElfOyW&#10;G52OFvshwqWlHLAokJX9YECaHIi50d4zucUB8gkZh49zw1E+9rGPNS972csKJ9uIFyf9N3/zN845&#10;MGcIOFTK2tKfO0zBnBKyQhdxOGe5D5HVL3/5S6cPvWypcdiHucfKj1UJOqmfEI5PVkCcP6sO9Iij&#10;h5zIiz4C223Ug8AWI9uRtP+rX/2qW634Dp68+APmOuQGERAgEyF7HCqy1FOeWXHNdh2rHam/PmAh&#10;9YVcqS/zGNuyKkKWLTb6iIATxz6stCAh6kzfoZd80jZIHvtyj69Dj25LCPRdtZAV7waEcCGsq666&#10;ytTW1haIOo2s6B98MzbCJhrESX2DBJEA+iEUXwpK1lFJspJ4DDeayYpTgXxi57kVW17vuu09BofO&#10;J/7NfTnH0pR3lBDQm9/5VhfnP1PyyQqn+8a3v9ltUeF0k8iqdVe3ewa27dAe881vf8vFfes73zad&#10;eza75ze6jEFkZXWAf3n1y5yDY/sNGUiItvzghz8oiaxo2z/+8wvcPf2o4Z4R2brw/IrnQwRIa/vh&#10;vcHndz5Z9e7PObIGu0LjHtv8v1e/3MVBMOWQFWU85mlPcPVDzqWVQlb5rdcbH/2wQWQlKyvAp0He&#10;rA2J4ByTyAqHSSCesuQ0IONRyArCIE7Iir/FyOpNb3qTIyvmHM6X7TtxvMMhK0nn2ZjUx+9z2u5v&#10;nVHHD3zgA06eZ0ts9xGQE504WWTxJ5qs2N7jOZfUvxhZydakXy/yk44/kh9C5MOaEBr5KY/ncgTq&#10;gC8jj25LCPRdNZEVHwD4Xauuri53zXjJQlbix8WvC7AdMtQ3SBAJGPVkxQSQeIhqNJMV38nBmVH/&#10;O+78nJGVFVtPBHGybLPhrP/4pz+mr6ysY8f53/q+d5sfPfCAI5J/fsX/c+msgCCZRz/5ce6eVRW6&#10;iIfI2nf2ur34+y3ZQKK6jBBZPeN5zza/tZ+CxWGj6+5vfsN88zvfcjohYPfMypLTELLalyORTZaU&#10;IQkOQPzGrqwgAnlO1b53c+70oZXn+RptabakcNeXvujySrkaPlnxl1C3ydra3jsif+t/uGdYtP/f&#10;7CqLgG7S/iELWbmV1Q2uzyAel1YhssIpc3jiAdt3jHXGOKuNYisrVimUtfVQLg9zqhJkha5vfetb&#10;zvGiMytZ8aynGFlJmsx3mf/Ux9crqzDqixy+gABZSX1wrshST01WEBW/SSf1L0ZWHAbBweFXKEtA&#10;upAj9aVOHNgg0If4NUnjHpJnPlGu3x4f9F21kRV2xUb0UyXISuwQJIgEaKIZN26cq18WIBvSkQma&#10;qKTiGtLIUsmK61FNVvaelQen8QhCVuLgIBacNissHtC/4z23WjIKP7N61etf4/LiODns8InPfNJ0&#10;WNK5+a8f7tI5Jo8TFgeN03zZ617lOpPyWNH9yytf6mzJtS7DJyuc7sGbj7m45i0cqNhSeGb1zOc9&#10;x5XL6bRvfOubbtsL/b/69a8VWeVWVj12hQW5yrMznlmRDnlwShCikmPhLdty238d23OnuVgB6joC&#10;n6ywDe35++c/xxFgs71n5feR//mY0/XUZz/dybO1B3lxSrHoNqD9ALHraJ+75pkbeho3Jx9dL4Ws&#10;mBtsW7H1xvjGIbIyELISWZ5Z4TiZIwTy8QGjbVuun3DKlSAr5hnfOyTgvJir1IsQIiupz+tf/3qn&#10;VwgpRFaih2di5KMN5OHa1yuERPvxD8gSsIEQ1wtf+EKXRr04oCPPrKT+OGDqL3VCTuojZEUdsQmB&#10;sigHnY9//OMHtQf7oaujI9e31Jk2cUCJPiMPr2wjUIbfHh+MkzOdrAD2DRJEAjTRcOBj6dKlmYBs&#10;SEcmSGUFfmNKISshLInnkxJ7yJUKI01Wtb25h/E4VokTh4yDwKlCYO/74PtdHFt0bI0QcKhaF5Bn&#10;ID/92U/Nr3/za9c5hO2H9jrnKJ/6f/+H3ztHLIHVijjSP9o8X/9G7qQWx6z9AxaslAgv+JcXO7Ii&#10;Did9z3fvdfEc32ai0g84esp99FNyK7ifP/iLwocJISvKJvBw+gnP+Bunn9OABHTx3IIAaQG2NNHx&#10;xS9/yf0NHbAAQpiQHvddltj/9Q2vdXE8lxPbtFo7UkfeJEKgPD4MELAR9ZHTgBAeupq35uwIeUHm&#10;8vJkTvdJ+yCtJLK68a8f5tKE+G96zC2DyIof+eT++c9/vrtni0naypc1mTfMEU6fMR7YCmOucMIP&#10;OY7m85d2UP9bnvBop4f+9+svhNl/81H3gYCvHbC9ythjhfmaN77e/MSOJ+7Jj17AaU0JsurXoG/v&#10;tWMCWU4m8syV8Pi/e7Jru4yjv/2HZ7oxfuOjcm8O/9nPf1YYS2+59e1DtqHJR7vQy7NNsf2+k5ak&#10;bZnSxz/56U9cH2Oz2z9/h/sgJB9YwA+sM5bAnGNsEV76r6+w7c5tKzOumEcEPnDRDwTqQNoDP37A&#10;6WKFz1/KQw8fhAjEffXu3FbgZz93u7OvbksSqoGsODU6kmTFdZAgElAy0QRQsg6prK60RlaywlgY&#10;DiNKPJ9kuGbpX4kw0mTFM6cbraPCEUgck+rww064E3ZcEwcZ9N14xLz5HW81//BPz3PPbXAkkkfQ&#10;uX+rc3xskT39H//efQ+JZzo4atLRt+Pofqfn6c/9e+e0kGcSoa/DrlDY/nrbu95hjj38xkH1EiB7&#10;02MfbnYd7ys4Y/4yeY887KQ70PHYpz3RTWhJ55P+DbY9pLFtdvihJ8wR+5cywZ7jB91R8z0nDjrn&#10;xIS/8VEPNe949622Hc/KfWfLyomDf8xTn2BXlu8yj3rKYweVo8EqlLahS+KoB07tTW9/s3nxy15i&#10;25tzyKSxvbr7+AHzVusgn/zMp5mO3bZvLKngSLce3u10sUp0um0+d2/7Rer0DFtP7L1p/3aXT5cr&#10;QJ58m/vz9bG2pP839+90n+aZD/LJnU+ezAe+b8Rxck7wcfCAdBwC44y/fL/nCU94gpNnnvA9obfe&#10;+g7zREv8LXw/zdpzy6FdhfpSrtiGe2xCHXoObHe26LvpiF3JPtSNFdq294b+wlgknZXwy6xD53nf&#10;+tZaN09w9rqdgLxdVpax9uS//1s3lihz25E9Lh27cr/9SO6DFOOK77295t9f575asO9kvxvPQ/Ta&#10;9nCC9CV25c/XFxrtKpeVKm1ED206/oib3M4D4+zATUfN4VtOujSpP3WHlPiQSF/xFQTqc7Md13tO&#10;2jFoZV1Z9i/9eOIRN7vv6z37hc+1ZefmCmmMvUfYVTff6ePZJbKuHPshrs2msT3OmOcAjb9DkYbT&#10;TVbvete73Ad/dqqykhV/hay4L0ZWIEgQCfCJ5rzzzssEnacssqLSTC46xG9QqWQFQQGJw8h8IuAv&#10;e9eAEy2C7m67IrFx0hEhIMOJH9FdKdDZAoljEGgZiZPBoeWpGwPHl9eQvMgh7+vhXvSILPmkDJ1P&#10;69VIStO6k9J0XikzlAbQE9IldQyl6bb690DX0S+Pe4kX6HQgevQ1IJ+rD3ksdpHuyfi6NETez09a&#10;qE4iuz1vN5HlWmwpZYqs6PTvdZnumnhd53yaPLuR+SHOkYfvokuDfIPql/+r0yXOlWMhdpR2JkHL&#10;CSSNa7FBKM3Pq9PkWoN4bVMN4kSfn4c4yafTgOT34wVp6ZIWgvQN5QKutf8T4ANJp091HBAfmkRW&#10;4ms1WeGj8e1CWPjukSIrnkPxLDcLhv3MikbIpwEapRtTKllhQAwpcXQmhg4Rll7WahBPp8q9yPuD&#10;ZLjQgyqULtByWeSzoJieSpZVDFnK0fUpJitIypMUH4KW0XkqAXQyvkJpxRCqYxLKrXuxfMwJtt04&#10;aPGpT33KERVf4sWpheSzIqlcaW81IVRPH6F8Gllkk9L9eLkXML7Ex+HXhIh84BtFlnufqIBPVpQn&#10;JCSkpcmKvxAVuwSVJive0hKKLwUl65CK0ijIyl9dlUNWGBGDEk+cGBvQAWJsH/KpQjoKeeKR594f&#10;CMNFaHAJktLS8mTBcPNXEtVUlxCy1A+Z4bRj2zYcRA6MM5C13FD8qQR15Yu0fL+JN1RwaAHnlkuv&#10;TP2qoZ1ZMNxxUEnoemj/5hORhu/rQBpRCdLICjAmZEu7kmR1WiAVpSGQlezNC0ohK7mnszCqxHOP&#10;4WVA+RASQ0aDjhUZVlp6QIwUKKuU+FKh9aTpzCpX7Si37kn5suort1zGbSi+0hhun/r5B90PU7dg&#10;uHU83chSfy0zEu3Fr6HXB+SDT9OkRDzjT/yfEFWIrJBFv/hk/GyIrEiHrFiEcK19OxD/z3WQIKoJ&#10;UlkAC0NWQFg4iay4xigYiL9yLZ2EQTGuEBbMLysvgLHpBL9TfEjHoEvyRkSMFHAG4giqHaOlnmcz&#10;8GFCPvSXD/GTQO59HyhEBUgXnwgx4Yf1osEnK5CFrPDxQYKoJmiyovJCVpyA4t4nK64lHsNgDDql&#10;trbOrFqzxhlUSEkbUW8T6k7QnRICMtLxZwpkQIY+xTMIefvB0572NGdLPz0N6HvSk57kvrkfSo8Y&#10;CmzmIyQXEVEOtC+TOCEmLScgHp+nIUTF2NRkJYsG2QIMkRXp+HLIikc9QlIC8f0sVIIEUU3QZCXQ&#10;qyufrGhgY3NzgawwzCb7qQFDCnkB4jVZ0RF+J2QBneyvykY7aBeBLy76adjxzW9+s3twzqcxPz0N&#10;yPMKIB6yh9IjIiJOLcSPQS74ME1GzFf+Qj7ax0k60ESlyQqITyZfGlkRB1n55xE0WXEdJIhqgiYp&#10;QGNolKyuhKykYfytb2gokBUGwiBr162z9/vNhpoau4oa2BpEhlWVGFyML9AdkwTpaH8gjFbwLI5j&#10;nBxr9dMYhEJW7Gf76WlAni+i8jbrUHrEYGBrcQIgJBMRMRzgvyAlISM+fPv+DTD+xMf5PlLGp5AU&#10;/hDgd/HDxcgKyFag7JgJtO8PEkQ1QVcW0AAMAFnROBrMPWktbe1m3YaNbiUlcQLi11vstcZavWZt&#10;obOEsHzHIPA7Jg2ic6TAoIFIePDZ1tZmOjs7C+VSf0kjXh6cEg/ptLa2DpJHF7J+fhmcyMrWAHrQ&#10;x8kuVlu8WVuTFXZCF2XICyyJlzTKp76kFyMrmTQyMYYLrS9JZzllpenTELlSy8Bu/NX5JK6SyFI3&#10;nS7yxfIISpENIak8He+nnW5Usj5ZdWlbaIRkNZirzH15DMJ9CMgiA/AH+AbiGZMAHUCICjlICP/K&#10;tRBVElnh12V1JfdnBFnphsHIsDFpTS0thdUWe5xcS1qfNQDGwWgYvqaurmBEjMdfMbp0QKnQg2Ak&#10;IG91vu+++9xfAj8FwaCBOAisegj8lALxvIpHXjFD4EWhDDR5NxnExOCCbAj8MqqkQTCkcc/rnCTw&#10;9mohK+xFH/AFOgKvjHn5y1/uyiaN96URR+CVSvwYXRJZlTLJskDr0wjJloM0fbq8JJkkYHNsx7Wf&#10;v9LjrFj9QukSF0rTyCKThmL5dXqa3KlGqB7l1LMUWaD1hxDKwzzF94E030d+kdMgXmSEqNCLT4V0&#10;xMeCNLICoYMW2vcHCaKaoCsLaABEBCHV1TeYtes32GXsFtdQHtCt27DBOtdOs3rtWtOfl8c4AMPy&#10;F4MhhwHpIEkXJ1Eu/IFQSVA3ftabwO/4tFhi5iWaBIiG1YsEbEFbhYAgKOR5tQ6BAYo87y7jfXIM&#10;NLYCCKyoIClCU1OTI7MPf/jD7r1qrIwaGxsd4QhZUQbvm+PXZymDl6BCTpLm3rV2++2mubnZDUIC&#10;ZOVPHu4FOr5c+Pr0vcQNF0n6dLyGlkmDnvRyL9f0lVxXAsXqlpYuaaH0tLQsKCW/ls0iP5JIqoOu&#10;nw9fVlAs3YcvL/ch6Hz4Q3whYyvk1wB5kAutkgTco4/xynCkUVsAAFjnSURBVFzHR3OvyUpkfbJC&#10;VnbDhKjOGLLi2ROrJpi43jpQiGqHNdIW61y5Rra2rt4ZAiNhmM6uLrNu/Xq3DQjBYUAxJukYURxF&#10;OZDOHykIWUEo3MsK6OEPf3iBrF7ykpc4MqI+/AgfpIIc8mzzsbq544473OqKnz/np7whFX5nh+dU&#10;xGuygnR4Aeob3/jGwico2QZEH+UQIDEIjzwEyoO8CA0NDe4eXbINqCeNXMv9cOHr0/c6Pg1ZZbWM&#10;ziNxvkwxIIdNxdYhZNWVBWl1k7QsMlnjs0Dylppf5ys1r49ydWTJJzJJ8GX8/ElIkte6fAh5ICd+&#10;LAR8pJaDwHS8Tz5CQJQhRCVklSQLNFGdMWS11pKOPLcS7N27z7RaRysNXb9xozOAGEoICXAvHYbR&#10;MRjpXOuOriYIWUFM1Ju/rGpYzfCsiABZyachtgJZPUFG5GeVBFGxpQcpYU8CRENgy458mqzIS3jB&#10;C15Q0CsHLCArPmmFAh8YJC/6qC9k5pOVht/echDSp+91usT5KJauoWWT8qSl+dCyIs+Y9OMqgWI6&#10;dbpGSFYjq1wIpZQTgs5fST0hmRBKlQe6HB8h+SQk5UuLc8Rh/eEO+yFol53bu/grsB96BfvtPO/j&#10;wz0yQPlJxifAp4aIB38rhHVWkRUNg6S2bd/hyGhjbZ3ZaFdZzc0tbvtrzdp1To6G1tTWOnkhK4DR&#10;AE4WSKeJoYHu1GqCT1aQAWTFW7RDZMUWH9t3mqzYkoOs5BAFocbaj8DKB7kQWfGbPyGyoh4EBqse&#10;hOgnnSBkpVdWlCO2F0g7y0VIV9a4tPg06DxpeXXa7qxQOocLvz6uHlqGewWdHpRXaaE8Dvm4rNB5&#10;Q+mlQusrR2c5+UuRTULWMrVcCL6Mnx/S2Vlfb3asXGl2XHed2TFvntkxe7bZPmOG2X7JJWb7BReY&#10;bVOmmG3Tppkd06ebnVdcYbbPnWt2XHON2bFkidm5YYPZ1dpqdtkPoZCXLkeIB18sZwe4x/f6ZJVE&#10;VED7/iBBVBOkojSGFRVEJWA1JQ1i+6/DOl+MsNauuppbWk2t7QjyyUrKJyyftMRoYvRSMWQwVBj8&#10;yisBYqI82QbkUITeBoRQIA/ZBpRtQ8gCooKw2E6CUL7whS+Y//3f/3W/+RMiK+L4cT22/theJJ/e&#10;BkSeQB7KpGz0ci16eF7FPfL+acBK2TCkx79Pk9fwZUMI5fHv0+RLRSV0JCGkO6m8zPHqnrRi0HlD&#10;6eVC6y1Hf6l5s8oVQxY9IpMFhXx2HsoKaqf1IzsgpUmTzPaJE0uHJbKdM2eanQsXml1r15pddp7v&#10;tnN/r/Wn4lvxvfhnyAr/LYCkhLDE7/pEJb5dECSIagKVZMUkb13XRCWMLeA5FrIYQxqLMTBYGmGJ&#10;YTEeeYSwhMiywh8gw4UekFwLWbFdx2GHV73qVe6e1Y+sgCAriIE8srLh11d5fsTvGxHYjkMfcvwU&#10;N+Ftb3ubIxryabKCoPixPlZoEBfH1/k1VciKe8rgml+IpU7Ug98HIx9p/DghP+ENYdE3hKRtwEpA&#10;JqUfp+/TUEw2lJ41LguS8g2Ot9f2njiBlh1pjGR5p7ItlS6rUvq0nqw6kdMYkg5JsbVnyWTXli1u&#10;NbTDkkyQhErADsHUqWaXXZHtsiuuPdZv7LW+RPtbfCs+mscDGvhaISzx2RqjiqyEpDRwelQegmAr&#10;cLs1TO503z6XBmg8BhKECAv4hCVG0vFZMRKEJWAAyjagPrr+7Gc/26125DTfS1/60gJZEQ9xcyKP&#10;AKnwU92sfESvbAVCNDLIZUsRYiKOe1ZEBE76veUtb3G6eO5FGZCg/Fou4etf/7qrD+RHX0j5rND4&#10;5dpbb721UP5IIzRxy0UldY0WjHSbzySbVltbXH0AKylFUoIdF100QDYVwE4webLZNX262b14sdlr&#10;P/Tut/XA74ofxufKAgTIeQP8VIiwRiVZsZqiQTRQGJl7sN8aQVZXYgQMI0tNgRBWiLQE6MUwQlh+&#10;OoQUiheEBk0lwMATsmKVwhYgJCJbfvxlVQMRyQoJcM0KB+JhqxBy0XrJ6+cR8hNZyuaeMimDa4hK&#10;SNEvg1WVTFxkyEMaKzHyarLUKHWylyofgq+jEjorhWqqS0RxVFV/2bqw3ce2nE9SDtZ3OHIZAewC&#10;dqW1e+ZMs2fZMrPflrff+kbxybLbhZ8VsgKyYyakpYkKBAmimgDx6IrrpSSN1o2hkUI22jCasIAm&#10;LZ+4ICIhPp1GPPeSpvNoBAdOBcBE8A9YCCAVn6B0ekRpiCQRMarB+LU+IUhSgpUrc6QygtgNLrjA&#10;7J03z+znPIH1n+KTAb5arvHn8ohHSEtWW+LfgwRRTZCKCiAuWV1BGtwLhKy0EQQ+YQk0aQnQhW7K&#10;g4CI41qISseHMFLOTt5gwSpG4iAqyvNXRvzdlb+PiIg4S4DvYWcjRFACDlJZEgkRTCXgSApMmpTD&#10;5Mlm76xZpi//YgCgfbX235q0ZFeNONKCBFFNEJLSkEYBGi6NlQYLxDAaIcLyARHJFiPlyTVAB4QU&#10;yico5dkVsoJQugbbZ2ypCTEJKQnQwbYb4LrYCiupXIkPpWVBuflCSKpLKK5UpOn1oWU00tJ1WpJc&#10;UrxApxeTLRWl6pLyQwjJZ8Fw81cK5bRF5xkphMpNBNvyxYgKbNw4QCiVhhCUwp489l56qdm/bp05&#10;aP2r+GjtuwX4WHytJiwQJIhqgk9UAlY4kBWN8hsthgCaqDRCJKNBGUKIgHtILCQbQnAw5TGsAakw&#10;ZEVlr4WoJF3SQkgrX9LSZJJQTp40+PWohH5fZ1JaKF2jmJxOD8kkxQt0ejHZUlGuLqlHJeoz3PyV&#10;RtZ2ablismlIy1uSXoiKZ8EhcvKwe8qUIKlUEkJQBaLKY9+0aaZv+XJzcO/eQT7bB/6Wv/h5Ia0g&#10;QVQThJx8QESaSPzGasJKI600iH70hdLTwOrLH1B6cAt8mVIBIbHC0qssCGynjS+mP0sdRCaLrKAU&#10;2azQdaiE/mI6Siknq5yPLPl8mXLKScJwdUndBCGZNJSbb6SR1iadFkovBcV0ZNbPh9I8URXFggVD&#10;iGQkISSlse/CC02fXWH5Plvg+3rAoiRIENWEUMU1hFAgCL/RPmGVSlro908XlgIZbDIoQxgy8IYJ&#10;eYaFbr3K8lFq+SJfLF8WmXJRKd1ZdZRSXhYZH1l0i8xIIVRmqShXbymypaKY7qzpWs6Pk/hykaYj&#10;s36Iig+qIWLywJd2Q4RSKYSIKYR9FvsvvdQcbGsz/dYn+37b9/GCIEFUE0KVFtAwISuWi36jBSHS&#10;ygIICqLiZAr6IaCQnA/kqB95ZdD5g8+/Hy5YSfmrK7fCSiCscsuXfKH8SfHVhKz1023JmicNvo6s&#10;erXcSCFUbjkoVXcWmXKQpfysZWtdIYTyZEWajsz6eQwQICYfHFXfy0EHjzhOJSCpAmxd9s+aZQ72&#10;9AwiLN/HawQJopoQqrQG5ABZsUzUBBWCTypZAVlBPKE0HxCVEJzkCw06GYyZBmQGyPMp2RbkGt2h&#10;51bDLVfyJyGUp1qQpY6+jNwXy5eEUN6s+kROZLPkSYPWN1xdSfDLCJWTFF8JZNGdtXyR8+VDcaUi&#10;LX8m3Tyn2rIlSE6D0Nlp9kydGiSQU4FBJKVhCatv3jxz0BIu/jnk3zWCBFFNCFXah09KWREimxCy&#10;yEJSkKaQlAZpocEmA7LooMwIiEkfuEAvxCVl6JOClShT9PgIyVYDstYvJCN5s+TXCOUrRY+fv5S8&#10;aaiUnjRIGaGyQnGVQFJ5PrKWn6YvLS0L0vIW1cuH0CxExYpqypQgiYwUgsSUgP0XXGD6Vqww/fnd&#10;qDQECaKaEKp0GnxCGmlAVGwRanJiNQVByb3Uiy8W+4Ou6KAcBjRRybMs4itdpuirpM5KI2v90uQk&#10;LYseQUi+FB0iK/Kl5E1DJfQUyy9lpCGUbzjIoleXnyZbqkyaXAhpeYrqY/ckRE4aNTVu9RIiiWpC&#10;38yZpt+Squ/LNfCnQYKoJoQqngU+qVQakBTlyBfYAMTky0ka8tz7qywZlKkDswSgR6+giJMj7ay6&#10;KlnWaIG0uVi7i8loPWlygpCsjtPxSfBls+YrhuHqkfxJOvx0fa/h5xsOsurVchpJMjo+BC2bRV6Q&#10;Jq/1abj0YquqTZvMnlmzgsTgMHWqOTB3rtl/2WXh9FJgdfXxhd8ZM8LpKdgvoD6LF5v+fbn3Bvp+&#10;nA//o/roehZo0qg0ICZNVJQnhCTgXqfrNH20fchgHAZEB399guJey5wtkPaH0gTFZCTdR0hWEJLR&#10;eUPpxeT09XAwXD3F8ielS3xS+nCQVaeWk+ukOJ2vGErNkyYvaSEkrqp6esyeJUuCxFDAlCnm4KJF&#10;5qj1C4fr603f9OlhuSxA17XXmiPd3eZIa6sjraCchwJJKfRdfrk7HXgo7x/xl/jYM+JLwaVCE0W5&#10;gHx4LqVJintWSyF5IF9qw/A+mQHyDhqIgYFbKtADMbHtp/WejSurLO0tVUau0/KEZPw4/96P86HT&#10;Rb5cDFdPWn5JKze9XGTRGSpbx/nQeSuNpDKSyndx/qqKV681NJi9c+YEiWEQJk82B6+7zhyzOpxP&#10;sr7JEVY5KyxLVAeuvtoctXVxuqyPdYQ1c2ZQPkRQg4C+6683/bad6NMkJTtWQYKoJoSI53QA0tEG&#10;xKCQT0hWAxnJE0oXyEqNU428KYPnW3rQlgryC3heBVHpuFCeUwn3A20jgEFlZGhvuTI6zoE4gYp3&#10;sglxQT0Kfrq+53qPndiDys0IX09IJg1p+bPo1jIi5yNrnlCan1eg5SRvKE3LjCSSykmsA6TV1WV2&#10;r15t9l15pdl3wQVhxx+CJYN+u+o6bvWcVGRwwvqbI5bsDtiVTTBfCJb0+u2K6vi2bQU9ouuoJayD&#10;doUVzFcEB2y+o3aVJvrkA774yCBBVBO0Qz+dkCUphALLh2SSwOpL8obSgSY15EMypQDSQ8/G2lq3&#10;5Sh18CGfWkptU7k4Ykn/VICy5ANA6EMF7cVG7IeDpA8e2m6+jdAtachRLjJanjhZXRNHWbqe/ocg&#10;0iWfg60j8eT3ZSVeQF5XDxxQHuShruikjdJO8mIfXZeskLkgbdbQ9qJsP10gdZB6pMkCtodEXoPy&#10;tK5BtvOg++awzROSEXsL0E8+ykgDMlnkBOyoSBl+PrEvddHxhyzRsAoKOfpUQC521XLckp8mKsEJ&#10;qzszYUF6EJX9ABzUZW0IYR2wK6xg/hT0WfI9wg/o2naH5mOQIMrAmDFjHPnz47Kh9LLhV/h0o5QB&#10;KcDw0plJThHoiZImlxVMNHHG/iQMATnyldPGLAg6hwAOH84RQTEHVgyhOmiIbZJsjR3ENuL0fYhj&#10;AdiYenOtHTlyIoNOXUegdQxpc77fcvYY0FMpDCorA3Dykpd26TRNKFn6DplS5EM294F9k4hI8vE3&#10;lC6gDOlHwHWxOYEMYynr3EkiK66lbC1PfH9HhzuMEHL0qbBkdXjNGnNSfZDwkYmwIL35883xnTuD&#10;OgTHtmwxB2fPDusoAlZ//Va/brsgSBAl4IorrjCf/OQn3a+e82vn4Fe/+pV55zvfaaZYEg7lKQmh&#10;So9GMJDpSAZiKB3ogZplghSDkBXXrK722E9WW7ZuNe0dnaahsclssJ9ikia+5Cu1DuJ0QnFZQHlS&#10;h6NH7eogIFMKdD10W6hTMecitqEvkA/JAOkzjUOHiq+qAOX7+SUvID9xUgeRkXrrOPpb+py6C8ir&#10;IfJc67pkAXWT/JDToHT1gShx5eJBjz/aE5IJgbJpu84vcO2ydXH2yevURIrtfH0++GCALbVeyvPH&#10;i/4gSl10WhqErKir6JS/og+ZQh5bzoEVK9zKJuTki+HA9OmOjE7asSH6fRQIK2H1dvCaa8yxHTuC&#10;eQUQWf/ixabvwguDOorh4JVXmgOWlAvtVggSRApYQU215M6vqfPL5r/5zW/Mi170IjN27NiCDNfE&#10;kcYvmj/60Y82k2w9tJ7MCFV6NIKBKB3qD3gNLYfTkQmSlicJTFjy1dTWmTo7CJtbWk1be4fZmz8i&#10;2tjUXJjUgPKkbAGTiUmbpfzQpC8FOBZxpvythE6AHuqvHYPEybUP7XhpP3qoX0hWdIs8fSZlkybx&#10;vnMnr6RpoEt0iIzEiQx6fR0SlwTy44Sln2ljSC4Ng+pjr3Wa2EDslQV+n4dkUqH6KY24tO10/xSD&#10;1E3rk3Gj+xaUshsSIiu/LK2PY92ctgs5+Kzou/hic6S2Np2waDeEZcmtkFeeUbGi8uqocXzXLtO/&#10;cKHbztPllgLyHti4sdBujSBBJIADZvfff7/5xS9+Yd71rneZa239Q3Ia8+2qEVny3H333e5HbkNy&#10;iQhVerRCJlOxT2D+JzqBniR+nhCYlOgSUG5rW7ubFNx3dnW5SaMJC90gNPGJG/RpL4/QJC8HusxK&#10;6pVtRdHNdZpjEUeiIY49JA+wmZZ3n/xtvJSrV1XSLyKLDO9HQ4/EYQupu8jobUDKc/VR5UpcGihb&#10;6kR5IZk0SB/p9gC9wqAtOq0YtO18vWnQ9sWexKGLdoXGLyhFv79q8vVI2UDK5S+y5JW4ELRuH6H8&#10;B+1qA7IJOfhScADCYoUVKFfgDl3U1+dWWLL1t3t3OlHt2eNWVGVtU3o4tHy5G9faXiBIEAlgJbVt&#10;2za3ugqlp4E85EVHKD0RfoVHExhsgIEng086N20gA+SFYJBnYoiD0+SSFfLJsr6x0f1FV0trm+m3&#10;aUn6pI56UgImKvUjLTTJy4HUD1RSL0hyXKF26z7SNhd59Pl5BH5efU86eYnT9kT/oBWKLUPSjhwZ&#10;upKRNPSIPonzV24haOLu7y+NVELlC8TGpZDBIKh2M7aCMj5UHrGvhvSL7n/GmS+XBLETfcQ9W6C6&#10;7wTYQsqi/RKPLHWUuaKh6y6gHK1L46BdbfRNmxZ07qWi79JLixIWz7cgrENLlxYnqr17Tf+iRRUh&#10;KtDP8XprH98GQYJIwJ/+9KdgfCkoWYdf4WoGg42JARiooYEtIC2kIwQGsHMO+QGO/pBcMZAXsurs&#10;6jY9vb1m7foNOWfpJmI4j4bfHplc/iQvFegWnbQtJFMutPMAuixAm8SZ0BbdRmkb7ZQ4+qCYvURW&#10;QB0kj47n3q8v0HUWEpfxIvFSN/5KXBayGqQjKynkofPqvkePxCe1qRg0EWbVI31FXULpBeTnjdgw&#10;KOOBMVGoi7Ir9ZQ+Af5YwCZ6vAiI06QldZc6kU/SQnDPq8p8DjQEdrXUd8kljoxOKiL3ccLWmW3B&#10;okRVoRWV4ODVV7utSt8mQYJIQCSrFGinkQQZoIDBG9KTBplA6Ck2uH0wqcgHejdtcgctmMTUo1hd&#10;ChM1D90OgB4tVwrIJ/r4O2iVMVzknZSG216w8EmMduk4vz3aARUjLC0LcOY6jnbSf1q/Bjp0fsmj&#10;DzdIfj3uMpFVifIalOX3PTaTlctwP2iIHgF2DsmBQWSiDqSEIHU+mqJPgzFYyGP7LSRDH7lxkO9z&#10;H9gqNFfkg6bcI+fnDeGAXW3w0teQcy8XByCs2lpzwpsLmWDb5Yhq4cKyD30kgUMWkFVuzA/YIEgQ&#10;CYhklQLtNMR5E8ekAlwDcYgiUwr0BOU6JOODySZwzsSWe8Dm5YvHXd3dZsPGGpeW5nz9icpWEvJS&#10;F4FMXl8+DdpB0aaQTDmg3rpuAPtrGd1nGtgj1G7iRSap/5DznZS+TtLtAxnJIzo00Uhb9Jjw9VIP&#10;+etg03Wb0UecQ162GESX74SBb99SQN1DOpkvobrJuHFjOpAu0PbJWr9BNvJsGkISYQF0gVDbhLiy&#10;oG/OHNNXwdWLwD3D4tGAmodZcOLAgdzWX0DncMF3yVjVUQ59LzYIEkQCIlmlICuRDIesgAz6UFoI&#10;OMfW9nazdv16s27DBlNX3+AIqrun19WBdEEof2hyCiAtdEi7BeLQQnkGQeXlOihTBqi3rg9IWkVQ&#10;T72iAmmkiZ1Ezu9DLResgydTDHpMAU3sXAvS4hgvIUfpAxnyYQvaiF1wshw2oR5c+6TGMy+tm3Rd&#10;/1KAXq3Hb4OW1bYtZlPpW3RkGZOMaSmbvCGZJFCXNGBL3S7qE5ILwX0ZePLkoHMfLtANYWVaYVk7&#10;nmA8QFQjVJ/9F11kjtk2S5niT4MEkQDCgw8+OCwQQroT4XfacMGkYzLiaLgOyZQD7VjEuCEMl6zE&#10;WSaRiw/kBHqi8B0r4qhH2qQJTUofTs7qEd2CtPzYXuRKdQoafj251nUAafUQaGcJqJMjY08OYDeR&#10;E9uF5LRNsjjKEHRZ1QIcP5CxDGhrqP5ZodvJ2PDjgHzgkHJzBJTct5Ce5C3F/pSL7mLbixoyDosB&#10;vVInQFlp/kLgtgBHihwseOPEsa6uQXULgZOCh1euHNG6sII8uG9foUz6GxsECSIBV199dUUQ0p0I&#10;v9OGC00qI0VWaXplopVLVuJUc5MpLKNBOUwIIGRF3o21dTmnUKQeoYmZBOR9B5NzKDkyGJAbvP1W&#10;zidyv55AE2BBdyBvEtChnQn2SnJY0k76M5QOKFvrQ39ILg3YhrLoJ+l74Gxq0wal5++BLlNAHv7q&#10;NGR1OnpoN6Duuv5pKMWxh+CXI4RFffz4ITIJ0LK0LyRTCYj9ikHXx29vbqzlZPx8YD8nAUeKICw5&#10;8D2qY1u3DqpTCGzPcTCDE4VBXZWAJeZD+/e7dku5XAcJopqgO6wSqBRZuYmiHH2lyEqcRZIO4kup&#10;Pw4IZ8YpQNkKZFXFNiDxoTwaoclZDNRL2ilgcobiSy1DO1cNbReBc75l4Ji1i9aD/pBcFv3kFcfE&#10;X+ofkssCyivUybY3JAOQkzJ9EtF2KlYX9Ii9yQfQ5+KRsWOVMUR8KH9W6NOEjH25Fr2UL3Eaxeov&#10;Yw2dofRKgLplha4PbdP9JHBjxMbnbD2Ql7eZV/ogg0P+XX9ZiKoA7CnfwwrpHC4uucQc6utz7dbj&#10;IUgQ1QTdYZVApchKPvExALlHFwNN7pMgAzZEVqKDdOrpp4uM1D/0BV0fDHwcCpCyAfdJhKkRmqBZ&#10;gRPSg82Hc3gloBSiom0hHRpp5aNX6yu1rhq6fseOWbsHZLJCxkex+ogc7dDxoUMapxuMRerjHLWt&#10;rx4zUn89b4Ebv54eDfSI7Ei1U8ZfFiT5Ha5J03NTQJzIHpg3r6LHwx0sUXFMvCSiykNWWAdGYIXF&#10;Dzkeyvs22i9lBgmimiCdWilUiqzSSCcNafmy1k07rFC6DyGrbdu3m/UbN7rVVUtbWybCCk3SUkFb&#10;xAHJp8pS9ScRFRB7CGiXpIV0AWSkPqF0QD21bmSLfZpPhLWz6KGfgzIZIHbMSla+HDaRetA+nXY6&#10;QP2krvIBg9UbcUDbm7oXxk+GuqObfi67z1Ig4ysrZN7TplA6oF0yLjVoc9+SJZU9up5fUfk/81EK&#10;Cm+6KOXnRTKgb/bsAlkJKC9IENUEXeFKoFJkpZ1GKB3dyPjxxUhO6hZKE8iARlco3Qfy3T09pqOz&#10;y+U5bifM5i1b7H2nSwvlEYQmarnwHU8pZWh5DekHQVp7KB/4DkH6KVQuD/ClzwDXIbli0E4ZlPuM&#10;R+rCX3QmQcriWuen/ZI2HNKsFPSrrTR5Yne/7tUCf1wVg/Y5tCkko4EdgB4vh9evr9gbLOQZVTGi&#10;4l2Ax3p7HSmF0kHhXYIVJKw+u9rjxb3aJtgiSBDVBF3hSqBSZCU6QmlAPknjVPw0nGOobAYyeegY&#10;P81HVjmAc661n4C0k+aaZ1hpzh2EJutwESon7dNvSB5oEgFJdtXQKxztDIBLD5QPSENePv2XA3To&#10;sstxxj45FwPyOj8kIO0u9XVLIwHpQ7+e1QoZR8wbIMQi8SHIvMPupfgc0Y2NjrS0mL6LLgo695Iw&#10;Ofeuv6xvT+cLuu57WPk2hFDS72FlwIGFC4eQFX47SBDVBF3hSqASZEW+YjrEIWT5JCWQiRsiOI0s&#10;5WswWVpaW91PhEg+3rze1t5elKwq/ek2VIZGVnkhdkEWotJ5kPfjQNqKJ+2YdFZQppRVDvHp+jLG&#10;0iAyfn4hPOyl0041+IAibUn7sFJNoP+wm9gXyNgLjT/iCm3M5y8V+Czez1fWDy964Gc+3A8n5usU&#10;gv8zH+7nRfgeVhbC0m9rLweWTA+sWuW2eX07BAmimuBXeLioBFkV06EHKLJ+ehJkAhQb1KXql0+B&#10;G2trCycCm5pbXBwTLcskCk3cUhHSGwL1KSYv7QfYrVhfojNJXtsTcO/XvZLQK8JSy9IHJOj7kAyQ&#10;NtFWsadAyMqPP9XQ8yjLM6jTDT2eqLvYUSC21mNLjzsdXwr4UMMXdg8uWGD6yj2+zoqKrb9iP/MB&#10;UQV+5sO9mqmuLvWLw5XYEuSdhQebmoJ2CBJENSFU6eFAT5ByB48MUnF6Ai2TVAaDN0QwyEmeLKf8&#10;tMMJpWsw2IWwgJTDYQv04DyJD+XVCE3grAjpKxe6D0slKhCS0TrBcLb7skCXRf1CMiEgS5vJR5+F&#10;ZIAeT1zrNCHLtPynAlIPxmAovdqQNG70hw8BttXP4xhPofxZ4Prb2qi/pqa8E4H5rb+ib0+36e6l&#10;tAkHORxhFXlbe/D3sEpA37x5pn/z5qAdggRRTQhVejgYLllpx8c9OoQ4RB8Dk3vidV4geRmA3Eue&#10;UuslpMNECaVrUB/qDWRitba1uZfZgqbm5kxkBcrZrgnpKRfYRpx1qUQl8kn10roBcbodlQRlSTnA&#10;jRVVNx+u3rYfdf24DsnSZjlRhxxji7YQTz9L/OkkK+oj7dB9Us2QcRICbcC+un80SA/lKwbtFw5Y&#10;J17WiUBLVo5kAqQqcL9HtWhR0fcPZvl5kWO7drkj8aH8xXBw2TJzKP/jsD6CBFFN8CssE64SnV+q&#10;DuQlrxCR1idOQe4hBl0G10JsAgY3aeJU5T4N6NF10WWkfYITEsV+HflXq1BejV3ey7VzYCk6BKHJ&#10;nIRQ/nJAO7Uz0O1OgsiKXbPUjfY7eLKVBmX5n8pd+fl0Phj4pxF9UE/6DBnGlkDbKQnk0fU5pciP&#10;RalHzvbVS1oyNoqNOUnX81zGXjkQO6Gjf/9+d6wb8gk5+jT02ZXO0e7uIGHJDydmelGuLTvt50WO&#10;8+aJ5cvL+ll7DpActL4oZAcQJIhqgl9hmYRZHFUIwyErPQAlL391nL4HbpB55VAHHIyWEwxM3BzI&#10;C5GJMwo5IZF1JJ7/q3UIkEWHfi9gpx3A+/f3ufj6xib3ZgvnxGxaSIeP0MTWCOUpB9hB218+GCRB&#10;O0NxFqH6AZ1vOA/69x3E7uG0NMgHFQH216f2BNzzMxfYIjQO0oC8y5/vd3SU+ntWlQRtDNWTeDfm&#10;h9EPIwHGhow/N89sHfW48aHHX7GxmgbpZzcfrR5+8r3cN1lABkc7OgYIy+o+blcx/NhhqTrd29r5&#10;iXyZk+iCqJYuLfv7YAeuusr09/YG7QCCBFFN8CssnefHZ0W5ZKUdip9P4uWedO1YJY/ECxFQl5Cj&#10;Ej2iS6eHgAx6kOfwBPqlDKD3zvf35YiJCbdv3373MyHYlHz85ZQgXx5GVnTwN4kAQWhyg5BsOfDt&#10;WWzy6z4GxIXqp+FWMRnkkoD9u/adMJv2l/f8xW+jBvHSx4U8RwbGDWNGSAgZZLGBs5O9HpL3NIMV&#10;lNSdvkkiLhlzIR2nEjKu/P6h3qHny9hb/FTavCkGPY7R6eJZXQ3nAINd8Rzr6Rn89vSAXBZAfm5L&#10;EF3YYTgvuLWruoNr17oPUL4dBEGCqCb4FT4dZKXz+GTCYAzFAxwEadSZsnAm+l7kuBb9fp24lzaj&#10;zzkgG0+5Ei9kwvMnSQPE+xOMe0lnhUVcnV3Sa1mJ1/Jbtmwt5NP10whN8OGC9mtnFpLR0PbSOBXO&#10;+sAhu1Lde8LsPmBtH0jPAhkzQGwdlLPxelyEZKoVtIm6A6k77aHv/PHKuPTzn2r44ys0p5iXpCFD&#10;v0mazNdyIGMBO4luPnwctAQxnN+2cluCra05oipzlSbgOP3hdevMoVWrhvU6qANz5iQerBAECaKa&#10;4FdYBoofnxXlkJV2fn4eqQ8DS8cDyceE0+X6siIXIjzKk3QpG318opMVE+nEbd+xw00UfrNq3foN&#10;7i0VUiagrpJfiIf4Ojv45Z63sUu8oL2j0739oqGpyaWRP9RepzshvlyUQlRAOxLs5ef3HVGlsfPA&#10;MUdYBy1xhdKzgHpmWuXZfpC2DWdVeDrA+Emqs/QlY60a2kUdpE6AcQX0WAMyv+Se/tH5kiD6/Djt&#10;P3Qaq6sDc+cGnX5mQCzlroJ8QHjDID3ezMGqCiIe1E4PQYKoJvgVTiOHLNCkEUoPIUleDyj/ExRp&#10;ko9r7Vj0wPTltA6BtJlr9DCJudbbe5K2fmON28ojji/9in7nHCykDE1IHGE/aONb29rNjjzhIUPa&#10;Pjsx2tjnttfkZbuQdEG5/ZAF2mZZytHyXBNHnTVhoSfkkCoJtgJ7943ccWyeZzGxtbM8Fe0625GV&#10;tAQy19KADD5EPnCKTpCox94f5I0WlXxX4OmCJcwDV19t+nfuHNxGBbFHkCCqCX7FK0lWICQj0AOG&#10;cv10rcsnK+qn0+RaywAhu5B+gW4zBMHbKDgMsWPHzoJeQb1dJfFcimuctP+aJYBO/pJ/7969Ln3r&#10;1m0FWdKlLMhJ5+VLxdSnvbPTyYl8qRgyAT1Im4EQTxp0X2FTP/1UEharqi67utphV1mh9OEg6U32&#10;tHmk2xWRgz+2AHNcjzGuQ3I+9LgV0Jeii+vQXOnfs8ccGMlf6z1VuOwyc9D6Hb99Asa0+MggQVQT&#10;/MpLJ9IIPy0r/AGS5Di1UwgOmLyekHMUA+NohSxCAy9Nv0DazF901dY3OL1bLMFIHTQgGHnwi6yf&#10;rsGqqr6hsbBiErtyDTE1NjW77T9k99gJwulBrvmeVjlERX0pg7aAULtpm9QvZFsfIRvQd76c9AMY&#10;6e2lXQePuu3Avv7KPHPxV1IA++nVdSSrUwt/fAHpi7T57ENkxWdoJM4xm6d/yxbTN2dOmARGATig&#10;0b96tTuSH2yjhfg+ECSIakJS5bN82k6D7+CSyE/S05yq7xjRJfn0qsovQ5xPyLEKGKyk0275Sx5I&#10;5oDVzcm9xubmQhmAPDxjamppGTQBaIMmAnTJZOCv1I/rnk2bHBlyfeDAQffjjZwcJB9li44sZCKQ&#10;8ikXhGyu6ydA1pfT0LJiU7n2+w39DrbskcbmvuPuhOChQFqp0GNK2iVpMiboC+R0vjQgq/VElAfG&#10;FXaUucb40mOuFMgckb4OyQiO2rKPbd7sXjYbIoNqBluYfB/ruPVh/hzVIE0QJIhqgl95mZjiZIcD&#10;DCCDAoScpwxA/mqjQkJJg9PXG8qvZfwtRAF6aSen8ziNx0GI3XZ1Q56a2oEv8vLzH5CW2AaQD8g9&#10;kPJ1PWizbreUqX9JWHQB6rJ12zZ36EIOcFAHLRearLSRNOoIdB0EepJy7bfHlweSDkQnshLn211Q&#10;ilMvF/0W3ZasWGFt2nfc7OV7WJ5MVlBfsYFfd9on7U1ql+5jrn3bhvJEZAc2FXuGxlsp0LpC6Rq8&#10;XPZoW9vwXyB7KjFlivsZkOP5F2tntVeQIKoJfoXFESU5r1KBoYR0gJ7Uku6n+Xm0vEDnA76DlhWA&#10;OPoQcNg7du505KB1AVY3pFMnbCEn9aReYh+/HroOSUAv+bUtuKceEJTobm5tdTopE3AaUeohMqAc&#10;opJ4vVLy+0bigU/4lKfTg2VafSMN6ryv/2hulWVJC+LavP+4jcv1XShPORDyoR+414cBsIWMixCw&#10;sa8vIjuwtdiXftBjrByILj2HkuDGNa8nYuv/4ovD5FBl6LMrwQOdnYXxl8UngSBBVBP8CosTqsSg&#10;EGAsPZl9pyiOQNLkGmg5HzhQLQuI0/FpHeWcmXXcbPPhULjnuREn9MjHcybi0Ce//BvS7dcj6+AQ&#10;CHnU1uUOYIC6hkZb9hGz39aluWWAtCRd8lA29hNwr3WDJKIS6L7hXvcHCOkUiAw6/LSQ4xlJuP6z&#10;q6teS1ZCXFstifFcy/X1MECfSls1wYeALbCh2J37Svz8ydkKPc7SxmIW6Llaiq7+XbvMgTVrKvIz&#10;IiMGTv7xlor2dnNQPWvN2s4gQVQT/ArLBGOy+WnDgZ7svn49gDSyOn3tjDVwEugO6dH12bt3n11J&#10;1biDEPwmFT/v0dnVbQ5bves2bHTEoQlCnDlOS3TrB/Ega91xouiWbUFA2du2bXdp+rQgX0qmTciQ&#10;lzKoiyA0KJGV/CGiEohMCGmDXfednzbShyzSgO04hNFjiQvSAnsPDu9ZmvS7D/mgQ99wL8Soxxh2&#10;8vVFZIPYFfv7Y8wHNmcuJs0/+gZd6Mw6RwX91jccbGyszmdYU6aYA0uWuEMh7nCIGntyGKwYggRR&#10;TfArLJ2ZZWCUAzEg0M5TOwJNAlmBvAzqENCJ46Z9OA5fVohCwMtn9b2uq3bQ6NN1kHjKk/hiQIcu&#10;S4648/tYpHPtTgrmX47LPfHYDHAfshfxUp80ogJ+3X17phGW9J3vAE4nWWn0HzriSIvnW9g6JJMF&#10;tAnb0F5p56A2WhuL/SRObDiccs9m6LkWGuM+xN78pT/8cSvpModKxRGrj5+i77crmLJ/+6rSuOAC&#10;94OK/Tt2FOqp53MWssLWQYKoJviVZlLRQO1s6XQ6V5yjoNQO1wYUUJ4ekOgN5dUgj4+Q7qygHbSx&#10;d9Nm95c3pnMyL6194phAaELodlA/5Pir5XxQntSFLx5TD7nXJwSBOE3SQpOYfCKLjJ8eAnq0Lq5l&#10;coNQOSIXKqtayApw8IKtQbYJQ+mVAG3GBtiMviZO+sH1lZKNyAbGOfbT/igNetwLyEt/aD8DkE0a&#10;0yEwttGxccNG07J6jdliV1j7hvEKpEqAH2LkTep8L0zXVc/dYmQlYzVIENUEXWkaSIdIBxPHJBMc&#10;OXrM9PUfMwcPlU5adLIYD93aCWZxiALqp8sWaB3ISFuom1+eD5Hr6u4xzS0tZvv23Fsm0shFDwa/&#10;zvpey2mZJEhdGGCcTuQLyBAV9iNe15v6+WUDLYc+P70U6PrzN1Qe0GWKTDWRFdjWd2zYq6s00G6x&#10;wcGDB1wcZYntfPmIdGh7+uMtDcwV7M68l/xpQI6yksY2dUEfY3z7jp3WD1qfYn3Okb17zY5168wO&#10;nmOdStJiRXfxxebw6tXm2Pbtwe9R0RaZt9jDT9cQewcJokz89re/dXYNpZUNKquJRIPOgQgOWIK6&#10;ct1RM3PNYCystyuBY7lP+EB0ybWGODNxeNqYAj9PCDhf9G8/sMt07ttkB87gH8xL0iNlykAOtRe9&#10;1BMgE9KjITpDaRqiP4usgDrQVk4Acmyee+KJS9MndgbDJSoB5TDwQCgdICPlSl2rjazYDuR7WbtH&#10;aHWlxxXXxPFGDLELNvLzRCRDyCZt3CEn19iX+a3nBfd6TgDmuYxpHU/fST6B1EV8w8aaWvd6NOYW&#10;93wX66j9QHmosdH0zZiRe4ffSG0PonfaNNO3aJE52NtrTuR9gW6vhrQvKV0gbQwSRAm43K7y9u3b&#10;567/8pe/mJtvvtl0WFstW7bMnHPOOUPkSwadoDvMR/OWY0bIaUHdUdO7y3463XHUzMrHzVo78KVa&#10;OlAmK/e+UehcvSTFiLosLZsEykD3yi0bzKUtV5kDhwcv7Yt1jAYORecVoJ9BHspTKrJMuCS4yZCH&#10;xGmbaVmg+zIL2Y4EpHzqWW1kBbYfyK2uQmkVQd6BuPlg7/XvZmGTIfIRQeifOUma034eTT6+r2E+&#10;h/QRr+eNJqyC7iM5soKoXH6bxous+SI/cm6O2n5nhXOwpsYcLPMHHNPQZ1dSh5YsMce2bh3yA49S&#10;Xx9ijzRfIB+qQJAgMmCybeurXvUq88c//tG8+93vdnFCVr2WVL/85S+bX/3qV+7az1sSpMF0Ep0I&#10;MD73O/afcIQEjhwdeJ+WYO9BO+mPDRzTlUkJxMmCkLGEdEQ+JKN1aJBPyOrwsYGVBvFaztfnAxnJ&#10;J05Gg/hQvqzQE6Rc8qNe+p7+8etHHNcSP9JEJSQUSpMxQL0Lk72K4FZXe0+4k4Kh9OEC2+t+IE76&#10;hvHmy0eEITZjPMl488e1n0fmswb5ta/hXusQCIHprxhAQOTTaGlrd19t4Rq9vExArsl/1OIEeXfu&#10;NAf5btbVVzui2X/hhe6tEu6nR2T1lYc7qEEcX+ZFBtgV1AG7UuMtFEc7O81xu3pjJXXCEhBtkHkG&#10;pO4+hKzSfKGMURAkiCKYYev43e9+17zpTW8yF9o2SryQldx3dXWZBx980DznOc8pxJWMUOdJx8jW&#10;nxhFg3wihzG08STeB7pl4ACRx6hJMknwyUrXRyOto6TOMgnodK51W/w8pYB2SN1C6SBpoKVB6sdf&#10;/5OhP6EridBKiTgtQ3voz3K/V6Qnz0iB1RWENRJlcWxY+gJbuDhrF/qK8eDLRwyFtiFgPMn4Cslr&#10;kJd+FUftQ/T4COliXu3atct9/xGd/DQQb7iBoPiqi5AWQB49MjfdPLQrO1Zb/XY1xMtkObHH8XJH&#10;YFdc4UgMUuL3r3gH4YEFC8wBS04H1683B1tb3Y838gYNvjPFWPIhbeLabw8Qv5DmA4G0N0gQKZgw&#10;YYK5//77zd/93d+ZMWPGDErzyQpcbNuL/C233DIoPjNCDaWRh4/ktv/m1+W2+cQwdAaNl07iWtKA&#10;67juTtM/69Icrppljm7fVpAXnNi/wRzvGZvDponm2KGhMjVdObIELVuOmUUNua1I0lZsHkxWxB1p&#10;aymUe+i6q80x2zbiQ52VtOphkEk8SBoIWSADN2mwUBYyobQ06P6gfXLtJkhAfrgotp2nyw2lZwX5&#10;sQf6QumVgpwM5PnVlr7j7hkWK65KlCt9Sn9oe4x0m0YDsAdjV1YhIRmH/Ie8EHJjLdt2Ks8L0SX9&#10;IflzOgaP8SH581t/4us4nbtr926n61g+jm1BJ5P/EJK2k0KZkiZAl9TN6bW6BNoGvi6QhaxEB/pC&#10;6QJpc5AgUvDKV77SfOADHxhCVCBEVmDu3Lnmz3/+s5k1a9aQtKIIVZ7Gbd6dI4kNnQPEJMYRAtFY&#10;1Zbfert+YY4wZl/uiKr/isvc/ZGGXMeC45sm50iq91xHVMd7xrn7Y30tBZkr1ub0zl5/1MzdMLgs&#10;0ldu2VggK+4PL1+SK3fODNM/78pCuaIv1E7awiCRztYDAAyHqNgvFz2hwQY06TCwQjIh6EkhCE3A&#10;SqAweUcQkKFPwCG5SgJy4occedtFtyUu+eIwv5VFPL9KjE1DeYtBPsCdinaMFuiDJrqfmWNaTq+q&#10;sCOrCuR0PkAc80DnTYKMLUeUgfRQPwtJCci/fsPGQfG8RIB7ISvmC3LapxTmkSKfUhHyQ+KrQmUJ&#10;hCBpdyhdIG0OEkQCxo0b50hn0qRJwfTvfOc77ruhobRXvOIVbtswlJaKUOXpiN19uZXV+jxZiXGA&#10;Jg7B1TV5OVY1yxYVOtTFzbWkJcRxeJcjphO7F6tPE3b11js+R1j2vmN7ruzunQOfNg4cGjjoQR2E&#10;rPqP2vr2H8yVu3hBQf5wzfpcnCVP7hlUfhvRo+MlDiQNgKwQXbQxlA4og3Qps9igEvhkNVJEVa6z&#10;LgWUo9si9grJjhRoJ+TFCouVFisuiIvVF4cxttu5QHoobwj6cECxVenZAuaZ7mO5Box75oKTzTt1&#10;ZLTtZEz6eZ2cSw+vtjT5ZSU3DeYxX8bvs6RJPSEsVlSgp6fHpYss6ZTj+xpA+/S8JY57IRTaQdvJ&#10;i85ivog4yeenaSBTzK+InYMEkYD29nbzhS98IZhWDJdddpn5v//7v+CKLBWhyouxIIZ5GweMJwOF&#10;xsv1oaM58qrpPmoOb1jrCOLo3j1OHuO7v+1tufhdlqi2zXCkdPJETq/IHN+5IEdWh/e5E4ZCSqQJ&#10;5thVlk9WB4/0m8NN9Tky5PsGsrKzOFK7sbAVCHQb0eHqH4gbrvOXgZRFF7LUTeSxa2hwCtB39PgJ&#10;s/nQSbMpBTsOW9sVGaTFIJNwpCATVdvKT9f3pxKQE29x32qJCuKCtLK+0R3bSZuyblmd6RB/QZ/i&#10;HBnjEifQ9/iFkB7yYl89ZyRvaLzoMeanZQHlbNq82TQ0NrkyxJcIZFVFvaQcPYc0tF/Q8dz7hKJ3&#10;ZkL+QHQVIyJkqHcoTSBtDRJEAj70oQ+Zpz3tacG0LPjxj39c+nH2UOWlI/geFeSwbU/uXj45aKxs&#10;y8nwheHD69eEyapjgKxObM+R1TFWRErm+M75BbJCH/AHRzJZNRQIqv/q2eZIT/egfIBBK+3Tn3C4&#10;Jk4PJIkbDkrVhR0kT9oAxCZX7Thpzus9ac63mLntpJln76/ZedLFX7zlpDk3nwZp6XaXAv2pttKg&#10;TvqTNuBe0l359m+SAzrVgKQgK97mHkr3QZ2lXbQlJHM2ob9frSjsPNNp2CfkV5iPWi4Ep8vOG8YJ&#10;eZjnvozo1uMrK+Q04KFDh01be4fZYFdT27YNPFs/enSAULX/CJEL0DISJ/M+V86AbDGyAqSl+YpQ&#10;eSFIG4IEkQDIJmmbLwvuvfdeM378+GBaIkKVZ7JhvP7DA1tvndtzW2nSeLC+I5cOqbkOpNMsYRxe&#10;6m0D8uzKxnN98khuG/D4zusGybjnV5CVve7ccdzpbd82kJ60DQhZHbOfXtF/6Nq5BXlwmJWVWlZL&#10;+2QA644WAmPgJw2OrBD7iD4GJDrT9OqBlSZHOmQEICPJozHfEhfpDX3lfzFYBnClAQmKcwH6Wtqt&#10;46qBrADPsNgW5C0YoXQfMlfKcZJnGph72IL5FkoH/jMtZBkPWT40yZj1Zf05pdOygHprn4cv2bVr&#10;t/uOlfy+XUE+TzriP2Qsa/j1IU70a/8EKkFWoJgOPb+CBJGA22+/3TzykY8MpmXBD37wg8qsrABG&#10;dAY8cqzwBeAQ5FmV4NDi+YVVjr4+Ylc/0jHHN0/NERbYemnh+lhfc8FR6TdmUIYuk/RBZGXLPbx2&#10;ZaEsVleFctXBDmlbqAOTBk2p0APSB21jcCSttkQuaWAB0oWsuF61dzCaD5w0Hf3VSVa0SxOR6zcb&#10;Lx8efNAnI7nCKxV7+3M/pZ/lDRhs/1Vb/U8HaL/0Z9q4Sps32NGd7AvkS4UikHI+9DA++eIvv4LA&#10;GBU/wmvQ+DtoZeWRLSCPzHfap9socxw93NNGPf+ybAM6uwTSNNJ0AN3eIEEk4FnPepZ5//vfH0wr&#10;Bp5V/eEPf3CHNELpiQg1QCCdAzj0oAlktr3e2ZdzPKQzMET2SGf7AHFYHN2R+xQiTonBc3zv+gHC&#10;gqgO7XQyYlw6Ym3HQHk8E6NMIau6nS3m2u5lpv/IQD2PbuodKPfK6ebozh2FNGmTOEv/E4nEM7h0&#10;fKmQNvKXAYI+7aAFxGEzIS7Jp+saAjKarORawJZgVrLSA3WkoZ0W0OVzrdNc31jb6fzVAk4KQlj7&#10;+7MfuDibwRwI9bkP5jsyzAtxxJJPMDCnso1dmXfoCqUnARISv4EOiGPDxhr36+Gtbe2mtq7Opfn5&#10;aJ/MYx/oIY/cC3mIvO93ZKdHy5YKbfskHbr+QYJIAFt4bAWWfEjCAnved999wbRUhBqgoUnIhxgC&#10;IIfBQ3ICLR9Kl8HF330H+eQyOJ0VHt+1Eh0yAIpBt0fy+qsbrZPBnbT6SUPa4OA+ibj0AJdPYTqv&#10;BjJCTFxz0EJj15FsZEVd9EAdUdg6SPsA5Uua75QqVS+xt4xfp1uVOxy4E4OWsA6WcEKwGE5pf5xC&#10;iO0Z46F0wHiQ/tdjg9Up9z4BMIfoV/pY69HQz8nS5HxwMpk6t7S2OYLii8Dybk7iebE0f5EL5QfU&#10;2bXD1jE034H/IVXyCLJsAxYD+Yrp0PUOEkQK7rnnHvOoRz0qmJYESI5j7bW1tcH0VIQaEAKGlw7j&#10;LyBedwbXbmB4skxEbTgNN4jz8hK372DumdX82qPuLe8c3ljZmltVbd0z+FQieUGojpQr9ad8nU/i&#10;gT8ZBCKX1NE+KJd8lBNKB+gC1E/bzge6RF7nJ03I6tiJk+banbm/xO+wRLVuXzay0oN0pID9xSag&#10;MD5Is3XQdheb+TpKBXp1mT4qRVi9+46bnn3DPwAC4UF+8h0vthrPFOLSx8al30Og34v1D7q0jxDk&#10;5mjg2ZYd96QzrgbFFwFjp6am1pGFjM8tW7e5I+u8E5B053MCeTXE98h8d32arxOQeS1lyL3gVJEV&#10;kDoHCSIFCxYsML/73e/MkiVLgukh8B2r//3f/zVjx44NpqciVPlSEXJIITmRCQ06H82bc4SlwaqK&#10;ssTJC5lkAYNFdOtVkx/PvegXyMBLA3lFPuvgQo582mmHQDqygPsCWdnrektIJ/JyB4+dNN2WqNoO&#10;DpCVTBJdJxc3wqAcbcfBfTX4g4tzAAEdpYI26jK5Rrc/3ipBWBxtlxOCWY+0a/QfOux+ch+SgvTY&#10;XkQXKzbidth7ZEJ5Rwuwc8HmgXSBjH/+htI1/BOAAu5z8zRHXJJeylhnnKC7oampMGbQwzXjiJVW&#10;1rGaq8vgcca91Ffms9RT+yRwKslK5kOQIIqA/Lzzr6amJpgugJze8IY3uPcI6ncIlgS/4uVCO2tA&#10;B0ua7hQ6W+T1Jw2ADOk6blffCbN9/4mCQ9ZAPmtHSvnF6iUodbDowR1KLwbKkPLQlUZgQlZNB+zK&#10;ya6qdtsVFdhz1JZv0y/JH1+HrNDjt22kycofC/SzLl9sDipVF44Z6zIpR6dzr9MrUW5ff+4nRyAX&#10;iCcLuUBsQlKQHSspnU69IC4hrV4rs8+TGS2gLcDvCw097nlbRUgmCYwz318APXfSyvaBLl6pxGk/&#10;vldF3ZuaWwpkxRsr+MurmEL5NULt1mOQdg9q+2kkK0GQIDKgra3NvXH9U5/6lFm4cOGQ9BtuuME8&#10;8MAD5o477jBTpkwZkp4ZVFIMV65RBOTXjohr4rTzohP8PCKj4xkg4rS1zhDcJzLrrEJ6BAweBppO&#10;F4IB5NXy3Cel+dDtk0FaDvzypD3+hOQ7VJDR1TtOmgW7ct+5AhM3nTQb9580E/LpjZbMsI3o0mXp&#10;SVRReKQRsh0yjtRtWlBHCUCHP+aS9NI3Wo77kFwpQAenAyEeyIWtvNDhC0hqmyIpfrE4rXzSIClZ&#10;bZGH1VY5q7iqRn680B/B9AyQcaXHQVl9bOsiz6wYt5wEZDXV09vrfAVbgY6sQnk9hMpFp9SN1Yy+&#10;9+eJ9imhOZQVoiPJL2oECSIjWDk997nPNQTeC8irmABvqoCo5s2bF8xXErQzpHOHYxhAfk0CQOsP&#10;5UkDnQ7QK3XzB6UP0qkD+WhfqE16MDBI/XSpM3/9NB/DtR95pE2huogMoCxWTEJISbjIrq72Hxv6&#10;4FbDn0zDAbb2+z1UpkZITymgTF0etim2xefnKSZfCiAXyApCYmsPQmK7kNc15Qgn99Jc6hDKnwR0&#10;QFRCiBDYmXAakTEg475Um4RAX6JT+pbxGJIrBhkjW7fmvgC8kzev19cX7kN5soD5K3VzdVX3vt+o&#10;FFmJfbPoCBJENUEaA5IcZbkQvZXWr5f5dAKDK20FRnxID2my8tDQg6pYJ2tZ6hGSKQaZHFnKA0KO&#10;aaDNWewdmlTlAF1SNjbN0g4Q0lUMTHTfBqXo0vYGlSQswBeIeU0TBNWRXxVl+W5WFrBtKIQI+e08&#10;wLb26CQu/eFmOONBAx0DOstbuetnqtQRMN5AuQQIxFcwNxmDLt7O0dA81WTFtZ+eFeIrQ2k+ggRR&#10;TRCDZHUupUAbHNBJwzG8QJOVjqcNss3IwBLySiIr5EPtlkEFitmFgZZVNgTySD2zkjl5tA0E5djW&#10;n1DlQD7RSp1oTym2COlMgrYXoMxynJImrOE4oDSM5JYdpwi3sdqypAVxbbEExjO0kGy1QvejgHlL&#10;H4fks0DGIH9D6VkgH4T8ceHeA5jheVUSaFfWuoksiGSVBx1TCQIJwScrAQYcTpkymEAoXYNOB6G0&#10;JGhHFkoX6AFFnpBMFoiOLDZJsmkSIWdBaLKUAiErbQ8mul9OMYR0a/grIvep1JMpBZSJ3UJpowm8&#10;cLcnv9piNVfOVuOphh7Hej4LZDyX8iOeelsN/SGZLGAcU6dKPFPVoD3U7XSQVZYPwkGCqCYMxxBp&#10;0MYGSZ+iSi0fvaJrOA46DdLBxRyudp7UKySTBt2WLIPJd9ZA6grKqYNgz+EdwUmTBUJWYLg2Ab5+&#10;nIZuJzYT3b5sqah2p14KWG3J9iOo5lOEzC3pS/qAMUSf6n6WdGR5nVGxvpKxJzpDMhps10LsW6zN&#10;evYdd39H8lkg45X60cZQuga2EBsMx0fLB4EsHx6DBFFNoCHDcXJJ0IOOa+JCgxFgyKwdgpzkE72V&#10;RNZBglwpRJME2oCeLO2XegHyUQeZ9KDcftx9eJvZdXirQ2jiFIMmKyB9TLt0fFb4uqV9gMnnt1PL&#10;R1inaMFzLZ6VhdJPN3SfhkiFPtXjWsC4yjnd8IpH5iMyoXTAKrTX2gYyl5UotoLk+aJ37llg7oXF&#10;kFlIR7kQMmUMh9I1svqhYhA7upViIF0jSBDVhWBkRERERERENSEYGRERERERUU0IRkZERERERFQT&#10;gpERERERERHVhGBkRERERERENSEYGRERERERUU0IRkZERERERFQTgpERERERERHVhGBkRERERERE&#10;NSEYGRERERERUU0IRkZERERERFQTgpERERERERHVhGBkRERERERENSEYGVFhrFixwkyZMiWYFnF6&#10;MH78eLNkyRJTU1Pj/p577rlBuYiIiKpAMDKiAhgzZoyZNWuW+eQnP2m+//3vmx/84Adm3LhxQdmI&#10;UwP6ZMOGDeb22283999/vwN9I9ef+9znTG1trZML5Y84dWDutLS0lIyLL744qC9i1CMYGTFMnH/+&#10;+eZpT3ua+eEPf1hwhpAV8SH5iJEHK6d3vvOdrj/Avffe60jrv//7v81nP/tZc8899xTS3vve95rz&#10;zjsvqCdi5AFRMXe+973vlYT77rvPzbWQzohRj2BkRJngE3lbW5tzhEJSe/bscY4wktXpxec///kC&#10;GW3evNmcc845g9K57+rqcg4PmbvuumtQesSpQ0NDgyMfPlw89rGPNY95zGOKArmPf/zjZwxZvfjF&#10;Lx5CxqXia1/7WlD3KEUwMqJEQFLTp08vbC/h7F73utcVyCmS1ekDffO+973P9clXv/pVM3ny5KCc&#10;YNKkSeaLX/yik//whz8ctwRPA4SsnvCEJzj7Z8VrX/vaM4asGH+VwPOe97yg/lGIYGRECWB76VnP&#10;elZhcHz60592D+y1TCSr04eFCxe6fmHFNG3atKCMDw7DyApr0aJFQZmIkYMmq1B6CJGswnjb294W&#10;1D8KEYyMyAAmR09PT2HLj799fX0u3peNZHX68JnPfMb1z5EjR4LpSdi3b5/LxyorlB4xcohkNUBW&#10;b33rW939zTffbJqbm931hz70oYKc3q7GZnIt+SNZneWYMWOG2/Lj0zdgQPjPQDQiWZ0ecDwd5wUu&#10;uOCCoEwSWF3RZyAeaz+1iGQ1QDa33nqrueyyy9xzue3bt7vrj3zkI+4v+NKXvlS4xmZyHcnqLAcT&#10;4klPelJhIDBQZs+eHZTViGR1ekDf0E/f+c53gunF8M1vftPlv+qqq4LpESODSFZxGzCAYGRECphE&#10;DILnPOc5qaspjUhWpwfz5893K18OVoTSi+ELX/iCyx+fW51aRLKq/m1AfBmHkbC7nzZx4kQHPx5Z&#10;8pTpB4ORESl44QtfWBgIDJosn7ojWZ0e8H0dnBfPE0OTKg3IsyKjn+fMmROUiRgZRLIaIJuPfvSj&#10;ZteuXealL32peepTn+qu+V4gf8HXv/71wjUfrORa8o8EWW3ZssVI4MSs/tDOh3gJXEs8L0S47bbb&#10;8inGfX1E0jJiaCSdPiYQX204XfWk3MWLF5s777zTTQzw8pe/PPhJQnA2ktWYcee4Zz3njj/HjB0T&#10;lhlpMEGYsPRRqW824OQgfQbim0dOLSJZVfc2oB/q6+tdPKsmPxBHGjJ+0DozQC7GmgkXXWnmL11p&#10;Vq9da1avXGRmTK7GCVo99Rw7dqz7wq+cBvzRj35ktm7d6uJ92bOPrMaY82csMRtra83G9UvN5RNO&#10;33eV+ORH/zzykY8MpieBbRfyfeITnwimR4wcIlmFyYrvTDEukxDKcyrIqru728VzKMkP8k5UZPyg&#10;dWYA/40xEy6/ztQ0t5q2tlbTUFdrNqy93syYWG1fhqzOerJ6YLnLJGFwfPnLXzZLly4dJHNWktXM&#10;paa5tdU01a86rWTFyU36BfuzLRiS8cFpKunPmTNnBmUiRg6RrMJkJc+skhDKMxJk9cpXvjJPN8b8&#10;8pe/LBASfcBzXglcE0caMshKQIfWmQH2v7GTzYKaNsd8TesWmIsmjLerg2ojKosqryeO8GMf+5jb&#10;N2aQ/Od//mehE89Gspowa5lp6+w0LY1rzIzTSFZMFnnO+K1vfctcccUVhQkUkoWcvvGNbzh5tneT&#10;ZCNGDkJWT3ziE91OBX1QDMid6WTFM/K3vOUtiQjlef3rXx/UP1zg79ja87/WQT/wUgTg7zIhS56s&#10;Hxo92P/Ou8xs6Npkenu7zLIrJoSEqgOjoJ5MGt78zJF2BgoT5ylPecpZSlbLTYf9YNHavPa0kpXg&#10;Pe95T6FPeFANKdFfpPGXFRjOUSY5HzZ8HRGnBpAVH/rYgv23f/u3zOBk3JlCVhCTjMVyUc7BoqrF&#10;+AkTzeSL55mmTVvM5s2dZtmVF+aPHU4w59hVy/gJU8zUqVPMhPG5Bo89d5K5+LIZZvqlF5hzx3rK&#10;xp5jJk692Fw6/XIz/bKLzdTzxycfgChF1jo+Xc9Nm3Q9z7f1VLJW74Qp05zeyy+7xFw4ZYIZ59fT&#10;6SuhXV6eieNznxbGnjvRTLv0cuvkLjcXTz3PjFXyDJCHPvSh7tMhk07+zr7i8kBbS6hP3m6XXW7t&#10;dulFZkqS3Uq0g7Rp3HmTbZumm8un2zwTk/tk7PjzzdSLLjWXz5hpZljZKef7R/hzZNXZ02Pa0shq&#10;zDhbz6m2DlPNlEmDbfhXY881k2w8aZOt/kF1KcEOepy94Hn/UJjIfHjgtN9XvvIV95d7SWMlNkRX&#10;xCnDRRddVOiLUlHud+oiqhyzVjSYzq5us2XbNrNly2bT3tZqmpqaTEPdSutgzjHT5q9z9xsWzTBT&#10;L55rVm5sMI32vr52uXJAY8x5F80xS9fWmsbm3G/KsLdaX7fRrLxuppk0ThdaiqzgPDNrWb3p7Owa&#10;VM/GxkZTV7MiXw+rd9psc/3aGqe3tbXV6W5sqDfrVy0yV1xwrnJm48LtarTtqlme8HxF5Vl8hbl0&#10;1gKztrbRtNhyWlspp9asum6GmTCIEMaYiZfOMx/8r4+ar3/jm+buu+92sg2urbNUWxPqY+8baqV9&#10;f2XOmTLDLFyVax9tQ76udoNZuWi2uSBPcmXbYclsM2PeUrO+3raphTzNpqF+o1k272Jzrj7JN26i&#10;ufwaK1fXYJqtXGtrm5Otr11nlsy50JxT0K3IqiWNrCaYuavr3Cfp9dfPMOfptPEXmyU1Daa+vs6s&#10;nDu1QGSZ7RAYZw31NWbDsqvNf3/4g4XtWj5I8Jd7fi4k6bsjERERpxHnX3SluW7pOtO9bbsjgfq1&#10;yw3HshcvutZcYsnq4oW17hlRe+1qs7reOqcW69Dr603dugXmwnNySsZfMNesa2ozXZ3tpnbVYnP1&#10;nCvNnKsXmlU1TdahNZm1111mzs0XmCrb3GTWLBiQHcAYc/5FV5gFg+q5zNVz0cJrbD3tCmHaVWZ9&#10;c7vp6uo0zXVrzdKFC8yCRUstoTSZ1rY201i70lw5VT79jxvaLls27apdO7/QrsHI5emyeTptmxqb&#10;Gsy65YvNwoWLzcoNDaato8O0NDeYZbOnFJyqbmtn0wazYN7cQltx8OsWSlsD9XF2brB2vi5Xn3FT&#10;zDVrm1z7mjYsN9fOmW1mXzXfXL9qvdmwZr6ZNj5f5oVX5cos0Q6d7a22rxotoS2zNl1iVm9sMm3t&#10;7aa5cZ2Zd+H4vPxYM3HGItNg9bQ215t1K5bY9i8yy9bVmVYnu8Fcc5HIZierqze0uZ9VqV0+cwhZ&#10;rWjqcIdpVs/Lk1VWO2QYZ+ePHetewXTJJZe4v6FTnBEREVWDvzJjJs40jVu2m82be8zyKyYO+uR9&#10;yeIG9+WtTb09pmn9InP51PPN+HPGm/POzW/LjJ1o5q1rMT02vWXt1YNWRuOmzjUbWjvcM4tZk6wj&#10;KCK7vqXdNDWsMrMmhp1Grp7b8vWcMFBPq/fq9VavdYwdDcvMpecP5B83cbpZ2dRp2tvbTN3yK8z5&#10;bpVgnfTi+mC7zpV2DUEuz6ZNm0xPV5NZPGuKGZdPGzN+mllS32k6LGE1bVhgptKuDHbBiV+BXVLq&#10;c955ufrQ9tquHtPb02oWFAjBYsxYc845+fZKmSXaYZMtt7ezzlxz6cQC0Y6dMMOsbet2JLL22mmF&#10;tv7V2Anm0itmmUsmDzxUpf1LG9HdbmoWXWrGu3jIakUmsrqmtsv9jlT9illDyGqVrUNnZ4dZe7Ul&#10;ExtXkh3KHGcRERFVCesArGNq2LQ1d3Bhlj64YMlqSaP77tCmrlpzZeD7TGMmzDR13Zuso+02q6++&#10;xEw8/zz3C6vnnz/BnD/xYuvEuqyzaTXXzzjfOZq67s2Jstc3dJrW1gazaHr4EEKunluG1HPMpFwd&#10;enu7zbprck5tIJ91yIvqTKd1hu3Nq83083CatKshtV1DMUDcPS0rvNXXWHPh/I2mC5Jo32BmThyT&#10;0S4tzi6Z7Hz+5abG6tu0qdfUr7zWXDr5vCFftMUOtV29pdmh0Kblg9s0ZqKZXw9RdJq6Zd6KZwjO&#10;NbPXsKrtMs1r5poJrl7Zyeraum63umtYecUQslrT0WvTOgfIKosditi+2DiLiIioSjC5Z5i6ns3W&#10;KXSYpTP1BM45dV6t0e07szzOmXaN6bDp7jlSa6t7LgB4RsCzj/bObuvE2s3K2ZPMuchah5wk29aB&#10;E2kySwet7gaQVM/xF11r2ljx9LSbRZf5b8e2TvOKnNPs7Kw3c6ZCBDlySGvXUOQcOyurzqZlQ/JM&#10;uGK56bJp3d2N5qoLxuXtktzW9k7Iqs3ZZUyW+ow5z8xaWmu6eyFlCKDJbFy73My/8hIzIb9yKM8O&#10;CW1yK54ciTSuvHIIWY07d5KZdtlMM/fq+ea6RUvM+uZut6JrXT+vZLKaX9/j8obJCpt2mXV5ssrZ&#10;oS7VDsVsX2ycRUREVCVyJFBrP4niPIeQVd5BdzQuDTrRcQUC6jKrF8w1V8ya5c7Q812WAcw00yaM&#10;zcm6AxJhWa5nzpxhLrSyfjkgV89eR36DyWq+c9JdXa3mukuH/pTDhJnLTWcv+XJEop10UruGImeL&#10;Xquno/H6oWQ1a7npZjutp8mVkbNLeltnzcrZJXN9xp5nLp27yKyuaTCt7R25VVJbq6lbfY2ZavNg&#10;h/ZS7ZBvU3uD16Y8WUEiTasUWZ0zxVxx3UpT09DkniW1tloSaGo0rZ2sdjaZtg1Xl01WjSlkJSsr&#10;F1/EDsXGZLFxFhERUZUYIIEksgo6szzY2mMLccuWnvwqYaiMgG2qrLIhuHp2Da3n2MlXmoYenHS7&#10;WTFEL1t0G0yPbUN3+4a80yzerqFIyzPWTFtQY3rds58aV0ZpbS2tPmPGnGMmXDDdXL10o2nvYquu&#10;2Sy05DQcO7QlkBVpzatn50hkzPlm1rI608EXfWuWm6umTzMTzx1vxo0738xZ0+7Iqr0MsrqmLlfO&#10;IFIEkJUlwSFklYe2Q5uyw3DHWURERFUimQTEmeHg2uoTnOjYSWZ+bYd77tFWs9Bc4MmMHT/BTJqQ&#10;P31mZRfUdqbKTjx/6PMaQWI9x00xixo6c1tWa682k9UD9b865wKzpKHLOcPWDdeYSe5oeYZ2DUEu&#10;Dw65s3mFuSh/6szhnAvN9Y1dOWe9cb6ZTBkZ2jqp8N2kbPUZcpx6/DSzuo1nOm1myeXnOTsstm0t&#10;2Q4QSv2SRLJqEbI69xJbHqutDrPUPWsT+fFm7vrOZLJK/VLweDNzVasrp61uce5wSj7tnKlzTH03&#10;275dZo0iq6J2wPZ15Y+ziIiIqkSOBGosCXR0tJrrPbLitFjQmSmcd+kC02jz8yC8fu31Zt6VM830&#10;y2eaOddeb9bW1JuGDYvNZefnHEya7JqNdaZ27cKCrI9cPXtcPQeTqnWMM5aYJpsGkW1ccZ2ZM2O6&#10;uXzWXLN4bYPpto6wq73ezL/EOjInn61dg2Ede/75XY+te+3qRWbuzMvM9JlzzOI1lGFXAF3NZtHl&#10;A6cUU9s6yC7F6zPmvEvMorXrzerFV5np06aYSZOmmsvmrTCtPZa8W9eame5UYQXtoMlqTZ6sLCms&#10;tKSwaVOPqVs211w0eaL7wu2cRWtNCyf0IJxBZJV7g0U6WY0xE2ctMx2W6LrtinDtknlm1oxZZu78&#10;601Nc7vp2QRZdRbIKtUOdgWXs8PwxllERERVIkcCGzu6TXu7nE6TxNwJMk55tdQuTnHq48zUWYvN&#10;xqY202FlOWrMMWaOPTc11JqVC/SXZZNlGxtqzIr5l3tfrB1Arp5dgXqCc8y0OUtNbbPV29llujo7&#10;3Xeienq6TGvTRrNo1tSB49eZ26UBWeVP7HU2mfW1Taa9o8PqwKFbAm1rNCuuucSMd456IE82uxSr&#10;zxhzHl8Urml0333qaOd7Se2ufe0tdeb6Kwe+21UxO1iyunpjh3X23QPbgFb3RfPXmjZLTD09tmz3&#10;zKrVNNUsN9dcu8ISVrdpWacPWCzPvRuwqci7Ae2K8Nq1jaazu8eWh51snTtbzYal8831G9ud3XJk&#10;hR2uMqsy2aH8cRYREVGV4NPqBeaKOXPMnDmzzeUX6Afz48ykS2e5H56bfcVlZqLeVgpg3Pn2U+6V&#10;88y11y001y2Yb+bNnmGmTQq/BqcUWYHUc/aQeg7gnPMvMNNnzzPzrd6F11m9tt5Thmz5lNauHHJk&#10;tW3bNrO5Y5W5ZOIUM33ONea6hQvNgmvmmOlTz0+se/G2ZqvP2PETzcUzZptr5i80ixZdZ6696gpz&#10;8ST9RooBZLfDFeFyx5xnLpo5O5c248L8d6fAOWbqZVeaqxeg91q7urzYTDjHEtHYCeaSK2ab2TOn&#10;mfPyhD1+6vRc/itnmKnuqLzoGIox48g/zyxYtMgsnH+VmXnxJEuqvI1jhu3vOWbmRQMr1lLsUM44&#10;i4iIqEoEIyOGQK2s2vzvWUVEREREjDCCkRFDAFnlvkDb1Tz0e1YRERERESOKYGTEEIxzz2t4uWzt&#10;ugVDTphFRERERIwogpERIYwZ+KG3YHpERERExMjgYQ97mCkFhzYvdT/Z7rB6vWnq3G4O3ahljpu+&#10;niazlvR1TWbLrm2meWm3OfgQm3Zoi1nassfcUJA9ZLYsbTZ7Tsr9AFw5mw8Njr/5oOlevdQ077kh&#10;H3eTObK91ay3cZTF0fGlS7eYQy7tIeb47vZcmq1n6/ZtptMr6/jOBq8+FjceMtta15vV+fp37zlm&#10;HkJ8qXUXGzk9taZ96yFzU0HmJnNoa77e2LBnrzn+0HzayT3WXtKGY2Z77Wqzqd9en7DxqztN300P&#10;M8e215rVXX1K36nDLS0t5hGzZ5uHHT2aQ0DGIZ+OLHmCMhXGLbfcUlE0NncNQnNrj2lu682htds0&#10;t9u/7T2mvrmzcN3c1mOabFpjq5Vvs/FtHaappS33cy8Ndaalud40Nqw3tRtXmr07e8zhfZvMrp4a&#10;07e93hw/2GE2da41i+fPMuuXLTJrr7nGrL3qKrNwxgyzbsE1FvNM7eL5ZmdDjdnf1mh6N642i2bN&#10;MD01K822xnVmS90q07D4KrOjYY3Z0bTOtKxZbDYsnmfaViwyuxs2mEMdDaavudbUX3OVWT93rtnT&#10;0m461q01rRuuN12Ny0xHwxLTtGG+6W5aYroaFpvO+oWmu3GJadlwrWlad41pWHe1aVh/jeluXW72&#10;7Wwxu3d2mm3brG0a6/Ovseqx7e40Da3tprmj0zTZttP+MDpNS3u3aWnLwdkTm+XR0mLjWzaZ1lYL&#10;m97abuPzaHKwdm1vs2i1aLegPBtv0exg9efRatFm9a9bZ+vZ2mtaO7aalo7NeV22LgXQj0PRYtFq&#10;dbbaerXl0Wrb2WLR3CrtsfUBrl423rbf5bNlgLYOW1Zzm2nj3srV1TeaY8dPmkc84hE2vsXs299n&#10;bnn4I8zD7T1x4GH2fu26debEDcft/cPNQx56i5kx80qzecvWgsyaNevMjBlXFu4f+pBb3N8dO3e6&#10;HxM9evSwvX+oecTDH+Lid+7eZf8+3OIWc+hgv5WZZVav3WBWr9lgFi1YYq5feL2Nm2k21tWaW/I6&#10;D/QddLrmzr7KPPwW6mXrccUMc831C82KDWvNtRwyu+46c+38eWbhovlm6YrlZuXadWbF+vXm2uuX&#10;DplXe7fUmD1b6s2BXZ1m345uc/11c90vRMyxY7nNjuP69deb2jXXmbo1C0zD2uvMykVXmlWLrzb/&#10;H8G9T6NRnC56AAAAAElFTkSuQmCCUEsDBBQABgAIAAAAIQBPSuPR3wAAAAkBAAAPAAAAZHJzL2Rv&#10;d25yZXYueG1sTI/BTsMwDIbvk3iHyEjctnRbh0ppOkFh2glNbHDPGtNWNE7VZFv29pgTnCzr//T7&#10;c7GOthdnHH3nSMF8loBAqp3pqFHwcdhMMxA+aDK6d4QKruhhXd5MCp0bd6F3PO9DI7iEfK4VtCEM&#10;uZS+btFqP3MDEmdfbrQ68Do20oz6wuW2l4skuZdWd8QXWj1g1WL9vT9ZBXG3jePrcvdp/cumO/i3&#10;a/pcVUrd3canRxABY/iD4Vef1aFkp6M7kfGiV5ClD0wqmPLgOEtXKYgjc4vlag6yLOT/D8ofAA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M2Ez2wmAwAAtwYAAA4A&#10;AAAAAAAAAAAAAAAAPQIAAGRycy9lMm9Eb2MueG1sUEsBAi0ACgAAAAAAAAAhAFOp8ccDWQEAA1kB&#10;ABQAAAAAAAAAAAAAAAAAjwUAAGRycy9tZWRpYS9pbWFnZTEuUE5HUEsBAi0AFAAGAAgAAAAhAE9K&#10;49HfAAAACQEAAA8AAAAAAAAAAAAAAAAAxF4BAGRycy9kb3ducmV2LnhtbFBLAQItABQABgAIAAAA&#10;IQC6waW7vAAAACEBAAAZAAAAAAAAAAAAAAAAANBfAQBkcnMvX3JlbHMvZTJvRG9jLnhtbC5yZWxz&#10;UEsFBgAAAAAGAAYAfAEAAMNgAQAAAA==&#10;" strokecolor="#6e6e6e [1604]" strokeweight="1.5pt">
                <v:fill r:id="rId68" o:title="" recolor="t" rotate="t" type="frame"/>
                <v:stroke endcap="round"/>
              </v:rect>
            </w:pict>
          </mc:Fallback>
        </mc:AlternateContent>
      </w: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EC1BE7" w:rsidRDefault="00EC1BE7" w:rsidP="006704C5">
      <w:pPr>
        <w:jc w:val="left"/>
        <w:rPr>
          <w:color w:val="0070C0"/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642443" w:rsidRDefault="00F211BA" w:rsidP="00642443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2.1.23. </w:t>
      </w:r>
      <w:proofErr w:type="spellStart"/>
      <w:r w:rsidR="00642443">
        <w:rPr>
          <w:color w:val="00B0F0"/>
        </w:rPr>
        <w:t>Màn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hình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tìm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kiếm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không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tìm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thấy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tuyến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với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địa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chỉ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cung</w:t>
      </w:r>
      <w:proofErr w:type="spellEnd"/>
      <w:r w:rsidR="00642443">
        <w:rPr>
          <w:color w:val="00B0F0"/>
        </w:rPr>
        <w:t xml:space="preserve"> </w:t>
      </w:r>
      <w:proofErr w:type="spellStart"/>
      <w:r w:rsidR="00642443">
        <w:rPr>
          <w:color w:val="00B0F0"/>
        </w:rPr>
        <w:t>cấp</w:t>
      </w:r>
      <w:proofErr w:type="spellEnd"/>
    </w:p>
    <w:p w:rsidR="00F750AD" w:rsidRPr="00F750AD" w:rsidRDefault="00F750AD" w:rsidP="00642443">
      <w:pPr>
        <w:tabs>
          <w:tab w:val="left" w:pos="2100"/>
          <w:tab w:val="center" w:pos="4535"/>
        </w:tabs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715CDB" w:rsidP="003A20D6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336D7F3" wp14:editId="3A073216">
                <wp:simplePos x="0" y="0"/>
                <wp:positionH relativeFrom="column">
                  <wp:posOffset>586740</wp:posOffset>
                </wp:positionH>
                <wp:positionV relativeFrom="paragraph">
                  <wp:posOffset>13335</wp:posOffset>
                </wp:positionV>
                <wp:extent cx="4714875" cy="812482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5" cy="8124825"/>
                        </a:xfrm>
                        <a:prstGeom prst="rect">
                          <a:avLst/>
                        </a:prstGeom>
                        <a:blipFill dpi="0"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F3BF6" id="Rectangle 7" o:spid="_x0000_s1026" style="position:absolute;margin-left:46.2pt;margin-top:1.05pt;width:371.25pt;height:639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eRESIwMAALcGAAAOAAAAZHJzL2Uyb0RvYy54bWysVVtP2zAUfp+0&#10;/2D5vSSp0qVEpKhrYUJCAwETz67jNJYc27Pd26b99x3bSYsAbdI0HsKxfa7f+c7pxeW+E2jLjOVK&#10;Vjg7SzFikqqay3WFvz1dj6YYWUdkTYSSrMIHZvHl7OOHi50u2Vi1StTMIHAibbnTFW6d02WSWNqy&#10;jtgzpZmEx0aZjjg4mnVSG7ID751Ixmn6KdkpU2ujKLMWbpfxEc+C/6Zh1N01jWUOiQpDbi58Tfiu&#10;/DeZXZBybYhuOe3TIP+QRUe4hKBHV0viCNoY/sZVx6lRVjXujKouUU3DKQs1QDVZ+qqax5ZoFmoB&#10;cKw+wmT/n1v6dXtvEK8rXGAkSQctegDQiFwLhgoPz07bErQe9b3pTxZEX+u+MZ3/D1WgfYD0cISU&#10;7R2icJkXWT4tJhhReJtm43w6nnivyclcG+u+MNUhL1TYQPgAJdneWhdVBxUfbSW4vuZCoFoDvNBT&#10;o9wzd20ACygYbL1SDxc0+++kio1YKrrpmHSRWYYJ4oDWtuXaQpiSdSsGQJmbOgaBGiFDn5OvNnT7&#10;53g6T9Pz8efRYpIuRnlaXI3m53kxKtKrIk/zabbIFr98illebiy7VZSIpeYD9bL8TbbvMqYfgkia&#10;QD60JYHiETBIKGA8pAhwe0h8rtZQ32HQA9kZ5mjrxQYg7e9B+fjQG3rAwaHnQux+kNxBMG8r5ANr&#10;gETQ73GAP4wvWwgTsyKUAqoRNNuSmsXrSQp/PRmOFiHt4PCUVe+7d+BXw1vfse5YReNNWZj+Y2Lp&#10;nxLrQRssQmQl3dG441KZ9xwIqKqPHPUHkCI0HqWVqg8wYsDSwFar6TUHot8S6+6JgWUDFIYF6u7g&#10;0wi1q7DqJYxaZX68d+/1gSjwitEOlleF7fcNMQwjcSNhO5xnee63XTjkk2Lsx+Tly+rli9x0CwXk&#10;yWBVaxpEr+/EIDZGdc+wZ+c+KjwRSSF2hakzw2Hh4lKFTU3ZfB7UYMNp4m7lo6bDXPpBfto/E6P7&#10;aXfA0K9qWHSkfDX0Udf3Q6r5xqmGh41wwrXHG7ZjIE6/yf36fXkOWqffm9lvAAAA//8DAFBLAwQK&#10;AAAAAAAAACEAXSt15rN0AACzdAAAFAAAAGRycy9tZWRpYS9pbWFnZTEuUE5HiVBORw0KGgoAAAAN&#10;SUhEUgAAAawAAALSCAYAAACBCOWAAAAAAXNSR0IArs4c6QAAAARnQU1BAACxjwv8YQUAAAAJcEhZ&#10;cwAADsMAAA7DAcdvqGQAAHRISURBVHhe7d0HeBTV2gdw0+i9Q+i9h94hBBJIKAIWEAERRRBQxN6w&#10;92tv13712su1fHpFr2IDG00QBZTee28BQni/ec/OmczuvrPZ3QQ4Cf+X5/ewe+bM7Gyb/87M2c1Z&#10;06ZNI4DC6oorr6TLJ00GgEJABRYKhUKhUKYXAguFQqFQBaIQWCgUCoUqEIXAQqFQKFSBKAQWCoVC&#10;oQpEIbBQKBQKVSAKgYVCoVCoAlEILBQKhUIViEJgoVAoFKpAFAILhUKhTnOdddZZYTGteJ3mz59v&#10;Xwsunpaf633WtMtH2hejrxMnTtCRxWto7z8+pL0PfkCZv61UbWHViieom+sJOavbE7TCnmR8qXXv&#10;Rk/k5wrPmFDwHoeoawZNyO/HL691Sl+Pkd5/7m+t04QZ9nVdp+dxXPFEt5zH6awJ1lqgoi1+DHOr&#10;cPqc6uJASihaTAytUNOirYj2sDiEji7fSJkLV1L2sSy7lWj/69/Q1olP08H5y+mQNW371Odp36tf&#10;21NDlLDBnzHB5Bf+yd4w+DZIQdujQlunZ0PrWaf89Rjp/ff179Yt8DVyeh7HGRPOpNfqya2CGlhc&#10;UjCdjLDiCjuwThzPph2TnqVt179Mu+5/j7YMuYeObNpBx/ccoM1D7qbs48ftnkTZ2dm0Zeg9lLXv&#10;oN0i1Qp6IuiNZ3qd7A2DYRvwk14m3d/T8XqM9P7b/WdYweq353d6HscZE86k1+rJrYIcWFzugDpZ&#10;YcUVdmAd+mwObX/kA+dQ3+E5f9P2616mzF+W0c573lZt7tp12xt0eN5y+5pQ6tNsLp9e/Q7P6L72&#10;m/MJ+9CZpZt61wgbHD68pt7Yrje6PQ/3W+E6pOFbhl0Bh4V8y+Rl5LT5DssEbCjE+bi81tld/st3&#10;pueyzAnWRiP4cIx9e677633//B/XnOX5Hs+g243yPvKncd2ec0jLnifwoQhqd18PZ71yeV1JpebP&#10;ZT7P+25VmNO6PfGE674E3M9c70NOf348cx7f3Jbje8yc/oHvCz2f33WPx9kp/+l+ry9UxMWPYW4V&#10;Tp/TWTqoTlZYcZ11eZiBte/x/6O9M3+zrxEdP3KMNg+7Rx0i5EOA7nNWfHnHxKfpyKrNdotQ/KZy&#10;fUrMCQ/9hgl4M1lvMt+bgtutfvodpM752G9uvux6Z+UcsrDn0ben5gl4AzsbCF9fZzHqze+xTn7X&#10;c5vPY539Slp+6GXKGwr79vT9DXUfrHVxP65+j4lzw7pyX5/I7mPAujgV2O667rlerv7OfYqg+L7k&#10;+noMfd/DmeZbrnuadJmvSvfBq384y+F2fj70/2qif1/3dfFx9qrA5Zze8j1vuTOpwlkf09Y5sE5J&#10;YF0cZmBlzvqTtl7zogojduDjn2mHtWfFl7eNfIgOLV7tTDu8YAVtHf6AuuxZ6k0duEFzvfDV9IAX&#10;mXoDhXiTqcuuN6OzAQo1D5frurBe/sGXz/P5VUB7RMt0V/A0Z75wH1e7n99GMy/3kTeAzm3qdq/7&#10;EGJZnuvluj/Mt1I55dfH/z6oEu5b8O163PfcprmC0P++Bd+vkPfBb16+qkMlzOXYz0HOYgOWJywn&#10;3ODn+xtuX1Rw8fOSW4XT53SVDiv+3305vyvswOLw2fv4J7TlnHtp25hHaJu1B5V14LCalrVtD20f&#10;/yRtG/uYb9q4x+nY1t1qmncFvlm4At8wwoYl1JvMqhXWJ1h+4+j/fRV6ntxuN6yNcrTz+VVAe0TL&#10;dFfgNN/hGzVf2I+rr/hxdDZy+fLY8Lrofl73IcSy7MptvSIvaV287oOvnPue27SwAyu3+xC4jvp5&#10;DXM5kQSWXX6Pc4jKeR2goqlwwiicPqej5gsBJbXlR0X8PazsrOOUdeRo0N4TX886nGk5EnrPylW+&#10;N4P7zeV+w/Bl6VNbLm8ytYGYYO1dhXojhrrOl11vPr8NwMmYz11Sv3CX6S7ffM5jFzRfOI9rTvHz&#10;5Osfyfq4rvOGMpzDk065ApZLbWiD+wWuV/B9iqzCeT163/fwpvluQ7r/vn6h74O7v13qtnhPKrfl&#10;cDuvk/6fK9LH2aM8n1Ovy6jAKqiBNT9EMIWaFm2d/i8O25/6NL83hvNmtKl3VuALP/iNwJ/2/A+n&#10;5DZPwHW/2xWW7bUunvPldvu6hPawl+ku3zTfAArfvH4PRziPq9/z4tqIR3UffRtGNY/fh4kQ98F9&#10;+xOseXS/sNaL53Hf4Qgq7NdjwHqHmuZaZviDLixB90F+vDhQ/G4zaDlPqMdf3xfVX3+AiPRxdorX&#10;RU93v77c6+h1GRVYOY91aKYVr1OoQOJp+bnepz+wTkLh8AQ2DsaWChMpAFAoVG6VL790YVTxBsHv&#10;nMGZWAgsU0vtoZ/xr08UKroqRHtY+rATNtQILJPKdThUwd4VChVtFcpDgigUCoUqfIXAQqFQKFSB&#10;KAQWCoVCoQpEIbBQKBQKVSAKgYVCoVCoAlEILBQKhUIViEJgoVAoFKpAFAILhUKhUAWiVGDlfKkR&#10;AADAUCqwRgwEAIAznRQSJkFgAQCAIoWESRBYAACgSCFhEgQWAAAoUkiYBIEFAAVZwqghVGrseVR2&#10;3HCqcfkYKnPx+VR09FCxb17EXDBIbA/0f/Pn0PdL/3Bc8/pLYj8jSSFhEgQWABREn/82jw4dOWIP&#10;eA6uY8ezaNHa1VTyonPF+SOR8cDtFDdysDhNe/X7mcqRY8fsNfDVX5s2qPbb3ntDnM8oUkiYBIEF&#10;AAVFkVFD6bsli+0oCL+WbVxP5S8ZIS4zN2n3TafB/7gr18DKreatWi7OZxQpJEyCwAKAgiDhwrPt&#10;TX/0xYcNpWV7Sb33VhVWkQTWkaxj9NoPMx2fL5yn2sMNrPs/fo+OZ2ereaTpjA97rtiySfXh2nPo&#10;INW5Ypwzvcv0a+loVpY9lejjub/4ze9JCgmTILAAoKAY9fTD9iY48vp0/q/iMr3oPatIA+uHpX84&#10;bTzP+p3bVXs4gbV621Y6ceIEvffLLBrw4J1iH7Zm+zbKOn6cWl03mSqNH0mZx47SgcxMNY3PtXHg&#10;7Tl4gIqNGWYF4Pvq9vk+BC4niBQSJkFgAUBB8sXC+WoDHEmttTbw0rK8ZDx4u19YRRJYt777utP2&#10;+qxv7NbcA+vS559Q/RpddZk4/e2fvncGk7w5+zu6/f03nWn6dvhykVFD1GUOdz2d67P5c5zrnqSQ&#10;MAkCCwAKkhgL7z1EUvEXni0uS7LrwIGgsIoksNrffJW6nnznjWpvSVdugbVux3Z1vziYNu3eRfNX&#10;rVDn7HhamxuvVMt4+svPguZjW/fuod3WevNlfnx4wMnidWvU9ZbWXhhX8l03+c0jkkLCJAgsACiI&#10;Dh89qjbEuVWNyy8S55dsszb8WdnH8xRYSTdcQbUmj3Xa+TqPZswtsA4f9Y14XLpxPb3y3Vfq8v7D&#10;h53p1SaM9uvPdB08kul3fq7B1EvtKb56YeYXfvN5kkLCJAgsACiIKl020t4ce1f3268X55Vs2bNb&#10;zZPXwOL6ctEC1cbBpYfe5xZYfE5q1bYtzvXr3nhFzdd42gS/fm5p995Klz7/JGUeO+Yc9uRzWAet&#10;29ywcwf1v/82euy/H6vl9LtvetD8QaSQCKFChQp0/vnn06BBg6ho0aJin3yFwAKAgqrffbepjbFU&#10;9330njiPZNeB/fZc+RNY3W+/jmpPudhvLzD3Payj9NuaVX5tXH3vudWvjSVcOMRvfW5861XVly8n&#10;TrpIXebDiHo6H5rkw4T6uicpJDw0adKEjljBuHLlStqxYwetWbOGSpQoIfbNNwgsACjI9MbaXYvX&#10;rxX7SvShOF15Day9hw5S5csuDPpSc26BtXTjBtVPX3/qi0/V9XLCUHyuH/9a4lz/51czVBtfLjHm&#10;HHXZvUfFgcXro697kkLCw+HDh+nee+9Vl4sUKUJz586lDz74gB555BF66qmnKC0tzel70UUX0XXX&#10;XUcxMTHUu3dvevbZZ2nKlCnO9LAhsACgoOPh4Lp27Nsn9pHsFgZv5DWw7vzgbdqy13d40V25BRb/&#10;vBTXwcxMWm5/x2rmHwvVtNbXT1HX+fAeX3/1+6/V9TXbtzp9v/njdzUtZsQgOpB5mHi4x5IN65y9&#10;R/5ulr4tT1JIeOCKj493rnMgcTDusx7/zp07qzC75JJL6OWXX6Zx48ZRu3btaP78+TR16lR64IEH&#10;qFOnTvTHH3/4LTNXCCwAKOj4vM2+w4fURpQ3/FKfQDyyTqq8BhaHhVS5BRYrd8lwevizD+mjuT/T&#10;BU/+w2mPH3m2GiFY4dKcX+vgPah3f/6B3v9lNg15+B6nXZv8yrP0ybxfrb2vzz2HygeRQsJDVlYW&#10;vfDCCxQbG0sJCQm0ePFi+vDDD1VgNWrUiCpVqkTvv/8+/f333+rQIdu/f78KrOnTrb0/exmByw2J&#10;ZxZXHACggGl69USxPdB/fv1JHVKT8Bd/u912bZDcAov3dEL5cM5P4nxGkULCQ61atejgwYPO0P31&#10;69erc1gcWBdccAF99NFHlJGRQXfeeSfdfffd1LFjRzVfngJrzJjwh3wCAEAhJoVECCVLllSH/c49&#10;91zn8CAH1rXXXksNGjRw+nXr1o0mTJigLjdt2pRat26tLo8ePdrpE5YxFyGwAADAIoVEhAYOHKiC&#10;TJqWZzgkCAAAihQSHnjE3/PPP0/vvvuuOjzIbTwmIjk5WV3mPaoZM2bQXXfdpfryCMJ///vfau+q&#10;bNmy9Oabbzp7XWHDoAsAAFCkkPBw4MAB9cVhPm9Vvnx51bZ9+3batWuXuvz4449Tq1at6KGHHqLa&#10;tWvTtm3bqFixYmpk4Ntvv63aypQp47fMXKnAumkwAACc6aSQ8KAHTEycOFF9z6pr1640adIkeuml&#10;l6hUqVIqsJ544glatWqVCjUOuCeffFINxoiLj6H73qtLpcrFBS03JBVYv54LAABnOikkPKxevZoa&#10;N26sfvHivffeo1mzZqlDhDzU/Y033lCBxQMsuG+RYrG0adMmdbmodXn6v2rT87MaUcc+Zf2WmSsE&#10;FgAAKFJIeODzUjw8nYMpKSlJjQzkdv5e1s0330znnHMOVa1alTr0KUVPfNmAmrWor8Lq5hdrqbBq&#10;n1KK6tWrF7TckBBYAACgSCGRR7UbF6N/fteQHv1vA2fPikNM6psrBBYAAChSSOSDSjUSVFDpPSup&#10;T1gQWAAAoEghkU/KVoyntsl5CCuGwAIAAEUKCZMgsAAAQJFCwiQILAAAUKSQMAkCCwAAFCkkTILA&#10;AgAARQoJkyCwAABAkULCJAgsAABQpJAwCQILAAAUKSRMgsACAABFCgmTjBg+Ql5xAAA4s0ghYRLs&#10;YQEAgCKFhEkQWAAAoEghYRIEFgAAKFJImASBBQAAihQSJkFgAQQrMmcElZk3RpxWkJS17kOCdV+k&#10;aQBBpJAwCQKr8Ko8fxzN2r/UIfWBYGXmjaZsOkFcKzK3iH1OB/dz2WbxtWIftzVHtqv7wFVn4eVi&#10;HwA/UkiYBIFVeCX+NsHeXPlK6nOy9F56O01Y/bwyduXTYp/TqfZvE531Y+5pL22faT9ivnJPO53c&#10;lWI9vlIfN3fdv+lDsU84Lln1rPM4cZhLfaCQkELCJAiswut0Btar27+1b5VoV9YBsc/pNPCv++y1&#10;85V7Wvn5F1l7WNmqfd7BlX7TTid3hRNYcw6ssHsTVV8wXuwTjgPHM+2lEDVYNEXsA4WEFBImQWAV&#10;Xggsb6ECy1TuCiew8gsC6wwihYRJEFiFV6jAmrb2X8qE1c+p63UXTlJ7E5uP7aGXt8+koh4n6kvM&#10;vZBe3PY1rT26nVYd2UpPbv2cSlptejpf5uX+fOAv+1aJDmYfUW18aIn7nLf8Eef2Gy+6Qg1u4L2B&#10;dUe2U+l5o6nTnzc505letm/5o5z2qWtf8ZvGeLDETevfpNWZW2n90R30yvZv1Dq7+/C8L2z7yl47&#10;X3Hb5DUvqulVFlzi3MYVa17ym1crNW8U/WfXL7T12F5alrmRJq5+geLnDA/qd+7yfzjL6rbkFor9&#10;9Ty60lrvtdZ9/TtzM41e+WTQPF7cFU5g6dtllReMC5reevE19N2+P637sId+P7RWPT/u+zB8xWNq&#10;3szsY/atEt2y4S3V1sh63tzLgkJCCgmTILAKr1CBpWv/8cNW8Gyzr+XUCetfpfkX+83DgeZV3+77&#10;Q/XhQ09exRtp7vPDviV2C9EDmz6yL/mqwvyxNH3D2/Y1X7nXocZvl9mtpAZGuKdxaPB6S/W/vYuc&#10;fl61z3oseHr7P663W4gOZx915tM2Ht1lT/UvvuVhVkC5+36zb7FvolX/t3suZZ04bl/Lqb3HD/nN&#10;48VdkZ7DarP4Oqe92NwL1PMuFT+m5y5/WPX75cDfdmtw8YcOvTwoRKSQMAkCq/AKJ7BCFe896P68&#10;N+Oun62N2aJDa+xrvnpsy2cRB1Zg8TDsaAKrnStkvOradf9Wfb0qnMBaeWSLPcW7ui+51envDqxQ&#10;lbL0Dr/bkbgrL4G1xwpIXUdOZNHXe3+n3ccP2i2+Kjf/IgTWmUgKCZMgsAqvcAPrno0fOO2PbP4/&#10;u9VXut2955K27G6n/Yo1L9utvMHP2VMIdQ4rMLD40N0/Nn9C9236UH36jyaweC9F1/f7lzjtD27+&#10;2G71lW4PdQ7LK7AyAubRj0PcnPPpr8yNdqv/HpM7sI6fyFaHQPW07Vn77CmkwkG3e3FXtIHFh1zd&#10;5e6/xxVaL2+b6bTjHNYZRAqJCJw4EXyEY/fu3WLfqCCwCq9wA8vdnjBnuN3qK92uv5fENX3DO37z&#10;SMINrL8yN/lNY5EGFoecu9z9mbuKWn25LZrA+uXAcruVaNnhjX7z8Dktd/G5NG53B1bgiMNr1r1m&#10;TyEVCu5pEndFG1h8yNVd4QQQAusMIoVEGG666SZatGiR/Srxr+zsbDWtRYsW4rwRQWAVXtEEltc0&#10;PtEeWAeyM9WhQh5I4J6fhRtYb++c7TeNRRpYofYavEQTWPtdG24pMI6eyLKnEp2/4lHVFiqwLl/9&#10;gj2FKMva+3JPk7grL4cE+bYCiw/v8t5fjGt+DYF1BpFCIgzPPPOMen1kZmYGOXr0qJrWsWNHcd6I&#10;ILAKr/wMLPbkls/t1uDiDbO776kMLD7vpYtDw93fSzSBddy6RV18GNA9D3OPpuO9J24zMbB4L3pP&#10;Vs4hVHfxYcuLAr7ojcA6g0ghEQYdWOXLlw+adv7556tpCCwIKb8Di/EQcd7Q/nF4nd0jp97Z+aPT&#10;r3DuYeWMrGv2+1V+87Bjrj2ssat8G30TA0vj+8ADZXZm7bd75ZR72DoC6wwihUQYEFiQZ/kVWPzd&#10;qj5L73S4+9678T92T7I22Med9rwE1s3r37Kn+so9LZpzWO7f4Cs1d5Rqiyaw5h9cZbcS/XjgL795&#10;OMjdxXt93G5aYDX9farzPNZbOMnpy3uMO1yDQHgIvp6GwDqDSCERBgQW5Fl+BVaJuSPta74qbl3X&#10;fd0bav6OkW5/3vXFXP7icIzrPFdugXXhisftqb7igQLczre75dgeuzUnsBgPSdfl3tgO/fshu9VX&#10;uj39r3vsFl+5D/F5BdYFKx6zW33VavHVqp3nnXcw52eQ3IclT1ZgDVv+EFVbcKko3r4v7tKBxb8H&#10;qCvwh30/37PAnkL06e55Trt7BCZ/Kds9DxQyUkiEAYEFeZZfgcVWZW61W3xB8eeh9erXEdzD3d1f&#10;zh254gm71Vfcj//xtNwCi8MtsPjcSmC5A8sdMlx8W9kB8/xz25dO/+a/T7NbfaX628vzCizmHvrN&#10;xevF87qLh7/r/icrsEJVk0VXBvXXgcXh6i7eK569fxnttPaC3dXCenz07fLz7C6+x/dYe9Z6OhQi&#10;UkiEQQdWw4YNqXLlyn4uvfRSNQ2BBSHlZ2DxiXr+CR+vWnp4Q9AIM97YBxa35xZY7N5NOYca3fXB&#10;rp/tS/6BxQK/3Oyu7/f/6deX7Q0IHy5uDxVYvJe3Jyt4Pl3656c00wKL8WG9wJB113X2F6y1pMXX&#10;2lNyCoFVSEkhEQYdWKEKgQUh8XeDeOOjuad5tec2rcufN6vzUwsPrVEb4Oe3/Y86/HFDUD/G33ni&#10;LwMvOLhKfTH2jo3vqfYRKx5zlj/wr/uD5tP4FyM+2zOfFluf8D/a/au67aJzLnDm1SPx3Pjw4V0b&#10;36e51rrxUO2Xt3/jHLoLxMPxeTlzD6xQ/R/f8l/VXnXBJc5tXLX2X0Hzsf7L7lG/Jbj40Dr69cBy&#10;unXD2+pcWmC/4SsedZYV+LuBHAR6mnRfAum+udGHUN1t/PuIgcsbZe0Ff7l3oRpAM3v/Urp+3etq&#10;AEtgP8bnvj6w7i/3nWmFcFfruZD6QQEnhUQYEFgAAHBqSSERBgQWAACcWlJIhAGBBQAAp5YUEmFA&#10;YAEAwKklhUQYEFgAAHBqSSERBgQWAACcWlJIhAGBBQAAp5YUEmGoUKEC1alTR1S7dm2lSJEi4rwR&#10;QWABAIAihYRJEFgAAKBIIWESBBYAAChSSJgEgQUAAIoUEiZBYAEAgCKFhEkQWAAAoEghYRIEFgAA&#10;KFJImASBBQAAihQSJkFgAQCAIoWESRBYAACgSCFhEgQWAAAoUkiYBIEFAACKFBImQWABAIAihYRJ&#10;EFgAAKBIIWESBBYAAChSSJgEgQUAAIoUEiZBYAEAgCKFhEkQWAAAoEghYRIEFgAAKFJImASBBQAA&#10;ihQSJkFgAQCAIoWESRBYAACgSCFhEgQWAAAoUkiYBIEFAACKFBImQWABAIAihUSYGjduTK+88gpl&#10;ZmYS19q1a2nKlClUtmxZsX9UEFgAAKBIIZGLEiVK0EcffURZWVn0ySef0Pjx42nYsGF0++2308KF&#10;C+nEiRN07rnRLTsIAgsAABQpJHIxcuRIWrBgATVo0IAeffRRWrZsGW3evJl++OEHGj58uMJhJs0b&#10;scmTJ8srDgAAZxYpJMJQqlQp2rZtG61atYoGDBhA3bp1oxtuuIGOHj1Kr776KsXHx4vzRQyBBQAA&#10;ihQSYYiNjaWePXtS1apVafv27bRv3z7673//q85fJSUlifNEhU+KiSsOAABnFikkIrBhwwZ66qmn&#10;qF69erRy5Up1PkvqFzUEFgAAKFJImOSKK66QVxwAAM4sUkiY5Morr5RXHAAAzixSSHiIiYmhm2++&#10;mZ599lni0eY8sKJTp050zz33KJdeeqk6txUXF0c33ngjPfLIIzR06FBxWWFDYAEAgCKFhAceur5n&#10;zx4VRFzXXXed+qLw8ePHVYDpti+//JKOHTumhr9nZ2er4e/S8sKCwIJwDf37Ibpm3WvitNPpjg3v&#10;UeNFZr2O/zq8Uam3cJI4HcBIUkh44MrIyFB7VZMmTVLD2XVgvfTSS2o6n3Li0OI6dOgQvfDCC878&#10;jZKK0dAJ5f2WmatIAmvhoTXqhr1Kmqcwe27b/9T9zjqRHTSt8oJxahqXe2M6bPk/aP/xw/YUX2Vm&#10;H6PhKx51+pSeN9qe4l9ZJ47TGzt+cPq5Pb11ht0rp2btX0oxQl+t6NwL7J7+9duh1dTs96v8+tb4&#10;7TJ7KtHIFY/7TctvXuuVTSfof3sXUZE5I5y+L22baU89+a+/163HXqqjJ7Lo2a1fWo/1eU5fXU0M&#10;C1KAkKSQ8MA1atQotefEP8M0c+ZMJ7CuueYa6t69u+rXsGFDqlixghNcY8eOpabti9Oz39WlR/5b&#10;O2i5ISGwohdpYHX582a7hTe+2bTl2B5rE3zCbiEaseIx1c8rsHRtO7bX77ZmW8Gk65gVapnZR+1r&#10;pJYfP2e4X3/NKxh0XbLq2Zy+VkgcOJ5J2dZ9bbpoqt9y8ltu68WlQ6v/snvU9bVHtgctJ795BZau&#10;fdYHEf0BQRcCCwoUKSQ8/PTTT+oXLObNm6d+fum5555TgcWH/9z9xl48hu58M5E69K5IS5Ysob5D&#10;6tEzVljd9U5NionxX2auogmsw9YGUZoeiN+8vPENbCs1b5TaKLnbJbHWJ1bu6/7kype5jae5+7La&#10;v02k8vMvCmo/WSINLF2Bj9+OrP2qnTd4fN0dWO5+z7j2onRb8tLb7RaiyWtedNr5UJSuG9e/4bS7&#10;uYOh2oJLnfYlh9fbraQeU/c8XkrOvZCKzx0pTnMrYfUrlstz716vMq7Xz7C/H7JbidKW3e03j4Rf&#10;K6Wt14pXYGv6NeV+nUl0YPGHAnf79PXvqHauPkvvUG26dGDx4+PeMwQwkhQSIXTs2FH9TmD9+vXV&#10;9SpVqqg2d5/YuLPozrcT6Zlv69LAceVUWE1/LZGKFo/x6xeW/A4s/hR+3NqA37rhbTpy4pjqX2XB&#10;JWrav7Z/q6bp4r56Gpu29l9qOre/su0bZ++DD4X1XDKd7t/0oTosxMX/X2X11/O+uO1r1c7z6LaT&#10;LdrAWp652a/v2FVPq/VnfN0rsJgu3gDy9XkHV6rrfJgxsO9Wa0+Mix+/wGnMK7B4w63rh/1LVFup&#10;uaPUc8P6Lr3T6Tvwr/vUITFd/NqovmC8M13PU3vhRDqUfcTuRbTZ2rvUfQJ5BRbTdYG9Nzp59YvO&#10;bbj7LTy4Wr0WuPj/VUe2OtP48eb+vK4Pbf5Y7e1y8WvqopVP+S3HzSuwmK7P9yzwu857o+493mWZ&#10;G515Fh9aq9bjmPX46bZzlz8s3h+AU0IKiXwQGxdj7VEl0rPf+8KqeMlYsV+u1DeRpRUXhBNYPC2w&#10;eOP92Z759jX/4o2E3tu6eu2rdmtw8Rs4sHhzpG/35vVvqTbeeOq2ky3SwNKhyvXHoXXU6verg+Zj&#10;XoH1zs7Zqs0dyjoE+Llx9w2HV2CxJYc32FN868CBpavvMl9gDbDCyqsSf7tM9QlVvHHWt+fmFVju&#10;14fe85uyxndyl0v3W5m51W7xr91ZB9T0i1c9Y7cEFz+2XntC4QTWB7t+9rsulQ78P+09WXc4nbfc&#10;N+KKS7cBnDJSSOST+IQYuvKRqtHtWWnRBJZUfDKc++jA4jfh8OWPUsvF0yhhznDVxnWD6/AU70lx&#10;LbI+afJ19wZJH9obvfJJu4VoyN8PqbZK8y+2W/w3aLkd+slvOrByKx1YvOfy64HldmtO8YCJ+Dnn&#10;O8sNdQ7roBVQ7f+43umra+a+xU5buEIF1qvW3rAuvi4Flq5vXLe90z68+enueX59nrceK91Hf/jg&#10;wR26zc29XoHFH3D40KDuGxhYHf64wb5G1PHPG1Ub3zddDRdN8QusxN8mqD6NFl1ht5DfHqKbDiz+&#10;gNJ9ya1Kv2V30/f7/lTtXB2t2+e+uu7e+IEzv97jm3NghbqOwALjSCFhkpMVWG9bewN6Pj58o0u3&#10;sUc2f6raeJQcX3cHlrufLqmNNxru9lPJHVi7rE/vbruzDtpTcgJL6/znTX57MFzHrU2xDml3YK05&#10;sl1Zd3SH2lhzuQdd+Fr8QyNceQmsiq4PDXwYrdeS25S3ds5SbXovUFe3P3OeJx4gwcWDTnSbm3u9&#10;1h3Zoe4/z8N7Nly87JLW+nDfwMB6ePMn6jI/LnqdmC4emu8OrNhfcz4o6Krlcd4ut0EXPCpT99Xl&#10;HnSxzr7fm4/tVtcRWGAcKSRMcrIOCboD655NH6g2LndfPgeli68X1MAK95CgZPqGt9UGmOuvzE2q&#10;LZxzWNM3vKOu673U3+29VDfe4+S9WxY4jYUKrNVHcg6r8fXAwGq1+Gr7mnfxfLqiDSyvc1gf7vpF&#10;XQ8MrE92z7WvyXXT+jfzJbD4nCHbe/wQzT24gqoGPH66EFhQoEghYZJTEVg8XFuXu++j9h6WPu9U&#10;mAOrzsLLVbiwbktu8ev70e5f7Z6++xhOYP24f5m6zoeXuKRBF/r7XtI5F+YVWDwCU9dX9p5zYGDx&#10;OSpdvAfD39MKxPPpyu/A2nB0p7oeGFj/3PaluswfAqR14lGDeQ0sr8fTTRcCCwoUKSRMcioCi+ma&#10;ZoWSbtMb1D8Or1PX8xpYd218/5QGWCSB5Q6Bxfb91VYf2aba9Wg+r8C6bPVzdqtvT4Hb+PCirlvX&#10;v+305VGVuiIZ1l5h/lg1ok6XPp8T6hzWiswtzjL5XBy/TvR1XfkRWD1c9+k9e3BDYGC57/foFU86&#10;8yYtvpYuXfVPddmUwJptfejg0odPmfsL4LoN4JSRQsIkpyqwPt49R7Vz6ZPuXHwwrPw837mbvAQW&#10;/wKELne/kynSQ4L8RdxQ9dDmT1S/UIMuuHiYtPu2eMCFV/H5wTjXgA43dzBIxZ/2dV8psIb8/aDd&#10;4iv38Hbee+Y+uqINLK/SQRoYWMx9fpC/6KzP83HxoTtTAmucaz2k0vMBnDJSSJjkVAUWe2X7N2rj&#10;rmurtcHi0Vl6el4Ca+zKp9X1bcf2+fU7maI5h8V7RHw4y118mPBa12/0SYHFn8L5i8X6EF2gp7d+&#10;4QxK4OK9ta/2/i721aRg4FGIPx/4y2/UIpMCi/Vbdo/fABP+MKKHdjNdeQ0sDh0ewr/g4Cq/Lx5L&#10;gcX4A5L7gxGvI+998TRTAou5R40est4716/7t30NgQWngRQSJokksAAAoBCTQsIkCCwAAFCkkDAJ&#10;AgsAABQpJEyCwAIAAEUKCZMgsAAAQJFCwiQILAAAUKSQMAkCCwAAFCkkTILAAgAARQoJkyCwAABA&#10;kULCJAgsAABQpJAwCQILAAAUKSRMgsACAABFCgmTILAAAECRQsIkCCwAAFCkkDAJAgsAABQpJEyC&#10;wAIAAEUKCZMgsAAAQJFCIgwxMTE0bdo0ys7O+aOpul5//XWKi4sT54sYAgsAABQpJHJRvXp12rx5&#10;sx1P3tWqVStx/oggsAAAQJFCIoSyZcvSrl277EgKXVlZWdSyZUtxOWFDYAEAgCKFRAhffPGFHUc5&#10;9eeff9K//vUvmjVrlt2SU2vXrlWHD6VlhQWBBQAAihQSHvi8VGBlZGT49WnRogUdOHDAnuqr888/&#10;369PRBBYAACgSCHhYdy4cXYE+eree+9V7RxkvIf1j3/8Q10fMmSI3cNX//nPf/yWExEEFgAAKFJI&#10;eHjzzTftCPKVHlQRGxtLjRo1Um39+/dXbceOHVPXuebNm+e3nIggsAAAQJFCwsNnn31mR5CvdGAd&#10;OnSIjh49qtrS09NVmzuwFi9e7LeciCCwAABAkULCw6RJk+wI8tX06dNV+1VXXUW///47PfXUU+p6&#10;Wlqa3cNXn3zyid9yIoLAAgAARQoJD0WLFrUjyFcnTpygvn37+vVp2LAh7dmzx+7hKz735e4TEQQW&#10;AAAoUkiEMGfOHDuGcooP+X3wwQdqmj40qGvLli0UHx8vLissCCwAAFCkkAihQoUKas8q3OrQoYO4&#10;nLAhsAAAQJFCIhfVqlULOuwXWPwrF23atBHnjwgCCwAAFCkkwsCH+V544QXasWOHHVG+4i8Nz5gx&#10;g0qUKCHOFzEEFgAAKFJI5CIxMZHat2/v2Lhxowqr3bt3U8eOHZ32pKQkcf6IILAAAECRQiIXDz30&#10;kAqo3Grr1q3i/BG58sor5RUHAIAzixQSueDvXS1atChX33zzjTh/RBBYAACgSCFhEgQWAAAoUkiY&#10;BIEFAACKFBImQWABAIAihYRJEFgAAKBIIWESBBYAAChSSJgEgQUAAIoUEiZBYAEAgCKFhEkQWAAA&#10;oEghYRIEFgAAKFJImASBBQAAihQSJgk3sCrOv5iuWfdarhosnCLOX9iUmTdGvP+BOv95E8X+ep5f&#10;W8KcEeIyp639l9On7eLrxD56epl5o8Xpbo0WXeH0D6X6AvwAMgBYpJAwSbiB1XLx1fZv7oauIX8/&#10;KM5f2NRdOMm+x6Hr1g1vUxEroNw1ZuVTQctLmDPcnuqrqWtfCepz7vKH7alEyw5vDJoe6Lzlj9i9&#10;Q1eXJTeL8wPAGUYKCZOEG1h1Fl5On+2Z79B/FDnrxHG/dt6jkOYvbKosuMTvfh+zHgeu4yey/dqH&#10;r3g0KLB2ZO0LWt5dG9+3p/pKCqzlmZvtqUTZ1jMQb4VcYB+37ktu9VsX/Zzxurrbm/yOw8IAYJFC&#10;wiTRnsPiDSbX/uOZQdPi5pxPHf+4ke7c8J7aYFeYP9Zvesyv59Gfh9fTrwf+9msvyHYfP6gej8PZ&#10;R4OmuQNLh0bRuRf49dmZtd+e4ispsHTpZfRcMj2oTygn7Dn3ZB0Kmsbh1/XPW1Rwnm3tJfMhTz2N&#10;15X3sBkf3nS3NVyUcwiYD0FyW4NFk5021uz3q2j6+ndo3KpnqNqCS/2m6eXy5e5/3ko3r3/LbzoA&#10;nEJSSJgkvwOLD23pDaq77tz4ntOn/R832K1EGX/d5zd/QRVuYK05sl397348GJd+TLkCA+uhTR+r&#10;dt47emvnLHWZ927dfXLjFVi8tyjV+NX/dProqmvtafN1/iCiK7DPxSufcdqyrD3OwHpt+3dB83y+&#10;Z4F9KWd5AHCKSSFhkvwMLP70zRtRrszsYzR5zUu04OAqdZ2rx5JbVT/ew1pnbbh5L4sv6/kLsnAD&#10;q9nvU9X/+47nhMYbO35Qbe/s/FH9zxUYWJnWcrme3PK52mPRVWn+OL9+oUiB5T53dvD4Ebp89Qvq&#10;/JgufbhQB8/IFY+r60us505XqXmjVJuu0vb1xYfWqet8u9et+zd9sOsXdZ2r2BzfHqZU3A4Ap4EU&#10;EibJz8Bq+XvOwIzy8y9y2vdk+Tbmcw+udNoKm3ADi0fkcZhzlZh7oZp+MDtTXa/x23j1P5c7sCov&#10;GGe3EtVeOFG16bp74wdOv9xIgeUemKHXh+niPR++/szWL9T1efZz6K4+S++kpMXXqMvHTmQFLYND&#10;WrfxhxSunw/85deHl6/7AMBpIoWESfIzsJ61N2pc7r7/sT9ZH3VtzAqbcAOr1m8T6NXt36nL7+36&#10;yZnGe1DcV5c7sL7Y85tqy7b2cnTbp3vm+9qs50G35UYKrA92/azauNx9fz2wXLXp9XLv1fHAGq5Z&#10;+5eo/xceWkM3rn9TXV5zZJvq32fpHeo616ajuxz8+HAdsUKb++nqtfQ257YB4DSRQsIk+RlYz2/7&#10;n2rjcvd9e+ds1cYj6NzthUm4gcXD4UvNG60uc98f9vk2+nqwgS4dWHzINLfy+s5WICmwPtz1q2rj&#10;cvedtX+patPnyfhwr643d/jOofGhP32o8Cdrj4lr8poXVf/Bfz+ornPxHmWgfccPq366EFgABpBC&#10;wiT5GVi9ltym2rjcfTdan6y5Vh7Z6tdemIQbWA3sUXUHs4/YLb4KPA+kA6v30tvtFu/6au/vzm2F&#10;IgXWhNXPqzYuqe9vB1c7bbp4Gk/lthn23p/ur/vy4UVduk2iC4EFYAApJEySn4FVbO4FdivRj/uX&#10;qbYrrQ2vrkn2p28e9r756G5ad3SHM29BF2lgcSDpOpCd8xjq0oH1V2bOAAgeau721d5F9pTQoaBJ&#10;gVVh/sWqjeu/e+arNh7BqCv9r3ucvi9u+9puJfp+35+qrfjckXZL8CHfA9Zrg4vPa/EQ/HjreedB&#10;I/pwINOFwAIwgBQSJsnPwGI8pFmquQdXOH2a2iPluFKX3eU3f0EVaWC590AGuob26+LA4mDX9cr2&#10;b5w+Wqm5o+ypRKNXPhk0PZAUWOz6da+r9sD6Zt9iv36xrvUZ+vdDTrseGaoHUmj1Fk6yb9G/uK2l&#10;/d0rXQgsAANIIWGSaAPro91z6GPL2zt/DJpW47fL1C8o/J25ieYfXEVjVz3tNz3GwvPyuRB3e0H2&#10;5s5Z6j69t/OnoGn8pVyextxfnOXBKNxW1B7izXS/QX/fT/2X3eNcL+kawefG56B4+nNb/ydOd9PP&#10;mfS4c7jwocW/MzerARf8M1CBffTzxtztT2+dodrcIabxua8nt35OfxxaZ+0tbqLXd3yvglhP18tr&#10;/vs0v/kA4DSQQiKPEhMTad++fbRhwwZxekSiDSwAAChkpJCIQkxMDLVt25ZuvvlmqlKlimqLj4+n&#10;Fi1aBPWNCAILAAAUKSQi1LhxY7r//vtp1y7fYDuub7/9ljp16iT2jwgCCwAAFCkkwtSrVy/6+OOP&#10;qXv37uo672WNHTuWBg4cqC4H9o8KAgsAABQpJHLRqFEjGjFiBK1Zs8benyJasWIFNWnShOLi4sR5&#10;oobAAgAARQqJEC6//HK69NJLKTY2Vl1PS0ujpKQk53q+Q2ABAIAihUQIxYoVoyNHjtDevXupa9eu&#10;Yp98hcACAABFColc8B7W7Nmz6bnnnqNx48bRM888o66/88476vp9992nrn/xxRfqekpKiricsCCw&#10;AABAkUIiF1dddRV9+eWXVKRIERo50vfLN0uXLqVSpUqpgRiZmZm0e/duqlChAjVs2JBuueUWcTlh&#10;QWABAIAihUQu+DzWv//9b3r77bfpxIkTyhtvvEGvv/46HTvm+1NK7733Hr366qt0+PBheuSRR8Tl&#10;hAWBBQAAihQSueA9rEgKgQUAAHknhUQuEFgAAHDqSSGRCwQWAACcelJI5AKBBQAAp54UErlAYAEA&#10;wKknhUQuEFgAAHDqSSGRi3LlyqnfEwxXpUqVxOWEBYEFAACKFBImQWABAIAihYRJEFgAAKBIIWES&#10;BBYAAChSSJgEgQUAAIoUEibhwOIfKAQAgDObGBImQWABAAATQ8IkCCwAAGBiSJgEgQUAAEwMCZMg&#10;sAAAgIkhYRIEFgAAMDEkTILAAgAAJoaESRBYAADAxJAwCQILAACYGBImQWABAAATQ8IkCKwzx/z5&#10;8+mHH35Q/v77b7EPAJy5xJAwCQLLDO+//z698cYbEdm3b5+4LC/t27d3nvjLL79c7HOyfPjhh+J9&#10;cNu7d6/fPFKfQAcOHPCbBwCi5xcOJkJgmaF8+fLyExTC2rVrxWV5OZ2BVaFCBb91l6xYscJvHqlP&#10;oE2bNvnNAwDRk95jRkFgmaGwB1bx4sX91l2CwAI4vaT3mFEQWGZYvHgxLVy40I/7ifr222+Dph8+&#10;fFhclpfTFVhHjx6lmJgY57b5vkoOHTrkzHPkyBGnf6h5MjMz/W4LAKLnfs8ZCYFlLvcTldueBJ8D&#10;mz59Ot1xxx30wQcfiH1CBdasWbPo+++/V3hQhnsa472f+++/n2666SZ6/vnn/cIlN/v373dut1Sp&#10;UmKfQEuXLnXmqVSpktgHAPKXfs8ZC4FlLvcT5RVYt956q18/t9dee82vr1dg3XvvvX7zvfTSS860&#10;rVu3UrVq1fymaxMnTnT6hbJz505nnmbNmol9As2cOdOZp2/fvmIfAMhf+j1nLASWudxPlBRY06ZN&#10;8+tTpEgRio2N9WvbsWOH018KrC+++MKv/9VXX+3050N5CQkJftMDcWDq/l543XX/Xr16Ub169Zzr&#10;NWrUoEWLFgXN89Zbbzl9xo8fT1WqVHGuN2rUiJYvXx40DwDkjX6PGQuBZS73EyUFVnx8vDP9mWee&#10;UW0cMo0bN3baK1as6PQPDCze6OvrLHBPplu3bs40vq09e/aoYeS8B+aeL7fDg88995xff8kFF1zg&#10;N8+kSZPEfm4PPfSQ3zwAkDfS+yxaY8aModGjR4vToobAMpf7iQoMLA6mn376yeGe9uijj/rNq9sD&#10;A4v3yPR13oPhZeq+fDkuLs6ZvmDBAmcac4fizz//7Dct0DnnnOP0ZXx97NixfoHLeKCFnqdr165O&#10;Ow/Y4EAbMWKEX3/mvh0AyJvA91e0SpQooQZEMb4s9YkKAstc7ifK6xwW+/HHH+mWW26hwYMHU0pK&#10;ijpP5J5X93MHllvRokWDRhzyl5LdfXhvxq1NmzbONB6I4Z7Xy9dffx20N1a9enVnOYHntzjAPvvs&#10;M78g4zcAr6+eZ9y4cX7zAED09Psqr+6++27SxZelPlEpLIG1YN9KSl92D53167n014ENYp+Cxv1E&#10;SYHFAyJKlizp10+i+3sFFvvjjz/8lr17926xn2TkyJF+80biscce81uW1CcQH2rQ/Rs2bCj2AYDI&#10;ud+L0eIPlHxe2s39ITNPCnJg7cjcS2NWPKlCyu1MCaxixYo503lP5ffff1ftTz/9tN+8un9gYLm/&#10;G8XcezKBgcVfbPZyySWXOPNF6j//+Y/f7Uh9AvEenu7P91vqAwCRc78XjVQQA+umtW9QybkXBgWV&#10;diYEFo/+c093Tws3sLZv3+53nQ8p6r48uMI9TbdHg/cCtT///NNvGn9vTLod9zxbtmzxm6d///5O&#10;fz6X5p4GANFzvxeNVFAC65+bv6C6v00SAyrQmRBYfDjQPd097bzzzhOnBQ664LZvvvnGry9f1/3L&#10;lSvntPPwc93O+FxU3bp1w/rVd/fgCh556J7GXyTW0/r16+e0uwd8XHjhhU47B6l72o033uhMA4C8&#10;0e+rSEmH/Ph96n6vank6PFgQAuv/dswRg8nLmRBY7l+PYDx8nUfR8f/udqbnkQKLJSUlOe38YtLt&#10;8+bNc9o1/g5UYmKiX1vgHlAg/rMm7v783a4WLVr4fWeMD0+6Rym+8sorfvPwnlbTpk392vjN4L4d&#10;AMgb9/srHDwCkAdV8Hkqdzt/RebEiRNKnz59/KZxX54nqtGDCCxzuZ8o6RzWxRdf7NdH458ycl/X&#10;QeAVWAcPHvT7JJScnOxM4+936XYJvxh131BuuOEGcX7GYfXRRx8FzcODOaT+jMPu119/DZoHAKIn&#10;vde88OAnHrXL5Q4s3pZwUOniy+7tC/fl4nkj/p5WQQ0sPof1yMb/C2pnhSWwypYt6/Dai+Hf/uPD&#10;arzXwntHepi3e1593oiDSLfxr2S4l/Pee+/5zRP4S/B8uI4HefDt8Pe3eHQenwNz9wkHf7+K11Ov&#10;bziB17x5c2ceXgf+HpfUDwDyRgwJDxw2eQks/ipNoQ6sWr9NpHn7VtCBoznf5QkMK1ZYAgsA4FQS&#10;QyIEr0OCqampKqgYX3ZP47533XVX4T0kuOeI91+VRWABAOQPMSTCwEdAAtt4r8q9Z6VJfcNWEAIr&#10;FAQWAED+EEPCJAgsAABgYkiYBIEFAABMDIkI8SE/Pk/llqfDgG4ILAAAYGJIRAE/fusBgQUAkD/E&#10;kIgCjwDkIe8sqtGAXhBYAADAxJCIEv6AowCBBQCQP8SQMAkCCwAAmBgSJkFgFW78I7mPPPKI+jMc&#10;ZcqUoZ49e6q/QRX4l38BAMSQMAkCq/DiH72dO3eu+t0//cca+Zvnw4YNo5UrV4rzAMCZKyggTIPA&#10;Krw4sD7++GOqUqWK35PevXt3+u2338R54MzDr5MFCxbQU089RTfffDNdf/31Ebn11lvppZdeotWr&#10;V/v9iRgoeNzbCSMhsAq3ZcuW+f3tKf5jijx6Z+PGjWJ/OLNwwLz99tvqV/T5b6kVL15c/SI+D0Xm&#10;vwIQCvfRfatWrap+0Z/36KXbgYIhKCBMg8Aq3Pgn/D/77DNq1aqV2sicffbZ6u9IHTlyROwPZ5Y/&#10;/vhD/dkZ9x/T5BDKyMigN954g9555x3R888/r86Hujcm/GdnBg0apL57I90WmM/9fBoJgVV47du3&#10;T/3NKt6b4sM1/P/u3buxQQHHW2+9RTVr1vTbKPAfAOU//8B/NHTz5s2idevW0RVXXOEXdKxu3brq&#10;L0xLtwXmcz+XRkJgFT6897Rq1Sp68MEH1Sde/iOJkydPVp+mpf5w5uI9pcC/UM0hVLt2bfWHMi+4&#10;4ALRwIEDqVq1an7zsRo1atD//vc/8bbAfIHPp3EQWIULHwLkT7j85+XdP4lSsmRJ9Wfxea9Lmg/O&#10;TM8995w6d8XnoJo1a6b+unM0eF4+5JyYmEhffvmleFsFGR+pWLNmjSJNLyz8wsFE48ePF1e8oEBg&#10;5Th48CB99dVX6tNv4K8j87B2Hnzx7bffivPmFz7ceO+996qh9E2aNFGf4EOdL+MNwaWXXqrOsWGE&#10;2amnA4u3A5988okKm2h8+umn1L59e3V4ka9LtxWNvXv3qpGL0jR+vfMoRT4M2blzZ/r777/FfpKt&#10;W7dSenq62iMcPny4OlQu9dP4w55+L0nTCwv3NsNI2MMqHPjNy0PYech6QkKC2ggF/ugkfwKeNm2a&#10;+jKxtIy84vCR/sIon8QP/KIyB1v58uX9+iGwTj0dWA899JAKB6lPOPg11b9/f6pVq1a+BNYTTzzh&#10;9/oInM5HEqTXGodQYN9Ad9xxR9B8jENX6s8QWIYo6IEFPnwinEdt8Zu4adOmdOedd6q9FveTzXtZ&#10;/Cn4+++/F5eRV+5RYzNmzKAPPvjAuT5q1CinH28Y9ReZ2aRJk9RIRvey4NQwLbBmzpzpvC7cAvvx&#10;OnM7n3/j1/PDDz/s9P3ll1+C+rvp197QoUPpxx9/VIc0+Tp/5UPqzxBYhkBgFQ78yxV8nooPw/Fw&#10;ZN5otGzZ0nmi+UQ6HybkPjfddJM6BJLfezT6tnr37u206XXgINVtOth4TzDcc2p8/3jjyocY+frT&#10;Tz9NI0aMoEcffdTpw9O57Z577nHaIDTTAos/uHCg8LJSU1Od15S7D79mdLv7w1eFChVUGweRu7/b&#10;u+++Ky5Tt3mNcJQCi8OVHz/2119/0ddff60uv/766+pow+23364GqPDXALj/rl271OjL8847j154&#10;4QVnOSbR99FYCKyCj88R8SdFfqPziEA+ls+hxSfA9RPNl/m55jc1b6D4jcQbFn5j5dcwd317fF5A&#10;t5UrV061JSUlqescknqdFi5cSB9++CFNmTIl140cn1/hefg+Bp6f40NHpUuX9mvjfviuWe50YD3w&#10;wAN5Dqy0tLR8OyTILrvsMuf5dLfz0QSpXR9R4HNa7nY3/nIz9+HD4+52PTz/tttu82vXAgOL32P6&#10;eqdOnVSb/lMa0l/X5UPxgW183s19GyYIXEfjILAKPj4/xJ/qeCN9/vnnq40H/5VP3pviJ5nbO3bs&#10;SEuXLlWf+vjEOL9h+XDKhRdeSD/99JM6ByYtOxL8qxr6hcXL53NX+vb37Nmj+nCw6j6B3+FhXnt9&#10;OrAYByJ/unXvQfIe3EcffaT2sHTb4sWLxWVBDh1YPPCFXx88GGHnzp3q+eI9GX4t8WtDO3DggGrn&#10;cOO99B07dtCWLVvUHgZ/KMnPQRdegbVhwwaxvVu3bqqNP5S529304T++z+52HTITJ070a9fcgcWP&#10;gb7Mvwyi+7j/9hMPfOLHwf0ar1OnjtoLc3/vzX0bJtDrZSwEVsHHGxUOIh5kcfXVV6s9i6uuusp5&#10;s/AvEPAoMN7gcN8ffvhBbQxat26t9k74U/G8efPy5RAhH44JfJHxbenpfHhEt/N6/d///R+de+65&#10;Thufe3MvT3MHFt8HbuO9Q93m/jFf3fbmm286bSDTgcXPRZs2bWjIkCFqo80j8/jQKp8beuaZZ9Rv&#10;BfLhWP69QT58yIe2brjhBrrkkktowIAB1KhRI3UOiD9MFPbA4r96oC+7BxO5A0u38XtNt+n3F4e9&#10;blu7dq3T1wR6vYyFwCr4+BMvv9F4j4k3KPzG4A2NPhzHnwKnT5+uRlZxf57OnxL5zcRBxxuGP//8&#10;M8+Bxb8Cr19Y77//Pr322mvOdQ5Q7sN7grqN10HPy58+uY3Pa+k2NymwmG5zfz9Gt/HGWLeBTAcW&#10;P168J8wfchjvsbpxGAW2Md2f5+VlmBBY/D5wt7vlFlg8AMjdrrkDS+P3mruPFFgcSIFt7nNwfFRC&#10;t5tAr5exEFgFH3/K43NW/GbTe0qLFi2iHj16qI0Kb2z4EAX/PFPgvNw3v85h6RfVnDlznDYenqzb&#10;+TofttPX3eeY+HXo7hcIgXVyuAMrP5yKwPI6h6UPEYc6h8XD3rkPH41wt+ujEfwBzt2uSYHF+JCo&#10;7oPAOgUQWIUDH+7jNzIHEP8EE/+5CD6MU716dfVE86E/Poyj97JOBv2i4nMhuu3FF1902vk6/z6d&#10;vs4/H6X78ZeauQ17WKeWDiw+5zhhwgS1Z86HdflDjn4cvfChN/7lfx6pyT+qzHsppyKw+PnX7fxF&#10;ed2uv7cVapQgf1dRWqZu4w987nbNHVj8+ubXKV+uXLmy0weBdQogsAoXDiw+18A/zcR/6uHiiy9W&#10;hwT5E2Tbtm3VYAVpvvzgfmHxG9E9wIIPGel++vALrxMHGI/M0v1effVVv2VqCKyTQwcWD7XmgRN8&#10;mJaHinfo0MF5HL3wuUce2MIflvh//qvW+fnTTF6BxfThbn4t8V4O/00u3Zf/GgH34feCPlzpnlf3&#10;49F9fHSBf5ZKt7n7ubkDi6+7Bxg9+eSTqg2BdQogsAoX3sviX9HmEYJ80pzPU/HgCn7j8qg9DjAe&#10;CSbNm1f8RyGlFxlvMNx/f4u/jyL149FTvJFxL1NDYJ0cOrB42DUPYuE23oPggRT6cfTCG3E9D48Y&#10;5GHap2KUIOPb04fx3HiUrO7DA3F0+xdffOG08312z6OFWu/AwGI88la38ahKBNYpgMAqXPiQBn9x&#10;l59c3ujw90X4Dcojmzg4eETgyy+/nG/nrQLx+TQ+b8XnCvi82T//+U+xn94T5L+7xL8K/vnnn4v9&#10;tOXLl9Pjjz+uuNddt7l/C0638fe8dBvIdGDxYAQ+vMbB/8orrwT9lWoJ77Hz9+h4EATvGfNy8nMP&#10;i9dHP5fSdD68zSMW+btV/HUG9+FB7b777vP7crnGocwhlJKSosI6tz9oysPRpXXRbfyFZP51l8A+&#10;HGSBbbzeus19DswE0vPsJT/qX//6l7hsTwiswoM/ufGbgMOJj7Hff//9am+GPwXzD3xyG4cWf8ET&#10;f2oEmA4s3lvh1039+vWDfoPSC8/Dh+bq1aun5uHXVn6ew4JTT3qevXBxUPOfLopGdnY2AutMxXsd&#10;fO6BBy/whoNHTOnfVNO/hMG/MchPOm9c/vGPf6gwC1wOnFl0YAVtGKKEwCrYpOfUCxcHjzQtHFlZ&#10;WQisMxX/BVg+fs+fevl7KBxI7sNkfPmxxx6jsmXLqieeA40Pc5ysQ4NQMPBhWX698GuCvwLB32Xi&#10;wRT8hz/5UFvfvn3Vn9Dv1auX+p8PN/Nv/PE0/pIx77nzYAuel5fBhwSlQ3NQMDjBEAYEFkSFR3bx&#10;4T8eMcXDk/lkNZ/sDezHw8gvuugitXHhvTC+vH79+qB+cObgP6nBv1LBGwM+vMejSHnPm0dv8vf2&#10;+Bwof6mcDyEzvsznE3kaD97hw9D84YgPJ/KHJf4gZNpAAghfUECEEBhYfMqBfzGFL/M2hi8z3tbo&#10;Pm4IrDPU7NmzqUGDBupFwp+Ivb5LwntT/OmXT5bzk8/fIeHDN14j86Dw27Ztm/quHP9SCv8EUzSH&#10;iTm8+I928saLf+HkZH7XD06uoIAIITCwePANF1/mD9C6Tpw4ob76cMsttzh9GQLrDMU/gcRf4uQ/&#10;U86/zRf4xxLdeNQSj5ri757wJ2r+hI1fNT+z8W/b8Z52Xn6tnUe78TJCvfbAfGJIeODKLbD4hwt4&#10;D4v/0jkXf9Fc90dgnaH4u1f8qxazZs3y+30+L7xx4dE9/EO0J+s7WQBQ8Igh4YErnMBy9+evmujr&#10;UQcWf8EOAADObGJIeOCKNLB4L1xfxx4WAABETQwJD1wILAAAOC3EkPDAFWlg8V+R0NcRWAAAEDUx&#10;JDxwhTvogn/UgGvs2LFOfwQWAABETQwJD1y5BRYXD2vnwWD8V6x1X4bAAgCAqIkh4YHLHVj44jAA&#10;AJwyYkh4CAysSCGwAAAgamJIeEBgAQDAaSOGhAcu/hMhHDzR4EJgAQBAVMSQ8MBhk1eXXHKJuGxP&#10;CCwAAGBiSJgEgQUAAEwMCZMgsAAAgIkhYRIEFgAAMDEkTILAAgAAJoaESRBYAADAxJAwCQILAACY&#10;GBImQWABAAATQ8IkCCwAAGBiSJgEgQUAAEwMCZMgsAAAgIkhYRIEFgAAMDEkTILAAgAAJoaESRBY&#10;AADAxJAwCQILAACYGBImQWABAAATQ8IkCCwAAGBiSJgEgQUAAEwMCZMgsAAAgIkhYRIEFgAAMDEk&#10;TILAAgAAJoaESRBYAADAxJAwCQILAACYGBImQWABAAATQ8IkCCwAAGBiSJgEgQUAAEwMiTDExsbS&#10;iBEj6KWXXqL33nuPHnjgAWrWrJnYN08QWAAAwMSQyEWLFi1o06ZNFFjZ2dkqvOLi4sT5ooLAAgAA&#10;JoZECNWrV1fzhapvvvkmaL6aNWtGtweGwAIAACaGRAh///23HUuhyx1OxYoVo+3bt1OJEiX8lhUW&#10;BBYAADAxJDzwob7AWrVqFX399deUlZVlt/hq5cqVap6EhAT68ccf1aHCwOWFBYEFAABMDAkPZcqU&#10;seMop3jviadddNFFdktOxcTE0HPPPacuv/POOzR9+nSKj48PWm5ICCwAAGBiSHgoVaqUCh93FS9e&#10;XE2bMGGC3ZJTPO3aa6+lt956S11//PHHg5aZKwQWAAAwMSQ8SIcEN27cSHPmzFEjBN21bNkyZz4+&#10;HPjVV19FN3oQgQUAAEwMiRDmzp1rR1Loql+/vurPAy3WrVunzmUFLissCCwAAGBiSIRQsWJFyszM&#10;tGNJro8//tjp365dO6pQoYLfMiKCwAIAACaGRC4SExNp6dKldjzlFC/v2WefVYMtpPmigsACAAAm&#10;hkSYevToQffccw89/fTTdNVVV1G1atXEfnmCwAIAACaGhEkQWAAAwMSQMAkCCwAAmBgSJkFgAQAA&#10;E0PCJAgsAABgYkiYBIEFAABMDAmTILAAAICJIWESBBYAADAxJEyCwAIAACaGhEkQWAAAwMSQMAkC&#10;CwAAmBgSJkFgAQAAE0PCJAgsAABgYkiYBIEFAABMDAmTILAAAICJIWESBBYAADAxJEyCwAIAACaG&#10;hEkQWAAAwMSQMAkCCwAAmBgSJkFgAQAAE0PCJAgsAABgYkiYBIEFAABMDAmTILAAAICJIWESBBYA&#10;ADAxJEyCwAIAACaGhEkQWAAAwMSQ8OCuLVu2UI8ePSg2Nlbsm28QWAAAwMSQ8OBVTz/9NJUpU0ac&#10;J88QWAAAwMSQ8BCqMjMzafTo0eJ8eYLAAgAAJoaEh+LFi1PdunVp+PDh9Oqrr6r5A+u5556juLg4&#10;cf6oILAAAICJIRGm8uXL0zXXXGNHVU59+umnFBMTI84TMQQWAAAwMSQ8tG/fXmyvWLEi7dmzx44r&#10;X/3zn/8U+0YMgQUAAEwMCQ+6du/eTR07dvTbi4qPj6elS5faPXzlFXARQWABAAATQ8JDYM2ZM4fK&#10;lSvnTOdzXBs2bLCnEh04cCDv57MQWAAAwMSQ8MB7VoHFowMTExOdPq1ataKsrCx7KtHdd9/tt4yI&#10;IbAAAICJIRFCWloazZ07144jX/GeVIkSJZw+H330kT2FaPPmzX7zRwyBBQAATAyJXPD5qltvvdWO&#10;JF/Nnj3bmc6HCbOzs+0ppH4Rwz1/RBBYAADAxJDwEDhU/amnnrIjyVe9evVypu3bt89uJXr00Uf9&#10;5osIAgsAAJgYEh647rrrLr/g2r59u2rnmjlzptPuDjN3e8QQWAAAwMSQ8KDrkUcecdq6du1qt5I6&#10;DKjPZXXq1MluJVq9erXTP2IILAAAYGJIeNB14sQJSkpKCmrn4gDjttKlS9stREePHnX6RgyBBQAA&#10;TAwJDzyYQitWrJjYnpCQILbrtoghsAAAgIkhYRIEFgAAMDEkTILAAgAAJoaESRBYAADAxJAwCQIL&#10;AACYGBImQWABAAATQ8IkCCwAAGBiSJgEgQUAAEwMCZMgsAAAgIkhYRIEFgAAMDEkTILAAgAAJoaE&#10;SRBYAADAxJAwCQILAACYGBImQWABAAATQ8IkCCwAAGBiSJgEgQUAAEwMCZMgsAAAgIkhYRIEFgAA&#10;MDEkTILAAgAAJoaESRBYAADAxJAwCQILAACYGBImQWABAAATQ8IkCCwAAGBiSJgEgQUAAEwMCZMg&#10;sAAAgIkh4SG/Slq2JwQWAAAwMSQ85FdJy/aEwAIAACaGhIf8KmnZnhBYAADAxJDwkF8lLdsTAgsA&#10;AJgYEh7yq6Rle0JgAQAAE0PCQ36VtGxPCCwAAGBiSHhw16FDh2jfvn32NV8dPnw4qC0rK4v27NlD&#10;x48ft1sQWAAAEAUxJDzo2rRpE8XExKi2tWvXqrbdu3c7bT/99JNq42rZsqVqGzdunN2CwAIAgCiI&#10;IeFB1/r16yk+Pl61rVy5UrXt3LmTEhISVNvs2bNVG1eLFi1U29ixY+0WBBYAAERBDAkP7vrrr79o&#10;zpw59jVfrV692m/viuvgwYP01Vdf0ZEjR+wWBBYAAERBDAkP+VXSsj0hsAAAgIkh4SG/Slq2JwQW&#10;AAAwMSQ85FdJy/aEwAIAACaGhIf8KmnZnhBYAADAxJDwkF8lLdsTAgsAAJgYEh5uuOEGmj59esRm&#10;zJhhR5WvpGV7QmABAAATQyKfxcXF0fPPP2/HFQILAACiIIbESXLnnXcisAAAIDpiSJgEgQUAAEwM&#10;CZMgsAAAgIkhYRIEFgAAMDEkTILAAgAAJoaESRBYAADAxJAwCQILAACYGBImQWABAAATQ8IkCCwA&#10;AGBiSJgEgQUAAEwMCZMgsAAAgIkhYRIEFgAAMDEkTILAAgAAJoaESRBYAADAxJAwCQILAACYGBIm&#10;QWABAAATQ8IkCCwAAGBiSJgEgQUAAEwMCZMgsAAAgIkhYRIEFgAAMDEkTILAAgAAJoaESRBYAADA&#10;xJAwCQILAACYGBL5pGzZstSjR1dHyZIlxH4hIbAAAICJIZFP3GGlSf1CQmABAAATQyIfJCQkiIEV&#10;ExMj9veEwAIAACaGRB7FxcVS48YNPQJLnscTAgsAAJgYEnlQs2Yide3aWYVT48aN/MKqYsUK4jwh&#10;IbAAAICJIRGFEiVKUJcuHVUwtW2bRPHx8aqd/y9SpIi11xUXNE9YEFgAAMDEkAiBz0HVq1eH2rRp&#10;Ze0xVVSH/9q1S1JB1bVrJypdupQ4X9QQWAAAwMSQCEHvRbl1796F6tSpLfbPMwQWAAAwMSQ8FCtW&#10;NCisWGxsrNg/XyCwAACAiSHhoUSJ4ggsAAA4PcSQCIEP/wUGlu+QYC2xf54hsAAAgIkhEQKP9mvT&#10;prUKKh58wV8Q7tbNN4ydB12ULFlSnC9qCCwAAGBiSEShcuVKTnDxCEI9rJ0PF/LliH/hQkNgAQAA&#10;E0MiShxK/AsX+rBh/fp1ncscZnwOTJovJAQWAAAwMSTyiIMpKamVCio3PmQo9Q8JgQUAAEwMiXwS&#10;GFgMP34LAABREUMin0iBJfULCYEFAABMDIl8Uq5cOb+wKlUqihGECCwAAGBiSJgEgQUAAEwMCZMg&#10;sAAAgIkhYRIEFgAAMDEkTILAAgAAJoaESRBYAADAxJAwCQILAACYGBImQWABAAATQ8IkCCwAAGBi&#10;SJgEgQUAAEwMCZMgsAAAgIkhYRIEFgAAMDEkTILAAgAAJoaESRBYAADAxJAwCQILAACYGBImQWAB&#10;AAATQ8IkCCwAAGBiSJgEgQUAAEwMCZMgsAAAgIkhYRIEFgAAMDEkTILAAgAAJoaESRBYAADAxJAw&#10;CQILAACYGBImQWABAAATQ8IkCCwAAGBiSJgEgQUAAEwMCZMgsAAAgIkhYRIEFgAAMDEkTILAAgAA&#10;JoaESRBYAADAxJAwCQILAACYGBImQWABAAATQ8IkCCwAAGBiSJgEgQUAAEwMCZMgsAAAgIkhYRIE&#10;FgAAMDEkQoiJiaF3332XfvjhBypSpIjYJ18hsAAAgIkhEcJjjz1Gu3fvpjJlyojT8x0CCwAAmBgS&#10;HoYPH05ZWVlUv359KlmyZESi3htDYAEAABNDwoMuaTmhcMhx8aHE+Ph4cdmeEFgAAMDEkPDQv39/&#10;On78OKWmporTQ2nYsCEtXLiQli9fLk73hMACAAAmhkQIkyZNokOHDlGrVq3E6aEUL16cTpw4IU7z&#10;hMACAAAmhkQIPErwvvvuo7Vr11KFChXEPqFkZ2eL7Z4QWAAAwMSQOEm6deumzmVJ0zwhsAAAgIkh&#10;EaUbb7yRpk+fHuSee+6hxYsXq8EXSUlJ4ryeEFgAAMDEkIjSRx99RDNmzAjy2Wef0a233qqGt0vz&#10;hYTAAgAAJoaESRBYAADAxJAwCQILAACYGBImQWABAAATQ8IkCCwAAGBiSJgEgQUAAEwMCZMgsAAA&#10;gIkhYRIEFgAAMDEkTILAAgAAJoaESRBYAADAxJAwCQILAACYGBImQWABAAATQ8IkCCwAAGBiSJgE&#10;gQUAAEwMCZMgsAAAgIkhYRIEFgAAMDEkTILAAgAAJoaESRBYAADAxJAwCQILAACYGBImQWABAAAT&#10;Q8IkCCwAAGBiSJgEgQUAAEwMCZMgsAAAgIkhYRIEFgAAMDEkTILAAgAAJoaESRBYAADAxJAwCQIL&#10;AACYGBImQWABAAATQ8IkCCwAAGBiSJgEgQUAAEwMCZOMHz9eXHEAADiziCERpvvuu4+ef/75iEnL&#10;8oQ9LAAAYGJIhOnRRx+l1157LSInTpwQl+UJgQUAAEwMiZPo+PHjYrsnBBYAADAxJDysXr06KsuW&#10;LXOWgcACAICoiCHhITs7my677LKI3HTTTXTkyBFnGQgsAACIihgSHiIOG0udOnXo6NGjznUEFgAA&#10;REUMCQ/RBlZWVpZzHYEFAABREUPCQ7SB5Z6vZMmSftNzhcACAAAmhoQHDp6KFStGJCkpSZ37kpYX&#10;FgQWAAAwMSQ87Nq1i3bu3OnYsWOHsn37dse2bduUrVu3OrZs2SIuLywILAAAYGJImASBBQAATAwJ&#10;kyCwAACAiSFhEgQWAAAwMSRMgsACAAAmhoRJEFgAAMDEkDAJAgsAAJgYEiZBYAEAABNDwiQILAAA&#10;YGJImASBBQAATAwJkyCwAACAiSFhksljBogrDgAAZxYxJExyds9u4ooDAMCZRQwJk/TuhsACAIAC&#10;EFjdEFgAAGARQ8IkCCwAAGBiSJgEhwQBAICJIWESDLoAAAAmhoRJJl+YLq44AACcWcSQMAm+OAwA&#10;AEwMCZMgsAAAgIkhYRIEFgAAMDEkTILAAgAAJoaESRBYAADAxJAwCQILAACYGBImQWABAAATQ8Ik&#10;CCwAAGBiSJgEgQUAAEwMCZMgsAAAgIkhYRIEFgAAMDEkTILAAgAAJoaEhx9//DFfSMv2hMACAAAm&#10;hoSH48ePU9u2bfOElyEt2xMCCwAAmBgSHrKyssT2SES8DAQWAAAwMSQ8ILAAAOC0EUPCgzts4uLi&#10;aOvWrWHhvtIywoLAAgAAJoaEB3fYxMTEUOvWrcPCfaVlhAWBBQAATAwJDxGHjQCBBQAAURFDwkNg&#10;2BQtWjQs7nkQWAAAEBUxJDy4w4bPS23fvj0sOIcFAAB5JoaEh6efflpsj0TEy0BgAQAAE0PCJAgs&#10;AABgYkiYBIEFAABMDAmTILAAAICJIWESBBYAADAxJEyCwAIAACaGhEkQWAAAwMSQMAkCCwAAmBgS&#10;JkFgAQAAE0PCJAgsAABgYkiYBIEFAABMDAmTILAAAICJIWESBBYAADAxJEyCwAIAACaGhEkQWAAA&#10;wMSQMAkCCwAAmBgSJkFgAQAAE0PCJAgsAABgYkiYBIEFAABMDAmTILAAAICJIWESBBYAADAxJEyC&#10;wAIAACaGhEkQWAAAwMSQMAkCCwAAmBgSJkFgAQAAE0PCJAgsAABgYkiYBIEFAABMDAmTILAAAICJ&#10;IWESBBYAADAxJEyCwAIAACaGhEkQWAAAwMSQiEJMTAyNGDGCUlJSxOlRQ2ABAAATQyICNWvWpF9+&#10;+YUOHz5Me/bsUQ4cOECffPIJlS5dWpwnIggsAABgYkiEwHtSZcqUoQcffJCys7Pp0KFD9OSTT1Js&#10;bKzThy9zG0/j27j22mupZMmSfssJGwILAACYGBIezjvvPNq8eTPt3buXPv30U2rUqJHYz61x48aq&#10;L8+zfPlyGjBggNjPEwILAACYGBIeeI9q2LBhai9Lmh4Kz8Pz8jKk6Z4QWAAAwMSQ8JCVlSW2RyLi&#10;ZSCwAACAiSHhAYEFAACnjRgSHhBYAABw2ogh4QGBBQAAp40YEh649u3blydc0rI9IbAAAICJIeGh&#10;QYMG+UJaticEFgAAMDEkTILAAgAAJoaESRBYAADAxJAwCQILAACYGBImQWABAAATQ8IkCCwAAGBi&#10;SJgEgQUAAEwMCZMgsAAAgIkhYRIEFgAAMDEkTILAAgAAJoaESRBYAADAxJAwCQILAACYGBImQWAB&#10;AAATQ8IkCCwAAGBiSJgEgQUAAEwMCZMgsAAAgIkhYRIEFgAAMDEkTILAAgAAJoaESRBYAADAxJAw&#10;CQILAACYGBImQWABAAATQ8IkCCwAAGBiSJgEgQUAAEwMCZMgsAAAgIkhYRIEFgAAMDEkTILAAgAA&#10;JoZElA4fPkzjx48Xp0UNgQUAAEwMiQhUq1aNRo4cqS5nZ2fT5MmTqX///pSUlETx8fFB/SOGwAIA&#10;ACaGRBhKlSpFr7zyilrGZ599ptp0YA0aNIiWLFlCBw4cUJcD540IAgsAAJgYErmoXr06rV+/nt59&#10;910qV66c064DS1/PyMigffv20UMPPeS0RQyBBQAATAyJEIoXL06bN2+mu+++m2JiYvymBQYWq1ix&#10;ouo/depUv/awIbAAAICJIRHCyy+/TF999VVQWDEpsFjdunXp+PHjlJiYGDQtVwgsAABgYkh4iIuL&#10;U8FTsmRJcfqaNWtoxIgR4rSXXnpJHUKUpoWEwAIAACaGhId+/frR77//Lk7LTZUqVejEiRPinllI&#10;CCwAAGBiSHiYOXMm3XnnneK0cOzYsSPyoe4ILAAAYGJIeODA8TrkF45169ZRQkKCOM0TAgsAAJgY&#10;Eh7mz59PV199tTgtHFu2bMEeFgAAREcMCQ8PPPAA/e9//xOn5YbPXR09elQN3JCme0JgAQAAE0PC&#10;Ax/O48OCEQ+csIwePZo2btwoTgsJgQUAAEwMiRDWrl1L11xzjTjNCwcdD3nv0aOHOD0kBBYAADAx&#10;JEJo0qQJZWZmUsuWLcXpEv4O1k8//USxsbHi9JAQWAAAwMSQyMXYsWPVbwR2795dnK5xQL311lvq&#10;dwfdvzkYEQQWAAAwMSTCkJaWpub/9ddfqVmzZkHTJ06cSNu3b6cFCxZQ6dKlg6aHDYEFAABMDIkw&#10;8R7Uww8/TFz8O4L8s02Mf9GCw6p+/frifBFBYAEAABNDwiQILAAAYGJImASBBQAATAwJkyCwAACA&#10;iSFhEgQWAAAwMSRMgsACAAAmhoRJOLDECQAAACZBYAEAQIGAwAIAgAIBgQUAAAUCAgsAAAoEBBYA&#10;ABQICCwAACgQEFgAAFAgILAAAKBAQGABAECBgMACAIACAYEFAAAFAgILAAAKBATWqdO2bVsqXbq0&#10;OA1Oj4SEBGrZsiV1795d/V+kSBGxHwAYAIF1csXExFBiYiL98ssvtGnTJtqyZQvFxcWJfeHU4Oek&#10;a9euNH/+fNq8ebPCz42+/Ntvv1GPHj1UP2l+OHX4vdO3b9+IVaxYUVweFHAIrJOnWLFidOedd9LW&#10;rVudDSIHFrdL/eHk4z2oTz75RD0fbN26dSq4vvvuO5o3bx6tXbvWmfb5559T0aJFxeXAycdhxe+d&#10;DRs2RGTjxo3qvSYtEwo4BFb+40/maWlpamOog2rEiBFqY4jAOr0WLVrkBNLZZ59N8fHxftP5ekZG&#10;htrocZ/Fixf7TYdTJzk5WQUQf8C44YYb6Prrr88V95s9ezYCq7BCYOUfDqqqVas6h5p4g/f66687&#10;AYXAOn34ufniiy/Uc7Js2TIqVaqU2E8rWbIk/fHHH6r/N998g8ODp4EOrJtvvlk9/uH697//jcAq&#10;rBBY+YMPNT3wwANqA8fmzJmjTuK7+yCwTp9mzZqp54X3nMqXLy/2CcQDZPSeVvPmzcU+cPK4A0ua&#10;LkFgFXIIrLzhN8jAgQOdw3/8/6hRo1R7YF8E1ukzd+5c9fyMGzdOnO5l5MiRaj7e25Kmw8mDwIIg&#10;CKzoVa9eXR3+40/h7MMPPww6J+KGwDo9eOg6b8BY2bJlxT5eeC+LnzOGIe+nFgILgiCwIsdviltv&#10;vVV98mZ//vkn1a5dW+zrhsA6Pfi54edpzZo14vTcrFy5Us1fr149cTqcHAgsCILAig6/kXgj9tBD&#10;D4Xcq3JDYJ0ejRs3VnvAPNhCmp6b33//Xc2P81inFgLLfLwt4wFK/LgHTitRooQS2M59eZ6otoMI&#10;rOg88cQTzh7WzJkzw/r0jcA6Pfj7PLwB4/OL0hsrFO7Pe2b8PNepU0fsAycHAstsQ4YMIV08ktb9&#10;wZ0/yOviy7qdfzRhxowZ9hRSXy3R08LiFVj8xMcI7aY5XevJt9uiRQtauHChenOwF198UfxEoZ2J&#10;gRUTF6/O/RRJiKfYGLnPycZvEg4cfo4i/QUEHlHIzxnDL5ScWggsswVWr169VDvvPQUWt/E07hNY&#10;7mXmyj+wYql4hVrUuHU76tCpE3Vo15yqlzLxTWrOesbGxqovBetRgtu2baOhQ4eq9sC+Z15gxVCx&#10;6i2pW48e1K1La6pW/PR9l4k/AfLzc/XVV4vTvUyePFnN9/PPP4vT4eRBYJktsAYMGKDaeaBSYOnf&#10;UOU+geVeZq5yAiuGildrSt37pFJaWiol9+xBXTu1ouolTPvCpJnryXsRvOvLbxTewC1ZsoRat27t&#10;1+eMDKwaralPaiql9Gp/WgOLR3Ty88KPPx8ilPoEqlKlivN81qhRQ+wDJw8Cy2wvv/yyHTlE+/fv&#10;d0KJnwM+76uLL3MbT+M+3FcXL8O9zFw5gRVbipp0T1MJmNK5CVUonmDtJZgWVhbD15M3hrNmzXK+&#10;cPrll186T+SZGFjFE5MoLT2d+vbuSNVPY2DxG0afd1y1ahXVrFnTeRNJfTmgVqxYofrzoV6vvnDy&#10;6MC65ZZb1BELfg5yw/0QWKcOb+/4MF/gVz74eeAfTmCBR5u4L88T7gdHP05gFa1CXTMG06BBGZRU&#10;s3hwR1MUgPXkNw7/YjQPd+cNHr95brvttjM0sNpQf+vDRWqfTqc1sLT//ve/znNyxx13qGDi54un&#10;8f+8J8YbSO7D+ANH4DLg1ODA4g9+fDj2zTffDBv//iMCq5DiwEooXoJKVaxPKYOH0Nlnp1NSrXL2&#10;kMTiFG/tvSQUL01lypSm4gm+N3ZskZJUsUp1qlq5LBWJDVhgbDyVKFORKletRlWrVKQyxRK8B0VE&#10;0tfa+LnXc/Bg93oWs9bT1ddabvHS5dVyq1WpROVKF6e4wPVUy4vgfgXMUyLB96khtkgJKl+5mrWh&#10;q0YVyxSlWFd/3gBeccUV6lMiv/H0/7VrVhPuawTrYz9uVapZj1vlClTa63GL8HHQ9ymuaCnrPlWl&#10;alWteUp4PyexCcWoTIXKVK16Dapu9S1dLHB4vy+w0gcOpLRQgRUTZ61nGWsdylDpkv6P4VmxRaik&#10;1c7TSlnL91uXCB4H9+vs8Uf/4QQSf4DgUYBLly5V//N1PY33yIKWBadMhQoVnOciUtF+5w4Mx4GV&#10;2DaZ0jMG0JBhw2jIkLOpX1oqpaSkUHLPdtZGJp7KN+6srndtXp3KVKxL7bolU2/req8ebVwboRgq&#10;WqEOte7Ug3r38f1Nmj59+lCvnt2oXdMaVDLOfcOR9NWKUmJSL0pPz/Bbz969e1PP7m3t9bCWW742&#10;terUXS03NTVVLbt3ci/q0r451SxbxLVBi5PvV2/rfnVv43G+xTVPi5pUObEJderRm/pat5OayrfT&#10;g9o3rU7F/UIhhkpUrk9ff/sD/b1iJS1fvlz1TVb3NdF1Xz3Wx7qe3EPfv7MovnR1atbed//4vnH/&#10;nj26UrvmtamsHXRRPw4ta1P1+q2pSy/rPvXlefpQcq9ulFS/IhVxj/CLK0HVGlr9eiZTH6tfamqa&#10;6turR2dqWaccxTvLdgVW31CBVZzqduipPlF3aVWdirqnJVSklt2TqVevntSubhknzMJ+HITXWXKv&#10;7tQ1qQF9983XzqFb/jDB//N1/lMjXt8tAYDTiAOrWIVa1LR1Zxow7BwVBL06tSEest2ieSOqZAVW&#10;xWY91Dmjfj06UIde1gaqr7VR79WLenZuQuXifQtKKFuXOqekUUZ6P+rRvgU1qFOL6jRoRu27p1gb&#10;tRTq1LQKFbFvNGTfPinUsUlO3xwx1nrWpCZ+65mk1rN5s4bWelp7CuXrUZc+/SgjI5369OxErZs1&#10;oSbNW1uhkkKpaWnUu0c7qlVG7wXEBd8v67b5fvXo1Ni5X/5882RY86Rb96l3SjJ1btOCmjVrQe26&#10;JlNa//7Ut08yJdUu7WxY3fc1PaUrNalf17mvvJHv3EzfV2F91OOcbD3OTX3rE1eaGnZKUfcvpWsb&#10;alSnNtWu15hate9CXTs2pvIJ9m2Wq+e7zQgfh/R+qdZz1dsKtSTrMW1JHbqlUFq/ftSnd2eqXy7B&#10;7h9LJao3p2RrOal9elHnti2t+9+ckjr3pFTVtys1rKD7hh9YDbqmqT/J0qNNjaDAapvSXw2w6VDf&#10;DqxwH4cwXmfFYmPVzzVVqlRJ/S+N7gQAQ+hzWDElalDvIefQ2WcPpDY1S/h9Aq/UIll9wWvwoIGU&#10;0qU5VStTjBLiE6hoEfsQTWwJqt+5Lw20pvft1MBvDymuTF3qmtpfncNILGltDHLp26VvP0pJbk+J&#10;JeQNh289h9nrWTxnPa3lNuhiLdfaOPZPTqLKxXLmjytRldqlpFO/fmnUs01NKqb2FqwNdYte4v0q&#10;ou9XEN88gwcPpoEZKdQisTTF2dNiEspTy17p1N8KrZSuTagM368wHhfekNfkxyXE+hQt6lsfvu89&#10;MgbSoIGp1MQJBUtMLMXH2/dX32aEj8Ng63YHpfekhpVLOGEbW7w6dUoboIKkU6Pyzn09K7Y4Va6Z&#10;SJVK5Zxo5fvfujcvux91b16ZElQ7B1bbsAKrYY8M9XeoerVNDAqs9tY6pKf3p04NrECx2iJ6HKJ8&#10;nQGAgZzAsjZOyYOH+gYzJLoHM1iB1bK3+m7R4IweVEv4vlNM8RrUc8Bga2M7gDo0qEQlihVVf6m1&#10;WLHiVKxERWtDlmFtcFKpVfViamPTc8DZnn1bJadTamoyNa8qD0zwreeQoPWMKelbh0GDBlDnhr4N&#10;W8581ka5eU9KtzaI/fp0oKpFecPJ9ys55P0KlhPeA/u2DdgLi6VyjbtRBgdFv65Uo0RMmI9LX/W4&#10;hPU4F6tG3a3lDR48iHq1a0SVSxUN+jIuPw49MgZF9jg496mN/32KKUGNe3FYpFPPpIA9nyBFqHZH&#10;3rvNoD4d61JxtV7hB1ajngPUXl5yu5pBgdWx/yBrWnpOYIXzOOTy2Of2OgMAA7kDq+fAs60NQ39q&#10;XcP9JvZt2PlnOAYEbtBs8eUbUn9rujqvlJqqzhMwPmfA50L6pQ+wNmT9qF3tklSE+1obZa++af15&#10;Q5JCrf328nJ4rWdChUaUxns+A/tR8yqBv6ptbThr+jac6em9qE4ZDgNfQIS6X8F8G3few0pPSQqa&#10;p3jNNpRhTRswoDfVKxtnPy7e97VfOgdWmnpcYsJZn5iilNi6Bw0YxMHMIZBC3Tq1oca1KlFxew8i&#10;usfB4z6pPR9fkPRuVysosOKKlKTyVWpQ3QaNqWnzltSlzwC1Z5fapX7EgdW410A1rxxY/JhmUGc7&#10;sHyPQ8+Qj0Nuj31urzMAMJA7sHpYn0h5AxoUWPZGun/v1uKGNM4JoQzq0KQu1UxMVGPs+bsuOWpQ&#10;+eKxvr5q0ITcly/XqFGdyll9A2+H+dZzkApA/8BqrDbUGRmp1LRy8J+BKF6jDaUP4vl8YeLeUHvd&#10;r2C+x2KQtZz+vVsFB1ZiGxrAh9YGpqjb8D0uoe9rYqLvcQl7fWKLUuW6zalD92RK7dfft7eUlko9&#10;OzSkMtY8/Dj0i/RxsO9Tv+SA+2QHFgdJSntXYMWXpppN21H35BR1bik11QqClN6Ums57PYMprWuD&#10;qAOrd4jA0ntYqj2XxyG312RurzMAMJB/YA3yDCxxg2bjw3x8OHHIkIH23kJwH40PWYXbV6LWMyN4&#10;PWNL1aLkgbyh7kdtg5bLh+u60kDrPgzo19XecOZ+v4KFmieWyjfpToPUuaDu6jYiu6+RrU9MTDwV&#10;L1uVGrTuRv0y+LBdH2pmBVReHoc0j8DiaX061PYFSUwxSkzqSf35y8Dd21C9quWpRJEEiosrRnU6&#10;9lOB1S+KwGrY03c7fsHIOLCsIAwKLJv7cUhzPQ55fZ0BgIH8AksIAr1B441cWi+PDWlsSWrco786&#10;D5LWvRmVDegTm1CcSha3R6VZfZv0SA/Zt0Sx4PM3mud6xpWm5snpvsNXnRpQKddJ9rPiy1LL5Ay1&#10;QUzt2pBKqmHnYdyvIL55eKOc3qctVbBHoynx5ahV7wzfBrtbYyrFtxHGfS3pfHcpvPUJGmqdUJ46&#10;pPE5njRqWa2oehxaWPc14seBQ6VXS8/A6qsDq0gl6/Z4r6s/tVbn3nT/BKrbJd07sEJ+cTiBarRP&#10;VbeT1rOFb8CKPS2+TB3qNYAPAWdQR1dg5fo48GPfM/rXGQAYyB1Y3a0g6N8/lVoFBBaPIhM3aC5F&#10;Kzeh3tb8fHK8V6dWVL9WDaparQbVadSKOnXvRcldW1CVYr6NTKi+Hbv1pB6dmjl9A/nWc6BaT/9g&#10;tTaO1VtSijWNw6xb26ZUp3pVqpZYl1p0SqYB1sYwo18valzJ2pip/uHdL3/Wxt0+nzfQWvceHZpT&#10;3RpVqGqNOtSiI9+GtSeQ0YeaV8sZvRjyvvo9LrmvT0zRStS8Uxfq0KIeVS1fmkqWLENV6rel1IFW&#10;gKd2ohpqtGE+Pg7uwOpoB5YVDO2sYBg8eCD1TKpLFUqVUF/KrdO8E/XlkXscOn6B5fuli9CBFUMl&#10;EpOovxV2A6w9w04t61Ni9USq27gVde/TjwYO5sBKdwIr5ONg7cn5Hoe8vc4AwEDuwOrWfwD166dH&#10;relOvpFlPPqrb48WITbscVQmsQV1S0mj/lZfHobMQ5x5SHRKcg9q18T9hVrvvr2Tu1PbxtUCvnyb&#10;w7eeGcJ6sngqX6c19ehjLTc9gzLS09V3pgYOzKDUlG7UPLFMztDssO+XGweWPZIvPYW69Eihfv37&#10;W8vgjboVomm9qW3DSpSgNtY584T3uOS2PjFUlL9M3L23+m5U/378vaV+6v7169uTWtXK+e5Xvj0O&#10;VmA16Nbf2uAPyDkkaC27QuNOlGaF08CB1m2rc1iplNK9DTVs1NYKrQHUt7N70EUb328JpuTyW4LW&#10;nmGjTr0pfcBA6/b4cbLWOT2VurZuTK269VOPmy+w+HGoR+3Dehyif50BgIGcwCpalmrWqUN16tSm&#10;amXdJ+vjqGTlRPXH62rXrEIl3IeYBHHFrE+7tepTo6bNqGmTxlS/dnUqX1L+yZxI+mp6PWsHrWeO&#10;+GJlqWrt+tTYWm6zptZyrfUuHXT4J7L75eMLrGHDhtHZ/dtTpRKlqWqdhtS0WTNq0rAOVS1TzHPd&#10;c7+v4a1PbEIJqli9NjVs3IyaN29KjerVpIol3b9ckSP8x6GmfLsxRalCjdq+adXL2d+tYvFUpkot&#10;atCEl9vI2susSMXjrTCKLU6Vatam2jXKU1E7tBPKVPXNX6s6lVHD6PUygsXE8fz1qUnz5tSscT2q&#10;UbGkFaz8qx3Vree7DtWokLPnGsnjEM3rDAAMpAMLwuHaw0oL/B4WAACcVAisSHBg+b5km9En+HtY&#10;AABwEiGwIhGnzt/wD9L26NwkaOQZAACcRAisCMXk/LE4cToAAJwcHFiRGnt2a/Xn35UOXSgl/Rwa&#10;e7m7z3gaNTCFOvH0zik05Pxh1Kf1ABozxZo2dgi17juCJjp9x9KQ1n1oxAR9PYe6nbPH+rdPHkMD&#10;OrSmPiMm2m2TaNw5qdTFauPb4mHlrVsPobFq2hQaP7yfb5q1nqnnDKP0gNsaf15ywPpYLh9Lw1K7&#10;UAd7/QeMuJSmcHuk664fI7WcHtRv6Fia5PSZRGOH2uvNj+HAC2j8Ffa0CSOsx0vfh0vpnB4daPBF&#10;1uXLrPYO6TRq0pV06Tk9qEPGKNfyTp2pffvStNq16cpLLvER+ij2dO7L84h98tnUqVPzVe8+GX76&#10;pA6kPmmDfFIHUJ9+1v/9BlKvPunO5T5pAynFmtY71eqfZrWn9aeUvmm+PxWT3JP69ulFvZO7UI9u&#10;7eiC8wbSxSMH0/kDu9Ooc3rR+DH9aXB6J2rROJG6JDWnTg0bUqd69ahZ9erUuUlDS33q0aIxnZfc&#10;nS5M602DunWg5onVaWD3djSsd2ca0rM9JbeoR+cmd6RzUzpT344tqGuL+pTWtjkNT+5KY/sn06g+&#10;PahXw3rUpW5dGtG3H/Xv3IlSu7aijN5J1D+5JaV0bUwDUlpSRnILSu/VjAb0bkl9uzailM4NKblz&#10;A0ru0pAGpLahkef1peHnpdOwYdZj07uX/ZNXA637nU7Jqf2oT/90SrHuO99/WTr17TeA+qb5qMeT&#10;HzNb375We9/BlJpqsaan9rPabSmK9bj2S7OkWvpZ+PasdksfxVq+LdWSZi2/c2drPVMHUWr/odS3&#10;/9n2sqx1cfDzGKyvJdVaZqq1Xmm2VOt+9rX0SdX3x1ofptbLarfuv5rPug2W1t+6rT5plMbXrX49&#10;e/WmS8dPoGnTplntfWnkhaNo6lXT6CrrOrexK63rnTp3pssmjreuX0VTrphK1WvUorOHDHX6dOzY&#10;mapXr+Vcv2LKVPX/ueedp/4g6SWXXGxdv4KmXTVFtZ83/Hzr/6ssU2nsmIusPonUoVNX6tCxKzVv&#10;0pJaNWtltdWgbj170FR7maNHjVHLqlu7Hl01ldfLWo+a1alhq2bUtmsnasQDz5o2pUaN61Oz5o2p&#10;dds21K5TZ2rbpQs1atU66H11wZDuNGJILxp9fjqNPHcAtWpaV/1liTrWaznNeh336tKKenRsSj07&#10;NqHkTk2pXfNa1L5FAzqL/3Ad/839BQsW0Lx58+jXX39Vf+Hzxx9/pNmzZ9MPP/xA33//PX377bf0&#10;zTff0MyZM832yk3UZszD9J40TfDefefRmIc/FqeBh08+oVn169N3Y8bI0124D/eVpp0M/Les8tOA&#10;YeMp4xx2iTJy3NU0Zvz1iro88SYacel11P/c8XTumCvpwsum0ujxk2nMuMto9MUX04gRw2nk8HPo&#10;isvH0QN330Afv/0sXXHJAHr12Rvpq/88Sq8+OJHuu7w3DU06ix6+xtpATG5HTazLAy7sTIm1S1KX&#10;6pUprVoiNbQ+XbYodhad3bIOXdqzLV3WoSX1q1CSkssXo4s6Nqb7Rg2g289NptvP60FT+jSn6edb&#10;yxrQnoZ3qEt9a5Wihy8cTN2KnkVJ1nKu692BRtapRu2ty+NadKLbzj6XpvTvQndNzKDrLupK08a0&#10;p9smdaW7pnSj+6b0ogemJNPkofXprsld6aoLm9DkEQ1o4nl16OyeJWlw32p023Xn0otP3U633jiV&#10;zj3/HBp58TgaffnldKFlzMTJNPayHBdbH+7GTrzSamdT6aKJ19CFl1xN546eTEMvmEgDzhlHA4f5&#10;DB56CZ09dCKdc84kOu+C8XTBmPE08pLJdOH4K+mC8dZG77Ip1ofFSy3jLBNoxGWTaIT12I8Yf4XV&#10;ZwqNsoy2jLl0Co27ZKrlKupnfcgbOnwyjZt8h9XnestU6zmzljnBZ9REax5et8un2q5SLp54FY2z&#10;XHzZNBo3/mpl7KVT6eJxVt9x1vPN63Upr9sUumDiFTTSum8XTppKo+xljL18Gl08mV8vU2nExRPp&#10;wnETaPzkKTTL2sZ+/MnHau/h3XffVdtcds206+jbb35Ql6+//nr6+tsv1eUZ//sfvfbWe/S/b75T&#10;83Ibf/E+I+Nca1s9m/776Xd0+/QHaPas2fSf/3xEZ8XG0Ceffmz1m6l8a7X/YM0za9Z3at6H7nuQ&#10;4s4qYoVnGtWp1VgtK+GsEpTef7Cazrdx++23U0JcMSqWUJKGDj1ftT/77LPWss+i+h2aUVLfblS/&#10;RQuqU78RNWpYh1q1bEwdunSk1lZgJfXqQxUbNgt6Xz1x89n08LWD6LGbh9OjN4+mp+62Xi8D21P7&#10;xqVo9LAOdG6/pjR2WFu6emwvevb2sZTaoiwN7VKH/h+u1+go208i/gAAAABJRU5ErkJgglBLAwQU&#10;AAYACAAAACEA95Sivd4AAAAJAQAADwAAAGRycy9kb3ducmV2LnhtbEyPy07DMBBF90j8gzVIbBB1&#10;Yqo0CXGqCqn7NiDE0o2HxMKPyHaa8PeYFSxH9+jeM81+NZpc0QflLId8kwFB2zup7MDh7fX4WAIJ&#10;UVgptLPI4RsD7Nvbm0bU0i32jNcuDiSV2FALDmOMU01p6Ec0ImzchDZln84bEdPpByq9WFK50ZRl&#10;WUGNUDYtjGLClxH7r242HJQuTjtGXfXhu+X8MB8P6n134vz+bj08A4m4xj8YfvWTOrTJ6eJmKwPR&#10;HCq2TSQHlgNJcfm0rYBcEsfKvADaNvT/B+0P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Op5ERIjAwAAtwYAAA4AAAAAAAAAAAAAAAAAPQIAAGRycy9lMm9Eb2Mu&#10;eG1sUEsBAi0ACgAAAAAAAAAhAF0rdeazdAAAs3QAABQAAAAAAAAAAAAAAAAAjAUAAGRycy9tZWRp&#10;YS9pbWFnZTEuUE5HUEsBAi0AFAAGAAgAAAAhAPeUor3eAAAACQEAAA8AAAAAAAAAAAAAAAAAcXoA&#10;AGRycy9kb3ducmV2LnhtbFBLAQItABQABgAIAAAAIQC6waW7vAAAACEBAAAZAAAAAAAAAAAAAAAA&#10;AHx7AABkcnMvX3JlbHMvZTJvRG9jLnhtbC5yZWxzUEsFBgAAAAAGAAYAfAEAAG98AAAAAA==&#10;" strokecolor="#6e6e6e [1604]" strokeweight="1.5pt">
                <v:fill r:id="rId70" o:title="" recolor="t" rotate="t" type="frame"/>
                <v:stroke endcap="round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715CDB" w:rsidRDefault="00715CDB" w:rsidP="00715CD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</w:t>
      </w:r>
      <w:r w:rsidR="00806F19">
        <w:rPr>
          <w:color w:val="00B0F0"/>
        </w:rPr>
        <w:t>4</w:t>
      </w:r>
      <w:r>
        <w:rPr>
          <w:color w:val="00B0F0"/>
        </w:rPr>
        <w:t xml:space="preserve">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kiếm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F750AD" w:rsidRPr="00F750AD" w:rsidRDefault="00F750AD" w:rsidP="00F750AD">
      <w:pPr>
        <w:rPr>
          <w:szCs w:val="26"/>
        </w:rPr>
      </w:pPr>
    </w:p>
    <w:p w:rsidR="00F750AD" w:rsidRPr="00F750AD" w:rsidRDefault="00806F19" w:rsidP="00091D7A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2B985E" wp14:editId="11812598">
                <wp:simplePos x="0" y="0"/>
                <wp:positionH relativeFrom="column">
                  <wp:posOffset>624840</wp:posOffset>
                </wp:positionH>
                <wp:positionV relativeFrom="paragraph">
                  <wp:posOffset>13335</wp:posOffset>
                </wp:positionV>
                <wp:extent cx="4705350" cy="81438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8143875"/>
                        </a:xfrm>
                        <a:prstGeom prst="rect">
                          <a:avLst/>
                        </a:prstGeom>
                        <a:blipFill dpi="0"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D8063" id="Rectangle 8" o:spid="_x0000_s1026" style="position:absolute;margin-left:49.2pt;margin-top:1.05pt;width:370.5pt;height:641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Jw+nIwMAALcGAAAOAAAAZHJzL2Uyb0RvYy54bWysVVtP2zAUfp+0&#10;/2D5vSQp6VoiUtS1ME2qAAETz67jNJYc27Pd26b99x3bSYsAbdI0HsKxfa7f+c7p5dW+FWjLjOVK&#10;ljg7SzFikqqKy3WJvz3dDCYYWUdkRYSSrMQHZvHV9OOHy50u2FA1SlTMIHAibbHTJW6c00WSWNqw&#10;ltgzpZmEx1qZljg4mnVSGbID761Ihmn6KdkpU2mjKLMWbhfxEU+D/7pm1N3VtWUOiRJDbi58Tfiu&#10;/DeZXpJibYhuOO3SIP+QRUu4hKBHVwviCNoY/sZVy6lRVtXujKo2UXXNKQs1QDVZ+qqax4ZoFmoB&#10;cKw+wmT/n1t6u703iFclhkZJ0kKLHgA0IteCoYmHZ6dtAVqP+t50Jwuir3Vfm9b/hyrQPkB6OELK&#10;9g5RuMzH6eh8BMhTeJtk+flkPPJek5O5NtZ9YapFXiixgfABSrJdWhdVexUfbSW4vuFCoEoDvODZ&#10;KPfMXRPAAgoGW6/UwQXN/jupYiMWim5aJl1klmGCOKC1bbi2EKZg7YoBUOZrFYNAjZChz8lXG7r9&#10;cziZpenF8PNgPkrngzwdXw9mF/l4ME6vx3maT7J5Nv/lU8zyYmPZUlEiFpr31MvyN9m+y5huCCJp&#10;AvnQlgSKR8AgoYBxnyLA7SHxuVpDfYdBD2RnmKONF2uAtLsH5eNDZ+gBB4eeC7H7QXIHwbytkA+s&#10;BhJBv4cB/jC+bC5MzIpQCqhG0GxDKhavRyn8dWQ4WoS0g8NTVp3vzoFfDW99x7pjFbU3ZWH6j4ml&#10;f0qsA623CJGVdEfjlktl3nMgoKouctTvQYrQeJRWqjrAiAFLA1utpjcciL4k1t0TA8sGKAwL1N3B&#10;pxZqV2LVSRg1yvx4797rA1HgFaMdLK8S2+8bYhhG4quE7XCR5bnfduGQj8ZDPyYvX1YvX+SmnSsg&#10;TwarWtMgen0nerE2qn2GPTvzUeGJSAqxS0yd6Q9zF5cqbGrKZrOgBhtOE7eUj5r2c+kH+Wn/TIzu&#10;pt0BQ29Vv+hI8Wroo67vh1SzjVM1DxvhhGuHN2zHQJxuk/v1+/IctE6/N9PfAAAA//8DAFBLAwQK&#10;AAAAAAAAACEAjprc6JONAQCTjQEAFAAAAGRycy9tZWRpYS9pbWFnZTEuUE5HiVBORw0KGgoAAAAN&#10;SUhEUgAAAa0AAALTCAYAAAClll0bAAAAAXNSR0IArs4c6QAAAARnQU1BAACxjwv8YQUAAAAJcEhZ&#10;cwAADsMAAA7DAcdvqGQAAP+lSURBVHhe7J0HnBzFmfZJtjHmHLDP4XznnO6c7nwOZ3yffU5n4xwO&#10;G4wxxmABJmMcABFFzkmAkIQECJBQRBllCZRzjpu1OczmvFtf/WvmnamprZ6Z3ZXEAvXu79nprqqu&#10;rvDW+1RVV1cfVVpaqkpKSlRRUZEqKChQ+fn5Ki8vTx04cEDt379f7du3T+3du9dgz549AQFDFrt2&#10;7Vbbd+xQm7dsVWvWbVAvr1obEBAwRPHSqjVJJN1XrzNYuWadWrV2vW7HG9XaDZvU+k1b1aat29W2&#10;HbvVUZdddpkKCHgt4qKLL1bnX/CngICA1wg2btmmjlJBggQJEiTIEBdIa+36TYG0ggQJEiTI0BdI&#10;a9Wa9YG0ggQJEiTI0BdIi+dfgbSCBAkSJMiQF0hr2UsrA2kFCRIkSJChL5DW0uUvB9IKEiRIkCBD&#10;XyCtxUtXBNIKEiRIkCBDXyCthUuWBdIKEiRIkCBDXyCtBYuWBtIKEiRIkCBDXyCtFxcuDqQVJEiQ&#10;IK+kHHXUUTlhqAlp2rBhQ+Ksr+B3KNMNac1fcAhIq7e3V7VvK1D1d05V9bdPVm2bDhi3nGT//epk&#10;q1KOOvl+tT/hNeTFpP1kdf+hTPDcYa++chiwzFXDDnX5DVaOqD72N/+E12kaNjdxLvLKlOP++09O&#10;ldNRw3QqggxUKMNskkuYIy2Q0hvedLyXuDL5DVQgrbnzF+ZOWhBRx76Dqm3zAdXT2ZVwVarxqcWq&#10;4ryHVPOGfapF+1Vd8phqGLcw4ZtBPEZ/7rChrPyH2zjEjVIfm/SalVfG2EbKEdfH/uY/Hv7kk10d&#10;eWXKce6w15OuHl55tZIW4iOnw0FYCKQ1Z/6C3Eirt7tHVV8wUlX+ZYyqvXWSKv/pCNVeWq26Y02q&#10;7Kc3qZ7u7kRIpXp6elT5z0aorobmhItP9qv7+zS+oS6H2zgMMSN+2GUo5feV0Mf+5j8Rfq4m17QR&#10;4CtTjnOHvZ509fDKq5m0EJukDhdhIYa05r2YG2m1zFqrqu6enJz2a127V1VdOUa1rd6takY8a9xs&#10;qb32adW6fl/izCOmV5ulF5s2VSNhEw30/sQ0msbJpuV4jA5TbaZxW409cQ3h9lvTG/E4EuJMEcXj&#10;JI6UW3yKxjEW3uuQqDTbkh5/0j9LnMO04eg7NZO4n5Xf6Pyll2sqvnh59rnvAPNIr1zcU9NbiWvc&#10;oujjbp/nkq4seuUTc32W6yLzriVHv5Pvv9/Ki5PPrHlIhac8U+WbLZ54mSXDu+1Crks7jyjnpKT7&#10;p+lXkH4LZZhNcgnzSoqQ1eEiLKRfpNVw3wuqftGmxJlS3e2dquznI8x0IdOB9jMsjqvPe0i155Ul&#10;XDxCw7J6iykCkUbjNCjd0OINA3cdTlqReQaUaOAcW60rNX2RuEbuZ65xGnHSSMTDJqMxBiAiTWnn&#10;2a6LSHOa+OLPHKffWCTuJ/nNlAedFrtc08okeWOR7OnpXx6dtCTFdbfOI9NlhU/mqR9CXrLqY+a8&#10;5+IXj9f28x1z6stDVPhc4sGd+pBf45ke1j73lnOUuPG8shKvt+wYSpJLeoZaml0ZcqTVtmKHqrji&#10;cUNIoGn6KlWtR1gcV55+h2rZlp/0a924X1X86jZzHCmmYbtGzVJ+4+8ommlEGRqaObYaZNIIZboG&#10;sc496Uonv0N8XZo47v2K05a+fsnrci3XRLg0wzmYPGIEk/cU96g8ZIgrMl1WfkA8USlJC5OeByOe&#10;vPW9b0Tes/lZZJiet775ypiHtGs5FWLJMZ5EHaSideLzxJMr+ZPfXMMG6SvUSzbJJcwrJUJY/NrH&#10;h1r6RVoQUP19M1T5L25WlWferSr1SKqrqdX4dVXGVNW5D6jKs+6N+519n+qsqDN+0eI2GMRtNB7j&#10;kqmhadmve7I0HvmNS+Zrst03J8M80OvSxHHvV5y2uH7xqRxzXc7lGhfKMWnoDknZkBYJF5WHDHEl&#10;JFu6+i++tETlIS7JvGfzy5m0suXBTaPUa47x9Ie0EpJWzhkkpQdBBiK5EFIuYV4J2eAhKZ/boZB+&#10;kZZIT1e36mrv6DOK4ryrtU2jPfMIy5J4g7AbmN1oOPb13rI0NGMkhulRVqbGmOmcY6sBphmBw3Gd&#10;Lb5wucZpS/y6ZNn1uS6Xck0J9RQP35/0WOcYy1ymKpNikSxijG3fcG66+uapf5KLPkbnPTe/+D18&#10;+Y+Hy5wHO3xCzL0YUWWLB3fSJL9If8s5QiLrNOo4iCuvVtLakIGcMvkNVAZEWodcEr0/QVrjSDbI&#10;BEzrcpW/b2Og15c+tZLtGuc87b6euKPSEnldtvuLeNxzjtOWuF98UUX82rTiyKVc0+rFMuQDymPc&#10;OJpr0joUGfJg33+YvkbC5ZQurrEz3A/JWR+ddGfys+LMfSGGRp88+MsLUkm7Z5947jflL3kx4aUT&#10;0d9yTgppEX9bv+w0Rh0HcSVV1pkx1IQ0ZSIl/A5luocGaR0GCVMVwUAMWTGE4iOBIEGCZJPXJmlh&#10;FNKeIbweJZDWUBUzUn/d62eQIAOT1xhpyRRUMNaBtIaSWFOjBmGUFSTIQOU1Oz0YJEiQIEFeexJI&#10;K0iQIEGCvGokkFaQIEGCBHnVSCCtIEGCBAnyqpFAWkGCBAkS5FUjgbSCBAkSJMirRgJpBQkSJEiQ&#10;V40E0goSJEiQIK8aSZJW6sXHgICAgICAoYkUaf36hyogICAg4HUOD1EMJQTSCggICAhIwUMUQwmX&#10;XXaZWr16tT72JT4gICAg4PUFD1EMJQTSCggICAhIwUMUQwmBtAICAl4xHHf6Twx8fv3BG874qTrx&#10;rP9Tbzv7V+qfzj9TvfX3p6o3/fZn3rCDwdGn/cjr7uKFDWvVsl3bk7jiqdHecEMSHqIYSgikFRAQ&#10;cMTxX8P/rGqbGhOLmJWKNTep794y3Bs2E+ZsWq9a2tsTsfSVzu4utaUwX73ld7/0Xt8fnHLbderY&#10;03/s9ROMW7bIoL2zM5GCuOwpLTHu10562nvdkIKHKIYSLrzoIrVoyVJ97Et8QEBAwCHGJeMfS5jy&#10;vnLT1Oe819h44xk/U0t3bktckbvsPlis3vGHX3vjzAYI9cd33piVtLLJ+rx93uuGFDxEMZQQSCsg&#10;IOCIIptkmoJ7w29+kgg1cGEK0Rd3FL5z8zWGsPpDWu1dnWr88kVJzNm83rjnSlq3Tp+kunt6zDU+&#10;f8AU6P7yUhMGibU0qw9edHbS/8vXXK5Hmt3Gr7e3V5058p606yPhIYqhhEBaAQEBRwwXjn3EGFFk&#10;f3lZ0n3dgX0JV6WGZ5lCO+OhuxIh+y8zN6zxxhkFGWH1l7SW79qedOOa4poq454LaeVXVhiSmbR6&#10;hfrB7Td4w4CCqkrVpUnps1f+Sb3r3NNVW2eHamprM37ckzgOVJSpY077sVq0fYu5//sv+F2fePrA&#10;QxRDCYG0AgICjhieW7ncGE/k7EfvS7r/9K4RCVdt8HfuSLvGh3mbNyRC5y6F2sj74orCKbdfl0ZY&#10;/SGtayY+lXR7asXihGt20jrnsftNuI9f+kev/7MrlyUXmEx4aam67vkJST+5D8ffvOkqc/zRS841&#10;5xAXMn7ZomT4SHiIYighkFZAQMARw8XjUs+zGAWIO8ZcxDbEUThag8Ub/ZHjfpP7KsXapqY+hNUf&#10;0vrPqy4159+44W9mxCOSjbSKqqtMviCn0rpatSFvv3mGh9+//+1iE8dD82f1uQ5U1MdUnU43x8Me&#10;f8iEfbs1FUo68irLk+eR8BDFUEIgrYCAgCOKbHJMjsvKQWtHR+KqzPJP5+cwLZZApTb+XT3dgyKt&#10;z//1IvUvfzor6c45qxyzkVZrR3wl5K6DxWrs0gXmuLG1Nen/3mG/TQsPRJrb25LP69585i+Mm3QA&#10;mBZECqtzGG16iGIoIZBWQEDAEcXestTiAVcgDN81UXjXH09PXBktX7vuL95rfSiP1ZlrBktayPwt&#10;G40b5CXL8rORFs+o7NHQlU+PNdd94rJhaeFsfPfma9Q5jz2g2jo706ZANxUcMNcisqhjyY5tadd6&#10;4SGKTDjppJPUqaeeqn70ox+pN73pTd4whxKBtAICAo4oeM4SJR+yVr/liv+95drE1X3llmmTvNf4&#10;YL83dihI62vXXak+cOHv00aD2UdaHZps8tLckG+PuCbNDbzhNz9NS8/fnhlnwtphPvCn36uf3DlC&#10;nfC7+MiLZ4e2vxceoojCJz/5SdWuCfnAgQOqurpaFRQUqBNOOMEb9lAhkFZAQMARx6yNa40RtWX1&#10;vt3esLlADLYt24oLvWF9kGk5kcGSVn1Ls/rHP/6mz4vP2Uhr18ESE07OH5w305zbz6YEyMt7dibP&#10;H1kw17jZYQS83IxkS7+Bhyii0Nraqm6++WZz/MY3vlGtW7dOTZ48Wd19993qwQcfVN/97neTYX/3&#10;u9+pK6+8Uh199NHqf/7nf9TIkSPVhRdemPTPFYG0AgICjjjYuskV3sHyhc0VLBUXqW5o8Ibxoc6z&#10;oGOwpHXD5GdVeX18qtGWbKTFVlRIc1ub2pd4B2vR9s3G73N/udCc3zt7ujkft2yhOS+oqkiGXbx9&#10;a1p81Y0Nqjfx95GLz0nzi4SHKKKAHHfccclzSIkFHw26/L/yla8YQvvDH/6gxowZo84++2z1hS98&#10;QW3YsEFdcskl6rbbblNf/vKX1fbt29PizIZAWgEBAa8IPnbpH43RQ7509eXeMP0BLyU3tLaY+DD+&#10;vjAuWHHnk8GSVlNba+IoXbKRFnj7H36l7po1VU1bt0qd9sCdSXeInpWDJ52T2tXjf28ZriauWq6e&#10;X/2Sd+rv6ueeVD+7W4+EHPeM8BBFFLq6utSoUaPUMccco97whjeobdu2qalTpxrS+vjHP67e9a53&#10;qeeff17t3bvXTCOCxsZGQ1rDhw9PxuHGmwmBtAICAl4xnDvqQTO15/MbKD51+XledxdT1qw002s+&#10;8HLwydf+uQ+ykRYjnkyYunal97ohBQ9RROFf/uVfVHNzc3JZf3FxsXmmBWmddtppatq0aeqUU05R&#10;N9xwg7rpppvUl770JXNdIK2AgICAgEMDD1Fkwlve8hYzBfjLX/4yOVUIaf35z39WH/3oR5PhTj75&#10;ZDVs2DBz/KlPfUp97nOfM8e//e1vk2FyQSCtgICAgIAUPETRX/zwhz80ZObzGywCaQUEBAQEpOAh&#10;iiiwEvCxxx5TEydONFOFuPG9q2984xvmmJHV3Llz1Y033mjCsrLwySefNKOst73tbWrChAnJ0Veu&#10;CKQVEBAQEJCChyii0NTUZF4u5jnWO97xDuNWVVWlamtrzfF9992nPvvZz6o77rhDfeADH1CVlZXq&#10;+OOPNysGn332WeP21re+NS3ObEiR1t9/rAICAgICXufwEEUUZBHFeeedZ97D+upXv6ouuOACNXr0&#10;aHXiiSca0rr//vtVXl6eITZI7oEHHjALNI497mh1y6QPqRPffmyfeDMhRVprfqkCAgICAl7n8BBF&#10;FPLz89UnPvEJszPGpEmT1IoVK8x0Icvgn376aUNaLLog7BuPP0aVlpaa4zfp4+FPfEA9tuLj6kvf&#10;eltanNkQSCsgICAgIAUPUUSB51QsXYecPv/5z5sVg7jz3tZVV12lfvGLX6j3vOc96ovfOlHdP/+j&#10;6l8//RFDWFc9/i+GsP7zmyeqD3/4w33izYRAWgEBAQEBKXiIYrD4wCeOV48s/Zi6Z/ZHkyMsiMwX&#10;NhsCaQUEBAQEpOAhikOBd/3TGwxZyQjLFyYXBNIKCAgICEjBQxSHCm9753HqP74xcMICgbQCAgIC&#10;AlLwEMVQQiCtgICAgIAUPEQxlBBIKyAgICAgBQ9RDCUE0goICAgISMFDFEMJgbQCAgICAlLwEMVQ&#10;QiCtgICAgIAUPEQxlMCGvKtXr9bHvsQHBAQEBLy+4CGKoYRAWgEBAQEBKXiIYighkFZAQEBAQAoe&#10;ohhKCKQVEBAQEJCChyiGEn79q1+re++5Vx/7Eh8QEBAQ8PqChyiGEsJIKyAgICAgBQ9RDCUE0goI&#10;CAgISMFDFEMJgbQCAgICAlLwEMVQQiCtgICAgIAUPEQxlBBIKyAgICAgBQ9RDCUE0goIOEz45q7r&#10;DU5Yd7rXPyBgSMJDFEMJ/SatsVWL1YrGXZHwXfNaxhVF402+lzbs6OP39vW/S5bLv2walub316Kn&#10;1J62UtXQ3aLy2yvVdSUT1XFrf5X0f7M2dHKtYG5sk7q25Dn1oc3np8Ul+McNZ6tJNStVZWe9qups&#10;UAvrt6r/3nmNN6zgDfqe9j2WNe5U46uWqv/dfVOfsBhfkS9u/2sf/0MJN11gfv0WdWfZDPWF7Vem&#10;hT1t/30mTW09nWnuhwPXlDzbJ12U8w0HJ6l36fK3w4p8csvFae4BAUMaHqIYSug3aW1uKUg0Rb/4&#10;rnkt49HKF02+u3p7+vj948azjR/yiYTheuPaX6vO3u6Ea7r06r+3rT/ThPuH9b9NuPrl3vJZaff6&#10;+b47Ez59ZWLNy2lhbbxp3WmJUH2lo6fLpEPCvnfjOQkfpX657660eA41MqULWWZ1Eh6qmJdwPfz6&#10;91T18sSd/PLnwvHJsCKBtAJeVfAQxVDCgEmrXfdq/2fXdX3gu+a1jP6S1sHO2oSLUt/edYNx+w89&#10;coCwkG0tRcbNJi0p23PyRqqWnvaEa8pAH7v21ISLMv4nrj/DuC9q2JpwVerft/05Gd6GTQ6/0MT3&#10;XT3CGle9JJke5Og1/5d2zbs2/D7t/HDATtcP9txi8n+6HlExghT5wva/JMN/cuvF6hgnnYcDQlpd&#10;uuMh9XLGgQdUa0+HcUc+svlPJqxIIK2AVxU8RDGUMGDSopH6/AHTWIsbtpne+EMVc1V5Z0y9M2Ho&#10;mPZaUL/VuBW2V6mztSG2r/2/fXeba2fF1puw65sPqLLOOnOO/xv0SGVV0x5z/cuNu9Ou/dneOwx5&#10;FHfUpLkfTvSXtETIgx12et3ahE+cjGzSssMdb03RvWPDWcbtOT2SQiAaOywQKWiv7OMHbHJgJCXu&#10;/7xpWMJVmSlJ3KgP6ga4U3SPVS5QpR21puxvLp2S5ifXoANMgx7U4Qp03X9p+9/Swtmw0/VWa7R3&#10;nEXQv9VkgdtP996evIeEA8frODY05xld2dFarP5t66VJv+/tHmHCz9O6yjnTfD6dciGkxWjZdkcv&#10;RUbpssBNBNK6tXSqLp86ta+tTH1o8wXJ65huJx1MMYrb13de681PQMARgYcohhIOC2lJr7O2q8n8&#10;IhjwU/bcnDhLlwPt5clrLy8cZ9x6rJ6+CIbXlabutuS1PM8REbfDjf6SVlVXaqTwfW043WsEUaT1&#10;lR1/T7im3CsTo4/9balyFPBs6tf77zVw/UAUaYGmnjbj3tHbZc5PXHeGOUe+vTs+SoRQunXeXanr&#10;ak7GI0LnwxXIUcLZiCIte4ryv3cON24XFoxOuKTK5E+Wmy08E8P/93kPm3OIvkf/2ZJJt6NIC4i8&#10;WL8l7RwydOXdG/9gwkCmCGUo8dBxExG3gIAjBg9RDCUMmLSYHhlTtSgNlxeNM2HsqZID2pDOq99k&#10;FiVwDYJxxYifnTAcyIPlc8y1QlrIXWUvqI9s+ZNapHucIht1z/lTWy9RNx2cnHBJNWymye4pm2mm&#10;ucTtcENIC2nsbk0DhCoipIUxto08x6MqFxqCs+O1SYv8A/IuMql2ZTKsEDyjBTuOXJCJtJ6vXZXw&#10;iZexj7QYNSFMF//XjqvUd3bfaM6RiwvGmDAise4WE4ZRjsgLdfERtAs7XTy/Iv+rm/YlXJQx9hLW&#10;JS277KbVrTEjG8hKBH8hLWR01UL18S0XmVkBERa1SPw2okjru1a+/5j/qHETqeisV1/e8TczzSnC&#10;6JgwgbQChhw8RNEf9Pb2HXDU1dV5ww4EZ511lho3TnONN/EeZFqIIT1MIS05BxgFEXEDs+o2GLd6&#10;bdA4t0lLwrx1/ZkJl/RrRexnG0caNmllEiEtwaaW/IRPSp6pXpH0tw2vT8QwApGF9f2fTspEWkz5&#10;iXDukpb9LM2e6mPKC6nTI23ORU7ekVrJKGRXEjGVa6fLJ3fqDo2EdUnrgoLHE2d+ffnazmvSSOuY&#10;Naf2CeOu9hRkW4gB+TCFSVgR+5lWeWK0WdRRbc4DaQUMOXiIIhf8/e9/V1u2bElobrr09PQYv09/&#10;+tPea/uDiy66SC1ZskQf+xLvgZAWPc2/Fj+VhlP3323CCGk9W/NS8jqei4iIG/hz0fiEa9zdR1pA&#10;xOeGEbLdjyT6Oz3o4rz8x8wUlQgGH/eo6cGLC8cmXFOGtb23y5yvbtqbFjYXZCKtF+s3J3ziaXBJ&#10;61/1iDebcJ2ITVo8z0SYOhM3G3a67OlBRiwijNRxc0nreT0KzSSXaR3LTlrnJd1sZCIt8mIvWhGx&#10;SasokW+mSjkPpBUw5OAhilzw8MPxNtXW1tYHHR1xTvjSl77kvbY/uOSSS9RLL2lu8Sbeg/4807JJ&#10;6+KClLG1w/LeCyKN9rVMWidtOEtdXzLJwH2WwwN6RMohirSAiDyoP9BeYc59oxZGu7wPBlw/kIm0&#10;hEzFwLqkZY+emfLd3XqwD7hO5FCQFhDJ0/nm3CWtCXrEKuJL0zDdURgsaTHVTX0CN30CkUBaAa8q&#10;eIgiFwhpveMd7+jjd+qp8VmZQ0Fah3Uhhk1ab1n3G+OG2M8LNjQfMG68EMv5a5m0bCL6a/HTaWFn&#10;xzYmfOJ5jCIte0pO3r+yR7G8B5YMq42xyJKG7Ul3G1GkZRPBj/feZtxc0mKJuchfip5KXgu+v/vm&#10;5LHIoSAtRjIiG5vzjZtLWmcdeChxppLvvYFjdNlRfhwPlrR8CzFciGQirU06D0iPpT+n7rvHuCHi&#10;FhBwxOAhilzwmiMtIKsJeWh/Vt5DanLtanOOyPLlwZAWPWikuac9LdzhRH+nBxmRiCzQoyCev8iS&#10;dWRzS9wQ26S1qmmvAcv/7alE2yBLmSOU+xNVS1R7b2fCRan3bTw3GdaGTQ50INY07VPN1gKSLS2F&#10;ybC+hRj2IhlWb1KvpBX54Z5bTBiRgZLW2qb9Jk5+7VWlLGwgrEtaEJuEoryu0Dp1ZdGTRu84Z+n+&#10;UCGtB8rnmHPk1tJpZhRui1wXEHDE4CGKXPCaJC16zPbLsSLPWeEGQ1pPVi0z5xgmO9zhxECeafEC&#10;sU8gdQljk5Yr3OuSwrHJsIAl1M2JJeq2EPbkDCNRmxxsgRzsFYrAR1qAbahcYZn8+zf90fiLDJS0&#10;XKF+5dkfcEkL/JO+N8TiClOp+A8V0qKemRq0hUUaInJdQMARg4cocsGQJS2MCT1V4PMH4m9PVQno&#10;BdPrv033KjE2bhj23/PFn8lNdkI4WoMdCnz3PVzgpVJf2gDpET93Vwn21vvJ3tvUfeWzzWIUXoS1&#10;/YFca4Pyd+MScL8T1v1G3XxwitkLD9KICmvDd4+o3SUkDFNttvubdDlcWviEuqtshvqAY/CT11hx&#10;kl/cfPkWyHU2fGmL0hnAs8NbDk41Iy3SKO5ME/quEbeockO3fNf54IvLl2/Sck7eI2akxQvY5C/X&#10;ewQEHHJ4iCIXCGl97GMfU//4j/+YhnPOib9f+YqQVkBAQEDAaxgeosgFQlqZJJBWQEBAQMChhYco&#10;ckEgrYCAgICAIw8PUeSCQFoBAQEBAUceHqLIBYG0AgICAgKOPDxEkQsCaQUEBAQEHHl4iCIXBNIK&#10;CAgICDjy8BBFLgikFRAQEBBw5OEhilwQSCsgICAg4MjDQxS54KSTTlIf/OAHvfjABz5g8MY3vtF7&#10;bX8QSCsgICAgIAUPUQwlBNIKCAgICEjBQxRDCYG0AgICAgJS8BDFUEIgrYCAgICAFDxEMZQQSCsg&#10;ICAgIAUPUQwlBNIKCAgICEjBQxRDCYG0AgICAgJS8BDFUEIgrYCAgICAFDxEMZQQSCsgICAgIAUP&#10;UQwlBNIKCAgICEjBQxRDCYG0AgICAgJS8BDFUEIgrYCAgICAFDxEMZQQSCsgICAgIAUPUQwlBNIK&#10;CAgICEjBQxRDCYG0AgICAgJS8BDFUMJZZ52lxo0bp499iQ8ICAgIeH3BQxRDCWGkFRAQEBCQgoco&#10;hhICaQUEBAQEpOAhiqGEQFoBAQEBASl4iGIoIZBWQEBAQEAKHqIYSgikFRAQEBCQgocohhICaQUE&#10;BAQEpOAhiqGEQFoBAQEBASl4iGIoIZBWQEBAQEAKHqIYSgikFRAQEBCQgococsUnPvEJNXbsWNXW&#10;1qaQwsJCdeGFF6q3ve1t3vADQSCtgICAgIAUPESRDSeccIKaNm2a6urqUjNmzFDnnnuu+vnPf66u&#10;u+46tXnzZtXb26t++cuBxe0ikFZAQEBAQAoeosiG008/XW3cuFF99KMfVffcc4/avXu3KisrU8uX&#10;L1e/+tWvDCA037X9RSCtgICAgIAUPESRC0488URVWVmp8vLy1A9+8AN18sknq7/+9a+qo6PDbHB7&#10;3HHHea/rLy686I9qwaJp+tiX+ICAgICA1xc8RJELjjnmGPX//t//U+95z3tUVVWVamhoULNnzzbP&#10;sz7/+c97rxkI/nThH9S8BRP1sS/xAQEBAQGvL3iIoj8oKSlRDz74oPrwhz+sDhw4YJ5v+cINFBdf&#10;MkwtXTFDH/sSHxAQEBDw+oKHKIYSLrrkj2rxsqn62Jf4gICAgIDXFzxEMZRw4UXnquUrw0grICAg&#10;IAB4iCIKRx99tLrqqqvUyJEjzao+Flt8+ctfViNGjDA455xzzLOuY489Vv3tb39Td999t/rZz37m&#10;jStXXHLpHzVphZFWQEBAQADwEEUUWNYei8UMGSFXXnmleZm4u7vbkJi4zZ8/X3V2dpql8T09PWZp&#10;vC++XHDRJb9Xi1Y8pY99iQ8ICAgIeH3BQxRRQE455RQzurrgggvMUnchrdGjRxv/iy66yBAX0tLS&#10;okaNGpW8/uOfP179bNg70uLMhvMvPF0tWPa4PvYl3sFntl1ubpxNfrr3du/1rzV8aPMFiRxnlmtK&#10;nlVvXPvrxFlcvrLj7944bbmkcGwf//ds/EPCV6mHKub18Xfxf/viPaBs8l87r/JeHxAQ8DqDhyii&#10;gJxxxhlmBMWWTYsWLUqS1hVXXKG+9rWvmXAf+9jH1DvfeVKSvM466yz1qf98sxq59EPq7tkf6BNv&#10;Jvzp4tPV/GUj9bEv8Q4CaaVjMKS1uGFbn/h+osvNFh9pzapbn/BVqr2ns4+/i0BaAQEB/YKHKKKw&#10;cuVKs9PF+vXrzVZNjz76qCEtpgLtcGf9/kx1w4T3qy/+zzvVzp071bd/+mH1sCasG5/7Z3X00elx&#10;ZsMll52hlq1+TB/7Ep8FParXGLzG7jav/9Fr/k+duP4MY7B9/v+06Y/qvRvP8fq9GlHX3WzKo7Wn&#10;o4+fS1qIG2ZD84GET1x8pNXd25Pwjcv7Np7bJ0wm9CbqLNbV4vU/RtfZP+g6e8PaX3n9B4MT152h&#10;3rTuNK+fgPu/RYfz+QUEBBwBeIgiE770pS+ZfQU/8pGPmPN3v/vdxs0Oc8yxR6kbnn2/enjJh9QP&#10;z367Iazh49+v3vTmo9PC5YLzLv2FmrXsRn3sS3wWZCKthfXbkv5IQ3eLNoa/TfqftOGshI9S/7Ht&#10;yrRrX63IlbSadHkh/7fvrrQwrrik9emt8QebyP62cvO7qnFPWphsyERaW1oKk/78r+lqTHY43qrr&#10;DsIE/7jxbOP29Z3XmvPmnlT9V+trcBtTuSjp9uei8aqrt9vEizR2t6oT1v0m6S/xfn7bn5M6I34B&#10;AQFHGB6iOBQ45tij9cjq/Wrksjhhvfktx3jDZcMfL/mxmr1quD72JT4Lokhrb1uZcXcFwyQ9+Ldo&#10;oyXyrg2/T7v+1YpcSesvRU+Z383N+Un/sw48ZNy2tRSZX8QlrfLOmHFf3rhTfXf3TeYYscNkQxRp&#10;VXbWG3dXunSdHbv2VBNG5HPbrjDnk2pXJlxSaRB5Z6JObzg4KeGSLpCYe40t4hcQEHCE4SGKQ4Xj&#10;3nC0uvju9wxohCX43Z++o55bcpE+9iU+C3yk9W5roQDPU3B7gzbY0tMeX7U0Gfa1hlxJ6z0bz0kc&#10;pYxzSUeNOf+lHn2J2KT15nWnJ1yV+sGeWwz5i3Au4bLBR1pf3P5X44b8985rjJs9Eh5e8pxxW9m0&#10;x5w/U73CnNsj6X/beqkZjSHcwyU6e+TVpEdmyD1lM9PCQJzf2HWd+sL218bIOyDgVQkPUQwlnPmn&#10;b6vnlv1JH/sSnwU+0rqq+BnjhthhVzXtNW61XU1p7q8l5Epa79/0R7U+8fzqwoLR5tmfCGFFbNI6&#10;O29kwjVVrpQlUqwJT9yywUdaIyvmGzfEDlvaUWvcSjvrzPl/7xxuzjt1B4TnTgjTvgik9Lu8+GhR&#10;6vhjWy405whTiQLRBSknka/vujZ574CAgFcIHqIYSvjN+f+jJq64WB/7Ep8FPtKaULPcuCF22LFV&#10;ixOu6e6vJeRKWh/cfL763p4R5hhiuFiTEzI3ttGEFbFJS6ROE8ITuizBjLp1CVeVHNlkg4+05tVv&#10;Mm6IHXZ+/eaEa9z9Hc7oC/nJ3tuScT5fu8r8jq+Oj6btUaNPOnq7TDiRQFoBAUMAHqIYSjjjT99U&#10;j73wW33sS3wW+Ejr78UTjBtih12d6F3TM7fdX0vIlbQ+ulkPbbWbiBj9L23/a5q7kNaHc1haP+Lg&#10;5OS9MsE/0ppn3BA7bJkeYSHVXQ1JNxF5BoYbCzYQwiGyQvA/t//FnCOsFO2L+MpHkUBaAQFDAB6i&#10;GEo47Y9fV/dM/Kk+9iU+C3ykxcoykR/vuc248fyFKSXk6cTzEHBRwRj1+7yHk+evduRMWlsuNG6T&#10;alILGRAJKyKkNbpqUcJFmelXG0IYzT3tyeszwUda9jMtiAa3t60/M+Gi1I0Hn0+G3dZSmHBVKr+9&#10;0rjxHMwWCQtEXm7cnXTjNQhGcW6YQFoBAUMAHqIYSvjFmV9RN4/9jj72JT4LfKQFdrWWGHdEyArB&#10;YMo7ODzXEfmvHa+NF1v7S1qf2Zp6WZvRjoQVEdISKUiQhI3v7r4x4ZvbO1s+0gKlHfFRFeLWmf1u&#10;FQsuRGSBBhDJa69IuoHrndWDrEYU+e2BB9KuDaQVEDAE4CGKoYRf/Pa/1LOLtQ31Jj4LokgLzIyt&#10;1/4pA8XqOHm/B7CikCXwPNew39l5NaO/pAWEROyXrEUgre9YpPSRLfFpRRfxGJRa1rDT628jirSO&#10;1mApvdQpAgGdsO50J1xq0Qh5EveDiUUb95XPSgsPhuU/ZkaCItT53WUvJP1FAmkFBAwBeIhiKOH/&#10;zvxv9eyLl+pjX+IDAgICAl5f8BDFUMKfLjtVTVk0wJeLAwICAgJeY/AQxVDCxZedoea/dJ8+9iU+&#10;ICAgIOD1BQ9RDCVcctnZavnqp/WxL/EBAQEBAa8veIhiKOGSy85Vy1c9r499iQ8ICAgIeH3BQxRD&#10;CZDWitUT9bEv8QEBAQEBry94iGIo4eLLzlHLVj+rj32JDwgICAh4fcFDFEMJF116tlq6erw+9iU+&#10;ICAgIOD1BQ9RDCVAWotXBtIKCAgICAAeohhKuOiSc9SilyboY1/iAwICAgJeX/AQxVDCRZecrV5a&#10;PUkf+xIfEBAQEPD6gocohhIuvPQMtWz1E/rYl/iAgICAgNcXPEQxlHDhJaep+cse0se+xAcEBAQE&#10;vL7gIYqhhPP/9Gu1aNkofexLfEBAQEDA6wseohhKuOyy36vVq5/Rx77EBwQEBAS8vuAhiqGEYRf+&#10;XM1ZcKs+9iU+ICAgIOD1BQ9RDCWcc9FP1ZyX7tDHvsQHBAQEBLy+4CGKXHD00Ueryy67TPX0pD7+&#10;K/LUU0+pY4891ntdf/HD0/+fGjHmd/rYl/iAgICAgNcXPESRDe973/tUWVlZgqKi5bOf/az3+v7g&#10;txf9TI2cf6U+9iU+ICAgIOD1BQ9RZMLb3vY2VVtbm6ClzNLV1aU+85nPeOPJFWdp0rrisV/oY1/i&#10;AwICAgJeX/AQRSbMmzcvQUkp2bFjh3riiSfUihUrEi4pKSwsNFOJvrhywWnDfqhGTL9AH/sSHxAQ&#10;EBDw+oKHKKLAcypXTjnllLQwn/70p1VTU1PCNy6nnnpqWpj+4Fu/Plmdduf31FFPVy9X4P78F9VF&#10;O5ari7YvVxcDffxY4dxDglFF88w9nihblOZ+Scld6ujqD3jxuYofpYUVPFW1zMTlhfZ7tGCO9zqB&#10;hHssEe7x4vnGbVz54j5hc8X43X9RT5fcm0LFFBMnaX2ycmkS4yuWqPH6Psn0Vi9Tj+TPNuWD3xOl&#10;C006OM6Yz37gieIZavzBdDxddFdaescXTugTZqy+7tG8GeqRvFlqdMmLyXRlK9/BYKS+l6T7kfxZ&#10;3jCHGuTn4QMvmDxSR3bZ2aA+0F/SCAiPO9dIXFJnjxfr+nTK08VYXdcS99giX5gXkni0cH6/MbJA&#10;l2e+hv59pHBeH3+7DFygh7+bfZv6zYyb1YNlkw2+9uCl5veug08nzwkHxA/cWzzRnN9bMkndsvcp&#10;9f8evizuXvqscfufR68w5xeveFCdMu7vyevOmHFLMp4bix5JSw9lNWze/errD1+ufvjk1SYM6Rhd&#10;skB9feTlyTj+vGZkMl337J6ePB5zcIG6e/c09c1H/2zOJV70WeqAOhX3JLRuiE5Qt6L7tNlMukJ6&#10;RRfQE7duRxUOrg3dtG+hsc+HGj6iiMLZZ5+doKG43HzzzcYdMmOkdeedd5rzn/70p4kQcZkyZUpa&#10;PP3BD8/+njrl2m+poxJxqYaGRvX8Xh3pPqXKq2NmrnKwqKqqUtXV1aq7u9vco62trU+Y4rpi9fHu&#10;j6ujPX9v0n/r6telhe/t7TVx+YTVK3ZYF3V1dSYccYib9ATa29vTwvYHHQV3KNU4PYXOQhNnLlJT&#10;U9MnPtwAZUcZVlZWml/8YrGYqq+vNyDtra2tqrOz08wZU86UgZRRrPqg6mzqC9UwJZXWhmmqs36v&#10;NxxoayxLS5OdzkMN8inCsS/M4QT5a2lpMfenHEVvXaF8pYwpf9FzcePYV5Y2aAsiLfWeMM2lSVTX&#10;1R9y+PIvoAxW7VujfveX69XNjz+uDrblqd/++Trzu7d5c/KcvIPHnp2qzrl6hLr/mafU7/92oxo9&#10;43kTZnPJJnXWX280x3ktO1V+41517jUjzHlx6wF1tg57xR33quEPPqyGDb8leY/8uj1p6UHPC2rj&#10;91y642UTZmvDSnPvYdfeoi4acae66r4H1fnX35ZM14HC4uRxc3Oz2l9QpO9xqzmXeKknEfJs39MX&#10;RtyknnOVpqZG1dGYXr/2PQaC57WdPtTwEUUUJkyYkMhdXGShxTHHHKM+/vGPG7fvfU+PirQb9klk&#10;/fr1afH0B9/4xX+r/xtxmjpKKgCj5yucgQDDaidUJJMhmls/V52g/2zSkr/Pdn9WVddWm3A2AWK4&#10;ISKMjRh3N14bpAshz+KGEiO2MvcXncX3p5FWb9uBJHn4YMuhJgLii9VWqMa69EaShCYoO62qYap2&#10;2+cPmwPq6+L1cihAHYpUVFSYvNjwXXOoIfrVoHXL5K/moC7PamPU8HPrT8Re7kva3XLqg0T7IL62&#10;Bo//YSWtzJ1S2okhhtItakPhBnMsENKqbis3bYZyqWgrUQWN+9S89YuT4Ura9iePAaRlnwsWbFqq&#10;9tTsVE+/OEMT3A3GzU0Pbdy+ZnP9Ct3ZzTP35nzLwc1q68Et5rimrcKkywakZZ/bcdvTV1H2w2fL&#10;RBobYqqutiZxlpKOjo60Tg+dYrueG2PxTuhAkV/Z4CWewcBHFFGYNWtWImdxEdKiTsg78v3vf9+4&#10;2eW3bdu2tHj6g2GXDVPj+Ny+3IDGI735wQDj4goNmobgCy+gR0O4S/WfTVj23wPNDySNgy+ObPCR&#10;FsqERPW0ckFX6SNpRNC25/o0f8qE/AEahuTBGCxNvtQBbvySDhoZaGxsTBKzXJuL8W6MVaYbQAsd&#10;1WvT0qrqp6jOhgPesLngUJOWTQocUy4AA0DHigYAKCtjCHT5UT6++PoLylbuX6+J35ffprpSTUrl&#10;Ji12Wm0hHt+1NrgeMTpwhEnLl3cbJXWFanvjalWsiaekdb8qat2bxO6mjeYXPQUNDQ1qZ2y9cSvR&#10;nbXC1j1qXWyx2te8Je26/S1bk8eQS37DXvXswpnmuKh5vx7V3aB2VmzT9zvgTRPxmrD6+nWxRZq0&#10;8o07JDR25mQ1avpE4y/psgEx2edu3EIu6JnrR13SFl3hmtbECLlJdxBd4T6MrqSeEdzsOnbv1V/4&#10;iGcw8BFFFC644IJEruIyfPhw437ppZeqrVu3qgcffNCcf/e7302EiMuMGTPS4ukPvvaDb6jf3TJM&#10;HZVLT6M/sA2PGOpcDK19XUFFgXpz75stukr9vV3/7dN/A0mrTA/ayimkjWLaYXNJs6CnckwaEbTu&#10;Gu4NB+zRxEAEIvPFayMTabWXzUlLa2/9ZE1a+d6wueBQkhaQOuqPYEB8cfUXjJBEMES+/Npo10ap&#10;VRNOQ12ZatL1gpjOhzMV5AJ/21AST59wrzBprY0tNFhfv9gQFSTGsbjb4cUtV+xr3moI5pbRo80U&#10;Hhg5+VnjFqv3d253121SO5vWJeMQd4ggr6hY7Sso9BJSLsCWiGAPxR3bRf24UlNd3qe+IG9X6qrj&#10;dU26RKrKU9fYaRgIajR85DNQ+IgiCm9605sSOYoLtvvb3/52WpiPfexjyYGCCM/C7DD9wWe/8Tl1&#10;2vWnq6Ok8SDc2B5tURHZRkg+SO8imxIRPyMJ7mFnDuOBIs2pm6OO1X82acnfFzu/6I0zE2RUZRs5&#10;GbraZEA5uNMImdBb81QaEbTsvs0bDtiGkXTQSCBM0ibTFxxDpkBGFjLKyIVMM5JW0dNpae2NPa86&#10;G4u8YXOB7/6DAfkTnUQ3bD8IDT3BHaA/uZB4rpAOnClzT14zgXpDqDufvw2btPj1ktwrSFo2wWxu&#10;WGHIRLC7aUMaabjhcwUjMTtesEvHbcebC9AH7AwYzIjbJhZsj3RmbZFONaN7t74Ydbli2q/2YyQt&#10;5Gd3UtoTz4tzBTqPvqOnMguzs6zJS0ADgY8oMmHt2rUmT7Yw/Td58mTj55ZheXm5Ou6447xx5YLP&#10;f+ff1Gm3/zC1EMMWCkMqiEboK8BM4HrEJgcXQiDZhEq+Rv/ZhGX/3dxyszd+F/SaRGx3IVghZ5QB&#10;yT3fOt7YpDQiaN73oCdcHDZpYXR9YQYLuzG5aDvwQFpae2MTtXtxn3C5wnf/wcAmLbsDlR11uuc5&#10;uGlC0QV0wJfXKNgkVK9HCr4wNmwjxj1fSdLaElupCur2GdBuAYscNtYvM+SyrXGVmbK74ZFH9Wjo&#10;mTi5NKxPdrDQYcJBOC4JZUNpW74qayswIzmm/CROgczS2G7SkYZkbHcMOWm33Ti388o1lDd+HNt+&#10;9kyPK5AU/tStSE21rhunzsTu2VJXEw/XUJcazZEHucZOQxSMPuqOVHdFvurZvlD1rptqfrsr8437&#10;S6V+EuovfESRCSeddFJkmfnki1/8ojeeXPH9331LfebMD8SfaWFI3Ztz7lZ6rrAJgmNfGHpFpsdC&#10;ZegGTyOWNEQVxOf0n01Y9t/G2EbvfQCKbxsJ20+MjYxgpMflThdGokYrY721Gk+jMe9Jf1iNXMpm&#10;sJAG4UP7nhvT0tpTPd4bLlf47j8YDJS0aupiEQY6ncjEEEp92+4isdrokaoPkJBIQ6zKG8ZGS31J&#10;Uh8jR3UWadXF6pLw5bG/sPMtIx9IAyJhgQW/EMmm2HK1o3GtOR81baK67Na7zXFNa6VasW6Tevy5&#10;aYYAhLQO1O9RNz36mBeLtiw3qwltt3ueGq82FW00cW5peMnENWvxCjV57qKkDaCcsFG3PjLO+GPw&#10;+c0rKlE3PjRGXXTjXeqJKTNNuxUiu+3R8Wrp6jixSj6xZfjf8fhTatnajWnTgMBHWtzb1kFbN/m1&#10;OxuMtKqr+079Y0ckDPZOpLGuzLhlG221tbWqnpKdqnfqDUqNO78PeqfdoP13qT11Sk3e7yejXOEj&#10;imx473vfmzZL5hNs7r//+797r+8PvvrDL6uHF96jjpLCoXJEqLzBGFQ7LgjRFyYTUA7i4Fr2tWK4&#10;DsmZaTT9Z5OV/fePPf/ojc/uAdnPwmwlFHeMCOIqdSRqyrWlSiethsIX/GE17Gc25M0XZrCQRuJD&#10;284r09LaXT7KGy5X+O4/GNh1YhuMbIgiLRu1VtljkDBq3IO6574iuTzPstFYq7u6CWnQx74wNppi&#10;B5MGMhfSsuHLV39hlxuEs7Xh5eRCB5ae81vctk/lt+wyz7I4n7xstvmtb64zxr+g+KBatXGrHi0V&#10;JEmruGW/WnNgrcH4uVPVn++4N3m+p2aHWr1vjXl+JW5z1y0253P0b0trnHBGaSK874lnkqNeEcJR&#10;Zhj+rbv2mvOdew+o8ooqddXdI5PL2QF+v//rDeZYpgw53rBtp/GbNGdhciaFupc2bwv38ulfQ13K&#10;tlVVVZqpPlt3fCKvNPAr9W6PsN17CMgrIyr15J+8hJWE9m/ZukTt19zhI6Nc4SOKXMCU36hRo9I6&#10;fgg2dO7cueqEE07wXtdf/OD076tf/PnHKdIC9GJEqAjbj3MqkXlJIRGGrSgwPSEMjX2NKAL+djyD&#10;gUytYXAebXzUoqv0v1+1/yp5DQUpiuKmhfRKj1fIVQymTBdmAw9bWTZuE0F9yXJvWCDTj8grQVrt&#10;e4enpbWnfrFWrkbV1FivYnV6BFJdrqorD5p8sWyeUYR3oYBGQ+zQjxSpk8NFWtU6btEFV8QdfSD/&#10;sjIsF1RV6o6LFuLI5bqG2pTxkucefeAhLODNVz9hlxuEsy1BTODcq29OHgv21e4y723JuZADYIpP&#10;SMu+ZubqBebdKdtNSMt2m7N2kfrDVTcl4xPS4pi2i52hTrhOhDTuLyg2YTCMLfr393+9UeVrIsXt&#10;7L/dZMKXV1YZf+LAnesuvvFOQ1oIbdHVB9E9xGe7WN4uto10if0QsUdTIszGSL1WV1vThPV1xq2t&#10;oa8dIN3dB3drQrrQT1QudLiGon3q5UFMFfqIIhve//73q//8z/9M4uDB+KwDZf6lL30p6f75z3/e&#10;e31/8L3/+5b69ZU/SictmympMEY2NCp6BW7luELl26MzGTK6ZDYYYMTsOHl36/ud37foKv3vmca4&#10;8iNu+oBNaJCxTWK5Gsy66qI+pBUr3+INC2zSskd9hxJJw+dD3s1paVUdBxKp8QvlQRkBypL3lxrq&#10;df3Wlqv6mpJkvL50DASHk7QIR5xiDNHtKL3GHePEcwyWv0Pg3mdPGtLZixw1OYjVpKYTzRS5J4yP&#10;sIAvX/2FlNm+uu1ppHXb2DHmhWJ+1+WvM25X3nGfuvLO+9Qd454wRLCraofRg4Uvr1EjHh5jwhCH&#10;jaK2vWmkhVtBy+400uJZWVHrPkOGZ155vYkTMOUopGWD6xgdtba1m2OpN/QS+7R55x5DUoQ96y83&#10;qCcmv6DGT5llzmlztVo/uG7EyLGatBaYa20hHikXu436dJCpPVu4FlsZqynVOlJi7kn60GPAeVt9&#10;URKc4066Y9p+4MZ9BOgnetE96WrVPfa8ONZPVd2LHlXdO5eq7hdujUNf2/3kxckwnZOGq8L6bvX8&#10;nh41CeztNWQ0O99PUoIp++PwEUU23HHHHYlSyCwMCnzX9wf/+7OvqwmLHokmrUwiFUIjhdxE7KlA&#10;Oy6O7fsMFBg0hMq23bfHtqv39rzXoqvU3zv1X4w/z8iJdKFwCKSFwsi5nZdMqKsq0KQ1LY0I6qri&#10;75D4gHIj3OdQlYsLrxEUFN6Zltbu+hXGGEgDo26lDHKRxvr4MxxfOgaCw01afa7T96PzICLG0Cfo&#10;HT3gWK3uwdeVmlEoeYf8EPv5RSbUVqVIi/h8YXyEFdOdhT75qonParAIpY9fBCTvLmkBdraQY96l&#10;YrcKOb/36SfVnePjz5YGS1rgQGy3uvr+h9S9Y1MkBWn98Zpb1N/ufCgNXId/lc4vx+TZrSv0FkBa&#10;+BGOOuG6yXMXqns1Gd7yyBPJkZYIYey2aOuga2sAMxK23auuij+fgnwaa/L0yLs02ekXVJUXqPrq&#10;OCpKC5LudJ5wq6o4aGZe5HEIo6bmSTr9gu3LVPPK51Vz3hbVvGi0ai7dr5qbGlXz1JvTwpXl56mF&#10;B1rUC3ta1TM72tW8/B61Sav3Ro3VmmshqckaG/S5YIc2q8BHFNnAe1lbtmzJisWLF3uv7w++86Ov&#10;qwfGXp9OWlSWbbCobClYClIMO+Hsa0R57JGDTVp2+MFAnk35FAmMaxpn0VX632/af6OqtLGxw9vG&#10;CpKyz+28ZEJdVZ623BZp6VFXbU00GYmBQ8gHPSoUHONFOUk5kx6754WfC1/8oI8BtNBVkr57R8eB&#10;EWn+TAW2xEpVgx4N1FQy9ZVa7Yg+YCzEOCBN9fEti3zpGAjI15EkLWDrKs+zmL6rqa7U+c2+Cwb1&#10;J/411VWRozEbtdWpZ2DotC9MrqRF+0TQIdfPBzvfNtGwEKO+tS6NtECZHjks3LJcTXjxBXXXk+PU&#10;Fbffa/QgTlqjTRg7HpCNtCAVwJZPw+97NGln+IW0btXEsi+/QO3PL0xCSKtap1uO0RXqjnZkC/7I&#10;pSPuVvuLSkzcjOY6dbgbHhydRlrUoU1YAlsnfB1eOixS76SFEVZjdZ7qbKtXPZ19pwi7unS76dK6&#10;kgDnInQacTMjdQ3y0xvT7a54WwqN1oCi8oBSHa2wtFIlO9LC9dZXqBp9+zKtFtsru9Tc/e1qe3Wv&#10;2lFQZYhpru5jQ1qGqIpq1Y7yVnO87eqfeIliKOGMs05V0194LJ20AIWGRFWmD3INypGL+0CBYUeI&#10;1+cv+ErXVyy6Sv0dp/8mNU5KhnNJil4OgjLmmve6Sj2utkiLl3V94QRikAcipMsGcVEWECHGUxp/&#10;Q130NkLdpSOTaQXte671hhM01MWf1yDyQBnDTKNtjqXC+fI6EBwu0vJdI6BThlCm7vM78soLxNWV&#10;ZfGlygmdjhLSTl0wrVhZHn8uaMcHYjWpjgD5df0NciQtMdhMabl+Ptj5tonGR1osrMDYT3hxhtpb&#10;s1NNXT5X/eX2B4yeQVo3PvzYgEhL4geis6SHY0jrgfETTZ7IG20eQhaiimmS5xh3Wd2MO3sLMnWI&#10;CGktX7dJ3fTQGFVwsEydf+3txi1OWgvMPUXsMrEhoynal8+/oSG1aq68rFjVlO5W3R3NCVJKJ1LT&#10;Zi3S6uFXu4lAdOgWMKSl9cYmI4NmrafVhfHjBm27uN4lrbpSVZsgrcKGHjVzV4PaVtVjSGn78kVq&#10;uyYoIa1td56nti+a86ohrT+ee6aa/OwDfUkL1hfJdbQhc8Bu5drPtWx3AQ0WMKqQkQVkgZsvvCia&#10;rPzJhJ31O9VJ+s8mLfl7X8/7VFldmbkngvJwXyEx0huVBhc8v7JJgPeefOEAccqoFMXEWNL4KDch&#10;IUAYW6H7K8ThNYQaPZWj09LbtusabzhBY0NqxR2NuK6m0ru6zpffXECZ2HrGOelHjhRpic5j/Nx8&#10;uejQgLwbYuX62pq09uIT6pH6JFxjY4PZQaSmJrUCrVKPZNs1KfYZoeVAWlW1saQ+VWn9tf2iYOe7&#10;pE6PZhJThJAWewjapLV858vq79Ziiqkr0knr+ocfMe42YYFcn2mVMp2mbQfxCQxpPRknLRHKkOto&#10;/+jgH/4+Qm3dvdeEN276l4152VMRISzhuA7SJb7Fq9YbP0hrwoy5cV3W7Y92GNXWcSeMzw+0NZQm&#10;dZX6rSjekSKtzr560dkRH1EJ7DCm7XfGNxMwpFWvO4sWGRnYpHVwp75IE6NnpMX1hrTqe9T0bXVq&#10;W2W3IaVtw3+udlT3qNU66lcjaV12yQVq1qRRfUlLiAbJ1WhQuQhKggFGmegFZXugKRVuC42QQqfy&#10;6LEShyiOGAgUzo3LhUwlPtv9rDpG/9mkJX+ntp5qwpBuSEvyzv19cfpQX7oyjQR66571hgOUAfdC&#10;KCPXn3IUkB7CA4w6v0LolAcgvYARgPRIKaMmTTRpBtBCb/WTaelt33uLN5ygsT5FWiJSz7E6nf+a&#10;+JSim5dcQF6EoEU/cDuSpCVpQJjW9ZVBNrTU61FYbal5R4sRFnVLHqSuMwn3BoRH76g/DDF1Wh+r&#10;M4te6ut0vHr0DNlV1aSeXVXo8hGpqND6YeU3Cr4yEJDuC2+4Q81YsUDtqtyu8ur3GAKYu26RJqx5&#10;6kx9fPktqenB6wZBWrjJPXneNHfpy+YY0uLZk+iylCHXIZTV5l17zea6y9duVFt27lE3jxyr/nbn&#10;w8af8IQlLuLgGRbnlC/lev39o9SEF+Kkxf2pf7sMaFfYHNc9CvWJl4axVwfztydJi5GUK0YnLNIy&#10;xKXrXAQSk9FWT1tTGhkZ2KRVsl1foO2hQ1pcx/V1rT2qwJBWjdpa0RUnrUeHq+1P3mlI6tVIWhf+&#10;6Tw1Z/J4dZQYQEAl2Mve3QqKAhWcrYFiVN3rUCwxWv0RlNmNy4UQJsTH+akdp1p0lf43vXe6yQNp&#10;RKKmA3xoKJmfRgK9tU97wwGeVYnQgHxhDgV8hjWOEj0SfC4tvW377/OES6E+lppLlxGhKzQ8OgmQ&#10;KvClyQfC2o1WSPnQk1b06wsyukZY5u8rg4GiWY/Iaqsgs1rVnBhRC0EOVLjeGCXdXquq4nVDndhk&#10;lgm+MhDQHnfvz1d/v+thtWHbLnO+etNWdfU9I9U9YyeogpoD6q4xTxt33nka80L8EyQ2YQFIi1Ha&#10;Y1Pjm9jiBmnxcvGIUaOMG5vqyj0nz1ukFry02hzPWfKSmjp/sTnGH52gDd8xSne2LGHK76aHx5hF&#10;Gkz3iV5iGwjL9SC/qMSsJJTzJ6fNVotWrvV2fNE9qR/u29rAaDo9jIv2xlLV2MBq2kpVVrgtSVqA&#10;+nbFTAtasMmNPHAN9atPlCrbnUZIqlF3Uqry48eQVpu2cTZple5WPbrtCPG5pLWjvD3+W9byKh1p&#10;/UmtXjzbv42TiI9ookAlM91mCjwhdqX5rhGgLBgojDogLkhHelsYNttY+hTOBWF8Yd/e+3aLrlJ/&#10;7HF4sC2+qiuX+AWNhc+nkUCPHsn4jAWwe8bSSTgc8BlQg8aiPrt3tBWM9odNwCYtprGYGmNxBgbA&#10;R2AI5Ued+tLmgnp3iWsgpCXwlTtxRqVHRuQYq1wWUQwW3KOpMdUxpI2Qf/I8GEIjHvJTXqFH5TW6&#10;HGr9JO7m3wY6KcY9F0A+XtJK7ORu+0Natpvck/L3xQ3cNNHRA1HlhD7iL+HtuNFJ+5gyl2lp3r0C&#10;TP2KzSIe6kvS6QLdRK84JlxrrLAPaflGWx2MHhP+gvb2vuGMtMRShJQDevVIjHwJaUH2023S0uS0&#10;/cXpatuIM16VpHX2b3+ppj79sDpKMmhDpD+kJUDJEBohJCaGzRe2P8DoSFy5GHxb+Vy/l+tftugq&#10;/e/T+g9ld6+JQlP+2DQS6Kka5zUWQAwkQtn44hsoKBueP9kGsg8aWZ6fTlrtJew96AmbQKwu1Zu3&#10;FylwT+qEhs/oXIgGIWyupAVo/DZxiVEaCGm5YPqU9Jj0a4NBHUjHCH+MGEIDt/N9OCEjetLUUBd/&#10;TgaZUb5tulPQWq9773VlKlZTpqqrytNWcFLOXJdJ8KcM23R+qZsyVqNW8V5jbi/M54KiOkZLiwxc&#10;0hL3dP/U+dbYqmQ86An13B99kWsoR7ssZFbFBTpgnydtg77erRv7EQF1ItdwT9oshCf6mY20DJy6&#10;4jzNPwGXiKUj412Q4aIkvgCD8LYdpzy27y9OIy0hqO2rV77qSOvz//YRtfqlOX2faVERUtCZpuFo&#10;/DQICoZREeRAeNt42eKLoz9AaSRdoiyZIEaQNPr8wRWtV1h0lf53RcsVpmGgqJkaVcv+9CXkLHTw&#10;ERYQA0k+7MUHgwUNCclqeBsOmCX5dnrby+b6wybAOykIaXZJy4YYEupmIKNIrhNjIkJ8vrD9gXSi&#10;XCE/NGzRKVaC2fk+nJD64t6yIjMT7OXVlBOgvDGwtDcMnvhHCf6GyBLtlTjQwSi9zgY22HXJKlfY&#10;8cjjCNJGueCWa72TBxHyx7kvHGCqD1CesuqPe7qj6zrrdQTenaKMKTOXVBD0h7ib6ysiSaujo++C&#10;jK7OdMIC3daijKlTp6rnn3/exN/d3aV6a0v8ZJUA/oQTshKQ7oKCgvSRFsRVUGnOt93y+1cVaX31&#10;y19QL0x5ti9pASEefn3+/REq2zfasRuf6+eDraC5GHzJg89PYKYK9N+X9J9NWPLHlOFW/UeDgAR9&#10;jaJtX/oOE92V41RVtW54adAGXUOMcrYG1l+gnIhMaUSifl8f0uqoeskfNoE6drHXQj1mIq1DAcqE&#10;jo+IL8xAgL5AXpRPVKcKoY4xoix8aKyN3r5qsJA8oge53MMlLTd/tCEhIDqTYmTlmijB39SrTg/G&#10;WeLJRTd9ZJQL2FXejof7uunknLaCfxSx4mbXpdtRaqqv1IRU6i3PemuvSEjK9qM+osoNd8hAiBaB&#10;YFkRGjnSAk58xNEnjIa8u3XLLbeoG2+8MUk+3V3RxNWr9dRHWEBIi06KkNacgvhoa/vIq4zbq+qZ&#10;1qUXqdUvL1JHUejSQxaQYQSFdhWGcxlRSWVwDAEwXKeA+EWJMjUA4pZrpYBpcIR308Q9ORehR0b8&#10;EsYNCyR+0uC7P7CVPq8nT71R/9mkJX9f0X8NPQ161BFXUAFxtO1J38tPtWtlyiKkzU3LYCBkSPnZ&#10;DbAP6vf0Ja3aLf6wCcinxEmz9Ep9aThUoA5Fr3z+hwKil0L2UYJ+oGs1VRVpO2AMGlb78vo74D0x&#10;EXTdlycfCEteaZO5Ehli0qXTCKFI23LtgI+QckF+3Z60eABp5F7osS99pIX2bqdDplgR6smOj53T&#10;feUoQI/tmZg0Pw07DZQFZUe8UvakQUTIMhNp2XZGxF2QAYybvjekddNNN5l8C8yIq6Y4nbBq/CMs&#10;gY+0ZuQptaosMU04/BevKtIadu7v1JiHbsi8EAPJZPSl0VMoPv8o2IYpFyEsypOLEFYUEuH5hS8N&#10;8iIxYj9fyjRleEPHX9IUHLTvvTqNBFSHJoYsQhrttAwWKCjCe0Nu+tIQ26Vbqb3l1DRNZPv9YRMQ&#10;0qLhHWnSiqq7QwWZrqX8qipKjSGUsvQJ6aLDhvGKJb5K65ZXLhAjxq/P34X9gcH+kJYPlC+6j7GF&#10;JHwG1SfknbKhjLh+R/UGtT6W+pJxrvClyQbpoz1GdSiwA4yYbXGfD9Oh9JWjDUgSwVawwMj2a2hI&#10;Lc6hw2DHLZDRMmXCeUtdNGl1dvTNC8vb7TCtzTE1+vHH1LBhw9IwZsyYOLHq+3QzEivT9gXS0r9d&#10;2g33KNikha6X1HcZ0kruiOHARxRDCaf+8sfq4j/8PP7lYjESPiGzZhpN9zgFKI091YLyo8wCCklA&#10;gZspFz0KkJ4blcyvAD/ukWsjQmGolFyIjEZgK5tARicoretXUleiPtX9KYuuUn9v0n95zetSSp43&#10;wiKB6aqzckpytOeCuEU4xygP1ggRj5RZdVWW70DFdhiiSqa3YYo/nIW6uniaKacjQVqUhwg6hj6h&#10;P+gOdUkninIj34MpO64X/anXcUt+6WlDEmwILIY9Smg3GIbGxnpNeiU57fDO9JPc1xgXTxgXLfXW&#10;c5ZB6osLyoFyJV6O3VmUTEIYyqe5tVmV1RzUpNR3UYaNoroD3jQA7u12UqSOsTlRbR29lJGzfa2v&#10;HG3YO73It62SftYu/LWJT+vbcQPSKgJpVleWR08PAqc8TRkn/CZNek6df/756qYbb1BrV680cRPn&#10;mjVr1HXXXWf8pkyZEq+bhmpDWvxyLrbQB3TzwIEDphyxsWDTwRaz/+DM/PiWTmsr4r/ARxRDCRdd&#10;cJ66/Pzfq6PIEKDSBZka6mCFuKXiMQoYJQoXw0Q6UEB6clScPcqTXrFNMpJuFJtfziVeEd9IkfAi&#10;rp+N5fXL1Zt732xRVurvCz2fM8rcVXRXigQ0OgofSmsAfaCVyRaUGQWmUVIOlIcQPPkgX+QBJbbz&#10;KXnlXBo001jeewrqnN076p/3h7MgZWlIK+HmllMmkE7TqJ10RwH/XEXKDqMmHSKQ7R6A9Ijw4q6b&#10;bxuQUaM2cixKoY6iDCjuEK0vDgE9dzFg7TouXxgXh5O0fKD87HKkfHMhMnR7b2V8hw0f3PvYkDJF&#10;z9B/dN6uR44BRtonpI26QV+51leONpjqlXt6ZygS7bSlJXrpu1xvXijP9ExLw233SHdnmxr12KPq&#10;vPPOUwf27kqGtXfKoDx27NhhiOvxxx9XHbqD0Fuy3fyia+SZuH3Ab//+/X1soL3D+/QDqWMfUQwl&#10;XPDHc9ToB+72L8SAQERkVCVAgWX0JUpsDJomIwEFhpsPKKTcJ5sQP8aIsEJaVIRcHwXpBXG9r5ET&#10;B0JDtBuGD+T5Dv1nE5b9d33jD9OIoKMgM2lRfkg2AxAlXEdjoSwpZ7sRx2rivcIodFSvSksrW05h&#10;kL3bCCUQi8VJi3v1l7QwINKwSTflLelGT0g75SsjKblOREbfojtC7tmEsFxLXNSvj8hoyAjpsvdQ&#10;zAWUFw/w2bGC9JMuEfLhu0bAFlhS96TRF8ZFc+zIklYUpANFGxYi8wnfZ9tSszKNsCr0yNUXJ6Bu&#10;0AlXiJ97cV+B3W7QG66z3URwz1av1J2EFd0WNFpThLQNpsntNDfGKpNtmeuzkRYE5cratWsMGbFK&#10;UcJ1tDWq8tJi03FHjxHaSX5+viG3DRs2qHatN+gO6R8IaZVXx9KI69VCWt/7ztfVJcN+7SctlEjE&#10;zbANUVqbiHIF9xDyQFA8GyIoJuExXggjERouCkwcNiRum7QIJ+6Aa0Vs9ygIWdIQP9vzrxZdpf+t&#10;brnDEEF73gNpyu9C8ozCkRbSinHHnUYgSigG2i2PTEI4GanV6vIg71V69MW7PkxzNJSlbzmlml80&#10;1wgJCpGQZ+LBAEvDxp8ps8ZYWVrZ+8oM2OU8GCF9pIuyieenKklclJvM10tZRQnlSdlK2myD46un&#10;/sBe3cfL2L4wAp6FSVjpxUeBFXDE12B9vylTezzSoP5F3LLnnCnD9XXx516+620QF20BvfORoVu/&#10;1LtcS33yi+7aYbJ1IGgTIkwJ2n72N8943mm26HKeldnXV1VkJi0geity+eWXq5kvTEv6b9u6UV10&#10;0YXJ51kXX3yx2rt3r7mOvE2aNEldccUVpk2KrcDdJiob+PtIS/BqI62f/eR/1c3DL0yRlm2AyKRI&#10;JsMklTAQ0gLELXGI4uGGcSINKLG4ZRIUVYwuBkyIhrhd0pLpLsT180HIkoezKGp7U7FFVel/LJFv&#10;z38kTbH7QCsTYje6bBBjzTQbPTB+KRMIXQx2TtKr751GWunfFeqvcF/yQxqkM1FaWpqcDhShHiXd&#10;0oDIv9vwMFau8csk3J/64d7EK9PKxE+cuZSL6a376qkfaNZELsJyal8YQXVFSSKkLn7dEfKFEUBa&#10;Uv8iUQbolYCbLtqWW3/U6b6KXd7rM4H4sCs+AkO4l9gMG7QLdAshLS0ZRlv28namfm0/Rl4y0mnV&#10;emr7CRhxi44xEstGWp3WtB9pv+CCC1RLc4PxqywvMSMpexEGwI080U7Qc0ZmtDH0XsgpCtlIa1FB&#10;56uKtM749S/V6tWL46SF8aDyJDM0fJEoQqIgpcLsqZ3+wFZ6nwIKspFWJuFaOy4ZOWDUbPcoSKOR&#10;T2MLnm17zKKr9L//7f6ftLA2JL6BEr0PdvnYSkuj435J4+2QVm/dJN1brDTfjmJkRj3SMCAhIZJc&#10;DH8m4XpfmqPA/RHuL2RNWdEAxYhkEvSYexIWvYaURAd8cTQegpeKaxI9bu6dbUqKXruIq1MuhLQo&#10;AxHpsNhl9kqANIguU67iTp1Rd66gUwNNN3H6yMuQkq5j6ajY4UXqHDJyIR1cQwKOn0yNc5+o9+ma&#10;m+P6ShlkHWlZU4Rz585VV199dfwdLO33yMiH+xCW4IknnjBpoD3+5S9/UStWrEhr51HIRlrg1URa&#10;P/vxD9Rl5/8hTlrSkGUqziYtjIgYDzJPo6GXYysR53ZB5Aq7MXIPXxhgK6GkBdjXkAbSjxJL2nwG&#10;U0ZOhHP9fBCjzW7brsJ2NOSpMzv/x6Kr9L+JbaP6XCNpI+2UpeRjMIbILh/5lhY9Rebi6Q0yfcWz&#10;q5by5Q5pPdsnfS6ERIxhSnxSI1ZbbaZL6J3y+X0aPo2EvNG4XOnPqJJ4EO7r86ecEO5FnRM3dWrr&#10;Y5SQNsLZYZkG8uW7PyAdCGnPtgyeDoIIn3nxhRH4RloQAuVN54tOBuUhbZPfwehRfyD1gNjt0PZ3&#10;64TyH4itIG8ixIluuHpG2RNW8i/ESfhM79dVVaa+occL5bZfY2JrpDZd3u4zLwGLeBDuX7A/tcu7&#10;DZ5ndXXGN0sWImKUxbtYCDtkXH31VWlEZWPEiBEmHHp+zTXXmNGW+HHfKORCWutKWl81pPUfn/03&#10;dceI4XHSEuWS3j/GVITKt+H2VGk8PqXNBTQykUxx2I02l3uJoaWSxa2tscwYFEk/bqJ4jdoA25AX&#10;h4E0Dl4stpXVoH53kgDe1/sOi65Sf+/vfV9yiby9YskW7gFIG2VM+mncNEBAnnMtH1a59UlnAh3V&#10;7mdUnvOGswG5IxjKpsb4w+mmev9qO0mvGFA7r2JMgMzJ226Ac7nG9RPISNmuW0B4ykEaqHRgKFNf&#10;mdtCXEzvNNSWmdV9vrxlAsYB4dfnb4PFGyLymfYoCGnZRtttjy5MPWn9gdCkQyS/UWU6EHAvhPKN&#10;ihd36sElGOwNfrmmR8oXgfQpG0a0jJLduiVu2g5TxSKZ9uRsqy+12njf55HZOiHSpikHlpfbpAUZ&#10;4e7mH5k3b54ZaSFc/9ijj6QRlY1x48aZcMRz5ZVXHtKRFni1kNZlF1+oVq9elk5a0gtCyaWgyTgN&#10;gV8gYZFshQFQTGk00nAEuIvg57se4CfCNb4wNkTJMXBJN01aNmlUVmZeacc1pDGp0J6VeR21W9NI&#10;YHbrcHWcOtairNTfKV3f1qOSInN/4vQpcibhOtIj+bFhlw+9QzedSdSsT0svqwe94SxIWRodaE0Q&#10;WIPf2PrSRaNFJO12Wt06t/XBnfIRQDCIzArkAtE1iVN0wFcHuJHX6qoKsy9gNqOFv7SJrC93a8h0&#10;ElJT5Q8jkPTLzAdpwxjT7iAl97lgNtiERhwy0qd8onTLB5tEicMXxgb3kHqzhXpABzLdm3tJPVHO&#10;bn0wAmKhkS9+EXOddY0LygWhHH3+2UCZoueURXtbs0lLVPsmz9KWGW1RL0hFeWnaCErAMy0ZRBAv&#10;YTj3kZQL8pOJtKgXdGFfef2rgrR+9YufqeFXXhQnLWnEYkT4lUIn45JJUS4ERchF0X3KRNzAJsBW&#10;bRBp0Iz2uH9FRbkqLytV1ZWlqrY6NfJzDR1oSWyE2dFUakCFIbZhg7RYbixSm6WXyzV2Obh7lIGO&#10;mnVpJADa67aon3WdYtFV+t+0hmkmbsoOpUEBMUqco0A0IBSZRiD1IhI1tUI6RXxfFU7CIdneWPb3&#10;tKT+MI5SrnxDyBfWTRd5kjqWesNNiMydNpTGSZn76hlIz9Xnlwsoc5HKilJVpTsvlLlb1iLkmUU4&#10;1ZVxgnLzzIN+kVhtlvfkNHioj5AHPqDpCyOQNAtJZGpzlBflB9AjDKnoUi6gnXMN7S/KyAkIh/Sn&#10;Hmyic4WyJ82+vMlIH8n2/JEPccpIXMSUc5YdMhhhIaQjlxfEXdTWVhq9pA6i9Ah32ShXlr+zenDG&#10;jBnmGP99e3emrR688MILVVHBftXTFX/he+LEierPf/6zqS8hpkyIIi3O7XIivlcDaf38xz9QN/z9&#10;8vjLxVLQNGgyZbthtOwMAwT/qAZkg4I7lMJ9AZUoFYNisySdnQlQbBQVaUw8h2rTIwPIzF7GmnFE&#10;okHabQPnMzBsNmuTgNkWqSHP+JU2b1Xv632PRVepv3f1vEsd1OTilpULypeGIPmJMuS4i2RcCFC3&#10;3aQxSVr1k/3hLAhpYagoc9LiCwfcdNl65KYd8RlhhGtsNxu56Fwm2HXK+0+SdkbhjYlP6JNnKXNb&#10;SBe6xibCskSaVwBE2J9Q4ouCtAfib8qyaEPSTJ4RDGN/8k9Yyh2Qb0DHJxuhkcap+3uNIZubl76v&#10;n6QFIVyUTrqgrhHuyzW0XVdMmei02XZI6oHfTCsBbfBpl5oana6aypxIqNF6d66qInNnVoA9YLpc&#10;OlFRpIUfJCVThsmpw65OtXnzZjNyEkLv7OxQXe3NukOt9bC63BxL+Ly8PDPq2rlzp7mHTU5RoH5s&#10;0qJDQ/lKXhHiMnpSU+cliqGEyy4+X61evUQdRUFLJsiUKJkUPpUhbgKEa3JpQISRBsO95Boaj700&#10;FWXGWFDY3BMlJw12AfdXmhrSF0/wnhFCnJkezgLSKD1/xDeC6ahckiSAOGYZRUExWKAQi9WqSa3P&#10;WXSV/vfjjh/pcGXm0wZ2mdmgzESkMbvAXSRjIx3ANk7Uhy3UjTechpsu6lr0iHyIO+mVerXdKTeE&#10;e4rboQZ6h3D/TFN/kD+fUkdHxeDawvWk0+6x5mIgIQWEcslFBwEzBoivAzlQGEOlyx6DJu1SCK0m&#10;1pB8ziGQ66TNipAPRklRugnEKCN2OI7pBLhtnHOTDp0mkSZ9X18ZHSpIvWCHfP6AhRp8hdrXqRHS&#10;Mu1Dk0+n9UkSH2mxkpA4xo8fb4gLMuLct5Hulk3rTZinnnoqEWNcF9C/TBDSYom8j6yoN7v9+Yhi&#10;KOHL//5v6q5br4nv8i6ZsUlLGiqZEzcgisQ1HNt+/YUYECraNiDMP7PEFCNAb5TClXCsuKqP1ZgR&#10;VWNjg66M1Lw+FWUbmFits6eYvg4h7ZkMlqCyPL48mfA+g9RR9kKKAECG955+rv9swrL/Hmu/01s+&#10;gPoRiTIMYhSyGsLYTp1Om7Smqs7GQn/YBChzhEbS0sRO9+n3lu8U+T5Njn6IbtmNAxAfQt2JmxgO&#10;Gpgd9lBCjK5p9J78+oCu8Cl+lqijZ5SzT/BjhWWTHsH5lkib5ypaRxHiyKaDkmYMKUL52Hk5XGBD&#10;1ef3pghrVl7KBkh9kg85RjiGXN16RgekTZrysfwE6K+PvGw5FKs8MwGbgpAGaUPUD/aHOpV24Arh&#10;qReeqxXsTy15t3fAgMRcIgK4I0wR8nzrhhtuUMuWLVMFefs09qrlSxer4cOHG7+ZM2emlTm/nGcC&#10;elNYWJiWdvROHsG49eAjisHi/e9/v9GLkpISr39/8Otf/Cj+npbdC7J7XWQaoXDczIkMlrQoPCSb&#10;AZHeLIXf3V5v4AsH2HFAhDlu269e95IQGlFHU1kyrnh8fad25IuxhPcaoeJxKQLQ6K2fpRtffGsV&#10;8kR6KT8b79V/NmHZfzsqd6TVAWUkoz2UzadoQIjN5CuTIfTu8r7PH1aDuMTgVCU242X7Gl8afCAP&#10;Ij5dQcgX6bc7Txgw8m2Xw6GC6DXPT9385gqMGkuliUPS7Ap1D0HWVMUXAHGdXZ78uvG6kDSjT4i9&#10;sCgXDKTs1pa0GaKaZJHW+pL4lli2rZD6cXvwCPVHWK4hjEiU/grQAfLoK1P0pFEbP17ezkb2AwHT&#10;vSIQEGmV9usT9IgOnMzAeLdxSlxr4rHIKg2JMNTx008/bXbBYBoQcDxhwgRj9IWIpGOHGLuZcLdB&#10;GO5JmaEDkg8GCZl0wkcUA8HRRx+t/uM//kNdddVV6t3vfrdxO+6449SnP/3pPmH7gx+f8m21cM5k&#10;/6dJ3IqiEFBEGiFKKiI7EIjR6W8jIU6ECnOVyIZUVKyhUStKhVaM6F0MKsrjOw6QB/ersNLLJr7O&#10;5nITT1lZUTy+5r6kJQ2OSvc1lI78uy0CmK66iu9N99fXAAgPw8VcOyO27S3LLKpK//un3n8y6aNM&#10;6CmJwUIBMRSys4Rb3ggKy7GdhjTEdpvRlZ3mjtgOf1iN+toKc1+E+/KiZl3ifrmA9Im4ukHZip6J&#10;IXcFf+5POTDaJg3ZDB8Qg+mCNEh+amsyP5zPBTYJ0QETPXWFfFCPPC+TPBsD44nThqSbsAhlYOcn&#10;E6QTQPr60y4NUVmEBXAnDskr+bSvwQ+DKGUrQp6jrskEiS9KiJMZloyzCv0Ez6ho59mEPDbU9SVO&#10;H2lJfEaPbaKyYO+SIXLzzTenfQTShZQpYhMXZWz7kVbaC/YiFx3wEUV/8YlPfELdeuutJj6RJUuW&#10;qC9/+cve8P3B6b/6hXpm3KPZv6fVHxEjQ8FRYRQkikvvCcKgYdPwKEAMCwWO4M8zBJTQtzRVwk2d&#10;v0SNmzwtM2lVxJ9bkQZ3dCQEAFkKaf32z9dFkpb9LMH1Myi4PY0AOgvv84eLwANtt1p0lf43vHu4&#10;UUJb8TkXkBeAQZfyobzlk+JeeD8CuckfVoNngGJko5agZ4KQPuJrNOTDFlNnVp59IoYYnUGXpMcv&#10;cUqnCj2kfKhDdE06ViKsBvTluT+wV6NWVcb1h04JL3ij65nyQT7d+FyQH8pNDJHkMRdI2VJeuRgs&#10;sLSww5CUPcraWRafqk0ru4iOA+7cy5dvrvddkwkt9WXmuSI6LnpoC3XMYwJfhzIbsDOymIJ244sf&#10;oez5PE9tdVkyjO/9Oh9p2d/R6tLHNlnZIB+2uF8udiHtHcnUZtD/ffv2RXbiXPiIIld8/etfV9On&#10;T1df+9rXzDmjrbPOOkv98Ic/NMdu+IHga1/9spoz47lDS1qDFTFIVAyVAKgQqdSp8xersc9PV22t&#10;jaq9tUF1tNartsaKODk1M90XS47eTDyiVM16dMY0YKLxs7w+F9KSuKIMTHfZI+kEUDzaGy4Khqi1&#10;Yn2196sWXaX+3tL7FrWoZWFSMWXkxbENKZ+0PPvg+9x+9Wp/WI26mtTKOMjBp+iZkI20ZORL+vGX&#10;MPxi5LgeYiLfUnc+4Xp0BoKyZwJsQbds48Ax9cun9TO+JpABPDNFiNu3ahPDyLQTz0u4l31/6o0w&#10;Xa1VfSDXS1mIcB8MFu6Uj69MgV3uUQTjgyEqTViTEoQFxI/yRWiTUfcViL8rxIFftusFUg6A8uWZ&#10;tBCHLZQrfu7HHH3g5fGG+vgKY19cCHnk+aW7ia6UAR2mNHcNH2kxuhJxn2uxjJ34ALpgy9KlS9Xi&#10;xYuT/j74SAohT/ijJ9iKXF4uFviIIhs+/vGPq1//+tfmY5Mi3POTn/ykOvbYY73XDBTf++631Yjr&#10;/x4nrfziUlVVmxqO7y0oUi2t8QKnEA4UlahpLy5V+SWpfdOQdl0wL760Rq3evF116ILasS8v4aMr&#10;SRfqyo1b1fwVq1Vbe6pnYAvKtm3PfjV76cuqsiZ9OqCiulbNXLxC7c4r1GmIu72wcLkaP3W2Ki6r&#10;UFPmLVYHK+K9P+LBqFXqa+YvX63Wb9tl7s8zB+adW7SS5RUWmpHatj0HtAHRSqcJr6s9M2mJMvmU&#10;FPTUPJVOACXZt0WyUV9bkiSetXXL1T/0nmhRVurvQ73/omLN+0yPkm8r0UOs0SMF9rwzG33qskcw&#10;7r77JFG/X6dzjg64WmOVUk1zVUflUn9YjdqqwX0SI5vxlGeapN/184E0AMiOMrNJAEEHMIgQLNNL&#10;EAVuUcZJBH/iq6mOL6LIpeeOzrS3pd656tLnuNlwn5NCjpIW+5mahG9urFadbalntpLnKMFwUYaU&#10;rU0EQvD4c45euIDcKSO55oUDPUnSEsJaUBD/xAsQ4bpcdUHEHhkgpIs4MhGqb89A+8ONbpwI+sAy&#10;d9/zZ2Zx2E3D1/mhTogPonK3crKBP8J9cpkeNOSU0FGjhw5Z2fClizT5wgI3/+RB3CXM4SYtVjSe&#10;c8456phjjjHn3/3ud9XnP//55Pmhxm/POE3NnzMtTlo3PjRGTV+wzGQeufyWe9Xe/CJz/Nc7HlIX&#10;3XiXWrd1pzr36pvVFD3aETnrrzeov9z+gBo7eaY688rrDAEgPT295vieJ55RIydMNseugUGuuPU+&#10;9fe7R6rFq9ap3/3lBrV++y7jvmLdZnWWPp+zdKW67OZ71NX36BGNFkjr93+9UV1z7yNq3NSZJt6G&#10;pvgijS279+k4rjfpu/K2+5NpQV5YFL9u3vKV6oLr7lDnX3tbwkeZcDQiGiONqKKi1LxITM9OFAPD&#10;YCuoQcMBTQD2ogZNWmVz+4bLgFpNPEJa0lhubx+ujtF/NmnJ3187LuoTh4FWUIRRidc/Aa/06lGK&#10;JywQ0qJBZDIwUeAaEd/1/SUtH2iQdCoQ6ssXhnvLCIy8sBsKBlvKzRXc2Sy1oSaawCCZx56dqu4f&#10;96y67wmNsU+nwUdavBsoAvGKe1di1D9r4SJ1zd0Pm+Ou1viuF/azHcgYAhHiswU3SJprRGR0zDX3&#10;jn1G3TNmgv6doJ6fu9CUB+6EJ4wQlj3KIkxtXUyNeHhsIsaUZCMvMcKkiXOml9FzWwzJaD/fyIsF&#10;P3bZGSTqi7jj3zRLudlCvJUV8WuoP77o7SMFhPe5sr0vJ2ARiAgbH9h+UaRlp68/JIQIEUXBHm35&#10;/HMlLfzRBR9RZMLxxx9v6pR2/NWvftUb5lDiP/79s+rjH31/dtKaveRl84sUlparYcNvNceLVq5T&#10;51wV38gRySs6mCSKSXMWmoYsco9uMPNW6J69IzaxMOKa8MI8XVFx99a2lIJLOEjrbt3oRG54cLQZ&#10;pSF/+PsIVVGT6t39/a6H1fSFy0zFn3nl9cmRIwK5NTTGDZ2dhigxPSutVDRA3hfhS6WxsvSvAIP2&#10;Kusz/DmgsjxOWiiXPb3U1JSvvtjz7xZdpf743P+ulpeSYWmU0iAZKYi7i55OnV9NUKpxtgZL9TWa&#10;F5jr4ga27zV1Nan32nKd0rEBWVB2XH+4SAuIMYQIfP6knTRImI7GUjOV3NPdoXYWHlTjX1yp7pn8&#10;oho95yW1cX9RMixC+hmpszOL3YOnzLbvPaC27Nqn1m3ZYfRo1Yb1atO2LQb4c48k2upUa1OKUNra&#10;WuNhHIx46HHVoA02xxgSdA4hTRAF50yDQhiUX5QxRqck/8RDG5g2f4lO63Y1cfYCk94N23Yav7Lq&#10;mPmC7Tpd3Zv1wG5dhTIvF9MZqIvVq+dmvWji5L522XBMGNcoUt4irh/pJm22EI/kScLZeghYFCTC&#10;Flu2H9O0tgEXYQd1X/nY96/XHRM7rmwQcqHcbPco0uqwiBo9dYnFhi8PmYgOSH3w64bNRlq4U38S&#10;h48osoGR1ksvvaQeffRRdfbZZ6uHH37YnD/33HPmnOdznLPXIuff/OY3vfHkgv/+2n+pKy/7kzqK&#10;RnD9A4+r5+fEDRhy2c33qp378kwhtuqMPzV9jrp55BMmnBj520c9qeYuTxFRSVlF0o+REeEfeHKi&#10;AQTyxJSZxs+W2x97Uv3xmlvU1BeXqOaW+BREs1YG4pGCtEWmB0VIA71dRO4tQrjbHh2v6uob+/jd&#10;9PAY09tEXL9cpL2jU9U1taiqOt1jry9XrS1lWrv2a05IX4SCkqIULNVlaqG+vkY3sErdQywzvcSy&#10;sjhp0QB8K6EyrTL8TM+nVF3zXvPgX8oq0+f2e3u6VU+HNpoNU7TlThFtd+NOfaV/tBWrTU2/+pQ+&#10;F2DA7GkoG0JalBnHUY0rG0gfIqMGF8QrAnl2awLfcqBQ3fbcHDV83PQ+uPmZ2WrFtn2qx9FB7kN9&#10;UocdbSkDDpmgRw31VWkEBFjtWppYodrWkvoieHt7m3Hbe2CPyi/cnwxfUJinWppqtLFrUvOXrzQz&#10;FQj3rqyuUeWVVUZfSIeMlnArLi1LlgNilwVhIK0tO/eYY1BQfFCd/bebzPFLegCxQ/MMmL+lyPzi&#10;jm0QQ0peiYvyoz7te+FHWihn6lv8SKOkwQUERQfCbucc40Y8ri4KWaArUaNfFsD4DL+IIXw92qWt&#10;CZlBlr64osB0vIi9OjmKtAwSeRS7EAXyaJcHwrkvrEDKBXHjjyItX9lTHj6iyIZLL71UzZ8/X73x&#10;jW9Up59+uolr165d6sQTTzSLM0gD+nLSSSepj33sY2aTYF88uQDSmjDucXUUynmDQ1qXjrhHbdu9&#10;zygu02pzl71sMlmsR1o0TpTxtkfH6dHWGqMInPPcSwjgz7fer+YseUlt2L5Lbdy+W23asVvl60bi&#10;k9LKavX0jLlmOnDN5u2GvKKIpD+k9cSUWeq2x8arWt1TdP0YoU2et8gcR93LJ63tHWr22q3G2F3/&#10;5AvqWm3grn9yhrr12dlq2ktrVWNLeg8yV0F5aOgoGo2fqam6umqzSKChtlxd13SNRVfpf8Paf5+I&#10;RRuqiM/td7Ukeqm9uqE26XoW0uJlaH3v7g7/bgP2HL6t9IcKQlq20HjQNYyfb3Tmwh5FRYWXhi0N&#10;efGmnera8X3Jygb+k5atM4ZADJwtdoNnBRt6BGmxkALymTDtBfW3Ox5Q5151sxo7aaqavWix6aCJ&#10;zFu+Snfaxqqz/36TeZZVUVFiZgCuv/9RdcG1t6m/3fmQuvCGO02nkbhpU0yLn5fwo22C27WOM8tA&#10;h/JP199hwpJmmVqkfRLOJS3AlPyGPYWGpO58aoY695rb1I2jnjXutH/aNcLjAcrNLlPKmvpzyYt4&#10;ReyRUxQIA3G48ZDu+sTmAPbeo7LLexRM50/Xsy2kyX05GR1DqFvfM7Ao2CtG7bRkIi3RH2nj2eCK&#10;L4wNu+xsd5e0KGvqzNZdrkVPqE8fUWQDz7WefPJJ9eyzz5p4Ae+bsXsHaUD44jI71VMPd999tzee&#10;XHDuOb9Xs6c/HyetEXrkAXGIXKyVdOuuvaq6pjbZGwP78gtNo+B40cq16kLdSMRvx979SQJ49Nkp&#10;Zu4cdxY7tDXHzGq/1uYGM83CMtOSsjIzzy4ZO1B00DzjohCJx168MfzeR81vJtKCXO3FJFwzY+Ey&#10;01s+kzRb042EZQSGSJqzSXVDkyYnf89cMGLCLFVGA+vWVqCrXP/Waq3Q9+lt0SCfKBcKk1Ka/sg3&#10;9Z9NWPbfGv3Hm/tM6bFUvV6DB9c8R0GRWH5rK7dIb3f04o0GbYwRjKBrbA4FaEQ0FgyUN2063RAO&#10;YQAE5caBu4gsf7dhj7LoEOwuKvXWXRSWb91tFkZg9CgP9NVu9EhzU7xj5JLWpSPuNsegL2mtVKMn&#10;TtZxx/0Ju3Tly8nwF914p3pp3aZkeyjSIylpa5zzS7nJMQTT2Bw/x11IC78Xl68ypDV+6iy16OU1&#10;yXggv+eWblJbK7vVpbc+qLZV9RgCW7jpgCbCm0y9I5AWcbplL+XvkhfCtbmQloB4XPJCMLySDn59&#10;eiqAfGSqWISVm76w8h0spCmW236DArkHuiCjvrb6IlVRvEPXXV/S4ltaIugz12WCq19Ipuvs0RYE&#10;Ke6UHZ9L4Xki+mDHyzH1RrlLHfiIIhsYafVHBkNal1xyiZlqNKS1XRMOiyoWr1pvCAzFl2daKDsj&#10;lmdnzjfH0kgwAIyObh451syV4w5MYWjl43jkU8+rNRs3mGdf6zZv1BUaX9DQ1RJ/8Awh3jPmafM8&#10;649X36JmLlxk3OcuWWquX71xox4VjTJkxsuEU/ToSEiLSrlt1HhNkHHSWrVpm0nP8rWb1F2jnzZp&#10;FXlkwhSTBkZ91973WPK5HMJ9sklre6e6feI8r1FzMWLCTNXQWKYt2dLUiCYTeK7Uukap9l1a4xLT&#10;R716xGZIjsYqRBcXrY7ms/42Ydl/PSZ8BmnSnZOWZRp8EHKGast7OK1B2mB3c4RGYRuYwwUaF4ZL&#10;jJRP0D15oZ1raHS5Csbmrknz0+rrlmdmq/nrd6j65lZNUHvVnY7/jU/PNJ+bsBdVsHGr9NTR945W&#10;/0hrwvSZ5hi4pDVn6ctq3PNTk/5czy+jYn5nLlpq2hbx41erCYh7kn/O+Z21eIXpnHEMuhME55LW&#10;gpfW6PZwnXpy2my1eOW6ZPjrdFt4ZvGG5NTg8r3VasLC9aad/f5vNyZSquIjPh3erS8bdCioO1dI&#10;izs9lQkywvaNbumU2frpwjbeSE1V9DuLLH0XI84L874wLiSN6J5IQ22J8WtvKFZVB3ep1qZaD2ml&#10;ZmAgEiGVKLj5QGwy8sFuM0Jw1D/bONkdASErXwfQRxTZ8IqRFmD6bpzuibGgIk8fy8IFlrUv00QA&#10;ofEsZ+f+1LJ2Ri8shX9p/WZzDQ2GQsE4MEpjTn76/AVm6oOGyLtUogD0Xtta6jQxbTIPhovKys1z&#10;Ah5YE7awMM+8SLxlxzYzWsOt+GCpKquK76SAG88CiksKzDEoLCk2z9/Wbt2hG3hMteiRHUtnaTj7&#10;C4vUE5Nnqs0796Q1CDs/UfLkglVphiwbHpz+ourpKDSk4CWqTOgs0L++63CbqUlHk3bTPLW+5W6L&#10;qtL/fqp+orVTKzELLxzSU506v+27NXZobFVdTQWqtbHK+2I3HQUkm8E6HMBwYexo5GJcXKExuj3z&#10;KKEhF1ZUJ+vo7skL1Kb9RaqjK904dvf0ql1FZWrkC0uTYTftzdNklL6DBu/6Ieh6rqQ17Jp4Z4n8&#10;zF68LIK0yszv8rXrzJQggh8LInykdbvuuMk0npAWfjZpAd/0IB3VF7cWqe3VveqPw29XIx6fqFbu&#10;yFerdQeQDqUIIy3u4asngU00lLVrKLl+IOTlCsaZaTl7Sg+9dTs6mQhLQBkgGHhX9wGfPOIZlp0u&#10;CAudRMijpKOjsUQ1VB1Qxfs3qf271qldW1epXVtWGuzkd9cutXfvXrV161a1YcOGrNi+fbsJb2Pd&#10;unXesGD9+vVqz549Jhz32rZtm9lBhjxS/oBOhY+sBD6iyIZXhLSkVyaGgREUCoY7x4CMm8aplRHF&#10;FGPx0oYt5hqEOXVGY7YQJ8pk3juxCEvQ3VajiSpuGBHenzKreVgCzMvAiQYthqC5OdW7FSJLhtHx&#10;Q3oirU2paYF47zUVX2dLlTbUOnxiJ2bS2BCrVnxGnrff6YlQBuQ51tRinl2JAQOPvLBEVdfH91yr&#10;a2xRY+e9lOZP+KoaPVJtetEhnlzQP6I7v/N7Fl2l/hiNPd72p1TYLCMw6pO6pSxoxNS5GIJsButw&#10;g2k/EdJmG0QR01HSRi4K5Gft7vxkHb2884Dq6u77FQHOMf41Dc3JsNNf2mA6U2m6mzDQvG+VC2nN&#10;W7osOdLi2jlLlqSRFrMETQ36WlYa6vMHxj+nnpsVb0/EHdM66ZJWdW2deX2Dtop06/zYpCXlx7lL&#10;WizE4NkVI6yNpfHnZhwbv5L4Ig0RSAsh3VFGD4JEKD+Z9sVNygnBr1/kVZOa2qXebSFeCIXPitj3&#10;QNDb1vr4CCgT2BdSpDGxTylL7d2tykgv5emmgfqQuDqaSlRrrMgQV9XBneb5VmnBVpW/f6chEj4t&#10;QjwQiZALYMcK/IqLi9XBgwfNjuxsLsu0HuFtEEaui4KUPemlLikLdxowCj6iyIZXhLTIEAUiwrFk&#10;AsKyMyWgsmgorAqkt4bys3gDw0FBoURiDAgnFesDw3RXUA4+3ObuHchH+xCMlm+1HSvpRNj+xfXv&#10;1r3lnu72JETZo9LY1VKp1u3enzReAEJqak2fN8f4uc+7Fq1fo7prZ6meisdVT/U41VM7QfXGJvXZ&#10;keJQINY0QX044ttdb1ZvVEVNo+MJbdvc93pGZFmE+vbpwZGCPR0jJISeorsiGEjftQIaMdN/dh3d&#10;NGGWGUUv2LhLFVfWav996pnFa9Rtz801zzAl3HNLVhsyEb1A90S/67XhzEpa7XVqX36BaSfMSKzf&#10;ut2Et0lr/JTp5p3EouJ8M5WOP6SEcByrb+hDWoD2N3HWiyqvqMQsqBI/H2lNnrtIrdy4RU2as0Cn&#10;5Xo1bdVuQ1RbKrrMdVNXbFUbt+8yCzp47oswqhDSEsEQ2uRFfdhtSdzFj7S4xEI46tUOa4OVq3IN&#10;nWWeHbHQiLzkItiIbN/Ms+vRLi8gaXOJCiFuyLcx1ne1LtuoNcT65ovyEhECYeTDTNa+knKtd6vV&#10;zc/EF3iNmrVMrdqxX9uZvgu75Fof7Hsg2G/bnmeDjyiy4RUhLRJLhSFUhmRAni1EERdKhwJR6QIU&#10;HD8KTxSOyqcyacw9XbybonsneiRl3PQIqKeLVULlpsfq9qCJ04z0EuRVVREnJdzbW2p17zcdnRoS&#10;B0uKO1vi9+ntYZdjiLRbNdEz1iMsjkUh7d0JbJDmRRu3pxm6656coa81l6XJSD36ssNNWb62T+/c&#10;oCFfddSsV+2ls1V74TjVvv9u1b7vZtVV/KDqKnlYdR0cqboN0T2peuuejRNd0xxNdtOyEt6ilhvV&#10;8ZqkbNKSP6S3Lf1z+6CrOc/srsHO1ubjhg0xUx7UL/UZVf9HGib9uuBdYymSyQACCG7Dnn1pdQTK&#10;axtUSXXMjJb3HaxUbR1d6gZtOGzSmr1qY1y/EnXIZ/JFGusq9Ag/pjtwD6qmxuokafGi8KxFi80x&#10;+o5e8hzr4pvu0uTymFq7aYOaPv9F4y/XzNejsUu0Py/HHyyPf1IdoXPY0MBHTuOkZa8erNTl8dc7&#10;HjTvVvKaShRpEQfX8Tt+yiy1ubzTENasgvjzrKW7y82zY+IqKS1TV9090kwqY5x5tsava8A5p9zF&#10;flA/UUaSenNHXkgUedEZEGFBkd2G6qpKzXWu1LPwqDE120J66mv9qw0hLNJKGAlLGnGDJF3B35S3&#10;9rd1kLjaG8vS0u4DeRRh5oB2VR1rVA9OX5ymjzau03q4LT+9U0+Z++IXkD4Rl4izwUcU2fCKkRYF&#10;iDBSkgzQyARRhgslpDKfmjbHhMMw4G5XUFwx4oQhZAF6NHnx297C1CR75sV3H+Dz527jQIlQDl6e&#10;Rbgn7x1JXOmIK2Gr7qXY7kUHWUXXbXb14JeXbckvgqLbCi3oaqlSSzftSFek8TPM9JEr909bmBZu&#10;xstMKeX2gDcaJaqxPj411lRfHf/2Vd0W1VG+ULUXT1BtB+5TbbuvVW07L1Md+4abDXy7Sh9UZ7We&#10;bNFV/A/5ufqZmtL61zTS6sjLvMmvW+evBGTqCR2z3UXPcLcNiQ804Go9erfrCIyes0K1d8ZHm9Tr&#10;zFVbTB3vLi5LhskrxRDX6JF/fMpJyBID3NEUXzghEAKywbZbIlzj+hOnfZ0QkkzPygyGkJaN/OKS&#10;5PH2PfEVvBzbI0/xF+yu7VWbdNFN2R/f+YIXiyEuRnalFfFvWyGUq3ROAXGxCEbS5UouHRzqifIj&#10;bluIX3bwYARjj7JsfRRU646DtHXE/mo07yvawmYA4lerr/MRXpRwf/KcTb9ygdg14qyKNahb9MjK&#10;1kUfrtW6uGZ3vrlOxBe3DbFrubQLGz6iyIa3v/3tZv/BXPGud73LG08uSJIWGRQFkmkgFB43lr2y&#10;spBjlIqwAgqe8PixMolfKkWUG0GpzJyqHrUxRz5C99j+rHuRDz/9vCGO3p5O484xU3E9HXq0xWis&#10;vV7xKXQhU+LpsHZM5rxHk9bMRcvVX27Xvcyb7zVp5RggnBOms6tDnTf8VrX7QJ66+WFWY8VJDNKS&#10;fDc3+d9TYiS4t6iojyJtOVBsrhM5UFpllMsOs0mXG6Tni7c/kJcZmxv6F1dt8x51bMR2UP/Y+zZV&#10;2DQqQVq3eq8X2ErtA41CDJGvxzwQEA+GQqZCZFUaemeHo/fvc/ehtSG+wGHM3GVp9QSY2l24cZe6&#10;Z8qCPs8v8etKGFD0TnQf4dhXZi7qY6lXMap13nzfbksBv9K0ffYY8bplS5nQ1lgJa7ZD0yMoXu04&#10;UFicbINR8G3ZxDuGd4x6Uj381KQkKZFf6YjakPp2R020f6mzbIiKA0KBZERiETtW2NcRn7gzU0D6&#10;+Vw96Rehrnxk63aQEeqXtOWaFx/IHzpM+VF/YmsQXsN5cNqiND3LhBueekHFmlNES1zE77svsEeQ&#10;YtNzgY8ohhKSpMXLvKIAUklUbkl5pbpv3HNmBROFRJj29g7Vpiu/URuL6tqYcQdCWmxky7UcI+JP&#10;o+KNfSEM5u4r9L04btCFKu7shFyqe1ty3tEer6ja+gbdS05NQUBoEgYUl5WpGx58PH6uiQqRPQl7&#10;e0m7zk8ZSpyIt5PnWZ1mU16+0WXCtPre5yg15MayaFuJIKiJS9fpHlCemvrSRtMzt/1RMhaYZDZO&#10;uUGe22T85EgGzGt9LnIvw/t771S9XZ59FS2gDxhMlB+SoAHS0KlngF5Qx9QLwA2DynXuVEqukAYn&#10;8Yl+ivGWOMXg5DINQl7ohFRUV5j6sesrCtTzvmJdh/o+kiZbMG48O832cip5EGnRuusL48J+oRbh&#10;/uiCbUhlFMTCCVbF0jnk3B5luXi5qD1JWkJY0/bHd6LgWkA92/kl/T4DTj1Q9m7ZUF+kIRejL3Up&#10;dWxLVKfA7gSQNnGH4CQttdWV8a3RPKTEvShL6QiIvSIut3OQK8gr+k6+XZJyZU9xeR9du3vyi2rD&#10;3kLj98zitX06waxmtcWn83a9S4eO8qA9ZtIJQD34iGIoIUla5159i9qve2cIhU4GKHC2j2FXdx4e&#10;cw5Y9v73Ox9SI5+ebMhs6ZqNxp0pCR7ePvrMFPW7K69PKg5Khz8Pgfnt7WGbkhTZAPz43bB9p/rL&#10;HQ+aFyB5CAzRcM1ND40xexfe8sgT5hc3u/eHohWVlpuH0PhRmSglaUIgvHOuulmNnjRDnfP3ETpM&#10;l3pp/UYzd08eeQdl6ZoNJg12wxAwxbdk07Y0BcqGqSvWmofvvvj6C5nKaGvs3wuQaSh6WE3ufVY9&#10;oP/u0H836r/r9N8j+k/XrBrX/oD3Ol66FOUfqFAX5IFGQcMGGAZ+xU3qEuBGnbqG0BbiRLdEciFH&#10;yVOX7pxs2rPXPJv01Z2AHTEWrt+iuhLPJdkJwXz+wrqvCOlh1Skr2eQ+Al5KlryQL9/S6jSYlbN1&#10;mhBTUzxAhGMIRvJLW6COKGN+3Xy7EMLyfX4EEJ8QF+m1BTe3vgBpATICFSGt/SEvXgS2651vWLnl&#10;01yfIiaEza1xp1whC8ToR6IjwW4lIlxnd3ps2P6unw/EQb4AZW+nyRbRf+wScSMTFq1J0zVG87xO&#10;JEJc89alP0u/4amZZsGXCGGkXJmRkg6H1B1+hOHVJeoxirQkH4TxEcVQQpK0WBkEaaFgRnG00nIs&#10;RLNl1161PEFOkJY8vwJM7fELQYjbNfc8khzlUGG4pYhPF54e+vPOSYeuJApVSGvn/gO64uLPvJg+&#10;bG1rNZ8eIT5RCKb5GHFRMVLoFLZLWvwKafHbqdOBzF22Ui1bu1GtWL/JfDIFYeT4ezNFGX8QyzJY&#10;dn1mF+n42+6lZlrpiXnL05QoCg9OX6hHZ+mjLFtJ2hvZeDUdEs6H5FRUlnAZUfSg1nJtBDW6e1uV&#10;zqWq038x/deg/76u/xh57a7drI1smfmOFmVsC+WDURDjiOGkIdAQeRbBUl7IQ4yd1FkuQli7jIDE&#10;Sy9R4soUJ7pG+miArmGK1aW/Y9WlOyIbd+/t05u18eK6Laqzzb9rfntro9q9Pz9tWbiImVrSOiRG&#10;k91fRHL6WjIv3renZhYoZ/IEWTY1t6iWhGGmjKWTacM2XtSV7ccHHYW0hLB8pMXyetqNtDPakwh1&#10;IMbSB+rMR+zUY6brQFVFagk69/aVD/kWsRdQsZBIhKXyuLFLv6szPlLCTfLoG8EI0ClZRGGnwxbu&#10;J+Umz+gE5B+5w9moYGte/GvrtjS3dqSFYdq6w7knbY17Ner0PD5xutlVhY0VsK+40x7EDtrtQYD+&#10;2B0NH1EMJSRJiy2bIK14bzG+uqe+URfCc9NNRTJ9KKQDabHjM8fg7L/daH5lehBcd/+otO2U4v5x&#10;AoSoFq9eZ97p2rpnv/EX0mpuaVbnX3e7eRMfN0gLYnnxpdVJxbtrzNNq447dpqCl4DORlvwy0gIY&#10;GV4+hrTYN1GE+7nCPSmLJrNIo0y1NNepB6YuSFMkF3dNmqeam3Sv3nknzVaUXFFXq4kF6DppbsjB&#10;2GVC8QPm+ZWgtunpxARh37+P6D9bKAfK1Kf0mUB4GgXpx4i5xsMW/KIMGu5yLc8IMAS40SCzxYlu&#10;0LArKzX5OXvPsbJzb2Ghl7he3r5fExOE5e8o0InZf2Cv0f+2lvi3vVzh/q2aNMS4cZ782GRzqWJX&#10;GODGDWnxJQHRSSkHjNAjz0xWz8+N75kpQlugnKkjQDg+9cPSdunhcz31MLdQqRfy0kdZfK1YriWc&#10;S1oytQR52sK0m2uUbUAEXO8KafJdZy8/p936plzZqFiEsPJKDB1MrkGoCwlvl734kz/33gA9QWjz&#10;trs8l4qaIsbNdFS0TlIPmdoJfoj7esy+g+lTwQjfA7TDAN93CUn3H64aocZNmakO6rQuWb3e6A51&#10;SFkLaZEvzskLdWmTFYK/jyiGElKkdVOctGxh+SzfpZq99CUDRiINms1zJa3KmtRzCeQCTUb4iTzy&#10;zFRDWoQR0uKeDZogOB4zaboe1raqjTv36PstSMZ14Q13milLGoMoQi6kJffmFwhpyXk8DXGScgV/&#10;PmXBN49aNXHdNyV9mx/BnZqwanSPvrWhIjFCS8FW3IGgY5DPxrpK7k8jLcHI9mEWXaX/nd97vh6h&#10;xEnDl6b+ggZLXDZo5CJRBhB3EV8vWeLiGIPlq0MRGqpdN0z9rtu520wFSj2+uH6H0akOPgrq+TCo&#10;uc4iLY5BZ1uDJqm+U2oipItVhEw3yjUCnrUl44fItIFEJ9E9MbLo/KOatHjhGONj5xPdlV43oP1M&#10;nP1i8twQRWN8iTvYpjv8U3WfcYnu4EsYO6xNWjZIh/uMiFGHlL8P+JEH2x5wTHxS5/WxdIJjt3a7&#10;vIH9NQOEzaTFD1IVqa+JdxhlCzJEtsBCKDcfsZBOEdJLeih/n1AG3FN02o0rCkJao+akz9o8Niv+&#10;CSVb2K3FDsP7W026jt1wz81eoO54/EmTXuqO3+sfGGXexeNYSIsP5Fbp+/vISq7zEcVQQpK0eDmR&#10;fQZJPAUCcLOFLxDPWLjc9OByJS0KQWTNlu3qilvuM4s7mPLjReR9BXy3KPVMi8+ZLNHx780vNCM7&#10;PlFCfIyQCLvrANMxqf3QRBGykdbMRSv0CG2CGf09PWOe2n2gwJDWxTfdbb6/xTe8eLZFWOLDMAJe&#10;EIzFalVTfapxQFwdrXXq0RfS3624d8oC1ZLoBVF+lCWKzWjAfgiKgmOoid/XcKLQVF+pUeGFpC0T&#10;DGm1rjTpi39LK0FcbZtVV2eZ+lb3f1t0lf43o3GGN02HApSHNEJ2AvCFEWIjXC5lRhiu4Vh6yNQt&#10;gq5QlnbZtDdXq3GJqd/7py40PVx01xCWDesaiEZI67ZHxxpd41WK+liF6mqPqbbWRjXm+RnGHdib&#10;UZOWO0aNN+48u13ycnyTXLlHe1N81Rvtwp6OJU1CWhxff//jZnETuib6vmt/nunYyX35gCthuf4v&#10;d48ybuzkvraoSW3X9jMv1qMm6LRJeLY5I7yQFrMS/NIe+VIDfpQr+ixlikjbyQR0nvqwr0Mwonz+&#10;XgRysctaIFuKIdSpdD740rQII1TcGupS04xmyriuXlVVxwkD8RENeiO66Ap6Q7okH+61/QH3sHdm&#10;EUxetl7FGlvMFOC63QV9FgsxOuM1HllRLcKOKGs3bzN1TPzUUX5RSXL3E+qPjc3ZXBwd5dk+8tK6&#10;zeb9OyEs1iP4iGIoIfVMSyt5gR69ULkoVI2u4KnW14lFHte9t13a4K/ZssMUPGFHT5xhfkc9N838&#10;Aj5pz6iM+CgMkZpYvdma5v5xz5ljCc+1kBag4J55Ya75LMJafR/8eXfmgfET9ehsSnLpMUJjpZJQ&#10;qJq6mNkDkfBCWuz+LvdYvm6TunvM02ZTXc5lpMW9+c4XbjQeW7nsBpMGbVyqqquSKwpvfGpmckun&#10;/gj3JO2MDlBEGjQNggZlI1dy86Y1ge6ykfqOOn0dfG1ZkxX7DrJhbvMSkxb21dvbvEq9q/cki65S&#10;f+/tea8qqSvx3ncwIG/UIyJE40J60VLfAwHlaC+hF9TXFKu6qkK1vzDP1OXK7XuNzlZU6M4JZWeT&#10;lgUhLQxCYXGeOR/x8ONq1LPPm+Olq1YaQ0H9ohe0MXmGymKi+3U7QBqbmk0csZjuAbfEp4BlCgzS&#10;2rFnv9q570ASdz7+lENavJQfX4RBPJAWfu5Ii9W7j01fYkZZszfEX0DmmF3kmQWRcOwsv2LdxiRp&#10;vbhilXFfvHKtmbrn2O6AcV9b0GW3jF1Q59JGXaGOmepz9ZfNB2xptFZgkn+EcpZn0aJT3IMRhiGt&#10;xGpnhI6kL23YLBHJa5ReDhSUGTvq3PT0zDRSygSeZ23eV2CIk/K1bQ0bgbNvrJCq6IOQEfVYk3hc&#10;w0ppPoVDPtk4+eZHnjBhwKuKtOjtUZlkVipbhMygZD4Fs0VIzAYFw7VMAaCkNGDxk56LHd72tyE9&#10;ZQCxSE+DexK/7Q+kQQgIT77kHKFh2tODNDZbsdzeuA12c+bzKqt3HTAKNWf1ZrMcvam22KwUY9cO&#10;Pu/Nhx/ZVFWmrEivrWy5CteSR+qCxgaxYYBpTCgwZUCaM61K6y5/LB6Z7GvILvIQF8da7JWOj7dH&#10;b8Q7rG2Yqq7NfTokF5A3JMqQoCcI4Xz+gwF7vbHHG42eTkhpedxAlR0sUO2NJV7CMuVpjbQ4Zoun&#10;utoK8yoH5xBOUXGBSTeya3++uvyWe8zzUdobz4xFmIXguTG6ga6K4SQO3sGywbUuadnGKYq08OOz&#10;IwIzciptNa+JvKQ7cGLk9hcUGXK0pwexC/xyb36FtAToIm3XFtxFLzMBHbbbBB9HFT1MQ0JHEMKz&#10;WAh3fkX4bD5udP5Eqqp0x08TlkAIjjblSx/tSSQb+Q4U0gljebtLTlEYM2e5KXs3DgTSKjxYlkZa&#10;hBVIPYptZ/su6ppZrVcbaf3q3ARp8ZFEDDcZduc7UQApKCpZRgIYYlvZOJZwhxN2L4MG7guTCaL8&#10;fApl/fZdyXy7iCItiKGhWhu5vH2qUBsMFIpPrleX7jEbZbLTs3tNc3183p7yA+SBxgo4R4FE7DLN&#10;VbgGYDgweHwanvl8iJO9GvlCcnflGN1SUXRN2r26jvWoNn5xvL7dhSNs/vnZnn+16Cr1x+f+ZzXM&#10;6lNmA4UYaRqOz1/Kh1+f/2DAlOT+vAJVUFyiDpaWJQ1yoSaxmjqtLz7S0mArMh9pXXLTneYcQ8HK&#10;NpEaHe+52rh0ttebV0LY7JkNmmlH0pFyBdJCx8l3yrC404O5k5aLgtJK85oKexZi6GxjZ5MWaeA3&#10;irSAEICtvxjJbKMUrhOJ2kqtojw1/WcLU4Fir9B9Fm5AeiK0dZuwAF94FvGljfRIffjy2R/QWcde&#10;0hmDUOT5HfdFurq61fQVG/oQlIvbJ841M1N2ekinkBAfBeUdPdKNO3XEF67l+2tSj3TmEUiLcns1&#10;ktbHvn26WgxpkVkyRAG7QsXjJ4VlgwLCAPNLGEB4d5otV9CAudYHu8JopLj5ekLkRSAjFDv9vjxS&#10;YXYcIJK0NCnVV+5XB/bvNWnatCdPlZQUqfLCbSpWsS8jaUXBJmKZwpJyFdB5IJ3kmwbab3Iz3856&#10;IT666tivW/wsbSUW6/Ptqrt6cp80C/a0rFT/0PsPFmWl/j7c82FVVTu4+X0gQt58/tLRkJ7koQTl&#10;XFJWoQpLSlV+QXz6Bf3CuNnGLlbP8zE9qrdJKy8zadkraHfs2W32FOzSpIXxb4hVmilZwvLslI+j&#10;0tmwRyyQFkJdm86ITtcjE9JJi63JspEW04D4ySIMAX48f169aauJA/CiPxvz9pe0BJSndEJEuAZ3&#10;NyxtUfTY2A3PakGIiLYswnX2uQjL3bleDDlhKH+7DgUSBnvjIy7Si5Am1y9XQFTE7wLiAgh5R99m&#10;rtzUZxcWwX1TFug0x9IGDwLsAsL3BXmXFRFduF7XK49pOJZ65F60MUgLWbVxi1mwgR8YOeF5L1EM&#10;JfzzZ05R48xIyykEERZT8F5IlDEBQhCCAwVFZp4exfWFzwSUCUXjs/02iDfXXg9hH3hyopm7bWmJ&#10;f2mZeO0wNCAUhgeTvE/GsduoMk0PNtXkq9KDxYYMSdeBfbtVbfke4+5reHa8PnBv0o1IbywTqCeu&#10;odHT6DiWTgO9T8oe40e+xSiYjz7K4gsHXaWP9EmzDe75YPODFl2l//2g7sdq6q6Zatqu2WpryQ61&#10;pWS72lK8zcBNuw3SLUI6hbDJnx1Oyob84W/7HQpgyHjewTH3wlix24tr7AS1Oh3ZSGvavBfVX25/&#10;wOSLOK+66yH13MzZxu/ae0eqp6bNMMd8Tw5yqqstNyQm01dcI6RlC+/iPD9noTEyjz83VY14eKw5&#10;5r0cm7TGPj/DfPCxqaXNEBTfyho752VzvL26R905+mlj4OYtW2mmNMVw8UHJucteHjBpCahDIQeE&#10;cqD+7LoVgsYvajd23msToV5wY5k7abdFRooi1bQRT90B7JktkIm0KdIlpILQxiS9/QHpI14pPyEt&#10;ykBGWgjx846Vb8R1z+QXta7pDoS+xncPIB1YnlPxKgTThHzAk7pDT7k/x6RH6kNIi2vRMUZpK9Zt&#10;MuF8RDGU8M///D01yiUtGguFi1xy091m8QNuEoZCIPOATOPHahR+AazPog4Ug7C4EZaKI7zAdpe4&#10;OecjlDc+NFo99uy0JAhrX0fcVCRAkV1/9jaE/EorqsyyT9yoNH4Bys0vzwiYGhWxG1Qm0gJMv5ne&#10;oU5L6cESVV2pDa7u7VVV8Q4RRMLqQBpBPE4auh2/DSl3xNfz6w/sXTMg0Jb6UjPtkpG0Dj6UljcX&#10;EjeN48f6zyYs++8FPZKz0yJYtH+ZwUKNKTtnGjd3xEvcItSjdHrccJQT5Y4/9Y8/xkZg3zcbanTd&#10;sKVTYZUeZVWWqJrmGtXR02F0xWfsbGQjLZ5l0ovFEABWGMbD1ZvR1hW33GvcMSDPvRAnM/ZGFD2g&#10;7WBQ0FV62eSXMhqtSWvyvPgiKVY58n4O8fDV70tG3J0kLfYLZUXvhSPuM0TFju7Drr3DhCXecYlV&#10;guD2x+IrGQG7zuA2WNIC6DW9e7duqSf8RHitwqd3kJN9rbvTe3NT+jJ6kWz1J2XsXss516JT4peJ&#10;MKJA/qgv7CgdMdwoM85N2rS/iLR36nnc/NQ3+W5+ZrZZEJft/kKAvP/K4p7Lbr7X7B9Zq0dnxMk9&#10;2e/VFlYMiixauVZdqTtXd4+ZoJav2+gliqGEPqQlwChQZ3+57QHdqOIvFVPoQlY79h4whIB7eVWN&#10;7kWOVAUHS7VCduvzavM1Y/wIy7tYfAmZc8Aqv47OLvNMieXvuAlxCWmxpZKEF7CkvUOna/Xm7boi&#10;4l9FBRzj1tXVqQ4m9haEtKp1Q2B3jRodr4Tlsw284yXnkBbkxrMteTAuaclGWu1aKfsrNFi7nAU2&#10;adFgfGFc0CioJ58fMGnUpJXsVTYv8hIW6Kl70TtCFEicpF90gOdaNmHJ3xv0X6nuNdtpsbGhaJP5&#10;dXubkv/BCIYmG3FV1VTp0eBWNXnXZHXv+nvV31++Wl2w9EL1x8XD1OWrLlc3brhR3b3ubjVx5xS1&#10;qWSbKtd14xq9uhjvWTUmoIkoQVrJYw3KSoTdM4x7Ysd/+2OkyfCtlSqmSU8E4wZBAJkawg1DZMdt&#10;C/kXwyjXylQgy9vleF9dfPNredYiYQX29UBIS5AraQmoX3TVJ+TF1TdBg863CPf1hUFvKR9b0KXy&#10;ct15dOoNlJalnnlBKIyqpJPuE+k89QfoNnECISVxIz6bFEVf+WVaVl46XrfrQMZyJjw70LidAhGf&#10;jnB/qcuo9uYjiqGEJGmRQSCsTiFAHnyGnvdLeNhLJgHr/CEcXvjlhTaeBbCH3w5NCMRx66NPqD15&#10;hWaZOnsabt61Vw9XF5tpB65nX0HeK6AnyPZMLEHnOu6bibR4eH3vE8+YRQ9CpOwpSK9x+9596vr7&#10;HzPvp9ikxSai7CCAm3mXYcs29cLCZera+x4zbpAWu4Hs2HdAnXvVzYlqiytSNtKST60jlJedVjHs&#10;5IvGCmR0aCueDcIjPj8fhIx8foA8cP+kNM3zEpZBx36j/LE63XA88MUPFncutugq/e+LXV/0XrO+&#10;ME5a9hQMDRriJs1C2jTutPRrwY+wNGZjxHS5Ut4i1APx2PcTMKpaW7hW3bXuLnXa/NPU5yZ9Tr11&#10;7FvVUaN0Y3DwD2P/QX1m4mfUr3S4OzSBrSpcpyr1PcXwmedavAycBj0KSBw3N7Dhc9yQXHrzPeqp&#10;qfGpwDQdai7TRFWVeKk4PjUGISHkC0MsEONlu8koE4KxywCRaw5UtaoFRWyGG9/5Yna+UouLU/5S&#10;NhxLvBzb54B72edyXX/hI4eozYPra0qSZcgv72L5wgF7wYst3K/CWT0o7YYyttOG7gHcXaFtUDfS&#10;UaStUuZRU/lChABiwY24uV7cJG+UNX4sCIJEJy5arW7TxEXd8vVi9B1//Ch74uD+cn02IZ3cw20X&#10;xC/tSdJHGB9RDCUkSavoYHxaQpSTY5ZRduoRkXlp98H4S7urN28zXz7lmILj3SmO2ZKJXyCktWrj&#10;1uTUImAIyrtbkFZ+cXy0A/k99PQkExcFxy+kxWfH2YEDCIExNSFx/fXOh8xzs9GTppsXkSGg7p6u&#10;SNLCj6mOtvb497XytTIIaVXr+3I8Y8FSMwpD6mpTLxNHoaUlNX9eUxX/oBzgHREzwhHosLay+IDC&#10;kC8kE7HZoJ4Qnx/KKPElhYUXPsICndqSaYlach4FMQDnd55v0VX63x8q/6hm7J6rXs5fo1YXrE+S&#10;Fg1EGh75d+MWUB6IdGxcCNkJfGGKK4vV2K1j1Y9m/0i9e/y71dGjjvaSlQ/vfvLd6oezf6ge3/qE&#10;mUZMkpajDzZYFSjCDgZtfKw0y+bJ6I7UWX+JgTIAYtQ4xt1s0+RsjLuiaGCLpAYLDKcrEEBD4hP3&#10;LuiUiKCXvjCAHfZFGEWgA3ZnxxCedo/vBpFa9ONLo4A4pH1lkkxtlc4EBGWHETfiljTiD3EUFhaq&#10;goIC08l/duFKQ1hFRUWRIylb8O/T3rUQd1SbiIKPKIYSkqTFjhFkmkxiiFh8wYiK+U4gI5tJcxYm&#10;R0acC3ykNXH2ArNnoPRKeKGSqUNICyLEjR0uHnxyYh/S8o202I9Qjs1XXHVlsqsGhNPbHd9kN9NI&#10;iz25GBGeN/w2M++PG6TFUmSOZy1eofYW6G6plqgvndpgpZcIpOULI3AVwwZKRZ5ExOAIfPHxThh+&#10;iGvguL6vkutzH1kJulPPjfpDXNIrxSAV1RWpT3V/yqKr1B9Tievr1/e5XvJtN2zST5lIT5CGjqCX&#10;9rW5Yl/5PnX58svVR5/5aBoZvWnMm9S/TvpX9b0531NnLD5DnbPsHHXW0rPUz1/8ufrKjK+odz/1&#10;bnXM48ckw3/4mQ+rS5ddqg5U7MxKWhCHSEtjrVlg4Qtng02aRaT3Oxj4Pj8CfGEPN6jPKEFXeT7M&#10;S8FSFmzWLIKO+PYgBGzrJDpkwmnixz1WF/+Sst2uOIYAEO6ZzZjb7Qh7B4lCfrQ30Ul3tOYCguI6&#10;u03jJuSF0N7QcxlpEYa006bwk46hiBAU8cq1wLUjCPbUtSfZ4COKoYTky8VCLCSaX1bVrdywxTyn&#10;Ag88+ZxZTQVhTZ4XH2kBRkr8ekdaOqy9SwZv5DM6OpSkxc4ZecXxURPfxooirS7tx0uT+AFGXfxG&#10;kxZTNukNxEWL/Q5OpT+MwFYKGy7B0KjcML74WGyBH4KBlLDE5xPy5yUrQU/69IpLhD5wL+oCodGI&#10;+6r6Veo4/WeTlvz9d9d/pz3vEuNOI+ZcjIpPJEx/sK9snzp7wdnqXePfpY5+XKdAj7A+8/xn1NXr&#10;rlZT86eqlyteVttqt6m8hjxV1Fik8hvz1a7YLrW+ar1aWLJQPbrzUfXrhb9Wb33irebad457p/rD&#10;wjNVec12b72AFm18pU7R50zPCoHs3C+GMGpE2V8ISdmjrJkH/O8kHk5gTG0dRzjnw6aiPwhuLFpi&#10;xEm5idTpcG6ZCaTMELcN8vl7dBSice+P3mUjLSDpgEBcP5GoeGgTEBOQ9kFYcbM7Ngj1jht5ApAS&#10;hEXaIUemJ4knU4fG1/7tDmEu8BHFUEKStBL5M0IhyVJbKg3w7IhPgqBkfA147ZadZl+12x4dZ9z4&#10;UCT791G4yWda+jqeQ7FnISsKr7n3ERM2F9Ji2pHRn4CwNmldlSCt+sb4My0+nXLlbQ9EkhZfLyYt&#10;L63frBbo0R9b1WQiLXeVkg986VikuqLvu1k2XMUQ2ErGsS+MLz6AH2URb+ypHapdIUxd0Xw/WQkS&#10;Lxjb4muoNmxj5Gu457SdY9FV+t9tzbeZMBgURAw18UQJ+bPjz4bSqlJ10bKL1NvHvd0Q1rGPH6t+&#10;NO9HanXlalXVWqUONBwwI6yfz/+5+tn8nyXB+S9f/KV6Ys8TqqylTO1v2K/G7h6r/uGJfzAjr7c/&#10;8XZ14ZI/qKb6fG+91NWkpquYQvaFEdjv70lZ5tJhyAWGqI7wKAsd5nkOz2wYOXCM/rnS2BDX6zZN&#10;6OTXFjc85VJZ0XeXjIry1GgsUzmTLgw9OuYKpEAao9qeXON2Jm09jSIRwkBCEJSEsYksSrCBpIvr&#10;o56ZZYKbT8rP1z6j4COKoYQkadmKwgIKSAWB8VEq/POK40NxCmXD9t3mLXrOKWSW3m7Yvsv4lVVW&#10;qVZdWfjhzhwtoxzOASM2Wf3Hx8kqquPvc1Bg/OLPvWwQVlb9QTAHyyvM6IljiGujvje7OEOMuJXo&#10;YTaf2G/vaDO7GuPGd7y27t5rpgYhMdwK9SiScBzH9FC7PTEUj3pnxIb9jaTK8oGRFhAlgyQYQdFD&#10;9MXhgmtl3j+qEeBOg2wsmJgiKA9a80YlrkiXTMRlN9yoRlFQV6A+0v0Ri65Sf2/pfYvaWb3TXG83&#10;LNLLsUCMeTYSdTFy00j1L0//S/L51ZvHvFktK1umunrj5d3Q0aBmF81Wz+U9p5498Kx67sBzamLe&#10;RDU5b7KaVjBN7a7brTp74tOfjZ2N6vtzv6/eMPoNJr73PfkeNWbbfd56kTpBso3AGW2QVoy8yKGY&#10;Gpy6v9eQ1KQjSFrUFe03m2CQ3e3G+Aq5dGCiBGKSz7owDSh6gU2Imj4U0K5kZMN1cq0I59g6l8Dk&#10;GtJm5xXItB317foJmL6jDdodLnt0iJB+bADxQWpRBJoriMMV3wxOFHxEMZSQJC0xFEahEqDCpAAZ&#10;QdkwRKV/pTAIK24C6WVQIZxT8cRrhxHgTjxR/i56uuMLKsp0BfEW9/7CQj3CG6eWrllv3PFPQ1er&#10;eT/GfDVZg2M3TFdXarjelANp2V9DrSz3h8kF5BmhLH3+mUD9RIndUJr3P5YkKB+a9z3sVXYkanrB&#10;Dp+toc1vmK/eqP9s0pI/Pj6JyHy+DTt/rl8mrCpYpb4+/etmdCXPpN4x7h2GfF4uf1kNWzFMnbnk&#10;TDP1d+qCU/vgVwt/pX6z6DfmGdftm29XsY6Y+vvav6vjxxxv4jpm1DHq5GlfVltLlqTVh/s9KNvP&#10;B0mvGEd0287HQFBdUxcnKYew8iv7t8gmChhidMKuc3SB/IpQBpwD7ILtl2kVYL2OV4Rr2Kld2geC&#10;W6wufceNXGZFGmpT9UJasXWk245bhPSSRzoP0gHBhkk7wJ04RDdJk8TngnDYQEAYt71yL+Kzw/ji&#10;6S/cfJH3XOP2EcVQQpK0fIkfDCggUVSfMRosqHwaOJWx+0C+ebbFV48hrPb2NkMAKLOvB8YzBh7g&#10;Qkz8intjLLWLdLP1UDgKDfWp1VCDIS3peaG0Pv8o0DuVhuiKSzQte+/ykpWgMe/pZLn6xDfKsUkr&#10;1wZxResVFl2l/93UdFOf8MQrwv1cfx+qa6rVVS9dZZ4/CWExrffpSZ9WTZ1N6opVV6gTx55oCCgX&#10;vO+p95mpxFG7Rqm3jH1LMs53jn+HGr7ycq1jxck6YZ9Hkah99GyQXspc6rG/o0kfhKTsZ1nAF7a/&#10;sPUDg0v9AFsPaXu4ERZwnUjUS8SA2Q07nvoEGTEqq4+l72kowr3oKLhxuZApSOKQNAnQK0hKZjxs&#10;8d1TxCbiKP3HXQgJe+UK/i6x+eLpLyBCVzKNCG34iGIo4bCRFhUhFX44SMuOH4Gsenvin/iwhYaF&#10;wrKaiB0qIAghO4RfeiXGWNSkjDAP033Kb4OGJFJVmduUng/SoEiXz9+H1vr4VKlPfNNLrfvvTiMp&#10;Fw2FL5j811WXqNrKAzqWbl04ujfLAo2uMs2ou1Rn0UjVuu921VQ4UdWXrlE1FYSLS3VV/+beP9Tz&#10;IYuu0v9W1q9MhqMRi+RKWhuLN6pvzfhW2sq/4x4/Tv1g3g9UQ3uD+uG8H6b5ZQPEtbh0sZpXPM8s&#10;yBB3pgm/Pv2ral/56mS92Prn2628rqbcdDYwtA118XqyicBXd/1B1Chrdl58+n2wIK3uNJ7dDt3O&#10;kt1OzRRYxDSemS60jDr3cMPw2XzfC/3SxutrmVpPvwYwMiMMQvu30+eC6UHubecJ4Zz08+v6IbhF&#10;6ac7HYiQVwnPr5DWYOvfhu++ubQhH1EMJRw20rKZ/nCQVktDedpIh90w7EoSJR2o0Cup0SRXWxV/&#10;58ptCPHGkDI2gyEtGgpCmrPNzQNGh778uQ2HY8q+umiN6q2f4iUrQU/FaB1mslINUzWmecP0BeH4&#10;mORM3S2eonprnlbd5aNUZ8kDqiP/DtW+73rVuvOvqmX3CNW07xFNjFNV/cGXVV3lPp2+GvO8yyYr&#10;++/E3hNNHmw9yrUX+vjmx/ssb+dZ1Pkrzld17XXqs5M/m3zOlQu4dszuMWpn3U6zqMP2+/CED6jx&#10;2x409eJODbp12aCNqgjhTBink4XgTr7dEUEuOFLPstBZt9Pkqx+ZXiO/fLHZLg8bjVZbJmzU6Eni&#10;Q3xtADcIjK8ayDW0AZH+2CLCSh7p2Io7+ST/tC97mhJxFwvZnS4RlzgII6SVC6nkCuISfRSx8xEF&#10;H1EMFGeeeab67W9/6/UbKI4IaVHBvjADBfuziUK6vT4ExW3VSt9YV57mjzuVhlLX1lQa/5rqSkN2&#10;vqkBERSXnhFfTeWlY76XRY8xVmstRKjKPq8eBRZxIChYthGeacxWj1TEXKvzgR/5TFPWpjkW0QwR&#10;aHLsrX9e9dY9p8a2XWjRVfrfLzt+abJAfqj7bMacXS8uX3a5mf6zyYV3sng2VdlSqU4af1KaXzYc&#10;N/o4dc3aa1Rla6V6/4T3p/mdOPYt6vIV55m6qa1J7fCBAZJFAwB9yaRjPkHvMILk2ZdXHwxJOYQ1&#10;L//QLKF3QT0wPYf4CMu2AU1N0S8HU062vtZW+TuAdYkPYyL1sTrTKWisKzPt2Ve2uOFnP5dy05gJ&#10;pF/SlakOyLtNoNyH8Mze2IJOMBIlTpvcuF6e/x9qW8m0pyvZOkM+ohgITjjhBJMvwLEvzEBwyR9/&#10;rr5z/PGHnrRk9IAcyt6Dq8gYA/uhI8d2L60hMYWHokT13gDxNOrGwwacvOhIPLYiuoKfTR411dnf&#10;64oCJChS7+wOQLp46ZIP3fHZ/0xp8kqPHn36SGOIoadxqvpZ11csukr/m6f/EOoRYw5BYwDQLbsR&#10;llSVmC2abGIBbx77ZjVh3wQzWjphrG5Ajn8msJjjd0t+Z5bJf3HaF9NGaRz/37wf6ZFCXp9eN2kl&#10;nXxxt9FaaUpHqU6nlfSbaTCtR6RdDGSUAcYIZmpLCws6DUkdyRWDwJcm6kRGKaQ94wxCZ6r9Uoa+&#10;MG0NqeddtAH3mTPx8wybthvVRvrbAQAI+chm6CGeTKNA8kUcQiIQlFyLO9fi1t/0ZQPpknoQIW2Z&#10;8uMjioHgpptuStxRmWNfmIHgsJGWDMlRNF8vrL9gKs5WUhsYdp4VxPQoiGPbTwxJVGPIBBpCrKbU&#10;PA/jcx80PlcBROp0D98XRy6wd7KuqSo1vcfa6irTyPpNUq50656wTRDN8zWza6vGr+2ehhm6azxX&#10;h1msVOsq3cJ2a8tTrH93KtWyMu5u9jFkatB3/eBwUtS3u9QHVUVPns5Ueh1QJzR4GuLmos3qR7N+&#10;lEY6AKKaVThL7Y3tVd+a9S31X9P/S31l+leygnBfm/E1df3661VtW6251n0edsqsb6v9ZRuTdciv&#10;HLvCfpXUOS/M2vpN2hGugwQwXoxifPWPLtOmXMNjSEpXrb0AY9Yr8DIxQHdFMq3uY4ZChLzTFnzh&#10;3BkV6pzyYbZEXs4W0G5rq8vMNb56oENK+WWzS+gUQnn7/H2QkactEJL4+0gLUF64HQpb6UJ0y5ZM&#10;C358RNFfvOlNb1JbtmxJA26+sP1FzqQlDYRfAecUsjQyiIpjepDyfAmlGWxF2J/a6A8YWQnJZCK9&#10;/oD3Q3jOxTd+7BEe0412OJc8XeBPXIysKivYmd5v5AYtLmm1rom79+heoevei4H0k3K0EF5fx7W9&#10;euTJyK6rUqnOfN0yd+h412miWxonwabZGux/OFMDwkt89t+DiW1/VseqYyzKSv39uuu/VS/x8CHL&#10;3vRnQvvq96mfzPtJGqkASGtO0RzV09tjVhDG2mOGhGzUtGmdThzXtdWZ518sdWeZfHdPt7nOR1rf&#10;feEbakvJhkQKtJHWhgnjy0o5l3TMiEkbVFu/aUsSDkNr+wFmLTCcro6g22J8lhd2JElLCAvY8dBG&#10;M43UDhVo7yKNuix8+g94NmvnqV53Dn3hWLgi4us0xm1MZdpojnRQrjJqpXx9bQyioExcG8W1Et5d&#10;XJIJxGWLW59RpEU43Ppzr1xh65cI5Sg23IWPKIYSkqRFBqg4GggvOnJMr4FeApVHJgHHglyEcFGF&#10;kytsBe4Pqivjyk4amPrzhRkMGqz3tCrKde85QWYYGGOc9OirPRG2TTdQ9ifk+1r0tqUsD7tEkRY7&#10;YNjuEEt3fZx0IALzOX5NQryIa5AgJkNShyLdxAGIl/voe3bpXneLHsUl0tTVOEV9v+sLFl2l/o7R&#10;f2ta7kiE1STY8rJOWpPKb8wzewfapAIgrbnFc/UdB572KNL63qxvqgO1qZWU9P5FR+ic1Nb2fSCO&#10;gZLnF7ahy9TBkzYqhhghXvyEpHzL3IkfnRThep71HOqpKEAahVj4zTQl32ZNp5E+XxggnUPyyrQg&#10;JIZxd8uU88bGBj3KipcrZSVCugB5tstChGtxFwKzF2/g5ubTB66z04T9dMNEkRZhcXOvkToXu0xa&#10;yDtudrhssHVMhLT4wvqIYighSVqHwogSBw2COXoqgN4DPUEK3lc4uaK+Lvtmoz7I5wroZfj8BwOM&#10;kf05BGmorlCmbi/niEoUaXVVpLv3G0whMnKap1TzwjjpQRxtm/QIaLceaRXFR1wsmTekBDlRRkJ6&#10;NlzRbr3NOo4CHfcSdbBpjHpX71stykr9/XPvO1Vb0/PJdNVWP6V+8+K30kgFQFosWe/o7lDLy5ar&#10;VRWrzKgrmxxsPmj2IGRfwsaOxj6kxTOtH808xYzcEOra9/xGjI+tC+gGxkRmJWg3ubYV4pJe+cpi&#10;/8a428ua+xhSW3DnnoeSwOzpMTa9dctBYO/MTjogomzh7NkSM5OReKbstj3io0ylXClzt1wpFyCd&#10;clvEjiH82tdlqh/8RHz3BFGkhZ3EjTRTr9hO0gYgU/xs2As5coU9M4SQb8rADecjilzgm/479thj&#10;DVz3wUwVXnJugrQS+TBCpVHoKIX0SsgghQmEiERk2gG3TJU6GLBHm63MuUAMBL0vn/9AwIitoT6W&#10;ZnyGtLikxbRchi8YvyJoXhAn0w5tabs1mfJ+WNqITv/2NKpneh6x6Cr976zOb+og01R3w1R16bIf&#10;qeNHv6EPac0tmms2xP3GzG+oXy74pSptTk07+YRR2UM7HlInzzjZrDxkutAlreNHv0mds+gPSQKk&#10;fbg6Y+8viJEQ3aF92T3ggbYdISzfKEuMJO0XcuIeGDxfJ4v00LZJk3uPXGDnRZ7d+cDKXpso6iI6&#10;pYzSpKz4tTsDfM5EhM2tOYcwffmSKdQoiOHG1rkE5o58SAfGn7LknDxzPeVq3xtiEdKxgbv42/ES&#10;jxBSFEgfcVB/A9EVe3GcCCTphvMRRSawMpCFFjy3st2//e1vm/IE3/qW7khafoTlmoGsKvzelz6m&#10;jpfpQTIFAXEshWJn1FZmKkrEx9aHA/aIi5cRWxtK++xhJmiojS8jR2I1A1+ODph7ZxNUlNVVahEU&#10;NsrvFRWm3XxE8WoBC0Za12uLqkdu3XU6P63qW+p/LLpK/5vUeqV6dON56l+eflcf0ppXNE8VNRWZ&#10;T5Gctug0VdHatxG7Mnr3aENy926710ta//TUe9X9W+9PhNZJ9mz/xTSx6DDtSkTamMhA2lF5tf9l&#10;4hfzu0z8YkjdZyv40Z4xgj69hcAIQ5qiYMcHZHTCPTNNC9obTSOkwbe1kz2TUVOd7g9pIJCIfS/S&#10;hZ+dJ9ptVJpdUCaQnIhNePbiElvIr4z6chVIiDhFBwDppiwgShkckB6mKrHLuaQ/G2T0aYsbr48o&#10;osB7WDKwsUmL0ZVdBxzbIy7CIlzb3/e4vvmD72ReiEGhyc1lDh5Q2NILOhSFmSvkMwXy1WDe3RCF&#10;tUGaEBQK0vGFyQTIkJWDVLI0fFdopNJQh7S0buhLBhZ6KsaozpL7VdfBh1RX2SOqu3KcvuZl3Q1b&#10;rrFYE8eL2urxrtdM835V6gXkXF9CPjx4W+8JFl1Zf1VHq/+a9ok+pPVi8YtmA9wNVRvUlpotqts8&#10;o8ssvJvFVCK7vbMgwyWtf5/0efMZEwTD5dMl0V27zQgpiP74ery5QEgqassmhPabbfqPtu0baUQJ&#10;bcI1uCKxDN+iq7f2ALQFt5qaqmQnlAVKtkA8vMDPaMsegdkjW0mLbbNswQ3iyVYWMsXJPew8csy1&#10;xEH9RZUVdSqjoijgD3G5nYnDDcrGFSFQgY8oogDhDIa0KIv+klbWl4vtXodNWkDmSGWonAlUOFMV&#10;gyU4l7RIgyitDUkbBerzj4IZVel7RJERihylrENRpKGa50Ou4W+aqZoKn08rXyF7n7DKkaXEddXF&#10;qq4q3+xsUV+2XjWUzFdNBU+rlv33qbY916v2vVerzvxbVU+tvgdL5psXqN76SX3vfwiwvvlum67i&#10;f11Hq6NePkod/UTqfSpDWiUvmim/gYq7EOOEMSeoPyz+g2rpiuuib1+9jsbUt8PstoTxwACKuG0r&#10;F+RVNMRJyhllTdkfX5whvX/XKGWCGGZpP1GCXskoxDaEkK9bBmmwRiSMpNhazW5P3NfsQqPT7BPC&#10;2m2T10OIV74vB4RACUtefHERh4xk5DqA/ksnFUK0/VxQVoS388+1vrAuuI500TZ9/ocTdgdDxCZn&#10;H1FkQtT04He+8x1TB4Bj24+wN95444CmB7OSlojbswLCsPza7j5IQRml9PhnQ0MsfTksvTmEAmEH&#10;Z9sP2Glz/XzgPS8aHPG5Qt5fbWSFVFeVqaZYfNVRXHRj5HmRmWajfNJXdkoP0xUauNu4cwG9KCQ+&#10;iqhRjfXoE0anXRPeXoP60rWqsXSxaq9drXo7DmiS26it2aI+5JQNt7SfYdOWOvqgJqwpWskTpMWO&#10;GHdtvct84JHnTyzI2FG3Qy0pXRIJFmwwJUj45q5mQ3pfmPoF820u4vzUxE+phcULTR7RDd8my1IW&#10;lLOMDqQNUC4IhlzC9QdCUr5Rlk2IA6k7IAZZwLkNwpAvIZGoMhBUV6ZW5NGmZFqPHTGkLBC7nbFV&#10;m1mAYZGdCHHUVccfEdjplnKO610qL/y6nVHuhZ5KnsiPiFyTDfLcEIlakefDK0Va5Iuys4VyEX8f&#10;UeSCI7YQIxtpoQAYfp/iCxHl0uhEGYjP558J7suDgIe5UvCxWF0ff3pJCJUR9dyLxsK1ouS2oMyC&#10;V6tQPiwcYQrCJ2I8qduonm1U3ecCKVcZics9oqZEzIhQC3XWpkfS3ZpYzNL7bm2AWaTRujpBaNEv&#10;Nf97z4fjpNWtiWWDVvLxGppgWOXHbu3sP9je3a4Othw0z7U++MwH1Qcn+PGhZz+k5hTPUa1drWpD&#10;9Qb1yYmfNJvnEh8b5167/loTF0JexegxuhIdk7zZoyx5n1F0S0YsLiAeysJdDAAKKv2jrBcSLxNL&#10;WXKPXI3vQCDtDGGLM7t92XAXX/jeyaIjardFju33HZsj9Bj7w2IO2jMv54tQfm56qR/KHh10DTf3&#10;E3Lk2L02CnaauZ5zdB0ypB64F2RGOwCUGe6EOdLTgzZcoWxw9xHFUEJW0pKM+EDlI1RSpnBAFnSg&#10;KNnCCtzRlQtWBSJGSZxlxhXlqXe07LfseaG3rrbCKIyPkHDzub/SQrlBMk06z/Q849BlVB9TjQ31&#10;xt1HPG7DtAVjSMOOCiNkMxBgKKUcuQd1LudRRpr8IdJb5RrpGdPQ09Opj3l/rFvrYPsuTWbLNBvO&#10;N1OeW5rvU2/pPV4d3aqJa75W9DEammiY1mNRBcvTd8d2q/+c+p/GPQoQ3WO7HlPVbdVqesF0sxUU&#10;7m8a/Qb13Zknq/ImdudI1xV0kbQKgUneJO0yKyEkhnsUqUinkDJw28zLRfFl7lFbNslMgwhpyrXd&#10;5QrqVeqUurPbn4t6raciGHZfGEAnUqQp8XVjQOdL7sUeoHx+yKe34kaZ2fGygpOFXDENSb/Ukc8W&#10;+DoKPohdG4iQxleKtMi3W36c4+4jiqGEQW2Yi9KKZOvN2ds60Rj5lWsoKLdB2QoXBT4QJ8LefLYf&#10;O0qLsLcfq7owhj5FH4pCQ6Ic+E5Xc6zEjDazlQ/TLf3JX9R0IDKQZyw27PpGT2xd4dgNT/1Lj1X0&#10;QjpFiD0yEXLmFwPYN886XG+7Gt41TB1dn5gmfFxDEw5fLz5t4WnmBWT7A5FR+NhzH1PnLj9X/dvz&#10;/2ZIj2u+8PxH1P6yR5KjOzMC9CzqkM4cEKFcyJvkNZPRknz6whiSiljmLrDLDOGeg61XFwj3yLTY&#10;ifZnpyPqA6u0URHq1J5qlFEW7nYntKqyNFlOtnA/yi1m7fbuoqk+pYeUld0estkzgT2CJh1MSUJG&#10;/MqCC4CfIXYIO6GzuPVnOvFQw0e4lIGPKPoLpv94bmVjMFOCNgZEWhgdKtnuzbmk48I2WqJkVCLX&#10;oWCAMFFTeT4wupKeOHG6ftJQ7AZjS38MfFQcgxXilTl1lubTUNlVg16hrxwFdl5tuNMw/RUMm49U&#10;BgKJjzqW+qfMfbpC/kXQLdfN/hy9PP9AfwhHfITFgKAPdv6be5vUv8b+VR01Syt8YsTFp0bYud0l&#10;KB8gqjeOfqP5PX7MG9S3pn9W7Tz4oOrp8/mWGVoJd+oK7UteItQz6bXzInl1QZ5EfCNTIS2bsNaU&#10;9H22TDzc1xbOD1UdY/gzfYkYSBtF6LD6wjADIkQuQj0yk0D8Iuzu7rue78tBUj4hXhOPHq3Z17h5&#10;kZG+6FU2ULaia/xG1aUPMj04mNmMQwHJsy0+ohgIDtuGudlIC2OAgss8rKtYIvj7rheI0ULsHk2t&#10;NQdNHLZS5YKY1dOR3h4NwP4Uvi0oF8oSlQ9bCCtKOVjBWJueX12tecufbyvx0TqOfeWVDW452KAn&#10;O5B00wnpT8PLBHqTCOXMuRguysENC2z9IA3onXRuEHRDRDpLUXFxLQYFg8D9WUixpGWJOmqdVvoJ&#10;GgnyyhXHa9L656ffqf664hfqYMVYD2HZ0OTVulZnHL1M7xSJgRLdo45Ip5t+QFgRX5hsoywf7E4a&#10;90YfB0tePv2zUas7YiLck7bpCydfY0Coa1t/bdJt9Cy6AnYnFUPs2+0df+JiY2028bXzYetfrkRi&#10;d6qidDEKpAP9znUa8lADnSL9paUp+yviI4qBgJWBMtIcyCrBKKSRFhkRg4HiUPm2otuCu92DcguF&#10;OIiLOKkYCYvi1FWnhqVMCYgRckdLuUBWESJ8wqM+1neuFuG+pMNepeQTwkXlub9CPDxrqqnSI6j6&#10;8rTpiIGgMVaVhK8sbPA5jP4IZWO/BBsF0RGfIRXgJ2XI9AfnYkCiOjfoixgdxDY4GFfiQXC3pzVy&#10;IVkxzK3treoPpX9QR72olR/yGqcxWsNDVG94/Fj11idOUO9/6iT1yzlfVUv232R220iSUwPI9p7a&#10;C5pht2il0kZXo6Fqd5qhiypDOwxtwg1nSMoZZfFZEjuMD8SL/rv6TfvDL1Od+tBmfdcuCraNoNPr&#10;+14cswuSpo6OuA1gWs/WB4S0u9cKWPouUp94TwyCxD5Qhm5cpm1qvSLPQPSLcLnoFLDrCRLyhYmC&#10;jLSi2sNgQdrElkseuZcpQ92hpB25ZSLiI4qB4rB+BJLM2ArmCpWMctMLwWiIgsvwUnptQnZRBUJF&#10;MYUlwocU7Y8pZpobd8EzHPsBr9sYkU6dFp4LiVJGCen1Xd8fkTISOdTPDyTfjfXxz5ZUa6WM6dEa&#10;c/zuQhRgpyVKyLe8++Z+LsMHIRN+aag0CoHoBI1FRPxEJIwP6I6rN+glfvzKOXFIuEzx2SANck1r&#10;R6v6XNXn1NEbj1ZHzdMNYbLGJI2JR6l/nfSv6vPPf079YNbX1Y2rz1DrCu9U7bHU3oZe1Gt/m9Ay&#10;oLdFj8J6O1R7m9/I0YYknbQjN3/FVfWGpAbzzSzKgilHV98xZtw/1zJ19c2FbFhtC3mjzdrtXJ5X&#10;4Sevr9TWpHTIFsqkWnd6XTthL2yxd8gQQJasbvQRmN1Bol25xt6Xd2DrNfbPFyYKdBJJi2/q1wdJ&#10;B7/clzQCbAznxEd7lBkON4+ZxA3rI4qhhCRpJdKbFCoSA0GhUDhuIQrEmGQSCpJCrUx8kp7nVkJ2&#10;KAlzzSJ1NbntMch7P5kqhvSzGIPpuEMlme5H/igPexQgPfyBAEV03STvvs6FECYGgR3nG2tLdN79&#10;DV+E/Jh6qSg3nyfnWZp7Txs0mEzELkQG+SCElcYl4suXDfxF5+yH1JJncRNDQ8OnnDPpKJDGjKBz&#10;SKw7po7uPVod3a5Re7Q6u/Jsta1mm/lECVOKvWZBhyb+lpf6kE8Uemue9rq76I1NUm17bzTvGUka&#10;ybvki7rxlZUhqQFMDUaBsrPLBqHeMKaZ6irb54LMs2krXmnvIuQPsrKJjXeyknEkrkWno9qdqfuK&#10;UkNSoh/os50OHyRfmTrpItw7SrdsvbZ1NReQTpe0aF/UB888pcOLrlIGohcDFfJBmRIX9ybtsj0U&#10;95U2i/iIYighSVpSgFRoJmV14Y5gUAQzCkjEQ4H4FIdrJbyZ504oaSaloyHQW8pkOImHqbFs4XKV&#10;qAaDEpE3USYpMyEtrutPOdpAkUTJKA/itMuxoS4+5ZFJkbm+v/nnGuKEeESxubedD9Ih59nSgBAn&#10;QDBcEk9/IXmRcyEeESkv9FHKi/RTlvSCRey4xNDMaJxh3u2SayS96aLdWF7PjvYeEuqDhimqp/YZ&#10;v5+N+smqs2SkaiiYasrT3Enfn3RLXgXz87uSpGUT1sHqwU0xSb7l/iKUE3rgS4vdLn3gm2Ei6Ij5&#10;KkKs1NSbr3yxAzJCqqxI7RvKS/+4MVIy2zw55IfY8THzYKfDB8mD6HK2dhI1GuJaEdJAPJIWjjNB&#10;wsl1AxWupewoF9qtzK7gJvnjF/jyILDz4iOKoYSsCzGygcxKBXDsC+NTHHqYImZElHg/AwV3H9ZC&#10;VryMmMlAUnmNsUpNWBWmwgYrkidbcBNCJl+2gZOlzDRwhPRkUxQfiNunxLgxqq2vS41EKSdGqQ3a&#10;jU/x40/efWl3BQNPXvj13c8W4gM0CHpk5FHyxi/lwHG2qeFcp0Jc2OUsBhQ34sPQ+u6Hrrju5NVd&#10;iu/ey2685A1i61M+fGqFD1Ca/Rg9ROSAUVWvJjGfXxrY67GnPj7qddJVlJgWBIdqlOUD5QpR2WXH&#10;Mbol9ZztiwsQlN0G62Ppu7izUMh3D74OzkbXYnipL/vlYvv6eq3v+LtCvfP+JuTlmzJvt7Z7AnZ9&#10;c0weAccSf9TCDPvaQy3oHGVIGmin0vGinOw0ujaGNoFwre2eC+RaH1EMJSRJayAGViAKGjWv6/sU&#10;vb3ah8UTDdbCAT4zIOEaNAn5lFOEOJhWYDWe21PsrxCXpMkWGgKKK41WIASFiAGkMYpgwFEElMun&#10;YD7YIwjK0yVq0pdtiTEPtukUyMvXPiGdEt48G6wpNWnESGOguG8mMsOf8ibNkj/JgxAZZQKkgflI&#10;IhcI0SBuHQC5P2XnppnyQj8pS+4vOiJpdyG6xq/tzuiNOPoSmDawfJ3ZfI3ZQ0QDQG/sedWef6eK&#10;lW1K3j9JUs7UIC8ZS3nb6R0siM9H2JQbixt8z40EdKxEuN63YpBFUxK33ebs45j1VYcoQPB96iQh&#10;0m4bYykCc/NJHhHuK+2TNkv7kFEdukDduyC8CPHY7UCOo8C1pE3ORdAzyl7SIpAwdjp9EOKhTDKF&#10;84F7EL+PKIYSkqRFBfsykguoQCRTHK6yATEgGBsagSgsJMcuz76pAFtatXGN6XC5PFfLJHZDsYX7&#10;ywjKBxQM4XoqHDfJk08oH4bwYsjd+HATodGIO/dBwUVy/ShmnbXAxRUU2g1vpwUQhrRKp4SGEFVW&#10;CI2bdJJeKY9DASnnXBoi/oSn/Ei7nQ5p+Ajh0Dvqw4xgdboJIxJFsBI/1/Uxlj26w8K3wVj27iGj&#10;gaCr5H6148BKNXlfd5K0kgSmQZqkTsjPoSx3QH4BumsL51VVfvKydYQFFa4/kM4dYfmaArtcuLqF&#10;PvEZfRZu+eIAtdWpDk11RXxRh4/ESC+zOXa7o6wkLDYMN4x+W3ePGndQqXsKovFIsa4ea0JH4hwI&#10;7HYfVX/oI0IZZapjIS2EevOFyQSu8RHFUMKp3/maGnbv7PhCDKm4/kKMCsKxL4xv/0C2H0JQKKYB&#10;MASIq7yuGAXUIwnpJQ1Eou6BElPxuVS4GEGukXOJl7IkP25jt8UmJpt4icO9v01azY25vc/GasAo&#10;KS/vO/dv309AOqRhkz/OaWQcM43jMxAi5J18oRNRJJALpJ7d0c9AgJBmqTufQNK51D9hhMDS9UmX&#10;Sae2ek05jr5yWHnYU/O0Kttxjyaq3iRhLUosc3d1mfQMpryjQJxuR5KybNT101xXYnSI6XlbSBu7&#10;udu7W/ClABHiFXdWBEoH2BbiQNdYdOFOF8o3t9ANcSMMO+QQl08/qV9p4yLoA2lBX+8tVOrti+M4&#10;c5tSo0qUek5z4xO6Si/drdQ/Lon7/Xxz4mItdjn1F7Yu+jqzwCa2bHUrkosOu+AalySGGr7z3VPV&#10;DHv1IM8lfJnJBDIqypHpelvZgL25ZXVlirSihHvwMUbeivcpYzZB+d0GjuDGCEmMsi/tPogxxThz&#10;LspHfKJ8xCfxyjMfO+3uOde6Smn3nkgnO7e7ZelDppWTrNpyw9v3FNgdEl9jsfOHkZBRmU/IJ0aB&#10;ciDeXMta9IJrff65gHtJB0I6C3QEiJsypR4wfLkSlgt5DkM8XG+gjXPDwSWqq/g+PTzO4ZlW1ve+&#10;pqveuudUbd6j6sU9Rcl7U/6UqatHjLyoM/zIozHsESDdUi6SfolfwHuGEEJ9XVkfouaY+icen0h6&#10;zJJ2fT/E3NchIcDuFvJ+lSvkkVFZTVVJ2qbZaSsPLTAS5Jkv97bLxxbSIXkkX1fq0Syk9FTfFftG&#10;Vuv+I/6fWZlw0GKXU39BWUtZRhESdSxhMs3+EJeIrw4F+GGjiItf2oLUn48ohhLOk+lBu0J9mcwG&#10;GSmgaD5/4FMoua/dAFzBj1EZUw2ZRi5RwvW++Lk3lRXVu8kG6RVisDiXxijnUUABfQ3SN73DuSsY&#10;VsLW65EUz6Ki3m2zNx91hbyTTp4nMhXLcwf7vgJpBELMuUDKk7KlTKKMBe40Eowq+YyqByFCwvn8&#10;c4Fdjm4Z2yC/mRq7D6Rb9CvK6DQ10cHpVr0tmT/IaSAf2vT5CRqmqM6SB1RD8Twdfzy95Isyt8ub&#10;dDV19arL9yj16y3ROGeHUqVaJSEuacvEZefB1a9GrTeMsnz1i774pvzs87rq7F8UNwuNNCH5OkNi&#10;C4gzaqcMG5QPdesSmD3jYZNWuebfYTuVOmVjOsiBS1qZdCobSJOkJ0p/CCP5jQoDbD1HLwHhRaeF&#10;mIjLrRsRH1EMJSSfaZFZuyKjDEgUZDRAQUQ1+taGdCVlKiGq4ETatBLxHR4hhP6IT9G5H4QhCuxL&#10;Z66Q3jWKYCuLL6wPcj0SpfT2FGhUWVFvhihrqs2CFl42NlMk2sjnKiixITFtqOyyoYEjmToj2UB8&#10;jKzIC/fwGTkR6plwXCOQfPvizhWSj4GOpDKB+BDSSXp9YSTPGMhY+U7VXviw6o1NTJFQFHKYOuxt&#10;mK3aYtv1veMP8DFSlKGU232J6a73LFXqmn1KLdTJXafVarlusg8VKfWJl+L+X10T1wO5zi6nFqft&#10;2mDqj23TbP2sSzzLgnSYwrP9RDCevJ7iG235wKILPtXv0x/qtylWFrl3KSuL7fqgHhDSZefTJq0K&#10;TVpfXh0/tkFO+D2UpCWElMnuig30+Qm4XkTizCTkn/KU9k+5+IhiKMGQ1gt3xpe8Y1hEufjtT0XY&#10;hZVp+IoCoaQySokSCrK8LLddHVyRinCFisnUS+kvhBTFyIrkSvhyPQ3O509aRWhMKDdly75qkIjU&#10;lU9Q8ExTNTWa4DLFQdogMFF8t9c9WJA3yol8+epKxPYjvG1gcgXXST5zrZv+gDwglDl6LRB/e4qV&#10;dKTSUKNa992WE3mxbF41Zpk+5NMs5uOeqY4MOnD9/riRfSGlTmlSqJOP/weXx9OHUO92Wbsk4IKd&#10;3EW4t0sezAYwKvMJ96quqsiZvAhXUZF6LmYL+a2p0uTlxCX5EIheuW3PJS2fUEKHkrSA2IJM+i2z&#10;M1H2AtiPEmyhXiln4uB6sSW+NuUjiqGEM23SArbxpWL7UxlS8JmePfBOloTzCYVbp8NRsAMR28gh&#10;xGcT36E0vuRTyojKF8nFMNqExBvwvjCSF369yqzd+DwLPexsIxhbCCdGhaXAbNxLfJnEGAN9v0yN&#10;ijqj0QOffyZQhpQJPb1so2rqlMYHMVDWNL5MeprLLMBAwX2l3NGH5pZm1dIa/yyFhPEZEvKY7EDV&#10;VKimggmqp3KMn4wsGPLK9uyraa7ObOr5sJDWbt2kfrgxTk42erQVFtISyTY16EIMKhL1fAnwSAC9&#10;9ekqRpX3DX3vV7kQ+8A1pNWNz8RVV5Ncbm/nxd4klg6F7eeS1s82K7U18RZLrVbL/1ylVLu+lUta&#10;3A+7xi96Rv1SJrRL4jS6odOMzqLjdHTRC+6JDolNzDQFLnkmTp8/sO0Quo6OEX9/9N5HFEMJpw5z&#10;SAvYjQxjlYsRBjIdRcX5CgnlokKjBMWzpzX6I1zjXociiDEjXpFMBm6gIE6RXMqLshCx0ymwlY98&#10;RZGt3ZAxCLzDxW4gNA6fYUC4n30dkBVduhTVDbOvU1+/72vqR4+cojYWaytnCXGiEzRC0kyjkLqm&#10;cf7ssZ+ogsoC08DctPrAtb76wA0/dNGu25vnjVBTNk82x7ZIGNJAWVF+kjYhwUydqYFC6ol7E//3&#10;HvquunvBXWmkRXkhuInhEeHc1pf4wo27/WRko36y6mXPQ5+fgN07ehrSSOsb6+LHNnykZacpaspN&#10;wMIJEVMHEc9YbaCrURsGEAdTirIPoQumIwmDsNgINxZlsIepGH8R9BWSSHYQNKQTS1hxE1BHQlpb&#10;NFlt1GajNdGM+HlJm8ZqXZ3426R1qARdddMkEPuaKQztRsrGJeRc4SOKoQQvaQHbyFMIrr8PGAgR&#10;2xBxLA03SvozUnBFKkmEc+nF2GkT48V97EZ5KCDGC8klbtJDAxEhTWKoMX7kgUYlZcI5fm48boO2&#10;IY3TFe7rhq1MTLecMvJ/1U8f+7HaVLBRzdk6W33s+g+rpXt1C80gpJFeJfFePf3vqipWlexZAo4B&#10;ZIIBsc+FvMkrYcWw00AhXs5lqg33p1aNV1uLthp9kl5tJrF1Cp2WcuNY0mff19Yb0oYbaSXd4m77&#10;iV5L/l3Sos4kjRI3+iG6iLhxg/rS1aqj8P7sxNQ0WyPDzhxtm9NIyycuaZFfSYdvYwAX9rNTXmj3&#10;hYmC2e2mttzoqluXnFPGTQ1VadN9tdb7h2wN5Y1Pl78dH8fUCW1MhDq07RQgjJDWF1fr+DWnPlas&#10;1IOF8ed/FXpAyaIWl7TQJ8qBONFXzgF1yzllSh7RF+oeoPPA1mP87fTYQJcQdNpnCySMdATcvOUK&#10;H1EMJUSSFqDQ7Yqn4KMKC9gNVArMdvMJFeDrbQ1USGNUZdHbEiOG0mTKS39B3Ah57Y+yUMYiXEuj&#10;EcHIEReCny+9doN1EdVR8BkWnq8gHxj+fhVrjJl0gOV7lqlP3PhR1dDWoAqqCkz5Em9xXbHZVFZk&#10;f9W+5G9nd/zTB9uLt6vG5ka1Ys8KtTZvrYmvrqFOLdu9VO0s2WnOCdfY3qhKaktUSXWxWrDjRT1S&#10;yzd+B8oPqEU7F6ryuvJkehjFyfnOgztNetbnrVObSzaZ9FCvlBXHW0o2qw1FG8w56SKslBvGhHzu&#10;Kd2jymrL1MKdC1R+4r4YH8JyvLlws1qxd3myTKgT/MDaA2vUusJ1Jr/4AZe07OdZdmeGuiQuyE7c&#10;fHhhb6Oq3jfSLHX3kpKgaabqjekRqOvukNaPNim1OsExNZo3P/lS3DDbpGXrr6snLlj0Q/ki/Oay&#10;ii8KfI6krc195y0u6AmrhxllYegR6sAXj4CRGiM2u+PiCveiDqgb8k2cwxPl9a4lSp2+VamTEu9l&#10;gZ/o8vu3l+PH/7UmEYmWwdoS7otAbD5/wD1EMtkY6RChxz7/bPARxVCCIa0VY/ykBWh0NqmgAPZQ&#10;2wUKgGDY6CVlkkzK1F8hrlyGw/aICEXxhRkIxDjRCPqrwPaXbEUweriLovrizdYLlsbtiu86Ic8P&#10;XvvP2oAvTBpheonInord6st3/KdqaW0z+PSIT6lb5t5i/JtamtQHh/+zSSOkdzAW3/CU40/e+DH1&#10;y8d/buK94Lnz1Eeu+6AZyXF+94t3mXAztk5Xn7/lM+pzt3xa/c99XzfXXTdzuDn/f/d+LR5nTfw9&#10;vvOfHaYeW/6IOf70iH9VPxp5ivr+w/+rPnnTx9W/3/bZZLq/dvd/mXv9+P+3dxZgVtxcGEaLtbSU&#10;Clbcobg7yy6wOIVCW6BUqFJX6u7u7vLXvVTRQouXQoFixW2xXdzPP1/untnc2TNXVmCWnjzPu3sn&#10;yWQymeR8SSYz81JPavJwQ5MG/LnsIFoz/p1ONe6qStXuqkyd04/7898/h6Vx+v31TPp2HrY7hrDa&#10;nZWp+cNNqOPT7UzYptTQyNkrWjzajdSDjgQeIubXNq36+xnzkHEmYbJJ+9yJ827GtiVa3ztVf63T&#10;PPenawL+LXP6SKudLCKcRYvrmfedgRJ47IJdNBGJFUwvpjkjFkm8bD887iHtb4PzwPmAWDrHxr45&#10;fb3mzigLDxH7gRWX9sg1ltmVSKA+wsUy0oKLJFpsg7Nq3/IJQhEk+l/oiBaWvEuZZ1BYXKjssC3F&#10;tXuWWXXxiBkqMS4gN7RY4CkpOBiXSBUgVnikhYYRT14Yv6k826ESotyRPhYfbHDKepfT85TuOWA6&#10;RWr0cHizgDc+ygHuj6V/GCPc+rEW9P4f77mjtf0H9ht/CNbW7duomWOwuz6XaLa/++t7uumLm5zf&#10;u0ycRWud0ZbT2zPx96Y/87Mr1WynOf/h5q6ZY6Ye4b6c/QUlPZtg8gCGvzOMWj7W3N3u9WIP+n7O&#10;d+a3V7R++vtHU18OHDxg0seI6PfFk6nm3dXc3uvUZVNMGPbh8mbRgvjywomPp39khBK/P5nxMbV7&#10;orX5Db6c9SXVuLuq+X3H17eZPHGn4PZvbqU+L/UyYbZo2UYmK3UC2K9tWpWC+5obKW3VT3RgXZRF&#10;G3jLPMTLEq0Gkx1vJ8sX/U001BlBgH8cw4tl8LZood6gfPCBVm89sUEds9sqPsQoxcsKeNmAX/1l&#10;h2ObR2JSMr8pA3hfjuu9Hmj3EBuu416H4/uBY9v7ZVe0MOqGQ7uRwgHyyy6SzeLBQqRRmx9IVxKK&#10;IBHXW95xoe1KikbrHXV5xS0eB4Nvpx/NwTBkpbLYoy0cL6vp2HCaKBMpPBK2iGJ/9JT8RklehwaE&#10;ckN8GGksh09LdRrBJv/OwybHIHgbOB/P5N/Z/5PpH5tREqYGVzkjJzSAFo82pU2OKLz626v0kROO&#10;0RJEq869NWny4t/Nb4jD4nVLacfOkIDBYTQGMcE28gu3dddWqnJnRfMbI60hb51tjo3j3PDZdXTW&#10;G4PMdQH3j76XnvglJARe0bJH80h//Zb19OyYp6nLM53dYy3ZsMRXtBo/1MD44xrgP8fDiO/lCS+Z&#10;MuXpQg5r5Qj67OWzTdpwuIdX2xnpIcwWrViNjB8bN20JEy1v+I5tm4n2zMssWDY7p5p35UGUMM2F&#10;EUQp5ze2WcgqO2KF3y2s6S44lB/q07YtGfXExv5qOK5dtAUb8cD1EQ7v0IQgem9X2A7tGHVh62an&#10;I5e+YjDNuS52efEIRBIGXB/YN3u6Pto1Y9FCnrJrP1hQTfsTwkGs9YnvMXrPk4UaNhvgN+o1yg1l&#10;AzuCc5GEIkjEJVpo2GjstrDgJOGHE+e51Hgd0uMKFYtD/OxWEnY4LoPzy2q6XOki9ZT8YIcKi3Tg&#10;h//IC0DFQhnjP+Jw5cqq867KwhJjdvsPhowF0sdx7v/hXmr9eAvn+u6k1357ne7+7i5q+3hrWp6y&#10;kq755GqauWwWVbmjIm138maL1rZt281vOJQrixaLAO5LhYnW22eb33C3fHWzI2JnmXOF8X9g9H2+&#10;osUjVOQX6UO0nvrlCer5YnfjD4f7Viw4XOZe0UKe8J/jtXmspRFuYwjTwzAFiv8YjW1Ny1h8gOlC&#10;HoXZosWdEZQjX9d4+HvtjrA3unvDkaZpN7i3uHumLFo7fqRtTjmOcEZX3Wf4M9DR4BW7nDqFl/56&#10;HLdx79cF7JHGRmH0nlVSUjI6XKgD9igqtOpwg1OP/F/LxAKG8mHjzjMhcN6Otg2PeHDO0a4Z2zsc&#10;L5KIxALaOafld1wcg533eNhme8HngLQgwmgjyGusdkMSiiARs2ih0uLG7aNOr+2+pf68scqpaDHa&#10;U24MKMxYHOLjIkj5iwcYFDg0OkxnYiTAwoULHMu9MS/cu0GaUriEXQlxbvFUfMQ1vaWUNeZ5FLwy&#10;Z9eu0CIJVNZIlRMN3zYSuJkOh9EPjLa978INC90R1bINy81v3CvC9qTFk2nQ6wPNPSFs26KFcsRv&#10;5AXXmEULZY/ttZvWuKL18dT/0dlvDjYNC8ceZUQrQ8Qe+eVhembc08aAXfbhJfSKMwKCUYJoIX04&#10;nDfSh2h9Oetzau6MCuFQt+avnucem8sPebBFC6xIWUHV765ifiM/OBZ+Q2g3bN3gilb/V/qapfec&#10;PsQNo1CEsWhxBwMO9cu+drGyZuNWV7Ak0WL4OI6ZItrlDJe8wrX9J6dRrnEy63SsDmykQ3v5t8V+&#10;Ryj4C81mqbz88D/KHSv2NlvvDcXx7fqUHVA3+ZrCbY3wJXOIGR4kxhShvY/t4I+6iOsNh/oVSYz4&#10;Hi5sgRRuw+WOY0QTuGiwLfDmD78RxvB5Ip+oY6j3yEek9i45xLf3wXVFJws2RRKKIBGzaKGwsAQU&#10;0whlxhHd7jSij9cRfeN0EN5x6i9W2fCUwwfyw+phzlT+9AoSi4NBQy9Cyls8IA2+WKgEtj8LF0Al&#10;j9Qj84LKBQMG8ZLCvSBtu9LYeYkVqSEzeOWN5HAdvXHxUT12WBDR44XutDplFa3dutbcdzJG2BKl&#10;yz+6LGz79m9uC9uGaKEh4TcalSRa67euN6KF/Hwy7SM6+43BJgzc8HloepAboxGt8U+b/F3x8WX0&#10;xu+vm9/1769j/sMhTaQP0ULdgsC8MullWrd5HTV6sIF7bC47xIdowX/8P+PMFB/Sg1hyPhA2es73&#10;Jk2I9SfTPzL+S53zQ9ia1DW0xhFfHAtpIIxFi40fXDz1yGbW6p3uSGvC8sidITZmIed0AvFBSa94&#10;WRxMeZMObnxbDHPBUnp88FJw9vH8Pj+SFbjzB2dGCEIcCUxNpqwPPeYRXhbhDmGRHkbn0VO0jga3&#10;dzikiY4ug7TxH9fd9o8E0mOH+ovzyIoYeR3aH9JCZx/5weIu/EceYfPY2XVUEoogEbNowbEo+T3v&#10;8Xj63PkzK9I9BIeGjYsUqWLZDvGyYtD9iDT8x0VEZWXhwsX2xskJcBz7/LEtxYuG1HiZzdaXoW2H&#10;45qXD29cT1tSQqMs+94EGswL456jhKc7UdKzXZxRyxfm/lTqNqdn54jSsLeHOCOXBbRtR2g68KL3&#10;L6Q0PAi6HW+C2E0DXzuDVmwMrR4c/MaZ5npDINK2p5kwbKMBbduVZkYz2B4zf4yZdsRv8OL4580D&#10;zrz9zu9v04dTPzCN+JlxT9Hovx1j6rjz3xtu/rPD8bbt3mbibdm5xTxzBhHBcnY/0cJI67GfHzUr&#10;BW/8/AbnHEJTsYi7ImW5WfmIsvjur2+NH/KOHu4iZwSKKciuz3WhyYsmuXnF/bj/TfvQ/IaT6lms&#10;LFm/LWbRQhvJ5PBWjJ3jZUFK5+CGNwxSmAteD+Uz8oJDncKXF2J5k0UkcO+MjTT+p0VZCOIHRmso&#10;D7RlPzuD9NHGYQ/YYOM6cXzYKG8Z24jlfRgd8smda+QHNgR5YthFsi22UNrxJKEIElkSLbiE6eFc&#10;/w/ReEcP/EQLio+CsXug0RwMBC6AlJ+sgnzAwahI4biQyCfCWbxgyKNV4mhww8D5c8OE88aLB6nB&#10;Mls2ZXwcL5JDXrih4rcZAafDhnhr2jbauCWVdqSPpsCW1G3ub7DZ2t7hGHV2SIdFgOF7PXAQADss&#10;Guw4f8i7ZJi+nfuN6XQgzmu/vWqWreM3l50tWpw2YCMAvHlDvuGPY8Ohpw1/xOP7XgyEEw554PTi&#10;ZcOmLfRx+kKMaKJlj1AyOQjOjrGyIKVzYN3L0V8jtcNp3Af8j4PywDJ5aSVfLKAc2eE6SHFiAdPl&#10;XC5ozzwistud7eAPu2DXS3vkIQG7ZKeHYwDURfjzdjyww2gPdYzrGx8PdonLCHbJzo+NLVqR7Kct&#10;WnY8SSj8yAn35ptvimn7kWXR4t8MHrrDW6Px2ytaMNR2LyaaQwWKVmkALiDSlcIkcNG5oknhNoiL&#10;SsPCFe+oiysBzp0NmORQWRE3nrQZqcEyW7dkDP1th7zgmNGuhXQ8sGfvPtrujLy27QgBIYOg2eDa&#10;weEY0nmxgfUL9wNxbYfzwDVC+eGY+I/GjnPEyAkjRdx/wkIR3NdCfeG0vKJlHycSOAaXnRQOEIfr&#10;WSz1OBK8ejCSaOEYfDy0HRxfrHMQHNyvkgQpnf0rn6CDKRFGXpgy9IjXgX3hS8ZxbCyWiEe88NFG&#10;djiXWF4F5YddNuhssuN6gmuPPHKZeR38Udci1U27HkBkOH5WQXrsYHukY4JYlsYjPXb4LcUBCOMy&#10;QLrsLwmFH3AfffQRXX755VkCZXjYREtykmjBQHHPNFaH+FIeGMxJs0P6Uhw/4OIxlqj03GOPdR/A&#10;lct2qCCobBAypGc3GhhgVNZ4jiE1WCZta+hcvY5fZooXiWIVYcqGNW4vj//DIS8Y6drgmLg2KD88&#10;t7V3f2jRx87dexwhyxAvlBcczg/hwM43j3btUQ3KC+WC/7im3uMCCBTStsuNHY6BuMg38giBWr5h&#10;uSNMM8w+6HjYaSIcU4F4vovziePzsRjklc+BgcM+OBaMH/vjN/ZhA4Q4+O1NMx6iiRbqC183zhOH&#10;4dj2NXXdQUdw8PonSZTS2bf8EXPfK9z/K6dx/hRi11Snu/8PrflnBt3SvjDNGfMpMpB+gJBDXYcY&#10;xbQU3onLDl8gEOPEgD3KApwuXxsbCBjqlH1s2+Ga+rVJr2h5w+MlVtFCGByuq5+tgD+3kWj2hM8h&#10;O6IF8ZHCYgHX5bCI1k6nHfCDinB4ieSwuZlFy+4BRnO4CDAa7FDYUoHjonGaKPBYjQLSQgHBRRNF&#10;L355iQQfC/9hJCF+3jRwLmzg2XkNTySkRsukpcrTOLh/ZcdDj5bLc8OGdW4lxrXDbwZxAG9DsOrd&#10;H1q9x+xxDHzK5q2uoUzdmUrz1s4zYXa+UQ64Bva1Qxw0fvyHIeE0AV8v2w9wvr2O90G5o3MAwZL2&#10;ZX5bMtGIsFe0OB/jF42jfftDeUPjhpDx6AzXd+nGpfSvA37DD8eGQzw7vawQTbTs+iOFo6xtgxjm&#10;DqY64vWNR5gs0r6gfcsedsTrrdA2C9bOiY5gLTDc3fV42rdzNf3wwih6+8be6QmHO5Rb2mb/+1Ob&#10;NmbcU0XdkeLEin3u9nnb/hKIa9sW2/F1R5tAhxlviQfwh8tp0Ypka5AHOOTTbj9e2P7YYiTBgm13&#10;/iWh8APuSIjWr//zefcgQAGi0cOxaG11ygPvL+PLi3eXYXHGp85InEWL94nFwTjwhbJ7Pbgwdg8Z&#10;RoArFf7HatxBrJUiJ0C+2KGSSXFskDeveGEbFQn7++VXarQMRjGSwwINOx5GW+y2bFzrli8aJxrl&#10;5CWT6MYvbjB+cPBr+Vgz2rFnB63Zupp+WfAzXfvZVdTzxWQTxqMouFkrZ9JVn1xh/L1TcJKgVL7j&#10;NCMeLBa3fD2K/jf9Q/MbjQ//Gz/U0I2f9FwX8zaKD6d9YLY577aDEcQxtu/ebh6W9oL9at9Tg3bu&#10;CS0ftoUL+45bNJau//xaEw/XBIIEkHeeZnrsl0cMiA9/xIXDOdrnnBUgWFiMIYmWXac53zg28uSt&#10;d4iLMsxcRs72/rWRxSv1E0e8HqKDGz8IiZYjVj88fzG9cGEj+uSeM0ICtncxPTa4Bu3fG16P2eG4&#10;WC28Y8uqsPqHURiXF9ymlOhfM/Zj7/Y1YefMbQrXJZ42j7LCPrE6nJuUTjwgf+ykcMa2LZHsH7fD&#10;aHWQy8ie9ZCEwg84W7QKFy5MxxxzjPldsGBB8xvkz5/fjWOTJdG6Yihd1XuALFooFFZsOBatZx1R&#10;WrqT6NF/Q+ANyLudeoe3HrNoxeJwsVFB7GOisdnHlFxWKgkMIRwaiPeYOQ0fC/mM1Fhg4BAH8fkG&#10;q+QQB2UCY8k9J1wbLFXHSEm6d+CXnvfBYrwRG87kdeM68x8OI0OU1W+LJ9LVn15l/ODg1/DB+rTD&#10;EQH8XrZpmWnga1PXmpV7tgHCS2yv/vRK8xvp8rniXBAP++E/BPCjGf8zU3XYRhwIzYrNK6jFo82M&#10;HxohXgWFY2PbxHO28Z5D3rZxjmaO63UIY7FiWLQ4P/jPo75N20P3YhnOI8cFEKzHf33UnJ/9EmFc&#10;K9Q11Glcr6zUOz/RQnp8rZAH1DPb8MGhDngNG7ZhyDI7J619TsPFFKAkXA74ltehnXOMQEGoMC14&#10;lzPSOrhzrtl+elgdOrALjf8Q3dKuMO3fl7njijxj9Srfs9q6NWMaHdfcrpsSu9JCr2bakZr5+S37&#10;PAHaFxzqjjcsFnC97E6Yn8M5SfvHg33tItkM5IldpA4xixHKQApnuIzseJJQ+AFni9aqVaGVw/j9&#10;4IMPmt9wKCPYr1tvvdWNC7IkWuf2op5DH8gsWigcbhTs8G4yiFLTP4g6Wd/lwduQB80mKp2+/Uoo&#10;3xEdCinSxUHjQqNHw2PjgN8c5o0fCRwHRgbO7lHkFnwsVByUI0Ce8R95AXblsx3KBXnEf2/5Sw7l&#10;gguPxoV9MDrDPQG/xoYl7nZDT02/94VjbdiQcdMaDQJpQ7SuiSBaeP9g2ydaGyGYumyq8WM3a+Us&#10;6vZ8khEevOoJK/rgduzZTqc/UJcSnulo3v33wA/30a8LfqEqd1Yy+0O0YFjxG89A8dTcixOepyd+&#10;fcz8vv3bW82bOpo90pjuHX2P8cMS9Es+vMi8M9A88OwIEfyB7ZBXOIxOEAbRwvL4tk+0Ms9q8T6t&#10;H29pRnOIv3lHaBSDpfN4TyLi4uFmXGuIVr9X+hg/HHf26j9N+l6H/SGGkeq9FyNaCzOLFq4PO7s9&#10;wN87W4GyRH3z2z/cOXVur3PQbX4jr69N+Csj29Hcn58JjbLSGdW2oPm/dp4T52DGfewNy+bR3l3h&#10;q4ZRFps2hU/H4QOxdt2UsM8BbE8NTXfv3RY+ygLcxnAs3o6n7BlOg8sQbQx1FH5wqANZSdcG+3NZ&#10;RErLjue9pjZ8qyWaYEvxJKHwAy6aaJUtW9aMtMaOdYTCccOGDXPjZ020emYWLb7YXvfnNqI6k4gq&#10;OuLlR7cZGfe6/FxWREfyjxX7fLKbVjSQfiSHCodKjovldfa8MmDhgRihlwIRxL52Q4/HoZF5R2U8&#10;jYhe7ob1GQtccI0QH6IFQ+0FovXprE/orDcHmXgA/pw3bM9cMYPOf+888xvTfnhAFyMgPJw8f918&#10;Ew/PU53xal+zH4sWlwN+QxAwRYnfWOmHF/DiflrHp9sbP1DLER38h2h9OvMT83vO6jn05JjHzW9c&#10;E15QA8eixQ7vDdyyIzT9OOj1AbTXGSH8vfZvesERSfj9s26BeYkvfuMc9zjh+N3Iyc/WnVvpUSeP&#10;131+jTkHMPzdYSZd3vY673WOBEQL97XGLg+/b2LXaanHjXDuPMEhH/Dj+s/Cxh2ezM7J9x5nBOUd&#10;ee2eQXu2zqTbOhV1Rl2z6dCOmUaoHu5fgeb+8iwd2DGXbu1QxPjR3iW0aOoPtGn1EvrswRHp6coO&#10;b3Sx66UEltPb54hzsadzvUh2DNcNnV/pHrMEj0ol489tGGmivQBcC6TNYJod4DfHwXHRIYfwIf/I&#10;D+C6Eql+YF+OJ4UziAeHPErhDPLhjScJhR9wsYiWHf/PP/90t3HcbE8PshGDkxpcTrho86w5DZ9T&#10;TvSIoiFPvUR3qPh23uzKicZnH4MrGvbB4gmEo/LDKMMY2cbKdmh4mYxBuvHCd4fQuOBwXFu0rvxk&#10;JO3at8uwc88O8+49iBbuOa3Zusaki7gQFc4zKiNEi+9pgYYPnm4eKobhxzbnE0vS4fB6KDikYfLq&#10;5G1D2gZq5OwHocKrkjitxSmLqfkjTc1iEIxu4AfRGrdwrPmNT6nc9OUN5jeXG4wBtiFaOAbnFaK1&#10;e19I0G784npavmmZiffqpJfNseveV8uMruDHeQcdnmxL61LXufe02B+jLvzHNQS4PihPlC/+29cy&#10;Gixavy4LFy2kazuUFwyjNw7O2XZsnNghDrb5emd2jt/uv9JFyxl9OWKE6cAH+5Shly5pRqv++pQe&#10;OaMC/e/O3ibslctb0uLJb9LBXX/T61e1oyfPqekcdD1N/+7N9PRkt3OrVSd9sM8NcLvGOfF52MAP&#10;Ze43awE/dNYQVxJ+gHA4SRz92ll2Hdqx91gMzomvkxTOoC7ARbN5POK240lC4QdcvKK1cuVKdztL&#10;ooWFGO/cSfmQYb5AsTqpIvg5NB5OH/t5G1huAYPBF/lwiCWfIxoKjs2gfG1QHmzs4djIcTr2N7a8&#10;ho6FEceSGjfeCCBdG8THdOCOHWm0ZbNT/imr3Ya3aWPIqMJxXvDfTA9+FpoeRAWDH08P3jf6Hlqa&#10;ssT150+NwEFwvKJV7/7aZsquzr21zMgL+YE/pg6RX4y0JId0nx3/DL008UUTHyMdjNp42jArooX/&#10;PMUTJlrOPhCtKcv+oNu+vsWE/7vx3yyJln3NssrPy/Yb0RrvmR7kjovXoUy9Bhj1DyN1r/Mae/4t&#10;tmu8zmn3n45wOSMvs9x9AW1Z/ivNH/sirf/nWydsHq2f/xk9NaSWCbu9UzHjv2vjFLqnWynHz1Hf&#10;gz73WZ36LNVjG3wDjvMJcE6cz1jaNbdD1AHuqNkO18suCwYCguNIYSi/SA77AaSNdgawD46Ptg9w&#10;vQCOg3hwEGPvsWw4/zgXKRzYHVCctxQHsJ1BPLYzklD4AXckRMsseWfjFauLdsHY2YWGQsE2nK3s&#10;uYk98kFlwDEjXcTsgLS54sGoSHG8IC/s7HzZvUg7PuBpLkwpSA0cX3eN13Hj4t98LhAtrA6Eg+GD&#10;H4vW32vmmtEVriWWjcOIs2PRwotrt+/Zbn5DnLD/8xOeo1Ff3mh+P/TTg3TP93eZ3/Y9LfRsuU7e&#10;/f2d5j2F/Ab6Pfv3GPHAAo4x//xqRmjYL17RQt3Af9zT2rU3dEMaooUFIF//9ZVZRILwW50RZfsn&#10;25jfR0K0pHtaXK9h+HCt8N92MITeeo72Z8fza3/Yj+tfJnfI2X/HOGfo4QjVrj8csZrl/A9NEd7b&#10;ozSlrRpD3z05nD64tTu9fGlz2r15Gt2VVNKE//Xjk7RrszNqw7sRPQ512u/7Xd5VgQB1BM42trGC&#10;84awo42iDeFaSe2M4/qVE4sH9kd6yAfg3yhH3t9GSgtwu0aHVwpnOF6kqVEeQcF5OzE2PCKD43KU&#10;hMIPuHhFa/bs2e52tkTLpBaDQyXxNhA/h4vqbTiAHSoewvnieuPlBFIPE5UMlZWPLe2XFezRUaSK&#10;YoPjs7Pzwp0CqRfJYampTq9RaOT4bLnkIAI4d3bcgZAcrgfi/rVqNj3njHLgYMjgh3f+wcjj9w/z&#10;RlOiMwqBH6bw4LiOLFz/Dz0//lka9MZAIyh4bovz8MjPD1PnpzvSvaPvNtsA7w7Ef9QLPlc2Knjn&#10;oe2+mP25Oe6TY56gc946y8S5yRFCLLPHbwjPSxNfML85LRYtvBQX/1m0hr59thlpId8v/eaMHLaF&#10;GjIWoPR4oRuNXzjOvXc38PUzzH9w5ceX0+btm+h/0z8wsP+t34wy//m42cGIljNIkUQLx7B726g/&#10;bEjZwcDZ9Yo7AvjPfn6gDrOBzOQOOPUWb8fAtOGe+UaUxrx+Tbp4nUSHdvxJe7ZMN/e6XruiDe3f&#10;/hfd0q4QPT64Gt2bfKJZ6i45fL/L+xUCb75wPlx37bqSVaKJiR+2aNllnFVQ1+HQdqRwhuOhYyKF&#10;A7uMIs1qQajYcTxJKPyAi3Uhxvjx48328OHD3fhZF63XYxMtFAIKKlbnN3xFT8Lr2NDhgqAgUYCs&#10;/NmBGynSZmPvdWiYOF52hZMFEseRwiXsSsMVH//ZeeOzmMDhfpbduBm87VpyWO6+ZUuo04AGh09M&#10;pG5aRykb1tKGdatNzw2O84/j8LHgkC/2A6gL9jY3EtvBD3Ac5J+FiEH529u2IUJvmP1xLWFI4Wen&#10;GQ1Oi0WLYcPvxXZSeKzwcbMDpgb9ntPyA3XZW9dxrVD27DB9JO0rgc4Yt6Nw51xvLH/HlOHuaUaw&#10;wMd396Pls/7n+M13Bmb/On7z6bUr29LmZT+b8Nk/PEHfPH6u83uek0RGB3jX9tD9N1zbjenPa+1M&#10;y5xPXEd2OSEWWSVe0YJ9iBSPR89IVwpneJQZyc7gWnN7jGRHkR+Oxx1tSSj8gIsmWnA4BuzLLbfc&#10;4sYFOIdcG2mh0sc6wmK32WeKDAWKC8OF5ecQjsaC+FI60UDjZce9CK40XOFsh+PBgOIixyuYyCMq&#10;L1w8vT8WcLt3hcrDzpsPbHO5SV8gBvYbBmy3fWvGczE4f3slIZYMs+hyDw7iYFdqlCH8GM4Tb3sN&#10;peT4mkK4sC93FqR07fSlhmzvA1BuXFdsf799pDTgx0YBDtfHGydW7ONmFX4jhhQWCZQD6op0Tfj6&#10;xgPSA1wXwp0jaLt+d8QLCzXm04Gdc+nXV6+kWzscQ2v+/sIRq1/oqaG1nbCQqL3uCNjquZ87ojYj&#10;NFLbu4R2O4KF576ePreRk17oGGgTbEgZu/5LsxCHE7YhaPdc7yTscotUL9DW4HDNIqWHMoCLZhvZ&#10;HklhNhyPbaMkFH7A2aJ1WB4ujkW0MC0Ui2DZQoDGnrLZMXpb/A04ChwFBfAblRDHsXt1uNjSvrGA&#10;CgLnV6n4uH4ChsaNXp234UhwhYOLVJFsEI/P1a7M3JOUDDULMfK33fN2AcbvFU54oJMNMso5bJ+t&#10;Ga+UsufKbeGPVA44F678+A1wThAnqXxth/0QB9cf5WiLDxNNBLAfGwaUKc7TK/jxgLwgPQi5FH64&#10;iEe0vGVm+3HZwEnxYkWaJXEdvnrsjLzuTT7BFShwb3Jp2ps6yxEpZ2TlbOMhZBOGZ74wSnN+P3te&#10;fVo2+yfauGIhjWpXyBGxjHtWfC8ax+f6C//snEdOwB0CP/tiw21LatMM6j1cNDHi2xA4Luq9FAew&#10;bZFmvJA+9kUb4XbLtk4SCj/gbNGKl1wRLZyY1FvzOh5dbNiQQhtSHCFKf3kq4y20SKBAUZgowOwY&#10;Hq4o+C+F2+A4uGgQKruBs0Nlg+H0yw/84bBvpIpkw/vA2fvg/CEcUsVFPDhUNL+3aEv38ZAvfO+I&#10;pyBwnvY+SJvFha8liHUVEjc4OB7VMvZ5Yht5wPHtzonXIYyvG46LNPwaMhsyr0OeYfD8rlk0Yr2O&#10;ucVniw8Z0Zq/1v+GO4OyQplJeUa5sYulLUSCbQHKlttXJod3Gu6e4/SSphhBwmIMI1IOdyUdTzvW&#10;TyLa6WDuhy2g5TM+pGfOrRuKs3cpLZj8Dc364T2T1ObVS81/NuRsYHFdpfwdTuIRrVg6f7GKkZ0W&#10;fqN+M/Z+nD9cJ9gE/EdnFf6R2p4kFH7ABUa0UHAoEK4kkZy3gL2CBTY5oy47zuEADQtO6mlEAueD&#10;SoiLzGnYDgWNcMQDEDMup3iNArtolZ5hA41KZ4uOjTQqRp4RxvetkE97H6TN52CXFxoCHBsN9vfC&#10;8VBe3ngoI3Z2XUE8NGD8R6NCHqXyZodwxMM+fI34pjQc9kUYRgPedHC+9rHzAp85Iyzcz1q/MXr9&#10;tY2QmeVwrgf8cc5cFri+ka5hNLAvH4frA8ob1yWzc465e7YzbP/O+e8ImCNIuzZNpe+ePM/5PZ/w&#10;Ml7aPtoJm093Jh5HL13clN64uj2t/PNjM9LavuFvk8Zjg2qGkrMcziMI15LPO5ZyRTi3L3smw4Y7&#10;iHC4ftgH5wmwDTuDa4vj4rV5KU4zj8R2f12K6CSh8AMO54U8ZQW4HBEtJGZX9kjO74bukRaurKzk&#10;k0DFwTliZBCLY2MRCzzVApGRwiVYdLwjJRvbgLHDsRDGRt4rWjhPvt72VByPzFAn7Hx4Qc8XDseW&#10;wuGipQGQD3SW8B/nyA09mmMjyumg/nJZ2Q6jyXgWIRwpVmxINaOs6asiL39mUMftzgoLuF0Xsmvo&#10;Ube5jninuVD2osO7GPENrx2hRRiG7T+5o6wfn7+Yfnn5CvM7ddU48zAyHkzGNhZ0mK8vO+7gwf30&#10;we2DaeW8qWY73o5obsBGNxbRQntjh/hSHFu0otX7Fs4gll+jdyIYm47zu1S6/2njnc5w5Jl50UlC&#10;4QcEJ7tccMEFYtp+ZBItNPRYBStaI5CES4qXG7DBisVQxgoqJhouBMCuVCgriEE8RgFpsUGJdr/G&#10;his/3phtiw7jfWs2O4gKwlkokWccH8YH8e197PPgqUYc186HFxZ1xPeGcZ5xbG9YNFBOyA/KHaNM&#10;GGZv3cSx/YwG+9vGGw71AobPbz8Gx8S15WkVlBeOh/KM57rFC68a3CiE+YFzAZKLdp6xgGvATpqe&#10;wzG4k5PJHdji7PQV0c7JIcHaOdE8eIzFF4d2zTMjLggVXg+F/1tXjjXL4/EbU4Z4d+GB/fto9Iuj&#10;0hMMXcPsdEizC4uWt8Nkg/zZbQtx7Y4t6jb25an5WB1EqZwjSrNxG9FJHi0C7HP+rHSaW9WJoTiL&#10;5Oe5IzpJKIJEmGihgaIAowkWwmMx0BhZZRau3O8h4Ry4QuXW3DdXNhguuxLGCiozu3h6/mx88R/G&#10;FM+14MOOWzevN89nbdsivw3DNAxHtFK3ZMyH+znbELAYRStHbpjeHjCOy3mOpc7EAtJBfuBwXCmO&#10;F+TDrhfsUFbw98bHdYXYLkv9l16c8yyNGHMu9fmuKw3+oR/d9seN9MuKn2j33t3GSHv3jYdNDmtS&#10;ttLS9Wn015qd9Mu/+0KC5TBjdfwiD1AfbUPpHRVlFZQTu0jXEse3RxYZzqmX+5aGxAtTh44gTfv8&#10;frqn2wk07Yv76P1R3ei9m7sa//t6nmxGXv9MfJXu6Fyc7kgoTnPHvEepG1amp5XhuKMt5SU3sdui&#10;VIdskYdDneV4aGPIt32d4nEQpHqO/mMKcPTGcFY4RZ84PRRn4dEsWmh8KNBogoULFE8F2eSI1OEW&#10;LuSPnVSZggCMOxwqbTx59O3JRnEbUzI+/ojvZrGD8G1LC10PNDI0Jvv6spFHh4b9vGA/rje24HEY&#10;O29YduCpMGlkFw07T1L5Q7D27N1D7/3zFvX9rhv1+jZR5LJxF9LabWuM8bH3l9i4aQut3biV/t3g&#10;iNPqnTRpxR761RGo75ceoK8WH3SFCqMrvGfwn3XR05TAtWNjChdv/YoEyoUdylCKY4O8yPbEMdRY&#10;pIFpw/QHkyd9eCtN+eyekJA5AvbZ/WfStrW/0W0d01++63BX4nFmdSIdyiyILBzx2KbsgGNFEy37&#10;/HnBBPzjHVVJDoKET0FhJIXfNm+vIUr6L4gWDEo053dxopFZtGAAc29qBZUFDhUmu5UY+6Oy4T/O&#10;PSvnL8HTdNGm3UScPOzYHvp8CYw3DFO0zsaWTRkPIm/f6tTqdLdxo3NueLg4Xaz4PPlYnG6kqTC+&#10;fyiVty0QOVV2SCeWfEkgP9y7RX2WhBSjy1fmPi8KlZezfzzDCNfmrWm0IiXVZeG6bTTLESeIkQ0L&#10;EzAvw7X41hEwb178kMoS52bXA5yHN0524NEtnPc6R0OsnwedNoC3auz8zWkI+CbXfPOWeHzi5MCO&#10;OfTiRU1o/viX6c4ux9KiyW+YqUSI17vOaGz9orF06GCGOLPDcVAnslrXsF8s08YIt0XLLw53+uz7&#10;jTnhIEgQrY2O/t3h6LjNdKdfG49ooczQJnAeqDOSUAQJcSGG5FD40oWJFVm45Lg5Bfdssords2SH&#10;i4sKiBEKwjG1xwsHpDT84EqclenL7cIH8LCcHWK03vq8iO3SNq91427ZlDESRSWVwAgGhomNTSQj&#10;xSsa/eoIHNKJt4z8QHmzi+ca4/jcy0V+kI43Dq7H3I1/Ue9vk0SRkrh47AW0PO0AfRqjOElgJObN&#10;ix+od8g/6iD72dcKLjcWKqBesItXtFD28pSh4/Y7dRb3ufA2eUeUzDNdzn+8Dio0yppPn957Bk3+&#10;6HbamfKHGXHNH/sC3dr+GNqwdGZ6IpkdrzSV8uMHt8tIMwsA5xNNtLydiJx0LFrrnOw+tsypz+n+&#10;3zl9REm00DbRyUX9Rr5WrF1GC9bPphkbxtOkjd/RhE1fGsZv+kIUiiARk2hlZQomM+H3t+Q4wQGV&#10;kntJsTiIGcpJMoQSiAsHQxCvAbDFyovfiBmvbOI4KRsynr2C4YMxsQWLQeVmF6nx88gFDqLA02Uo&#10;C14Qg/S8+2UVTjOejhSuJ86VnV+Z796zm4b8NDBMlPp/n0yv/v0SLdv2L01e+xtdOGZYWDgE7re1&#10;c+l7x3hIguQF969spHxIIM8oR9thupjLg112O2t+sJHG9UZ5SnGigXOQ25VTh/D9ru0/ukI18b2b&#10;zedN0lZPoIM7QysK7+leivZsnWF+/zPhlfQPUc5zlCOjgznxwyfSf4XqOIx1LOKFvHFdjlaGtmjZ&#10;9ZDLhcNyy7FoYdHFLU6dYtH6cC3Rb05R2Pe0ftv4rStIsSAJRZCISbRimbOPBdzLOhwLMXICVGB2&#10;ML5cidHLhaGA8UBltQ02O1RY9HQjNRT73pRtBLz3ALEN7H1tkfLid8+LP28O+NyQf7ycdNuWteb8&#10;GISDWEY0yHcsDmKGMuFjSGnFgm0sovWGbexywTWU4piR87a1YYIERi//Nn3PkNu+bxsN/XlQWJwn&#10;Zz1JK7bG/uhCvOC87bqGEYHX+CMc103aP7sgXT5+dhd24FxQ1lLboUOOKO/EW+R/MsKE10DhRbz7&#10;t/1Fv390B3339AXGH2DEhWe/sBIx9DqopbRq3h/07HlN6YHe5WjhHz+kJxpyKDMcG0j5sut7NJGz&#10;rweuA8qHR8A54VDHeUZna+pWWrd5DS3btIjmbQiNLCFIWD241imubU41WO/8B1v2OW3daR68ehCi&#10;JQlTJCShCBIRRcuuVKio2TE2eQ1UQlRGewpGApUXFRzDbql3xQ3Fa0zgx/e14LiR2ILlx74d8icc&#10;gJ2m7ew3Z/O9CeTN7CO8lBTwcyOoB34NHefFDqKEtJGuaJAsZwTTGeEhXYC65XcMG/t4scRn2EXq&#10;gCH/S7csCRMjjKJ27s98Y+DjRR+ExRs5/uIcHU0yOF8elcPBKEKAce62gUT79NaxnAT1k11Onaf3&#10;3MLcAWeUj4Ua+PRJukjhIWT+jVHWFw+dHdqGYG0fTYfwoHKXY2nHxjlOQR2g16/uRvMmfp2eYIZD&#10;3UP5SeUFF6m+M9iX6zj+R6vvsTrkbdWmZWbKThIUAIdnscCnjs6e8SdRGUfnQTtHw8c7I63SY0Oi&#10;hYUaUhqRkIQiSPiKFowPLo53HhoGCRU4NxtIXgaGHsLh7XFhGwJoG2f8ZscdAkmkvBjR8sFvWgL3&#10;vFi0+Join9i282+DfMJF6lnbxszu1GBf+2FJGLpovVA0fDaI6PWijnmNB/zYxVIH7d4zzluKw0C0&#10;lmxeHCZGEK09B8Kn5OA+W/JxWLzLx12U46KF8rSNIX7jfLxtkttqToJyR/kiD7iOGEWwQzlJ+2QV&#10;LOSBsRbd3oXpo67QewsBpgrxkUmzjYeW0x9U/uXlkfTTi5eG/Hf9QTs3LaB7kk82ybx4cVvamRo+&#10;K4D6iHPhOhbLVDbiokxQ76PV53gcpqUXr50vioiX3Qd2UMdpIVGKRHVntLXBsddSGpGQhCJIiKLl&#10;7Y3aFdZ2qGhoMGhIdnwlVLlRLjD4XsfTh7ZBhYGQBEpCEiuwZ3vGqkDbwdjhK8W7eYowPU/IQyTR&#10;4l4wOipSOAOHuuD1RxnAmeOn++E8cd6oUzAOtlGWnNewsMGOlieA47Bh4d61FI9BnlalrgoTIzBp&#10;ndP6Lbfv4D66YMzQsDgPT78v6qg8HnhxCzukbZ8PHOqR3VHICfiaRDLIPCuQ03B9yeycjtiuyaFV&#10;ho4gHdg+h9bMc0YcECfzoPIE2rVxqvle1+2di9P6f/C2+QX0zRPDafL/bqfdaSvo1SsS0tPK7HCu&#10;qOvc4eNOAOoqBBtlzOGRysXropUjHGztrJTfHLGI/Z7TrNTxtOPATtrlNB28zsmPnU5na8H26WIa&#10;kZCEIkhkEi2/6RNjVB1QqaULgQuEC4sLjHhSGlkBaUUzNkEH5wCD6B0F2eVoylcQKAlJsMCuNFm0&#10;2OF4dsPbtGmjmTaU8gxYICJNqaE+wGHU5g3j+0iRRmq4tnyNAdKRet2oXzAmGXmPXCeQJgsi/sdi&#10;3HGNduzakenZrDNG96QvlnxKuw7sosWpi+jqiZeGhYPfVk2I6x4b8o/4OCeUL9oOzh1lzvmGw2+I&#10;hD26QhlgX6kMsNweiz3w8UhvWDT8Rjs4Hpc7HMRT2j8nwHVDOYjuoDMSsqcMtzvilD7KemFEY3P/&#10;C7+/f/pCI2CvXNbCbN+RUIJ2bJji7B8+FTn2nYzvPdkO9TVegbId9tuwWe6wwpn6uHkDTU35RRSN&#10;I40kFEEiTLRi7SmykUFj8xpiOFy0SEPsWOEheCy95LwAzgFlBwNlGyY4Pj9JpLxIggXStsjL3SM1&#10;PuQDBhEGG+VtlzMbMYSxnw3i8nngvLzhGA3BRRI9P7jzg7KSXCQRwn58bJy7lDc/1mzdRR8t/Dmu&#10;Je/n/jyYtmyPbck68oKRo/f6S45Hk3ZctDe/88GDy96VirG+uxDgeqKjwdcbZczXgTsnKE+7juQW&#10;OKafiNL+lY54pb+/cPef5uOST/P3uvBdL/xPZ9yb19F7N3ejH1+4lO7udoJTqP86JxGqG2/f2Nv8&#10;zykHkVq+eYlZrTdjw4R033CHOJM3jhbFIihIQhEkXNGKZbpFAhUYPS/0GFHJvAbSz+BFA42FG+vR&#10;Ilo2aJQw5nA4T9dfECkvkmABvPVCcuvXrabUTWtoy6b1tH2bs7/TcPyEDHlBTxflz3H8yh5x2EmG&#10;lK9fVusA450Wg4PxRr68ecM2lyucn4H3snT9NvN8Fd6sPm/zARo5/gpRoLzg1U6z1s0w4gowAkK5&#10;eNPnfNgChHNCu0OnAWWO/ZF3qYeOuJHEfzlesOsRLJtFzvlJ+8UK5xvlLoXnFqg7cl11/PbMcXra&#10;k5z/obdq0K70j0qaKcPfaF/an2a6kAUMDyvjoWWzvW+5U9mxwEZuB7E6vob/piwMW1a+cuOy9BgZ&#10;Dtf194ALFpCEIki4oiVVmKyAxgnsihbPtAnA/nYvSzICkZCMWRCRptYkkbLZtW29KFgAHQfJbdu8&#10;2l2EYZO6CVOD/p9gYYdwCIdXAFDG7Lxh9o3q7E4n2Ubc2/uGMbWPjVEMu1jqXcqmLfR5+ner+EHg&#10;r5YSzd64yxlBnSMKFYPR2NjVv4plB0OG+yEoI297gMO197s3ZHcG4HDOkcrwmyUHM4lUNKR0/LA7&#10;MKgLUpzcBOXnO2WIt8jvHBuaMmTBSv+w5AN9yriChTfH35t8ovn95Dn1zP/Hz6rmNL4pzr6O2GGp&#10;fRSHMoBob9+xndZvXEcL1v1Fv6fIIrRzV+YVp/NTZopxg4YkFEEix0WL8TbUWKce0cjZmMP5NWw/&#10;cFweSUjhQQHnyQbY9fM8oyURSbT8euiSYDHbU0Pli/zAOOE/DK597WwHf1xLCAILhN9IGPFgbKSw&#10;WLFFCCMR+CGfyKPtIF523FjqmzH2lljZbMWIKW0DXTLmPFGwMML6acVo50ih6WvkB/XWr9zYIY4t&#10;sl5ssYeLdB5LnNFTVgQLSOn5YX/mh6/BkQDCbY9Uwxy+mmy+hIwpw1m09u8v6cWLm7qihXte6xd8&#10;Y96ogelC+E39/F5L6Bzw7a+9S5BYKM10h2OuXLecJpmHdL8SDb0XKZ+/b/xBjBs0JKEIErkmWgCN&#10;0754sfTS7KkdKTwSXqHMjrHMbey8wijALzui5bcIAwZVEitm6xa5jJA/iADEiTsBfg7hMCg5Xd5I&#10;j50kjMij3cFhB79IeRm/fK+vWNlvqMD5p6Sl0EVjzg0TLIyw8MCxdH8J2zg2d0hsh/rPHQN7H8Yr&#10;WN5pVW9es4OdbjRwTuwilevhAMe3OyeZ3L5VjtJPdMUKbFn+K706srX5Pf+n283qQ9zjMuG2aNns&#10;GONUOky3h64Hrsvm1E00cdPXoqG3mb9uttnHdui8SXGDAqY2Z6SMo0Xr54lCESRyVbSAtwFHMyjs&#10;cENYCvcDDdx28U5JHm5goODQGHg0KYmUF0mwAN4tKDmkj94xxCltsyNu1psxgDdffsBwAZSrX28X&#10;Rpx74l5jHi/Ynw04/keqM7ZRhfM79pRVu0NGWxAsCJm0Dwzkys0r6cwf+rii9e6CN2MecaC+e8sL&#10;5YT6CgHjeF7BwnHtdOy85gR22tHAubLDlKcU53CD8vKOtjOcU954j+GumUaYlvzxNu3ZMoP2bv2D&#10;xr463Pg9ganB7eNkwQoDn1H500kyVAboeMxMmSAafmbL1gw7xm5DygYx7pEAo8VpKWNo/oZZ5k0b&#10;GM2jTrKThCJI5LpoMXYFQwF5jZBteOx7PNFAOnajQsO3jUFQYZGFQWM/SaS8SIIFtm4JN9x+DsdD&#10;w8NydwhdVsSFKziuk2SU2SEerkW8x8A1tdNkUZdA2rax9zsWG2u8yNY23tGWhiMv6HT9uvJnI1iX&#10;jD2fNjtGKZ5zQlyIvTT6Qhki3HZewXLFNoeYuCK+RVc8mkU5x3Pehwv7+oc5rBLcMd4RKbxBPjSq&#10;enJITXrzmo60bPoHdGjrx7Rn4W10YP1roc//ZxIsL5M84K0AAI13SURBVF87I7mVdOjgXlq6wf9B&#10;4H/WzknPQIbDbMTUjYd/iTsE6veNP9LclGm0NmW1sZW2QIUcys+pmwfTnIwuE4UiSBw20QJ2o4VR&#10;YuHiUQccxM0raH6gAdkXgI2kFDdoSM8wSSLlxXd60DF+koM4wuj4NmzHocxhKHnhgJ1PLwjntOy4&#10;mB5EGtJ9NThc71h76XYHJ9L1xDHt8/KLy8baFqxPHaS4DNJCPnA+mLJOTUulAaN70auzXqQ1a9YY&#10;smLAkWcWAclJ5c95ziniFS1uY7iGUviRBmWG0YKvw/NduF8F4YF4MelidHDj25S24hvas+huR8g+&#10;cv0jsv1H2rf2K5q48TNHGD7PJBaZhSEk+us2rnbCY3+QOD6+pImOSM3e8DutWbfa1Fu53UOgnI4+&#10;3jLC5WIhCUWQOGyiBYVHY7UvJhsyu1HEagggdIjPDkY7msENEhjtwMEoQljWb3BGJIJIeZFEa+/2&#10;NWFlYbu01K3mi8b8YtxNG0NflZUaFRwqOfKElYgoY+8oB0aXnTQCskcNkoCh4yLtx9jGJ9IUXKyC&#10;9RlWBjqG2hasv9dGn9rjtFGvcKwVK1bQHb+Nojn//kX//vuv2c5OBwnl5DW0Uv3FSJDznZN4j+MH&#10;8sRlgXojxQkKuB7SaNZ1zigC7ygMfYByTCZjvW/1i7R13V+UtnoM7Vv+cGyjLyfOoS0f0t41z1Pa&#10;4nto1eL7aPaqV2hzmt/bPULtYu66aYLoxAdGUbPX/0Er1i+jtO2hkXy4SDm/DzntHJ9+2TXNOfcf&#10;nDynL1aJgCQUQeKw3NNiwQIwhjzKsB0KO1YjgKkW20lxgo5XNHD+qHTbnN4RBCxlkzzy8goWSN28&#10;Oj0Vf4e001Iz3hC/e9tq2rwp9DAxemR+jZ3zxflGJwMOIuk1svbIlw0c/CDK4Y0pNLqTrje7SAYS&#10;+9npScYeGAON+1fpgvX1EifPQjwG6dqjIBwDArt8+XJatmwZrVq1yojV0qVLafXq0NvypXRiwRYs&#10;HEeKA2yhyUmkY0ng/NnB2MIvO+ed26AuSPXNdTDiu6aKxtqQ+intXv6C0zZSaMuGxbRjxft0YN2L&#10;ctwIHHLScZ8h2++U4SG0r/A8oa1kFbS/jHN0/mPpP0ZPe5c65zfZjASlfMWCJBRBwhUtv4afHZAm&#10;GqctWBzmFZ5YGgLS896/yo18Hw74fFE+0igJfigzfIcsZeMm2pAuYpJobd0S/lwPO++ICuW1M9XZ&#10;R1iEgXKE0cZ/dCpgoOx88cIYhMOF8hZ+TnxNcRyvIGE/e2UoOxwHYSgPdjiuX31AXNsgSXEAG2cW&#10;rHhGV3C2qGKkhRWeECoA4faeX6zgvOxrgg6BX1p8DrmBdDwJe7k7O1wfXEtcC+Qd2NcL9QAjVNRt&#10;xLHTy02QB+QFx/R7ZtF1h3aJoy3m0OYPaPe/z9G2ld/R1vV/09Y1f9DuFS/RoU3vivFjxxnp7Jzg&#10;NKC5TuVf4SiXI2gHnXaDKUzk6RBmJ1A/0PYA6qQXJ/yA08Hb61xIvI8Ri0XEY8WBI7KHtn5i7vNJ&#10;QhEkXNFySkKsCFkFFcdPsBhbgOD8DBVAmG1UIjX2vAbKCj1aiIx9jl7HQpG6eZ1Z4r43XbS85cgO&#10;Dw/j7e4bNzhxHCOzc8c2V7C8oiWBMofBxm/b+OC3vc1+bIyla83gPKVpQ9v51QNvHfDmgWHDDMFa&#10;uC7yK6SQpp0fpO9dCJFTePMvCT9jC0xuIB1TAmXBDuUUqX5KDqMeKd3sgmuP8kR9QocKnYx482bc&#10;AaezJNzX8XLQEat9yx6kHUtfph0Ln6J9q55xRlOfiHGDzRdOD/Qzxzh8Qgc3vyeE56GRVvolzLFK&#10;hp5WJMGysZ1ksCBOdoXEbzamRyM4XzRGlGGkhggjgl6t3XNnB1G3BUpCOnZ2QN1BnqVraMOiJzmc&#10;L4wQzt+7j10WftcfiwxglD9bdIiWbYj82IQ3D7nZEfLW4WjC6BWZnEY6pgQvikHecU1wHrjOUp2D&#10;gz/qJepBToo/jotRH+oGbEo0h3xjNIh9UB+xX0RnLcyIlYMbXqM9/9xMu+aNor2L7witQhTiHVm+&#10;oIMb3zEjKDk8M5JQBImadVpSxaqdKZ/doGAIpYoTCzAEGDGwYMWSFhqB7dhwIC1Ufj+HxpFbRiYo&#10;oAzQ6HCeKAs/Y+F1KHdJqJgtm4/8tCrOCXVFcqiPMDw4d5SBPVWJbSm9CfzQsANeHivFAd7RHo4l&#10;xcspvNOi0eqsJDI5jXRcCa5v3ilbrpc28PO7NlkBaaHO49i2fbId/HEt0TFGuXI+pPTQJiI63Hfa&#10;9YdoyKOS9rmZUty3+nnaveBm2jn/Htq55Gnau8gRszXPx74qMRtgQQgwIyknP1KcWJCEIkjUqNWC&#10;yld0RAsXPLvChQrDYgXi6Wl5hQsVzzZU6AUjfcTFb9thO6cbTNDAw8EQG0z3bduyhlK3hl646ydi&#10;qVvWZxIqG+kYRwrvtfY6O4zvrXmZvHKPMcYQrEkr5Gk3HAf12q7nudnxwfHsTheOy3XYDz6P3EY6&#10;thfk33Zo02in0c4hp/C2cxYo1HuEIx/x5AVx7Wvv63BvCW/WMAL2bSajHjtfOEKGhRwv076Vz9Le&#10;5U/S3iX30b4Vjzki9nVoJeP270LTjKnpQhPT82LpmPhZF6cwdvxK5iHq/WtFoYiFAgUK0ODBg+m1&#10;116jjz/+mB566CGqU6eOGDc7VK/ZksqflhRaPYgeqG0g4hEdVIisCpaN5PimL8fBb2D3luFY2Oy4&#10;Rxs709aFiQ/KWnI7t2bE8bJn2xox7SMJhMN7b87bw/abZp6W/vAtL7qQ4qBO2Gnhd05OX3lBPbQ7&#10;FKirsRhYW1hyk++WRn9bO8pM6kyg7HCtcrudQSBxHHQ0YJtiKb9oIM9eF6nDFHJO+MGtjmr/nb54&#10;I/qy8cCy3RHhneOcc5lLdCDFuZioo+FCLglFNOrVq2eeXfQ6lC0ErGDBguJ+WaFW7bZUtXq/jCXv&#10;qBhZES5ULBYsVDYpTizYIy40jmj3rrxTPXAwFtjvaBYv4DXE7CDeqZvXmpWCeD7L/tQ+2OUIn5Re&#10;EMB1s409fsNwASn+lJXhgoVl7VI87xRdduqoH7geEF8sQLKvC6Y5Y6mL3ztCYgtLbiIdX4JHOzgf&#10;tG37vPA7t0apuQXsm9etTllJ89f9STt27hDbU2aHOE4ddUYloeXl3zuCgBV8ObCKLyfBApMdY0Or&#10;DM1b7KOJc8hJQhGJsmXLZrLBXjdmzJhM+1WoUCFLI7HaddtT1Rr9Q9ODfGG9xpCH437A0LBg+U3f&#10;xINtYGJ9iwLyIIlXXmtU8cDPTEVyuI4oB1wbGFPuIaO8sD96R7hZjd/wk45zuEH+7BvnflPVvOiC&#10;BcvPGKPjxc5br2MRk2ig3DAKlAyeFF8Cz4/xOeQ2+ByLlAcJeyEG2hKMPsqMHfzRcZT2DQLe64t2&#10;4HWzNkx0H9idkvJLWMc5dgdBcMAydgiFJCK5DaYz9693LgquWWwCZTvYB1xjSSgisXCh0wBjcLZA&#10;FS1a1ByrePHiYWnFQu06balileTQ6kHbOOBi84gLFde+8DaIh3l7VAb8zwkjAOweXqzTAjg24tri&#10;FSnveR3v6IGdZDxjdbk5ZRYvqNSROkHGCFuCJRljGFR2EG/UDzROdqi3WenYIF0IlT0qZAc/lGOs&#10;9RbwOeQ2azbGd33tOmaLE86NHQuavV92QVvG8bgOwLagvOMpU1wD2DDsx7bB65D3PXv3mLdLQLTw&#10;1eHFGxaYUVf2ndMOD+12hMQReXzvC6Ky9x+HJY64LQvdN8NoDW+s2O/UUyy/P+DEPeCI5gGno2We&#10;39rm4FwDPDh8yKm3SA+jJggTnumKQ6BQL1GOsPMoV5QH/7fttiQUfmDaz+vw8P0vv/yS6Z7kkiVL&#10;zD6FCxemSZMmmWlDb3qxgIUYJ5dpm7HknXuf6D2ys0+IKwNOnEHDz2rj98OuYDAyUpxIYEQBh3xJ&#10;4XkdXBM/h+vAlRFx0XNEw7fFHBUYDRqN1ityWSnvww2mAe23tf+5OnOeUQZ8brZhRdnZIzmURSx1&#10;F3FQltJUCNJAml4DEAu/rTg8iy/WxilYwG6HXJ9sbCeFxwvSQPnatyhsB/9YOwSwTewipQkHA5u2&#10;LS1inKA71HHUQ9g81EXUQ8ygYCYF9hz1F6DsAMIZu9wkofCjZMmS6UfPcBhFIezcc89N98lw+fPn&#10;p5deesn8/t///ke33347FSpUKFO6kaheszlVq9Gd8tm9T/zmhomLiRNBY4U/CxTgNy4Av3sO2cE2&#10;LN6CRRjf67DhcD4f5NHe72gBlU5ykUaW6HHC4draFRZpoTLjOrJD4+WeLeIg3HsNjhQwvsYQp4+y&#10;vlqSeck68mobIJyHFMcWNSkOnz9Pk9kO6aPOZadsVqekn0suE+n1VZHAebFDfYgU7leGsQIx8jo2&#10;xGjPfK3gUPY4drRyt4VLXbjjsgWw86jjsOuSUPhx7LHHpqeW4YoVK2bCLr744nSfDIew66+/nj74&#10;4AOz/dRTT2VKMxpVKjelhvUGhxZisFGzHV94Fqqdu/bQojV76POpu2nsvH20MW0/7XNOGOKQ0wKB&#10;CsmGlCsphyGvnCcbDufnf1DZ2e9owm/eHQZUig94uI7RtBQOUIZ+DpUcgocyxXEwfcNGXUortzCG&#10;2BplSXG40wUnhTPogdrGEOUKf5wb1yHbIS78EZ4T520LS24xZlnGlwRiBefmtQc4d7+47BAnK8Jl&#10;PxoAh/qFa2OXsXRNYJvsdCSkDoc6fycJhR/S9CBedTZ16tSwTiPcggUL3P0wNfjzzz9naVVh1SrN&#10;qXL55IzVg3ZvBxXQFqw7PtlJXR7cQQkPhNP14R30578ZDxTbFSa72NOUKARsw59F64GpL1HiF+dR&#10;yrbQZ/p5P/yGk3qHRwP2qMh2aNhSfBgBNs5+cRgYHRgRNHZvxZMc0oVIoKxjXTiTVRat3xYyxumj&#10;rA3CfSx7hB7L9cf52iInOYR7jWh24YUkuclEn2fWIoFr6Fe//MrTFi7UGSmOH/a9Dxw3WhmjLnPd&#10;5E6GH2wHsupwHFx75DGWtnA0OEkoIjFt2rT0PSO7qlWrmvhYfIEXT+PeljetWKhSuRkdf2yL8Le8&#10;s0Pjx0UHI17baQSq+yM7aMpCZ/Sybb8ZZf00ew8lOkJ25dsZU4fYz04vO8DAeh0qEEYLONZtk5+k&#10;Zh8NoA3bQs+J8X5shCDCdnqxgEaDyooRBX5HGr3kJjjH9XsO0VjnkoxxbIIfC9LvGaPBS+kAFv94&#10;e8I4fx5NAVxblI2fUYND40beUW5Z6XVHgo2x3yjLHoFGKg8vyCeLuu1gpHP6HBg+l9zi95Xxz3zg&#10;fG2HNoA2yGUTqf7YU3GxCJfdkYLDKAp1TIprgziog9g3Utu0Oy/xOORjxcYlNCXlZ7M4Y/LG0bRz&#10;V8btk6PdSUIRidKlS4uzErb78suMN200adKETjzxxLA04uG0io3ppJPaZogWVzz8R4WFELz/2y4j&#10;WJe9GdpGBmEQIB74DT+Gh+v4j966HYb07J6RFAf3COw4XBiooN6eDrZvn/xUmGhxmhwXfpGmwyTQ&#10;KG2HY8fSmHIanEPTP4hOGENUdjxRz5lEQ+cQnTuXaMCfRLUnhcJOHUe0xGlTkc6TG3A8hjwSKA8W&#10;JXQMYOwkIcM54Bpin5wQf2OQ00dZK1PCp4aQPjvkJZ5rhnrCDr+5/kQzjFnlyyWh73zlFn5vBfED&#10;19G+fjh/Oxztkh1fTwnUQXZIw+8awN8WrFhGxAz25byicyqJqN15icchH7z8HfyZMkms10ezk4Qi&#10;GuXLl6f58+enp5DhcH1eeOEFswBD2i8rVKnWkkrZooWKhsqE32i8wEwBPpTxTSzGK1giO3fQ7g3r&#10;aY8V1xZEw66ttGf7moxtKw67Ldv20Ja00DHZoMDdOeUZI1rr08LfyHHQaWQH0zKmNgGfYzTQKGCI&#10;uTfHzq+HmVvAQZTKOYK1RujI7Hey1nJKKM40p6/BU6cSOH84e7FKboBeORo+OjR22bFDJUb5oiz9&#10;DJofE6znsryfyUd6fDz8jzYFamMbZK4n9ugiXgGMxj/rtmcSmZxk7PL47mHBwNvXCmXgret2+cJF&#10;agt2eaIeeMvOHgEhzUhp+WHfNoCtsMPszkssbk3KivRf4aK1PGVJ2DnH4mCbgFT/4Y+6xHHiTftw&#10;OUkoYqVdu3Z033330XPPPUdXX301lSlTRoyXHarVbEOnnpYYEi1cfDju9aDyLnasJUTrirdCIoOe&#10;VExi5QynN57Vi1K6NHfZcsPl4XF276D9406g/b8Wdtk393w3HBd2n9PJSXIEE3kAyY/soJ6PhX4j&#10;nEVr657Qw527nPxt7Nkh7Lg7pkxy07Qrdyxwjy2nDVcswEGQqk0k2uXo9O2LwxnvZO1cZ+TFohVp&#10;RICygsvKdGlWQX5QZhB/yaFMUZ8iia2NMcrpoyzbH8ewe8PxXCe7Rw5D4w1nB7H1hmWF3H6IOJ5F&#10;F9K1iVSH7LJCeUtxGHthhV12+M0O7TXWay9hj+r4Xqrd2YjFLdu4kGamOL3CdAfbh2e28D+aw3Fg&#10;C9GmsKzcW3YoX29euDOFMADBxn7w5+Xp/LA/x4VdRn7QGeCZKZQjrgHSt8kJJwlFkKhcvTWVKpsQ&#10;Ei3uAXCho3DG/h2aGnxtTKiwcIFYtFhIbC55IyRuG3t3MoKR+sT9tHvpYto4fIDZ3nz1RSZ8z57d&#10;tH9sCSNUe/+5ifZumUX7JlYKCdfss80x9u4nd+HH51N30dwVIQFlkM5tk0L3tCBacBt7dTTH2fm/&#10;t+nAqhW0aXAPs7071RnNpeefzy8WuJFh1CeF5yZwLFpbnGzgt83jy8JFiysujC8qNyo6GgUaATtu&#10;CIcbNFAcG/mSGhf8EIYGLPW8+VkmjLK8r2rC+bKL5/oiT+xwfGx749ijgpwQfPN8mUdocop4pgRR&#10;xvZ1QD2Xzt8G4dz5gZPi2KC9sYM42tcJv6MdLxrYnzsrSM97TtHcsk0LzYjKFq3t27f5drLY4dg4&#10;Viz5Rxyvy45Qe0H6XpA3gLbEgohj4j+3L3RAWAhh24y9Tb9GklAEiUo12tCxZZyRFo+y0Ei5QFDp&#10;eKR104chMcKJsmjd/snOMBDvuvd20q75fxuhSHvr5bAe8NYrzjf+ME57V70XEqxV75u0mP2/VTP+&#10;aBxP/bDXpPnP6oyRHZbcs5Bh216IsXf+XJP+jjdeNMfbN3c2bUoXy01D+5n4yLt90SOBCsAO+8Jo&#10;4cLDX4qf08BBkCBamAr8w7lENk6xhIlWLA7XA+eCXiquOc4F53Q4z4sbFo5vGzJ2MDzefYxhdgQL&#10;CzBsf6RjOzTCWM7DHjX4CRZjjw6yU0YL16WvfMwF/ohx0QXKC+3PdvGIsV3eaKPYluIxqGteF+s1&#10;igUYYXZxCdbmRe404MyUcem+0V2085XAuXrzlpPCldNIQhEkylZrSYVOTQp9T8seZQFUOACB6PFo&#10;5ntaNljyjnhfTttNW+652QjFvpSMeWe4PeN/Mf57Z0yh/ZPrG3FCA8L+MGD4v++fUcb/0I4FJj0W&#10;J8D3wfo9KYtW2tuvhETrvdfNf7D1qgtp379L3DSAfY6R8BpEdjC0yC/Cs1KJYwWORWuD0/nDIowD&#10;6XX/43UhvNODMMbIG8oK+bR7xtEc4mIflJHdecE5cg/Nzl9OAcFEntHT48btNaQwzBhljVse/vA0&#10;8gpnGwWkgzTteDYwIuywX7TzQjinH0t8P7xCk1NgFCodzwvybdcHdGBwXaW4fqDs7DTseuIHXyO4&#10;WOLHiz0ajsWt3PyvK1hgRgyihXaRnfqPcrM78HDZSS83kYQiSJSrVI/yFamS+d2DgAXl6dGhKcJ7&#10;Pg9f6WdzzvMZQpL20bsh0fr7L3Nx0NCR1rbXXzD+mLY7MLt/SJx2LTPhMDQYBe2bmWz86eBu6v14&#10;KM0dO8OPBQGVRGvbFx+b9Dcmt6Xtzzxijm07NDZUHmCfpx+2cUPeJAFA3pEPVMCcroRwLFo7nfr+&#10;2irneMaXaPY2ojnbiYZYoiWlgXNAvvg/Gjjfl0QjQv5BLA7xWNR46pHFjI8Ra9n6gfS8gvP54kPi&#10;vSwckx1+o/6yQ14l4UL67PziSCAeO5RbvOcJsfWKTU7wqYN0PC92WcFhtCPFiwTOGdfddijDWMoC&#10;o9VYyzpe7AVb0dyaLSvCBAvL2aNNB+bUrQGUk1e4sttecgNJKIJEnSoVqUn5E0KiJZ0ACwVPyWER&#10;xK7de2i34wfwu9vDobBnfwiJGoy7Gel0b0uHnN8mjd27Qn4OqAQH9jkjAUec9k8o4xw53Wgecnr6&#10;8Pv1GLP59/KQWF7/fsZKw8n/ZNzXwrb3OS0jWj3bozUZodzlHAt+h3Zk3LRFxYmlAdlTSKhcADdI&#10;YfS9lY8djIOUVlaAgyCdNJZoodMuMdqCUAEscceUYaUJkUUrGjgn5BnTFTg3nDOuDxqyJNLRHMoF&#10;1wFGMd5evMSqlFRjnDHKmrl6V1gYXwP8Zz9cV1uE7ethG27EiXeKBmXFLp5pZuAVm5xCOpYXO984&#10;76xcF+xjG3e7jLMigDkFjh2rW7NlZZhg/bX+j6h1PCfbM+M9Zm4cIztIQhEkhiS3oa8fPJfywVhJ&#10;J4CeFYwQxOmi10JiIfH2+JBgcWXe/dO3rkjZq/l2Lphn4oF9C65LFymHcce7v2lvaFoRvbMbPwjd&#10;KwMsjgzSsEULhmT35AnusVK6tc447pJFYZUllnl8Fi3sh4bvDUdlA8gHu5yogLu3rTX/4U50BKuU&#10;I0o3O0Y7YXpoG9T8jeiZFc5vJwyiNT0ta6IVCZwzixqA4cI2ixrEwjZeXodRmZRuPHyPb0wJ97IA&#10;O28HBPnEsdnBsEUSs3iwjWQ894Ikwcku0nG82KMQnH9WzhudGbuThhGtXZ5ZTTe72CPraG7N1vAR&#10;1prNGcvc/VxOdLok0Ia8wiXZlyOFJBRB4pL+rejdKxuHvxHDCwsXWLNpD30waRfd/vFOuvfznfTN&#10;jF2UtiMUZhsKuN1rV1Paa8/TllFX0bYP3qQ920Jv2IC4cHp7UhfQvvlX0b5ZfWjvsufpwP7wG7do&#10;ELP/3U33f7mT7v5sJy1YtTtsenDO+n/o12WTafuuHW7DOrR9G21//UXacsvVlPr+m44IhI6LkRc3&#10;tFh62fZcOSoZRJTn5LE/VzQ0WHbZbbzbtqa4H2s8dGCPESuIFITJD4jZ1r3ye+FyExY0NG4+bwg9&#10;RqIo73iMuh/GQDtlMGdtRm/ebvR+Ix7kB9ebHV93OL8OWizg2PbCjFgNm1dwsot0DBvk0x4Zobyy&#10;Ujexjy1OXOeBveQ83pFndkG+YnXrtq5yxeq3jd84+Y68nD27969ixa5HcOhg5JZQxoMkFEFiRK+m&#10;9Mm1jSKLFkBD53tcErZg2QYiTKAc7KkEv/Tgj/R2OW3utXF7adP20CIRpLV9Z2hhCFYrevezj2s7&#10;+KMBo8HxdiyVEnn19ohsB5HEcVE2LJhSOvFgf2F43451jnDhqWL5vNihrLz3I3MTlCM6Mtkx/rEw&#10;b23oIVyMsuy3lHNnAteRGzmuJ2Cjiv/AFi64nBBSHIfrWqx1ySs62UFK3wZlYo+MUEeleJFA2aGs&#10;2EmiZ5cDXCzlkBPgOLG6lNR1rmDN3DghrFwkh/oiHTM38I7+4bCNcud6fCSQhCJInNutKX17R+/o&#10;omUDA4leFowHChiNgh0MKArc7uUhXiSjinCkxwYFxhBpbtq6i7qkTwV+M2s//bXygDs1uHxDSAzZ&#10;cNrPIuFYOL63QrBDA7SPHwmcCyoXGgpEDL0jv3ThstqjBVu2OL14W7TSwSfzoznkCXlDo8PxefST&#10;G5Uf00Vw2TnXWDBG2hllzbVGWTgvdqgz7B/pmrBDneD42QXnzQ6GMFo5e4UnK3zmIKVtg3zZZWGX&#10;UazgXOxRFOqV3wgA7Y9dVsQxXrznF8ltTNvgCtaSlPlR98uNtuIHjsU2Evny5g1tyzvtfbiQhCJI&#10;XNq3Hf14Z7/4RMvGHuJCsNgflYt7NbggsVwAXEhMuwEMldEIduzK/BDz8o2hFXt2r4h71DimNz2I&#10;mJ1PO05WQbo4R4z+UMFsh/PNyihkZ9p6UbRSt4Q/OsAuWiNkx2KGY0hP7scLriUczju3GvqUVbuN&#10;ofaOsvg649xR/vBDHqQeNOLwtbHj5xRIj100I+MVoKwgpWuDcrBdVq4N6obd4UR5R0oHYXb9z+ky&#10;tkHa3rbm5zalpbiClbYt+r2vwy0Q9r1GnBfKkeu27WBTD3feJKEIEhd2a0Q/XNc6a6IF4WAHw+it&#10;3GgAbEz8DBwuGKaa0FDsCom07anFzWm7afO2jMYEx+khDTbgftM/iMtxcnpaC2kjDxBHPgYcyiSe&#10;CicJFpAqM1zq5tW0M3U1bdu6jjZtDD3rhLKSDLjt2JijQaDxYD/k075PFwmeNsoJ8ffDGGpnlGUb&#10;a3uUZccFfA3w34b38at/2cUekaBcpWPkxFswvGl6sZei++UjGtKCCymeF5Q7O7vjmpPgfKLVa3ab&#10;UkOC9XvKD2E2SnJoo8i/dMzcAufCzmuvkBe7g80OszyHK5+SUASJC7rUp5+vbRm/aNmGVBIsBkYD&#10;BkO6UWsbIdshPi94wH9bvOzjchw2omisfhfWblg4rhQnJ0Da3oYCgxLNiGxP3SAK1jZHmCQH45C2&#10;eZW4z47UdbR5U2hKEwLNYoZ9bFGVHIsZGgnKFfmGoNnlyoYa190+h5wEhhrL3G2DjTzAcEWqb154&#10;+io3BRbY5Yqys/OXXdGyjyNh99px/bLSM0d++RziFT17XzgpTnZA+pIhl9zmtE1GsOZvnGXKIpJD&#10;u5SOl5vAPnBZRRvF2mUKh22/TnlOIglFkLiwWzP64vJW8YmWLRwwcNEquBQOP+45oXLx3DsanF96&#10;MFp8IfEfFQBx2cEPAod4wE6HBRJxbAOcm3BecX7Rjrln2xpRgFK3ZiztlhzEaMvmDWbEFb6fv3iz&#10;UUOjRXnhOnBe/RzCca1x7VmU8Zuvgfc42YWXuX+3NLPYxHM8dGzgkHcpPKdAudojARyPr/mXeDja&#10;I0Sx4j2ODcrBPiYMe7x1G2lwpw8OdRXXVIor4d0fDnUlJ+uELcqRXOr2rUaw1m5Zle7j7+I5x5wC&#10;x+Trhf/RrhXKEG3U2zZjsSdZBelKQhEkRg5IoG9u6Ba7aNmjiOwYAlv4Yr0AdgPlRuEd1dgOFxfH&#10;gZHm4+XkzfhocGOL5Zi24NigjCXnrcjYxvE2b1zrCOBq8RiRQHliehANCx0IiBnKz3scySEO8olr&#10;gUaGNJCWdJxYgcHGSEsSrXhAfuAOx3VHGdr1EeWCcvAKUSxEW3SBNoPrwy4r54f82oKANOIxhojr&#10;PV92aG/SPvGCWYJYXJojWFjOjnobySGPR0KwAJcV1wspjgTyK9k5+OXkueB6wklCESSGdmtBb1xu&#10;fU8rEvYQPTuCxYUDF+sQ3b53wIJl9/BQufni2o3H63L6flYkuLyi3RvYu10eZW1KkacGUWYQpg3r&#10;HYESKjPEHSOMrEwTeUFZswjxNGOk8rUdX6esYIx3DogW15ucMqKxYrvUbdvN65a8wuQHPsMvpcng&#10;WtjXICtTRrimdocIU5pSPD+8979Qzqhvtstu/YtVsFLTUmnGhujL2SHK2amT2YE7T3DxdAxsUJ52&#10;RwUO9YBnqbKDfe0koQgSgxIa02uXtY8uWihou6Fk1fjb6aCSxVKJbHHiHqVdyF4BRZqcLuJnt4Fn&#10;BVuYo1VSSbDAzp3yK2pSN6114+x12LF1jZPOJnFUBpGRjpkduHxxXvwf9QG9dpQ3rivywtcgKxgD&#10;7ogWXuMkhccKj7DjNcrZBWXiHQn9tCT0eZVIrNkY+pIAOh1SveF7dOyyUsYQLDtv8bYJHJPbFP7b&#10;+bSFBsfITh2IxaWmbaWVm5aGtXHJHa52L2HbKr4Pnx3s8meH7ayWNfJnpycJRZC4qE87enl4jAsx&#10;7MKHk+JEAg3OLpxYhrboVbJjQwi4V4X0pMZtw6KXnQsbL8gTu0j5S92yMUyoGIyk7LKyHcohzTEO&#10;qZvX0V4nHu+D3xA0NAwuHxgO6bi5CV8jKSxWjBF3RGvRuuzdLOfpopwwFvGC626PhHEt5qyRP08y&#10;dcV20z68I1n00LkscQ7sslqXsQ+nj//R2o4N9rXzgDrm3R9xuO7BxdK5RcfCtgVeO+Pn0ral0dZt&#10;4SIuuVjsTG6CMoFDXczKNZNAuaNueG0EZnfiOV+kY3dg4CShCBJ9m1ej14Y4ooXKGAtc6QFOFpVS&#10;iidh7wchkeLYoNeGBsD7oJDhzw0bePeRgJFHXFQaKTw3QN45j5HOdd/OFBGMnHh/P1AmO7c5I7Ww&#10;fUNvcsfxUV747z1mXmD+hj00YdUhmrImNNWZVVD2GGUdyXKw6yuuGdoQzg0sWLfdjFDhb19bG+yP&#10;c+BtxI2n3dnYaXB7igWUH9oP74825ZcHu+7jOJHqP6fJ6WHfSGXBYOTKsyiRyGo55TQog9yog7iG&#10;bCMZlF8sdR7h3n1R1yShCBK9m1SmuzucQvmg0IqiKMp/G0kogsSgNrXptrYnqGgpiqIowRet5Aan&#10;0WfXdlXRUhRFUYIvWme2q0cfXJGQ86KF+WbMj9rAT4qrKIqiBANJKILEgLb16dH+9bInWixQuPm3&#10;cNMK+nntDLpp0VvU7q9bqcaskVRy2lCq8ecVZvvmxe/QT074os0rzaoh7CelqSiKohx+JKEIEv3b&#10;1KMvbuwfv2ixUOHBtqUbV9FpMy+mfFMGxE2VWZfR4k0r3Wd8pGMpiqIohwdJKIJE39Z16YL6xWIX&#10;LRYrLJkcteQdKjx1kChG8YJ07lj2gYqXoijKEUQSCj9sh7ektGvXjgoUKCDGzSm6t6hDZ9U+Nrpo&#10;2SOrp//9WhSenOLZ5d+aqUMVL5kFCxbQhAkTaOLEiWZ79erVZht44yqKosSDJBR++LnnnnuOSpYs&#10;Ke6TXTo1q09nnF4xsmhBPPAQYMqWjXTCtGGi0OQ05WaOoA1poU8S5DWefPJJSkxMpG7duoX533nn&#10;ncb/yiuvDPOHH3j00UfD/P248MILzcUrUqSI2X799dfdC+qNqyixgPZ9//33U6VKlah06dLUpUsX&#10;mjZtmhgXoMM0ePBgqlatGn3zzTdiHCVvwrYkFiI51KmhQ4eK+2WHNk3rUMdqEZ7TgmBh1PPzmhmi&#10;uOQ201IW5LnFGh9//LFbwHjqnP0LFSrk+rMfwtnv888/d/0joaKl5DTFixd365DN119/HRYP0/cn&#10;nnhiWJxPPvkkLI6St7GvbTSKFStGlStXpkGDBtFbb71l9ve6l156iQoWLCjunxW6JTSha4e2lUUL&#10;YoFK+sayH0VBOVx8sGpcnhMuLmBM3Xn9APvNnTvX9cPrfdg/EipaSk7y6quvuvVn5syZpq2deuqp&#10;Zrtw4cJhcWGkOC560ehN6zT+0QVf36xQqlQpuu6669LlKsNhNJ4/f35xn3hp0aQa9elQIbNooeJi&#10;CfvDSz4VheRw8+Syr/KUcHEB33777WZ78uTJYQXP958w98t+vC/Oc8SIEVSjRg2qWbMmjRw50g0D&#10;sYjWjz/+SP369TO88cYbxg8VqkSJEm4cRQGoa6g7RYsWdf3ef/99t05xu3vnnXdcvxUrVrhxo8H1&#10;EL9vu+02U6cbN25s7s3C76GHHqJatWpR/fr1ady4cWH7Kocfvsax0LRpU9EfU8x436LtXnzxRTFu&#10;vJxWvix1bFklXLTQc8II66Pl40QBOVJ8tfb3PNOrO/30000BlylTxmzfcccdZpv9b7zxRuPfqFEj&#10;s12+fHmzvWTJErPtBQKFaVrEiSZaMCjcq6lbt67xW7NmjRsHxgd+igIwfYN6gVVf6KjCDx0l+GFK&#10;m+OdfPLJxi8hIYEef/xx6tixo5kWWrp0qRtHgutdlSqOoUn/DVBHuf7bLF++XExHOTx4r0ck2OHF&#10;xM2bNw8bTaHuzJ8/Pz1GyPmJXDzUrlmNKpc/PkO0+B7Wig2OkROE40izLnVjnhAuNgQA2+hd4jd6&#10;H/iP6Rf4cxxehNGgQQOzjTlgGJBly5a5cR577DETJ5JooVd8zDHHmN98DOaee+4xQ3fbT1EAFmBw&#10;HTr+eMcgOP9hgCZNmuTG4XCMyPg3M2/evLD0bDgO7oX99ttvYfUVx8C9XMwMsMGrXr26mI5yeOBr&#10;EwteN3XqVDrhhBPccEwnr1q1Kj009LHQ7N7fqlOnTug3MgsxwBz1Zkc1JcEIAsWnnUM7doZ6g0Hm&#10;r7/+cgsZQoL/aJQoY36OAfE4zj///JMpDYgWixxo37698Y8kWlwhIFx2WooSiWeffdatQwyMD77Z&#10;xHHYH3UM9yjGjh0rLi7ywuHff/99Jj+eNgR2L5z9lMMPX4NYwAjL66AhmDniOJhdwqdn2N17771h&#10;acRLzTo1qXzV0iHRgnFFJb1h/huiYASF2xa9586zBxku5OnTp5v/FStWNP58kxuNmOPY55OcnCz2&#10;RvDgHsIjiRaDJfScnqJE4rXXXnPrzYwZM0xHiWcG7M4Px+EpRPDFF1+4/vi2E/vbcHg00WrVqpXr&#10;z37K4YevQawkJSWZxyNshxGVvSIV9YTd2rVrw/aPl3ota9Ojr99C+XhacOn6laJQBI3VqRvEAg8S&#10;XMjcGHHDG/6XXHKJ2caNZ/zHyIv36dy5s7sfpk3sBRzxiBYYPXq0m66i+MFTg1gMwX7oQXM94ntM&#10;vI0v43K8P//80/X3W5zB4ZJo9e3b1/VT0QoGfA3iASNuLLKxHaaCORyjdnyckh1smb1/PLTq1oTu&#10;eOYyysejrP5zHxJFImgMWfCkGYZKhR4U+vTpE1bYCxcuNP7okdr+LVu2dPdhv6effjqTXyyihWlG&#10;LL6wwxUlEuXKlTP1pUKFCq4fFldwnfr333+NH+oTtu2H5l9++WU3Hi8U8sLhkmihjbCfilYw4GsQ&#10;C/bCC4BpZtt16NDBDcOr/9g98cQTYfvFQ9LAjvTQyzdRPlS49evXiwIRVDanbgn0ogzcnLYL2w6z&#10;/f/44w/Xn+93YWk6lv9edpnTo0iPh0aNOJFEi9Ph6cUWLVq4flzB8I4w9lOUq666yq0/qFsfffQR&#10;HXfccWYbdQYriRHPXrJ80003mTe/8DYeMPWmy3AcSbR69erl+qloBQO+BrEAhwVetnhhJM7u119/&#10;df1tQbP94yXpjA503zPXUj6o4M0L3hLFIag8vPTTQN/bshdRlC1bNizMXq1l+7/77ruuP8MPdOI/&#10;4sQiWvaNdTzAjIrE23hjB8dTFID6yfWDgSEaP358WDzcK/XGw/N/kTqPHE9FK2/A1yAW2OERCPZr&#10;3bp1ui+ZKUG+t4UONDuM3jl+vHTr146eeeMWyoc57FOmny+KQ1A52cmv35REUMD9AOAd3WCbw2x/&#10;sHHjRrr11ltp1KhR5jcEx47r3caroOxthv3YHysaMc9sx1EUBs/y3XXXXeYZrV9++cXcTJfiYUYG&#10;7ynEOzR5yjsSXAft9NgPabEfbtCzP/sphx9JKPxgd+jQIWrYsGEmfziIGPwwemeHTg7HjZcuyS3o&#10;yVduoHwwopIwBB3chwvyFKGiKEpeQhIKP7DAgrGf37P98SowyZ/94qVbcit69mVHtL5cNEEUhaDz&#10;xepJKlqKoig5hCQUQeKsc5LpvkcvpXxtZ40SRSEurm9E+QZUC+fhVhnh3jBg758Fus+9N088s6Uo&#10;ipIXkIQiSAwc4ojWs1dTvlLTzhVFIS7KlQglXLhABkNrZoQjrJAVBuz9s0CtmVcEfum7oihKXsEW&#10;iCBy5tBkeubtWyhfsalniaIQF/mdRMs7wiWFje4VOujEfnJ4FsFHKXlJrqIoipI9vCIRNPoP7ESP&#10;PTfCGfRMHSSKQlwg0YQKlO/9JMr3ZXJ42KjGofDf+lO+1zqFh2WDY6YOVtFSFEXJIWyBCCIJCQ3o&#10;3nv7UL4CUwaKohAX3gMcWzgjLLli5vDL6ofvn0WwlFYXYyiKomSfTHY6YDRpWIEuPq8e5Ss05UxR&#10;EOLitqaU7+0uod8vdQwdJNEZeWH7h16Ub6C18KJU6JUw+SY5Iy/2ywIFnXyraCmKouQMtkAEkRZN&#10;q9HQM2tSviJTBouikC2OKUj5yhSXwyb0C2Uim1OFJfCpkh07VLQURVFyAK9IBI02revTkLOaUb7j&#10;pg4RRSFmHmlN+SqXDPfDwowK6Qszap1A+VqcmhH2QVIoE28nZPhlgfIzRph7WipaiqIo2ccrEkGj&#10;b98EuvTiRMpXftoIURRiZnz6yOm0Y0OCNKh6aPuahqHwNmVC27c0cUZXnUNL37HtTSdOmv15Q+Bf&#10;5aQoipJXMHY5wJwxoDNdPKIN5bvqr5dEUYiLVzpRvuLpXzLFKKt/1fDwdtZLOU8oQvm+6xkengVu&#10;WvS2ipaiKEoO4drogJKU2IzO7F+b8uHFl5IoBJ1V69fow8WKoig5hCQUQaJN83rUoGphyoevjkqi&#10;EHTw+Q99jZOiKErOIAlFkGhQuwr1T6xL+fCJgJYzbhCFIaj0mnOfrhxUFEXJQSShCBKN61alpJYV&#10;KN+mTZtozLw/RHEIKpNW/ZVn7md99dVXYXz33Xfm+1ZSXEXJadApxYdepbBly5aZz58//PDDNH36&#10;dDGOH/ju1gMPPEDPPPMMbd68WYzD4Jt9bHi07gcXWyCCSPOGtalz41MpH6bZUHlPmDpMFIiggXcO&#10;ohHklftZUuEzw4cPF/dRlOyAD4g+/fTTdMwxx5h6hq/FeuMMGOC0J099rFOnTqZ4XjC7Ubp06Uz7&#10;QsCk+EBFK29gX88g0rRebWpb+wTKh48pojf2+txvRZEIGt8um2ymBvPK/Swu8EKFClGZMmXo1FNP&#10;Dfto2nPPPSfupyjxgjZh1y3GK1pTpkxxw9q1a0eDBw82n9jH9jXXXBMW10ujRo1MvIIFC9KFF15I&#10;tWvXdtNauXKluI+KVt6Ar1FQaVy3FiW3rEr5MM2GSoUFGdl+0PgwgJEhRll55X4WF3j16tVdP+Sd&#10;/YsXLx4WP1YWL15M7777Lq1atSpT2OWXX06tWrXK5K8c3aBdcL2yxcQrWiVLljT+zZs3d/1GjBhh&#10;/AoUKBAW1wb1lsXtjTfecP1POukk49ezZ8+w+ExWRAt26X//+x+tWbPG9cP5ffzxx7RkyZKwuErO&#10;wNcoqNSuVpFaN6hA+dA7wzv8NmzYQBPmTRWFIigsXP1vnhplAS5wW7TAsccea/xhQLD9ww8/uHHt&#10;qU/2+/nnn832hAkTXMPBYBT3+++/m3A0cvbHvQpORzn6gajMnTvX/P7777/deuAVLdQXb/1ITU11&#10;49txbdDuOI7dBjt06GD8TjvttLD4jCRa9evXd/3mzZtn8sjbycnJ7m8AAR4yxOlQW36lSpXKdBwl&#10;e9jlG0RqVCpLDaqWpnzILHo1GMGg137DrFdEwTjSjJr3pmlYeeVeFsMFXqFCBRo9erRZiHHddde5&#10;/rihjXixihZv9+nTxyzsaNasmdmGkLEhqVmzJh133HH66Zb/MJFEC6Mp+Hunpjm+7Wdji5btj7oI&#10;vxNOOCHMn/GK1pVXXuluf/755yaOLVq4F3fOOedQ5cqVXT/Qt29fat26tbv9zjvvZDqWknXssg4i&#10;Xdo0plMKOr+RWVRGjGCwknD58uVUY+plonAcKRrNvNbkLS++a1AqfObZZ59148UrWtyjxiIaGAGA&#10;jgfvp/y3yQ3RQr2U4kBM4MezBl5s0br99tvd3/fdd58bxxYt5B1+WPXIfnZbKVIk9KWISy65xPVT&#10;sg+XdVDp1qEJDUpoFBItAOHCNGFKSoqZMz5p6nBRQA43J04710xdIm/2lERegQscK65GjRplSEpK&#10;f2mwA68gjFW0SpQo4fphdHX++edHXXKs/Pc4EqJ1/PHHh/kztmgx3ri2aC1atMj1Z78PP/zQ9cN9&#10;YPhhNMZ+Svbhsg4qnVrVp8vO7pQhWhjBoFLyasJ5CxfQsVPOEYXkcFFo6iBauXaVyZNtyPMSXODe&#10;e1r2FAm2YxUtTOV65/xB165d3X0UJZJoYeUf/J966qkwf45v+9n4TQ9269bN+GFlrO3PSKIFZs2a&#10;5cZR0TrycFkHlX7dWtOz916YIVoAwgWjiHtH69ato38WLaSqUy8RBSW3qTLjUlq5ZpWZIsirggW4&#10;wL2ihakRDsO2LVqYquV47MeiZYPGPWjQIDcOplC9cZT/JpFEi5fFo+6w31tvveXGt+PawD5wnMmT&#10;J7v+qNvww/1VOz5jixaW2Ddu3Nj8xkwB7A3iRBOtDz74wPVT0coduKyDSucWNejpO4eFixawhQvT&#10;ckuXLqVBMx4ShSW3GDL7cXNsCBbyktfuY9lwgZcvX56+/vprA95CwP6FCxc28WbOnOn6vfjii6ZX&#10;+8gjj7h+EC0s5MBvNHZM42K/P//8042DETL8evToQXXr1s3T5aZkj0iixQuBUI+wMAKdHRaCli1b&#10;uvGuvfZaqlixYtiI6OSTTzbxsNgHU/aTJk1yj/P222+78Wy8CzHs7S5dupg40UTr/fffd/1UtHIH&#10;LutYyCknpe1HUqs6dE6XWplFC8DY8VQhjCMWZ3zx56903JQhosjkFMdPHUo/LvzdPNHPU4J53fBK&#10;hW8zf/58Ny4vRZbgkRZWIUrhMC4IxwpQ9rv//vvdtJX/FpFEC2B1KYczEDF+LsqeCsSKPd5vwYIF&#10;Jp69H0CnjON48YoW/DByYr9vv/1WRSsAcFnHQk45KW0/Wp1enfq39BEtwMKF3hR6YqjMeKD11pmv&#10;U4EpA0XRySpI786/3qHVq1ebRQU4Zl6eErQpVqxYJipVqkT33HNPprgQajx/AvFCvDlz5rj7/Prr&#10;r2487ItlwYiH/xi52ek0adLE3OjWkdZ/F3SGuO5ghakUB0vVMdIHeBbK+4gEHjjGSj08R2X7YwYE&#10;nSTUP+yLN2PY4V6wqpXzgjrN/kjDziP/hp3hOOyHB43Z78QTTzR++hq0nEUSCj9yyklp+9G0bnVK&#10;OP00f9ECMHroceEeC6YLMepCT/6fhf/QKzO+oOJTzhZFKFbwBo4353xn3saB0RUaAxpOXlwlqCiK&#10;kpeRhMKPnHJS2n40dEZazWqXiixaDMQL95YwAkKvCfebIF4Y0s+YP5ue/vMT6jD9FsofZQSGEVWn&#10;mbfR83O/oLmLF5g0IIQQRAjj0TAdqCiKkheRhMKPnHJS2n7UO70atW9ZJTbRYjACYvGC0GAqDwKG&#10;qUOMliBieMYLc9KY+/5z/hzCl5Ex3EcY7o0hLoQK+2JkxWKloytFUZQjhyQUfuSUk9L2o0q106hq&#10;lePjEy3AU4YQGggYRAfigxEYbrhCjHAPDNN9AL/hhzDEwX0b7IN9Wax0dKUoinJkkYTCD9vhlg40&#10;wHaw716//fv3Gw04cOBAuk98olWtZlUqU6Fk/KJlA7HxihjASdiwv4qUoihKMJGEwg92mDnj1aSY&#10;SYPDAIX98DwfO35JMt7iw47Ti4XqdarRSRVPzJ5oRYIFTQpTFEVRgoUkFH6wwzfU+FEd3BqCw+wa&#10;VpXC77fffjN+cPXq1TN+WPXJjtOLhdadW1PpSiflnmgpiqIoeQdJKPyw3T///ENTp05N3wo5rGGw&#10;R1lwuC2E500x28ZOStuP7gOSqVlSWxUtRVEUJfgLMU5vfTrV7uiM1qTMK4qiKP8tJKHwI6eclLYf&#10;if06UvVOp6poKYqiKHlAtM5oT0kXN1HRUhRFUYIvWi2TG1GvG/SelqIoiuIgCYUfOeWktP3oMSSJ&#10;+tzQTUVLURRFiU+0brrpJrr99tvjBp9Xsp2Uth/nXXEh3ffWEypaiqIoSnyilVXw1eyXX345XbLi&#10;E62Lr7mKzrpxpIqWoiiKcnhEi7n77rvjFq3zrr6cnhv9noqWoiiKcnhFKyskDepFFz91vYqWoiiK&#10;EnzR6ti/Mw159AIVLUVRFCX4opU8tCe9MP4tFS1FURQl+KLVa9hAemPiNypaiqIoSvBFq9/5Z9MN&#10;rz2soqUoiqIEX7T6nt+fLn/5WhUtRVEUJfii1f3cnnTeC5epaCmKoijBF60uw/rQBW/dqaKlKIqi&#10;BF+0Og3tTcNfu11FS1EURQm+aHUYnESXvnGdipaiKIoSfNEadPU5dPFrV6poKYqiKMEXra7nJdN1&#10;n96joqUoiqIEX7S6Xdifzn/7fhUtRVEUJQ8sxBh+DiU/+aiKVrx07NiROnToYEhMTKSHHnooLHz5&#10;8uVuuE2nTp1o2rRpYhhjp5OQkED9+vUL8wNff/21ibtx40azjd9DhgzJFE9Rcorp06fT/fffbz7i&#10;98ADD9DChQuN/5QpU8z2gw8+KML7792712y/9tprmfz8mDBhAi1atMj8Xrdunbvfzp076fHHHzd5&#10;uffee2ncuHFuGPjkk0/MPrYf4HS9/koGklAEiTbnnEXJz6hoxU2VKlWocuXKNHToUOrVq5f5XbVq&#10;VVdEFi9ebPy6detm4jDnnnsuzZkzx93u2bOniTdo0CDXj48B4UMYYD/mww8/NP4bNmww2/jduXPn&#10;TPEUJSf4/vvv6frrr6fHHnuMfvnlF3r44YfN9uTJk2n27Nnmg37gvvvuM/68DTiNJUuWmDDAfhAt&#10;jvfSSy+ZMAgg+6GDN2/ePOO/evVqs8/atWvN9g033GDaAcQL2y+++KKb7htvvGH8br75ZtcPwA/Y&#10;fko4klAEiXbnDKARHz2gohUvLFq8nZqaavxatmxptlm07F6lxDfffGPiQaC8YQMGDKDq1aub8JEj&#10;R4aFqWgphxOMaG655ZYwv1tvvZVuu+22ML+PPvrIVxRGjRplRAThGEF5w7dt22bCkIbt7xUtHPPG&#10;G2+k3bt3u3HQHhBny5YtZptFC0yaNMmNx368rWRGEoog0XFoLxr+1qUqWvHiFS0wePBg47dnz54c&#10;ES0cA8bizDPPpJo1a4aFqWgphxNMf9ui4IefaKWlpRn/GTNmmNHYXXfdlSlOrKKF388//3xYnE2b&#10;Nhl/TJtjm0ULX8bFf0wn8r7A3lcJRxKKIJF0fje6+L0LVbTiRRItCBT85s6d64oWxKZOnTou3PAY&#10;P9EaO3as6z916lTzm6cegYqWcjjZtWuXa/AxYkK9leL5idaPP/5o/CEeuP8kxYlFtFJSUszv0aNH&#10;h8UB8H/22WfNbxYtTD/iP6YQOQ6w91PCkYQiSCSe25kueut8Fa14iVW0cA/rnnvucdm8eXPYPn6i&#10;Vbt2bXMM3kac1q1bu9sqWsrhBjMIM2fONNNzMPyYolu1alVYHD/Rwv0nzBrwNuK8+eabYXFyQ7Tw&#10;e/z48eY37iXjP/srMpJQBImuwxLpold0ejBuJNHCNB780CvNzvQgRlTwwyitYcOGBj7ejh07TBwV&#10;LeVIgs4XhAgr92x/SbRQt+GHERqEC2D7pptuCosXz/TgCy+8EBYH+YG/d3qQw5FPvp9m+yuZkYQi&#10;SCQNSaQLnr9YRStevKKFuX74NW3a1GxnR7Swegp+WHxx5ZVXGi699FLj99VXX5k4KlrK4QSG/pVX&#10;Xgnzw/0ijLZsP0m0sB/83nvvPRdeKWjPPMQqWlgQguNi5Mdxvvzyy7D0vKLF97wY9lcyIwlFkLjq&#10;qqvot99+U9GKFxatgQMHUps2bcxvLHlH40A4ixaes0IcBqMxOx1JtLCN9O14oEaNGu6CDEm0cM/M&#10;Phaw91eUrILl5zD2jz76qLknxcvMvVN8kmhhG0vlbT/2t6cMYxWtNWvWmG2Oy4tEHnnkEXcfr2iB&#10;zz77zN3P9lfCkYQipzj++OOpXbvWLiVKFBfjRUJFK4uwaIFGjRqZuXR7CS6LlhevGHlFC6ursP36&#10;66+HxQMXXnihCUPjlURLwpuGomSVP//804xw2PDjXpE3jle08BwXtnGf144HWPh4ZV+sogW2bt1q&#10;7hHDH0ycODFsH0m0eFGG118JRxKKnMIWLEaKFwkVLUVRFMVFEoqcoHDhwqJo5c+fX4zvh4qWoiiK&#10;4iIJRXYpWLAA1axZ3Ue05H38UNFSFEVRXCShyA4VKpSn1q1bGoGqWbNGmGCVLn2iuE8kVLQURVEU&#10;F0koskLx4sWpVavmRpwaN25IhQoVMv74f8wxxzijr4KZ9okFFS1FURTFRRKKSOCeVJUqlahRo9Od&#10;kVNpMxXYpElDI1atW7eg4447Vtwvq6hoKYqiKC6SUESCR1M2bdu2okqVKorxs4uKlqIoiuIiCYUf&#10;RYsWySRYoECBAmL8nEBFS1EURXGRhMKP4sWLqWgpiqIoRw5JKCKBqUCvaIWmB08T42cXFS1FURTF&#10;RRKKSGAVYKNGDYxYYUEGHiJu0ya0xB0LMUqUKCHul1VUtBRFURQXSSiywsknn+SKF1YW8pJ3TB3i&#10;d7xvwmBUtBRFURQXSSiyCoQJb8LgKcSqVSu7vyFouCcm7RcJFS1FURTFRRKK7AJxatjwdCNWNpg+&#10;lOJHYmjPjtSxalEVLUVRFCV3RIvxihaId5qwQoWGdMHDH6hoKYqiKIdftKR4kbjssit0elBRFEUJ&#10;IQlFTnHCCSeECdaxx8a/snBQ13bURKcHFUVRFCAJRZCoUL013fPhGBUtRVEUJQ+IVqv+9LVODyqK&#10;oihAEoogUaF6M7rs4eco3z/lzyNF+S+z4dHPxUasKP8lJKEIEr1a16VyRYuqaCmKipaiBF+08vzD&#10;xXv37qU5c+bQiBEjqEyZMlSlShW67777KCUlRYyvKIqi+CMJRZDI86K1ceNGuv7666kohovpJ4Xf&#10;n332Ge3atUvcR1EURZGxBSKI5HnRwiirT58+YSeFFzJeffXVlJaWJu6jKIqiyNi2NIjkedFavHgx&#10;DRkyxLwen08KbxB+4IEHaPv27eI+iqIoiowtEEEkz4vWzp076d1336WGDRtSkSJF6Nhjj6WOHTvS&#10;rFmzaM+ePeI+iqIoiowkFEEiz4sW2LRpE3366ad066230j333EPjxo0zYibFVRRFUfyRhCJI5FnR&#10;wqrBpUuX0ldffUVvvfUWffTRR/TPP//Q7t27xfhKCJSbjRRHUZT/LpJQBIk8KVpYFThlyhQ699xz&#10;qU6dOnTaaadR1apV6corr6QlS5aI+yghmjZt6l78Sy+9VIyjKMp/F1sggogRrVcvyzuihcUVP/30&#10;E3Xt2pWKFy8edjInnXQSffzxx3l2AUapUqXCzicWli9fLqblx5EULVwfO+8SWFhj7yPF8bJmzZqw&#10;fRRFyTpSGwsSeUq0sIQd04DNmzenY445JtPJ4GNiWEmYV0dbR7toeTsZEipainJkkdpYkDj7ijwi&#10;WhCs119/nWrWrGmWt+O7LOXLl890QqVLl6Zvv/02T64cvOSSS2jo0KFh2Oc2cODATOHxvvnjSIqW&#10;/VjCxRdfLLJ+/Xo3Pu65cfxI+2zZsiXsOIqiZB27zQWRvhfmEdFauXIlNW7c2IymKlWqRPfee68x&#10;WN4TQvjw4cOPmtc42eeWEyOKIyVamLLl4+LRBCmOFyy04X1KlCghxlEUJWfhNhdUkofnEdFauHCh&#10;eT0TFl1gxIU3YQwaNCjsZAoXLmzehnHiiSfS5MmTj4rntOzz8xMtrKSR7hedeuqpRuztuH6ihYUt&#10;9r7nnHNO2H79+/c3HQI7DoQEqzfteH5s3rzZ3a9atWpiHC8TJkxw92nVqpUYR1GUnIXbXFDJE9OD&#10;WMY+fvx4YzTr169Pf/31F02dOpVatmzpngjC8NLcNm3aGHGrUKECXXHFFTR9+nTaunVrnhUw+2JJ&#10;ojV69OiwOF4g4vbSdkm0/v3337B9UIYcH+AlxHa4lzFjxoTFl8C0H8fv0qUL3X///dS2bVvq1KkT&#10;3XnnnbRt27ZM++DZO94H1xLP4SFvCQkJ9PDDD+u7JRUlF+A2F1SuyAsLMXbs2GGexYIwtW7d2ojQ&#10;jz/+aN7qzieCKaf33nuPfv31V2MIS5YsaUYCEC+sNpk7d26eNHL2xZJEq1ixYm549+7djR/KB+fP&#10;/s2aNXPje0ULcSFs7Icy5bjguuuuc8NQ/rfccosRE7x1hP1BtE4BVnXa8SW+//77sH1uuukmMZ7N&#10;tGnTwvZRFCV7SO0sSOSJ1YOpqammNw5hOvPMM83IAYbTvrFfu3ZtGjt2rImP+1nPP/88NWnSxEwV&#10;YqUhRguzZ8/Ocw/U2hfLK1oQYbwsmLHDHnzwwbB92d8rWigf3sY7G73CjjLn8JdeeiksDIthOGzG&#10;jBlhYV5wn5HjAogqVkt6pxzt64MRmR2G4x1//PFhfsA+jqIo2cPbvoJGnni4GPdDLrzwQmO0brvt&#10;NmPYMC128sknuyeSmJho3jfI+6Dnj1HE22+/TX379jWjLxjWo0m0vGCK7ZNPPqFnn33WLP239+U4&#10;tmhBpPg3xAPl7E2Pw4EdBtCB4DC8PssbboPrgc4Epvns88ACDbvz0a1bNzcMArp27VqzStLOG9Kx&#10;xe7mm292wxRFyR7croJKnhAtiA+MYocOHejLL780wrNo0SI6++yzXcOLN2N89913mUYKMJbwg3HM&#10;a4IF7IvlJ1reqToJjmuLlg1EAOVsp4ul5FJciWHDhoXtGw/oiNhpSXG8JCUlufHr1q0rxlEUJX7s&#10;thhE8oRoARhQ3JfCogwYVzyEigeNa9Wq5Z4MXusEMZP2z6vYF0sSLftZNayexGMAjzzyCJ1xxhlh&#10;+3J8P9ECmK6z045HtAYPHhy2bzzYCy6AFMcLFmJwfJSBFEdRlPix22IQyTOiZfPHH3+Y9wxOnDjR&#10;9NL53gr+477L0fSwqX2xvKJlLyMHdthzzz0nhnlFC194trefeOIJN2606cF46N27twum/OwwHFM6&#10;jr0P7mva+2DKkOPjfqUdpihK1rHbYhDJc6KFaT7cpzrllFOMYOHeVo8ePdxpQiyDxzNaeXEqUMK+&#10;WF7RWrduXVi4HYaPYEph3oUY8MOiFTvuhg0b3Ph4fID927dv7/oDlDHunWF1p+0vYaeP+1p2WOXK&#10;ld0wW4DsffDNNPbHce1Vk8gDhymKkj3sdhdE8pxorV692mQamcc7CHEf680333QNH27qY5m2d1FB&#10;XsW+WF7R8k7f4bmnr7/+WrzHxftIogUwtcj+6BCwPxZ1sD/AaBb3r7BaER/chB/2jfZJGDyyYKeD&#10;B4xxfHsxDcDrunifa665JiwMH/rEs3j2cn6g305TlJzDbltBJE+JFnrYeHNDo0aNTObxlgQ8lwVj&#10;jns5xx13nPEvV64c/fDDD0fFt7XsiyXd08JSfzuOHxzfT7QwurLjQ/g5zHt/zAvK3bsARgLPi0n7&#10;M94RGK433oAixWWeeeaZsH0URckeUjsLEnlKtDAdhgxjygqMHDnSncrCSUDEMNLCSjgsnca9k7w+&#10;TWhfLEm0wAUXXBAWD0LmnTrkN9/7iRbAKMbex743iFWb3hcU4+Htu+66KyyNaGDE5X3lVNmyZemb&#10;b74R44PHH3/c7ZAwGFnj3qYUX1GUrGO3syCSZ0QL97JwXwNTVxClevXqmdEUixLuq6DXjTdg4MQg&#10;ak8++WSmG/iKoiiKP16RCBp5QrTwrBVekIu3vCPTeNXQfffdl2mVIO534aY8f7cJvXG8o1A/wa8o&#10;ihIbtkAEkTwhWps2bTKvAcLUH27+YzrM/u6SDV6Qi9c3YTQGzjrrrKNmUYaiKEpuIwlFkMgTooVn&#10;ifBxRyxrb9euHc2fP1+MB7AgACve+NktTCdi8YYUV1EURQnHKxJBI0+I1gsvvGBEC58lwdvdo033&#10;YXEGvrWFm/cVK1aM+jJXRVEUJYQkFEEiT4gWVgG+8847ZrVYrM/kYKXdyy+/TD/99JP4rSZFURQl&#10;M5JQBIk8IVqKoijK4UESikhg7QDeA4svjeMzUFKcnGSkipaiKIrCSEIRCTxahJXc3jfV5BY60lIU&#10;RVFcJKHwA2sH9u/fT1WrVjUvG4iHrI7KVLQURVEUF0ko/GAnpRMJCB0cphXtj9HGwogrVbQURVGU&#10;dCSh8AOvyztw4ID5crwUHonq1avTn3/+ab6BKIX70b7nMBqvoqUoiqIASSgicdlll5lV3aeffroY&#10;Hgl8YujQoUNimB+JbZLphbEqWoqiKIqDJBSRwOpBfL9v+fLldOKJJ4pxInHw4EHR34+ebRLo0a9V&#10;tBRFURQHSShyizZt2ph7W1KYH4ltkuiZH1W0FEVRFAdJKLLKzTffTLfffnsm8MJzvAQdCzLwcVdp&#10;Xz/a9Biq97QURVGUEJJQZJUvvviCRo8enYlvv/2WbrvtNrP0XdovErp6UFEURXGRhCJI6HNaiqIo&#10;ioskFEFCRUtRFEVxkYQiSKhoKYqiKC6SUAQJFS1FURTFRRKKIKGipSiKorhIQhEkVLQURVEUF0ko&#10;goSKlqIoiuIiCUWQUNFSFEVRXCShCBIqWoqiKIqLJBRBQkVLURRFcZGEIkgY0friURUtRVEUJS+I&#10;1pX0yjV9VbSCxvz582ns2LE0YcIEWrdunRjnaGPTpk30999/0+7du8VwlMk///yTyR8foPvjjz/o&#10;l19+oWnTptGePXsyhSNdm3///TcsjsSMGTPo119/NWn75clm8+bNYcfAF1mleGDHjh00btw4MSyn&#10;sfMEUIbbtm3LFG/r1q2mvnn9cwNvnubNm0dr1qzJFA/TQAkJCaa8vGFK7iAJRZC46qqhdF3PC1S0&#10;gkJKSgp16dLFNNSuXbuaz1jj99ChQ2nv3r1h8ZYuXRq2b3ZZtmxZTMY8FrKS1nfffWfOFecmhffo&#10;0YPOPPPMML8PP/zQ7APw6W/+/dNPP7lxVqxY4fp7eeKJJ8LSA/gEOIfbaX766aeZ4tr8/PPPblyb&#10;YcOGZTK69957rwmLJGw5hTc/TFJSEm3fvt2Nd+mllxr/9evXh+2fG3jzYgMR43gqWocfSSiCxFUX&#10;n0nDe/ZU0QoKECkYSowO2G/BggWm4V544YWu37PPPmv8eDsn6NOnjzFkUli89HQqVbxpxStaf/31&#10;l4l/5513uoKOUdZNN90UVjYsWhg1IRzs2rXL7Ad/W1yXLFli/AYPHuyOrpA2PqMA/+nTp7txvbBo&#10;rV692hwD++NrruiEADsu0jxchhh5AnzuyBdG7/Dr3bu3G+9w5wkdMc4TQJ1HvUHYypUrTTwVrcOP&#10;JBRBIiRa16loBQFM2aCBvv/++5nCRo4cacJ4O5po/f7778YAS2EMpuMwBcbb8YrW1KlTzbSOFHY4&#10;ROuWW24RywDGF/4Y4WCbRWvMmDFivBtuuMH1QxlghAsjascF3bt3pzPOOCOTP8OitXbt2jB/jGbg&#10;P2rUqDB/P2bNmiVOg9ogTVzjWKYtcWzg9UcnSPKXwLRrtJFzamqqyZNUdl5wXL4+NuhMIOzqq682&#10;217RQn1FR8DeR8lZJKEIElddcQ5dpdODwYCNqGTcNmzYQIsXL3bj2Fx88cUmDozFRRddFBaGkRtG&#10;apwOG4Hrr7/ejQPx4d/Ma6+95u7jBUbeG3/ixIkmbPLkyZnC3nzzTRPGvWg7LZt4Revhhx/2jY+y&#10;AvjtJ1owhPDHVB37YdtPXDCVCKGUwoCfaIEbb7zRhPH2Bx98ELYN7KlOZsqUKW44Ribwu/zyy8Pi&#10;XHPNNWHpeOF4Xn+MJm1/nJ833nPPPefuD9ARsaelcT0GDBhA55xzTli8+++/PywdL4gjiRbAqLR/&#10;//7mN9fXl156KSx91AVbsOGH8uNtgHLxjnCV6EhCESSwEOP16weoaAWFyy67zDTA6667LmLPVhpp&#10;8XSXbTQx/WPHYyPQt2/fTMY1lpHWM888Y/a37zvAaHnzIo20YAAffPDBMD8bFi1Mr2Ek4cUrWuiV&#10;Q5RhmL7++mvfKSQWLaQPgQMLFy40IoA88n64D4d49v2weIgkWl9++WVYGXlFC9Nh2H711VddPx4J&#10;4TyxzaJ11113uXF42lI6JoNwwOeOBQ+ffPKJ8bM7J17RwqIMbKNs2e/ss8825c2jKVwPxHn66afd&#10;ODwrYE9xe0G4JFppaWkmDOeFbbu+og7AjztGdr6wraKVM0hCESTMkvfxn6loBQmMINDY0BABDL3X&#10;IEuihdGY9yb6559/buLxajHvdItNLKIlHQNTR0hz48aNrl92pgcjYYsWgJEbOHCgG45j2qMT4LcQ&#10;A2VsTzVhdSL8Z86cGbZ/rEQSLS53TMli2ytayAsEmLcZxGERZdGywzElB79I99oQLgGRsqfyvKKF&#10;POE68jZYtWqVicMdKlwPCIodZ/bs2SYOViPa/jYIx+gMdYnBflzvuY751Vf4oYNnb6to5QySUAQJ&#10;fbg4oMCYYHqLp3DQ+CAYHO53TwvTh48++qhrTHhKDsYd4dkVLQajpkGDBplj8GjOXpqfHdGCkMAY&#10;e/GOtGwgyu+9955r9DD64zAWLRh/xAMojxdffNH487QhVvJh2yt6sRJJtHBshOH6YNsrWviNPGP6&#10;0Qb+KGvEkUSLRyaR8oxwwOcOMNpCWaFMOZ5XtPAbIys7PzfffLPx//HHH00cXI9+/fq5+wCMwhFn&#10;y5YtYf42CJdAfnCtOV4k0TrvvPPCtlW0cgZJKIKEilYeAI2fGzX7SaLFIx4IHZZn46b4888/b/xy&#10;SrQwdQdDgHsOMLw4xscff2zSzCnRku5RgUiiZcMCwVNWfve0AIscfsOY4/dbb72VKV4sRBItnlbl&#10;bUm0evXqZc7PS06Jltd/zpw5xh+rMLEtiRY6JVKeMN2JOPidVdHyu6dlo6J1+JGEIkioaAUIGA0I&#10;jhTGIsXz+pJooYFCeGw/FoKcEi0cA6vobD9een64RQtldc8994TFYZAOT7dFEi0YXITxNn77rRDk&#10;aUgpDEQSLRh/iBJvS6LFC2r8yGnR4rDx48eb35Jo+S1KYYIkWihTO46KVtaQhCJIqGgFCDxHhMbH&#10;Uy82Q4YMMWG8zSMonm4C2IZh5W1w7bXXGv9YRUu6r2KDfW3jC+6++27j7xWtaGl5iVe0UCYwSt5z&#10;YUPOz7X5iRaPrJKTk10/jM7g531cgEe7jzzySJi/jSRauD733Xef8bffNuEVrXPPPdds21Nj4Jtv&#10;vnF/57RoYbEP/Lm8vaKFTgGuIS8EYewRTZBECyti7ThoCypa8SMJRZBQ0QoYvGLsrLPOMqujsJAC&#10;vXT44R4Mx8O0HPwee+wxEwd+eLYFfhAqGEUWDvixYYokWhdccIEJw70hv9f53H777SYOltZ/9NFH&#10;Jm8YUcHPfrsDG2E8c4Zjwg+iCD+O4yVe0cI58PlhsQpE6amnnjLbtrFi0brkkkvMcn1w/vnnu/FY&#10;0BmMJBGGUQaEiN9egee37HheWLTQw8cxuAzA22+/HRbXK1oQNy5HrOzDVC+mYLHNAppd0eJzR/3A&#10;ecMP96k4nle0sLCG9x09ejRNmjTJdFiwjVdWIU5QRAvtBX4vvPCCKT/kE+eoohU/klAECRWtADJ3&#10;7lzT+0cjBBAG7+t+YOTYiGHEwX5sYAGWwOOZGvyGIUGcSKKF514gdAiH8feGMzAMfIwrr7zSLBrB&#10;bxZPgLQgMvDHVCb8IIr2AgkvWbmnhWXVLFQMFgtgFMVxWLRssHjkySefDIvHoBxfeeUVNy4MH87B&#10;XmknwaLF4Lph5CatovOKFsA1geDx/pimtBffZFe0GIgjBJzfOsF4RQsgfe5IAQixLfJBES3UN2zD&#10;H2AFLkbFKlrxIwlFkFDRUhRFUVwkoQgSKlqKoiiKiyQUQUJFS1EURXGRhCJIqGgpiqIoLpJQBAkV&#10;LUVRFMVFEoogoaKlKIqiuEhCESsPPPAAvfzyy3EjpeWHipaiKIriIglFrOCxCTyTGA+HDh0S0/JD&#10;RUtRFEVxkYQiNzlw4IDo74eKlqIoiuIiCYUf+ERNVsCHaTkNFS1FURQly0hC4cfBgwfNK93iAa9H&#10;w9tlOA0VLUVRFCXLSELhR7yCAypVqmRelcbbKlqKoihKlpGEwo+sitb+/fvdbRUtRVEUJctIQuFH&#10;VkXL3q9EiRJh4dFQ0VIURVFcJKHwA+JTunTpuGjYsKG5FyalFwsqWoqiKIqLJBR+4LtqmzZtcsE3&#10;2AA+L8Tg8zpg/fr1LvhgrJReLKhoKYqiKC6SUAQJFS1FURTFRRKKIKGipSiKorhIQhEkVLQURVEU&#10;F0kogoSKlqIoiuIiCUWQUNFSFEVRXCShCBIqWoqiKIqLJBRBQkVLURRFcZGEIkioaCmKoiguklAE&#10;CRUtRVEUxUUSiiChoqUoiqK4SEIRJFS0jlLeffdd+vTTT8UwRfmvoe0hdiShCBIqWgEiOTmZEhIS&#10;IvL777+L+3rp06cPnXfeeWLYf4nHHntMLEd8QdWOJ8UBdpyjCZxbjx49xLDcZvTo0ZnK+YwzzqDV&#10;q1eL8WMBaQwcOFAMA9oeYkcSiiChohUg/ve//9H777/vgoZ42WWXhfmtXLlS3NdLXm6kw4cPp+7d&#10;u4th8TJy5EhTjrfccksYzz77bFg8KQ6w42SFrl275og4PPXUU9StWzcxLBpSHlA3nnzyyTC/wwWL&#10;Ftfp5557ztRX+F199dXiPtEYNmwYvfzyy2IYUNGKHUkogoSKVoBBI37ggQfEsGjk5UY6ZMgQSkxM&#10;FMPi5ZxzzqHBgweLYczYsWNNWUth2QXpQjSksHh44oknqEuXLmJYNHIqDzkFi5bX/8cffzT+H3zw&#10;Qaaw7KKiFTuSUAQJFa0AgwYsidaePXvMSAHhoHfv3vTHH3+ExfE20p07d9KZZ55JQ4cODYv38ccf&#10;U1JSkkkHxn3RokVh4V769etHL730El1//fVmH/u4GCnCOHKexo0bF7bvDTfcYPa3/QD8vvjiC1q6&#10;dKn5DcFCGvj9wgsvuPEWL15MZ511lglDnI8++igsHQmkgbxKYQxGMUhTCovE3LlzadCgQWZfcPfd&#10;d9PevXtN2JdffmmODX+IDX7/8ssvmdJgEMbTwyhDjEA4DPtyGH6jHDls1qxZNGDAAPc4dn155513&#10;MuWBrxd+jxgxwo0LcL0wIkN8jHRRN+zwMWPGmP22bt1qplcRD9fBG+/KK680Imv72fiJFuDra/ul&#10;paXRtddea/zBueeeS2vWrAmLg3zBmNl+Ntwefv75Z7e+41j4rpMdb8eOHXTPPfe4x8I+y5cvD4sD&#10;5syZY6YjOR7ahDdOXkUSiiChohVg0Bgk0YL4oOHBaM+cOdM0LMRdsWKFG8crWj179sw0vQTjh/1w&#10;3wcGC6KFbW9DtkE4QPrXXHMN/fXXX8afp+FguFGhLr30UrMNw8n7YqoTfrzNwA+Ch4/Hvffee9S/&#10;f39jZPGbjSwEC/FwThMnTqT777/fbD/99NOZ0rPBOeP87rrrLmOkHnroIUpNTQ2Lw/mCUGCUd8UV&#10;VxgBteN4wXljH+z7559/0ltvvWW2IdYI//vvv03+4QfDjt84B286AGKAeLfeeitNmjTJTEti+847&#10;7zTh2BcNFX74DaMP/8mTJxs/5Hf27Nn06quvmm3cH0I46oY3D2yA4YfywG/w9ttvGz8IDsr3jjvu&#10;MNu4jhyHR0IA5f/VV1+5IoOPAXI8HAtCytteIonW9OnTTRiLEjpb2O7Vq5cpJ4yKUZdRP3bv3u3u&#10;hzgXXHCBu+0F9ZXT+eSTT+iVV14x+eTrxUCs0WnAwg2cL8oS++HDhRwHdRJ+EE+0m2eeecbk55JL&#10;LglLK68iCUWQUNEKMGgYkmjBHz1Grx96o7xtixb3LLdt2+aGA/h99913YX5otDBctp8N9oHRkPwx&#10;WrL9eDTG29FEi7el6UEYF9vIggcffFBMzwbhErYR6tu3rxjnww8/DEvLBuWEOLYfetvw49EWwHa0&#10;qTk2wrYf7uvZ6UvTgxBk770q3KeKJQ/ws8sT297rDlGCP5cVi5YtvjgO/G677bYwP/7tBZ0b3H/C&#10;PqgPwB41/fvvv2HHQD3HNsSL40B44Wcv3MB2NNHylgE6KdiPt7nstm/fHhYP5WyLMK49pp3tON9+&#10;+21YWnkZSSiChIpWgEEjiHZPCz1cjIwQ157uYdHi6au1a9eG7cer6mw/gArhFQwb7IPpE9sPoxj4&#10;e40VGj/8f/31V7OdHdFCnO+//z7Mb8mSJcYf01W2v83ChQvDFq/gk+DYB71k9kP4tGnT3G2cB0+r&#10;sV8kMF2La8CGy84PtqOJFpcfphSlcBDtnhbnAeWItGzDK+UBfixaP/zwg9lGGnYcbMP/+eefN9ss&#10;WnYcAL8LL7wwk7/E+eef79ZJCDOwxYcFCdfN3o/BZ9sxCkacCRMmuP7YjiZa9swDQL3EfryNUZU0&#10;QsSMhh0PvzFas+OgrBYsWBBRsPMKklAECRWtAIPGIYkWpklg1BEOeCTlFS0OB/b0DYDxsMO92HFt&#10;EOYVLZ5WtP0Y+GPaCr+zK1p+8BRlrGCFGvaTwhiIPOLMmDFDDEfPH0aS84BrwNckXtGCwePpOIBr&#10;Z9/TApJoQZh4RAbsPMQjWpjCxbYdzsAf04/4nROiBSJND0KsEGbfR+J7jgDnx/U9p0ULZQSDaMcB&#10;OI4dD79hNO04RxOSUAQJFa0Ag8bhFS3cKIb/ww8/HOYPP69owcjhhjHCvFN6uPDwt/1iAft4Revy&#10;yy/3TQv+vBosu6LlXWySVVB2fvm1QRzcQ5HCMFJDuH1/jKey4hUtGyyEwX1B7GevepREC+WEtFEn&#10;2A9TtNg3HtH67LPPzLYdzsB/1KhR5vfhEC0cC2G7du0y27hnhG37+UR0wOCX06KF+13e5/eAN7/4&#10;7Z2eP5qQhCJIqGgFGDQOr2jxfQbbD8BPmh7Eb54Su++++9xwXua9bNky1y8WsI9XtGBQ4O9dvMAG&#10;lI249x4XA79YREsaddo347389NNPZj9vHBg3FgDc50Mc70PbmC6Ev1/5IMyeYgS4Pwj/eEULjdA+&#10;f8ALTXhbEi2E4x6R7cdTWfGIFt9HGj9+fFgcnn7FKkls57Zo4d4Z/M8++2zX76abbsqU95SUFBMv&#10;p0XLr/OFkaZdHxHH2wawiAjTniy2eRlJKIKEilaAQePwGmoYUfijN85+vFLPbrTeRooHOBHHNkww&#10;Bt4VhbjBjBGR7WcjNViAm9NYls3bEAo0dPtmP5Z1Y3+ICfshHH620eapS94GvNIRU6Psh9VwkQSB&#10;Fwnw9Bb4559/jN/jjz/u+qGHjbyywUHeka5XJGwQhnR4cQsMO7YBOgkcj/14WwLTXUjPHjHxEnfe&#10;fvPNN822HQf7IN+8SIFX3gEsE+d47Mfb7GdfG9zLQXosdpiyRBkgb3yfJlbRwmo6xLXj2Eii9frr&#10;r5vje+sjr2rESkhs4xph1gB+dj3CdnZFizt3dkeAzxlTlOyHVZ3wszs0EFqUFW/nZSShCBIqWgEG&#10;DUMaXXCjYTAygWhgqTjHkRopxMDuMeKmtvfVUdi2ja4XxJFECz1NfsaHwdJ8u8cPWKQYCAr+26KF&#10;Z484nJd9gxtvvNH1Z7CIgMMlsBzduw+WJts3zCFS3hWEMKA4JzstGyzesOMDXohhP+uGxSMc7l1d&#10;yUD4IBAcD+A62QtIeLENwOo7+PFIyIZHWvaKPCwa4HB+Vgy/bdGCGPLybgZ1wb4XGqtoYRsdATuO&#10;DYuWF3TEvKNibPOiGAZtAv/tFYvYzq5oATxywMdh7BkKhqfXGbQ/e0VqXkYSiiChopVHQU96ypQp&#10;OdJQsHoL94tWrVolhscD0kC+Ihl83GSfOnVqpiX4NtgfcewRA8CoAosjcK/O9o8GVnZhys9eOu0F&#10;ZYljYrpMCpdAPvCMlBTG8OpEe5QkgeuAsoMYSeEw4LhO3muOhSjRFqOgzKOdP+Byt5/5ixd0erzi&#10;k12QH+Tf2wnKLfCcXbTyQhhGt37P3+VVJKEIEipaiqIEHix4wdR1pM5QToKH1jGyl8KOdiShCBIq&#10;WoqiBB6eMsZIVArPaTA1erTco4oXSSiChIqWoiiK4iIJRZBQ0VIURVFcJKEIEipaiqIoioskFEFC&#10;RUtRFEVxkYTCDzwikBNIafuhohUw8PBkpOXCCA/SSzn5YWf7XXGKouRdJKHw48CBA9S4ceNsgTSk&#10;tP1Q0QoYEAA8lCuFAYTjoUgp7EigoqUoRxeSUPixf/9+0T8e4k1DRStg5JZoYb/PP/9cDMsOKlqK&#10;cnQhCYUfKlrKEREtvHUC4hNp2nHLli1h71pjvKKFN2Lg9VDeeIqi5A0kofDDFpyCBQuat7XEAuJK&#10;acSCilbAiFe08I4677sA+eW4+O191x/7A7yGBseyw/D1XQ4HePccf6WXsT9xz6LF76Vj8C69nH6V&#10;j6IouY8kFH7YgpM/f35q0KBBTCCulEYsqGgFDBj8nBQtjJ4AtvHdJHs0hReRYn+80Rv+H3/8sYnH&#10;L1WFH94KgDdvczr8ldtvvvnGxGHRAuhBIQ7ej4dt7+c2FEUJPpJQ+BGv4EioaOVxWAAiEY9oMdi2&#10;pwcxnQc/vBjUjodvAg0dOtT8xnEQx35jOMBnGPBWdPxm0cILae04GGnZ3/dSFCVvIAmFH17BKVKk&#10;SEzY+6ho5XEgABgBTZ48WQThOSFaN998s/HDZyts8NkL3lf6rpUX7z0tBlOKeMGp7acoSvCRhMIP&#10;W3Bwnwof6IwFvad1FAEByMnpQQbbtmgNHz7c+OG7RxKIw99X4n0kVLQU5ehCEgo/YGsk/3iINw0V&#10;rYABATgconXLLbdkiuPlyiuvjBpHRUtRji4koQgSKloBAwIQj2hhkcTFF18cFoe/bGz7YdsWLSya&#10;gJ/9+Xov+Bgi4njvV+GeFn8lWUVLUY4uJKEIEipaAQMCEI9oXXTRRcbvvffeM1/0xSfLsQ3s/TAi&#10;Gzx4MM2cOdP1w4ILxHvllVfMc1hYXQgRvO6660w4VgLiM+VYVIEl7fgAH98Lw1ddEUdFS1GOLiSh&#10;CBIqWgEDAhCPaAGs0oM/gFC8++675rcd58MPP3Tj2P6PPfaY6w+efPLJsHAwatQoN7xHjx6uYAEV&#10;LUU5upCEIkioaCmKoiguklAECRUtRVEUxUUSiiChoqUoiqK4SEIRJFS0FEVRFBdJKIKEipaiKIri&#10;IglFkFDRUhRFUVwkoQgSKlqKoiiKiyQUQUJFS1EURXGRhCJIqGgpiqIoLpJQBAkVLUVRFMVFEoog&#10;oaKlKIqiuEhCESRUtBRFURQXSSiChIqWoiiK4iIJRZBQ0VIURVFcJKEIEipaiqIoioskFEFCRUtR&#10;FEVxkYQiSKhoKYqiKC6SUASJiy++mL766isVLUVRFEVHWoqiKEoeQhKKIKGipSiKorhIQhEkVLQU&#10;RVEUF0kogoSKlqIoiuIiCUWQUNFSFEVRXCShCBIqWoqiKIqLJBRBQkVLURRFcZGEIkioaCmKoigu&#10;klAECRUtRVEUxUUSiqyQP39+Gjx4MHXu3FkMzyoqWoqiKIqLJBTxUKFCBfrjjz9o165dtHXrVsP2&#10;7dvNq5eOO+44cZ94UNFSFEVRXCShiARGVCVLlqSHH36YDh48SDt37qRnnnmGChQo4MbBb/ghDMe4&#10;/vrrqUSJEmHpxIqKlqIoiuIiCYUfAwcOpLVr11Jqaip98803VKNGDTGeTc2aNU1c7LNo0SLq0aOH&#10;GM8PFS1FURTFRRIKPzCy6t+/vxltSeGRwD7YF2lI4X6oaCmKoiguklD4sX//ftE/HuJNQ0VLURRF&#10;cZGEwg8VLUVRFOWIIgmFHypaiqIoyhFFEgo/VLQURVGUI4okFH7ApaWlZQs4KW0/VLQURVEUF0ko&#10;/KhWrVqOIKXth4qWoiiK4iIJRZBQ0VIURVFcJKEIEipaiqIoioskFEFCRUtRFEVxkYQiSKhoKYqi&#10;KC6SUAQJFS1FURTFRRKKIKGipSiKorhIQhEkVLQURVEUF0kogoQrWsuWLSNFURTlv40kFEHCFS3p&#10;9RqKoijKfwtJKIKETg8qiqIoLpJQBAkVLUVRFMVFEoogEXjR2rt3L/344490++2304gRI+iCCy6I&#10;G5zkq6++SqtXrxaPoSiKooSQhCJIBFq0du7cSXfeeSdVrVqVjjvuOCpSpEiWKF68OJ166qnUu3dv&#10;mjNnjngsRVEURUUry+zZs4e+/fZbOuGEEyh//vxuhosWLUqdO3c2I6e33npL5M0336RRo0ZRsWLF&#10;wk62RIkSdP7555u0pWMqiqL817FtZhAJrGjt3r2bLrvsMipQoEBYhk866SQz+lq3bh2tX7/el4UL&#10;F1Lp0qXD9oX4NWnSREdbiqIoPtg2M4gEVrR27dpFffv2DRtlgUKFClGNGjXooosuMpmXuPLKKykx&#10;MZEKFy4cti+oVasW/frrr+IxFUVR/ut4bWbQgI0PrGjhHhREi+9LZQdMFWLUBtH6+eefxWMGDUxj&#10;dunSJeyCIf8LFiwQ4+c06BxEAyPeePfZvHlz2D6KogQH294EkTwhWlg1+PTTT9Nzzz2XZe6//346&#10;7bTT8oxoderUSbxgDBaWSPvlJNJxvaxatSrufTZu3Bi2j6IowUFqs0EiT4jWxx9/TNu3bzf3ubIK&#10;Xk/SuHHjPCFaSUlJ4sXyghWV0v45hXRMLypainJ0IbXZIJEnROvTTz8121K8WFm5cqVZhBF00Zo6&#10;dWrYBerevXtYOFZG2uHjxo0LC88pduzYEXYcKY4XTPvFu4+iKMHCbsNBREUrYDRo0MC9OMccc4wY&#10;p2vXrm4cPBLgDccD2aNHj6ZmzZpRqVKlTJpffPGFee7NG9ePxYsXu8coV66cGMcLypX3wb0rKY6i&#10;KMGG23BQUdEKGPbFef3118U4f/zxB1166aUudhjKqWDBgmHpMFiIsmTJkrD4ftgjPkxXSnG8PP/8&#10;8+4+eBOJFEdRlGDDbTio5AnRevvtt+MaJUjgnlbdunXzlGjNnTtXjONHLG9oxiMD0r5evvnmG3ef&#10;SpUqmRWcvI3VmDfeeGOmfa655ho3Tv369c2xeBv33x577LFM+yiKEiy4zQaVPCFa+P/GG2+YN2Qg&#10;szNnzqS///7bPED877//mncKguXLl5tprXnz5tFff/1lRiQ//fSTWchx9913m6m0IIsWlo/bFwfn&#10;JsXzY+jQoe6+mFpcs2aN8cf9KYgGhzVt2jTTvl5GjhzpxvcDy/HtfRISEsR4NpdccknYPoqiBAup&#10;3QaJPCFaeEi4YsWK5t5M27ZtzXRVz549zcPHAwcOpLPPPtswaNAgOuOMM6hXr15mAQOWjcNA4/7K&#10;8ccfb064Zs2agRUt+z4SWLFihRv28ssvh4XZcBzb75NPPnH9waRJk9wwTB/ivpcd7uXqq692ywyj&#10;pnfffZc+/PBDatSokZsOwAiW98E1wKuy4N+mTRv66KOPzGu1qlWrFrYP3lhiH0tRlOBgt9XsAjuO&#10;R5aksKySJ0RLynhWCbJobdq0KSyv9v2neEWLR1k2djgeIfCGx0qFChXcdFq3bi3G8WK/jgvvhZTi&#10;KIpy5OF2mlXKlCljOrD4ffDgQbr88supW7du1LBhw7BbBllFRStg2HnFNCj7z549mx5//HHDgAED&#10;wuJJ+7KfjR2empoqxomFe+65x03nlFNOEeN4GTJkiLtPrEKnKMrhh9tpvBx77LHmNg7SwK0c+LFo&#10;YfYLt23QWcZv777xkCdEq2zZsuYm/ueff27e0h6rWuP+1YsvvmimqZKTk01aeUm08A5FKc5TTz0V&#10;Fo/9bb8NGzaE7eMN37ZtW6bwWHnyySfddE488UQxjhdUXN7n9NNPF+MoinLk4XYaD7DRWKENW4u1&#10;A+zPosXbsMNYMPbII4+4fvGSJ0TrpptuMvdBsIIQiytwv0Q6GRvsh/swmHLDQoTJkyebUUHQVw/i&#10;Pp19HtI0Xiyihcpj7zNhwgQ3LJZ7WnZa3rfi49MwHIZ7jdI+qJj2Pih7DuvTp09YmKIowcFux7GA&#10;97quXbuW7r333kwzY17RAvj6BuJDfGz/WMkTooX3DrLxxopBGD3pZGyw38SJE0062A/3h/AxyaCL&#10;Fnor9nlgMcSsWbPc8Pnz55uFJXYcDhs2bJjrB2HihRx4bRKG7hyGxRS8jx8YQXH8ypUru9OJWLVp&#10;V0wIKO/DizAAFs3wYwpYwcn+AFMHvI+iKMHCbquxgOdJYVO9ggUk0QKwKQcOHKDy5ctnCotGnhAt&#10;9OwhVlu3bjUjCLvXHonhw4ebd+Nt2bKFnnnmGbMMPOiiBTClKZ2PhP3+QYiEVHFssCDCPpYfmH+W&#10;9rdBD8veB2/dkOLZSG/wUBQlOEjt1g90jiE+dofVBquLBw8eLIa99tprxp5LYZHIE6KFe1gnn3wy&#10;1a5d2zzYGs0wMyhQvIIIIxMIFvyCfk+L8Y5OJLC4wTvNh+nQSPf87CXq0ZgxY4aYBkB5Sos5sCxe&#10;ig/w1WlM1Xr3URQlOEht1w+8Ug7PxEph0cDg49ChQzHbcyZPiBYyiv/erxjHgne/vCJazI8//mjE&#10;qWXLltSuXTsz1Eb+8eZ6KT6D/fDMGp5TQzl+9dVX5vtcUtxoYASFFT94l+FZZ50V9SOauHb/+9//&#10;TIVu0aIFnXfeeaaSSXEVRQkWtv2MBmwBXtwghcUCbl3Euww+0KKFe1csWhg1Yf1/lSpVzM1/zIVi&#10;FAU/G6xigT++nYV5U4BpLD5hTA/+8ssv4jEVRVH+67CtjAWIjt/0Xyzgvrv0hflIBFq0cE8KoyQI&#10;F8To+++/N6sIcb9lypQp5rMcGFHAH281B2PHjjUnhOeasKgBr3fq0aOHOVmkgwUCWIEoHVNRFOW/&#10;jlckIoFbCNdee60YFgt4dd1RM9LCvZrvvvvOTEnVq1fPvFcvKx8PxD0ULH3H09gQrOuvvz7TcmxF&#10;URQlhCQUfjz00EMx3X+XwCACdh6zaFK4H4EVLYB7MLjJh0LBun4pTixg1IZPbYwZM8asJJTiKIqi&#10;KPGJFqb2MJjg2zjxgIEIZsKksEgEWrQURVGUw4skFJHA1zWuu+46McwPiB1WMmNxmRQeCRUtRVEU&#10;xUUSikhgcRtWM+NrEFK4BJ7RwluKsrIiXEVLURRFcZGEIhpYNIe1Avh0lBTOQKQ++OADs0jOfkdh&#10;PKhoKYqiKC6SUMQCvnOI/bGyu06dOpnC8QHYlJQU8/UK+6O08aKipSiKorhIQhErGEnhixxweO8g&#10;XvEE8OYLCBbe/yrtFw8qWoqiKIqLJBRBQkVLURRFcZGEIkioaCmKoiguklAECRUtRVEUxUUSiiCh&#10;oqUoiqK4SEIRJFS0FEVRFBdJKIJEi6Z1qUdCI/yWIyiKoihKUOiW0JoSWpql83IERVEURQkK7VrU&#10;obOSzSuj5AiKoiiKEhT6dmtFo0Yk4LccQVEURVGCwrkDEui1+4bhtxxBURRFUYLCOX3b0zM398Fv&#10;OYKiKIqiBIUh/TrQC3cOxG85gqIoiqIEhWEDOtPL9wzGbzmCoiiKogSFc5yR1st3nYXfcgRFURRF&#10;CQpn921PT43qh99yBEVRFEUJCpgefOMBXT2oKIqi5AGG9Ouo04OKoihK3uAcR7Qeu6EXfssRFEVR&#10;FCUoDOmvI63DSuPGjem4444Tw5QjQ+HChal+/frUtm1b8/+YY44R4ymKcuQ5q087vaeV2+TPn5/K&#10;ly9Pf/zxB61Zs4bWrVtHBQsWFOMqhwdck9atW9OMGTNo7dq1Blwb/j1r1ixq166diSftrxw+0Ha6&#10;dOkSN6VLlxbTU/I2Z/ZsrasHc5OiRYvS3XffTevXr3eNIkQL/lJ8JffBSOqrr74y1wOsWLHCiNe4&#10;ceNo+vTptHz5cjfs+++/pyJFiojpKLkPBAttZ9WqVXGxevVq09akNJW8De5pPXurvhEjx0EPPSkp&#10;yRhEFqvBgwcbg6iidWSZPXu2K0p9+vShQoUKhYVjOzk52Rg+xJkzZ05YuHL46NixoxEhdDJuuukm&#10;uvHGG6OCePiyrYrW0cmZPdvQc7epaOUYEKtTTz3VnXaC0Xv33XddkVLROnLg2vzwww/mmixYsICO&#10;PfZYMR5TokQJmjt3rok/ZswYnSo8ArBo3XLLLab8Y+Wdd95R0TpKGdq/E71wpy7EyBEw7fTQQw8Z&#10;IwemTp1qbuzbcVS0jhx16tQx1wUjqFKlSolxvGDRDI+46tatK8ZRcg9btKRwCRWto5vBvdvR6/ef&#10;i99yBCU6aCQ9e/Z0pwLxf8iQIcbfG1dF68gxbdo0c33OP/98MdyPs88+2+yHUZcUruQeKlqKF4jW&#10;y3edjd9yBCUyZcuWNVOB6I2Dzz//PNM9EhsVrSMDlrXDiIHjjz9ejOMHRlu4ZkCXwx9eVLQUL2f3&#10;7aAjrayAhnHbbbeZHjj4+++/qWLFimJcGxWtIwOuDa7TsmXLxPBoLFmyxOxfpUoVMVzJHVS0FC9D&#10;z+hMz9wyAL/lCIo/aEwwZI888kjE0ZWNitaRoWbNmmYkjAUYUng0/vrrL7O/3tc6vKhoBR/YMixa&#10;Qrl7w4oXL27w+iMu9smKHTynf0d69cEh+C1HUPx5+umn3ZHWr7/+GlMvXEXryIDnfWDEcL9RalyR&#10;QHyM0HCdK1WqJMZRcgcVrWDTt29fYocVtnbnHZ15dvjN/nixwujRo9NDyDx2wmGxcPaADvTU/X3x&#10;O3MgLn5+wT9oHKl84rj16tWjP//80zQQ8Oqrr4o9C+a/KFr5CxYy94KOKVyICuSX4+Q2aCgQHVyj&#10;eN+UgJWGuGZA32RyeFHRCjZe16FDB+OPUZTXwQ9hiON1dprRGHRGR3rqwbAl7wWo2ImnUc0GTahZ&#10;ixbUrEldKntsEBtqcPJZoEAB8+Awrx7csGED9evXz/h74/73RCs/FS1bn9q0a0dtWjWgMsWO3LNO&#10;6Ani+lx77bViuB+XX3652e/3338Xw5XcQ0Ur2Hhdjx49jD8WL3kdv3MVcbzOTjMaZ5/RlR684xL8&#10;hkd+KlamNrVNSKSkpETq2L4dtW5xOpUtHrSHKoOZT4wmMAxGY4GRmzdvHjVo0CAszn9StMo1oITE&#10;ROrcoekRFS2s9MR1QfljulCK4+WUU05xr2e5cuXEOEruoaIVbF5//fV02SHatm2bK0y4BrgPzA6/&#10;4YcwxEFcdkjDTjMaw889i7r0MeLoeBQ4lmq1TTJK2LllLTqxWGFntBA0wXIIeD5hECdOnOg+lPrj&#10;jz+6F/O/KFrFyjekpO7dqUun5lT2CIoWGg3fh1y6dClVqFDBbUhSXIjU4sWLTXxM+/rFVXIPFq1b&#10;b73VzFzgGkQD8VS0Dh+wd5jy8z4OguuAlysA76wT4mKfWDuPNtUaNaThT7+M345HkVOodXJv6tUr&#10;mRpWKJYpcmDIA/lE48GbprEUHkYPDeiOO+74j4pWI+rmdDASE1ocUdFivvvuO/ea3HXXXUaccL0Q&#10;hv8YkcFIIg5Ap8ObhnJ4gGih84ep2ffffz9m8L5IFa2jk0r16lC+qjUpX+FixenY0lWpc+++1KdP&#10;d2p42gnpyxWLUSFnFFO42HFUsuRxVKxwqHEXOKYElT6lLJ168vF0TAFPwgUKUfGSpenkU8vQqaeU&#10;ppJFC/svlIgnrmMA7Xz27m3ns6iTTyuuk26x40qZdMucchKdcFwxKujNp0kvjvPy7FO8cKj3UOCY&#10;4lTq5DKOsStDpUsWoQJWfBjBK664wvQW0fj4f8UKZYRzjSM/6eV2Shmn3E4+kY7zK7c4y4HPqWCR&#10;Y51zOpXKnOrsU9z/mhQoXJRKnngylSlbjso6cY8r6l36HxKt7j17UlIk0cpf0MlnSScPJem4EuFl&#10;mK/AMVTC8UfYsU76YXmJoxzsevbUE4+6ooROBFYHzp8/3/zHNodhZJYpLeWwceKJJ7rXIl6y+kye&#10;EmwG9E2kcwZ3pHzlG3ek7sk9qG///tS3bx/qmpRInTt3po7tmziGphCVqtnSbLeuW5ZKlq5MTdp0&#10;pE7Odod2jSxDlJ+KnFiJGrRoR50SQt+0SUhIoA7t21CT2uWoREH74PHEZYpQ+YYdqHv35LB8durU&#10;idq3bZyeDyfdUhXp9BZtTbqJiYkm7U4dO1CrpnWpwvHHWEatoHxenZzzatvI5/6LtU+9CnRy+VrU&#10;ol0n6uIcJzERx2lHTWuXpWJhwpCfip9clX4ZO4EWLl5CixYtMnE7mnMtb52rT36c7Y7t+PzyUaHj&#10;ylKdpqHzw7khfvt2ralJ3Yp0fLrYZbkc6lekslUbUKsOzjl1wT4J1LFDG2pYtTQdY6/8K1icylR3&#10;4rXvSAlOvMTEJBO3Q7uWVL/SCVTITdsSrS6RRKsYVW7W3vSsW51elorYYYVLU/22HalDh/bUpHJJ&#10;V9BiLgehnnXs0JZaN6xG48b84k7jokOB/9jGZ0r8nj1RFOXIcW7/BHr9rqGUr+iJp1HtBi2pR/8z&#10;jBh0aNGIsJy7Xt0adJIjWqXrtDP3kLq2a0bNOjhGqotj2Dt0oPYta9EJhUKJFT6+MrXsnETJ3btS&#10;u6b1qFql06hStTrUtG1nx7B1pha1T6Fj0g8cMW5CZ2peKyNuBvmp6IkVqFZYPhuafNatU93JpzNi&#10;KFWFWiV0peTk7pTQvgU1qFOLatVt4AhLZ0pMSqJO7ZrQaSV5NFAw83k5x8Z5tWtR0z2vcEL7JDv7&#10;dHfOqVPnjtSyUT2qU6ceNWndkZK6daMuCR2pYcXjXONqn2v3zq2pVtXK7rnC0Lesw+cq5MeUc0en&#10;nGuH8lPwOKreorM5v86tG1GNShWpYpWadHrTVtS6eU0qVTj9mCdUCR0zznLo3jXRuVadHGFr6JRp&#10;fWrWpjMlde1KCZ1aUtUTCqfHL0DFy9aljk46iQkdqGXj+s7516WGLdtToonbmqqfyHFjF61qrZPM&#10;51zaNSqXSbQad+5mFt00q5ouWrGWQwz1rGiBAubVTieddJL5L636VBQlGAw/ows9fX36p0nyFy9H&#10;nfqeQX369KRGFYqH9cRPqtfRPATWu1dP6tyqLpUpWZQKFypMRY5Jn64pUJyqtuxCPZ3wLi2qhY2U&#10;CpasTK0Tu5l7GuVLOAYhStxWXbpS545NqXxx2XiE8tk/PZ/FMvLppFutlZOuYyC7dWxIJxfN2L9g&#10;8VOpSefu1LVrErVvVIGKmlGDY6zrdRDP6xg+r0yE9unduzf1TO5M9cofRwXTw/IXLkX1O3Snbo5w&#10;dW5di0rivGIoFxjzCiiXCPkpUiSUH5x7u+Se1KtnItVyhcEhfwEqVCj9fPmYcZZDb+e4vbq3p+on&#10;F3cFt0CxstQiqYcRkxY1Srnnmq9AMTq5Qnk66diMm684/wadkHZXalv3ZCps/CFajWMSrertks13&#10;rDo0Lp9JtJo6eejevRu1qOaIiuMXVzlksZ4pihI8BiW3pWdHpb8RI79joDr27hda4FDeXuDgiFb9&#10;TubZo97J7eg04Xmo/MXKUfsevR2D24OaVTuJihctYr74WrRoMSpavLRjzJIdo5NIp5ctagxO+x59&#10;fOOe3rE7JSZ2pLqnyosVQvnsmymf+UuE8tCrVw9qWT1k3DL2cwxz3fbU3TGKXROa0alFYDxxXh0j&#10;nldmMgS8Z5fGntFYATqhZhtKhlh0bU3liuePsVy6mHKJqZyLlqG2Tnq9e/eiDk1q0MnHFsn0wC7K&#10;oV1yr/jKwT2nRuHnlL841ewAwehO7Rt6RkCZOIYqNscoN5kSmlemYiZfsYtWjfY9zGivY5MKmUSr&#10;ebdeTlj3DNGKpRyilH20eqYoSvAY3LMTPX5L+gtzIQbte/ZxjEM3alDObsgh445XdvTwGrV0CpWq&#10;Tt2ccHOfKTHR3DcAuIeAeyNdu/dwjFlXalKxBB2DuI5h9oub1A3GpDM1CBvtZeCXz8In1qAkjIB6&#10;dqW6p3jfxu0Yzwoh49m9eweqVBKCEBKJSOeVmZCBx0ire+eGmfYpVqERJTthPXp0oirHF0wvF/9z&#10;7dodopVkyiV/LPnJX4TKN2hHPXpBnCEEnalNi0ZU87STqFj6SCJr5eBzTmYEFBKTTk1OyyRaBY8p&#10;QaVOKUeVq9Wk2nXrU6uEHmaEl9iqatyiVbNDT7OvLFoo02RqmS5aoXJoH7EcopV9tHqmKErw6Niq&#10;Pg3r3xq/Q2LQzumZwohmEq10Q92tUwPRmBZ0hSiZmtWqTBXKlzdr8PEsTAblqFSxAqG4ZiGFHBe/&#10;y5UrSyc4cb3HAaF89jIiGC5aNY2xTk5OpNonZ/6ERLFyjah7L+wXEhTbWPudV2ZCZdHLSadbp9Mz&#10;i1b5RtQD02w9O5tjhMol8rmWLx8ql5jzU6AInVy5LjVr25ESu3YLjZqSEql9s+pU0tkH5dA13nJI&#10;P6euHT3nlC5aEJPOTS3RKnQcVajdhNp27GzuNSUmOmLQuRMldsfopzclta6WZdHqFEG0eKRl/KOU&#10;Q7Q6Ga2eKYoSPJKSmlOPJPPShgwx8BMt0ailgyk/TC327dszfdSQOQ6D6atY40qYfCZnzmeBY0+j&#10;jj1hrLtS40zpYuquNfV0zqFH19bpxjP6eWUm0j4FqFStttTL3Btqa44R37nGl5/8+QtRseNPpWoN&#10;2lDXZEzhJVAdR6SyUw5JPqKFsIRmFUNikr8olW/YnrrhgeG2jajKqaWo+DGFqWDBolSpeVcjWl2z&#10;IFrV24eOEyaOAKLliGEm0UrHLockqxyyW88URQke/Qd0pptuGITf/mLARg2GLqmDjzEtUIJqtutm&#10;7oskta1Dx3viFChcjEoUS1+t5sSt1a57xLjFi2a+n8P45rPgcVS3Y/fQVFaLanSsdeM9X6HjqX7H&#10;ZGMUE1tXpxJmSXoM55WJ0D4wzN0TGtOJ6avUDIVOoNM7JYeMdpuadCyOEcO5lnCfbYotP5mWYRcu&#10;Rc2ScM8nieqXKWLKoZ5zrnGXA4SlQ31f0erConXMSc7xMPrqRg3MvTiOX5gqt+ruL1oRHy4uTOWa&#10;JprjJLWvF1rEkh5WqGQl6tAD08HJ1NwSrajlgLJvn/V6pihK8OjXvx3dfWt//A6JQVtHDLp1S6TT&#10;PaKF1WWiUbMocnIt6uTsjxvmHVqcTlVPK0enlilHlWqcTi3adqCOrevRKUVDhiZS3OZt2lO7FnXc&#10;uF5C+exp8hkuro6BLFufOjthELQ2jWtTpbKnUpnylalei47UwzGIyV07UM2THINm4sd2XuE4Bj79&#10;/l5PJ+/tmtWlyuVOoVPLVaJ6zXEMZ0SQnEB1y2Ssaox4rmHlEj0/+YucRHVbtKJm9arQqaWOoxIl&#10;StIpVRtTYk9HxBNbUDmzCjEHy8EWrebpouWIQxNHHHr37kntG1amE48tbh7crVS3BXXBij4IT5ho&#10;hd6IEVm08lPx8g2pmyN4PZwRYov6Val82fJUuebp1DahK/XsDdHq7opWxHJwRnShcshePVMUJXgM&#10;HtiZnrjHWj3YplsP6tqVV7NxxNCKM6wK69KuXgTjXpBKlq9HbTonUTcnLpYoY/kzlkt37tiOmtSy&#10;H7r1j9upY1tqXLOM5wHdDEL5TBbyCQpRqUoNqF2Ck273ZEru3t08U9WzZzIldm5DdcuXzFi2HfN5&#10;2UC00lf4de9Mrdp1pq7dujlpwLA7QprUiRpXP4kKG4OdsU9s5RItP/mpCB44btvJPDvVrSuea+pq&#10;zq9rl/Z0+mkZz4blWDk4olWtTTfH6PfImB500j6xZgtKcgSqZ0/n2OaeViJ1btuIqtdo7AhXD+rS&#10;0l6I0Sj07sHOUd496IwQa7ToRN179HSOh3Jy8tw9kVo3qEmnt+lqyi0kWiiHKtQ0pnLIej1TFCV4&#10;tDi9Kj3prh4scjxVqFSJKlWqSGWOt2/gF6QSJ5c3H8CrWOEUKm5PNwkULOr0ek+rSjVq16HatWpS&#10;1YplqVQJ+fU68cRlOJ8VM+Uzg0JFj6dTK1almk66dWo76Tr5Pi7TVFB85xUiJFr9+/enPt2a0knF&#10;j6NTK1Wn2nXqUK3qlejUkkV98x79XGPLT4HCxal02YpUvWYdqlu3NtWoUoFKl7DfcJFB7OVQQT5u&#10;/iJ0YrmKobCyJ6Q/ewUKUclTTqNqtZBuDWe0WZqKFXIEqUAxOqlCRapYrhQVSRfuwiVPDe1/Wlkq&#10;aZbYcxqZyV8Q+1elWnXrUp2aVahc6RKOuOLtHmWd612Jyp2YMYKNpxyyUs8URQkeVcuWpbMS0hdi&#10;KLFgjbSSvM9pKYqiKLlJZUe02tUpi99yBMULRCv0IG5yQubntBRFUZTco3mDelTjZPN1eDmC4qWg&#10;uZ+Dl9i2a1kr04o0RVEUJffo1bUrdW3RGL/lCIpA/owPzonhiqIoSq7QqU0bSmhcn/JdeeWVFA/D&#10;+zQwn5I3NGtFnbufQcMvteOMoCE9O1MLhLfsTH3P7E8JDXrQsJFO2PC+1KDLYLrEjTuc+jZIoMEX&#10;83YG5jh9hof7Xz6MejRrQAmDL0n3u4zOPyORWjl+OBaWnDdo0JeGm7CRNGJQ11CYk8/EM/pTd8+x&#10;Rgzs6MmPw6XDqX9iK2qWnv8egy+kkfCPN+9cRiaddtS133C6zI1zGQ3vl55vlGHPs2jEFelhFw92&#10;yovP4UI6o10z6n2u8/six79Zdxpy2ZV04RntqFnyECu9w8dVXbrQNRUr0pUXXBBCiGNID0dc7CPG&#10;yWGuuuqqHKVTQnIYCYk9KSGpV4jEHpTQ1fnftSd1SOju/k5I6kmdnbBOiU78JMc/qRt17pIU+sxM&#10;x/bUJaEDderYitq1aUJnDexJ553dm87s2ZaGnNGBRgzrRr27t6B6NctTq4Z1qUX16tSiShWqU7Ys&#10;taxV3aEqtatXkwZ2bEvnJHWiXm2aUd3yZaln2ybUv1NL6tu+KXWsV4UGdGxOAzq3pC7N61HrelUp&#10;qXFdGtSxNQ3v1pGGJLSjDtWrUKvKlWlwl67UrWULSmx9OiV3akjdOtanzq1rUo/O9Sm5Yz3q3qEO&#10;9ehUn7q0rkGdW1anji2rUcdW1alHYiM6e2AXGjSwO/Xv75RNpw7pr8fq6Zx3d+qY2JUSunWnzs65&#10;4/xlulOXrj2oS1IIU54os3S6dHH8u/SmxEQHJzyxq+OfTmeDU65dkxwSHbo64HiOv0OCwUk/nUSH&#10;JCf9li2dfCb2osRu/ahLtz7paTl5ccF1zEwXh0QnzUQnX0npJDrn2cUhIZHPx8kPMPly/J3zN/s5&#10;xwBJ3ZxjJSRREradeO07dKILR1xM11xzjePfhc4+ZwhddfU1dLWzDT9wpbPdomVLuuiSEc721TTy&#10;iquobLnTqE/ffm6c5s1bUtmyp7nbV4y8yvwfMHCg+ajpBRec52xfQddcPdL4Dxx0pvP/aoeraPiw&#10;c5045alZi9bUrHlrqlurPp1e53THrxy1ad+OrkpPc+iQYSatyhWr0NVXIV9OPiqUpeqn16HGrVtQ&#10;DSxGq12batSsSnXq1qQGjRtRkxYtqXGrVlTj9AaZ2tVZfdvS4L4daOiZ3ensAT3o9NqVzRcpKjl1&#10;Ocmpxx1anU7tmtem9s1rUccWtalJ3dOoab1q1KV9Kzq/X2fKh2/4z5w5k6ZPn05TpkwxXwqdNGkS&#10;/fbbbzRhwgQaP348jR07lsaMGUO//vprsHljFDUa9hh9LIUJfPzAQBr22JdimOLDV1/RxKpVadyw&#10;YXK4BeIgrhSWG+BbWDlJj/4jKPkMcIHh7POvpWEjbjSY35eMosEX3kDdBoygAcOupHMuuoqGjric&#10;hp1/EQ097zwaPHgQnT3oDLri0vPpoXtvoi8/fIGuuKAHvfXCzfTzZ0/QWw9fQg9c2on6NcxHj13n&#10;GInLm1At53ePc1pS+YolqFXZkympTHmq7vQy6xXNR33qV6IL2zemi5rVp64nlqCOpYrSuc1r0gND&#10;etCdAzrSnQPb0ciEunT7mU5aPZrSoGaVqctpx9Jj5/SmNkXyUUMnnRs6NaOzK5Whps7v8+u1oDv6&#10;DKCR3VrRPZck0w3ntqZrhjWlOy5rTfeMbEMPjOxAD43sSJf3q0r3XN6arj6nFl0+uBpdMrAS9Wlf&#10;gnp3KUN33DCAXn32Trrt5qtowJln0NnnnU9DL72UznEYdsnlNPyiDM5zOnjDL7nS8QdX0bmXXEfn&#10;XHAtDRh6OfU76xLqccb51LN/iN79LqA+/S6hM864jAaeNYLOGjaCzr7gcjpnxJV01gjH8F000ukw&#10;XuhwvsPFNPiiy2iwU/aDR1zhxBlJQxyGOgy7cCSdf8FVDldTV6ej12/Q5XT+5Xc5cW50uMq5Zk6a&#10;F4cYcomzD/J26VXpXG0475Kr6XyH8y66hs4fca1h+IVX0XnnO3HPd6438nUh8jaSzrrkCjrbObdz&#10;LruKhqSnMfzSa+i8y1FfrqLB511C55x/MY24fCRNdGzsl199aUYRH330kbG54LprbqCxYyaY3zfe&#10;eCP9MvZH83v0Tz/R2x98TD+NGWf2hR8ezk9OHuDY6t/ou2/G0Z23P0S/TfyNPvvsC8pXID999c2X&#10;TrxfDWMd/wnOPhMnjjP7PvLAw1Qw3zGOgCZRpdNqmrQK5ytO3bv1NuE4xp133kmFCxalooVLUL9+&#10;Zxr/F154wUk7H1VtVocadmlDVevVo0pVa1CN6pXo9Po1qVmr5tTAEa2GHRKodPU6mdrV07f0oceu&#10;70VP3jKInrhlKD17r1NfejalpjWPpaH9m9GArrVpeP/GdO3wDvTCncMpsd7x1K9VJbpxeC+6oHdL&#10;+j/Vy1fh4AxqLgAAAABJRU5ErkJgglBLAwQUAAYACAAAACEAePH4EeAAAAAJAQAADwAAAGRycy9k&#10;b3ducmV2LnhtbEyPwU7DMBBE70j8g7VI3KgTUyo3xKkgUqEXhGjLgds2dpOI2I5it0n/nuUEx9E8&#10;zb7NV5Pt2NkMofVOQTpLgBlXed26WsF+t76TwEJEp7Hzzii4mACr4voqx0z70X2Y8zbWjEZcyFBB&#10;E2OfcR6qxlgMM98bR93RDxYjxaHmesCRxm3HRZIsuMXW0YUGe1M2pvrenqyCV3x4H9++UvF8Kdcv&#10;YjxuPmW5Uer2Znp6BBbNFP9g+NUndSjI6eBPTgfWKVjKOZEKRAqManm/pHwgTsj5AniR8/8fFD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1CcPpyMDAAC3BgAA&#10;DgAAAAAAAAAAAAAAAAA9AgAAZHJzL2Uyb0RvYy54bWxQSwECLQAKAAAAAAAAACEAjprc6JONAQCT&#10;jQEAFAAAAAAAAAAAAAAAAACMBQAAZHJzL21lZGlhL2ltYWdlMS5QTkdQSwECLQAUAAYACAAAACEA&#10;ePH4EeAAAAAJAQAADwAAAAAAAAAAAAAAAABRkwEAZHJzL2Rvd25yZXYueG1sUEsBAi0AFAAGAAgA&#10;AAAhALrBpbu8AAAAIQEAABkAAAAAAAAAAAAAAAAAXpQBAGRycy9fcmVscy9lMm9Eb2MueG1sLnJl&#10;bHNQSwUGAAAAAAYABgB8AQAAUZUBAAAA&#10;" strokecolor="#6e6e6e [1604]" strokeweight="1.5pt">
                <v:fill r:id="rId72" o:title="" recolor="t" rotate="t" type="frame"/>
                <v:stroke endcap="round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8D6A2A" w:rsidRDefault="00522DB9" w:rsidP="008D6A2A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2.1.25. </w:t>
      </w:r>
      <w:proofErr w:type="spellStart"/>
      <w:r w:rsidR="008D6A2A">
        <w:rPr>
          <w:color w:val="00B0F0"/>
        </w:rPr>
        <w:t>Màn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hình</w:t>
      </w:r>
      <w:proofErr w:type="spellEnd"/>
      <w:r w:rsidR="008D6A2A">
        <w:rPr>
          <w:color w:val="00B0F0"/>
        </w:rPr>
        <w:t xml:space="preserve"> chi </w:t>
      </w:r>
      <w:proofErr w:type="spellStart"/>
      <w:r w:rsidR="008D6A2A">
        <w:rPr>
          <w:color w:val="00B0F0"/>
        </w:rPr>
        <w:t>tiết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tuyến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xe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tìm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thấy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với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địa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chỉ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cung</w:t>
      </w:r>
      <w:proofErr w:type="spellEnd"/>
      <w:r w:rsidR="008D6A2A">
        <w:rPr>
          <w:color w:val="00B0F0"/>
        </w:rPr>
        <w:t xml:space="preserve"> </w:t>
      </w:r>
      <w:proofErr w:type="spellStart"/>
      <w:r w:rsidR="008D6A2A">
        <w:rPr>
          <w:color w:val="00B0F0"/>
        </w:rPr>
        <w:t>cấp</w:t>
      </w:r>
      <w:proofErr w:type="spellEnd"/>
    </w:p>
    <w:p w:rsidR="00F750AD" w:rsidRPr="00F750AD" w:rsidRDefault="00F750AD" w:rsidP="008D6A2A">
      <w:pPr>
        <w:tabs>
          <w:tab w:val="left" w:pos="2100"/>
          <w:tab w:val="center" w:pos="4535"/>
        </w:tabs>
        <w:rPr>
          <w:szCs w:val="26"/>
        </w:rPr>
      </w:pPr>
    </w:p>
    <w:p w:rsidR="00F750AD" w:rsidRPr="00F750AD" w:rsidRDefault="002D77DB" w:rsidP="002D77DB">
      <w:pPr>
        <w:jc w:val="left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A28A8A" wp14:editId="27A9C71F">
                <wp:simplePos x="0" y="0"/>
                <wp:positionH relativeFrom="margin">
                  <wp:posOffset>558165</wp:posOffset>
                </wp:positionH>
                <wp:positionV relativeFrom="paragraph">
                  <wp:posOffset>13335</wp:posOffset>
                </wp:positionV>
                <wp:extent cx="4791075" cy="81915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8191500"/>
                        </a:xfrm>
                        <a:prstGeom prst="rect">
                          <a:avLst/>
                        </a:prstGeom>
                        <a:blipFill dpi="0"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D5E47" id="Rectangle 9" o:spid="_x0000_s1026" style="position:absolute;margin-left:43.95pt;margin-top:1.05pt;width:377.25pt;height:64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oIiKIQMAALcGAAAOAAAAZHJzL2Uyb0RvYy54bWysVVtr2zAUfh/s&#10;Pwi9p7GDsySmTsmSdhTCWtqOPiuyHAtkSZOU28b++44k2ylt2WDsxZF07t/5zsnl1bERaM+M5UoW&#10;OL1IMGKSqpLLbYG/Pd0MphhZR2RJhJKswCdm8dX844fLg87ZSNVKlMwgcCJtftAFrp3T+XBoac0a&#10;Yi+UZhKElTINcXA122FpyAG8N2I4SpJPw4MypTaKMmvhdRWFeB78VxWj7q6qLHNIFBhyc+Frwnfj&#10;v8P5Jcm3huia0zYN8g9ZNIRLCNq7WhFH0M7wN64aTo2yqnIXVDVDVVWcslADVJMmr6p5rIlmoRYA&#10;x+oeJvv/3NKv+3uDeFngGUaSNNCiBwCNyK1gaObhOWibg9ajvjftzcLR13qsTON/oQp0DJCeekjZ&#10;0SEKj9lkliaTMUYUZNN0lo6TAPrwbK6NdV+YapA/FNhA+AAl2a+tg5Cg2qn4aBvB9Q0XApUa4IWe&#10;GuWeuasDWEDBYOuVWrig2X8nVWzEStFdw6SLzDJMEAe0tjXXFsLkrNkwAMrcljEI1AgZ+px8taHb&#10;P0fTRZLMRp8Hy3GyHGTJ5HqwmGWTwSS5nmRJNk2X6fKXTzHN8p1la0WJWGneUS/N3mT7LmPaIYik&#10;CeRDexIoHgGDhAJwXYqAoYfE52oN9R0GPTg7wxyt/bECSNt3UO4FraEHHBx6LsTuh5M7CeZthXxg&#10;FZAI+j0K8IfxZUthYlaEUkA1gmZrUrL4DFToydBbhLSDw3NWre/WgV8Nb33HumMVlTdlYfr7xJI/&#10;JdaC1lmEyEq63rjhUpn3HAioqo0c9TuQIjQepY0qTzBiwNLAVqvpDQeir4l198TAsgEKwwJ1d/Cp&#10;hDoUWLUnjGplfrz37vWBKCDF6ADLq8D2+44YhpG4lbAdZmmW+W0XLtl4MvJj8lKyeSmRu2apgDwp&#10;rGpNw9HrO9EdK6OaZ9izCx8VRERSiF1g6kx3Wbq4VGFTU7ZYBDXYcJq4tXzUtJtLP8hPx2didDvt&#10;Dhj6VXWLjuSvhj7q+n5Itdg5VfGwEc64tnjDdgzEaTe5X78v70Hr/H8z/w0AAP//AwBQSwMECgAA&#10;AAAAAAAhAE0M9w8DhQEAA4UBABQAAABkcnMvbWVkaWEvaW1hZ2UxLlBOR4lQTkcNChoKAAAADUlI&#10;RFIAAAGrAAAC0AgGAAAALhxf8gAAAAFzUkdCAK7OHOkAAAAEZ0FNQQAAsY8L/GEFAAAACXBIWXMA&#10;AA7DAAAOwwHHb6hkAAD/pUlEQVR4XuydB7xcR3X/cQHTQg8lJPQaWkINkD9JICQQCCWEXowxGIgB&#10;gzEG9yIb915lSZZsy0VWtSRLtiXZkmxJVu9dT6/p9bL7en/zn+/snt2z8+bu7ntPstfonvf5vb13&#10;Zu7cKWfOb2bu3LnPM7HEEkssscRS4hKTVSyxxBJLLCUvMVnFEkssscRS8hKTVSyxxBJLLCUvMVnF&#10;EkssscRS8hKTVSyxxBJLLCUvMVnFEkssscRS8hKTVSyxxBJLLCUvMVnFEkssscRS8hKTVSyxxBLL&#10;syjPe97zikKpCWnasGFD+myk4Hc40z3umIaHh03vtnKTvHK2SV4+0/RsOuDcipL915tPqcp43qeu&#10;N/vTXiUvLu2fMtcfzgQvOuW5Vw5jlkXmlMNdfuOVZ1QfR5t/wts0nbIofS7y7JTj/us/lS2n551i&#10;UxHLWIUyLCTFhHmmBTJ6/gkvDBJWPr+xStElAAH17TtkejYfMEP9A2lXY9rvXmbqf36T6dywz3RZ&#10;v8bf3G7api5J++aRgLFfdEopK/2RNgopYzTCFv3FyrNjZCPlGdfH0eY/Ff5Tn/J15Nkpx0WnHE26&#10;emTluUpWSIiUjgRRIUWVwPDgkGn65S2m4Q+TTcufZ5i6r04wvTVNZjDRYWq/erEZGhxMhzRmaGjI&#10;1H1tghlo60y7hGS/uX5Eoyt1OdJGocSM9xGXUsrvs6GPo81/OvwiS6o5I75npxwXnXI06eqRlecy&#10;WSGanI4UUSFFlUDXgrWm8eqZmem97rV7TeMZk03Pmt2mecJ9zk1Ly3n3mO71+9JnAXG92AK91pwp&#10;GQmbbpjXp6fLLD7lWkzA2DCl5hq1auTpawi3X01jpOJIizcVlIqTOLJuqakYz0gEr0Oi0qwlN/6M&#10;f4E4T7EGY+QUTPp+Kr/R+cst12x8qfIccd8x5pFeuLhnp7HS1/hFMcJdnxeTrgJ6FRJ3fYHrIvNu&#10;pUi/T11/vcqLl8+CeciGpzyz5VsonlSZZcL77UKuyzmPKOeM5Prn6FcsoxbKsJAUE+bZFCGpI0VU&#10;SFEl0HbdQya5dFP6zJjB3n5T+/UJblqQaT/9jIrjpp/fZHrLatMuAaFBqd5hljiksXgNyTawVIPA&#10;3YaT1uOe8aQbNseqVWWnKdLXyP3cNV7jzRiHVNhMNK7hR6Qp57zQdRFpzpFQ/PnjDBuJ9P0kv/ny&#10;YNOiyzWnTDI3FimcntHl0UtLRnx3dR6ZLhU+k6dRCHkpqI/5816MXype7Rc65jSUh6jwxcSDO/Uh&#10;v84zN6w+D5ZzlPjxPLuSqrfCKCUpJj2llmZfSoaselbuMPWn3+GICHTMXW2a7IiK44bvXmG6th3M&#10;+HVv3G/qv3WZO44U16B9Y6aU3vl7CuYaT54G5o5VQ8wYn3zXIOo8kK5c0jvM1+WI5z6qOLWM9Mtc&#10;V2y5psPlGMzx5BHjl7mnuEflIU9ckelS+QGpRGUlJ0xuHpwE8jbyvhF5L+SnSDA3byPzlTcPOddy&#10;KoRSZDzpOshG68UXiKdY0ie/xYaNZaRQL4WkmDDPlghR8auPD7cUVQIQT/K6eabufy4xDT+82jTY&#10;kdNAR7fzG2hImMaf3mAaTrw25XfSdaa/vtX5RYvfUBC/sQSMSr4GZmW/7bnSaOQ3JfmvKXTfogzy&#10;WK/LEc99VHFq8f1SUzbuuqLLNSWUY8bAHZayIS0SLioPeeJKS6F0jV5CaYnKQ0oyeS/kVzRZFcqD&#10;n0ap1yLjGQ1ZpSWnnPNIVg9iGYsUQ0TFhHk2ZEOAnEJuh0NGVQJDA4NmoLdvxKiJ84HuHove/CMq&#10;JamGoBuWbiwch3prBRqYMw6n2FFVvkaY75xj1fByGv+RuE5LKFyxcWpJXZcpuxHXFVOuWaGeUuFH&#10;kx51jpEsZkoyI4pcEWdkR4bz0zUyT6OTYvQxOu/F+aXuEcp/Klz+POjwaXH3YgRVKB7cSZP8IqMt&#10;5wiJrNOo41h8ea6S1YY8pJTPb6zy7JZAurcnyGkUmYaYhmtVvtKPbAT08nKnUApd453n3DcQd1Ra&#10;Iq8rdH+RgHvRcWpJ+aUWS6SuzSmOYso1p16UAR9THlNG0V2T05HIkwd9/1PsNRKuqHRxjc7wKKRo&#10;ffTSnc9PxVn8AguLEXkIlxdkknPPEfFc78pf8uLCS+dhtOWcEdIi/lq/dBqjjmPxJVvW+VFqQpry&#10;kRF+hzPdpVcC45R4SiI2DCUrjkhCxj+WWGIpJH9ZZIUxyHlGcDRKTFalKm5kftTrZyyxjE3+QshK&#10;pppiIx2TVSmJmgJ1iEdVscQyVvmLmwaMJZZYYonlL09isoolllhiiaXkJSarWGKJJZZYSl5isool&#10;llhiiaXkJSarWGKJJZZYSl5isoolllhiiaXkJSarWGKJJZZYSl5isoolllhiiaXk5XnZFxZjxIgR&#10;I0aMUsW3v2RixIgRI8ZRjiBBlBJCiY4RI0aMGEcXggRRSgglOkaMGDFiHF0IEkQpIZToGDFixIhx&#10;dCFIEKWEUKJjxIgR4wji+O9+xSHkNxo8//tfNS898X/Ny0/6lvmbX/zQvOzH3zQn/OBrwbDjwTHf&#10;+XLQ3cdDG9aa5bu2Z3D63ZOC4UoSQYIoJYQSHSNGjBhHAP907u9NS0d7ejGyMYnODvP5S88Nhs2H&#10;hzetN129velYRkr/4IDZUnHQvORH3whePxp88bLzzXHf/e+gn2Dq8qUOvf396RSkZE9NtXM/b8Y9&#10;wetKCkGCKCWEEh0jRowYhxm/mXZ72oSPlItn3x+8RuMF3/+aeWLntvQVxcvuQ1XmlT/5djDOQoBI&#10;//vKiwqSVSFZX7YveF1JIUgQpYRQomPEiBHjMKOQ5Jtqe/73vpIONXZhqjAUdxT+/ZJzHFGNhqx6&#10;B/rNtBVLM3h483rnXixZ/XnuDDM4NOSuCfn7uGTOAy7sn+6blnH7+9//MmeEd8+Tj+dcE4kgQZQS&#10;QomOESNGjMOIU6fcmjadxuyvq824rzuwL+1qzLkFpsq+f9NV6ZCjl/kbng7GGQUZUY2WrFbs2p5x&#10;45qq5kbnXgxZHWyoN8PDw2bGmpXmvy6/MBhG48U/+h8XNyJkdYxFnyXMxrakedEPv24ueHC68//M&#10;hX8ccf0IBAmilBBKdIwYMWIcRty/aoUzmshJt12Xcf/qVRPSrtbQ79yRc00IizdvSIcuXioaG4Jx&#10;ReGLl5+fQ1SjIatzHrg743b3ymVp18JkdfLt17tw7zztZ0H/+1YtH7FwpMeOnpra29x1QlaEQT43&#10;4exMOAhwZ3VV5jwSQYIoJYQSHSNGjBiHEb+emn1edaA+O7LCiIucb0cB+poQGDmwKGM0cvz3il91&#10;2NLRMYKoRkNWHznrNHf+L3YkA0mIFCKryqZGly9Iqaa1xWwo2++e0eH3D3/8tYvjpkcWZML/77V/&#10;NsP2T0ZXQlZv/fVP3Pl7fvfzTNihdDrkPBJBgiglhBIdI0aMGIcZheTYIpeHg+6+vvRV+eVvfvGj&#10;4PUhNCQTZmBocFxk9aEzf2X+7v9OzLhzzqrFQmTV3Zda2bjrUJWZ8sRj7ri9uzvj//pTfpA5PsGS&#10;GHLmvVPdOSJk9c8X/MGdv+u3p2TCx2QVI0aMGKPA3toaZzRDAlGEronCa3723fSV0fLp8/8QvDaE&#10;ukSru2a8ZIU8smWjc4O0ZHl9IbIaGBw0ZQ11mfMz7pnirtOkI1i+c1tOeSFCVp867/fu/Jkgq1e9&#10;6lXmm9/8pvnyl79sTjjhhGCYw4tQomPEiBHjMOPtv/mpM5ohecuvTgpekw//cel56atHyqVzZgSv&#10;CUG/93U4yOrT559h3nTqj3NGf4VHVn1mU3lZjhvyuQnn5Lj91Y//17mHhKlDFlUg//jHX2euYTqy&#10;p78vJ54gggQRxrvf/W7Ta4n4wIEDpqmpyZSXl5sXv/jFwbCHD6FEx4gRI8YRwIKNa50x1bJm3+5g&#10;2GLwx3unpmPJyraqimDYEGT6TWS8ZJXs6jR//bPvjXhhuRBZ7TpU7cLJ+Y2L57vzVwSW2//HJefm&#10;AJm07BHzT+ecnlniT7kQVhZcTH780RHxjECQIMLo7u42l1xyiTt+wQteYNatW2dmzpxprr76anPj&#10;jTeaz3/+85mwP/rRj8wZZ5xhjjnmGPOv//qv5pZbbjGnnnpqxr94hBIdI0aMGEcAbLHkCwY2FLZY&#10;sORbpKmtLRgmhNbAQo3xktWFM+8zdcnUlKKWQmTFllFIZ0+P2VeXmi5dun2z8/vgH05159cunDvi&#10;OoDINCDgXgjPvzpsfMjLT/pmzjVBBAkiDOT444/PnENGjODabPl/4hOfcET2k5/8xEyePNmcdNJJ&#10;5sMf/rDZsGGD+c1vfmMuu+wy8/GPf9xs3749J87CCCU6RowYMY4Q3nHaz5yxQz529u+CYUYDXiZu&#10;6+5y8WH0Q2F81CcTLrwv4yWrjp7u9FGuFCIr8IqffMtctWC2mbNutfnODVdm3CF4VgK+6uTwLhw8&#10;3/rEObnlyDtpxHP9ooeKLpMwQYQxMDBgJk6caI499ljz/Oc/32zbts3Mnj3bkdU73/lO85rXvMY8&#10;+OCDZu/evW66ELS3tzuyOvfcczNx+PHmRyjRMWLEiHEE8dOJN2amqg4X9HLtfJj19Crz1J6dQfBS&#10;L4sUfBQiK0ZD+TB77argdSWFIEGE8Xd/93ems7Mzszy/qqrKPbOCrL7zne+YOXPmmC9+8Yvmwgsv&#10;NBdffLH52Mc+5q6LySpGjBgxYowPQYKIxkte8hI31feNb3wjMyUIWf3+9783b3/72zPhPvWpT5lT&#10;TjnFHb/nPe8xH/zgB93xD37wg0yY4hBKdIwYMWLEOLoQJIjR4Utf+pIjsZDf+BFKdIwYMWLEOLoQ&#10;JIgwWNl3++23mwceeMBNCeL229/+1vzLv/yLO2YktWjRInPRRRe5sKwUvOuuu9yo6uUvf7mZPn16&#10;ZrRVPEKJjhEjRowYRxeCBBFGR0eHeymY51SvfOUrnVtjY6NpaWlxx9ddd535wAc+YK644grzpje9&#10;yTQ0NJgXvvCFbgXgfffd59xe9rKX5cRZGH/6bxMjRowYMY5yBAkiDFkc8fOf/9y9R/XJT37S/PKX&#10;vzSTJk0yL33pSx1ZXX/99aasrMwRGuR2ww03uIUXxx1/jLl0xlvMS19x3Ih48+Ppb5gYMWLEiHGU&#10;I0gQYRw8eNC8613vcjtZzJgxw6xcudJNC7Kc/Z577nFkxWIKwr7ghceampoad3yCPT73zjeZ21e+&#10;03zssy/PibMwQomOESNGjBhHF4IEEQbPoViCDil96EMfcisAcee9q7POOsv8z//8j3nd615nPvrZ&#10;l5rrH3m7ee/73uaI6qw7/s4R1Uf+7aXmrW9964h48yOU6BgxYsSIcXQhSBDjw5ve9UJz6xPvMNcs&#10;fHtmRAWBhcIWRijRMWLEiBHj6EKQIMaP1/zN8x1JyYgqFKY4hBIdI0aMGDGOLgQJ4vDg5a8+3vzj&#10;v4yHqEAo0TFixIgR4+hCkCBKCaFEx4gRI0aMowtBgiglhBIdI0aMGDGOLgQJopQQSnSMGDFixDi6&#10;ECSIUkIo0TFixIgR4+hCkCBKCaFEx4gRI0aMowtBgiglhBIdI0aMGDGOLgQJopQQSnSMGDFixDi6&#10;ECSIUkIo0TFixIgR4+hCkCBKCaFEx4gRI0aMowtBgiglhBIdI0aMGDGOLgQJopQQSnSMGDFixDi6&#10;ECSIUkIo0TFixIgR4+hCkCBKCaFEx4gRI0aMowtBgiglhBIdI0aMGDGOLgQJopQQSnSMGDFixDi6&#10;ECSIUkIo0TFixBgz/m3XBQ4vXvfdoH+MGCWJIEGUEkKJDmBK4zKzsn1XJELX/CXj9MppLt9PtO0Y&#10;4feK9T/KlMvfbTolx+/MyrvNnp4a0zbYZQ72Npjzqx8wx6/9Vsb/RdbAybWCRYlN5rzq+81bNv8i&#10;Jy7BX284ycxoXmUa+pOmsb/NLEluNf+885xgWMHz7T31PZa37zTTGp8w/7H74hFhMboiH91+5gj/&#10;wwk/XeCR5BZzZe088+HtZ+SE/c7+61yaeob6c9yPBM6pvm9EuijnCw/NMK+x5a/Dirx7y69z3GPE&#10;KGkECaKUEEp0AJu7ytNNMCyha/6ScVvDoy7fA8NDI/z+euNJzg95V9pgvWDtt03/8GDaNVeG7d/L&#10;1//Qhfur9T9Iu4bl2roFOff6+r4r0z4j5YHmp3LCapyw7jvpUCOlb2jApUPCvn7jyWkfY76x76qc&#10;eA438qULWa46BzfVL067Hnn9u7tpRfpOYfl9xbRMWJGYrGI8pxAkiFJCKNEBCFn12l7sv+46fwRC&#10;1/wlY7Rkdai/Je1izOd2Xejc/tGOFCAqZFtXpXPTZCVle3LZLaZrqDftmjXMx639ZtrFOP+Xrv++&#10;c1/atjXtasw/bPt9JryGJoX/sYT3eTuimtr0eCY9yDFP/2/ONa/Z8OOc8yMBna7/2nOpy/937QiK&#10;EaPIh7f/IRP+3Vt/bY710nkkIGQ1YDscUi/fP3CD6R7qc+7I2zb/nwsrEpNVjOcUggRRSgglOgAh&#10;KxpnyB8wXbWsbZvrfd9Uv8jU9SfMq9MGjumtx5JbnVtFb6M5yRpgfe3/7rvaXbsgsd6FXd95wNT2&#10;t7pz/J9vRyarO/a4659q351z7df2XuFIo6qvOcf9SGK0ZCVCHnTYua1r0z4pEtJkpcO9UE3FvXLD&#10;ic7tfjtyQiAYHRaIlPc2jPADmhQYOYn73246Je1q3NQjbtQHdQP8qbjbGx4zNX0truwvqZmV4yfX&#10;oANMdx6y4cpt3X9s+x9zwmnodL1Mje6OV8T8A0sSuH117+WZe0g48EIbx4bOMqcrO7qrzN9vPS3j&#10;95+7J7jwi62ucs50XkinfAhZMTrW7uilyERbFriJQFZ/rplty6fV7OupNW/Z/MvMdUyrkw6mEsXt&#10;MzvPC+YnRoxnBEGCKCWEEh1AMWQlvcyWgQ73i2C4v7jnkvRZrhzorctc+7uKqc5tSPXsRTC4vnQM&#10;9mSu5XmNiLgdaYyWrBoHsiODL1iD6V8jiCKrT+z4U9o1696QHm3s78mWo4BnT9/ef62D7weiyAp0&#10;DPU4977hAXf+0nXfd+fI53anRoUQyaDNuy+tA52ZeETodPgCKUo4jSiy0lOR/7zzXOd2avmktEu2&#10;TP5PuWnhmRf+Py672Z1D8EP2T0s+3Y4iKyDyaHJLzjkk6MtrN/7EhYFEEcpQ4qHDJiJuMWI8YwgS&#10;RCkhlOgAhKyYBpncuDQHv6uc6sLoKZED1oAuTm5yiw24BsGoYrxPShsM5Ma6h921QlbIVbUPmbdt&#10;+T+z1PYwRTbanvJ7tv7GXHxoZtol26CZDrumdr6bzhK3Iw0hK6R9sDsHEKmIkBVGWBt3jic2LHHE&#10;puPVZEX+AXkXmdGyKhNWiJ3RgY6jGOQjqwdbVqd9UmUcIitGSQjTwv+04yzz77svcufIr8snuzAi&#10;icEuF4ZRjchDrakRsw+dLp5Pkf81HfvSLsYZeQnrk5UuuzmtT7uRDCQlgr+QFTKpcYl555ZfuVkA&#10;ERarSPwaUWT1eZXvnx28zbmJ1Pcnzcd3/NFNZ4owGiZMTFYxSg5Bgigew8MjBxqtra3BsGNDKNEB&#10;5FtgIT1KISs5BxgDEXEDC1o3OLekNWSca7KSMC9b/8O0S+61IvrZxTMNTVb5RMhKsKnrYNonK/c2&#10;rcz4a4MbEjGIQGRJcvTTRvnIiqk9Ec59stLPyvSUHlNbSKsdWXMu8qkd2ZWJQnLVEVO2Ol0hudJ2&#10;ZCSsT1a/LL8jfRbWl0/vPCeHrI59+psjwvirNwWFFlhAOkxVElZEP7OqS48uK/ua3HlMVjFKDkGC&#10;KIw//elPZsuWLWnNzZWhoSHn9773vS947egQSnQAQlb0LM+sujsH39x/tQsjZHVf85OZ63juISJu&#10;4PeV09KuKfcQWQGRkBvGR7s/kxjtNKCPnx+83U1FiWDocY+aBvx1xZS0a9ag9g4PuPM1HXtzwhaD&#10;fGT1aHJz2ieVBp+s3mtHuIWE60Q0WfG8EmGKTNw0dLr0NCAjFBFG5rj5ZPWgHXXmk99aHStMVj/P&#10;uGnkIyvyohejiGiyqkznmylRzmOyilFyCBJEYdx8c6pN9fT0jEBfX4oTPvaxjwWvHR1CiQ5gNM+s&#10;NFn9ujxrZHVY3ltBpLH+JZPVqzacaC6onuHgP6vhwTsi5RBFVkBEHsAf6K1356FRCqNb3ucCvh/I&#10;R1ZComJYfbLSo2Wmdnd3HxoBrhM5HGQFRMpsvjn3yWq6HaGKhNJ0iu0gjJesmNKmPoGfPoFITFYx&#10;nlMIEkRhCFm98pWvHOH3zW+mZmGeE2T1knXfc26Ifh6wofOAc+NFVs7/kslKE9CZVffkhF2Y2Jj2&#10;SeUxiqz01Ju8P6VHrbzHlQlrjbDI423bM+4aUWSlCeC/917m3HyyYqm4yB8q785cC76w+5LMscjh&#10;ICtGLiIbOw86N5+sTjxwU/rMZN5bA8fasqP8OB4vWYUWWPgQyUdWm2wekCGlP9/cd41zQ8QtRoxn&#10;DEGCKIy/GLICsjqQh/Enlt1kZrasceeILEMeD1nRY0Y6h3pzwh1JjHYakBGIyGN21MPzFVl6jmzu&#10;ShlgTVarO/Y6sIxfTxlqQyxljlDudzY+bnqH+9Muxrxh408zYTU0KdBxeLpjn+lUC0O2dFVkwoYW&#10;WOjFL6zGpF5JK/KlPZe6MCJjJau1HftdnPzqVaIsWCCsT1YQmoSivE63OnVG5V1O7zhnCX6pkNUN&#10;dQ+7c+TPNXPcqFuLXBcjxjOGIEEUxl8UWdFD1i+1ityvwo2HrO5qXO7OMUg63JHEWJ5Z8eJvSCBz&#10;CaPJyhfu9ZuKKZmwgKXQneml5loI+6k8I09NClogBb3iEITICrBdlC8sd3/jpp85f5GxkpUv1K88&#10;2wM+WYG/sfeGUHxhyhT/UiEr6pkpQC0svhCR62LEeMYQJIjCKDmywojQMwUhfyD+ekpKQK+XXv5l&#10;theJkfHDsD9eKP58brJzwTEW7CgQuu+RAi+DhtIGSI/4+btAsPfdV/ZeZq6rW+gWmfACq/YHcq0G&#10;5e/HJeB+L173PXPJoVlurzrIIiqsRugeUbtBSBim1LT7CbYcTqu401xVO8+8yTP0mWtUnOQXt1C+&#10;BXKdRihtUToDeDZ46aHZbmRFGsWd6cDQNeIWVW7oVui6EEJxhfJNWk4uu9WNrHhxmvwVe48YMQ47&#10;ggRRGEJW73jHO8xf//Vf5+Dkk1PvRz6jZBUjRowYMf6CESSIwhCyyicxWcWIESNGjMODIEEURkxW&#10;MWLEiBHjmUOQIAojJqsYMWLEiPHMIUgQhRGTVYwYMWLEeOYQJIjCiMkqRowYMWI8cwgSRGHEZBUj&#10;RowYMZ45BAmiMGKyihEjRowYzxyCBFEYMVnFiBEjRoxnDkGCKIxXvepV5s1vfnMQb3rTmxxe8IIX&#10;BK8dHU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FKCCU6RowYMWIcXQgSRCkhlOgYMWLEiHF0IUgQpYRQomPEiBEjxtGF&#10;IEGUEkKJjhEjRowYRxeCBFEc3vWud5kpU6aYnp4eg1RUVJhTTz3VvPzlLw+GHxtCiY4RI0aMGEcX&#10;ggSRHy9+8YvNnDlzzMDAgJk3b5756U9/ar7+9a+b888/32zevNkMDw+bb3xjbHGPRCjRMWLEiBHj&#10;6EKQIPLju9/9rtm4caN5+9vfbq655hqze/duU1tba1asWGG+9a1vOUBkoWtHj1CiY8SIESPG0YUg&#10;QRTGS1/6UtPQ0GDKysrMf/3Xf5lPfepT5swzzzR9fX1m6tSp5vjjjw9eN3qEEh0jRowYMY4uBAmi&#10;MI499ljz//7f/zOve93rTGNjo2lrazMLFy50z6s+9KEPBa8ZG0KJjhEjRowYRxeCBFE8qqurzY03&#10;3mje+ta3mgMHDrjnV6FwY0co0TFixIgR4+hCkCBKCaFEx4gRI0aMowtBgiglhBIdI0aMGDGOLgQJ&#10;IoxjjjnGnHXWWeaWW24xv/3tb90iio9//ONmwoQJDieffLJ7lnXccceZP/7xj+bqq682X/va14Jx&#10;FY9QomPEiBEjxtGFIEGEwfL0RCLhSAg544wz3EvAg4ODjrzE7ZFHHjH9/f1uifvQ0JBb4h6KrziE&#10;Eh0jRowYMY4uBAkiDOSLX/yiG0398pe/dEvWhawmTZrk/H/1q185wkK6urrMxIkTM9e/80MvNF87&#10;5ZU5cRZGKNEe3r/td+6GheSrey8PXv+Xhrds/mU6x/nlnOr7zAvWfjt9lpJP7PhTME4tv6mYMsL/&#10;dRt/kvY15qb6xSP8ffzvvlSPp5D8086zgtfHiBHjKEOQIMJAvv/977sRE1srLV26NENWp59+uvn0&#10;pz/twr3jHe8wr371qzKkdeKJJ5r3fORF5pYn3mKuXvimEfHmRyjRHmKyysV4yGpZ27YR8X3FlpuW&#10;EFktaF2f9jWmd6h/hL+PmKxixIgxKgQJIoxVq1a5nSnWr1/vtlS67bbbHFkx5afDnfjjH5oLp7/R&#10;fPRfX2127txpPvfVt5qbLVFddP/fmmOOyY2zMEKJLoAhM+wMXftgT9D/mKf/17x0/fedoQ75/82m&#10;n5nXbzw56PdcROtgpyuP7qG+EX4+WSF+mA2dB9I+KQmR1eDwUNo3JW/Y+NMRYfJhOF1niYGuoP+x&#10;ts7+ytbZ89d+K+g/Hrx03ffNCeu+E/QTcP+X2HAhvxgxYjwDCBJEND72sY+5ff/e9ra3ufPXvva1&#10;zk2HOfa455kL73ujufnxt5gvnfQKR1TnTnujOeFFx+SEKw6hRBdAPrJaktyW8UfaBrusEfxBxv9V&#10;G05M+xjzj9vOyLn2uYpiyarDlhfyv/uuygnji09W79uaemCJ7O+pc7+r2/fkhCmEfGS1pasi48//&#10;5oH2TEfjZbbuIErw1xtPcm6f2XmeO+8cytZ/k70Gt8kNSzNuv6+cZgaGB128SPtgt3nxuu9l/CXe&#10;D237fUZnxC9GjBjPMIIEMX4ce9wxdiT1RnPL8hRRveglxwbDFUYo0QUQRVZ7e2qduy8YJOmxv8Qa&#10;K5HXbPhxzvXPVRRLVn+ovNv9bu48mPE/8cBNzm1bV6X7RXyyqutPOPcV7TvN53df7I4RHaYQosiq&#10;oT/p3H0ZsHV23NpvujAiH9x2ujuf0bIq7ZJNg8ir03V64aEZaZdcgbz8a7SIX4wYMZ5hBAni8OD4&#10;5x9jfn3168Y4ohKEEl0AIbJ6rVoAwPMS3J5vDbX0rKc1PpEJ+5eGYsnqdRtPTh9ljXJ1X7M7/4Yd&#10;bYlosnrRuu+mXY35rz2XOtIX4VzCFUKIrD66/UznhvzzznOcmx75nlt9v3Nb1bHHnd/btNKd65Hz&#10;3289zY2+EO7hE5weaXXYkRhyTe38nDAQ5r/sOt98ePtfxkg7RoznJIIEUUoIJboAQmR1VtW9zg3R&#10;YVd37HVuLQMdOe5/SSiWrN646Wdmffr51Knlk9yzPRHCimiyOqnslrRrtlwpS6TKEp24FUKIrG6p&#10;f8S5ITpsTV+Lc6vpb3Xn/7zzXHfebzsePFdCmN5FIKMflaVGh1LH79hyqjtHmDIUiC5IOYl8Ztd5&#10;mXvHiBHjWUKQIEoJoUQXQIispjevcG6IDjulcVnaNdf9LwnFktWbN//C/OeeCe4YQvi1JSVkUWKj&#10;CyuiyUqk1RLBnbYswbzWdWlXkxnJFEKIrBYnNzk3RId9JLk57Zpyf6U32kK+sveyTJwPtqx2v9Oa&#10;UqNnPUoMSd/wgAsnEpNVjBglgCBBlBJCiS6AEFn9qWq6c0N02DXp3jQ9ce3+l4Riyertm//PuYmI&#10;sf/Y9jNz3IWs3lrEEvkJh2Zm7pUP4ZHVYueG6LC1dkSFNA20ZdxE5BkXbizEQAiHyIq/j2z/gztH&#10;WPk5EqmVjCIxWcWIUQIIEkQpIZToAgiRFSvFRP57z2XOjecrTB0h96Sfd4BflU82Py67OXP+XEfR&#10;ZLXlVOc2ozm7QAGRsCJCVpMal6ZdjJtm1RCi6BzqzVyfDyGy0s+sIBjcXr7+h2kXYy469GAm7Lau&#10;irSrMQd7G5wbz7m0SFgg8lT77owbrzMwavPDxGQVI0YJIEgQpYRQogsgRFZgV3e1c0eEpBAMpbxD&#10;w3MbkX/a8ZfxQupoyer9W7MvWTO6kbAiQlYi5Wly0Pj87ovSvsW9cxUiK1DTlxpFIX6d6XejWEgh&#10;IgsvgEhZb33GDVzgrQZkdaHIDw7ckHNtTFYxYpQAggRRSgglugCiyArMT6y3/lnDxGo3eT8HsEKQ&#10;pew8t9Dv3DyXMVqyAkIe+uVoEcjq3xUZvW1LavrQRyoGY5a37Qz6a0SR1TEWLImXOkUgnhev+64X&#10;LrsYhDyJ+6H0Yozr6hbkhAenHLzdjfxEqPOrax/K+IvEZBUjRgkgSBClhFCiY8SIESPG0YUgQZQS&#10;QomOESNGjBhHF4IEUUoIJTpGjBgxYhxdCBJEKSGU6BgxYsSIcXQhSBClhFCiY8SIESPG0YUgQZQS&#10;QomOESNGjBhHF4IEUUoIJTpGjBgxYhxdCBJEKSGU6BgxYsSIcXQhSBClhFCiY8SIESPG0YUgQZQS&#10;QomOESNGjBhHF4IEUUoIJTpGjBgxYhxdCBJEKSGU6BgxYsSIcXQhSBClhFCiY8SIESPG0YUgQZQS&#10;QomOESNGjBhHF4IEUUoIJTpGjBgxYhxdCBJEKSGU6BgxYsSIcXQhSBClhFCiY8SIESPG0YUgQRTG&#10;McccY37729+aoaHsR3dF7r77bnPccccFrxs9QomOESNGjBhHF4IEkR9veMMbTG1tbZqaouUDH/hA&#10;8PrRIZToGDFixIhxdCFIENF4+ctfblpaWtJ0lF8GBgbM+9///mA8xSOU6BgxYsSIcXQhSBDRWLx4&#10;cZqKsrJjxw5z5513mpUrV6ZdslJRUeGmDENxFYdQomPEiBEjxtGFIEGEwXMoX774xS/mhHnf+95n&#10;Ojo60r4p+eY3v5kTZlS4p2mFAdcffNT8ascK86vtK8yvgT2+vWLRYcHEysXuHnfWLs1x/031VeaY&#10;pjcF8cH6L+eEFdzduNzFFYT1u6384eB1Agl3ezrcHVWPOLepdctGhC0W03b/wdxTfW0W9bNcnKT1&#10;roYnMphW/7iZZu+TSW/TcnPrwYWufPC7s2aJSwfHefM5CtxZNc9MO5SLeyqvyknvtIrpI8JMsdfd&#10;VjbP3Fq2wEyqfjSTrkLlOx7cYu8l6b714IJgmMMN8nPzgYdcHqkjXXYa1Af6SxoB4XHnGolL6uyO&#10;KlufXnn6mGLrWuKeUhkK81AGt1U8MmrcUm7L86CF/b21YvEIf10GPtDDHy28zHxv3iXmxtqZDp++&#10;8TT3e9WhezLnhAPiB66tesCdX1s9w1y6927z/27+bcq95j7n9q+3ne7Of73yRvPFqX/KXPf9eZdm&#10;4rmo8tac9FBWpyy+3nzm5t+ZL911tgtDOiZVP2Y+c8vvMnH8/ulbMum6ZvfczPHkQ4+Zq3fPMf92&#10;2+/ducSLPksdUKfinoHVDdEJ6lZ0nzabT1dIr+gCeuLX7cSK8bWhi/ctcfb5cCNIEBE46aST0vST&#10;kksuucS5Q2KMrK688kp3/tWvfjUdIiWzZs3KiWdUSMdh2trazYN7bWT7jKlrSri5yPGisbHRNDU1&#10;mcHBQXePnp6eEWGqWqvMOwffaY4J/J1g/9Yl1+WEHx4ednGFhNUoOqyP1tZWF444xE2Yv7e3Nyfs&#10;aNBXfoUx7XOz6K9wcRYjzc3NI+LDDVB2lGFDQ4P7xS+RSJhkMulA2ru7u01/f7+bE6acKQMpo0TT&#10;IdPfMRKmbVY2rW1zTH9ybzAc6GmvzUmTTufhBvkU4TgU5kiC/HV1dbn7U46it75QvlLGlL/oubhx&#10;HCpLDdqCSFcyEKazJoOm1uRhRyj/Aspg9b6nzY/+cIG55I47zKGeMvOD35/vfvd2bs6ck3dw+32z&#10;zclnTzDX33u3+fEfLzKT5j3owmyu3mROPPMid1zWtdMcbN9rfnrOBHde1X3AnGTDnn7FtebcG282&#10;p5x7aeYeB1v35KQHPS9vSd3ziR1PuTBb21a5e59y3qXmVxOuNGddd6P5xQWXZdJ1oKIqc9zZ2Wn2&#10;l1fae/zZnUu81JMIedb3DIURN6nnYqWjo930tefWr77HWPCgtdOHG0GCiMD06dPTuUuJLKA49thj&#10;zTvf+U7n9p//+Z/ODfsksn79+px4RgUpeIxdqFDGAgyqTqBIPgO0KLnIvNj+abKSvw8MfsA0tTS5&#10;cJr4MNgQEEZGjLofrwbpQsizuKG8iFbi0aK/6vocshruOZAhjRC0HG4CIL5ES71pb81tHBlYYtJp&#10;NW2zrdu+cNgikGxN1cvhAHUoUl9f7/KiEbrmcEP0q83qlstf8yFbnk3OmOHn15+IXrZL2v1yGoF0&#10;+yC+nraA/xElq/ydUdqJI4SaLWZDxQZ3LBCyauqpc22GcqnvqTbl7fvM4vXLMuGqe/ZnjgFkpc8F&#10;j216wuxp3mnueXSeJbYLnZufHtq4vmZzcqXt5Ja5e3O+5dBms/XQFnfc3FPv0qUBWelzHbeepoqy&#10;HyFbJtLeljCtLc3ps6z09fXldHboDOt6bk+kOp9jxcGGtiDhjAdBgojAggUL0jlLiZAVdULekS98&#10;4QvOTZfftm3bcuIZFSRiGo303scDjIovNGQaQCi8gB4M4U6zf5qo9N8NnTdkjEIojkIIkRVKhET1&#10;rIrBQM2tOQTQs+eCHH/KhPwBGoTkwRkqS7rUAW78kg4aF2hvb88QslxbjNFuTzTkGj6Fvqa1OWk1&#10;yVmmv+1AMGwxONxkpcmAY8oF0PDpUKH4gLJyBsCWH+UTim+0oGzl/klL+KH8drTWWDKqc2nRadVC&#10;PKFrNbgecTrwDJNVKO8a1a0VZnv7GlNlCae6e7+p7N6bwe6Oje4XPQVtbW1mZ2K9c6u2nbSK7j1m&#10;XWKZ2de5Jee6/V1bM8eQysG2vea+JfPdcWXnfjuKu9DsrN9m73cgmCbidWHt9esSSy1ZHXTukM+U&#10;+TPNxLkPOH9JlwaEpM/9uIVU0DPfj7qkLfrCNd3pEXGH7Rj6wn0YTUk9I7jpOvbvNVqECGc8CBJE&#10;BH75y1+mc5WSc88917mfdtppZuvWrebGG29055///OfTIVIyb968nHhGhWJ6FqOBNjhioIsxsPq6&#10;8vpy86LhFymayv69wv7ts39jSatMA2qlFLJGIXXYYtIsGGqYnEMA3bvODYYDevQwFoHAQvFq5COr&#10;3tqHc9I6nJxpyepgMGwxOJxkBaSORiMYjlBcowUjIhEMUCi/Gr3WGHVbomlrrTUdtl4Q1+nwpnx8&#10;4K8NJPGMCPcsk9XaxBKH9clljqAgL47FXYcXt2Kxr3OrI5ZLJ01yU3Xglpn3ObdEMtyp3d26yezs&#10;WJeJQ9whgLLKKrOvvCJIRMUAWyKCPRR3bBf140tzU92I+oK0fWltStU16RJprMteo9MwFjRbhEhn&#10;rAgSRAROOOGEdI5Sgu3+3Oc+lxPmHe94R2aAIMKzLh1mVJBGg3BDPbqiAgqNiEKQ3kQh5SF+Rg7c&#10;Q2cKo4ECPdz6sDnO/mmykr+P9n80GGc+yChKGzcZomoSoBz86YJ8GG6+O4cAunZfFgwHtEEkHTQO&#10;iJK0yTQFx5AokJGEjCqKIdG8ZFV5T05ahxMPmv72ymDYYhC6/3hA/kQn0Q3tB5GhJ7gD9KcY8i4W&#10;0nFzZR7Iaz5Qbwh1F/LX0GTFb5DcnkWy0sSyuW2lIxHB7o4NOWThhy8WjLx0vGCXjVvHWwzQB+wM&#10;GM8IWxMKtkc6sVqkM81o3q8vRlm+uPZr/Rg5C+npzklv+nlwsUDn0Xf0VGZddtZ2BIlnLAgSRB6s&#10;XbvW5UkL03wzZ850fn4Z1tXVmeOPPz4YV1FIx5MjFIJUDI0vVHD5wPWIJgUfQhyFhMo9x/5potJ/&#10;l3RdEozfB70kEe0uxCqkjBIgxefbxpuYkUMAnftuDIRLQZMVxjYUZrzQjchHz4EbctI6nHjAuleN&#10;CFcsQvcfDzRZ6Y5TYbTanub4pgNFF9CBUF6joMknaUcGoTAa2nhxz2eTrLYkVpny1n0OtFvA4oWN&#10;yeWOVLa1r3ZTcxfeepsd/dybIpW29ZmOFTpMOIjGJ59CqOk5aGp7yt3Ijak9iVMgszLaTTrQkIt2&#10;x4CTdu3Guc4r11De+HGs/fTMji+QE/7UrUhzk60br87E7mlpbU6Fa2vNjt7Ig1yj0xAFp4+2AzVY&#10;f9AMbV9ihtfNdr+DDQed+5M1YfIZLYIEkQevetWrIsssJB/96EeD8RQN2A8D6t+Uc7+yi4UmBo5D&#10;YegFuR4KlWAbOo1X0hBVAB+0f5qo9N/GxMbgfQAKr42D9hMjIyMW6WH504KRaLZKmFSr6yzay+4K&#10;h7UopmzGC2kIIfTuuSgnrUNN04LhikXo/uPBWMmquTURYZhzCUwMoNS3dhdJtESPTEOAfETaEo3B&#10;MBpdyeqMPkaO4hRZtSZaMwjlcbTQ+ZaRDmQBgbBwgl8IZFNihdnRvtadT5zzgPntn692x83dDWbl&#10;uk3mjvvnOMMvZHUgucdcfNvtQSzdssKtDtRu19w9zWyq3Oji3NL2pItrwbKVZuaipRkbQDlho/58&#10;61Tnj6Hnt6yy2lx002Tzq4uuMnfOmu/arRDYZbdNM0+sSRGq5BNbhv8Vd9xtlq/dmDPdB0Jkxb21&#10;Dmrd5Fd3MhhZNTWNnOLHjkgY7J1Ie2utcys0uurp6TZD1TvN8OwLjZn6ixEYnnOh9d9l9rQaM3N/&#10;mISKRZAgCuD1r399zqxYSLC5//AP/xC8flSQQqFSRKi08RhSHRdEGAqTDygFcXAt+04xLIfc3HSZ&#10;/dMkpf/+euivg/HpHo9+1qWVT9wxHoivzJForrMWKpes2ioeCoe10M9kyFsozHghjSOEnp1n5KR1&#10;sG5iMFyxCN1/PNB1og1FIUSRlUaLKnsMEcaMe1D33FekmOdVGu0ttmubljZ7HAqj0ZE4lDGMxZCV&#10;Rihfo4UuN4hma9tTmQUMLCHnt6pnnznYtcs9q+J85vKF7jfZ2eqMfnnVIbN641Y7OirPkFVV137z&#10;9IG1DtMWzTa/v+LazPme5h1mzb6n3fMpcVu0bpk7f9j+dnWniGaiJcDr7rw3M8oVIRxlhsHfumuv&#10;O9+594Cpq280Z119S2ZZOsDvx2de6I5lapDjDdt2Or8ZDy/JzJxQ99LmtXCvkP61tWZtW2Njg5vS&#10;07oTEnk1gV+pdz2i9u8hIK+MoMxd/xckqgysf9fWx81+yxkhEioWQYIoAkztTZw4MafDh2BDFy1a&#10;ZF784hcHrxs1dOHQaxGhArQf51Qe845CHgxPUVx6PhgYfY0oAP46nvFAptAwNLe136ZoKvfvW73f&#10;ylxDAYqC+GkhvdLDFVIVQynTgoXAQ1SWf2sCSFavCIYFMs2IPBtk1bv33Jy0DiWXWaVqNx3tSZNo&#10;tSOOpjrT1HDI5Yvl74waggsALNoSh39kSJ0cKbJqsnGLLvgi7ugD+ZeVXsWgscF2WKwQRzHXtbVk&#10;jZY81xiBAFGBYL5GCV1uEM22NCGBn559SeZYsK9ll3vvSs6FFABTeUJW+pr5ax5z7z5pNyEr7fbw&#10;2qXmJ2ddnIlPyIpj2i52hjrhOhHSuL+8yoXBIHbZ3x+feZE5aAkUt5P+eLELX9fQ6PyJA3eu+/VF&#10;VzqyQmiLvj6I7iEh28UydbFtpEvsh4gePYkw+yL12tSkpgOTrc6tp22kHSDdg4d2WyI6NUxQPmy4&#10;tsp95qlxTAkGCaIA3vjGN5qPfOQjGRw6lJploMw/9rGPZdw/9KEPBa8fFXQBaWakohjJ0JjoBfiV&#10;4guVrkdjMjT0SWw8wHjpOHn36gv9X1A0lft3b3tK6RE/fUATGSSsyatYQ9naVDmCrBJ1W4JhgSYr&#10;Pco7nMgYvBDKLslJq+k7kE5NWCgPyghQlrx/1Ja09dtSZ5LN1Zl4Q+kYC44kWRGOOMUIottReo07&#10;RonnFCxjh7iDz5YspJMXOUrykGjOThu6qfBAmBBRgVC+Rgsps32t23PI6rIpk92LwPyuO7jOuZ1x&#10;xXXmjCuvM1dMvdMRwK7GHU4Pljz1tJlw82QXhjg0Knv25pAVbuVdu3PIimdhld37HAn+8IwLXJyA&#10;qUUhKw2uYzTU3dPrjqXe0Evs0+adexw5EfbEP1xo7pz5kJk2a4E7p821WP3gugm3TLFk9Zi7Vgvx&#10;SLnoNhrSQabwtHAttjLRXGN1pNrdk/Shx4DznmRlBpzjTroT1n7gxn0E6Cd6MTjjbDM45ecprJ9t&#10;BpfeZgZ3PmEGH/pzCvbawbt+nQnTP+NcU5EcNA/uGTIzwN5hR0ILD4bJSTBrfwpBgiiAK664Il0K&#10;+YXBQOj6UUFXAoVUjEhF0DghNRE95afj4ljfZ6zAkCFUsnbfnthuXj/0ekVT2b9X278Ef4GREulC&#10;0RDICkWRc52XfGhtLLdkNSeHAFobU++AhIBSI9zncJWLj6DxE1RcmZPWweRKZwSkYVG3UgbFSHsy&#10;9YwmlI6x4EiT1Yjr7P3oNIiIEQwJekePN9Fie+ytNW7USd4hPUQ/n8iHlsYsWRFfKEyIqBK2kzAi&#10;X82pWQwWl4zwi4Dk3ScrwE4Ucsy7UOwuIefX3nOXuXJa6tnReMkKHEjsNmdff5O5dkqWnCCrn51z&#10;qfnjlTflgOvwb7T55Zg8+3WF3gLICj/CUSdcN3PREnOtJcFLb70zM7ISIYxui1oHfVsDmIHQdq+p&#10;MfX8CdJpby6zI+2aTGdf0FhXbpJNKdTXlGfc6TTh1lh/yM20yGMPRkmdM2z6BduXm85VD5rOsi2m&#10;c+kk01mz33R2tJvO2ZfkhKs9WGaWHOgyD+3pNvfu6DWLDw6ZTVa9N1qssRwLOc202GDPBTusWQVB&#10;gigA3qvasmVLQSxbtix4/aigK4FK0oaKSpYCpQDFoBNOXyNKo0cKmqx0+PFAnj2FFAhM7ZiqaCr3&#10;73u93zON1sjo8NpIQU76XOclH1oby6zFVmRlR1ktzdEkJIYNIR/0oFBsjBblJOVMenRPCz8fofjB&#10;CMOnMFCdu9tG34EJOf5M+XUlakyb7f03NzDFlV29iD5gJMQoIB3J1NZCoXSMBeTrmSQroHWV51VM&#10;0zU3Ndj8Ft61gvoT/+amxsjRl0ZLU/YZFzodClMsWdE+EXTI9wtB51sTDAsskt2tOWQFau1IYcmW&#10;FWb6ow+Zq+6aak6//FqnBymymuTC6HhAIbKCTABbM5173W0ZO8MvZPVnSyj7Dpab/QcrMhCyarLp&#10;lmN0hbqjHWnBHzltwtVmf2W1i5vRW78Nd+GNk3LIijrURCXQOhHq6NJRkXonLYyo2pvKTH9P0gz1&#10;j5wKHBiw7WbA6koanIvQWcTNjcwtyM9wwra7qm1ZtKuBRMMBY/q6YWdjqnfkhBtO1ptme/taqxbb&#10;GwbMov29ZnvTsNlR3ugIaZHtW0NWjqAqW8yOum53vO3sr4QJopTgVwKFhURVYghyDUpRjPtYgUFH&#10;iDfkL/jEwCcUTWX/jrd/M9pnZML55ESvBkEJi817a4MdPyuy4iXbUDiBGOKxCOnSIC7KAgLEaEqj&#10;b2uN3u5nsOaWTFpB757zguEEba2p5zGIPCjGINNYOxPZcKG8jgVHiqxC1wjojCGUqf98jrzy4m9T&#10;Q21qyXFap6OEtFMXTB821KWe++n4QKI52wEgv76/Q5FkJYaaqSvfLwSdb00wIbJiwQRGfvqj88ze&#10;5p1m9opF5g+X3+D0DLK66Obbx0RWEj8QnSU9HENWN0x7wOWJvNHmIWIhqIQld45xl9XKuLP3H1OE&#10;iJDVinWbzMU3TTblh2rNL8673LmlyOoxd08RXSYaMnqifYX829qyq+DqaqtMc81uM9jXmSajXAJ1&#10;bVaR1RC/1k0EgkO3gCMrqzeahBw6rZ42VaSO26zt4nqfrOyIvyVNVhVtQ2b+rjazrXHIkdH2FUvN&#10;dktMQlbbrvy52b704ecuWcHyIsWOLmSO169U/dxKuwtoqIBRhIwkIAncQuFFwWQlTz7sTO40r7J/&#10;mqzk7w1DbzC1rbXunghKw32FvEhvVBp88HxKG3/eWwqFA8Qpo1AUEiNJo6PchHwAYbQij1aII2gA&#10;LYYaJuWkt2fXOcFwgva27Ao6Gm9rc0NwtVwov8WAMtF6xjnpR54pshKdx+j5+fLRZwFptyXq7LXN&#10;Oe0lJNQj9Um49vY2t+NHc3N2RVmDHbn2WjIcMSIrgqwaWxIZfWq0+qv9oqDzXd1qRy/pqUDIij3+&#10;NFmt2PmU+ZNaJDF7ZS5ZXXDzrc5dExUo9plVDdNm1nYQn8CR1V0pshKhDLmO9o8O/uRPE8zW3Xtd&#10;eOdmf9kwlz0PEcISjusgW+Jbtnq984Osps9blNJl2/5oh1FtHXfChPxAT1tNRlep3/qqHVmy6h+p&#10;F/19qRGUQIdxbb8/tQmAI6uk7SQqEnLQZHVop73IEmJgZMX1jqySQ2butlazrWHQkdG2c79udjQN&#10;mTU26r8IshKCQYo1FlQqgnJgeFEiej2FHlRKRWuh8VHYVBo9VOIQhRHDgKL5cfmQKcP7Bu8zx9o/&#10;TVby983ub7owpBuykrxz/1CcISRrVuUY/+HW+4LhAGXAvRDKyPenHAWkh/AAY86vEDnlAUgvoMcv&#10;PVDKqMMSTI7hUxhuuisnvb17Lw2GE7Qns2QlIvWcaLX5b05NHfp5KQbkRYhZ9AO3Z5KsJA0I07eh&#10;MiiErqQddbXUuHesGFFRt+RB6jqfcG9AePSO+sMAU6fJRKtbzJJstfHa0TIk19icfTZVb8tHpL7e&#10;6ofKbxRCZSAg3adeeIWZt/Ixs6thuylL7nGGf9G6pZaoFpsf2uPfXZqdBjx/HGSFm9yT50mLnnjK&#10;HUNWPFsSXZYy5DqEstq8a6/b9HbF2o1my8495pJbppg/Xnmz8yc8YYmLOHhGxTnlS7lecP1EM/2h&#10;FFlxf+pflwHtCpvju0chmX7ZF3t16OD2DFkxcvLF6YQiK0dYts5FIC8ZXQ31dOSQkIMmq+rt9gJr&#10;Dz2y4jqub+0eMuWOrJrN1vqBFFnddq7ZfteVjpyek2Qlhg9Q+Hr5ul8xUaBiCzVMjKl/HQolxmo0&#10;ghL7cfkQooTwOP9m3zcVTeX+zR2e6/JAGpGoYX8IbdWP5Bj/4ZZ7guEAz6JEaDihMIcDIYOaQrUd&#10;+d2fk96e/dcFwmWRTGTnymUE6AsNjs4BZApCaQqBsLqxChkffrKKfg1BRtMIy/VDZTBWdNoRWEsj&#10;JNZiOtMjaCHGsQrXO2Nk22tjY6puqBNNYvkQKgMB7XH3/oPmT1fdbDZs2+XO12zaas6+5hZzzZTp&#10;prz5gLlq8j3OnXeWJj+U+hSIJioAWTEqu312anNZ3CArXgqeMHGic2OzW7nnzMVLzWNPrnHHDz/+&#10;pJn9yDJ3jD86QRu+YqLtZClhau/imye7xRdM64leYhsIy/XgYGW1Wxko53fNWWiWrlob7PCie1I/&#10;3Le7jdFzbhgfve01pr2N1bENprZiW4asAPXti5v+U9CkRh64hvq1J8bU7s4hItNuOyeNB1PHkFWP&#10;tXGarGp2myHbdoTwfLLaUdeb+q3tem6SVbqcghIimChQuUyruYJOi66s0DUClATDhDEHxAXZSO8K&#10;g6aNZEjRfBAmFPYVw69QNJX9Yw/CQz2pVVrFxC9or3gwx/gP2ZFLyEgA3ROWzsGRQMhwOrRXjtht&#10;o6d8UjhsGpqsmK5iCoxFFzT8EHEhlB91GkqbD+rdJ6yxkJUgVO7EGZUeGYFjpIpZHDFecI+O9myH&#10;kDZC/snzeIiMeMhPXb0dhTfbcmgJk7effw10Uox6MYB0gmSV3lld+0NW2k3uSfmH4gZ+mujggahy&#10;Qh/xl/A6bnRSH1PmMv3Mu1OAKV6xWcRDfUk6faCb6BXHhOtOVIwgq9Doqo/RYtpf0Ns7MpyTrkSW&#10;iIrAsB15kS8hK0h+riYrS0rbH51rtk34/nOTrCRjGiKjISsByoXQ+CAvMWihsKMBxkbiKsbQa6Xz&#10;/Z5KPqVoKvfvffYPJfeviULHwSk5xn+ocWrQSAAxjAhlE4pvrKBseL6kDeMItLPMPpeseqvZGzAQ&#10;No1Ea7b3rhcfcE/qhAbPaFwIBiFssWQFaPSasMQYjYWsfDBNSnpc+q2hoA6kQ4Q/xguhYet8H0nI&#10;CJ40tfH+lnWDxCjfHtsZ6E7a3nprrUk015qmxrqcFZmUM9flE/wpwx6bX+qmltWljbyXWNyL7sWg&#10;spXR0VIHn6zEPdc/e741sToTD3pCPY9GX+QaylGXhcyi+EAH9HnGNtjr/brRjwKoE7mGe9JmITrR&#10;z0Jk5eDVFec5/mn4BCwdmOBCCx/VqYUVhNd2nPLYvr8qh6yEmLavWfXcf2ZFBUgB55tuo9HTECgQ&#10;RkGQAuG10dISimM0QFkkXaIk+SDGjzSG/MHp3acrmsr9O73rdNcgUNB8jalrf+5ScBYwhIgKiGEk&#10;H3pRwXhBA0IKGty2A25pvU5vb+2icNg0eKcEIc0+WWmIAaFuxjJq5DoxIiLEFwo7GkjnyRfyQ4MW&#10;nWJll873kYTUF/eWFZb5oJdJU06A8saw0t4wdOIfJfg7Aku3V+JAB6P0uhDY+NYnqWKh45HHDqSN&#10;csGt2HonDyLkj/NQOMCUHqA8ZRUf9/RH063qtQLefaKMKTOfTBD0h7g7k/WRZNXXN3KhxUB/LlGB&#10;QbXYYvbs2ebBBx908Q8ODpjhluowSaWBP+GEpASku7y8PHdkBWGVN7jzbZf++LlNVkAIh9+Q/2iE&#10;Sg6NbnSj8/1C0IpZjKGXPIT8BG5KwP59zP5popI/pga32j8aAuQXagw9+3J3hBhsmGoam2yDy4E1&#10;5BZijAs1rNECpURk6iISyX0jyKqv8clw2DRa2VXeCvWYj6wOBygTOjwioTBjAfoCaVE+UZ0phDrG&#10;eLKgob0lepup8ULyiB4Ucw+frPz80YaEeOhEinGVa6IEf1evNj0YZYmnGN0MkVAxYJd3HQ/39dPJ&#10;OW0F/yhCxU3Xpd9B6kg2WCKqCZZnUu3lCDlpP+ojqtxwhwSEYBGIlRWekSMr4MVHHCPCWMi7V5de&#10;eqm56KKLMqQzOBBNWMNWT0NEBYSs6JwIWT1cnhpdbb/lLOf2nCIrClt6xAIyiqDIvqJwLiMoqQSO&#10;MfwMyykYflGefIpP3HKtFCwNjfB+mrgn5yL0wIhfwvhhgcRPGkL3B1rZy4bKzAvsnyYr+fuE/Wsb&#10;arOjjJRiCoijZ0/uXnum1ypRASFtflrGAyFByk83vBFI7hlJVi1bwmHTkE92k2bphYbScLhAHYpe&#10;hfwPB0QvheSjBP1A15ob63N2rBg3VPsK+nvgPS8RdD2UpxAIS15pk8USGOLSZdMIkUjb8u1AiIiK&#10;wcHWPTnxANLIvdDjUPpIC+1dp0OmUhHqScfHTuahchSgx3rmJcfPQqeBsqDsiFfKnjSICEnmIytt&#10;Z0T8hRbAudl7Q1YXX3yxy7fAjbCaq3KJqjk8ohKEyGpemTGra9PTgef+z1/OAgskn7GXxk5hhPyj&#10;oA1SMUJYlKYYIawoIsLziVAa5AVgRD8/yjc1eGHfH3IUG/TuPTvH+Js+SwgFhDTqtIwXKCbCez9+&#10;+nKQ2GVbp94aao4lsP3hsGkIWdHgnmmyiqq7wwWZlqX8GutrnAGUsgwJ6aKjhtFKpL8C65dXMRDj&#10;xW/I34f+sN9oyCoEyhfdx8hCDiFDGhLyTtlQRly/o2mDWZ/Ifjm4WITSpEH6aI9RHQnsACNkLf7z&#10;XzqSoXLUgBwRbAULh7RfW1t20Q0dBR23QEbHlAnnXa3RZNXfNzIvLFPXYbo7E2bSHbebU045JQeT&#10;J09OEaq9zyAjr1prXyAr+ztg3XCPgiYrdL06OeDIKrODhYcgQZQSUFYxDiEhk266zPYwBSiLnlJB&#10;6VFiAYUjoKDd1Irt9UtPjcrlV4Af9yi28aAoVEYxBIbyayUTyGgEZfX9qlurzXsG36NoKvt3gv0r&#10;61yXVe6yCcr4zzX9DbMyozsfxC3COcZ4vMaHeKTMmhoLfIcpscMRVCa9bbPC4RRaW1NpppyeCbKi&#10;PETQMfQJ/UF3qEs6T5Qb+R5P2XG96E/Sxi35pWcNObBRrxj0KKHdYBDa25OW7KqL2nGdaSa5rzMq&#10;gTA+upLqOco49cUH5UC5Ei/H/qxJPiEM5dPZ3Wlqmw9ZMhq52EKjsvVAMA2Ae/udE6ljbE5UW0cv&#10;ZaSsrw2Vo4bemUW+LZXxU7vit6Q/Ya/jBqRVBLJsaqiLngYEXnm6Mk77zZhxv/nFL35hLr7oQrN2&#10;zSoXN3E+/fTT5vzzz3d+s2bNStVNW5MjK345F1sYArp54MABV47YWLDpUJfbH3D+wdTWS2vrU78g&#10;SBClBDICqGxBvgY6XiFuqXCMAcaIQsUgkQ4Uj54bFaZHddIL1uQi6Uah+eVc4hUJjQwJL+L7aaxI&#10;rjAvGn6Roqrs34eHPuiUeKDyqqzxt+iruClH8UfAKpEWlBjFpTFSDpSHEDv5IF/kAeXV+ZS8ci4N&#10;memq4D0Frd5uG8kHw+EUpCwdWaXd/HLKB9LpGrOX7ijgX6xI2WHMpCMECt0DkB4RXrj1860BCbVb&#10;48ZiE+ooynDiDsGG4hDQUxfD1WvjCoXxcSTJKgTKT5cj5VsMgaHbextSO2KE4N9HQ8oUPUP/0Xld&#10;jxwDjHNISBt1g75ybagcNZjSlXsGZyTS7bSrK3oJu1zvXgTP98zKwm/3yGB/j5l4+23m5z//uTmw&#10;d1cmrN7ZgvLYsWOHI6w77rjD9NmOwXD1dveLrpFn4g4Bv/3794+wgXrH9bkHssdBgigl6EwIIA4R&#10;GUUJUFwZbYnyOkNmSUhAQeEWAooo9ykkxI8RIqyQFRUg10dBej1cH2rcxIHQAHWDCIE8X2H/NFHp&#10;vwvav5RDAH3l+cmK8kMKNfwo4ToaCWVJOevGm2hO9QKj0Ne0OietbA2FIQ5u95NGIpEiK+41WrLC&#10;cEiDJt2Ut6QbPSHtlK+MnOQ6ERlti+4IqRcSwnItcVG/IQKjASOkS+9xWAwoLx7Ms8ME6SddIuQj&#10;dI2Araqk7kljKIyPzsQzS1ZRkI4TbVgILCR8H21L86ocoqq3I9VQnIC6QSd8IX7uxX0Fut2gN1yn&#10;3URwL1Sv1J2EFd0WtKupQNoG0+E6ze2Jhkxb5vpCZAUx+bJ27dOOhFh1KOH6etpNXU2V67Cjxwjt&#10;5ODBg47UNmzYYHqt3qA7pH8sZFXXlMghrOc0WaE8In5GNURZNQEVC+4hpIGgcBoiKCThMVoIIw8a&#10;LIpLHBoStyYrwok74FoR7R4FIUka4AeG3qtoKvdvTdcVjgB6y27IUXofkmcUjbSQVow67ii/KJ8Y&#10;Zr888gnhZGTWYsuDvDfa0Rbv6jCd0VabuzWU6XzUXSPkJwRCnokHwysNGn+mxtoTtTllHyozoMt5&#10;PEL6SBdlk8pPY4awKDeZj5eyihLKk7KVtGlDE6qn0UCv1uMl6lAYAc+6JKz02qPAijbia1PfT8rX&#10;Hp9pUP8iftlzztTg+tbUc63Q9RrERVtA70Ik6Ncv9S7XUp/8ors6TKGOA21ChKk/7ae/OcbzTLeV&#10;lvcsTF/fWJ+frIDorcjvfvc7M/+hORn/bVs3ml/96tTM86pf//rXZu/eve468jZjxgxz+umnuzYp&#10;tgJ3TVAa+IfISvCcJStteMicSD6DJIU/FrICxC1xiMLhhlEiDSivuOUTFFSMLYZLCIa4fbKSaS3E&#10;9wtBSJKHrihob0eVoqjcP5a69x68NUehR8AqEaIbWyGIkWY6jR4Xv5QJRC6GuigZtvfOIavc7/qM&#10;Vrgv+SEN0omoqanJTPuJUI+Sbmk45N9vcBgp3+jlE+5P/XBv4pXpY+InzmLKxfXOQ/U0CnRaAhdh&#10;WXQojKCpvjod0ha/7QCFwgggK6l/kSjD82zATxdty68/6nRf/a7g9flAfNiVEHEh3EtshgbtAt1C&#10;SEtXntGVXqbOFK/2Y6QlI5tuq6faT8AIW3SMkVchsupX03uk/Ze//KXp6mxzfg111W7kpBdXANzI&#10;E+0EPWckRhtD74WUolCIrJaW9z/3yAqjQaVJJmjwIlFERAFKRekpnNFAK3tI8QSFyCqfcK2OS0YK&#10;GDPtHgVpLPIJasF9Pbcrmsr9+4/Bf80JqyHxjZXgQ9Dlo5WVxsb9MkbbI6vh1hm2d9jgvt3ESIx6&#10;pEFAPkIgxRj8fML1oTRHgfsj3F9ImrKi4YnxyCfoMfckLHoNGYkOhOJoPwwvAzene9jcu9DUE710&#10;EV+nfAhZUQYi0lHRZfZsgDSILlOu4k6dUXe+oFNjTTdxhkjLkZGtY+mg6PAirR4J+ZCOrTP+np9M&#10;gXOfqPfhOjtT+koZFBxZqanARYsWmbPPPjv1DpX1u/WWm0cQleDOO+90aaA9/uEPfzArV67MaedR&#10;KERW4DlHVtKAZcpNkxXGQ4wGmaax0KvRysO5LoBioRsh9wiFAVr5JC1AX0MaSD/KK2kLGUoZKRHO&#10;9wtBjDW7X/uK2tdWZn7Y/6+KpnL/HuiZOOIaSRtppywlH+MxQLp85FtW9AyZa6f3xzQVz6a66lZ4&#10;ZHXfiPT5EPJwBin9aYtES5ObFqE3ymfuafA0DvJGo/JlNKNI4kG4b8ifckK4F3VO3NSp1scoIW2E&#10;02GZ7gnlezQgHQhpL7ScnY6BCJ9bCYURhEZWEAHlTaeLzgXlIW2T3/Ho0Wgg9YDodqj9/Tqh/Mdi&#10;K8ibCHGiG76eUfaElfwLYRI+3/txjQ3Zb9jxIrj2a09vYdRjy9t/piVgcQ7C/cv3Z3dd1+B51UB/&#10;ahNjISBGVbxLhbCjxdlnn5VDUBoTJkxw4dDzc845x42uxI/7RqEYslpX3f3cIitRKuntY0RFqHQN&#10;v2dKowkpazGgcYnki0M31mLuJQaWyhW3nvZaZ0gk/biJwrVbw6shL/wCaRS8EKyV1CG5O2P43zD8&#10;SkVT2b83Dr8hs9Rdr0DSwj0AaaOMST+NmoYHyHOx5cOqtRHpTKOvyf+cyf3BcBqQOoKB7GhPPXTu&#10;SIZXz0l6xXDqvIoRATLnrt0A53KN7yeQkbGuW0B4ykEapnRcKNNQmWshLqZx2lpq3Wq9UN7yAaOA&#10;8Bvy12BRhoh8Dj0KQlbaWPvt0YerJ6s/EJl0hOQ3qkzHAu6FUL5R8eJOPfjEgr3Br9j0SPkikD1l&#10;wwiWUbFft8RN22FKWCTfnpk9yRrVxkc+byzU+ZA2TTmwTFyTFSSEu59/ZPHixW5khXD97bfdmkNQ&#10;GlOnTnXhiOeMM844rCMr8JwkK+n1oNxSwGSYBsAvkLBIoUIAKKQ0FmkwAtxF8AtdD/AT4ZpQGA1R&#10;bgxbxs2SlSaLhob8K+e4hjRmFDmw0q6vZWuO8V/Yfa453hynqCr798WBz9lRSKW7P3GGFDifcB3p&#10;kfxo6PKhN+inM4Pm9TnpZTVgMJyClKXTge40cbWFjWwoXTRWRNKu0+rXudYHf2pHALEgMgtQDETX&#10;JE7RgVAd4EZemxrr3b59hYwV/tImCr6UbSHTRkhzYziMQNIvMx2kDSNMu4OM/Od+haCJjDhkZE/5&#10;ROlWCJo8iSMURoN7SL1poR7QgXz35l5ST5SzXx+MeFhAFIpfxF2nrvFBuSCUY8i/EChT9Jyy6O3p&#10;dGmJat/kWdoyoyvqBamvq8kZMQl4ZiWDB+IlDOchcvJBfvKRFfWCLuyrSz53yEoarxgPfqWwybBk&#10;TpQKQQGKUfCQEhE30MTXbQ0hDZnRHfevr68zdbU1pqmhxrQ0ZUd6voEDXekNKvs6ahyoKEQbNMiK&#10;ZcMiLQV6tVyjy8HfQwz0Na/LMf6gt3WL+drAFxVN5f7NaZvj4qbsUBYUD2PEOYpDw0GBUX6pF5Go&#10;KRTSKRL6im8GHrkOJwq/ZyX1h1GUcuUbPqGwfrrIk9Sx1BtuQmD+9KA0Sso8VM9Aeqohv2JAmYs0&#10;1NeYRttpocz9shYhzyyuaWpIEZOfZx7giyRaCrznZsHDeoQ88OHKUBiBpFnIIV+bo7woP4AeYUBF&#10;l4oB7ZxraH9Rxk1AOGQ09aAJzhfKnjSH8iYje6TQ80U+gCkjbxFXzgV2tGBEhZCOYl7s9tHS0uD0&#10;kjqI0iPcZQNbWcbOasB58+a5Y/z37d2Zsxrw1FNPNZXl+83QQOpF7QceeMD8/ve/d/UlhJQPUWTF&#10;uS4n4ntOkBUKIgVMQyYz2g1jpTMKEPyjGo4GBXY4hfsCKk8qBIVmaTk7CaDQKCjSnn7O1GNHApCY&#10;Xo6adwRiQdq1YQsZFjaB1cbfbV/UVub8ajq3mjcMv07RVPbvNUOvMYcsqfhl5YPypQFIfqIMOO4i&#10;eR/wt253acyQVXJmOJyCkBUGijInLaFwwE+X1iM/7UjI+CJco900itG5fNB1yvtLknZG3e3pT9WT&#10;ZylzLaQLXWNzX1nqzFJ+EfYPlPiiIO2B+DsKLMaQNJNnBIM4mvwTlnIH5BvQ4SlEZKRx9v5hZ8AW&#10;leXuuydpQQgXpZM+qGuE+3INbdcXVyY2bdoOST3wm29lnwafWGlutulqbiiKfNrVu2+N9fk7sQLs&#10;AdPi0nmKIiv8ICeZGsxMEQ70m82bN7uRkhB5f3+fGejttB1pq4dNde5YwpeVlblR1s6dO909NClF&#10;gfrRZEVHhvKVvCLE5fSkuTVMEKUEClgST2ZEuaTQqQRxEyBcU0zDIYw0FO4l19Bo9BJTlBgjQSFz&#10;T5SbNOiCHa10tOUuiuA9IYQ48z10BaRRevpIaMTS1/B4xvCnsMApCArBwoNEosXM6L5f0VTu33/3&#10;fdmGq3WfGNBlpkGZiUgj9oG7SN7GOYbtlqgPLdRNMJyFny7qWvSIfIg76ZV61e6UG8I9xe1wA71D&#10;uH++KT5In0+Wo6NiaLVwPenUPdRiDCNkgFAuxeggYIYACXUcxwpnoGzZY8ikXQqRNSfaMs8xBHKd&#10;tFkR8sGoKEo3gRhjRIfjGPL32zjnLh02TSId9r6hMjpckHrBDoX8AQsw+OpzqDMjZOXahyWdfvVp&#10;kBBZsTKQOKZNm+YICxLiPLTB7ZZN612Yu+++Ox1jShfQv3wQsmKpe4ikqDfd/oIEUUrQhkOTlTRQ&#10;MiVuQBSIazjWfqOFGA4qWBsO5pdZKkrjp/dJoUo4VlAlE81uBNXe3mYrITtvTwVpw5Jo8fb8stch&#10;pD2foRI01KWWGRM+ZIj6ah/KGn6Q572lr9s/TVT67/beK4PlA6gfkSiDIMagoAFM7LTp1GQ12/S3&#10;V4TDpkGZIzSOrg52ns+9t3wnKPQJcPRDdEs3CkB8CHUnbmIwaFg67OGEGFvX2AP5DQFd4ZP3LDVH&#10;zyjnkODHiskOO2ILLXV2z02sjiLEUUgHJc0YUITy0Xk5UmCj0wf3ZolqQVnWBkh9kg85RjiGVP16&#10;RgekTbryUX4C9DdEWloOx6rNfMCmIKRB2hD1g/2hTqUd+EJ46oXnZuX7s0vX9Y4VkJdPQAB3hKlA&#10;nl9deOGFZvny5aa8bJ/FXrPiiWXm3HPPdX7z58/PKXN+Oc8H9KaioiIn7eidPGrx6yFIEOPEG9/4&#10;RqcX1dXVQf9RQfd6dC+LzCIUip8pkfGSFYWGFDIc0nul0Ad7kw6hcIAdAkSYw9Z+SdsrQmg8fR21&#10;mbhS8Y2cwpEvtBI+aHyqpmYNv8VwcoFtdKktUMgT6aX8NF5v/zRR6b8dDTty6oAyktEdShZSMCCE&#10;5vKVzwAGd13fFw5rQVxiaBrTm+SyzUwoDSGQB5GQriDki/TrThOGi3zrcjhcEL3m+aif32KBMWPJ&#10;M3FImn2h7iHG5sbUwh6u0+XJrx+vD0kz+oToBUPFYCxlt7a6xxHUDEVW66tTW1dpWyH14/fYEeqP&#10;sFxDGJEo/RWgA+QxVKboSbs1erx0XYjkxwKmdUUgHtIq7Tck6BEdN5lxCW63lL7WxaNIKgfpMNTx&#10;Pffc43atYLoPcDx9+nRn7IWApEOHOLuZdtcgDPekzNAByQeDg3w6ESSIMeCYY44x//iP/2jOOuss&#10;89rXvta5HX/88eZ973vfiLCjQjrfOeJXEJlHAWl8KKeI7Bggxma0jYM4ESrKVx4NqaBEW7tVkHqr&#10;ENG7DtTXpXYIIA/+V1ilV018/Z11Lp7a2spUfJ0jyUoaGpUdaiB9B69Whn+uGai6NtffXgMgOgwW&#10;c+mM0LZ3LVcUlfv3N8N/49JHmdAzEkOF4mEgZCcIv7wRFJVjnYYcJHa70ZROc19iRzisRbKl3t0X&#10;4b68YNmavl8xIH0ivm5QtqJnYsB9wZ/7Uw6MrklDIYMHxFD6IA2Sn5bm/A/di4EmHzpeoqe+kA/q&#10;kedhkmdnWAJxaki6CYtQBjo/+SDkT/pG0y4dQSmiArgTh+SVfOpr8MMQStmKkOeoa/JB4osS4mRG&#10;Je8swijBMyjaeSEhj22tIwkzRFYSn9NjTVAKelcLkUsuuSTn44s+pEwRTViUsfYjrbQX7EUxOhAk&#10;iFHiXe96l/nzn//s4hN5/PHHzcc//vFg+FEhHd9hETEuFBgVRQGisPSWIAoaNA2OgsOgUNAI/jwj&#10;QPlCS0wl3OxHHjdTZ87JT1b1qedSpMEfDYnhhySFrH7w+/MjyUo/K/D9HMovzzH8/RXXhcNF4Iae&#10;Pyuayv07d/Bcp3xa4TkXkBeAIZfyobzl091BBD++uCkc1oJnfGJco5aS54OQPRJqLORDi6szleeQ&#10;iAFGZ9Al6eFLnNKZQg8pH+oQXZMOlQir+0J5Hg306tLGhpT+0BnhxWx0PV8+yKcfnw/yQ7mJAZI8&#10;FgMpW8qrGEMFnqjoc+SkR1U7a1NTsjllF9FhwJ17hfLN9aFr8qErWeueG6LjoodaqGMeB4Q6koWA&#10;nZFFErSbUPwIZc9nclqaajNhQu/HhchKf8dqwB5rktIgH1r8LwX7kPaO5Gsz6P++ffsiO28+ggRR&#10;JD7zmc+YuXPnmk9/+tPunNHViSeeaL70pS+5Yz/8mJDOV0mIGCIqhMIHVIRU5uxHlpkpD841Pd3t&#10;pre7zfR1J01Pe32KlDqZ1ktkRmsuHlGmTjsaY7ov3ehZJl8MWUlcUYZlsPbWXMNfNSkYLgqOoK1C&#10;fXL4k4qmsn8vGX6JWdq1JKOQMtLiWEPKJyfPIYQ+a9+0JhzWorU5u9INUggpeD4UIisZ6ZJ+/CUM&#10;vxg3roeQyLfUXUi4Hp2BmPTIXwu6pY0Cx9Qvn7DPu9w/D3gmihB3aBUmBpHpJZ6HcC99f+qNMAPd&#10;jSMg10tZiHAfDBXulE+oTIEu9yhiCcERlCWqGWmiAuJH+SK0yaj7CsTfF+LAr9D1AikHQPnyzFkI&#10;Qwvlip//EcUQeOm7LZlaMRyKCyGPPJ/0N7eVMqCjlONuESIrRlMi/nMrlqMTH0AXtDzxxBNm2bJl&#10;Gf8QQuSEkCf80RNsRTEvBQuCBFEA73znO823v/1t95FHEe757ne/2xx33HHBa8YMIj9YVWMaW7LD&#10;7r3llaarO1XQZP5AZbWZ8+gT5mB1dl8zpNcWyKNPPm3WbN5u+mwB7dhXlvaxlWMLc9XGreaRlWtM&#10;T2+2J6AFJdu2Z79Z+MRTpqE5d9hf39Ri5i9baXaXVdg0pNweWrLCTJu90FTV1ptZi5eZQ/Wp3h7x&#10;YMwa7DWPrFhj1m/b5e7PMwXmlbuscpVVVLiR2bY9B6zhsMpmiW6gNz9ZiRKFlBMMNd+da/irC29f&#10;pJFsqc4QztrWFeavhl+qqCr795bhvzOJzn2uB8m3jegRNtuRAXvSuQ04bdkjGPXQfTJI7rfpfNgG&#10;XGOx2piORaav4YlwWIuWxvF9mqKQ0ZRnlqTf9wuBNABIjjLTxh9BBzCEECvTSBAEblFGSQR/4mtu&#10;Si2OKKanjs709mTfmRqw57hp+M9BIUVJi35mJuE725tMf0/2mazkOUowWJQhZasJQIgdf87RCx+Q&#10;OmUk1zx0YChDVkJUj5WnPrUCRLiuWF0Q0SMBhHQRRz4iDe3ppz+Y6MeJoA8sVw89X2bWht0vQp0e&#10;6oT4ICh/yyUN/BHuU8w0oCOltI46PfRISiOULtIUCgv8/JMHcZcwR5qsWKF48sknm2OPPdadf/7z&#10;nzcf+tCHMueHHWT0opsmm7mPLXeZRn536bVm78FKd3zmFTeZX110lVm3daf56dmXmFl2dCNy4pkX&#10;mj9cfoOZMnO++eEZ5zvDjwwNDbvja+6819wyfaY79g0LcvqfrzN/uvoWs2z1OvOjP1xo1m/f5dxX&#10;rttsTrTnDz+xyvz2kmvM2dfYEYwVyOrHZ15kzrn2VjN19nwXb1tHavHFlt37bBwXuPSdcdn1mbQg&#10;Dy1NXbd4xSrzy/OvML8477K0j3HhaDw0QhpPfX2NewGYnpwoBAZBK6ZD2wFr+PViBUtWtYtGhsuD&#10;Fks4QlbSSC7vPdcca/80WcnfmX2/GhGHg1VMhFFI0D+NoAzbUUkgLBCyoiHkMyxR4BqR0PWjJasQ&#10;aIh0JhDqKxSGe8uIi7ywewmGWsrNF9zZxLStOZq4IJfb75ttrp96n7nuTosp9+QgRFa82ycC4Yr7&#10;QHqUv2DJUnPO1Te744Hu1C4V+tkNJAxxCOFpwQ1y5hoRGQ1zzbVT7jXXTJ5uf6ebBxctceWBO+EJ&#10;I0SlR1WEaWlNmAk3T0nHmJVCpCXGlzRxzjQyeq7FkYv1C420WMijy84hXV/EnfqmWNZNC/E21Keu&#10;of74gnaIDBDexyr0vpuAxR0ibFig/aLISqdvNOSDCAFFQY+uQv7FkhX+6EKQIPLghS98oatT2vEn&#10;P/nJYJjDCjKaj6wWPv6U+0UqaurMKef+2R0vXbXOnHxWaoNFpKzyUIYgZjy8xDVgkWtsQ1m80vbk&#10;PdGEwghr+kOLbQWl3Lt7soot4SCrq21jE7nwxkluVIb85E8TTH1ztjf3p6tuNnOXLHcV/sMzLsiM&#10;FBFIra09ZeB0GqLE9aSsMtHweN+DL4MmanO/ugt6G9Xn7otAQ12KrFAqPY3U0XHQfHToHxRNZf/4&#10;rP6uriczYWmM0hAZGYi7j6F+m19LTKZ9oQVL7i06H3PXpQzryGtam7PvpRU7daMBSVB2XH+kyAqI&#10;EYQAQv6knTRImL72GjdlPDTYZ3ZWHDLTHl1lrpn5qJn08JNm4/7KTFiE9DMyZycV3WOnzLbvPWC2&#10;7Npn1m3Z4fRo9Yb1ZtO2LQ74c48MelpNd0eWSHp6ulNhPEy46Q7TZg01xxgQdA4hTRAE50x3QhSU&#10;X5QRRqck/8RDG5jzyOM2rdvNAwsfc+ndsG2n86ttSrgvxq6z1b3ZDuTW1Rv3UjCdgNZE0ty/4FEX&#10;J/fVZcMxYXxjSHmL+H6km7RpIR7Jk4TTeghY7CPCVljaj+lYbbhF2NE8VD76/knbIdFxFYKQCuWm&#10;3aPIqk8RNHrqE4pGKA/5CA5IffDrhy1EVrhTfxJHkCAKgJHVk08+aW677TZz0kknmZtvvtmd33//&#10;/e6c52+csxci5//2b/8WjKcooPwX3HCHefDhlOFCfnvJtWbnvjJXeN02w3fPfdhccsudLpwY98sn&#10;3mUWrcgSUHVtfcaPkRDhb7jrAQeI485Z852flstvv8v87JxLzexHHzedXamphk6rBMQjBahFpgFF&#10;SAO9W0TuLUK4y26bZlqT7SP8Lr55sutdIr5fMdLb129aO7pMY6vtoSfrTHdXrdWq/ZYLcheXoJwo&#10;A0tumUJIJpttw2qwPcJa1yusrU2RFYofWtmUb9Xg+4feY1o797oH+lJW+T5rPzw0aIb6rLFsm2Ut&#10;dpZgB9t32ivDo6tES3aaNaTsxQDDpaebNISsKDOOoxpVIZA+REYJPohXBNIctMS95UCFuez+h825&#10;U+eOwCX3LjQrt+0zQ54Och/qkzrs68kabkgEPWpLNuYQD2D1ak16xWlPV/YL3L29Pc5t74E95mDF&#10;/kz48ooy09XRbI1ch3lkxSo3M4Fw74amZlPX0Oj0hXTI6Ai3qpraTDkguiwIA1lt2bnHHYPyqkPm&#10;pD9e7I6ftAOGHZZfwCNbKt0v7tgGMaDklbgoP+pT3ws/0kI5U9/iRxolDT4gJjoOup1zjBvx+Loo&#10;JIGuRI12WdgSMvgijujt6Ja2JiQGSYbiigLT7iJ6tXEUWTmk8yh2IQrkUZcHwnkorEDKBfHjjyKr&#10;UNlTHkGCKIDTTjvNPPLII+YFL3iB+e53v+vi2rVrl3npS1/qFl2QBvTlVa96lXnHO97hNu8NxVMU&#10;UMoLPbI6bcI1ZtvufU5hmT5btPwpl7kqO7KiUaKEl9021Y6unnYKwDnPtcTw//7P15uHH3/SbNi+&#10;y2zcvtts2rHbHLSNIyQ1DU3mnnmL3LTf05u3O9KKIpDRkNWdsxaYy26fZlpsz9D3Y0Q2c/FSdxx1&#10;r5B09/aZhWu3OiN3wV0PmfOsYbvgrnnmz/ctNHOeXGvau3J7jMUKSkMDR8Fo9ExBtbY2uYf/bS11&#10;5vyOcxRN5f6d0vvjdCzWQEV81n6gK90rHbYNtMPWs5AVLzHbew/2hXcH0HP0WtkPF4SstNBo0DWM&#10;Xmg05kOPmqLCS4OWBrxs005z3rSRJKWB/4zl65wBEMOmRTd0VqShR5AVCyQgnelzHjJ/vOIG89Oz&#10;LjFTZsw2C5cucx0zkcUrVtvO2hRz0p8uds+q6uur3Yj/gutvM7887zLzxytvMqdeeKXrLBI3bYrp&#10;75+n/Wib4HKr48wq0JH8vwuucGFJs0wh0j4J55MVYOp9w54KR05X3j3P/PScy8xFE+9z7rR/2jXC&#10;YwDKTZcpZU39+aRFvCJ6pBQFwkAYfjykO5l+qV/vDSq7rkfBdfpsPWshTf5LxegYQt2GnnFFQa8A&#10;1WnJR1aiP9LGC8GXUBgNXXba3Scrypo607rLtegJ9RkkiALgudVdd91l7rvvPhcv4H0xdtsgDQhf&#10;OGbneOrh6quvDsZTFIhggh1pQBgiv7bKuXXXXtPU3JLpfYF9BytcY+B46aq15lTbOMRvx979GcN/&#10;232z3Nw47ixi6OlMuNV73Z1tbjqF5aLVtbVuHl0ydKDykHuGReERj16Uce61t7nffGQFqepFIlwz&#10;b8ly1zv+IWlW04qEZcSFSJoLSVNbhyWlcE9cMGH6AlNLwxq0rX+gzv62WG2w9xnusiCfKBWKklWW&#10;0ci/2T9NVPrvafvHm/ZM3bHkPGnBA2mek6BALKPVSi0yPBi9KKPNGmEE4+cbmcMBGg+NBMMUTJtN&#10;N0RDGAAx+XHgLiLL2DX0qIqOwO7KmmDdRWHF1t1uwQPGjvJAX3VjRzo7Uh0in6xOm3C1OwYjyWqV&#10;mfTATBt3yp+wT6x6KhP+VxddaZ5ctynTHirtyEnaGuf8Um5yDLG0d6bOcReywu/RFasdWU2bvcAs&#10;ferpTDyQ3v1PbDJbGwbNaX++0WxrHHLEtWTTAUuAF7t6RyAr4vTLXsrfJy2Ea4shKwHx+KSFYHAl&#10;HfyG9FQA6ciUsAgrMUNh5TtUSEeiuP0ABXIPdEFGeT3JSlNftcPW3Uiy4ltWIugz1+WDr19Ivuv0&#10;6ApiFHfKjs+W8LwQfdDxcky9Ue5SB0GCKABGVqORcZPVdks0LJZYtnq9Iy4UXp5ZoeSMUO6b/4g7&#10;lsZBw2c0dMktU9xcOO7AFYJVOo5vuftB8/TGDe7Z1rrNG21FphYqDHSlHihDhNdMvsc9r/rZ2Zea&#10;+UuWOvdFjz/hrl+zcaMdBU10JMZLgLPsaEjIisq4bOI0S4wpslq9aZtLz4q1m8xVk+5xaRW5dfos&#10;lwZGeeddd3vmuRvCfQpJd2+/ufyBxUFj5mPC9Pmmrb3WWrAnsiOYfOC5UffTxvTuspqWniYatiM0&#10;R240UiG4lFg1dJ/P10Sl/4Zc+DzSYTslXcst+BDjPNNTdnNOQ9Rgt3GExqANy5ECjQqDJcYpJOie&#10;vIjONTS2YgUjc9WMR3Lq69J7F5pH1u8wyc5uS0x7zZWe/0X3zHeffdCLJdhQVXrm6Htfd3hkNX3u&#10;fHcMfLJ6+ImnzNQHZ2f8uZ5fRsH8zl/6hGtbxI9fiyUe7kn+Oed3wbKVrlPGMRhME5tPVo89+bRt&#10;D+ebu+YsNMtWrcuEP9+2hXuXbchMAa7Y22SmL1nv2tmP/3hROqUmNcKz4f360qAjQd35Qlr8aah8&#10;kBF1aDRLZ0zrpw9ttJHmxuh3DlnCLsabF91DYXxIGtE9kbaWaufX21ZlGg/tMt0dLQGyys64QCBC&#10;JlHw84FoEgpBtxkhNuqf7ZZ0B0BIKtTxCxJEATzjZAWYpptqe14slCizx7IggeXpyy0BQGQ8q9m5&#10;P7s8ndEKS9qfXL/ZXUNDoTAwCozKmHOf+8hjboqDBsi7UFLx9FZ7ulotIW1yD3wra+vccwAeRBO2&#10;oqLMvQC8Zcc2NzrDrepQjaltTO18gBtz/VXV5e4YVFRXuedra7fusA07YbrsSI4lsDSY/RWV5s6Z&#10;883mnXtyGoLOT5Tc9djqHANWCDfOfdQM9VU4MggSVD70l9vf0HW4zbdkY8m6Y7FZ33W1oqjcv6+a&#10;r1ittMrLggqP7Ey/zW/vbosdFlvNQEe56W5vDL6QTQcBKWSojgQwWBg5GrcYFV9ohH5PPEpowBX1&#10;TZk6unrmY2bT/krTN5BrFAeHhs2uylpzy0NPZMJu2ltmSSh3xwve1UPQ9WLJ6pRzUp0k8rNw2fII&#10;sqp1vyvWrnNTfwh+LHQIkdXltsMm03VCVvhpsgKhaUA6qI9urTTbm4bNz8693Ey44wGzasdBs8Z2&#10;/OhIijCy4h6hehJogqGsfQPJ9WMhLV8wyky/6ak79Nbv4OQjKgFlgGDYfd0HfHqIZ1Q6XRAVOomQ&#10;R0lHX3u1aWs8YKr2bzL7d60zu7auNru2rHLYye+uXWbv3r1m69atZsOGDQWxfft2F15j3bp1wbBg&#10;/fr1Zs+ePS4c99q2bZvb8YU8Uv6AzkSIpARBgiiAZ5SspBcmBoERE4qFO8eADLtGaZUQhRQj8eSG&#10;Le4ahDlzRl9aiBMlcu+NKKISDPY0W4JKGUSE95/c6hyW8vISb7ohiwHo7Mz2ZoXAMmFs/JCdSHdH&#10;dvif6q1m4+vvarQG2oZP74xMGtsSTYbPtfO2Oj0PyoA8Jzq63LMpMVzg1oceN03J1J5ore1dZsri&#10;J3P8Cd/YbEemHY96hFMMRkdwv+j/T0VT2T9GX3f0/F82bIERF/VJ3VIWNF7qXAxAIUN1pMH0nghp&#10;04ZQxHWQrHGLAvlZu/tgpo6e2nnADAyO3NWfc4x+c1tnJuzcJze4TlSO7qYNM+9LFUNWi59YnhlZ&#10;ce3Djz+eQ1bMCnS02WtZOWjPb5h2v7l/Qao9EXfC6qRPVk0tre41DNoqMmjzo8lKyo9zn6xYYMGz&#10;KUZUG2tSz8U4dn7VqcUXIpAVQrqjjB3EiFB+Mr2Lm5QTgt+oSKs5O4VLvWshXoiEz3voeyDobXcy&#10;NeLJB/ZtFGlP7yPKknl/SzHSS3n6aaA+JK6+jmrTnah0hNV4aKd7flVTvtUc3L/TEQif+CAeCERI&#10;BbDDBH5VVVXm0KFDbod0Nn1l+o7wGoSR66IgZU96qUvKwp/ui0KQIArgGSUrMkJBiHAsiYeodGYE&#10;VBINhFV+9M5QehZlYDAoIJRHjADhpEJDYDjuC0rBB9P8vf34WB6CsQqtnmNlnAjbtPj+g7Z3PDTY&#10;m4EoeVQaB7oazLrd+zNGC0BEHd258+IYPf951tL1T5vBlgVmqP4OM9Q01Qy1TDfDiRkjdpA4HEh0&#10;TDdvjfh21ovMC0xlx6RUQns2j7yeEVgBob5DevBMQU+7CPmgp+iuCIYxdK2Axss0n66ji6cvcKPm&#10;xzbuMlUNLdZ/n7l32dPmsvsXuWeUEu7+x9c4EhG9QPdEv5PWYBYkq95Ws+9guWsnzECs37rdhddk&#10;NW3WXPdOYWXVQTdljj9khHCcSLaNICtA+3tgwaOmrLLaLZQSvxBZzVy01KzauMXMePgxm5YLzJzV&#10;ux1BbakfcNfNXrnVbNy+yy3U4LkuwihCyEoEA6hJi/rQbUncxY+0+IRCOOpVh9VgJapcQyeZZ0Ms&#10;ICIvxQg2otA363Q96vICkjafoBDihnTbEyNX37LdWVtiZL4oLxEhDkY6zFztq66zerfGXHJvauHW&#10;xAXLzeod+62dGblgS64NQd8DwX5re14IQYIogGeUrEgkFYVQCZJweXYQRVgoG4pDZQtQbPwoNFE0&#10;Kp1KpBEPDfBuie2N2JGTc7MjnqEBVv3UuR6q32MmTjeyS5NWY32KjHDv7Wqxvd1c9FtIHCwN7u9K&#10;3Wd4iF2HIdBB00FP2I6oOBZF1LsJaJDmpRu35xi48++aZ691l+XILXa0pcPNWrF2RG/coe2g6Wte&#10;b3prFpreiqmmd//VpnffJWag6kYzUH2zGTh0ixl0BHeXGW69L0VwHQ9bkptTkOiWdl1kXmjJSZOV&#10;/CHDPbmftQcDnWVuNwx2mnYfFWxLuPKgfqnPqPp/puHSbwveN5Ii+QwfgNg27NmXU0egrqXNVDcl&#10;3Oh436EG09M3YC60BkOT1cLVG1P6la5DPkcv0t5ab0f0Cdtxu9F0tDdlyIoXfBcsXeaO0Xf0kudU&#10;v774Kksqt5u1mzaYuY886vzlmkfs6Os31p+X2g/VpT5djtApbGvj46IpstKrARtseZx5xY3u3Uhe&#10;N4kiK+LgOn6nzVpgNtf1O6JaUJ56XvXE7jr3bJi4qmtqzVlX3+ImjzHKPDvj1zfcnFPuYj+onyjj&#10;SL35Iy0kirToBIiwUEi3odbGGnedL0kWFLVnZ1dIT7IlvHoQoiKthJGwpBE3yNEX/F15W3+tg8TV&#10;216bk/YQyKMIMwW0q6ZEu7lx7rIcfdQ43+rhtoO5nXnKPBS/gPSJ+ARcCEGCKIBnnKwoOISRkSSc&#10;xiWIMlgoH5V495yHXTgMAu66YlIKkSIKIQkwZEmL394upiDZ0y61WwCfGfcbBcqDUvDSK8I9eW9I&#10;4spFSvm6ba9Eu1ceYlXcoNuFg19ekiW/CAquFVkw0NVonti0I1eBps1z00S+XD9nSU64eU8xdVTc&#10;g9toVJv2ZGoKrCPZlPr2VOsW01e3xPRWTTc9B64zPbvPMz07f2v69p3rNtYdqLnRnNj9KUVTqT/k&#10;6+ZrZlb3mTlk1VeWf/Ndv86fDcgUEzqm3UXPcNcGJAQabpMdres6ApMeXml6+1OjS+p1/uotro53&#10;V9VmwpTVYICb7Ug/NbUkJInh7etILYgQCPFosD2WCNf4/sSprxMikmlYmbEQstI4WFWdOd6+J7Ui&#10;l2M90hR/we6WYbPJFt2s/amdKnghGMJiJFdTn/q2FEK5SqcUEBeLWyRdvhTTsaGeKD/i1kL8suMG&#10;IxY9qtL6KGiyHQZp64j+SjPvG2rhJX7xa7HXhYguSrg/eS6kX8VA7BpxNibazKV2JKV1MYTzrC4+&#10;vfugu04kFLeG2LVi2oVGkCAK4BWveIXbH7BYvOY1rwnGUxTImCiOTPeg6LixfJWVghyjTIQVUOCE&#10;x4+VRvxSGaLUCMrk5kztKI058Am2h/Z722u8+Z4HHWEMD/U7d46Zchvqs6MrRl+9ScMnx4VEiadP&#10;7WDM+ZAlq/lLV5g/XG57lZdc69LKMUA4J0z/QJ/5+bl/NrsPlJlLbmZ1VYq8ICvJd2dH+D0jRn57&#10;KytHKNCWA1XuOpEDNY1OqXSYTbbcILtQvKOBvITY2Ta6uFo695jjIrZt+uvhl5uKjolpsvpz8HqB&#10;VuYQaAxigEI95LGAeDAQMuUhq8zQOx2O3n7IPYTuttTChcmLlufUE2AKd8nGXeaaWY+NeD6J30Da&#10;cKJ3ovsIx6Ey85FMZF+paLJ5C307LQv8anL2wWOE65ctZUJbY2Wr27bMjph4ReNARVWmDUYhtLUS&#10;7wheMfEuc/PdMzJkRH6lA6oh9e2Pkmj/UmeFEBUHRAK5iCQidpjQ1xGfuDMzQPr5LDzpF6GuQiTr&#10;d4wR6pe0FZuXEMgfOkz5UX9iaxBep7lxztIcPcuHC+9+yCQ6swRLXMQfui/QI0ax6cUgSBClBF7C&#10;lYqXyqFSq+sazHVT73crkigcwvT29pkeW+nt1kg0tSScOxCyYoNZruUYEX8aE2/YC1EwN19v78Vx&#10;my1McWdn4hrbu5Lzvt5UBbUk22yvODvVAJFJGFBVW2suvPGO1LklKET2DBweJu02P7Uobzrefp5X&#10;9bvNcvlGlgvTHXofo8aRGsubtfJATA88sc72eMrM7Cc3up649ke5WDiS3ygVB3kuk/fTH3mwuPv+&#10;yL0Grx++0gwPBPY9VEAfMJQoPeRAw6OBU88AvaCOqReAG4aU6/wpk2IhDU3iE/0Uoy1xiqEpZrqD&#10;vND5qG+qd/Wj6ysK1PO+KluH9j6SJi0YNZ6NFnqplDyIdFndDYXxoV+ERbg/uqANqIx6WBDBKlc6&#10;hZzrUZWPpyp7M2QlRDVnf2rnCK4F1LPOL+kPGW7qgbL3y4b6Ig3FGHupS6ljLVGdAU3+pE3cITZJ&#10;S0tTQ2oLswAZcS/KUjoAYq+Iy+8UFAvyir6Tb5+cfNlTVTdC166e+ajZsLfC+d27bO2Izi+rU7WE&#10;dF7Xu3TkKA/aYz6dANRDkCBKCT89+1Kz3/bGEAqbhFPQbPPCLus8FOYcsHz9T1feZG65Z6YjsSee&#10;3ujcmXrgoext984yPzrjgozCoGz483CX3+EhthPJkgzAj98N23eaP1xxo3txkYe7EAzXXHzTZLe3&#10;4KW33ul+cdO9PRSssqbOPVzGj0pEGUkTAtGdfNYlZtKMeebkP02wYQbMk+s3url58sg7JE88vcGl&#10;QTcIAVN5j2/alqM4hTB75Vr3UD0U32ghUxY97aN7cTEHlTebmcP3mRvs3xX27yL7d779u9X+2Zo1&#10;U3tvCF7Hy5Ki9GMV6oI80Bho0ACDwK+4SV0C3KhT3wBqIU50S6QYUpQ8DdhOyaY9e92zx1DdCdjB&#10;Ysn6LWYg/dyRnQvcZyjUfUVID6tIWZkm9xHwMrHkhXyFlkjnwK2EbbVEmJ3KASIcQyySX9oCdUQZ&#10;8+vn24cQVegzIID4hLBIrxbc/PoCpAXIiFOEtI6GtHiBV9c735Dyy6czmSUkhE2ncadcIQnE6Ue6&#10;A8HuIiJcpzs7Gtrf9wuBOMgXoOx1mrSI/mOXiBuZvvTpHF1j9M5rQSLEtXhd7rPyC++e7xZyiRBG&#10;ypUZKOloSN3hRxheQaIeo8hK8kGYIEGUEljpA1mhWE5hrLJyLASzZddesyJNSpCVPJ8CTOHxCzGI&#10;2znX3JoZ1VBRuGUJzxaaHeLzzkifrRwKU8hq5/4DtsJSz7SYJuzu6XafACE+UQSm8xhhUSFS2BSy&#10;T1b8Clnx22/TgSxavsosX7vRrFy/yX26BGGk+GM3FZl6wMpyVnZhZlfn1NvpNW766M7FK3KUJwo3&#10;zl1iR2O5oyqtHL3tbIiaCwkXQmbKqUC4vKi80Wq3NX4Wg8PdxubStNq/hP1rs3+fsX+MtHa3bLbG&#10;tdZ9x4oy1kL5YAzEKGIwaQA0QJ41sCQX0hAjJ3VWjBBWlxGQeOkVSlz54kTXSB8NzzdIidbcd6QG&#10;bAdk4+69I3qvGo+u22L6e8K72Pd2t5vd+w/mLO8WcVNIVofEWLJbi0hRXyfmhfne7EwC5UyeIMmO&#10;zi7TlTbIlLF0LjW00aKutB8fUhSyEqIKkRXL5Gk30s5oTyLUgRjJEKizEKFTj/muA4312aXk3DtU&#10;PuRbRC+MYoGQCEvecWPXfF9nQmSEm+QxNGIRoFOyOEKnQwv3k3KTZ3AC8o9c4W0wsLUs9XVzLZ3d&#10;fTlhmJ7u8+5JW+Ne7TY9dzww1+2CwoYI2FfcaQ9iB3V7EKA/uoMRJIhSAlsrQVap3mFqtU6y3Wb+&#10;/rmuApkmFLKBrNiBmWNw0h8vcr8yDQjOv35izrZHKf8U8UFQy9asc+9kbd2z3/kLWXV2dZpfnH+5&#10;e3MeN8gKQnn0yTUZhbtq8j1m447droClwPORlfwysgIYF14ahqzY11CE+/nCPSmLDrf4otZ0dbaa&#10;G2Y/lqNAPq6asdh0dthevPdOmVaQYtHaYgkF2DrpbCvCyOVD1Q3u+ZSgpeOe9ETgyL+32T8tlANl&#10;GlL2fCA8jYH0Y7x8o6EFvyhDhrtcyzMADABuNMRCcaIbNOiGBkt63t5wrNTcW1ERJKyntu+3hARR&#10;hTsIdF72H9jr9L+nK/VtLV+4f7clCzFqnGc+8thZY9jFBfhxQ1bs7C86KeWA8bn13pnmwUWpPS1F&#10;aAuUM3UECMcnd1iiLj16rqceFlUY81BZ7qiKrwPLtYTzyUqmkCBNLUyv+cZYAwLgel9IU+g6vYyc&#10;dhuaWmUDYRHCyqstdCy5BqEuJLwue/Enf/69AXqC0Oa1uzx3ipoKxs11UKxOUg/52gl+iP+ay75D&#10;uVO+CN/j02FA6LuApPsnZ00wU2fNN4dsWh9fs97pDnVIWQtZkS/OyQt1qUkKwT9IEKUEltLKNKAI&#10;y2D5LtTCJ550YOTRZtm7WLJqaM4+d0B+aUkIP5Fb753tyIowQlbcs80SA8eTZ8y1w9dus3HnHnu/&#10;xzJxnXrhlW5qkkYgClAMWcm9+QVCVnKeSkOKnHzBn09K8M2hbktY183K3Y5HcKUlqmbbg+9uq0+P&#10;yLLQCjsW9I3z2ddA9fU5ZCW4pfcURVO5f78Y/oUdkaTIIpSm0YKGSlwaNG6RKMOHu0ioVyxxcYyh&#10;CtWhCA1U1w1TvOt27nZTflKPj67f4XSqj49xBj7I6a5TZMUx6O9ps+Q0cupMhHSxKpBpRblGwLO0&#10;TPwQmDWM6CS6J8YVnb/NkhUvCmN0dD7RXellA9rPAwsfzZw7gmhPLVUH22wHf7btKz5uO/QSRofV&#10;ZKVBOvxnQIwypPxDwI88aHvAMfFJnScTucTG7um6vIH+ugDCJs/iB5mKJJtTHUXZKgyRraoQyi1E&#10;KKRThPSSHso/JJQB9xSd9uOKgpDVxIdzZ2luX5D6lJEWdlfRYXj/qsPWsR/u/oWPmSvuuMull7rj&#10;94IbJrp36TgWsuLDtI32/iGSkuuCBFFK4KVC9gEk0RQEwE0LX/ydt2SF67EVS1ZkXuTpLdvN6Zde&#10;5xZtMLXHC8T7yvluUPaZFZ8VedzGv/dghRvJ8akQ4mNERNhdB5h2ye5XJgpQiKzmL11pR2TT3Wjv&#10;nnmLze4D5Y6sfn3x1e77V3xDi2dXhCU+DCLgxb5EosV0JLONAsLq6241tz2U+27EtbMeM13pXg/l&#10;R1mi0PT+9cNNFBsDTfyhBhOFjmSDRX0QkrZ8cGTVvcqlL/UtqzRh9Ww2A/215rOD/6xoKvdvXvu8&#10;YJoOBygPaXy8uR8KI4RGuGLKjDBcw7H0iKlbBF2hLHXZ9HY2manpKd7rZy9xPVp01xGVhroGghGy&#10;uuy2KU7XeCUimag3A70J09PdbiY/OM+5A71JNGm5YuI0586z2cefSm1eK/fo7UitYqNd6GlX0iRk&#10;xfEF19/hFi2ha6Lvu/aXuQ6d3JcPpxKW6/9w9UTnxs7qays7zHZrN8sSQ2a6TZuEZzsywgtZMQvB&#10;L+2RLyfgR7miz1KmiLSdfEDnqQ99HYLx5DPzIpCKLmuBbP2FUKfS6eDLziKMSHFra81OJ7qp4dak&#10;aWxKEQUSIhj0RnTRF/SGdEk+/GtHA+6hd1IRzFy+3iTau9xU37rd5SMWATEa43UcWSEtwg4mazdv&#10;c3VM/NTRwcrqzG4l1B8bjrPpNzrKs3vkyXWb3ftzQlSsNwgSRCnhV1a5y+1ohUpFkZptxc5WXwMW&#10;ucP21nZZQ//0lh2uwAk76YF57nfi/XPcL+DT8YzCiI9CEGlOJN0WMtdPvd8dS3iuhawABXbvQ4vc&#10;5wnW2vvgz7svN0x7wI7GZmWWECM0UioHRWpuTbg9CgkvZMVu7HKPFes2masn3+M2u+VcRlbcm+9s&#10;4Uaj0UqlG0oOrFFpbGrMrBC86O75ma2XRiPck7QzGkABacg0BBqSRrGkFkxrGoO1t9g72vT18XVj&#10;S1LsC8hGtp2Pu7Sw793eztXmNcOvUjSV/Xv90OtNdWt18L7jAXmjHhEhGB/Sa5b6HgsoR70UXpBs&#10;rjKtjRVmf0WZq8tV2/c6na2vt50Syk6TlYKQFYagoqrMnU+4+Q4z8b4H3fETq1c5A0H9ohe0MXlG&#10;yiKh6207QNo7Ol0ciYTt8Xalpnplqguy2rFnv9m570AGV95xt0dWvEyfWlxBPJAVfv7IitW4t899&#10;3I2qFm5IvTjMMbu6M+sh4djpfeW6jRmyenTlaue+bNVaN0XPse54cV8t6LJfxj6oc2mjvlDHTOn5&#10;+sumAVra1YpK8o9QzvKsWXSKezCicGSVXr2M0IEMpQ2bJSJ5jdLLsYIyYweci++Zn0NG+cDzqs37&#10;yh1hUr7a1rBBN/u6CpmKPggJUY/N6ccyrHzmkzTkkw2NL7n1ThcGPCfIit4dlUgmpZJFyATKFVIs&#10;LUJeGhQI1zLURzlpuOInPRUdXvtrSM8YQCjSs+CexK/9gTQEAeHJl5wjNEg9DUgj0wrl97412F2Z&#10;z5ys2XXAKdLDaza7ZeUdLVVu5Re7bPAZbT64yGanMjVFerWSFStcSx6pCxoZhIbhpRGhuJQBac63&#10;ymyw7vZUZLLvILu6Q1gcW9ErF+/ojd4g95SeU0xTS/HTHsWAvCFRBgQ9QQgX8h8P2IuNPdho7HQ+&#10;auzIH/faQ+Wmt706SFSuPNXIimO2YmptqXevZHAO0VRWlbt0I7v2HzS/u/Qa9/yT9sYzYRFmHXgu&#10;jG6gq2IwiYN3qDS41icrbZSiyAo/Pv8hcCOlmm73useTtuMmxm1/eaUjRT0NiF3gl3vzK2QlQBdp&#10;u1pwF73MB3RYtwk+Sip6mIO0jiCEZxEQ7vyK8Hl63Oj0iTQ22g6fJSqBEBttKpQ+2pNIIdIdK6Tz&#10;xTJ1n5SiMPnhFa7s/TgQyKriUG0OWRFWIPUotp1ttqhrZrGec2TFxwkx2GTUn8+k4qWAqFzp+WOA&#10;tZJxLOGOJHSvgoYdCpMPovR8kmT99l2ZfPuIIisIoa3JGreyfe4T/ygSnzZvqtnjNrBk52X/ms5k&#10;al6e8gPkgUYKOEdxRHSZFitcAzAYGDo+wc58PYTJXop8kXiwYbJtoSi4JethW8d2FJu6OFXf/oIQ&#10;NuX8wNB7FU1l//is/oK2BSPKbKwQ40yDCflL+fAb8h8PmHrcX1ZuyquqzaGa2owhrrDk1dxq9SVE&#10;VhZsGRYiq99cfKU7x0CwUk2k2cb7U2tU+nuT7tUONmFm42TakXSgfIGs0HHynTUo/jRg8WTlo7ym&#10;wb1uwp6CGDht5DRZkQZ+o8gKiOHX+otxLDQq4TqRqC3P6uuy03xamPITe4XusyADshOhrWuiAnxR&#10;WSSUNtIj9RHK52hAJx17SScMIpHnc9wXGRgYNHNXbhhBTD4uf2CRm4nS6SGdQj58jJN37Eg37tQR&#10;X5SW759JPdKJRyAryu05SVZkkoxQsL5Q4fhJIWlQMBhefgkDCO9PpxULGi7XhqArisaJW6jnQ14E&#10;MiLR6Q/lkYrScYBIsrJklGzYbw7s3+vStGlPmamurjR1FdtMon5fXrKKgiZgmaqSchXQaSCd5JuG&#10;OWpSc9+ueig1murbb1v6Amsdltnz7WawaeaINAv2dK0yfzX8V4qqsn9vHXqraWwZ3/w9ECFvIX/p&#10;YEjP8XCCcq6urTcV1TXmYHlqmgX9wqhpI5dI8vzLjuI1WZXlJyu9InbHnt1uz78BS1YY/bZEg5t6&#10;JSzPRvkoKZ0MPUKBrBDq2nVCbLpunZ5LVmwhVoismO7DTxZXCPDj+fKaTVtdHIAX9Nkwd7RkJaA8&#10;pfMhwjW4+2Fpi6LHzm4EVv9BQLRlEa7T5yIsW+d6MeCEofx1HQokDPYmRFikFyFNvl+xgKCI3weE&#10;BRDyjr7NX7VpxK4pgutmPWbTnMgZNAiwCwjf9+NdVER04QJbrzyO4VjqkXvRxiArZPXGLW4hBn7g&#10;lukPhgmilOBnXoRFErzXEWVEgBCD4EB5pZuHR2FD4fMBJULB+Dy+BvEW28sh7A13PeDmZru6Ul82&#10;Jl4dhoaDovDAkffBOPYbU75pwI7mg6bmUJUjQdJ1YN9u01K3x7mHGpyONwTuTboR6X3lA/XENTR2&#10;GhvH0lmgt0nZY/TItxgD97FFWVThYaDm1hFp1uCeN3beqGgq9++/Wv/bzN4138zZtdBsrd5htlRv&#10;N1uqtjn4adcg3SKkU4ia/OlwUjbkD3/tdziAAeN5BsfcCyPF7iy+kRO02HQUIqs5ix81f7j8Bpcv&#10;4jzrqpvM/fMXOr/zrr3F3D1nnjvme26QUmtLnSMvmabiGiErLbxL8+DDS5xxueP+2WbCzVPcMe/V&#10;aLKa8uA896HFjq4eR0x8q2rKw0+54+1NQ+bKSfc4w7Z4+So3dSkGiw85Llr+1JjJSkAdCikglAP1&#10;p+tWiBm/qN3ReS9NhHrBjeXqpF2LjAxFmmgjgboD2DMtkIi0KdIlZILQxiS9owHpI14pPyErykBG&#10;Vgjx845UaIR1zcxHra7ZjoO9JnQPIB1XnkPxSgPTgXw4k7pDT7k/x6RH6kPIimvRMUZlK9dtcuGC&#10;BFFKkIxTYTQSChX5zcVXu0UNuEkYMk+mAZnFj9Ul/AJYnsUaKARhcSMsFUZ4gXaXuDnn448X3TTJ&#10;3H7fnAwIq68jbioQoMC+P3sPQno19Y1u+SZuVBa/AKXml2cATIGK6IaUj6wA02yuN2jTUnOo2jQ1&#10;WENre3eNjbwDBIGw2g/lT8VJA9fxa0i5I6Ge3migd7mAOLuSNW56JS9ZHbopJ28+JG4axX/bP01U&#10;+u8hO3LTaREs3b/cYYnFrJ3znZs/wiVuEepROjt+OMqJcsef+scfIyPQ9y2EZls3bL1U0WhHVQ3V&#10;prmz2fQN9TldCRk5jUJkxbNKeq0YAMCKwVS4pBtdnX7ptc4dw3H/QykSY+9C0QPaDoYEXaVXTX4p&#10;o0mWrGYuTi1+YtUi79cQD1/Z/s2EqzNkxX6erNA9dcJ1jqDYYf2U865wYYl3anrVH7j89tTKRMAu&#10;MbiNl6wAek1v3q9b6gk/EV6PCOkdpKSv9Xde7+zIXQ4vUqj+pIz9aznnWnRK/PIRRRTIH/WFHaUD&#10;hhtlxrlLm/UXkfZOPU99JPtNvEvuXegWuhW6vxAf76+yaOe3l1zr9ndssaMx4uSe7MeqhRWAIktX&#10;rTVn2E7V1ZOnmxXrNoYJopTgFwDGgLr6w2U32MaUehmYwhaS2rH3gCMC3Osam22v8RZTfqjGKuKg&#10;PW9yXw/Gj7C8S8WXhzkHrNrr6x9wz4xYxo6bEJaQFVsfSXgBS9P7bLrWbN5uKyD1FVLAMW4DA/3m&#10;UHrvP8iqyTYAdsNotvFKWD6fwDtacg5ZQWo8u5IH3pKWQmTVa5VxtEJD1eUs0GRFQwmF8UFjoJ5C&#10;fsCl0ZJVphfZuTRIVGCo9dHgiFAgcZJ+0QGeW2mikr/n278a20vWadHYULnJ/fq9S8n/eAQDU4iw&#10;Gpsb7ehvq5m5a6a5dv215k9PnW1++cSp5mfLTjG/W/07c9GGi8zV6642D+ycZTZVbzN1tm58Y9ea&#10;4D2p9jQsAaXJKnNsQVmJsNuFc0/vwK8/ApoJ391gEpbsRDBqEAOQKSDcMEA6bi3kXwyiXCtTfixT&#10;l+N9ralNqeVZioQV6OuBkJWgWLISUL/oakjIi69vgjabbxHuGwqD3lI+WtClujrbafTqDdTUZp9p&#10;QSSMoqRzHhLpNI0G6DZxAiEjcSM+TYair/wy/SovC6/bdSBvOROeHWP8zoBISEe4v9RlVHsLEkQp&#10;gYwBYXEyD2nwuXfeD+EhLpkDrNOHaHhRlxfRmOtnj70dlgiI48+33Wn2lFW45ebsObh51147LF3m&#10;phe4nn3/eC+Anh/bKLGUnOu4bz6y4qH0tXfe6xYzCIGy5x+9xO1795kLrr/dvV+iyYrNPXnjHzf3&#10;LsKWbeahJcvNedfd7twgK3bv2LHvgPnpWZekqyulQIXISj5pjlBeOq1i0MkXjRTIaFArnAbhkZBf&#10;CEJCIT9AHrh/RjoWB4nKoW+/U/pEq20wAYTiB8v6lymayv376MBHg9esr0iRlZ5qoSFD2KRZyJpG&#10;nZN+K/gRlkbsjJctV8pbhHogHn0/AaOotRVrzVXrrjLfeeQ75oMzPmheNuVl5nkTbQPw8FdT/sq8&#10;/4H3m2/ZcFdY4lpdsc402HuKwXPPrXiJNwe2158+7mxjI+aUATntkmvM3bNTU345OtRZawmqMf0y&#10;cGoKDCJCyBcGWCBGS7vJqBJi0WWAyDUHGrvNY5VsUpvaqWLhQWOWVWX9pWw4lng51ueAe+lzuW60&#10;CJFC1Ka+yebqTBnyy7tUoXBAL2TRwv3qvdWA0m4oY502dA/g7gttg7qRDiJtlTKPmrIXAgQQCm7E&#10;zfXiJnmjrPFjoQ/k+cDSNeYyS1jULV8LRt/xx4+yJw7uL9cXEtLJPfx2QfzSniR9hAkSRCmh8lBq&#10;+kGUkmOWQ/bbEZB72fbG1Mu2azZvc18a5ZgC490njtk6iV8gZLV649bMFCJgqMm7V5DVwarU6AbS&#10;u+meGS4uCoxfyIrPe7NjBhDiYgpC4jrzypvcc7FJM+a6F4ghnsGhgUiywo8pjZ7e1PetDlolELJq&#10;svfleN5jT7hRF9Lakn0JOAp8fl+kuTH1ITfAOx5uRCOwYbWShICikC8kH6FpUE9IyA8llPgywoKK&#10;EFGBfmvBrEQtHY+CNPxf9P9C0VTu308afmbm7V5knjr4tFlTvj5DVjQMaXDk349bQHkg0qHxISQn&#10;CIWpaqgyU7ZOMV9e+GXz2mmvNcdMPCZIUiG89q7Xmi8t/JK5Y+udbrowQ1aePmiwyk+EHQd6+Eho&#10;gU2N0R2ps9ESAmUAxJhxjLvbTsnbsHZl5dgWP40XGExfMPxt6U/J+6AzIoJehsIAdrwXYdSADuhO&#10;jiM6657avSG7mCeURgFxSPvKJ/naKp0IiEmHETfiljTiD2FUVFSY8vJy17m/b8kqR1SVlZWRIyct&#10;+I9o71aIO6pNRCFIEKUEdnggs2QOA8SiCkZQzGcCGcnMeHhJZiTEuSBEVg8sfMzt6Se9EF6EZIoQ&#10;soIAcWNHihvvemAEWYVGVuwXKMfuq6m2EtkFA6IZHkxtfptvZMWeWYwAf37uZW5eHzfIiiXFHC9Y&#10;ttLsLbfdUCtRXxbVYOWWCGQVCiPwFUIDZSJPImJoBKH4eKcLP8Q3bFw/UrnteYikBIPZ50KjISzp&#10;hWKIKlsrzXsG36NoKvvHlOH65PoR10u+dYMm/ZSJ9Pxo4Ah6qa8tFvvq9pnfrfidefu9b88hoRMm&#10;n2DeO+O95j8f/k/z/WXfNycvP9mc+MSJ5uuPft18Yt4nzGvvfq059o5jM+Hfeu9bzWnLTzMH6ncW&#10;JCsIQ6SrvcUtnAiF02DzZBHp7Y4Hoc+AgFDYIw3qM0rQVZ7/8jKvlAWbKIugI6E9AgHbL4kOuXCW&#10;8HFPtKa+XKzbFccYfoR7FjLiuh1h7yBPSI/2Jjrpj858QExcp9s0bkJaCO0NPZeRFWFIO20KP+kQ&#10;iggxEa9cC3w7gmBPfXtSCEGCKCUIoZBYflklt2rDFvccCtxw1/1udRRENXNxamQFGBnxGxxZ2bB6&#10;VwveoGc0dDjJip0uyqpSoyS+TRVFVgPWj5cd8QOMsviNJiumZnIbho8u/Q5NQziMQCuDhk8sNCY/&#10;TCg+FlHgh2AYJSzxhYT8BUlKMJQ7jeITYAjci7pAaCzivjq52hxv/zRZyd8/D/xzzvMsMeo0Xs7F&#10;mIREwowG+2r3mZMeO8m8ZtprzDF32BTYEdX7H3y/OXvd2Wb2wdnmqfqnzLaWbaasrcxUtleag+0H&#10;za7ELrO+cb1ZUr3E3LbzNvPtJd82L7vzZe7aV099tfnJkh+auubtwXoBXdboSp2iz/meBQLZSV8M&#10;YNQIcrQQctKjqvkHwu8UHklgRLWOI5zzQVHRHwQ3FiMxwqTcRFptOL/MBFJmiN8G+cw8OgrB+PdH&#10;7wqRFZB0QBy+n0hUPLQJCAlI+yCsuOkODUK940aeAGQEUZF2SJFpSOLJ15EJtX/dESwGQYIoJaTz&#10;5YTCkSWzVBbg2RCf5kC5+Pru2i073b5nl9021bnxgUb216NQM8+s7HU8Z2JPQVYInnPtrS5sMWTF&#10;9CKjPQFhNVmdlSarZHvqmRWfMDnjshsiyYqvBZOWJ9dvNo/Z0R5byuQjK3/VUQh8WVikqX7ku1Ua&#10;vkIItHJxHAoTig/gR1mkGnl2x2hfCNNa+UiYpATpF4O1hBqohjZCoQZ7cs/JiqZy/y7rvMyFwZAg&#10;YqCJJ0rIn46/EGoaa8yvlv/KvGLqKxxRHXfHcebLi79s1jSsMY3djeZA2wE3ovr6I183X3vkaxlw&#10;/o1Hv2Hu3HOnqe2qNfvb9pspu6eYv7rzr9xI6xV3vsKc+vhPTEfyYLBeWpuz01JMFYfCCPT7d1KW&#10;xXQUioEjqGd4VIUO87yGZzKMFDhG/3xpb0vpdY8lcvKrxQ9PuTTUj9zVor4uO/rKV86kCwOPjvkC&#10;GZDGqLYn1/idSK2nUeRBGMgHYpIwmsCiBBtIurg+6plYPvj5pPxC7TMKQYIoJWgFYWEEZILA8CgT&#10;/mVVqSE3hbFh+2731jvnFC5LaDds3+X8ahsaTbetJPxwZw6WUQ3ngBGarObjo2D1Tan3MSgofvHn&#10;XhqElVV8EMuhuno3WuIYwtpo782uyhAibtV2OM2n7Hv7etwuw7jxHa2tu/e6KUDIC7cKO2okHMcJ&#10;O6TuTQ+5o9750NDfKGqoGxtZAVEuyIEREz3CUBw+uFbm9aOUH3caYnv5A1liCqC7bGL6ilzJR1i6&#10;wUY1hvLWcvO2wbcpmsr+vWT4JWZn0053vW5QpJdjgRjxQuTp45ZNt5i/u+fvMs+nXjT5RWZ57XIz&#10;MJwq77a+NrOwcqG5v+x+c9+B+8z9B+43D5Q9YGaWzTRzyueY3a27Tf9Qapqzvb/dfGHRF8zzJz3f&#10;xfeGu15nJm+7LlgvUidIoRE3owvSinEXORxTgLP3DztymvEMkhV1RfstJBhif1swvvotHZcogZDk&#10;8ypM94leYBOipgkFtCsZyXCdXCvCObbOJy65hrTpvAKZnqO+fT8B03S0Qd3R0qNBhPRjA4gPMosi&#10;zmJBHL6EZmyiECSIUoIYCKdIaVBRUnCMmDQcQdlfKQTCiptAehVUBOdUOPHqMALciSfK38fQYGqh&#10;RK2tGN663l9RYUd0U80TT6937vjnYKDbvd/ivlJswbEfZmAgOyzvKIKs9NdHG+rCYYoBeUYoy5B/&#10;PlA/UaIbSOf+2zPEFELnvpuDSo5ETSPo8IUa2CNtj5gX2D9NVvLHRx8Rma/X0Pnz/fJhdflq85m5&#10;n3GjKXnm9Mqpr3Sk81TdU+aUlaeYHz7+QzfF983HvjkC31ryLfO9pd9zz7Au33y5SfQlzJ/W/sm8&#10;cPILXVzHTjzWfGrOx83W6sdz6sP/HpP2C0HSK0YR3db5GAuamltT5OQR1cGG0S2eiQIGGJ3QdY4u&#10;kF8RyoBzgF3QfvlW9SVtvCJcw87p0j4Q3BKtuTtkFDML0taSrRfSiq0j3TpuEdJLHuk0SMcDGybt&#10;AHfiEN0kTRKfD8JhAwFh/PbKvYhPhwnFM1r4+SLvxcYdJIhSQijR4wEFIwoaMkLjBZVOw6YSdh84&#10;6J5d8ZVhiKq3t8cZfpQ41OPiGQIPZiEkfsW9PZHd1blTPeyNQlsyu7ppPGQlPS2UNeQfBXqj0gB9&#10;8Qmma+9VQZIStJfdkynXkIRGNZqsim0Ip3efrmgq9+/ijotHhCdeEe7n+4fQ1NxkznryLPd8SYiK&#10;6bv3zXif6ejvMKevPt28dMpLHfEUgzfc/QY3ZThx10TzkikvycT56mmvNOeu+p3VsapMnbAPo0jU&#10;PncapJcyl3oc7egxBCEn/awKhMKOFlo/MLTUD9B6SNvDjbCA60SiXv4FzGboeJJpEmIUlkzk7jko&#10;wr3oIPhx+ZCpRuKQNAnQK8hJZji0hO4pogk4Sv9xFyLCXvmCv09ooXhGCwjQl3wjQI0gQZQSQoke&#10;D6gAqegjQVY6fgSSGh5KfWpDCw0KRWV1EDtKQAxCcgi/9EKckWjOGl8ekoeUXoMGJNLYUNzUXQjS&#10;kEhXyD+E7mRqSjQkoWmk7v1X55CTj7aKh1z+W5uqTUvDARvLoC0c23tl4cVArWXSXaa/8hbTve9y&#10;01HxgEnWPG2a6wmXkqbG0c2tv2XoLYqmcv9WJVdlwtF4RYolq41VG81n5302ZyXf8Xccb/5r8X+Z&#10;tt4286XFX8rxKwQIa1nNMrO4arFbaCHuTAd+Zu4nzb66NZl60foX2j28tbnOdTIwsG2tqXrSBBCq&#10;u9EgalS1sCw1zT5ekFZ/uk63Q7+TpNupm+qKmK5z04LKmHMPPwyfpw+9iC9tPNnCFHruNYCRGGEQ&#10;2r9Onw+mAbm3zhPCOenn1/dDcIvST3/aDyGvEp5fIavx1r9G6L7FtKEgQZQSQokeDzSzHwmy6mqr&#10;yxnZsHuFrhxRzrEKvZBmS24tjal3pvwGkGoEWSMzHrKigSCkudDcO2A0GMqf32A4puybKp82w8lZ&#10;QZISDNVPsmFmGtM222JOMMxIEI6POM633eBZZrj5HjNYN9H0V99g+g5eYXr3XWC6d55punZPMB37&#10;brWEONskDz1lWhv22fQ1u+dZmqT030uHX+ryoPWo2F7nHZvvGLFMnWdNv1j5C9Pa22o+MPMDmedY&#10;xYBrJ++ebHa27nSLNbTfW6e/yUzbdqOrF38K0K/LNmtMRQjnwnidKwR38u2PAIrBM/WsCp31O0uh&#10;+pFpNPLLF5J1eWi0q7ZM2KjRksSHhNoAbhAXXxmQa2gDIqOxRYSVPNKhFXfySf5pX3o6EvEXAenO&#10;lohPGIQRsiqGTIoFcYk+iuh8RCFIEGPED3/4Q/ODH/wg6DdmhBI9HmgjQ8WGwowV7J8miuj38hAU&#10;ttsqe3trXY4/7lQWytzS3OD8m5saHMmFpgBEUFh6QnyllJeF+V4VPcREi1pg0Fh43jwKLM5AUKxC&#10;IzrXiFUPVMRda/OBH/nMUdKOhxXBlAgsKQ4nHzTDrfebKT2nKprK/ftG3zdcFsgPdV/IiLNLxe+W&#10;/85N82lS4Z0qnj01dDWYV017VY5fIRw/6XhzztpzTEN3g3nj9Dfm+L10ykvM71b+3NVNS3N2Rw4M&#10;jywGAOhLPh0LCXqH8SPPobyG4MjJI6rFBw/PUngf1APTcEiIqLQN6OiIfqmXctL62tIY7vi1pj9I&#10;iSQTra4z0N5a69pzqGxxw08/d/LTmA+kX9KVrw7IuyZO7kN4Zmu0oBOMPIlTkxrXy/P9w20rmd70&#10;pVAnKEgQY8CLX/xily/AcSjMmBBK9HggowXkcPYWfAXGCOiHiRzrXllbeqoOBYnqrQHiabeNho0x&#10;eUGReLQC+oKfJo3mpsLvZUUB8hNJem/zky5eluQDc3xeP1+agjJkR5shsigxDLXPNl8b+ISiqdy/&#10;xfYPoR4x4hAzDR/d0o2vurHabaWkCQW8aMqLzPR9093o6MVTbMPx/POBRRo/evxHbrn7R+d8NGdU&#10;xvH/Lv6yHRmUjehlk1bSyRdu29XKUTpIrTatpN9Nd1k9Iu1iGKMML8YvX1taUt7vyOmZXAEIQmmi&#10;TmRUQtrzzhj0Z9svZRgK09OWfZ5FG/CfKRM/z6hpu1FtZLTEDxDyUcjAQzj5Rn3kiziEPCAmuRZ3&#10;rsVttOkrBNIl9SBC2vLlJ0gQY8DFF1+cvqNxx6EwY0Io0eOBDL1RsFCva7Rgyk0rpwYGnWcBCTvq&#10;4Vj7iQGJagT5QANINNe45118doNG51e8SKvt0YfiKAZ6Z+nmxhrXW2xpanSNa9Tk5Mug7flqYuh8&#10;xDK6tWb8avcczLNd4UU2zDJjulfblrXbWpwq+7vTmK5VKXe3zyBTgKHrx4dXRX07y7zZ1A+V2Uzl&#10;1gF1QkOnAW6u3Gy+vODLOWQDIKgFFQvM3sRe89kFnzX/NPefzCfmfqIgCPfpeZ82F6y/wLT0tLhr&#10;/eddX1zwObO/dmOmDvmVY1/YT5I650VXrd+kHeE6jD9Gi1FLqP7RZdqUb3AcOdmq1QsrFjwLLwED&#10;dFck32o9ZiREyDttIRTOn0GhzikfZkfkpWoB7balqdZdE6oHOqKUXyG7hE4hlHfIPwQZaWqBiMQ/&#10;RFaA8sLtcNhKH6JbWvIt5AkSxChxwgknmC1btuQAt1DYUSOUaA1pGPwKOKdwpXFBUBzTY5TnRyjL&#10;eCtAf/JiNGAkJeSSj+xGA97v4DkW39jRIzqmFXU4nzR94E9cjKQa6tkpPmzcxi0+WXU/nXIfsr1A&#10;330Ywxgm42ghvL2Oa4ftSJOR3ECDMf0HbYvcYeNdZwnuiRT5dSy0YH/C+RYQXfrz+gE80PN7c5w5&#10;VlFV9u/bA/9shomHD0gO5z7z2ZfcZ76y+Cs5ZAIgq4crHzZDw0NuRWCiN+HIR6O5x+p0+ri1p9U9&#10;32LJOsvdB4cG3XUhsvr8Q/9itlRvSKfAGmdrkDC6rHzzycaNkKwh1fpNW5JwGFjtB5ilwGD6OoJu&#10;i9FZUdGXISshKqDjoY3mG5kdLtDeRdptWYT0H/DsVecpaTuFoXAsSBEJdRZTNqYhZ/RGOihXGaVS&#10;vqE2BkFQJr6N4loJ7y8ayQfi0uLXZxRZEQ630dyrWGj9EqEcxYb7CBJEKYGEU2E0DF5Q5JheAr0C&#10;Ko3MAY4FxQjhogqlWGjFHQ2aGlJKThqY4guFGQ/a1HtW9XW2t5wmMQyLM0p2tNWbDttjGyb7B/J9&#10;K3rXUpZHXKLIih0rtDuEMphMkQ0E4D57b8mHF2gd0oTkyOlwpJs4APFyH3vPAdvL7rKjtnSaBtpn&#10;mS8MfFjRVPbvWPv3dNcV6bCW/LqesknrMAfby9zefppMAGS1qGqRvePY0x5FVv+54N/MgZbsykh6&#10;+6IjdEpa7Ijfr2sMkzyf0AYuX8dO2qgYYIR48RNyCi1XJ350UoTreZZzuKecAGkUQuE339R7j5o2&#10;I32hMEA6heSV6T/IC6Pulynn7e1tdlSVKlfKSoR0AfKsy0KEa3EX4tKLMnDz8xkC1+k0YT/9MFFk&#10;RVjc/GukzsUukxbyjpsOVwhax0RISyhskCBKCYfDeBIHDYE5eAqe3gI9Pwo8VCjFItlaeBPQEOSz&#10;AfQqQv7jAUZIf5ZAGqgvlKnfq3lGJYqsBupz3UcNpgoZKS02pnNJiuwgjJ5NdsSz246sKlMjLJa+&#10;OzKClCgjITsNX6zbcKeNo9zG/bg51DHZvGb4ZYqqsn9/O/xq09PxYCZdLU13m+89+tkcMgGQFUvP&#10;+wb7zIraFWZ1/Wo3yiokhzoPuT0C2Tewva99BFnxzOrL87/oRmoIdR16PiNGR+sCuoERkVkI2k2x&#10;bYW4pBe+qiq8Ye322s4RBlQL7tzzcBKXngZjM1q/HAR6p3TSAQEVCqdnR9zMRfqZsd/2iI8ylXKl&#10;zP1ypVyAdMa1iB1D+NXX5asf/ERC9wRRZIWdxI00U6/YTtIGIFH8NPQCjWKhZ4IQ8k0Z+OGCBFEE&#10;QtN8xx13nIPvPq4pwXT6nVBZFDbKIL0QMkYhAiEgEZlewC1fZY4H7KGmlbgYiGGgtxXyHwsYobUl&#10;EzlGp6TFJyum3/J8MfhZQedjKRLtsxZ20JIo73fljODs71C7uXfoVkVTuX8n9v+bDTLHDLbNNqct&#10;/7J54aTnjyCrRZWL3Ea1/zL/X8w3HvuGqenMTi+FhFHYTTtuMp+a9ym3kpBpQZ+sXjjpBHPy0p9k&#10;iI/24euM3v8P4yC6Q/vSPd6xth0hqtCoSowj7RdS4h4YulDnivTQtkmTf49ioPMiz+ZCYKWuJojW&#10;iM4oozIpK351J4DPioiw6TTnEGUoXzJVGgUx2Ng6n7j8kQ7pwOhTlpyTZ66nXPW9IRQhGw3cxV/H&#10;SzxCRFEgfcRB/Y1FV/SiNxHI0Q8XJIg8YKUfCyh4LqXdP/e5z7nyBJ/9rO1AKj/Ccs2YVgmSeTID&#10;8XAshaEzqJWYChIJsfORgB5h8RJhd1vNiD3GBG0tqeXgSKJ57MvKAXPrbE6KkvrKLIKiRvk9q8L0&#10;WoggnitgIUj3emtJ7UhtsNXmp9t81vyroqncvxndZ5jbNv7c/N09rxlBVosrF5vKjkr3SZDvLP2O&#10;qe8e2Xh9mbR7kiO3a7ddGySrv7n79eb6rdenQ9skB7bpYjpYdJh2JSJtTGQs7aiuKfwS8KMHB1z8&#10;YkD9Zyf40Z4xfiG9hbgIQ5qioOMDMhrhnvmm//QG0AhpCG3BpGcumpty/SELBPLQ9yJd+Ok80W6j&#10;0uyDMoHcRDTR6UUjWsivjPKKFciHOEUHAOmmLCBIGRSQHqYkscvFpL8QZLSpxY83SBAR4D0qGdBo&#10;smI0peuAYz3CIizCtaN+D0snVoPCkpvKHDugkKXXczgKsVjI5wLkK728eyGKqkGaEBQJsgmFyQdI&#10;kJWAVK40eF9onNJAS1q6N4wkAYWh+smmv/p6M3DoJjNQe6sZbJhqr3nKdrtWWCyzhPGotXa8qzXf&#10;vR+VfXG42JeHjwxePvxiRVPqr/EY809z3jWCrB6tetRtTLuhcYPZ0rzFDLpncPmFd6uYMmT3dRZa&#10;+GT1DzM+5D4ngmCwQrokuqvbjJCB6E+oh1sMhJyitlZCaL+Fpvlo26GRRZTQJnxDK5LI8y24pNqj&#10;Twtuzc2Nmc4nC4+0QDi8eM/oSo+49EhW0qJtlhbcIJxCZSFTmdxD55FjriUO6i+qrKhTGQVFAX8I&#10;y+9EHGlQNr4IcQqCBBEBiGY8ZEVZHDay0r0MTVZA5kBlSJwPVDRTEuMlNp+sSIMoq4akjYIM+UfB&#10;jaLsPaJICAWOUtJSFGmg7vmPb/A75puOigdzyldIPiSsWmRJcGtTlWltPOh2okjWrjdt1Y+YjvJ7&#10;TNf+60zPngtM796zTf/BP5uhFnsPlr53PmaGkzNG3v8wYH3n1ZqmUn8Dx5jnPfU8c8yd2fehHFlV&#10;P+qm9sYq/gKLF09+sfnJsp+YroGULob2vetrz367S7cljAaGT8RvW8WgrL4tRU7eqGrW/tSiC+nt&#10;+8YoH8QgS/uJEvRKRh3aAEK6fhnkQI1AGDmxBZpuT9zX7Rpj0xwSwuq2yWsexCvfdwNCnIQlL6G4&#10;iENGLnIdQP+lcwoRaj8flBXhdf65NhTWB9eRLtpmyP9IQncsRDQpBwkiD6KmAf/93//d1QHgWPsR&#10;9qKLLhrbNKDOjIaI35MCwqj8avcQpICcMgb8C6Etkbusld4bQkGwo7L2Azptvl8IvKdFQyM+X8j7&#10;c42kkKbGWtORSK0iSolthDwPctNplE/uSk3pUfpCw/YbdTGg14SkRg3Npj2JPmFsei3R7XVI1qw1&#10;7TXLTG/LGjPcd8CS20ZrxZaOIKVCuLT3+5quzDGHLFHNsoqdJit2sLhq61Xuw4o8X2KhxY7WHebx&#10;mscjwUIMpv4I3znQ6cjuw7M/7L6NRZzveeA9ZknVEpdHdCO0+bGUBeUsowFpA5QLggGXcKOBkFNo&#10;VKWJcCx1B8QQCzjXIAz5EvKIKgNBU0N2hR1tSqbv2MFCygLR7Ywt1dzCCkVyIsTR2pR6FKDTLeWc&#10;0rtsXvj1O6HcCz2VPJEfEbmmEOS5IBK1wi6EZ4usyBdlp4VyEf8gQRSBZ2yBhc6MBhWPwQ8pvBBQ&#10;MY1NlID4Qv754L/0B3hIKwWeSLSO8KdXhFAJUc+1aCRcK8qtBSUWPFeF8mFBCFMNIRGjSd1G9WSj&#10;6r4YSLnKyFvuETX14UaAVqizHjtyHrSE4pbQD1rDy+KL7jVpIot+Gfkfht6aIqtBSygbrGJPs7DE&#10;wqo9dk9nf8DewV5zqOuQe2715nvfbN48PYy33PcW83DVw6Z7oNtsaNpg3v3Au92mtsTHhrbnrT/P&#10;xYWQVzF2jKZExyRvelQl7yOKbskIxQeEQ1n4D/lBeUN4VPVQ+iVgKUvuUazRHQuknSFsRabbl4a/&#10;qCL0ThUdUN0WOdbvK3ZG6DH2h0UatGdeqheh/Pz0Uj+UPTroG2zuJ6TIsX9tFHSauZ5zdB0SpB64&#10;FyRGOwCUGe6EeaanATV8oWxwDxJEKcHPiEAyEAKVjlA5+cIBWaiBghQKK/BHUz5Y5Yc45fCWC9fX&#10;Zd+x0m/F8yJua0u9U5QQEeEWcn+2hXKDXDpsnulppmDLKJkw7W1J5x4iHL9BasEI0qCjwgjJjAUY&#10;SClH7kGdy3mUcSZ/iPROuUZ6wjTw3HTaY97/GrQ62LvLkthyy4KPuKnNLZ3XmZcMv9Ac020J6xGr&#10;3JMtLMEwfcdiCZaZ707sNh+Z/RHnHgUI7vZdt5umniYzt3yu27IJ9xMmPd98fv6nTF0Hu2nk6gq6&#10;SFqFuCRvknaZhRDywj2KTKQzSBn4beapytRy9aitlWRmQYQ0FdvuigX1KnVK3en25yNp9VQEgx4K&#10;A+g8inSkvyYM6HTJvdijk88AhfRW3CgzHS8rMlmglbCQ9EsdhWxBqIMQgti1sQhpfLbIinz75cc5&#10;7kGCKCWEMlQIKKtIod6b3n6JRsivXEMB+Q1JK1oU+DCbCHvnaT92eBZh7z1WaWEEQwpeikIDohz4&#10;TlZnotqNLguVD9Mqo8lf1LQfMpZnKBq6vtETrSsc++Gpf+mhil5IZwjRIxEhZX4xfCPzbMMN95pz&#10;B04xxyTT04F3WFii4WvB31nyHffisP4wYxTecf87zE9X/NT8/YN/78iOaz784NvM/tpbM6M5N+IL&#10;LNaQThwQoVzIm+Q1n7GSfIbCOHKKWK4u0GWGcM/x1qsPhHvkW8RE+9PpiPqwKW1UhDrVU4oyqsJd&#10;dz4bG2oy5aSF+1FuCbX7uo+OZFYPKSvdHgrZM4EeMZMOph4hIX5lIQXAzxE6RJ3WWdxGM214uBEi&#10;WsogSBCjBNN8PJfSGNfUn0YoM1HA2FC5uvfmk40PbaxEuag8rkOxAGGipuxCYDQlPW/i9P2kgeiG&#10;omU0hj0qjvEK8cqcOUvsaaDsgkEvMFSOAp1XDX+6ZbSCQQuRyVgg8VHHUv+UeUhXyL8IuuW76c++&#10;y/MN9IdwxEdYDAf6oPPfOdxh3pt4r3neAqvk6REWn/xgJ3WfmEKAoF4w6QXu94WTn28+O/cDZueh&#10;G83QiM+ozLNKuNNW6EjSEqGeSa/Oi+TVB3kSCY1Ehaw0UT1dPfLZMfFwXy2cH646xuDn+/IvkDaK&#10;0FENhWHGQwhchHpk5oD4RdhtPXQ933eDnEJCvC4eOzrT1/h5kZG96FUhULaia/xG1WUIMg04ntmL&#10;wwHJs5YgQYwBz/hGthgBFFvmWX2FEsE/dL1AjBWiezAtao6ZOLQyFYOE6tlI7w7F15+c14JSoSRR&#10;+dBCWFHG8QpG2vX0WlvcW/l824iPxXEcKq9C8MtBg57rWNJN52M0DS4f6D0ilDPnYrAoBz8s0PpB&#10;GtA76dQg6IaIdJKi4uJaDAmGgPuzQOLxrsfN89ZZRZ9ukSatYvFCS1Z/e8+rzZkr/8ccqp8SICoN&#10;S1rda23G0cvczpAYJtE96oh0+ukHhBUJhSk0qgpBd864N/o4XtIK6Z9Gi+2AiXBP2mYonHwdAaGu&#10;tf5qsm0PLKYCunOKAQ7tvo4/cbHhNZvr6nxo/SuWQHRnKkoXo0A60O9ipxsPN9Ap0l9Tk7W/IkGC&#10;GANY6ScjyzGt+ouCZEAMBQpDpWsF14K77jH5hUEcxEWcVIiERWFam7LDT4b+Ynz80VExkFWBCJ/S&#10;SCZGzsUi3Jd06FVHISFcVJ5HK8TDs6TmRjtiStblTDuMBe2JxgxCZaHBZylGI5SNfnk1CqIjIQMq&#10;wE/KkGkOzsVwRHVq0BcxNog2NBhV4kFw19MXxZCrGOTu3m7zk5qfmOc9ahUe0ppqMckiQFDPv+M4&#10;87I7X2zeePerzDce/qR5fP/FbneMDCm1gULvmT1kmXWLVSprbC3aGnfnGLioMtRhaBN+OEdO3qiK&#10;z4PoMCEQL/rv6zftD798dRpCj/quXBS0jaCzG/peG7MJkqa+vpQNYPpO6wNC2v1rBSxhF0mm3/OC&#10;GLEPlKEfl2ubVq/IMxD9IlwxOgV0PUE+oTBRkJFVVHsYL0ib2HLJI/dyZWg7krQjv0xEggQxRhyR&#10;jy+SCa1YvlC5KDW9DoyFKLYMI6WXJiQXVRBUEFNVInzAUH/EMN/ctw+e0egHt34jRPptWnjuI8oY&#10;JaQ3dP1oRMpI5HA/H5B8tydTnw9pssqYsKMz5vD9BSZApyVKyLe8u+Z/tiIEIRF+aaA0BoHoBI1E&#10;RPxEJEwI6I6vN+glfvzKOXFIuHzxaZAGuaa7r9t8sPGD5piNx5jnLbbKP9NihsUDzzPvnfFe86EH&#10;P2j+a8FnzEVrvm/WVVxpehPZvQeDSFp/TWR5MNxlR13Dfaa3J2zcaEOSTtqRn7+qxqQjp/F8s4qy&#10;YGrR13eMGPcvtkx9ffMhG0lrIW+0Wd3O5XkUfvIaSktzVoe0UCZNtrPr2wm9YEXvaCGAJFmtGCIu&#10;3TGiXflGPpR3oPUa+xcKEwU6h6QlNMUbgqSDX+5LGgE2hnPioz3KjIafx3zihw0SRCkhnc6MUIEY&#10;BgqDQvELTyBGJJ9QgBRmQ/rT7zyXEpJDOZhLFmltLm4PQN7byVchpJ9FFky7HS7Jdz/yR3noXr/0&#10;6McCFNB3k7yHOhVClBgCdoBvb6m2eQ83eBHy4+qlvs59BpxnZf49NWgo+QhdCAzSQQgrjUoklC8N&#10;/EXn9MNnybO4iYGhwVPO+XQUSCNG0DkkMZgwxwwfY47ptWg5xpzUcJLZ1rzNfSqEqcNht1DDEn7X&#10;kyNIJwp82j/k7mM4McP07L3IvSckaSTvki/qJlRWjpzGMAUYBcpOlw1CvWFE89VVoc/2uGfPKl5p&#10;7yLkD5LShMY7VZk40tei01HtztV9fY0jJ9EP9FmnIwTJV77OuQj3jtItrddaV4sB6fTJivZFffBM&#10;Uzq66CplIHoxViEflClxcW/SLts4cV9ps0iQIEoJUnBUZD4l9eGPWFAA1+tPx0NBhBSGayW8m8dO&#10;K2c+ZaMB0DvKZzCJhymwQuGKlaiGgvKQN1EiKTMhK64bTTlqoECiXJQHcepybGtNTW3kU2CuH23+&#10;uYY4IRxRaO6t80E65LxQGhDiBAgGS+IZLSQvci6EIyLlhT5KeZF+ypJer4iOSwzMvPZ57t0suUbS&#10;myvWjWXy7DAfIJ8RaJtlhlruDftpJGea/upbTFv5bFee7k72/qRb8ip45OBAhqw0UR1qGt9UkuRb&#10;7i9COaEHobTodhkC3+wSQUfcVwoSNa7eQuWLHZARUUN9dl9PXtbHjZGR247JIz1Ex8dMg05HCJIH&#10;0eVC7SRq9MO1IqSBeCQtHOeDhJPrxipcS9lRLrRbmU3BTfLHLwjlQaDzEiSIUkIoA8WATErBcxwK&#10;E1IYepQibgSUfr8CxfYfwkJSvESYzzBSae2JBktU9a6ixiuSJy24CRGTL23YZEkyDRshPYUUJATi&#10;Dikvboxik63ZkSflxKi0zbrxyXv8yXso7b5g2MkLv6H7aSE+QEOgB0YeJW/8Ug4cF5oCLnbKw4cu&#10;ZzGcuBEfBjZ0P3TFdyev/pJ6/1660ZI3CG1E+fDJEz786PZLDBCQB0ZRw5a8Qn45YC/GoWRqlOul&#10;qzI9/QcO16gqBMoVgtJlxzG6JfVc6AsIEJNug8lE7q7qLAAK3YOvcbMBtRhc6ku/FKyvT1p9x98X&#10;6p33LyGt0NR4r9qWCej65pg8Ao4l/qgFF/rawy3oHGVIGmin0uGinHQafRtDm0C4VrsXA7k2SBCl&#10;hLEYVoEoZtS8beiT73r1Dosi2tSCALb7l3BtlnxCSilCHEwfsLrO7xmOVohL0qSFBoDCSmMVCDEh&#10;YvhohCIYbhQApQopVgh6xEB5+gRN+gotFeaBNZ0BeWk6JKRTwrtnf801Lo0YZwwT981HYvhT3qRZ&#10;8id5EAKjTIA0rBA5FAMhGMSvAyD3p+z8NFNe6Cdlyf1FRyTtPkTX+NXujNaIYyRxWcPK15Dd148D&#10;BDQGDCceNL0HrzSJ2k2Z+2fIyZsC5OVgKW+d3vGC+EJETbmxaCH0XEhAh0qE60MrAFkMJXHrNqeP&#10;E+orC1GA2EfUSVqk3bYnssTl55M8ItxX2idtlvYhozh0gbr3QXgR4tHtQI6jwLWkTc5F0DPKXtIi&#10;kDA6nSEI4VAm+cKFwD2IP0gQpQQqNpSBYkDFIfni8JUMiOHAyKD8oqiQG7suh4b8WrqtUU3YcMU8&#10;N8snuoFo4f4yYgoBxUK4norGTfIUEsqHoboYcD8+3ERoLOLOfVBskWI/RtmqFq74giL74XVaAGFI&#10;q3RGaABRZYXQqEkn6ZXyOByQci6mAeJPeMqPtOt0SINHCIfeUR9uxGrTTRiRKGKV+LluhJEcsh0V&#10;vs2V53P9o8VA9fVmx4FVZua+wQxZZYjLgjRJnZCfw1nugPwCdFcL542NYdLSOsJCCd8fSKeOsHzd&#10;gF0pfN1Cn/hcPQuyQnGAlqZsR6apPrVYI0RepJfZG93uKCsJiw3DDWPfMzhkph4y5pryaNxaZatH&#10;TeBInGOBbvdR9Yc+IpRRvjoWskKot1CYfOCaIEGUEsicVNhoIcYE4TgUJrS/H9sEISgSw30MAOIr&#10;rS9O8ezIQXpFY5Goe6C8VHgxFS3Gj2vkXOKlLMmP38i1aELShEsc/v01WXW2F/c+Gqv7oqSubuTc&#10;vr6fgHRIgyZ/nNO4OGa6JmQYRMg7+UInoox/MZB69kc7YwFCmqXuQgI5F1P/hBHiytUnWyb91tp1&#10;FDnaKmIl4VDzPaZ2xzWWoIYzRLU0vVzd12XSM57yjgJx+h1IyrLd1k9na7XTIabhtZA2dlfXu1Gw&#10;c78I8Yo7K/yk46uFONA1FlP404LyzSt0Q9wIw442xBXST+pX2rgI+kBa0NdrK4x5xbIUfrjNmInV&#10;xtxvOfFOW6Wn7Tbmrx9P+X19c/piK7qcRguti6FOLNCEVqhuRYrRYR9cM4IcSg3p/LnnDqFM5AMZ&#10;FKXId71WMqA3nWxqyJJVlHAPPoLIW+whJSwkKL3fsBHcGBGJMQ6lPQQxohhlzkXpiE+UjvgkXnmm&#10;o9Pun3Otr4y6t0Q62UndL8sQ8q2EZBWWH17fU6A7IqFGovOHcZBRWEjIJ8aAciDeYsta9IJrQ/7F&#10;gHtJx0E6CXQAiJsypR4weMUSlQ95zkI8XO9gjXLbocfNQNV1djhcxDOrgu9tzTXDrfeblrLbzKN7&#10;KjP3pvwpU1+PGGlRZ/iRR2fQI0C6pVwk/RK/gPcEIYJka+0IguaY+ieekEh63NJ0ez/E3dcjH8Bu&#10;FPJ+lC/kkVFYc2N1zmbWOSsJFRj58UyXe+vy0UI6JI/k6ww7eoWM7h658t7JGttvxP/9q9IOVnQ5&#10;jRaUtZRlFBFRxxIm32wPcYmE6lCAHzaKuPilLUj9BQmilKArMpS5QpCRAQoW8gchRZL7asX3BT9G&#10;YUwp5BupRAnXh+Ln3lRSVG+mEKQXiKHiXBqhnEcBxQs1xNA0Due+YFAJm7QjJ541Rb2bpjcF9YW8&#10;k06eFzLlynMFfV+BKL8QcjGQ8qRsKZMoI4E7jQNjSj6j6kEIkHAh/2Kgy9EvYw3ym6+Rh0C6Rb+i&#10;jE1HBx2bQTPclf9DmA7ygcuQn6BtlumvvsG0VS228afSS74oc13epKtjYNj8bo8x394SjZN3GFNj&#10;VRLCkrZMXDoPvn61W71hVBWqX/QlNLWnz1ubCn/B2y0gskQU6gSJLSDOqJ0tNCgf6tYnLj3Docmq&#10;zvLuKTuN+eLGXJADn6zy6VQhkCZJT5T+EEbyGxUGaD1HLwHhRaeFkIjLrxuRIEGUEsikrsAowxEF&#10;6f1TAFGNvbstVzmZMogqMJEeqzx8B0eIYDQSUnDuB1GI4obSWSykN40CaCUJhQ1BrkeilF1PdUaV&#10;FfXmCLK5yS1U4SVhNxVijXuxgvI68rIGSpcNDRvJ1wkpBOJjJEVeuEfIuIlQz4TjGoHkOxR3sZB8&#10;jHXklA/Eh5BO0hsKI3nGMCbqdpreipvNcOKBLPlEoYgpwuG2haYnsd3eO/VgHuNEGUq5XZee1nrd&#10;E8acs8+YJTa566xarbBN9qZKY971ZMr/k0+n9ECu0+XU5bVdDab42N5M62dr+lkVZMNUnfYTwWjy&#10;mklodBUCiyn4JH5If6jfjkRt5N6irBTW9UE9IKRL51OTVb0lq4+vSR1rkBN+DydZCRHls7tiA0N+&#10;Aq4XkTjzCfmnPKX9Uy5BgiglkFEMiigVv6OpAF1I+YapKA7KKaOSKKEA62qL24XBF6kAX6iQfL2S&#10;0ULIUIyrSLFEL9fT0EL+pFWERoRSU7bsewZ5SF2FBMXONyXTbIktXxykDeIShfd72eMFeaOcyFeo&#10;rkS0H+G1YSkWXCf5LLZuRgPygFDm6LVA/PVUKunIpqHZdO+7rCjSYvm7aS8wTcgnUtxHNbMdGHTg&#10;gv0p4/pQVp1ypMImH/83r0ilD6HedVn7xt8HO6uLcG+fNBj9MwoLCfdqaqwvmrQIV1+ffe6lhfw2&#10;N1rS8uKSfAhEr/y255NVSCihw0lWQGxBPv2W2ZgoewH0IwMt1CvlTBxcL7Yk1KaCBFFKkIRqo0uF&#10;jqYSpMDzPVvgnSoJFxIKtdWGo0DHItq4IcSnCe9wGl3yKWVEpYsUYxA1EfHGeiiM5IXfoBJbNz6T&#10;Qo+60IhFC+HEmLCklw11iS+fOCNg75evMVFnNHYQ8s8HypAyoWdXaBRNndLoIATKmkaXT0+LGfWP&#10;FdxXyh196OzqNF3dqc9DSJiQASGPmY5Tc73pKJ9uhhomh0lIwZFWoWdbHYtsZrPPf4Wsdtsm9aWN&#10;KVLSGLLWV8hKpNAUoA8xpEjU8yPA1D96G9JVjCnvC4bej/Ih9oFrSKsfn4urtTmzbF7nRW/eSkdC&#10;+/lk9bXNxmxNv43SYtXyI6uN6bW38smK+2HX+EXPqF/KhHZJnE43bJrRWXScDi56wT3RIbGJ+aa6&#10;Jc/EGfIH2g6h6+gY8Y9G74MEUUrQidWNCyNVjPEFMu1EhYUKB6WiIqMEhdPTF6MRrvGvQwHEiBGv&#10;SD7DNlYQp0gx5UVZiOh0CrTSka8oktUNGEPAO1js3kGjCBkEhPvp64Cs0LKlaC5ceL75zHWfNl++&#10;9YtmY5W1bkqIE52g8ZFmGoPUNY3ya7d/xZQ3lLuG5ac1BK4N1Qdu+KGLum4vWTzBzNo80x1rkTCk&#10;gbKi/CRtQn75OlFjhdQT9yb+/7zp8+bqx67KISvKC8FNDI4I51pfUgsyrg6TkEZyphlmT8KQn4Dd&#10;NobacsjqX9aljjVCZKXTFDW1JmBBhIirg4hnqBroatSL/sTB1KHsE+iDaUfCICwiwo3FFuwxKkZf&#10;BH2FHDIdAwvpvBJW3ATUkZDVFktSG63Z6E43I36etKaxyVYn/pqsDpegq36aBGJf84Wh3UjZ+ERc&#10;LIIEUUrwE6yNO5n3/UPAMIhoA8SxNNgoGc3IwBepHBHOpdei0yZGi/voxng4IEYLKSZu0kPDECFN&#10;YqAxeuSBxiRlwjl+fjx+Q9aQRukL9/XDNqSnVb54y3+Yr97+32ZT+Ubz8NaF5h0XvNU8sde2zDxC&#10;GulFEu/Zc/9kGhONmZ4k4BhAIhgOfS6kTV4JKwadhgnhci5TarjfvXqa2Vq51emT9GLzidYpdFrK&#10;jWNJn76v1hvShhtpJd3irv1EryX/PllRZ5JGiRv9EF1E/LhBsmaN6au4vjAhdSy0yLOTRs/mHLIK&#10;iU9W5FfSEXqh34d+NsqL6KEwUXC707TUOV3165JzyrijrTFnWq9FvT/IFk7B+Gz56/g4pk5oYyLU&#10;obZTgDBCVh9dY+O3XHp7lTE3VqSe79XbASSLVXyyQp8oB+JEXzkH1C3nlCl5RF+oe4DOA63H+Ov0&#10;aKBLCDodsgUSRjoAft6KRZAgSgmhRFPYusIp8KhCArphSkFpt5BQ8KHe1ViFNEZVEr0rMV4oS768&#10;jBbEjZDX0SgJZSzCtTQWEYwbcSH4hdKrG6qPqA5CyKDw/AR507lvNIn2hEsHWLFnuXnXRW83bT1t&#10;pryx3JUv8Va1VrnNXkX2N+7L/PYPpj5BsL1qu2nvbDcr96w0a8vWuvha21rN8t1PmJ3VO9054dp7&#10;2011S7Wpbqoyj+141I7MDjq/A3UHzNKdS0xda10mPYza5HznoZ0uPevL1pnN1ZtceqhXyorjLdWb&#10;zYbKDe6cdBFWyg0jQj731OwxtS21ZsnOx8zB9H0xOoTleHPFZrNy74pMmVAn+IG1B5426yrWufzi&#10;B3yy0s+rdCeGuiQuSE7cQnhob7tp2neLW7IeJCNBx3wznLAjTt/dI6svbzJmTZpbmi1fvvvJlEHW&#10;ZKX119cTHyzmoXwRfotZlRcFPgvS0+O/s5YS9ITVwIyqMPAIdRCKR8DIjBGa7rD4wr2oA+qGfBPn&#10;uenyes3jxnx3qzGvSr9XBb5iy+/vn0od/9PT6UisjNeWcF8EQgv5A+4hks/GSEcIPQ75F0KQIEoJ&#10;oUQDGpsmEypeD6l9UPEIBo1eUT7Jp0SjFeIqZtirR0AoSCjMWCBGCeUfreLqL8eKYOxwFwUNxVuo&#10;1yuN2pfQdUKabz7vb63hXpIxvvQKkT31u83Hr/iI6erucXjfhPeYSxdd6vw7ujrMm8/9W5dGyO5Q&#10;IrURKcfvvugd5ht3fN3F+8v7f27edv6b3ciN86sfvcqFm7d1rvnQpe83H7z0feZfr/uMu+78+ee6&#10;8/937adTcTan3sP7xX2nmNtX3OqO3zfhvebLt3zRfOHm/zDvvvid5h8u+0Am3Z+++p/cvf77ti+Z&#10;D1/+IRcH7lJ2kNWGg+vNOy94m3n7BW8x/5a+72M7HsuJ4wOXvM/Fr9PQYQ3g289/i/nY5R82/3L9&#10;Pzu/5mRqpOyTlYxu8/WY84GXf2V7peodN7iXg0cQkkbbbBvm7uy5IquHrerX2uY5kOYCfspt3+iQ&#10;TSL+QlaiZ/6efiHw+oRIIfIoFkwjttkRSoi0tBuvbYSu1yAf5AcU0yl29s328T5mR1W8/BsFVlDq&#10;kWoxsyn5gD4ixYyskHxkJTZ4rPbteSGCKCWEEi2gkKQwRTgPhdU9ybHKaEgM5aXipIEVA5l6QjAq&#10;+Sq+WMjIigYxmrQIoqbstKB8lDvxs6igwZZ1t+1php4pMG0SauwIOwH44SkHZE3ZGmd8P3nVx830&#10;NfdkRmcDgwPOHaJKdLSbj1pD/R83/bs7X7j1YXPmnDPtcbcLs6/Wjq5s786F70u/s9OddOdt9hfZ&#10;XrPNTTEic7fMMZ+/8bMuDeDEu35oPnHVxzLnX771v8zD2xa6Y5+sHt3xiNOXwaFBFz8joNX7V5l3&#10;Xfj2TG91bfnTzo9rpLyFrCBdWRAxY/0DjiA5fnDDDPPP13zSHYO5m+aad174Nnd83kPnuDRJZ+Dc&#10;+Webr9z2ZeenyUobl7HoBNDbK1U38tyyybRVP2oG6wosxmDXd0hLkdUHV1lnm+Sf7TDmB3bEAPZY&#10;g8tydk1W6A3lw4dRfT3RQMd0W+UDiKFwYwGbBETprwj3dq+2NI7c2QL4m9b69UG7h2REx33h/lHg&#10;3vq68ZIVo2yEdhPyB6RXJJ/NkkFCvlFaFIg3SBClhFDCfVDBWjlprP4oyye10QiGXsdfSDAIY1ES&#10;PbrifmONR0PipExC/vmgyZPr6RlFjYp8oeFQboTHOLOsvS1plb85utPQbA2B37Dlfi799voH189w&#10;oyKmAKvtSAnF//iVHzHNlgzuePIO84D1Z3QEWb334neZVftXu2NIYX9dmensShEXwugLEuGc9CKJ&#10;7oR56/lvcseMrL4/9bvu3tznjFmnm+9M+ZarF3DJoovNNUtSBOCTlR69E399a725cdn15nM3/Fvm&#10;XgcaDkSS1T9e9kHnTh3wK+EY4d2+4jZXpjItKH7/ZIl8S8UWFzfCM7r32JEdfpqsijUuUWhqbs0h&#10;K9+/s73FmN6dI4lKo2ut28sOMmI6ixHDK+0x50Jgb7EkxfHH1bQWQvmhT+2tWT3R0F/ppu4KLcQY&#10;DUQfEfa4hAj9xxJaaMfoQqLFduDSKwDbbL3o8pIRR4gQqB/sm56WL1RnQlakabz2Q4jUtb+APyhW&#10;n+QZop9PIWhsNuAYvabcKBvsCHkJEkQpQWcqCjRoGrkmFDKHGxmWudLRCvGJIhUjhB+vcohwXwH5&#10;G2u8omz5ekZREEFRiQc3fkkLQKEoY34JI0o1VvFXWbFUWGRgKGUkiJ/7XLL4YvPJqz9u67fLTHpy&#10;srlw4QXm01d/0lQ0VpnfPnia2Vi+ybz1vDeZDps2TVbt7R3uGKFchazE+PPcKYespn3XHSNnzfuj&#10;Ja/vuLxi9C9dNCGSrGRESnqJH7K6bsk15ku3fsG5IzyXEqKRMvfJijTxK+E+ddUnHGE7A5j2Y6qT&#10;X0ZfibbsogKmBWXUpclKOiGUo9TraLCjtjNnh3Xfnzhdu+HZYc/GMFl1PmLabTn+1I6mvrAhGv9r&#10;ubey2+oUm/F6Im3c3+1fjyyaAqP1saKxMdvRQgf0qCm1irDB6lH09klCXJSPGHWZ+UD8DraGjHDI&#10;c6E6E3vH/fKRRzGgnUtcUfflHiL+/TgXeyF5IC7IlzZCWou1G0GCKCXojIeAsvJA9krbS5tQFo0p&#10;1VbBirSj0ggoxGKE8BR+KH2jAYYEobExbUnPXwiLii3m2ZcP6c0QZ8g/BK185G00Ck9Y1ztqrHHv&#10;k7C1TXd3avEDSppPKWnw2jjwkBxhtIOx1tfubdibGUGVN1S4Y54Fcf7U/lXmW5P/1z3z4VyTFeXI&#10;MWmhjoWsKHvOa5trMmQ1Y+395rt3fts1KO79J0dWWfK6Ysnl5oYnrneG65f3/dxMtCMejBFkRfwI&#10;+SZ+yGruptnmY3YUiKBbuw7tzNxbyo80aLIClY2V5h0X/v/2zgJMjmJrwzduEEiCxIUYESIQd1cg&#10;2MXlIhd+nItLcJfg7g4JJIQACQTiCXF3d9ndZLMb9/P3V7Ont6b39MhK0suc8zzv7kxVdXV12VdV&#10;Xd1Tw3xGenAufIbAJm1PcsXq/A/6mS30HD9EDbNO+LFY8cAChvpll12sbEzZ7gqVJFYMn8fpnoj2&#10;ONMjr2Dt/MNplBudxDoDqkMpdGQ/f7Y46AgE/yKy2fIuP7SPfMcOvG3Wez1xfrs+5QTUTS5T2PYI&#10;vxwOEcMDwFgKtI+xDe6oiyhvGOpXJBHie7ToCyR/G853nCOasEWD+wJv+vAZfgxfJ9KJOoZ6j3RE&#10;au+SIbx9DMoVgyv0KaJABAk74ySQSdjKieWC8mOI+juNZ+BmomHOgOALp95i1wwvLXwjP1weZqbS&#10;Z1SMWAwdGUYNUtriAXFwIaHwbXcWLIDKHWkE5gWVCh0XREvy94K47cpipyVWpAbM4NU0kqEcvWHx&#10;Y3Zs2OjQ551etCF5PW3avsncVzKdryVGt3x/c9j3/sMeCfsOsUIDwmc0JkmstmzfYsQK6Rk07Xu6&#10;7JNLjB+4d3BoGZAboRGrsa+b9N028Gb65O+PzeeGz9Qz/2GIE/FDrFC3ICwfTHyfNm/bTE2ea+Se&#10;m/MO4SFWcB+7ZIxZykN8EElOB/yGz/vNxAmRHjT9e+O+0rk++G1M20gbHdHFuRAH/FisuNODxVOP&#10;bGZt2O3OrMatiTwI4k4sZM7gDz/k6BUti8PJn9LhlM9FPxdsiccPTQpmn8/vZ0CyAw/6YGZGIISR&#10;wBJk8pbQ4xrheRFu8Iv0EDnPlqINMLi9wxAnBrgM4sZ/lLvtHgnEx4b6i+vIjgh5De0PcWGQj/Rg&#10;0xb+I43o89jsOioKRJCwC0ICxmLk97zGKxlr42+szXAQDA0ahROpQtmGcNnpyP2INM1H4aGSsmCh&#10;kL1hcgOcx75+fJfCRUNqtMw265eYbcN5zUuBU7ZQanJoVmXfe0BDeWfMW9Tl9U7U/c2uzixliLn/&#10;lLbDGck5YnTV51c4M5XFtGNXaNnvv19fT+l4gHMn3tywly766AJamxLaDXjJJ/825Q1hSN+Zbvzw&#10;HQ1nx550M3vB91GLRpnlRXwG74592zyYzN+/+Ptz+nbqN6bxvjHmNRq+wOlEHbv2q2vMfzacb8fe&#10;HSZc6u5U88wYxAPb0v3ECjOrl0e+ZHb+3Tf4XucaQkuuCLs2eY3ZyYi8+HXuL8YNaceIdpkz48RS&#10;Y4+3utKkZRPdtOJ+23fTvjWfYVI9i5UVW3bELFZoI1kMb7HYPVYWogwOJ31ikPxc8Bonn5kWDHUK&#10;v4QQy5snIoF7Y9w54396lA0efmB2hvxAW/brZxA/2jj6A+6oUU4cHn2UN49txPw+ioZ08qAa6UEf&#10;gjQxbJH6Flsg7XCiQAQJ+yIkYCxWsC7Tw7lnCdFYRwf8xAoKjwyxR5zRDB0DMl5KT3ZBOmDoTCR/&#10;FCDSCX8WLXTg0SpvNLhB4Pq5QcK84eJBaqhM6tbMH6WLZEgLN1B8NjPeDLgD3p6+g1JS02hXxuwJ&#10;pKbtcD+Dbdb3XU5nzoZ4uPNn+F4ODB2/7RcNNk4f0i51SL/MH2YGGwjz0YQPzfZzfOa8s8WK4wbc&#10;+IE3bUg33HFuGEbWcEc4vq/FQDBhSAPHFy9JW1NpYMYGi2hiZc9IshiEZtdoWYgyOLT5/eive9rl&#10;NO5D/udBfmC7u7QzLxaQj2woBylMLGBZnPMF7ZlnQHa7sw3u6BfsemnPNCTQL9nx4RwAdRHu/D0e&#10;2DC7Qx3j+sbnQ7/EeYR+yU6PjS1WkfpPW6zscKJA+JAb9umnn4px+2JfhATMFiv+zOBhObzFGZ+9&#10;YoUO2h61RDNUnGiVBaDgEK/kJ4HC5gom+dsgLCoLC1a8sywufFw7d1ySoZIibDxxM1JDZbanZk7x&#10;bUNacM5oZSGdD+zbf4B2OjOtHbtCQMAgZDYoOxjOIV0Xd6x+/n4grG24DpQR8g/nxH80clwjZkqY&#10;GeL+EjaA4L4V6gvH5RUr+zyRwDk47yR/gDBcz2Kpx5Hg3YCRxArn4POh7eD8Yp2D0OB+lCREGRxc&#10;N4AOJ0eYaWFp0CNahw6Eb/3GubEJIh7Rwo8lsuFaYnllkx923mCQycb1BGWPNHKeeQ3uqGuR6qZd&#10;DyAuHD67ID429D3SOUEsW9wRHxs+S2EA/DgPEC+7iwLhA+z777+nW265JVsgD/NcrCSTxAodE49E&#10;YzWEl9LAYM2ZDfFLYfyAxdNJorLzCD3WYwBXKttQMVDJIGCIz24s6HhRSeM5h9RQmfTtoWv1Gr9k&#10;FC/4xK7A5KSN7qiO/8OQFsxsbXBOlA3yD89d7T8Y2syxe+8+R8AyRQv5BcP1wR/Y6ebZrT2LQX4h&#10;X/AfZeo9L4AwIW4739hwDoRFupFGCNOapDWOIM0wx2DAYccJfyz54fksTifOz+dikFa+BgaGY3Au&#10;dHrsjs84hjsehMFnb5zxEE2sUF+43DhN7Idz22Xq2mFHaPCaJkmMMjiw5kVzXyvcfajTOP8IsWeq&#10;M7xfQhuXzKCH2heheaN+QAIyThAy1HWIUExb2p2wbPhFADFMDNizKsDxctnYQLhQp+xz24Yy9WuT&#10;XrHy+sdLrGIFPxjK1a+vgDu3kWj9CV9DTsQKoiP5xQLKJU/FardT//kBQxhe7njV/KxiZY/4ohky&#10;H50FGzJZymgUFseJjI61M0BcyBhYNDH04peWSPC58B+dI0TPGweuhTt2Nm+HEwmpsTLpafJyDe5P&#10;2eEwguX8TEra7FZelB0+MwgD+DuEqsEzod14zD6nY0/ett3tINN2p9HCTQuNn51u5APKwC47hEGj&#10;x390IBwn4PKy3QCn22t8DPIdgwIIlXQsM2HFeCO+XrHidIxdNoYOHAylDY0aAsazMZTvypSVtMoB&#10;n+GGc8MQzo4vO0QTK7v+SP7Ia7sjDLPDaY5oRfjp/fQhdGD1C45ofRb6zkK1e7wjVIsNT/Q4gQ7s&#10;3kAj3nmQPr/vnIyIww35lr7N//7T1pTMe6aoO1KYWLGv3b5u210CYe2+xTYud7QJDJTx1nYAd1hu&#10;i1WkvgZpgCGddvvxwv2PLUISLNT2oF8UCB9ggRErZBwaO4zFaruTD3i/GBcr3i2GTRc/ODNuFis+&#10;JhZDp8AFZI9yUCD2iBiNnysT/sfaqYNYK0NugHSxoXJJYWyQNq9o4TsqEI73S6/UWBnMWiTDxgs7&#10;HGZXbKkpm9z8RaNEY5y0YiLdN+Re4waDW8uXm9Gufbto4/YN9OfikfS/H++gvu/2Nn48a4LNWjeT&#10;7hh0m3H3LrVJQlL90SpGNFgkHvr5Qfpu+rfmMxod/jd9vrEbvvtbXc3bI76d9o35zmm3DZ0fzrFz&#10;707zkLMXHHf6k7Vp977QNmBbsHDsmGWj6Z7B/zPhUCYQIoC083LSy3++aEB4uCMsDNdoX3N2gFBh&#10;k4UkVnad5nTj3EiTt94hLPIwax453w9uiixaaYMc0XqeDqd8ExIrR6RGvH0jvXN9Exr05AUh4dq/&#10;nF6+pDYd3B9ej9lwXuz+3ZW6Pqz+YdbF+QXbmhz914P92L9zY9g1c5tCucTT5pFXOCZWw7VJ8cQD&#10;0scm+TN23xKp/+N2GK0Och7ZqxyiQPgAs8WqSJEiVLRoUfO5UKFC5jMoUKCAG8Ym18QKmcEKDWOx&#10;etMRo5W7iV5aFQJvJN7r1De8hZjFKhZDIaNi2OdEI7PPKVl2Kgc6QBgahvecuQ2fC+mM1EjQsSEM&#10;wvONU8kQBnmCTpJHSigbbDnHzEi6N+AXn/eBYLyhGmbSmrLZ/IdhJoi8mrB8PN35wx3GDQa3xs81&#10;pF1O54/Pq7euNg17U9omsxPP7njwctk7f7jdfEa8fK24FoTDcfgP4ft+xndmSQ7fEQYCs3bbWmrx&#10;UjPjhsaHVzbh3Phuwjnf8R5C/m7jnM2c12vwY5FiWKw4PfjPs7ytO0P3WhlOI4cFEKpX/nrJXJ/9&#10;cl+UFeoa6jTKKzv1zk+sEB+XFdKAemZ3eDDUAW+Hhu/owLKaE9cBp+FiqU8SLAf8ltaR3fOMMEGg&#10;sPz3uDOzOrx7vvn++lX16NAeNP4j9FC7InTwQNYBK9KM3ah8T2r79szlcpS5XTcl9qSHXqG0Ky3r&#10;81f2dQK0LxjqjtcvFlBe9uDLz3BN0vHxYJddpD4DaWKLNBBmEUIeSP4M55EdThQIH2C2WK1fH9oJ&#10;jM/PPfec+QxDHqH/evjhh92wIFfECpnCjYEN7w6DGJ01maiT9bs4eDvxxXOIymV8/yCU3oiGzIlU&#10;KGhUaOxocNwp4DP7ecNHAudB5wKzRxB5BZ8LFQb5CJBm/EdagF3pbEO+II34781/yZAvKHA0KhyD&#10;2RjW/P0aGbaq2w08LePeFs6VlJR5MxoNAXFDrO6KIFZ4P2DbAa2NAExdPdW4sc1aN4t6vt3dCA5e&#10;yYQderBd+3bSGc/Wpy5vdDTv5nt2xNP01+I/qcZj1czxECt0qPiMZ5h4Ce7dcW/TgL9eNp/7//Kw&#10;ebNGsxeb0lPDnzRu2Ep+07f/Ne/0Mw8qOwIEd2Ab0grDbAR+ECtsc287oJV51oqPaf1KSzN7Q/ht&#10;u0KzFmyBx3sMERYPJaOsIVbnfXCuccN552yYbeL3Go6HCEaq916MWC3NKlYoHza7PcDduzqBvER9&#10;8zs+3Jw6t9856Q6/mdbPxv+DW9vR/JFvhGZVGTzYtpD5v2mhE+Zw5n3qpNULaf+e8F3AyIutW8OX&#10;3fDDrHbdlLCvAexMCy1r798RPqsC3MZwLv4eT94zHAfnIdoY6ijcYKgD2YnXBsdzXkSKyw7nLVMb&#10;vqUSTailcKJA+ACLJlYVKlQwM6vRox2hcOyqq65yw+dYrLiQvTZ7B1G9iURVHdHyo+eMzHtZfpYd&#10;sZHcY8W+npzGFQ3EH8lQ0VC5UUhes9eNAQsORAijEogfjrUbeDyGxuWdhfFyIUa1SVsyN66gjBAe&#10;YoUO2gvE6odZg+jSTy824QDcOW34PnPtDLr2q/+Yz1jew4O1mPHgoeJFmxeZcHge6oIP+5njWKw4&#10;H/AZQoClSHzGzj28GBf3yzq+3t64gbqO2OA/xOqHmYPM53kb5tGro14xn1EmvFEGxmLFhvf6pe4K&#10;LTNe/PGFtN+ZESzYtIDeccQRbks2LzYv18VnXOM+xx+fmzjp2b57O73kpPHuwXeZawDXfHmViZe/&#10;e81bzpGAWOG+1eg14fdF7DotjbDhz4MmGNIBN67/LGg80MlqTrr3OTMm70xr7wzat30mPdKpuDPL&#10;mkNHds00AvXC+ZVp/p9v0qFd8+nhDsWMG+1fQcumjqCtG1bQj8/dkBGvbHgDi10vJbAt3r5GXIu9&#10;bOtF6sdQbhj0SveQJXgWKnX63IYRJ9oLQFkgbgbL6QCfOQzOi4E4BA/pR3oA15VI9QPHcjjJn0E4&#10;GNIo+TNIhzecKBA+wGIRKzv87Nmz3e84b7bFijsvmNTQcsOiraPmNnxNuTECioa8xBLdUOHttNmV&#10;Eo3OPgdXMByDTRHwR6VHZ4xOyO6kbEODy9IJZHRa+N0fNCoYzmuL1e2DbqU9B/YYdu/bZd6NB7HC&#10;PaWN2zeaeBEWYsJpRiWEWPE9K9D4uTPMw8Do8PGd04mt5TC8xgmGOExanbQlpSdRE+c4CBReacRx&#10;LU9eTs1fPMts8sBsBm4QqzFLR5vP+EmT+3+613zmfEMngO8QK5yD0wqx2nsgJGT3DbmH1mxdbcJ9&#10;OPF9c+76T9c1sym4cdpBh1fb0ua0ze49K3bHLAv/UYYA5YP8RP7iv12W0WCx+mt1uFghXtuQX+gQ&#10;vWFwzbZxp8SGMPjO5Z3VHLe9czPEypltOSKEZb/nzi1P793UjNbP/YFevKAyfffYOcbvg1ta0vJJ&#10;n9LhPQvo4zva0auX13FOuoWm//ppRnyy7d5u1Ukf7GsD3K5xTXwdNnBDnvutUsANgzSElQQfwB8m&#10;iaJfO8upoR17z8XgmricJH8GdQEWrc/jGbYdThQIH2DxitW6devc79kSKySUCyZWkyqAn6HRcPw4&#10;ztuw8gp0FFy4R0Mk+RrRQHBuBvlrg/zgTh7GnRvHY//GlbeDY0HEuaRGjSf4pbJBeCz77dqVTqnb&#10;nPxP3uA2uK0poc4UxmnBf7MM+GNoGRAVC268DPj08CdpZfIK151/8gMGofGKVYNnTjdLc/Weqmtm&#10;WkgP3LFEiPRiZiUZ4n1z7Bv03vh3TXjMbDBL4+XB7IgV/vNSTphYOcdArKasnkyP/PyQ8V+Vsipb&#10;YmWXWXYZufqgEauxnmVAHrB4DXnq7XhR/zAz95q3k+fPYrvGa5f2znYEy5lpmW3riyl1zV+0aPS7&#10;tGXJL47fQtqy6Ed67Yq6xq9/pxLGfU/KFHqyZxnHzVHdwz73UZ36LNVjG/wGG6cT4Jo4nbG0a26H&#10;qAM8QLMN5WXnBQPhwHkkP+RfJMNxAHGjnQEcg/Oj7QOUF8B5EA4GEfaey4bTj2uR/IE98MR1S2EA&#10;9zMIx/2MKBA+wI66WHGnFatFKyg2O7OQGfgOs5U8L7FnOqgEOGekwssJiJsrHDoTKYwXpIXNTpc9&#10;arTDA17OwtKB1LDxa6rxGjcq/szXArHCbj8YOjy4sVgt2DjfzKZQltj+jc6bjcUKL5TduW+n+QxR&#10;wvFvj3uLHvzpPvP5+T+eoyd/e9x8tu9ZYSTLdfKJ3x4z7xHkN8LvO7jPiAY2Zoxa8peZkeG4eMUK&#10;dQP/cc9qz/7QjWaIFTZ2/Dx3qNkcAv+HnRlk+1fbmM/HQqyke1Zcr9Hhoazw3zZ0gN56jvZnh/Nr&#10;fziO618WO+Icv2uMM9VwBGrPZEekZjn/Q0uBT/UpR+nrR9Gvr15D3zzci97/v+a0d9s0erx7aeM/&#10;9/dXac82Z5aGdxd6DHXa7/ezvLv8AOoIzO5kYwXXDUFHG0UbQllJ7YzD+uUTiwaOR3xIB+DPyEc+&#10;3kaKC3C7xkBX8mc4XKQlUJ4xwbyDFxuegcE4H0WB8AEWr1jNmTPH/Z4tsTKxxGCoHN6G4WcoTG+D&#10;AWyocPDnQvWGyw2kESUqFyopn1s6LjvYs6FIFcQG52ez08KDAWnUyH5pac4oUWjc+HlwydD549rZ&#10;eOAgGcoDYeeun0NvObMaGDowuOGdfOjc8XnEwuHUzZl1wA1LdTCuI0u3LKG3x75JF39ykRESPHfF&#10;aXhx5AvU+fWO9NTwJ8x3gHf74T/qBV8rdyZ4J6FtQ+YMNud9ddQAuvyzS02Y+x0BxHZ5fIbgvDf+&#10;HfOZ42Kxwstq8Z/F6srPLzMzK6T7vQnOTGFHqAFjY0mfd3rS2KVj3HtzF318gfkPbh94C23buZW+&#10;m/6Ngd0fHvag+c/nzQlGrJxJiSRWOIc9ukb94Q6UDR2bXa94AID/7OYH6jB3jFnskFNv8TYLLA/u&#10;W2TEaNTHd2WI1kl0ZNds2pc63dzL+ui2NnRw51x6qF1heuWSmvRU77Jmy7pk+P0s768CeNOF6+G6&#10;a9eV7BJNRPywxcrO4+yCug5D25H8GQ6HAYnkD+w8irSKBYFi43CiQPgAi3WDxdixY833a665xg2f&#10;Z2KFi0cGxWp+01SMHLzGHRwKAhmIjGOlzwncOBE3d/JeQ4PE+XIqmCyMOI/kL2FXFq7w+M/mDc8i&#10;AsP9KrtRM3j7tGTYtp6aGhosoKHhpx7Stm6m5KRNlLR5gxmpwTj9OA+fC4Z0sRtAXbC/c+OwDW6A&#10;wyD9LEAM8t/+bndAGP2yO8oSHSjc7DijwXGxWDHc4XuxTfKPFT5vTsASoN9zVn6gLnvrOsoKec+G&#10;ZSLpWAkMwrgdhZtT3tjGjqXBvdOMUIGBT5xHa2Z957gtciZiqxy3RfTR7W1p2+qRxn/OiAE07JWr&#10;nc8LnSgyB757dobur6FsUzKet9qdnjWdKEe23BCJ7BKvWKF/iBSOZ8uIV/JneFYZqZ9BWXN7jNSP&#10;Ij0cjgfYokD4AIsmVjCcA/3LQw895IYFuIZcFytU9lhnVGzbfJbCkJEoEM4kP4M/GgnCS/FEA42W&#10;jUcNXFm4otmG86HjROHGK5RIIyotLJ7RHgu3PZpCpWHzpgPfOd+kX/wF9hsBbNu5PfO5Fly/vTMQ&#10;W39ZbHnEBlGwKzPyEG4Mp4m/eztIybhMIVg4lgcJUrx2/FIDto8ByDeuK7a73zFSHHDjzgCG8vGG&#10;iRX7vNmF32Ah+UUC+YC6IpUJl288ID7AdSHcHCHb87cjWtiAsYgO7Z5Pf314Oz3coShtXDDEEak/&#10;6bUrT3f8QmL2sSNcG+YPdsRsRmhmtn8F7XWECs9tvX51Eye+0DnQJrgDZez6L606HE24D0G753on&#10;YedbpHqBtgZDmUWKD3kAi9Y3cn8k+dlwOO4bRYHwAWaL1VF5KNic1cew/BOLUNkCgEaevM3p7FL9&#10;O25kNDII4DMqH85jj+JQyNKxsYCKAfOrTHxeP+FCo8YozttgJLiiwSJVIBuE42u1KzGPHKUOmgUY&#10;6dvpeRsA4/eqJTyIyR0x8jnsmO2Zr36y18JtwY+UD7gWrvT4DHBNECUpf23DcQiD8kc+2qLDROv8&#10;cRx3CMhTXKdX6OMBaUF8EHDJ/2gRj1h588x247yBSeFiRVoVcQ2/MuzMtJ7qfaIrTOCp3uVof9os&#10;R5ycmZTzHQ8PGz88s4VZmfP5zf80pNVz/qCUtUvpwXaFHfHKvCfF95pxfq6/cM/JdeQGPBDw619s&#10;uG1JbZpBvYdFEyG+3YDzot5LYQD3LdIKF+LHsWgj3G65rxMFwgeYLVbxkqtihQuSRmde49lEUlIy&#10;JSU7ApTxUlPGm1mRQEYiE5FxOelwuILgv+Rvg/OgsCBQdsNmQyVDh+mXHrjDcGykCmTDx8DsY3D9&#10;EAypwiIcDBXM763W0n06pAu/N8RLDbhO+xjEzaLCZQli3VXEDQ3Gs1jGvk58RxpwfntQ4jX4cbnh&#10;vIjDrwFzB+Y1pBkdnV+ZRSPWcswrflx+xIjVok3+N9IZ5BXyTEoz8o0tlrYQCe4LkLfcvrIY3jm4&#10;d54zOppihAibLIw4OTze/QTatWUi0W4Hc79rMa2Z8S29cXX9UJj9K2nxpGE0a8RXJqptG1aa/9yB&#10;c8eKcpXSdzSJR6xiGfTFKkJ2XPiM+s3Yx3H6UE7oE/Afg1S4R2p7okD4ADvmYoUMQ0Zw5Yhk3oz1&#10;ChXY6syy7DBHAzQomDSyiASuB5UPhctx2IYMhj/CAYgY51O8nQFbtMrOcMeMymaLjY00C0aa4cf3&#10;pZBO+xjEzddg5xcaAIw7C3b3wuGQX95wyCM2u64gHBou/qMxIY1SfrPBH+FwDJcR32yG4Vj4YfTv&#10;jQfXa587P/CjM6PC/aotKdHrr935mFUNpzzgjmvmvED5RirDaOBYPg/XB+Q3yiWrOefcO8eZpv/q&#10;/HeEyxGiPVun0q+v/sf5vIjwklzaOdzxW0SPdTue3rvxLPrkzva0bvZAM7PambTAxPHyxXVC0VmG&#10;6whCWfJ1x5Kv8Of2Za9c2PDAEIbywzG4ToDv6GdQtjgvXm+X7DTzSOz016OIJgqEDzBcF9KUHWA5&#10;EitEYlfySOZ3o/ZYC1Z2duZJoMLgGjETiMW4k4gFXlKBuEj+Eiw23pmRjd1xseFc8OPO3StWuE4u&#10;b3vJjWdiqBN2OrxgpAvDuSV/WLQ4ANKBQRL+4xq5gUcz7jw5HtRfzivbMHuMZ3PBsWJtUpqZVU1f&#10;H3kbM4M6bg9SWLjtupDTDh51m+uIdzkLeS8a3pWI39DaFdpcYdj5hzur+v3tG+nP928zn9PWjzEP&#10;EeOBYnzHRg3za8eOHT58kL7pfwmtWzjVfI93AJoXcGcbi1ihvbEhvBTGFqto9b6FM2nl192VBaMz&#10;cD6XyXCvMtYZBEdegRdNFAgfIDQ55brrrhPj9iUjnaaBxypU0Sq/JFhSuLyAO6pYOshYQYVEg0XH&#10;b1cm5BVEIJ7OAHFxRxLtfowNV3q8wdoWG8b7Fms2iAn8WSCRZpwfnQ7C28fY18FLijivnQ4vLOYI&#10;7/XjNOPcXr9oIJ+QHuQ7ZpXokL11E+f26yzY3e60YagX6PD8jmNwTpQtL58gv3A+5Gc85RYvvAsw&#10;RfDzA9cCJIt2nbGAMmCTluFwDh7cZLFDqc5BQ4l2TwoJ1e7x5oFhbKo4smehmWFBoPAaJ/zfvm60&#10;2eaOz1gaxLsFDx08QMPffTAjwlAZ5mQgmlNYrLwDJRukz25bCGsPaFG3cSwvwcdqEKOKjhjNwW1C&#10;J3q0CHDA+bPOaW6njQ+FWSY/hx3RRIEIEkgkGiYyLppQwT+WjhkzqayClfcjIlwDV6S8WtvmSoYO&#10;y658sYJKzBbPSJ87XfxHJ4rnUvCDitu3bTHPV+1Ild9eYRqEI1ZpqZnr3X5mdwAsQtHykRukd8SL&#10;83KaY6kzsYB4kB4YziuF8YJ02PWCDXkFd294lCtEdnXaKnp33pt0w6ir6dxfe9AlI86jRybfR3+u&#10;/YP27t9rOmfvsfGw1WFj8nZauSWd5m7cTX+uOhASKocZG+IXd4D6aHeQ3llQdkE+sUUqS5zfnklk&#10;mlMvD6wMiRaWCB0hmjb4GXqy54k0bcjT9PWDPemrB3oY96f7nmxmWkvGf0iPdi5Jj3YpSfNHfUVp&#10;Sesy4so0HmBLaclL7LYo1SFb3GGosxwObQzptsspHoMQNXB0H0t9w1PCWetkfbfpoTBL/4lihUaH&#10;jIwmVCiYeCrGVkecjrZgIX1sUiUKAujUYais8aTRd+QaxVKSM390Eb9bxQbB25EeKg80LjQiu3y5&#10;c8dAht284DiuN7bQsR+b1y8n8JKXNJOLhp0mKf8hVPv276OvlnxG/X7tSWf/0k3k5jHX06YdG02n&#10;Yx8vkbI1lTalbKdVSY4obdhNE9fuo78cYfpt5SEauvywK1CYTeE9gEs2R49TAmXHnSgs3voVCeQL&#10;G/JQCmODtMj9idNBY/MFlgczHiie+O3DNOXHJ0MC5gjXj8/8m3ZsmkCPdMx4Ka7D492ON7sN6UhW&#10;IWTBiKdvygk4VzSxsq+fN0LAPd5ZlGQQIvwkE2ZO+Gzz+Uai7v9ksUJHEs38CiUaWcUKHV/eLaGg&#10;ksBQUXJaeXE8Khn+49qzc/0SvBwXbXlNxEnDrp2hnxFBp40OKdogI3Vr5gPEO7c7tTnDUlKca8ND&#10;wRkixdfJ5+J4Iy158f1BKb9tYcitvEM8saRLAunh0SzqsySgmE1+MP9tUaC8XPb7BUawtm1Pp7XJ&#10;aS5LN++gWY4oQYRsWJCAeUmtxS+OcHnT4oeUl7g2ux7gOrxhcgLPZmHeco6GWD8PO20Ab8HYPcFp&#10;CPhNrEXmre34qZFDu+bRu/89kxaNfZ8e63ocLZv0iVkyhGh96cy+tiwbTUcOZ4oyG86DOpHduobj&#10;Ylkehr8tVn5heLBn30/MDYMQQaxSHN171NFvm+nOeDYesUKeoU3gOlBnRIEIEhnp9jVkulQgsSIL&#10;lhw2t+CRTHaxR5JsKFRUPMxI4I8lPN4QIMXhB1fe7CxT7hR+eA7b0iFCW6yf+bAtfdsmN2zq1syZ&#10;JyqnBGYs6JC4k4nUOfEORb86AkM88eaRH8hvtnjKGOfnUS3Sg3i8YVAe81Pm0jm/dBfFSeLG0dfR&#10;mvRD9EOMoiSBmZc3LX6g3iH9qIPsZpcVLC82IKBesMUrVsh7eWnQsYNOncV9LLzd3REj80yW8x+v&#10;bQrNqhbRD09dQJO+70+7kyebGdai0e/Qw+2LUtLKmRmRZDXeOSqlxw9ul5FWEgCuJ5pYeQcPuWks&#10;Vpud5L682qnPGe6/OmNDSazQNjG4Rf1GutZuWk2Lt8yhGUljaWLKrzRu60+GsVuHyAIRJEKXJFt2&#10;llqyEn7/Sg4THFAZeVQUi0HEkE9SByiBsDB0APE2fFukvPjNkPFqJQ6TnJT57BQ6PHQitlAxqNRs&#10;kRo9z1RgEANeFkNe8EYXxOc9LrtwnPEMoFCeuFY2vzzfu28vXfHHRWFidP5vvenDBe/R6h2raNKm&#10;CXT9qKvC/CFsEzbNp9+cTkMSIi+4P2UjpUMCaUY+2oZlYc4PtpwO0vzgzhnljfyUwkQD1yC3K6cO&#10;4fezdv7uCtT4rx4wPzOSvmEcHd4d2iH4ZK8ytG/7DPN5ybgPMn4AcqGjGJkDy/HfDsj4FKrj6KRj&#10;ES2kjetytDy0xcquh5wv7JdXxmKFzRQPOXWKxerbTUQTnKyw71lNSPnFFaJYEAUiSGRcq2ixrMnH&#10;Au5VHY0NFrkBKi4bOl2uvBjVooNAp4FKanfUbKioGNlGaiD2vSe78Xvv8eE7sI+1xcmL3z0t/hlx&#10;wNeG9OOloTtSN5nrY+APYpnBIN2xGEQMecLnkOKKBbuTiDb6tbHzBWUohTEz5R2bwoQIDF/zS8aR&#10;Idt5YAddOfLisDCvznqV1m6P/RGEeMF123UNMwBvpw9/lJt0fE5BvHz+nG7YwLUgr6W2Q0ccMd6N&#10;t7r/YQQJr2vCC3IP7phLf3//KP36+nXGHWCGhWe3sLMw9NqmlbR+4WR68z9n0bPnVKSlk0dkRBoy&#10;5BnODaR02fU9mrjZ5YFyQP7wjDc3DHWcV3C2p22nzds20uqty2hhUmgmCSHCbsBNTnbtcKrBFuc/&#10;SD3gtHWnefBuQIiVJEiREAUiSJgc8JhdmVBBc9LJ5DdQ+VAJ7aUWCVRaVGxMr6XRFDcQbycCN75v&#10;BePGYQuVHwd2yT+lAOw4bbPfZM33HpA2c4zwslDAz32gHvg1cFwXG8QIcSNesSOyzAilM6NDvAB1&#10;y+8cNvb5YgnPsEUaeCH9K1NXhIkQZk27D2Zd+B+47JuwcLeOvTFXZ48Mrpdn4TB0hhBeXLvdMaJ9&#10;eutYboL6yZZb1+m9tjA75MzqsQEDP0GSIU54eJg/Y1Y15PnLQt8hVDuH0xE8YNz1ONqVMs/JqEP0&#10;8Z09aeH4nzMizDTUPeSflF+wSPWdwbFcx/E/Wn2P1ZC29VtXm6U5SUgADM9SgR8cfb1gNlF5R99B&#10;O0e7xzozq3KjQ2KFDRhSHJEQBSJImBywDJ0OCsW7zoyOCBU3LxtGfgYdPATDO8LCdwif3SnjMxsP&#10;BCRx8mLEyge/5Qfc02Kx4jJFOvHdTr8N0gmLNJK2OzF7MINj7Ycc0cFFG3WiwXNHiFEu6pi304Ab&#10;Wyx10B4t47qlMAzEasW25WEiBLHadyh86Q3244qBYeFuGfPfXBcr5KfdCeIzrsfbJrmt5ibId+Qv&#10;0oByxKyBDfkkHZNdsEEHnbRo+5dmzLJC7xUEWBLEjzua73jYOOMB4z/fv5X+ePf/Qu57JtPurYvp&#10;yd4nm2jevbEt7U4LXwVAfcS1cB2LZckaYZEnqPfR6nM8huXn5ZsWieLhZe+hXdRxWkiMIlHLmV0l&#10;Of21FEckRIEIEhl5Zsw7+rQrqm2oYGgoaEB2eCVUqZEv6Oi9xsuEdkeKjkESJglJpMC+nZm7/GxD&#10;J4dfBd7LS4EZaUIaIokVj3oxQJH8GRjqgtcdeQAz589ww3XiulGn0CnYnbFk3g6FO+poaQI4D3co&#10;PJqWwjFI0/q09WEiBCZudlq9ZQcOH6DrRl0ZFuaF6U9HnYXHA29aYUPc9vXAUI/sAUJuwGUSqSPm&#10;VYDchutLVnMGYHsmhXYNOkJ0aOc82rjQmWFAlMwDxuNoT8pU83tZ/TuXpC1LQj+/P2zANTTpu/60&#10;N30tfXhbl4y4shquFXWdB3os/qirEGrkMftHyhevRctHGPraWckTHJGI/Z7SrLSxtOvQbtrjNB28&#10;dsmP3c4ga/HO6WIckRAFIkhk5J3vMonpTB1QmaUCQMGgQFGwCCfFkR0QV7ROJujgGtARemc9dj6a&#10;/BWESUISKrAnXRYrNpzPbnBbt6aY5UEpzYCFIdLSGeoDDLM0rx/fJ4o0M0PZchkDxCONslG/0Ilk&#10;pj1ynUCcLIT4H0unjjLatWdXlmerLhjel4as+IH2HNpDy9OW0Z3j/y/MH0xYPy6ue2hIP8LjmpC/&#10;aDu4duQ5pxuGzxAHezaFPMCxUh5g2zw2ceBHG71+0fCb3eB8nO8wiKZ0fG6AckM+iHbYmfnYS4M7&#10;HVHKmFW9c0NTc38Ln397/XojXB/c3MJ8f7RLKdqVNMU5PnzJcfQXmb+3ZBvqa7zCZBuOS9omD1Rh&#10;pj5uS6KpyX+KYnGsEQUiSCATYx0ZcueCRubtgGEorEhT6VjhqXYso+L8AK4BeYeOye6QYHx9kjh5&#10;kYQKpKfK29YjNTqkAx0hOmrkt53P3HnBj91sEJavA9fl9cfsBxZJ7PzgQQ/ySrJI4oPj+Ny4dilt&#10;fmzcvoe+Xzoyrq3rV4+8hFJ3xrb1HGnBTNFb/pLx7NEOi/bmdz144Ni78zDWdwsClCcGGFzeyGMu&#10;Bx6UID/tOpJX4Jx+4kkH1zmilfF+wb2zzY86vs6/l4Xf1cL/DMZ8ejd99UBP+v2d/6Mnep7oZOoq&#10;5yJCdePz+84x/3PLIE5rtq0wu+9mJI3LcA03hJmUMlwUiaAgCkSQiGVZRQIVFyMtjBBRubwdo19H&#10;Fw00Em6k/xSxskFjRCcOw3W67oI4eZGECuAtFZJt2byB0rZupNStW2jnDud4p8H4CRjSgpEt8p/D&#10;+OU9wrBJHSiXX3brAONd/oKh00a6vGnDd85XmF/H7mXllh3m+Si86XzhtkN069jbRGHyglcwzdo8&#10;w4gqwIwH+eKNn9NhCw+uCe0OgwXkOY5H2qUROcJGEv01ePGtR6hsljnXJx0XK5xu5Lvkn1eg7sh1&#10;1XHbN88ZYU90/ofegkF7Mn7M0SwNTqAD6bPNsiALFx4yxsPG5vuBNU5lx8YZuR3EalyGq5KXhm0P&#10;X5eyOiNEpqFc/w64UAFRIIKEVFGyAxolsCtYPMsjAMfboyqp8UdC6sSCiLSEJomTzZ4dW0ShAhgw&#10;SLZj2wZ3c4VN2lYsAfr/FAob/CEY3o4feczm9bNvQOd02cjuvL2jbXSi9rkxa2GLpd4lb02lwRm/&#10;G8UP8A5dSTQnZY8zY7pcFCgGs6/RG/4S8w4dGO53II+87QGGsve792MPAmC45kh5OGzF4SziFA0p&#10;Hj/sgQvqghQmL0H++S4N4q3uu0eHlgZZqDJ+0PHZc8u7QoU3uT/Vu6z5/OrlDcz/Vy6t6TS+Kc6x&#10;jshhy3wUQx5ArHfu2klbUjbT4s1z6e9kWXx278m6g3RR8kwxbNAQBSJISJUkJ3gbaKxLjGjc3InD&#10;/Bq0Hzgvzxwk/6CA6+SO13XzPGMlEUms/EbkklAxO9NC+Yv0oFPCf3S0dtnZBneUJYSAhcFv5otw&#10;6GQkv1ixxQczD7ghnUijbRAtO2ws9c108pZI2WzHDCk9iW4a9R9RqDCj+mPtcOdMoWVqpAf11i/f&#10;2BDGFlcvtsjDIl3HCme2lB2hAlJ8ftg/t8NlcCyAYNsz0zDDrxSbXx7G0uAs2rTgJ3r3xrNcscI9&#10;rS2Lh5k3YGBZEG5TBz9lCZwDfntr/wpEFoozw3DOdZvX0ETzcO1QsYP3IqXz75QRYtigIQpEkJAq&#10;R05Bo7QLLZZRmb2EI/lHwiuQOekk8xo7regM4JYTsfLbXIGOVBIpZnuqnEdIHzp/iBKLv5/BHx1J&#10;buc34mOTBBFptAc2bHCLlJaxa/b7ipT9Rglcf3J6Mv131NVhQoUZFR4Ulu4f4TvOzQMR21D/eUBg&#10;H8N4hcq7fOpNa06w440GroktUr4eDXB+e1CSxQ6sdxR+vCtSIHXNX/Thra3N50V/9De7CXEPy/jb&#10;YmWza5RT6bCsHioPlMu2tK00fuvPYgdvs2jzHHOMbRi0SWGDApYwZySPoWVbFsoCESSkipEbeBtu&#10;tI6EDTd6JX8/0LBti3fp8WiDjgmGRsCzR0mcvEhCBfDuP8kQP0bDEKX0bY6oWW+yAN50+YEOCyBf&#10;/Ua36Lx55O3txOMFx3PHjf+R6ozdmcL8zj1l/d5QZy0IFQRMOgYd47pt6+jfI851xerLxZ/GPMNA&#10;fffmF/IJ9RXCxeG8QoXz2vHYac0N7LijgWtlw9KmFOZog/zyzq4zzclvvGdwz0wjSCsmf077UmfQ&#10;/u2TafSH1xi3AVgC3DlGFqow8HMms50oQ3mAAcfM5HFih8+kbs/sx9iSkpPEsMcCzA6nJY+iRUmz&#10;zJsxMHtHnWQTBSJISBUiN7ErFjLG2/nYHY59DycaiMduTGjwdicQVFhc0ZGxmyROXiShAttTwzts&#10;P8P50OCwbR0Clx1R4YqNcpI6YzaEQ1nEew6UqR0ni7kE4rY7eb9zcSeNF8zanXa0Ld5ICwZbf60b&#10;aYTqptHX0janM4rnmhAWIi/NtpCH8LfNK1SuyOYS49fGt5mKZ6/I53iu+2hhl3+YYdffrrGOOOGN&#10;7qFZ1KtX1KFP7+pIq6d/Q0e2D6R9Sx+hQ1s+Cv3Mfhah8vKzM3NbR0cO76eVSf4P8C7ZNC8jAZmG&#10;1YepKUd/qzqE6e+U32l+8jTalLzB9JW2MIUM+efUzcPpTkJXywIRJKRKkNvYjRWdEQsWzzJgEDWv&#10;kPmBhmNnPHeOUtigIT2DJImTF99lQKfTkwyiiM7Gt0E7hjxHB8kbAux0eoE/x2WHxTIg4pDum8FQ&#10;3rGOyu2BTaTyxDnt6/ILy520LVQ/OEhhGcSFdOB6sDSdlp5GFw4/mz6c9S5t3LjRkJ2OG2nmzl8y&#10;Kf85zblFvGLFbQxlKPkfa5BnmB34Gp7Pwv0oCA5Ei8kQocMpn1P62mG0b9kTjoB977pHZOfvdGDT&#10;UBqf8qMjCIOziERWQQiJ/eaUDY5/7A8Ax8dPNN4RpzlJf9PGzRtMvZXbPYTJGeDjrSCcLxaiQAQJ&#10;qRLkJlB0NFK7ELkDsxtDrB0ABA7h2dBZR+togwRmNzB0hhCULUnODEQQJy+SWO3fuTEsL2xLT9tu&#10;fkGYX1i7NSX0K65SY4KhciNN2FmIPPbOatDZskkzHnuWIAkXBizScYzd6URaaotVqH7ETj+ng7aF&#10;asGm6Et4HDfqFc61du1aenTCgzRv1VxatWqV+Z6TgRHyydvBSvUXMz9Od27iPY8fSBPnBeqNFCYo&#10;oDyk2atrzqwB7xAM/fDjqCyd9IEN79L2zXMpfcMoOrDmhdhmW06YI6nf0v6Nb1P68idp/fKnac76&#10;D2hbut/bOELtYv7maYLYxAdmTXO2TKa1W1ZT+s7QzD1cnJzPR5x2jp9g2TPNufYRTpozNqFEQBSI&#10;ICEVfm6Ays5CBdAJ8qzCNmRyrI0fSyq2SWGCjlcscP2obDuc0RCEK3mrPNPyChVI27YhIxZ/Q9zp&#10;aZlvbN+7YwNt2xp6CBgjML9GzunidGNwAYM4ejtXe6bLHRvcIMbhjSg0m5PKmy1Sx4jj7PikTh6Y&#10;jhn3pzKE6ucVTpqFcAzitWc9OAeEdc2aNbR69Wpav369EamVK1fShg2ht9dL8cSCLVQ4jxQG2AKT&#10;m0jnksD1s6GThVtOrjuvQV2Q6ptr6Lz3TBU7aUPaD7R3zTtO20im1KTltGvt13Ro87ty2AgcceJx&#10;nwE76OThEbSv8DShrWQXtL/Ma3T+Yws/Zkv7VzrXN8nM/KR0xYIoEEHCr8HnBMSJRmkLFft5BSeW&#10;BoD4vPen8iLdRwO+XuSPNCuCG/IMvwOWnLKVkjLESxKr7anhz+WweWdQyK/dac4xwuYK5CM6a/zH&#10;YAIdk50u3vACf1gobeHXxGWK83iFCMfZOz3ZcB74IT/YcF6/+oCwdkckhQHcKbNQxTObgtliipkV&#10;dmxCoAAE23t9sYLrsssEAwG/uPga8gLpfBL2tnU2lA/KEmWBtAO7vFAPMCNF3UYYO768BGlAWnBO&#10;v2cOXTuyR5xdMUe2fUN7V71FO9b9Stu3LKDtGyfT3rXv0ZGtX4rhY8eZ2ewe5zSg+U7lX+soliNk&#10;h512g6VKpOkIViNQP9D2AOqkF8f/kDOw2+8UJN6XiE0g4rniwBHXI9sHmft4okAECScHxAqQXVBh&#10;/ISKsYUH5tdBAfjZnUmkRp7fQF5hBAtxsa/RaywQads2m63q+zPEypuPbHjoF29bT0lywjidy+5d&#10;O1yh8oqVBPIcHTU+250OPtvf2Y07YamsGVyntDxom1898NYBbxoY7pAhVEs3R37VE+K004P4vRsc&#10;cgtv+iXBZ2xhyQukc0ogL9iQT5Hqp2SY5Ujx5hSUPfIT9QkDKQwu4k2bsUPOIEm4b+PlsCNSB1Y/&#10;R7tWvk+7lr5GB9a/4cyeBolhg80QZ+T5o9M5DKKME/FUAACE50lEQVTD274S/PPBzCqj6HKtcmFk&#10;FUmobGyTOiqIkl0R8Zk70X8iuF40QuRhpAaIzgOjWHukzgYxt4VJQjp3TkDdQZqlMrRhsZMM14vO&#10;B9fvPcbOC7/yx+YBdMY/LjtCq5MiP/7gTUNeDoC8dTiaIHrFJbeRzinBm12QdpQJrgPlLNU5GNxR&#10;L1EPclP0cV7M8lA30KdEM6Qbsz8cg/qI4yKateEiVg4nfUT7ljxAexY+SPuXPxraVSiEO7YMocMp&#10;X5gZk+yfFVEggoTdkNABShUmFtABYIbAQhVLXKj8tnGHgbhQ6f0MjSKvOpeggDxAY8N1Ii/8Ogmv&#10;Id8lgWJStx375VNcE+qKZKiP6HBw7cgDe0kS36X4xvHDvg54qasUBnhndziXFC638C5/Rquzkrjk&#10;NtJ5Jbi+eZdmuV7awM2vbLID4kKdx7nt/sk2uKMsMSBGvnI6pPjQJiIa7ivtmSx24FFJH2yWDg9s&#10;eJv2Ln6Adi96knaveJ32L3NEbOPbse8yzAHY6AHMzMlJjxQmFkSBCBIo6JwKFioKixSIZ2TlFSxU&#10;OLuDwqgX8SMsPtuG77ndUIIGHuqFyGBZb0fqRkrbHnoRrp94paVuySJQNtI5jhXesvaa7cf3zrxM&#10;WrfPdMIQqolr5eU1nAf12q7neTngwfnswRbOy3XYD76OvEY6txek3za0abTTaNeQW3jbOQsT6j38&#10;kY540oKwdtn7Gu4d4U0YRrh+ydKZx84QR8CwQeN9OrDuTdq/5lXav+JpOrD2ZUe8fg7tTNz5a2g5&#10;MS1DYGJ63isDEz77ohTGrr/IPPx8cJMsEDFQsGBBuuSSS+ijjz6igQMH0vPPP0/16tUTw+YIFCZG&#10;nHbHEI/YoCJkV6hsJOObuRwGn4E9OoaxoNlh/2nsTt8cJjrIa8l2b88M42Xfjo1i3McSCIb33pt3&#10;RO23nDwt46FZ3kwhhUGdsOPC59xcpvKCemgPJFBXY+lYbUHJS35dGf3t6cgzaRCBvENZ5XU7gzDi&#10;PBhgoG+KJf+igTR7LdJAKWSO/+HtjlovyNiUEX37d2DZ6Yjv7jHOtcwnOpTsFCbqaLiAiwIRhQYN&#10;GphnD72GvIVwFSpUSDwuW3BhokJkR7BQoVioUMmkMLFgz7DQKKLdm/Iu6cDQSeC4f7JoAW8HzAbR&#10;Ttu2yez8w/NV9k/agz2O4EnxBQGUm93J4zM6LCCFn7IuXKiwPV0K512Ky0kd9QPlAdHFxiK7XLCc&#10;GUtd/M0REFtQ8hLp/BI8u8H1oG3b14XPeTUrzSvQv3ltQ/I6WrR5Nu3avUtsT1kNYZw66sxCQtvE&#10;f3OEADvycmFXXm6CjSO7Rod2DZq3ykcT5ZCJAhGBChUqZOmDvTZq1Kgsx1WuXDl7My+70nk7QZ52&#10;+4EOhoXKb5kmHuyOJda3HiANkmjlt8YUD/zMUyRDOSIfUDboRHlEjPzC8RgN4SY0PsNNOs/RBumz&#10;b4j7LUnzZgoWKr9OGAMuNm+9jkVEooF8w6xP6uik8BJ4/ouvIa/Bz6JIaZCwN1igLaGzR56xwR0D&#10;RunYIOAtX7QDr81KGu8+aDsl+c+wAXPsBiFwwHZ0CIQkHnkNli0PbnEKBWUWmzDZhv4BZSwKRASW&#10;LnUaYAxmC1Px4sXNuUqWLBkWV0wgMrtTQCHzDAsV1i5wG4TDujwqAf7nRuMH9ogu1uk/zo2wtmhF&#10;Snt+xztbYJM6zVgtL5fG4gWVOdLgx3S+llBJnTA6UjaINuoHGiUb6m12BjSIFwJlzwLZ4IZ8jLXe&#10;Ar6GvGZjSnzla9cxW5RwbWwsZPZxOQVtGefjOoC+BfkdT56iDNCH4TjuG7yGtO/bv8+8DQJihV/5&#10;XZ602Myycm5OOzyy1xEQR9zxe1sQk/1LHFY4orY6dF8MszO8YeKgU0+xjf6QE/aQI5aHnAGWef5q&#10;h4NTBnjg94hTbxEfZkkQJDyTFYcwoV4iH9HPI1+RH/zf7rdFgfABy3tew0Pzf/75Z5Z7jitWrDDH&#10;FClShCZOnGiWB73xxURGfO5oE6NFNvtCuBLgghk0+Ow2ej/sioXORQoTCcwgYEiX5J/fQZn4GcqB&#10;KyHCYqSIBm+LOCouGjIaq1fcspPfRxss99lvT5+9IWuakQd8bXaHiryzZ27Ii1jqLsIgL6UlD8SB&#10;OL0NPxYmrD06myo2xSlUwG6HXJ9sbJP84wVxIH/tWxG2wT3WgQD6JrZIccLQsabvSI8YJuiGOo56&#10;iD4PdRH1ECsmWDlBf476C5B3AP6MnW+iQPhQunTpjLNnGmZN8Lv66qszXDKtQIEC9N5775nP3333&#10;HfXv358KFy6cJd6I2KNNfOYGiULEBaCRwp2FCfAbEoDfPYWcYHco3gyFH9/LsGF/vh6k0T7unwIq&#10;m2SRZpIYYcJQtnZFRVyoxChHNjRaHskiDPy9ZXCsQKdrOuCMWdXQFVm3niOtdseD65DC2GImheHr&#10;5+Uw2xA/6lxO8mZDcsa15DGRXjMVCVwXG+pDJH+/PIwViJDXuANGe+aygiHvce5o+W4Lllq4cd4C&#10;9POo4+jXRYHw4bjjjsuILdNKlChh/G688cYMl0yD3z333EPffPON+f7aa69liTMqKFjuzGzjAmeB&#10;2r1nHy3buI8GT91LoxceoJT0g3TAuVCIQm4LAyoid6BcOdkPaeU02bA/P7+DSs5u/yT81tXRcUrh&#10;AU/LMXuW/AHy0M9QuSF0yFOcB8s03JlLceUVpgO2ZlVSGB5swSR/BiNOuxNEvsId18Z1yDaEhTv8&#10;c+O6bUHJK0atznyzf6zg2rz9Aa7dLywbwmRHsOwt/jDUL5SNncdSmaBvsuORkAYaav4mCoQP0jIg&#10;Xkk2derUsMEibPHixe5xWAIcOXJk9nYJcsHaoxtUPFuoHh20m7o+t4u6PBtOjxd20exVmQ8C2xUl&#10;p9jLkbh4fIc7i9WzU9+jbkP+Q8k7Qj+Hz8fhM0waDf4TsGdBtqFBS+HR+LlT9gvDoLNB54FG7q1w&#10;kiFeiAPyOtYNMdll2ZYdoU44Y1aVJNynsmfksZQ/rtcWN8ng7+08cwpvEMlLxvs8cxYJlKFf/fLL&#10;T1uwUGekMH7Y9zZw3mh5jLrMdZMHF35wP5Bdw3lQ9khjLG3hn2CiQERg2rRpGUdGttNOO82Ex6YK&#10;vBAa9668ccWEXcBsaPQobHDDR7uNMPV6cRdNWerMVnYcNLOqP+bso26OgN3+eeYSIY6z48sJ6Fi9&#10;hoqD2QHO9cikV6nZ9xdS0o7Qc158HHc+EF87vlhAY0ElxQwCnyPNVvISXOOWfUdotFMko5y+wI/F&#10;GfeC0dCleACLfrwjX1w/z54AyhZ549eZwdCokXbkW3ZG2ZHgTthvVmXPOCPlhxekk8XcNnTOuX0N&#10;DF9LXvH3uvhXOnC9tqENoA1y3kSqP/aSWyyCZQ+gYJg1oY5JYW0QBnUQx0Zqm/agJR5DOtamrKAp&#10;ySPNpotJKcNp957M2yT/dBMFIgLlypUTVyFs++mnzDdjnHnmmVS2bNmwOOKCC5grHP6jokIAvp6w&#10;xwjVzZ+GviNh6AggGvgMN4an5fiP0bnth/jskZAUBvcA7DCcCaiY3pENvvef9FqYWHGcHBZukZa9&#10;JNAYbcO5Y2lEuQ2u4azJRCeOIqowlqjvTKIr5xFdPZ/owtlEp08M+Z06hmiF05YiXSc33Hg68Egg&#10;P1iMMCBAJycJGK4BZYhjckP0TUecMatalxy+BIT42ZCWeMoM9YQNn7n+ROsQs8tPK0K/s5VX+L3F&#10;ww+Uo11+uH7bH+2SjctTAnWQDXH4lQHcbaGKZQbM4FhOKwalknjag5Z4DOngbexgdvJEsV7/k00U&#10;iChUqlSJFi1alBFDpqF83nnnHbOxQjouW3Aho4KhEuEzGi0wS33PZ/4mFeMVKpHdu2hv0hbaZ4W1&#10;hdCwZzvt27kx87sVhi11xz5KTQ+dkzsS2GNT3jBitSU9/A0ah53GdTg9cwkT8DVGA40BHTCP3tj8&#10;RpR5BQxiVNERqo3CwOWgk7SWU0JhpjljDF4ilcD1w+xNKHkBRuFo8BjI2HnHhsqL/EVe+nVkfoyz&#10;nqvy/hw94uPz4X+0pU4buyPmemLPJuIVvmgs2bwzi7jkJqPXxHePCh27XVbIA29dt/MXFqkt2PmJ&#10;euDNO3vGgzgjxeWHfXsAfYXtZw9aYrGNyWszPoWL1ZrkFWHXHIuhbwJS/Yc76hKHiTfuo2WiQMRI&#10;u3bt6Omnn6a33nqL7rzzTipfvrwYLkegkFHoMB7loNIud3pJiNVtn4XEBSOnmETKmTanXHo2JXdt&#10;7pJ67y3hYfbuooNjTqSDfxVxOTD/WtcfBXrAGdR0d4QSaQC9X9xFfV8OfYY/i9X2faGHMvc46Uvp&#10;2yHsvLumTHTjtCt1LPAILbc7rFiAQYhqjifa4+hz/+XhjHWSdrUz02KxijQDQF7BsrMsml2QHuQZ&#10;RF8y5CnqUySRtTGdccasynbHOezRbzzlZI/A0cF4/dkgsl6/7JDXD//Gs5lCKptIdcjOK+S3FIax&#10;N0zYeYfPbGivsZa9hD2L43ul9iAjFludspRmJjujwQxD34dnrvA/muE86AvRprA93Jt3yF9vWngQ&#10;BT8AocZxcOdt5vyQPodFv4z0YBDAK1HIR5QB4rfJDRMFIkggU1jxObORKaMXhJYAPxoVyiQUDIsV&#10;C4jNTZ+ERC3lnE5GKNIGPEN7Vy6nlGsuNN+33flf479v3146OLqUEaj9S+6n/amz6MD4aiHBmnOZ&#10;Ocf+g+Ru6Bg8dQ/NXxsSTgbxPDIxdM8KYgVLObujOc/u7z6nQ+vX0tZL+pjve9Oc2VtG+vn6YoEb&#10;F2Z5kn9eAmOxSnWSgc82r6wOFyuusOh0UalRwdEYUPnZuAEcbdAwcW6kS2pUcIMfGq400uZnkTCr&#10;8r5SCdfLFk/5Ik1sOD++e8PYs4DcEHrzfJhHYHKLeJb+kMd2OaCeS9dvA38e9MCkMDZob2wQRbuc&#10;8Dna+aKB43mQgvi81xTNVm9damZQtljt3LnDd3DFhnPjXLGkH2G8lhOB9oL4vSBtAG2JhRDnxH9u&#10;Xxh4sACibzP9bUYZiQIRJHhWhcbJGYHKxjOr+78NiRAukMWq/6DdYSDc3V/tpj2LFhiBSP/s/bAR&#10;7/bbrjXu6JT2r/8qJFTrvzZxMQcn1DTuaBSvjdhv4lyyIXMmh63zLGD4bm+w2L9ovol/1yfvmvMd&#10;mD+HtmaI5NYrzzPhkXa7sCOBgmfDseisUOBwl8LnNjAIEcQKS36TnSKycbIlTKxiMZQHrgWjUpQ5&#10;rgXXdDSvixsUzm93YGzocLzHmA7ZESpsrLDdEY9taHyxXIc9S/ATKsaeDeQkj5ZuztjJmAdMjnEz&#10;BfIL7c+2eETYzm+0UXyXwjGoa16LtYxiAZ0vW1xCtW2Zu9w3M3lMhmt0i3a9ErhWb9pyU7ByG1Eg&#10;ggQy055VAVQ0AGHo81LWe1Y22LqOcD9N20upTz5gBOJAcua6Mmzf2D+N+/4ZU+jgpIZGlNBwcDw6&#10;Lvw/sORB435k12ITH4sS4Ptc570qi1X65x+ExOqrj81/sP2O6+nAqhVuHMC+xkh4O0I2dLBIL/yz&#10;U3ljBcZileQM9rC54lBGnR+4OYR3GRCdMNKGvEI67ZFwNENYHIM8sgctuEYekdnpyy0glEgzRnbc&#10;qL0dKDpkzKrGrAl/6BlphdmdAeJBnHY4G3QebDgu2nXBn+OPJbwfXoHJLTDrlM7nBem26wMGLihX&#10;KawfyDs7Drue+MFlBIslfLzYs99YbN22Va5QgRkxiBXaRU7qP/LNHrjDchJfXiIKRJBA5qHDsBPN&#10;QvL68NBS4JODw3fu2Vz+dqaApH//ZUisFsw1hYIGjrh2fPyOccfy3KE554dEac9q448OBrOeAzN7&#10;G3c6vJfOeSUU567d4eeCcEpitWPIQBN/Su+2tPONF825bUMjQ6UB9nX6YXdqSJvU8SPtSAcqXm5X&#10;PhiL1W6nnn+03jmfcSWas4No3k6iKyyxkuLANSBd/B8Nm+87ovEg/SAWQzgWM15iZBHjc8Sat34g&#10;Pq/QDF5+RLxXhXOy4TPqLxvSKgkW4mfzCyOBcGzIt3ivEyLrFZnc4AcH6Xxe7LyCYXYjhYsErhnl&#10;bhvyMJa8wOw01ryOF3sjVjTbmLo2TKiwLT3asl9u3QJAPnkFK6ftJS8QBSJIIOOkhLNA8NIbNjfs&#10;2buP9jpuAJ97vhDye3NESMzQqZuZTa+2dMT5bOLYuyfk5oDCP3TAGfk7onRwXHnnzBmd5RFnZA+3&#10;v4qarwvWhETynq8zdw5OWpJ53wrfvc9ZGbHq2x6tyAjkHudccDuyK/NmLCpMLA3HXipCpQK48YnO&#10;3lvp2NApSHFlBxiE6KTRREud9ojZFQQKYKs6lgarjYssVtHANSHNWJbAteGaUT5owJI4RzPkC8oB&#10;nWG8o3aJ9clpplPGrGrmhj1hflwG+M9uKFdbfO3ysDtshIl3KQZ5xRbPcjLwikxuIZ3Li51uXHd2&#10;ygXH2J26ncfZEb7cAueO1TamrgsTqrlbJket47nZnhnvOfPiHDlBFIgggU5KSjhGUuh8IEr//Sgk&#10;EhKfjw0JFVfivX/84oqTvTtv9+KFJhw4sPjuDHFyGHOC+5n2h5YPMRq775vQvTDAosggDlus0IHs&#10;nTTOPVdyz9aZ512xLKySxLJOz2KF49Dgvf6oZADpYMuNird3xybzH1bWEaoyjhg94HTWXaaHvoM6&#10;E4jeWOt8dvwgVtPTsydWkcA1s5gBdFj4zmIGkbA7La9hFibFGw+/4TeehHtVgM078EA6cW42dGiR&#10;RCwe7M4xnns9ktDkFOk8XuxZB64/O9eNQYw9OMMM1s7P7MabU+yZdDTbuD18RrVxW+Z2dT/LjcGW&#10;BNqQV7Ck/uVYIQpEkJASzbBggY1b99E3E/dQ/4G76anBu2nYjD2UvivkZ3cQsL2bNlD6R29T6oN3&#10;0I5vPqV9O0JvxICocHz70hbTgUV30IFZ59L+1W/ToYPhN2TREOas2kvP/LSbnvhxNy1evzdsGXDe&#10;liX01+pJtHPPLrdBHdm5g3Z+/C6lPnQnpX39qdP5h86LmRY3sFhG1fZaOCoXxJPX3HE8VzA0VLac&#10;Ntod25PdH0k8cmifESmIEwTJD4jY9v3ye9vyEhYyNGq+bgg8Zp7I73g6cz9Mx+zkwbxNmaN3u7H7&#10;zXCQHpQ3G5c7zG9gFgs4t73hItYOzSs0OUU6hw3Sac+EkF/ZqZs4xhYlrvPA3joe70wzpyBdsdrm&#10;7etdkZqQMsxJd+Rt6Tm9PxUrdj2CYWCRVwIZD6JABAkp0TZo4HwPS8IWKrtjCBMmB3vJwC8+uCO+&#10;PU5b+2jMftq6M7T5A3Ht3B3a8IHdh97j7PPaBnc0XDQ0/h5LZURavSMg2yCOOC/yhoVSiice7F/0&#10;PbBrsyNYeBpYvi425JX3fmNegnzEACYnnX4sLNwUengWsyr7reE8iEA5cuNGeQLuTPEf2IIFyw0B&#10;xXm4rsVal7xikxOk+G2QJ/ZMCHVUChcJ5B3yik0SOzsfYLHkQ26A88RqyWmbXaGamTIuLF8kQ32R&#10;zpkXeGf7MHxHvnM9PhaIAhEkpET7gY4Royp0GshYNAY2dJzIaHtUh3CROlP4Iz7uSNAJIs6t2/dQ&#10;14wlv2GzDtLcdYfcJcA1SSER5A7TfpYI58L5vRWBDQ3PPn8kcC2oVGggEC+MhvzihWV3BAtSU51R&#10;uy1WGeCn6aMZ0oS0obHh/DzbyYtKj2UhWE6uNRZM5+zMquZbsypcFxvqDLtHKhM21AkOn1Nw3Wzo&#10;AKPls1dwssOPDlLcNkiXnRd2HsUKrsWeNaFe+Y340f7YsiOK8eK9vkiWkp7kCtWK5EVRj8uLtuIH&#10;zsV9JNLlTRvalnd5+2ghCkSQkBIdC/ZUFkLF7qhUPIpBQcSS8ShALK8BTIlR+Xftyfrw8ZqU0A48&#10;exTEI2ic0xsfxMtOpx0muyBeXCNme6hYtuF6szPr2J2+RRSrtNTwRwDYojU+NhYxnEN60j5eUJYw&#10;XHdeNfAp6/eaDto7q+JyxrUj/+GGNEgjZoThsrHD5xaIjy1a5+IVnuwgxWuDfLAtO2WDumEPNJHf&#10;keKBn13/czuPbRC3t6352db0ZFeo0ndEv7d1tIXBvpeI60I+ct22DX3q0U6bKBBBQkp0NCAYbOgQ&#10;vZUaFZ87Eb+ODQWFJSU0ELsiIm57CXFb+l7atiOzEcE4PsTBHbffMg/CcpjcXr5C3EgDRJHPAUOe&#10;xFPRJKECUiWGpW3bQLvTNtCO7Ztpa0roWSXkldRx28adOBoCGg2OQzrt+3CR4OWh3BB9P0wH7cyq&#10;7E7anlXZYQGXAf7b8DF+9S+n2DMQ5Kt0jtx4a4U3Ti/2lnK/dERD2kghhfOCfGezB6y5Ca4nWr1m&#10;25oWEqq/k0eE9VGSoY0i/dI58wpcC5u3v0Ja7IE1G1Z1jlY6RYEIElKiI2F3oJJQMegs0FFIN2Dt&#10;zsc2hOeNDPhvi5Z9Xg7DnScaqV+B2g0K55XC5AaI29tA0JFE6zx2piWJQrXDESTJ0Cmkb1svHrMr&#10;bTNt2xpauoQws4jhGFtMJWMRQ+NAviLdEDI7X7mDRrnb15CboIPGdnW7o0Ya0GFFqm9eeJkqL4UV&#10;2PmKvLPTl1Oxss8jYY/SUX7ZGYkjvXwN8YqdfSxMCpMTEL/UgUu2LX2rEapFKbNMXkQytEvpfHkJ&#10;+gfOq2izVjtPYfjuNxjPTUSBCBJSov2wBQMdW7SKLfnDjUdKqFS8to6G5hcfOisuQPxHwSMsG9wg&#10;bAgH7HhYGBHG7njzEk4rri/aOfft2CgKT9r2zC3akkGEUrclmRlW+HH+os2dGRor8gvlwGn1M/ij&#10;rFH2LMb4zGXgPU9O4e3qv67MKjLxnA8DGhjSLvnnFshXe+SP83GZ/4SHmj0CFCve89ggH+xzokOP&#10;t24jDh7swVBXUaZSWAnv8TDUldysE7YYR7K0nduNUG1KXZ/h4m/xXGNugXNyeeF/tLJCHqKNettm&#10;LP1JdkG8okAECSnhEvasIScdgC14sWa83TC5MXhnMbahUHEedM58vty8yR4NbmSxnNMWGhvksWTe&#10;CozvON+2lE2O8G0QzxEJ5CeWAdGgMHCAiCH/vOeRDGGQTpQFGhfiQFzSeWIFHTVmVpJYxQPSAzsa&#10;5Y48tOsj8gX54BWgWIi2mQJtBuXDlp3rQ3ptIUAc8XSCCOu9Xja0N+mYeMGqQCyW7ggVtqWj3kYy&#10;pPFYCBXgvOJ6IYWRQHqlfg5uuXktKE+YKBBBQkq8F3sqnhOh4kyBxToVt+8NsFDZIzpUai5Uu9F4&#10;LbfvV0WC8yva2v/+nfKsamuyvASIPIMgJW1xhEmoxBB1zCiysxzkBXnN4sPLiZHy1zYup+xgOu1c&#10;ECuuN7nVecaKbWk7dprXInkFyQ/83L0UJ4OysMsgO0tDKFN7IISlSymcH977W8hn1Dfbclr/YhWq&#10;tPQ0mpEUfVs6xDgndTIn8KAJFs+AwAb5aQ9QYKgHvCqVE+yyEwUiSEgXYIMMthtIdjt9Ox5Urlgq&#10;jy1KPIK0M9crnIiT40X4nDbs7GALcrTKKQkV2L1bfpVM2tZNbpj9Dru2b3Ti2SrOwiAu0jlzAucv&#10;rov/oz5glI78RrkiLVwG2cF03I5Y4XVLkn+s8Iw63s44pyBPvDOfP1aEfuYkEhtTQm/2x2BDqjd8&#10;D44tO3kMobLTFm+bwDm5TeG/nU5bYHCOnNSBWCwtfTut27oyrI1LdrTavYTdV/F99pxg5z8bvmc3&#10;r5E+Oz5RIIKEdBFe7EyHSWEigYZmZ0osU1iMItm4AwQ8ikJ8UqO2YbHLSYHGC9LEFil9aakpYQLF&#10;YOZk55VtyId0p1NI27aZ9jvh+Bh8hpChQXD+oMOQzpuXcBlJfrFiOm9HrJZtztlNcF4Wyo1OIl5Q&#10;7vbMF2Uxb6P8MyFT1+407cM7c8WInPMS18CW3bqMYzh+/I/WdmxwrJ0G1DHv8QjDdQ8Wy6AWAwq7&#10;L/D2M36WviOdtu8IF2/JYuln8hLkCQx1MTtlJoF8R93w9hFYzYnnehGPPXCBiQIRJFAJY4ErO8BF&#10;ojJK4STs4yAgUhgbjNJQ8fkYZC7cuUED7zES6NwRFpVF8s8LkHZOY6RrPbA7WQQzJT7eD+TJ7h3O&#10;zCzs2NCb1XF+5Bf+e8+ZH1iUtI/GrT9CUzaGljSzC/Ies6pjmQ92fUWZoQ3h2sDizTvNjBTudtna&#10;4HhcA39H2HjanY0dB7enWED+of3w8WhTfmmw6z7OE6n+c5wcH46NlBcMZqq8ahKJ7OZTboM8yIs6&#10;iDLkPpJB/sVS5+HvPRZ1TRSIIAFFVhRFURIbUSCChJRoRVEUJbEQBSJISIlWFEVREgtRIIKElOic&#10;gPVkrH/awE0KqyiKogQDUSCChJToWGFhwk29pVvX0shNM+j+ZZ9Ru7kPU+1Zt1LpaVdS7dm3me8P&#10;LP+C/nD8l21bZ3YB4TgpTkVRFOXoIwpEkJASHQkWKDyQtjJlPVWZeSP9a8qFcVNj1s20fOs69xkd&#10;6VyKoijK0UEUiCAhJVqCRQpbHx9c8QUVmXqxKELxgngeXf2NipaiKMoxRBQIH2zDW03atWtHBQsW&#10;FMPmGlKibeyZ1OurfhYFJ7d4c80vZolQRUtm8eLFNG7cOBo/frz5vmHDBvMdeMMqiqLEgygQPvjZ&#10;W2+9RaVLlxaPyTFSohmIBh7eS05NoROnXSUKTG5TceYNlJQe+mmA/Marr75K3bp1o549e4a5P/bY&#10;Y8b99ttvD3OHG3jppZfC3P24/vrrTaEVK1bMfP/444/dgvSGVZRYQPt+5plnqFq1alSuXDnq2rUr&#10;TZs2TQwLMFC65JJLqGbNmjRs2DAxjJI/cUUhBiIZ6tSVV14pHpcjpEQDCBVmOSM3zhBFJa+Zlrw4&#10;323CGDhwoJuxeEqc3QsXLuy6sxv82W3w4MGueyRUrJTcpmTJkm4dsvn555/DwmGZvmzZsmFhBg0a&#10;FBZGyd/YZRuNEiVKUPXq1eniiy+mzz77zBzvtffee48KFSokHp8tvAkGEAlUzk9W/y4KydHim/Vj&#10;8p1gccZiic7rBtht/vz5rhtew8PukVCxUnKTDz/80K0/M2fONG3t1FNPNd+LFCkSFhadE4fFqBmj&#10;Z12u/2fB5ZsdypQpQ3fffXeGTGUaZt8FChQQj4kbb4JRYbEV/YUVP4gCcrR5dfXQfCVYnLH9+/c3&#10;3ydNmhSW4Xx/CWu77MbH4jpvuOEGql27NtWpU4duvfVW1w/EIla///47nXfeeYZPPvnEuKEilSpV&#10;yg2jKAB1DXWnePHirtvXX3/t1ilud1988YXrtnbtWjdsNLge4vMjjzxi6nTTpk3NvVe4Pf/881S3&#10;bl1q2LAhjRkzJuxY5ejDZRwLZ511luiOpWS8D9G2d999VwwbN3ZiMVLCjOr7NWNE4ThWDN30d74Z&#10;xZ1xxhkmY8uXL2++P/roo+Y7u993333GvUmTJuZ7pUqVzPcVK1aECsQDhAnLsQgTTazQkfAopn79&#10;+sZt48aNbhh0OnBTFIBlGtQL7OLCABVuGCDBDUvXHO7kk082bl26dKFXXnmFOnbsaJZ/Vq5c6YaR&#10;4HpXo0YN9zNAHeX6b7NmzRoxHuXo4C2PSLDhhcHNmzcPmz2h7ixatCgjRMj8xC0uOKF8j2ptktO5&#10;CYJxrNmclpIvBIs7AIDvGE3iM0Yb+I9lFrhzGN5c0ahRI/Mda7zoOFavXu2Gefnll02YSGKFUXDR&#10;okXNZz4H8+STT5opuu2mKAAbK7gOnXDCCeY/Op6JEye6YdgfMzD+zCxcuDAsPhsOg3tdEyZMCKuv&#10;OAfu1WIlgDu6WrVqifEoRwcum1jw2tSpU+nEE090/bFsvH79+gzf0I905vj+FRIJEcAa9DZHJSWh&#10;CAIlp11Ou3aHRn9BZu7cuW7mQkDwH40ReczPISAch1myZEmWOCBWLG6gffv2xj2SWHFFgGDZcSlK&#10;JN588023DjHodPCbSRyG3VHHcA9i9OjR4qYhL+z/22+/ZXHj5UFgj7rZTTn6cBnEAmZUXoOGYKWI&#10;w2A1CT8Bw/bUU0+FxRE3SCQ6VVTOexd9IgpFUHhk2VfuOnqQ4cydPn26+V+1alXjzjev0Xg5jH09&#10;vXv3FkcfeOAO/pHEisFWeI5PUSLx0UcfufVmxowZZoDEKwH2oIfD8FIhGDJkiOuO31Zidxv2jyZW&#10;rVq1ct3ZTTn6cBnESvfu3c1jDrZhBmXvMEU9Ydu0aVPY8XHDy38rt6wTBSJobEhLEjM6SHDmciPE&#10;jWy433TTTeY7bijjP2ZafEznzp3d47A8Ym/MiEeswPDhw914FcUPXgLEJgd2w4iZ6xHfQ+Lv+CVa&#10;Djd79mzX3W/TBftLYtWvXz/XTcUqGHAZxANm2Ng8YxuWfNkfs3T8KCQb+jL7+LjgWdX5858XxSFo&#10;XLH4VTPdlDI7KJx77rlhmbx06VLjjhGo7d6yZUv3GHZ7/fXXs7jFIlZYTsSmCttfUSJRsWJFU18q&#10;V67sumHTBNepVatWGTfUJ3y3H3Z///333XC8AcgL+0tihTbCbipWwYDLIBbsDRUAy8m2dejQwfXD&#10;K/rYBgwYEHZcXKCibdmyRRSGoLItLTXQmy1w09nOZNvPdp88ebLrzvezsMUc23hvvvlmNxwaM8JE&#10;EiuOh5cRW7Ro4bpxxcI7vNhNUe644w63/qBuff/993T88ceb76gz2BmMcPbW4/vvv9+8qYW/48FQ&#10;b7wMh5HE6uyzz3bdVKyCAZdBLMCwccsWLcy82f766y/X3RYy2z1uoHoPLP5MFIWg8sLKHwJ978re&#10;HFGhQoUwP3v3le3+5Zdfuu4MP4iJ/wgTi1jZN8zx4DEqEH/HGzY4nKIA1E+uHww6oLFjx4aFw71Q&#10;bzg8vxdp0MjhVKzyB1wGscCGRxnYrXXr1hmuZJb++N4VBs5smK1z+LjBGvUp068VRSGonOyk12/p&#10;IShgvR94ZzP4zn62O0hJSaGHH36YHnzwQfMZQmOH9X7HK5vs7wy7sTt2KGId2Q6jKAyexXv88cfN&#10;M1Z//vmnuUkuhcMKDN4jiHdc8tJ2JLgO2vGxG+JiN9x4Z3d2U44+okD4wHbkyBFq3LhxFncYxAtu&#10;mK2zYXDDYeMGnackCEEH99mCvBSoKIqSnxAFwgdsnGDs5+9sd7yyS3Jnt7j5adk4UQyCzpANE1Ws&#10;FEVRcglRIIJE21kPimIQF/c0oX9dWDOcF1pl+nv9gH18Nug1/6l88cyVoihKfkAUiCBRZtrVohjE&#10;RcVSociKFMzkyjqZ/vArbPkB+/hsUHfmbYHfwq4oipJfCBOGIFJi6qWiGMRFASeiSo5gSX7Dzw6d&#10;aPx5sn82wY9B8tZaRVEUJWdkEYegUWTqxaIYxAUi6lKZ/vV1d/rXT73D/R5sGvKfcD7966NO4X45&#10;oOjUS1SsFEVRcokwYQgiBadcJIpBXHgjPa5Ipl/vqln9b24Yfnw2wZZY3WShKIqSc7L000Gj8JR/&#10;i0IQF4+cRf/6vGvo83sdQxF3c2Za+D7ibPrXRdaGijKhV7f8a6Iz02K3bFDISbeKlaIoSu4QJgxB&#10;pNiUS0QxyBFFC9G/ypeU/cadFzpxDpcES+EnQ3btUrFSFEXJBbKIQ9A4fuoVohjEzIut6V/VS4e7&#10;YcNF5YwNF3VPpH+1ODXT75vuoRN/3iXTLRtUmnGDuWelYqUoipJzsohD0Kg07QZRDGJmbMZMqcpx&#10;ISG6uFbo+12NQ/5tyoe+P3SmM5vqHNrCju/eeOKk2ex7A//KJUVRlPyC6ZeDzB1z3xPFIC4+6ET/&#10;Kpnxy6GYVZ1/Wrh/O+tlmScWo3/92jfcPxvcv+xzFStFUZRcwu2jgwpeSCmJQdBZv2WjPhSsKIqS&#10;S4gCESTwK5+SGAQd/AyHvm5JURQldxAFIkjgVf0tZ9wrCkJQOXve07oTUFEUJRcRBSJIbN26lUYt&#10;nCyKQlCZuH5uvrlfNXTo0DB+/fVX8/tSUlhFyW0wGMUPrEp+q1evNj8z/sILL9D06dPFMH7gd6+e&#10;ffZZeuONN2jbtm1iGAa/mccdjtb94BImDEEEy2motCdOvUoUhqCBdwKi8ueX+1VipmdwzTXXiMco&#10;Sk7AD3e+/vrrVLRoUVPP8Ous3jAXXui0J099rFevXpZwXrCaUa5cuSzHQrik8EDFKn9gl2cgwY8Y&#10;YvT18fxfRHEIGr+snmSWAPPL/SrO6MKFC1P58uXp1FNPDfuxsrfeeks8TlHiBW3CrluMV6ymTJni&#10;+rVr144uueQS81P2+H7XXXeFhfXSpEkTE65QoUJ0/fXX0+mnn+7GtW7dOvEYFav8AZdRYMFyGioT&#10;Nlrk+AHhowBmgphV5Zf7VZzRtWrVct2QdnYvWbJkWPhYWb58OX355Ze0fv36LH633HILtWrVKou7&#10;8s8G7YLrlS0iXrEqXbq0cW/evLnrdsMNNxi3ggULhoW1Qb1lUfvkk09c95NOOsm49e3bNyw8kx2x&#10;Qr/03XffmZ/cZzdc38CBA2nFihVhYZXcgcsosGA0hnfsJSUl0biFU0WBCApLN6zKV7MqwBltixU4&#10;7rjjjDs6DnwfMWKEG9Ze4mS3kSNHmu/jxo1zOwwGs7a///7b+KNxszvuRXA8yj8fiMn8+fPN5wUL&#10;Frj1wCtWqC/e+pGWluaGt8PaoN1xGLsNdujQwbhVqVIlLDwjiVXDhg1dt4ULF5o08vfevXu7nwGE&#10;94ornIG05VamTJks51Fyhp2/gQSJxCgGMxaM0u+d9YEoFMeaBxd+ahpUfrlXxXBGV65cmYYPH242&#10;WNx9992uO25UI1ysYsXfzz33XLNho1mzZuY7BIw7kDp16tDxxx+vP6GSwEQSK8ye4O5dgubwtpuN&#10;LVa2O+oi3E488cQwd8YrVrfffrv7ffDgwSaMLVa413b55ZdT9erVXTfQr18/at26tfv9iy++yHIu&#10;JfvYeR1IkEhUQsxYsDNwzZo1VHvqzaJgHCuazPyfSVt+fBegmOkZvPnmm264eMWKR9DYHIPGDzDg&#10;4OOUxCYvxAr1UgoDEYEbrxJ4scWqf//+7uenn37aDWOLFdION+xiZDe7rRQrFvrlhptuusl1U3IO&#10;53Vg4YRCsLAcmJycbNaET5p6jSgcR5uy0642S5RIm730kF/gjMYOqgcffNDQvXvGy3wdeEdgrGJV&#10;qlQp1w2zqWuvvTbq1mEl8TgWYnXCCSeEuTO2WDHesLZYLVu2zHVnt2+//dZ1w31euGH2xW5KzuG8&#10;DiycUMxYUBl5d+DCpYvpuCmXiwJytCg89WJat2m9SZPdgecnOKO996zspRB8j1WssGTrXdMHPXr0&#10;cI9RlEhihZ18cH/ttdfC3Dm87WbjtwzYs2dP44adrrY7I4kVmDVrlhtGxerYw3kdWOzEQrDQGeLe&#10;0ObNm2nJsqV02tSbRCHJa2rM+D9at3G9WQrIr0IFOKO9YoUlEPbDd1ussCTL4diNxcoGjfriiy92&#10;w2Cp1BtGSUwiiRVvb0fdYbfPPvvMDW+HtUH/wGEmTZrkuqNuww33T+3wjC1W2CrftGlT8xkrA+hv&#10;ECaaWH3zzTeum4pV3sB5HVi8CbYFC8tvK1eupItnPC8KSl5xxZxXzLkhVEhLfrtPZcMZXalSJfr5&#10;558NeGsAuxcpUsSEmzlzpuv27rvvmlHsiy++6LpBrLBBA5/RyLFci+Nmz57thsGMGG59+vSh+vXr&#10;5+t8U3JGJLHiDT6oR9jwgEEOC0DLli3dcP/73/+oatWqYTOgk08+2YTDJh4szU+cONE9z+eff+6G&#10;s/FusLC/d+3a1YSJJlZff/2166ZilTdwXsdCbpkUty9SotHJ8ZIgOkVsuhgy+y86fsoVorjkFidM&#10;vZJ+X/q3eQKfl/7ye4crZrrFokWL3LC8pViCZ1bYVSj5o1OBP3Z0stszzzzjxq0kFpHECmC3KPsz&#10;EC9+rsle8sMOPD5u8eLFJpx9HMBgjMN48YoV3DBTYrdffvlFxSoAcF7HQm6ZFLcvUqIBCxZGTxh5&#10;oRLjQdSHZ35MBadcJIpNdkF8j839gjZs2GA2C+Cc+Xnpz6ZEiRJZqFatGj355JNZwkKg8fwIRAvh&#10;5s2b5x7z119/ueFwLLb3Ihz+Y6Zmx3PmmWeaG9g6s0pcMAjiuoMdo1IYbDnHzB7gWSbvow54UBg7&#10;7/AclO2OFQ8MjlD/cCzeZGH7e8EuVU4L6jS7Iw47jfwZ/QyHYTc8IMxuZcuWNW76urLcRRQIH3LL&#10;pLh9kRLNoLPDCAv3ULAsiFkWRu5Lli6hD2YMoZJTLhPFJ1bwxoxP5/1q3p6B2RQaARpMftz1pyiK&#10;kp8RBcKH3DIpbl+kRHuBaOHeEWY8GCXhfhJEC1P3GYvm0OuzB1GH6Q9RgSgzLsygOs18hN6eP4Tm&#10;L19s4oAAQgghiP+EZT9FUZT8iCgQPuSWSXH7IiXaD8x4WLQgMFiyg3BhiRCzI4gXntHCmjPWtmcv&#10;mkf4JWJM6+GHe18IC4HCsZhJsUjpbEpRFOXYIQqED7llUty+SImOBC8NQmAgXBAbiA5mXLiRChHC&#10;PS4s6wF8hhv8EAb3ZXAMjmWR0tmUoijKsUUUCB9sw60baIBt6N+9bgcPHjQacOjQoQyXPBYrG4iM&#10;V7wAEm/D7ipOiqIowUQUCB/YsFLGu0OxcgbDxITd8DweG7+8GG/dYeP4YkJKdG7AQib5KYqiKMFC&#10;FAgf2PAbZvzIDW4BwbCahl2icJswYYJxgzVo0MC4YRcnG8cXE1KiFUVRlMRCFAgfbFuyZAlNnTo1&#10;41vIsEfBnlXBcPsHz4tidY1NitsXKdGKoihKYiEKhA+5ZVLcvkiJVhRFURILUSB8yC2T4vZFSrSi&#10;KIqSWIgC4UNumRS3L1KiFUVRlMRCFAgfcsukuH2REq0oiqIkFqJA+JBbJsXti5RoRVEUJbEQBcKH&#10;+++/n/r37x83+Jkj26S4fZESrSiKoiQWokDkMviV6vfffz9DqlSsFEVRlDgRBSKPeOKJJ1SsFEVR&#10;lPgRBSJISIlWFEVREgtRIIKElGhFURQlsRAFIkhIiVYURVESC1EggoSUaEVRFCWxEAUiSEiJVhRF&#10;URILUSCChJRoRVEUJbEQBSJISIlWFEVREgtRIIKElGhFURQlsRAFIkhIiVYURVESC1EggoSUaEVR&#10;FCWxEAUiSEiJVhRFURILUSCChJRoRVEUJbEQBSJISIlWFEVREgtRIIKElGjFn+eee87lxRdfpGHD&#10;hoX5Jycnh4Vhnn/+eVqxYoXox9jxIPwbb7wR5gZmzpxpwqanp5vv+Pzee+9lCacoucWQIUOoXbt2&#10;1KhRI2rfvj1NnDjRuA8aNIg6dOjgCx+/b98+6tixI1177bVhbtIxzKeffkpTpkwxn9Fu+LgdO3ZQ&#10;7969qXHjxtSqVSv66KOPXD/w0EMPmWNsN8Dxet2VTESBCBJSohV/7r33XrrnnnvMD4i9+uqr5jPc&#10;WDw2b95s3F5++WUThvnggw9o7dq17nc+9u2333bd+BwQPPgBdmMmTZpk3Ldv326+4/MLL7yQJZyi&#10;5AYvvfQSVa9enXr27ElvvfUWde7c2Xz/5ptvaMSIEXTllVcaWrdubdz5O+A4pk2bZvwAu0GsONzl&#10;l19u/CCE7Pbjjz/SmDFjjPvixYvNMcuXLzffTzvtNFPve/XqZb5fdtllbrw33HCDcatbt67rBuAG&#10;bDclHFEggoSUaMUfFiv+vmvXLuP25JNPmu8sVmhoHEYCMySEgzB5/d5880267777jP8XX3wR5qdi&#10;pRxNMJtq0KBBmBu+w912Q331E4N69epRnTp1jD9mTF7/1NRU4/fAAw+EuXvF6owzzqCaNWvSnj17&#10;3DCo/wizadMm853FCnz11VduOHbj70pWRIEIElKiFX+8YgUwO4Lb/v37c0Ws4I6RJUay999/f5if&#10;ipVyNOnUqZPp5Lds2SL6M35itXXrVuM+dOhQatu2LTVr1ixLmFjFCp///e9/h4XZsGGDcX/22WfN&#10;dxarli1bmv87d+50jwX2sUo4okAECSnRij+SWKFRwW3dunWuWKHhYf2cQaO1j/ETq4ULF7ruWKvH&#10;Z15iBCpWytEEnT139Jghee+tMn5i9dprrxl3xPPhhx+KYWIRKyyh4/OAAQPCwgC4X3jhheYzixUG&#10;jjVq1DD3tzgMsI9TwhEFIkhIiVb8iVWscI/qp59+csGNYfsYP7F68MEHzTn4O8I89dRT7ncVK+Vo&#10;s3fvXrORCMtw6PCxFIdBlR3GT6xwf8leMkSYm266KSxMLGK1Zs0a8zlWscLnTz75xHz+448/zH92&#10;V2REgQgSUqIVfySxwnId3HDTOCfLgJhBwQ1Lf/379zfgO+B1ehUr5ViyceNGI0DYiWe7S2I1Z84c&#10;43b66aeb3XsAsx3cv7LDxbMMeOmll4aFQXrg/swzz5jvtlgBbPzAZgu42e5KVkSBCBJSohV/vGKF&#10;5Q24PfbYY+Z7TsTq559/Nm7YVIGbw+Czzz4zbjNmzDBhVKyUowk6+KuvvjrMrUWLFlSrVq0wN0ms&#10;rrrqKiNOt99+u8sVV1xhwkFkOFysYoWNHTgvZnocBqsOdnxesVq/fr35zrC7khVRIIKElGjFHxYr&#10;zKaefvpp8xluvMzHYgUBQRgGmzDseCSx4rjscAAzLd5oIYkV7onZ5wL28YqSXbCNHJ18jx49zDNN&#10;uAeE7zfeeGNYOEms8B3by203dscsi7/HKlZLliwx3wHOx9vou3bt6h7jFSvw6KOPusfZ7ko4okDk&#10;EieccAK1a9fapVSpkmK4iEiJVvxhsQJYpsN6OJb/2J/FyotXhLxitWrVKvN97NixYeHAxx9/bPyw&#10;SUMSKwlvHIqSXX777Tdzn4o7fNRHbxivWOE5LHwfOXJkWDjAgscDvFjFCmBXIpYg4Q4+//zzsGMk&#10;sUL75PC2uxKOKBC5hC1UjBQuIlKiFUVRlMRCFIhcoEiRIqJYFShQQAzvi5RoRVEUJbEQBSKHFCpU&#10;kOrUqeUjVvIxvkiJVhRFURILUSByQOXKlah165ZGmOrUqR0mVOXKlRWPiYiUaEVRFCWxEAUiG5Qs&#10;WZJatWpuRKlp08ZUuHBh447/RYsWdWZbhbIcExNSohVFUZTEQhSICOCeU40a1ahJkzOcmVI5s+R3&#10;5pmNjUi1bt2Cjj/+OPG4bCMlWlEURUksRIGIAM+ebNq2bUXVqlUVw+cYKdGKoihKYiEKhA/FixfL&#10;IlSgYMGCYvhcQUq0oiiKkliIAuFDyZIlVKwURVGUo48oEBHAkp9XrELLgFXE8DlGSrSiKIqSWIgC&#10;EQHs6mvSpJERKWy0wMO/bdqEtqpjg0WpUqXE47KNlGhFURQlsRAFIhucfPJJrmhhpyBvXccSIT7H&#10;/eYKRkq0oiiKkliIApFNIEh4cwUvFZ52WnX3M4QM97yk4yIiJVpRFEVJLESByCEQpcaNzzAiZYNl&#10;Qil8RKREK4qiKImFKBC5hFesgL7IVlEURYkbUSByCUmspHARkRKtKIqiJBaiQOQSJ554YphQHXdc&#10;NnYKSolWFEVREgtRIIKElGhFURQlsRAFIkhIiVYURVESC1EggoSUaEVJJJJeGkxLKv1HURIaUSCC&#10;hNR4FSWRULFSFBUrRVEUJR8gCkSQkBKtKIqiJBaiQAQJKdGKoihKYiEKRJCQEq0oiqIkFqJABAkp&#10;0YqiKEpiIQpEkJASrSiKoiQWokAECSnRiqIoSmIhCkSQkBKtKIqiJBaiQAQJKdGKoihKYiEKRJCQ&#10;Eq0oiqIkFqJABAkp0YqiKEpiIQpEkJASrSiKoiQWokAECSnRiqIoSmIhCkSQkBKtKIqiJBaiQAQJ&#10;KdGKoihKYiEKRJCQEq0oiqIkFqJABAkp0YqiKEpiIQpEkJASrSiKoiQWokAECSnRiqIoSmIhCkSQ&#10;kBIddPbt20d79uyhnTt3uuzatcu47d+/XzxGURRF8UcUiCAhJTqoQIggShs2bKAZ06fRqL9G0h8j&#10;htPI30fQmNGjaO6c2bRt2zbau3eveLyiKIoiIwpEkJASHUQgQNu2baXpjkh98uH79OSjD9PD995F&#10;j9z3P+r/wN306P330ovPPEWDvv+OlixeTOnp6TrLUhRFiRFRIIKElOiggWW/zZs304jffqVnnniU&#10;HrjrNnru8Ufo7QEv0PtvvGJ4e8CL9MKT/emhe+6k1we8TJMmTqDU1NR8IVi4vs8//9wgzQq//PJL&#10;4zdu3Lgsfl988QXdcsstdPvtt9OIESOy+HO8zHfffUdz587NEs4Gy6pPPPEE/d///R+9+OKL5rsU&#10;zsZ7nl9++UUMB55++mmqUKGCCSf55ybedH399dc0adIkMWzjxo2pZs2alJKSIvrnFnZ5M1999RXN&#10;nDkzS9imTZu6jdXrpyi5SZgwBBEp0UFj+/bt9NefI+nuO26le26/mV565kl68+XnjUAxb73ygnF7&#10;2Zld3eeI2VOP9adZs2bS7t27xTiDxI4dO9wCwWevf5EiRYzfZZdd5rp99NFHmYVoUaxYMVq+fLkb&#10;TgrDQOA4HHPOOeeIYS+99NIsYW2kY0CNGjXMoEEKW7p06TD3vMBOi5devXq54ebPn++6DxkyJCyO&#10;3MYub4nnnnvODatipRwt7DoYSKREBwnMNBYuXEAP3X8v3XTdNfT0Y4/Q8089Ti+Apz04bs8/+biZ&#10;fUHYBrz0IiUnJ4vxBol4xQqdP4cvU6aMmQHBr1ChQsYNgsXHcrhy5cpRw4YNqX79+lSiRAnX3Z4B&#10;XXXVVa573bp16ZJLLqFatWq5bk899ZQb1guHKVy4sDlP9erVXTeAe4kc9s8//zSzmFmzZoXFkRd4&#10;09WgQQM68cQTXfdHHnnEDfvvf/+bOnTokOezcbu8kSZOV6lSpVz3H374wYRVsVKOFlzPAouU6CCB&#10;hv3rL8Po3D696J47b6dHHrjX4b4o3Ev3330X3XDtf8ySV9A3XMQrVo8//rgb3g63evVq1x3LpnDj&#10;7zfffHNYWHbHshe+o4Nmt//85z9hYc8++2zXz3a3Yf+TTz7ZdUtLS3PdIXrsjmsE2CzDbgDl9Pff&#10;f5tZozcfEJaPwTIalsw+/vjjLHF44fOfcsoporst7JwuxG+HxTmwVPfrr79mmanzMfgMv2+//ZZG&#10;jx6dJQ4bhOfze/0KFCgQ5meLFeKcMGECffPNN2HpgLudDobdIqVFURiuZ4FFSnRQQAeKTnfAyy9T&#10;nx7d6I5bbqY7b70lJm6/+f/ouquvooHffx/TPZdjid15eTsc4BUr3Hfi8Ojc7bBr1641cCfO4bxi&#10;VbRoUeN+xhlnmO+vv/66G9YOB+bMmUPHHXecAXF7/QEfa4sVePPNN7PEy99btGjhur311lthHTXA&#10;MiFfR/PmzY1b1apV3fxgcB+K4/HCYbxixbOYE044wXzHfSoOC0HgcNWqVXPdmQsuuMD1Z7cbbrgh&#10;LAxmcn5Cape31w8DBdvPFivvdWOGijCDBg1y3WxhYrepU6e6boriB9eXwCIlOihArFatWkW3OCLV&#10;vm0buuaqK+h6Z7YUC9ddew1dfeUV9Oyzz5oRvhR/ULA7L2yWuOOOO8IoWLCg8WOxwvNkdseFJbv3&#10;338/S7yAw/Ts2dOIHG7k9+nTx3XHYwAIh3tS7OaNIxb4WK9Y2SLw+++/h4VlsVq5cqXr1qhRI7rn&#10;nntc4WIxZbEC+Ix88c5CJNgfS3+4fgjbdddd57oPHz7chJPE6vzzz3fdcMy5557rfp8+fXpY/BzG&#10;noX279/fTYdNJLE69dRTw/xssWrbti3ddttt7ndcP8KoWCm5AdeXwCIlOiiwWF155ZV04gmlqWKF&#10;8nR63TrUpHEjatG8GbVv15a6dulMvXv1pM6dOprvzc46k5o2aUx169Sm02rUMEtm2KAhxR8U7M4r&#10;EixWAAJcpUqVLGHuvffesLi9/jZYbuNw2GwANwijfXyscJxesbLvr0Eo7bAsVtwhFy9e3D0O5c7h&#10;8N0WKw4DofG6eWF/iQcffNANJ4kVf//000/dcEgz3HCfyQ4zduxYNwxmoHCrXbu262Zjl3e/fv0M&#10;2Nhy0kknue4PPfSQCSvds8L9LNtNxUrJDbi+BBYp0UEBYrVx40a6++67TScKsLxStGgRKlasqNO5&#10;FTObBUqWLGk6OoDlLYBwGE1/8MEH+WoZEMtA119/fRjemZUNluXatWvnhgH28hq7tWnThl544QWD&#10;PUPgDhubC9iNj40HPtYrVthYwX68y46/czr5+/HHH282ZgAs97E7Zn+SWI0fPz6Lmxf2x5IiX7+9&#10;1Na3b18TzitW8+bNc79jUMDpwoYWdrfjtx8HqFSpknHD9nx2s4k2OOnSpYsbVhKrUaNGhbmpWCm5&#10;AdeXwCIlOiig4WFk/sXnn5tOULwAH9B51zv9dJo8ebJZNpPiDwp254XPXn/vPSs/0PFyPOzG3733&#10;rHgmxRsMsCvOeyyDB6whDMBP+PlYr1ihE2c/3pnJ371i5ceiRYtyLFbee1bPPPNM2LFesZoyZYr7&#10;3Q87/uyK1WeffWbApol169aZAZodVsVKOVpwfYkVLEN///335vlPvgeep0iJDgpoeOgoJ//9N/Xp&#10;1dPdmh0LmG3997rrzKj8nyZWHBbPMHnDsh8vS/F3r1jx81SoZPiOjSwc1vvQLGYj7Ge727C/V6ww&#10;24U7n8cOy2IFwcR3zFw4jJfcFqsBAwaEHesVKywd8/eFCxeGHWvDYbIrVpK/TSxiZS8L2rsE2U3F&#10;SokFri+x8uqrr5rJBFYtJP9cR0p0UIBY4d7MihUr6MP336O2bVq7nZ8fUPtSjlD1O+ds+uXnoaYT&#10;CvqDwfGKFZbuOPz//vc/s1SKbestW7Z03XmEzd+7du3qjuLxXBa7o2Pl80As4IZZKZZP8RwU3mDB&#10;YfGMFof1wmFQcXEOHAeBYHe+D2SHZbHCvSx2u//++40btqYjbW+//bb5nlOxwq4/vv6HH37YdWcR&#10;le5ZcSNEfkAgkKfYyAI3hLfjP5ZihdUD/v7aa6+ZRwDuuusu103FSokFri+xcPHFF9PBgwfptNNO&#10;Mztr4yHbszAp0UEAyyFodBArzI6mTplCL7/wPHXv2plOdDoe3Leyd4OhQ8EI/aRyZeniiy6gTz/+&#10;kJYtXWrumfzTxApg1xwf48V+24Tkz0D47e3VWKbzGwygkklpY6RjAMoIu/CksPa9tXr16oUdx2Cn&#10;I/xzKlZ+sMhIYoVBgF3HbCB6dvzHUqxApA5AxUqJBanu+MEmxRMJCBwMy4fYVyDF7YsUYVDASBYN&#10;G0tUS5YsobFjx9AH77xJt/3ff6ldm1ZUrUplOrlcOTrlpJOoZo3q1LNbF3rswfvomy8/o1nOyBz3&#10;ALCcE/RlQNwHqlOnjkG6J4QZDfyw0cR2nzFjhhEtvJ0CIJz3rRAcr0379u3N+wbtcDZ4DRO2UJct&#10;W5YqV65spvtSOBvvOSBEeMYqUtiLLroozB0VGBsrcF50+PZ2/AsvvNA9jt2wfdzr5oX9bVq1akUv&#10;vfRSWDgMatgf+Wr7XX755WaWiHThzRv24IePWbx4seuG/IUbtpqzm41d3pK/zXnnnZclLGZSXjcs&#10;l59++ulmAwhmyHjlFofBc3IcTlH8EAXCBzwKc+jQIerWrZvoHwm8IGD27Nm0bNky0d8XKdFBAWKF&#10;kf/WrVtpzZo15v1tE5zR9A8Dv6N3Xh9AA55/mp7q/xC98ORj9PqLz9KHjpCNGP6b6WywdLhlyxYj&#10;dkF/g4WiKMqxRhSICOA+OAZueBZS8o8EdnEfOXJE9PNFSnRQ4KVAjBqxRIVt2phhQZWxWwvLQCNH&#10;/k5jRo2ivydNMiK1YMEC84wOZmOYVSEzvTusFEVRlHBEgYgAlsjx0gVMJLDqIIWJxOHDh0V3X6RE&#10;BwnMrrCMhxkSZlibNm0ymYOZ09KlS83yCwQMU0qIFO5vQdhwrwuzMt5ooCiKovgjCkQegec+YZKf&#10;L1KigwbPsCA+ECHcX4AgYZkPMyiQlJRkbpJjNoV7AhA4CJXOqhRFUaIjCkQ2eeCBB8zrxrzgt+zw&#10;wD02WuD+r3SsL1KigwhEB+ID0YIQQbggSphxAXzHkh/8VaQURVHiQxSIbIK31eB1aF7wk0R4AQF2&#10;F0vHRURKdH4BgmQjhVEURVGiIwpEkJASrSiKoiQWokAECSnRiqIoSmIhCkSQkBKtKIqiJBaiQAQJ&#10;KdGKoihKYiEKRJCQEq0oiqIkFqJABAkp0YqiKEpiIQpEkJASrSiKoiQWokAECSnRiqIoSmIhCkSQ&#10;kBKtKIqiJBaiQAQJKdGKoihKYiEKRJCQEq0oiqIkFqJABAkp0YqiKEpiIQpEkJASrSiKoiQWokAE&#10;CSnRiqIoSmIhCkSQkBKtKIqiJBaiQAQJ/OKuoiiKktiIAhEkNm3aRIqiKEpiIwpEkJCmg4qiKEpi&#10;IQpEkJASrSiKoiQWokAECSnRiqIoSmIhCkSQkBKtKIqiJBaiQAQJKdGKoihKYiEKRJCQEq0oiqIk&#10;FqJABAkp0YqiKEpiIQpEkJASrSiKoiQWokAECSnRiqIoSmIhCkSQkBKtKIqiJBaiQAQJKdGKoihK&#10;YiEKRJCQEq0oiqIkFqJABAkp0YqiKEpiIQpEjDz77LP0/vvvx40Uly9SohVFUZTEQhSIGBkwYAB9&#10;/vnncXHkyBExLl+kRCuKoiiJhSgQecihQ4dEd1+kRCuKoiiJhSgQPqxatSpbLF682I1DxUpRFEWJ&#10;G1EgfDh8+DD997//jYsHH3yQ9u3b58ahYqUoiqLEjSgQPsQtNA7VqlWj/fv3u99VrBRFUZS4EQXC&#10;h+yK1cGDB93vCSFWe/bsofT0dNq6dSslJydTUlISbdu2jXbs2GGmmdIxiqIoij+iQPiQXbGyjytV&#10;qlSYf1SkRAcVCFFaWhqtWruM5q6cSHM3/EXzt/xFC5JG09z1o2j+iim0YdN62rlzp5luSnEoiqIo&#10;WREFwgeITrly5eKicePG5l6XFF9MSIkOIphNbUnaTHOXT6Vpm36m2duH0YKdI2jxnj8MC3f+TnO2&#10;/0ZT1/1Ci5bNpW2p23SWFYExY8bQ8OHDadSoUaK/kpXx48ebPAOSv6LkZ0SB8AErWVjZYlJSUgxY&#10;6WKw4gW2bNnisnnzZjG+mJASHTT27t1Lm7ZspElL/6BxSd/QtB1DaO7u4TRv9+80b08mcJuWNpTG&#10;b/6epi+ZQFu3bRXjCyItW7YMo3fv3vTuu++KYaNhV4iVK1eKYWrWrGn8K1SoIPrnNViy5WuV/Nnv&#10;008/Ff2PBQ0bNnTzVfJXlPwM1+3AIiU6SGA5D7OkSYvG0E/r36PR27+lCWmDHYb4MJjGbh9Iv679&#10;jOYsnU67du0S4w0aYuE4FCxYkKZOnSoe48ecOXPc42fNmiWGOdZitX37djeNkj/7Pf3006K/H8WL&#10;FzdcfPHFon9OULFS/slw3Q4sUqKDBJb/Fq9ZQJ/MeYW+3/QWDUv6LCaGbPyIvp3zvpll5If7V1wg&#10;3bt3p9GjR9MzzzxDJUqUcN3xQJ10nB+4b4f7e5If+KeKFR93/vnni/45QcVK+SfDdTuwSIkOEtj1&#10;N2re7/T0gjvpi3Vv0pcx8vna1+mtxU/RvMVzzDKiFHeQ4AI577zzXDekm90rV64cFv7jjz82QnPi&#10;iSdSrVq1aN26da4f1otbtGhh8BM5W6xGjhxJp5xyirkJ+vzzz2cJi5kazo9z1a5dm+bOnZslDLjx&#10;xhtNHGXLlqUrrrhCDMPEK1ZXX321e00cZubMmWFu+M/HnXTSSWFhwaBBg6h8+fJUpkwZatWqlRkI&#10;2f7goYceMsfiGvr27RvmZ4sV7l+deuqpJtwjjzwSFk5R8iNctwOLlOiggBnRlq1b6JNJ79OD826m&#10;11c8TW+seCYmXl/+NL204DH6eeoQc39Eij9IcIHYYgWeeOIJ14/dKlWq5LrZfPHFF8Z/48aNrtui&#10;RYvc42xYrLDMyGGZu+++2w136aWXZvEHXjE67rjjsoTBzNAOYxOvWJ111llZwo8bNy7MjT/bcFhb&#10;aGzmzZvnhoEYe/0LFChgbhxHigNcf/31bjyKkh+R6nWgkBIdFCBWG5LW04t/PUNXT76Q7p93Oz0y&#10;/27qv+AeenTBvfTYgvsc7qfHF96f8fk+4wcemf8/enDmnfTZuI/M7EyKPyi88MILboGgQ8R3vEML&#10;ftggwX74/Pfff7vfJ0+ebMJgSyi74Xs8YlWoUCH6+eefzeyJRbBo0aImDGYuHA8EDOe/9tprXbfU&#10;1FQT7txzzzXfixQpQhMmTKCxY8eaz3Dzii9jixWEzgv7xSNWSA9/79evn5u+ESNGuO5vvfUWLV26&#10;lJo1a2a+s6DiVTAcBrv9cJ+wWLFi5nvz5s1NGFusMEuD0NWoUcN1QxhFya9wPQ4sUqKDAsRqc8om&#10;en7ks9T017rU7I8G1HFUS+o1tgOdPb4rnT+hN10y6Ty6cvK/6d+TzqULJvShPuM6G/+Oo1pQ++HN&#10;6dvxXwd+ZiUVzODBg43f6tWrXTfv8pvZzr9lCw0cONANA/d4xMq+Z/Xmm28aN8y28P3ss88230uX&#10;Lu2GARA4uPfs2dN8x2fwv//9zw3z+OOPm4cAGzRo4LrZ2GIViXjECvB3+54Vz5iqVKniuiHfOCwe&#10;ccAMynvc0KFDzTUAfLfFisP8+OOPWdwUJT/C9TiwSIkOEtu2b6OvJn5O9YfUojq/VKM6v8ZG3WHV&#10;qfXQZjRh1gTx3kTQ4ALxzkQwC2A/3IuC2++//+66eYF/dsUKW+XhxmJVt25d871OnTpuGFC/fn3j&#10;jg4e3/EZxPPMVl4sA9rH2aLDbn4sW7bM/Yx7gXycF0msfvrppyxuipIf4XocWKREBwlsPZ84fwL1&#10;G9KHav1UhWoNq0K1f6lKtX/1wfFDmNN/qkHXD/sPrVmzJl88HMwF4hWrjh07un74Pn36dPc7ZjLL&#10;ly+n7777LixMbolVo0aNzHds4OAwgJe+eMaFzyCeh2WPhVhhMwSE1ostVpGebVOxUv7JcD0OLFKi&#10;g8Tu3btpxZoV9NrwAdTqhzOp5pDKmYJli1bG91o/VzFhuv3Ykb4d84150jo/bV23xWr27Nmu+1VX&#10;XWXcsCuO3TgcZjS2W26JFXb34Tvfw2I47ttuu818x3NN+I57VxwG94Cw7FavXj3XzSZesWrTpk2W&#10;8Lg35nXj77hnxW58rbgHxW4AdYM/H3/88SYMBJrdvv32W3MNvHyoYqX8k+F6HFikRAcJiBXuL0yY&#10;PoH6D32I2g9qSbUHO6KEWZYjTBAuAz47bnV+rEbdB3WkV395heYvmm82V+QnscK2acwiTj75ZNcN&#10;YoB8QDg8f8Xur732Gr399tvu/RaAMLklVnhOi+PB1nWcq2rVqm4YXl7F1m0Oh9nenXfe6X5/+OGH&#10;3fht4hUr/Gc3iKi9IQLwcbwpAvfV+FjMPjkcNpFgk8V1111n8g1b2BEGGyY4DDaRYAs7f+edjypW&#10;yj8ZrseBRUp0kECHiHdPocP5Y+wf9NyQZ+jCQf2o5aCmVPeHGlTzh8qGeoNqUrtBrejKgZfS28Pe&#10;pMnTJptOG8uI+UmsvJx55plhy5i4npIlS4aFwfM+/BninFtiBYYMGRImhgBC8Ntvv7lhgP2ME3PG&#10;GWeEhbGJV6xwXYULF3bdQfXq1d3PfNwnn3wSFobd33jjjSzXAZ588kk3DB7I9vrjuSzOfxUr5Z8M&#10;1+PAIiU6SODBWHRUmzZtMh3vuAnj6KvfvqTHf3iMbht4M137/VV0/ff/oTsG3kbPD36Whv7+k9l2&#10;jHtVWOaB2OUHsYqXSZMm0QMPPEBr164V/XMbiNN9991nXoAr+QN06gMGDDDPhuXVphbcn8NsDQMY&#10;yR+gvDHzkt4riLeD4Dqwi8/rx2AGidlifnlVl6LkBqJABAkp0UECHQ+WwDASh2DhWR88E4TnjfAW&#10;gZGjRtKoMX+Z53sgUhA0vM0BnRleOZQfNldkBwg4tmRjWUvyz20uuOACM6O7//77RX9FUfI3okAE&#10;CSnRQQOCA8FCB423CUC0MKOAcGEn14oVK8zzSBs2bDCvpMe9FoyK88NrlrLLRx995Bai5J/b8Lnw&#10;WibJX1GU/A238cAiJTqIYIYF8YEI4SFfzLTs31TB2wogZixS/9QZlQ3ePDFjxgzRL7dB/uMZJN7o&#10;oSjKPwtRIIKElOggg06ThcsLBAp+0nGKoiiKP6JABAkp0YqiKEpiIQpEkJASrSiKoiQWokAECSnR&#10;iqIoSmIhCkSQkBKtKIqiJBaiQAQJKdGKoihKYiEKRJCQEq0oiqIkFqJABAkp0YqiKEpiIQpEkJAS&#10;rSiKoiQWokAECSnRiqIoSmIhCkSQkBKtKIqiJBaiQAQJKdGKoihKYiEKRJCQEq0oiqIkFqJABAkp&#10;0YqiKEpiIQpEkJASrSiKoiQWokD4MHHixFxBitsXKdGKoihKYiEKhA+HDh2ipk2b5gjEIcXti5Ro&#10;RVEUJbEQBcKHgwcPiu7xEHccUqIVRVGUxEIUCB+OiVitWLGCFEVRlMRGFAgfbKEpVKgQbdmyJSYQ&#10;VoojJiSFVRRFURILUSB8sIWmQIEC1KhRo5hAWCmOmJASrSiKoiQWokD4ELfQCKhYKYqiKHEjCoQP&#10;XqEpVqxYTNjHqFgpiqIocSMKhA+20OA+VHJyckzoPStFURQlR4gC4cNbb70lusdD3HFIiVYURVES&#10;C1EggoSUaEVRFCWxEAUiSEiJVhRFURILUSCChJRoRVEUJbEQBSJISIlWFEVREgtRIIKElGhFURQl&#10;sRAFIkhIiVYURVESC1EggoSUaEVRFCWxEAUiSEiJVhRFURILUSCChJRoRVEUJbEQBSJISIlWFEVR&#10;EgtRIIKElGhFURQlsRAFIkhIiVYURVESC1EggoSUaEVRFCWxEAUiSEiJzg/s378/C1I4RVEUJTqi&#10;QAQJKdFBBqK0a9cuSklJoQ0bNtCaNWto7dq1tHHjRkpNTaU9e/aIxymKoij+iAIRJKREB5U9e3ZT&#10;cnISLVg+i6Ys/42mbxpCc1KHOvxM09YPoalL/qBlKxfT9u2ptHfvXp1tKbnK7bffTnfeeafopyj5&#10;HVEggoSU6CCya9dOWrN+BU1d9idNThlE8/b8Qov3jqQl+/4yLN77J83f8yv9vXEQzVg0gTZt2aCz&#10;rAxGjRrlfv7qq69o2LBhYf5BoGXLlqZCrlu3TvQ/1jzyyCMmfbNnzxb9FSW/EyYMQURKdNDYvXs3&#10;rVq/nP5a8gONTv2cpu0cSrN2/SYyfecwGrvtSxq36DfauGUj7du3T4wzSOzYscMtkB49emTxL1Kk&#10;iPG74oorsvhFg48FHTp0oAIFClCbNm3EsHnJ5s2bqVGjRm5aQPHixemHH35ww1SoUIHq1q1rPr//&#10;/vvUpEkT+uCDD1z/o8WWLVuobNmyVLBgQWrevLmZpVesWJHeeOMNMbyi/BOw22YgkRIdJLCUtyV5&#10;M42cN5QGbXqDRqV+R2NSB0Vl6MYPaOL80ZSeni7GGyRssQLLly8P88+uWA0ZMsR0uOvXr6fHH3+c&#10;jj/+eDrppJNo+/btYniQnJzspmPixIlimHjB9UEkOd6iRYuGfX/hhRfcsCjvc889lwoVKkTLli2j&#10;woULU79+/cLiy0uQVyVLlqQLLrjADHROPvlkKl26NO3cuVMMryj/FLg9BhYp0UECs6o5K2bQW3Oe&#10;oO82vkWDN38UE4M2vE+fzn2N1q5fG/h7V16xKlasWJh/TmZW8ZJdsVqwYIGZKW3dujWLX/ny5d04&#10;UZ5wgxC0b9/edecywiwGwoD/9vf8MENWlPwMt8XAIiU6KKADS01LpV9nDaHHF9xOH68ZEDMfrX6F&#10;Xl/8JE2eN9HtIIOKV6zAu+++6/pLYjV37lwqU6aMccfs6eKLL6bjjjvOCMbYsWPdcAMGDDCzA4SB&#10;CDZu3Nh3tvnRRx+ZMJwGzIAqV65s/BAveP31193wWKaD26mnnkojRowwx+Ba2B9AaDi+5557ztcP&#10;S2/s3rZtW5NeuGMGhvPYx3Fa7OvAjBFuF154YVhYG+wirV27tntOhH/++eezhGvQoIE780MeXHfd&#10;dWH+JUqUMMd+/fXXVLNmTTe+evXqhYWbM2dOWBlddtllVKpUKXPs+PHjw8IqyrGG63FgkRIdFCBW&#10;m1M207vjX6e7Z99ALy19jF5Z9kRMvLz0cXpufn8a9Pe3lL4j2EuBtljdeOON5j86S/b3ihXCc2cu&#10;MXr0aBPu8ssvd93s8OiAOW6b9957zw3DQOjgx98hfhy+fv36xo3jxiYJ9mMgQnzs4sWLs/h7gfAh&#10;LK6/Vq1a7rFVqlRxw7BbWlqa6wahhts555zjunnBdfOxNm+++abxx6DGvsdn07VrVzceewnTy0MP&#10;PWTCIG2RwtkDCkUJAlI9DRRSooMCxGpD0gZ6/s+n6Lxx3ejaaZfSzTP/Q7fPuoHunHUj3T3nZrp3&#10;zm30wNw76J45t5rvd8z6r/G/ecZ/6L9/X0Wfjfs48PetbLHCZ+54O3fubPy9YoV7Ohwez5jBbdKk&#10;Sa4bixWOA9jJhu94Fo3D/P7778bNi98yILtJYoV7PJjpsbvNihUr3GMlfy9YMgRIB74PHDgwy/H8&#10;PR6xYuHGvTB269atm3FD+vEd+ctxb9u2zbh99tlnrhvvVGQRatasmRsXn7969erm+9lnn53lOMym&#10;2E3FSgkaXDcDi5TooACx2rJ1C7321yvUcFgtavx7HWoxshG1/fNMav9Xc+o8qg11G9Oeeo3tTF3H&#10;tKPOo9tQu7+aGf/mf5xBrX9tSj9NGhz4m+NesZo6dar7HQLjFSv2s3f1YZs+u7NYMZs2baJVq1bR&#10;ypUr3TBffvllWBgmO2J1wgknuG5esFmEj5X8JSBC2FyBZTYsTXqP5+/xiBXnYe/evcPcn3nmGQM+&#10;c7zeMNjkAXdsUsF3Fiv+DiBccOO84LjatWvnhrGXPVWslKDBdTOwSIkOChCrtPQ0GjzlBzpzcEOq&#10;Pawq1f41Bn6pSnV+rkZdf+pAsxbMDPzNea9YwY2fO0In7CdWt9xyixuHJFYY0fOxXo6WWNnLgN5d&#10;jhL/+c9/3PBeOAx/j0esWHCwzCr5A4734YcfDnPHLkq4I234Ho9Y3XHHHW4YFSslyHDdDCxSooME&#10;borPXDyDrvvpaqo9uCrV+rmKESNRpIDjhzD1B9eiB3+9z7ySKT+KFbaXhxWUg1es+vbt68bhFStc&#10;M3+/77773HDsdrTEyr62t956K8wP94jYD+VkC9uYMWPccOzm/Z6dmdX5558v+gOOFxshbHc+9v77&#10;7zff4xErOz0qVkqQ4boZWKREBwl0aNh+/tWoL6nvDz2o5uDKIcHCLMsWLXx23GoNrUI1f6xMVw6+&#10;lP74+3fT6WOGJsUdFCSxAq+88kpYYbFY4eFeb3g8H8RuECvcy+LvM2bMMGHQubNbLGJlLyeym935&#10;YvMF3CKJFTjllFNMOOyEs5/x6tWrlxsvysje4MFhpk2blsWNv9vXwILiJ1Z8fwo78djtpZdeMm4Q&#10;HzsMNozw1vnp06cbNzBz5kzjFotYYfmPj+NlaLzHkt1UrJSgwXUzsEiJDhIQK3SgM+fMpLd/eYvO&#10;H9SX6vxQjWoOqWKECcJl+MkRqcFVqO6gGnTNoCvom9+/phUrV5jOPL+KFbC3krNYocPnDhN4d7lB&#10;ZDAj5e8I27Bhw7Awn3zySdh5bOxw3JFj4wC7YZOCHSaaWKEMI+1evOmmm0w4vIiY3XDd9m5AwPFh&#10;Q4Qdzg7jJ1bATrf9mZfqkPd2OiFs/LlOnTpuPLGIFZ43i1RGKlZK0LDrZyCREh0ksLyFTmz16tU0&#10;acpE+mzYp3T3oDup+8DO1GBgbao50BEph0bf16NzHSF7YtCjNGjEQJo7b65ZVkKnnZ/FCstj7Mdi&#10;BUaOHOnehwFNmzZ1P/OMaPDgwWEd5oknnugec/3117txeXnggQfcY1iskIe81AbQkd9www3mczSx&#10;Ahhw8L0fBh04ZlN2uKeeeipMMC699FL3848//mjCYLZjXzueZeLnnSKJFTar4BkpPg7X5n0uC/XF&#10;vk6A5U47TCxiBbDj0hbFM8880/08btw4N5yiBAGum4FFSnSQwL0XLKMkJSWZbdDTZ0ynX0f+Sp8M&#10;/oTeGfQ2vTjwBXp14Cv0rvP5y6Ff0pjxo83bFNDJYwbyT32ZLa4LAgIRwNZ8+34IOmUOh84XGy2w&#10;IxDfsSUbo34MADiMBOc5jrfdcSx+nsV2iwekFYOISOfHEpx0bhu+9mjXIYFjEH+ke5moOwiTk/rj&#10;LSOcl8uIy0NRggLXzZyCwdwll1xiHr2R/LONlOiggUaPGQc6SXS82NY8f/58mjVrFv09+W+aOm2q&#10;eVsAHjrFFm28NBWdDZafgj6ryg7oZHH/B0tTb7/9tnkLA4/g/R74VY4uKCPM4vBiXpQR3t6hZaQE&#10;mTBhyAZ4283kyZNNf43+F2DQO3To0CyrKtlCSnTQgODwO+IwOsVIFSNTbCrARgIIGGYTGLFj5oBw&#10;yLBII+f8DEQYbwX3FiaWxjD7lI5Rji6og/yqJW8Z4Xk36RhFOZZ462o0MIPCS57xIurDhw+bfgm/&#10;TGAv4+Mz3OCHc9xzzz1moG3HEzPeBAcZFi1cOGZaWFrBDjeA71g2YpH6J86ovOCtETfffLN5duiX&#10;X34RwyjHFsz4/+///s+U0W+//SaGUZQgIAqEDxdddJGZMKDvxe/j2e/c9AMrQQiLY7A61qdPHzGc&#10;L1Ki8wMQIwkprKIoihIZUSB8wEwKzyzyZqN4wDE4FnFI/r5IiVYURVESC1EgfDh48KDoHg9xxyEl&#10;WlEURUksRIHwQcVKURRFOSaIAuGDipWiKIpyTBAFwgcVK0VRFOWYIAqEDzDsxs4JMCluX6REK4qi&#10;KImFKBA+4PVmuYEUty9SohVFUZTEQhSIICElWlEURUksRIEIElKiFUVRlMRCFIggISVaURRFSSxE&#10;gQgSUqIVRVGUxEIUiCAhJVpRFEVJLESBCBJSohVFUZTEQhSIICElWlEURUksRIEIElKiFUVRlMRC&#10;FIggISVaURRFSSxEgQgSUqIVRVGUxEIUiCCxYsUKUhRFURIbUSCChKSwiqIoSmIhCkSQkBKtKIqi&#10;JBaiQAQJKdGKoihKYiEKRJCQEq0oiqIkFqJABAkp0YqiKEpiIQpEkJASrSiKoiQWokAECSnRiqIo&#10;SmIhCkSQkBKtKIqiJBaiQAQJKdGKoihKYiEKRJCQEq0oiqIkFqJABAkp0YqiKEpiIQpEkJASrSiK&#10;oiQWokAECSnRiqIoSmIhCkSQkBKtKIqiJBaiQGSTPXv20A033CD6ZRsp0YqiKEpiIQpEHJQvX54u&#10;u+wy8/nw4cN0yy23UM+ePalx48ZUuHDhLOHjRkq0oiiKkliIAhEDxx13HH3yyScmjl9++cW4sVid&#10;ffbZtHDhQtq5c6f57D02LrwJVhRFURIPUSCiUKFCBVq3bh19//33dOKJJ7ruLFb8vXfv3pSenk4v&#10;vvii6xY3UqIVRVGUxEIUiAiUKFGCNm3aRE899RQVKFAgzM8rVqBcuXIm/B133BHmHjNSohVFUZTE&#10;QhSICHz88cc0cuTILEIFJLEC1atXp0OHDlGlSpWy+EVFSnTQ2b9/P+3du9fsONm9e7cBn/ft2yeG&#10;VxRFUSIjCoQPhQoVMqJTqlQp0X/16tV0ySWXiH4fffSRWTaU/CIiJTqoQKQgSltTU2j9plW0Yt1C&#10;WrZ2Pi1ft4BWrltMG7aspfT0NBUtRVGUOBEFwocePXrQ3LlzRb9onHLKKXTkyBFxRhYRKdFBBAKU&#10;5gjR6g3LafaqcTR13TCatXUozdsxzDAzaShNW/MbzVs1mTZuXmd2n0DcpLjyI1u3bqVnn32WPv30&#10;U9FfURQlJ4gC4cNff/1FTzzxhOgXCykpKfFvZ5cSHTQgOqnbt9HCVbNo4uqfaUrqIJq391datHck&#10;Ldr3VwZ/0vy9v9HfyYPo7+UjaNmaRbRjxw4xviADUcYU+d1336UffvjBLHGy35VXXmkKbdeuXWHH&#10;JBpTpkyhDz74wGyXxbZYKUzQWbZsGY0aNSoqaWlp4vGKkttkEYcIQGz8lvliYe3atVSkSBHRzxcp&#10;0UECQgXRmb9yFg1f+SWNTv2SJu/4iabtHCYyZedQGrP9K/pz2Q+0Yu0yc29LijeI3HPPPWIh3Xnn&#10;nW6Y+vXrU506dUxlOf74481U+t///ndYPPkJdNpjx441SP4269evFys4tsxu375dPCaoPPjgg1mu&#10;QwJLLdLxipLbSPXPjxkzZtD//vc/0S8WNm/e/M+bWUFs1mxcRT/M/YQGbnqTft/6Nf2x9Zuo/LTp&#10;Q/pt7o+0bds2Md6g8fjjj7uFgg4ZolS0aFHX7YUXXnDDbty4kQoWLEjnnXeemYmh0EuWLJmvlj2R&#10;bqT3rrvucq9RCsdgwMLhINDYBguxZjfkgXRcUHnkkUdM+TJ8HShX233evHni8YqS23AdjIXnn3+e&#10;/vjjD9EvGmi/aPvYpCH5+yIlOijggnbu2klTlkykV+Y9RF+vf4u+3/heTHyz/h36YMGLtGzl0nwx&#10;u+IC6dy5c5h7t27dXD/bHSxevNgsFaampmbxO1bgvpo3rRMmTKDhw4e737G0iTBwi1Ws+vTp44bD&#10;qIzdly5d6ro/88wzYcfEysqVK2ngwIFmtir5M0j3kCFDfGdxGzZsoKFDh4p+0eCbzW3atBH9GSwB&#10;Dx48WPSLhS1btpjj/drEzJkzzfKj5Kf8s+F2FAsYUKO9xL1JwgG3M9BWJL+ISIkOChCrlNQUGjjt&#10;a+o//zZ6b9WLMfPuyhdowKInaNTMkYG/x/Ptt9+6BWLfowJY28XDd2DNmjXG7c0338xSSYoXL242&#10;YcB/2LBhrrvdKbHbmDFjXDdmxYoVrr/tzlP1Fi1amO8cxu6wTzjhBOPWqlUrqlixokkL3O+99143&#10;PNOgQQP65ptvzOfSpUtn8f/666/deG3Y3yvm4OSTTzZ+2GWE73hansPb4bxuX375ZZbRHWYz2HYL&#10;/9mzZ7vuffv2DQvXsGFDNx7UL8z0bP8LL7zQ/czhIhFJrDge+7kVuGM2jc+33nqrG7ZXr17GDVuK&#10;8b1fv37mO/Lo1FNPdY8Hzz33nHscRN9eYkV6OF87derkhlP+uXDZxwr6o7vvvlv08wN1DO2rXbt2&#10;on9EpEQHBYjVxuSN9NqYF+nWGVfTM4sfoueX9I+J5xb3p6fnOrOxCZ9T+o50Mf6gYM8ucM1SGAYF&#10;zWG7d+9upuMsKGXKlDFhsiNWgOPB25LxHTsq+RgWfP4uiRUoVqwYLVq0yAgBu6FjR1r5O3jyySfp&#10;pptuMn7sdtVVV9HEiRPdeG04DGZpXj9bSPA9FrHCbJS/QyDwGhjurCGiCGOLFUQMs7sqVaq4bnPm&#10;zDHh8KJOdmvZsqURbf4O+PyRiEWsbOAej1gBiBXez2YLNMJgSRbXh+9YhsTLR0877TQ3jIpVYsDl&#10;HSt169Y1/YvdhqOBZ6wmTZpk6pnkHxEp0UEBHfcmR6ye/eMp6jCyGfUa15EunNSHLp98Pl095d90&#10;/bQr6P9m/Idum3kD3Tj9arrB+X7llAvpCsf/gom9qd+oHvTluM8CvysQnTQKAx2W5G+D3W/onOwO&#10;CjvjuEDxPbtidc011xh/nhnhPhm+Q4A4DMchiVXr1q2zuGGmxW4//vijezyWo+AWyzIgXtHCYTDT&#10;9PpD9Ow4YhGrpKSkLPlor8Hjuy1WSAPc0LGzGwQZdZS/33fffW5c3jRFIxaxwnvYbPd4xYrDoOxs&#10;N3sANG3aNDdc2bJljZuKVWLAdSAe0GfgnX9t27YV/RmIE1ZU8B5B+x2CcSElOiiYZcBtyfTu6Lep&#10;7tAaVP+306jhiNrUaEQdajyiLjX5vR41/b0+nfVHQ/Mf3xs57vBv+Fttaj6sMf0+dQTt2h3sZUDv&#10;8k4sYEMGOitUAnuUAr/sihVu5nMYzKR4xIT7ZhyG/aOJFYfjtzF73XnjQCxihbRwGF4KteEt/RxH&#10;rMuAYMCAAWYmJeWjLVb29bIbRokLFixwvy9ZssQNE+u9OCYWserfv3+Ye3bFCthu9vMydhhe2lSx&#10;Sgy4DsQLVk1wPB4pqVevXhZ/DNySk5PN/VB7U1TceBMcNHbs3EG/zxxBbX9sTrV+rkK1f6lKtX+N&#10;ghOmztBqdM5PvWjJsiVmNCzFHRR4BgNscQF4Y8esWbMMWJZDp2kv42AbO963xd9xTHbFCnAYdLzc&#10;gfIsyPaPVaxGjx7tutnuEAJ8j7VT5zDYRef14wYCscH3WMQK9wYxY2S3WrVqmWUNO0wsYoUGyN8x&#10;auQw+Ums8GiEFEbFKrHgOpAd0PZefvllguG9gHgVE8CbKiBU9rJytpESHSTQqSxYsYDuG3o31f2x&#10;OtUaWoVq/ZIhWrZwZXyvNczxd8I0/vF0GjDiZbPcE3SxwtIWF4i9DAO+++471w8zTXuLO18Xdm+x&#10;G77zb8oAe8MGu0USK/51T3Sa+I97GbY/x2HvyIskVpg1shuOYXfc0IdbrJ06Lx1AqG135AHfa+vS&#10;pYtxs3cO2mFtNwgNf+d8xCMBdphYxApCzt/tsjuaYoWRK7tlR6zs+mKHUbFKLLgOBBYp0UECnS06&#10;kV8n/ELX/HgF1fvhNCNGtX/2iNUwR6icmVetIVWo/qBadPeQO2nyzMnmDQDRNi0EAdyP4EIZMWIE&#10;rVq1KqwT4fsVV199teuGtWLkj71ejDCYjvN3rBOjM37nnXdct0hihRkVhwOXX355mD+74xkvfMeG&#10;CHazxQo36eEGccEWe9w35B1AGIWxQDz00EPu8ej4MXvkOGxsQYYo4WFZPJhYtWpV1x07GhH2scce&#10;c92wTIc4vbvz7J2KeBYPM1BOM4eJRazwnYUGgoprgCizgAM+LhLZESsWcNQN1HPUGd5hGY9Y2ZtN&#10;8IA5ygYzRp7Bq1glBlwHAouU6CCBZTDs58fGgh9GDKL/DrqOGg6sQ7V/rEa1fnLEKYPaQ6pSnR+q&#10;U+Pv69FDP95PI0f/YZZl8ss7AtHJ8QzBC9z5GSD7vpIEx2cvFXqJJFbADovO3vaTdv7wvR5brNDh&#10;8Q4zLz///LMbzvtg4Wuvveb6eYn0epe33nrLDYdzc+cvgTD2jEgCdSZWsbIFW4KPi0R2xApLouzH&#10;cLnHI1agQ4cOrpsXFavEQCr7QCElOkhgxIuOAsKD+za/jviFBgx+mS4b9G9q+11zavJdA2r6XUPq&#10;+F0bumHQtfTpT5/Qn3/9aV7jg7VSzDzyg1gBXCtGtnYBYRmNZyEMNhmwsJ100km0fPlyNzxeMIkw&#10;EDe+J4MObOrUqW6YaGJ12WWXuWG9fkhj06ZNXf+3336bzjrrLPPZFisOa89WsLuMd9XZ2K+ZskVH&#10;ArMWXDOHZ2rUqBEWDrMu7rgx28DMg8NyGOQRdj7CDTd+UV84DHb6xSpWALNH3vqO+1/xbprJjlgB&#10;O+86duzo3v+MV6yAvcR83XXXubsBeXlV+WfDZR9YpEQHCXTU2A2GB17RSc+fP5/GjR9Hw34bRoN/&#10;HkxfDf2Svh/6HQ0ZNoSG/z6cpk+fZpaDMHLGMhk6TCle5eiBB33tbd25Cd4pyJUZz0BJYY4G9iYH&#10;wPeT+Nm3/MD48ePdz1jR4Bnz/fffHxZO+WfC7SiwSIkOGhAcLOdhbR0jc4gWZhN4+BQPZmJpDDfs&#10;sWaP13hgxIx7JGhw+WVW9U/FntFg5C6FySnYoNK8eXPR72iAGQ+uDwKFN31gVsPX/Oeff4rHBA08&#10;D4f04n+zZs3c9IOgP6eo5A52mQcU0VFRFEVRgoToqCiKoihBQnRUFEVRlCAhOiqKoihKkBAdFUVR&#10;FCVIiI6KoiiKEiRER0VRFEUJEqKjoiiKogQJ0VFRFEVRgoToqCiKoihBQnRUFEVRlCAhOiqKoihK&#10;kBAdFUVRFCVIiI5KLoPfgMJvJkl+yrEBvz+FH5PELy3jv9+PRSqKEghERyUXwA/qVapUiSZPnmx+&#10;mh8/HBjpF3yVvAdlgh+JxI8z4udmAMqGP+MHPvHz+5F+aVg5OqDtdO3aNW7KlSsnxqfke0RHJYfg&#10;F2ifeOIJ8yOQ3BlCrPiXaZWjD2ZOQ4cONeUB8DtYEC38cvL06dPN76Sx32+//eb+0rJy9IFQoe2s&#10;X78+LvB7dmhrUpxKvkd0VLIJRuTdu3c3HSGL1CWXXGI6QhWrYwt+qJPF6Nxzz6XChQuH+eN77969&#10;TYeHMPhRT9tfOXrgJ/ohPhhc4JeK8UvT0UC4CRMmqFj9cxEdlTiBSJ166qnu8hI6uy+//NIVJxWr&#10;YwfKZsSIEaZMFi9eTMcdd5wYjsEv/c6fP9+EHzVqlC4JHgNYrB566CGT/7HyxRdfqFj9cxEdlTjA&#10;8tLzzz9vOjcwdepUc8PeDqNideyoV6+eKRfMmMqUKSOG8YLNMDzDql+/vhhGyTtssZL8JVSs/vGI&#10;jkoMoHH07dvXXfLD/yuuuMK4e8OqWB07pk2bZsrn2muvFf39uOyyy8xxmGVJ/kreoWKlCIiOShQq&#10;VKhglvww+gaDBw/Ocg/ERsXq2IDt6ei8wAknnCCG8QOzK5QZ0G3tRxcVK0VAdFR8QIN45JFHzIgb&#10;LFiwgKpWrSqGtVGxOjagbFBOq1evFv2jsWLFCnN8jRo1RH8lb1CxUgRERyUCaETowF588cWIsykb&#10;FatjQ506dczMFxsrJP9ozJ071xyv962OLipWwQd9GTYjId+9fiVLljR43REWx2SzHxQdlQi8/vrr&#10;7szqr7/+imnUrWJ1bMDzOui8cD9RalSRQHjMyFDO1apVE8MoeYOKVbDp168fsWHHrD1oxyCeDZ/Z&#10;HS9EGD58eIYPmcdH2C9Gsjqi0AsI7kHjWKUT523QoAHNnj3bNAzw4YcfiiMJJhHFqkChwuZeT9Ei&#10;halgATlMXoMGArFBGcX7ZgPsHESZAX3zyNFFxSrYeK1Dhw7GHbMmr8ENfgjjNTvOGOAPBalE2SpU&#10;p9GZ1KxFC2p2Zn2qcFwQG2hw0lmwYEHzwC/vBkxKSqLzzjvPuHvDJp5YFaDiFRpSm3btqE2rRlS+&#10;xLF7VgkjP5TP//73P9Hfj1tuucUc9/fff4v+St6hYhVsvNanTx/jjk1JXuN3oiKM1+w4YwB/ClCJ&#10;8qdT2y7dqHv3btSxfTtq3eIMqlAyaA9DBjOdmD1guotGgs5t4cKF1KhRo7AwCSlWFRtRl27dqHOH&#10;s46pWGHnJsoF+Y9lQSmMl1NOOcUtz4oVK4phlLxDxSrYfPzxxxlyQ7Rjxw5XkFAGuM/Lhs9wgx/C&#10;ICwb4rDjjAHnT8HjqG7b7kb5OresS2VLFHFmB0ETKoeApxMd4fjx492HSX///Xe3EBNRrEpUakzd&#10;e/Wirp2aU4VjKFZoLHyfceXKlVS5cmW3AUlhIU7Lly834bG86xdWyTtYrB5++GGzUoEyiAbCqVgd&#10;PdDfYWnP+1gHygEvRQDeVSaExTGxDho9OH+KnUKte59DZ5/dmxpXLiEFCgb5IJ1oNHjzM7a0o7ND&#10;w3n00UcTVKyaUE9nYNGtS4tjKlbMr7/+6pbJ448/bkQJ5QU//McMDJ0jwgAMNrxxKEcHiBUGfViC&#10;/frrr2MG73NUsfqHUqRESTqu3GnU+Zx+dO65vahxlRMzth2WoMLOrKVIieOpdOnjqUSRUKMuWLQU&#10;lTulAp168glUtKAnsoKFqWTpcnTyqeXp1FPKUeniRfw3QMQT1un47HSec46dzuJOOq2wTrwlji9j&#10;4i1/ykl04vElqJA3nSa+OK7Lc0zJIqHRQsGiJanMyeWdTq48lStdjApa4dH53XbbbWZ0iEbH/6tW&#10;Li9caxzpyci3U8o7+XZyWTreL9/izAe+pkLFjnOu6VQqf6pzTEn/MilYpDiVLnsyla9QkSo4YY8v&#10;7t3CHxKrXn37UvdIYlWgkJPO0k4aStPxpcLz8F8Fi1Ipxx1+xznxh6Uljnyw69lrA15yxQiDB+z2&#10;W7RokfmP7+yHmViWuJSjRtmyZd2yiJfsPlOnBJxKTTtSr959qN/551O/fudSj+7dqHPnztSx/ZlO&#10;B1OYytRpab63rl+BSperTme26UidnO8d2jWxOqACVKxsNWrUoh116hL6TZkuXbpQh/Zt6MzTK1Kp&#10;QvZJ4wnLFKNKjTtQr169w9LZqVMnat+2aUY6nHjLVKUzWrQ18Xbr1s3E3aljB2p1Vn2qfEJRqzMr&#10;JF9XJ+e62jbxub9iHdOgMp1cqS61aNeJujrn6dYN52lHZ51egUqECUIBKnnyafTn6HG0dPkKWrZs&#10;mQnb0VxrJetafdLjfO/Yjq/vX1T4+ApU76zQ9eHaEL59u9Z0Zv2qdEKGyGU7HxpWpQqnNaJWHZxr&#10;6opjulDHDm2o8WnlqKi9k69QSSpfywnXviN1ccJ169bdhO3QriU1rHYiFXbjtsSqaySxKkHVm7U3&#10;I+lWZ1SgYrZfkXLUsG1H6tChPZ1ZvbQrZDHng1DPOnZoS60b16Qxo/50l2sxkMB/fMfPhfg9O6Io&#10;yjGkeNkqdHqjltTn/AuMCHRo0YSwLbtB/dp0kiNW5eq1M/eIerRrRs06OJ1TV6dD79CB2resSycW&#10;DkVS5ITq1LJzd+rdqwe1O6sB1axWharVrEdnte3sdGidqcXpp1DRjBNGDNulMzWvmxk2kwJUvGxl&#10;qhuWzsYmnfXr1XLS6cwQytSgVl16UO/evahL+xbUqF5dqlu/kSMonalb9+7Uqd2ZVKU0j/4LZb0u&#10;59y4rnYt6rjXFU7omN7OMb2ca+rUuSO1bNKA6tVrQGe27kjde/akrl06UuOqx7udqn2tvTq3prqn&#10;VXevFR18y3p8rUJ6TD53dPL59FB6Ch1PtVp0NtfXuXUTql2tKlWtUYfOOKsVtW5eh8oUyTjniTVC&#10;54wzH3r16OaUVSdH0Bo7edqQmrXpTN179KAunVrSaScWyQhfkEpWqE8dnXi6delALZs2dK6/PjVu&#10;2Z66mbCtqVZZDhu7WNVs3d38rEq7JhWziFXTzj3NZppmp2WIVaz5EEM9K16woHkF00knnWT+S7s4&#10;FUUJDP+iAiUrUqd+F9C55/alJpVLho28T2rQ0Ty8dc7Zfalzq/pUvnRxKlK4CBUrmrEsU7Aknday&#10;K/V1/Lu2qBk2MypUujq17tbT3LOoVMrpCKKEbdW1B3XueBZVKil3GqF0np+RzhKZ6XTirdnKidfp&#10;GHt2bEwnF888vlDJU+nMzr2oR4/u1L5JZSpuZglOJ92gg3hdRfm6shA65pxzzqG+vTtTg0rHU6EM&#10;vwJFylDDDr2opyNYnVvXpdK4rhjyBZ14ZeRLhPQUKxZKD669Xe++dHbfblTXFQSHAgWpcOGM6+Vz&#10;xpkP5zjnPbtXe6p1cklXaAuWqEAtuvcxItKidhn3Wv9VsASdXLkSnXRc5k1VXH+jToi7B7WtfzIV&#10;Me4Qq6YxiVWtdr3N70h1aFopi1id5aShV6+e1KKmIyaOW1z5kM16pihKIHE6AKdj6njOeaGNC5Xs&#10;jQuOWDXsZJ4dOqd3O6oiPM9UoERFat/nHKej7UPNap5EJYsXM7+wWrx4CSpespzTifV2OptudEaF&#10;4qajad/nXN+wZ3TsRd26daT6p8qbEELp7JclnQVKhdJw9tl9qGWtUKeWeZzTIddvT72czrBHl2Z0&#10;ajF0mriujhGvKyuZwt23a1PP7KsgnVinDfWGSPRoTRVLFogxX7qafIkpn4uXp7ZOfOecczZ1OLM2&#10;nXxcsSwP2iIf2vU+O758cK+pSfg1FShJdTpAKHpR+8aeGU8WilLV5pjV9qYuzatTCZOu2MWqdvs+&#10;ZnbX8czKWcSqec+zHb9emWIVSz5Eyfto9UxRlECCxl2B2vc91+kUelKjinYDDnXqeLVGH29nlkHh&#10;MrWop+Nv7iN162buCwDcI8C9jx69+jidWA86s2opKoqwTofsF7Z7T3QinalR2OwuE790Filbm7pj&#10;xtO3B9U/xft2bKfTrBzqNHv16kDVSkMIQuIQ6bqyEurYMbPq1blxlmNKVG5CvR2/Pn06UY0TCmXk&#10;i/+19ugFsepu8qVALOkpUIwqNWpHfc6GKEMAOlObFk2oTpWTqETGzCF7+eBzTWbGExKRTmdWySJW&#10;hYqWojKnVKTqNevQ6fUbUqsufcyMrlur0+IWqzod+ppjZbFCnvamlhliFcqH9hHzIVreR6tniqIE&#10;kpAItHNGoug8s4hVRgfds1MjsRMt5ApQb2pWtzpVrlTJ7KHHsyyZVKQyJQqGwpoNEnJYfK5YsQKd&#10;6IT1ngeE0nm2Eb9wsapjOunevbvR6Sdn/SmHEhWbUK+zcVxISOxO2u+6shLKi7OdeHp2OiOrWFVq&#10;Qn2wnNa3szlHKF8iX2ulSqF8iTk9BYvRydXrU7O2Halbj56hWVL3btS+WS0q7RyDfOgRbz5kXFOP&#10;jp5ryhAriEjnsyyxKnw8VT79TGrbsbO5l9StmyMCnTtRt16Y7ZxD3VvXzLZYdYogVjyzMu5R8iFa&#10;nYxWzxRFCSSZIuAnVmJnlgGW9rCE2K9f34xZQtYwDJapYg0rYdLZO2s6Cx5XhTr2RSfdg5pmiRdL&#10;dK2pr3MNfXq0zug0o19XViIdU5DK1G1LZ5t7P23NOeK71vjSU6BAYSpxwqlUs1Eb6tEbS3VdqJ4j&#10;TjnJh+4+YgW/Ls2qhkSkQHGq1Lg99cSDvm2bUI1Ty1DJokWoUKHiVK15DyNWPbIhVrXah84TJooA&#10;YuWIYBaxysDOh+5WPuS0nimKEkj8RYA7M3Rw3Tv4dKIFS1Gddj3NfY/ubevRCZ4wBYuUoFIlMnaf&#10;OWHrtusVMWzJ4lnv1zC+6Sx0PNXv2Cu0ZNWiJh1n3VD/V+ETqGHH3qYz7Na6FpUyW8tjuK4shI5B&#10;h9yrS1Mqm7HrzFD4RDqjU+9QZ92mDh2Hc8RwraXcZ5NiS0+W7dRFylCz7rin050ali9m8qGBc61x&#10;5wMEpUNDX7HqymJV9CTnfJht9aRG5l4bhy9C1Vv18heriA8FF6GKZ3Uz5+nevkFoc0qGX+HS1ahD&#10;Hyz79qbmllhFzQfkffvs1zNFUQJJSATaOiLQs2c3OsMjVtgtJnZmFsVOrkudnONxI7xDizPotCoV&#10;6dTyFala7TOoRdsO1LF1AzqleKiDiRS2eZv21K5FPTesl1A6+5p0houq0zFWaEidHT8IWZump1O1&#10;CqdS+UrVqUGLjtTH6Qh79+hAdU5yOjITPrbrCsfp2DPu3/V10t6uWX2qXvEUOrViNWrQHOdwZgC9&#10;u1D98pm7FCNea1i+RE9PgWInUf0WrahZgxp0apnjqVSp0nTKaU2pW19HvLu1oIpmV2Eu5oMtVs0z&#10;xMoRhTMdUTjnnL7UvnF1KntcSfPAbbX6LagrduhBcMLEKvQGi8hiVYBKVmpMPR2h6+PMCFs0PI0q&#10;VahE1eucQW279KC+50CserliFTEfnBlcKB9yVs8URQkkIRFo07MP9ejBu9PYM7SDDLu8urZrEKFT&#10;L0SlKzWgNp27U08nLLYaYxsztj137tiOzqxrPyzrH7ZTx7bUtE55z4O1mYTS2VtIJyhMZao1onZd&#10;nHh79abevXqZZ6L69u1N3Tq3ofqVSmduv475umwgVhk79np1plbtOlOPnj2dONChOwLavRM1rXUS&#10;FTEddeYxseVLtPQUoGJ4ULhtJ/PsU88eeC6ph7m+Hl3b0xlVMp/tyrV8cMSqZpueTmffJ3MZ0Im7&#10;bJ0W1N0Rpr59nXObe1bdqHPbJlSrdlNHsPpQ15b2BosmoXcDdo7ybkBnRli7RSfq1aevcz7kk5Pm&#10;Xt2odaM6dEabHibfQmKFfKhBZ8WUD9mvZ4qiBBKMVk+gytWqUbVqVan8CfaN+UJU6uRK5ofnqlY+&#10;hUray0oChYo7o9wqp1Ht0+vR6XXr0GlVK1CZUvJrcOIJy3A6q2ZJZyaFi59Ap1Y9jeo48dY73YnX&#10;SffxWZZ84ruuECGxOv/88+ncnmfRSSWPp1Or1aLT69WjurWq0amli/umPfq1xpaegkVKUrkKValW&#10;nXpUv/7pVLtGZSpXyn4jRSax50Nl+bwFilHZilVDfhVOzHh2ChSm0qdUoZp1EW9tZ3ZZjkoUdoSo&#10;YAk6qXJVqlqxDBXLEOwipU8NHV+lApU2W+U5jqwUKITjT6O69etTvTo1qGK5Uo6o4m0cFZzyrkYV&#10;y2bOWOPJh+zUM0VRAonoqGTBmll19z5npSiKouQxoqOSBYhV6AHa3l2yPmelKIqi5Cmio5KFQuZ+&#10;DV4u265l3Sw7zBRFUZQ8RXRUJApk/tCb6K8oiqLkDbfffjvFwzXnNjI/2W5o1oo697qArvk/O8wN&#10;dEXfztQC/i07U79/n09dGvWhq251/K7pR426XkI3uWGvoX6NutAlN/L3TMx5zr0m3P2Wq6hPs0bU&#10;5ZKbMtxupmsv6EatHDecC1vHGzXqR9cYv1vphot7hPycdHa74Hzq5TnXDRd19KTH4f+uofO7taJm&#10;Genvc8n1dCvc400755GJpx31OO8autkNczNdc15GupGHfS+lG27L8LvxEie/+BqupwvaNaNzrnY+&#10;/9dxb9aLrrj5drr+gnbUrPcVVnxHjzu6dqW7qlal26+7LoQQxpDhj7A4RgyTy9xxxx25SqcuvcPo&#10;0q0vdel+dohufahLD+d/j77UoUsv93OX7n2ps+PXqZsTvrvj3r0nde7aPfRzLx3bU9cuHahTx1bU&#10;rs2ZdOlFfek/l51D/+7blq64oAPdcFVPOqdXC2pQpxK1alyfWtSqRS1q1KB6FSpQy7q1HE6jdg3q&#10;0EUd29Ll3TvR2W2aUf1KFahv2zPp/E4tqV/7s6hjgxp0YcfmdGHnltS1eQNq3eA06t60Pl3csTVd&#10;07MjXdGlHXWoVYNaVa9Ol3TtQT1btqBurc+g3p0aU8+ODalz6zrUp3ND6t2xAfXqUI/6dGpIXVvX&#10;ps4ta1HHljWpY6ta1KdbE7rsoq508UW96Pzznbzp1CHjNVZ9nevuRR279aAuPXtRZ+facf0yvahr&#10;jz7UtXsIk5/Iswy6dnXcu55D3bo5OP7dejjuGXQ2OPnao7tDN4ceDjif4+7QxeDEn0E3h+5O/C1b&#10;OunsdjZ163kede15bkZcTlpcUI5Z6erQzYmzm5Ou7hl0c66zq0OXbnw9TnqASZfj7ly/Oc45B+je&#10;0zlXl+7UHd+dcO07dKLrb7iR7rrrLse9K112+RV0x5130Z3Od7iB253vLVq2pP/edIPz/U669bY7&#10;qELFKnRuv/PcMM2bt6QKFaq432+79Q7z/8KLLjI/Jnrddf9xvt9Gd915q3G/6OJ/O//vdLiDrrnq&#10;aidMJWrWojU1a96a6tdtSGfUO8Nxq0ht2rejOzLivPKKq0xc1avWoDvvQLqcdFSuQLXOqEdNW7eg&#10;2thkdvrpVLvOaVSvfh1q1LQJndmiJTVt1Ypqn9EoS7u6tF9buqRfB7ry373osgv70BmnVze/EFHN&#10;qcvdnXrcodUZ1K756dS+eV3q2OJ0OrN+FTqrQU36f2i4Tg6GcWYbAAAAAElFTkSuQmCCUEsDBBQA&#10;BgAIAAAAIQDfQsw93wAAAAkBAAAPAAAAZHJzL2Rvd25yZXYueG1sTI/BSsQwEIbvgu8QRvDmpi2L&#10;23abLrKiiLAstoLXtMm2xWRSm+y2vr3jSY8z/8c/3xS7xRp20ZMfHAqIVxEwja1TA3YC3uunuxSY&#10;DxKVNA61gG/tYVdeXxUyV27GN32pQseoBH0uBfQhjDnnvu21lX7lRo2UndxkZaBx6ria5Ezl1vAk&#10;iu65lQPShV6Oet/r9rM6WwFfh+Z5s2QvszoeXh/3dfxRVwaFuL1ZHrbAgl7CHwy/+qQOJTk17ozK&#10;MyMg3WRECkhiYBSn62QNrCEuyWjFy4L//6D8AQ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GmgiIohAwAAtwYAAA4AAAAAAAAAAAAAAAAAPQIAAGRycy9lMm9Eb2Mu&#10;eG1sUEsBAi0ACgAAAAAAAAAhAE0M9w8DhQEAA4UBABQAAAAAAAAAAAAAAAAAigUAAGRycy9tZWRp&#10;YS9pbWFnZTEuUE5HUEsBAi0AFAAGAAgAAAAhAN9CzD3fAAAACQEAAA8AAAAAAAAAAAAAAAAAv4oB&#10;AGRycy9kb3ducmV2LnhtbFBLAQItABQABgAIAAAAIQC6waW7vAAAACEBAAAZAAAAAAAAAAAAAAAA&#10;AMuLAQBkcnMvX3JlbHMvZTJvRG9jLnhtbC5yZWxzUEsFBgAAAAAGAAYAfAEAAL6MAQAAAA==&#10;" strokecolor="#6e6e6e [1604]" strokeweight="1.5pt">
                <v:fill r:id="rId7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F750AD" w:rsidRPr="00F750AD" w:rsidRDefault="00F750AD" w:rsidP="00F750AD">
      <w:pPr>
        <w:rPr>
          <w:szCs w:val="26"/>
        </w:rPr>
      </w:pPr>
    </w:p>
    <w:p w:rsidR="002D77DB" w:rsidRDefault="002D77DB" w:rsidP="002D77DB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2.1.26. </w:t>
      </w:r>
      <w:proofErr w:type="spellStart"/>
      <w:r>
        <w:rPr>
          <w:color w:val="00B0F0"/>
        </w:rPr>
        <w:t>Màn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các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trạm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dừng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tuyến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xe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tìm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thấy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với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địa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chỉ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cung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cấp</w:t>
      </w:r>
      <w:proofErr w:type="spellEnd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C5660F">
      <w:pPr>
        <w:tabs>
          <w:tab w:val="left" w:pos="2100"/>
          <w:tab w:val="center" w:pos="4535"/>
        </w:tabs>
        <w:jc w:val="left"/>
        <w:rPr>
          <w:color w:val="00B0F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8592090" wp14:editId="6E430DD9">
                <wp:simplePos x="0" y="0"/>
                <wp:positionH relativeFrom="column">
                  <wp:posOffset>-832486</wp:posOffset>
                </wp:positionH>
                <wp:positionV relativeFrom="paragraph">
                  <wp:posOffset>-5715</wp:posOffset>
                </wp:positionV>
                <wp:extent cx="7038975" cy="44767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975" cy="4476750"/>
                        </a:xfrm>
                        <a:prstGeom prst="rect">
                          <a:avLst/>
                        </a:prstGeom>
                        <a:blipFill dpi="0"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178F5" id="Rectangle 16" o:spid="_x0000_s1026" style="position:absolute;margin-left:-65.55pt;margin-top:-.45pt;width:554.25pt;height:352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yHu7KAMAALkGAAAOAAAAZHJzL2Uyb0RvYy54bWysVVtP2zAUfp+0&#10;/2D5vSTpUtJGpKhrYUKqAAETz67jNJYc27Pd26b99x07ScsAbdI0HsKxfa7f+c7pxeW+EWjLjOVK&#10;Fjg5izFikqqSy3WBvz5dD8YYWUdkSYSSrMAHZvHl9OOHi53O2VDVSpTMIHAibb7TBa6d03kUWVqz&#10;htgzpZmEx0qZhjg4mnVUGrID742IhnF8Hu2UKbVRlFkLt4v2EU+D/6pi1N1VlWUOiQJDbi58Tfiu&#10;/DeaXpB8bYiuOe3SIP+QRUO4hKBHVwviCNoY/sZVw6lRVlXujKomUlXFKQs1QDVJ/Kqax5poFmoB&#10;cKw+wmT/n1t6u703iJfQu3OMJGmgRw+AGpFrwRDcAUA7bXPQe9T3pjtZEH21+8o0/j/UgfYB1MMR&#10;VLZ3iMJlFn8aT7IRRhTe0jQ7z0YB9uhkro11X5hqkBcKbCB+AJNsl9ZBSFDtVXy0leD6mguBSg0A&#10;Q1eNcs/c1QEuKCTYeqUOMGj332nVtmKh6KZh0rXcMkwQB8S2NdcWwuSsWTGAytyUbRCoETL0Oflq&#10;Q79/DMezOJ4MPw/mo3g+SOPsajCbpNkgi6+yNE7HyTyZ//QpJmm+sWypKBELzXvyJembbN/lTDcG&#10;LW0C/dCWBJK3gEFCAbg+RcDQQ+JztYb6FoMeyM4wR2svVgBpdw/Kx4fO0AMODj0X2u4HyR0E87ZC&#10;PrAKaAT9Hgb4wwCzuTBtVoRSQLUFzdakZO31KIY/TzEf0I+8twin4PCUVee7c9Br/u67ddNWUXlT&#10;Fub/mFj8p8Q60HqLEFlJdzRuuFTmPQcCquoit/o9SC00HqWVKg8wZMDSwFar6TUHoi+JdffEwLoB&#10;CsMKdXfwqYTaFVh1Eka1Mt/fu/f6QBR4xWgH66vA9tuGGIaRuJGwHyZJmvp9Fw7pKBv6MXn5snr5&#10;IjfNXAF5EljWmgbR6zvRi5VRzTNs2pmPCk9EUohdYOpMf5i7dq3CrqZsNgtqsOM0cUv5qGk/l36Q&#10;n/bPxOhu2h0w9Fb1q47kr4a+1fX9kGq2cariYSOccO3whv0YiNPtcr+AX56D1ukXZ/oLAAD//wMA&#10;UEsDBAoAAAAAAAAAIQBpbKJNOLsAADi7AAAUAAAAZHJzL21lZGlhL2ltYWdlMS5QTkeJUE5HDQoa&#10;CgAAAA1JSERSAAAFVgAAAtcIBgAAAGZyG+EAAAABc1JHQgCuzhzpAAAABGdBTUEAALGPC/xhBQAA&#10;AAlwSFlzAAAOwwAADsMBx2+oZAAAus1JREFUeF7s/f2zPNdh33fe2j9g9weuf8g+gMkmTm3Vpiq1&#10;mzU3dbXeaBXYfJAdyrSpWFzLgkvg3VVVABhivIKeHApMRAOyyK+sB0qx4S9NSaQhOASJFa9AkaL1&#10;QEsiQII0IRKUvyQIkSBBAnyCvKDkZJPeOT1zZk53n+7p6XnomduvN+qNnn463dN9zrnTn++5c8++&#10;9rU/LkiSJEmSJEmS/RWskiRJkiRJkuSGClZJkiRJkuRofvixGyRbzLUZHo+CVZIkSZIkOZohPALQ&#10;RLB6/ApWSZIkSZLkaApWgTyC1eNXsEqSJEmSJEdTsArkEawev4JVkiRJkiQ5moJVTI0PfehDxT/8&#10;h/+weMMb3lC85S1vKX7nd36n+B//x/9xsXaFYPX43SpYff4rTxf/+st/UPzr5z41m368+OOvfLr4&#10;xnNPZ7clSZIkSZKsK1jFlPilX/ql4s4772z4sz/7s41wVbB6/A4KVl946oHimw/+z4pvfvLe4oU/&#10;/nLxwp8WM/+n4oVvPFN881/+QPHNX/tfzV5/rrLPX/tvv6P4W2/7m0v/+j/6a5X1JEmSJElyegpW&#10;MRXCSNUQov7QD/1Q8dhjjxVf/epXi0984hPF3/27f7dc/uu//uuLLecIVo/fjYPVb3z12eJP/ruz&#10;4oWn3lF8898UxTdn//vmN/9k4ez1f18UL3z0tnKbdL//5d/5XxT/3t998dJ//7/6dyrrSZIkSZLk&#10;9OwKVp95772VUX13vu1jizVreOa9xb133lu895nFfJaPFW/byTb7ZLPjl9erco2eKd57b3L97n3v&#10;bEkfNn/fXffqY2+7s7h3vIt4NIRf/w/XJoSqKZ/5zGfK5ffee+9iyZyrFqzedNNNrea2PwU3Dlb/&#10;+GtfLF742N8uvvk/hVD1m3ln6154339QPP9cddRq9Kkvfq4MV3PrSJIkSZLkdGwLVudB3duKNCYM&#10;AV3vcHUtVyxYDWFyGpyW4fKdRTVnfW/x3nJ+Xbmbve/19yoEvGNex+Pgx37sx8oA9etf//piyYoY&#10;SKcIVnfnj//43yuPE6abrFvnoGD1T97/fyj+5OEXFy986LuKFz73ruKFZ36zeOGLHyhe+OyvFC/8&#10;zl8s/uS9/17xJ7/+Z4vnn/ujbBmf/sJnBaskSZIkSTIfrJahYDWom7PLgO5qBash3FyNCp2PVG3P&#10;oHcYrPa9Vx972w5D8dPkF37hF8rw9IknnlgsmfPFL36xXP7f/Df/zWLJnKsYrG6yfNf+0A/9cHms&#10;f/APfna5LLwOy8K6dNu+Dg9Wg+/9d4s/+bX/dfEnl//W3PD61//sfF1HsPrUM58XrJIkSZIkyXyw&#10;2hHCrX6tvB7+pfP1ddVfiZ8XXd8+Nxq2Xs6KckTmorzVfvXt68eYvX7v7L0t9qv+enzHOX5sPvq0&#10;uU+kFmK2hp2BUObqOPNznx/nbW+LI0/T846EY2TK7HWvZoRz6v1VBFeT+++/v7zmYeTqU089VS4L&#10;oeob3/jGcvlDDz1ULotchWA1hJZtptuk++zTNFzdNlQNbhesdtkRrH7x2WeLb77wJ9l16/3nxb2v&#10;uqP4xT/osfz9P1G86lWvWnrHL34q2X7l+++drb/3nyfLQlk/Ubw/2WZppcy4Tdh+dZzgve/vWj4/&#10;ZuN8QtnleWxeXtW+223ip4pfvCMp845fLv4gLP+DXy7uyN6PXdl8L5Xrtvfj79Ck7qzeQ3h/6nN1&#10;ed2+222i+rydV/CeVNrMyj/4xTtm57M4/jHcn9hm4/XpMtu+587fV1w3s9Fn9HifHeUf1g3uYWb9&#10;pNz5PUvqyin9PCZJHp25YLX5XaErViMz6+FfOp++ngeWzUAybjNfnz9cLmCs03bcQH1dDDLDbAhY&#10;Y1DZdY6zfWIgWdknJWyXLF8bYubOMz1+fX0gH6z2u1eB2jlOjN/8zd8sw9M2Q7j6p3/6p4ut5whW&#10;92MMV4PbhKrBPQer+e9Y3c62B77a8vLhId1u/tDeCH/Cg8AdP1Hce0e1zBAUNYKC8qEheRCZzf/i&#10;MiDqe06L/cPr2kPg6pgDyuvarn7em1ruX7sey/ee2nbe21gvM8y3P0Afr+G84z1I31PbNastV59X&#10;29XPe1PL/dXn7bx69+SOWptZrQsB1K6POdT5+ayuU8f1qN+T5HrOg8bq/QrtdVUPe1znjvIP7ynd&#10;w307pE70uN+tbrMvSZIrNx2xunGw2jp6c77NvdlAM1I/RkIZcsZgLHPckpZzKknm15xjvryUsLwW&#10;rHaGmOvKTebLsqohYHB5e3rdq3KumOr3rNZD1fCVAH//7//98nX49f8wUrUeqgauSrC6bvmhg9X4&#10;narBId+rmrqfYPW9/27xb377/1J85dlnsmVsZ9uH+HT5PHRaGyTNDA+YIZyK08q29bAjBD/ZUUJ9&#10;zqk23ziXsC7ODyhv0HZ9bLmWWbc5TpuZMjP38eitBY+r+tbnHqrP/bbro/q8G6/ePbn33lqbCZbt&#10;9if2cMyhbnDd29p3a30L9yGW1eM6t/YfY3hK93DfDqgTfe53q9vsS5Lkymyw2hoMpuFcVzhYDwbb&#10;Qss7Z58j2kdcNo+xoFLmgHMqSeY7z7GtvJSwPN1/PgK29W2tLTd3nPyI1X73KlA/x2nw8MMPV0LV&#10;MN+XbYPVGB52mdtvl7Yd49DnEU1//T/9WoDctn3cfbD63n+3+NKzzxd/7v/6bcXXvvqVyr5f+crX&#10;i79162uL//DPvaR4/vn/b2Vdf9s+xCfLez041ubDPpUHjvq2wXCM3K9g9zinMF95qKmFCeXD37rR&#10;Ql3lpWa2ay07nZ+fU/w1wfLc1oY+cf8wXe37qnt/ufr+gq3n22X9fIPptauuL0ddLc8hCRLL9zFf&#10;fscv/nKyz3z/8EAeR3Dly1gc5/2rcsLxQ4AZt23Wi5WNoHN5T3LvL5gsV5+b26nPo9bnxvu4Evck&#10;TNPziG0mPf/0ddym9n4W26T3IL1fq+3a9m/bPpS7Wja/76v5Sv0onW/fuI+Ve1U11JX59vX3mbOl&#10;/GDl/OM1Ta/LrD/sundr96/Xl3i+YbruHq5pE784O4/FuvS9bd4Wq+vq76N32+sqo3GuYXncdmav&#10;OpHbZ1H+8v7X5lvfc/t2wcr9JkmyZjZYnVF+h2nl19nnYeEqBK2Fh+UI0hjkpcHgfLvmqNTVNpXv&#10;Aq2QCxhnhGPFcyuDxeqx1p9TYLNznNNyPuX+teWLEbWVcHV2ru8t59eVmztOOEY+GF1/r2aE69T5&#10;9QRXj21C1cBVD1Zzy/dp7q//55Zt4oBg9Qv5QHXh//Q7/2Hxf3/ZXy5ue90PF899+cvL/Z555tni&#10;l97+juLbXvqy4pff8Y5KmZtZewiouPhAHz7MZx+u5w+xlYfX5XbxASxuO3P2oNd8aFw9CK8eEurn&#10;lD78JMtrDzlp2BYe2rYtb2Xb/nFd+j6T+dwDd+u1jKbl1cqulVd9j32tn28wvY+59fXl4fXq2PMH&#10;2Oq65n2O66rbLR/8w3tL9yvn0+tctTtYTe9V6uLY6nPL/nFd+j6T+Vr9K1WfK9sNrc/L/ZdejXtS&#10;2X95Xm3Hn9+35rUO26TL5/OVcmMZuevRtX3l+Ln5us32XdaXxjFX6+bnva7caFv/kew7e4+rMmt1&#10;LHvveu5fcbXP+nuYmi6fl788p3B+2TbQ3KdybSvrkmPW3ke/tremjOy51vZp2OOedc7Pj73+PVe3&#10;q9ZjkiSbtgWrgfL7O5NgahVSLliEh6Vve1sSBuaCwlU587wv3WYRBDaCv+p+wXn4udg+LLt3dtw0&#10;1NzonDY5x0B9fkX11+4XlKHvqsz0/S3/+FZ5oP7HaaPXvaqkvFefd73rXcvrEV5vimB1d3YFqNuE&#10;q5sHq9/46uov/6e+988W/7/f/g+Lv/iX/0rxl//Kq4qHLn+r+OpXv7rc7zd+458X3/4df6X4H/77&#10;/6Ecufr1b/zr4u33318pu5/1D/yZ5eUH+NwDUXigWO27eohczVcfOGdltj3wl8eIDw0Dz2n50Fc9&#10;r+3eY7C2f7ltnK+XXS+z9uDaeZxgWl6u7ORhL3ctF8dshjPRepnB9HrV1i8eUuculodjVI6d7pMp&#10;P1dGY7t181Xrda08RlnX2vZLlrfeA/W5WXa9TPV5H/W5sf6q3JPk2uaDvtq2fe5xZrtl2YtzW3c9&#10;WkPHxnyLi+OUZSz7nto2M1d9SM9yo2n5i9erOjcz29eF+cy9671/arIu7N95D2cOaRObtsWNrkPL&#10;/KAy6utaXJTdr14l813vub5daz0mSbJpV7DaYBkUbhb6TYJjGxFauVeZEbUTIQSqQ0LVwLbB6jEY&#10;Ass2c9ufmhsHq8EXfvXPFH/y3hdXgtV/88//j8UfffFfF6/+rtcUr/rO/7z4r97wX1f2+cBv/mbx&#10;l77jrxR/8dv/cvHsV54r3v6OdxT/n/f8amWbftY/8OeWh6Ai8wG+8kE/bF97YCnt/yCwCq76nFMm&#10;XIuBSviVwNYHldR15eW3q16P+rrmscr3NbsW8+1bruXSdP98WeEc2891nc0ym/dxsb6yPAmr+j4I&#10;NspOymicx7r5mrUwY3U92vZLl7fcA/U5s655rPJ9za6F+pyU0TiPdfN16+uvyj1ZXKNKHW45fuXa&#10;ptbOMbNdvR1Wrkfn9vX3X59vtzxGaN+t591VP9a7vvxmmdl7t8H++XVr7mGl/K733GOfsLytLfZ+&#10;H32Pm9pVRn1du8t71llebb7rPde3q527YJUk2eVGwSo6KUeNHuGo0HJ07MRGq+6CqxCsXnUHBavB&#10;rzz3TPHNL36g+Obv//Xiv//dm4vi33y5+Omfv1688q/+tdK/9te/q/jX/3r1Papv/6fvKP6zV82X&#10;h/D1P33Zy8uvB0jL7Gf9A3/L8nJ0SfqhPqyv/bpd5eEgGB6Yah/8w8NBDMRmD2qr4863nZfX85wy&#10;25UPNul5tWyXX57Ot72eWT7gxPnaeyyvU1rm3MqD7mKkTv26NP+acP385tvl/kp9f+tlhvn0XJL1&#10;6T2tvOfqPvNrnq5Lyu8sI9lu7XzNsqxYH9Nt2/arLS/vgfpcble5L+rzKPW5vv4q3ZPFuazqcNvx&#10;0zaz2DdXXjmfvLfyWjXDstX16No+V3Y6n9javucBV7W/mK9f/eNPR7nRzv6jz3WZubx3HX1bZXnb&#10;OdXWdd3DIW2ic5+uttjnfXTNDymjvi6xd58/X5dvw/Nzan/P+e3a6j1JklHBKpBHsHr8bhysPvXl&#10;p4pvffOfL778tdWv+QfD96b+3/7Tm8tf8//ys1+dTb9SvPKvvbr463/ju8tQ9S+84tuLd9z/T4vP&#10;f/6LxR/90edn679R2b+/bQ8NmeWLh6vo8gP+zPBg2XxYWTwkLB8ug+EBo/qgsCyz8hCaLJ+Zf1hZ&#10;lJ8+0FYe0qJDykvX1fevlZ9el/SvJVeuV+0BqDzPuG7m8j1Uz6l8YA/rk2tYLqtc001c814qx1+E&#10;A+X51YKW5L11/rGN1jLq262bz5icw6outu2XWa4+L6yVrz4n+1TPf3/1OaxflFta2/bk7kl6/uGa&#10;1YO+uL6+bfU6zNtkfZuZlfeWrGu7Hm3bZ8rOXY/VtrGM5vqyraXrO95XsNm/dJRfv5flusx1ifWz&#10;fu6994/W13XdwyFtom2fma1tcWav97FmfkAZQ+pEY5+2Nlxb1/+PV6XnS5JkU8EqkEewevxuHKx+&#10;+otPFv/2j/xvii9/pTra9Otff75469v+SfHNb/5pOR+C07/47X+p/FqA8J2r77j//uIb36iWdTLO&#10;HiJyoRX7GR7Y0hBwdMuHvVqoMyXV561Un4/Po7snp+gyBBOADVZbJElysIJVII9g9fjdOFj9w6dv&#10;FH/2v/q3iy99ZfUX/9sMI1T/s1f91eKv/vXvKr7+9aEjVHnShgfNdETjEViOzNnbOdVGBJV60L4y&#10;qs/HV5+P8J5wmu63LZIkebUN4RHJvLk2w+NxYLD67xRf+mp3sPrVrz1f/vr/S7/9L5Xfufqa7/6b&#10;xTe/+c3stryKxl+dPIbRT8mvcR5jMMQTUH0+Po/pnnCaaoskSZLk1N04WP3MF58s/uN7/8/Fv//6&#10;/13xv/+xf6/8WoD/5y/dWtnmi888U/xH//F5+d2q3/j68+XXArz0L/3l4i++4tuLP/7j1R+0IkmS&#10;JEmSJMlTdONg9elnnym+8fwfF1/9xjeKr818fvY6992pzz5b/eNWX/3q88vvXyVJkiRJkiTJU3bj&#10;YJUkSZIkSZIkp65glSRJkiRJkiQ3VLBKkiRJkiRJkhsqWCVJkiRJkiTJDRWskiRJkiRJkuSGClZJ&#10;kiRJkiRJckMFqyRJkiRJkiS5oYJVkiRJkiRJktxQwSpJkiRJkiRJbugGwepDxW033VTclPjSN3+8&#10;+NpjP1W89KaXFW9+LG4TXx/K5nnd9mDbdotzq5zzfn3wtsV1Spc/eHtx020PHfQ8NrN+TQee49G+&#10;v2BLfc5umzpGHd/MUOfS97X+/XW9p03f79DrmvGo6886d3gdsh6yHq55Lyd9n/q5eZta5yHv3/z8&#10;qz8XM8ff+ufSYd/TZradW59zPub3RZIkSXJsNwxWj/EBpO8x27bb8znHh9VkWfMh99isXpPH3vyy&#10;4qaX/lTxWGO7fbrvulQvP8zf1LhXTfd9Xru077l2bbfp+61vH+b7XNer5tDr0Pd6991uFw59L1fR&#10;XV33Q96/mfWfQ2V4Wg2GQz+/Xfh/4Pe0kW3n1uecj/l9kSRJkhxbweq+z7l8gL29eHC5LBwvnT9G&#10;69dkz9co676PmSm/ca9yjnEthtr3XLu22/T9Dr2uV82h12EX92zXuqcrd3XdD3n/Zob7lfzjWAhR&#10;b3vzbNkybP148eaXbns+B35PG9l2bn3O+ZjfF0mSJMmx3UGwmi6vbVM+fM9/ZfKmvT2Edzz0JMd/&#10;6ewhsnmeYRrPb+ZeRmCFB9ZkhGpl5ND661Ud3ZrZfi/nXL+m6fz89W23vWx5jtXzXnO+tfc3325+&#10;jVb7h/1W8/u5L/X3GKzdq+z5LvZ7cLVuNcqrXmb7+6/Wx33ZfI+VX2mu18M+76n1Hkabx+x3Xet1&#10;ICzre/0W27151raW65ORdx33sVKPd+r669C8F2Gf+rIh96xtn9w1nrn1Pa2uzx975pr7l96Lvu85&#10;HL8cUb+Y327EZR8z16Jy/ZLr2rkuLaflvuzUcIz0eOF1OIe0PVTbRnpv+rStRp/W8t7Dvc1fh8U+&#10;aZ3ZmbXjtC2vnHPH9WhpdyRJkiSn51bfsTp/OMo8dDRez3zw9j09gNTPK30YWj3AzR++e5znHkx/&#10;xbL9obJ2HvF6pUFsWDZ7II5lbf+rm21Wz6W8dsvRTmFd+jA5n1++p/LBNPeeWt7fIlRovo/a9js3&#10;V357WLQ637B8Vs/i9Wh9v/X5+X75+rgv6+fTtm5+buvfU6285TVZzDfKjfa4rrNpJYQrrR+77frN&#10;16XtJB+KzNel97F5/ruydtzS9Dqkptvm9ovWt2u7Z6nJPmuv8Xybre9pdr/wuvv+5e9Fs4zley7v&#10;c7Jf5b7vy/R84nxyTxttp2vd4nX2vuze1c+e2bEX1/DB23LnkL7H+Xtob1vd9zT73tNjzV4f7mfa&#10;7H1kTc85vp4Zzq08l3T5opy17Y4kSZLkVNzfiNXygaP2ALOXh8eW8wrHjw8/je3aXu/J5bmEMCI9&#10;Vo/rlbyP8iE4jJTJlrVLw3ml55KGFbXrVZ53NcyoPMD3eX/ZMGTf9yVXfnJN2843s1/2/daPkdzH&#10;xrrlsl2bOUYZjMT3FNf1fE+t12S1X/599biui+XVUKV27F7tuTbfes6589ylufJrbbbnvdj8nrXs&#10;k7vGrddnsb503XuprW87du/7N7PXe143vw9rxyivX0v/17UuLSd3X/ZhuKbh3sbpbFkMMquBZvoe&#10;O65x1z1dd10W+x32Z1qu7Po5xzq3sNFXNMuptDuSJEmSk3PPwWouMNu1LefV9dDX+npfLh4Ylw+Q&#10;cXmf6xUfNmfbLh8+Z9s13t8u7bomtXWZ824PDzLvr/V9d53DLsyUn55L7/MK9yPzfuvbhvJa6+O+&#10;rB2j8p7SEKPne2q9JqmZ99Xrus6dj3prOXav9lybbz1e5jx3aqb81uvQcS/6bpfes9Z95laucev1&#10;SV3zXtL1bccOy/vev9bzr5/Huvl92HWuczcOVhfrqnV/Dy7uwYOz4yyPEZbd9lO1OpKeW8c1XpTX&#10;9+fZ6r3Hezrbvtw/zM+2bZS3S+vvI7M8c86NbRrlhHPf4z0jSZIkefTu8TtWw+sDjMLpPK/VA8/8&#10;obXtPHP779b40Fy9HvXzyF+vsG/91yVvuy33K7u7suua1NfNz7vyoL58OO3z/uYPps3lXeewC9e8&#10;j9bzrS2vvN/aQ3Y56q76/vP1cV/W3mM4nxhclOddPbf8e0rLqG2XtXbMxT7rr+vKsr6X65vHzl+/&#10;3DHXnXN9n12bO6da3Wi9F8l+Q+5Z6z4rq9d4F/d0sX7N+fa6f32vzdr5fZg7ZnIt0vuwdl3zXFf3&#10;pbp8N877p2q/Mz/H9t9KqJ9nfV3XPW1774v3eRQ/05rvp3kOHdvU3hdJkiTJ6XnAP14Vf60u7rcr&#10;5w86y2PMXD70hAf05bLcH6+alxFG0pTb7eX8FpbXon79el6v+r7ZsnZp7bzWraucd7qu5/srt1st&#10;jw/j+70v1WNWz3th9nzn72n+h3bmy5fhQTCpczfddnv1/bfWx31Zv1cxWJn50tm51UYC5t9TrYzW&#10;e5hun6zPvcdcGel1awuferbnfudc32fXrrsObfeiXu+H3LOWfbLXeObW9zS9lu3vq//9637Pq+3W&#10;ze/DzDEq16/vuqSctvuyB8vwM4bWC8v6Vrnn6Xtcc41b7+nMtdelvm1tm52auW+55ZVzntnoK+av&#10;W/t/kiRJkpNzg2CV3NTwEGo0T9byAd61Gazrd9q6fzxJ2wJakiRJklNVsMr9GUYz1UZHcW45Ssy1&#10;Gazrd9q6fzxNBaskSZIkqwpWuXuXv07pAXRl8uvNpUbrbabrd9q6f7wKClZJkiRJVhWskiRJkiRJ&#10;kuSGClZJkiRJkiRJckMFqyRJkiRJkiS5oYJVkiRJkiRJktxQwSpJkiRJkiRJbqhglSRJkiRJkiQ3&#10;VLBKkiR5In74sRs8gLlrH8xtSx7KXJ0k28zVIU7PXN0guVsFq1saOqsXXnghu45cp/pDDlf76afr&#10;NMyxrtu644b1ueXcnV3X2PXnWKp73FR1hut+nvl8eDW9avf2FN7PxsHqL/zCL3TOT00dErdR/SGH&#10;q/3003Ua5ljXbd1xw/rccu7Ormvs+nMs1T1uqjrDdT/Pxvp8eHn53s75VPnT5o55b/dhn/ezSZ3a&#10;h0asbumpVtqvfvX52XTlfD6/LffnpvXnq1/94+IrXwk+32puP27mIa5zaHPhGPNj7e6+7bfcuaHs&#10;3DZD3OZ8N+9/Q/m5Y7Qt38RYxjpz+65ztf+Qvnqz67Q6Vre5fffl6rjV97/fcxnr5/u644b1ueXc&#10;nV3X2PXnWG5X91b9aLu5/XjK6q+47ufZGJ9zgnfeeWcl+KrPT89cf1xflrNeztx+9zZXTvis/Y3S&#10;rvK73X25fd7P2HVqcLC63b8UpBc7NbftPs2dQzC3bd4hHdJv3PVvZZcfyvmD6dzHH//k8vWQB/Zd&#10;+R/c8U+Ls+/4+eI///vvz67fzNX762+unH6G8w5+6ZmvlMbXfd7LpvUn3KN77723+E/+k/+k4Ste&#10;8Yrit3/798rtvv71/P7s5z6vcyg7hIgf//inih/7sR8rbr/99uL3f/8jWweW+yw3lJErd9MgNHUX&#10;57tZ+3m++MhHPlY8+eQflceOy8PrsCys264veL74nd/53U6Hlf988alP3Zhdm0dLw+tNy+l7nZ57&#10;7mvFo48+Nnsdyp8f91/8i99fnn94PeT4w5yfQ7g3H/7wR5fnEF5/9rOfK9eF833iiX+12DZXxnb2&#10;uW7f+q3fOshcWdF1xw3rc8u5O7uusevPsdyu7nX/jNpXP8px1V9x3c+zTZ5DU7/8qd8s/tW7X9dq&#10;bp/UEHrdf/+vtM7nHJI/7SN3ecmP/59Kc+uG+3z5GTe46o+H99vr7+08B/q933uk+OIXv1zOB8Pr&#10;T3/6s4v53H7r3E+5ferqkDq1Sw8+YvVLX3quvNj1h7WwLKwbfhM3c1fnsUmHFBt2fVp/4Lr77ruX&#10;++zH54s/+IMnyml4v+l8fvv9+9QXntthuFrthL7yla8vTZeFaXz/27z3tmC1z3vZ9AdaCJ1CuPfM&#10;F59rGJb/hb/wF4pf/dVfLbfL7c9+7uM614PEv/k3v6f4wAd+Z1YPP1S87nWvK37gB36g+MhHHp+V&#10;Gf417zjKDe8vlvud3/mdxW/8xm8Vv/u7Hy6++7v/ZlLuZgFr/XxDWeFfE3/91z9Q/O2//bc3Ot/N&#10;2s+8XwjhZLW9P18uC+u26Qdi+Wl/kzqs/LD9/Py+/OWvlIbXIVDcpKx+1+n5MlQN5xkD1vA6Zxq+&#10;5svahfOfS7njBz/+8U8Uzz771fL1vsLVPtct/MyOff86/+W//FTx7d/+7eU+ubKi644b1ueWc3d2&#10;XWPXn2O5Xd1r/xkVlu+3P+dY6q+47ufZJs+hqZ957xuKP/rd69nPO32C1XrgtesArC132YW7DVbj&#10;5+l6sDo3fu7NOd8mV2afezsPO0MAGgzPGE899fniQx/6cPKc0WWuzOB+yu1TV/ddp9Z5wO9Yfb74&#10;whe+VAky64Z1YZv8/rtyt+exSYf0xY//Wtmoo2E+rosd0f7D1VXFDQ+tIVhchardFXrXvu0DTxT/&#10;89f842Uwmfpf/8qHs/v0s3+wGlyFq7my1hvPOf2BEozLc/tEN/2Bti7wC37bt31b8da3vrXcNlcG&#10;17vr65wLPp/+/JeWZYbXIQi96667ym3CtmOWG7aJ5cZANZYZDQHrLbf8rcHnGwPVJ598elnmHz31&#10;xTJgDYFwn3I3az+rADWOWg2G12FZM3Dd1F0Gq2G7ufHc0mB1VVY0V8bKftdp1W/GYwQ/9rHHi89/&#10;/oul4XVcvu+Rq/G+BP/wDz+9fP/huHF5Gv7u41z6XLc0WP293/tI+SEu/TkQ/fSnP1d8z/fcUq4X&#10;rB6/XdfY9edYblf3hj+gf+2pR4p3/tIvF2+LvuuR4qncdru0POZDxe89lVmX9Ynifek5znzn7z+d&#10;2a5u2G+T45yW+iuu+3nW93N0fUTqOnNlDHVI/tSVuww1Bqp1w7qY4eSsl1N1FajW3abf7ndvny8+&#10;97kvlKFnMAShYb4rJwt2/rwo3X25m9TVsTzYiNUwCnTdxQyGbeYjRvPlbOuuz6PvTU4bdm7+K899&#10;vXz46t8IhzofpRrNzXebK3OYIVQNIzo/+ulnyvnwOgSRYeRqmM910sG0jLzVTqgebsRl6TbbvLcY&#10;oJ7/wD+ruO9gNQZ8uflgPpB6qLjtppuKm257KLP8ZcWbH0uX7cbH3vyy4qZwzGjj2Mfn9te5atgm&#10;BLGvfe1riyee+ExZTpv/+B+/tXj1q1892yd8B02+vOi+y/2u7/qu4rOf/UK2vOgb3/jGstznnutf&#10;7vd+7/cWjzzyL7PlBUPA+hM/8ffXnu8m7SeEqOFfTEN7X4Woq7A1/MBfN0K26nz/daZ9z3xZrqy6&#10;3R+kUvuU2ffDVb3sz3zmqXJ5NFyfGK6Gn5F9jj3M1ejZEKqm5xDMfTibr8uVNdw+1y38rA4/u0Oo&#10;Gkej5sLVv/N3/t/Fvff+RPl63c/3dccN63PLuTu7rrHrz7Hcru7N+/j4Mym1sw/NBJyPv/8DxePp&#10;NkdhPSBdBK3vD4NH0u3qClZ5tV3386zv5+jcM3mXuTIOZT1nqc8PNReqBsO6mN/krJdTdX2wunG/&#10;PbPfvX2+ePrpZ4rHHvuXxQc/+HvlMcN8KLvLruPO3X25m9TVsTzQd6zOw7v0woUHtlApwjRdHlwF&#10;fLmytrF5HsG2c+lzHpve5HUNOw1Yc+u3N7yfuW0jVtNrkDpfnytzmCF0fOj3w0PzKlRNf3U+fSiN&#10;9uuoq+8h7YRS0222eW8xQG0zt0900/oTgqkY8HXZHvjNA9SXvvSm4rYHm8t3HazOQ9XbiweTZQ/e&#10;dvzh6vbXuWos7/o/fmvxPd/zPcWv/Vp1pGbwD//ws8W1az9V3HXXDxZ/9a/+1dk+/YLKfZb7T/7J&#10;24rv+I7vKEeWpmUGQ+B6991vKEPSTYLVeL5/42/8jeLBB99V3LjxR5VyP/zhjxd/7+/dU46yXXe+&#10;m7af8IXp4btUQ5sPIyLjqMiwbP5l6vn98rb3ldGwTdrf9O9n2j9IpfYts++Hq3jeqfWfg2HkalzX&#10;//1sZrgX8Rjh1/1Xx3m++MQnPrVcl7qPc+lz3cLP6hiqhkA1jkhNw9UQqIZgNc6v+/m+7rhhfW45&#10;d2fXNXb9OZbr617oB/u7vg99uvi9d/1y8b4/qC8/RjMBaRkKrwuBBau82q77edb3c3Q9OF1nroxt&#10;3Sx/as9dwuewnOk2XaaBajRXXjTdrumqT04D1Wjon4c8A6y/t8+Xn+nDaNIQfobvPw2f+cPxw+v0&#10;50PdruPuq9xN6upYHmjE6vOV0SVdoWpwfyNhqueRmjunPuexyU2Ojbo+TRte+AqAEK6ub4Tb2P4d&#10;q2E+vS6p667FptZHrKbGB9C6/Trq6ofFtBNKTbfZ5r399K/+y2ygGs3tE920k4jBVAigwjRnXBe2&#10;bZaxCFAf/KnipS/9qeKx+vJdBquPzY5RC1Xnfrx480v3Mzp2V25/navG8j72sSeKMLL0vvv+cfFf&#10;/Be3Fb/7ux8pg8Vf/dVfK77jO15VBo1htOarXvWq2T79g8p9lfuFp79cPD3zv/1v/2E5evVDH/po&#10;8cUvPFs88MA/K79nNgSu4esGNg1W0/P9vu/7vuI3fuO3i0996sni7W9/x0bnu2n7CSMuw9e8hDYf&#10;RqrG0aph2WajVYPd4WfsV+rz+bLqdpcd7Vtmv+tU7TeD9VA1OG6wGsx/9+o+zqXPdQs/q2OoGn9O&#10;peFqMHwFQPgqgLh+3c/3dccN63PLuTu7rrHrz7FcX/ea/Xib9W2zfWifYLLyNQFx20VY+fsfyP9a&#10;fsc+73v/Q4tl9cBzHvLG8pphby4grQXDXef6B6t1q3Otl1mbT8p75+8/Mmhd+/tfbLul+iuu+3nW&#10;93N0PThdZ66MQ9ond6kb911nfaRq/HwXP+PV5+v75z38H68KwWcIQMN3oobnivD5Oww6CZ//w+v4&#10;rLHZs8d+yt2kro7lgb5jdVUpYoDZZtyu+4b9cfH7H3p08QNpZViW23bl6jxyx46m4eq68xhyk2PD&#10;jqYNLxjC1Xe+852VbXI++OC7y792lhqW5bZNnQcIc1cPzuHXPOcVvW6fazHkfoTRqvE7VuOytCPK&#10;2a+j7v/BMtr13qIxKI3nEl+HcLgrXM2VFd20/sRgKoR6XYZtwrbNMlYBahg5+tI3f7yxvJwvQ9H4&#10;6/vzcDRsvxrlmtm+Pgr1wdtbR6aujl0PdNefR9zmttvCaNjM6Ntw3EpovLnbX+eqaaAY933ssT8o&#10;fvIn31SGhz/wA3eV83HdkGB1H+WGYDXuG4KhMEI1LP/bf/vO5VcEhG2GBKux3Hi+YWTspuc7pP8N&#10;/VwctRocNlo1OO9ncn1mMPYr9fl8WdGwvt20/P5l9r1OzePNXW0z5KsAhv6sDh8sw3FWXwVQXR++&#10;AD91H+fS57qFn9lvectbyvr/1VldDdNnv/y1ZbgaQtfwR6viz43gug/Z644b1ueWs5+fefKZ8hqm&#10;hmXpNl3XuGsdOdRt6+Xc7p9L0fizI0yj2T40BIDJ96k+9fsh9At9ZwwJa0HjH3xgEUqG5bPt4q/h&#10;z5Y3gsyWffKh5jwgrYSzDWvllqbBavdxl98bW4aecbt6men8fL8Y2s6vTd91SZmt7z/vkJ9jueW8&#10;Gu7i51nfz9Gf/Y17KvNf/Ni7GmFqarrttg7Ln+bWc5eYt+RMt+tr2K/+Ga8+n9uvaeiDU3PL5v12&#10;dVm9nLnr7+3z5QjSMGAi/fmQ/oHa8HwUjpeub/15sXQ/5W5SV8fyYCNWw8UK7ipYDX7wX/ze8odK&#10;eJ3bpurqPHLHju4rWK03rLTRxYYXTbfrMjy8xVA1vM5tkzMNV4MhYM1di2Dfa7H5/WhavyZ1+3XU&#10;1Q+LfVz33oIxKI3nEl+HaVe4misr2qf+hDAqhEtzny9+9md/tjxuCKhyhkAqTMO2zfLS4LLP65kP&#10;3j4PQdOgNCx76cuWwWz4lf9VSDu3/BqAlmB1tX3tWH3Oo1yehMLpec2sBsD93e11rhq2CdumgWI0&#10;LP/IR1ZhYnCbYDW6i3LTYDUalodRrHF+22A1OuR8h/yQDSFcaPPxjyH1bf9N5/1Mrs8MxnLr8/my&#10;ou19V1rWZmXu6sNI9TcaNvnjVUN+NqR/vCr8TN58RHHeTc6lz3UL/wj6kz/5k5Wf32E+/OZJ+Jkc&#10;viYg/syIrvsZv+64YX1uOfv76c98obyOwfC6vr7rGrv+3Jfb1Mu53T+XomGbuG0025+XIWN99GQS&#10;DFZGXi4sw9RaeLiTfdaN4qzvHwzB6qbHDd8h2xLG1s+p8ke8NljX8zza3PTnWG45r47b/jzr+/nw&#10;n/z6Y8sBUWEa/gj1lz7xcCNQjebKGNP0M1jb69x+dcN2m5orp2rof9c53661v665/t7Oy237be4u&#10;u4+/n3I3qatjebDvWE0vbgxX0wAzte9ImGD4gbLuh8rK9pv8r/7VZxrn1Oc8NrnJoWGFhpu+ztmv&#10;Aa4MD2+bhKpVVx+s0g9dqXF9n3uy2f344+LG5Q9lr0Gb/Trq9nCizT7vLQal9XPqE6C2ua7+hCDq&#10;X/yLR4p/+A//UfHP/tl/V/4Bove97wPFs89+vRJA1Q0hVdi3WWYzrJyHksnyyijRhWGbsHwxEvTB&#10;22bbLr9OoOVX+2uBZ2qvYLXtPLL7JKNZB4xW3f11XpU7xHWBYm6fPu6r3GiuzGBu23WG67vbYDWc&#10;33ykY2jzzWA1mts3Z/cDbCy3Pp8vK5ovs15WfXm+rJXbfxiphqrpvzrnt2+66c+GUHb6K//VP2KV&#10;276/fc+lz3ULIWr4/tT4q/7xr/+H5WHkav3nRXDdz/h1xw3rc8u5meEBNPcQGuy6xq4/9+nQejm3&#10;++dSNGwTt43m+9Zc2FcPCXOBZ32/fe2TWt9/Zrpf7+N2jHKtn9PgYLXPeXS7yc+x3HJeLbf5edb3&#10;82EIU9//4c+Un2PCNMx/7evPNALVaK6Mbd0sf1oZPnf1Mbdv3bBd/TPduvlcOVW7s4tV/zzfLt9f&#10;V+13b5s/M/rMrz/+7svdpK6O5cFGrKYPZcGucHX16+m5sraxeR7BtnPpcx6b3OTY0NLXOfs1wF25&#10;ashp5U6N63d9Tz79nh/OdsSpIXj98uf+1fLahGW5sqp2d045+7y3GKC2mdtnnevqTwiYwh/xScO8&#10;N7/5zeXyEOrl7A786qFkCEXDCM96oNn13agxvAzzs+2SwLWy/dpywuv6+fQ5j/o+q6A2N3K2j7u/&#10;zqtyw2jOj3zk8eLzn/9y+b2kscxbbrmleO9731fOX1xcFO9+97vLbcP8uj/alCsjzH/8458qwh+v&#10;iscZUm59n1Bu7vzDNBiOF4+dKzMY90nPN5QX9wvz9eN+4hM3dvbHq8J3qPb5l9OwTdg2V0bT5oeG&#10;1LCu3het72fyZcZ925bny1o5/MPIPIiOf6E/GH4uzn/1Prf9Lg3v6/niiSf+1fLYIWgd9rUNw+xz&#10;3cLP6/r3p4b5MA2juOPy1HU/49cdN6zPLefu7LrGrj/Hcn3d6/65FA3bpNvG+VyZ819jT4PANAAM&#10;r3O/vl4PCbfdZ8hXAcyPE38dv/u4yfJK8JmGrDPLrzSovo/2X/fvXrf+/e9G/RXX/Tzr+/kwPOum&#10;n2X+t7e+rVxef3aP1vcf0/C5K/0M1vY6t2/ddJ96GW3zuXKqVp8X6q765/l2bf11ar972/yZ0Wd+&#10;/fF3X+4mdXUsNw5Wh37HxZe+9FzvB9uwba6MXbjr89jkJseGlr7O2a8B7spVQ04rd2pcv74Rbebn&#10;P/RPsh1x3c/+zluW1ybM58qq2t055ezz3upBat3cPutcV39iIHXvvfeWfyjoH/yDn16GWmkIWDdu&#10;0yyzGUquRoamYWf6/asry+Cy9hUAt90Wf0W/um0w/Fp+9ftO50HuaiRrDHYX68Mo17Xn0fIeXnp7&#10;cVtu5GwPd3+dV+WGoDCEtPfff/9y+zANI2JD0Bjm/9k/m/8xqH/0j/5ROX95+fBsmi8zmCsjzIev&#10;L/jFX/zF5XGGlFvfJ5SVO/8wDYag9Nu+7duKX/3VX82WGYz7pOf727/9e8v9wnz9uGG7defb90ND&#10;6M+ffvqZWVlfL6ehzYdwMI5eTdeFbfv1dc0PDamrfqVurqxovsxYVtvyfFkrh30YyYeqfY63S8NX&#10;AKR/RfSjH/14+d5z2+7aPtct/Vlefx2+czXOp677Gb/uuGF9bjl3Z9c1dv05luvrXvfPpWjYJm4b&#10;7ezby0Bx9avrlVCwDCJX69b+Wv/Qfcr51T6rwDS/fhVkJnYcd/5Ho+bLK2Wn7/39H6ieU7Ku8Qeq&#10;utb1ev+7UX/FdT/P+n4+DM+6jRGrme36mv6NmNTctkPzp2j43NXH3L51c/utM1dO1e7sYt4/z13N&#10;58pZ2e/edh+3zfXH3325fd5Prj4Fc9vuwwONWJ27btRQWNd/tNBwd3kem3RIaeMK0/rDVrRfA9yV&#10;q4qf+/AVjOvXN6LN/OrTTzRC1DafufFoeW3C61xZVTdvzH3eWz1IrZvbZ53r6k8MpOq2LY9+7/d+&#10;b/Hcc7n3lAklZ4aAdBVozlyGrQtjEFour2/XHWbOy07Kqm9fhqnxOLdXzy97Hvn3UIa4LV89sM7d&#10;X+dVuSFYDduFjv0Vr3jFssx0Gkdvfuxj4buO19fFXBlhGkZ9hr+yH0eWDim3vk943Xb+wfDhJhw3&#10;hK+5MoPpPnH61re+dblfmK8fN4xYzZWVusmHhnqfFv7hLJhbN+8P1l2vZrmpq3Jy+7aZLzOW1bY8&#10;X9bKTX5OzX2+8XPyxo0nk+/mzu2zT58vnnrq8+VfGQ3nEv6w1bPPfrVcnt9+N/a5buHndTpiNWjE&#10;6unbdY1df47l+rrX//PvvP+smyuTvayMdN1g3Z7VX3Hdz7M+nw/D3xJJn3lDqBr+CHVu22M0zV26&#10;Xuf2rZvuUy+jbT5XTtX2Z4p63x3s01/3u7f5Z6R18+uPv/ty+9bVMR0crG76LwXR8CAbRr2kD2zh&#10;dVjWZ4TortzVeQy9yfVGl9qvAe7KTT+E5coYbvgLg/UQNednHr67vDbhda6cqv3fU7TPe0t/oOTM&#10;7bPOdfUnBEwve9nLysApGkb5heXdfuOgvzK7kcuwtDuQ3dShf7QqGK7ZPq5z2CYEq+H7Fv/L//K/&#10;rPx6/e///kfKYDHMh1Gb4XhhtGmYz5WVmisjzIcRtz/wAz9Qvh5abn2fUFbu/MM0GI93++23Z8sM&#10;xn3S8/2e7/mectl3fud3lvP14371q/myUvt+aAh9e35Uate6XFmp7R+Cgn37lar5MmNZbcvzZa3c&#10;/OdUCLY/VZYfDF+Ts6s/HjXc58v787u/+6HynFZBb27b3djnuoW2EX5m1w3LQ9vIrQvmyoquO25Y&#10;n1vO3dl1jV1/juX6uhf6xKqxH8+ty5fBIYY/ePW2yveq9lu3b/VXXPfzbN3nnBiqhmlu/SEdmj/l&#10;PoflzO1bN2xXz23WzefKqdr+TDG0/+5zb0M59eP2mV9//N2X2+/9jOtBR6yuTCtFam7bfZo7h2Bu&#10;27xDb3JoZF3m9tmPqw9d69z02vTxy5/6zUaI2ubnH3tnOc2VU7V+P/uaK2tlPUitm9tnnX3qT/h1&#10;6PBr0SGECtPwK9l9QqdJGcLaAX+0KnUf1zkEhCGMfOSRjxUf+MBvV4LJ7/iO71j+GnwYDXr9+vXi&#10;u7/7u8v5XFmpuTLCfDxOeD203Po+abnp+cdjhD8wFQLTMJo1V2Yw7pOebyg/lBtHwW56rsG+/W86&#10;+jJM099I6FrX7fq+s0+/UrW9zLZ1fY4x7OfU88XHPha+W/eL5ev8Nof3mWeeLT71qfCQsP9z6nvd&#10;6uFqmM9t19d1xw3rc8u5O7uusevPsexX9/bxs4lN59+/uvx1/sqI1K51h1V/xXU/z9Z9zgmB6j5C&#10;1QcffHf52T81LMtte0ymn/f6miunane/PaTP7nNv+/y8yLn+fHZfbp/3M3adOth3rF5V+1XaYzZU&#10;4E3MlcGh9q0/IWgKhqAvjNISrEYX39m6o9Gvu77OsbxNzZWVmtunj7myUnP7bGKuzGBu23Xmyqm7&#10;Wf8bypzbHOm4Wldd3mW6T5e5fdvM7d/HXFkrh/+c6lf+Ye3/vrd1rJ/v644b1ueWc3d2XWPXn2PZ&#10;r+6lfWSXuX151dRfcd3PszE+50Tvv/9XlgFYeJ3bJnj186dcH103t1+7/e5t7jh9zZUXzW3f11x5&#10;/etq3zq1D0casXp1HLtD4mmr/pDD1X766ToNc6zrtu64YX1uOXdn1zV2/TmW6h43VZ3hup9nY38+&#10;DOHXoQOwKXgM93aXbvJ+xqpTgtUtvWqVlodV/SGHq/3003Ua5ljXbd1xw/rccu7Ormvs+nMs1T1u&#10;qjrDdT/PfD68ml61e3sK70ewSpIkeSKGD5fcv7lrH8xtSx7KXJ0k28zVIU7PXN0guVsFqyRJkiRJ&#10;kiS5oYJVkiRJkiRJktxQwSpJkiRJkiRJbqhglSRJkiRJkiQ3VLBKkiRJkiRJkhsqWCVJkiRJkiTJ&#10;DRWskiRJkiRJkuSGClZJkiRJkiRJckMFqyRJkiRJkiS5oWcffuxGkTO3cdMvF59+/JPF46WfLb6Q&#10;3abdsx/6MEkuzfUTJEmSJHnM5jIVklfLXNsPDgxWP1s88vBbix+79TXFK29+ZfGa5fQNxX0Pf6T4&#10;dHafprlgheR0zfUTJEmSJHnMrs9QSJ6yXW18QLAaQtWfK26/+Y7iZyohanV5c7+muWCF5HTN9RMk&#10;SZIkecx2ZygkT92uNj4gWH1f8WM3v6F4OLsufDXA/cVds/XNdU1zwQrJ6ZrrJ0iSJEnymO3OUEie&#10;ul1tfMfBanC+Pr+uai5YITldc/0ESZIkSR6z3RkKyVO3q40LVkkejbl+giRJkiSP2e4MheSp29XG&#10;t/iO1R8s3v74Z4svLJeHrwF4qPiJW3+w+In73pds324zWHmqeE/xp8WbfrbH8nd+o0i58cEnku1X&#10;fu8fzlb+4VPJslDWN4rvTbZZWikzbhO2r/Ked3Ytnx+zcT6h7PI8Ni+vat/tNvGJ4k1fWRQW+MqX&#10;ij8Xlv/sl4ob2fuxK5vvpXLd9n78XXmV7sn2/r/e9UfFx774QjndZF0w10+QJEmS5DHbnaGQ3JU3&#10;3XRTw9x2u7arjQ8IVoOfLB6+7w3FrTe/snjNra8tbi19TfHKm19b3H3f+4rHs/s0bQYrIaDqEayW&#10;AWi63TyEaoSZIYT6yjeK93ylWmYIPhvBVxlYJYHrbP5Ny8Cz7zkt9l+GqHHb9JgDyuvarn7em1ru&#10;X7sey/ee2nbe21gvM8zPqF274/cq3ZO5IfzMLe/r3/m1p8sy/h/3f2a5LLwOy8K6dNvUXD9BkiRJ&#10;ksdsPkN5X3H3zTcXNy99bXHf4/VtRvLx68Wtx3Q+ZE/TIHWTYPXHf/zvlduG6Sbrol056cBgNRpG&#10;qX6k+K2HP1g8Uhm92s9msNIWFKXL5yHq2mB05p/74J+WYWucVrath3chyIyjAiv2OafafONcwro4&#10;P6C8Qdv1seVaZt3mOG1myszcx+P3Kt2TuSEArZvbrss0XO0TqgZz/QRJkiRJHrP5DCUEq6vw8vH7&#10;XlvcfOv13gPRdmv1XMhTdWiwGvyhH/rhcvt/8A9+drksvA7Lwrp027pdOemWwep2NoOVtqAoWd4a&#10;vIVAKt03mQ/7VELT+rbBcIzcVwr0OKcwXwlma+FYZQTrkPJSM9u1lp3Oz88pUp7b2hAz7h+mCTsb&#10;UVo/32B67arry691iKTnUL6POTc++KVkn/n+7/nDP52tmb/PfBmL47xzVU44fgjkI816kVp7H6Pc&#10;ky9V61ywtQ6ttx6kDglWgzFc7ROqBnP9BEmSJEnuywcffHdx5513Zg3rcvvUzWco9TBzzHDzMMf+&#10;hV/4BfMTnu8yjgrN2TVStG7YPn2dzvcxDVf7hqrBrpx04B+vSoez5xz6x6tqYVGFRRjVCEmjtTCz&#10;sl1Yl4ZbM9/5jUxYtgq6VgFV/Zxi6FUPtqphYzpKtvrVA8PKW9m2f1zXEuJVwr6FrdcympZXL3sX&#10;5spsD1bz+4XXq+s7D0Or6/KhaLOMZQgZrlW6Xzm/LuxMGeme1MrLfuVFhzEAjdbXpfN9jd+pGmz7&#10;XtXUXD9BkiRJkvs0F672DVWD+QylK1idv7777teW+Un5x8HLX89f5Sp3P1zb7+HV+lvv++RiXX2/&#10;+IfG0/JXZZbeHf4mTu3csmV8srjv1tV+q/Mhh5kLVzcJVYNhn/R1Ot/XGK4G+4Sqwa6cdECw+pHi&#10;7Xf/ZPEz9z1U/NbjnyweL/9g1RtmjTx8HUCYD342s1/TZrBSD6Eyy1tH9FXD0/qv/5eBWyXEmpXZ&#10;FmCVx9gg3Mud0zIgq4e627zHYG3/cts4Xy+7XmYtZOw8TjAtr152DxfHnJM7Tq7M9HrV1i8CzzmL&#10;5eEYlfu45pxzZTS2Wzdft7Z+tHsS5uO+s9edAW23MQxNzW3XZfrr/+nXAuS2jeb6CZIkSZLct/ff&#10;/yvLUDW8zm3TZj5DqYaX1a8CCOvSgHQ+vwwvK9+BOl+33LexLglIH37Dosxc+cl2lfmWMmbTeQgb&#10;9+nvrkdCmj+t+S6HhJqpaZAay0nX9zENePsGu1056cARq/FfMLqWrbcZrNSDotzydERjYiWQCtvn&#10;qAZWXSP6VkFsn3NqBrnLgDD8enlr8Je6rrz8dt0jPJvHKt/XjPn2Lddyabp/s6ztzZTZuI+L9ZXl&#10;SfgalvcNVtvKaJzHuvm69fXj3ZNYb9rrTz/TQDWa267N3F//zy2rm+snSJIkSfIQhkB101A1mM9Q&#10;5uHmcqRoJTOphZllWFrNVB6+Owat9VA0WVcZabowNyK1a76tjMXyyuhYcgeGQHVoqNpmbvuc6a//&#10;x5A3/c7VNrty0oHB6g8Wb1/+sarwB6zuL+46WLA6s/Gr2WF97Ve3G6P1MoFVCNriKNZ3fik57nzb&#10;eXk9zymzXQzMqgHXkPLaXs8sw8I4X3uP5XVKy5xbCd0WIzjr12X+F+jXHXdxD9per7VWZjmfnkuy&#10;Pr2nlfdc3Wd+zVvOubOMZLu183Vr6ytlH/CeLLa78ZVvFO+pjJLe3E2D1NSuAHVduJrrJ0iSJEny&#10;mM1nKM1AtHXdRsHq/Ff0V8FqLovpCFLr861lzC1H2t6cjKbtcNcjH82f1vwh3SRMjcaRquko1dyy&#10;nF05ac9gNYSnMUj9bPHIwz9X3H7zK4vX3HpHcdfddxSvmTXIu+9738Z/3a4ZrLQFWJnli/ApkoZQ&#10;YSRqNcycW4Zula8DCKFXGlIlLLerLZ/RFriW5aeBbiVgiw4pL11X379Wfnpd/vAbq/0q16sWfJbn&#10;mbB8D9VzWv7hp3Btyn12Eaym1N5L5fjzgLKkHhwm7y33x6tWZbaVUd9u3XzdsD6ltu2h7sli33JZ&#10;pZ6fjrl+giRJkiSP2WaGEqyHmV3rwnwSXlbCzvm65cjRrnVLc+W3zbeVsTKEq0au8pjcNFjtClD7&#10;hKv5Nj63Z7Ca+1X/ELC+r3i4/G7VGLpuZi5YObjvzP0RK56sGwW7V9Our7g4dnP9BEmSJEkes80M&#10;JVgPM9esKwPT+Ov4zRA0/UNUldGjlf1mZr8KYD4CtnV9rozwHavLZe0jWskx3DRY3dZ8G5+7QbB6&#10;R/EzD3+k+HRlec756Nb8uqq5YIXcxnK0ZjpqeKfWR6YGjizEDcHy3t7//s31EyRJkiR5zDYzlF3a&#10;FdCS0/QEg9UQloa//v+a4pXpv2JUXA1FD6Nbq/vnzQUr5GYmv95fMtXRqvE6dH1lwfGb6ydIkiRJ&#10;8phtZii7VLBKjm1XGx/wx6tCyPrJ4vGG6R+zMmKV5Obm+gmSJEmSPGa7M5RtFaySY9vVxgcEq9EY&#10;sA77ftVgLlghSZIkSZI8NnO5RrBfhkLyVO1q4wNHrN5f3FX5GoAfLN4+IGDNdVQkSZIkSZLHZi7X&#10;CHZnKCRP3a42PiBYDd+h+tri7vveVzxevg6haghaN/8rceE4AAAAAAAA++Lzn//8Vn7f931fZ07S&#10;naGQPHW72vjAYLX6h6oerizrbzgOAAAAAADAvgjh6FDe+ta39gpWAVxNXnjhhc72v4Ng9Y7iZx7+&#10;ueJ2wSoAAAAAADgyYrD6jW98Y2MFq8C02UOw+pHi7XffXzyyfP2Txc+UXwtQ32694TgAAAAAAAD7&#10;QrAKYCh7CFaj4Y9YfbJ4fMAfrYqG42Da3HrrrSQXAgAAANg9glUAQ9lTsPrB4mdufU3xyptvLm6+&#10;+ZXFa279ueK3stt1G46DaRPCpNwPL3JqClYBAACA/SBYBTCUPX3H6muLu5e//v/J4uH7frK4a0C4&#10;Go6DaSNYJecKVgEAAID9IFgFMJQ9//GqrmXrDcfBtBGsknMFqwAAAMB+WBesnp2dZZcHBavAtBGs&#10;4qgRrJJzBasAAADAfugKVkOoGs2t3z5YfbL4+VfcVNx0U/B1xftn/72ufF31FT//5GL73fH+18Xy&#10;X1E0i+9xHu9/XXPZ0ZJ7P7n3vRlP/vwrKmWW1+Kkrgu2ZQ/B6meLRx7+SPHptcvWG46DaSNYJecK&#10;VgEAAID90BaspqFqW7i6s2D1FT8/exVYBIDL+SS8e937F0t2x7zsjmC16zxOMlgN4XVufnNiML26&#10;Le8vfj4XrC7m93D7cATs6Y9X1TViFcMQrJJzBasAAADAfsgFq7lQNZpud4hgdbnNDkZY1tkkWN3n&#10;eeyfepAa38vAYPXJny9eEcrrkZY2A1hcJfYQrH6kePvddxSvufnm4uas/QPWcBxMG8EqOVewCgAA&#10;AOyHcf94VZ9gNQagq3BuOXo0sVwXA79XvGI+LX1F8brXJdsnCd9mwWrtPNKRmfG40WS/tee69HXF&#10;+9vK2fB9NakFq7G8uE9tlGn1esd9V8eprq+RlLX6uoW478/Xwun8dcbpsKfvWP3B4u2Pf7J4fOn9&#10;xV3LZZ8tvpDdr2k4DqaNYJWcK1gFAAAA9sMpBatl8FcLASsjIpcB5Hz/Zag5X9kYcTpfv3mwmjuP&#10;JenyPueaPf6MdN8N31eTWjhamoxWrZ1nLD8UPz/natm5ZUu63vOMyjVcvK+4LY6PO++8s2HKnkas&#10;3l88snbZesNxMG3ag9XHije+JPdrGbcUD2S372tbudFtyyeHKVgFAAAA9sOpjVhtC+rmGWN1JGYl&#10;xJtRDwTn63MB4frzqAeIy2MvDMt7nWvtGLlylst6vq8mMVitfxXAYp+OYDW+bh5v9b4qrAlW0/cy&#10;L7vrvHEMtIWqgQN9x+oww3EwbTYPVoPbhJ+CVR6nglUAAABgPxx/sBpDwHko2CusXKxcF0C2B3vr&#10;zyMNEOM5lcfJLO881+QYbeVs+r6a1IPV2rl0BKsli/Wl4Xxr21eoratfg1npy+v4urCuco1xrORC&#10;1YBgFUdNn2D1lgcWyx64ZRF+vqR442PptkN9oLhlp+WRwxWsAgAAAPshBKshIB3qvoPVStg4oxoq&#10;xpCuFlb2DCDn6/sFq/XzWAWI71+cw7yc9Ji9znV5jLi+Wc5y257vq0k9WK0eK76XWH4zDA2k16T2&#10;Xkpm1yEUVgtW47mmZcVl6XY4TQSrOGoGBasveWPxWG4+s88Dt8znoy9542OL8oMtweractP5RRlh&#10;28feWLykLO+W4oHl65m3PLAqm2xRsAoAAADshxCMbmtXTtKdbSwCunqwWrEZGMbgrwzmXpEEd7sO&#10;VivWtksDxBhMhvnF+VSPWV1XOdckvG0tZ2fBatVV2LkKSoPpeabnXz1GdZ9gei3iuVWOHQ8Y30/n&#10;OeMUEKziqOkTrFZMQ8o1Aehjb3xJdd+Zuw5Wl1aC1ZcUL6mtX4bDZIuCVQAAAGB/hM/c20y7cpLu&#10;bKMerG5ObkRkX9qD1f2wzbleLba/7zgO9hCsvq/4sZtvLm7u9A2Z/ZqG42DabBysBmPg2TtYbfve&#10;1B0Eq2nQm4xSnW8Xyxescr2CVQAAAGA/hM/b2067cpLubCMd9bj6/s/+pL+evhmrkZiHClaHn2t/&#10;ciNTh1zXPbMYsboa1YpTZU/B6g8Wb3/8k8XjpfcXdzXmBavoR59gdRVKroLKcuTp2gB0tX20GnBu&#10;H6xWyku/CqC2X3WkLNlUsAoAAADsj/CZe5tpV06y+2yjFh4e9ajHUzrXw7AMtA3bvRLsKVh9Q/Hw&#10;mvnqPnnDcTBtdhKsxiCzMWJ05fK7VpdhaXBNsNparmCVu1ewCgAAAOyH8Hl722lXTiLbAK4uglUc&#10;NX2C1aaLIDQJPOPy+N2mIfCs/+Gq0sofkmoJVteUK1jlPhSsAgAAAPsjfObeZtqVk8g2gKvLHoLV&#10;TxYP3/e+4vHsuuBni0ce/khmedNwHEybzYPVagia/oGqWx6oBp6NYLUyWjXYEqzO7CpXsMp9KFgF&#10;AAAA9kP4vL3ttCsnkW0AV5c9BKsfLH7m1p8rfmvtsvWG42DatAer5LQUrAIAAAD7I3zm3mbalZPI&#10;NoCry55GrL6huPXmO4qfefh9xcMP/1xx+82vLe7uHMWaNxwH00awSs4VrAIAAAD7IXze3nbalZPI&#10;NoCryx6C1Wj4LtWbi5sr36+6meE4mDaCVXKuYBUAAADYH+Ez9zbTrpwkrAvhC8mraVf739GI1fD6&#10;I8Wns9u3G46DaZMGq29961vJyRnrv2AVAAAA2A8xHN1m2pWThHUhfMmtI3na7iFY9R2r2B31YDW+&#10;Jq+6AcEqAAAAcBjiZ/Ch066cJKxLg9X/6BeKvZkel+T+3UOwujvDcTBtcsHqLthVOcA+iPVTsAoA&#10;AADsn/j5e5tpV04S1tWD1XT9rhSskod3R8Fq/D7VLjf/rtVwHEwbwSqmSKyfglUAAADgMMTP4EOn&#10;zZykmm1ctWC16/2SU3JHweqXi08//sni8dL3Fffd/ZPFz9z3UPFb5fxDxU/c+obiPt+xigEIVjFF&#10;Yv0UrAIAAAD7J37+3mbazEmq2cYYwerzzz+/1nT7Tex6v+SU3FGwmhpGr9ZHp+aWrTccB9OmK1iN&#10;yzcxkr4Gjo1YPwWrAAAAwGGIn8GHTrtykrCuK1j9tm/7toZdy9vMBau5MqJjBKt/9Eefq5jbhjwl&#10;9xSs/mDx9sc/W3yhnA+jWe8v7hKsYgBDg9UPfehDFZ9++ulyeSR9DRwbsX4KVgEAAID9Ez9/bzPt&#10;yknCuj7B6rPPPrt8na7va1ew+vrXv74sP0zjskMHqyFI/ZVfeaD4xV/8pdJf//X3CVd58u4hWP1s&#10;8cjDP1fcfvMri9fcekdx1913FK+5+bXF3fe9r3g8u3274TiYNkOC1Xe84x3Fq199VvGee+4ow9VI&#10;2A44VmL9FKwCAAAAhyF+Bh867cpJwrp1wWoIPaNhPi6vmy5Pywh2Bau/+Zu/WZYdpnFZDFbDNDUt&#10;o83uXKhpCFBjoBp88MF3LUNV4SpP2T0Eq9EQsL6vePjhDxaPLEevbmY4DqbNkGD1RS960WztWfG5&#10;z50V7373Wfn6la88Kx599NFyv0DYrp0bxbXzi+JyMZdyeXFeXFMtsWdi/RSsAgAAAPsnfv7eZtqV&#10;k4R1Y45YffWrX12WfXFxUU7DfFgeQ9QwPbv4hdJ9BKv1kar1UPW3fuu3has8WfcYrG5vOA6mzTbB&#10;6nPPnRWPPCJYxekR66dgFQAAADgM8TP40GlXThLW9QlWU/ssT8sItgWrb33rL5WBajTMh+WHDFbT&#10;0arxKwCC4XVYJljlqbqHYDV8x+rNxc2dviGzX9NwHEybIcFqCFC/5VvmgWrwTW86K97ylnvLHyCR&#10;sF071WD18uKsODsLXhQXglUcgFg/BasAAADA/omfv7eZduUkYV1XsLor24LVz3zmM8vvVg3TML8u&#10;WF0XsHbnQlXrwWoMV2OoGhSs8lTdQ7Aa/ljVJ4vHO/1sZr+m4TiYNkOC1eCTTz5Zhqv33XdW/uCI&#10;yyPp6yZJsHp5MfvhsoxYi4szwSr2T6yfglUAAADgMMTP4EOnXTlJWDckWA3hZ910eX37tmC1zbA+&#10;mgar0bSsut25UNUQmr7jHf+0Eqymhq8JEKzyVN1DsBqNAeuw71cNhuNg2mwbrH7962fFXXf9meKh&#10;hx4ql0fS101WweqNa+fFMled4asAcAhi/RSsAgAAAPsnfv7eZtqVk4R1Y41YXefFL3y4nKbBalyW&#10;llW3Xy40D1XTkak5hao8Zfc0YvX+4q7Kr/7/YPH2AQFrOA6mzbbB6gc+cFb86I9+Z/HEE0+UyyPp&#10;6yZtI1bDcsEq9k+sn4JVAAAA4DDEz+BDp105SVg3xojVYAxQ2wxhaghSY7AaX4d19bJSu3OhublQ&#10;NR25aqQqr4J7CFbDd6zeUfzMwx8pPl3Of7Z45OGfK26/+Q3Fw41tuw3HwbTZNlh97LGz4kd+5FuL&#10;8L2rYXkkfd0k/Y7V8Dp+x+p5cS5YxQGI9VOwCgAAAOyf+Pl7m2lXThLWdQWraXDaFpr2sS1YzZUf&#10;g9U0VE3D1W2D1VyoGubD8tTcvuQpuadgtR6i5patNxwH02ZosBr+UNWb3/zDxfd//58vHnnkkeXy&#10;SPoaODZi/RSsAgAAAIchfgYfOu3KScK6PsFqeI6Nr9P1fV03YvXHf/zHy7IvLi6WwWmY1kesxnVd&#10;dudCzT9YFUPV3LbkKbunYDX91f/41QCCVWzO0GA1+Mwzzyy/AiAaSV8Dx0asn4JVAAAAYP/Ez9/b&#10;TLtykrBuXbAaQtVoDFZjyJqa7lc3F6wG20LVdH0IVPuGqsHuXKgarApVeZXdQ7Aag9TXFLff/Ybi&#10;7rvvKF5T+WqA/objYNp0BavbsKtygH0Q66dgFQAAADgM8TP40GlXThLWjTlitR6qRuvb1Zd12Z0L&#10;zQ1hajS3nrwK7iFYjYbvVn1f8fDDHyweGfCHq4LhOJg2glVMkVg/BasAAADA/omfv7eZduUkYV2f&#10;YDW1z/K0jGBbsJruH90kRM3ZLxcir757DFa3NxwH00awiikS66dgFQAAADgM8TP40GlXThLWdQWr&#10;u7ItWG2zvu0mHioXIo/dPQSr4TtWby5ubug7VrE5glVMkVg/BasAAADA/omfv7eZduUkYd1Yweq+&#10;7M6FyOm4h2A1fMfqJ4vHl36wePC+nyt+4u77i0ey27cbjoNpkwtWySkYEKwCAAAAhyF+Bh867cpJ&#10;wjrBKnk13UOwmjOMYjViFZtjxCqmSKyfglUAAABg/8TP39tMu3KSsK4erO7L9Lj7dPNciLya7jFY&#10;jSNXh/3hqmA4DqaNYBVTJNZPwSoAAABwGOJn8KHTrpwkrEuDVZJXxz0EqyFQvb+4q/L9qj9YvH1A&#10;wBqOg2kjWMUUifVTsAoAAADsn/j5e5tpV04S1glWyavpHoLV8Gv/ry3uvu99xePl6xCqhqDVVwFg&#10;cwSrmCKxfgpWAQAAgMMQP4MPnXblJN0ZCslTt6uNDwxWY4gaX/uOVQxDsIopEuunYBUAAADYP/Hz&#10;9zbTrpykO0Mheep2tfEdBKt3FD/z8M8VtwtWMQDBKqZIrJ+CVQAAAOAwxM/gQ6ddOUl3hkLy1O1q&#10;4wOC1Y8Ub7/7/uKR5eufLH6m/FqA+nbrDcfBtBklWL1xrTg/Oy+uJdXv8qI6D+yTWD8FqwAAAMD+&#10;iZ+/t5l25STdGQrJU7erjQ8IVndnOA6mzWjB6vn5zGtFrIGCVRySWD8FqwAAAMBhiJ/Bh067cpJD&#10;ZSgkx7GrjQ/8KoCbi5sb+ioAbM5owerF5WxyXswmJatg9bK4ODsrzkovZnMzyu2vFdfOw7Kw3Y3F&#10;65mxgBmXF7X9gBZi/RSsAgAAAPsnfv7eZtqVk3RnKCRP3a42PiBY/XLx6cc/WTy+9IPFg/f9XPET&#10;y68H6G84DqbNmMHq7EVx7XweguZGrC6D1/SrA9LXyf6zAorzWMBsm4t6YUBCrJ+CVQAAAOAwxM/g&#10;Q6ddOUl93U033bTWdPu8DxW3vfjFxYtve2j2+uPFtZfNXr/49uJdmW0/eu3lZZm3vau5bivfdXtZ&#10;7suufTy/vsV33dZ+ruQp2tX+d/RVAOkftOpvOA6mzbjB6oxFIJofsXq2ClaXI1Nn6zNfIRBC2LhP&#10;6XJ7oEmsn4JVAAAAYP/Ez9/bTLtykvq6dcFpn2A1hKWrcPJAweoiSF2WUw9W6+tbTUPh3HrytOxq&#10;/2e5hYdSsIrRg9UZIRwN37kaA9K4qjJitUewuhyxCqwh1k/BKgAAAHAY4mfwodPDBquLIPW2GEwe&#10;JlgNI027ylm3PtWoVV4lBas4Wo4hWC3n46/3X15URp72DVZnG62+dzXuB7QQ66dgFQAAANg/8fP3&#10;NtODBqsf/aniZS9+cfIr+M1gNYapqcvAc7F/XP7il/1U8dGwfDHi9MUve/lyfVwXQ9PlPrc9VBmx&#10;2lz/U4tzenlx7aPhuItRqrVjbRv2ksegYBVHyyjBKjAysX4KVgEAAIDDED+DD50OCVbTIDKarm91&#10;EYyuQslasBoD0tvmI1qrI0lrv4a/KCsNSmP4WR/p2hiRmgSrufVx/3J9PQwWrPIKKVjF0SJYxRSJ&#10;9VOwCgAAAOyf+Pl7m+mQYLXNdevXBattAWc5vwg061aC1fA62a8tOF0XrKahbShrNXp1tW71HsjT&#10;VbCKo0WwiikS66dgFQAAADgM8TP40OkYwepy9OcGwWo9LK2462A1Oa/bZuuWXwOQ7CtY5VVQsIqj&#10;RbCKKRLrp2AVAAAA2D/x8/c204MGqzGwvG3x6/y1YLUaiM7XLUPMOIo0fm1A8F0/NR9JuiZYTQPa&#10;+X7VYLWxPlmWbhcMIWzlHMgTVrCKo0WwiikS66dgFQAAADgM8TP40Ommweo60+1zhsByFUxWg9Ww&#10;Po4eTV0GnotwNS5f/or+mmA1fj/rcptasNpYnxyr8jUA9e95JU9cwSqOFsEqpkisn4JVAAAAYP/E&#10;z9/bTDcJVnfjqYSTi9A3+RoAo1V51RSs4mjJBavkVTciWAUAAAAOQ/wcPnR6+GD1RGx8Hyx59RSs&#10;4mipB6vAlBCsAgAAAPsnhqPbTAWrTePXEfiVf151Bas4WgSrmDKCVQAAAOAwhM/c20wFq+R0Fazi&#10;aBGsYsoIVgEAAID9E8PRbaaCVXK6ClZxtAhWMWUEqwAAAMBhCJ+5t5kKVsnpKljF0SJYxZQRrAIA&#10;AAD7J4aj20z3Gay+8MILPHLdp+ka7r1gFUeLYBVTRrAKAAAAHIbwmXubqWB12rpP0zXce8EqjhbB&#10;KqaMYBUAAADYPzEc3WYqWJ227tN0DfdesIqjRbCKKSNYBQAAAA5D+My9zVSwOm3dp+ka7r1gFUeL&#10;YBVTRrAKAAAA7J8Yjm4zHSNYferynuLO64/OXj9aXL/zzsXrdJuw/J7i8ql02e599PqdxT2XT2XX&#10;TcXmfVrck8TKNXrqsrjnAPdme5vv4/qjue028ani8p6kzHsui6fC8pO5JlXDvRes4mgRrGLKCFYB&#10;AACAwxA+c28zPXiwGkKoGEgtAtR77qmHXocJVudB2ekFYru0eZ/q134RUDbC72O39j7K8PN68Whj&#10;u56W+9fq6WzZZSOsPVTd3d5w7wWrOFoEq5gyglUAAABg/8RwdJvpoYPVMFp1NQJyEUI9moatyfJD&#10;hFOPXj/B0HB3Nu9T5tpvG0qOYv19bFOn5iNV+414PWDd3dJw7wWrOFoEq5gyglUAAADgMITP3NtM&#10;Dxus1keIrkKo6q/lV8OpsG7569fLEHSxTQhlF+tC8FV+zcBivvkr7LGcJCQMyyuh7rRs3qdcMJgG&#10;i33uzczket9zeZnsM9//+vVwn+b3YSf3t2HtfVQC9Pp7TOerv+5fvue1wXLcP0xX+955/bIZyIbz&#10;OJL6Fu69YBVHi2AVU0awCgAAAOyfGI5uMz1ssBqCpzSgSgOtttep9W3uXIVUIbCazS/DtnI+HqtW&#10;3mxdNcTtCs2uts37lLv27cFqfr/wehUozsPQ6rp8KNoso9/9zbnYf2lbvavNh3LrI5jXhu/1807K&#10;rpUXQuRK0Dqi4d4LVnG0CFYxZQSrAAAAwGEIn7m3mR5PsDpzGUJlli8DspYAq2u+Mlp14TLsqo+i&#10;nZbN+1S/jsH0GvW4N40gMt0nU/629zeWU7G2vqwDPcpe1JVK8FsuWxfidpUd9529PpLRqsFw7wWr&#10;OFoEq5gyglUAAABg/8RwdJvpUQWry5GRyfJKqNUR8HXNdwZjYbuu0Oxq27xP9es4s3L92q5rcm/C&#10;8r7B6i7ubzlft74+1q3cumZZ8SsH5tun++ZM98+XFYLaOK3uO57h3gtWcbQIVjFlBKsAAADAYQif&#10;ubeZHjZYTYOzYDOEmgdtycjFMJoxhnTlurYAq2s+vG759fNGCDgtm/cpdx3TUDFZ33lvVvs0vwog&#10;KX8n9zdnbX2l7FpQWo6YbZZVCUIXo2or4eqszMtyPj1W5rzKOna9uF6p++Mb7r1gFUdLPVglp2as&#10;/4JVAAAAYD/EcHSb6WGD1VpY1RKOVYO4eQhW/pp4JZyq77tmvgzW4q+bz4xfBRACs/p3ak7I5n0K&#10;1y25To37k17XtnszcxFEBnN/vGpV5o7ub8OwflFuaW3b5PzuvD47blyfLq+PZK7XoWUgXz2X5R/j&#10;qn236rHVs3DvBas4WtJglZyyglUAAABgf4TP3NtMDx2szkfvHcsI0foI2unZep92aRlITvfrFoLH&#10;9EerouHeC1ZxtAhWybmCVQAAAGA/hM/b204PHqzOLEekHsHovWMcRXhou+7Triyv897C9PrI1OCR&#10;hbhH9Y8JK8O9F6ziaAlhEsm5AAAAAPZDn/C0azpGsMrjcT/3Kfn1/mMMOg9mvA7HOSo63HvBKoBW&#10;zs7OFq8AAAAA4OrRNzztmgpWp637NF3DvResAsgyD1XPhKsAAAAArjR9wtOuqWB12rpP0zXce8Eq&#10;gCwxWBWuAgAAALiq9A1Pu6b7DFZJHreCVQBZjFgFAAAAMAX6hKddU8EqOV0FqwCyCFYBAAAAXHX6&#10;hqddU8EqOV0FqwCyxGBVuAoAAADgKtMnPO2aClbJ6SpYBZDFiFUAAAAAV52+4WnXVLBKTlfBKoAG&#10;6WhV4SoAAACAq0yf8LRrukmwetNNN6013b7pQ8VtL35xY5+XXft4ZtstfNft+ym31T28r4O/B05R&#10;wSqACvVQNSpcBQAAAHDV6Buedk03DVbT+brr1scA8sUv+6nio4tlH7328nK/F9/2UG3bjIuw8bZ3&#10;ZdaljhSsDn5fOQWrPICCVQBL8iNV6/MAAAAAcHXoE552TccOVr/2tY8X1142W/bilxfXPppu2/Rd&#10;t81HhZ5CsLrJ+yLHUrAKYEkapIbXUcEqAAAAgKtI3/C0azp+sLoa3VkGph/9qeJls23CfDBuG0PV&#10;5fLbHmrddhms3nb7cv1yXds+i3NbLg/ld26f2uN9hWWbHLsWDseyUstyF9u9+GUvb77XrmPWl7/4&#10;9uJdcR9ORsEqgCWCVQAAAABTo0942jUdEqzGMC41Xd9udwDZGGFaCxc7R6ym2y7Dxvlx+pQfym6O&#10;Ll2c723VkLX56/193ld7WdljZ95PPP/KdWh5r/Nr1HH+8bURtZNWsAqgQjNIFaoCAAAAuJr0DU+7&#10;pkOC1TbXrV8XQLaN7MwGinH/3La1ILISKLbsE8+hst+inLrLcpb2eF8dZXUdO8zX33eu3HhOcV1Z&#10;Ttf5x2tSO2dOS8EqgAYhRK0LAAAAAFeRPuFp13T8YDV+F+n8V9FjiJgGgzFsrAeMrdvW9kuD1a7y&#10;0yAynOO70pAyrG91/fuqBJ7LbRJrx/5ocm5Dg9XOYwpWOVOwCiDLrbfeuhQAAAAAriJ9w9Ou6djB&#10;aiXorP3Bp3owWAkUu7aNYePiOKv9ustvnGMMH9PvH33XT2V+dX7d+5ot61VWUk4SrFbPc/4e5u8n&#10;lNEerHYeU7DKmYJVAA3e+ta3Ll7NEa4CAAAAuKr0CU+7ppsGq+tMt286Dw7T7du+WzT4spfVg8/V&#10;/mWQ2LZtsjwag8e2fWIQWm6bntMigMyuW9rjfQVbysoee3Ge8b2n28TzXhusdhxTsMqgYBVAgxis&#10;hg8K4bVgFQAAAMBVZF1o2me6SbDK43A1Aje/nuyrYBVAA8EqAAAAgKnQFZr2mQpWT83m1w6QQxWs&#10;AmggWAUAAAAwBdaFpn2mgtVTsPpVA0JV7krBKoAGglUAAAAAU6ErNO0zFayS01WwCqCBYBUAAADA&#10;FFgXmvaZClbJ6SpYBdBAsAoAAABgKnSFpn2mglVyugpWATQQrAIAAACYAutC0z7TfQarL7zwAo9c&#10;92m6hnsvWAXQQLAKAAAAYCp0haZ9poLVaes+Tddw7wWrABoIVgEAAABMgXWhaZ+pYHXauk/TNdx7&#10;wSqABoJVAAAAAFOhKzTtMxWsTlv3abqGey9YBdBAsAoAAABgCnz+85/fyu/7vu87cLD6aHH9zjuL&#10;OxPvuXwqs91QQ/n3FJdP5dbt2sV7uf5oZvmhzmF7m/epeY+uP5quH+JTxeU9SZn3XBZPheVPXRb3&#10;nNC1umqGey9YBdBAsAoAAABgCoRwdCjhWWmcYDUN0trCybp9w8pDhprzY91zTz14POQ5bG/zPtXO&#10;vww/rxePVrbZwHL/2jWaLbtshLWndd2uguHeC1YBNBCsAgAAAJgCMVgNzz6behzB6sxewV3f0O2Q&#10;4dziWI/Ozj+OwEyXn0hA2LxP9fPf5v3MR6r2G/F6WtftKhjuvWAVQAPBKgAAAIApcCWC1Vr49uj1&#10;5FfGy5GsYZ/6stx2Sfkh7FysS79qIL9P9dfUlyHgYqTlfHku+F29l1Du6jjV99j3PMNxn7q8Z7lt&#10;5SsS1p7LcJv3qXr+Lzx6vXney/uXzmeu49rQPO4fpqt977x+2Qxkw3lUAmxua7j3glUADQSrAAAA&#10;AKbAVQxW89vm9ovWt7uzx3d4JvtUgsPM+jA/26b5XbD14+Zep9a3Sc4znMNsfnmMcj4GkrXysucy&#10;3OZ9Wpzb0jQYrb+3ZD53HcP17wxD0/Ka7zMtLwTUzTrCbQz3XrAKoIFgFQAAAMAUuDrBai1QW4Z6&#10;LaHbBttVArncPovRoO0jRBf2CF/n22SWL8tpO8+O+V7nMtzmfaqdSyWcXn+ezevYZ8Rq/XWcT8Jl&#10;o1V3brj3glUADQSrAAAAAKbAlfuO1UoQlwautf36bpeOhm3dZ278Nfzmtm22HStZ3vs8O+Z7nctw&#10;m/ep7X3l1tXna9exsm/OdP98WSGojdPqvtzWcO8FqwAaCFYBAAAATIHTD1bDfBK8hdGd2V/jr+3X&#10;uV0yajINJVv3WbkK8GrlZK2/l5llucnI1L7vp3O+z7kMt3mfaudSOe9aUFqOxk3Pe24lCC23qYWr&#10;szIvy/n6+6yVFY59z/Xiei0E524M916wCqCBYBUAAADAFDjNYDX9tfZ6YDYP7sp1tUBt+Uegyl+D&#10;b9tuHs5dv776I1CrQK9ln0XwNzcZGboMSReu+yqAhfMRm3F593mu9l0zv/Zchtu8T+HYybHq7zG9&#10;Xtdn7ymub7uOwfr5L3+tv/o+q/c4WbbD98uV4d4LVgE0EKwCAAAAmAKnF6zy2Dz2++SPVu3PcO8F&#10;qwAaCFYBAAAATAHBKrf1qO9T+VUAcXQrd22494JVAA0EqwAAAACmgGCV23qc9yl+hULtawi4U8O9&#10;F6wCaCBYBQAAADAFBKvcVvdpuoZ7L1gF0ECwCgAAAGAKCFa5re7TdA33XrAKoIFgFQAAAMAUOPZg&#10;leRxK1gF0ECwCgAAAGAKGLHKbXWfpmu494JVAA0EqwAAAACmgGCV2+o+Tddw7wWrABoIVgEAAABM&#10;AcEqt9V9mq7h3gtWATQQrAIAAACYAoJVbqv7NF3DvResAmggWAUAAAAwBU42WH30enHnnXcuvefy&#10;qfx23Lud96n00eL6nfcUl0/VX/PUDfdesAqggWAVAAAAwBQ4yWC1DFXTcO6p4vIe4epYtt6npYLV&#10;q2q494JVAA0EqwAAAACmwOkFq/MQ9fqjteVPXRb33Hm9eDRdxoOYv0+pgtWrarj3glUADQSrAAAA&#10;AKbAyQWrrQFqCFzngd2j19PgtRbkhf2vP7pafrn6SoHKiNfyOPGrBuLx5vtcv35Psozt9yle18tm&#10;sPpour7tumcCdB6V4d4LVgE0EKwCAAAAmAInGazec1k8VV+ejmQNXxVQhqfz1/fcc88yvHvqMr4O&#10;Ad+dle3qAeoyjA1lJPtUgkBm7tP8OsVQNFzz1Vc3LK57vIdlkFpdtwxTK+t4jIZ7L1gF0ECwCgAA&#10;AGAKXMURq2n4+uj12bIwOrKcT7aph6fpfHmM1ajJ0nSUq6CvYuM+Jdd/viy9bs1ruBxhnLm31dHH&#10;PDbDvResAmggWAUAAAAwBa7md6zGAPXR4voyUJ2tqwR+9YAvmc8EfI1tGuuma+M+bRSsJvdTsHpy&#10;hnsvWAXQQLAKAAAAYAqcXrA6s/Jr+8EQ1lV/Rb/8lf/aVwBcvx5/pT/u0xKsZsrL78Ng8z7Nr18M&#10;RHNfBbC8tpUwtbpfe8DNYzHce8EqgAaCVQAAAABT4CSD1WAZrq5+VT8/gjUJQevzjZC0Nl9u76sA&#10;+pi9T8n9yf3xqvkfAMvcu8p1d62P3XDvBasAGghWAQAAAEyBkw1WeTS6T9M13HvBKoAGglUAAAAA&#10;U0Cwym11n6ZruPeCVQANBKsAAAAApoBgldvqPk3XcO8FqwAaCFYBAAAATAHBKrfVfZqu4d4LVgE0&#10;EKwCAAAAmAKCVW6r+zRdw70XrAJoIFgFAAAAMAWOPVgledwKVgE0EKwCAAAAmAJGrHJb3afpGu69&#10;YBVAA8EqAAAAgCkgWOW2uk/TNdx7wSqABoJVAAAAAFNAsMptdZ+ma7j3glUADQSrAAAAAKaAYJXb&#10;6j5N13DvBasAGsRgNSJYBQAAAHAVOclg9dHrxZ133rnwevFobpuD+GhxPZzD9Uczy+8pLp9Kl11d&#10;m/dpl+8/lDXmPWaX4d4LVgFkCWFqFAAAAACuIicXrD51WdyTBm2z+ctHk/UHdR4g3nPPncX1yjkI&#10;Vnf5/h+9Xr++PBbDvResAshydna2FAAAAACuIicXrIbRqvdcFk/Vl4/iIkB89LK4p3JOgtWdvv8Q&#10;pjdGBfMYDPdesAqgQT1MFa4CAAAAuIqc3lcBhNDuzuKey6ea68rRrPWvCJiHfNev3zNblhldmga1&#10;a/ev/0r6KkAMoypX51QNFsO65VcXLAPCxTYhlF2sC+f11GU4zny+8h6z53YcNu9T8721v5fq/chf&#10;q6eKy3vqQW1Ylinj4HVg2oZ7L1gF0ECwCgAAAGAKnOYfr1qFaquArBpmhrBsHuaF5UmwF0K0ZPTj&#10;6tfMe+5fMd2n7XVqfZvZe4iBXjiv+nnWgr3muS3mR7Z5n3LvLX0v9SB03bWaWX/Pocx132273Gd+&#10;zMq13VkdmLbh3gtWAVRoC1GFqwAAAACuGqcZrC5cjC4sQ7HaKMjSMjyrhWXlfBLyZUcqdu2fWlu3&#10;DOwyy5flxuX1cjvmW88tbjuuzfu07r1UR32ugs2Z2WsVnJUR71VwcU0qYecodWDahnsvWAVQQbAK&#10;AAAAYCqcdLA6s/zV+RB+ZQK7uc1QLOwTArk4LZdvsH/7uvlI2uuPJssr5aa/0l7ft2O+9dyOw+Z9&#10;2uy9LIPV1mtV224xH4xfndDcP7V+PrusA9M23HvBKoAG9RBVqAoAAADgKnJ6f7zqMgm45kHmPBgL&#10;4Vfu17UzoVgI0O65XlyfuQrRNti/a10ZzoXRjovlYQRmZURk3L6+b9d8eH28v4revE/r38syIE3D&#10;zNZrlWybGam7CkfbrlP9fGaGsnZSB6ZtuPeCVQANQpAaw9T0NQAAAABcJU71j1dVf1V7sa4M4+rr&#10;cqHY4jta6yFd7/2j+XXzUZRx+eJYobwyyIvL6/uumc+eW9x2XJv3aZP3km7Xdq3S9Ytlla8MSMLR&#10;g9eBaRvuvWAVQJYYqApVAQAAAFxVTv2rADi+B71Pjx7XH+6auuHeC1YBNKiHqcJVAAAAAFcRwSq3&#10;1X2aruHeC1YBNBCsAgAAAJgCglVuq/s0XcO9F6wCqNAWogpXAQAAAFw1BKvcVvdpuoZ7L1gFUEGw&#10;CgAAAGAqCFa5re7TdA33XrAKoEE9RBWqAgAAALiKHHuwSvK4FawCaBCC1Bimpq8BAAAA4CpxqGA1&#10;N9qN5GmbtvGcglWMyq233kpyIbYjd03JqQoAAFYIVkkONW3jOQWrGJXw8Jf74UVOTUHI9uhPyLn6&#10;EwAAqghWSQ41beM5BasYFUEIOVcQsj36E3Ku/gQAgCqCVZJDTdt4TsEqRkUQQs4VhGyP/oScqz8B&#10;AKCKYJXkUNM2nlOwilERhJBzBSHboz8h5+pPAACoIlglOdS0jecUrGJUBCHkXEHI9uhPyLn6k8MQ&#10;rjPJucCxI1glOdS0jecUrGJUwgex3A8vcmp6KNke/Qk5V39yGPQ55Fx9Dk4BwSrJoaZtPKdgFaPi&#10;oYSc66Fke/Qn5Fz9yWHQ55Bz9Tk4BQSrJIeatvGcglWMiocScq6Hku3Rn5Bz9SeHQZ9DztXn4BQQ&#10;rJIcatrGcwpWMSrdDyWPFW98yVlxdpZ6S/FAdtuhPlDcUpb7kuKNj+XWb2P/83/gltU2tzyQ2y+4&#10;6/fOY9JDyfa09yf7blOn3lfxqqk/OQzdn2HI6ajPwSkgWCU51LSN5xSsYlTaH0piiFB3FVY89saX&#10;lMte8sbHavu229xnT2HFY28sXrI857rVY8VzirYHqzNf8sbisfQ4WzrkGnI/eijZnvb+pKNNbR2A&#10;nnhfxSup/uQwtPc55LTU5+AUEKySHGraxnMKVjEqrQ8lD9zSCCeCD9wS51dBSf+wYsg+Q0xDnPT8&#10;k+VJQBpHq67OabXdLQ8s9m25Htt5qOvBPnoo2Z72kKOrTW0ZVJ50X8Wrqv7kMLT3OeS01OfgFBCs&#10;khxq2sZzClYxKq0PJcuwIhcsrEKHlSHEaFvetU9+FFj6q/mltzywXLcajTrbPx2ZGrdZLssENsn2&#10;+ZGp1fcRQ6DVqNb4fuZ2nme8hssQNy2361rVyzVC7hB6KNme9pCj2aYa7aOzvcz3qbe3sm865b6K&#10;V1b9yWFo73PIaanPwSkgWCU51LSN5xSsYlT6BCHNwGCTsKJrXS6saCtjZgxckuD0JbVtywCmEdCk&#10;rn5tuE+wWncZCvU5z0HBalu5wtV966FkezbqT4K9/yGi+ZUdwXmQmin7VPqq+N555dSfHIb2Poec&#10;lvocnAKCVZJDTdt4TsEqRmXtQ0kyGmxuCBjCulWo0P6rsu1BxGqf2jbL4yVBYmWUaWa+EpYmAUw2&#10;WF2dQww24oiz1TnlApNasNnnPNcERdnrsSw3Xufc+XEfeijZnvb+JNemFsb2saa9tI0aX7psO9Hj&#10;76uq58CrpP7kMKz9DDOz/R9l6u1+Ty77gdgnrfqB1bkk21f6spb+7ig80PVjL/U5OAUEqySHmrbx&#10;nIJVjEqfh5LS5IN+ayhYe1hY2T+syIei1YCl+ZBSKzcXeESX+67WdQWr5fEy5fU6z7jfoGC16er8&#10;uA89lGxPe39Sr/vBVX9Rabet7aXZv6zKSkzaUGs7O5a+arkfr5r6k8PQ/RmmrZ3H9ldt0/kyduCa&#10;YLXah9S/XkSwyn7qc3AKCFZJDjVt4zkFqxiV1oeSB26pPfjXA4FmQBCDhuV+jRBzfVixCkWSh4l6&#10;OWvDitV89aEkWZ48yKwNVpNtlr9i3Oc869ss13cEPrlyeRA9lGxPe8jRbFNpuFDW/7XtZeWyPYZ2&#10;PNtv1XaD9XbVbGfH01ct9uOVU39yGPr0Oat2vXDWLm8p29+BgsFGP7A67vwrQtLjL9a9ZLausg/Z&#10;rT4Hp4BgleRQ0zaeU7CKUWl9KFmGBnVXDwD1URVvjCO4ossHg/Z9tvvewo6wYrlNzupDVJ9gNS2v&#10;Hoo2bJxndPU9i7Hc9utRszaihbvXQ8n29As56i7a45r2Um0rC8M/dJx6X8Urqf7kMLT2Ocu2V/15&#10;X7Xepuc2+poNvgu6Wu5i+Rvr/UBcf0txy+JYy/5gUf5Lbrmlts/c6rl1n3csM788139Vj1V9H7Nj&#10;PdD2PhbnkfZ3aX+eXr+1ZXKo+hycAoJVkkNN23hOwSpGZf1DSWrtg29lm7Au/aAePmjXPnRn98ls&#10;k/vAn34wTz+817avhhWZcjIBZXzoWO272m/1oJT86u/yXNecZ2WfUFam3Mb1aClXsLp3PZRsT2t/&#10;kqvTpWm7724vjbCjEV6mnlpfxaum/uQwtPY5jQA0Z71Nt/VTM2M5a4PVjjKW/UA87mw+lrfoN+b9&#10;3Ox8GoFjW7nzc0/7zmjoY9qWt5e37njB+vtYXL9lf7f6R7Fo/2vDoepzcAoIVkkONW3jOQWrGJX2&#10;IISclh5Ktkd/Qs7VnxyGtj5nGShuEqzGkDPOh22Sf2Apw8F1wWqujOWyeiAZ5jOvQ9n1f5RplFH9&#10;R+FVgLpaH2xb3rTHtWh9H4tt6tdquX6Ta8Oh6nNwCghWSQ41beM5BasYFUEIOddDyfboT8i5+pPD&#10;0Nrn5EK8htVgMB/GtgSnLcFqtozGyPV43Pl8DEjjVwaUI0pbg9Wm8xGoqxAzWg831y2f23EtWt9H&#10;PViN61fXphL+dpbJoepzcAoIVkkONW3jOQWrGBVBCDnXQ8n26E/IufqTw9De56TBYS20e6zlj1fl&#10;Rk8ug7+WbZbra8FrUkZz1Gg87mK+Epq2hJS5c2tx+bUplYC4uvyBxTnNQ9nZ+nXvc2b7++gXrPYr&#10;k0PV5+AUEKySHGraxnMKVjEq6UNJ+IFFTs1Y/z2UbI/+hFNXf3JY0j6nYSWwrFod5bkIBpMgsGEM&#10;KZMgdW79j1KmgW7deiBZn5/ZOE5mm9TF9svQNPWWB1qXrwLNhY0/4LfJ++gZrPYqk0PV5+AUEKyS&#10;HGraxnMKVjEq9SAk/QFGXnUFIbtFf8Ipqz85PGmfkzcX5tXDwzgfzISr2/5RytaQdBUmxgC0OYI0&#10;DRwz59YWrK5ZXi0rvP/Mtej9PvoGq33K5FD1OTgFBKskh5q28ZyCVYxKLgjZBbsqB9gXaZ0PeijZ&#10;Hv0Jpkpa54P6k8OQ9jncp0kQuwxnt3UfZU5XfQ5OAcEqyaGmbTynYBWjIgjBVEnrfNBDyfboTzBV&#10;0jof1J8chrTP4S7NjI5duByZu7H7KJNRfQ5OAcEqyaGmbTynYBWjIgjBVEnrfNBDyfboTzBV0jof&#10;1J8chrTP4S7NhaDb/rr+PspkVJ+DU0CwSnKoaRvPKVjFqHQFIXH5JkbS18AxEuqoIGS36E8wVUId&#10;1Z8cnnqfQ05NfQ5OCcEqyaGmbTynYBWjMjQI+dCHPlTx6aefLpdH0tfAMRLqqIeS3aI/wVQJdVR/&#10;cnhyfQ45BQP6HJwaglWSQ03beE7BKkZlSBDyjne8o3j1q88q3nPPHWUYEgnbAcdMqKMeSnaL/gRT&#10;JdRR/cnh6epztmFX5QD7INZPfQ5ODcEqyaGmbTynYBWjMiQIedGLXjRbe1Z87nNnxbvffVa+fuUr&#10;z4pHH3203C8QtmvnsrhIv2Pr4nKxfNfcKK6dX8yO1uTy4ry4pvpPmlBHPZTslnH6E+0c4xPqqP7k&#10;8HT1Oduwq3KAfRDrpz4Hp4ZgleRQ0zaeU7CKUdkmCHnuubPikUcGBqvn14p57Qsh68Dw48a14rwz&#10;lBW4oJ1QRz2U7JZx+hPtHOMT6qj+5PB09TnbsKtygH0Q66c+B6eGYJXkUNM2nlOwilEZEoSEwONb&#10;vmUegATf9Kaz4i1vubd49tlny/0CYbt26sHqKhS5ce28OZL18qI4T9KReViSjnqd7395UZ2vBy7p&#10;+guBy+QJddRDyW4Zpz/RzjE+oY7qTw7PkD6ny0j6Gjg2Yv3U5+DUEKySHGraxnMKVjEqQx9Knnzy&#10;yTIMue++s+L1r3/9cnkkfd2kGYqWXF5UvhYgBCTlbDZYnb1IR6ym28yWX8w3WAUulbK3GCWLK0Oo&#10;ox5Kdss4/Yl2jvEJdVR/cniG9jn+YB5OmVg/9Tk4NQSrJIeatvGcglWMyrZByNe/flbcddefKR56&#10;6KFyeSR93eRyOWI1jFCNgWh4neSqZUhSrusRrFZGugbL5avApV62XxFGqKMeSnbLOP2Jdo7xCXVU&#10;f3J4hvQ5/mAeTp1YP/U5ODUEqySHmrbxnIJVjMq2QcgHPnBW/OiPfmfxxBNPlMsj6esmq2A1DUVC&#10;gJodsRoC1Nx3staC1TR8ndNWdlgucJk6oY56KNkt4/Qn2jnGJ9RR/cnhGdLn+IN5OHVi/dTn4NQQ&#10;rJIcatrGcwpWMSrbBiGPPXZW/MiPfGv5QBKWR9LXTdJgdUYIQxbzq+9HjKNOA+EhJi5PvzcxLg8P&#10;OOk2i0C2XBYfftL158W5wGXyhDrqoWS3jNOfaOcYn1BH9SeHZ0if4w/m4dSJ9VOfg1NDsEpyqGkb&#10;zylYxagMeSgJhj8s8+Y3/3Dx/d//52cPJo8sl0fS18AxEuqoh5Ldoj/BVAl1VH9yeIb0Of5gHk6d&#10;WD/1OTg1BKskh5q28ZyCVYzK0CAk+Mwzzyx/ZTcaSV8Dx0ioox5Kdov+BFMl1FH9yeEZ2ufEUfL+&#10;YB5OkVg/9Tk4NQSrJIeatvGcglWMStdDyTbsqhxgX6R1PuihZHv0J5gqaZ0P6k8OQ1efE5fnjMGq&#10;P5iHUyTWT30OTg3BKsmhpm08p2AVoyIIwVRJ63zQQ8n26E8wVdI6H9SfHIauPicuz+kP5uGUifVT&#10;n4NTQ7BKcqhpG88pWMWoCEIwVdI6H/RQsj36E0yVtM4H9SeHoavPictz+oN5OGVi/dTn4NQQrJIc&#10;atrGcwpWMSqCEEyVtM4HPZRsj/4EUyWt80H9yWHo6nPi8pz+YB5OmVg/9Tk4NQSrJIeatvGcglWM&#10;Su6hhJyKHkp2i/6EU1Z/cnhyfU4kLm/TH8zDqRLrpz4Hp4ZgleRQ0zaeU7CKUel6KNmGXZUD7Iu0&#10;zgc9lGyP/gRTJa3zQf3JYdDnYIrE+qnPwakhWCU51LSN5xSsYlQ8lGCqpHU+6KFke/QnmCppnQ/q&#10;Tw6DPgdTJNZPfQ5ODcEqyaGmbTynYBWj4qEEUyWt80EPJdujP8FUSet8UH9yGPQ5mCKxfupzcGoI&#10;VkkONW3jOQWrGJWuh5K4fBMj6WvgGAl11EPJbhFyYKqkdT6oPzkM+hxMkVg/9Tk4NQSrJIeatvGc&#10;glWMStdDSVye80Mf+lDFp59+ulweSV8Dx0ioox5KdouQA1MlrfNB/clhyPU55BQM6HNwaghWSQ41&#10;beM5BasYla4gJC6v+453vKN49avPKt5zzx1luBoJ2wHHTKijHkp2S1d/sg27KgfYF2mdD+pPDoM+&#10;B1Mk1k99Dk4NwSrJoaZtPKdgFaPS9VASl9d90YteNFt7Vnzuc2fFu999Vr5+5SvPikcffbTcLxC2&#10;6+Ly4qw4O5t7fm2zenjj2vnG+8y5UVw7vyguF3MplxfnxaAicbKEOuqhZLeMEnLcuFacn1Xbr/aM&#10;Q5PW+aD+5DCM0ucAIxPrpz4Hp4ZgleRQ0zaeU7CKUel6KInL68Zg9bnnzopHHhkQrF5eFGcXtXgz&#10;hCP1ZSnr1vdCsIoVoY56KNkto4QcoW84P595bdbC52jPODRpnQ/qTw7DKH0OMDKxfupzcGoIVkkO&#10;NW3jOQWrGJWuh5K4vG4IUL/lW+aBavBNbzor3vKWe4tnn3223C8QtmulHGGWBpyXxcVi9OpZuXzN&#10;/OXFcsRqGL0aR74uw9oyhL1WXDtfLF8GLtVgdTVq9qK4EMRMjlBHPZTsllFCjsU/uoS+IHYBq2C1&#10;3pfMqPQPYbvQLyy2Sf7xJu0fVkuBPGmdD+pPDsMofQ4wMrF+6nNwaghWSQ41beM5BasYla6Hkrg8&#10;55NPPlmGq/fdd1a8/vWvXy6PpK+zlOFqEmQswpE6y7AkXR+D1drI1xCELLdd/mpwCE3S14uQpLJv&#10;CF8Eq1Mj1FEPJbtllJBj2Tes2nduxGqlL4ntvdFXrPqH5deNzLa50DlgDWmdD+pPDsMofQ4wMrF+&#10;6nNwaghWSQ41beM5BasYla6Hkrg8ZwxWv/71s+Kuu/5M8dBDD5XLI+nrLsoRpyHtWIYjgXSUWRKW&#10;xvWL0CMdoVYSw5BKWfNjzGdXwUl9X786PD1CHfVQsltGCTkyfUN+xGqmLwnrM18hUPZLyX7pP+AA&#10;OdI6H9SfHIZR+hxgZGL91Ofg1BCskhxq2sZzClYxKl0PJXF5zhisfuADZ8WP/uh3Fk888US5PJK+&#10;7iSMHA3BRhJ2pKHn8nUmPCn3TQKPyojVZHkuWK3uG5YLVqdGqKMeSnbLKCFHrb2HcDR852oMSOOq&#10;bF/SEawuR6wCPUjrfFB/chgO3+eEzwvJP7qULj5X1Kn1TcCuiPVTn4NTQ7BKcqhpG88pWMWodD2U&#10;xOU5Y7D62GNnxY/8yLcW4XtXw/JI+rpBCDWXDyQx0IwPK7MHlMr6RVhaWx9Dj9X3IM5cJSjrg9XK&#10;w9EqiMF0CHXUQ8luOXzIMaMeXoT52K/k+pIewWq1f4h9ENBOWueD+pPDMEqfU5J+nmhBsIo9Eeun&#10;PgenhmCV5FDTNp5TsIpR6Xooictzhj9U9eY3/3Dx/d//54tHHnlkuTySvgaOkVBHPZTslvFCDmBc&#10;0jof1J8chvH6nGqwGv4Bd/mPODFMTYLV8h+B09fltov9y+1yf3ATyBPrpz4Hp4ZgleRQ0zaeU7CK&#10;Uel6KInL23zmmWeWXwEQjaSvgWMk1FEPJbtlvJADGJe0zgf1J4dhvD4nCVYrXy00D07L2UWwupwP&#10;JL9xE9aXfxgvbFf57R2/QYNuYv3U5+DUEKySHGraxnMKVjEqghBMlbTOBz2UbI/+BFMlrfNB/clh&#10;GK/PWQWr6Xc5l8TwtAxMzyrf11wZ2RoMOy4C2EijPKBGrJ/6HJwaglWSQ03beE7BKkZFEIKpktb5&#10;oIeS7dGfYKqkdT6oPzkM4/U5/UeshqA0hqvp6yWCVWxIrJ/6HJwaglWSQ03beE7BKkZFEIKpktb5&#10;oIeS7dGfYKqkdT6oPzkM4/U51e9YXX1v6mIUaiAJTMv15Xenhv1W25arBavYkFg/9Tk4NQSrJIea&#10;tvGcglWMiiAEUyWt80EPJdujP8FUSet8UH9yGPQ5mCKxfupzcGoIVkkONW3jOQWrGJXcQwk5FT2U&#10;7Bb9Caes/uTw5PqcXbCrcoB9EOunPgenhmCV5FDTNp5TsIpR8VCCqZLW+aCHku3Rn2CqpHU+qD85&#10;DPocTJFYP/U5ODUEqySHmrbxnIJVjIqHEkyVtM4HPZRsj/4EUyWt80H9yWHQ52CKxPqpz8GpIVgl&#10;OdS0jecUrGJUPJRgqqR1PuihZHv0J5gqaZ0P6k8Ogz4HUyTWT30OTg3BKsmhpm08p2AVo9L1UBKX&#10;b2IkfQ0cI6GOeijZLUIOTJW0zgf1J4dBn4MpEuunPgenhmCV5FDTNp5TsIpR6XooictzfuhDH6r4&#10;9NNPl8sj6WvgGAl11EPJbhFyYKqkdT6oPzkMuT6HvOpG9Dk4NQSrJIeatvGcglWMSlcQEpfXfcc7&#10;3lG8+tVnFe+5544yXI2E7YBjJtRRDyW7pas/2YZdlQPsi7TOB/Unh6He5wBTQp+DU0OwSnKoaRvP&#10;KVjFqHQFIXF53Re96EWztWfF5z53Vrz73Wfl61e+8qx49NFHy/0CYbs8N4pr52fF2VnqRXG5WDuM&#10;UGa+jMuL8+Kaao4MoY56KNktXf3JNnSXc1lcnF+b9QL9uXHtvDgf2DHoU5AjrfNB/clhqPc5wJTQ&#10;5+DUEKySHGraxnMKVjEqXUFIXF43BqvPPXdWPPLIpsFqpD0M3RzBKjYn1FEPJbulqz/Zhu5yegar&#10;N64V5xe1XiK3bA36FORI63xQf3IY6n0OMCX0OTg1BKskh5q28ZyCVYxKVxASl9cNAeq3fMs8UA2+&#10;6U1nxVvecm/x7LPPlvsFwnbd1MLQy4vKCLJleBGWX8wMo1rLEOTaasTrMkyplnV5sRoJeyEEQQuh&#10;jnooWU86unwdXf3JNnSXkwtWZ8uW5x36htp82d9cyyzL9EHl69V2aZ+SLt8snsVVI63zQf3JYaj3&#10;OcCU0Ofg1BCskhxq2sZzClYxKl1BSFye88knnyzD1fvuOyte//rXL5dH0td5+gerywA1BKtnMdQI&#10;+6evF2WF7Zcj0EKYsgpBgJRQR7seSuaBWT5M7Fp3lZi/x5Xr3nNXf7IN3eV0j1gNv/Zfdgnp6NTY&#10;3+SWLaj0Qbk+Jd1+Vs5Fsi+mR1rng0KOw1Dvc4Apoc/BqSFYJTnUtI3nFKxiVLqCkLg8ZwxWv/71&#10;s+Kuu/5M8dBDD5XLI+nrPBuMWE3Ci/TXdpeBSVLWatmcdNQZkBLqaO6hpB6apvNd6wKhvKtgYP6+&#10;mqbvt05Xf7IN3eXkgtV0hOrZVsFqW58SlsfyS9ONMDnSOh8UchyGep8DTAl9Dk4NwSrJoaZtPKdg&#10;FaPSFYTE5TljsPqBD5wVP/qj31k88cQT5fJI+jpPLVgNAccyHGkfFbYuWA3brwKOsFywijyhjtYf&#10;SkJA1sa6dVfpoWZ1LfKWQWLGrv5kG7rLaQaraRi6fL0uWO3og3J9Sig3DWIxbdI6H7xK/cExU+9z&#10;gCmhz8GpIVglOdS0jecUrGJUuoKQuDxnDFYfe+ys+JEf+dYifO9qWB5JX+epBavlfAxoku8x3DRY&#10;rZRzXpwLVtFCqKP1h5JQb9pYty4+1MTyTtXA6lrEtrQKVbvs6k+2obuc6ujUsr8IYWiybNVPhPlZ&#10;X7HsV5JlbX1Qa5+SLo/HwFRJ63ww9gfYL/U+B5gS+hycGoJVkkNN23hOwSpGpSsIictzhj9U9eY3&#10;/3Dx/d//54tHHnlkuTySvgaOkVBH6w8lISBrY926+FATyjxlA6trkTeuC9P0dVd/sg27KgfYF2md&#10;D8b+APul3ucAU0Kfg1NDsEpyqGkbzylYxah0BSFxeZvPPPPM8isAopH0NXCMhDqaeyhZhYVz0vmu&#10;dYFQxlUwMH9fTeP7rV+HQNg3Xs96f7INuyoH2BdpnQ/GdoT9Uu9zgCmhz8GpIVglOdS0jecUrGJU&#10;BCGYKmmdD9YfSkJYmIaHKV3rrhLz97hy3XvWn2CqpHU+KOQ4DPU+B5gS+hycGoJVkkNN23hOwSpG&#10;RRCCqZLW+aCHkjwxRO4TJOtPMFXSOh/UnxyGep8DTAl9Dk4NwSrJoaZtPKdgFaMiCMFUSet80EPJ&#10;9uhPMFXSOh/UnxyGep8DTAl9Dk4NwSrJoaZtPKdgFaMiCMFUSet80EPJ9uhPMFXSOh/UnxyGep8D&#10;TAl9Dk4NwSrJoaZtPKdgFaOSC0LIqeihZLfoTzhl9SeHp97nAFNCn4NTQ7BKcqhpG88pWMWo5IKQ&#10;XbCrcoB9kdb5oIeS7dGfYKqkdT6oPzkM9T4HmBL6HJwaglWSQ03beE7BKkZFEIKpktb5oIeS7dGf&#10;YKqkdT6oPzkM9T6HnJr6HJwSglWSQ03beE7BKkZFEIKpktb5oIeS7dGfYKqkdT6oPzkMaZ9DTll9&#10;Dk4BwSrJoaZtPKdgFaMiCMFUSet80EPJ9uhPMFXSOh/UnxyGtM8hp6w+B6eAYJXkUNM2nlOwilER&#10;hGCqpHU+6KFke/QnmCppnQ/qTw5DuM4k5wLHjmCV5FDTNp5TsIpRCR/E0h9YYboLdlUOsC/SOh/0&#10;ULI9+hNMlbTOB/UnAABUEaySHGraxnMKVjEqowQhN64V52fnxbWk+l1eVOf3wY1r58X5Jge5vEi2&#10;v1FcOz8rzs6i/c73EO8Lw0jrfFAQsj3jBKuXxcX5tVkL3S8b9x8J+oGrT1rng/oTAACqCFZJDjVt&#10;4zkFqxiV0YLV8/OZqzDkKIOHZbB6WVycnVVDlUw4nEOgcrykdT4oCNmeKxeshnZ+cbmYWZBbtgb9&#10;wNUnrfNB/QkAAFUEqySHmrbxnIJVjMpowerF5WxyXsR8Yhk8VEaJJsvLfa4tRo2GZckI0iTkuLyI&#10;I0ovinJpKO9iZphPyg7HjqNP57vPw9PGvmH72TQ9RmQ5gi09xmx5eg4XSaDSeW7lFjgkaZ0PCkK2&#10;55iC1bSNL9tvpR+ZWfnHncWyZbut9Qllf3Ats2x15DRA7d0P4EqQ1vmg/gQAgCqCVZJDTdt4TsEq&#10;RmXMYHX2orh2Pg8XegWrcYRo+jopo7LvbJuL8Hq2bBmexPVh/44RbsvAd7H9MkCtE8oOG9aOsQph&#10;QzCTeV+5c8PBSet8UBCyPUcTrFbaYZhd/ANKo+9Ytc9suw3bx+WxDeeWLUj7sd79AK4EaZ0P6k8A&#10;AKgiWCU51LSN5xSsYlTGDVZnLIKGXsFqGlQkQUrcpjJCLRi2T8tbvF4GpxVC+LHat1wf951N05Am&#10;sgxck2PUy+59bjg4aZ0PCkK251iC1UYbj22t0o+stmtrt5Xtc2XU2nDa3nPlZfsBXAnSOh/UnwAA&#10;UEWwSnKoaRvPKVjFqIwerM4IoUP4ztVlkLEMSVpGjnUEq42gMg0+4uvZtB5opEHI8vVy33noWik7&#10;lBF/lbd2jFXZqxFxa88NByet80FByPYcS7BabYdhNhmxmixP23qu3Va2j+01XdbWX23SD+BKkNb5&#10;oP4EAIAqglWSQ03beE7BKkblGILVcr7y67lxRFfy3YSVffLBanXf2qjTQPJ69T2Hq+3ifHbfRbi6&#10;2ib5fsTKduk5JIHxunPDwUnrfFAQsj2jBavLdrn6B5C0jS9Dzlrfs/oHlXXtdtbel+01WVbZL/0u&#10;1XXlzU1OBSdOWueD+hMAAKoIVkkONW3jOQWrGJVxghBgfNI6HxSEbM/V6E9CUJv8wwnQg7TOB/Un&#10;AABUEaySHGraxnMKVjEqglVMlbTOBwUh23Oy/Uk5at5IUgwnrfNB/QkAAFUEqySHmrbxnIJVjIpg&#10;FVMlrfNBQcj26E8wVdI6H9SfAABQRbBKcqhpG88pWMWoCEIwVdI6HxSEbI/+BFMlrfNB/QkAAFUE&#10;qySHmrbxnIJVjIogBFMlrfNBQcj26E8wVdI6H9SfAABQRbBKcqhpG88pWMWoCEIwVdI6HxSEbI/+&#10;BFMlrfNB/QkAAFUEqySHmrbxnIJVjEouCCGnoiBkt+hPOGX1JwAAtCNYJTnUtI3nFKxiVHJByC7Y&#10;VTnAvkjrfFAQsj36E0yVtM4H9ScAAFQRrJIcatrGcwpWMSqCEEyVtM4HBSHboz/BVEnrfFB/AgBA&#10;FcEqyaGmbTynYBWjIgjBVEnrfFAQsj36E0yVtM4H9ScAAFQRrJIcatrGcwpWMSqCEEyVtM4HBSHb&#10;oz/BVEnrfFB/AgBAFcEqyaGmbTynYBWjIgjBVEnrfFAQsj36E0yVtM4H9ScAAFQRrJIcatrGcwpW&#10;MSqCEEyVtM4HBSHboz/BVEnrfFB/AgBAFcEqyaGmbTynYBWjMkoQcuNacX52XlxLqt/lRXV+Uy4v&#10;zoqzs7nnGxZ049r5xvvM9iquna+OOfeiuDaoLIxBWueDgpDtGTNYXdeO2/qYbfseIJDW+aD+BACA&#10;KoJVkkNN23hOwSpGZbRg9fx85rUi1sCNw41QxsXl/PXlRXEWX0fS9TnWre9NCFgvil2UhMOS1vmg&#10;IGR7xgtWL4uLWp9SR7CKfZLW+aD+BACAKoJVkkNN23hOwSpGZbRg9eJyNjkvVtnoKtxYjT6dB5Zh&#10;fjkSLYSoIUBJRolehvIW2865LC7S9evmZ2XG8sM5zZfPjCdXnu+11QjVSnhTC1ZjWZV9wntLRrgm&#10;gW79veJwpHU+KAjZntGC1UW7S/uUQNq+Llr6mOXyUMbFzEVbbLTNsp+ZL1u28XQekyat80H9CQAA&#10;VQSrJIeatvGcglWMypjBahpKLoPVJOQM212Ur8N2YX0IRJOQI01QYshRCUOT9QuWwUu6Ph5zNq2H&#10;nsttl19dEM8lvA50BKtxn8b+i+2z7xWHIq3zQUHI9owVrC77j1q7XrXn0HcstulaHv/RJNM266Ft&#10;fR7TJq3zQf0JAABVBKskh5q28ZyCVYzKuMHqjEWAEYORyojRelA6m18GGWkZCeX+YXllfTpCNQlL&#10;4/rFOTSCkhiu1I5V3a4jWF1uNDt+5msPWt8rDkJa54OCkO0ZJ1ittu84wrTentN2l1u+bLsz8m0z&#10;tPVV+c15TJm0zgf1JwAAVBGskhxq2sZzClYxKqMHqzNCsBG+czWGHjHcWBECjNn6y9l+MaCslbHk&#10;cjHqLFmfBinL1+n+MVAJ+yZlVkasJsurwcx2wWrzveJQpHU+KAjZnlH6kyQQDSzbZ6U9L/qQsFnH&#10;8lhOZ9us9z31eUyStM4H9ScAAFQRrJIcatrGcwpWMSrHEKyW85VflV+NFAubhYAzDTwao8dCULIc&#10;XVYvp74+jnqtro/lr75XcWY8x9r57ipYXZ3D3OQQOABpnQ8KQrZnjP5k1Z4WLNte2r5W/3jTujzp&#10;B3Jts+x7OuYxbdI6H9SfAABQRbBKcqhpG88pWMWojBKsAkdAWueDgpDt0Z9gqqR1Pqg/AQCgimCV&#10;5FDTNp5TsIpREYRgqqR1PigI2R79CaZKWueD+hMAAKoIVkkONW3jOQWrGBVBCKZKWueDgpDt0Z9g&#10;qqR1Pqg/AQCgimCV5FDTNp5TsIpREYRgqqR1PigI2R79CaZKWueD+hMAAKoIVkkONW3jOQWrGBVB&#10;CKZKWueDgpDt0Z9gqqR1Pqg/AQCgimCV5FDTNp5TsIpREYRgqqR1PigI2R79CaZKWueD+hMAAKoI&#10;VkkONW3jOQWrGJVcEEJOwYAgZLfoTzhVA/oTAADaEaySHGraxnMKVjEq9SAEmBKCkN2iP8GU0Z8A&#10;ANCOYJXkUNM2nlOwilERhGDKCEJ2i/4EU0Z/AgBAO4JVkkNN23hOwSpGRRCCKSMI2S36E0wZ/QkA&#10;AO0IVkkONW3jOQWrGBVBCKaMIGS36E8wZfQnAAC0I1glOdS0jecUrGJUBCGYMoKQ3aI/wZTRnwAA&#10;0I5gleRQ0zaeU7CKURGEYMoIQnaL/gRTRn8CAEA7glWSQ03beE7BKkZFEIIpIwjZLfoTTBn9CQAA&#10;7QhWSQ41beM5BasYFUEIpowgZLfoTzBl9CcAALQjWCU51LSN5xSsYlQEIZgygpDdoj/BlNGfAADQ&#10;jmCV5FDTNp5TsIpREYRgyghCdov+BFNGfwIAQDuCVZJDTdt4TsEqRkUQgikjCNkt+hNMGf0JAADt&#10;CFZJDjVt4zkFqxgVQQimjCBkt+hPMGX0JwAAtCNYJTnUtI3nFKxiVAQhmDKCkN2iP8GU0Z8AANCO&#10;YJXkUNM2nlOwilERhGDKCEJ2i/4EU0Z/AgBAO4JVkkNN23hOwSpGRRCCKSMI2S36E0wZ/QkAAO0I&#10;VkkONW3jOQWrGBVBCKaMIGS36E8wZfQnAAC0I1glOdS0jecUrGJUBCGYMoKQ3aI/wZTRnwAA0I5g&#10;leRQ0zaeU7CKURGEYMoIQnaL/gRTRn8CAEA7glWSQ03beE7BKkZFEIIpIwjZLfoTTBn9CQAA7QhW&#10;SQ41beM5BasYFUEIpowgZLfoTzBl9CcAALQjWCU51LSN5xSsYlTqQQg5NWP9F4Rsj/6EU1d/AgBA&#10;HsEqyaGmbTynYBWjkgYh5JQVhGyP/oScqz8BAKCKYJXkUNM2nlOwilERhJBzBSHboz8h5+pPAACo&#10;IlglOdS0jecUrGJUwsMfybnYjtw1JacqAABYIVglOdS0jecUrAIT5uzsbCkAAAAAXEUEqySHmrbx&#10;nIJVYKLUw1ThKgAAAICriGCV5FDTNp5TsApMFMEqAAAAgCkgWCU51LSN5xSsAhOkLUQVrgIAAAC4&#10;aghWSQ41beM5BavABBGsAgAAAJgKglWSQ03beE7BKjBR6iGqUBUAAADAVUSwSnKoaRvPKVgFJopg&#10;FQAAAMAUEKySHGraxnMKVoEJE8LUKAAAAABcRQSrJIeatvGcglVgohixCgAAAGAKCFZJDjVt4zkF&#10;q8BEEawCAAAAmAKCVZJDTdt4TsEqMEHaQlThKgAAAICrhmCV5FDTNp5TsApMEMEqAAAAgKkgWCU5&#10;1LSN5xSsAhOlHqIKVQEAAABcRQSrJIeatvGcglVgoghWAQAAAEwBwSrJoaZtPKdgFZgwIUyNAgAA&#10;AMBVRLBKcqhpG88pWAUmzK233roUAAAAAK4iglWSQ03beE7BKjBRwgeEFOEqAAAAgKuIYJXkUNM2&#10;nlOwCkyUGKzGDwuCVQAAAABXEcEqyaGmbTynYBWYKIJVAAAAAFNAsEpyqGkbzylYBSaKYBUAAADA&#10;FBCskhxq2sZzClaBiSJYBQAAADAFBKskh5q28ZyCVWCiCFYBAAAATAHBKsmhpm08p2AVmCiCVQAA&#10;AABTQLBKcqhpG88pWAUmimAVAAAAwBQQrJIcatrGcwpWgYkiWAUAAAAwBQSrJIeatvGcglVgoghW&#10;AQAAAEwBwSrJoaZtPKdgFZgoglUAAAAAU0CwSnKoaRvPKVgFJopgFQAAAMAUEKySHGraxnMKVoGJ&#10;IlgFAAAAMAUEqySHmrbxnIJVYKIIVgEAAABMAcEqyaGmbTynYBWYKIJVAAAAAFNAsEpyqGkbzylY&#10;BSaKYBUAAADAFBCskhxq2sZzClaBiSJYBQAAADAFBKskh5q28ZyCVWCiCFYBAAAATAHBKsmhpm08&#10;p2AVmCiCVQAAAABTQLBKcqhpG88pWAUmimAVAAAAwBQQrJIcatrGcwpWgYkiWAUAAAAwBQSrJIea&#10;tvGcglVgoghWAQAAAEwBwSrJoaZtPKdgFZgoglUAAAAAU0CwSnKoaRvPKVgFJopgFQAAAMAUEKyS&#10;HGraxnMKVoGJIlgFAAAAMAUEqySHmrbxnIJVYKIIVgEAAABMAcEqyaGmbTynYBWYKIJVAAAAAFNA&#10;sEpyqGkbzylYBSaKYBUAAADAFBCskhxq2sZzClaBiSJYBQAAADAFBKskh5q28ZyCVWCiCFYBAAAA&#10;TAHBKsmhpm08p2AVmCiCVQAAAABTQLBKcqhpG88pWAUmimAVAAAAwBQQrJIcatrGcwpWgYkiWAUA&#10;AAAwBQSrJIeatvGcglVgoghWAQAAAEwBwSrJoaZtPKdgFZgoglUAAAAAU0CwSnKoaRvPKVgFJopg&#10;FQAAAMAUEKySHGraxnMKVoGJIlgFAAAAMAUEqySHmrbxnIJVYKIIVgEAAABMAcEqyaGmbTynYBWY&#10;KIJVAAAAAFNAsEpyqGkbzylYBSaKYBUAAADAFBCskhxq2sZzClaBiSJYBQAAADAFBKskh5q28ZyC&#10;VWCiCFYBAAAATAHBKsmhpm08p2AVmCiCVQAAAABTQLBKcqhpG88pWAUmimAVAAAAwBQQrJIcatrG&#10;cwpWgYkiWAUAAAAwBQSrJIeatvGcglVgoghWAQAAAEwBwSrJoaZtPKdgFZgoglUAAAAAU0CwSnKo&#10;aRvPKVgFJopgFQAAAMAUEKySHGraxnMKVoGJIlgFAAAAMAUEqySHmrbxnIJVYKIIVgEAAABMAcEq&#10;yaGmbTynYBWYKIJVAAAAAFNAsEpyqGkbzylYBSaKYBUAAADAFBCskhxq2sZzClaBiSJYBQAAADAF&#10;BKskh5q28ZyCVWCiCFYBAAAATAHBKsmhpm08p2AVmCiCVQAAAABTQLBKcqhpG88pWAUmimAVAAAA&#10;wBQQrJIcatrGcwpWgYkSg9WIYBUAAADAVUSwSnKoaRvPKVgFJsrZ2VlDAAAAALhqCFZJDjVt4zkF&#10;q8AEmYeoc5uvAQAAAODqIFglOdS0jecUrAITox6kRoWrAAAAAK4iglWSQ03beE7BKjAxBKsAAAAA&#10;poRgleRQ0zaeU7AKTIw0RF0FqfV5AAAAALgaCFZJDjVt4zkFq8AEqYepUaEqAAAAgKuGYJXkUNM2&#10;nlOwCkwUI1UBAAAATAHBKsmhpm08p2AVmDAxXBWqAgAAALiqCFZJDjVt4zkFq8CESUetClcBAAAA&#10;XEUEqySHmrbxnIJVYMIYsQoAAADgqiNYJTnUtI3nFKwCE0awCgAAAOCqI1glOdS0jecUrAITJgar&#10;wlUAAAAAVxXBKsmhpm08p2AVmDBGrAIAAAC46ghWSQ41beM5BasYlVtvvZXkQgAAAAC7R7BKcqhp&#10;G88pWMWohDAp98OLnJqCVQAAAGA/CFZJDjVt4zkFqxgVwSo5V7AKAAAA7AfBKsmhpm08p2AVoyJY&#10;JecKVgEAAID9IFglOdS0jecUrGJUBKvkXMEqAAAAsB8EqySHmrbxnIJVjIpglZwrWAUAAAD2g2CV&#10;5FDTNp5TsIpREayScwWrAAAAwH4QrJIcatrGcwpWMSqCVXKuYBUAAADYD4JVkkNN23hOwSpGRbBK&#10;zhWsAgAAAPtBsEpyqGkbzylYxai0B6uPFW98yVlxdlb3luKB7PabuM+yyWEKVgEAAID9IFglOdS0&#10;jecUrGJUNg9Wg9sGoB1lv+SNxWPZfYb52BtfUpb7kjc+ll1PRgWrAAAAwH4QrJIcatrGcwpWMSp9&#10;gtVbHlgse+CWRQD6kuKNj6XbbmpX2bsctbo6jmCV6xSsAgAAAPtBsEpyqGkbzylYxagMClbjqNL6&#10;fGafB26Zz0fnAWdzuziytB6s1vc/u+WB5bru469er1yVXS1326CYV0HBKgAAALAfBKskh5q28ZyC&#10;VYxKn2C1Yu9gMw1LV9aD1brLELdjm37Bbm7/EKy2lStcnbqCVQAAAGA/CFZJDjVt4zkFqxiVjYPV&#10;YK9gs30Uar7sWrAZy06XP/bG4iWL7csAds3x0/nlVwEsy22OXvV1AdNWsAoAAADsB8EqyaGmbTyn&#10;YBWj0idYXY0ifaC4pQwlFyHk2mBztX20HnhWAtIkRF2GssuyO/YbFKw2FaxOW8EqAAAAsB8EqySH&#10;mrbxnIJVjMpOgtU4+rM+ojQpb/mdpmUI2ix7uT5+1UC97OCy/EUAu/b4XcFqfRQtp65gFQAAANgP&#10;glWSQ03beE7BKkalT7DadBFsJkFmXP6SJDBt/OGpYBmcZkLbjlC0YRyhuub4odzqOYQwtTmKtrQy&#10;MpZTVLAKAAAA7AfBKsmhpm08p2AVo7J5sFr9LtT0D1SlfzAqG6y2/sp+vax4jMw5pH88q7JP8/jl&#10;NpXwNY5SzZQrWJ28glUAAABgPwhWSQ41beM5BasYlfZglZyWglUAAABgPwhWSQ41beM5BasYFcEq&#10;OVewCgAAAOwHwSrJoaZtPKdgFaMiWCXnClYBAACA/SBYJTnUtI3nFKxiVNJgNfzAIqdmrP+CVQAA&#10;AGA/CFZJDjVt4zkFqxiVerCa/gAjr7IBwSoAAACwfwSrJIeatvGcglWMSi5Y3QW7KgfYB7F+ClYB&#10;AACA/SNYJTnUtI3nFKxiVASrmCKxfgpWAQAAgP0jWCU51LSN5xSsYlQEq5gisX4KVgEAAID9I1gl&#10;OdS0jecUrGJUuoLVuHwTI+lr4NiI9VOwCgAAAOwfwSrJoaZtPKdgFaMyNFj90Ic+VPHpp58ul0fS&#10;18CxEeunYBUAAADYP4JVkkNN23hOwSpGZUiw+o53vKN49avPKt5zzx1luBoJ2wHHSqyfglUAAABg&#10;/whWSQ41beM5BasYlSHB6ote9KLZ2rPic587K9797rPy9StfeVY8+uij5X6BsF07N4pr5xfF5WIu&#10;5fLivLimWmLPxPopWAUAAAD2j2CV5FDTNp5TsIpR2SZYfe65s+KRRwSrOD1i/RSsAgAAAPtHsEpy&#10;qGkbzylYxagMCVZDgPot3zIPVINvetNZ8Za33Fs8++yz5X6BsF071WD18uKsODsLXhQXglUcgFg/&#10;BasAAADA/hGskhxq2sZzClYxKkOC1eCTTz5Zhqv33XdWvP71r18uj6SvmyTB6uVFcXaxjFiLizPB&#10;KvZPrJ+CVQAAAGD/CFZJDjVt4zkFqxiVbYPVr3/9rLjrrj9TPPTQQ+XySPq6ySpYvXHtvFjmqjN8&#10;FQAOQayfglUAAABg/whWSQ41beM5BasYlW2D1Q984Kz40R/9zuKJJ54ol0fS103aRqyG5YJV7J9Y&#10;PwWrAAAAwP4RrJIcatrGcwpWMSrbBquPPXZW/MiPfGsRvnc1LI+kr5uk37EaXsfvWD0vzgWrOACx&#10;fgpWAQAAgP0jWCU51LSN5xSsYlSGBqvhD1W9+c0/XHz/9//54pFHHlkuj6SvgWMj1k/BKgAAALB/&#10;BKskh5q28ZyCVYzK0GA1+Mwzzyy/AiAaSV8Dx0asn4JVAAAAYP8IVkkONW3jOQWrGJWuYHUbdlUO&#10;sA9i/RSsAgAAAPtHsEpyqGkbzylYxagIVjFFYv0UrAIAAAD7R7BKcqhpG88pWMWoCFYxRWL9FKwC&#10;AAAA+0ewSnKoaRvPKVjFqAhWMUVi/RSsAgAAAPtHsEpyqGkbzylYxajkglVyCgYEqwAAAMD+EayS&#10;HGraxnMKVjEqRqxiisT6KVgFAAAA9o9gleRQ0zaeU7CKURGsYorE+ilYBQAAAPaPYJXkUNM2nlOw&#10;ilERrGKKxPopWAUAAAD2j2CV5FDTNp5TsIpREaxiisT6KVgFAAAA9o9gleRQ0zaeU7CKURGsYorE&#10;+ilYBQAAAPZPCFbDZ++hClbJ6Zq28ZyCVYyKYBVTJNbPWOeDglUAAABgP4RgdFsFq+Q0Tdt4TsEq&#10;RmWUYPXGteL87Ly4llS/y4vqPLBPYv0UrAIAAAD7J37+3mYqWCWnadrGcwpWMSqjBavn5zOvFbEG&#10;ClZxSGL9FKwCAAAAhyF+Bh86FayS0zRt4zkFqxiV0YLVi8vZ5LyYTUpWweplcXF2VpyVXszmZpTb&#10;XyuunYdlYbsbi9czYwEzLi9q+wEtxPopWAUAAAD2T/z8vc1UsEpO07SN5xSsYlTGDFZnL4pr5/MQ&#10;NDdidRm8pl8dkL5O9p8VUJzHAmbbXNQLAxJi/RSsAgAAAIchfgYfOhWsktM0beM5BasYlXGD1RmL&#10;QDQ/YvVsFawuR6bO1me+QiCEsHGf0uX2QJNYPwWrAAAAwP6Jn7+3mQpWyWmatvGcglWMyujB6owQ&#10;jobvXI0BaVxVGbHaI1hdjlgF1hDrp2AVAAAAOAzxM/jQqWCVnKZpG88pWMWoHEOwWs7HX++/vKiM&#10;PO0brM42Wn3vatwPaCHWT8EqAAAAsH/i5+9tpoJVcpqmbTynYBWjMkqwCoxMrJ+CVQAAAOAwxM/g&#10;Q6eCVXKapm08p2AVoyJYxRSJ9VOwCgAAAOyf+Pl7m6lglZymaRvPKVjFqAhWMUVi/RSsAgAAAIch&#10;fgYfOhWsktM0beM5BasYFcEqpkisn4JVAAAAYP/Ez9/bTAWr5DRN23hOwSpGRbCKKRLrp2AVAAAA&#10;OAzxM/jQqWCVnKZpG88pWMWoCFYxRWL9FKwCAAAA+yd+/t5mKlglp2naxnMKVjEquWCVnIIBwSoA&#10;AABwGOJn8KFTwSo5TdM2nlOwilExYhVTJNZPwSoAAACwf+Ln722mglVymqZtPKdgFaMiWMUUifVT&#10;sAoAAAAchvgZfOhUsEpO07SN5xSsYlQEq5gisX4KVgEAAID9Ez9/bzMVrJLTNG3jOQWrGBXBKqZI&#10;rJ+CVQAAAOAwxM/gQ6eCVXKapm08p2AVoyJYxRSJ9VOwCgAAAOyf+Pl7m6lglZymaRvPKVjFqAhW&#10;MUVi/RSsAgAAAIchfgYfOhWsktM0beM5BasYlbGC1cuLs+LsbO75taH18EZx7XxVztyL4tq18y3K&#10;xBSI9VOwCgAAAOyf+Pl7m6lglZymaRvPKVjFqIwSrF5eFGcXl4uZBTeuFef1ZW00tg0B60XRc29g&#10;WT8FqwAAAMBhiJ/Bh04Fq+Q0Tdt4TsEqRmWUYDUEo2dpEHpZXCQjTi8b82GTi+L8YuZyebKuHqyG&#10;bcOI1TKAvbYY1XpeXLuRjHBNgtnV6Nn0nHCVifVTsAoAAADsn/j5e5upYJWcpmkbzylYxaiMEqwG&#10;ynA1CThbRqzeuHZelIvDKNfza0VZY9eNWE2D1TJQnS1LX6fbx20Ds20u4mtcaWL9FKwCAAAAhyF+&#10;Bh86FayS0zRt4zkFqxiV0YLVBSE4LcPVSliajlg9WwaraQDaO1hNy4zBbJi7mIes5fGTYzW+ogBX&#10;klg/BasAAADA/omfv7eZClbJaZq28ZyCVYzK2MFqCEHLkahJCLocpZq+3mOwuiwXkyHWT8EqAAAA&#10;cBjiZ/ChU8EqOU3TNp5TsIpRGSVYDWHqcpRo+uv5Yf6iuKysz4xYTbddzg8LVldlJcfClSfWT8Eq&#10;AAAAsH/i5+9tpoJVcpqmbTynYBWjMvqIVWAEYv0UrAIAAACHIX4GHzoVrJLTNG3jOQWrGBXBKqZI&#10;rJ+CVQAAAGD/xM/f20wFq+Q0Tdt4TsEqRkWwiikS66dgFQAAADgM8TP40KlglZymaRvPKVjFqAhW&#10;MUVi/RSsAgAAAPsnfv7eZipYJadp2sZzClYxKoJVTJFYPwWrAAAAwGGIn8GHTgWr5DRN23hOwSpG&#10;RbCKKRLrp2AVAAAA2D/x8/c2U8EqOU3TNp5TsIpRyQWr5BQMCFYBAACAwxA/gw+dClbJaZq28ZyC&#10;VYyKEauYIrF+ClYBAACA/RM/f28zFayS0zRt4zkFqxgVwSqmSKyfglUAAADgMMTP4EOnglVymqZt&#10;PKdgFaMiWMUUifVTsAoAAADsn/j5e5upYJWcpmkbzylYxagIVjFFYv0UrAIAAACHIX4GHzoVrJLT&#10;NG3jOQWrGBXBKqZIrJ+CVQAAAGD/xM/f20wFq+Q0Tdt4TsEqRkWwiikS66dgFQAAADgM8TP40Klg&#10;lZymaRvPKVjFqIwTrF4WF2dnxdnC82v96+HlxXlx7caN4tr5av+5F8W1a+cblYXpEuunYBUAAADY&#10;P/Hz9zZTwSo5TdM2nlOwilEZLVi9uFy83ox5sLqYKULAejErDdiMWD8FqwAAAMBhiJ/Bh04Fq+Q0&#10;Tdt4TsEqRuVogtUb14rzi2urkajn14pYOy8vVqNSL7qC1cuL+YjVSlm1Ea7JcdNyhbPTItZPwSoA&#10;AACwf+Ln722mglVymqZtPKdgFaMyWrBaBprBRVAawtD4ugxMF68vL5IwNOzXM1htLXexfdw2MNvm&#10;YlUoJkCsn4JVAAAA4DDEz+BDp4JVcpqmbTynYBWjclwjVlfLblw7L8JsnEY6vwqgMmI1Lp0dqzL6&#10;db5/KHce7C6snw+uNLF+ClYBAACA/RM/f28zFayS0zRt4zkFqxiVYw9WQ1i6Cj2Tkawl2wWryxGr&#10;mByxfgpWAQAAgMMQP4MPnQpWyWmatvGcglWMymjBajJatBmGzoPP+WwIT+O258X5joLVarlnlVGx&#10;uPrE+ilYBQAAAPZP/Py9zVSwSk7TtI3nFKxiVMYJVoFxifVTsAoAAAAchvgZfOhUsEpO07SN5xSs&#10;YlQEq5gisX4KVgEAAID9Ez9/bzMVrJLTNG3jOQWrGBXBKqZIrJ+CVQAAAOAwxM/gQ6eCVXKapm08&#10;p2AVoyJYxRSJ9VOwCgAAAOyf+Pl7m6lglZymaRvPKVjFqAhWMUVi/RSsAgAAAIchfgYfOhWsktM0&#10;beM5BasYFcEqpkisn4JVAAAAYP/Ez9/bTAWr5DRN23hOwSpGJResklMwIFgFAAAADkP8DD50Klgl&#10;p2naxnMKVjEqRqxiisT6KVgFAAAA9k/8/L3NVLBKTtO0jecUrGJUBKuYIrF+ClYBAACAwxA/gw+d&#10;ClbJaZq28ZyCVYyKYBVTJNZPwSoAAACwf+Ln722mglVymqZtPKdgFaMiWMUUifVTsAoAAAAchvgZ&#10;fOhUsEpO07SN5xSsYlQEq5gisX4KVgEAAID9Ez9/bzMVrJLTNG3jOQWrGBXBKqZIrJ+CVQAAAOAw&#10;xM/gQ6eCVXKapm08p2AVozJOsHpZXJydFWfRi8vF8l0zO875tWKvtfzGteJ8b+ePfRHrp2AVAAAA&#10;2D/x8/c2U8EqOU3TNp5TsIpRGS1YXQaeIWQ9L64NqYprQ809BavpcQWrJ0msn4JVAAAA4DDEz+BD&#10;p4JVcpqmbTynYBWjchzB6sXs/3NuXDtvjmS9vCjOk+T18iIEsWG/OOp1vv/lRXW+epwVje3KcPRa&#10;ce18sTzZJ932Infcjn1xvMT6KVgFAAAA9k/8/L3NVLBKTtO0jecUrGJURgtW03BysTQEqOnXAoRQ&#10;s5zNBquzF+lo0XSb2fKL8nUmWM1tF8pZjpq9UVw7X7yunE8458xx2/bFURPrp2AVAAAAOAzxM/jQ&#10;qWCVnKZpG88pWMWojD1iNYxQjUFneJ3kqqsQtEewWhnpGiyXN4PV7HZpUDojnkf9fLKBbsu+OG5i&#10;/RSsAgAAAPsnfv7eZipYJadp2sZzClYxKmMHq0U5ynMxarUyQjTMLkashvByuX1+5GgINNPwdU4+&#10;WG1s1xaOVs4nGY0qWD15Yv0UrAIAAACHIX4GHzoVrJLTNG3jOQWrGJXxg9UZIcBczK++03QxmrQk&#10;hJpxefyu03R5CGbTbRaBbBnCrpbNA9XMdq3haLrteXG+/DX/5LiC1ZMk1k/BKgAAALB/4ufvbaaC&#10;VXKapm08p2AVozJOsHqKhJA2+T5YnDSxfgpWAQAAgMMQP4MPnQpWyWmatvGcglWMimC1gzAadTGy&#10;dTm6FVeCWD8FqwAAAMD+iZ+/t5kKVslpmrbxnIJVjIpgFVMk1k/BKgAAAHAY4mfwoVPBKjlN0zae&#10;U7CKURGsYorE+ilYBQAAAPZP/Py9zVSwSk7TtI3nFKxiVASrmCKxfgpWAQAAgMMQP4MPnQpWyWma&#10;tvGcglWMimAVUyTWT8EqAAAAsH/i5+9tpoJVcpqmbTynYBWjkgtWySkYEKwCAAAAhyF+Bh86FayS&#10;0zRt4zkFqxgVI1YxRWL9FKwCAAAA+yd+/t5mKlglp2naxnMKVjEqglVMkVg/BasAAADAYYifwYdO&#10;BavkNE3beE7BKkZFsIopEuunYBUAAADYP/Hz9zZTwSo5TdM2nlOwilERrGKKxPopWAUAAAAOQ/wM&#10;PnTaJ1gleTUVrOJoEaxiisT6KVgFAAAA9k/8/L3NdF2wmhvpRvJqKFjF0SJYxRSJ9VOwCgAAAByG&#10;+Bl86FSwSk5XwSqOlnGC1cvi4uysOIteXC6Wb8KN4tp5UkbpRXHt2nlxfk29RjexfgpWAQAAgP0T&#10;P39vMxWsktNVsIqjZbRg9fxaMa99IWQ9L4ZnoSFgvZiVAvQn1k/BKgAAAHAY4mfwoVPBKjldBas4&#10;Wo4jWF0Eo5cXldGmlxeLwPXGteL84tpqhOpy30AtWI1lVPYJ5SQjXJMRspcXi2XxHDAJYv0UrAIA&#10;AAD7J37+3mYqWCWnq2AVR8towWry6/uNUHRBJVhdjmoNAWk6wrUjWI37NPbPBLmzbS5WheKKE+un&#10;YBUAAAA4DPEz+NCpYJWcroJVHC1jj1i9kX4naueI1dV40rDParZrxGpcmo6QXZUbypmHuwsHfdcr&#10;TpFYPwWrAAAAwP6Jn7+3mQpWyekqWMXRMnawWglGQxha+YqA/QeraZCL6RDrp2AVAAAAOAzxM/jQ&#10;qWCVnK6CVRwt4werMy4vFt+bGkLS1VcEXOx5xOp839WI1eQQuOLE+ilYBQAAAPZP/Py9zVSwSk5X&#10;wSqOlnGCVWBcYv0UrAIAAACHIX4GHzrdLlh9T3HHi19cvPiO98xef6L46ZfPXr/4juI9mW0/8dMv&#10;L2666abijvc0123le+4oy335T38iv77F99zRfq7kVBSs4mgRrGKKxPopWAUAAAD2T/z8vc10m2A1&#10;hKWrcPJAweoiSF2WUw9W6+tbTUPh3Hry6itYxdEiWMUUifVTsAoAAAAchvgZfOh0eLC6CFKXweRh&#10;gtUw0rSrnHXrU41a5dQVrOJoEaxiisT6KVgFAAAA9k/8/L3NdHCw+omfLl7+4hcnv4LfDFZjmJq6&#10;DDwX+8flL375TxefCMsXI05f/PKXL9fHdTE0Xe4TQt1kxGpz/U8vzunlxU9/Ihx3MUq1dqxtw17y&#10;VBWs4mgRrGKKxPopWAUAAAAOQ/wMPnS6bbC6CiVrwWoMSBcjWqsjSWu/hr8oKw1KY/hZH+naGJGa&#10;BKu59XH/cn09DBascuIKVnG0CFYxRWL9FKwCAAAA+yd+/t5muq9gtS3gLOcXgWbdSrC6CF0rwWim&#10;3HXBahrahrJWo1dX61bvgZyWglUcLblglZyCAcEqAAAAcBjiZ/Ch022D1eXozw2C1XpYWnHXwWpy&#10;XnfM1i2/BiDZV7DKqSpYxdFixCqmSKyfglUAAABg/8TP39tMBwerMbBcBKD1YLUaiM7XLUPMOIo0&#10;fm1A8D0/PR9JuiZYTQPa+X7VYLWxPlmWbhcMIWzlHMiJKVjF0SJYxRSJ9VOwCgAAAByG+Bl86HR4&#10;sDoPLFfBZDVYDevj6NHUZeC5CFfj8uWv6K8JVuP3sy63qQWrjfXJsSpfA1D/nldyggpWcbQIVjFF&#10;Yv0UrAIAAAD7J37+3ma6TbB6OuHkIvRNvgbAaFVSsIojRrCKKRLrp2AVAAAAOAzxM/jQ6XbB6onY&#10;+D5YkkHBKo4WwSqmSKyfglUAAABg/8TP39tMr3qwGr+OwK/8k00FqzhaBKuYIrF+ClYBAACAwxA/&#10;gw+dXvVglWS7glUcLWMFq5cXZ8XZ2dzza9vXwxvXzgeUc6O4dr46j7kXxbVBZeGUiPVTsAoAAADs&#10;n/j5e5upYJWcroJVHC2jBKuXF8XZxeVi5hgIAetFcUxnhP0S66dgFQAAADgM8TP40KlglZyuglUc&#10;LaMEqzeuFedntSAzLLu4thpBen6tmNfOy+IiGU0a9wkjVOMo0zKjvbyYjzJtLScdJXtRXFycF6tB&#10;qbVgNVtW2D4Z4ZoEw2m5lfeEoyXWT8EqAAAAsH/i5+9tpoJVcroKVnG0jBKsBspwNQkoy/lV2Jn7&#10;1f6wrNw8bJsEpiVpGLosJwShi9eVUbIhrO0ZrMbtGuUuto/bBmbbXKwKxRET66dgFQAAADgM8TP4&#10;0KlglZyuglUcLaMFqwvKkach8AzBZTIKdBVYpiNW56NTlwFrShqGJivjtvV9LnuPWI1LZ+dRGf06&#10;3788/+T8jusrDtBGrJ+CVQAAAGD/xM/f20wFq+R0FaziaBk7WA0hZvnr+iHErP3afj0QXb4O+9QD&#10;zDXBanWfZCRryXbB6jwAxikR66dgFQAAADgM8TP40KlglZyuglUcLaMEqyHkXI7yXAScZbB6Pv96&#10;gHTkZ2Xbxfeplotry9YFq2V4GveZHWdHwWq13NX54biJ9VOwCgAAAOyfz3/+81v5fd/3fYJVcsIK&#10;VnG0jD5iNVILRPdL+HqBJEjF5Ij1U7AKAAAA7J8Qjg4lfGYXrJLTVrCKo2UywWoofzGq1MhSxPop&#10;WAUAAAD2TwxW42fvTRSskhSs4mg5mmAVOCCxfgpWAQAAgP0jWCW5jYJVHC2CVUyRWD8FqwAAAMD+&#10;EayS3EbBKo4WwSqmSKyfglUAAABg/whWSW6jYBVHi2AVUyTWT8EqAAAAsH8EqyS3UbCKoyUXrJJX&#10;3YhgFQAAANg/uWA1/mHhnOl2glWSglUcLfVgFZgSglUAAABg/7SNWF0XqgYFqyQFqzhaBKuYMoJV&#10;AAAAYP90fRVAV6gaFKySFKziaBGsYsoIVgEAAID9s+47VttC1aBglaRgFUeLYBVTRrAKAAAA7B9/&#10;vIrkNgpWcbQIVjFlBKsAAADA/hGsktxGwSqOFsEqpoxgFQAAANg/glWS2yhYxdEiWMWUEawCAAAA&#10;+0ewSnIbBas4WgSrmDKCVQAAAGD/hGA1fPYeqmCVnLaCVRwtglVMmVDnBasAAADAfgnB6LYKVsnp&#10;etTBaviXo20MHVwIJQLHOM2dM0mSJEmSzJs+5+fWb2Ioax1nZ2eLV+0IVsnpevTB6lDikPxAV7g5&#10;5nSb9wcAAAAAwJSoP+fvKjNoI4Sq0S4Eq+R0PYlgNXSYmxo7yfA6lnFs023eH0mSJEmSU7L+nL+L&#10;zKALwSrJdV75YDXuf4xTwSpJkiRJkv2sP+fvK1hNA9W6OQSr5HS98sFqeB3LOLapYJUkSZIkyX7W&#10;n/P3FaymtIWpKYJVcrpeiWA1dHT1ZfV/yTrGqWCVJEmSJMl+1p/zu56pczlBai5YzYWofZYJVsnp&#10;evLBaujQch1m/V+yjnEqWCVJkiRJsp/15/x1wWouK4gKVknuwpMOVmNHGayvq/9L1jFOBaskSZIk&#10;Sfaz/pzfJ1jN5QXBtKx02zpty9LtBavkdD3ZYDXtyIL19fV/yTrGqWCVJEmSJMl+1p/zd5EZ1Lcb&#10;omCVnK4nG6wG046svq7+L1nHOBWskiRJkiTZz/pzft9gNbc+LSvdtk7bsnR7wSo5XU86WA3Gzqy+&#10;vP4vWcc4FaySJEmSJNnP+nN+n2A1ty6YBquRGJSm9FkmWCWn68kHq8FcZ1n/l6xjnApWSZIkSZLs&#10;Z/05f12wmlseFayS3IVXIljNWf+XrGOcClZJkiRJkuxn/Tl/F5nBOnLBah3BKjldr3ywGvc/xqlg&#10;lSRJkiTJftaf8/cVrIYwtc0cglVyul75YDW8jmUc21SwSpIkSZJkP+vP+fsKViPrAtWIYJWcrkcf&#10;rIbObqjpv2Qd43Tb90eSJEmS5JRMn/N3lRm0IVgluc6jDlZDJ7et68LNMae58yVJkiRJku3G5+rc&#10;uk1dx7pQNSBYJafrUQerJEmSJEmSx24u1wjmtiV5tcy1/eCowSpJkiRJkiRJnqKCVZIkSZIkSZLc&#10;UMEqSZIkSZIkSW6oYJUkSZIkSZIkN1SwSpIkSZIkSZIbKlglSZIkSZIkyQ09O/uhDxckSZIkSZIk&#10;yQ3MLiRJkiRJkiRJtptdSJIkSZIkSZJsN7uQJEmSJEmSJNludiFJkiRJkiRJst3sQpIkSZIkSZJk&#10;u9mFJEmSJEmSJMl2mwufKt5TfKP43sby3frnPvinRfGHT2XXfe8fFsWNDz6RXVf6zm8UK/Z9ruF6&#10;/Gnxpp/NrSNJkiRJkiQ5SZsL02B1T6Hiz36puPGVLxV/Lreu9IniTV9pOW7YNw1TZ/NvemeyfucK&#10;VkmSJEmSJEnWbC7cf7AaRqt2jkgNhlGpuRGtYXlnKLtrBaskSZIkSZIkazYXxmA1TBNiyFmOGI3U&#10;Ath3/v/bu3vb1mEoDKD7L+MuG6TMBlkgZTZwRIr/ulSQ4r0UOQQObFIkJbUfrul+7eVRfu5fWg9S&#10;12rU1C+TjpbWtfuEAer5XFEwm44QaC0/77l32zMZg9nwXebx99cPwSoAAAAAMLsO1mC1fh9DxaX/&#10;+CwB5xl2tsCynIHaws/cH/ccQsx0LTxrdZk36WHsFJo2w3Mu+6fw9Vxz/y513zMcFqwCAAAAAIPr&#10;4BhoLuHjVOFZWg4tl3m3/XH/Q9nzWoF6c85qVda2cLUEumeL7nd8D6tVS0vvksanStn1XQAAAACA&#10;P+86uASRY6iYw8ioinQNH+/64/5dPTagV6DG81Z5XQ1E2/w5lK1nutbPvHb3LoJVAAAAAOA718Ex&#10;0FxDxdSPqkujebv+vhL1EnxOAWfx+BjWnkcC5DWpWnWqRh3ukff6fL4cepB69y6OAgAAAAAAblwH&#10;U7DYA8j2h1D1nNIcWg7tx0cBLAHq9PP9IfhczkbtzuCztTann7v6zCHqeP9ybd0vfJdjfHgmf14F&#10;AAAAAFyEg//arhq12Ve1AgAAAAD8unDwP8g/sQ8rUkuV7OYaAAAAAMCvCwcBAAAAANgLBwEAAAAA&#10;2AsHAQAAAADYCwcBAAAAANh4e34BauITIN6Y17QAAAAASUVORK5CYIJQSwMEFAAGAAgAAAAhABTc&#10;9sDgAAAACgEAAA8AAABkcnMvZG93bnJldi54bWxMj8tOwzAQRfdI/IM1SOxa26QQGuJUFRKiCzZ9&#10;iLUTmySKPY5itw1/z7CC3Yzm6M655Wb2jl3sFPuACuRSALPYBNNjq+B0fFs8A4tJo9EuoFXwbSNs&#10;qtubUhcmXHFvL4fUMgrBWGgFXUpjwXlsOut1XIbRIt2+wuR1onVquZn0lcK94w9CPHGve6QPnR7t&#10;a2eb4XD2CrbHfZY5Ubfvn7vd48iHk/gQg1L3d/P2BViyc/qD4Vef1KEipzqc0UTmFCxkJiWxNK2B&#10;EbDO8xWwWkEuVhJ4VfL/Faof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JDIe7soAwAAuQYAAA4AAAAAAAAAAAAAAAAAPQIAAGRycy9lMm9Eb2MueG1sUEsBAi0A&#10;CgAAAAAAAAAhAGlsok04uwAAOLsAABQAAAAAAAAAAAAAAAAAkQUAAGRycy9tZWRpYS9pbWFnZTEu&#10;UE5HUEsBAi0AFAAGAAgAAAAhABTc9sDgAAAACgEAAA8AAAAAAAAAAAAAAAAA+8AAAGRycy9kb3du&#10;cmV2LnhtbFBLAQItABQABgAIAAAAIQC6waW7vAAAACEBAAAZAAAAAAAAAAAAAAAAAAjCAABkcnMv&#10;X3JlbHMvZTJvRG9jLnhtbC5yZWxzUEsFBgAAAAAGAAYAfAEAAPvCAAAAAA==&#10;" strokecolor="#6e6e6e [1604]" strokeweight="1.5pt">
                <v:fill r:id="rId76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C5660F">
      <w:pPr>
        <w:tabs>
          <w:tab w:val="left" w:pos="2100"/>
          <w:tab w:val="center" w:pos="4535"/>
        </w:tabs>
        <w:rPr>
          <w:color w:val="00B0F0"/>
        </w:rPr>
      </w:pPr>
      <w:proofErr w:type="spellStart"/>
      <w:r>
        <w:rPr>
          <w:color w:val="00B0F0"/>
        </w:rPr>
        <w:t>Hình</w:t>
      </w:r>
      <w:proofErr w:type="spellEnd"/>
      <w:r>
        <w:rPr>
          <w:color w:val="00B0F0"/>
        </w:rPr>
        <w:t xml:space="preserve"> 2.1.27. </w:t>
      </w:r>
      <w:proofErr w:type="spellStart"/>
      <w:r>
        <w:rPr>
          <w:color w:val="00B0F0"/>
        </w:rPr>
        <w:t>Cơ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sở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dữ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liệu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của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dụng</w:t>
      </w:r>
      <w:proofErr w:type="spellEnd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AC309D" w:rsidP="002D77DB">
      <w:pPr>
        <w:tabs>
          <w:tab w:val="left" w:pos="2100"/>
          <w:tab w:val="center" w:pos="4535"/>
        </w:tabs>
      </w:pPr>
      <w:r w:rsidRPr="00AC309D">
        <w:t xml:space="preserve">Host </w:t>
      </w:r>
      <w:proofErr w:type="spellStart"/>
      <w:r w:rsidRPr="00AC309D">
        <w:t>đặt</w:t>
      </w:r>
      <w:proofErr w:type="spellEnd"/>
      <w:r w:rsidRPr="00AC309D">
        <w:t xml:space="preserve"> </w:t>
      </w:r>
      <w:proofErr w:type="spellStart"/>
      <w:r w:rsidRPr="00AC309D">
        <w:t>cơ</w:t>
      </w:r>
      <w:proofErr w:type="spellEnd"/>
      <w:r w:rsidRPr="00AC309D">
        <w:t xml:space="preserve"> </w:t>
      </w:r>
      <w:proofErr w:type="spellStart"/>
      <w:r w:rsidRPr="00AC309D">
        <w:t>sở</w:t>
      </w:r>
      <w:proofErr w:type="spellEnd"/>
      <w:r w:rsidRPr="00AC309D">
        <w:t xml:space="preserve"> </w:t>
      </w:r>
      <w:proofErr w:type="spellStart"/>
      <w:r w:rsidRPr="00AC309D">
        <w:t>dữ</w:t>
      </w:r>
      <w:proofErr w:type="spellEnd"/>
      <w:r w:rsidRPr="00AC309D">
        <w:t xml:space="preserve"> </w:t>
      </w:r>
      <w:proofErr w:type="spellStart"/>
      <w:r w:rsidRPr="00AC309D">
        <w:t>liệu</w:t>
      </w:r>
      <w:proofErr w:type="spellEnd"/>
      <w:r w:rsidRPr="00AC309D">
        <w:t xml:space="preserve"> </w:t>
      </w:r>
      <w:proofErr w:type="spellStart"/>
      <w:r w:rsidRPr="00AC309D">
        <w:t>và</w:t>
      </w:r>
      <w:proofErr w:type="spellEnd"/>
      <w:r w:rsidRPr="00AC309D">
        <w:t xml:space="preserve"> Web API: </w:t>
      </w:r>
      <w:r>
        <w:t>some.com</w:t>
      </w:r>
    </w:p>
    <w:p w:rsidR="00AC309D" w:rsidRDefault="00AC309D" w:rsidP="002D77DB">
      <w:pPr>
        <w:tabs>
          <w:tab w:val="left" w:pos="2100"/>
          <w:tab w:val="center" w:pos="4535"/>
        </w:tabs>
      </w:pP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khongduockhoc</w:t>
      </w:r>
      <w:proofErr w:type="spellEnd"/>
    </w:p>
    <w:p w:rsidR="00221579" w:rsidRPr="00AC309D" w:rsidRDefault="00221579" w:rsidP="002D77DB">
      <w:pPr>
        <w:tabs>
          <w:tab w:val="left" w:pos="2100"/>
          <w:tab w:val="center" w:pos="4535"/>
        </w:tabs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 Hoadeptraipy@97</w:t>
      </w:r>
      <w:bookmarkStart w:id="32" w:name="_GoBack"/>
      <w:bookmarkEnd w:id="32"/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C5660F" w:rsidRDefault="00C5660F" w:rsidP="002D77DB">
      <w:pPr>
        <w:tabs>
          <w:tab w:val="left" w:pos="2100"/>
          <w:tab w:val="center" w:pos="4535"/>
        </w:tabs>
        <w:rPr>
          <w:color w:val="00B0F0"/>
        </w:rPr>
      </w:pPr>
    </w:p>
    <w:p w:rsidR="005B7C2E" w:rsidRPr="00D96F65" w:rsidRDefault="005B7C2E" w:rsidP="00D96F65">
      <w:pPr>
        <w:jc w:val="left"/>
        <w:rPr>
          <w:szCs w:val="26"/>
        </w:rPr>
      </w:pPr>
    </w:p>
    <w:p w:rsidR="00E302BE" w:rsidRDefault="00D75B9A" w:rsidP="00B16E62">
      <w:pPr>
        <w:pStyle w:val="Heading1"/>
      </w:pPr>
      <w:bookmarkStart w:id="33" w:name="_Toc8589896"/>
      <w:r>
        <w:t>CÀI ĐẶT</w:t>
      </w:r>
      <w:bookmarkEnd w:id="33"/>
    </w:p>
    <w:p w:rsidR="00B16E62" w:rsidRDefault="00B16E62" w:rsidP="00B16E62"/>
    <w:p w:rsidR="00B16E62" w:rsidRPr="000D09FD" w:rsidRDefault="006F4BC9" w:rsidP="00106BDC">
      <w:pPr>
        <w:pStyle w:val="Heading2"/>
      </w:pPr>
      <w:bookmarkStart w:id="34" w:name="_Toc8589897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4"/>
      <w:proofErr w:type="spellEnd"/>
    </w:p>
    <w:p w:rsidR="009E1FF2" w:rsidRDefault="00904472" w:rsidP="00FA23CD">
      <w:pPr>
        <w:pStyle w:val="ListParagraph"/>
        <w:tabs>
          <w:tab w:val="left" w:pos="270"/>
        </w:tabs>
        <w:jc w:val="both"/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code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2:</w:t>
      </w:r>
    </w:p>
    <w:p w:rsidR="00D94E96" w:rsidRDefault="00452778" w:rsidP="008E26FF">
      <w:pPr>
        <w:pStyle w:val="ListParagraph"/>
        <w:numPr>
          <w:ilvl w:val="0"/>
          <w:numId w:val="34"/>
        </w:numPr>
        <w:tabs>
          <w:tab w:val="left" w:pos="270"/>
        </w:tabs>
        <w:jc w:val="both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0BECD2" wp14:editId="00891E8B">
                <wp:simplePos x="0" y="0"/>
                <wp:positionH relativeFrom="margin">
                  <wp:posOffset>-461010</wp:posOffset>
                </wp:positionH>
                <wp:positionV relativeFrom="paragraph">
                  <wp:posOffset>283210</wp:posOffset>
                </wp:positionV>
                <wp:extent cx="6515100" cy="284797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0" cy="2847975"/>
                        </a:xfrm>
                        <a:prstGeom prst="rect">
                          <a:avLst/>
                        </a:prstGeom>
                        <a:blipFill dpi="0"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6CD49" id="Rectangle 10" o:spid="_x0000_s1026" style="position:absolute;margin-left:-36.3pt;margin-top:22.3pt;width:513pt;height:224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dsuZIwMAALkGAAAOAAAAZHJzL2Uyb0RvYy54bWysVVtP2zAUfp+0&#10;/2D5vSSpUkojUtS1MCFVgICJZ9dxGkuO7dnubdP++47tpEWANmkaD+HYPtfvfOf08mrfCrRlxnIl&#10;S5ydpRgxSVXF5brE355vBhcYWUdkRYSSrMQHZvHV9POny50u2FA1SlTMIHAibbHTJW6c00WSWNqw&#10;ltgzpZmEx1qZljg4mnVSGbID761Ihml6nuyUqbRRlFkLt4v4iKfBf10z6u7r2jKHRIkhNxe+JnxX&#10;/ptML0mxNkQ3nHZpkH/IoiVcQtCjqwVxBG0Mf+eq5dQoq2p3RlWbqLrmlIUaoJosfVPNU0M0C7UA&#10;OFYfYbL/zy292z4YxCvoHcAjSQs9egTUiFwLhuAOANppW4Dek34w3cmC6Kvd16b1/6EOtA+gHo6g&#10;sr1DFC7PR9koS8E5hbfhRT6ejEfea3Iy18a6r0y1yAslNhA/gEm2S+uiaq/io60E1zdcCFRpABg8&#10;G+VeuGsCXFBIsPVKHWDQ7r/TKrZioeimZdJFbhkmiANi24ZrC2EK1q4YQGVuqxgEaoQMfU6+2tDv&#10;n8OLWZpOhl8G81E6H+Tp+Howm+TjwTi9HudpfpHNs/kvn2KWFxvLlooSsdC8J1+Wv8v2Q850YxBp&#10;E+iHtiSQPAIGCQWM+xQBbg+Jz9Ua6lsMeiA7wxxtvFgDpN09KB8fOkMPODj0XIjdD5I7COZthXxk&#10;NdAI+j0M8IcBZnNhYlaEUkA1gmYbUrF4PUrhryPD0SKkHRyesup8dw78cnjvO9Ydq6i9KQvzf0ws&#10;/VNiHWi9RYispDsat1wq85EDAVV1kaN+D1KExqO0UtUBhgxYGthqNb3hQPQlse6BGFg3QGFYoe4e&#10;PrVQuxKrTsKoUebHR/deH4gCrxjtYH2V2H7fEMMwErcS9sMky3Nw68IhH42Hfkxev6xev8hNO1dA&#10;ngyWtaZB9PpO9GJtVPsCm3bmo8ITkRRil5g60x/mLq5V2NWUzWZBDXacJm4pnzTt59IP8vP+hRjd&#10;TbsDht6pftWR4s3QR13fD6lmG6dqHjbCCdcOb9iPgTjdLvcL+PU5aJ1+caa/AQAA//8DAFBLAwQK&#10;AAAAAAAAACEAd5w+wbRJAAC0SQAAFAAAAGRycy9tZWRpYS9pbWFnZTEuUE5HiVBORw0KGgoAAAAN&#10;SUhEUgAAAisAAAE4CAYAAACaBLOAAAAAAXNSR0IArs4c6QAAAARnQU1BAACxjwv8YQUAAAAJcEhZ&#10;cwAADsMAAA7DAcdvqGQAAElJSURBVHhe7Z3NqyVJet7v3oP+kNkORjor91JC+1kIM4uh+8C4Fl5a&#10;txfdUwwIxMycogrUmwJ50FxMI7WNUJeOqpApaKHNYLkKZugp5vRCKttddrd3clXj9qLT7xOfb0RG&#10;ROY5efLePOc+P4iqkxnfkZnxPvlm3oyLjhBCzpRvvvmm+/rrr7uvvvqqe/PmzY0HtAPtQbsIIeOh&#10;WCGEnCUQBEsRKXlAuyhYCBkPxQoh5CyBB6MkFJYS0D5CyDhuQKx82j381mX3zrfud48+c7uulaz+&#10;xx926996Nwl37zztXtnE05Cy70pdodwHX7gIcm3stt16ddFdXEhYreX3qtvsum67xr51t3XJrpu0&#10;fmkj2qfCan2klun+S1hvpfNnyG6z6lY4sIqlelV8QPsSXqy7i/dxTsgxe1+O1Qu3v9t1mw/k+P1Q&#10;wvty/n7pdt8WquNyGK8e3C/YH2sXME8/fIztL7rnd+6bbaR96Obu53fifO7D3Tufdp9/9jSZ65P4&#10;gXm/VmZXKTPYp0I82vrxn0ab9s63Puyem1pQz4fS59gWX+87qMtTqfPtf3G/+3et/m3Xvevv2NyQ&#10;ZwUnxk2JFZDVL6Linbe8QPmie/TW5RGEhS3HnvhkVnabqnHfiEAJ19BOJn0nVgDibkqsgKT+rA9b&#10;Mb7H0Csw4uuZJ5GbZydir38sSwLh9etn3dXlve7Jk6vu3XffNeHek5cu7mX35N5lYb/Nc3V1L+x/&#10;dmXTXV49y8pO979+dpWkyUMCjPIHG+mNFSc9o/ylnCO3Vay0xuUAYKjjnB8Ntxcq1gZ8mogCHRfm&#10;9c+syDH2wqSL4sDYmbfG2TnUH2yOKcfly8t09SV2pVevAJs2tM/dqOtxCLZQ2UQj7oJ4qvWvfA0e&#10;k1nFCjqsVVocFCsWHj6w8Ua5hsGPitbm0QcKg+VPKnvQdF5d3zsYxMdRcORx4WQA6sCA9OAcVp8/&#10;EWycOhmEar6D6rMXj0knyhnx+J1cIDjBJU1oj4ofO2Y2Pu3HsdlBnRsPAAzsxnobnMWG0Q2eBxh5&#10;b38lT9jvg7LyRpxUvAkQC+u1LzeKGBDbAi8HJkqP94KgXGmj8VrEi7TaTiEtc9sUK/FO5fD6Nsqj&#10;YuM3LqaV77D67P5Vt5LxtvHpeKYeHjm+6ygiW31I8kncGvEuKoBzoKDsSuLAC4pETFxedc9evy6k&#10;s/t9HoiU1y+fdPfk99Uz2W9+x7wQMGa/ET0iiF7K733ECsTIR+gHjLKMXy5KimJl120/kvGD1wXh&#10;Az8+zhsj6dcfybn0vv2t8+4+cft9XoT3frf7PZ0WQgH7jWfD5KrUZymW6fLupKwQh/69iAc6iTPx&#10;6pobGpe9sXMm5jQjENxc7efFMP8ropiwtkvPrya9zI3Gu2LmyH6aNvmNrcrfEwheSMV5OrdfBpNP&#10;tyGvw22LDU69L7ZsPQah7wP9g7e45l3x1/gU78uMYsV2SBvaOKCIkwGQwTDbpcF29E8cdaIhPwwq&#10;4lGGGkBTX3LAfRzEUGbQdf1i2NOT4YD6DPnJ4RiZb7/6WuPp4kJ/1Ik2WGbt+NVJDI8KgycpjLUY&#10;U58KnoVgXCUu9Q7IpKUFRMOzkhs7XYwx5pIPuyAkEoO3w32c+7mRiTRrv3mMg/JgWSWvaV+rnVn/&#10;UGbyGCrrw1ZElG7O3vU5cDx6QzMi3yH1mcnKVZaOp6RLRKPbxuZgmWi/28KxLNy91SbJkjjwXhII&#10;ieK2iAvvWbl0+3Wa9u/olUGAcNF1l0JCMMrSJxEYeT/HeFZ2n8h148qQUsxjE5RpRid4KNzvUBYE&#10;iBzvIEiQT9Vj6i20R0jqa5WZxElssm3r8x4TE1cUK5Vx2Rs7J2KODSLlsRUFzyrztrEZmIf1/OkI&#10;YkXmyFimFhhDoEyf3tknP9cm8669kc/LLokr38cwf7s2hvnbl9sTNZZimUP9y+dQxcLFSjS6OBnw&#10;nO15GJDsgGfq8ZXzuISBSQbNlmsMuAIH2KfXAUY6nmiO/ACpg+DzRPavz1I/6cfk26++xngmJ3tK&#10;u8zW8Ts+PaMK4+3ESlkAyUTnz3ukrVwkCZmxSx8DSVzieRCBourrixVVv6PVzr5oyNym6IPKN7U+&#10;T7/ecfkOqS/No8azcXwG2yITYByXfl8ARGdpf0kc9MSJFhzwgtx70r0M3pQxAqX/O6+zFfaiIlZ6&#10;3oxErKj0SnRASKw+UQc4EST1fKBWX6tMI1x8ehVsehGo6p2c1Uebbpv18aj4+d8IFHcjh30yT9p3&#10;T3LjreZyPbc6vH2BgTdlNebcIrn9QVkuCmXqOJSbz8OoP9qPSNjf65O2F6mo8ZTKHOwfxIqaQ4/N&#10;zO+sfCF35E+7R+HxhD/IA8ZVfvu4vsKri4CWUU4HPqu/eXLtX5/lOvMdLlaG2lI+fnXKxqdvfHN6&#10;RlWJFWOwWvnHihVBG9SqWDHCQeJ8lYX6S8a81c5e/0pipdGHfevz9OsVRuQ7pL5DxMqYtnh2W3tO&#10;5KmPKlaSx0NtUZL+tu+7+PdcQn37PAYaoiRWjIdiHfb1PSsq/THESqO+QbGivSU9dt3uxabbhEdW&#10;6to4NqU50e37PJ9LQXM+jca+b2fGUfRiOHSZJl3eNgFpcnsBTHpp66OsXdivBRBC2u66DWr2T67l&#10;0xQr5qDKAVaCIKq7unH1A2xOBveuxRixgvIx6A/dOxevXF6TDm1B+a6+3kHvnYCaA+ozXGc++V0Z&#10;z3gx+ZPMuhLNSdcq04xJ7fjNgBMnfjKzjyH8iQ/DJ5NXbabTed1jH2O8/P6QTwSClOM3m2Jl7X/j&#10;kUVfbBWNeaudWf+GHgPl7F2foyhWRuQ7pL6qWJFe6xebzZhKWvv4p1WmxGnRmI2hp/YYqPTXQE2x&#10;Yn77F2SvKqKk/NuU5d5nsY+Q3PsuDbHS+2ugIQpixYgFLwK+lPGCh2KEWBn/GMi9o+LimvW1ykTc&#10;D/FyrD1OO5fXPPpB3AeSzrdTtoced2nMXKGvpQHM/J+Jg7jPzr/4HWyQ8jykebXXvj9vJ7asQV0E&#10;9MuM9Xkq9gK4+T29ycxshTCuzBH9g1ipzGH7HqMSs4oVDJQPEAfWKNpOx0G0J4PZlo5/ruPFWD7y&#10;fz7mBhMDhG2fXp8I5v0OX5bUp/8E2T9aMu148NTUid/Jn3kVTqzD61P5khNhj3wj6kvGy4ynHj+X&#10;X8QLRIgvN6mv1hbZ79P7uCh4ZgJ32cYTA0O2UcZOEEOlX9BMX3pFVplEQ14XY4wbXsqM+XyUvXgk&#10;mDqsIDHb7mLT5W2MsFACyOyPITGUjXb2X7CV36Z+mbjdfhP0BX9wfVmZCFm5xXwH1hc9apiQ+uPp&#10;RaTPl7yn0upDdvx0FwKVSfJsvrPiDH0e7DseMtb+EcoH627jX379i4fq0Yo7JiGdO2b6cc4Hki+I&#10;FRUH0fACIsfm+02tPidYmmUaEeLipFw87jHHOe+fxHlRMww8lJKneGIUUPNanJfjnGlFg71pM2lg&#10;g5xh13OzD3hkY70xcX5N4lueiEK+mD6NC/vNjehl9/a/+ZtinYnAcGnDPreNdJjP0S8IFZ8X45H3&#10;ETbl2cj+YU4tHwY7F5VuKPZh5sdAhBwIDPvYCYjccsp/NvkNv2A7HgiJ5mOaA5ijzBwjruNNCLkp&#10;ytegATcTBY/ovlCskOWAk9rcQUsYeExBiMY87ipYLAgCeDCWIlrQDrRnEUJFezTgJRn52KXJHGW2&#10;qHjVyDWDm8uZFSPFCiGEEEIWDcUKIYQQcmzUOyKlkL74SoagWCGEEELIoqFYIYQQQsiioVghhCye&#10;63hRdlEvv94SlvYC9LECz6XjQ7FCCFk0mPCv05ihLhqZ+bnu43oTgefS8aBYIYQsGtyh5kYg/3rs&#10;sQPqJPNSOq55GHucseI1vhyM5Q786tc6Xq/7pPeH+BnPJ55Lx2F2seK/iOe/mEcOwX5B8ObGMKs/&#10;+7otgv4q7iTUF3VNuc0vQJIm2YrTa/3J+ymYD3FVPgA1EXwvJf9eQ+nue26xgjoT8P0Q8zVWGdP3&#10;/ddjgfqi6x6fiD8pqn2fxhivypjjnKcpLXFQEjA6zHk+jT+XhFbcNXzLZMlcm2flEdaZcb/JIUAw&#10;3KTgy+oXURGXA7Cfq54uLGw5xXUuSBkIh8pHsbD2UZjbzBpHSqw08t0c5a9glgyANi72dzRGftuu&#10;8fNMtu0igyHe3WX/03/9+fhFBmFEzNdYrTjpGezCuj1nw1DfD6Q05gjp8YtrNPXjcGzjNgKOsd1n&#10;12aKedxaTe5c8On9wpM2jT6f8jrrbTD79lmwsjWezbFufCX2FnBNYkUMnRi2nGRdGr0ODgyhGMa7&#10;fl0gGEm9gJLLh/1+DQcYOO/FMcbO/Y07/pa9uA5OZd2dvEyAhf+wjXBXL+43A7qNaTutWHio1zgK&#10;Y2IXJ4x5lDBUf+v/8HH0kPi86ZhgnKPgyOOShQwlTo8hxt6stTGhPu2xqR2fXr6D6rOiyKQLK0qr&#10;vgG3qGNoj4ofO2Y2Pu1HjbhuEL7EujFrafgvc8Z1dyToL/vqL/76oASIESelzwA388kdndmHvH7N&#10;njhBhjWVsknTtnHVraROG6+EkdDqXwDtKgio0uQfDQiMTzQkCP4u2homG/fyyb1gTPAbRmovAwMx&#10;Yta/gREpiJKiWHGLAKovutreWUNk1sAJqwyneZM1dnx473e739NpYdiwP6y/U6vPUizT5U3W7UH/&#10;9No8Q30/kNKYI+D4BRGBY6SEQunY5mJCpwtlFI6zzedFTCwjLy/fLrbhWOfSwFjj+qt5V/w8ca7e&#10;l+sRKzAo2WJ+OVhoUBsLuxKlW7xQDEBYdArGAAbApIWRfpp4bGC0QzmNepP6WmU+fioCQRlU4dGD&#10;vvDSJMZFheGTyAkSZWhTsSJjgsWmsJnEpQThEFALdSE/+ot4lJEZ4bBtRICPc6uLqrRJ/WLYU8/K&#10;AfUZKp6Vkfn2q681ni4u9MceF5NvsMza8WsAL4daO2OL88cv4ihx6WfkZRJTiyOavAUDb8geA6XF&#10;NPIJRpQgD8SOiIj8U/bpitUWM5G6MiFOgvBo9U9Rm4hLk783IPeUxyTuj3fOCMawYEVk885CX9zU&#10;QkIwItJOERi9kSuKlRSzYrErQ0oxbn6UaXoc7qjd71BWa0VkwdRbaI+Q1NcqM4mT2Gx7sO8HUhrz&#10;llCoHtssj8mnxIMWLj7O5/dCqF/Pfm3wZddCQms8h8a6IugBxcoxkEm794igd+caPSDG+IhgCKj8&#10;z+VOWE/+r0Q4RLECo6WMg663UV+rTG8EdYABmododGEA8R5I9OIogwmMmIgeFL+qdGgjjHXAlmsM&#10;uEKvuKkDxqy3bHgiXgQZ2zxPZP/6LDZfLlbG5tuvvsZ4NkRGu8zW8auDSSaZf5xxtz/tBJQGMSR+&#10;PhoQHQEIF+0NGRQrqo4CZbGi80AoxT7U+qfBSs2lJpUmf2807onw8HfhcX9quOx+J1KeedGyp4EZ&#10;oiJWet4MLx4wPhXRASGx+kQNvopr5QO1+lplGuHi06uQpJ+B0pgPC4XSse3vj14PiVPH24gYt10r&#10;Oy+vFTc2HA2IlcK1cxu4NrGSGqAvrKEI7nMxHLlhVNvwFPj8ePdFG5HEy1HN166vVSZEU8lotTjc&#10;swK+kDvyp1KvFR/xk8wDxlV++7iaZ6UkAlpGORUgWf0Ng35IfZbrzHe4WBlqS/n41Wkac5mcmufN&#10;WLEiJGLiLMSKNRrJYwNjpOK2Dnj8c3V1lT5iGOu6H6IkVoyHIi7m1/eslEXHwWKlUd+gWPFenWuk&#10;NOb58TPHKAiF8rGtCQjzuC8Xs+qYp2VrQWLr8R6TUW045rnUgmJlXrTYsIihkAnfYt+3SAyjGAu9&#10;rR/tPMI7AsFgioEJ5Qg632cwYD5tu75WmfC66LtjY4gyo3g0jJFU9aE/waDWjasRJ96AOg/SGLGC&#10;8uEFeOhE3CuX16RDW1C+q8/UMVGsNOszXGc++V0TKyYO6fw5os6ZVplmTGrHz+KFbMl4e2NhH8H4&#10;CQlGX4xKzZLovO6xjynb7w/5dqacuFnJ5zimWGn3L1J7DDT010DegAQjhEc+/gVI/aKlMjphu2Jg&#10;en/BMURBrBix4EXAlzIeeE9lhFgZ/xjIvaPi4pr1tcpE3A/l+Lv3VHYu79gXac3xPODFz9pfAyXH&#10;L3/BtnBsa2LFpk3327T9svMycG4gzeg2HPNcatF4DHTocTgVZhUrMCCY2HXwIgGTP7aNu9w9vvAT&#10;vk+LbRhJk84bX2NUbHq8gJu4/pO4D43B8fmq9YFWmTCEKm80YDOg+p7WZ42x3QeDao2p2RbB8LmO&#10;F2MZ2uv64cfQp9cCw7zf4cvC2ChPkn+0ZNrx4KkdT/n98Z/GdpYEy+H1qXzJMdgj34j6kvEy46nH&#10;z+WXcwIixJeb1Fdri+z36X1cfr4UxQqAB8V44Fb2BVRtzMXYh3dP8BKrfmdFgEjwceHdEiMQ8OfK&#10;MV+uA6r5zL4YooAQI5bF+XKjNxGT5c54Scy272irf57KRDzmexxjgnnJduQjoNHfxnCGPg/W0OMl&#10;Sbfvg3W38S+//sXDuN8IBp3OHtvkcc4Hki+IFRUH8fECIsfm+02tPidYmmVKP0KclLv6KD3H6uAv&#10;VCRPxYC2ONZxXXo45ndWIEjKQ22vzXN9XwVcz2OguYDIyIzaZOYok5B9gGE/YPI/Gar9K/9p5jcT&#10;v3QaPC+Fu+9SQF2oczFASBz7Mc2xyjTiti+ExzD1uJ5COO651PjTZQh95b08R05OrOi7aH23O4U5&#10;yiRkLzDZGM+DhNZjn1NlZP/M+y0Fy4cJH3eocxo3lI06FiFUtMcGXhL1eOlg5igTx3WCsL6O43oT&#10;YZZzCSL/jD0nQ5y2Z4UQQgghZw/FCiGEEEIWDcXKifDV//7PJxEIIYSQY0OxciKUhMESAyGEEHJs&#10;KFZOhJIwWGIghBBCjg3FyolQEgZLDIQQQsixoVg5EUrCYImBEEIIOTazi5Xd5oPu4uKjyodsPupW&#10;F+9L/A9NWBX+8B/fXcj/ttx/FwVfCNWfMj9nSsJg7vDLH33bfRvj97u//PJvi2nykNM7fvjWg/ly&#10;Jj4bnn3SuxXX+sbAiO8PmC+snvlHkwgh5Fy5Qc/Kl91m9X7l08Gexhf7BCxAOLRI3LlQEgbXFf74&#10;Xx4qVgrHD4LEfDnTfhq8J1ZqcaWyAu3zBJTWsiGEEHIazChWrBixXpMP+p9j3n7k4iSsPhFzU6D5&#10;dUQsIKcWMXQk67bodWJkPzwxWPsneGX82kCCz4f9fk0YvTaRWUfIrSGE9WSK68RU1qXJywR+rSKE&#10;u3rxuwoQAtHTIQEC4hdRQLz58Pe733Zxv/2jn4nAQJofdH/5vegZQRqb9wch3y91vu/9oPtlQZSU&#10;xMqbX/xR933UYcr7fflt0ySUjh8WbDNrlUCQ+IXVHK04obbQHWjFAYoVQgg5Xeb3rOw+6VYlsTLC&#10;s9I0QCPW8MFCfPoxEZb3v/vALe4H8eLzQ1RAaJi0WGH3aeKxgbBIVuet1JvU1yrz8dPuoVr1GTx6&#10;0Bdemje/+EH3fREhQSx8KYLEiQvE/fb3/ijEWQESBYYWG2++hMiIYuXNL34WBMovfyT5VB0+lMTK&#10;X37v2933P7RpjXBx9WmKxy8IEon/KBMQrTjQEq9NYUuxQgghp8yixQpWbq3GQwxkBr9zy/V7j4X2&#10;gNjVk5UgUPmf39HpIDq0WMGKvKmHJtTbqK9VZmk1anhlWiRelRC+3f3xL/7WxH3/wygmIGS8eMB2&#10;S6wYgaLKHCtWtCcH7fD1a5rH7xAgSEqr9YJWHB4TiVip+10IIYQsmZMWK/6RiuWL7qF5tOMFjAgJ&#10;7QHJPCJ4vOPz490XLSwSL0c1X7u+VpkQTTpuDEYcFIQEAuIOESvGI4N07nFSrY6SWNHhlx9KOVIm&#10;PDSapYiV7Xp13qsYE0LImXOyj4G02LDod1jw2OV+6nnJPDH60c6jt9RjnsciTrSXI/GkwMvi07br&#10;a5UJr4t+R+WVxOv3Z8xfrlykht6KjCgsdBh+DGQ9MHjk499lifn8bxs3RqyYtmiRg3IKYmXoPZK9&#10;aT3qacXhHRg+BiKEkJNlPrGiX6BVwdsT+yfNbn/6Zx+RggEqPULxIsG/tGpepHUvvRpBI4LDp8V2&#10;+NNn7wlxL85iH17ATd5JSeI+7B7ihVkXX60PtMrEoyWV92HwzlhKYsWLgvBS68W3kxdi9WMZCI7E&#10;mxLivt19/0dSBn47cYN3T3x5f/wj+wIuvDRWkNjyYnCixwkn3ZbSY6C2gNgfiJ9aca04QLFCCCGn&#10;y/yelUkM/0nq0cke+xyFI5QJIbBPGHp0M1dIOebx458uE0LIbWXhYsV6GdbHfJRQwHtarBdk//dJ&#10;Shy7zJIwKAV4UYInRL1Ie10h52jHbzvto3B4b4UfhSOEkNNk8WKFWErCYImBEEIIOTYUKydCSRgs&#10;MRBCCCHH5qL7f/+9mzO8evWquJ+BgYGBgYGBYUygWGFgYGBgYGBYdKBYYbiR8M3X/6P7+qv/2X31&#10;f/5X9+ZMA/qGPqKvpTE4pXDKx+ucjgMDw20NFCsM1x5gNL56XTYs5xjQ11M2lOdyvE79ODAw3OZA&#10;scJw7QF3ubkhef3Pf99dXf6ke/KP/bhzCOhzaSxOIZSO13WFY58Xp3wcGBhuc7gVYmX7Nr478gfd&#10;9uv/Voy/1vDxH8TvoEhYf7yANs0Ydj/+Trf68d8l+0qPEs5drKDPegy6X8l58D7OyT/r1u/LefCr&#10;I5wHc5Qp4SYf/Rz7vBh1HNzvix/asH4qadxvm1bSvJI0f2L3rZ6+J+nV/NI6DnL959cDAwPDcLg1&#10;npXN76jJ5KYDJrHfea8cd07h67/r1gWRWDIi2ii9/udfd082l927775rwr3Hv07TPP5ZLy7G23z3&#10;Hv+VKi81eGPqapWXx13+/O/tvn/4WfhdCnoMjEH7k/e6nYzRRoze0cTKscuUUOoLQnEM9L7KmOfb&#10;4Xd2XHVZ6b6fdFc//0n3hz/9sPtPcuyu/sGVifHf/FX3T//l308/Dq/e61ZagBjh8Z1u80q2XdrV&#10;Uyc6fpWlbR0H2Ve6JhgYGNrhvMTKryEC5G7HeC2+063f/oNu82s7KUCsrN/+Tojz+xF2uNtxno7V&#10;25hkbBy8Aki7+p2hfFLXj+XuCr/f/jOV15Z5AaGk8rXEyrHbkniVJI1tT6y7Vl+rTBPX6p8PqM+l&#10;16FkQHJjlu7/Wffsn71Ru0zFgYvD9rOfXwax8fLxT4KxzMseUxe2a+X5OBhJK3ZcPfuIFRjDP5ex&#10;MQbNGUEXtxNjt/J39oj7lRhFZ/guxGCu/9zFe+M5oswpodQXBIxB3l89Zl48vAzHrnwM7O/ycS3n&#10;y46Ly4ffRtAc4ziMECtVMThwHHBN1rwr/rqi94WBIQ3nI1YwMYgh33zsLnK/7YzoBiJGDCeMMYxw&#10;YkR//XdKFIghUBOFmVi8gdb5fi0Tkhh9n2+LScaLAIlb68kGbdFCoOVZOXZbJCRepbzuWn1T+udC&#10;bVIuGZCeURKD4++ox4iOQ+MOryve8SP4u/tWSMbBGzT5vRXxkdyVKxEC4RK2jcGUMZV8ZqzDHbzL&#10;WytzYij1JR+f0r7+mB03zmz/419194wgiqIR+1sh6V9tzFpixaSNYnL91B0PpPN5W8ehIuIRKFYY&#10;GMrhfMQKjGtlAkBoGWxjpL2XIJsotm9HwaPzYVJJ3jdxxt3H+bJiKJeTh2O3BeGQvk/qnwsQiKV3&#10;ckoGJDFQlTvyluE6OO4IdY0N+TiUQjCCWTCPHHDstDclN6gzhVJfSmOwz5gdI85uO5HyD1602P2t&#10;UOpjLwyIFYTdr0S0i1gxx2if4wCxUrn+GRgYyoFiBfnwmMQbWplIJguErIxeyARDSD9HWyQc0vdJ&#10;/XNhklhJHgkMGy7/7knyCCKLS95tGKxruDwf54MuqxTycSgFI1a0t0QHHLvFiJXyGNQfAzWOQfO4&#10;1uOwjYDHP1c//1la78TjMEashGDiGo+F8iDXD8UKA8N+4fweA3nD+2s8mhCD64xq02C/7X+jjHHe&#10;DG+8vVEx74b4OJNOiYA86HIQtFg5dlskhHFxZerHOdX6pvTPhdpjoKG/BrK//YubPxttuMwjgUI+&#10;EycGzD+y6ZdZydMqT8f59ysaRrL3Vyi1gEc7cqe+xnsqsr1zf3ViDCHGfYJYMcfwgJc7a38NlI6d&#10;E3x6nxovE9c8Bmpss20IIOSBGMnjfLm6rqMcB8wn6iXa3dPvRBFpxj0/Dmp7KECsVG6sDj1GDAzn&#10;Hs77BVtnKO0EIAHG1ogat+0mDIiA8CjjxzKRyG94BOLjDkwe/XxGZLh85gVUJRBg7HVbwsurmKjM&#10;vjR4oz5LW/I4la9W32CZtf75eJe/NClfx3c7zIuXIx8LjAlTy9vn+x7JC7ZiBFd//l73m//7iTGe&#10;8ZGDNaZmu+aJ0UHS6+O+T7jJ76yMCfscm72+swJxGMZYCQiIExnzLQSMO0ZeXI4JmI9KHkdTnxyj&#10;ksBnYLjt4bzEyk0GGPYDDMEsYY62HFKmMZD9u8S5vogKoxXu3LO770PCscpbxJdT4SmDIB3whpXC&#10;Ur9g6x8tjT02izgOlWvCBIh7uSEYFJ4MDLcwUKxMCZhcjGdBwojHIrOGOdpyhDLNuy+FO0UYDdzl&#10;1h4xnENA39DHGzeQCDiWEwTsKR+vpR0Hek4YGPYPFCsMDAwMDAwMiw4UKwwMDAwMDAyLDhcdIYQQ&#10;QsiCoVghhBBCyKKhWCGEEELIoqFYIYQQQsiioVghhBBCyKKZWaxs7RcZNzu3TQghhBCyH9fgWRHB&#10;stq434QQQggh+0GxQgghhJBFQ7FCCCGEkEVzbWKFb60QQggh5BCuQayIXFlfdBfrrdsihBBCCBkP&#10;PSuEEEIIWTR8Z4UQQgghi4ZihRBCCCGLZmaxIkKFH4UjhBBCyASu5QVbQgghhJBDoVghhBBCyKKh&#10;WCGEEELIoqFYIYQQQsiioVghhBBCyKKhWCGEEELIoqFYIYQQQsiioVghhBBCyKKhWCGEEELIoqFY&#10;IYQQQsiioVghhBBCyKKhWCGEEELIoqFYIYQQQsiioVghhBBCyKKhWCGEEELIoqFYIYQQQsiioVgh&#10;hBBCyKKhWCGEEELIoqFYIYQQQsiioVghhBBCyKKhWCGEEELIoqFYIYQQQsiioVghhBBCyKKhWCGE&#10;EELIoqFYmcJnn3YP37rs1r/1bnf3wdPu4bc+7J67qFvBbtutVxfdxYUN6+3ORQi7Tbe6WHdbt7kv&#10;2zXKXHd/vV2H8lcbW/5us+rtm1qfRpdvwyrtW4ONGg8TVhsXk+L7V2ov6vf9sul0eZJnXFMsI8al&#10;1ZbbyRfd8zv3zXVtrm25xu8++MLFLQS5LsK5T8gtgGLlYL7oHulJ7PHT7u4tEyswqusZJ8wNDDN+&#10;FCZmU/eM1nW7XnWhSoiyPY15aHuDcppdr67NKrZltxHxNkPHx7T3tvD8Dq7rT7tX2PgMNyH3u0ef&#10;magF0T9PCDln5hErcoHf/dZl944Y70cPPnS/73cPHzvD7uJx1/Lw8acyGfh4G20mCOexeOctKUNN&#10;FK9cef6ux6SRep4NlPnqccz3zlsy+fi2CDrOxj+1E1UzzoqV0OYc5XUx+fyEd6R2xjjbDlPGHRsf&#10;6pqRlgchegPSydR6LFbdSoyvjVeCQNhBlLjyVmKQowGViVl+x6Q7E+e3a/WBxEuC8kwmiA/s04IE&#10;HohYRk+sSP9sVufp8f3Ntx0l41/vnwLlZWJEixXT9oq3Jqc5LmPakvHqgfI2+PNQn7suHtfj88+i&#10;dyII+r2v6/vdf3hvjzJNW+L1Ym4gXJzxfN6J13U9Dtdk4/pR17Xpg/QZ/d+r73k7S3FqnvDtRH36&#10;ZgjHt+Zd8ec9vS/kXJjPs+IutnfuxDsUbEfjbo2suRiRBoZY/o/p7MWM/biAzeShfxtXLQyzvoAr&#10;ZSb5sjLd5KTFQhQkrTh7B2YnEUnj78QMVoRE13E+AR7Qzlacrw9lYRNxqp01EkOuwtgJbsi7UTKA&#10;ZoJ1mWAwg2GGWPCCwGxCBMT8SV0wtIWKe/VJmannR0TOOoqOXj/Vvmjo+2OSCBkh3waltrT65ykZ&#10;IC1WtjIOpb63OLQtJbxRDtenbCfXoLt+74rxfx7Od0HOybv6/FX5zG85X016iAHJj3kj0CoTBrxQ&#10;ZnrtOkEfyhyKk20jROR60vWZdkgfvNAw2yP7XmtnK86V58faenz8nCLo6yeDYoWcGzOLlTg5ASMu&#10;wqRgJwljpBXmYk32uXRykfYu1nyyqJTpRUUebFk2D7Zh/NOJphVneSV3aA9FrNg0cQJqi4X929nu&#10;g518w1j3xmUeDhMrZS9Bv6zMzQ0D6xKUxAHI6/MTdhpcXl8eJnzzTkpabloHPDmqfaotyW9FqS1p&#10;srIbHx6rvLjEi+XF1h4c2pYS6TUMsnOveO7b8z3eqAhufvh4l+UXetd5o8z8ekjEir92SzcT1TgB&#10;nhF4elwa35Zeu3L2bOezoT4k5bk5Q9ePc3ekl42QU2dmsZIazFSIFCYwoS9W4iTRmywqYiUv00yw&#10;A+IBouNReIySllmP02DSdXWPFCv7tLPdh2zCHylWysZ8bs/KgWJFsHnrj0F69ZW8JwE8WhLDj3o3&#10;VnAgv0/dE0RZWd7bURuD44oV15ZdJppGcmyx0r8G47lXun575yfANSLnqH18m56rqENfG/Uy+9dQ&#10;Dy88JG1PaLTiHKZuue4+H1Hf/u1sl5mWV5gzKFbILeJaHwOlF2bZYPt8Ux4D9cqUfLhjCWW6584m&#10;nREWUoafSGU7TL6tuGySTrf9JOQnQLT1vpoQD2tnNc7Ul7dlWKxMpWaoPfuIFSls+NEEBEPDWPfr&#10;Q/myL2qMhO3alrdxIkB7SHqelXUmItCW9cYKHrdL02vLmP4JQ4+BTJ+yfDgOEJmjx2VEW8pl2vM2&#10;iGY5B7GtPYQ9MWNw+cJcYK8Pmy69VtLHm5ZxZdprzBr3rJ3J9TYc99DX5ftntl0+X59gHt+qG4iD&#10;21mMy8vLrnEAsVI56PYxZv/8IuRUmd2zUnzBVsBdQ3B7qgveIHmjm7b+Ih5cuFqstMo0E4vPJ23B&#10;Ix0T70RAyKfb2YpD/6SO567OvH+6DwihPuGgdlbiPncTnt2HsVDb+bgeDRjMzCMTJs1CnHv04g2g&#10;nUQhEFy8y9t/6VN+ezFjKHkA6vUZxDDHP6+GINFGWtrjysdvLxJiO2NAe3w+D9rXFxZpPt3+4f4J&#10;mQHS78743bZ9cRx8e1U2oT0uQ20pl2kN5l338qg555VxTs5riUsMa3JNZ9eKPq8lTguA0WWiXeHG&#10;QtopZTwqtrMRh2ta2qGvMd2//JrWc9Nh7SzH/cd/HevIgy4b50Z6fDz22Ne9ioScHtf6GOjoYJKb&#10;zSAT0gJiS/+F0rEY/0jm2rmGa9oIci0QSIXGeQLBK8KTUoWcE/OIFTOpxbuDo04+MpmFu4zM60LI&#10;/CiPEEL51nYS8GrM+f2aQ9CeA3PtuUcVxwCPO3y54S/aSBt4xug5IbeI+TwrhBBCCCFHgGKFEEII&#10;IYuGYoUQQgghi4ZihRBCCCGLhmKFEEIIIYuGYoUQQgghi4ZihRBCCCGLZmaxUvhE9Cjq+fw3Geb5&#10;cBTqtV/b3a/Nh+Y7ALM2TvzOx1p/Sx6fUZ/wQTH/ie6/xkelXPmlr7qG7ztMrE+jy7cBn9Uf9x2J&#10;1ldjNa1PkKN+3y/91VhbnuQZ1xTLiHFptaXMka+l7FtIR//asSt/72siz8fviRBChJMTK/N/RXOG&#10;Nh+RuT8YFtaRKRgJU/cxlEmFZD0eiLI9hVB/baA+5TT9r4Hq9XjM2jkzdHxMeyNznJdzn7Mo/5Br&#10;Vedb8Bd9CSHXxnxiJbtz03dv/muY9u4JE5PyljTyGVpiReLi+iP667Z2gbBYXpo/WXMHa5OoCTyP&#10;e6TXN2rkm4OWByF6A9KJ3XosVmbBPhuvBIHQXyPG5xcjIb9j0vTz8rX6QOIlQXkmk1+rJl23x9Zt&#10;y+iJFf/JcO/p8f3Ntx0l41/vnwLlZWKkt3hgxVuT0xyXMW0pUbgm3v5XH3YP1D57jeA8V/sk/t9m&#10;+a7zWror10Sy0KguU66VZK2wRj6Mac274s81el8IOW9uzrMik5MRK4/tRJyuQNzIV5tg3YTuJ0BM&#10;fjUXNMRS+Fy4yefT2ck+5MvKSMps5WuQGHIVxk62Q96NkgE0k73LBIMZDDPEghcEZhMiIOZP6oKh&#10;LVTcq0/KTD0/WLE4io5eP9W+aOj7Y5KugtzfBqW2HGOl462MQ6nvLQ5tSxWce4VHNV446FV8jcH3&#10;n62v5DPUriXJkwh2XC9FUWPr89duSGeuD3sTEupGmRA2hTKb+YA+ZzMoVgi5HdzoYyBMUmZi7b1/&#10;sr9YMRNesl6JnUh92Xq15ji523dgknxKhOi7VB1QZivfnBwmVspegn5ZmcsdBtYlKIkDkNfnjUca&#10;XF5fHoyPeSclLTetA54c1T7VluS3otSWNFn5kQI8Vnlx6fo/UWSM5dC21Oif35FwHcn5bgSz9lg0&#10;8pWFTCpADJkw9ysWI0SBbkWGzhevkSiidIBAedbM58D5MtKzRQg5T25UrHgx0J8wx4sVPxmXJmWU&#10;b8QKJmXJ48vTaUOaQKzbTJqVu9JWvhZlYz63Z+VAsSLYvPXHIL36St6TAB4tieFHvRsrOJDfp+4J&#10;oqws7+2ojcFxxYpryy4TTSM5tlgx52J2fgfMNWGvpdRD2c6XXjNy/r7lxUN2Hrvr51m4AfCLDSKt&#10;uxaz6xLEawTpMgHkaeZzUKwQcuuZWazouzT7rPuhm4TMRIlJyrl9U8Nfz1cTK37CLj0GMmm86EB9&#10;UnaYpN1EnLqn3WQtcdYAuDJdXtOuVr4ZqRlqzz5iRQobfjQBwdAw1v36UL7sixojYbu25W2cCNAe&#10;kp5nZZ2JCLRlvbGCx+3S9Noypn/C0GMg06csH44DRObocRnRllaZ2oC/wqNT966IP+9wjuI6sb9N&#10;MkMtH0hEAa4fuUY+d9cero9wvfjr01xj/hz39fnyvCBR5QWBkpfp8pprsJXPAbFSGWj76LB/TAkh&#10;58XMYkUQo+7v+u7esYIBk6R1A2Pis5OV2faTGSjkAz6vDkF4yERXeykQk2XYLxOlzucfEZmJ/oGU&#10;4X4boaPagX26La18xwcGM/PIhAm8EOcevXgDaCd0CAQX7/L2X/qU317MGEoegHp9BjHM8c+rIUi0&#10;kZb2uPLx24uE2M4Y0B6fz4P29YVFmk+3f7h/QmYM9bszfrdtXxwH316VTWiPy1BbymVaIEpwDiJA&#10;cHy8i9cNwsPH6XY8t9N85tx0gsDv96F8HVkh5IHIsPulLDn/zW8nWJJrxbxwbn97oaNfrk3eX2nl&#10;E3A8SmPix7vuySOEnAvzixVCjgbElv4LpWOx3yMZcp00jg1Epog9ShVCzh+KFXICKI8QQvk2exLw&#10;asz5/RpyIPBG8bgQcuuhWCGEEELIoqFYIYQQQsiioVghhBBCyKKhWCGEEELIoqFYIYQQQsiioVgh&#10;hBBCyKKhWCGEEELIoqFYIYQQQsiioVghhBBCyKKhWCGEEELIoqFYIYQQQsiioVghhBBCyKKhWCGE&#10;EELIoqFYIYQQQsiioVghhBBCyKKhWCGEEELIoqFYIYQQQsiioVghhBBCyKKhWCGEEELIoqFYIYQQ&#10;QsiioVghhBBCyKKhWCGEEELIoqFYIYQQQsiioVghhBBCyKKZUaxsu/XFRXehwmq9dXFnwk76uHL9&#10;W63l96rb7FzcUthtulU4Bge0z+Rfy9G8Jq67vnOG5+fx4flJyI0wr2cFF7YSKNvNqjsnvbIRAxAm&#10;191OthdoDBw7jP1m3a1uuoHZOUHmg+fnAfD8JGSRXKtY6bZ+MvJeF5k8txt396fuViSfviPU89cO&#10;Zbi8642kw29TR7tMTIb27k2ClLnVc2LvDlS3pR5nJv+kIIXOh7aufT8Ob2ctzu5fdStpj68vnfNh&#10;qNby707q28i/bu9Avu3a1ZXcScb24zjg+G5MH2LeeIwQH+vD8bflqaDOj3J9jso5Mdz3MqbNMhbb&#10;dcy3DoPdPka1tgCen/244WPE85MQ0uZ6PStiGNSmvfhxYWNWk4liba5iTKJqApFfmMhMNpSn4uCp&#10;gcHRFMvERJLMEFKmmqRsu9wWJnE1GbXickMRq3B3sT6f3w7xB7RzsA/xMRsmYz3J6uOA/uTtqOZz&#10;hPH3oDyMg7lbl/woUPKGu2LZ76vY5XfLqi01evXJVvWcEMb0oQ+O5YWMaUy7DQbbUjxGrbagbzw/&#10;HXkfeH6CsednIvxUSNpKyC1ifrHSuNDyicmgJxUHLlxc3/7/AMrvGYN+meULX6VDnWp/UkcrTqMN&#10;xYgJb992DvUhLc9Onp5k3LLxbeXzFI2BKzDEqXKNAVDtTI7nIcagcU6AMX3okxsYoTk2jkZbknEG&#10;PD9DGa1jlIxb8xjcpvOTEKK53sdAGaUJsXXhJ5MaGGkMSmXW2G1tmaXUrTgQ6j7QGDTbOdCH+oRo&#10;7y4TI6LGrJ4vspcxQJy5qzXRcb9nxNhcjzGw6ZJSs3rGHiOen8JAH+rHiOdnCeRPxsSF1hgTcs4s&#10;T6y4iznuVi5VlKfirKt6hDEwZaoJKkHi9OSV1NGI879DmXjejufu9nfiVoc7Wtql3eQHtbMal5eH&#10;tG5cCsdAp63mU+xtDNa+bmuIesYgjCHqu0gNvNCrz7UrlqLOCWFMH/ogHY5JrCk/Jvm2pdEW3TeB&#10;52ekeozQTp6fhJABZhQrclHquwJ9xWNC0HES8gmj/KxdwKRj8mByRTo16anymmVK3vhiHSaPdRIX&#10;m9qIM5NaGpe0U78vYNrqIg9up1CJi3dhmCDtBGy2v+vHSoJruDGgLv/lZSWfSZsdPxNW3U9/E/ej&#10;3SYPjoEcF+xDVkzOPv1mE/d7dHw0kOX6QrTuuzonqn3XFRbB8ZHxC/lxbEOhPD9V4Plp9l7z+UkI&#10;0czrWZkbGAZe9OQgYKxnvsPl+UkIIUfh9MSKu0PydzA1tzMhLcIdroSj6gmen4QQcnRO27NCCCGE&#10;kLOHYoUQQgghi2Z2sfLq1Sv3ixBCCCFkfyhWCCGEELJoKFYIIYQQsmgoVgghhBCyaChWCCGEELJo&#10;KFZOhv4XNM/ug2P6q6rm66vZV1eXQPKF1wPaZ/Lja6bXxIz14eusyddtCSFkJihWTgkYHiVQtmIs&#10;zkmvYD2V+PlyfJp8gWLFAUO9xuq9N93A7Jy4PnYinq9RdBFCbjUUKwfxpRjS9+XO+oNuvf5I7lzt&#10;b223dlu//4fdxUritl/K3hcywdt9wb5IOpNG76uRGyZ8zt1U6r0uYty3fo0SZUgkX2ndErBDGS6v&#10;WcsGv00d7TLjmicS8i+19jwkui31OCNOap98zdeyWft+HN7OWpzdv+pW0h5fX6pJIKSwKCAWB4xr&#10;4wzli+veqPFQ7cdxwPG1X9eNeeMxQrxai0d/LdcHdX6U63NUzonhvjtQ9+AJSwghx4Fi5WBeiJF5&#10;X4zHC2s8IDpWn8TfSrxAuIRt/JY83e4TMUAfGSOyXUs5G4iZAXLPyjr1rNhVfsXwwOqKMbGLsMHI&#10;KwMnv8KKsChPxcFT018luFAmDF1iwaRMZURtu9wWRIYylq24RJAoA2rKT4RM3+uydzsH+xAfs0Es&#10;JIZZHQf0J29HNZ+jt2ovysM46FWAJW/w2sh+X8Uu9+aottTo1Sdb1XNCGNMHkyYZP0IImQ+KlYOB&#10;WFHelEx8eG+JDlaQIN9H3Wbzgdm33lrRM2BvLMaoOWMuITcWueE0aKPnwN0z6vP/B1B+T6z0y7R3&#10;37EdNqh0qFPtT+poxWm0kBlhkPdt51Af0vKscfck45aNbyufpyhWXIEhTpVrBIpqZ3I8DxErjXMC&#10;jOvDkddUIoSQBhQrB/OiLVa8l6WAFzOrlRUsFy7fIAOGqWSwW4YpMbpgpFgplVljt7VlllK34kCo&#10;+0Cx0mznQB/qBtt6P6LAkaDGrJ4vspdYQZzxupjouN8zYmwoVgghpw7FysHUxYp/D2Vt3lORqJ2k&#10;XSnvSXgshDJEuOCx0BgGDFPRYDtjE3crlz/KU3H2UcoIsWLKVAY0QeK0cU3qaMT536FMvA+C90Ls&#10;7+SxDx6XSLv0Y5yD2lmNy8tDWjcuhWOg01bzKfYWK2tftxVKPbESxhD19UVErz7XrliKOieEMX3g&#10;YyBCyHVCsXIQ/gVb7xVR286jkrxgK8JktVaeFggblw5elob+UIjR0HfzOhMMlo6TkBu08rsgAoyi&#10;yQPjj3TKKKvymmVK3vjiJ4wbXpyNcbGpjThjdNO4pJ36fRbTVhd5cDuFShy8DHYfDLgVCGb7u36s&#10;JLiGG4Hn8l9eVvKZtNnxM2HV/fQ3cT/abfLgGMhxwT5khXjw6TebuN+j46OAK9cXonXf1TlR7buu&#10;EKB9+T5CCJkJihUSgXChASKj4J8uE0KuD4qV2467g/d32LXHIoTkmPdctBeLEEJmgmKFEEIIIYuG&#10;YoUQQgghi4ZiZSIUY4QQQsi8UKxMhGKFEEIImReKlYncBrHyzTffdF9//XX31VdfdW/evDmZgPai&#10;3Wg/IYSQ04ViZSLn3j8Y+lMTKXlA+ylYCCHkdKFYmci59w+eiZIAOFZ4/fpZd3V5r3vy8nUxvhX2&#10;yYt+EEIIOU0oViZy7v2b26tyXWIF/UjIVnheZ6s4L4Lk67xHbp8p+4CPuh2a7yBedMmSFgbsw5eh&#10;8/0pO7NQ6Mg1twghi4diZSLn3r+S4UewQuGye/fdd7vLq2f9fUpEBFHx5MrEIdx78jJJ7/fVyn52&#10;dRniXz651/3hzz/u5X397CqkLwUN1sIJxs6subNAseKwH1/rLz7YBKLiOr9GPEt9JbECavsJIecK&#10;xcpEbqtYgXjIhYEWFEY43HvSvXz9OoiPIGoQd3nVPQtxqXcE5Vw9Q9zL7sk9G2fTIY//v593P7Ei&#10;4qT2ud58HaK1FzZ+vR3k9WvrRC9DXFdHQvY14Fqc3b/qVtIeX19qhCGksKAjFnbUiw8KtXbqrxL7&#10;oIREXM9Ie0jUOkBufag8XTmf0KrPx/k1p/LtGmZhUL+2lgthJfMXRqysN379LfkdGqTX7eoLmnTN&#10;Ll0mIWTJUKxM5DaKlZLA6AkHtb1/XPSYIEC4IA4eFe9FKdU5FBKyx0DRqDkvS1Aafa+LMdrIgzRi&#10;fM0n53ciXhLLKPn8oomtOAHlea/EDsZceyiUxyJdDXmgnSM8Hf3VmFFGLmD8yteRfj6hUV/a7v52&#10;HStK+mmx/32p74VtG1Yxz0WHETt5XidyXDMhXChWCDkNKFYmQrFS3qe3D43zZfsAz4kWL620pVAF&#10;wsV7C0YY+ZKxTTwnIdh0rTiQlgcRFb0OyBuaI0ImPAoaaudBYkXQdejfin3FShI3ol2RFw2xovYb&#10;YZK9n1IUK6nXBSuha+8XIWS5UKxM5HaKFTyeiY98fGg/BhorVspl23THewyUEwTDCGNa9AxUDLuh&#10;FSfUxQo8G5nI8XFD7RzRj6LokDrXxpuSe1kie4sVwXt9EvE1yLHFCvhStOkn3WbtHwfxJVxCTgGK&#10;lYmce/9qfw1khUL6EmyyryJOStsQOcnjnZdPunuhHCtMtBDC4yBfp87bEivJXwPBsIrR3wVD5g20&#10;/Z0+TpFtERP6MU5RrIjJQxnlO/VWXEOsFARATDvQTt9H8xtlXvREQk2MGEGxrgusqlhp1QfBtsZ7&#10;PvHxl8d7nvoixnpC7P4vpQi8p/Kl/D5QrJjHPpLO7zPvr6Rp7Hs55XEhhNwcFCsTOff+zf2dlesK&#10;yXdWjGHFnyt7j0UmPvIXV30k8nkPhwuJQZd4nQ/GOcRW4uIjIhhICBCX5rti3M1+Cc6KxxdcXXtr&#10;7XRA2PTjJI8vN4Ss/9KO8FgsMJyvXF8EfSsJoLpYEdQLsXhs85vkUQ4Eygtpl9teSTwEiYlLgym7&#10;F4f3VyB+POi3tL/YEELITUKxMpFz7x+/YEuOA4RY/2XdRWHEaC7cCCFLgGJlIufePwBDD8/EqYkW&#10;tBftplC5SZS3aOlei232l1iEkMVAsTKR2yBWCCGEkJuEYmUiFCuEEELIvFCsTIRihRBCCJkXipWJ&#10;UKwQQggh80KxMhGKFUIIIWReKFYmQrFCCCGEzAvFykQoVgghhJB5oViZCMXKCfPZp93Dty679W+9&#10;29198LR7+K0Pu+cuihBCyHKgWJkIxcqp8kX3SITK3Qdf2M3HT7u7FCuEELJIKFYmcpb9+wyG+7J7&#10;R4z3owcfut/3u4ePnWF38fBIPHz8afcwxNtoxHuPxTtvSRmfuf3CK1ce4nxAPc8Gynz1OOZ75637&#10;3SPfFkHH2finnT8q9TgrVkKbc5TXxeSTtph+HKmdMc62w5Rxx8aHugghhBgoViZytv3zguXOp9a4&#10;u+1o3K2RheG9izQwxPJ/TGeNNPYH46t/S/7nd2CYtTejUmaSLyuzg2BIxUIUJK24ztTvhcPDB66f&#10;BitCgtfFlRMFxAHtbMX5+lAWNhGn2kkIIbcdipWJnLdY0QbaGneIF4s12MZIK149uK/SAJdODD/y&#10;RwEgmDr6YiUv04uKPNiyonCA8b9752n3PLS5FWd59RheoPsujWvLoFjYv53tPmRiqDcuhBByu6FY&#10;mch5i5XUYKZCxBrs/DFKX6xYI76PWMnLRL4h8QDR8Sg8RknLrMdprHfD1D1SrOzTznYfKFYIIaQF&#10;xcpEzlusiIEV4WF6KNvBmBvKBtvnm/IYqFem5IMXIpTp3ieJwkLK8IZetoNHqBVn2pkLBL/thYsX&#10;VmjrfSW0DmtnNW6EWNmusWrxuuOawISQ2wjFykTO3bNSfMFWgAfFP8roeQwk75gXbPGuiBYrrTLN&#10;eyE+n7QFj3RMvBMBIZ9uZysO/ZM6nrs68/7pPiCE+oSD2lmJ+9wJH7sPY6G2Q9m7bn0hYmVNqUII&#10;uZ1QrEzk3MXKrI8iYLxzoUP67Dbd6mLVbXZumxBCbhkUKxM5y/4ZoaK8Cvo9k6kob0fudSEVtmt6&#10;VQghtxqKlYmce/8IIYSQm4ZiZSIUK4QQQsi8UKxMhGKFEEIImReKlYlQrBBCCCHzQrEyEYoVQggh&#10;ZF4oViZCsUIIIYTMC8XKRChWCCGEkHmhWJnIefcv+wz8aOr58In9o3+7JYB67dd292vzofkIIYRc&#10;BxQrE6FYKdHIN/uXcWdoMyGEkBuFYmUiZ9u/7Cu29ouz9tP4fm0c64mwXongLWnkM7TEisSV1xSy&#10;CwnG8tL8yZo7b92X31F05HGP9PpGjXyEEEKWA8XKRG6tZ0UMvRErj604SVcgPsCz4kROWJXYl18o&#10;A2IJq0EbTD6fzq/k7LazMpIyW/kIIYQsCoqVidxasSJ4D0v//ZP9xUoiQAx29WFftl6t2XhCXFoj&#10;MnQ+JUL8+zF5QJmtfIQQQpYFxcpEbrNY8WIgecxjGC9WvEjpixVbvhErxiMSHwvptCFNINZtBEll&#10;VedWPkIIIcuCYmUi590/692wj3jseyMPg6dDBANEh3tnJTX89Xw1sWL3lx8DmTRedKA+KTsIGydk&#10;nmsh40WHxEFMhTJdXtOuVj7Hdn3RXVysO653TAghNwvFykTOvX8w6v7xy907VjAEj4ox7lasmG14&#10;SGyuYj7g8+oQhIcIltoLthA/Yb972dbn84+I0J6HD6QM99sIHdUO7NNtaeXrul23vhCxsqZUIYSQ&#10;m4ZiZSJnL1ZuK7tNt7pYdZud2yaEEHJjUKxMhGLlTNmu6VUhhJCFQLEyEYoVQgghZF4oViZCsUII&#10;IYTMC8XKRChWCCGEkHmhWJkIxQohhBAyLxQrE7kNYuWbb77pvv766+6rr77q3rx5c+0B9aJ+tIMQ&#10;Qsjtg2JlIufePwiEmxIpeUA7KFgIIeT2QbEykXPvHzwaJeHw7Oqye/fdd7t7T14W4+cKaA8hhJDb&#10;BcXKRM69fyWvyuvXz7qry3vdk5eve3FzB7QnZ7vuupWcyRcrfHc2Q3asZf8F4iXw0ymEEHJ6UKxM&#10;5Nz7l4sFK1SsVwXh6tnrIF6uru51l/eedC9f+3023aUSNjqt98x4L83l1TOb5tlV+F0Kmt1GCRAI&#10;E9nWmPhsHyGEkNOCYmUit02sIOSeFS9M9CMhCBC/bcRHJmIQ9/rlk+6e/DaCx/y+6p4hzR5iZbPq&#10;koUG4UXxIM57VExQcYQQQk4HipWJUKzstz3mt6+nFjS5WMm3E88LIYSQk4RiZSIUKxQrhBBC5oVi&#10;ZSIUK/1thPZjoLZYOdZjIECxQgghpw/FykTOvX9j/hqoJFbsvvoLtj2Bon83xEr+10AQIxsvRnZd&#10;t8pepm2Jle36oru4WCdihxBCyPKgWJnIufev9p2Vmwql76xs1nIiy5mc/+myaJH0BVtJF9lJvIgV&#10;ul0IIWTxyBQ+LxQrp83ZfsF2t+lWom42vQ+zEEIIWRoUKxM59/4BCAR4NG5KtKBe1H/UT+1v1/Sq&#10;EELIiUCxMpHbIFYIIYSQm4RiZSIUK4QQQsi8UKxMhGKFEEIImReKlYlQrBBCCCHzQrEykdsgVo75&#10;gu0sL8sSQgg5ayhWJnLu/YOomOOvgFAmBQshhJAxUKxM5Nz7By9ILjRKX6w9JKBsQgghZAiKlYmc&#10;e/9KXpVjiRWUrdlt49doS19A2UrcSuLyL9WCVhx2YM0g/yXb8HkVybTiV+EIIWTxyNQ9LxQrp00u&#10;MKxQsWv+IITFCtX+ZC2gPRYl9OSLE4JkjR+ID7UGUCsOmPhsnwWf3OfaQIQQsnQoViZy28QKQsmz&#10;Ul1l+UhipbW68lCc96iYoOIAFjOseVd2kvlCMtH7QgghNwvFykQoVoa3W6HEGLGit1txoLXycuuz&#10;+xQrhBCyDChWJkKxcgZiZVV8RkQIIWQhUKxMhGLF7lvqYyBAsUIIIacNxcpEzr1/tW+sQJxMfcE2&#10;/2sgT0msQHBs/M5d12l90YoDhz4GwvssF3wBlxBCbhyKlYmce/9K31k5Vsi/swKRkr8Mq98W8X/W&#10;XPrz5Fqc6I20TEmngSApa5Wt5OX7KoQQsgRk+p4XipXT5ry/YNv402X3eIhShRBCbh6KlYmce/8A&#10;RAW8IMcQLSgDZS3iU/siSOg5IYSQ5UOxMpHbIFYIIYSQm4RiZSIUK4QQQsi8zC5WCCGEEEKmQLFC&#10;CCGEkEVDsUIIIYSQRUOxQgghhJBFQ7FCCCGEkEVDsUIIIYSQRUOxQgghhJBFQ7FCCCGEkEVDsUII&#10;IYSQRUOxQgghhJBFQ7FCCCGEkEVDsUIIIYSQRUOxQgghhJBFQ7FCCCGEkEVDsUIIIYSQRUOxQggh&#10;hJBFQ7FCCCGEkEVDsUIIIYSQRUOxQgghhJBFQ7FCCCGEkEVDsUIIIYSQRUOxQgghhJBFQ7Eyhd22&#10;W68uuosLCau1/F51m52LWwq7TbdC+0w4oH0m/7rbus3Zue76jsl27cY5jvf6pjsy43juNqtupU4o&#10;uRy6zVomFZlVSvXJ8EhbJH4lad0+z9HjJEK3jRBy2shlTg5lIwIlzIe7nWwvUKw4YFjWYklufAKH&#10;8bxxCz6RRh/MOIeo3fwC9sbGU/pWEUEyBL390sw4LjIea9n2zBGHHbX2EUJOj9nEygYeh9VGbnBW&#10;6i7Tz9pbmUjsvs1247wTamKRWUh7LPRkv8Mdky9vI+nw28xY7TJhRMIdr5QZmgJ6HhLdlnqcESdJ&#10;QQqdD21d+34c3s5anN0vd7nSHl9faiAhpNbyL4znBvO63TuQb7t2dSWTfmw/jgMMpTnWKm88RoiP&#10;9eFu15anQrA2tfoclXNiuO8NGse2ehwG+oB8atOkh0C0fXPl+zLkWFgGzokljifqTjoakSJ69eX7&#10;ZFoIzBEH0P+aOPfHl94XQk6DGT0rdgJeb+J0sg0G22ImU0yUsAQy+a1NJAyImpDlFwytKUUm2JWK&#10;22LCCRO+pVgmJuZkUpIy1aQPQRWEFAyYmtxbcbmxi1U4L0uwcH2vy97tHOyDFQ4Axi0xJBg3t43+&#10;5O2o5nOE8fegPIyD8Sa5CV/yholf9vsqdrk3R7WlRq8+2aqeE8KYPpSoHtuBsW71oSdWVNq0X7ZP&#10;muI5ARY4niZNMkaRXESAfJ/eniPO0DgXKFYIOS3mFSvJhChogybkhtOQpQHeABQNQW/C75fpJ6Y0&#10;qHSoU+1P6mjFaTJjN2RA9m3nUB/S8lJDmIxb8xj0DSjoGbuSAVblGoOq2pkcz0OMa+OcAGP6UKRy&#10;bAfPl0YfkrEGpbEy9NtZOifAEscTIrVWrRSV1ifk+/T2HHEG6Wd+M0MIOU1uhVgplVljt7VlllK3&#10;4kCoe4QB2budA32oGxjr/UgMrxqzer7IXmIFccbrYqLjfs8NGdchkmM7MNatPvTOUVXWQWJloeM5&#10;VaxIFYE54gzST4oVQs6DmcWKTIDJY6B0Mi5OziafFgTKRY2JWcVZt/mICd+UqSb8BInTxiCpoxHn&#10;f4cy8T4I3guxv5PHPnhcIu3SjxYOamc1Li8Pad24FIyZTlvNp+gZO1VmiPMG0MT5uq1Q6hnXMIao&#10;r2/0evW5dsVS1DkhDPUBhhgiLa1H0rWOe2OsW31IxUp6HoTfblxGnbsLHE+w72MgaWYXpgLJpouc&#10;I84AsZIPhsPMHTj+bpsQsmzm96w4Q2Hd7G5ywwSr7/Ql5BNw+V0QAUbR5IHxRzo3Q+1TpuSNLyqi&#10;nXi5MsbF+a0Rh/qyuKSdznCEfD7y4HYKlbg4xph8nSHE9nf9WElwDbeTNMKqu7ys5DNppf0+bwir&#10;7qe/ifvR7mB0YRhkH7LC2Pn0m03c79HxUcCV6wvRuu/qnKj2XVVYFSvV4y60joNQ7IMbgxiyMvNz&#10;F7+RYOCcWNp4GgpCQLJKWhVkO/ZC4t2fNef7wRxxONfzZlvs2CTXHSFk0chlPhcwBvmtzpHB5F+e&#10;jQghs7L0Pw1utA9CCzdSbpMQsnxmEyvhjkzCUfWEvnuVO8Kqq54QMivwwuhHm4sCNzL0nBByNszo&#10;WSGEEEIImQ7FCiGEEEIWDcUKIYQQQhYNxQohhBBCFg3FCiGEEEIWDcUKIYQQQhYNxQohhBBCFg3F&#10;CiGEEEIWDcUKIYQQQhYNxQohhBBCFkzX/X8ez2rjVK3OLAAAAABJRU5ErkJgglBLAwQUAAYACAAA&#10;ACEAlyHXOd8AAAAKAQAADwAAAGRycy9kb3ducmV2LnhtbEyPQU/DMAyF70j8h8hI3LZ0WzdoaToB&#10;g8sOSBQkxC1rTFuROFWTbuXf453gZNnv6fl7xXZyVhxxCJ0nBYt5AgKp9qajRsH72/PsFkSImoy2&#10;nlDBDwbYlpcXhc6NP9ErHqvYCA6hkGsFbYx9LmWoW3Q6zH2PxNqXH5yOvA6NNIM+cbizcpkkG+l0&#10;R/yh1T0+tlh/V6NT8DmmZ3W/exiwytby5eNpZ0mp66vp/g5ExCn+meGMz+hQMtPBj2SCsApmN8sN&#10;WxWkKU82ZOtVCuLAh2y1AFkW8n+F8hc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ECLQAUAAYACAAA&#10;ACEA5IuyvA0BAAATAgAAEwAAAAAAAAAAAAAAAAAAAAAAW0NvbnRlbnRfVHlwZXNdLnhtbFBLAQIt&#10;ABQABgAIAAAAIQA4/SH/1gAAAJQBAAALAAAAAAAAAAAAAAAAAD4BAABfcmVscy8ucmVsc1BLAQIt&#10;ABQABgAIAAAAIQBRdsuZIwMAALkGAAAOAAAAAAAAAAAAAAAAAD0CAABkcnMvZTJvRG9jLnhtbFBL&#10;AQItAAoAAAAAAAAAIQB3nD7BtEkAALRJAAAUAAAAAAAAAAAAAAAAAIwFAABkcnMvbWVkaWEvaW1h&#10;Z2UxLlBOR1BLAQItABQABgAIAAAAIQCXIdc53wAAAAoBAAAPAAAAAAAAAAAAAAAAAHJPAABkcnMv&#10;ZG93bnJldi54bWxQSwECLQAUAAYACAAAACEAusGlu7wAAAAhAQAAGQAAAAAAAAAAAAAAAAB+UAAA&#10;ZHJzL19yZWxzL2Uyb0RvYy54bWwucmVsc1BLBQYAAAAABgAGAHwBAABxUQAAAAA=&#10;" strokecolor="#6e6e6e [1604]" strokeweight="1.5pt">
                <v:fill r:id="rId78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D94E96">
        <w:rPr>
          <w:szCs w:val="26"/>
        </w:rPr>
        <w:t>Mô</w:t>
      </w:r>
      <w:proofErr w:type="spellEnd"/>
      <w:r w:rsidR="00D94E96">
        <w:rPr>
          <w:szCs w:val="26"/>
        </w:rPr>
        <w:t xml:space="preserve"> </w:t>
      </w:r>
      <w:proofErr w:type="spellStart"/>
      <w:r w:rsidR="00D94E96">
        <w:rPr>
          <w:szCs w:val="26"/>
        </w:rPr>
        <w:t>tả</w:t>
      </w:r>
      <w:proofErr w:type="spellEnd"/>
      <w:r w:rsidR="00D94E96">
        <w:rPr>
          <w:szCs w:val="26"/>
        </w:rPr>
        <w:t xml:space="preserve"> </w:t>
      </w:r>
      <w:proofErr w:type="spellStart"/>
      <w:r w:rsidR="00D94E96">
        <w:rPr>
          <w:szCs w:val="26"/>
        </w:rPr>
        <w:t>hình</w:t>
      </w:r>
      <w:proofErr w:type="spellEnd"/>
      <w:r w:rsidR="00D94E96">
        <w:rPr>
          <w:szCs w:val="26"/>
        </w:rPr>
        <w:t xml:space="preserve"> 2.1.1</w:t>
      </w:r>
    </w:p>
    <w:p w:rsidR="00452778" w:rsidRPr="00452778" w:rsidRDefault="00452778" w:rsidP="00452778">
      <w:pPr>
        <w:tabs>
          <w:tab w:val="left" w:pos="270"/>
        </w:tabs>
        <w:jc w:val="both"/>
        <w:rPr>
          <w:szCs w:val="26"/>
        </w:rPr>
      </w:pPr>
    </w:p>
    <w:p w:rsidR="00C77153" w:rsidRPr="00C77153" w:rsidRDefault="00C77153" w:rsidP="009E1FF2">
      <w:pPr>
        <w:tabs>
          <w:tab w:val="left" w:pos="270"/>
        </w:tabs>
        <w:ind w:hanging="900"/>
        <w:jc w:val="both"/>
        <w:rPr>
          <w:szCs w:val="26"/>
        </w:rPr>
      </w:pPr>
    </w:p>
    <w:p w:rsidR="00B16E62" w:rsidRDefault="00B16E62" w:rsidP="005B7C2E">
      <w:pPr>
        <w:pStyle w:val="ListParagraph"/>
        <w:tabs>
          <w:tab w:val="left" w:pos="921"/>
          <w:tab w:val="center" w:pos="4535"/>
        </w:tabs>
        <w:ind w:left="1440"/>
        <w:jc w:val="left"/>
        <w:rPr>
          <w:iCs/>
          <w:color w:val="000000" w:themeColor="text2"/>
          <w:szCs w:val="26"/>
        </w:rPr>
      </w:pPr>
    </w:p>
    <w:p w:rsidR="00A17366" w:rsidRPr="00106BDC" w:rsidRDefault="002B50C2" w:rsidP="008F4CB1">
      <w:pPr>
        <w:tabs>
          <w:tab w:val="left" w:pos="3784"/>
        </w:tabs>
        <w:jc w:val="left"/>
      </w:pPr>
      <w:r>
        <w:rPr>
          <w:b/>
          <w:iCs/>
          <w:color w:val="000000" w:themeColor="text2"/>
          <w:szCs w:val="26"/>
        </w:rPr>
        <w:tab/>
      </w:r>
    </w:p>
    <w:p w:rsidR="00B84BC3" w:rsidRDefault="00B84BC3" w:rsidP="00A17366">
      <w:pPr>
        <w:pStyle w:val="ListParagraph"/>
        <w:ind w:left="1080"/>
        <w:jc w:val="left"/>
      </w:pPr>
    </w:p>
    <w:p w:rsidR="00B84BC3" w:rsidRDefault="00B84BC3" w:rsidP="00A17366">
      <w:pPr>
        <w:pStyle w:val="ListParagraph"/>
        <w:ind w:left="1080"/>
        <w:jc w:val="left"/>
      </w:pPr>
    </w:p>
    <w:p w:rsidR="00B84BC3" w:rsidRDefault="00B84BC3" w:rsidP="00B84BC3">
      <w:pPr>
        <w:pStyle w:val="ListParagraph"/>
        <w:ind w:left="-630" w:hanging="450"/>
        <w:jc w:val="left"/>
      </w:pPr>
    </w:p>
    <w:p w:rsidR="00B81213" w:rsidRDefault="00B81213" w:rsidP="00A17366">
      <w:pPr>
        <w:pStyle w:val="ListParagraph"/>
        <w:ind w:left="1080"/>
        <w:jc w:val="left"/>
      </w:pPr>
    </w:p>
    <w:p w:rsidR="00C77153" w:rsidRDefault="00C77153" w:rsidP="00A17366">
      <w:pPr>
        <w:jc w:val="left"/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452778">
      <w:pPr>
        <w:rPr>
          <w:iCs/>
          <w:color w:val="000000" w:themeColor="text2"/>
          <w:szCs w:val="26"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3B4208C" wp14:editId="60519F1B">
                <wp:simplePos x="0" y="0"/>
                <wp:positionH relativeFrom="margin">
                  <wp:posOffset>-480060</wp:posOffset>
                </wp:positionH>
                <wp:positionV relativeFrom="paragraph">
                  <wp:posOffset>217805</wp:posOffset>
                </wp:positionV>
                <wp:extent cx="6486525" cy="38671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6525" cy="3867150"/>
                        </a:xfrm>
                        <a:prstGeom prst="rect">
                          <a:avLst/>
                        </a:prstGeom>
                        <a:blipFill dpi="0"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938DE" id="Rectangle 15" o:spid="_x0000_s1026" style="position:absolute;margin-left:-37.8pt;margin-top:17.15pt;width:510.75pt;height:304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bm1sKAMAALkGAAAOAAAAZHJzL2Uyb0RvYy54bWysVVtP2zAUfp+0&#10;/2D5vTTp0gsRKepamJAqQMDEs+s4jSXH9mz3tmn/fcd20jJAmzSNh3Bsn+t3vnN6cblvBNoyY7mS&#10;BU7PEoyYpKrkcl3gr0/XvQlG1hFZEqEkK/CBWXw5/fjhYqdzNlC1EiUzCJxIm+90gWvndN7vW1qz&#10;htgzpZmEx0qZhjg4mnW/NGQH3hvRHyTJqL9TptRGUWYt3C7iI54G/1XFqLurKsscEgWG3Fz4mvBd&#10;+W9/ekHytSG65rRNg/xDFg3hEoIeXS2II2hj+BtXDadGWVW5M6qavqoqTlmoAapJk1fVPNZEs1AL&#10;gGP1ESb7/9zS2+29QbyE3g0xkqSBHj0AakSuBUNwBwDttM1B71Hfm/ZkQfTV7ivT+P9QB9oHUA9H&#10;UNneIQqXo2wyGg7AOYW3T5PROB0G2Psnc22s+8JUg7xQYAPxA5hku7QOQoJqp+KjrQTX11wIVGoA&#10;GLpqlHvmrg5wQSHB1iu1gEG7/06r2IqFopuGSRe5ZZggDohta64thMlZs2IAlbkpYxCoETL0Oflq&#10;Q79/DCazJDkffO7Nh8m8lyXjq97sPBv3xsnVOEuySTpP5z99immWbyxbKkrEQvOOfGn2Jtt3OdOO&#10;QaRNoB/akkDyCBgkFIDrUgQMPSQ+V2uobzHogewMc7T2YgWQtvegfHxoDT3g4NBzIXY/SO4gmLcV&#10;8oFVQCPo9yDAHwaYzYWJWRFKAdUImq1JyeL1MIE/TzEf0I+8twin4PCUVeu7ddBp/u47uolVVN6U&#10;hfk/Jpb8KbEWtM4iRFbSHY0bLpV5z4GAqtrIUb8DKULjUVqp8gBDBiwNbLWaXnMg+pJYd08MrBug&#10;MKxQdwefSqhdgVUrYVQr8/29e68PRIFXjHawvgpsv22IYRiJGwn74TzNMr/vwiEbjgd+TF6+rF6+&#10;yE0zV0CeFJa1pkH0+k50YmVU8wybduajwhORFGIXmDrTHeYurlXY1ZTNZkENdpwmbikfNe3m0g/y&#10;0/6ZGN1OuwOG3qpu1ZH81dBHXd8PqWYbpyoeNsIJ1xZv2I+BOO0u9wv45TlonX5xpr8AAAD//wMA&#10;UEsDBAoAAAAAAAAAIQD74j2ciXMAAIlzAAAUAAAAZHJzL21lZGlhL2ltYWdlMS5QTkeJUE5HDQoa&#10;CgAAAA1JSERSAAADVQAAAegIBgAAAKE0xUQAAAABc1JHQgCuzhzpAAAABGdBTUEAALGPC/xhBQAA&#10;AAlwSFlzAAAOwwAADsMBx2+oZAAAcx5JREFUeF7t3c+LJE2e5/f8A4r+I/Y4oJV0GBo/LNR9TnPQ&#10;Hh/QA+UwJCzssRpEVdEw8BzGURVNskvCMAsLSqE89EB1kLBDSQm6NLNsiYba5PFCzICWgsq9bi9I&#10;F9f3az/czdzN3CMiwyIzPd6vB3sqw83d3NwjItM+YR4RZx0AAACwYv/4j//ofgLKIFQBAABg1QhV&#10;KI1QBQAAgFUjVKE0QhUAAABWjVCF0ghVAAAAWDVCFUojVAEAAGDVCFUojVAFAACAVSNUoTRCFQAA&#10;AFaNUIXSCFUAAABYNUIVStsvVLW3XXX2pjs7u+42blHsvmsqrX8r5aJrWrc40DYXM9sf0nJfjmfT&#10;1Wdn0o+hVHX5M3BUrRxj5Y6vquXn6pHPeULbyOPX3wd79M9sXx/hsesce397uZPHdqnnl7atz+EH&#10;ts/9vqhtKnneNt1Te8oCwEMRqlDa/jNVJlgthCKzzmMHGeep9EUHSkGQ2sggZk25qpEg1Z/jtpXb&#10;TzBUOTqArJu6qx67g6PHxPNUMlSpw7XP/Z6nz98V/ToCgB6hCqWd+RmnprmW0GFfDa4391I1enV4&#10;cy0/62yPC1IupFTBLJDdLpAMMgszR63st6/fYXZpabtMXza1zpi5bao4JLZyzPac+Prb/hXcubpZ&#10;44HUxg/u/CyWhJBN42Z7ggGObBfOAIXH0Wobbtu6kfX0Z7OP+TbNq9KmXooOpsIDmMw4hX3J15kQ&#10;FTUUCLfTvtb+OPbvZ67OLq/k8enrx+FOA18t/29lf8Mr80vbbWq3r2gGYei/3g96/zbmGIZth/tI&#10;64OZAFlu2wtK8PhI78/JPCaWjz0velxX8nxxz2k7s6yPdX0O3cnx2nWqRurNcyt87sXPh3Sb/veA&#10;/N6oh989YT/H24XP372ff7IW93seoQrAWhGqUNpZPyCq7+wffHfb/n2/k0FDMNAxdWGoym3nmGXx&#10;QKmXrNP9vbEDtf52ZvvIFtvN9cUxA0c5Hsu24Y9HB3HDwG2ubsEoVG3qeKbKDKZ0oKTpQAZetemw&#10;hpHwkhw7MDSbaXtBnc586eU7oWSbOjCLT1DXBIM+2y93S8NQMLibqzO3EwM+074M9obA5W739Xv0&#10;c/EYhssrdXAbDlrD+0GPZ9yP7HbOZPCp7el5MLNzsr02KNv2syGy3O+iHc+SBH3JmQ52Zx4TYptj&#10;mNDHcfAcMY/r8Dnjb28Sz/Xcc3W2Td1Gnrf+d4jW+edR9HzVFz/C0HWY5x/3+9R0fwCwDoQqlOZC&#10;VTwYMgMYEy5GAyWzbjxTFY8RwlAi5oJMqm6XwVFom+0yfWn7GTr3inff/3hGrapvgxmSuboFZhDm&#10;QoeUaJAlxgM9IxykOfqqtI6X/L89bX8SqqZt2le1h37YEqyn+wyWR/uYqwuFgWuLAeSu/Vw6hrg9&#10;Oxj1ovM2Or9z23nJwbVrsK8L2jUD6qCfDx5czzwm1DbHMGaDi3seBGV4sUL3YWeswmXWXTJUzbc5&#10;2ib4/TL8DnKi5+/+zz/u9zk6e6ezeACwPoQqlOZC1eiytz4c5Qc989s50UBoJFV37FCl28kx+GWT&#10;/svgrd3cdk1/eVJ4vHN1MxYGUvGgyJkZSEWDRKXtjwZS27aZ025sm6m15+pUv+8tBpA793PhGPID&#10;TDur4Ae6pgTnLL/dYKfBtdaZ2QxTPSz3tjg3xxhcmyCz8DzqQ9JkvdHvCme+zfzvF90uDm7j9vd5&#10;/nG/z9Ftl/oDAM8VoQqlJS//00ty7N/WcCDj33/kBi9uu37g495nEf1NTgUZL1nn2/CDKbvP6avi&#10;Y1tsl9ifCVF+wOffk+VDlQlqcqx+fbndbz9Xt2RhIBUPijw7OBoWB5f8aHtBnV7+M738L9dmMOCL&#10;SF04GIz2MVPnf+7bDF/51j4H/dDLpaRf4eV7e/UzWzduT9d15yVxH4TrZrcL7Dy4rv2+7cB+Mrju&#10;z6Hu7yx+HonJ/ly/hlaCx4TY5hgmzIsMb/vnUeueE74vdpZKH/f2+RY/L+3skV3XPv9qrZ9tU9sJ&#10;njfmOep+v5jthueY3fcDn3/c7wvitgBgTQhVKK2fqZp+UIU1XB4ngxb3Xoqz/+7fdP+9WXbd1f0H&#10;PbhBlHIDqXExA4a5OiX9CT9wQi/tCYYhebntZvcXXEYkg7TGH4sGq8l2wXmZq5slg5zwVfJwBKUD&#10;rLBOyngAln6vktBBnNlGQ4qu5wdyO7Qp2w5vpNfBmH4AxVA3dHWmzgwS47qon+H7rUxfXeXe/RSZ&#10;On313i7TQaId0Jrb/9yfKymu4yaIuu1fv85sZ9Yd3X+mVN1f/Tws136bbfQ+kPtFl+mmOtj16zfN&#10;sNwL64egmd5fXx0ee/CYyB57uMMMfX+Sfb7bx7V/HvUzVPp7wIUqc9u/GKOCbcPnbarNn8PnnglS&#10;4XPRbhv+7qkb+2KP/vxXl3s8/8LHGPd7FqEKwFoRqlBa8vI/PGMasHYYRAGAR6gCsFaEKpTmPlLd&#10;vuK7fJkdniT3yrh/5Tp3ORwAzDEzZ9HlhQCwDoQqlLb/l/8CAAAAzwChCqURqgAAALBqhCqURqgC&#10;AADAqhGqUBqhCgAAAKtGqEJphCoAAACsGqEKpRGqAAAAsGqEKpRGqAIAAMCqEapQ2rMLVW1z0Z0d&#10;9MuK77r67KJrDvXFLG3TVf47o86qw7WrTNt7fDnnvts9GV+6yxfvu49f3c2DKNEmAAB4ighVKI2Z&#10;qkOHKqdtqq5u6q7apWENP/URo8+x97c3QhUAANgfoQqlHTdUtbdddfbGzDQ1zbX7+aKrN/ej+rey&#10;TMOOr9fK+66pbJ0u81nFzlzpMinVbddG673tXv3uvtvU4TrBLFewv6Fe23DVG99HXS779P1c1Eof&#10;avl/29VV07dntBtZNsxk1XVtj2VTu2VBCQLPpvbLwxkn3Y9bLvtR4/XS24m5/fk61+bk9pyvElZe&#10;vu7qX/zKlFdhcPn6qa979fLKLf/efZRlut7l+VX37oX9OdxGl/n27Lafum+u+tuN3cYul+1uvtvl&#10;H97bZaYtDVB2nXcfpH6hTaWhWI95p1AMAACeJEIVSjv+TJUPMvWdDRvu9pAfhlBU6ToabOTfnll/&#10;NLM0XpZaxzEhLGwvN1Ml+43C2+j2rGAGaFOHlwBqCJLbG7/A3e5vLs8caViL17ABbljmA11sup2Y&#10;2V/c7+ntNBteTHDpb7uA5ILMpQ89EoaG8OS2O/9ig43WRSEnaCcUtTFuU/jbN37fbrmRadMhVAEA&#10;sB6EKpT2SKEqDieb2oYsy4aqKEiFkoHJBTG3zTg4tf2smJuN2iJUmT759YNSNcuzVebSP59VNsEl&#10;gEuhaa9QJcJ9hD8Hdg1VUd0W/TImYWigM0evJDQN7AyVDWCjgGMC2FX32d3MBaDP5/Fsky9DqBtm&#10;rMJl1nyoAgAA60GoQmmPFKriD5qIQ5ANSNkxfG4WyswkSbuthqRge7d8yDXbzVSZUBVcCri94JI8&#10;X/xlc6VCleyzNrNT41mrwc6hSvhZtCgkztkpVNlQ9NBQlduf54PXdD1CFQAAp4JQhdKexOV/UQja&#10;N1QFlw1G74vSEOVva+AKZrSscH/2/Ve1zkaZMKbv7bIzU63bdjFcJILKcOnc+HI/uS11tV+g2/r3&#10;YLn3Xo33lwtNJvjU+Q/GyIaquf3prFfdyPLR+8KyNKgMl/jpbNTn8/c2OC1e/jcXquyslr18z7Z5&#10;qW1KGxqY+jbd+7n8ZX4myGk77j1V8WxVpk3Hvhctfa4BAMDzQqhCaY82U5X8oAphQpC/3C6cKXIh&#10;Z1ziEOCDkLtthGFL9us/tCIMVrKdvzywqjMfVCH9DOuSNKT42SnXieGDIlyYGn9QxSgEaQCb1sk2&#10;vt2+jN/j1Mo64xCwvF16fwOdddvpfUUSiMIPqnh3HswQBXXjD6owy0yQCm6Hs0sSoPyHS4RtRh9U&#10;IcHM1/UzVCas2VBlbvv3balMm/687XTcAADgySJUobQncfkfnqr0h16snn7a4dazcwAA4KkjVKG0&#10;44Yqf+mfmfnZ7kMf8BhG7wsbX4MIAADwjBCqUNrxZ6oAAACAIyJUoTRCFQAAAFaNUIXSCFUAAABY&#10;NUIVSiNUAQAAYNUIVSiNUAUAAIBVI1ShNEIVAAAAVo1QhdIIVQAAAFg1QhVKe3ahqm0uurODfnnw&#10;XVefXXTNwb7pdSPtBd/xJKVa0fc8tU0VHdvZWdXVG74mdz9fussXr7v6F7/qy6sX77vLD99dPQAA&#10;OARCFUpjpurgoUq0TRSkNhJE1vT9uZu6Gs5XqyGyPmDIPTUarN53H7+6m18/xbcBAMCDEapQ2nFD&#10;VXvbVWdvOp1pappr9/OFBI77Uf1bWaZhx9dr5X3XVLZOl/lBvZ250mVSqtuujdZ727363b2EgHCd&#10;YJYr2N9Qr2246o3voy6Xffp+LhmFKulAV5kO+1ksCSWbpqsr/TkIJLKdXSalqqOg12obfmaokfX0&#10;Z7OP+TajmSVpM5pU0kAU7K/Welc1VzcJVVUTnDPfT52hG5YvHnuKBIx3L153r15cdR8/XLmf33eX&#10;N24mx9XrDM/ljZ31sfW22gSUl7b+1UtpIwgq31x78SzRVfcfFtr8djNs9+qlhB/fFxHW2fpP3bfF&#10;ujhUfbvR/fvb37vP5++Dba66z2YtsXTswt/39rEHAMDpIlShtOPPVPkgU9/ZAbe7PWSQIRRVuo4G&#10;G/m3Z9YfzSyNl6XWcUwIC9vLzVTJfqPwNro9azxTJSEkzlg2qDSacCSE1KbROJxII3IeXOjQ9oI6&#10;nfk6k9uhZJsa0qIOS5tB0LH9crdGM07zdTY0+RIN2tu2b79tfJgcpI99hg9W519sCHG3h/Dwvfvo&#10;gtM7XUfDi/w7rGdDjy7X0GHCSvizCS4aSILAkmsz2m7UpgtHYfgaB6d83RC2tIRhLPTtw3tzHgaZ&#10;fjqEKgAALEIVSnukUBWHk01tQ5ZlQ1UUpELJwOSCmNtmHJzaflbMzUZtEapMn/z6QamaLWarNATl&#10;QoeIZno8neEZLdRBsYYx/2/PhaxQqs1olqovwXrBrJKZAQv3MVMX70vD31BvglS/3ZbHPseEoyHI&#10;KBOC+vBgg0UYJlQugLz7YEOU/tsz+5iGqnGbul0YfnyxbQ0BR4PWu/NP3ee+z3N18UxV99WGLN+/&#10;8Yxa8phG/QQAADFCFUp7pFAVf9BEHIJsQIoG+KHcLJSZSZJ22zsJScH2brlff9uZKhOqgksBdzKa&#10;qRo7VqhKtZnTbuLZsNC4brIvvx8TJuvhEsPE/vcLVWHgGQcmGyzCy97UNFTZULRLqBq3acJcZhbJ&#10;+t7p5Xsfz20QGs9+petGoUr0fTczYcNli7mgOO4nAACIEapQ2pO4/C8KQfuGquCyweh9URqi/G0N&#10;XMGMlhXuz77/qtbZKBPG9L1ddmaqddtm+xXaJ1TtcvmfuYRui1Bl2gxCTsRd0ufron3M1Y33pZcU&#10;ntnzYo7b9avV/h9qpsrOTPnL/3QmZwgSmWDhtnvI5X+TNmU7nS3q29RZJb+etqnvefLhSG73M2xz&#10;dZNQNYQ+E6J8iHP72iVU2cs03WMIAIATRqhCaY82U5X8oAphQpC/3C6cKXIhZ1yi7NIHIXfbCMOW&#10;7Nd/aEUYrGQ7f3lgVWc+qEL6GdblaSAZLn+zHybhaOgI66REoUPqcx9UISNkt20loU/X8+FlhzZl&#10;2+HDI2zgCuuGrubrUpcUaoD0e9TQ5Ldpmtr8bLZd6meOm0VKflCF0ODRXxo3nkXSACahw9blP6hC&#10;P3AiDFVzbZr3LfntpC96KZ+pl+V+G1/X9zNbZy/1C+tMfb9PG5rsMum/+9AKH6xmj909Drc6xwAA&#10;rByhCqU9icv/sCMNWGFYWzMXqoZZpAI0KE1CyTMnjxGdzSRSAQBAqEJ5xw1V/tI/M/Oz5Yc+wNJB&#10;sp/lyV7StzLuEj4/GxO9D+qhgtmj8SwWAABYF0IVSjv+TBUAAABwRIQqlEaoAgAAwKoRqlAaoQoA&#10;AACrRqhCaYQqAAAArBqhCqURqgAAALBqhCqURqgCAADAqhGqUBqhCgAAAKtGqEJpzy5Utc1Fd3bQ&#10;Lw++6+qzi6450Pc+tU01fJ9UX6qDtR8JvruqcjsI9++XycKuOquP9IXLX7rLF+8P/L1P4zb1tv3+&#10;qssbt8hz3231yn1h8LcP7/ufAQDAaSJUoTRmqgqEqtqkl01XV41ZtqkPEKo0GNmGYxKs+vDkDH14&#10;DMcIVep79/Hl6+kXAt9cEaIAAECEUIXSjhuq2tuuOnvT6UxT01y7ny8kANyP6t/KMg07vl4r77um&#10;snW6bJiE0ZkrXSaluu3aaL233avf3UvuCNcJZrmC/Q312oar3vg+6nLZp+/nVoZQFYpmsqq62/id&#10;9bNOOqMk27p1zLEHM1J96VNTK/up+z7r7Sa4van9NtOZqnRf/L6DIGhmutJtRNwskc4g+fLq5afu&#10;m6v+JoHH1796KSHpxgYinU0yy0xwGmahTGCaadPMQgXtx0HL/jy0a9fw0n1JzIDJen6/fpk/b+Mw&#10;CwAAniZCFUo7/kyVDzL1nR34u9vDzMoQiipdR4ON/Nsz649mlsbLUus4JoSF7eVmqmS/UXgb3V6W&#10;CFUSTuqoAQlAddMHIDNYl230ts5u1X3iErmZKhHNTOnMVWI9DVrR0rm+JGa/ksuSMjNVZgZpWK6h&#10;Jgo7/vaNDVHxZX252S8bgsIANJmlMqFstO1cX/Tn8y9uO9vW5/N4RoxQBQDA80KoQmmPFKricLKp&#10;bciybKiKglQoGZhcEHPbjINT28+KudmoLUKV6ZNfPyhVs+1s1TRURTNDfYkvDdR1qmoUqNRMqArr&#10;cpcajkPVbF98e2aGzAa27S9hTAcgDSZ+xicsYVjxM1aTS/qyoSqerdJ9mEAUSoSq+b7ovq66j64v&#10;lzej4AYAAJ4dQhVKe6RQFX/QRByCbEDK5YfsLJSZSZJ22ztz2WC/vVvu1992psqEquBSwN0lZqq2&#10;mO0xM1RSNNREa86FKmFDT2KfzmSmarYveklhY4JX3dj9hpcUzsuHqvhSvSkfdqbr5UOVrZPQ8yEx&#10;I6UyoWquL74f7176yxJ5jxYAAM8ZoQqlPYnL/6IQtG+oCi4bjN4XpSHK39bAFcxoWeH+7Puvap2N&#10;MmFM39tlZ6Zat+1MrhlJBRxd5t+7NBVe8mdmrMKdaajSoGN+1nbc+608DUlmhsvdHpmEqsW+2Paa&#10;Vt+jNerLLPteJjuz810CynsJPN/NZXV25sfOQn3T907167kZJw0v7j1V8WxVpk2nf0/WeJZKZS7/&#10;m+vLcHmg7cu4Xfs+tfH5BAAATxWhCqU92kxV8oMqhAlB/nK7cKbIhZxxiYOFD0LuthGGLdmv/9CK&#10;MFjJdv7ywKrOfFCF9DOsmzO+tC7qj4QjDUS2TsOKDUrDNjpY1yBj1wlnkzR0+e3i90OpVsJpIjiZ&#10;9cMSXMaX6Yutkn25UGgCXnZWK0FCif8QiHfnw4xQ9OEQElp8XT9DFQQZH5L62aRMm8ZMcBqXPsRl&#10;+mJoe8ElhX3YMuw55f1UAAA8H4QqlPYkLv8Dng19n5mfMQQAAM8CoQqlHTdU+Uv/zMzPLh/6AAAA&#10;AOyHUIXSjj9TBQAAABwRoQqlEaoAAACwaoQqlEaoAgAAwKoRqlAaoQoAAACrRqhCaYQqAAAArBqh&#10;CqURqgAAALBqhCqURqgCAADAqhGqUNqzC1Vtc9GdHfTLg++6+uyiaw79ba6b68R3ct13TeWXHXKf&#10;DziGm6vu3YvXXf2LX5ny7sN3VwEAALAOhCqUxkxVkVBlw1OdS37mS5CfQqj63n18+bq7vHE3AQAA&#10;VohQhdKOG6pMmNCZmuuuafxMzoWED53FCevfyjINCr5eK9OzPHbmys4GnVW3XRut97Z79bv7blOH&#10;6wSzXMH+hnptw1WHs02V7NP3c4lsl2qvlwtVsrz2fZd+DvX7H8Osm6t+hurVy0/dN7e4+/qpn726&#10;vPnSXcrPr168H8KX1F9KGLPbXXUfv9pluo2uZ/596f+96j7brYy2qaSPZ111uEQJAAAwi1CF0o4/&#10;U+VDQH1nB/7u9jCrM4SiStfRYCP/9lKBZLwstY5jQljYXm6WxwSjYbn2Y/tL9vaYqerPgw1uc/vb&#10;+hgWzc1U2TpzSeD5l+6bXiYo//rwdHljLxPU5RqkNFh9+/DehrNgnc/nr6NLCglVAADg2AhVKO2R&#10;QlUcADa1DVmWDSRRkAolA5MLYm6bceho+1kxN5OzRSAxffLrB8W+N2rJ7qFqGpTceXD72+cYli2H&#10;KhOkAiY4RcvcehKc+joTqmzQGocqAACAYyNUobRHClXxB03EgWKPWR5lZnak3VYDRrC9W+7X33aW&#10;x4SqbS+jmzhEqLJ9MKFqz2NYthyqxnXTUDUEJ0IVAAB4ighVKO1JXP4XhaB9Q5XbzszihO+L0gDi&#10;b2vg0nWiQBLuz753qe6DjL63y80UuW2z/YrscQzuvKQu/9v7GBbtHqoWL/9bCFWb+kyOqz7gpzcC&#10;AADMI1ShtEebqUp+UIUwAcJf4hbOFLmQMy5RcOmDkLtthGFL9us/8CEMJbKdv7SuqoNAFizXfoZ1&#10;c6JjGO2nXx6Uvr8aMMO+9jvb/xjmaAjqP6hiNPsU1YUfYqEkNOU+qEKXvTu3H9Ou232UUOVDl3RS&#10;AjTvpwIAAMdFqEJpT+LyP5yITS2hsNkq8AEAABwKoQqlHTdUuUvczCyLzqhsdYkaAAAAsD9CFUo7&#10;/kwVAAAAcESEKpRGqAIAAMCqEapQGqEKAAAAq0aoQmmEKgAAAKwaoQqlEaoAAACwaoQqlEaoAgAA&#10;wKoRqlAaoQoAAACrRqhCac8uVLXNRXd20C8Pvuvqs4uuOfQ30m6uE9/Jdd81lV92yH3uewxfussX&#10;77uPX91NAACAFSJUoTRmqoqEKhue6lzyM1+CTKgCAAA4BkIVSjtuqDJhQmdqrrum8TM5FxI+dBYn&#10;rH8ryzQo+HqtTM/y2JkrOxt0Vt12bbTe2+7V7+67TR2uE8xyBfsb6rUNVx3ONlWyT9/PJbJdqr1e&#10;LlTJ8tr3Xfo51O9/DFlfP3XvXrzu6l/8qi+vXn7qvrlqrb98aetfvbyaBK+2qWRfZ111uGQIAABQ&#10;BKEKpR1/psqHgPrODvzd7WFWZwhFla6jwUb+7aUCyXhZah3HhLCwvdwsjwlGw3Ltx/aX7O0xU9Wf&#10;Bxvc5va39TEsysxUucB1efPd3Px2c9W9Gq1HqAIAAM8FoQqlPVKoigPAprYhy7KBJApSoWRgckHM&#10;bTMOHW0/K+ZmcrYIJKZPfv2g2PdGLdk9VE2DkjsPbn/7HMOydKj69uF99+r8i7ulvncfX77u3n2w&#10;IQsAAOA5IVShtEcKVfEHTcSBYo9ZHmVmdqTdVgNGsL1b7tffdpbHhKptLqNLOkSosn0woWrPY1i2&#10;bajqus/nhCoAAPA8EapQ2pO4/C8KQfuGKredmcUJ3xelAcTf1sCl60SBJNyffe9S3QcZfW+Xmyly&#10;22b7FdnjGNx5SV3+t/cxLLIzUJc39ufP5++7Sw1OW1z+t6nPpH/1AT+FEQAAoAxCFUp7tJmq5AdV&#10;CBMg/CVu4UyRCznjEgWXPgi520YYtmS//gMfwlAi2/lL66o6CGTBcu1nWDcnOobRfvrlQen7qwEz&#10;7Gu/s/2PYZEEJv+BFe/Ot/2gio0EYd5PBQAAngdCFUp7Epf/4ZnZ1BLumu2DGwAAwCMiVKG044Yq&#10;d4mbmWXRGZWtLlEDAAAA9keoQmnHn6kCAAAAjohQhdIIVQAAAFg1QhVKI1QBAABg1QhVKI1QBQAA&#10;gFUjVKE0QhUAAABWjVCF0ghVAAAAWDVCFUojVAEAAGDVCFUojVAFAACAVSNUoTRCFQAAAFaNUIXS&#10;CFUAAABYNUIVSiNUAQAAYNUIVSiNUAUAAIBVI1ShNEIVAAAAVo1QhdIIVQAAAFg1QhVKI1QBAABg&#10;1QhVKI1QBQAAgFUjVKE0QhUAAABWjVCF0ghVAAAAWDVCFUojVAEAAGDVCFUo7eih6r/+5797FgUA&#10;AADrQKjC2L/+9/myD0JVpgAAAGAdCFUYS4UpX/ZBqMoUAAAArAOhCmOpMOXLPghVmQIAAIB1IFRh&#10;LBWmfNkHoSpTAAAAsA6EKoylwpQv+3gWoeqPv//r7pdnb7qzs990v73/d9P6+7/tfvpTrX8r5afu&#10;p99P1/nDr3/Kbp8q8zZdfXYm7Q2lqjeubiVaOcbKHV9Vy89V17Su7qlom67q74M9+me2r+XePJKC&#10;+2ubqqv8CXjoeZmz7zEc+1yfpHX/XtLHeHhs+tiuN0/tl9Lz8ZTO57Qvtj9F/uZs6n4f/ndmuP/4&#10;9+jKfmc9x2PfXEtf/PjurfTxXhbed03ll11s/ThZDlV38jt0+/Yi4ZhJypP93XTA87nsAedzH/L4&#10;7h/DWwpD1K//pTwX/mnT/frvVx6qtNhgNR+K7DrpULVrWaS/dIIBy0Z+Ma0pVzUSpPrHZtvK7ScY&#10;qhz9o1A3uz+ZDm70mDieVn5xTf8A7nVejn0Mj3bOdlSin0doc22/lzZ18HtIBzEE9Qd5KufT/K4y&#10;O9aBaWOWRX3bV+45lhh8DX14BMf8/fLUjn2WHexn+9beSkB4GqHK/r196AO2tMOez2V7ns+9nw/p&#10;sdCcMFT9D/+07v6FC1TPI1TJHeZnnH769W/czz91P179bffH+6vuR3dbQ9Efr37jUrMNUj4w/TKY&#10;kdLtwiCUClV/XJjF+uPvZb99/bDOovGd3v+i8q8Wyx+ETeNeuQjuZNkunAEKH2yttuG2rRtZT382&#10;+5hvU5/Mpj3XZvQCyWTGKexLvs6EqNwrLdErMtLX2h/H/v3M1dnlVVdJf/z+4ieoBr5a/i9PJvlj&#10;7KuWttvUbl/RE3Dov94Pev825hiGbYf7SOuH/en9b9sLSvD4SO/PyTwmlo/d0X1PfgGlz4uRu//2&#10;Ogbdj1veD4bi9bLHPrc/X+fanNyek318at0e53rhvOQeu8N2etz+saWvYIZ1QZnch3tY+e+lSQgI&#10;n/N9P0fPzYV+5pjHtbSv+7THIcc/3Lmczx3P53ZsH8YO/xzT34v6+9Hzvy+tud/X6b4E58Q3os/F&#10;TBuR2X6u/NiXbK6lDTc2q26DPju5ECDLaz/zUl339f/wD/+XHN9F0Ob10D/TVjgW1PrEPhP6v4H9&#10;ufGP4eDcbP17YthGz2FqHLK3A59PDWkHP58Lz4f0ORvo43eXF5Kfd6gS/aV8P1x1f+jD0pvuxyv5&#10;2QSrIfjYujBUpbcbApIumwanXJ0Pcr/8tQ1n4f4X6S+N4I7WP07h/W5+Mekdrr915EFiX8GQJ0vw&#10;R0saMb/MzGbaXlCnrzCPB5DJNvUBFj2ApM3gD6Dtl7ulfzSDJ/Rc3fgP8bAL7bP+gvAL3O2+fo9+&#10;Lh6D/cWi9A/9+Anm66IBgpjdzunPv6ft6Xkws3PuySnb9k9SWe530Y5ngYK+5Ez2J7eyjwmxzTGY&#10;daLzJ7Lnxd1fuftvr2OI++xvj3qU2E7M7G96f8a30+aO7wHnOtdPWT732DWDELfP6PmmtjjXOxu1&#10;affpbgg9xuf8e8nsK/hjGz//Zp6bIn3sc3TfMkhtwvMZ/i7Mtcn53J89d5GFY9/3Oabb9VXS/9R6&#10;k99Zc33RNsbnILUsJdfPUzj2WXvMrLjBfL3Ry9rkpgkSdp3xTFXbSCCo79wtdSfPjz1mVkR0Tkf2&#10;+j0xNw7Z22HP59jBzmf2sTtzzjw5T6lxUs5KQlUcbn77gw1Ly6Eq3s68T0q287d3DlU6G/anf21C&#10;WriulkXmQZ/5YyT0F9zkgZR4Uvgn4uQJqe2P/rik2jS/VIN+2BKsp/sMlkf7mKsLhX+Isw/2wa79&#10;XDqGuL34j2503kbnd247L/WHwx9fXxe0awYXQT+j+3OLc5P6BZB7TKjtjsG9OhnInpelPu5zDCrc&#10;R+KYVHK7uf2FdVv0y5hb7yHnOtPu0mNX6To6AxYNeNS2x7QLbTPoy/h4U8/NufMSPY6Utv+Iv5fi&#10;fekf1KF+9rkpksc+yz4Gok1G54rz6W4czPR33OKxC11n5+dYUJc7lvHvrNm++PbkfPvzvPU5yvTz&#10;JI591u4hYDqwt23oe4c0VLVN/J6i44SqxLmY+T3Rn0/R3w+J9Xd32POpipzP3GN37px5+hgc/Q6Z&#10;4wPUv/r7tvtnEqr8+6meWaiK3xvlw9FyqEpv528fPVRlH5m7P4kmDwxtf4s/tqk2c9qNbTO19lyd&#10;6ve9cNxq534uHEPcXvhH176KE/2SD85ZfrvBZKA/98tM68yrR6Z6WO5tcW4m+0sce/hY2O4YxqFq&#10;5rws9XGfYzD8JSWJV46c5PKF/flZpsnzI2euvYec61y7C49dpe3WUnT7aM0tzvXOFtqMj9GZOS9P&#10;7ffSZF9+P9qvueemSPZzln0MRJuM2uV8uhsHk/gdt8Wxa1/2eY7ZY0j/XlXb/L4euEut9T5u7H51&#10;+61OUa6fp3Dssw4RArTrNgT8w9/8G/l7OFy+dryZqu2e030bwX3X3w9bPBaWHfZ82ssJC5zPHZ4P&#10;k/Mu6+wTqv7Fn1fdP/nzTX/7mYWq+DI+vQRvfPnfH+//tvvtD8Mn9vnt+kv19L1QbjsfhHYOVe7y&#10;P//eLL9P3ceirX5huRu98R/pYACq7QV1drp4iz+2ps3gj19E6sI/jNE+Zur8z32b4TXY9tXMvh86&#10;PS39Ci8L2Kuf2bpxe7quOy+J+yBcN7tdYPKHI2hz8svM1Pl92+ASPcGjc6j7m84gTfbn+jW0EoeS&#10;bY5BHyuTfmTPy8L9t9cxWOaXW53/xZ/cbml/eu7lnMfnaM7c8T3gXGf7qT9LG0OjEW3Tv4Ks5ye6&#10;XxaO3V6alT7XWYn7PhQfozdzXsI+ikf9vSTifel9686ZOe6Z56ZI93OOHoM+dobzOW6D8+lujOz1&#10;2DXsuYvNHbvtx77PMdlY6nV7d3tk+jtrqS+2vcacs1Ff5mT7uZ5j3+8xsXsIsMt0m+nlav/7//Q/&#10;y/PNva+nlQG/tB2HgHB/9v1CtZuRWTIZ3Afyz+nhuSgtDOfcPP9sY/0yPw5xnsL5NCGqxPmcfT5k&#10;zpkn52mfy/90puoZX/43/aAKH3T+ECz/6coFsP+m6f5bs+w33Y8maOk0o2znA1b/oRZxMUFtps5s&#10;q6Eu+KCKX/5gZ67myR0bzgKEd6A+GMI6KeMBrz5ATJ08GKIHrz5pzDby5NQ3MMuDx9ilTdl2eFOx&#10;/SUY1g1dnakzD+i4Ln6S2Qd5v52v3LufIlOnv6jsMn3i2D/u5vY/9+dKiuu4/SWjpepev85sZ9Yd&#10;3X+mVN1f/Tws136bbfQ+0CepLNNN9ZejX79phuVeWD8EzfT++urw2IPHRPbYwx2q8JdIeB+4ZeF5&#10;MW3n7j9nr2MwJHxPfskvb5fe3yA1oJs1d3wPONfZfu742A2PJX/sei5l+fi+njU61+G24ePClexz&#10;MzgvxhP5vTScz6HowMPvMTyX0XNzqZ9Z2hfpc79f7YvbjvPZb2O2iw5wn8futD/R5pljf9hzTO3x&#10;Oyt7P7j+uPtTf97ucWYd9/eLOuax7/uYkEG7H7eFg3UzsB/Gc770zUsQyH1QhQ7y++X+QxZGbfvL&#10;2ap6mw+qSJwz35Gl50p4PvvfE0N7uq65X/W8BuOQp3I+fWjqlx/kfFpbPR/Gv1uFjnd2OS0+QGl5&#10;1qEqvIzvKZZHp394d3zC4FSl/jiuhf5ROcRlJM+M+WMch88n4aR+L2kgcYGnlDWez6f62MXjeSKP&#10;idV8+S/PsYzdx0LPO1RJ2rWzUDYF+0v5nmJ5FO6VCJ/Ac9PswJi+Mjh9JfI5G155NeXUXmDQ3wVP&#10;5ZhP9PdS+Pg76F2x9vP5lB67eBqeyGNiNaGK51ianJddZodVGKr0fVUn8+W/xy4AAABYh9WEKhxM&#10;GKrGZR+EqkwBAADAOhCqMJYKU77s4+ihyvv27Zv7CQAAACiHUIXSCFUAAABYNUIVSiNUAQAAYNUI&#10;VSiNUAUAAIBVI1ShNEIVAAAAVo1QhdJOJFTddfXZxeiL0nSZfmfWeHnMfgP19RP/YtUv3eWL993H&#10;r+7mQZRoEwAA4PgIVSjthEOVyi1/bghVSfqt44f+grwSbQIAgKIIVSht/aGqve0qMyP1dijVbWdz&#10;lA1VdXPt1pGf+/HyfddUfrtp8Go3fptxmwu+Slh5+bqrf/ErU16FweXrp77u1csrt/x791GW6XqX&#10;51fduxf253AbXebbs9t+6vzZ/XZjt7HLZbub73b5h/d2mWlLA5Rd590HqV9os4h209XVmZxLLVVX&#10;1/VwziXI9HXVsLxtKrNuVem/drt+G/3GcbMsKEEYstu65dLmZrKdLJP/areO2XShTeXb3fVbvQEA&#10;QDmEKpTGTJUEo6q+s4FIgtIkHJlQNt7WtufH0xqwtgtVNryY4NLfdgHJBZlLH3okDA3hyW13/sUG&#10;G62LQk7QTihqY9ym8Ldv/L7dciPT5owoqARlOWC0EmAlEPXJxt02NzVsNcG51ToNPNamlvbdHdFq&#10;6AlDTm5WSUNa1Cdpsx72YY7D7XNTS8Dr+yUWZqoIVQAAPD2EKpRGqAqXmwA1ev9UMlTFs1hVfTvM&#10;dMyZhKGBzhy9ktA0sDNUNoCNAo4JYFfdZ3czF4A+n8ezTb4Moc7ud7zM2j1U7W0uqEhQGgcUDS5+&#10;dQ09Q7UNYL1Mu+nwF7Zj19EZsChQqYVQBQAAnh5CFUojVO0VqtR9125uu6b2lwFu8WEWO4UqG4oe&#10;GqqWLtvzwWu63u6hKh1Wtpi1OXKoSrU5ZmaopOj20ZqEKgAAnh1CFUo7kVBlZ5bsWPheBsz6Pqp7&#10;+fluv1BlLveT9fwy8/6qeB0fMOLxtwaV4RI/nY36fP7eBqfFy//mQpWd1bKX79k2L7VNaUMDU9+m&#10;ez+Xv8zPBDltx72nKp6tyrRZRHi5n97Uy/Ek1JgFS5f/LYQqv617z5a9P/Tn4H1UI+Elf2bGKrwT&#10;s21aejmifT8WAAB4KghVKO1EQpUIPlhCL9f7ObqET4OUBix3u5J6DU6mLi5mAD2p0/dXaUgbpEOV&#10;kEAUflDFu/NghiioG39QhVlmglRwO5xdkgDlP1wibDP6oAoJZr6un6EyYc2GKnPbv29LZdosYvxB&#10;FXFCHeomH1ThQ4yGLbdOcNI1IC22qR924d5TlWsznNnKtqlhbbQuAAB4fIQqlHY6oQooTT8oI5pV&#10;AwAATwGhCqURqgAAALBqhCqURqgCAADAqhGqUBqhCgAAAKtGqEJphCoAAACsGqEKpRGqAAAAsGqE&#10;KpRGqAIAAMCqEapQGqEKAAAAq0aoQmmEKgAAAKwaoQqlnUiouuvqs4uuib6VVZe96c4my2NtcyHr&#10;XHcbdxs5X7rLF6+7+he/6surF++7yw/fXT2OpW0qecyeBaXq6g1fSQwAOF2EKpR2wqFK5ZZjPxqs&#10;3ncfv7qbXz/Ft3E0m7oaHtftRh7nNS8MAABOFqEKpa0/VLW3XWVmpN4Opbrt7HjThqq6uXbryM/9&#10;yPO+ayq/3TR4tRu/zbjNDAkY71687l69uOo+frhyP7/vLm/cTI6r1xmeyxs762PrbbUJKC9t/auX&#10;0kYQVL659uJZoqvuPyy0+e1m2O7VSwk/vi8irLP1nzp/j+Xr4lD17Ub3729/7z6fvw+2ueo+m7XE&#10;0rEfWFOdyf3VmOAxncnRAGKXNZumq3XdMJC0fpm2UUePi3ZTy2PCtdfIevqzeUDNtxnNLEmb0aSS&#10;BqJgf7XWu6q5ukmokuMdbvp+nnVVPSxfPHbh+1rxSgQA4BkhVKE0ZqokGFX1nR1YSlCahCMTysbb&#10;2vZ8ANOAtRiqlA9W519sCHG3h/DwvfvogtM7XUfDi/w7rGdDjy7X0GHCSvizCS4aSILAkmsz2m7U&#10;pgtHYfgaB6d83RC2tIRhLPTtw3tzHgaZfs6YXuZmy/KA34aHuhniwqaOA9KmlrYkpDSacCSE1KYy&#10;DifSAwloLnRI2KqCuo32TW6Hkm1qSIv6K20GQUfDUR/4RjNO83Uz56Rt+/bbRgJWtP9MPx1CFQDg&#10;OSJUoTRCVbjcBKjR+6eSoSqexarq23h2IceEoyHIKBOC+vBgg8U4TOQCyLsPNkTpvz2zj2moGrep&#10;24Xhxxfb1hBwNGi9O//Ufe77PFcXz1R1X23I8v0bz6glj2nUzzLG4Ujo7E1wJ0czPd5oHaUhQ8O1&#10;/7fnQlYo1WY6GAbr6T6D5dE+ZurifWn4G+pNkOq3mwak5LEDAPCMEapQGqFqr1Cl7rt2c9s1tb8M&#10;cIsPs5gEnnFgssFifNnbNFTZULRLqBq3acJcZhbJ+t7p5Xsfz20QGs9+petGoUr0fTczYcNli7mg&#10;OO7nnAfNVD2RUJVqM6fdxLNhoXHdZF9+P9ovndEaVpzsn1AFAFgbQhVKO5FQZWeW7KD3XgaN+j6q&#10;e/n5br9QZS73k/X6gakGq3gdP+CPBtruMj4NE+bo5bbO5AxBIhMs3HYPufxv0qZsp7NFfZs6q+TX&#10;0zb1PU8+HMntfoZtrm4SqobQZ0KUD3FuXw8NVfvTUCUhKLr8Lw4S6WAxDmMzl/+ZS+i2CFWmzSDk&#10;RKQuDEDRPubqxvvSSwrdY1HXq12/Wu3/bjNV9rJCd8wAADwThCqUdiKhSgQfLKGX6/0cXcKnQUoD&#10;lrtdSb0GJ1MXFzMwndTp+6s0pA3yoSrzQRVCg0d/adx4FkkDmIQOW5f/oAr9wIkwVM21ad635LeT&#10;vuilfKZelvttfF3fz2ydvdQvrDP1/T5taLLLpP/uQyt8sJo99oNz4aif6dJZJpcizEzOMOulJQod&#10;Up/7oApJHG5bDWy6ng8vO7Qp2w4fHmEDV1g3PJ7ydcNxDaWSSr9HDU1+m6apzc9m26V+6j4nywAA&#10;ePoIVSjtdELVU+BC1TCLVIAGpeKh5LmzoaooDVhRol4BOSadfSNSAQCeG0IVSiNUHYu7hM/PxkTv&#10;g3qoYPZoPIuFKfOR6m4m5qC5R0OHa1dnsdKX9AEAgGMjVKE0QhUAAABWjVCF0ghVAAAAWDVCFUoj&#10;VAEAAGDVCFUojVAFAACAVSNUoTRCFQAAAFaNUIXSCFUAAABYNUIVSiNUAQAAYNUIVSjtRELVXVef&#10;XXRN9L1BuuxNdzZZHmubC1nnujvc1xl96S5fvD/wd0mN29Tb9juxLm/cIs99X9Yr9yXE3z68738+&#10;ecH3TFXuQdE21WSZLOyqs/qAjwkAAFASoQqlnXCoUrnlJR0jVKnv3ceXr6dfMnxz9fxClIaYg35L&#10;r8i1KcGqD0+OBqtD7x4AABwPoQqlrT9UtbddZWak3g6luu3ssNmGqrq5duvIz/3g+b5rKr/dNHi1&#10;G7/NuM0ZbpZIZ5B8efXyU+fPxDcJPL7+1UsJSTc2EOlskllmgtMwC2UC00ybZhYqaD8OWvbnoV27&#10;hpfuS2IGTNbz+53Mih1CMHvUlyDhhDNJZ1Xdbfyd0G+nM0obuZ/tOmbT2TbbrpZ2hvuylcfBcHtT&#10;+22mM1Xpvvh9V8NjyMx0xW34bceBDgAAPByhCqUxUyXBqKrv7KBZgtIkHJlQNt7WtufH4RqwtgpV&#10;RmamyswgDcs11ERhx9++sSEqDjC52S8bgsIANJmlMqFstO1cX/Tn8y9uO9vW5/PEjNhIFDiCslWI&#10;yM0qyfI62l4CUN3094PZZ2Vvb2qdbQrWnZn90u36Kp25SqynQStaOteXxOzXeBmhCgCAcghVKI1Q&#10;FS43AWr0/qlkqIpnsar6dpghWZQOQBpM/IxPWMKw4mespgEmF6rsNn62SvdhAlEoEarm+6L7uuo+&#10;ur5c3oyCWwmZAJQOasGMkNB1qmoUqNRMqArrNIylcs44VM32xbdnZshsYMu1CwAADo9QhdIIVXuF&#10;KnXftZvbrqn9ZYDbfphFPlTFl+pN+bAzXS8fqmydhJ4PiRkplQlVc33x/Xj30l+WuPwerXToeOBM&#10;VWoGaMTMUEnR7aM150KVsKFn09VV45bEJjNVs33RSwobcw7qxu43vKQQAACURahCaScSquzMkh1D&#10;38v4V99HdS8/3+0XqszlfrKeX2beXxWv40PEdNxu38tkZ3a+S0B5L4Hnu7mszs782Fmob/reqX49&#10;N+Ok4cW9pyqercq06fTvyRrPUqnM5X9zfRkuD7R9SbZ7SBqA3GV8kmQloPjzqj/79y5NhZf8mRmr&#10;8M7ItuloSDIzXO72yCRULfbFtte0+h6tUV+Efa/WuE0AAHAIhCqUdiKhSgQfLKGX6/0cXcKnQUoD&#10;lrtdSb0GJ1MXFzMWntTp+6s0pA3yoUpIKPEfAvHufJgRij4cQkKLr+tnqIIg40NSfxYzbRozwWlc&#10;+hCX6Yuh7QWXFPZhqyANSHo+zeVzcXo1gcjXVe59TMPMmAYVDTJ2nXA2Kdum0crjIRGczPphCS7j&#10;y/TFVsm+3KyXCXjR/my7W83aAQCAnRGqUNrphCrgqdL3WvlZMwAAcHCEKpRGqAIAAMCqEapQGqEK&#10;AAAAq0aoQmmEKgAAAKwaoQqlEaoAAACwaoQqlEaoAgAAwKoRqlAaoQoAAACrRqhCaYQqAAAArBqh&#10;CqURqgAAALBqhCqUdiKh6q6rzy66Jvp2VV32pjubLI+1zYWsc91t3O2DuLnq3r143dW/+JUp7z58&#10;dxXPSLvp6upMzo0t9YavrgUAAE8ToQqlnXCoUrnlJX3vPr583V3euJvPVNtUXX3cEwcAALAXQhVK&#10;W3+oam+7ysxIvR1KddvZOGBDVd1cu3Xk535K6r5rKr/dNHi1G7/NuM0FN1f9DNWrl5+6/ix8/dTP&#10;Xl3efOku5edXL94P4UvqLyWM2e2uuo9f7TLdRtcz/770/151n+1WRTTBDJUpVeNqNnI+dVnVNZvG&#10;zWTVwyxf65fpNrU7p8M2lfxbyR1g25c2ghOqIU63qwhyAABgR4QqlMZMlQSjqr6zgUiC0iQcmVA2&#10;3ta25wOYBqytQ9XsTJWtM5cEnn/pvullgvKvD0+XN/YyQV2uQUqD1bcP7204C9b5fP568ZJCH1LG&#10;ZdvQYmaqMtdEbmppS0OTXhK4qd2Mll4u2ATnqJXw5AKXhK1Kw1ery1wfZLuwL4QqAACwL0IVSiNU&#10;hctNgBq9fyoZquJZrKq+lUDgqhYthyoTpAImOEXL3HoSnPo6E6ps0NomVD3UfKiKZ5mMUUhSfRsa&#10;qlxjfdBKrA8AALAPQhVKI1TtFarUfddubrum9pcBbvthFsuhalw3DVVDcNo3VJWdqSJUAQCAp4NQ&#10;hdJOJFTZmSU7br+X8bq+j+pefr7bL1SZy/1kPb/MvL8qXseHlmnw2D1ULV7+9xxmquSszl7+txCq&#10;zCWF4fuzAAAAtkSoQmknEqpE8MESernez9ElfBqkNGC525XUa3AydXExY/9Jnb6/SkPaIBeqNAT1&#10;H1Qxmn2K6sIPsVASmnIfVKHL3p3bj2nX7T5KqPKh6/D8B0sExR+keW9UXBfNNkl9/oMq7LrmQyr0&#10;gy8kVOky27Rdh5krAACwD0IVSjudUIXnSwNWNMsFAACwPUIVSiNUAQAAYNUIVSiNUAUAAIBVI1Sh&#10;NEIVAAAAVo1QhdIIVQAAAFg1QhVKI1QBAABg1QhVKI1QBQAAgFUjVKE0QhUAAABWjVCF0ghVAAAA&#10;WDVCFUo7kVB119VnF10TfXusLnvTnU2Wx9rmQta57jbu9sN96S5fvO8+fnU3AQAAUBShCqWdcKhS&#10;ueUlPaFQ1TZdVR8uLgIAADxFhCqUtv5Q1d52lZmRejuU6razOcqGqrq5duvIz33GuO+aym83DV7t&#10;xm8zbnPG10/duxevu/oXv+rLq5efuv5MSP3lS1v/6uVV2eC1qaXfZ3EJA5YErrpyy6t6evxNZeqq&#10;4yZSAACAnRGqUBozVRKMqvrOBiIJSpNwZELZeFvbns8gGrC2ClVGZqbKBa7Lm+/m5rebq+7VFjNa&#10;PtyMy1ZhJztTtZFA1QTH00rArKNLIAlVAADguSBUoTRCVbjcBKjR+6eSoSqexarq226zdbZIh6pv&#10;H953r86/uFvqe/fx5evu3QcbsorIhapNPQlLGqKS+QsAAOCJI1ShNELVXqFK3Xft5rZran8Z4LYf&#10;ZrFtqOq6z+fLoarITBWhCgAArAihCqWdSKiyM0s2FNxLZtD3Ud3Lz3f7hSpzuZ+s55eZ91fF6/iw&#10;Mw0idgbq8sb+/Pn8fXepwWnPy/8eREOVv8yv1Uv+fH+XL//b1Bre4mUAAABPEaEKpZ1IqBLBB0vo&#10;5Xo/R5fwaZDSgOVuV1KvwcnUxcWEjkmdvr9KQ9ogH6qEBCb/gRXvzh/pgyqcTe1nuioJmlEqnPmg&#10;Cgld286GAQAAPDJCFUo7nVCFw9FPDoxmsgAAAJ4uQhVKI1QBAABg1QhVKI1QBQAAgFUjVKE0QhUA&#10;AABWjVCF0s66/+//6Y5Z/vW/75LFfliCZLzENhQKhUKhUCgUyr7FhKrEcgrlUIVQRaFQKBQKhUJZ&#10;dSFUUUoXQhWFQqFQKBQKZdWFUEUpXQhVFAqFQqFQKJRVF0IVpXQhVFEoFAqFQqFQVl0IVZTS5VFC&#10;1b/6+033zyRA/ZN/2RKqKBQKhUKhUChFC6GKUro82kyVCVb/tCFUUSgUCoVCoVCKFkIVpXQhVFEo&#10;FAqFQqFQVl0IVZTShVBFoVAoFAqFQll1IVRRSpdHD1W//ntCFYVCoVAoFAqlXCFUUUqXRwtVWv7F&#10;n0uQ+vMNoYpCoVAoFAqFUqwQqiilCzNVFAqFQqFQKJRVF0IVpXThPVUUCoVCoVAolFUXQhWldCFU&#10;USgUCoVCoVBWXQhVlNLlUUKVCVQSoPjyXwqFQqFQKBRK6UKoopQuj/pBFWEhVFEoFAqFQqFQShRC&#10;FaV0IVRRKBQKhUKhUFZdCFWU0kVSDAAAALBeJlQBBRGqAAAAsGqEKpRGqAIAAMCqEapQGqEKAAAA&#10;q0aoQmmEKgAAAKwaoQqlEaoAAACwaoQqlEaoAgAAwKoRqlAaoQoAAACrRqhCaYQqAAAArBqhCqUR&#10;qgAAALBqhCqURqgCAADAqhGqUBqhCgAAAKtGqEJphCoAAACsGqEKpRGqAAAAsGqEKpRGqAIAAMCq&#10;EapQGqEKAAAAq0aoQmmEKgAAAKwaoQqlEaoAAACwaoQqlEaoOhX3d931xXV3524ew931Rff27dvu&#10;zfUx9woAABAjVKG0lYaq++724k13cXvvbp86F6ge43Tc33bX3A8AAOAREapQ2ipDlc6QEKieAAlU&#10;F8xSAQCAR0aoQmlc/rezpx3W7q7fdMkcYy7/O+7s3d3tRffm4jZ5xrL9BAAAODBCFUp7IqFKL9fL&#10;vd9nri52L4N4fQ+PlhLhQYPAmzcX3WNMgunljG/e7PmeKJ0xknN4e2cvi7w+8HWA077pfi6669s7&#10;c59cSLACAAB4LIQqlPYkQpUOvHOzFnN1SSZAyEC+0DTItgHv8HSm6amFE+nTmzd9kNVZKQAAgKeG&#10;UIXSHj9UmRCUGYzP1WXo+6luzaVudjs/e6WzJnr5mxn8v9k+qN3fXXcXLjjo7Nft9ahdbUf7Kevo&#10;bI2ZA5JtdB8X/tPvdHYr2J9v0/TD9WmxP7oPWan/RL3oGOwMlFmeaMhvo0VnrPqJqoV+zrm/Dc/L&#10;bXcd7lf62p/rcH8L/QQAACiBUIXSHj1U2RDkbozM1SVpWDGDdR28DzNK/WV7bnR/f6chyAWgOa49&#10;s969DQRhGIj650KPp/u8cAlFQ1S/nbYpgU+aE/dy83a7mS+znX4Ah1/bHmN0DLrO+ITJsY4/fe9W&#10;QpCX7eccXc8fgwZYDYh+Ow1Uckz2+LQ6EYxT/QQAACiEUIXSHjdUzQ2udx54x0FK39PjN099KMI2&#10;gW1yqV8UOnR/wYcwRP2VOjejZQR1d9dxELqXgDPqWlq0b2tyDIlz5meGwjJcppfvZ940zJn3TQXH&#10;F/dytA+11X4AAAAOg1CF0h4xVNlL9NJD67m6NH85Xh8cdGbKNTAJR9Kyfm/TfPvDJYS9MAyMZqai&#10;937N1I0DSThrNCdq35D+jcLKdB1pX2eN3M8Tc8eQNT0v0fGN9zfah9puPwAAAIdBqEJpjxaqDnrZ&#10;nxnoT2dP7MBd6qLL03SmZbuP8w5nu8z7oMLtooClbQZ9Hs3EhMcTr5e4NC4jvExvsj8ndd7MzFGw&#10;TC/H668gnOlnngTSILD694f582L65Xdo3tu2XT8BAABKIVShtMcJVaPBfGSuLsmGpvCyNg0gdrbq&#10;uvuPOlMigSv+kIot29dt/YcxXN+advsZsKhO2vfBTfqvy7ToTQ13Zr8+dUTbbfcphea9XLJfDXWm&#10;LXMMrjI4/rAM9Xr5XfjhFu7Yl/o5xwUpXV9D4XV0XjRIuX7qDGF/qpf6CQAAUAahCqU9QqjSQffh&#10;LvtblLj87Ml4yn0DAABYCUIVSnvcD6ooLZiN2fWLc//P//v/6P74//7R/Kz/pm7/l//0d93Fm4vu&#10;7/7Tf9lqff3Xzwhp+c3/+ncmQPr1cubaK3EbAABgTQhVKG3doeoB/vN/uTdB41j/ztlm+0P+CwAA&#10;sCaEKpRGqJqxNKNz6Ns5225/qNsAAABrQqhCaYQqAAAArBqhCqURqgAAALBqhCqURqgCAADAqhGq&#10;UBqhCgAAAKtGqEJpjxSq2u72uurevj3r3lzUO33UOQAAALALQhVKe5RQdX9bdW+uG/MdTfbnja1Q&#10;95vu+uJsCFyP/Qnf90138WY++N1dS18X1gEAAMDjIFShtEcJVbcXVXfrw5KGlj5Utd31m7Pu+q41&#10;t+7v6u7imcxk3TLjBgAA8CQRqlDaI4UqG0B0lsrMSPlQpSHq1gYqT9f53/5jK9v42avGLNfZIXPb&#10;zRD5tqYzXBsT1N68kSB315hZsGFWaa5uuo+QCXyyrdZrKAxDVb4vAAAAODZCFUp7vFClM1QSkO6D&#10;mSoNI9fj9NIHLQ1WYbixt01ekTauozCm79mylxd65hI9Wf9WZ8GkzXD9uToV71f4vvubt/UQvLbo&#10;CwAAAI6HUIXSHjdUaZjaOlTlfw5nhvoZIp19CpLM3XV8OzRXp8ahatpPvWzRrrNNXwAAAHA8hCqU&#10;9qiX/2mYsaHDhZYwNDlxgJHwItveu1mqfnFiu7Fjhapt+gIAAIDjIVShtMf/oIrI8gdVmEBzPQ4u&#10;+omBst5MMDpkqJq9/G+LvgAAAOB4CFUo7VFClQYj/+EU+nMUkBY/Uj2YFQrpe5n8dm+kTf8+Jg1A&#10;7gMlfOn3N1fnPsQirAsv45t+UIX2136IRrYvAAAAODpCFUp7lFClwSj8NL9JQAIAAAAOhFCF0h4p&#10;VAEAAADHQahCaYQqAAAArBqhCqURqgAAALBqhCqURqgCAADAqhGqUBqhCgAAAKtGqEJphCoAAACs&#10;GqEKpRGqAAAAsGqEKpRGqAIAAMCqEapQ2opC1V1Xn110TetuHsRD29Tt33RnB+/XVNtcyH6uu427&#10;PXW8vuS0TSX7P5NSz/QzNmwTlurRjsFoN11dDf2pN4/ZmRlt01U7nOtd6P1Sje+EzbXsTx9jb02p&#10;mntZeN81lV92yMfe3f7PzYLn5Rj2eR4dyqYe9rvVc/MJnGt+hzzAU3mubOrp75sdmMdA1XRP9Czj&#10;SAhVKI1QNesQbZbo176eRl+aavs/0vrHsDYr6yCkMcs29eMOiEyfnsIdqgMee3KOrJXH0fg+tOEp&#10;2532VgZnh3zsHfmx/GjnOm+X55FxoGPw+32Kz80UfofMeEqP69m+pH7nbG/n5wpWiVCF0o4bqszA&#10;Sl+1vu6axr+qfSF/8PQV7bD+rSzTQZOvt9VaX/tXvStpw/9NCrbrS3XbvyrVhq+gVzIQ8/tTreyn&#10;fyVdixuoPaDNcd3SYNLOMoX7CF/d13OhK2WOfWEmYNe+eK2+MuheRa3q4RW+Rl9dlYGJDkq0Tl/x&#10;9a+yztWFJn/gZF9mfTfgmdw2hgHRQJa5/TSbRur156Ht3DHogEa3qaqhn9E5CV9Flr7WQX/NMbo2&#10;bX3QJxkUhNsNbab7+btgufZTBxS2/aE/uWPoz1FYggGJnVHQkhhMZPq5eF483fd48COPM/94DZ8n&#10;PfN8Sjz2Zh7Xmzp8XgSzsAvPzTm58zJ77Avn2m7rlutjpe9I/vG5+FzJPpYGqYHivo+X/DGM29TH&#10;6Hi/+nwZPzdz53qLx/xMXx4m1c/8faT4HaJlfH+Lh/4OGVvoi9L+7DtbRaiCIlShtOPPVPkBUX1n&#10;f7m728PvzyEkVLqOhgL5d1jPhhddHoeIO/njkhi0jdaLt9Nt3rjLlPztB7Zp+unrdGCox5JoYyza&#10;bnR78djFeHu1b19U2wYDCPmj3G9k/4jXTfjH1/9RnasbpP7AjV85nr6SrIOU6cBNmT/++oddR1/y&#10;x7l/BTh7DHYb/6qoDjriwUQwwNXB0WhQoQOH0d97Yfs37KGdHGeynzI4MZfXSF91MGT6KHV9X2eO&#10;wWw77UgkNwAeWon7OXdevPTgZo+Zqm0e14554UF/D/Qyz80tpR+DM8eeO9c6uIwPqmvCgatI3u96&#10;P8w9jxYeSyq1bK/Hy9wx6DZBX7TN6SDb9jdn0k9tM/eY3+J87i/fz/R9JPgdkniczfdz9nk0Z6kv&#10;u7Q1knyu4OQQqlDaI4WqeDBkBvv9gMkOzkyQCkwHVW69bCCybJAIXtF2xWyng7jZV7h3bzM+FpEa&#10;TCa5MOm2DY93+djF4nkVW/dF9yl/fP0rhlKGP8TjP6ii/wM+VzdI/oEL/6Am/7jatlOmAczKH8N4&#10;m1Hb2ud+u+ngJzkgShzneL1kP4Nj7c9L0NbcMYTb5kzO9UI/Z8+LowO36W53D1VLj+u2n812z7Fo&#10;3bsCoWrm2DPnWs+dv2+GEt/P6cfnzHNli8eSSh3DPo+XuWOY7jd1GVb+uakm/Zx5zG9zPveX72f6&#10;PtKu5s/n7ONFjyfo//i0p+7Pbe73ZD+f4e+QpKW+yH7jqxe2JY9ZOYbxacPpIVShtEcKVfEHKsSD&#10;q/TgbDoA09+xW4aqXHB6SKjKbBf3SaXbSDKv1Mu50UsSzSv4dvHysYtMqNqrL/rHzbzy6W5Hf0Rn&#10;BoOzdYPUYFA1lf1jnBxwzPxxzg40sscw3ibfdruRdkbHdLQB0cIxhNvmlBgQlQtVun/3mHXPBb/+&#10;dN0dnlcJqcfg7LHnznXifI4l73fXfrTYt7VwH3mTY9j38TJzDNP9lg1Vc315uHw/s89NfodM77+F&#10;fm57XiaW+iL73SdUaX+WjhGngVCF0p7E5X9hgMgOztx2+UuFwu3s+zHqfnCm70ty27n3UNn1fHjx&#10;wcNuNwSRPdrsg5Gpkr8TMhjcevBn92delQ9D2+Kxi8Sgde++mD9u7o9XeEmJoX8k5Q9odNmS/yM6&#10;VzeY/JH29I+17Hcy2DT2GBBlj2G8Tdi2/BwOQrSdUX+SAyLXxrBe6tKdXD/tWskB0cwxRH1z7+EY&#10;92t6ruf7mT8vA3N5z+RAdg9Vc49r81j1zwH/vscoVGWem1tKPQZnjz17rvVnaSs8rpHk/W62m3se&#10;zT+W1GTZ3o+XmWMItzE3ZWBbMlTN9cUxl8BN+rCNfD/zz838+cw/XuRnfoc44XlZsNQXDVXTk7aF&#10;6XnEaSJUobRHm6lKflCFsAN/d7nPeDZItk2/qd2RQZltU9+PNWyrgzW/XPcX1kVtjrYz9mhzuGxJ&#10;B3o2NPrB4iIzsHQfThHKHbtbf1z89vv2Rf8wnrlLVxozkAoHYPKHTwYFvn54g/1CnVkWlukAYfJH&#10;Xwzt2dKfG/0jHCzXMh702OXxMQzt6R9aO9Awt03Degy1FLfMHINtL3kMQ6XpT7+dtNF3JdvPoT29&#10;bfqhAxAdPMgybTp/P1hh/fBelIVznenn/HkJJAY30fM2DD8Lj8/8czp8gUGW+w+tGLWdem7m5c/L&#10;NseePtciPJ9Sp4NYUzv7+NTHWe65InKPpYX7dr/Hi8gdg1bpAN0sl/5LY/3jVOtyz81MP//q52F5&#10;7jE/1xeptNuHB7WFbD9n76P8+Zx/vOh9y++Q2d8hGdnHp9AwvWUzE4QqKEIVSnsSl//hOdEBQ+6V&#10;x7m6begfYa59f/oe9vHGUA99rpwoEy6CwT1OxMN+5xCqoAhVKO24ocoEKvfqs766vMPlOnga+lce&#10;pYxfNZyrmxe8oqll35cjcTT6ivT4lWRsb//nyolLzJLiBOhs6QN+35gZsCqc8cQpIlShtOPPVAEA&#10;AABHRKhCaYQqAAAArBqhCqU9Wqj69u2b+wkAAAAoh1CF0ghVAAAAWDVCFUojVAEAAGDVCFUojVAF&#10;AACAVSNUoTRCFQAAAFaNUIXSCFUrF3/D/XaGbcLyyF+42eqXpQ79qTdP9BtHzJeTlvmiSb1fJt/V&#10;UnB/x7DP4/NQNvWw360e88/hXD/w+3wAYK0IVSiNUHUidvlGeR1g2u/X1CDTmGX65YmPOVYzfXoK&#10;g0UdWD/Kl4+2XX2oAf2jHUPeLo9P40DH4Pf7FB/zWbPHfsDHCQCsCKEKpZ1EqGo311119qY7O3tr&#10;S3Xb/dzdyeBDl13YgZOsY+uvu9+1t279665p/LYXMui6tw2KqM1K2vB1/bZvZf1hH9uM/1p9ldm9&#10;Sl7Vw7e/NzpDIwM9863w7hV0P1MzVxeaDFplX2Z9N4Cc3DaGAeZAlrn9NJvGzR4NbeeOwc4EVF1V&#10;Df2MBqzhTJT0tQ76a47RtWnrgz7JADPcbmgz3c/fBcu1nzo4te0P/ckdQ3+OwhLcsXbmQ0tiUJvp&#10;5+J58XTfowdRbn+zbS4cg93WLdf7YDj47P2++BjM3keDVKja937IH8O4Tb3vx/vVx+H4MZ8711s8&#10;lmb6speFY1fa19xsle8Ps1kATg2hCqWdQKi6k4HPEGo0DGmoskMKW9ePL0wguraDJh+O6ju7rrtt&#10;2jEBbNjOtBm2093L4MoGq0q31wAm/y5q2yCEyOCvb9AO3uomGM7VfnA6VzdIDVrHr8RPX5lPDzCV&#10;GWRKm42OEmWg188iZY/BbuNfYdfBbRxIgoG4BqxEUBiNHYXt37CHdnKcyX7qK/3avvRVB8GmjzrY&#10;3uIYzLbTjkRyA/Whlbifc+fFmxsop+/bmTZzx6DhJ9qH9DMMMyJ5PvX45h6fC/eRSi3b636YOwbd&#10;JuiLtjkNwLa/OZN+apu5x9IW53MvuWP3Mo8hRagCcKoIVSjtBELVEHA0+FT1bfBq8VKoCoOSjlVs&#10;yDL/mvbiUjV+Jsvuc6sgFTADRxnw6KAnHviMB6bCD9xm6wbpQWswOEsO1PIDzGkAs/LHMN5m1Lb2&#10;ud9uGqCSoSpxnOP1kv0MjrU/L0Fbc8cQbpszOdcL/Zw9L44O2HO7Td23s21mjsEPuOMSn7/0/T7z&#10;GNziPlKpY9jnfpg7hul+U5fK5R/zatLPmcfSNudzL0uPQdl/POMMACBUobQTeU/Vfddubrum9pfs&#10;ueC0GKr8elbbXAyhqp/tSrGham7cM6EDJfOKt7sdDUZnBq2zdYPUoFU1VW7AqfIDzGxYyR7DeJt8&#10;2+1G2hkdU7J/ieMcr5ftp1tpPBBeOoZw25zJuV7o5zbn5RihKtXPseT5dO1Hi31bC8fuTY5h3/th&#10;5him+y0bqub68iBLj0HZL6EKAGKEKpS2/lBlLveTcNQPzjRY+SAVhqp7GYtIaJq5/E/fH2XGMuZy&#10;P33PlJ2ZaltpJwpR86FKB3f6qnVUbwZKbiAUXkpk6EBPBoTR5VV+cDtXN0gNvA0d+Ml+J4NiIz/A&#10;TA6uZ49hvE3YtvwcDqC1nVF/UgNx38awnu4zPs58P+1ak4HwwjFEfXPvAxv3a3qu5/uZPy+D3S//&#10;m2kzewz6s7SV3o2RPJ9mu7nH5/x9pCbL9r4fZo4h3MbcPNDlf7nH0lxfHHM55aQPC7LH7mioGj8o&#10;nb32BwArQKhCaacRqqLL9EYfOBF8EEWzcUFKP8jCzVRt9UEVUqeXFQ6DNQ1nbn+JGa1kqBI6ENXl&#10;5hIhM+ALB4oyiHLb2cvjfKsLdWZZWKaD4smAVQzt2dL3VQd0wXIt4ba5Yxja0wGdHSSb26ZhO/js&#10;P8zAHINtL3kMQ6XpT7+dtNF3JdvPoT29bfqhg2gdiMoybTp/P1hh/fCemYVznenn/HkJTAbK+f1t&#10;02b6GETYT6nTYGNqZ+93vf9yj0GRu48Wztl+94PIHYNWaeAxy6X/0lh//2td7jGf6edf/Twszz2W&#10;5voilXb78KC2lD12ocEp3aTtb/h8BYBTQahCaSdy+d8eEpf/PR47aE2bq9uGDgbrYKCHp+kpf1T2&#10;Qx+DJ8oE1SB4H8TM40TDntxPPNcBnCJCFUojVKX4S//cbNPwARSPo59pkDJ+BXqubl4wg6Flj1fL&#10;cVw6kzKelXgK9n8MnrjJ7OMB6EwcM1EAMEGoQmmEKgAAAKwaoQqlEaoAAACwaoQqlEaoAgAAwKoR&#10;qlAaoQoAAACrRqhCaYQqAAAArBqhCqURqgAAALBqhCqURqgCAADAqhGqUNrphKrNdeK7p+67pvLL&#10;Lg74JZx3XX3Q9ubp9xfZ7wl6ql8OG7i56t69eN3Vv/iVKe8+fHcVz4+e9/g7gb50ly/edx+/upuP&#10;7Zjn+kHfj7TnlwebL899Bo/5jMd83m7qYb9DP8Iy+lLiZ36uAYBQhdJOJFTZ8JT9nk3zZb/PN1R5&#10;TfXUBz3fu48vX3eXN+7mE7D/OWvlPh5v+5RC1bHPdep8LNtsmm7T2lDVyr/NpvAjWMPBE/uG4p0f&#10;gwc6Br9f86XSprkh3G7qUagCgGeOUIXSTiNUba47P0N1Vt3K8G8kF6pkee1nsqrroP5eBh0XQZvX&#10;w6DItDXMiNn6xD4jrQxw3CvE/aDGv2LsBj46E+BeRa5qGYCatWLjwVn4arTciNpX0SvUuu18Jx/u&#10;5qqfNXn18lPXPwK+fupnVC5vNJi87l5JOOkDgdRfSkCw213Z0OK20fXMvy/9v1fdZ7vVVvYOVXo+&#10;w4FtcAy5Y5wcQ0mPcK718bbPbFUrwaqudGC//bbj54dnH9NVV0l7tj4IB/45EJbgPsw/HyRsmOXS&#10;lumr/mz3a5638pzSEGK3HR2HBCC7vq5XJ4NK6jGYfb7vfQzjNiXATvabnjFMn+vhnGibtj172x/j&#10;0u8XX7//DCcAbI9QhdKYqVKpUOXCUb3RywR1QKLBLD371DYSsOo7d0vd7TFTpcEqHLTY230Tbdv/&#10;3DbpS61Sg7N4WTBo0sFefMBdkwlroWigFJTtBkZzsye2Tgfz786/dN/00jX51w/oL2/spWu6XAf3&#10;Otj/9uG9DQzBOp/PX+90mVvqnG0jHSAyM1Uzx1DOI5zrcdDclg72JQTtM7hO3X/mvnH90CAR9Sk3&#10;y7PF88GEC9lfo+lA2rXr23BRN0Obm9qHJ/t8G9oYP8et5GNw7vm+zzHoNkFftM1xIPX9zZn0U9vU&#10;NqSvGqhMH/W+1H+3OJ+EKgDHRKhCaYQqlQhV06Bk27DvxdL6+D1aDw9Vwg9Ixj8LM7BaCDHLA7Zh&#10;0JQOR6Uv+Vke6JvBfcAM5qNlbj0ZzPd1ZqBvB/9bhSodaE+OXQbGucdHgg4ip+unQ9XcMcwyg9Zx&#10;P7e9jx7hXOt5nRmUJ+mlf2awnQ4cS1LbxJeujYKCntPEHb3N8yF9Sdw4OAn/3B09h5XuZ7z71DHM&#10;Pt/3OIbpflOXa+4RqlyjfZ075sf5/QIAeYQqlEaoUluFKh0vuFBlZq2GywEPM1OlZKAjg5PJANMM&#10;ruW2by8xWFOpwVm8LBg0ZdpYkh4sbftq8/JAf1w3HegPg/m9Q1Ugdc628bBQtXs/d/cI51oeUzuH&#10;qgdK3X/7hKptng9HC1VLz/c9juHYoWquLwDwGAhVKI1QpXa8/M+EKP8+qfZOBiJvkrNadn/2/Ve1&#10;m+FaYgY/dWoQ5QY74aU2I6kBZlO5gaDbbhj06gAqGLgdxe4D/cVL0h4pVKUv/wuPQS+Pe99dal9m&#10;jqGcRzjXMpDe6/K/B0jdf4uhyocg8wEZPhwvPx/yoUqes9Hlf349u+9hk/Rs3GTZ0vN9n2MItzE3&#10;D3T5n7u/+7o+TM30xbHv1Rr3AQDKIFShtJMIVSYEpS7TCz/AIij9uFCCVe6DKjQ09cv9h1aM2vaX&#10;B1b10gdVhNKfoqYDNTsrJAM2MyAKBlLBjFG/jt+hDnLcsrpp7Lr+AGVQ1L+JXupzH4BxKDow1/fx&#10;mA9BGM2IRHXhBysoGcjnPjxBl707tx8drtt9lIH+LoElNcjdSi5A6PuT+n493gdVPMa51kFy6pQc&#10;Xv4xP8yk6v3qXkjQ20HHwudS9L6f3PNBw4NZNpQh5NggMuxXZ4Qybcpjbdjd/PM2/3y3dj4Grep/&#10;F0j/pbHwRZah/7YM+0r3869+Hpbruejb0ueFLDPbz/5+sdtPX5gAgDIIVSjtRGaqgEPb7yPE1+tU&#10;z4cNVdiRhi8No+4mAJRGqEJphCpgT+ZSTV5pt3QW5ATPRT8T5mdnAABPEqEKpRGqAAAAsGqEKpRG&#10;qAIAAMCqEapQGqEKAAAAq0aoQmmEKgAAAKwaoQqlEaoAAACwaoQqlEaoAgAAwKoRqlAaoQoAAACr&#10;RqhCaYSqZ+1Ld/nidVf/4ld9efXifXf54burfy42Xe2+68eXasVf+qPfb5X7TqdUXdtcyDm53vGL&#10;de/knF50yd0U+E4p7be97w74BcAn+t1XAIDDI1ShNELVs6fB6n338au7+fVTfPspaZt8WBrVbfSL&#10;dVeZq1oJO7ngMVe3q5lQddD9xJrqkO2W6ycA4LQQqlDaukOVBIx3L153r15cdR8/XLmf33eXN24m&#10;x9XrDM/ljZ31sfW22gSUl7b+1UtpIwgq31x78SzRVfcfFtr8djNs9+qlhB/fFxHW2fpPnT9L+bo4&#10;VH270f3729+7z+fvg22uus9mLbF07HPaTVdXblZJBtF1MJAeZixs3cYP6jf1sNyXMDWNA1c/S+Fn&#10;saqu2TRuv8FAW7YL+xKGiFbbcNvWjazX73O+zewxqJljn63z9Dzk0uKk7l5Cyhtp762UMCD55Rdd&#10;XV/LMdqf+/r21i3T7VypbiWiDDb12WgWqJU2fd8bs0TXsefBHsdwPnUmsYna88ahyrbhlunxBe2r&#10;2XMtpv0c+G2ZzQIALCFUobT1z1T5YHX+xYYQd3sID9+7jy44vdN1NLzIv8N6NvTocg0dJqyEP5vg&#10;ooEkCCy5NqPtRm26cBSGr3FwytcNYUtLGMZC3z68N+dhkOnngk2ts0huIKtBwg+aNeCMB+rh4HuX&#10;mSqzD3dDmMG5DLob3a8Mzu1+NMSEg3sNBkNfqqBOZ77CwbxKtrlwDNljF3N13lxIyNaZkDSedbqT&#10;9t/IObuzfdtcy7GEwUnrczNVYhLgVHD+DHu7b6Jt+5/bJn1pXmqmKl5m7zNj6fGikv20CFUAgG0R&#10;qlDaiYSqIcgoE4L68GCDxThM5ALIuw82ROm/PbOPaagat6nbheHHF9vWEHA0aL07/9R97vs8VxfP&#10;VHVfbcjy/RvPqCWPadTPRTLQ9TMWZhbIjXmjWYegvh/zLoWqYLvxQFkDy2TsrP0YLdQ+6C78vz0X&#10;skKpNhePIXPsxlydo7NBuVOQrcuGqvHsVPi+q1H9mIaV0fkwwnM6Or8mSPXHlw4zu4SqxXOtcv0E&#10;AGAHhCqUdiKhKgw848Bkg8X4srdpqLKhaJdQNW7ThLnMLJL1vdPL9z6e2yA0nv1K141Clej7bmbC&#10;hssWc0Fx3M9dtJtgRmg0CJ9YClW5OnGsULV4DIHo2EdydU8+VEmP9bJFnZOKwpAJvXLbt5c5TzvN&#10;VG1zrrP9BABge4QqlHaSl//pTM4QJDLBwm33kMv/Jm3Kdjpb1Leps0p+PW1T3/Pkw5Hc7mfY5uom&#10;oWoIfSZE+RDn9rVLqPIzCfFA313W1g/mw/CgA+agbixc173/qG97n1DlBujD4iAIRP3S7c8mg/N8&#10;m7ljWDj2bN3gsJf/zYUq+74re0rvpe2Lrm7uTY2hYSVzvk0grUeBx9w/7vy1ep53maly59ltN9wP&#10;c+famemnuU8Tl1gCADBGqEJpJzNTlfygCqHBo780bjyLpAFMQoety39QhX7gRBiq5to071vy20lf&#10;9FI+Uy/L/Ta+ru9nts5e6hfWmfp+nzY02WXSf/ehFT5YzR67yIYqGQj3H8gwvsxNBt9h3fgDDTTI&#10;9Nv1g3INJH4bKWGDOpgP66SMB/vhh0NE43ydCTHb6L50PR8KdmgzOoa5Y184L95MSJjU6fukwg+b&#10;cOXV78IPsNAgFdwO31cl2/sPrKjq6QdV5LohJ8AGRHfLC++7ppG+ys+2jdH959fxOxzfD/qz3/ni&#10;4yXXT7vPZAgFAGCEUIXSTvLyv4PToJQIJXhCdGCfTxFHNPcx4cf6CPHn8lHlM/3UAJqYCQQAIIVQ&#10;hdLWHarcJXx+NiZ6H9RDBbNH41ksPBE68DYzIFKWLjM7InN5XWaGZa7uYDRgPocZnufSTwDAk0eo&#10;Qmnrn6kCAADASSNUoTRCFQAAAFaNUIXSCFV4tv7rf/47ykoLAACHRKhCaYQqPFupwThlHQUAgEMi&#10;VKE0QhWerdRgnLKOAgDAIRGqUBqhCs9WajBOWUcBAOCQCFUojVCFZys1GKesowAAcEiEKpR2IqHq&#10;S3f54v2Bv0tq3Kbett+JdXnjFnnu+7JeuS8h/vbhff/zc6Pfo9R/91Nfqu5YXyek+/ffXTQeiP/h&#10;13/S/fLXfzNa9pP07zfdb+//XbR8rvzx/qr78eyn7qffT7f549WfTfbx0KL9tufxz3bq57HLH3//&#10;Z93ZG+3jX3Y/vjnrfkycn1T54+//ovulrH/2YXp8uTYNvqcKAHAghCqURqjaW6rN793Hl6+nXzJ8&#10;c/X8QlTbdFW9cTcG5stpzeJNV1eNWbapDxCqMvuLtV19VsuerWhwfv83EoQOE0pmQ9UB9zMuP/1p&#10;mXZzZdf9mQD04S+6P8g5+OnDdqFKz9dPEqZ++vnfme1/uYkDaa5NK76/AQDYF6EKpa0/VLlZIp1B&#10;8uXVy0+d3/s3CTy+/tVLCUk3NhDpbJJZZoLTMAtlAtNMm2YWKmg/Dlr256Fdu4aX7ktiBkzW8/ud&#10;zIqNtRp+3IxSVcvPwyA1mnXS5T4YbephuS+TwDOEqtBym7p/2datY5rdan9C1wuWR4PzKxmc//CX&#10;w+37v5XQ8EbaeitlCEjD8p+6H3/4TffLM/tzX//7v3bLdDtX/vSvZdA/BIjf/nAWzVaZ4PCnrt9/&#10;+hf9OvZYbHD5g85wuWP75Q8aIqaBZBxybBt2mTm+oH0twwyXLpf1tgg5Ydk5VP38F90v/+1fuqD0&#10;JyYopdYLSxiq/rCRc/Bv/6z7MZixyrXpbeqz7GyVf6wxmwUAWEKoQmmnPVNlZpCG5RpqorDjb9/Y&#10;EBUHmNzslw1BYQCazFKZUDbadq4v+vP5F7edbevzeWJGLEFnkWqfbDRg+Vf+26aro8Fo2zV1I/93&#10;FmeOEqFqoU0zCJZt9HbUL7XFTNV4gB0O3sdBxxcbkuJZJzsT9UbCzZUJN3+8+k0UnOZmqkz9KMCZ&#10;ZSZYBWHB3e7b/P3f9D//4dfpSwhTISdu8y+7H12o0kvqfhwHu0xYy5V9Q5X+/FsJR9tu21/+91bK&#10;mz/pfgxmq3Jt9kZBOkSoAgBsi1CF0k46VGkw8TM+YQnDip+xmgaYXKiy2/jZKt2HCUShRKia74vu&#10;66r76PpyeTMKbnNkUFr52Ywzf+neMCCNS3AZ3x6harFNoetU1ShQqS1CVVO5mS3HD8y16EzRj1fT&#10;QX4+VI1np4b3XW0VqoIZo3C5D0vhz1pMkArOy0NDVTRL1Zc/yfbZl37Ga1RS5+5QxcxQBaFqqY9a&#10;ehqqEjOiAADsglCF0k4+VMWX6k35sDNdLx+qbJ2Eng+JGSmVCVVzffH9ePfSX5a4+3u02o0EFzdT&#10;ZMLW3Cv8+8xULbUpzAyVFG07WnMNoer+byT06OzUaNZKZ2r0Mj6/v1Hg8mWXUJVrY5eS2t+hi+nz&#10;hz/rfvy3f2LeL2Vmpsx7qOb32yNUAQAOgFCF0k4kVNn3MtmZne8SUN5L4PluLquzMz92Fuqbvneq&#10;X8/NOGl4ce+pimerMm06/XuyxrNUKnP531xfhssDbV/G7fpZojiXuMv9fHrR4OJDlQlFQd1YuK57&#10;X9ak7clgd77N8JI/M2MVNri4P93+kJf/zYUq+74rDWn6829/+Kn78dd/O2yvoWp0+Z8vOoP04w9x&#10;4DGh6gd/2Z4Grl1mquzMjt/OhzkbsIagtk85Rqjy5Q+bB4Sq8QPB0ceDfY8eAADzCFUo7URClZBQ&#10;4j8E4t35MCMUfTiEhBZf189QBUHGh6S+55k2jZngNC59iMv0xdD2gksK+7DlZEOVhJz+gyqCy/8M&#10;CTJhXRW+p0poCOq3C8LM+DK/bdocttFBcGtmnfR2GJJy++uNBtjhIHwcdMz7pMIPm3Dlf/xffith&#10;wn8QhQap4AMtwvdVyfb+Ayt++cP0gypyl8uZ2arEpwP+9gd/uZ6EpF/bS/BsaJNwZJaHZbhEzsxI&#10;uWU//vov7LruOM37qvwHZEh97gMwcuWYocrOWEk/d7z8T4NTOlPJY1uOm/dTAQC2QahCaacTqrAC&#10;x/lI9blyrP2cerFmPlLdXRZIpAIAbINQhdIIVXhWdMbLz2KNB+Lm0rsHvs9oqRzivUyU5WJs8R49&#10;AAC2QahCaYQqPFupwThlHQUAgEMiVKE0QhWerdRgnLKOAgDAIRGqUBqhCgAAAKtGqEJphCoAAACs&#10;GqEKpRGqAAAAsGqEKpRGqAIAAMCqEapQGqEKAAAAq0aoQmmEKgAAAKwaoQqlEaoAAACwaoQqlEao&#10;AgAAwKoRqlAaoQoAAACrRqhCaYQqAAAArBqhCqURqgAAALBqhCqURqgCAADAqhGqUBqhCgAAAKtG&#10;qEJphCoAAACsGqEKpRGqAAAAsGqEKpRGqAIAAMCqEapQGqEKAAAAq0aoQmmEKgAAAKwaoQqlEaoA&#10;AACwaoQqlEaoAgAAwKoRqlAaoQoAAACrRqhCaYQqAAAArBqhCqWdTKhqm4vu7Oy627jbkc11V529&#10;kfq3plTNvasYtE0ly1t3a3/aztnZmZQ63Zdn4Ut3+eJ99/Gru7mtTb14Ds35qZru4WcaAADAIlSh&#10;NGaquvuuqd509WzCabv6wCGoqU4wVG1xHp/3eQEAAE8RoQqlnUCosqHJzkJddJOJks21q5NS3aZn&#10;SDZ1d9anrlba05kmKVVjlmxqd9sFhlZnZMzts66q07Mu4/Bg23DLdH9B+2qY4dLlst5jTeV8/dS9&#10;e/G6q3/xq768evmp6+9Nqb98aetfvbyaBC89zrnZKkIVAAA4NEIVSjudmar2VoJOIlRtMVM1DQIa&#10;rMLBv73dr9G2/c9tk77kLRUe4mWbrvahqm26erz/TFgLRUEsKNqfubplmZkqF7gub76bm99urrpX&#10;4/WigDpFqAIAAIdGqEJphKotQpXOTE3qw/cHhT8LE6QWgsouoSodgKrEsRxLOlR9+/C+e3X+xd1S&#10;37uPL1937z7YkGVoqApm4GKtHHMQTgEAAA6AUIXSCFX7hqo+AIxmrdpG9iO3/X5GgcvbJVTl2lhy&#10;7Jmqaajqus/n24eqTV111dwdAQAAsAdCFUojVO11+Z+lwaSuR4FHQ1XtL9uz779KbZsOVW72yW03&#10;hA8NWEFQe3R2Buryxv78+fx9d6nB6cGX/40CKgAAwAEQqlDa+kNV+EEUQfHjevtR6255fWcXjmWD&#10;QPrT7HTGxc78SEhqZFv52W4u4SiYFerX8WFJZ6Tcsrpp7LpDRyVYDdvkPgDjaCQw+Q+seHe+2wdV&#10;ZDOVIFQBAIBDI1ShtNOZqXqQw3+k+mniI9UBAMDxEapQGqFqS+ZSv8RlfNjBFu8NM7N8FV/+CwAA&#10;DodQhdIIVQAAAFg1QhVKI1QBAABg1QhVKO1kQhUhDgAA4DQRqlAaoQoAAACrRqhCaYQqAAAArBqh&#10;CqURqgAAALBqhCqURqgCAADAqhGqUBqh6tn40l2+eN99/OpuHkSJNo+obbrq7Kw7M6XqDvo1Yqbt&#10;Pb6IeN/ttqDflbb0PV8lNZU/165Ujat5uo5zzp76c7O19130/W/Dsq3s+rg+sefm9u7lvL+Rc/JW&#10;ysVhz0vO3PcDbvHdgcBaEKpQGqHq2XgmoUoHLvWBhy0LbdovZt5xcFCin3MevL+2qx99QGg11Y79&#10;eITHhHWsc/YMnps6eK7keeJPxvh2Iafx3NxDeysB70ihavZ58HR+rwClEapQGqGqhK8yIHr5uqt/&#10;8StTXoWDo6+f+rpXL6/c8u/dR1mm612eX3XvXtifw210mW/Pbvup80f07cZuY5fLdjff7fIP7+0y&#10;05YO0uw67z5I/UKbs9pNV/tZCxlg136QLQO1aCZDSzBYaXUg55ZXdfiqubRnlldds2lc29u1qYMC&#10;HeS3OjiIXokXYT+l7bqu7SBmoc1N7ZeHgw33yr4ud6/uj9dLbyfm9ufr/IzB+Lany/s++le7L+SY&#10;ruWc2p/DAVq78cvfSltSt7mXpXdynu2yvilZz75qHixbMA5VOnDW86uDdHt8wczEwrm227rl2q7b&#10;7iFt9qJz5qz9uZkj56KSx78PD40GqnoIVfnnpm7qz/MO97txIs/NlPZOjs/PSCVmpZKh6l52cTFs&#10;U13H5zt8Tpv62/6cztUpPf5csJ2r889PZrOwBoQqlEaoOjg7QDKDo/62G4S5wdKlH1jJgGsYoLnt&#10;zr/YwZPWRQOpoJ1Q1Ma4TeFv3/h9u+VGps0FGzMYc39kdXAUDlTmXvVtdXjlfky8em0GPjIIa7Rt&#10;GcDUvn62zaFO+zU0qQMtDWn9Hu3t/ubyq9PTGRk7SByW+UFjbLqdmNlf3O/pbTUd+MigTQZRVX1n&#10;96/hyA+kTFAaBmw64Opv68+yjR3U2UHbppZ2Gg1d20kdn+mfOz4doEdhJnfssry/jw05n8GAfq82&#10;A9Nztv7nZpacPz0X5r7b2HOnA+b+FC48N9VD7vc1Pzen3HOzf07p7W1CVaxtJGDpc9Wwbfhumud0&#10;H5zm6pzxfROaqSNUYU0IVSiNUHVokwHXQF+dfiUDs4F9FdwO8kaDKDPIu+o+u5u5Qdbn8/gVbV+G&#10;gaPd73iZtefATQdo+oqtKcHATM0MUMxgrd9u+oc6O2CZbTPYvxs4GksDs70GbiLcR/hzYNeBW1SX&#10;WU9fiY8X24FUv/tRSOpfsQ6KHeTpdtddowM2WVZv9PabUdvzUscX33c6CxG8mp85Jj9gi8vQzj5t&#10;hibn7BSemzn+sSr/+uds+NxZem6qXe/3U3luTqRCzVgmVLXNaMapD1Xxe7Gq+raf1Z2vc/R+z82w&#10;zdUBK0KoQmmEqkPbaeBmB14PHbjl9uf5wd10vYcP3Fp91Vv+IPd/w3MDD12uM1p+xcSgZ/dQpa9G&#10;hwNyKX5wsDQA2mKAlByAyT71ckd9XT9dv8fATfhX6qOBaGDnUDUzqPOhq6r8pUbxZUZLUse3VwDK&#10;DHy9xw1Vz/+5GUmc6/6xpudy4bmpdrvfT+e5ObFvqNLt9AUPtyyeqVL38vv2tmv6S37D5+1cnZgL&#10;TnN1wIoQqlAaoergdDA0XEakr3h/Pn9vB2eLlxjNDdzsK+f2EiHb5qW2KW3ooKxv071nxF9KZAaL&#10;2o5730b8inimTUcHEToYigcSMnAKB2A6IJE/yP3YILzt3jdhtjcDFz+osgOunUJVts2oc0Ebuo+g&#10;Pd2n1EWXFKbaDOQGZmZwpe9PSXZ2ZuA2tz8dyMr50UFpqtX05X/pUGUHZzoLZS8/at37O/r9mXrd&#10;VtuQAVg0cFuWOr7FAJQ8dv05eCyN7NfmIHf53xqem3psk/cHzVkKVQvPTbXT/W7ajNde43Mz/TvS&#10;Pq/888+/Vyq6xDYRqkyI8mHMvyfLPzdNUJPnt19fbvfbz9V5GpzGJ9Gbqdv5cQY8YYQqlEaoKkEG&#10;XeGb4d+dB69CB3XjN8ObZWawFtwOX8GWQZoO/MZt6gDQL9eBoK/rXwU3A0I7cDO3/XtDVKZNlQ1V&#10;MjDRgYfWTS7/Ezp46uuCv+zh8qaRP+S+bR3UmOVDGQ+KJm2G27gO2AGAXcds7gZI0XaBdD9lG99u&#10;X8KBo0p9Ytbydrnz4uUGs0Y08Akv99EgFdx2g7L4jev2kqC+ZR3QufV01mp8/+XkZh7848QOvuyg&#10;3NwOGs4eu9yP4X3kPyThQW16qcHiKp6b+viLz8WsLZ4r4bmMnpszj+vsffTPJYT4dTP7W8tzM/07&#10;UshzLPygiv75pwHILQuL3T58Hl9L0HQzyRqsJtvpe6hcSJurc/T8T/ro5Ovsecv+TgKeGUIVSiNU&#10;AU+CDkqnb6wfpAaLmLfSc2ZC0jhMoJyl5+ZTN/c8mKnTFyUSs3PAc0WoQmmEKuBRBa/wa8m9nCz0&#10;VfHkjAyyVnnO5i7lwgFt/9x80uTxMjcDzkwUTgWhCqURqgAAALBqhCqURqgCAADAqhGqUNrJhCoA&#10;AACcJkIVSiNUAQAAYNUIVSiNUAUAAIBVI1ShNEIVAAAAVo1QhdIIVQAAAFg1QhVKO5FQxTfDAwAA&#10;nCpCFUo7oZkqCVZV434GAADAqSBUoTRCFQAAAFaNUIXSCFUAAABYNUIVSju5UMW7qgAAAE4LoQql&#10;nVCoklhVn3Vn9cbdAgAAwCkgVKE0ZqoAAACwaoQqlMZ7qgAAALBqhCqURqgCAADAqhGqUNqJhCoJ&#10;VHz5LwAAwEkiVKG0k/qgCgAAAJweQhVKI1QBAABg1QhVKO3RQhUAAABwDIQqlEaoAgAAwKoRqlAa&#10;oQoAAACrRqhCaYQqAAAArBqhCqURqgAAALBqhCqU9kihiu+NAgAAwHEQqlDaI85USbCqGvczAAAA&#10;UAahCqURqgAAALBqhCqURqgCAADAqhGqUNqjhyreVQUAAICSCFUo7RFDlcSq+qw7qzfuFgAAAHB4&#10;hCqUxkwVAAAAVo1QhdJ4TxUAAABWjVCF0ghVAAAAWDVCFUp7pFAlgYov/wUAAMAREKpQ2qN+UAUA&#10;AABQGqEKpRGqAAAAsGqEKpRGqAIAAMCqEapQGqEKAAAAq0aoQmmEKgAAAKwaoQqlEaoAAACwaoQq&#10;lEaoAgAAwKoRqlCaC1V8bxQAAADWiVCF0oKZKglWVeN+BgAAANaBUIXSCFUAAABYNUIVSiNUAQAA&#10;YNUIVShtEqp4VxUAAADWhFCF0oJQJbGqPuvO6o27BQAAADx/hCqUxkwVAAAAVo1QhdJ4TxUAAABW&#10;jVCF0ghVAAAAWDVCFUpzoUoCFV/+CwAAgBUiVKG06IMqAAAAgLUhVKE0QhUAAABWjVCF0ghVAAAA&#10;WDVCFUojVAEAAGDVCFUojVAFAACAVSNUoTRCFQAAAFaNUIXSCFUAAABYNUIVSiNUAQAAYNUIVSiN&#10;UAUAAIBVI1ShNEIVAAAAVo1QhbK67v8HGEXkNvKd5aoAAAAASUVORK5CYIJQSwMEFAAGAAgAAAAh&#10;ANza1DPgAAAACgEAAA8AAABkcnMvZG93bnJldi54bWxMj0FOwzAQRfdI3MEaJHatU5ymNMSpEFIW&#10;XVSCwgHceEgi7HGI3cbcHrOiy9F/+v9NtYvWsAtOfnAkYbXMgCG1Tg/USfh4bxaPwHxQpJVxhBJ+&#10;0MOuvr2pVKndTG94OYaOpRLypZLQhzCWnPu2R6v80o1IKft0k1UhnVPH9aTmVG4Nf8iygls1UFro&#10;1YgvPbZfx7OVEIaDyw6iaV/336s57mNj4sZIeX8Xn5+ABYzhH4Y//aQOdXI6uTNpz4yExWZdJFSC&#10;yAWwBGzz9RbYSUKRCwG8rvj1C/UvAA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CRubWwoAwAAuQYAAA4AAAAAAAAAAAAAAAAAPQIAAGRycy9lMm9Eb2MueG1sUEsB&#10;Ai0ACgAAAAAAAAAhAPviPZyJcwAAiXMAABQAAAAAAAAAAAAAAAAAkQUAAGRycy9tZWRpYS9pbWFn&#10;ZTEuUE5HUEsBAi0AFAAGAAgAAAAhANza1DPgAAAACgEAAA8AAAAAAAAAAAAAAAAATHkAAGRycy9k&#10;b3ducmV2LnhtbFBLAQItABQABgAIAAAAIQC6waW7vAAAACEBAAAZAAAAAAAAAAAAAAAAAFl6AABk&#10;cnMvX3JlbHMvZTJvRG9jLnhtbC5yZWxzUEsFBgAAAAAGAAYAfAEAAEx7AAAAAA==&#10;" strokecolor="#6e6e6e [1604]" strokeweight="1.5pt">
                <v:fill r:id="rId8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452778" w:rsidRDefault="00452778">
      <w:pPr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C77153">
      <w:pPr>
        <w:rPr>
          <w:iCs/>
          <w:color w:val="000000" w:themeColor="text2"/>
          <w:szCs w:val="26"/>
        </w:rPr>
      </w:pPr>
    </w:p>
    <w:p w:rsidR="00C77153" w:rsidRDefault="00C77153" w:rsidP="00B84BC3">
      <w:pPr>
        <w:jc w:val="both"/>
        <w:rPr>
          <w:iCs/>
          <w:color w:val="000000" w:themeColor="text2"/>
          <w:szCs w:val="26"/>
        </w:rPr>
      </w:pPr>
    </w:p>
    <w:p w:rsidR="00C77153" w:rsidRDefault="00C77153" w:rsidP="00B84BC3">
      <w:pPr>
        <w:jc w:val="both"/>
        <w:rPr>
          <w:iCs/>
          <w:color w:val="000000" w:themeColor="text2"/>
          <w:szCs w:val="26"/>
        </w:rPr>
      </w:pPr>
    </w:p>
    <w:p w:rsidR="0001443D" w:rsidRDefault="0001443D" w:rsidP="00A17366">
      <w:pPr>
        <w:pStyle w:val="ListParagraph"/>
        <w:ind w:left="1080"/>
        <w:jc w:val="left"/>
      </w:pPr>
    </w:p>
    <w:p w:rsidR="0001443D" w:rsidRPr="00A17366" w:rsidRDefault="0001443D" w:rsidP="00B84BC3">
      <w:pPr>
        <w:pStyle w:val="ListParagraph"/>
        <w:ind w:left="-360" w:hanging="1080"/>
        <w:jc w:val="left"/>
      </w:pPr>
    </w:p>
    <w:p w:rsidR="00C77153" w:rsidRDefault="00C77153" w:rsidP="00A17366">
      <w:pPr>
        <w:jc w:val="left"/>
        <w:rPr>
          <w:iCs/>
          <w:color w:val="000000" w:themeColor="text2"/>
          <w:szCs w:val="26"/>
        </w:rPr>
      </w:pPr>
    </w:p>
    <w:p w:rsidR="00C77153" w:rsidRDefault="00C77153" w:rsidP="00233680">
      <w:pPr>
        <w:jc w:val="both"/>
        <w:rPr>
          <w:iCs/>
          <w:color w:val="000000" w:themeColor="text2"/>
          <w:szCs w:val="26"/>
        </w:rPr>
      </w:pPr>
    </w:p>
    <w:p w:rsidR="00BC22B8" w:rsidRDefault="00BC22B8" w:rsidP="00BC22B8">
      <w:pPr>
        <w:pStyle w:val="ListParagraph"/>
        <w:ind w:left="360"/>
        <w:jc w:val="left"/>
        <w:rPr>
          <w:b/>
        </w:rPr>
      </w:pPr>
    </w:p>
    <w:p w:rsidR="00993ED3" w:rsidRDefault="00993ED3" w:rsidP="005A31CB">
      <w:pPr>
        <w:jc w:val="left"/>
        <w:rPr>
          <w:b/>
        </w:rPr>
      </w:pPr>
    </w:p>
    <w:p w:rsidR="005A31CB" w:rsidRPr="005A31CB" w:rsidRDefault="005A31CB" w:rsidP="005A31CB">
      <w:pPr>
        <w:jc w:val="left"/>
        <w:rPr>
          <w:b/>
        </w:rPr>
      </w:pPr>
    </w:p>
    <w:p w:rsidR="00EB0ADC" w:rsidRPr="00A971E1" w:rsidRDefault="00DA7287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4A6596" wp14:editId="642823AD">
                <wp:simplePos x="0" y="0"/>
                <wp:positionH relativeFrom="margin">
                  <wp:posOffset>-504825</wp:posOffset>
                </wp:positionH>
                <wp:positionV relativeFrom="paragraph">
                  <wp:posOffset>294005</wp:posOffset>
                </wp:positionV>
                <wp:extent cx="6619875" cy="305752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875" cy="3057525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3C14B" id="Rectangle 17" o:spid="_x0000_s1026" style="position:absolute;margin-left:-39.75pt;margin-top:23.15pt;width:521.25pt;height:240.7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t7vDJQMAALkGAAAOAAAAZHJzL2Uyb0RvYy54bWysVVtP2zAUfp+0&#10;/2D5vTTpUtJGpKhrYZqEAAETz67jNJYc27Pd26b99x3bSYsAbdI0HsKxfa7f+c7pxeW+FWjLjOVK&#10;ljg9SzBikqqKy3WJvz1dDyYYWUdkRYSSrMQHZvHl7OOHi50u2Eg1SlTMIHAibbHTJW6c08VwaGnD&#10;WmLPlGYSHmtlWuLgaNbDypAdeG/FcJQk58OdMpU2ijJr4XYZH/Es+K9rRt1dXVvmkCgx5ObC14Tv&#10;yn+HswtSrA3RDaddGuQfsmgJlxD06GpJHEEbw9+4ajk1yqranVHVDlVdc8pCDVBNmryq5rEhmoVa&#10;AByrjzDZ/+eW3m7vDeIV9C7HSJIWevQAqBG5FgzBHQC007YAvUd9b7qTBdFXu69N6/9DHWgfQD0c&#10;QWV7hyhcnp+n00k+xojC26dknI9HY+91eDLXxrovTLXICyU2ED+ASbY31kXVXsVHWwmur7kQqNIA&#10;MHTVKPfMXRPggkKCrVfqAIN2/51WsRVLRTctky5yyzBBHBDbNlxbCFOwdsUAKvO1ikGgRsjQ5+Sr&#10;Df3+OZrMk2Q6+jxYjJPFIEvyq8F8muWDPLnKsySbpIt08cunmGbFxrIbRYlYat6TL83eZPsuZ7ox&#10;iLQJ9ENbEkgeAYOEAsZ9igC3h8Tnag31LQY9kJ1hjjZerAHS7h6Ujw+doQccHHouxO4HyR0E87ZC&#10;PrAaaAT9HgX4wwCzhTAxK0IpoBpBsw2pWLweJ/DXkeFoEdIODk9Zdb47B345vPUd645V1N6Uhfk/&#10;Jpb8KbEOtN4iRFbSHY1bLpV5z4GAqrrIUb8HKULjUVqp6gBDBiwNbLWaXnMg+g2x7p4YWDdAYVih&#10;7g4+tVC7EqtOwqhR5sd7914fiAKvGO1gfZXYft8QwzASXyXsh2maZX7fhUM2zkd+TF6+rF6+yE27&#10;UECeFJa1pkH0+k70Ym1U+wybdu6jwhORFGKXmDrTHxYurlXY1ZTN50ENdpwm7kY+atrPpR/kp/0z&#10;MbqbdgcMvVX9qiPFq6GPur4fUs03TtU8bIQTrh3esB8Dcbpd7hfwy3PQOv3izH4DAAD//wMAUEsD&#10;BAoAAAAAAAAAIQDn9yAwZpUAAGaVAAAUAAAAZHJzL21lZGlhL2ltYWdlMS5QTkeJUE5HDQoaCgAA&#10;AA1JSERSAAAEywAAAb8IBgAAAEbmUNIAAAABc1JHQgCuzhzpAAAABGdBTUEAALGPC/xhBQAAAAlw&#10;SFlzAAAOwwAADsMBx2+oZAAAlPtJREFUeF7t3U2MNMl93/m+c8C7TnvQxTCgkyF568S5e4+GAcOA&#10;DgKfAuw5rXzwDrHcfh4La6xMuKiZHZUhPragFXV4TBUWAj1qDjXcRyxKxkgUwIFHHLXYY3MlWhr4&#10;qceHhTAUMD4oN/7xkhkRGRGZlVVZFdX9/QCB7qp8i4jMqq74PZH1XDXWxx9/bH8DAAAA5vNnf/Zn&#10;9jcAAID5vHzvalRxnj592vzVX/1VQ1gGAACAkyIsAwAANSIsAwAAwFkQlgEAgBoRlgEAAOAsCMsA&#10;AECNCMsAAABwFoRlAACgRoRlJ3PbbNab5nZnHx7B7WbdXF+vm+2t3bd9HjiaHdcWAGA+hGUAAKBG&#10;hGWndMzgYbdt1uttc3u7aR4/ftyst0dM4QDt+AEvAAA+wjIAAFCjBxmWyYwsAqZLtWu262t9/jZM&#10;dwIA4KIRlgEAgBo93Jllt5uThi2323Vzvd42x4rntutNo7M+O8Nsdvo4Fd2Op87fYVnnhQaldibh&#10;5lZCw1OcDxNOXp/wxXK7uU6/NvXMzOtqQu5sPQEAoxGWAQCAGlUWlpUCgHHhwG5rZo35ZR2PaG83&#10;sw24dbBw7ddT6r1uNttbXbdjBVuunfo7y06VHUi/nSKYG3Lg+ZOQ46T9dkT6NXC7bdbXJwiN7G3D&#10;29ud6jN17frHk/B036RItplabxvWSl3kNSZh4cGmtOFQNvBz703yXnFRl+E5+gzAvUZYBgAAalRV&#10;WCYBUG4cVloWk4F9Nx43YdX8wYgaBF97g+AaQiVknWZW1j12u5k220xtV03WMrUNB5CgdvaQc05n&#10;6DMA9xthGQAAqFE9YZmeOZIJmErLEm43XhAiMzk23e2PO5mVZEOt4LZIGQRer5u1/T4z879M2mUD&#10;dttun+vtVh3P21DV3c0kuZaAZuw4Wdrsh2/ePudowxzHc9vJ864PRo2zU3VR+5LfTdBggkmZlTP2&#10;1lC/DbKPrbom9PN2hp6ulz1uO9tnrvaVFM6D+649KbrdY64l228uvPVnPhbbLk95fRac96iOevnI&#10;hstrZWtfL/r1YJ9XS3TdcvvKtn3gHGUNtCHb9oF6ZpWOF/S92b87R3pxti7dMv8a/KrqC90nej/q&#10;eds3fkg3qT8POO8AkENYBgAAalRNWBbOBguVlqW4wWw72Mtsqwfu3jIz68MM/mQQOmogKOvJAFb2&#10;I8GcDFy9QbAO6uwxdnL7nA0tymTA3A1gdRiXacRR2jDH8dTv0lbTdrmNbzsq1CrVJZxduAv7ukTq&#10;otYzVbFhhLddcH1JIBAsO3b7SgrnQV07m+icbLfjAmTZj6l2GByLUtt98XnfZ6anT/reHSNonyP9&#10;2nuu3PZp1/z4NsRt11L1HCE/o1GdG7VM37KtLgD5jsNU3YK6FK5B6RO9vesPObfuveeA/px63gEg&#10;h7AMAADM6eV7V5NKHWFZaeC596BUBp3dwC8IqIrfF7RrZxtpo45rwg1/LRlMuu2CGW5adIwCGSyv&#10;1fbyXWcuPNGO3gbj2MeTtge7UYPxsWPsXF16wY53nkt6AYWqZxcAyDn0AqSgz+ZpX0mu7X4A3J6L&#10;ke0X0ndr1Ra/zsW2F8+7tDcRIA0yr03/eL3gJeh/o9z26dd8tg0Dbdf2OE7HtD9JrufrdfjaE4W6&#10;lK5Bd8234ZYXhB7Sn9POOwDkEZYBAIA5pYKwMaWCsCwaQAdKyzJ6s2PcAFVmIq0b+YJwQz3vrxdt&#10;N24Ghdt3x99OBp1B3Xt1G0MCDRcSzdGG2HGOF4eIY2dBhfy6dAGApgbx42YQ9c9REACU+mz29pVE&#10;be8FXfuQAGSjzl0UGmbbN3DelX1ne2qJ48X7CPrfKra9dP4GpNsw3Haxz3FaUV0DyfCtXJf8Ndhd&#10;820bvf0f0p+TzjsAFBCWAQCAGp09LCsNviYNzHozIWRGjYz2/NAk8b/7RduNO7YdzNr15JYl+U4f&#10;N7jUYYcb6OoZIuPaI8fu/rc/PzSZow3zHM8PeuS2r7GzwPJ1MeGAdK2eLaj6OahLgb8PfY7W3TkK&#10;2qBv0fTrfVj75Ha20m3AsVLb9SxFbz/SB/ZOuUGyrdmPOp9+UJJt+8B5V7rgMr08KerPIPy0/D52&#10;im0vnKMh6TYMt13sc5zWrn/7Yytqh1GuS/Ya9AKv9jXjhV6H9Oek8w4ABYRlAACgRucNy5IDRKu0&#10;LEdtE99e5N96JoM7fcvRtRrk2S+qNjlat508loGlXq9NVAqknnZfMljd+AGJdwvVPl/u798mJfvq&#10;ApR52jDL8WTA7vpFBtUj6iHG1EXOqdyuKMtHXSJBXdS2wTnyl22a9nvQDm2fXT6y2Vqp7WqHzdY7&#10;F+GytLbONkSRduvHyTZ4bVey593yl8sto4Nsf7p+d201dVOvE3sMv3THy7T9gGte5NqQb/tQPfP8&#10;cyulu+2xv89uWakuSvIa7PYn3zsmx5X9Sd+4vj+kP/c+7wAwgLAMAADMKXWL5ZhyxrBMgqTc7UCl&#10;Zbg4MqgfkyhcqkT7dDhxn9uMutz31xiAe4uwDAAAzCkVhI0pdXzBP87m9//zt5sff/pj/bv8PNZj&#10;NytFylv/7ls6+HTrndKY+n7yF99q5MvVv/UXn4xaX36W2ydhr7td7XxK9Z/j8ZCh7YuPd7fNs+vr&#10;5l//7tvj1j+UnrU1cubimfjXYP8/bwCAy0BYBgAAakRY9sC9/GSnA4ZT/Ty1sfU61s+ajKnvMX+W&#10;jNn+mD8BAJeBsAwAANSIsAyDM3SO/fjUhupz7Me1GFvfYz0uOcb+93kMALgMhGUAAKBGhGUAAAA4&#10;C8IyAABQI8IyAAAAnAVhGQAAqBFhGQAAAM6CsAwAANSIsAwAAABnQVgGAABqRFgGAACAsyAsAwAA&#10;NTpvWHZ30ywXV83VlSqLpfp90azu7LLq3TUrqftipX5zuuemU30i/RGXg/b5kNGfh7pbLZqF/8Lk&#10;dZvwAK6zm2V4HZzTRV+D4j5fL3O9xs6r9z5Y0+vhwhGWAQCAGp01LFupQU77WfNOPkxXOuC5WzWL&#10;5Y194JEPy6rO7aL48VS948nA8MIGGbk+Owf68wB3alC/VD3W4XWbce+vs/61MKtCXS7+GhT3+XqZ&#10;6zV2Nqlr/8Svh3uMsAwAANTozGGZGuDc9Ec4N0v5V3b7IVR9yPb/xd396/TNcmH/NV4+gJt9lJZp&#10;6oO9PxuhG1y5f+WX+rh1ouP7xX3ilwHAUop5LO1ZqmO7xXey3G6zWHb/yj6mnmaf8eCpUE8ldzzR&#10;LVPHWqlt5fdH/7zdnyyTY+q6yf7txvKv6W27VZ+5aprn1Xaqza4NbX+W+iyra1u2LvRnVwb780jk&#10;2NGxeN3m63nfrzM5x/vOpkm2we43V8+hulz8NSju8/Ui9ZjwGiseT9m77faA2etsoK9b0lZXec+U&#10;1wP6CMsAAECNqroN0//MKTMHuo+m/mDCfLhdrryl6kO52XZgmdpHdwiZjRB+KNYDLamHfJJWH46X&#10;rkLtoCYiH87VOno/6oO2rCMfyttV7+68QYBZ1yjVU5Hj6Q/wUh9/EGXk65k5nuzPa/uNDBzcfvWx&#10;ZPAg7bAf/G27ZFm7b02t4w1Q9EDBDUbiwUSuz0pKddHL6c99BANEr3T9NkzXKV6f1619LLvy2q/P&#10;veuXe3qdxesPGWhDqZ7Fulz6NShk2X29Xuy+93+NDR1vWtuL15mS7WtL1yl6Tovrh0kIywAAQI3q&#10;+YJ/GfzIh3n7sDjg8T4Ua/aDeXFZu04n+PCuyKyC1Odh/UE89YHY27f+12y1ir9P/WHeDYZU6Y5f&#10;aoPSHs9vdydXz9zx4nbq/bv9em1r+9zWRbZz++pKd+ywHlFdc31WUqiLoD/9g56GDKyLh+V12y1/&#10;CNeZ9FmibTmlNgzVc7AuziVeg6JdFp0D66KvF6/v9nuNlY83pe1D7RPZ82dl3welfYlzh/0QlgEA&#10;gBrVE5Yp/gfWixp0e9p9yjb6X/LN8+G6pTYoueNZyXoWjlcaSPjHigdRYZ37SoOaoTYklepSaJ87&#10;dlBTf/lAXe5rf6YHieHAdMhgWKb49eZ1m++se3GdqX0fKywbqudgXTwXdw2KgfZd9PVS6rNCG0T2&#10;eFPbPtA+kT1/FmHZvAjLAABAjc4XltkPs3ftB9Q79aF42Q5W9HfSyAN720j3gVQ+PKsPxsHtMu6D&#10;7tAyfzBkbxGxj0T2A7Orq/5d9mM/OA8NCJbuQ75pQ7duqZ6K3tavWShZz9Lx/Por5pYTt253rN4g&#10;StfTG5xEwnqY/m35x/T7rKRUl1L76M/Z9G4/cvVon+J12y72zn1Ksp6l4/n1V6q4ztQxDroN02/D&#10;QD2zdXHPt9td4DWoH6tlhb686Otl8muscLypbR9on8ieP6v3Pujs+3pAEmEZAACY08v3riaVM4dl&#10;S/3h2sx4iT6syodt+3z4Zb3mw7N88HbbdV/EXFqmqGO2x1PHbo8nddHrdyX+YCwfptt9yjJ/G/th&#10;WX9At+vIKv42q5X6UK1+N6sOtEE/Z4v/QXygnvnj6YVhf+qBRHcs2U87sJQBgNvW7zO1rQxW5Ihd&#10;3WXgZbeVx159e31WNFwX+nOf/jwSqXvcZ7xu2+UP7TqTvvKbNkqyDVamnk6yLtKfl3wNmmfv7/Xi&#10;19+uN/Y1NnS8/dtuZdoX1NWW+Pxp0ldem51Jrwf0EJYBAIA5pYKwMaWq2zDHMYOatNKympy5njKo&#10;uFef8OnP+dypgbYMXA/F6/ZgZ7/OjnAtnLUN9+Ea3MO9fl8acPS2p679Y703grAMAADMKRWEjSkX&#10;F5a1/9KsSvxZuLSsJmeppxo8uGPKzAh/0sSloz/nJbM94hlG++J1O1FN15kEEFOug0racB+uwUEP&#10;6H2pZ+a2994Hp74e0ENYBgAAanSBM8sAAABwHxCWAQCAGhGWAQAA4CwIywAAQI3OHpYRzgEAADxM&#10;hGUAAKBGhGUAAAA4C8IyAABQI8IyAAAAnAVhGQAAqBFhGQAAAM6CsAwAANSIsAwAAABnQVgGAABq&#10;RFh2Tnc3zXJx1VxdmbK8ubMLlLtVs7haNjf24b5ulrJPt706jj1GUBYrvfTS3a0WUdsWYV8WrLz+&#10;1yXTJ2F/huT4i5U5nlnP35/aZlxVjBHnvVSXk7hZtu0FAOAQhGUAAKBGhGVnJCHLcsbQYSVBjf1d&#10;hzBLP16RoO7CwrJeGzo3y0XTdqWEkHuGSUFfZaTXuesda7Xo6nK3WjZXmTofYkx959NvMwAAUxCW&#10;AQCAGhGWnUlpRlM3OykMJMwMqkWzWLiZVF5ApNzJjB+7PwmV0mFZHJK5WWdqXzcrO9Ot2y7c56rx&#10;o71umYR+alv5/dE/b/cny0w9zOMuQPJmgkkdg+cz7VPHardxxQuhemGZaqN+6LZzbY4fW6nwqdif&#10;juzPq4fwwzK1wuhQMnfexai6RN5/7fVm+dkvtOXJq280T155vXny2od2jRdqnTfa5Y9efda8r579&#10;+M3uOVlfL3vljebpO2YrIXXNzS5z55fZZwCAIYRlAACgRoRlZ6RnlhUSj1QgokMKu5EEKG1QI2GY&#10;C4j0QwmFvO317X02jEmENzqoUcdbSXKl9tvOeLu7C/bZBiDR8W4kIHH71cdSx1bbSlCmt5GwR36q&#10;ZeFsOrWOF8Jl2ydkv5kO64ImU/ygJgjSlPix6PV11L5ef1qp0MgPy6RfcnXOmVqXvhfN26++3jx5&#10;U0Ix87N551nz6BUTioXMui4Qc4HZ03fUNvZxsF18bjyEZQCAsQjLAABAjQjLzmhaWJaetdTfV3Sr&#10;XBs0pWc6pQIkoQOyRAjVO54NdNrf7cK2DTYsc0FKWLxwKdM+zdtvLNxOQjqvfv52mX3EfT3Yn5aE&#10;gfHuglmD0Wy8MabWpe/D5ukrbzRvfyRBmPxUT0lY9urzxrzq1PP+zDK9rl6gw7VH7Qw04fZlH0pY&#10;lriOAADYB2EZAACoEWHZGfVDkNA8YVlaMiyTbWQf7nk3O0zpHU/WHRGW+ftIOU5YpkTHcbO9cn1+&#10;3LDM1kXPrCuf45SjhWUfPW+e6NlgEnR1t1iaEMzNOvvQBmfdOqKdiebofRGWAQCOi7AMAADUiLBs&#10;ZhJ0yAyjVGCSC26cfcIytbPyrXqFoElkw7Kl2793S6V+HB7P3MY5IizTdVbPxceyBsMyd0z7P4m6&#10;JoXbya2dUZ/L8VVbZH+pQ/f6Omrf1NswdRui7UrXhJhSl+Q+E2FZG4IF4Zf57rLuNksTpLUz0D76&#10;0ARr/kwzCcsyDTC3xPb7CgCAGGEZAACoEWHZzNLBiAQo3q16UtoVEsvsbYpuXyaIMOGVv23/S+DV&#10;7zpsivbpV0aCGH+ZKn74IyGUeV7VQYc0Xlva4y3MF/xHx5L9tHWQcMVtq45p/iMBs637jwOG2if8&#10;+rjvPuu264q0v2uFEYR9VnsMV3QbjHx/eqLQyP/uNPe0qV8XHo2+Jux5F0N16e3znWft7ZXtbZav&#10;Ptehl/xuvsfM3IIpX+z/9ptmfQnMvmdvuXzilqvfn/qzzBRpZ1h/x7Qj7mcAAFIIywAAQI0Iy3Ac&#10;Euak05NKSPi27AVohxv7/WEXpJ2RllNos4SHi/TsPQAAYoRlAABgTi/fu5pUCMswnQQjdraT/E+a&#10;uVsrz8uboSZlhkBPZnWF/8Pn5XL/C6Yr4Zf8WxKMMnMMAHAEhGUAAGBOqSBsTCEsAwAAwFkQlgEA&#10;gDmlgrAxhbAMAAAAZ0FYBgAA5pQKwsaUs4dlOI6/fvktyp6l5L/995eUCyoAgMtEWAYAAOaUCsLG&#10;FMKyeyIVBlHKpSQVyFDqLQCAy0RYBgAAakRYdk+kwiBKuZSkAhlKvQUAcJkIywAAQI0Iy+6JVBhE&#10;KZeSVCBDqbcAAC4TYRkAAKgRYdk9kQqDKOVSkgpkKPUWAMBlIiwDAAA1umdh2U2zvLpqruKyWNnl&#10;91cqDDqk/Hj3a80v/rTqu5/+x80Hu3d7z8Xrjy0//sN/3Pzd9tz87eYX/9Ds+xwldrdaNIvVnf49&#10;DmP+5OtfbB79yrb3/CnKy08/bH7z8aNmuVw2jx59sfnNH+2S6/nl5R+91Vv/5afb5q1HZj9v/dHw&#10;PnLlO7/yqPni1z9MLjtV+c6vqPPx6K3mO5+adgAALhNhGQAAqNH9m1l2t2oWyxv7QNw0y0sLy3pt&#10;GJYKg8YWHWD97L/oP//s7zV/96f/dvNzz2xYFj0+pHzwC2o/v6D29wu/llx+ihK6a5ZXS3W1GH4w&#10;40KmQwKmY5SXP/pa88WRYZkUCfgkGHPBVvx4apEgzg+qTl3M+QiPDwC4TIRlAACgRmcKy9wMsEWz&#10;UD8lGFotzGM7sae5u1nqZTIDabFcNfZps95i1dwsF3Z20qJZ3rilShs0xSFZd8zVzUotk9+7cCR3&#10;PNEtU8daqW3l90f/fLgNK1dHVRbqWMHzartF1wa3jWpYt40rI4IzCX8+kDBLbyNB1D9ufk5+tyGY&#10;hFPt/n767zW/ZWd0SQAWHEuK3UaHYz8rxTz+RQnKfrYLy7rjXal1uhlobvbZb6l1zT5lmy4UMzPU&#10;/p5a/9ean/Nmrullf/gv1HO2Hmqdn5O6quVtPe2sNv+xadvf1kGeO54/Yy3Yp9RFtUmWB6TfvX72&#10;wxk9q+zx15o/8cKZP/n6W80X7SwtV1yAJKHWW24m2OO3gnCrtKy0T7dtKiz7kz/qtnv0WC3/ozAc&#10;M/voZqdJWCaz1WR2VnscVRdXd9mXbPObtj4yO+0tu08pLjw81+wyU0fCMgC4DwjLAABAjc43s0xC&#10;LQmr7u50yKRvf5NQqk2a7trA6m7lPW9Dr+WqCzZu1GC/Xaz3a4ORxIyym6U8r9aX5Eodbzl0PNmf&#10;2o9bdiNBl9tvqQ1qWbtvTa3jhXBSDzd7TMK4IBCT/Y4IyHx6dpgXPP2WBEguWFLLfs6bwaXDKi/c&#10;Ks4sU9tJsPVbz8w6ekaYm2n2h7/W7uMDb5bYj3f/Qgd1P/cL3T5/ywZUZrvueBKo+cGWPHbBmg65&#10;rkxYllvXPf6tn5XAzuxTQrw28NPBnFrP7dM9jsIyfT6889UGMzZk8m/BNDOrTGhlQicTLvlhkwuX&#10;JMhq1y0tK+yzPW4iLPO3i/dpbh19y8yKUz8lYHorcwulWde0sQ3M1GMJCLt6d8fV9TvSbakv/8js&#10;f2z4ZupDWAYA9wFhGQAAqNF5wzIbCK1k1pX84oVlOrByoZcqXZBhZoz5MZS/XbffeGaZITPSggzL&#10;yh1PZoEFuZXs3w/LMm0IZpW1pTt2WI+orhPCMj/E0qGQDc90eOTPKmtLFzQNhWVmFpfZv38cHZB5&#10;+wzCMi+48/dltvMCN+/59rFXx16bXAgW1dkPztzxU+v5xSdhp9/lbTBjwzI/yIm/s8sPb/zQSS/z&#10;ti8tK+0zfC4My2Q7NzvML/7x5Kc8J7/7x4lnsrm65Y7j113vO5ptN1S+o7b54uNMsfUYc6urBISE&#10;ZQBwPxCWAQCAGtUZlskyPWNLL+6eNw9GhmVpybCscLypYVlY575ThmVxIBWXobDMf84dR28js75c&#10;QOWtWwrL2v8kwAvZcv9hwAcymy3aj5sVFre31rDMX7+0rLTP8LlEiJUJrdzx/O3ccdz3jrl9+XVL&#10;HTuuu368Z1iWK/vMLHO3gMbHBgBcJsIyAABQo3rDsqULpLxbHDUJluS7w7pkIwieBoKmbFiWO54s&#10;88I5cxvniLBM19ML4CKDYZk75p0sC4McN2vNf86FYy5YktsS29swdXjUBVtx8bd13++lA7GhsOxn&#10;XSBlArAwLFPrBbdhmjArFV61y2Q7P4CL2qSfkzqp48ZhXDYs82671I+lrmpduS3Vd8m3YZoZWXaf&#10;P9rq70STGVqlcM4Pu17abcKwzDw2y7/W+w8OdP2ifZ+qmPqFfQMAuEyEZQAAoEZn/oJ/E1BIOKUD&#10;qBvz5fYSAkmYZGYeLZrVqnveBUvdbY7+F/x3+9UlTJiC2yyl+OFI/nh6od3WfsG/DraG2yDHNP+R&#10;gNnW/ccBXd0lYLPbymOvvn59wu8+S4dlOgiSIElvI2GQCZTkeRMSyWN7HLXc/0J+KRI2uWUSJOmg&#10;Sj9WxYZbOoCz60j45G/zi79gvnBfB2k2rJJgrd3ns+F9/h9/8L+r7eRL/bvn/NljrvjBnJTuOPL9&#10;Zt7MNXuM3hf8220Dct68DvXDmdQsKv8WRvlSfT/Y0uHSY7ds2hf8+/t0gVhcXHgloVu73aMvNl/8&#10;la81H3rbmLqb0M89939+9/vtY10P+2X/EoC5MIov+AcAzI2wDAAAzOnle1eTyvlmlk1mwrKzkeDM&#10;T6kq4YIjV8wMrHAG16mKP7Pr2MXMFJP/SbMfou1bQnfNUoeXRhDO2HAo931aEmZ98Ui3JLoyxz7H&#10;llQYFSxXdYtnvZ2yEJYBwP1BWAYAAOaUCsLGlIsLy9pZWKqcLLOys8V0KdxaeU4S/khA1tazcNvl&#10;3MX/TrLUzLAppfddZ0cIAmP6++nsLD4/nJES39Loz/aKZ4hNLXPsc99igqhuBlpq9pi7lTN+/pTl&#10;O78SzuYDAFwmwjIAAFCjC5xZhpRUGEQpl5I4nKHUXQAAl4mwDAAAzCk1a2xMISy7J1JhEKVcSlKB&#10;DKXeAgC4TIRlAABgTqkgbEw5e1hGOAcAAPAwEZYBAIAaEZYBAADgLAjLAABAjQjLAAAAcBaEZQAA&#10;oEaEZQAAADgLwjIAAFAjwjIAAACcBWEZAACoEWHZqb3zrFl+9gvNo1feaN7+yD7XfNg8feV1/fzT&#10;d+xTD9TdatFcXV2psmxu7HNld81qodZfrNRvTvccAACoF2EZAACoEWHZGXz85hs6GHvy5ovkYzTN&#10;ajE2LFNuls1isWiWboP4MQAAqBJhGQAAqBFh2Rw+et48eeV1PXtM/3zV/XzWvK8Wu3Ds0Svy+EXz&#10;9qtmVpkJy140779mlut17DbdPp81b7/5rN3/03fmDdjuJHjSM70WzXK1apbyu0uh7tRjmcElzy2W&#10;zaqb2lVcVtynlQrLullnZp83bp+yv6UUs8VKgrJlF5Z1x7tS63Qz0Nzssxu1rtmvbOM3ojvmImgc&#10;AAA4BsIyAABQI8KymUgg9ujV583HNuSSUOv9117XgZhe9tozfevlU/XzySvqd7ssZtb90DxwgZl6&#10;rHut3bdemhWETF4ZDIDuVs3Cu73xRvbT3tp40yx7tz66gKuwrLjPTi8sk/AtTOOalQu+JAxTy/Q2&#10;N2r/yxvd5jZ/u7trj3e3Musaqp6qH5ar7kg3yyjYIywDAGA2hGUAAKBGhGUzaUMuHWiZ7ycLw7IP&#10;9U89e0z97paZbc3MsXZ2WRCW+d91ZvbZLj+yIHASNujSbEDla9cvLCvu0xOHZS60CsvCBFvueOqn&#10;mR0WHkcHZN52QVgWhHpKou4AAGAehGUAAKBGhGUzGROWpZbJfwCgb7W0gVi7rtDr29syrWB5Rjpo&#10;Gp4tVQy2ThyWFUOsUl1k//KfBbjFwbqEZQAAnBNhGQAAqBFh2UxGhWWeYJncvilPfvRh8/RVb+aY&#10;3ld4G6a+lXOu/0HTBlldznR1/Nswg312emGZ3qcXevmGwrKl3f+d1COeWabWC27DtLPVLF2/0f8z&#10;JwAA2AdhGQAAqBFh2RxsqCW3UD7R30n2ug7A3n7t9ebzn3nS3V6pQ7HuC/6lfOUb3WP5cv+37Zf9&#10;d8Hbab/gXwdReiaahErypf1esHU37Qv+8/u8MV/2HxQvvPL3qZ6XEOwHEoa5de2UNRNwmXVkW/8L&#10;/FcruVXzys5us6HeqlsefsG/qQ8zzQAAmAdhGQAAqBFh2SWxYZl/G+ZJScgV3EN5BHPsczQTlmWp&#10;usmsN6IyAADmQVgGAABqRFh2KbzZalLcfwYwOwmM9KwrVXK3Qe5rjn1OILdkunqcLa8DAOABIywD&#10;AAA1IiwDAADAWRCWAQCAGhGWAQAA4CwIywAAwJxevnc1qRCWAQAA4CwIywAAwJxSQdiYQlgGAACA&#10;syAsAwAANSIsAwAAwFkQlgEAgBoRlgEAAOAsCMsAAECNCMsAAABwFoRlAACgRoRlAAAAOAvCMgAA&#10;UCPCMgAAAJwFYRkAAKgRYRkAAADOgrAMAADM6eV7V5MKYRkAAADOgrAMAADMKRWEjSmEZQAAADgL&#10;wjIAAFAjwjIAAACcBWEZAACoEWEZAAAAzoKwDAAA1IiwDAAAAGdBWAYAAGpEWAYAAICzICwDAAA1&#10;IiwDAADAWRCWAQCAGhGWAQAA4CwIywAAQI0IywAAAHAWhGUAAKBGXVj23/9LI0WHV/b3U5RTH49C&#10;oTzccnV1pUtqGYVCoVBOX3RYlnieQqFQKBQK5ZyFsIzSlY9/r9n88q83t5/+KL38npfbr/1S8/jx&#10;4+b6a7+XXH7KUlNd7kX51FzbhGUUCoVSVyEso1AoFAqFUmMhLKOYYsOE248fZlDWlo+/3myef5Be&#10;dupSU13uQ/n49wjLKBQKpbJCWEahUCgUCqXGQlhGobjy8debdS0zuWqqy5GLmzW3PkMQSFhGoVAo&#10;dRXCMgqFQqFQKDUWwrIHWG6/dt1s/jgxg0zfhnl9uhDj0w+arTreKW81rKbtqtRUl1LJ1vOQ8se/&#10;fvx9Fsrt819qrn/564RlFAqFUlkhLKNQKBQKhVJjISw7ZdHhUOY7wUrL/CK3S15f65k5fpEgQM9G&#10;UssmhSyyrTr+9o9NgLVRP4NlEwKt3XP7vVvXv9Rs49s77fejyfFkptGhwZA71qQAptT2KWWu8zC1&#10;5M7fIfXMFB1+Xg9cx3/867MFgb3j69fVLzWb57+nrxHCMgqFQqmrEJZRKBQKhUKpsRCWnbDIYD0X&#10;5pSWBeWPf93MxPr0g2YjAZn/nP19jllAh8z+GhUCHqFI6NYL5c5V5jgPU0vp/B27nvq77+x1ecoS&#10;hcg6PE6sR1hGoVAodRXCMgqFQqFQKDUWwrJTFT1jKBMilJbF5dPfa7YyK0fCAReAqO31c+r33fNf&#10;V7//up4xdO2HVPaWRx0kJIIT9z1SUmRmU/tF/3b2kVuW2z5bMuHJ7o9NHfX+1PKdqmc7O+y5bGOX&#10;XY8MEVW5/Zptr66zF5xNbHswW832g8xakrrG+4jL0c+DBF6qTWu7XM/WG9MvA+dvaj2zRY6n1nft&#10;iM9f6rzrZVPbp4q0we1z/fzr3etCiqpPey2p9hGWUSgUSl2FsIxCoVAoFEqNhbDsRKU066m0LFts&#10;KBE/LwGHe16HCPHtbhJW9J7r/6+L2+ddwDV61luqZOrpFx3Y2PbL92OZoMSGf6pu65EBlcxg20nI&#10;I7fcpdaf0Pbg3IxoiytznAfpm7Vqm/wuodPYEKt0/ibVs1Rk/V+W22pt3XTolj5//nmXMql9sp6E&#10;brIfubVXQj+3nQRlX7PL1GO5lgjLKBQKpa5CWEahUCgUCqXGQlh2ilIKHPYNI1xJbWdncfmzdXoh&#10;SWI7N4PIL/5tbHGosVdJ1dN+gX17LC8MS32Z/KgwUbf9l1TxZkfFZd+266An7M9R52qO8yB1+Vp3&#10;TkbXRZXs+ZtYz2JR68chV3v+Cud9UvsSQZwEg267dqahtz5hGYVCodRVCMsoFAqFQqHUWAjL5i5x&#10;IDF22UBJzhaKZj7JOnFIktpOQopSHSbNfHMlDmA+/aDZeDPHdB94de59v5msn5mZFBRpu+pL+V8P&#10;cyHL3m1P9Gevz1NljvMwtS6qZM/fxHqWSm99fX6/PnjeJ7XPvn785/ztev2pjkFYRqFQKHUVwjIK&#10;hUKhUCg1FsKymUspaDokhEpuG83GSX2xfmo7PQPHe05uV/O/L6rdz6f7/8+VyfDEBRzx/mRZcBud&#10;zBzqzzRLFtd2tc9Uu6Xs3Xa/P3VdRp6vOc5DtM/U9rmSPX8T61kq/q2UQZ+VzruUKe1T+9EBnF3P&#10;fR9aG5bJsV04p2e18b9hUigUSm2FsIxCoVAoFEqNhbBszhIFAKOXlYraLrhNzwVL9nn9fV8f/6hx&#10;t/Tp2/hsCOVvJ6UNoSRg+pr/hexhvSS4aJe5IGSgpG4pdO319+e+mF3XRWYX/fKvN+GX+4/oI9t2&#10;vf+oHw5qu9THbrv+mqqX+n3we7TmOA/eOZd1JYDU6wzVxZbk+Tuknpki+5D9rYPz122TPe+HtE9t&#10;254jVfeN+847OffebZ/6Py9QzxGWUSgUSl2FsIxCoVAoFEqNhbBsrmJn0iRvqyste8gluhWPQjl2&#10;ISyjUCiUugphGYVCoVAolBoLYdkFlR//+D81v/+fvql/1vD4oGL/58J25pE3u0i++D11G2WujK3v&#10;sR7L77lyjP3v81h+zlbszLqhGWWXVAjLKBQKpa5CWEahUCgUCqXGQlh2QUWCkpf/34dV/EzV71xl&#10;TH2P+TNVB1fGbH/Mn6k6UPKFsIxCoVDqKoRlFAqFQqFQaiyEZRdUSjOMTv1YftZSxtT3mI+HytD2&#10;x35MGV8IyygUCqWuQlhGoVAoFAqlxtKFZZYOr07o1McDAABAHXRYBgAAMJOX711NKoRlAAAAOAvC&#10;MgAAMKdUEDamEJYBAADgLAjLAABAjQjLAAAAcBaEZQAAoEaEZQAAADgLwjIAAFAjwrJTe+dZs/zs&#10;F5pHr7zRvP2Rfa75sHn6yuv6+afv2KeqdtesFlfN1WKlfnO656a6Wy3a/62wK4tm1R1kVnL8hX+w&#10;u5tmubB1Wiyb1VKVGevStX/Z3NjnyuY5DyUfv/lGdO2K/vX7/mvm8aPXPjRPKO45vzzxlmd99Lx5&#10;Yvfvl89/5hfb391xpH7uuX/2uczxMvvTy998ofeT49oQt1OKqcML9Zypg/TTU9lf5nhPXnve/McD&#10;+jPe76NXnzftu+nNMryWAaBShGUAAKBGhGVn4Ab0bmAeP67K3apZLBPRjQzGF4umXRQ/nkDCIrO9&#10;hFQm7LlZniosu2uWQUilHi/U4/bYEkKdpi4rOa79fdAM52GIBDd+MBMHSJoLhf0AR5F12+tchz1x&#10;UJSg9qX3436qp3Ro5wVf3bFNWPXo1WfN+2q/2ePp39U6ZonyYfP01RF1Uft/+9Ww/W1d7LInb35o&#10;lvl1i4/3kQnEZNkh/WmCtVS94+sZAOpEWAYAAGpEWDYHO0iWGSP6pxqEm59msOzCsUd68GwG2PLY&#10;DOq7mSlmcGwH2O0+nzVvv/ms3f/Td0YGbHqWlMxaMrOkdBDkFvkzuvyA6GbZPe+KS2EklFlKMY8l&#10;SFouu5DmTpbbbRbLbuaTm/UkIZjZp2wTJ1BdWNZydXHPe4+H9pltn0/25ydMUv9SMna3CvozWLWw&#10;rOsXVceVWk9+j5KtVFhWOkfznYeU6HpNzpQ06zxV16m5xh37fBsC5YKekAu8ulAqDMH08xIiSQAl&#10;YZVax7yrFI4nrycdPI2rQ0fWD8OsVP2ctp5xWGbr9viN2wP6U+ntt3OzVOc8cw2764nZZwDOjbAM&#10;AACc0q/+6q+OKoRlM+kG8CbkklArHFQ/04Pup+qnDHafeoN/XzAAd4GZCwPafeulRRKKtGGIBGdu&#10;1okEO2HS06y8UEWWZ2eWqe10sHNj1ulmhil3d+0+7lZmXUOOfaWO2e3zpnd7YyIsU+JZZt3jwj6H&#10;2mfFwULQlh5TP29tL+AqLJO+9JbdSGCRaGcvLCu1YdbzkNKFRW2o804U2LgZYPr69EMf2datZ14P&#10;/ZlSeakwyujqFL6GCsezoZRpQzpsSrLh1Nvu9W2P/ZVvxMGcoY8pdXZ9op+1s9/Ufr53UH8qtj7J&#10;+qtrIw5iHcIyALUgLAMAAKckQdjv//7vFwth2Yzagb03wA3Dsg/1Tz1AVr+7ZWZbM3OsHUC7gCAx&#10;WG4H40O8GUZmFpF52g2aw+KFUgNhmR6Q2/35IY0OZrx9BiFNECYpbl8ts06PX5egXvl9DrbPkplW&#10;fjPDtnj7kCd79fXWLyzz96nZ8CwWh2XB8dti2+COp34e/zwkuGtQBzrerKk2CJLwx12jJghqAyQv&#10;oJLSzQAbx3+NxJJBWuF4sr7eVxBiDeu9rm2w9b3Ea7OdEaba717rrsgx5TbRg/pTlOov10TqdQQA&#10;FSEsAwAAp0RYdma9QbUa7MZhWWqZHvzKzBU76G7XFXr9cBZJsHykO5mB5IKSoYBkKCzztCGNbCMz&#10;19ziYN0DwjLFfW9YGDwV9jnUPisOy1LbtTPZEsva+hSWhXVWRoZlxTaU6nLweUhIhTPec3EoJMUF&#10;XFOu1U565paTCtJKxysFbyXddqY+Lvj6yyDUsrzXq388XS+37gH9KcI2qjq427aFOp+EZQBqR1gG&#10;AABOibDszNpBbCks8wTL3ODZfgdTu67el3lslj/vzTSRoERmEAWhjAQjfmhiQxrzUEITb1nMX9d+&#10;79lQKKS3WdpB+p3cIhjPaFLrBbf/xTO9TJCTJMdV+w6DntI+B9pn9b/fKf6C/3if/vEn3oapjjnq&#10;Nky9z0wbZjwPqWspde12z/UDI7mu3fp+YLS/UliWvwUyfbz++sHrLivcTrbRYZlun1nWvTb9WWD9&#10;47l+OaQ/RdBGeX/w2yBhWfhG0NLXHv8BAIAKEJYBAIA5vXzvKij/9umXm9/b/naxyDqEZXOwoZae&#10;BaK/k0wNcNUg9m01sP38Z560M0TM4NwMpN1zX7HffWSWP1PbeANyvd/yF/xnw7KFfKm/ux3PhinO&#10;nYRP3TL/i+CFhCjtdpKmSAijH6tid2QG32YdWcXfZrWSWwRdnWyYZOtp6tIdrXvelNRYPwx9RHmf&#10;Q+3TUsGC/58iyD7DJKlbpvo2qE5pmYRb7f5M6GcX6O8QM8dyxQuvEm34wYznQfSupXe87/lqAxsb&#10;Eqnr8Z/Ya97NmpIgxzw2y922UvYJzVwo5Yr/HWOpZfH3gEnpjtdf1l8nJXyd6nXt67wLwdS+/deu&#10;DrnC4/nB1uPPdM/v059SPv+Pwlu1XfGDNLkWUq8fd63FISsAnANhGQAAmBNh2UNgwzL/NszLY0Ka&#10;6cxMrXCYf+g+xZ2ZfWcfnYSeJXfSI3qO0WeoV+F6lmBYglL7EADOibAMAACcErdh3jfebDUp+8zM&#10;qYnMCjMzmXKzXnLMbYRuW38W2PR9hmQmVfi/Ts5AggrXhtytlSdwrD5DpSSIZeYYgAtAWAYAAE6J&#10;sAwAAABVIywDAACnRFgGoG7RbMm4+N9NNrua6gIADwhhGQAAOCXCMgAAAFSNsAwAAJwSYRkAAACq&#10;RlgGAABOibAMAAAAVSMsAwAAp0RYBgAAgKoRlgEAgFMiLAMAAEDVCMsAAMCc/v7X/ktQ3vqVf9P8&#10;zu9+p1hkHcIyAAAAnAVhGQAAmBNhGQAAAC4KYRkAADglbsMEAABA1QjLAADAKRGWAQAAoGqEZQAA&#10;4JQIywAAAFA1wjIAAHBKhGUAAACoGmEZAAA4JcIyAAAAVI2wDAAAnBJhGQAAAKpGWAYAAE6JsAwA&#10;AABVIywDAACnRFgGAACAqhGWAQCAUyIsAwAAQNUIywAAwCkRlgEAAKBqhGUAAOCUCMsAAABQNcIy&#10;AABwSoRlD9nuttmsN82tfVgvW8+dfQgAAB4UwjIAAHBKhGUP1oUFUBcT7AEAgGMjLAMAAHN6+d5V&#10;UP7t0y83v7f97WKRdQjLAAAAcBaEZQAAYE6EZfDsmu36urneVD5fS88qu27W24d4H+bpz9Ht5ro5&#10;6SVxu2nWzBoEABQQlgEAgFPiNswqSUCSCw9Ky2K75nazbh4/fqzLerNRxW5pb2vc3pp1qg2idlsd&#10;pEg9JTTaHOO+Udln7QGhuKRzNLU/7fm9gLMBADgjwjIAAHBKhGUV2m3X2Zk9pWUxHbColV3EUnXg&#10;ckq3m/pn010S+hMAMDPCMgAAcEqEZbXRM2229kGktCwmt7YVAoydLL++1jPOrtU+JUKTIE4eb7bm&#10;tke97Hp8OOfvU2axbdTvet9uv7IfaYM8f73Rx5TZYnp9F+KpfZjjmuXBzDiZgeSyPgloVN3Wdrn8&#10;rqo9zB7f7VNv6xoY1M3e/qh+N9We3oYie4upWV+1Z63aYTc67jlS67t92ZXldku3/bdfmPb6y0eZ&#10;2J+p+gAAkENYBgAATomwrDISDuUmf5WWxfZZd7fdtOtKgGKCJ/PE7lYCjxGhjwQ7EujYFSXU8UOQ&#10;oD4SoviBShSWbDc2UFHH3kSN2G67sFDqurYJmQRLY0MXqVt+VQmhVH+sZZ2dqkK37qQ2FJljtQGg&#10;ve0ybLFxlHPUq6c63saEcC05j1GfD5nan9qE4wEAHh7CMgAAcEqEZTUpBQd7hgrF7zXzZjPpmT1e&#10;0JL6cvcxwdttHA4F9ZVZRV4oE7VFghT30A9e3Ewnv8gMK0Ptc+PNstujf/zgqUcCpet1F2C1prWh&#10;pLjeDOfItMHfT6If9rzOxLT+NMb2FQDgYSMsAwAAp0RYVg0JR6JZPq3SsrTSfxCw8WYl6X17aUV/&#10;O7W+F7Dk9La73XQhSDSjqReQuIAmWk/CsOxxh/ZZUAyWcmHRxDaU5OsxzzkSbb398+OZEl5N6k9r&#10;XMgHAHjoCMsAAMApEZZVohQaTAkUJPSQ2xLNZvZ/UzQpiQ7ejPh/WVTL5DumXFqyM98zNSY88WdW&#10;yX6D7fzARO8zbo8Je6T4h9Kz1bz15HbD9nvJohBmnz7qwqbE/zKZC3cmtqEknJFl6mJuO53nHGnS&#10;jo3qx7DyrX360ZnUn1ZvRiIAAAmEZQAA4JQkCBtTCMvmVAoUBsKGvF2z3XRffu9/95cEGu559+Xs&#10;OmyRWVE68LFfvC7b5e6fi+ltzXYSygVhkiyzx2m/+D9Kd1K3Fvba4Oqi+kSekyLbSDCo1+nvIMlv&#10;v3xRvn1W18vtVy9vAytlchtKJBSzfa36vZtJFtbxaOdIM0FcuEW/7e3xRti/PxPL1LaTLnMAwINA&#10;WAYAAGpEWDabVHjhlJbNQIKY/dKerP6tggVHPO7ZnKoN96GvAADYE2EZAACoEWHZfefN1pIvk98n&#10;jvnxpz9ufv8/f1v/DPbzy9/qL/ce/+j/eatdV8qzDz4Jlsfrj32cM3b7fR67WW2uSI7llh9MvuT/&#10;Oryd1R1n33M0igRx/vEAAKgEYRkAAKgRYRmyJBh6+cmuip8lY7Y/5k8AAHAchGUAAKBGhGXISs24&#10;OtfjkjHbH/MxAAA4DsIyAABQI8IyAAAAnAVhGQAAqBFhGQAAAM6CsAwAANSIsAwAKvc3f/M3zaef&#10;ftr89V//dfPjH//4YorUV+ot9QeAFMIyAABQI8IyAKiYBE2XFpLFRepPYAYghbAMAADUiLAMwL13&#10;s7xqljf2wZHMsc8UmZmVCqCOVT755HvNb7z+5eabf/5Jcnmp7LOttAMAYoRlAACgRoRlM7tbrZur&#10;q02THFPfbJrF1bVa/liXxWpnF4xzt1qobe7cA7WvK7UfKYvGPX0Uet/LdBtKpm6Xc3fTLBe2jQu1&#10;39Wya/99YM/hMdsk14j0Vz7UuWtWS7OOXDfLxbhrx+03e63550qXpTpS06yC51SR83iPTuGhgte0&#10;NfesslOFZdIOQ11zch0sVvqaMLrnRtn3veUhvD8W3TbLq3XUbnlO/v7Ez4eKf8OO5gjXREmpr6P3&#10;quVDekOa4xqcsM9Dw7L3X3u9WX72C82j1z60zzgv1LI39DIpT159vXn06vPGfOrsL/v83/03zf/6&#10;itlXXJ68+UJvldpu3LKMd5616/tF6vmXHz1vnkT1efTKG83bH3VtfvqO2U3bB2p9Kf42rgzWJTpe&#10;11dO1z6px9Ngf6W+zpyjRPv0Oq88a75XaLuRrkuuX6R8/n/6+wd8vlLvE0f72yH76t5zpCwO/pc3&#10;u89T/Ave3O/XlfCvHVeeyPWbuW6lPP7iv08ue/La8+Y/vvlGdA2LD5undv2v/Or4a17KqPeeGV5H&#10;/ffZWL8uufdW6Rf/PcYdxz9GqS6f/0fPkv39+c+80fyzxPNSpF/8fbTPq2OePJHQfy/d+wBj91oR&#10;lp3NTv1huT5gZsqd+sPYv5hlsL3c90KUF8ZJ/sBak46n2hsFKzeJYOFk5uqzm+UMM6Dyb8CyrO1D&#10;1Sa5pvbp0ZWcE/u7T2Zdpc+NvGl2H6buVHtP8+HuEqRf06ngSYoJql5vvvCFLzSv/8b3+s95IVYb&#10;an3zN/QyKV/+5p8H67vncvv+3m+83i7/829+uflfvvrve9t+8r3faNdPlZY674uFeq9yjY0fz+T+&#10;vj8OuVXXVioUyz1/Bme9Jo7YAae+Xu6Bg2eW2cApDHdeNG/rAaMdAH1kBqVmEFZYpgeXz5r35XlN&#10;LXu1G1zKIKvb7rnabtyyIlX/oO5SB39A2quTMG3wt/tYBuMj2lAmfZFaN+4zMwg3A9hSX1upc+Ta&#10;7bW/bYNTaHupLsl+yfyNHUfCqKnbJkTvE/J59uC3jVO+95zp/frUzGvaBlL6OrOvjdJrLF5mXw9y&#10;fcr+/GvThTYuCNKS1/yB7z3JfU59HZVE+3T7Sb0vef3SKryXJ+tSeg/ptdk7R3af7bFtXQb/QWEm&#10;jN1PZGKfEZbNxoRhZtZYYjBys7HLVFls9wooNPWHqR8yyL/sSNghF6f/Lz5K8K/n6kW5XJo6yX7a&#10;VNsWb78Sepjn/Q8J9l+Q5HkbfMTrpbdTSsdzy1yY4j9WvxdfXOoF4CfXZlX7L22qvXrGljqOqbcJ&#10;j9y/gklgZOoif+i7Y0iQ4xL/xdLrz1IbxojOhXzAcE27U2+WK3nDlGVRENXVU9UnevMp7fNGnWu9&#10;H3mTsG03ZJvoOvEUj6eZ7QP6GK4etvh9E79ReY+zx2v3aa5tcw6XzVP1hmvaKo/lmjbbd9eJd52m&#10;zk9c17heyWXD+wz+BcVVRV8zqq7etbaKN5d1EvtMhU5SJLyKgyk/0NLB1Ze/2fz5J5+04Vcbqsmy&#10;13+j+V67LJwdJvv5je/Jsj9vvvlls8ysJ9u4n/1t9wrL1HXpzv1KPmSrvnHNz772lNx7i3zYcNd+&#10;28fBNXuP3x9L7raqL7sZzOHfnFsdli1Xbpaz+r2tUPlv2F00M3rS3zGfnPMJ18TQec/2tdKeJ1e8&#10;vjT7dc+rbf3GRf9Sqj8MyvOl81eg66GOnf1blK2Lqoddf3Xj3nuWzW97z0ufxX/79JaFfsm2TxSW&#10;lfeZ+hvt2vZ3Cq/bIXbQ86YaLHkDo9TATgaUMjgqLdMDLD3oksFTNODMBkmitKzMH/gFIZnjDQQ7&#10;ZnDnD7TNgNnOJsm2YUBvgGnk+kyOV+xPLX2OUtu3bXASbS/Vpdgvilyj0wZq8ppKXNdTyWcM/71B&#10;3t9svUp//4LXn7xPuL9Vepn/ecquY9/TSvvslqn9reQfTdXvdj/Z9x7ZZob366PXU583s43/Hmmr&#10;OSAKVPzXU+k11nsNmf08fuNW/5RrU1+P6trWwVC8ffb1nnstj3idH/l1lKP3GR2n3S7TL90+0+8T&#10;pbq4n8n3kOL7YP+5VN1T3N/p1LiotCzvHn82ldds6f02+bmge83K6z3+/DL4eUmOqZ+P3kNKbRhA&#10;WDY3PVBJ/cv9YTPLkn/wgz+U/h8geYHIHwr3hH3cPoz+aCf0ZxCZF3f3nHuxh/rbKYXjhfXuHssf&#10;wnwV5c3Ef4Px6ibHkhf9nTxn+6x98ZoX5NJLLSRY6vpF3rrsr3HiP6LP0qSuUh/7UL8Rdv2m62j3&#10;GxxT/sj7x1dW6sOCMbRP8ya8Uu0M9yC7VW9G6niqqaHi8axCHyTPu/DfOPU5sed18HimTWb9O11v&#10;2U5eB2Z79SYov0id3Bu24x+zZa8RV5Xg/JaWWal9qmMv5Y3Zbafa5NfFvGZNr8ibefwmnXxNK6nQ&#10;KRVw9YIr7/H+y7oZY1IkOJNlMqPMzSJLHXOotGz/6X6WflJ9EbzGS689K3WN6T60O+n1sXe93rf3&#10;x2G36r0uN7PsWh3v1tRN/hEnDr2Sf8PM/lw1JTg7SlimDqL7ZM9ronjerWRfK8m/LfJaDhqs6uV9&#10;6JJ+bz+cyfut/8FyxPXSJ/vI/C0aqIuQ9usPmlIn1X69vtQj+7evk+qXUvuKbbf6+5T378zfaOXX&#10;/uHw+ctyg0A9EHODn3iQ6ystU+wA1gxi49DIDNoevfqseVtmTvQGX7llZTK4c8fsBo6d1KDWDTzf&#10;bgd45vi6XcU2DOgNaEW6z6Ten/8n/6HcnyJ5jjrJ9ln9Zfm66PVK/SL2vb5a/Ws9CGi8kvp71RO9&#10;T5jXlX2Qfa+T1824v1WyXVCN3D5lG++1KZ+t2kFv6b3Hvpcc/f362PW0ku+Rg+Taca8FE8y0YUrp&#10;Neaud/3A3JIo63zPXovdduq18E7/9ZZ+PZTeX0rLjKO/jpKG31tT/dK2Pfc+MaIuyT4rnSO9jylh&#10;mfwt63+WM0rLCrzXbfiZbvzrPaf/t9i+Zu0j9ziuc387pXC8sN7d4+Tnq1bhc4EcK/v5Rd6LTzt2&#10;Jyyb20xhmVw88bbBRdleVMrQxTHpBaf4x/B/9+z7gguWeb8XX3CJY7fre/to6+K/4IIXquLtS7/I&#10;ch+ARvRZyl5vHKoubl053/6HMV3sB4XhfarlqfPQUm8sElbpN2XzTOl4rcw5d+1Ikbp2+5R6m+0H&#10;jyf9rdZv/2ZY7pymzncrU08TFMqHppvefkvLtMQ+2xl8LfUmrz6w9X9XEtunXtMiFTqlQqp06FUK&#10;xIaXuX27IjPH/PCstG6qtFz71U9zHXjnUCm+9qzUe0v4Bzu8DoPXid//Q6/lEa/1c78/DrtVHy5y&#10;YZn3vP57FX0/WfJvWDjrbLHcpl8n+zjgmiiddyfZ10pwXVjynDtOV7xjSF2954Pt9zovTvTeL2x/&#10;DNZFiT+oal492rYnrsPstesdK2hOaZnV22fiuH6//9o//DuD5y/NH/D4A6j+QKhTWmYGTDqwCgZ2&#10;no/UIO/NZ/p7eGQQFoRbpWVZMsA09ZHBY6peMoCN99UODt3A0ht0D7ahJLVNPHjVzMD4K98o92f+&#10;HHVS7XN6ywp1kf2W+kVT12Lvs8xIufeQSeT12b6Owvez7Hvd0HuLXr5SnzWioEzJ7bP3/if7sP1T&#10;fO9xr2npT/s+4O9r6vv10etpJd8jh3hhi349q+vKvS5KrzFZ5m8ny9+X6zW4JuPZT53s6+GA956j&#10;v46SvNe6va3R9cHTd8zsL/dYStsvWv59Ykxdcu+R+rnse1p/H73ALUGupdzLsLQsJ7i2/b+Vo17v&#10;5YNl/767Y/i/e5LblY7nL/N+771ufYljt+t7+2jr0q6f/7wkSu89/n73QVg2t5OFZSZ9Df5YuD9A&#10;QxfHiIsn/SHB3IssGW7uQ8TeLzjFJefZN5DYHC842U6n2tHzzog+Syn+wY72KW1w68b/SuYb3Kdq&#10;ow5/sitZXhtLx2up9ZNdUOibXF0Hjxf3v9Z9yGr3m1iv+GatyfWb68P0stQ+e23w+yFxbnvb7xWW&#10;ye2R3S2XrpRvwxwblqX3bdY74m2YufMkfVV67Vmp95bw+vI/hN/z98dBt0cOy8SuubvZquve3Y55&#10;4H8CcMA1kT/vndw5SPZj5ppLcTNI27VHXC99hb9FI+qSfF/16tG2PbGvXL84vfZ5cst6+0wc1+/3&#10;qWFZPPiSogdHyYGgVVqmZAeqCXoQFw/CrNKykAwMy4NQqVM+YDIDXDf4lOPt04ZYOzDVVN1edTNi&#10;oj6zg03zRfz5/syeo1Y3QE/ptz1fF+nDUr9o6lqcGpbF5BoO/qbYMuq9I/c+UXqvG3pv0duqz3rx&#10;66+wz977n6zr+ifxum2VXtOlNijZ9+s56mkl3yMHhK+FUOk15i/T+3DXayq0STzXv+b7Su8vqWVH&#10;fx2lpN4LvPZl+8U+9t8jpLh1h+uSfg/xj9fT63fpj+F+N9eh/Uynrjv/vaS0LO+efzYtvTYTy4L3&#10;ELuTti7t+oXPS7Jd4b1nqA05hGVzmyks09OYBy6A7o+DvCC8PxQyrVEta6chy7buwtO38PUH7bkX&#10;lL6wl/kXQ/YFVzqeXNxLmenkvxiiNqjH0j6zXfzC8d4AvH5Jv+CkH7qDt32mt3NvWLK/RH8X2iD9&#10;Im96cT9K4t1rg3sielH7fadnLfmHV4MUV+1x+/T6RDOP2+307TRd/5aO5wRviD7VN7kp7mEdOoPH&#10;i9/wROLcpurUvQ465tpxT4bXVmmZk9qnXs9tp68Jb52o/uk6pT9k5/43TBNUhV/CHzyXCcdSjyVk&#10;C26v/PNvNl9u92OCMT+Ik9sx3TH9bUthWfe/YSqJ8xn+kSy89qzUtRT2q3lf0LxrxenWjc7xRb4/&#10;Grn3nfDvzU7tQr6nTP735dtpYZm+7VKt557T318WrqNve5EPLfbxoAOuiex59xTPUW+B7EOtH1bH&#10;Usv8D2P++RID5y99jmQ9uea6J7s2lepipN5PTJ+Z/bVtT/Rxv19K7Rtou5XcZ7CenMNunaGwLN1n&#10;/cGeDI7M4NYMnuR39wlTvgBaZnD85Yhl/oDJDTzbZW7w9dGH+rE/iEsvG5AYLIf6dYqfcwNNv+2p&#10;Noz5tB0MMGXwm+qz4Iu5o2VK15+lc+Sk2ueklg3Xxa0f9oulXgPTbsM8Mu/1GdDP597rRvytkn3G&#10;r8vSPqN1ze2K7vVXeO+Z4/16jnpayfdIK/3+Ugpb+tdl733CW+aueb1OcO3b7QZfD/a55PtLaZmT&#10;3+fk11GS2Yf/5f76Vku9Xb8O3XtB6X1iTF3y7fOfc+dI6hb2u9TTHa9Mrjs9PpD3kd7sxfyyLH3N&#10;hxded62OeL2710S1n02jNqjH0j6znXnth+va43r90j7XvufIdtIP3cHbPtPb5d97htqQey8gLJuL&#10;DCbcFx97xZ0A89/x2+eXt+bJfciLsdtZ0045tM+ZgYoUdwGZi8I9F4cZcqH1l6lt3H7b4l/04s58&#10;eLaPjOHt0sfr9C5wzbxRJLdTfdC2T72wzKKuHrIv2af+46rfyK6aR78tfaJeNPbFoffp/bX16yhf&#10;ui+/+y+gUhtyLzhdJ7+e7ni2TvpY6ildV72O+zAQtT34VFDep+7HaP/6mlHrdtup54N95o/X1s0r&#10;7lz1lnn1D6+J+JrJHS9xLel9+ufWfvljey4Xzb/6QWI7Vdz5COtZat9AXVRpz7H/GpM393Yz1/dm&#10;3fZ6iy8OWa9/wTSffvppMny6tCLt0Ea8X+Vfe6lzYLbpXsdybdnXuzz+B+oPrFs3c7z78f7Y9UHi&#10;MlI77b6QX26b/IEN0MzfIQnIblW97OOFWl76G9ZbJt9fJuGbY1/vyYokHHBNZM+7qWihrxPL/Pr6&#10;f1PUNvIBzPS4XCvee6eco6iZ+/9tkH3m/xZl6+L3my3muujalv3bZ5d3xeuXbPsGlgX7M8vb5vtt&#10;UPtwz5fPn9HrMz2Dwc4wsIMsGezI43YgJYM/NVhyzz159Vl3y09i2ffuzEDPPecXPfC0x/SP2w1Q&#10;C8sK3MDPlfB7ddL1+co3zCDQPfbrZm6JLLShxOtTv3QDyK7P9HcjeQPbZH9+a/gc5dufbkc38E3V&#10;Jd8v/oDZDGjtg33Y186kbXui10q00/zfPyX7t8ruU1aMPnPopaV9qvXN+4jszwx2W4n3nh/47zt2&#10;J8d5vz5uPXXPZN8jO/335P71171+0temlMdv/IdgWbuNug4ff6Z73g9p3DUbb+uKvnZL7y+lZTO+&#10;jrLUuvF7wb//RrlfHnl1998n5PnP/w/luqTeQ+LvhvOL7CPeRj8v70dml2Xt9SQzONXP7qIpL0sZ&#10;8Tpi7J75/FL4vFR8D1FKbei/FxiEZRcrdaHfF/LimPAliXszLzigDunX9N/8zd9kZ5ddSpH6Sztw&#10;DKd6fzyA/hAYfzhD3sP+W/Rnf/Zn9jdgTvf5c/ORSCA1NMivwaXUE3gw7u/YnbDsgkkCmkp2L5dN&#10;kHXiq8rMfwj9Y/E3FzXIvaYlaJKZWZcWmkl9pd4EZcdw2vfHg8i/APKmOtpD/1tEWIaTkICFBL/P&#10;ztjQRQ12/UmtVbmUegIPyv0fuxOWAQAA4CwIywAAQI0IywAAAHAW9zIss9+tE383jivh95PNrKa6&#10;ALg8vIfgASMsmxlhIAAAQBozywAAwJxevnc1qRCWzYywDAAAII2wDAAAzCkVhI0phGUzIywDAABI&#10;IywDAAA1IiybGWEZAABAGmEZAACoEWHZzAjLAAAA0gjLAABAjQjLZnbe9u2a7XrT3NpHodIyz4sf&#10;Nouff95c/dPfDcvPf7+50St80tx89bv2ue82y3c/0c/efLW/zeKrL5o7vVSktzuMt0853pdUHb70&#10;Q++YM7D9s/zAPo65/lNtXL2wz1XlRbPM1q+0TBlqOwAAAwjLAABAjQjLZnbO9u2262aTScNKywIf&#10;fN8ETu6neuru3e82V1+V9OSTZvWl583iXRuCBeGJWdYGKS9M8LLQoVhpu6nifdqgR9fz3KQuLlys&#10;kO7/TP1KywAAOBBhGQAAqBFh2czO1r7dtlmvt/ZBpLQsIjPEJODqArL0c45bZgKicEaSXv9LP2x+&#10;p7idJeHcHrOxcnXpwrofNkuZaSazzr70fbNfG9K1s9DssiAY+kCtY5ct3lX7+KqdqeZt282y60i4&#10;2O1b1c1fx6+LauPyA9Nu3Qa3vxfdLLmgX3IkHPTbp/blQkt/tl2vfcILQntSy3JtH9Gfd+92/dKW&#10;Pc4zAOB+ISwDAAA1Iiyb2bnad7tZN9udfRApLcvph1HRzDFLAiqzXiYs+5d/2rxe3M7Qj0fPaErX&#10;paWDq64uuh5u3zbgcYFVGNqZNrjQSY4RB3KpMKndv+4G2Yfazq0jdZEAKVUXYeuz+OoP23UG6W1U&#10;+2wbzONU36X7SdchE5aVlpWCtFR/un0F/RL3JwDgQSEsAwAANSIsm9lZ2ne7adb5pCy/rCAMkRQX&#10;0ARZhxfGJAIbHYA9/ePydpP0g7lOYt9+3YPAx6wbhGXqsZkhJd+r5n/nmqEDoCDwMSGQfzzdbr2O&#10;2X8wq0rPrPL6KRVADeidm4A6pj+zLNFP/TZ09l6W7c/+OSrXGwDwEBCWAQCAGhGWzez07bttNutt&#10;k47DSstKEoFTKqDyA7Je6GNCpEf/cWC7KZLBnZM4ntTNHi8MfFLtVOSWSHv7YBzupEPEfkjYBUbl&#10;ULAUTqWV9unCKhfyybr9fi6FVvsuy/Znpl9KfQEAuP8IywAAQI0Iy2Z26vYd+/ZLIxUimeckGNFB&#10;jL2tzq0ThyYSjJjH5e00HazkQ5q+aJ+K/s6wL/2w+UHmeG7fYeAjy1ywZreLZkml+iB8zrXH7tO2&#10;xawT18V+n5juF6MUTqVF+1Tatgchoj1WLyxLtcHZf1m+P8N+0f9hRDbgBAA8FIRlAACgRoRlMztp&#10;+2a4/VKHXrlbBiUAkaBGnpcvlbfBR28bVRZemJPbriVBilqWDmkyJARz+5Tjed8LJoFVcDvlBza8&#10;s+v2ys9/t/lX/1X298PuFkb13NKFQDYAi7dzIZH/5f5yPPe7Xu7XRe2z9/1ldl97BUn+PqV4fdp+&#10;ub88967p1/Yc2n7uFQnvcsv0bbT9tv+tf9l/ri2uLXG/BDMPAQAPEWEZAACoEWHZzE7XvjluvwTm&#10;oQPFvWbQAQDuI8IyAABQI8Kymd339gFj+bP5wpmGAICHirAMAADUiLBsZoRlAAAAaYRlAABgTi/f&#10;u5pUCMtmRlgGAACQRlgGAADmlArCxhTCspkRlgEAAKQRlgEAgBoRls2MsAwAACCNsAwAANSIsGxm&#10;hGUAAABphGUAAKBGhGUzIywDAABIIywDAAA1IiybGWEZAABAGmEZAACoEWHZzM7bvl2zXW+aW/so&#10;VFp2Gjdffd5c/dPfba6++sI+M8aLZvnz321WuU1e/LBZ/PzzZvmBfTxWdruB42V9otr3XdM+VRZf&#10;Um390g+bO7v0tEb0mdRN98H3mxv79OVIt6+9vryy2Otam2jqNVgyxz4BoAKEZQAAoEaEZTM7Z/t2&#10;23WzyaRhpWUn88H3TYixV4g0NbyaasrxPmlWX3reLN59Ydr1QvbxfM9Q8JjKbbh797u6bu7n5cm3&#10;TwKzxbufmAc6cDrltQMAGEJYBgAAakRYNrOztW+3bdbrrX0QKS07GRMoLd/9fnMVz2aScElmYukg&#10;7fvN6t3vmhk1dnaNP1OoDdr8Zf7+XCDnPa9DIbvtD3LbiczxfhDv019PLf+dROgkoU07K0itH7RP&#10;rRrPglp86bt6nzITqq2vPN/W1faJFs5ik3227ci0wQ8nTd1kH12w1B5Tt6/bvx88tW3QdbHPK3eq&#10;f7r+sPv5n7/TrrtS+5Nzrx/7/VTYZ/OBaoddtnhXrffVxHl3pW2fvcbafopCtczxcm3/W/8yPI5/&#10;jjS/LvG1JHJtEGPal9qn3wZ7LfnbuH0G14Qo1QUAToiwDAAA1IiwbGbnat/tZt1sd/ZBpLTsZCRw&#10;klBDD+zDAEM/dkGJfuwN9N129mFPanlwDDfrywtiRG6/ueejeumARa33g15AE1H789urt1P7+W2v&#10;Xm1oJce2x3ABThDopMKT1PFzbdDhkQ1TvNKGVLqNEgb9sLlx50dIGyR8idqg6+LqLMvcjDp37FSf&#10;uaCptE8bcpk2mfYFIVuxfW4fpl/b9YrHU5JtL5+jVrI+pTYMtE+k9iltSFxLui62/u5c+kHoqOMB&#10;wIkQlgEAgBoRls3sLO273TTrfFKWX3YyZrBuBvnyexfuhIP6viBgSUgvN8eQ/fZCESu33/zx/HrH&#10;7ekCjJAJJlxbNR1qfLf5V//VbSfr2O29gEQHPUE9/OOobfyZZdHxi33mjhEFWVoy9LHhiheumWN2&#10;gZ/fvqDe0f66c53fp6mPaqtbrvpm6W5vtbLtk+N5+9Oz9PSCoeMpybaXz5GTrk+pDeX2if4++33t&#10;rqV+vcy6QVg2cDwAOBXCMgAAUCPCspmdvn23zWa9bdJxWGnZ6eiBvwsobDEDeQkjogAg0g+NQumw&#10;zYYjX7K3zfWW57YrH89tE6zjBxY9LmyxD4WEGhI0tWGVrGNCGz8g6dWvDdlcEOICj257J90G2yfJ&#10;82BkQ5/sOeq3z693uD8/7Cnt0yO3RL4rs6nCvki3L1d/MXy85LYD58jpnStfpg1aYVl/n/2+dtdS&#10;v15+X3tKdQGAEyEsAwAANSIsm9mp21f97ZeZQMUM7G2Ao353M130918lZyPJsh+aW+n0I5EJBRQd&#10;HkggFAVJRn670vHS+8y3wd2i2S6ztynq/SeCmO7YdjvXD2o7eay/KysI5yS4U3WK2phvg2t3uv3+&#10;dp24DfaYUhe7zH2Hl/vuMrffsB6yrKv30D7jWVJ+XXPtS9dflI5nJLctniOnX79yG0rLnMI+2zZ4&#10;15IS1st/zY05HgCcDmEZAACoEWHZzE7avtpvv9Rhgxqo64DJDN5lUO9mNemwQq3T3iIm5Uv2S8ut&#10;NqBSRUIRvczfr1eCEENm3cTPjdgueTzHbh/sU/j/QYHdrv3eK799cgucfKeUrVtQvvRDE2qo3//H&#10;3/mRDjsW7lZL9fvSO6b7AnrdV/IfJuh1XCBWaIOuv9TND1MMf5v4ts6gDVKvQvv8WXb+F/+3Xzzv&#10;lmf3KX2p+iLTdhG3z9zSavflnu+do3wbkm0fOkf/958WrqVSGwrL9PnJ7dMsj6+l4PUUF7Vv3TcD&#10;/QkAp0RYBgAAakRYNrPTta/+2y/vHQlQvuRm6MxIhyZd+HUsOhSSgHK2dkhoFQVtAAB4CMsAAECN&#10;CMtmdt/b9yDFM3682/eOLZjlNPOxjsfe6ufVm9v8AAAphGUAAKBGhGUzIywDAABIIywDAAA1Iiyb&#10;GWEZAABAGmEZAACoEWHZzAjLAAAA0gjLAABAjQjLZkZYBgAAkEZYBgAAakRYNjPCMgAAgDTCMgAA&#10;UCPCspkRlgEAAKQRlgEAgBoRls2MsAzou91cN5tb++BI5thnTeizQ+zsTxxi3PXS7+uHc51hCsIy&#10;AABQI8KymZ23fbtmu9406TFKaZlnt23W19fNelvJYFPq81BHXVPbntuutnMLzECCmuvrdTPqMue1&#10;cpC9+hqwCMsAAECNCMtmds727bbr7L/ml5b13G7qmRWg6nJdTWVObGrbS9vVdG6BmYz6hwHBa+Vg&#10;o/sasAjLAABAjQjLZna29slMiPXWPoiUliXstptmq4rMrLiOBkK3m3Xz+PFjXdayzM0osDMxrq83&#10;zU7PYjO/u22z25XYfbrtpAQDW7V8o46jn99zn1PquVODZ1ef9UYNpHX/bNUuzTa6asH+jWLboza2&#10;7Rtqe87AdpPObYa0W2aVrHUfrpuN3b6bjWP6N65DK9d2kV1W2KcEH1IfWw8948XfpT1/uq52H6lq&#10;Oe15VTtprzPZ1ttm39fDH9TWZ0Jtl3wdDfRnsS4T+a8x/dqyz489t7JM+nK7GfF+F9Vf79drw6TX&#10;ylCflSTPg7r2XH/Yuslsrnbfap19r0G9l9Iy+9g/pi/f14XtRp4/eX7MaxOXjbAMAADUiLBsZudq&#10;nwyY2vF2pLQsRQY87tYkGTC2A/lbNZiLdrTd+oNSCRXUAHMtgcJOrW6DhcHt8rIz4mRgqQZpO7vb&#10;nTrG+EBwQj1lMCeDd3c8CT28igV9LANRt6zYdhlcdoPboK+VbNsHlLabfm7T2u8mksGw/CJtj8+D&#10;9F20b7Vioe3lftGS+zT1WdtRuAzA23MUnD91ztW1Y5cUtbeZ2cro60wHDLJwqM/S11lVfTbwOsr2&#10;55jjHUj26e+yeG7V73pV1RAd/LT1LJvjtZLvs4LSefDfTzR1Xcm6+tdp16BRWqakrpcxfZ3aTime&#10;vwmvTVwuwjIAAFAjwrKZnaV9mcGJVlqWJAMoOxATans3ppGBkfyLv19k9kdLBnXX63YA7QxuVxAP&#10;mJ3bjRqo298NNXBTg6xRJtSzd7ygX2XQGPaZWzbUdhmg6llqahAZ1yfX9iH57Q44txk6MFE/29Ch&#10;N7BXMtdgqe2lZVpyn9E14K0j589fe7cdH5b1m2OC0emvh3r6rPw6yvenGDzevnZyfXZ9amY9Ofm6&#10;uP5sqWXjw7Jjv1bKfZYzeB5UG91eZF23y6nXoFZaJhJ1H9XXyTbn+2XqaxOXi7AMAADUiLBsZqdv&#10;XzSoC5SWZUQDdxnQtwMzNdgp7iszMBzcriA3K663z1TgkDOhnqlBYnu4RJ+5h+PbLgPisK37zgh0&#10;stsdcm6TzPWlf3PHTPSt3x9p/bZ30suS+yydBy9sEGNmzYneeVd7kdk4sq/BPkteZ3X1WfF1VOjP&#10;UKkuY6l+vVb7aJMb1U/+wbJ16fqzlXl9pxz9tTK6z0LF86C0+/Hfd5Rp16A10E/9uo/r62SbC/0y&#10;9bWJy0VYBgAAakRYNrNTt68UqJSWZUWDHz8s0LMfvP3JrUJbf1CUGXwNblfQHV9uz1m3+9eDc7dT&#10;PSNlj7ZOqGcYBkg44M048venb03q1i3tU9ojtz8Z/cAh1/Yh2e0OObcp3gDY7Ss1UE5dh6W2D/WL&#10;SO1TPRm0z18n2IdqW++2xyR1Xcn3KLkG2dvO3MNJr4fK+kyv57aLX0eF/hx3PHsLa/R8mh/EJK73&#10;kedWbu+T74OL+zPn6K+VQj1LiudByH436jjRziZdg05pmZKq+5i+Tra50C/BtTP6tYlLRlgGAABq&#10;RFg2s5O274CBUJLaRt/GYwe47haf8Baj7guau8GyCRXcbUDhNiK33TAZVLXb+aNA75at0V/uf0g9&#10;JeSwx5OwIxjgyTL3hddq8BoELIV9+rdQpfol2/YBye0mn9ucri/le4hkf7IvCX5k+2+/6Pe1FNct&#10;pbbnlxX2advnHks95Pcu6PLP0boNrIr0OVfn0/VVr1/2fT1U1mci9zoa6M9SXTTb32O62fGvW3eu&#10;9PZ7ndutWn18SHfU18pQPUsG389keWoW2b7X4P7LpLRNyPR18dqd47WJi0ZYBgAAakRYNrPTtS83&#10;eBKlZTgGf6YJLowMzscMyMeuhx4dANJ32BevuQeBsAwAANSIsGxm9719D543S6KbjYHaudksZvbK&#10;iCDZP8/XBKP7kbCePsM4e782cfEIywAAQI0Iy2ZGWAYAAJBGWAYAAGpEWDYzwjIAAIA0wjIAAFAj&#10;wrKZEZYBAACkEZYBAIAaEZbNjLAMAAAgjbAMAADUiLBsZoRlAAAAaYRlAACgRoRlMyMsAwAASCMs&#10;AwAANSIsmxlh2endbq6bza19cGbj6rKzP1GbOa6lmq7PS0GfncPlvi9xvaTV+n5GWAYAAGpEWDaz&#10;87Zv12zXmyb9Oba07Hy26+vm+jpfr9123Tx+/Fits2629yBjkoHGnG1x/eWKHGtTa8ftts06M+qS&#10;6yJoh1y7ZIxZ5zjvxddm4dyG5H3pCK+H0ce7UMX27dT7Snf+15vN3n0x9/uSoc61rae+Pv3zXtv5&#10;k/pcm/eguFruvWk98+vrPiMsAwAANSIsm9k52yeD19x4o7TsvG7VoGlrf8+rMeibau62yMA5GIQW&#10;wsizut0019mLMrwudsV1Ic513pPX88jzJe9LRwkd7vv1UWifnHcJmlwv6scT+vQU70ttvdT1uVHX&#10;Z1vL2s7fQHhX79/Ty0BYBgAAakRYNrOztU8+3OdCp9KyI3AzTDZbCTjMv7rrmQN2MNEul8d6EG9m&#10;k+mBkh2UyEAq3q6TCtRkRoo9VmrUsgvrsh6cvaLWtzMJ3P5ktoXbXm+r6truM5jpVK6LBD1uloIM&#10;FrebkecidzwZWEqbvD5TXd+KB73+Y9fPui5BG6J6bja6P65VvxfPn1Lap1vfLW/7J3o+WCZkeeZx&#10;9nhB3cw5kd//QNXfXAPyWF1fdvsuUBi6ljJtENllw/uccm5LdZl63nP7HDrvRuK1Ge3P32dA1pPr&#10;yz5UT+T7rNQvY48XC9rUXS9uy4t4rUg9Sm1V26bfs6I2RO9LxXpOYq6T5G5K7Qv6MD5HE68XxbVd&#10;nnf9E+xClhf+YEj/FBa3hv42imxfZ9p+H97P2rCsVBcAAIATIyyb2bnaV/rwPvaD/SHa23jsp+Td&#10;rXwIDgeJ3Wd5tcx9KJZByVp9mO5GvupDebed5q8fSw5qZGDiDzrM43itnt5x1HZqAKm3k8GA/G53&#10;otsXhwSpushzap9mH3bAM2ZAMHA86W/XZzLw6/ZpBqWGuT2r62u1z6h+261dV58H73gyIPPqmT9/&#10;hX2q4+vApt1n2D9yjGxX+H2p+82uWzyeMOfarK/ab48h/WW2t30lbRhz/optKLdPS+1z8rktHW/i&#10;eR9oQ/a8O6nnlOK5tUw7w3ppyfPg1jc7Dftl3PHS0tdLsc+kfpW8VoJjxUrXmbRB7VAv0q8v732p&#10;WM/ppG/1MRP1LZ+/zDly9r1egvMnr5WtOkJo6Hq63ahzZX8fIvXI/m0c7Ov7+X5mwrIRxwMAADgh&#10;wrKZnaV9yQ/FVmnZEbUf3j3dQE4+FKsP0/pZxa+T/fDs6w0A92zf9IGz+fDu9iYDoq6a8eBIrasG&#10;CIFEXfRgwP6uJdqbUj5edGz/uDJo8v6l3g1ShJsZ4BeZDSN6xwvakj9/pX0KM0DeqAHhbTsocmRw&#10;FHVXS85huz+ZPWE3Hjqeaf+6dyx3HtprQ9brX7C98ydKbSgt0xL7nHxulezxJp53kW9D/ry3Mn1W&#10;OrfGrtlIgJBaJ7nPcr8MHy8je71cxmul9/7iKV1npfelwdfYQXY6TNHfV+ZVoHj+Mueotef1Iv3i&#10;r73b7h+W+X8nhpT+Nj7U9zM3s2zweAAAACdEWDaz07fPzChJf84sLTuu/qBNDYbdgCL6IO8PRPqD&#10;ElVn/8O1UB+w43GAkxrUFGdbDGj3Fx1TPvAHu0wMTpJtiQeZmQFMrHi8Qn/KMjdTQZ73B169fXpS&#10;g2d/n7njlfYZkhAhPC+l85RbNni8ZP9256Hdb2K9/vmL9dvQSS9L7XPyuQ1Ex5t43kP9fQ7WJXqd&#10;OIOvQdm3N/PUlzzOQF0mv+Yzr8dLea3033c7+eus/L40vp4HiPq9eP4y58jZ93qRPvP3lpo1V76e&#10;Ev1XUPrbONjXybZf/vtZ/zvLSnUBAAA4DcKymZ26faUP9eUP/MekPrxfe7fx2Nt62s/I/gd5vayr&#10;l3+LRrzMKX3oT7UxnKVgbkmLb3XJkrqqD//baH1dL/dP3/q2zv5xU3Xx2yO3oMj3zOTa4iseLxoY&#10;BcdVy/z9++dBzwDoNtMzPFzXh/2+z/nL71P3e7uwf267QaQ5R36bciFA6Xha1DeaN2Bz+01dU6nz&#10;V2rDUPtEap96PbfdHue2eLyJ531on7nz7uRem6Vzq8k5yQQOqT4L6qLE6wweLyd1vSiX8lqR/pf3&#10;XfvILLOV0ftw+4yuM3//8fvS4GtMkfdtfWuht16etMd7T5a6RNsWz1/mHDmyfm9x4XoJ+la1LXUd&#10;dvVJiAKgMmlr/m/jQ30/k7Bs3PH2uc4AAAAOQ1g2s5O2rzSIGBhgHJUe+KrBuhoE6NtI1Ifb7kOw&#10;IsvtLWL6lgs7eJBBg6wrA7VuO7uNIsvdrSmumDaZAUi8rNtWPrDbfcogza/LINk28a/9ehDQ7bPb&#10;5UBdgrZvx3/4zx1PnVf/GDJI0uuoB+53Ke7c68F0ezw1IFEDFL1+6hzZ48lALBi4ZM6fXZjdp3/+&#10;esdTZLDULmtHiHJ7nr9dPGjNHa9/Hszsqu55CWX1NSfn1/bLt1+Uz1+pDfllQ9fE/udW5I53yHkv&#10;nqPCefe3c8V/v0mfW4++3vzXWaHPBvpFDB6vp3+84Pa3Qp+Zurt+OedrRUT79M5B/j1LCeoZvy8V&#10;2i7stl73l+n+8v4++OGKlW5f6RwdcL0Ebe/CxY70WzrI1fb52xq3vdefub7Otb17/pLfzyQsG7rm&#10;3XnqnR4AAICZEJbN7HTtkw+oiVBHKy2bgXyo5RPtvVKcWQEcrPCdZRfmob1WdDBzX97vk3+7zN/P&#10;HGn/6ObztzGpfxtm3726zgAAwEUgLJvZfW9fj/evx/1ZQLg4/vksDBiBQ8lsooseCz/I14oESZf9&#10;Pu9mOEmRWXW9vNbOaOr9PWufHxny8rcxazgsu/zrDAAAXB7Cspk9uLAMAABgpDEzywAAAE6NsGxm&#10;hGUAAABphGUAAKBGhGUzIywDAABIIywDAAA1IiybGWEZAABAGmEZAACoEWHZzAjLAAAA0gjLAABA&#10;jQjLZkZYBgAAkEZYBgAAakRYNjPCMgA4zO3mutnc2gcA7hXCMgAAUCPCspmdt327ZrveNOkxZmkZ&#10;AFyw3bZZl9I1WX593Tx+/LgXwm3X5vn1dmefqVCmfbvtWtfdlevrdbOZuR3umHKs3qGGzkOObLfe&#10;qr9SeAgIywAAQI0Iy2Z2zvbJICY3TiktA4CLdrtprktvcAMhTvXvj4X23W680EqHgqf5R5HkP74M&#10;nYeC7ToRvuFeIiwDAAA1Iiyb2dnaZ/9lPqm0DACqILNfzSyvXuAiIcz1ullvvFlNbhUdEJntXElt&#10;X5o5FgROI+xkf+qYeiaXrbM+pK3L9fVGtca0R35vq2q303X0Z1Id0L44tPIfS7vcNmt53m9jtF+3&#10;TzdzrN8e361qd/Q3Zeg8ZI7ncOvtw0FYBgAAakRYNrNzta802Nt3IAgAZ5MJtiRMWdsESUInP2wZ&#10;mhk2tPx2k5gllSP1k6BLV3GnHm6jbSVI2uiZUptbtTxz7N1WreM1c1r7/NBK6iKBm13xdtu7JXO7&#10;7dbVoZpdLHXx+zz4myEhV3zw1HNKvp7l4wnT/vA53E+EZQAAoEaEZTM7S/syg0uttAwAapN8z9o1&#10;2403kylaJw6eYkNhmQQ5Y98lJVjz191to7BMz6Bah7O4xE6CLW9mVTBba2L7otlaLmwTbpaeX2Q2&#10;myMh3lq1ZaO2CesqwVY46613PjJ/V0rnIX88g7Ds4SAsAwAANSIsm9np22dmFqSHGKVlAFCfZLAV&#10;zWSK1xmaPVte7s/OGhYHa91sLSsT9m30rZXueXVMvwFT26e2c7PHZBs/DJPwLbVJn4Rj+ZlkyfOh&#10;2th7Thk6D0Z0PC31HO4rwjIAAFAjwrKZnbp9pcHJuIELANQj+b4VBVDxOt33dNlbEaMddMsTonBo&#10;SBDq3Kpt46AtGZb5gVyijlPbF4VWMpvMPda3lnr72Km6uolnsg+5RdSIgiq/Lrt0iJUM0JRcPYvH&#10;E3IO+IedB4OwDAAA1IiwbGYnbV9yUGaVlgFAVW6bTfTl8FJ0IKPey/zHEtTI7/53ekkYo5+TL9z3&#10;bkU0BmaO7fteKcGOrat8IX8XtPXbENz26NXRbX9I+9x6Ulz95Tn9nwPoh7tm62/nJWf+LZrxsrB9&#10;G90mV5fUrZ1+3+XOQ/F4CrdgPiyEZQAAoEaEZTM7XfvMADA9vCgtA4CHpByW5WZJjbLnrDQkMKvs&#10;wSEsAwAANSIsm9l9bx8AXBQ7U0q+UD+Itdrn+7cZlgQzukZ/LxjS5JbMwi2yuJcIywAAQI0Iy2ZG&#10;WAYAAJBGWAYAAGpEWDYzwjIAAIA0wjIAAFAjwrKZEZYBAACkEZYBAIAaEZbNjLAMAAAgjbAMAADU&#10;iLBsZoRlAAAAaYRlAACgRoRlMyMsAwAASCMsAwAANSIsmxlh2Tnt7E8AqNft5rrZ3NoHRzLHPjGE&#10;vzm+sdcgYRkAAKgRYdnMztu+XbNdb5r0Z9XSsshu26yPOeqS/V1fN+vtfAML+ZB+fb1u3CF223Xz&#10;+PHj4LmD5frlBO2rVm1t5xydTq6vD8H5u3Dq78yme+/drI/4/ptyxusl/ptzMaa+bqdul0BYBgAA&#10;akRYNrNztk8Cotxn2dKynttNc32kD8Uttc9j7zKWCgNHB4RjlPrlBO2rVk1t5xydTqmvp+L8XbTb&#10;zboLqHbbZnO9mXfu1Zmvl6P+fTmVqa/bqdslEJYBAIAaEZbN7Gztk3/1XW/tg0hpWUzWvb7WMwNc&#10;CT4gywBobZZfy0Bh5Ehot900W1Vk33o7+7zYqQ/h7pjXqp7tLuXD+bUafHkzFbZ+VbztZIC23cRt&#10;vFV17bdbBnSyjd5ubBsG+qXUvknHEzupv+0X6Qdvlka2z0RUV7+eU+qytXXQg2C7b39GxaS2t/uR&#10;wbTMejS/u20v4Ry52Yv6EEF7rCnnYaBfStw1IefGXTf9uvX3Oen1N9DXpbZnDezzmOevPXeqQf5r&#10;zK/mvufoD9Q+dX/px2pfdvtudpNZVx8r1R+lPssuG95n8v26dG4nM++3ua4vnaMpr7+4T6TMdb04&#10;xb85ub4Wmffy3HvInw5eS4U2HPC6zb4XFLfb/xrUYdks1yAAAMB0hGUzO1f75IOz9zk6UFqWkp2F&#10;Jh961eBgZ/e1u1UfoBNhVIp8mHa3cMggxv/Q79MDHG+R3Oqytp+g5YN8+2FcPtSr3/WqqkJ6wBpX&#10;Wj7gx8+pOm+iY2+349pQmp2Xbd/k48ngyhsA6cGWF8R4wj6Tvui2O0pdpK+97WSffj9Mb7tp01YN&#10;HDeqwreufy/mHEnXeK+t4Ho75Dxk+qVEzpEMbvVu1TbqdRpuMm6fUk+/atnXn5Lv60LbB5zy/LW3&#10;0dmK6vczHYDJwmnnSPapq+j6Sq6J+D0yej0ZpT4b0Z+pfQ68X5fO7VTSD3KO3DFbpf6ceP7ESV/v&#10;0sfSNvk9/ptT7Gtzrbjzpxbqx+5h7j2keC0NtGHa6zYkfeYfYnC7Pa5BN7NsjmsQAABgKsKymZ2l&#10;fakPqU5pWUb8Idm53agP/PZ3Qw0Y1AfhYTI4UB+Y7SOpU/uZ2PsXd/Ovy34gFO3fa4sePOrfrNQH&#10;7UTbZYDjjtUe0xtAluT6pdS+qccrDkyKfaYOrwesqg5qENIO0JTJbXf9aAdyt3ZwYxzQdtnf9Tqo&#10;o7iUc6SOprYN9+lfb5PPQ6ZfSuS16a++UwPn4PLJ7XPi60/k+zrf9iGnPH9tGOFxwcX0a9e8L7Wv&#10;X/uaCUT96JT6bLA/E/ssv1+Xz+1hdjoU0d9XZitQ6s/prz/p3tNdL6W/OaW+LodM+feQ0rVUbsPE&#10;1+3A35XS611LXEO5fjFh2ZzXIAAAwP4Iy2Z2+vZFg4JAaVlebiaafLANnk4NBFOi9eTDv9n/rtl4&#10;Mzt0ff39JbYzD027AqkP2uq5uHq9NuwhO0Mv277px8sea6jPAjIQO7wurm/1LADV78Fg/ZC2ZwZH&#10;l3KOUvtMn4o9z8OEQaMMrP0tejNlkvuc+voz8teoL2z7kFOev174If1h+3HaOerel9p2JNbLXydO&#10;qc/Sy1L77LXB78PR1+4BvLaX+nPq+ROnu17Kf3NKfV18nWTPQ/laKrZh4Nym6zP8d6XYDmWfa1CH&#10;ZQP1BAAAODXCspmdun2lD7BDH25zukGkBCTr7gO6DNLch2n9r9Aj9x8NGLv9+wOQ8FhatJ3fHn/A&#10;KLdvyHe7xB+0Ux++9b90e4eQGRBu9sOQXL/E9fQH4VOPF/4rvjmeue2m3Gd6vfaA4cB6ctt1/26b&#10;W1Wnodl7e7U92ta5lHMU7FPfluX39QHnIdMvJf7+1Ynqbtdykvuc/voTub4utX3I6c6fart8P5S7&#10;nu1tde7hpHPkDf5d/dLvQf3+KPXZmP5M7VOv57aL368Hzq2+hvz+GST18t6z5HgSvtjHpf6c/PpT&#10;Tne92P6028V/c0p9nX8vV/x6+u8hA9dSsQ0D5zbdZwPvBUq2r634OCLXL+47y0r1BAAAODXCspmd&#10;tH3Rh81AadkA+dBqbsOQD/XuE7iiP+ya2zR6X2Cco+rh9iXVcbePuFtG/GO5LxDWAwK7nXssAwW9&#10;nhstyGDCrr/ebNXq9vuHvGP4pesLNSDx2zeqEUayXwbaN/14YV93/+Jf6DPFb3v/eBProgZiel31&#10;M9hkcttV22y9XQlvg7qQcxRcg5sgfJl2Hob6pSCoi7ou3AUxsM/Jrz8l2ddKue1lJzt/0l/qddW+&#10;xnrb7XuOuuflO5ikjvK89Jts/+0X/e2kuO4s9Vl+WXmf2ffrEefWPTf6b0jcn35IopXO0cTXn3K+&#10;13v4N6f8tzFcFvRL4j3kf/vNd4vXkjklmTYc8LrNvhdY6e2mXYP/7/b/CtZN1RMAAGCql+9dTSqE&#10;ZTM7XfvkQ2juVozSMgD3mgzAGXSW0UfA2bgv+AcAAJhDKggbUwjLZnbf2wegPm5mhhSZ9UJQXuDN&#10;vpEvMScyA06LsAwAANSIsGxmhGUAAABphGUAAKBGhGUzIywDAABIIywDAAA1IiybGWEZAABAGmEZ&#10;AACoEWHZzAjLAAAA0gjLAABAjQjLZkZYBgAAkEZYBgAAakRYNjPCMgAAgDTCMgAAUCPCspkRltXl&#10;dnPdbG7tgz1M3Q6IzXEtcX3WZmd/zovzjvuAsAwAANSIsGxm523frtmuN016LFValrC7bTbr6+bx&#10;48e6XF9v5hsO3m6646y39skRdttmfcqR4+Tj7VQT120b15vNaevtG2yDuk426hyoc7LeniYAOKpC&#10;+7be9WyuNfV6uMAmVuWU7xOVkgDr+nrdjHq5zPCetdua95bRdQDOjLAMAADUiLBsZudsnwyacuOw&#10;0rIUGQCeNiwxYd56n0DvdtNcH3ngWTTxeBKUyQDZ9aZ+fK5R7VAb7GB+3+ulGsX2SbDThbG7U18/&#10;99Dp3yfqNPofIma85vb6xxDgjAjLAABAjQjLZna29knIkZuVVVoWk3Wvoxk4/uBOLXczSYKZOXY7&#10;M7NEgi/z+9jBmwtnegM+b+aKzJxYr+3siWI9zfHD54Tal93GPS+Dff1Y7fvbL3LbKYXjuW3a0EAN&#10;iPVy1f4X6vfiTJJEf0pfmLaaGSsbOytN9i/L5PfNNuwX/xASArm6yky9Nsoo9pmltpWngvMwcG6D&#10;WXP+NaH4dZEZddL/uk6uHbKTYP9GaZ9xO9o2DLVPlmceZ48X1K1r+x8UzpHdMH8tiVwbRHbZ8D6T&#10;r011DnRdbR3ld3X5dEp1yYm26W2Xq4vdLnctpZReD62JxyteZwXBda3qoWdjWkPXklsmxe+z7OvW&#10;1jtePxQGwa3omKPOLTAzwjIAAFAjwrKZnat9MkDzx46+0rKc5CwFGZCqQeHO7mt3qwZiwQBNBmwb&#10;ta2EN7vmVg1yx43NzEBPdhvW1eyvG2yax+3Dof3L4DNuuAweg43UPqVN9pGW2k7JHq+3T9V/G9N/&#10;xb4v9Gf73UQSdMgvcgxvmQk8zIZ6Ox0G9O226nx4C0p95gbk7cBajtFumzm36tibqIHbrb0mpB/l&#10;vNrFOvTwDh70jd+HpX3q4KC7JqR9/rkqXhP+eVWVMm2R50vHE+m2l85RK3ktldpQbp+W2mfhWhJm&#10;BpjpmHBG3YjjFZzqfaLY11OPN3jeM6T/1Q70lvo6Uq9H14CBfQ6+Z1nx61ZLXkuW9Edvx4edW2Au&#10;hGUAAKBGhGUzO0v7SoOo0rIsGVz2B423NgDqqMGYGqS2ZMB2vW4HZ2NJaOLGef5gcmhgmRxQ+pJt&#10;NwNI96y0qbdKps9Kx5OBuFvm1zsZJlil/nTbtfvyBsNtcOBpg6eB75Aq99lOn3c9wyVeKXNu44BN&#10;H9NeO732BfuV86COZR/5y0r7FBJ26Flq29tefUrtk75s9yczlOzGQ8fLtz1/jlqZa6nUhtIyLbHP&#10;8mszep1G2w8eL+t07xPl18O04w2e94zea1r1pwvLhvaZvT7HfPdb5lrSJlxnwLkQlgEAgBoRls3s&#10;9O0zA9b0OKi0rCA16FdkABrsK16vNJjL0QPZcIDp9lGclaUMLfdDK1/7vKpvcXmkeDzX9qhPSmFZ&#10;vj+7EKI9pte3/X1KyLVpXsjPa7V+OypW+4kakmuDtNk/B1KCTTPnttcGTypUaPcZ9ZPf56V9hiRw&#10;C9tTOke5ZYPHS7a9fI6c3LXU6behk16W2mfxtVno61CpLgnRfp1iXUTmWsobeD1MPN7468zX1aVV&#10;qkskfQ0Ov25F8VpSdcgu0/Y8t8CMCMsAAECNCMtmdur2TQkHBqnBZnwrkdCDLTeg0zMhov3vPQhO&#10;1FHtw83SCGdh7PS6fr26MMYsi4+dbb/UUw1qt8mF+e3KxzOBlRR/zCoDXGmPWdNuZ9uX7U9vsO+O&#10;2Q2U1XrX3m1f9jawdlk7kE/3SakN7hi9kEtkzq2e1eM9LbfAbe3G4eDcr6fi70+3oVu3tE+ps5sR&#10;ZvYZnqtS+5LtUkrH01JtL56jjtQh3rTUhqH2idQ+9Xpuu/i1GdXf337M8bJO9T4x0NdTjzd43jP8&#10;PtKzML3remif6etz+HUrUufdyV17xXOr6ib/UNG+lwAnQlgGAABqRFg2s5O2rzTo3HdAasW3EYW3&#10;o8mgziwPvkRbBnvR7LAxtzPJ7YR6XZlVofYlAz63vRm/hcdrB8SWDAbd9nKbkX22Vxcp4XjQDE6j&#10;vQ1ulz5eJ3V7pB6kBtt5R032Z1cP+Y4pOR/Sl9I3sv23/1QNcNW67XayT69f/Dq6GXtj2yDLtrpO&#10;/rnr90t4bqP2+edIQg5bTwk7gsG6LHPt3Kj2qN+7QXt+n/712Tuekm6fzNzxt3OBhZM7Xq7tA+fo&#10;RX87Ka55pTbkl5X3mX1tqvcBf133GnN9PdSfOf52elv/mjjq+0S3Taqv9fU0+XiFa7ckuHa3qotV&#10;nVxdBvaZe/3lX7f9NnTL+udBinvfHzq37lqY8ncCOARhGQAAqBFh2cxO1z4ZIOZu+Sktwyy82S+z&#10;mu04MjNOXTMTQ9YxcjO7AAAPB2EZAACoEWHZzO57+xByszNcmTUv82YJ9WdHVcyvdzCzBwDw0BCW&#10;AQCAGhGWzYywDAAAII2wDAAA1IiwbGaEZQAAAGmEZQAAoEaEZTMjLAMAAEgjLAMAADUiLJsZYRkA&#10;AEAaYRkAAKgRYdnMCMsAAADSCMsAAECNCMtmRlgGAACQRlgGAABqRFg2M8IyAACANMIyAABQI8Ky&#10;mV1G+26b5dW6Wd3ZhwAAACdAWAYAAGpEWDYzwjIAAIA0wjIAAFAjwrKZnax9d9tmcXXdXF09bpY3&#10;En7J72v1u118s2mXXy3WzepmZxd027VlsW1+oAM0sw8doqntzfJNo3eZOd6j3941q4X5fbl0x+wH&#10;cXerhXr+qlmQ0AEA8GARlgEAgBoRls3stO1zQdXjZrG8NQGZ+mmCri6wkufDACs3syx6XgdkNizT&#10;MsezQZt+TlaT4y225neLsAwAABCWAQCAGhGWzewcYZkJrDo3SxNoxWWxsrPLDgzL4uMNbwcAAEBY&#10;BgAA6kRYNrNzhGXu1ktHh2XRzK7QYWFZfDzCMgAAMAZhGQAAqBFh2cxqCMvc940t7feU3d3dNstg&#10;PX+7XXOzXDdLPevMD73M8+13lmnTw7Kb5ZXa15IADQCAB4ywDAAA1IiwbGanbN/dSsIse5tl/B1h&#10;8n1i9gv55fvKFstoppm33F92t/K+pP9GQq9ullr6eCZAM89LQOY9bte5aZZ8XxkAAA8eYRkAAKgR&#10;YdnM7nv7JrlZNleLVRjWAQCAB4ewDAAA1IiwbGaEZQAAAGmEZQAAoEaEZTMjLAMAAEgjLAMAADUi&#10;LJsZYRkAAEAaYRkAAKgRYRkAAADOgrAMAADUiLAMAAAAZ0FYBgAAakRYBgAAgLMgLAMAADUiLAMA&#10;AMBZEJYBAIAaEZYBAADgLAjLAABAjQjLZnXTLK+umsXqzj4GAACAQ1gGAABqRFg2u5tmuVjZ3wEA&#10;AOAQlgEAgBoRls2OsAwAACCFsAwAANSIsGx2hGUAAAAphGUAAKBGhGWzM2EZ31oGAAAQIiwDAAA1&#10;Iiw7gZvlVXO1vLGPAAAAIAjLAABAjQjLZsfMMgAAgBTCMgAAUCPCstnxnWUAAAAphGUAAKBGhGWz&#10;IywDAABIISwDAAA1Iiyb1U2zvLpqFituwgQAAIgRlgEAgBoRlgEAAOAsCMsAAECNCMsAAABwFoRl&#10;AACgRoRlAAAAOAvCMgAAUCPCMgAAAJwFYRkAAKgRYRkAAADOgrAMAADUiLAMAAAAZ0FYBgAAakRY&#10;BgAAgLMgLAMAADUiLDu1d541y89+oXn0yhvN2x/Z55oPm6evvK6ff/qOfapqd81qcdVcLVbqN6d7&#10;ruhm2VxdqfVsWd7Y58/pbtUsrpbNMapyt1oE7TPlsH0P9Wt3zOnHuVnmt5f9L1bdmW6a22Z5tW6C&#10;p+akrpnw+ACA+4KwDAAA1Iiw7Aw+fvMNHYw9efNF8nFVJEhKJVoSYCwWXdgVPy66aZZDodox5dow&#10;k5XqBz/bWS0ODeLG9dehx0lvf9cseyHaicOyZB0AAPcBYRkAAKgRYdkcPnrePHnldT17TP981f18&#10;1ryvFrtw7NEr8vhF8/arZlaZCcteNO+/Zpbrdew23T6fNW+/+azd/9N3RgZsdxK42JlOi6X6vQsf&#10;gtlQ8rwLQaJZYLq40EnCsaUU81gCouXShmVuOxfwxI/VkbPhz90qqGcQyPhtuJLjdcvvpD76+StV&#10;J2/GW6kNiplRJSURxmTqYvprocNBs20cjpnHN6o//OeHtsu2wfZXd56kn70NrVTYlT23Sni8m3RY&#10;Jv3n9Vdzt1XbXKttHndlsTV19ZYtb26bpf593Tz67e533d6bjd120x7vTj3X7neh1rvZ2SWGnKfc&#10;7DLXRmafAcDlISwDAAA1IiybiQRij1593nxsQy4Jtd5/7XUdiOllrz3Tt14+VT+fvKJ+t8tiZt0P&#10;zQMXmKnHutfafeulRRLctAGLhE4uHJJAKAgZ7pqVH9SUZpap7XTAcmPWkdDCrRoHReHjXFhmQyH7&#10;SNelDXDkd7WPNu2xj9uHd+12dytTt9aImWX9oKhUF2mPCZiEhE5+oKRvm9QhVNgHorRdvg1yvq7U&#10;ebLrqvXi2Wui14bSuZU+8donx0sFhumQSsKv3MyynaqHCb0Wy1sTgqmfvW10sGbDMh2edctkG/+x&#10;FveVh7AMAC4XYRkAAKgRYdlM2pBLB1rm+8nCsOxD/VPPHlO/u2VmWzNzrJ1dFoRl/nedmX22y0sk&#10;3NIBjglxXO4QzDzylnehRjks0yGG3Z8flgXb9faRCcvcPj3tPnP1sHS45LUh2M/AtqIXNJXqopTC&#10;v9zMMlHaLt8GCcuWbbClJeoXt6F0boNzpaVvdZTgr991t4NhmQnIfNE2Xlh2s7QzyqKyWHmzy+Q6&#10;S10zAICLRlgGAABqRFg2kzFhWWqZ/AcA+lZLG4i16wq9vr0t0wqWj3QnM8HcrKJE6BIYCss8cQDj&#10;QqN+MBOFZW5fpX2WAi9ZJkGP2zTez5nCspTsdsU2TAvLUus4c4dlg9vEYZm7lTNHtYWwDADuH8Iy&#10;AABQI8KymYwKyzzBMrl9U5786MPm6avezDG9r/A2TH0rp3cbpoQgMoMoDCtM2NLdwbjybsGTwMZb&#10;FvPXtd8Zpvc9ECZpss5Svveru93P8EIi0e7LPN+t69/62L/tcrVUx5MndBjmQidZLzGzLNUGTy9o&#10;KtZFqjw+LBsVshXboNaTc7rvbZh6/5lzG1wD8nCf2zD9QGyn1lmrurlZYGPCMrNN+51l9jvMlvZ7&#10;yu7u1LrxPiQs6+9Ukzoe8j+BAgDOh7AMAADUiLBsDjbUklson+jvJHtdB2Bvv/Z68/nPPOlur9Sh&#10;WPcF/1K+8o3usXy5/9v2y/674K38Bf/ZsGwhX+rf3YoXLL/zvsheLQu/XF7CCHc7nxdO6ceq2B2Z&#10;wMKs42crveBKQg+3rVfadfy6qDr7m7qgy2xj62L5dVzp4Cfsg14bzLM6hDLPu+LVP1MX18cmoDHB&#10;ln6sDtgtC4vUpbSdyLVBryfBVru9nL8JbVDP++e2/wX/6ncv9NNyIZX3hfyLZTcr7G4lIZi9lTKa&#10;LXa3ctusm9WN/c8A7DrBF/yr5f4+hVxfqWq49vcDPQDAJSAsAwAANSIsuyQ2LPNvw6ybmY1FjHHJ&#10;0rdnnlahDhLmeTPkAACXhbAMAADUiLDsUniz1aS4/wygTt6sKSnpKUG4EDKjLfxfNU9MZsAxcwwA&#10;7iXCMgAAUCPCMgAAAJwFYRkAAKgRYRkAAADOgrAMAADUiLAMAAAAZ0FYBgAAakRYBgAAgLMgLAMA&#10;ADUiLAMAAMBZEJYBAIAaEZYBAADgLAjLAABAjQjLAAAAcBaEZQAAoEaEZQAAADgLwjIAAFAjwjIA&#10;AACcBWEZAACoEWEZAAAAzoKwDAAA1IiwDAAAAGdBWAYAAGpEWAYAAICzICwDAAA1IiwDAADAWRCW&#10;AQCAGhGWAQAA4CwIywAAQI0IywAAAHAWhGUAAKBGhGUAAAA4C8IyAABQI8IyAAAAnAVhGQAAqBFh&#10;GQAAAM6CsAwAANSIsAwAAABnQVgGAABqRFgGAACAsyAsAwAANSIsQ2d322zWm+bWPsQlsudwZx/O&#10;7Hazbh4/ftxcb7hq7hvOLYBTICwDAAA1IiyDddqQBTM6dei52zabLRfOvcS5BTAzwjIAAFAjwjJg&#10;Jm5mzvo+hw27bbNm5tH9xLndk4TU1/o1T7cB4xGWAQCAGhGWPUC3m+v0YE7PSLo+WbizXW8afSgZ&#10;lK+35sn75nZz0oHz7XbdXKu+POYZrOV6wWmVrqXsNXGAOfZZpF6b6xlmYO629n3t3GZqH3BshGUA&#10;AKBGhGUntdMBUXrwUlrmu20212b2gl9kUKtDJ7VsUnihAys1yLuVesig1dvHEWaYyD6vr8P27dRg&#10;XNf9eh0OLo89o+WQfslItadHBqszjZr7x5fztm4221vdr6PCx7mulyMY1b+XJnddz3B97uMo19I5&#10;5PpzDHv9Hvv6kv6aPfAbc73M1L6kQ84DoBCWAQCAGhGWnVBpIDV6kHW7sV+4vWs2bhDbPmd+P/q4&#10;xd//3sJwT4d6Qw46XsbR+0VmVZ0jRJjQnyVzXC8HOXL7alK6rs9yHi68r+d4n7gUNb1uH/J5wFEQ&#10;lgEAgBoRlp2K/pf+zGC0tKznttnqGQVqoOsGKGp785z8ulG/b/TMg+tgZoGZAaQHxYmBjft+LSl6&#10;RoKbtCB18wbUue1TpC5u2/V229VX2akBllsmg/R2jsQBx3O3BeptrmVGTDdjLd8vijpmu53f9hKp&#10;p6pX+z8GquP51cy2TwaWUjdvu+3Y5hX6c1IblGNfLxL6ynN6E3suZdbSuC5NtE/1l3ksezDhjuzP&#10;nzUT9rVtT3vi89dEUXQd6j4YUZesaH/tPq3S9Zm7ltz5adtq6zemv6ddS+VrIs30k7+N3G5p6rlu&#10;vv1iyj6VUn8G153Zv/xuj96rz2iZa2noms++FwyZ8H5WrIuqh95P5r3H1VOed8cd7KLSeVAmtx0P&#10;CmEZAACoEWHZiUi4kBukl5ZlySAlMZKRgaF7Xg+I4x3L4KX3nBocR89t1QDaGT3rzScDMxkcyW5l&#10;0CeDsMxO9MDPO/yk48kg2B/Y64FmN2DN9ovqx83G1lMeqr4YFVxKP6rB67odbcqgPB1SxO2TsMBt&#10;J4PJUYP2Un9ObYMyx/USXM+Z67Sn0L7wetiFbdfnoWu7/p4tCQH04/I1kWfOZRcAdn1QrMuA0nU9&#10;eB6s4FpK9O120wUnWYdeS6lroqRXT3VMOYZ9pO27T6X8PmHOtb6dVJ1IuS7CKux7vPK1NPaaj98L&#10;8srHK10vpbpk33ukP9rXkeovdX7SLegb+349vu14aAjLAABAjQjLTqE0MJswSNSS28mAyhuEqnV6&#10;g5jEdjLw8mcGuFkAzv6DnH5wJAOq9rh64NcdM54JM2VQNTxwTvfLbS9cUHVXA8VBah9xSNIOUovt&#10;i/afPI+xcn9ObsMs14vUNdzn4e2LBv/BsaK2e+HA2EF8ioQra9Wv8r1dbWCh5OsyLH9dF87DwGtF&#10;wiC3z3HtPcK1NOqc+sJjyjF6m++9T6l34X1Czs31Ojh3vn2vjfL60r7MNT9w/nLKxyu9bgt1kWWZ&#10;9x45J369dtt9wrLMeZjYdjw8hGUAAKBGhGWziwY2gdKysuRgKppFIOvEg5jUdjKAKtUhCAhGMe3y&#10;dceV2Thqf+0oVq0bVWj/4w1sU+iXXtujdXP6/SjtkDYPtC9Rl+HDlfpzehtSdTn4epmjfX4gpgb4&#10;XUjZ306WdwHA/tdRn4QP3vWSrcuwbH2y52H4tdK2d+w5H+rrEdfSuHMaardR9U1tO2WfxfPrXQcp&#10;+14b+76/mIcjzl/Gvsdr183WRT/ILosDVH+m6JB0Xae3HQ8PYRkAAKgRYdnMSoOefQdsvuS20QAx&#10;GNhbqe30bBLvObn1yv8um24/cnuON0Msyw6U7Grue2vMWMkfrKf3t//x1JrB7AazXXurYKFfdBDi&#10;Gq9nQow7J/7tTHLvUheoDLQvqossHz5eqT+nt6HUL06qfsXrxd9n0C8lQ+0z9dK3BKrnuzqHA3Jz&#10;y2DXhuI1UaDXaxuYDsv6dRmWva6z52H4tSLPy+15+pY9+0zZ4ddS6poYJMfZdN+tGJuyz2x/iqhP&#10;Y/0ZdGWj31/2eS8omPp+lq+LEm3n93m4nryOxodl6fMwve14eAjLAABAjQjL5lQasJWWlajt3G0t&#10;+tYWN8q1z7vva3K3ypnb49TARQ2I/e2kuE1lMLNVgxm9vtq+CwoMGei0y/wUrUTaZ48pA6/N5rqt&#10;m78/t05Xl4nH04Mz12Y10HRtKPaL4t0qFH6ZeZ7sQ9fdbSf1zNQ/aJ937uSxzOzQ6/kb5xT6c0ob&#10;yv1ywPUis1dcPTcbvZ9D2+f6U8KW8DvJwu36bc9cEwP820zj9hXrMiB5XRfPQ7hNcC15JLgd08Wt&#10;SdfS0DUxRPYbz0g8bJ/J/kzss7tFOLHMtXuQ1L/rl+BaKlzzY85fWuZ4A9dLti52OynysPfeE2yn&#10;6jquklr6PBzSdjw0hGUAAKBGhGWzkcFO7na10jIAGCm6tQ44GNcUToywDAAA1Iiw7IL8+NMfN7//&#10;n7+tf9bw+CAyg+V6zxkxOKqh83vsxzljt889/uQvvtXIl7l/6y8+GbX+QfQMnPGzycRQfaY8djOD&#10;XJHXkVt+ceysJt4LjNT5nvuxfz299e++pf8hx60HzI2wDAAA1Iiw7ILIwOblJ7sqfuKyjT3Px/pZ&#10;Mmb7Y/48tbH1OtZPXDY5jy7IGnO+5/wJnAJhGQAAqBFh2QVJzQg412NctmNfD0OPS8Zsf8zHpzZU&#10;n2M/xmWT8/i9H/1R9vye+jEwN8IyAAAwp5fvXU0qhGUAAAA4C8IyAAAwp1QQNqYQlgEAAOAsCMsA&#10;AECNCMsAAABwFoRlAACgRoRlAAAAOAvCMgAAUCPCMgAAAJwFYRkAAKgRYdmpvfOsWX72C82jV95o&#10;3v7IPtd82Dx95XX9/NN37FOX4O6mWS6umqsrVRbL5ubOPp9116xk/cVK/eZ0zxXdLM1xbFne2OfP&#10;6W7VLK5Uu+3Dg8X9uVo2i9Wdaro8d8TjHGLMeTh2v5zR3Wqhz8Gh3n/NvL6fvPnCPjM3eU/x32NC&#10;H7/5hnoPeta8bx8f7kXXxteeN2+/9kbzlW+Y97Xwve68hs7DtH4p9/VJqdfnMa5X4JQIywAAQI0I&#10;y85ABmT+gC1+XBUJPtKJSLPUYYkZmN3JIE0CHv2oQK+36EKW+HGRhEkDodoxZds+B9WfUeB44wU1&#10;qzF9ezIznIeT9vVYco0fqd8/et48OWo4NeSUAc6L5u1XX28evfq80e/muq2v2+C/oiBJzHIeamrj&#10;Ea9Z4EQIywAAQI0Iy+ZgB4syo0L/fNX9NIM0F46ZGQxmoNmFZTJDwyzX69htun0+a95+81m7/6fv&#10;jAzYollLOphxi1aLbraQH9hEs4h0cYFGYgaD7EcWm/0tdAhmtls07aqy3VKK2c9KgrKlDcvc8VwQ&#10;Ez8uhTR3q6B9QdX8tqu6LNXx3XId8unnr1SdvBlv7th+8cIcM9tLSmJgmqnLYL8ElQ5JWCb91NtO&#10;ybWheDyl2071yUrVWX63bcxeE1r+PJT7JXMNDvR1ri6D7cu2QdXDrX/jzlWivlIvV4/Ca/p7btlr&#10;H6oVu9dzMEOpFNKoZU/dNmp/Qejy0YftMrNPF8pk3ieErY9bZpbbICuoXyLgSdbFhmHyfvNa997j&#10;tpXZWt3+DXnOD8ueBu9ZehUl14by8cTHdn9uW7297d+P3+mWyXl623+PzJ6Hcr/4+zT7DYNB93yw&#10;TEnXZUT7cm3wjvf0HenbuE/NazD3XuJeE8w+Q00IywAAQI0Iy2aib+eRQZMd3EioJQNICcT0MjVI&#10;koGOGSyp3+2ymFlXBuGK3Zc89gdqY27dvNGBlEsZJCyw4YAEO8HA6a5Z+aFRZsaPDLp6T3uBjx6w&#10;ueDFDx3sOnqm1I3Zt78vqadfnfBxLqQxz3eb2f23v0so4pbax+3Du3a7O3vbY2vEbKf+jK9SXaQ9&#10;6X5J9qdH36qqVpD9Bv0pCm3Ingdpm1dPmcXWhpJD14RtY0m/X6QumWtQ5Pp6oC6l9pXbYLbVYabU&#10;SW0brm/37T1Xek3La/Ft9zrUy6PART+XCGm8fQkJSbrgxIQh3ftCfgZT8D6h5dfVsnUcqIt775Fl&#10;NhTSYVlwbF9+u1jYhsJ2Qb3MOWiDyWBZ3AYldx6cVL/YvnTvs3qfQRsyfV2sy9j2JdrgBXt6e7Vc&#10;frbi9wcPYRlqRFgGAABqRFg2k3bg5w2+wrBMDXLUTz1zQP3eDrr1tt2sArdcSwzkygNVjxpAudlH&#10;eiZRmyl4s2+85e1YKhNiDIdlmZDLrSMDOluPYF/+8XrHzoQ03nGddp+Z+js6XPLaHuxnYFvRC4VK&#10;dVFy/ZLsT094nLAfSm0YfTxpq7fM7asrmfOZkQrLdN94++sdP9EBQ3Upta+0nQi37ZOA0q9S6TUt&#10;ZJaUPKfXiwOhTEjT7rNlghC9Tz9ASci+T2iZAMdJvJcU6xLvz2tP+T0ov53It6F8PNfnWrTM7csv&#10;7frR8Xv08rjfwlln8p1s7wfL031drku5ffnthD0vuT6X99aB1ydQE8IyAABQI8KymZQG1sVBt55F&#10;0N2KFQxgEwO9/gC379VXXw3Kz/zUTzaf/exPNj/zuc81n/upn2g++5M/01vHlc/9jFr3J36q/3xi&#10;u5/5yc82P/FTn9O//9RPfLb5yZ8xv3/ucz/V/IQ6nv59YDspP/lZs238vL8f/djuq7TPXP2l6GVX&#10;P9H8lKtntJ/Stq785GfV9qof3eNj9otf/OME2w20IXe8Xt/KfkbWJXce/HXifomLfw3K41xfD9Vl&#10;an9K8bd1xbdvWOaef9IGTJ7otev2lXr9Bu8FubCs9D6hpQOcltcGp1iXgXAnH+rltyu3oXy8oH9H&#10;10Xxj6/02qyXp/pNvW+/I/9xgQn32plsWrqvp/bLYBtsWJadUUxYhgtDWAYAAGpEWDaTdhDmDb7c&#10;IK80KNXL3EDJfl9Ru67el3lslj9XA65w0ORm1ISTdG7MLW9uFo2dRWQeymwcb1nMX9d+55TZd/kL&#10;/gdnlnl6s5xknaV8l1R421ywH9Huyzzfrevf+ii/e3W5k9vx1PHkCT2bye5Pnldt680sS7a9059B&#10;VaqLVDnTL3E91WNZ1x0vO7NsoA3Z4wXXgKx35Q2wZT11vG43Eb/eSuKcJvslew0q2b4u1yXfn+Xt&#10;RLhtX/I2zMxr2tFBRyps8cIQEe6rfOujWyYhicxeG3yf0PxAxWz3tBcwRfUcrIu3ftAec6wu4LHH&#10;0/vJb1duQ+F4Qb36t2HKLKy2DXa/7XtkUG/vPDh6uXdcIceT71Nzz6nH4TqZvi7Wpdy+YhuC4yWo&#10;12PuNkz9Ok99Px9wRoRlAACgRoRlc9ADH3MrzRM3E0ENCt9Wg7rPf+aJfl6KGSiagY977ivf6B7r&#10;L9hWAy/9ezuwVs8FX5ZtBlRONixbyBeqd7ejBcvvJJjqlgVfdK9IqNBu56cLNtTQy7xgorsFTgZl&#10;JsDRj//Bsmlvw7MVMIM3KWFw0QuuZADotvVKu47fBlUXf9OgnlEb/LatVuYYft+k2672p5/zi1f/&#10;TF2y/dIeUD2XOF7bRzoI6m+Xa8Pg8STkstvpL/j3A7DcNVE8D6V+GbgGlfx1lq7LYPtybVDP+7et&#10;SonDPs0PHQqvaT8cCwIgjwQ67jXuShvSqH1LGKKfa79U3/KWSZFbAF0glX2fcHSo4+pst7NBTFz8&#10;MKlfF+9YOtDxj93Vx2+j3CL4l73tJCDqtguWe234/D/5D4PH82/flC/A92d66e/wcsvUuen6rHAe&#10;Sv0SLUu97yb7WknVpd8vifYV2iDXmDzvr++T94v4tWWY12fyWgfOiLAMAADUiLDsktiwzA0K7y8J&#10;PpYm2MBpSHCWHmE/YDJ7UoK4sUzoEdwiiPlJsJQIjR6mwjUr4a8/mxOoBGEZAACoEWHZpfBmtki5&#10;nwNyb3aQFMKbefmzxLyZgejI7LVglltSN2NKz/bxZpphJt5sr95svIdMQm9mjuHCEJYBAIAaEZYB&#10;AADgLAjLAABAjQjLAAAAcBaEZQAAoEZnC8v+239/mS0AAAC4/wjLAADAnF6+dzWpEJYBAADgLAjL&#10;AADAnFJB2JhCWAYAAICzICwDAAA1IiwDAADAWRCWAQCAGhGWAQAA4CwIywAAQI3OGpa9/HTbvPXo&#10;UfPFr3/YD8tuls1idWd+BwAAwL1DWAYAAGp09pllL3/0teaLj95qvvPpLgzLmrtmebVsbuwjAAAA&#10;3C+EZQAAoEYVh2UyuewqO7vsbrVorq7yywEAAFA3wjIAAFCjqsMyuRXzapmeW0ZYBgAAcNkIywAA&#10;QI2qCct+80eZsGyxsg8AAABwnxCWAQCAGp0/LLNf8v/Im13WIiwDAAC4twjLAABAjS72Nkz5PrMr&#10;/gMAAACAi0VYBgAAalT9F/yns7KbZsn3lQEAAFw0wjIAAFCjisOyu2aZmzlmb88kKgMAALhchGUA&#10;AKBGZw3L3PeVffHr2zYoa8OymyUzxwAAAO4xwjIAAFCjs88sSxUAAADcf4RlAACgRoRlAAAAOAvC&#10;MgAAUKOzhWUAAAB42AjLAADAnF6+dzWpEJYBAADgLAjLAADAnFJB2JhCWAYAAICzICwDAAA1IiwD&#10;AADAWRCWAQCAGhGWAQAA4CwIywAAQI0IywAAAHAWhGUAAKBGhGUAAAA4C8IyAABQI8IyAAAAnAVh&#10;GQAAqBFhGQAAAM6CsAwAANSIsAwAAABnQVgGAABqRFgGAACAsyAsAwAANSIsAwAAwFkQlgEAgBoR&#10;lgEAAOAsCMsAAECNCMsAAABwFoRlAACgRoRlAAAAOAvCMgAAUCPCMgAAAJwFYRkAAKgRYRkAAADO&#10;grAMAADUiLAMAAAAZ0FYBgAAamTCsr9q/n8ov9Dph8vVawAAAABJRU5ErkJgglBLAwQUAAYACAAA&#10;ACEAuRCn6uEAAAAKAQAADwAAAGRycy9kb3ducmV2LnhtbEyPy27CMBBF95X6D9ZU6g4cQgkQ4qCq&#10;Fds+KFK3Jp7EgdgOsUnSfn2nq3Y5mqN7z822o2lYj52vnRUwm0bA0BZO1bYScPjYTVbAfJBWycZZ&#10;FPCFHrb57U0mU+UG+479PlSMQqxPpQAdQpty7guNRvqpa9HSr3SdkYHOruKqkwOFm4bHUZRwI2tL&#10;DVq2+KSxOO+vRsDzoMI5Kt8ur5ddf/iMT9+6fDkJcX83Pm6ABRzDHwy/+qQOOTkd3dUqzxoBk+V6&#10;QaiAh2QOjIB1MqdxRwGLeLkCnmf8/4T8Bw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Ia3u8MlAwAAuQYAAA4AAAAAAAAAAAAAAAAAPQIAAGRycy9lMm9Eb2MueG1s&#10;UEsBAi0ACgAAAAAAAAAhAOf3IDBmlQAAZpUAABQAAAAAAAAAAAAAAAAAjgUAAGRycy9tZWRpYS9p&#10;bWFnZTEuUE5HUEsBAi0AFAAGAAgAAAAhALkQp+rhAAAACgEAAA8AAAAAAAAAAAAAAAAAJpsAAGRy&#10;cy9kb3ducmV2LnhtbFBLAQItABQABgAIAAAAIQC6waW7vAAAACEBAAAZAAAAAAAAAAAAAAAAADSc&#10;AABkcnMvX3JlbHMvZTJvRG9jLnhtbC5yZWxzUEsFBgAAAAAGAAYAfAEAACedAAAAAA==&#10;" strokecolor="#6e6e6e [1604]" strokeweight="1.5pt">
                <v:fill r:id="rId82" o:title="" recolor="t" rotate="t" type="frame"/>
                <v:stroke endcap="round"/>
                <w10:wrap anchorx="margin"/>
              </v:rect>
            </w:pict>
          </mc:Fallback>
        </mc:AlternateContent>
      </w:r>
      <w:proofErr w:type="spellStart"/>
      <w:r w:rsidR="00A971E1" w:rsidRPr="00A971E1">
        <w:t>Mô</w:t>
      </w:r>
      <w:proofErr w:type="spellEnd"/>
      <w:r w:rsidR="00A971E1" w:rsidRPr="00A971E1">
        <w:t xml:space="preserve"> </w:t>
      </w:r>
      <w:proofErr w:type="spellStart"/>
      <w:r w:rsidR="00A971E1" w:rsidRPr="00A971E1">
        <w:t>tả</w:t>
      </w:r>
      <w:proofErr w:type="spellEnd"/>
      <w:r w:rsidR="00A971E1" w:rsidRPr="00A971E1">
        <w:t xml:space="preserve"> </w:t>
      </w:r>
      <w:proofErr w:type="spellStart"/>
      <w:r w:rsidR="00A971E1">
        <w:t>hình</w:t>
      </w:r>
      <w:proofErr w:type="spellEnd"/>
      <w:r w:rsidR="00A971E1">
        <w:t xml:space="preserve"> 2.1.2</w:t>
      </w:r>
    </w:p>
    <w:p w:rsidR="00993ED3" w:rsidRDefault="00993ED3" w:rsidP="00BC22B8">
      <w:pPr>
        <w:pStyle w:val="ListParagraph"/>
        <w:ind w:left="540"/>
        <w:jc w:val="left"/>
        <w:rPr>
          <w:b/>
        </w:rPr>
      </w:pPr>
    </w:p>
    <w:p w:rsidR="00A42955" w:rsidRDefault="00A42955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DA7287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71BA355" wp14:editId="0A55D178">
                <wp:simplePos x="0" y="0"/>
                <wp:positionH relativeFrom="column">
                  <wp:posOffset>-514350</wp:posOffset>
                </wp:positionH>
                <wp:positionV relativeFrom="paragraph">
                  <wp:posOffset>227330</wp:posOffset>
                </wp:positionV>
                <wp:extent cx="6610350" cy="330517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3305175"/>
                        </a:xfrm>
                        <a:prstGeom prst="rect">
                          <a:avLst/>
                        </a:prstGeom>
                        <a:blipFill dpi="0"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E79F4" id="Rectangle 18" o:spid="_x0000_s1026" style="position:absolute;margin-left:-40.5pt;margin-top:17.9pt;width:520.5pt;height:260.2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O0PSJAMAALkGAAAOAAAAZHJzL2Uyb0RvYy54bWysVVtP2zAUfp+0&#10;/2D5vSQpKYWIFHUtTEgVIGDi2XWcxpJje7Z727T/vmM7aRGgTZrGQzi2z/U73zm9vNq1Am2YsVzJ&#10;EmcnKUZMUlVxuSrxt+ebwTlG1hFZEaEkK/GeWXw1+fzpcqsLNlSNEhUzCJxIW2x1iRvndJEkljas&#10;JfZEaSbhsVamJQ6OZpVUhmzBeyuSYZqeJVtlKm0UZdbC7Tw+4knwX9eMuvu6tswhUWLIzYWvCd+l&#10;/yaTS1KsDNENp10a5B+yaAmXEPTgak4cQWvD37lqOTXKqtqdUNUmqq45ZaEGqCZL31Tz1BDNQi0A&#10;jtUHmOz/c0vvNg8G8Qp6B52SpIUePQJqRK4EQ3AHAG21LUDvST+Y7mRB9NXuatP6/1AH2gVQ9wdQ&#10;2c4hCpdnZ1l6OgLsKbydnqajbDzyXpOjuTbWfWWqRV4osYH4AUyyWVgXVXsVH20puL7hQqBKA8Dg&#10;2Sj3wl0T4IJCgq1X6gCDdv+dVrEVc0XXLZMucsswQRwQ2zZcWwhTsHbJACpzW8UgUCNk6HPy1YZ+&#10;/xyeT9P0YvhlMBuls0Gejq8H04t8PBin1+M8zc+zWTb75VPM8mJt2UJRIuaa9+TL8nfZfsiZbgwi&#10;bQL90IYEkkfAIKGAcZ8iwO0h8blaQ32LQQ9kZ5ijjRdrgLS7B+XDQ2foAQeHngux+0Fye8G8rZCP&#10;rAYaQb+HAf4wwGwmTMyKUAqoRtBsQyoWr0cp/HVkOFiEtIPDY1ad786BXw7vfce6YxW1N2Vh/g+J&#10;pX9KrAOttwiRlXQH45ZLZT5yIKCqLnLU70GK0HiUlqraw5ABSwNbraY3HIi+INY9EAPrBigMK9Td&#10;w6cWalti1UkYNcr8+Oje6wNR4BWjLayvEtvva2IYRuJWwn64yPLc77twyEfjoR+T1y/L1y9y3c4U&#10;kCeDZa1pEL2+E71YG9W+wKad+qjwRCSF2CWmzvSHmYtrFXY1ZdNpUIMdp4lbyCdN+7n0g/y8eyFG&#10;d9PugKF3ql91pHgz9FHX90Oq6dqpmoeNcMS1wxv2YyBOt8v9An59DlrHX5zJbwAAAP//AwBQSwME&#10;CgAAAAAAAAAhAE6ReustSQAALUkAABQAAABkcnMvbWVkaWEvaW1hZ2UxLlBOR4lQTkcNChoKAAAA&#10;DUlIRFIAAAKfAAABRwgGAAAA520n1wAAAAFzUkdCAK7OHOkAAAAEZ0FNQQAAsY8L/GEFAAAACXBI&#10;WXMAAA7DAAAOwwHHb6hkAABIwklEQVR4Xu2dPa/8yJWfb25hcsWKBdiJgI4038CZP8GqA88nGCf3&#10;P6mDFiSsr4GdyLCCMdyAk/HdEWBr1cAacGLJMCC33fIClmAPML3pzMJKlj6nXshTZFWR3ZfN2y/P&#10;AxC3+VJV51QVeX73kN18agJff/11+AQAAAAAcBkQnwAAAACwGIhPAAAAAFgMxCcAAAAALAbiEwAA&#10;AAAWA/EJAAAAAIuB+AQAAACAxUB8AgAAAMBiID4BAAAAYDEQnwAAAACwGDclPn/7yafN+qN/1nz2&#10;82/Clkvzu+bz7/2s+fL3YbXH1z//WfOT733R/Dasv51vOh8/+VXz5Sc/a/7iL9WGT6Wdsh1LMzYO&#10;5/VLva/hRA6vzXq1ap6enpqn1brZrGU5hH0X4LAJbT2tm9ewrc6h2azUto18inTbLobrF7XT98vr&#10;aJ+8wc7XdegTv6yndcxlOWya1eQxmkC/PzfrZiUT7XWt22Zs5y1MGYe5++Ud0XNRx6BF/E/WT8Sd&#10;28n8B3g7t5X5/P2vms9mFXtjLCmIvmm+/FhE5se/atxIOF8/bT7/SleuTJhdZBwQn/NxEEFghZWK&#10;pdVFxWdko+2Gz6NoUBS7WjHQX58d6RcnPnxHHFx7E+x9k50qzi4opvuoiLpcB/bozzPx1gifk+bC&#10;xbnAOCza11PROd7v99y26VzXOMK9sKz4DIJKs3ju78fx7xfNb+K+T34nB3ohptm1JINWEz2y7/NY&#10;RupLRMzvRdiEfb7OKHI00/izbruUS9vqyvj9QRgm9mUEU9aWIC7l+M8/+cL7aspqNrGr36PbrPj8&#10;/OddOb9dKflQb0/5OtQXy7ryoX+//qrbp+P05Vcmy1kch3q/2Dp9vanQjtuTfULelgn+lXww7X3+&#10;lfZtv0/n5CgX7+fm6emlWa+3zerJf7ZC8PAat39onlay7/UoW/cSMPy2TvRs/TF2Ww4VRzWlKUHT&#10;ZquSQyv7nFhz2SMRXhs5Tj/3DMkFqi4r6utsxYrWt9bFl1CBvF53oq5r70mO6TIvMev4Ksf6erVM&#10;xd9Ipl/UNm3P2yjCSWyIdbaH1uyUfd6vIGz66zXRUx0Hk1FU/0zmutQvbdt2iZ0p+GykLhkxUbBl&#10;tF8So1N0Lmg/DcoJJR+q7Qm1OVicZ47yONT7xYyD+qP16vaRvi7ZMupf0QexIx7/GscqY6/aZeyI&#10;qI/nZj8Rn3AJFs98uluyKiyCAPhcBIGKLHcLV7Z9GQWA298TMG5bRvSYuhQVHZ0Q8eKiu0VczrA5&#10;25z4jZSPdRRtHLFF2nC9rfuCyHLiM2nbUi7XJ/WhUi6xy49BK/STfX0fhNI4RHL9EvoyCjxXZ+JD&#10;oa+rtkz1L+ODEcquvOzXvzWSwGCW8Yv63gnJ1Xrvg6yKyNWu+2zEqArRdl0/S5nmsJOAu3UB4HUt&#10;9WxUnJZROzPxJ+CDcGexZkVjcKns0yyP2acZrtxt50GgUlGT9I/UGcVGEC+ujARUFXeJ7YdD294h&#10;3M71+EC83nQtvU54rCDbL8EG/1GFkD9ARU4bxEfsVBFs207XfZ8OqY2DflaREfeG9Xa11C+CjtPA&#10;yZTBGFVtUX/y/VKfZ9qOnB9ygNab9KdS8aE4DrU5WJtnjtI4dAz7RW1RH0MtKkSt4Cv19YgtNf/q&#10;Pviy7p8DtUnKpseHunvbHP3+P4FcvwC8lfcRnxrkjUBpxaegWTzd1opUtzVQED1D0eiFhavTCpIM&#10;/ezfW8Vn1ZZ+fcafcfGZL6eUfai31wlyobcv1mWX9vhe+wPc/n6/pVlRfab1t8n+fF/Xban7Vy6n&#10;hHEp9vmcqPg02c6emIzZTLt4ganlts1m8+K2rV+9iB2LIVYU6GcVyG7RjRKE+sGpPb6ybyA0ghDo&#10;0w9USfvtEoRUbE8Do2ayeu04UWLKdbb1xZKQsb3PwAfFlCuKxhE7ZaUTIQNBUhA9GXvbOgd1pJT7&#10;RRgpqwzERM0WodQv2f40pO2k/VDzYXJ7Zg7qvlhXtxTGs0BWZGnfmPoG7Wc6YMyWmn+1ckpadogK&#10;/uyY6Nwd8T+Pf7Si0iTAWVyd+IzbP2sFm6EnemJdQ8Fn6qyJT5cN627RD+vJC6KWjMiq2jIilsoi&#10;uVyu7kO9vaR/J9si2PaFgc9uf67fvmm+/kq/SBVvk3d1lPr63H4Z9SGIz1NuteeDQyHTkLCvi8+Y&#10;Bc0Qxelq5QXoUyhXJSMm2qBVExqVfe0xERP4LVOETUvNFq1fs0xxd3KsD9hJyVo7gR//8PvNRz/4&#10;UfPxxx+3y49+8FHz/R/+2H3+4fc/an7wI//5xz/+YfP9j37gP4+U0+UHH/my/e22Hrce6qrV+eMf&#10;/aD56Ps/TPbFxe17+n7zw2hnr55a2bj84CMp/2Nj44z9YhfbTlJuxIdSe4O+1Xom2lIaB3tMv1/6&#10;y49+6Nv7UfSp0Ndjtpzbn7rYsnGxzC0+9box9s8MwDlcn/gUnHDIiZeS6HHb67e64z4VHZpd1fZc&#10;+ShQwnOhqXC0AsWX+3wg2Hp2jtpijk/88W11gim05+opl6v7UGkvsWt4212zhK0Pod5WqCV2m3GI&#10;uP2mXUXb0+dR4zZZT48p9HXVlrp/VR+S9i5NWXzG5zjX7jlP2XWQY1cmu9nehtc6RIiu92FHjcwX&#10;QdqMSV+42VuslX1BbMZ9/vbfBPHp6kxtaRkTn+tQ/0Ht6Gc+5bjktnuaEdJ69B+DNG7qFy/KXzhK&#10;6/B94T9W7IzoMWLvQBTbepS2rkpfu8/GFvVfbHO3WKv9IthxCs8r9rVDfoxKtqjJhX7p2ynremxs&#10;L23HlBvxodhedQ7qcdJeV00Pa7eQGdNsv9h/gHrtl/u6bku5P+vllLTskPlvu6dzAWAu3uULR+72&#10;Z8x+iXD6sic2E0FlUIGkZe3Sih6pW8WF2zb4wlG3Txe95RsFngqQtowInqROxYmkaHMoF4RNf7Hi&#10;bGiLacsJJNu2FZx+my56S/j/Dsqp4OrKJfuND3/2T//TaHv2dr1+IcdmIt0zkHGfjE3XZ5VxqPVL&#10;b5/WGYVhS66vhZwtw37J+FfxQeeYbrfHX4b4haOYtTTrIeOZfOFIhOZqbTKhKlTDcZoFnRw/+l9Y&#10;sQFJgqb9EkUSq2r7NGC39XmhFXY4UefbiosJkrZO2a7C439q4I7HBqecmDBlNdC26xu95W2DuwT9&#10;IDCdPb2InRefQu8LJLFYV5cGWi+I3Po/iT7LUrAzMhCCGvBjWbO0x1THoTx+5X7x2P1duRPGyNhS&#10;7Je2QdmWaa/tIzdHhuVKPoy2V5yDQmaeOWuq41DrFx0D/ZJRt932s5Lva6Fgy6h/JR9ke3f73y+n&#10;iEwdj8zmSSA+4RIsnvkcx4uI5JYwXB4VahcVYXBXqAg4N5q9GRUFRnRcBSokeDZuUd51Dl4r/NQS&#10;3AZXJD67jF7MVCXZS5gfk40cZIsB+tgMkgakd1JabbZIlvfXHiZ7pQti6LJcyRy8ZjS7mmRhVaTn&#10;sqQTcdldvdMQ1gHm4AoznwAAAABwryA+AQAAAGAx3k18InYBAAAAHg/EJwAAAAAsBuITAAAAABYD&#10;8QkAAAAAi/Eg4vPQ7Lar5sOHp+b5Zd1MeUcMAAAAAMzPQ4jP427VPG83jb7A0H82v8V3fG22L0+d&#10;MPVvOXw/jpvm5bkukPdbsXXkGAAAAIBr5CHE5+5l1eyiqFRx14rPQ7N9fmq2e//zucf9unm5kczo&#10;jgwuAAAA3CAPIj69UNOsp8twRvGpYnOXvrdBj/m3//0gZWI21L/GT7ONbj1kHGNdw4zpqxO0z88i&#10;ePcbl1XtspS1fcM2LE4YS1ndr+LZis+yLQAAAADXxeOIT814ipA8msynirZtX+W1glQFqBWBft3p&#10;Oqljm4hWfabU39aPuFvjcvxOs6pSpz2+tk9J2xWi7XF1t+4E6gRbAAAAAK6FxxKfKjoni8/yZ5tp&#10;bDOOms00im+/TdcttX1KX3wO7dTHBfwxU2wBAAAAuBYe6ra7ij4vzoK4s+IykAo9EXlS9hiynu3m&#10;TLk+S4nPKbYAAAAAXAuP94WjhPEvHDnht+0LPP2GvBxXEZBzis/qbfcJtgAAAABcCw8hPlVAxi8Z&#10;6edESI7+1JLJMlr0WctY7lnqjM9ZqlAMXwyKS9tebV/4MpLdZ2+fD79wpPb6L0MVbQEAAAC4Mh5C&#10;fKqAtN9eHwhJAAAAAFiEBxGfAAAAAHANID4BAAAAYDEQnwAAAACwGIhPAAAAAFgMxCcAAAAALAbi&#10;EwAAAAAWA/EJAAAAAIuB+AQAAACAxUB85jjsmtXTc/P0tG38e5H6HJvNSvd/kOWl2dg3bwYOm5dK&#10;+WUZt2XfrJ2/eV/ezkH666l5Wm3kU6TbVuV1LXbJcWFZX0eHyvxYzze2h9dmrX2hPq6k3s26WclA&#10;vK5124ztzMhhs3I2Oh5hjCpoX3jfr2Ss5vZdxrcd6zNw/ZOc+wDw6CA+SzgBOiIe3TGXEmxLsxcB&#10;ekFfNICtVp0w6a9XUXE2IlLnRIP3YgrqIL6JUDD9/mqE3Ub3uU/XhNg8EDf3PEbTWGysFvc9N97T&#10;uc45DADvyX2LT5PB3Gy24fOLCB5987mKLZPte93KZ81kBsEZhOXKZDh9OUNWfI5kRQ/Sbru/nDmN&#10;+KxlOHa1kzBg6//gxZvY0da5El/b+uq2HMRn3ydaTnwdsaVFgp/N1MUyPgMkwklEpc8Erbr6VGyu&#10;dfFhaKPCcx3EZ8ycRfHSX68Jm4ItDptRFFvW0n5rq9rjtj+JTSYrE9u2iwn0PhupSyagntsvidEp&#10;Gri1nwblhJIP1faErpz0yUZs1s/Bxy6LJ4uKhpxp2kemTzx3PEYTyYqsO/Fd6z03+4n4BIA+95/5&#10;jAJ0vfcX8LDur9f7NNvn9lnxWSoXcNsKgi27T9t7lot4FLG99kv067LrrV2+ThWUA6GZsyXZdpTg&#10;oiK0d0wWLzK6w/T2eRdcXJAKnaQBtA2MGkylcnfsq8/caNDrdqcBL10vCZuaLfpZ6mjVU1hvVw9t&#10;uUO4zd0iQXosszQMqOf1i+2DHO7RBDlA6036U6n4UBwH9c3YqVnWVuSrOLH9oD5Y4RPIC5H7HaOp&#10;nNbejfl+Rn9EhrYAwKPzIOIzFVVOaImoHBefaTmXhXTlAjlRF8ntU2HospenEjKYoW1rx8CmcGwn&#10;cIVqHwRqvlgkCPWFR1lEGkESy2kQ0yyPHJ8ILxtQB8HV1GOp2TISoF1Aj5kjWd4c3M/sl3HxadtJ&#10;+6Hmw+T21FezL9bVLbYejwrioc33O0ZTOam9W/Ndyo8+n53FP1aStgwAj86DiM/02c1OsO1HxGep&#10;XKAm2HL7zhafgstoij16295kYIfiU+PENPGZHDM1C3tuEBspp8TMT397Uo8S66rVWQvQuk9vS8ai&#10;/XqWDO6Zcpai+Bzx4RzxOWZLZJL4jHXV+uVWxmgis4nPa/Rdyp8jPrXeMVsB4PF4yNvunXizgktv&#10;PYuQS8SnEWg90efICcxIdl+sI4o+32YqAkuY5zetgA12nnzbvRWzftWJ2JIvCT4wdYf1b99NF1kD&#10;IaTHrPW5NFu/UhA2VVuGtzE3Ypu7reyCd6hPt4uYGgT3WG94Lq8fPwfBvWqLmlwK7j07ZV2Pje2l&#10;7ZhyIz4U27O+CXq7NX22Vtrrqsky6bb7XY3RNE5r78Z8V/HZb2QSaTsAAMrDZD6HXzjyHMz2zasX&#10;ck//8F81/8ht2zZrJ0j9F3bWUSQ64abb0sVdm2v7FLHHfuFotT4hExrqHsQAW6f9wtGILdb39caL&#10;8kkCVIJf+YsLul2DjQ+abv2fiBAJtw9jAHOix22zQU+DZi/QatCLZc3SHlOwxdH/QofZqcE2bt9s&#10;fBu2X+3+rpzU57bZxQqIE/ulmxROeMT6YnttHzkhMCxX8mG0PRWGoZz7wpEVGtYH2a8iqOu1QF+I&#10;PMQYlTivPccN+a5zcbQrCiA+AaDPQ952h2tFAx/Phy2KCtGTVcXbfnoHbg1+agkA5uW+xacTnibL&#10;OOn2NiyPybb0Mi5wAWymUoXBGWpfs2U2Uwd3jP6D8oaxdlna5JY/ADw695/5BAAAAICrAfEJAAAA&#10;AIvxMOITsQsAAADw/iA+4TIc9832Zdukv0AKi8M43AaMEwA8EIhPuAAhkPL9rneGcbgNGCcAeCwQ&#10;nwAAAACwGIjPe2G/a16en5uX3bHZb18a+fO+uNuI3p5FOIr/F7htud8+N9tbvhe69DiMcIn+XHyM&#10;9ttZ59pO6nLD4+bwzm8EALhjEJ+LcHQBJh+savs6diIgPnz40Dw/d8dq0PXbXpp/9QsRnPu9E6DP&#10;p0RiDXhzR+4gBHd79U2FwULCx4mCacH7uHtxfTer6+p3+AfgZG5lHC5h59K8xYfQp6eUjnNNz9Pc&#10;1Bjb/+6oz+fOawCADIjPBdDgUop1tX0pmsHqC6tpwrWKCLaTxOodcZEMsfTnWd15K+NwD/PlnXx4&#10;87n6npw7rwEAMiA+L43LlBSycbV9A4ZCsxOuIkyfQxb0lAgRMhpaLi6xfMzGuNVwnGZdVavFLGyb&#10;CZHA5MqG/SrqYn0uSxQFngb955fmJex3mZ5Rc4e+2YyvmnCUeqMfz9Kfsbkx9tvQn84/K0R9ptC2&#10;2TLiw3G3bXayuP6aKjZuYhyEip1KeRwq/VmkPu6//uacOoWaD0n/+vr1c2j9vHOsJffPY6XPxuZZ&#10;KKfb9bEKPWbUrDfUWZvXxXkGAFAA8Xlhatm1UzNvuxdzvAbKfjDT4HFKhUIt85rYp+3ZIN0rtItC&#10;br9rtj0bdrvOThUQLyHiabCbFMgH7Ukg3+ZFpguSE7tAxbwTGWJPtkihP2s+qGCJtqotU8fjJsZB&#10;qNlpyY7DqfNzyrifWqdQ90FFotgu55o+prDvH3tGe47MWPXp91lxjNQGFaruWH3Ge+fHfALn1lmc&#10;1yPzDAAgB+LzktQCVW1fgU6EaFZmKFynCgNLWaxpG2kmxtpr27ftxmyUXTSj45E6Jai1TO4DtcVn&#10;8xTNWLbFwhdq2rZC1m8cLSd297I4CVn7aj5onWmfTR2P2xiHip1TxuGEdjyVcY+cXGfFB0VF4vNL&#10;MXt3zjnmyNlZ7bPyGGk/2JqOIvammXRuneV5XZ9nAAB5EJ8Xo3fBTqjtKxMDn/7NBdxTM6lKsUwv&#10;UzMIujFw9Y7T4FY0YazOCu2xJvDJ1mbrbh3GFqVfp1foMj2a2cr1pZK1r+ZDZt/U8biVccjbOW0c&#10;Tmkn0pZJxr3jnDqr50nszwLnnGOOgf0jfVYZIyvIlcmZxnPrzJSLfVCdZwAABRCfF6IWpN4SwF62&#10;shSEa/sM4wlo0PFl/E80tYHXBuGjZqD6NkvwlLL9zKGzwRx33O+658p6gf2kfnC+S11JAS/iPT37&#10;x2ht8dm1XL9l7av50NtXqjfHrYxD3s5p43BKOy1q62DcO86ps9jXSq9v+pxzjilDkTzSZ5UxSuaA&#10;jOvg8ZsS59bZK2fndXWeAQAUQHxegloAGwluVTQDodmSpLgEsfCFhfa21+CYMhqAYpmtjRquLV+v&#10;Cl5to/9coD4/1tsk6K09U2eMTOJ3tE/LaDB2xwwrKOCDdd8ta3+0d7TKYIsbh/C567Nhf+ri6qz5&#10;0Ksn3o6cegvyVsahZGd5HCr9OYncuL+tzrwPwzq7scvsk7JTzrHcbel4/hf7bGyMkjkhZac4fm6d&#10;o/O6MM8AACogPmcnFywjtX03hgarKUEPLgvj8NhcYvyZUwBwYRCfD8pf/82vm+/+9J37rH+nrseM&#10;SVw0RtWOn7K+NGP2zL0+xlj53PpX/+6fJ+PwL//qr6rHT1l/My57Nj3r/mZcewu/3egExvr73PU/&#10;/sc/b8ddH0n44//71u2vMVa/nU9//m/+Q/PV/3rbfAIAqIH4fFD+9tujCxjX8Hdppto1198aU8ov&#10;9RfmZWq/z/W3xpTyc/4FAKiB+HxgpmQwllhfmjF75l6vMUf9c63DvIz199zrY4yVn3sdAKAE4hMA&#10;AAAAFgPxCQAAAACLgfgEAAAAgMVAfAIAAADAYiA+AQAAAGAxEJ9z87punp6e2mX9Gra/hUvUOcJh&#10;swrtrZtZmnsHH26CG50vOj9Wm0NYu8B8eSuHTbO6FltO5ZLjd8F+eV2fN/79uaT+J+szwPyckfe6&#10;lt/63L3AvL5lEJ8X4bVZrzbh8wnoyVU8k8+s841sVieekFfow/Vza/Pl0KwLF+qT58u5VH2/ES4x&#10;fuf2y0z9efr45+ZSeX69FebnCVxifl6Cm5m7l5vXtwji8yKUT8yD/vcT/mNcrTcyHQO9/ybdkpxQ&#10;+Tr9f/Ty39cq/me/auw/V117q2a92cjk79dbJ3dC3poP0zmKv8/SzkuzXm+lTf85tSVu/9A8rWTf&#10;q/64915s8ttas+Q4d4zdVuTG5ou2XXAqewGX4LBeBRtlf/LP/0HtDPu0zXW3/1zffRZDl+m2jPVL&#10;jVqf+Xq79l5jnSM+lMZPmb1fKuWSjFA8ztiV2vKajH/Rd4vWmfjt0XYvkSVifl5+fp7rQ83Oe5m7&#10;tX2xzUfJjiI+L0LtxDy0F6nDRiZ/cvad95+mm9ChnJ5Q7Qmh9UmZ2MKrTu6SXQXyF+vr9yG5eJhl&#10;/MTeOyG5Wu99myoiV7vusxGjKkTbdf0sZZrDTi5oW9dnr2upZzPlzUG3NV9qF9DhfPF2dEcfzDH6&#10;WQJQe2UP6+3qub57TrOl0i81an0m+9ZJP0l7VqScOX7z94tQKZceb+zq+a62tMF+zPdAcS5N7f8T&#10;OW1OhPnI/MxQmp9n+lCz0zDsM6FiZ3r8Fczdyj7E50I8qvh0F6mSGDrrZNf5bP+D7I7TyZxUF064&#10;U8id7Lfmw2nsRXyabGdPTMZspl28wNRy22azeXHb1q+6/jwh66nc1nzZrMrPeQ3mi1xs+xfTtp2q&#10;/br7XN89J9kilPqlRq3PdF+0vVuseDlv/GbvF6VSrhTAB75LeI63FUd9DxTnkgbpCf1/KsxPseuS&#10;8/NMH2p2Wm5+7l5oXt8iiM+L0Dsx4wmpJ4lO8DiJ+yfqKSe7KXtJ4TY42W/Eh/wFpBcgsuzr4jNm&#10;QTNEcbpaeQH6FMqNc1vzZRHx+SbfPe8d3HPtJVR9uMSc8CwRwEd9D9ys+LzEONRsEW5ifp7pQ9VO&#10;w83P3dq+BwPxeREKJ6Y7ScL2g96OyPy3LOXclvCsUTe5C3W6j4WLkq1P0NsEp078wcl+gz6cRll8&#10;xuc41+45T3Vfjl2Z7GZ7G17rECGqt+EnUeiXK+3r4u0mYRgcfP3d0fY2nH42tqiPYpu75fUm3z2n&#10;2aJ+FfoloAFL/4FJ2qn2mdYh9RuzE84Zv4v0i1Ap145RaK/1r+e7ZgK7Z/JGfA8U55L4W7o96fq4&#10;bec0mJ8Xnp/n+lC1s2PYZ0LFzmubu7V9b5nXtwjic250cplMW1ziJNWTz2+Tk8JN+PRiYfe3z51U&#10;6owXHD9pwwmm67FSvSi4/VrfJr1gFJGTL7TRLd1F4zZ8OIf4haOYtTTrIeOZfOFIhOZqbTKhKlTD&#10;cZoFLVxjUm5xvmj9iXP1+aIXeg0Ibrtc1NvtSggWsUzrg3CW72faMtovQja4K7U+s+3JfhUs1v1T&#10;x8/vvkC/CPlyQt8//Rwa1Of2/D6xT7b1A3zNd8dgLnk0EGc2C5qh6tqfBvNzyfl5tg9FO+9l7tb2&#10;eR/bPnwAEJ+PhJ5spbPiVrgHH26FYl+bW1SQwvw8kdxcqswvEQWrnvCAE7iV+XkTdp44d2v7xF8V&#10;vo80rRGf945O6vDfnf4XOnYr4Sq5Bx9uhYl9rVmMJMPwyDA/38RgLkl/FjNA2teI+9O4lfl5g+fR&#10;qXP3kTKbYyA+AQAAAGAxEJ8AAAAAsBiITwAAAABYDMQnAAAAACwG4hMAAAAAFgPxCQAAAACLgfgE&#10;AAAAgMVAfAIAAADAYiA+AQAAAGAxEJ8AAAAAsBiITwAAAABYDMQnAAAAACwG4hMAAAAAFgPxCQAA&#10;AACLgfgEAAAAgMVAfAIAAADAYiA+AQAAAGAxEJ8AAAAAsBiITwAAAABYDMQnAAAAACwG4hMuw3Hf&#10;bF+2zT6sAgAAACiIT7gAQXgewyoAAABAAPEJd4IK3ufmw4cPzZZ0KwAAwNWC+Hwg9tvn2YVZsU53&#10;2/25edktm/487rbNwk0CAADACSA+F+HY7IrPP9b29TmK2Htx2T1dXrZbWaTkcde8PF9A6Gm956hV&#10;LSc+7fbqm4pTY9e5dU7guHu52qyn2kZWFgAAAPG5CDVRdIpgUuGpwi1KObceBed+O7+wkTqf5670&#10;EnXeCDpeZGUBAODRQXxeGpcF3IWVHrV9fUS01TKG7nazLJoBfU4yqT77qFm3k0Sf2iZ1xSxrWr5e&#10;Z5KdtV88qtY5QriN78o8i+h+8UIuySiG+p+ft61AP2q/hTafpa/HtJ/W5+vXeuQfg+CLzSoX60za&#10;932kn6OH+2347I5LhehYn5XqBAAAuDUQnxemlu06JRM2dqyKkihOVYgObsGrYJraWGA0K5urc79r&#10;tr1tu10nsE/J9Hb0vj0ffsYpriZ9o2Kt0MDU50Hb51jFPyeOtc7CPwnDOr1tOxHH+rjB3virj1c4&#10;AbnrsteOkT6r1QkAAHBrID4vSU3wnSgG68+FqjgxGTipeyBOTmxPGRVrmTpjRtQumh2MTBWAlrpg&#10;1Wxg6ntrk8mWOjtMRrRG7Ou2XStox+oMWc1WKLdoOakvM45jfVauEwAA4PZAfF6MniBMqO3LUxWf&#10;vWyfiqa+wDsn4ziWbc3VudvW/Tol2xuplsn47lePzVZvbbeKTfp8Ugf4sXGfYrutoJ1QZ0nkq51S&#10;r2YtB4J9pM+KdQIAANwgiM8LURNM5wgwFVV6C9gX8996b0VXT5zkhOo5bXb1hPZ6FeTqdM81mm3H&#10;/U7EWlgRxurMkWZLfbn2NnWS6dQsaLSpE5GntGXF7CADOqXOklBst6uN6fiM9VmxTgAAgBsE8XkJ&#10;amLhbCEhokXEjr/Vm4qvuE03xVu4/ratiKXwxRi79JN1JVRcubpce7HQWJ09O3v3ivN1jqGiL/ol&#10;QjRRanpL2u/Tn55S2+KXmGxb8Zi6751vL2Kb+3KP9KMT/qF/y3UO+6W9dR7GyI17b7w8pT6r1AkA&#10;AHCjID5nR4XSfLfbAQAAAO4JxCcM+O5P3zV//Te/dn+XWAcAAIDHAfEJA1QY/u23x8X+AgAAwOOA&#10;+IQBUzOWc60DAADA44D4BAAAAIDFQHwCAAAAwGIgPgEAAABgMRCfAAAAALAYiE8AAAAAWAzE56wc&#10;ms3qqXlabeRTpNt2Pq/N+knqWL+G9Zk4SL1qm9a9WjevndFv47BpVk9SX1i9HxiH+4Tz1vFO8+Ww&#10;WTWrjXHidZ2uA8DdgficG71wrlZNG2/66+eigWHWIHZwgXEdItfB2Tkx8Mxuyw3BONwnnLfvhPrT&#10;tz+3DQDuCcTn3GgwWOviL50bDWDrLoi5YKEZC1lWa5tpCVmSp1Wzed2EzIa5AJvA8bqOWQ+fldHM&#10;gVt326RMW2mlTrWjl13QerSJmPF5Fbt9vbo9HCvl2rbiYgJaa1sueIgPNmMTm/f2r1yw92XFXmta&#10;L9OzHg22nd/a19pvzidTL+MQ9l90HM7lKL4/Szsvcu5sZZz8Z2vL4TVu/yC2yL5XfVnBXvrZb2u7&#10;Qo5zx9htOXQcOG9lWXi+qF3GjojaU8p+xn4jOwpwuyA+5yYEh41eaCVwaOCJwcFxOLSB67AZBhIX&#10;BPQCr0FD6lrH/SaIabm2mAaGpA5pOwmO+ToTmyLBdvnggt960x3wKoHZthltKeH8D589Goj6tzW7&#10;Y1ywif71ApIG0zaIakDLBcg+aqMeJ/2tQdn51fqn+xkHz2XHIQqF/tLv7yF7qf9ZbNl7W1VErnbd&#10;ZyNGVYi26/pZyjSHnYz/1tn3upZ6NiNv0gp9znm77Hxx5ZN+CPTqssQ5NT6HAOBaQXzOTQwEevF0&#10;mQd/sYzXURe4KkFYL9jZa6oLHBsJUCaYCPngntaRq3M0iCUBR2j3CecEMVs+YG1IbfTtt2hZ49tI&#10;0x5jY2uLsYFx6LjoOJzNXsSKyXb2xGTMZtrFC0wtt202mxe3bf2q68/jtsZ+kb+ctwZbPjDnfNF/&#10;DLMm6TjYugDgrkB8zk3tYq0Xf5eN89tzx1aDmFzAB893Zerok62zZue1BTHDQbNSfdtyGBsH4pNx&#10;CCueS46D1j0UWVOyVvu6+IxZ0AxRnK5WXoA+hXJVav3CfAkrnjnnC+IT4DFBfM5N7WLtLv7hgmpv&#10;BxuqQUwr0b/JRVwv+CYwZsjXWfvigtYpNie370wd1obwXFc/gAyCWAhMnRn923elICafbeAf+F8g&#10;9peQFZ+MQ+DC43A2ZfEZn+Ncu+c8ZddBjl2Z7GZ7G17rECGqt+HH4Lx1LD1fzrnt7h5H0LrDOgDc&#10;HojPOdELbMjsxAunv1Dq4i/SerFu1zd6iy8EAFs2LN1FWS/ksk0P1Ity2N9em6Vs+2C/ZlkkULqS&#10;1TqFEIDcviQQhoAjwTfW2T67FbB+dM+uBTuTJQ1+tr24vWtHA4oP7m7dOai2rBP/Wr+LdHaov64+&#10;DYqh73w3Mg5u+0XH4VziF45i1tKsh4xn8oUjEZqrtcmEqlANx2kWdNROOz7hYM7bheZLQWRq/2eP&#10;D7Ym/QEANwfiEzL4IAbvDeMAp3CL8+XEn1pSsaoCO6wCwG2C+IQBbQZDlnz2AZaAcYBTuNX5ohnU&#10;5Jv/IjDJbALcN4hPAAAAAFgMxCcAAAAALAbiEwAAAAAWA/EJAAAAAIuB+AQAAACAxUB8AgAAAMBi&#10;ID4BAAAAYDEQnzeBf6tH7k0gb6L4ppQ34t7QUviR6HvgXP8u2C/6W4n2txHTt8/MgHlDz6y/I8lv&#10;OgIAPByIz1tBhcus4rP2jugRZrflTni3fim/EWb4ru4Rqj5c4g06lbfZAADAXYL4nJWQodT3NMtf&#10;DeL+rSPde5KdyAvZo/Zdzo6u7OY1vkvZBGUjCtr3Tgch0GW5dJuUaSut1JnJOLk3jchOZ7PUnbwH&#10;Olbay4C5xYiV7p3YGUEhPpTfES19turaS0zrZWj1ndGDuntUfVAKtjgq7RX9e49+iWjbpi1LTnwW&#10;5+CID3KA2DkUn2N2du3pm2zE11692jel7Gec22RHAQDuB8Tn3KhIVIFxODgB5IKmBt8YPGV7DKOH&#10;zVAAOpGiAkSFkpRrXztnxKeWa4upcEnqkHYTUZuvMwrNhNZOL1rXGysQ0jbHMnxD0eOFS2eX9k93&#10;jBMg0T+xIxUnRjiqMMwJuAE1H8ZsGW8vm1FcuF8iNfGWt7MyB6s+eFtzFO3U+ox/ryom+3UU/FIQ&#10;nwAA9wfic25M8G4DfyvqdLd81sxPWPpBVYVPNs66ejciLI0IFGJwTpe0jlydo+IzEUSC8cH6WGIg&#10;emz5gLUhtbEncrSs8W2k6UDFhxFbprSXF3UL90tA/8kpNZuzszoHqz7UxGfezsE80/r7dUgfDAQp&#10;AADcLYjPuTHBeyA+dZ/Lirrd3XZDVXyKEBo8l5mpo0+2zqroqQg3pSpQPJcQWcrh1YuXtKYcFR9G&#10;bLGU2rtZ8Tk2B6s+9No3ZRGfAAAwFcTn3JjgnRWf6xBk7W15Q1V8ar0heHeHaKA3YiJDvs7aF460&#10;ThENyS1rU4e1ITwf2dcrQ3HmBUlnxvBWd2djJ17cZyuWBv7rJp/9TW2o+VCzZbw9ZeifsGi/dJx0&#10;211trM3Bqg+99ieIz37/qa2n3HZ3x2ceewAAgNsF8TkrEnTNrUwN7C7QanAN4kiDtL/dKcF60213&#10;QTqUjUsnCkK9voJ2fxuvpWz7hRXNjsZnPqt1CkFcuH0qUnriIYo6f+vZlBOsH90zp53/3WJEibVT&#10;2ovbu3ZUZIR+03XnoNqiX/oJ25wtvlykLD4rPhRsqbc34p+wXL8YBuKt3l5xDgayPph5ZxedT6N2&#10;Slk/D7U+9TUVnyow+y55vB/JnAUAgJsH8QkZVID1slM3xz34MJUb+rkiFaKJ0qzYroJX/4EIqwAA&#10;cB8gPmFAm7mSJZ+Run7uwYdT0Oxj+qsHV4TNmq5EaFozVYyS2QQAeCgQnwAAAACwGIhPAAAAAFgM&#10;xCcAAAAALAbiEwAAAAAWA/EJAAAAAIuB+AQAAACAxUB8AgAAAMBiID4BAAAAYDEQnwAAAACwGIhP&#10;AAAAAFgMxCcAAAAALAbiEwAAAAAWA/EJAAAAAIuB+AQAAACAxUB8AgAAAMBiID4BAAAAYDEQnwAA&#10;AACwGIhPAAAAAFgMxCcAAAAALAbiEwAAAAAWA/EJAAAAAIuB+AQAAACAxUB8AgAAAMBiID4BAAAA&#10;YDEQn4twbHYv22Yf1iLH3Uuz7W8EAAAAuGMQnwswFJnH5nhsmt122+zkg34GAAAAeAQQn5fmuGte&#10;XnZhJXJs9vtds30R8bnfIz4BAADgYUB8Xpj99qXZZcTlcbcVUZrfBwAAAHCvID4vyV4EZk5dyvat&#10;btesKA99AgAAwAOB+LwY+2b7smtIbAIAAAB0ID4vROl2OwAAAMAjg/i8BKXb7QAAAAAPDuJzdrjd&#10;DgAAAFAC8QkAAAAAi4H4BAAAAIDFQHwCAAAAwGIgPgEAAABgMRCfsDxH/VLWtuHn9aGFOQEA8DAg&#10;PmFhgsjg5wCghTkBAPBIID4BAAAAYDEQn/AOHJvdy3PzfCXvtd/vXprnK/lt1v32ubmW1/1fwpZi&#10;ne62+zMvZwAAeAAQn3fD0b3S88OHD2552W5lucIn6MKzfbu9t3cWsXHc5X3V7c81QaMi+KXZ7vZy&#10;qNgiAvSilOxcmtF+OZNz/dNyYU7oPyVbe/997j67lO8zo/NRz+NrPIUBAN4K4vNOcEJOIlUMqbMJ&#10;u1tgvy1nUWXf1QTwmp1Lc4l+uYR/F6rzauZEBT2HH+UUBoDHAvF5D0gwLWWHkgxKyPo8P2+9SNXA&#10;/qyi1R+jn3emmqPW645/cbdEJ2diwi3UWOfLSxdEY51uX7jV3doojdty09ryPmmZuFixctxtm50s&#10;zo/+t6mlbNue/cLLJfqlaqfP+KXbAiO2VKmNQ7FfKrbUONc/IcnY23EYGdsqZ/kulOZEAZ27vv4w&#10;H4Iv9h+/3Jx3BP/8+ej7SD9He/bb8Nkd19mvjPVZqU4AgGsA8XkHjGVIkv0anEwA12fwXoKa0SDZ&#10;BncNmBooXTm9Rb6bGMD8bfUuGPr1nHlOBIQdaocXVn7Dca9BNF+ujwqAkibR4Bv91fZaUaAiQ3zy&#10;/oX2zG33+ftFmxwR1Fp3ZiCLtlSpj0OxXyIFW2qc5Z/0+7a3bbfrxmG0zixn+j4yJ0q0z7HGsdFz&#10;rFDOznmPt809/iEG6/PH0d+ds1kEpIx9WqTeZ7U6AQCuAcTnHaBBqhxbNPthsi2JAJB9EmxbzD7N&#10;utjwdpTgNiV+VcWCyUa5LJARl20AN0y97TgM6BFtL/U9ttFmlVpsX8zfL0rZzkAyNpGyLTXqoq3c&#10;Ly0T27Gc458KwTgf2nlhhNtonRnO9b0+J8rE869t1/6DV5nzDj1W/ulqhXKLlpP6Muf2WJ+V6wQA&#10;uA4Qn3dAVXzaQCgkgbmyz2ddOtLMSpmyYDw2W5PZdMHVtD30QY7v2VCi2GbGv3icioqkiD32Av2i&#10;jInpZGwitfGrUG2r0i+Rqe1YzvFvMA49xurMca7v1TlRxItZ9ym224rs+px3lES+ti31atZyINhH&#10;+qxYJwDAlYD4vAM0gOrtPh9uwrfIY5Czgeh4FPFkAnMvSNmgnR7nA+EU0kyVt8XfIuyCdGtj14AE&#10;6efudrKzc/rP/HTCtVdvzz8rcJ1/URS47NRl+0Up2hmw7bRUbKlRHgeh0i+Rqe1YzvHPZRvNNr3V&#10;bZ9pHaszx7m+V+dECSNQY12dyK7N+UDPnpZ2u54LnY3KWJ8V6wQAuBIQn3eB3h7svpCSPA+mwTF8&#10;2UF/fqkVeRKg4i07XdWA6cpHxZeUk6AZt4+iAdeX0y9sdFkfbbKzMdbtqnVZHrEtllMfbHQdwdar&#10;X1oKG9tt2h3xVmV7e9LcDu1/2Ui36TJvvxTs1P4K9dnFVTtmS5XCOFT7pWLLBE72z9Gbu71xz9c5&#10;xjm+C6U5UaTzTZ/J1fq0LvfPYGijOOcz/dLaEex0ArJns6fUZ5U6AQCuCMQnjGOyOxfh0vVfilu1&#10;GwAA4B1BfN4B3/3pu+av/+bX7u9c61/9u3/eZk/+/N/8h+ar//VX7f5ZMdm9U38Spmb/pdZj9jH2&#10;i+ac4nGPSq2/LrEOAAC3DeLzxvnbb48uMC/195qYYu9Sfx+ZKf0z518AALhtEJ83jgbkqRmjOdav&#10;iSn2Lrn+qEztn7nWAQDgtkF8AgAAAMBiID7hjtBvK0/5ljIAAAC8F4hPuC/cz+Wc9sUlAAAAWA7E&#10;J1yE+PuG/Ng1RJgTAACgID7BkXu3+pvZZ94ZfkH0VYTuR77D+hwU+yX8IPlNC6nwM1f6I+X9t+hc&#10;jIXnhAyU+/H33DhdZM7fCzJO+uKHWbonvERi8a6e0wcAmBXE5z0QRESbVQrr+vaTX/8P/0aeOUWS&#10;e5PL2G9y6oX/QsJs2L4KDP8GHP0dzkmvvAxvKjrLxhBM9c05asspb2O6Jpzg1FeEzjE/pvTn3HNi&#10;wo/8a7b1UvPwrcTfjH0vAVw8jy8hFp0QnOFtS1PP20v4kGPCHASAIYjPO0GDbHs9js89xnW58M97&#10;fdT63+O1fdKuBJ4otN/86sDZ++XBWbo/pb1prxq9XpLzdjFmPo+W5prO2zuYgwDvAeLzTthv/X/5&#10;R81kycXQxrPjbtvsZNGMgXtnddgue1z2wwWgUy6g4b/9+Ayff7902Ccc5YKsbcXA1tqiF2p9x7Up&#10;N/V13epDrPNlt2u2SYOyHv2wonuEc/sl+u1s6Yn8s/wL2RzNQh1D2zYjVezPMUK90VbrS9GHGiP+&#10;lfuz7EPs5zaTJcf5urUvKvR8c2WMf2l7wS7XxulzPr6r/cWNi8z14L/NvhXHaGRs43nrj0uFaHGM&#10;RuqsMe951InY2Jf6KINbD76cOnfbbLBMrNYW7fPEzPI8K/ogdrgxLM3dYKdrK5QfnR5hHPTYuCRz&#10;6uT+FEbG9tT+BLhWEJ93gV6k9IKsF9fhFVMvYHG7Cz42wil6Qetvq6HHv0hb7dXbt5+rwQUKs0OD&#10;UyynF9JJAkCP0wut1qNZXb04x3J6gd+Gfbqq4luOncJZ/SL1b3vbdhLEI2f559BgK32ljw9IlNLn&#10;V3NF+/1Zxo9JDHiJfyM+1Kj5N9qfgcQHDbY9R3dRkI2gQiXbvTpucb7oahCPiTm5sa3QPh8afVa7&#10;C/NsOEblsfXnjYyV9GlaZGyMps2XBLV97vNoMH5Sr9YT1ixT5672tReH/mBnixNjnuI8G/GhOHeT&#10;+SJ9KXVYj2oU5+C5/emY+1oAcH0gPu8CDST+Yq3ZkvRCpRcyEwzkQju4kOnF95SrmL1wB7RdV0X4&#10;Ik6bCTBBQ3aKsDAX4EntDoWtXvBjuTZz1NJro8h5/aKBL/rW+tgGlXP8C2gQlzEM8baj2p91NGi9&#10;SP9oFsnWW/ehRs2/Sn+O+KBBNlZTDOYZ8sHXz5ekioFAEk4ZGyHW2dpn6xwbo9LYuj6T+vr2CqNj&#10;VKyzxKXOo7Reraft1jPnbiv0De31xfVZfp7Vfej5Y8Zfy1m7jiLy++NRoiQAz+9P4QLXAoBrA/F5&#10;DySBUD73g5S5kmvA6V8sTwn4yvB4uSi6C+uxFcEe3W4OzNgy3q4PNhZbTi/oiTu9Noqc2S+D9ixn&#10;+RfIiqGR/pyMCoTOv6oPNWr+Fftzgg/R96ljF+gEiWU4X3J9e9LYmDrbNts6T/Cvj/or9bp/Enr7&#10;R8eoVGeRYb/YPjj7PBLaesSmrsj5c3fwz4PWFQVucZ6N+JApF1f7onzqXQAlPwff1p/5sZ3rWgBw&#10;HSA+74HexSq5eNf2BUoX0BL29pXeV+qEjQ1wPgubXER7tkxrN1x0w3HxmacucJgLsssMTPTlzH5x&#10;GQ2zTW+nxa44z79Ar6xnpD8r6LHdt/BT8Vn1oUbNv2J/TvHBi4tcBrBG14atNw3S/nbnsN7E9jGM&#10;cIhtduJlgn/ZsRXa7To+qY2jY1Sqs8iFziNF6xKxtUsKnDt3pVzyOID2jcmE9vy2/Vb1oVfOjr89&#10;N/Rxh+m3x237qY9v7s/Bwef2J8B1gvi8cTQIxtsw8WIUn5n69X/ufnJJd8Vbef72nb/Ix7JxaS/y&#10;BbQOrU+/fOHqks+2jF4U4/b4YLzbLxdU20a0u3/7PotejENdGhi28Zkwddfcipr8UH+w5bx+kWBo&#10;fGwF3tn+Dduzt1eL/TmCvW2b2Oko+FCj5l+1P6f5kLvVOoatVx8taDHzJZ0T58z5roz+w+Xmv/il&#10;/kd/y/5Vxjb0mTtne/3nKY1Rfb5UMf0yy3nUomWHmdqz5q4KfWm/tcX6PjLPij6Ecrpo+4NzU9uM&#10;/SI2T85QCsU5eFZ/1sf2rP4EuFIQnwDwvpxySxLum/eeC8xFgEVAfMLD8d2fvmv++m9+7f6es/7t&#10;//mvzb98fm6++G9/dOtjx98Dp/TP1PU//sc/T7I8X/y3b9v98ICYDOXz879o/uv/6+bDHPOttG7n&#10;oT4+8EdpV/cDwOVAfMLDoYHlb789Lvb3Hpji55x/4TGZOj+W+AsAlwPxCQ/H1IzIXOv3wlR/51qH&#10;x2PO+fPWdQC4HIhPAAAAAFgMxCcAAAAALAbiEwAAAAAWA/EJAAAAAIuB+AQAAACAxUB8viP6po36&#10;7xkPX7sHAAAAcMsgPt+Fo76yuNltt81OPujnHOPiFAAAAOC2QHy+C8dmv9812xcRn/t9Xny6dxxP&#10;fGczAAAAwI2A+HwnjrutiMuXZlfIeu635X0AAAAAtwri8z3Yb5utKkvNbubuq8v+F5QnAAAA3CGI&#10;z6tj32xfdg3SEwAAAO4RxOeVwe12AAAAuGcQn9cEt9sBAADgzkF8Xg3cbgcAAID7B/EJAAAAAIuB&#10;+AQAAACAxUB8AgAAAMBiID4BAAAAYDEQnwAAAACwGIhPAAAAAFgMxCcAAAAALAbiEwAAAAAWA/E5&#10;K4dms3pqnlYb+RTptp3Pa7N+kjrWr2H9Ftk32+fn5nm7D+s3xldfNOuP/lnzk+/9rPny92Fb87vm&#10;8+996rZ//lXY9E68rmV+PK1lpgyJ+/79Dc/Pw2bVrDad1fNzIR8OUq/2r9a9kvGZy4XDplkVxnt2&#10;XtcX7nsAeDQQn3OjF+rVqmljWH/9XDTY3LT4FI675uVWxafw9c9/5oTmZz//Jrv+3mxU3ITPfdp9&#10;Nzk/DyIMFxBas/ugdj9J33rhdnB9PdGPqzrfF+p/AHgYEJ9zowFmrYu/VG80sK+74O4CkGZBZFmt&#10;bQYqZF6eVs3mdROyJeaCb4KRz2RpJsVnqzQr5NbdNinTVjpSZ5aQoXx+aV7kr4rF3Ytfj6+dP+o7&#10;6GXfhw8fZL99JWhXdrffNVtXbitbA0Z87re+/PPLzq0fdy9u3W+TMm2lI3XOye9/1Xz2vU9ddtP9&#10;/Tj+/aL5reyOYvMn39P1b5ovP/ZZTy8+v2l++4nf744JZbo6v2i+/PkXbf2ffzVNsJbnS3/fayI+&#10;i/tucX6KTV1GsiujdnrfQh2h3qvxQe3oZQy1Hm0iZptfpe99vbo9HKv+xrbi0vpvbMv1lfjgbZBF&#10;7Gz7xNkvfSbj7ct2/eXoZWjXcb4EtM1S9jP2DdlRAJgK4nNuQsBxwV6CkQazGHAch0MbDA+bYXBy&#10;gUWDhgYiqWsd95vAqOXaYhpskjqk7Z5IKdZZQkWiCrzj0QnPF1WdKjhb9XlsBedxZ7YHVFiqgNyp&#10;gpRy27ZcJz61XFtMtrfHOKTdRNRW6iyQiAWzjAVIFZg/+fhXzddBNKpI/O0nnzqB6fZ98oW71f65&#10;/P1MBOXnYV8ff+zv/EoUoLLuZmFbt9tbpzRfdD6IeLH7WjFS23eD83MgfLQt9UdsVRHn9gW//P7r&#10;8CHp10hrpxet6013wKv8U2DbjLaUsP9seFRAWrvCOIc114/RP7EjFbRG/KoQ7Qvb3vEWxCcAnAri&#10;c25icNGLtctm+ItzvG67YFgRQxoEstdwF4w2EvRMgBLyIiuto1hnCSMSd5qF1A9GfDrBGTKfLvvZ&#10;E4L7bZclTXD17kRYGuEp2KxnXGymVSnWOTOtaHQC0T/fmYpPEZDy12U35XPc58v6zGab/UzEp31W&#10;1NfZ7q9Qmi9DYdPdGq3tu8X5qQIz8ccIsySjGyq5Fh+G4yC0dvaFomB8sD6WGIhPWz5gbUht9O23&#10;aFnjW87utz0XDADQgficm1oA0IDiMjZ+e+7YamCUoDB4ZixTR5+x4D6gJj51n8uKut2JKI1Uxafe&#10;zo91RjJ19DlVfOYFw3h2Zor4zO3TLyS5W+tBYLbHKu74cBs+kOwvUZkvQ2Fzovg0XPv8PEl8XpMP&#10;mXLd2FyZ+DQcNCOesQ3xCQBzgficm1oAcAElXMDtLUNDNTBqJfo3CQwaREywzTAW3AeMic+tf05T&#10;b7+3t+UN9cyn1KZ/X3rPimo7FXF5TZlPS7JPb9frxt//rvn8Y5PZdHWlt93drXtz213niIrjRG/U&#10;5ktvHmi275Tb7pZrn5/Z2+6ho7Li82p8UNFf+sKR1in9ntx2N3VYG8LzmMncEAbi09Vp7e7fdrc2&#10;+mPbz1awD/wXVHz2DQi4Rw7i/AIAmADic070oh2zbOFC7S/MuvgLvwaAdt2JghBUbNmwdEFTg4Ns&#10;0wM1CIT9bSyQsu2XBTRzI8HXlazWWcJ/wSfeTndfNtIvBYn41G2qHVUItrfGd912n9nsbsfr0gnT&#10;8MUhX0G7P2hcV1a/TKTbtN72i0zVOmcmiES9Zf6Ze6ZTBKMIyi9FYP7ZP/isu53uRGb3hSNd/uIv&#10;u3X9stGX4ctHnZCtf+EoKz6F4nwRhl8qks9BUGT3/cN/3M2HUMlNzM9E+IS2wrGtz6Fdb8IV+VD8&#10;qSXdLnWEcdc622cuA9aP7pnTzv9u8WPnsHZKe3F7146KxNBvuu4cVFvWiX+t3wGdJ/1tHm9PdtwA&#10;AAogPgEuTRCf9rY7nIJ5bOBu8OLzNqj0vwr1fpYUAGAExCfAJTHZVF3il5PgNNyjAXeUXWszj7Lk&#10;M4pXhAhMMpsAMCeITwAAAABYDMQnAAAAACwG4hMAAAAAFgPxCQAAAACLgfgEAAC4Ef7+7/+++dOf&#10;/tT83d/9XfPdd99NWvRYLaNlAa4BxCcAAMANoOLxFNHZX7QsAhSuAcQnAADADaDZy5yoPGXROgDe&#10;G8TnUnz1hX/jTXhlo+d37jWLut2+avGm6b/RZXP9vxGovyFZfSvNFfrQ/U6k2GffsnPiD5df/tWI&#10;/g043laz3MwPrL8T5i1Lupw0/3Q+5H489C111ujVu9SrNvvnbfoWpxno+XUNv8f6lqxnXLQOi1zu&#10;GrnEiY96tqbIVHLb45KctrXff63tAxAQnwui7/+2PzTeX799Du41ffYtga99YXd19N/ecis+DN+Q&#10;M3zX9zQmlyuJmjEG5WZ4u8+5ttwUOhfPeHuQiqZi35xZZ4XDZpO+3nORc6V/3nacfB5U59IMc3VG&#10;+kLy22//0Pzyp582v/jNt379N79oPv3pL5v//V/+dfPpL34zOD4uOeQyN+g36ZpUcCaUx6C+DwDx&#10;OS/hbTaa3fTvBY9//asVo9j8iXvVYvcucC8+v2l+G94H7o4JZbo66+8GHxIzTiKc5K9eXH22bOw9&#10;0Oa9z+Gq073/219MugyDHiPbYn0j/+2m7xuPAXDczmJ7puzmNfrSXfDy7fXoB+qb8UHK9aJCDLqu&#10;bdmXvBvcqOnhe98ntCfbfV1mMf1W9k9og/vQ5uoY2Qy0+rAOc3TEFm1vOK+VSl/HOqN9/fUa7lgZ&#10;e/tOeWNONw7io+mbeJ65+aZ9FMtae61fBttvamNbpK3HLEkdhTpHfOjak3EIdsdq1D9vc6bu3lj0&#10;50V/n59HYofbrmPu7Rmck2pvoW9y4vPcee18ysyBzk7TX8bEpL9EnLt5V7D3FHJC8g+//GkrNH/z&#10;i0+bn/7yD16EXlx8avdlxiZQ2xevF7VrLdw3iM+ZUYH5k49/1XwdRKOKxN9+8qkTmG7fJ1+4W+2f&#10;y1993/fnYV8ff+zv/EoUoLLuvGjrdnvLuECkF3UvKN2JrhdFd8L7i2p36usx8aJtPyt+3R2rASO5&#10;YMi+cDHXC0r1+ip2xJIHeyu7ZmelvYgTx2LfRqOXlGuPL7Vn6F8gb8eHYVDsxkz2yYV9bdTDaxRu&#10;aqcZd60zuU1Z6zMtm+ucMf9c32ggVh97kazYnvajCqDeendw3pbQL23brpydy9oX+b7uRJSnv17D&#10;zyPfigqPVmioyO1VshEx4ojzI6D+Jy4VfUzRcraJ6hyu1Fn2QezUPnVtHGRV/rFxOyzDOa1trXVb&#10;2HiQvtB6/Ep5n9rhmo42qM29eeNtTVpr6Y+345x57ciLT8XZEMol/RXsjS3onZNJ/8RMICckv/3D&#10;L5uf/vSXzR9cFvSnzS//4LOgtSWHmDnoN3FFzttuGXST9btPZR/iExCfM9OKRicQ/fOdqfgUASl/&#10;XXZTPsd9vqzPbLbZz0R82mdFfZ3t/hLmotpekDWQ6Akf/xqSoGX3m8/xopEuPkiPCTd30Tfl2vor&#10;dtbai5REQrE9gwpFa/Pt+DAiPk3wcxhbUv/S22PVPjM+Wkb9a8sNbZ7Sn1lK++28DfR9LopKW+dY&#10;+wleeLUYG2J2M1liH8TjQluvNtWoZHxxJBlhXcI/hgHt06x/SqnOig/6j0taf198atluDkW03PA4&#10;30ZtX5zH7bhlxqJ/3lq686DjnHntqYlPO4+64wbnmNZfqONUckLS33oX0fmbKELnE599xOVkLug8&#10;KQrr2j54eBCfMzNFfOb26ReS3K31IDDbYxV3fLgNH0j2lzAX1b4gav8a0oumPhumQUeCgr2YZ8q1&#10;1PapLS4zGNbtsSfa2ScrJmrtGQZB7GZ86AdFO05+X1JdKDsIjDrO2ob7ONJnxseEMf9K5WrtlcpE&#10;TrBlsvgUYnZ12E8VerbYsoNsoCXY6jJoMl5tPwSG5+Om+Z9uvMTGrtMGt7pr/uXqdIfWfHDXgY42&#10;cxtos+pC1XfTRnlfN69bPzJjepL41LrPmdeO3nlmyqb93B2X9rGg9ds63kBOSOqit9t/8YtfuFvu&#10;uj7Xbfc+g2OkPxCfcA6Iz5mZJD4NyT69Xa8bf/+75vOPTWbT1ZXedne37s1td73g6X/0g4te2DAQ&#10;ROFi2V2CeyJTcBdRCSzphV/LmQt5gtZhL8gaWMOF2NkSLkQHPS6f5crbWWrPkw22tfYMw9t3t+OD&#10;t8uvu2fMQvu+PdmX3HYP9WudZtw1I9Tedh/rM1s2ZN98kyP+mb5JqLbXGwfdr/7GDVVb6vM629cR&#10;14+bXh2e7DmmtOPssfW7DJ+pSG8vt8Oi5aQd/TWF3O3JxM62D71/Hj83kzESOn+H+/N1ChUfknGw&#10;t84FnT/WdJt1deWi826MenXm9hmboh8DMSecdNu9Os+E4lxSbH8Lpp+SvrTH2foEtbUvwty2eN6d&#10;QOnb7k5sftrdcq+Jz/633SMDYSmIi+18la4Rv+SvX/VIf5xz2/1c/+F+QHzOSRCJesv8M/dMpwhG&#10;EZRfisD8s3/wWXc73YnM7gtHuvzFX3br+mWjL8OXjzohW//C0TAwysXQ3GLSC667AOoFIR4nF0n7&#10;wP/wWm6yYhZb7km/pNAL9nLFivvs8256sY7bN070PDU/+fcn2mnb04t8KBsXG1Ry7Q2uhdkL5K34&#10;oAEvlEsCrg+EcU44H4wC6r4MIW1JZa29wlif2f3Js4zFOdH1jVt6fV1tLwiBuL//7OQkW+y8Hunr&#10;yECcBLLiM4xx3N72eedEOpesEtXnQXVd/trNOTt1iTZZv+Nx1qa0X8KOWp1jPpiy+oUk+4+Emzth&#10;n1/MPLTjp/Mz8TG3r5sr+uxpnJfeHpkftvzgvO3NM7d0ZarzTMjOJdMvdtE+684t9Tec87oeK23P&#10;Ma1P56MVn3pdNceewCV+51NcETvNYgWmfJCuabcnYyioiCy5Ud7nxyp3jsHjgPi8BYL4tLfdYS4K&#10;Avum0cBugx1MR4VEepsZDCpEzxBN83ND560KUdtnTsz3xPRE/v6q3nBUG4PKPhX1+k9FWIXHBPF5&#10;7Zhsqi7xy0kwH5rF6GfVbhmbjboKnXATmOyVLnRcS5fl08zn9YiGqz5vbda0n/XVfW+YXyoeNXt5&#10;igjVY7XMfMJTUFFd6v/aPgAB8QkAAAAAi4H4BAAAAIDFeBjxCQAAAADvD+ITAAAAABYD8QkAAAAA&#10;i4H4BAAAAIDFQHwCAAAAwGI8iPjkjQoAAAAA18ADZT556wsAAADAe4P4BAAAAIDFQHwCAAAAwGI8&#10;nPjkqU8AAACA9+OBxKfIz/VT87R+DWsAAAAAsDRkPgEAAABgMXjmEwAAAAAWA/EJAAAAAIvxIOJT&#10;hCc/Mg8AAADw7jzUF44AAAAA4H1BfAIAAADAYryb+AQAAACAxwPxCQAAAACLgfgEAAAAgMVAfAIA&#10;AADAYiA+AQAAAGAx3kl88rubAAAAAI/IO2Y+eeMQAAAAwKNxleLzsFk1T2RGAQAAAO4OxCcAAAAA&#10;LMa7i0/kJQAAAMDj8I7iU+Tn+ql5Wr+GNQAAAAC4d64y8+lE6dNajgAAAACAe+IKn/mU7TzvCQAA&#10;AHCXXJ/4fF03TzwLCgAAAHCXvJP4JLsJAAAA8Ii86xeOAAAAAOCxQHwCAAAAwGIgPgEAAABgMRCf&#10;AAAAALAYiE8AAAAAWAzEJwAAAAAsBuITAAAAABYD8QkAAAAAi4H4BAAAAIDFQHwCAAAAwGIgPgEA&#10;AABgMRCfAAAAALAYiE8AAAAAWAzEJwAAAAAsBuITAAAAABYD8QkAAAAAi4H4BAAAAIDFQHwCAAAA&#10;wEI0zf8H66Wb9fedASIAAAAASUVORK5CYIJQSwMEFAAGAAgAAAAhAJDmE7HfAAAACgEAAA8AAABk&#10;cnMvZG93bnJldi54bWxMj8tOwzAQRfdI/QdrkNi1dqmSpiFOVSHBAokFfeyd2CQR9jiy3TT8PcMK&#10;ljNzdeecaj87yyYT4uBRwnolgBlsvR6wk3A+vSwLYDEp1Mp6NBK+TYR9vbirVKn9DT/MdEwdoxKM&#10;pZLQpzSWnMe2N07FlR8N0u3TB6cSjaHjOqgblTvLH4XIuVMD0odejea5N+3X8eokvO/O/BJDPA3i&#10;bYvbqbg0r4WV8uF+PjwBS2ZOf2H4xSd0qImp8VfUkVkJy2JNLknCJiMFCuxyQYtGQpblG+B1xf8r&#10;1D8AAAD//wMAUEsDBBQABgAIAAAAIQC6waW7vAAAACEBAAAZAAAAZHJzL19yZWxzL2Uyb0RvYy54&#10;bWwucmVsc4SPywrCMBBF94L/EGZv07oQkaZuRHEjIvUDhmTaBpsHSRT79wbcKAgu517uOUy9fZqR&#10;PShE7ayAqiiBkZVOadsLuLb7xRpYTGgVjs6SgIkibJv5rL7QiCmP4qB9ZJlio4AhJb/hPMqBDMbC&#10;ebK56VwwmPIZeu5R3rAnvizLFQ+fDGi+mOyoBISjqoC1k8/m/2zXdVrSzsm7IZt+KLg22Z2BGHpK&#10;Agwpje+wKs6nA/Cm5l+PNS8AAAD//wMAUEsBAi0AFAAGAAgAAAAhAOSLsrwNAQAAEwIAABMAAAAA&#10;AAAAAAAAAAAAAAAAAFtDb250ZW50X1R5cGVzXS54bWxQSwECLQAUAAYACAAAACEAOP0h/9YAAACU&#10;AQAACwAAAAAAAAAAAAAAAAA+AQAAX3JlbHMvLnJlbHNQSwECLQAUAAYACAAAACEAYztD0iQDAAC5&#10;BgAADgAAAAAAAAAAAAAAAAA9AgAAZHJzL2Uyb0RvYy54bWxQSwECLQAKAAAAAAAAACEATpF66y1J&#10;AAAtSQAAFAAAAAAAAAAAAAAAAACNBQAAZHJzL21lZGlhL2ltYWdlMS5QTkdQSwECLQAUAAYACAAA&#10;ACEAkOYTsd8AAAAKAQAADwAAAAAAAAAAAAAAAADsTgAAZHJzL2Rvd25yZXYueG1sUEsBAi0AFAAG&#10;AAgAAAAhALrBpbu8AAAAIQEAABkAAAAAAAAAAAAAAAAA+E8AAGRycy9fcmVscy9lMm9Eb2MueG1s&#10;LnJlbHNQSwUGAAAAAAYABgB8AQAA61AAAAAA&#10;" strokecolor="#6e6e6e [1604]" strokeweight="1.5pt">
                <v:fill r:id="rId84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DA7287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152C82" wp14:editId="18591D98">
                <wp:simplePos x="0" y="0"/>
                <wp:positionH relativeFrom="column">
                  <wp:posOffset>-523875</wp:posOffset>
                </wp:positionH>
                <wp:positionV relativeFrom="paragraph">
                  <wp:posOffset>379095</wp:posOffset>
                </wp:positionV>
                <wp:extent cx="6610350" cy="1228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1228725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89CCF" id="Rectangle 20" o:spid="_x0000_s1026" style="position:absolute;margin-left:-41.25pt;margin-top:29.85pt;width:520.5pt;height:96.7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BoJEJAMAALkGAAAOAAAAZHJzL2Uyb0RvYy54bWysVVtP2zAUfp+0&#10;/2D5vTTJUloiUtS1ME2qAAETz67jNJYc27Pd26b99x3bSYsAbdI0HsKxfa7f+c7p5dW+FWjLjOVK&#10;ljg9SzBikqqKy3WJvz3dDCYYWUdkRYSSrMQHZvHV9OOHy50uWKYaJSpmEDiRttjpEjfO6WI4tLRh&#10;LbFnSjMJj7UyLXFwNOthZcgOvLdimCXJ+XCnTKWNosxauF3ERzwN/uuaUXdX15Y5JEoMubnwNeG7&#10;8t/h9JIUa0N0w2mXBvmHLFrCJQQ9uloQR9DG8DeuWk6Nsqp2Z1S1Q1XXnLJQA1STJq+qeWyIZqEW&#10;AMfqI0z2/7mlt9t7g3hV4gzgkaSFHj0AakSuBUNwBwDttC1A71Hfm+5kQfTV7mvT+v9QB9oHUA9H&#10;UNneIQqX5+dp8mkEzim8pVk2GWcj73V4MtfGui9MtcgLJTYQP4BJtkvromqv4qOtBNc3XAhUaQAY&#10;PBvlnrlrAlwQI9h6pQ4waPffaRVbsVB00zLpIrcME8QBsW3DtYUwBWtXDKAyX6sYBGqEDH1OvtrQ&#10;75/ZZJYkF9nnwXyUzAd5Mr4ezC7y8WCcXI/zJJ+k83T+y6eY5sXGsqWiRCw078mX5m+yfZcz3RhE&#10;2gT6oS0JJI+AQUIB4z5FgNtD4nO1hvoWgx7IzjBHGy/WAGl3D8rHh87QAw4OPRdi94PkDoJ5WyEf&#10;WA00gn5nAf4wwGwuTMyKUAqoRtBsQyoWr0cJ/HVkOFqEtIPDU1ad786BXw5vfce6YxW1N2Vh/o+J&#10;JX9KrAOttwiRlXRH45ZLZd5zIKCqLnLU70GK0HiUVqo6wJABSwNbraY3HIi+JNbdEwPrBigMK9Td&#10;wacWaldi1UkYNcr8eO/e6wNR4BWjHayvEtvvG2IYRuKrhP1wkeY5uHXhkI/GfrrNy5fVyxe5aecK&#10;yJPCstY0iF7fiV6sjWqfYdPOfFR4IpJC7BJTZ/rD3MW1CruastksqMGO08Qt5aOm/Vz6QX7aPxOj&#10;u2l3wNBb1a86Urwa+qjr+yHVbONUzcNGOOHa4Q37MRCn2+V+Ab88B63TL870NwAAAP//AwBQSwME&#10;CgAAAAAAAAAhABPKlzwGJAAABiQAABQAAABkcnMvbWVkaWEvaW1hZ2UxLlBOR4lQTkcNChoKAAAA&#10;DUlIRFIAAAN0AAAAkwgGAAAAxjlbHAAAAAFzUkdCAK7OHOkAAAAEZ0FNQQAAsY8L/GEFAAAACXBI&#10;WXMAAA7DAAAOwwHHb6hkAAAjm0lEQVR4Xu3dTZLjxnLA8d7b4bN4y927gS9hYaMTyBtJBzAjnhaz&#10;sC6gxeysRyu8UMRcwFq9mAhq81aK0FyCzqwPIKuASpBosrvQ/f9FcIbER6GqUAAyCXT30wUAAADo&#10;1D/+8Y/0DsASEjoAAAB0i4QO8JHQAQAAoFskdICPhA4AAADdIqEDfCR0AAAA6BYJHeAjoQMAAEC3&#10;SOgAHwkdAAAAukVCB/hI6AAAANAtEjrAR0IHAACAbpHQAT4SOgAAAHSLhA7wkdABAACgWyR0gI+E&#10;DgAAAN0ioQN8JHQAAADoFgkd4HvRhO58/HB5evp4OaXPz/f5Mjx9uBzP6eMrW2+f1vdbWeYV63w+&#10;XYbDk9RBXodB3h8eX5fz8XJ4Gu64369zPh4uh9y4UIfU7qcXaLPnNKR6xNew1DEv1GfaR7Yu2jfD&#10;6Q6d847GmXXUNh+O6dMdvfX+lGNiPFYbwliVvn3NQxfA6yChA3w7v0P3uauE7jovUGcNxBazBA04&#10;h2nb57N8NoGhs55r63oPdZZ+ngejGhQOx/Xg8fE0QL9z4H/lfjifjrJt6ZvUBafBjgGp1x2C+P2P&#10;M90/0oabk9sH7Ffx9o/b5ePV0j7opbYAXhYJHeC7PqE7f7ocwt2lj5fj8WN6/+EynL5U87+TaZq0&#10;5Pk684tcjOM8e3cq3tHSafI6fJJLul3uu8tXf/siwaZdxtz9Mtub5msZafYp11GnyzZzPRvW6hLa&#10;Idsc8jSpyxhQNdqX1XU5XJvQzb6VnwKa4s6KTs/lVXd/wssEbSEQXApSV9Y76zfoafphMN+Sr6x3&#10;GvL0hWBMAkrbvmlcaNsOl4PUNa5rglfl9MtI62XqEWkgPMi/EjwW3/RrEpO2E5IdfZ/L9OZd0S85&#10;uK8/a7mNwN/vs0bbV/ZDdJbF9K5lOX2W0KW+ifWoyrd1dvbDmxhn4qTJv2xnoSUNqf/G43O64/nu&#10;+3PluNVtel+0kNAB7xcJHeC77Q5dTqKGzzEwSJ+nOGBKbA66jCYy8v8oLF8lM/W0pWWSkHTZ8lp3&#10;u2S7ReJYfW7y6hLea1tjYrhY5lLdi2maoGr/VMs0aKA9Pv6mwVAOrjSgKjdyOdpgzfvmvQqqymK8&#10;9TQNSm/rO1zeesk8GEuBb/okhRTLhOAulalBaRlsNvrFWAwOTT2LJCYJQaz2iZYt27R93Jzn9Eu9&#10;jfJzbL9nKYB12+7sh/qunBXaFgLw+LJtKOtQ1tmviy6bytR+s9vdyTgbhbakfb9K++FJxkcqp7qb&#10;9p77022favV/Mq8LgPeChA7wbUjoymQkJChjkhUTuiKJs5YSnpwEpnXqpO083g2Md8quSehi0pSW&#10;N6/D0b9L59VlnkymttoyV/tHLPZBgwQ49ue+cqxT3J0z88cyrwjUglnQ2F4vBINme88ODLVtVSdo&#10;u3IxbvLT6BdLf5apnm7LX9p+uc1Sa97V/TLro6pNCxYDWK/tjf0QAusiCC+VbYsJSC6mrMPt+yHY&#10;6zgraL/omGr1YhbbWixl6vCu+3OtfTK/uGNZ0LvqVb8CeDdI6ADfhoSu/KUfZaITk5x2INJIZsLd&#10;Lin3/FkCFbN+mp6Xv/YOXUiizOOXN2nUZb7tuJ1rEroykVyu8xq9w3KQYCesthBUFa4I1LIiAGut&#10;p9M1gMzL1dt/6cDQKPrFmCd0MSCPwWR6VWWW2ywtzlvrF5HvzhTJZLAQ7M7WrfqsMmu7sx/CHbrB&#10;1NWYtc3UxU1AjNZ+yHY9zsLdsVvu0G1M6Iw33Z9isX1Sdiuh03LX6grg7SKhA3zPfuSySMC2JnT5&#10;zpjeSbM/B6dJVP6sCZa5exbZ7cWftxs0eQpJmf7cW0ykzmnd6+KB5brktt/8yOWYIMaPoU1XJXQx&#10;MByDMQ2+xgAoBpjN+NIuG4LRlNzk6eN61bfe3npDCrTCI2QL3/QvrWfMkxNdLrdH1Y9utQJDed/s&#10;l0l49KuuY1Wpchvzz9bivLV+URoAyzJlW5Vtk1gIlBf7zGv76n7Qn6HTx0W9fpB2SN/l9cbHBVP7&#10;poDbqUt+b8rc3ziLNv0M3ZPUq/nI5XvtT6d9mSZ0dQVG5XYAvC8kdIBv0x26xV+KImKykh5xtMlQ&#10;SrDqV3HtHpOw9DmwyZVsN/+CFJvUyXr5kczDYJJBM13raeetWqyL0ATW1icXuNK+6bFRTThjErye&#10;1GkwpL84IN9Rqu7wSEBk52ngZovTwGpcL28oBFFlmXUdFtcTdvpRglx9b+uzvJ4GcXlb+WW2adsg&#10;9ZqqmcvSAC4Fvvo5bHClXzIbHGq7w7K5DJ09rf+f/2vmp9cY+Np163lirV/ULJDWupny8isu4/XZ&#10;ettb+88Kd+ukHA2up76eXkUCo4nmWJ6sp+/DRp26vIVxFhKca+/KTXKSNpWt/WLKeK/96bUv0WOy&#10;nmaR0AHvFwkd4Hv2I5dAn84SlPYQAMY7C1X8DaCwfryS0AHvFwkd4Ls+oUuPHOa7T+u/YAR4XXrH&#10;oHWX6vHMHYrxLgWARXrncuVYDXcT68c0AbwLJHSA77Y7dAAAAMALIqEDfCR0AAAA6BYJHeDblND9&#10;8ccf6R0AAADwOCR0gI+EDgAAAN0ioQN8JHQAAADoFgkd4COhAwAAQLdI6AAfCR0AAAC6RUIH+Ejo&#10;AAAA0C0SOsBHQgcAAIBukdABPhI6AAAAdIuEDvCR0AEAAKBbJHSAj4QOAAAA3SKhA3wkdAAAAOgW&#10;CR3gI6EDAABAt0joAB8JHQAAALpFQgf4SOgAAADQLRI6wEdCBwAAgG6R0AE+EjoAAAB0i4QO8JHQ&#10;AQAAoFskdICPhA4AAADdIqEDfCR0AAAA6BYJHeAjoQMAAEC3SOgAHwkdAAAAukVCB/hI6AAAANAt&#10;EjrAt4+E7vTxcnj69vL09F14HY5f0oznOx8PUt55fP/09GReh8twivOe5Xy6DIdU5mGQ94dL2uTj&#10;nI/SZ8PllD4+ylHbdTimT3f0hvtsK/p6o9MwHuMt4diXvn10swEAtyOhA3w7SOi+SCD7rSRW6eNd&#10;nS9DFVSeBhPMaqB7h6DzKEHyVOZZPtttSGC7pXFb17s7TQbun2S87T7bir7eZn6c17QP9jwyAOAt&#10;I6EDfP0ndKePl3xn7unwqfwG/fxJAtx05+7w0QShn8Y7esPpswRz+v7DPCk8DZenauIsoUvf2p8G&#10;vYORgj5dL9zNMMH17C7HFCCGAHnpTl8ux75Mfc56ZyFNPwzm7sHKerGu+loIUiXQtvXMbY13Jw+X&#10;g9Q1rmv6wZX6aLy7Od3VpM98uc+qIeigr5t97bRP6Ta9u3QkdADQLxI6wLffO3QpaRtO8fHLc0j8&#10;PpggL64XHtEcPof5+r+1FORNwWZ82fll0BeD60wTwfHxTA0ubbBaBZtlIOrcyTifxyD5fKweG7vi&#10;Dsg8SI11nkrRuzHTMqE/UpkarNsgvE3bKknJMS1b3eGhz9o2JXT0dXhf97XbPrWyb+Z1AQD0goQO&#10;8O02oTsfP0iAZhO0uNz083Xpc5XEWfozSXW5xR26EFBqoBg/eQGzBoz5bkW8c5Km12bBdDvwDUHy&#10;WGaVfG4JmLWORbSuxUx1Ldteta8ptqco1WyHPrsn+rrZ12vtk/ntnz88S1lVvwIAukFCB/jeUEKn&#10;Mds8ofNiyvWETlwbMBvnkwSzMq8VIBbbaAW+Ol0D67xcHex2k5zEBKAolT57EPr6mr5ebJ+U3Uro&#10;tNy1ugIAXg8JHeB7849cenHa8iOXNmg8X46yTC5jfLwtPOr2ZALEGGiPwa0GszmgzO9NmcXdgGJZ&#10;DVLT9kJAnMpP25sFzEvrGbOAOQXBUyn1I21bkhNtu2y7+RggfdaiyYreUarr0KZ9Rl9Hcdnxfat9&#10;mSZ0zY4utwMA6AsJHeDrPqELd+LyL0WpH59s/VIUUaxX/zKVrArycoBtX/rN/RRDDumxroME1ccQ&#10;XMf1NbjUX8SQ1zOPfIXgspxn66k0UB3XMzPt9ONR6irvbUy6vJ4Gt3lb+WW2KfUZ6yL1ytOntmtg&#10;mxIC/Ww3uCAnDtP62nbTQPqs6daEjr7W6Ut97bQv0S9v6mkWCR0A9IuEDvDt4A7dI63/OnMAe7d+&#10;nJPQAUC/SOgA3ztP6OI3//auA4A3Ru9crhzj4W5i/ZgmAKALJHSA790ndAAAAOgXCR3gI6EDAABA&#10;t0joAN8uEjoSSAAAgPeJhA7wkdABAACgWyR0gI+EDgAAAN0ioQN8JHQAAADoFgkd4COhAwAAQLdI&#10;6AAfCZ11Gi5PT0/ja7jHXxp+RJkr9G/rxe3d6Y8lv0IbdmGn40XHR/67bMeDbOdwDO/v6ny6DFq2&#10;tuMwyPvD5eF/7vF8vBzuNeZf2iP3+wP75TRofW8v247BQNq/9rcCb8G47kSP1469Hw93Plb2goQO&#10;8JHQzegFe0MgoBeJ5tVqY5nPdJSA46YLS4dt6N/exsv5MhQBx2O2pWNvjDnOZ/lsAl+37Y6t6/Xk&#10;Efv9lfvz5vPMbAyqpWnPwbh+UY8Y11u9+ePh3sfKPpDQAT4Supn2xees34ylbxoPw1FOq0n1LWR4&#10;FReG5TLjnbTD5SBBQVyv/LZ32t7hMhyPchKvy/UtXVj21obrfZH2fivb+XAZho+yzfi+rEue/t3l&#10;6SDzTl9k6mepU5w2VkuWC8vYaU07Gy+67YVtxbLTuqdYaPFtc66zrdfsbsU03kKgm8oprLR9a5/F&#10;uuprIdCRQM3WM/fZWn96vL6e+jJub+yGlTbIAov7Xd29X5z11vZ7WZdTcZ5ptt3SMot2R7rd+915&#10;YFzvYVxvbUOznlv701mvx+PBm5e3+dbu4pHQAT4Suhnv4nMeL8Tno5zEiyvMtm8ow4k5racXhvHE&#10;ruXJOnkLJz1Jt+rVsPhN4Q7aUFwEzWv9AvU5JGeH4XPcpiZmh0/Te5PgaXI3ftb3ss7l/EkuzB9D&#10;n50GKeeoCd+afY2XeSAg25K+HY65nPKuQzmGynqdhilIlspIOWbZKiguNum1fXOfRfMxH+s8laLt&#10;m5Zp9qfH62uZN5SNvRxtAO+2oezfwt37RTjrNfd71XatyxjsrrU9mY/B5Nr+v4qOR8a16ndcb2yD&#10;V0+1qT+Fs15zvFR1ebHjwZlHQge8TyR0M62LTzxZ52/iZidM9yLSLlODh6mYaTk9KRfFpQvHLZYu&#10;Wntrw20+S/Bl7spVCVq+62ZfMWnT9T5ejscPYdpw0s/flnVv2td40Z8tKjcrZUgAYmqmGxnr2gxk&#10;lC43tq/avjULittt395n0WzMm7Zktq9a/enx+lrn5bpPL7ONjfv97v2inPVa+33Wdhk5ed+utj2Z&#10;j8FEg9Qr+v86ccwVm2Zcu158XG9sg1fPYEt/Kme97o4Hb94bRUIH+EjoZqqLT77o6MleT9T5ZFxf&#10;jG65oJl1H5kMzS5aO2nD8oWwCoIWfZaLqZPQ5bt1C3LCdzjEpO4prbduX+PlrgmdcT7F7RXlGEW9&#10;W21/Vp9Frx34Lm2v4Lahsd8f0S/KWW9LALva9qT7hM5gXKf11vat24bGuN7YBreeakt/Kme97o4H&#10;b94bRUIH+EjoZhoXn3CyT9PD4zsL37LKemFKeixnOkk3ygxvGxdeW57QxzJuPYHPLlo7bMNt2gld&#10;/rm4IfzcnDZflj2Yu3DjI5hahiR3+gjmVRr90mlfzx/vkTIkWW4/mpbepzZMZep6Mr5yUUV70vtx&#10;MxLkyFicPjbartM391k0D9RiH02laLnTMmuBrwZs+mVCsR1bD1H2tZZh+qXmtqHa/l3GUtQMYBvr&#10;Nfd71Xa98zT9PNJK25P5GEykva3HyEIfj9u5htSFcZ3EZa0uxvXWNrj1FJv6Uzjr9XY8ePNuP1b2&#10;gYQO8JHQWXqSlItc/conW73AxGlycg8n7vJCYeePz847ZeaLajz5pguFfs6F6oUvzNfyjtMFzSUX&#10;kbSN6TVdGPfRhi3yL0XJd9fM53RnrvilKJK8HQZzx06Tv7Sc3q1rXCtLexwvWr6pRA5OprJlXRuB&#10;1GWO24vBigY903pxFSlM+rKcl5uXLbZdbOqzlTGv9RnrIvXK01f7U+RlbB0Cr6/t9mS+BvO2+bfu&#10;9zj7Af0iltcTzf0uzRvnSf1kWh5Dcabf9kDbOutQnbzQz4He9Zi2fw3GtU7vf1xvboNXT7GpP0Vr&#10;/822p+9TXV7+ePDmxTaO/fuGkNABPhK6vdCLRuvsvhdvoQ170exr80gQ7oNxfaOlMeiMS02kqsAb&#10;L2Av43r3x9+Nx4M3T/oifJGRPr4lJHSAj4SuZ3pyTt/86beXa49udOkttGEvruxr/fa7+PYZt2Nc&#10;P8tsDEp/Nu8qaF+TML+MvYzrN3b83Xo8vMU7cGtI6AAfCR0AAAC6RUIH+EjoAAAA0C0SOsBHQgcA&#10;AIBukdABPhI6AAAAdIuEDvCR0AEAAKBbJHSAj4QOAAAA3SKhA3wkdAAAAOgWCR3gI6G7xi8/XYZ/&#10;+Y/LV//818vPv6dpl79ffvznb8L0H39Jk17JadC/xzMs/qHRPO9vl/PleNC/2WP/6Og0bbvTZdC/&#10;BfTAvxOlf6Pndf7uzs767Czlat3u/beZwh92Xh5fjzTb7739/aWt/fLA/qz7TD/Hv9d1p+3Zv/8l&#10;r7sN4efs2w7G59TP+XWQvqna80r1LFT7L9YzzXstPfSLbD2ck+vXs87znbLXifAazPXtfhaPiWec&#10;v3tO6Oy5IMZc5rXxWuzFdY+2FuPc/boyxtg/XX5Lk16GxvE2rn8m7zq2dd4NSOiu9McPfw0D7vsf&#10;/lz8/NqOetJI72vjPB00B3MBrz9vpRfkh0UFZ7nQvs5JLdhNn2k/aYAdTwrnUM8r++2h+2+rpf3+&#10;ymPhWq/Wn+3+8c4Pi9w2aEB470B3J/t2NK/vaThcxmuyBs3XtueFx4sGY9PmpB1yPrtDLPGyHtFn&#10;szLvMM5f7VzQponCPYLHa5THhPTFM47xfhO6+bngaI6p83HY/OXtzeftu7lu7N+1fr//evl+7wmd&#10;ex3bOu96JHRZGEzfhLtw4f+/5P/jAMsJXPwG4c/Lz3+Jd+diQvfn5bev4/ywTFpnKvOny88//DSW&#10;/+Mv1yWBIShP3/IcBnuXqJ53Kg6s5jydPugrLqknnUFOuPlc096eBic6XU5Sp2P6ds8MPnPRGr+d&#10;SieD4ls6rcdY6EqZmdRpOhl+kTp/K8t9kHp/lLrG9/badD7l6d/J9mTe6YtM/SzbitPGomS5sIyd&#10;tmQvfab1qC7SOXDL37bpxTWWq9PTstq/eVv5ZTpk+rZxYd9IG8ZveqWe0wVMt3MIiW9cd7q4BdWd&#10;xCGPT6vY75NbgxG37arRhsCpZ7NfXqM/s0afqaULb3PsrrRBFpB6zi/2a/Wctif74Chtrcq9dd8q&#10;vz/N/tNtynE8Fv+Avp4ldNJH+ePt40XWD5+lLvJ/PI/Hz2NdG/tvbczn88JIy0mFxvbHMrVf7KFS&#10;9KfMK47bZl9P7Vg6D7b65TnnrNa+XauLrhfPydqWcny3z/Oi1fZH1DOXmetXf/Zo+0K55pXrM87T&#10;u3XpKZSqb2xddVdMx4pO13bHfWWP4fq8Yz9P+1bWSWWO6rpKPceEbqEucXIsLzSpaE/9eal95T7U&#10;4z83w62n0n1g96uwCZ0sIGVfsX9EOc5sXOeMCbE8Ps06uS6mH0I3La6nYp2n84E5/ozF64p3DvH8&#10;8lOMv1NsHWPlOD1//vn3Kfb+6uu/x/XULxJrjzH5r5cfv/71MmYNrXkpPtfp+fXVX8x6Mv/HvC2J&#10;6TXpy3mAvvK6Yz0T7zq2dV7u09b8jITO0J0Vdmja0Zp4/fb1NyFpC/O+/ik8Zvmj/K/fJPyY5tXi&#10;smmw5aROPttBdNVjmmc99aS3x+miGw5KPdjipzBvPLi9eXrwShnhIJSTgp4wdKCM56LW9pJw8ZV1&#10;j3qESlnj4xO6zVSIrjeuJtPLRyxk29XFsFlmMh/kn+Uk9a1s73MsRxOzw6fpvUnwNLkbP+t7Wedy&#10;/iQnsI+hP06DlHPUhM+xkz4r6pSlusubcGIfjtMCpyq4zXVpmZ+40wk/fQr1NMuE/ZbbJ/WwFzy9&#10;QI4XB72Q2gtrMt/vSVXWOq/ta21Yr+e8X8QL92fW7DOxXE9n7LptiHVd0qynlmfad9ILVF3Gzft2&#10;Mm+f9p8GP2ML4+fw8TF9rdPGQKZx8V3eD42+1uk65mQ/aQAaypP6jOU295+O1fbxPjtX5O3L/965&#10;p308eH0dhb6RtrfO8/N+8dsw1nnG37eqWZfQ32n/1WOz2dcrbX9APXU/jOWL+vOaxTEYaJ1ke1J/&#10;3c96jIaq67jQcZC2cdbrYOofrWNYJh8n2t6x72IbIylP6jn2hSYlVaWPx2nZUMe8vdTfIaFz6qKK&#10;vpj1faN9afq0C+Pn8NGtZ6R9MI2HyI4B3c7yGKikvhurIe0ukk7RHruN8SnL1HUrpl17DpHlinGd&#10;zMaS7p9iIVmvil9acrKUb3j88UNM8MLdsxA3T3fvihg73WWLMXVM+K6bJzSJtElcJtO/z9sWYXtp&#10;+/N6TvOCfCws2TiPhG6DcZCEwRN3ZpnQSVKWdqa+z/PiuvEOnM7L8wNTVqbrFYOqIRxg+QJjduY8&#10;eJ9u13rzxgNZB074xqVcvrW9rHnhCCfOoxy4cqIx8/MgLF9lGWsXIw1kyvZ8lvaYu3JVgpbvutlX&#10;TNp0vY9yMv4Qpg0n/fxtVfaCnfTZfL+LXHc9OZsLRTDOE7ML39zsxG3XT2wdyjrG7Y90XdO2pU3P&#10;93ui+8GWtcpp+0obrqtn1S/qpfszafaZWKqnO3bdNixvX7XqORufWn5dxs37drIUWDTr/6C+LteL&#10;AVC9zE3jxUwf1zN1b+8/Z8yLxX0hE3R6Lmt6mTZpGWb6WIbX10nZN3PzfvHb0Nzmyr5VzbqMZc73&#10;ebOv19r+0HpW76+yPJ4DLUv265jYJJpIl1uIQbrK+22se123os+mUvT4ydPHl6lXTII0YTmN9dGE&#10;zqtLeG/HTN3HjfbNjgdjrZ5q6VxQrHdlQjOvx/wxvNaYWB2f0hf5mLVluOcQ2XaxqYUxWx+32oZc&#10;1vTyj/1sHhebxyGrxMvG3mG58U6aJG8/pJsngTfPxPyFmPgVN12qnKBZT6V93TrGts67EgmdcU1C&#10;tzQv3iqOt2SLclRY3mTvYnkQVcLJRw6W8fiaDibvwHdPCgsH5Li8s73MvcDIQTv7ma2FMmrNMpP5&#10;yfKztMdJ6PLdugU54TscYlL3lNZz7aXPvHrKFjYFR8Ys4HK3V9exHUTkb1jLkpYvkoFs97aTntP2&#10;lTZY7XpW/aJeqT+bfSZm21sbu24bqu2bdVv1nPWrll+3QcrZekFbbF+r/g/q69lxubCdm8aLmT6u&#10;l8vUec3954x5MdsXed5CfVuK48Hr62TWN5V5v/htaG5zoQ11e5t18fZDq6/X2v6Ieop8t2S2L9d4&#10;9W3s/9kdlrGM6dgY61r1Tb5bo/W0x/a1d21kzbGtmtC161K9F81xXnH7+Yp6Lp0LxrtZ6c5WPX/J&#10;fF9emdBpu5vnAilDjyMt+xj7R4+1MNddT/atzMufgoX+mx23jT5e5ydRZcy8sKz6/c/Lb+nGypTs&#10;JY158+RMVQmaSjG+xvFlMilMPQPpg01JmzfvSiR0xlUJnVHMy98e/B6/ERiXDWXFz3H+rzJYysEY&#10;TnZP1UkhnJzSzg0nhepbFz1I4yf5KAMhH/jevIWDbTyJeNtLVi+E1bZlDTmZmBPGAu9kquaPM7QT&#10;uvxzcUP4uTlthix7MHfhxkcwtQxJ7vQRzDW76TM9+esYijPCs/HjyVbL1BN67oiqDFuH9LMEY58l&#10;6wGXtn9apqxjXHZ8by8is/ZHS4+xBHrSqyuXLB5HYduttnttuK6e834RL9qfk2afidn2tI7e2HXb&#10;UG3fHCPNelb9Fx8dqtpw876dzPtT22THuHyWusUA8zF9Xa6n27tmv4tWX4d9FJce18t97e4/LaN9&#10;vI/nr8D2k64n28nFFGRe83iwZehHbXvu66jsm7l5v/htaPZZWK+9b1WzLqa/C25fr7T9EfVUOg6k&#10;TmUZkXusSH3KR+IMcxxboX15x4c2pHqZ/sp1L8aWlGfroP2WP4c7bWZT+gVB3tXa7vHRXtO/IaFr&#10;1UXZ+of9ZOapRvs0Rpomx0dDcx959cyWzgXltqWeOQZLFveRHSvho4ndksUx4Y7P2Ib4M4GxT8Yx&#10;7q6ndZb65cYu9adYPm7LPqstj09NoiSeznFy9XikTaL+KB6HTMuNd+9ssufNi8pyJVb/y0+X/zPb&#10;HmP6MRGsypR5+lnrPZJxdu9HLsP1shoLS0jospR46a3Z78PPyMWd9rPs8H//p++nRynDjow7NU/7&#10;r/+ZPocfnky/ICUMxlCu/0tRWidgPXh1erhlHQ7uaZkQsId5chDKRD0Yc4C0OO9f/22clgdNHCT6&#10;igdqc3t64Od106s+8EOZOiDT/LSJsK5exOJ0PZnki5tXplEM8vxLUfLdNfM53ZkrfimKJG+Hwdyx&#10;0+QvLad368ZiW2wd08Jd91kKGMK84qSq06WMNM60zOmCGdl2TBf8VM/iFdsd2HrK9vL0aTt6AooX&#10;ivA5NFDrIhd6076x3Vax3yfa/4vLi+XjaKXtjTb49VzpF/Fy/WnM+szfnnd+UYttMOPVvnQcrtZT&#10;1o3jV8vTtqZgItm0b0N59mX7U/fhNL0IZO/c19N600vPvbHYLeNlWkf7NtRD+yv1v266vf+03Y0x&#10;P9t/Oi/OCmy/yLzx3BPKdI7bVl9LeavnweKV+8VpQ7J8jInWMX1LXYrGlduaHSveOBP3redEx8TS&#10;9OVjJS5vy5y+UFnYD/bYXLyuTOvoo5R5fMZtHy7ffJPbPNUxz4sfZUzbfjH7tqznNC/+DN1SXRLT&#10;b+FxTX0fOmGlfWGs5emyH8pCm/UcVeeCKUaY9kFsu55T7Of5PmrGdStjwhufYVupvfr+mvXK/Rnn&#10;T21f6E9dP8+241qmT+eQaNZ2SdBCvCyxcfELUVKipWISl+Jzs8x/n/UGisbpKeYu1vPmRXozRufF&#10;cqen7MKNlzGmtzG7JndST6dM7zq2bV7s76VjvUZC92gpobOPXOIW88cOcCu9YNkL2B4s7fctY2GP&#10;bd9qR8eKBi7F1Wtvx3nP9X0LY/49HbdbaJJfPRL3xoWErkt7O3dhs9V43hsLG+fpFwaaXKePHhK6&#10;RzJ3/cI3AFUmj+voNzr1t564nv3Gs/XtUI9m+12TgBvHwV7bvlXXx4pemNK+mH27vmHfvrZe+/ot&#10;jPn3dtxez9w11tc76px+EzpilPfA3s0Ld+fsY5aZdx3bOu8GJHQAAADoVs8JHdADEjoAAAB0i4QO&#10;8O0ioQMAAMD7REIH+EjoAAAA0C0SOsBHQgcAAIBukdABPhI6AAAAdIuEDvCR0AEAAKBbJHSAbwcJ&#10;3fV/JR0AAABvCwkd4NvJHTpJ6g7H9B4AAADvBQkd4COhAwAAQLdI6AAfCR0AAAC6RUIH+HaV0PFT&#10;dAAAAO8LCR3g20lCJynd8HR5Gk7pEwAAAN4DEjrAxx06AAAAdIuEDvDxM3QAAADoFgkd4COhAwAA&#10;QLdI6ADfDhI6Seb4w+IAAADvEgkd4NvNL0UBAADA+0NCB/hI6AAAANAtEjrAtymhAwAAAF4CCR3g&#10;I6EDAABAt0joAB8JHQAAALpFQgf4SOgAAADQLRI6wEdCBwAAgG6R0AG+DQkdfxcOAAAAL4OEDvBt&#10;vEMnSd3hmN4DAAAAj0FCB/hI6AAAANAtEjrAR0IHAACAbpHQAb5nJXT8FB0AAAAeiYQO8G1M6CSl&#10;G54uT8MpfQIAAADuj4QO8HGHDgAAAN0ioQN8/AwdAAAAukVCB/hI6AAAANAtEjrAtyGhk2SOPywO&#10;AACAF0BCB/g2/1IUAAAA4NFI6AAfCR0AAAC6RUIH+EjoAAAA0C0SOsBHQgcAAIBukdABPhI6AAAA&#10;dIuEDvCR0AEAAKBbJHSAj4QOAAAA3SKhA3wkdAAAAOgWCR3gI6EDAABAt0joAB8JHQAAALpFQgf4&#10;SOgAAADQLRI6wEdCBwAAgG6R0AE+EjoAAAB0i4QO8JHQAQAAoFskdICPhA4AAADdIqEDfCR0AAAA&#10;6BYJHeAjoQMAAEC3SOgAHwkdAAAAukVCB/hI6AAAANAtEjrAR0IHAACAbpHQAT4SOgAAAHSLhA7w&#10;kdABAACgWyR0gOdy+X/rD4X2zEifpgAAAABJRU5ErkJgglBLAwQUAAYACAAAACEAeLZZWt4AAAAK&#10;AQAADwAAAGRycy9kb3ducmV2LnhtbEyPPU/DMBCGdyT+g3VIbK1DaCANuVRVEQMjgQG2a3yNo/oj&#10;it02/HvMBOPdPXrveevNbI048xQG7xDulhkIdp1Xg+sRPt5fFiWIEMkpMt4xwjcH2DTXVzVVyl/c&#10;G5/b2IsU4kJFCDrGsZIydJothaUf2aXbwU+WYhqnXqqJLincGpln2YO0NLj0QdPIO83dsT1ZhCN9&#10;8lf//LrVZnVod6tguJwM4u3NvH0CEXmOfzD86id1aJLT3p+cCsIgLMq8SChCsX4EkYB1UabFHiEv&#10;7nOQTS3/V2h+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0G&#10;gkQkAwAAuQYAAA4AAAAAAAAAAAAAAAAAPQIAAGRycy9lMm9Eb2MueG1sUEsBAi0ACgAAAAAAAAAh&#10;ABPKlzwGJAAABiQAABQAAAAAAAAAAAAAAAAAjQUAAGRycy9tZWRpYS9pbWFnZTEuUE5HUEsBAi0A&#10;FAAGAAgAAAAhAHi2WVreAAAACgEAAA8AAAAAAAAAAAAAAAAAxSkAAGRycy9kb3ducmV2LnhtbFBL&#10;AQItABQABgAIAAAAIQC6waW7vAAAACEBAAAZAAAAAAAAAAAAAAAAANAqAABkcnMvX3JlbHMvZTJv&#10;RG9jLnhtbC5yZWxzUEsFBgAAAAAGAAYAfAEAAMMrAAAAAA==&#10;" strokecolor="#6e6e6e [1604]" strokeweight="1.5pt">
                <v:fill r:id="rId86" o:title="" recolor="t" rotate="t" type="frame"/>
                <v:stroke endcap="round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EECF93" wp14:editId="459E29AC">
                <wp:simplePos x="0" y="0"/>
                <wp:positionH relativeFrom="page">
                  <wp:align>center</wp:align>
                </wp:positionH>
                <wp:positionV relativeFrom="paragraph">
                  <wp:posOffset>379730</wp:posOffset>
                </wp:positionV>
                <wp:extent cx="6362700" cy="194310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0" cy="19431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098BD" id="Rectangle 23" o:spid="_x0000_s1026" style="position:absolute;margin-left:0;margin-top:29.9pt;width:501pt;height:153pt;z-index:251785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P0JuIwMAALkGAAAOAAAAZHJzL2Uyb0RvYy54bWysVdtOGzEQfa/U&#10;f7D8HvbCQkjEBqUJVEgRIKDi2fF6s5a8tms7t1b9947t3QQBaqWqPCxje65nzkwur3atQBtmLFey&#10;xNlJihGTVFVcrkr87flmcIGRdURWRCjJSrxnFl9NPn+63Ooxy1WjRMUMAifSjre6xI1zepwkljas&#10;JfZEaSbhsVamJQ6OZpVUhmzBeyuSPE3Pk60ylTaKMmvhdh4f8ST4r2tG3X1dW+aQKDHk5sLXhO/S&#10;f5PJJRmvDNENp10a5B+yaAmXEPTgak4cQWvD37lqOTXKqtqdUNUmqq45ZaEGqCZL31Tz1BDNQi0A&#10;jtUHmOz/c0vvNg8G8arE+SlGkrTQo0dAjciVYAjuAKCttmPQe9IPpjtZEH21u9q0/j/UgXYB1P0B&#10;VLZziMLl+el5PkwBewpv2ag4zeAAfpKjuTbWfWWqRV4osYH4AUyyWVgXVXsVH20puL7hQqBKA8Dg&#10;2Sj3wl0T4IIYwdYrdYBBu/9Oq9iKuaLrlkkXuWWYIA6IbRuuLYQZs3bJACpzW8UgUCNk6HPy1YZ+&#10;/8wvpmk6yr8MZmfpbFCkw+vBdFQMB8P0elikxUU2y2a/fIpZMV5btlCUiLnmPfmy4l22H3KmG4NI&#10;m0A/tCGB5BEwSChg3KcIcHtIfK7WUN9i0APZGeZo48UaIO3uQfnw0Bl6wMGh50LsfpDcXjBvK+Qj&#10;q4FG0O88wB8GmM2EiVkRSgHVCJptSMXi9VkKfx0ZDhYh7eDwmFXnu3Pgl8N737HuWEXtTVmY/0Ni&#10;6Z8S60DrLUJkJd3BuOVSmY8cCKiqixz1e5AiNB6lpar2MGTA0sBWq+kNB6IviHUPxMC6AQrDCnX3&#10;8KmF2pZYdRJGjTI/Prr3+kAUeMVoC+urxPb7mhiGkbiVsB9GWVH4fRcOxdkw92Py+mX5+kWu25kC&#10;8mSwrDUNotd3ohdro9oX2LRTHxWeiKQQu8TUmf4wc3Gtwq6mbDoNarDjNHEL+aRpP5d+kJ93L8To&#10;btodMPRO9auOjN8MfdT1/ZBqunaq5mEjHHHt8Ib9GIjT7XK/gF+fg9bxF2fyGwAA//8DAFBLAwQK&#10;AAAAAAAAACEAg3W4v5gnAACYJwAAFAAAAGRycy9tZWRpYS9pbWFnZTEuUE5HiVBORw0KGgoAAAAN&#10;SUhEUgAAAqcAAACXCAYAAAAoAPKAAAAAAXNSR0IArs4c6QAAAARnQU1BAACxjwv8YQUAAAAJcEhZ&#10;cwAADsMAAA7DAcdvqGQAACctSURBVHhe7Z3LjiTHka77AYR5n9zxKeYNOjd6ghZAFHX2J4kRiAJ0&#10;CMyKC0GqlSAUyMURprgVwFlxEiptRB4MARZnSQmgFopj5rcw93D3yHtFZn8fYN2Z4eEXs/DLnx6Z&#10;FW8GAAAAAIBX5q9//av7vytOv/vuu/AKAE7J//zjh5syAACAY0GcArwiNYF3zQYAAHAsiFOAV6Qm&#10;8K7ZAAAAjgVxCvCK1ATeNRsAAMCxIE4BXpGawLtmAwAAOJZFitPvfvVvw9uf/Wb4z/D+YD7/zbD+&#10;l19IWf82/OEv4djw9fDpz965459+Hg5dO8+Pw3r1ZnjzRmy1Hh6fw/E5ynyb9bDa+MzPm5U//kaO&#10;uyMFz5th1UqrInVpeetKjsd1qMtb7ZT961suGtsY51Lc/dfvPxze/vppcrxmX/767fDh77+upl3K&#10;vvy1tPftJ8OXP7249wAAAMdy8zunKnRViP7yV99X318NKs7qqs2JvnVQpM8i9FYqNN27HpKvELKP&#10;RjRFNjuVtSNNHxQVypvw+kR063st9HqNMbVC74efnoZP3r4dPvmTF3pz9sOfPsmE4aXNtzevHwAA&#10;4FgWJk6/H/7wgd/VzHY7//LH4Zc/e+eOuf8/iP+Pu6vf/eo37pjmjaa7r/83iFG/EzuWn8Tq52M+&#10;LfcPn+txf57W9+nPffrYHr/zmt6n3dkdd3qL3UonEGNS2q30aUk4FjuLzqLoUjFaCEotR5N9eSI4&#10;V7Hc1ZBOreSrUROnj+vYjopwtf5Jfev1eqzTiMVURhKkbXG6c302nr2YCa1Yd2MmNK+Rtj+e/7gJ&#10;baq0V9tl2mHFnts1/ei3w3+J2NPXGjs1f+zr4XcfvU3HVMBGMftau6c/fPvb4UPEKQAAnJhl7pw6&#10;MWpvxfsdz7cf/HH4LgjVT0VE/ufP33mRKQJxFI/+eBSLLp8ITBWUXmjK62o+L1RLEfrLn389OO81&#10;TevX1y7NtM+1aTdx+rhW4RiVkAqaIGBEuK0zsfg8bNYb+TfQ2AWMQjTDCE8VdjGf7qpGYVTNV6G3&#10;czpNkzaLqNskxRbep7ejD88bI1odbXEaqQvlRjyV1s7pTKxbMZvLpzghLe10MZC8+fmhbHMsCb0g&#10;Pu0tfS/+Phx+960Xf+V7Nb21v+vXAObshz9p+buLXcQpAACcg+sSpyIUbVoUp0mkRoxYjPni7Xx9&#10;bfPpsdJ8WT0Berg4VcGyijtvurOYdI/ZkTPpScccLE7tzt8oAM8iTltiMOLSNyLoSmGqHCZOW/F0&#10;dGLWi3UvZr18Sp53ymaVf6c2Cb0gTq0wLAVr7fuodrfVHu/Zl5Lnw48aJuI07szW8lrTrxUgTgEA&#10;4NS8N+K0lW/cDS05kzg1PD+KeBLh47SMEZRVWsKvks8Kz5bQmq0vcHJxKmKu/p3YQpxW2tdri5LF&#10;U9kjZpZjYnZKceqOx++Vflv/Puoh4rRl++ycxq8UlHUDAAAcy02I0/nb+pLPYPPpTql+RUD57i8i&#10;Oj/Qrwzou13FqdYndRTiNO6y5dpIhI7edo7iRcVTElMqgkxaiT03fM/Sl93/QVRTaEm+7Ja7vNdz&#10;Sy23lzgty3zW295SZjwQxWLmd8S2TdhJnPbiKTRjpq9NvoJ2zPr5lDlxus9tfXt8/O5pLkJPeVt/&#10;X+O2PgAAnINlidMgFkv7P/+uwjD8kCn+QOmDPw5/cCLUi0T7gyj9YZOKxa9MeX6HdPxBlJqK0OwH&#10;UVLWL3/+x+G/zXledJr3Yac11ufq/9y3z+7CNsWpiJvsB0M2XcSUTdNb4FbnqPBJ+awCKn4UFMXT&#10;eBtaRZ0Kx3BOqtSLx2mZUp47Zi2Krl6aYNtSK1PrFuEZ87qmmPfWvIibaUsvnkI7ZvVYz8asdY1U&#10;CLtjo1V3WdVX00gr9lq7oLp7WrvVzg+iAADgFlnmzumxqOBs3q4HeE1u6E9JIU4BAOAM3I44zXZJ&#10;fzPejgdYGO47wWFX1Yo9tdqPnlrGH+EHAIBb5DZ3TgGuhFLsXbsBAAAcC+IU4BWpCbxrNgAAgGNZ&#10;pDhFDAMAAAC8nyBOAQAAAGAxIE4BAAAAYDEgTgEAAABgMSBO4VXYPtwND9vwBuBMLKmfHdqWaxkr&#10;jOn9ufU+AXAoiNNX52V4un8Yynnm5el+Mvk83d8NH330UbK7u/vh6SUk9nh5Gu5PPZOdo8wet+DD&#10;hbnO/qLjwbdTF2Btt80Wj93v5MgBbB/GeN0/hYM7cMvjQY/f3Z0v5ntAn+hw4fp0jXIx2XVeORb1&#10;T+L/+r0QLgHi9JWZitCX4UVG39PDgwx4/7qkJma7yOR6d+pJ6xxl9rgFH16Ja+ovOh5GkbEdHqwo&#10;ksXpQYTr+Rdg/4Hxfp+43fp4kLRLuteGPtHk0vUF9p5fjiB+cIXbB3H6moRPgjkvw3arE66I0+22&#10;Ik5lci7z6KQkn17vH8wn2ThbaB0ymcdP/i7dTGDbkEfNTbxJFxxeZhud4H2+yflX48OB9NoitHyI&#10;8XKLcWizyzvpFy2uqL/oeXZnRMq8lw9pUXho3U9P8j44/6LpoVzd0RpDcmA/C8QPjJNF90VjGcrV&#10;MuJC2fWv1RYvsuzxuAOoZf/H9x0fOvVl/UURf1363YOJT4WZa/QicXexl3Pusrh02qkU5VbP2YeZ&#10;PnFI/4w7gK7I0N4yXu9ln1Ba/iU0fbqb3B6bQq9PzPQXjUfp+oiPj/rVPAWuBsTpK+Im1srsoAvB&#10;dBII6OCtjE4dtPdhttWJwQ7q6e5sQEVwUcnT0zjRHFTmLujEVXHuGnzQ8uLEaa3mT0mzLT0filhp&#10;39irzVfUX3x+66vmeZHFTxZR8eNBCmiV48RTeQmK2EV67ZRUt9hqrnx86nEjdtyiPS7us/7V2jK5&#10;NlLmQ7GQN3xo1le53noXpte0SM8HXfRjuW5+KttUbaeKhTFm1Xx70u0TR/TP7FrXrst72Sf6/jkq&#10;ZZfkY7PXJ+b7SzlH5Ej7RNhOxDBcJYjT16IxwehxN8G2Bn01nwxqmcASxTn55DASP1FbG79TdViZ&#10;O3ELPuxNuy1dH+J5oT9sw+K6M1cTaxEcuptlzolCQP9/MK/dOWZHx7Wjtgt0gO+urhBiu9jPCY1Z&#10;/1ptMYv91n2VJ7yJVPP167O3PmcFkqFdpsbaLPjSpkmZjXZupX7d6XyQfptEzhH0+sTh/VOvQ+4f&#10;fWLH82ptmRmbvT4x11/64hRuCcTpq1BM9vsgk8FkwiiEbDmpxMm7RCfrZhsOLHMXqpPeNfig5RW3&#10;zuLkW7ozodOWrg9h8neTsvSZvRf4a+kvLrZ2ERsXaS3L73LpjtnT8L3+727LxrNlPNnKAmUbHL12&#10;ujbk1zcuhHPtn0uvtkVIx2vXSWjl69YXBUPh6xzNMisxK89rtXNEr2c/RvO0+4QeO7h/0ieqzLXf&#10;MWnjbmPT0+sTtbRT9CG4FhCnr8BOg75BdWKKE0+gLN/dKnGvVOTIJ9OQqJ/Krdh52T6N3787sMxd&#10;qPp/ZT7sTactsz6oKH0qbz/vxtX0F100xc+RyqKWFlb/4c7TvnZlGxzd61CcL+fGmOe7Ur5Oewt5&#10;zr9qWxRtj4iqp2piO1+/PhVsIhrSOQa5Ziq2an2pWWYRs/G8kVo79ZjegvfUhYV+6HLf/yyO1+n1&#10;CS1L2mXK2bl/2rSXvJ0Tv96jPjHnnzKdX/pj05XR6BO9NEeYI+yhET2fW/q3BOL00hST5K7oJG4/&#10;vacJXcqLx3SS0MnCpZsZQwd9zKO3S0ZkQNu0ODEcVWYLmbQqu46uyKvx4UBm29LwQZGFw72X/+3h&#10;Oa6uv2QLj19obBmxzFiHLS/ubPlTD+tnMV4xTmV9rtzYJlngx50hT92/TlsSfjEvSpvNNxdP9Sev&#10;xxP9qs1B1TJDzGJc0nVxAqTfTnub3ZVZdmC95pK/1s4p833CnWN92LV/hnboMXdLWV7TJ5S2f/ba&#10;Rov5bTvysdnvE3P9RdvfXDvlGvNDqNsCcXpRapMOAKiwKL9zCgdidhOXjIqiJBDhvFxJn2iSfXgt&#10;0Q8uCNNbA3EKAItAd1zQKodjd/bUlh1L/aCOoDg319UnWiA+30cQpwAAAACwGBCnAAAAALAYEKcA&#10;AAAAsBgQpwAAAACwGBCnAAAAALAYEKcAAAAAsBgQp3A2Wn/0eY5D8x3KpesDAACANojTpXGOP5bc&#10;K9M8PcU/9WVHLv1HnU9Sn/69vBP8ofdLXyNNO+LhDfq3DvvN5e8IAgDAckCcLg19DNuphc9smV6c&#10;3O8jUM7Rzh4nqE9F2iGPjp3wCtfoMFH9oo8KH54e9BnZ/nWNefEKAABwORCnr4HuhJnnJCdRUhzP&#10;0oQXETAxXXc5k9YI+fTZwiJBRMj41y7nTJlKFCeT3bMX82xlfU5yFEjdMn3903rGZ0PH43o73b2X&#10;sv/j+1Y+oVNfzJNEp8TIpbtYGLSMbPexU58KRfXXPCM6Pap6Jp7xudJqTuzHCo8oU+l/9aC45omX&#10;YavP5pd2PG23dXEa4gIAALAUEKcXR4XEKFpenkRwmi2xXXexNF++k+YfB6g7bA9S+NaU0y9zfN6/&#10;CquxzPB4wfjeCdVR8M22U4V03kDNVNy6ljIfitvVtXxCs75JmX6nsDxVxV1117RRnz/fl6IfCqxY&#10;bLZFhWBR1tPTKPwOKjPQbL9D4ijiNvvAEnD9q7Prml9zAACA1wdx+gqocLwXAfUgQiWJv8BUdAbM&#10;LqbfeavsDN7dT8pTmmUK9nnmViDNiaVemY6q6PPCPB7dutvN4U2kKU7b9dlb3vV2v4h4a4iwVjtF&#10;NCeKc1ptiTux1sbv8R5WZqQvThtIHU4sVwS8oxFrAACA1wRx+qqoWMtFU30nK4irpDx1x7EQGx2h&#10;0dwdc4I2F1SxjLkdtbn0lrhNx1U49dILuvVF31sizPlZiPlAtb6inPKcVltUfDZDcmCZnmk/OR79&#10;sNNpLwAAwCuBOL0wKkL0trtnKjrG732+uHO9WPRCwmOPGzritF5mRRBJGfFWc76T5/PZW9atMiOT&#10;siPaThFxT9XEdr5+fSLeJd19DSEcyVBhmOKXU62viGV5Tjuectyc97IVP2ODDizTEdpvjhi0D9Vv&#10;6feo+g0AALAAEKcXxt761R/FjELVo6IhpSVlkx+Pu51eR/rvG8Yy3TmFEKuVqbeJ4zEVKbqTF/On&#10;ckNb70Q4jbu2nno7p21RszuEvtxSSM3na8Ulov7k9Rgm4q5Tn4hI+z7Gpfajp2lb9Na9SYsxO6pM&#10;Tevc0peypz+EmqEQygAAAEsCcQrXT3HLfErnO6dLZ3bXdE9hWv1wAAAAsBwQp3C12N3euCvZQncm&#10;u/p1kRwiPgEAAK4bxCkAAAAALAbEKQAAAAAshlGc/uP/DS1zYrFy/Fx26fowDMMwDMOwZZgTp/I/&#10;4hTDMAzDMAx7dUOcYhiGYRiGYYsxxCmGYRiGYRi2GEOcYhiGYRiGYYsxxCmGYRiGYRi2GEOcYhiG&#10;YRiGYYsxxCmGYRiGYRi2GEOcYhiGYRiGYYsxxCmGYRiGYRi2GEOcYhiGYRiGYYsxxCmGYRiGYRi2&#10;GEOcYhiGYRiGYYsxxCmGYRiGYRi2GEOcYhiGYRiGYYsxxCmGYRiGYRi2GEOcYhiGYRiGYYuxUZx2&#10;cGLxgly6PgAAAABYBk6cCohTAAAAAHh1EKcAAAAAsBgQpwAAAACwGBCnAAAAALAYEKcX43nYrN4M&#10;b1YbeRUZj52D581qePNGyk+2GtaPY+2L4vlxWGsstJ2rtbxeDRtp6uNaj62Hx3Da2Xlcm3ipacxC&#10;WuR5M6z2bNN4LS7oy4Wgnx0A/exCMO92YTwchZa/0oBFxI/sPRwM4vSSaMeVwZ8GXfn+DDyu/WTj&#10;0Ilo10GqE0GrYb20A9nIxDi2UxePsd2advIQdXzQCWdMek4T9ik4iy8LgH7WgH72+jDvNmE8HIO0&#10;cXJda8fgEBCnl0QnxbWa77o6EaxlEosDcvyUJ6aDKQxMf1w+ocn58VNlHLTZJ1wp3+cddwQmk6Td&#10;QZCJwn5qTufFcqzFRvbSlGqZOjnrMfFB/lf/3c6F8cNNio3dBZ1YNE6+vnzCasVMaabN+JBPkoJe&#10;t1Cpj7fadAJ61vNCeau13akZqU6SresgjGVKmzZynr7OGlcyH2v6WWpZBv1M03btZ4fyIm27k3ru&#10;JdYPUqd/nbclHv9I2ilpjy9ydCtt8sdSs+Q8d449VkN9Y95lPITXiWPHg/pTHhO0ra3d0xgbdlfn&#10;QZxekjDY3EB59J8g04DUgZJ1WDnPDDTX4cNA0IFjB0U+8PxEGBkHtbdxUBQTptZny5H2xPomNNM6&#10;ZWoenVjcp/PQjhAPh5vAQzuLicJNqFKfHsp878VsJp49/yaTZOXc+mT3nMp/3hjfDNN8MzEzaY86&#10;sZlr20TztWI9Exf6Gf1s134WF9rSau3J2TqhuVpvfZ0qMldP42sjVlWopvf6WvIMz09yjR9c2x/X&#10;Us5GxWuHcP2dv8y72rixPYyHQBEzk9YaD65vVOrS+Np+YoljppoPMhCnlyROCtp59ROZ9N84IOsT&#10;vf2kbj+55hNhPvDytDyfDsAwAdgJKpBNDp1JpJnWK9PkSe2tnO/QCdN8Qm7514vZXDybPghZHJTK&#10;udPJTk8Tf0x9Nd8m+Toxq7ajMklO6MR6Li70swj97HxsJe5mt7QQm3E31JoXoJrvYdhs7t2x9aO+&#10;v8vbXiP6Lv/rtbE+z10/xkOE8VCi4r3qivazs46f9wPE6SXpTSKtCSNwmklSiPX02uLfvN4kKdh2&#10;N/3rxayXpnT8m0xOlbImk52W53YowvtG/eeYJCf0Yj0TF/pZhH42h+bLRUhbHORs++I07qJWiOJ1&#10;tfIC9U3I16Xjeyt+EcZDhPFQgjg9L4jTS9IZEJIog98MsoL+JBnSwq0bOzDyfJK+jgPKlzFWp3nN&#10;AA4D0qWHWz9pIDbTOmWaSSkdi/GI5aWM+mX4dSonn1is7/q6FbNemtDxL5+c/K5HcdmKNgnOv9Au&#10;ewutYJIv+DOeWcTMpLlbhcn3Dr1Yu/racaGfRazv+roVs16a0PHv6vvZwbTFafwe6dp9z1RdlHNX&#10;Znc03ebXMkSo6m3+OZh33dF0jPEgzMTMpLXGwyG39V1ZZnca2iBOL4V2+Li7EDqu76hqcZLbuMEa&#10;j8Uvd+ug9ce0U/sBaMvRwVD78vaYbzSdqNJwsvXJwCzHmU6wPp+Wmyc206plykTgzvWDOU3kOojl&#10;2NtPdTLQP2MS8sV4aM4YIzc5VHxvxMzRSxOqPoQ2jWYnzNEPmz5mHcvbbHw5Pm8/X/c6lNe2Mknm&#10;9GPt2tOIC/0snF/zvdeXemnCbfazQ4k/iIq7nuZ92DHNfhAlQnS1NjupKmTDebqLOsasgfjMvMt4&#10;qOXrXoddxoO2eWxkQmNXOSz49lQFLUxAnAJcCzph1mc9gNNBPwMYaY6HPf+UlIpZEblI091AnAIs&#10;GZ3Q4qd++XTfvF0GcAz0M4CRHceD7pJnO9gqZNkZPQmIUwAAAABYDIhTAAAAAFgMiFMAAAAAWAyI&#10;UwAAAABYDIhTAAAAAFgMiFMAAAAAWAyIUwAAAABYDIjTG2b6pBJ96sZC/wZbeJRd/Lty6/DoOv+k&#10;ksYfNT4H9u/bpZiFtMizPnVmvzblT5u5QpzPY0xO+qf8Doin49B8O6DXy/+9wvHJOqPL5mk7u7Bv&#10;O9+zWE/ZDtnjTR16TJ8aVR7Ped7oM/d3eN6+hb9NCbA4EKc3jj7aLc27KgB3XWB0MWo9JaaXdiD6&#10;XOOxnbr4j+2ePhf5BHR8cH9YOSXp86ZPJxDO4sspmbm2/o9O77mYn6G/dDm6vuIpLypepA+kIsv3&#10;Z+L9iHWNmjhVWsePpfNUHwB4FRCnFyM+53fldkV0QvfPKx6Fz7i7JmaeSuGPSz5ZEH36mCfbWYy7&#10;fmZHZyJO7Q6QLCzVZwtPdg/F4gLUS1OqZc777sRoY1dXBd3aPj/ZnNaKmdJMm/HBiQK7UqkYCZWO&#10;z+WeLmbPel4or3yedKQqTlvXQRjLVKEi5+nrrHENJjvRY72HxkVyuvY/62JePobP1qdtXQc/Zsqs&#10;x9M8yzv05fK85nXo1RfT4vgo30f0uPVb3q/EnyjCtK9qf4yn9K57q529Me15T2Jdos/OT8/VDxae&#10;pR/F6XoTn70vr1OD7DP7pwI2f16/LdOjPrY+BMTxwu4qwOVAnF4S3WXQCd7tDIbJThc2/V8FSjb5&#10;yTlmoXOTZ5iJdTG0i04ueLwAjYwLi7dxgvXnjTX6xTCVo201dWQ00zpl9nx36WbBlTw2FG7xlPr0&#10;UOZ7L2Yz8ez5NxGnlXPzmAfEt1j+c2PHa5pvJmYm7VEXSXNte+iHkvQVDo1tFBZHxMWmZR96XJvt&#10;h4vwPr3tlBmYxsXEweHf25Yr03xCp7683dP3ykSohH7q6nr0ZWd95KDrHuoJhZRj+n2JdZ2tE6HT&#10;c/X4ndS39W0TwVmKTC9uy7y+vNhMFaqTfGX8DYhTgMuDOL0kZiJPE31Y+OIEmNs4mecTuxc0kXzR&#10;yNNqC5trQqjXki+4nUWuldYrs+P7BCumhJZ/vZjNxbPpg5DFQamcW1uonTAx9dV8m+TrxKzajh3F&#10;qSvX+B3LOVlcbLs7eRxz6UItnlkdjb5Szderz6Y1ztMPQ9nhWLf8H2NpY3HQdRd6Y/p9iXWdbUec&#10;muNOiBbfL62K03xXdbV+yu6wOPTa7jq2AODsIE4viZmg00QfF4LGghA5jTgVOvVlC+Kui46lV2bP&#10;9wq23U3/ejHrpSkd/7I4KJWyJgu1lud2hsP7Rv2TfJXzYv2TdmgdByygz7rbJ/lcLQfHRT/YWEEr&#10;FtvSiaVjLl2YxMWht7T9re16eiPfTH1xp3ES30BTnBqyfn3IdRfaY/r9iXWd7YnFqfIi4+Bp2Kzj&#10;7f0in1w3xCnAckCcXhIzkaeJPi1mujjJscmk6umL05AWbpnbSTbPJ+nruPD6MsbqikVJ2xrTwy33&#10;tLg00zpl9nyP5aWMcaH05Iui9V1ft2LWSxM6/uULqfpgY+jJ2yQ4/6KA8NdhN5EyEzOT5r6ikXz3&#10;aFtVvIztVaRMK5iycg6Mi/OvaHnqW0WM1H9JS18faJVpmMbF466Fft+zEkulmm+uPu13cq3yuI+0&#10;butbMnF60HW38VO0nbGc9yPW9b6r+J1Of/xFitDvmb7I6wPFqbuNL+fFY+77p+U57dv6/qtR9ZgB&#10;wHlAnF4MmbjDLohO/klE6qQYJ2iZ6HVy1/d6+zD+uCJO4n6CDHn1fZxMdQEIeeyPZsZ8o+mil+Zk&#10;W58sPOWapAuiz2cWv0AzrVpm3/e3n+oCpz/aCfmkzFikXxjC+TXfGzFz9NKEqg+hTaNJWlqVRj9s&#10;+ph1LG+zMdd1Jl/3OpTX1sVhpL7Aq0jI45ml7xsXOT/dtg4FpesS/QjCJMtnqPeXmbg45IPKRBjM&#10;52v2z0BLRDq0D8SA7eD7Ide9Oab/NV5vsRuPdVucCuYHTHob/s/ZrXkVpFtpV3i/knQVoC4tN1f2&#10;JE2/f6pid0RjXG1H8L/ZVwDgLCBOAa4FFar1FRT2QsXg9Ac/IzWRBocxF+sl0Lne+kGlsusLAOcF&#10;cQqwZOxOrizyzdvxsANmh1KtI/R1V6+2Cwi7snusXx390Me1BlgUiFMAAAAAWAyIUwAAAABYDIhT&#10;AAAAAFgMiFMAAAAAWAyIUwAAgAXxz3/+c/jpp5+Gv//978Pf/va3s5iWrXVoXQBLA3EKAACwEFQs&#10;nlOUlqZ1IVBhaSBOAQAAFoLuZpYC8scfvxo+e/fx8MU3P07STmFaJ8CSQJzeMNMnRK2G9VL/UKZ9&#10;6o17upF/Co1/Os4F/yC6/buiKWYhLeKeGrRfm/InAr0el4in+nr2vxvZ6C/XQ+3JS+pL/gSw6yT8&#10;jdPsj9ePx66VSb8+099Hre2anlucap0ZW5kH73SekH5692ZYb/Wgf/3mI2N3Mj8+nSIGz8Pjgy9z&#10;9bAZNg9SrqvT8/wk86drT4m2ScZ+/sCvear+Bfi7t4sAcXrj6KMF0zjTBX1XYaICrPWHs3tpB6JP&#10;kRnbqQvZ2O7Ws8CPouOD+wPsKUmf83864XMWX/bkvG044dOVOteo118WxV7jSMbntYm3ln+6wMs1&#10;SUnl+6uj1q/P8ySxUjh6Yfpu+MUvfuHs4y++kWPfDF98nB+rnf/xF18kUfvjV58N7z77KivbWoaK&#10;t3v9cCFj696Kt0IMvmwOE4cZvg5fnyBlrkrB2OQIcVr1TznPdYX9QJxeDBWGMgDfyKdv+V8ndP8E&#10;lXFRzXY6VUBkxyWfTO4+fcyT7YTFXT+zwE3Eqd3NkIXF7j6l82I51uKq0ktTqmXO++7ERWNXV4XI&#10;2j6/3JzWipnSTJvxIRengi6sodLxOefTyetZzwvllc+rj1SFYes6CGOZ0iZ9tr6+zhrXYLKzONbb&#10;i+fc9Uvnqihxxwp/NLZF+3o+HHqNWv2lNx7izl32LPhQRi/N0bxGJjaP8Zyifms2NhpD996Py5FO&#10;mUKvn1Vj/fZ/pfI07VRzT9c/bcdazb/X66V9Lia3fOjWJ+zte6iw2c9mYp1QX2PjDdrfTr3LVhOO&#10;vZ1Tn/bZ8NWPPu2rz94lsfrNFx8P7w4RpyoQH9RfFW8SmyT+JF5GDD5vVUiuhv/9vR6X2MU0FX9u&#10;Z9X0WzmmojPtugYx6nZMozAN6DEvGINwDbu0mQgNIjaVF8r8czye2h/S7M5r0z9P77rGvsTu6nlB&#10;nF4St6DrxCgDQiZB17l1QtX/dfHLOrucYyZfN1jiRFtMlLngyRe6UUx5GweUP2+sUdtkykkLZ4Vm&#10;WqfMnu8uXfOGdkoeGwq3kEp9eijzvRezmXj2/NPJJ0uqnFsXmfo5PLzcGN8M03wzMTNpjzopmmvb&#10;Q0VWElfFjnkznr222GsVqRybTOo9H464Rv3+YmPsfUqv5fz1xqSKgPJ5Z9JacQm4cabt0JhLXJJf&#10;XR8kTdvvfJhe13aZjX42E+tzzD2u3Jp/oWwXJxF9ek42rjpjpV/fYb53+5nQjHXAtak45ijbdwJq&#10;wrEmTlVsxp3TJECL83qitrSMJN7ExYdiPFUEoY+Mphmh50RizOvT4g6lCtVMnIa6mriypiJyUmdE&#10;zt/E3dBa3qZ/gc51RZxeBsTpJTETebnoZ5/sk8mACv0/2wHVAWkWs/ZiXObTxSIsEKFeS754jG2d&#10;MLMgWVKZHd8nTMRU3b9ezObi2fRByOKgVM7N2+Rxi6Wpr+bbJF8nZtV2mGvbRcs1fttymv1ll+sn&#10;58Ty8r7lUeFj6+r5oGnjtRnbuss1ytixv8TXWZOTz520XlwCtVg4ej6kNNvGkVaZrX7W7S+mHSk+&#10;wa+569Cbe2y5GSZ2sb/Y9vXGSq++Q3yf809pXr9A2a8T6l/l2h1DTThORKfugn78xfDNj7kgPZk4&#10;bSLXIxOg+l6ug/veaZkm1yCJU1l7zA6ofq/0MZx3FnEqPD744+77qsXO7CxnuK6wH4jTS9JZINL/&#10;DXoTdnsxLvMJnfqyCb616ChzC5IhldnzvYJtd9O/Xsx6aUrHv8lCVykrb5Og5bmdqfC+Uf8kX+W8&#10;WP+kHVrHARPms+5cSb5Yyz7xHNug372VMvT9xsdOyyk93EecHnONSnbqL+F1VmNqQyetGxdPU9z0&#10;fJjxr1qm5mn0s26sTV0pPh3/LHk7bDyFlg+9mHV8UJr1Her7jH9K8/oFFilOwy169zqJU/9d1Hhb&#10;P0szeWq2G3I9CjHoxJ8Tl0VaJk4V+SC01R87yfXQ3deQVrutP+EAcRrzrEQUe/G8B2e4rrAfiNNL&#10;0lsgdJDpscYY6i0Q6ccg4ZadHVR5Pr2dFSdZX8ZYneY1E0mY3F16uIWaJudmWqfMnu+xvJRRhdAo&#10;fLJ2hTrG162Y9dKEjn/5Qqc+2Bh68jYJzr/QLnvrtGCSL/gznlnEzKT5W4/5hKlt1Z2gsb2KlGkX&#10;8aKcfjwbbRH0Nrd+F3Dj/JNJP6/UMbn92fVB6zPtLGldo3g85Sv7S2s8aBlybbNb9/HazqW146I0&#10;xU3LB/de0ioxjFTLdHka/czWJWSxNnWltp9g7mn6l8oeycRpZ6w06zvU9xn/lOb1C0z6dURFTOMa&#10;ujboOAzvd6X1N071u6Txx09erPr37z77LBeu33wxfFxJ64nTya/1m0gsMzHof2U/3TnV4zI3RXHq&#10;buPL65jPff90PDf7QVTIu96aeDfFqc8bv5/q8hkh6oRvNd8MZ7iusB+I04shAzfcUtJJLi2aOgii&#10;uJAJVif3eNspfuE/ChA/IEJefR8Hjy4EIY/9IcCYbzRdoNLQtfXJ5F3OvTph+3xabp7YTKuW2ff9&#10;7ae6sOiPdkI+c8vNTwTh/JrvjZg5emlC1YfQptEkLc1Cox82fcw6lrfZmOs6k697HcprmxZcT1Oc&#10;FvGM6XvFs2iLqyvUr693Xqx7PhxyjSRPq784yvr0tWuTxkXKT+NC4xIz9tKEVly0Le780cq41MdK&#10;0SdszGbKbPczl1iJ9VjXyeceYeKfbX84L/U7bbOc0vJhrr79fQ80/MvaGmznfi2oX5XDgv7iW8qr&#10;J3ap/Z3TQ839ICrc/q+lR9vt75xKPyq/b5p951S8fpJr4HZF5fq4H0v59D/HH0hFk/RMfEoJTkiG&#10;dP0+qEst8wXLfl3vhG7MN7ZFOeiWvtC+rn4sVfsInBTEKcC1oIvvAYvdZZn5Myyv6oMXoHV6aVfK&#10;VfSXM3Fy32v9utPXnej1Qnxfjn1ClArS8odStfOiaV23+YQo+XBzyC393nXVDykyTyBNzw/iFGDJ&#10;6GQYd3VWMmFewayou1/ZbvpCfEi7cGKlbumlXRVX2F9Oxpl9r/Xr5g6atuWIjqRiUXczjxGpc6Zl&#10;ax23J0yLHd59b+v3ritcDMQpAAAAACwGxCkAAAAALIZFidP/+ccPTQMAAACA2wdxCgAAAACLAXEK&#10;AAAAAIsBcQoAAAAAiwFxCgAAAACLYXHi9IefnoZP3r4dPvz911Nxyt8fAwAAALhpFrlz+sO3vx0+&#10;fPvJ8OVPL7k47T25AQAAAACunisTp7p52n6ubXwuM7urAAAAANfJ1YnT3mPhEKcAAAAA182ixenv&#10;vm2I09UmvAEAAACAW2KZ4jT8KOqt2T1NIE4BAAAAbpabuq2v30d9ww+mAAAAAK6Wq/xBVF2bPg5r&#10;vm8KAAAAcNVcmTjt/CmpcLsfaQoAAABwvSxOnI5/hP8pCdMkTkWAsjMKAAAAcLsscue0ZgAAAABw&#10;+yBOAQAAAGAxLEqcAgAAAMD7DeIUAAAAABYD4hQAAAAAFgPiFAAAAAAWA+IUAAAAABYD4hQAAAAA&#10;FgPiFAAAAAAWA+IUAAAAABYD4hQAAAAAFgPiFAAAAAAWA+IUAAAAABYD4hQAAAAAFgPiFAAAAAAW&#10;A+IUAAAAABaDF6fD8P8BkA8XD0EYsdMAAAAASUVORK5CYIJQSwMEFAAGAAgAAAAhAJk0qxjeAAAA&#10;CAEAAA8AAABkcnMvZG93bnJldi54bWxMj81OwzAQhO9IvIO1SNyoTVCrErKpKiQq0UNVQi/cNvGS&#10;RPgnxG4b3h73BMfZWc18U6wma8SJx9B7h3A/UyDYNV73rkU4vL/cLUGESE6T8Y4RfjjAqry+KijX&#10;/uze+FTFVqQQF3JC6GIccilD07GlMPMDu+R9+tFSTHJspR7pnMKtkZlSC2mpd6mho4GfO26+qqNF&#10;2Bq/333vtof9x+Y1G9c1VXZDiLc30/oJROQp/j3DBT+hQ5mYan90OgiDkIZEhPlj4r+4SmXpUiM8&#10;LOZLkGUh/w8ofwE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Ac&#10;P0JuIwMAALkGAAAOAAAAAAAAAAAAAAAAAD0CAABkcnMvZTJvRG9jLnhtbFBLAQItAAoAAAAAAAAA&#10;IQCDdbi/mCcAAJgnAAAUAAAAAAAAAAAAAAAAAIwFAABkcnMvbWVkaWEvaW1hZ2UxLlBOR1BLAQIt&#10;ABQABgAIAAAAIQCZNKsY3gAAAAgBAAAPAAAAAAAAAAAAAAAAAFYtAABkcnMvZG93bnJldi54bWxQ&#10;SwECLQAUAAYACAAAACEAusGlu7wAAAAhAQAAGQAAAAAAAAAAAAAAAABhLgAAZHJzL19yZWxzL2Uy&#10;b0RvYy54bWwucmVsc1BLBQYAAAAABgAGAHwBAABULwAAAAA=&#10;" strokecolor="#6e6e6e [1604]" strokeweight="1.5pt">
                <v:fill r:id="rId88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0D313D" w:rsidRPr="000D313D">
        <w:t>Mô</w:t>
      </w:r>
      <w:proofErr w:type="spellEnd"/>
      <w:r w:rsidR="000D313D" w:rsidRPr="000D313D">
        <w:t xml:space="preserve"> </w:t>
      </w:r>
      <w:proofErr w:type="spellStart"/>
      <w:r w:rsidR="000D313D" w:rsidRPr="000D313D">
        <w:t>tả</w:t>
      </w:r>
      <w:proofErr w:type="spellEnd"/>
      <w:r w:rsidR="000D313D" w:rsidRPr="000D313D">
        <w:t xml:space="preserve"> </w:t>
      </w:r>
      <w:proofErr w:type="spellStart"/>
      <w:r w:rsidR="000D313D">
        <w:t>hình</w:t>
      </w:r>
      <w:proofErr w:type="spellEnd"/>
      <w:r w:rsidR="000D313D">
        <w:t xml:space="preserve"> 2.1.3</w:t>
      </w:r>
    </w:p>
    <w:p w:rsidR="00474741" w:rsidRPr="000D313D" w:rsidRDefault="00474741" w:rsidP="00D21F76">
      <w:pPr>
        <w:pStyle w:val="ListParagraph"/>
        <w:ind w:left="1440"/>
        <w:jc w:val="left"/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65A053" wp14:editId="05C478D5">
                <wp:simplePos x="0" y="0"/>
                <wp:positionH relativeFrom="page">
                  <wp:align>center</wp:align>
                </wp:positionH>
                <wp:positionV relativeFrom="paragraph">
                  <wp:posOffset>160655</wp:posOffset>
                </wp:positionV>
                <wp:extent cx="6353175" cy="310515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31051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78FCC" id="Rectangle 24" o:spid="_x0000_s1026" style="position:absolute;margin-left:0;margin-top:12.65pt;width:500.25pt;height:244.5pt;z-index:251787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kPGtKQMAALkGAAAOAAAAZHJzL2Uyb0RvYy54bWysVVtP2zAUfp+0&#10;/2D5vSQpKYWIFHUtTJMqQMDEs+s4jSXH9mz3tmn/fcd20jJAmzSNh3Bsn+t3vnN6ebVrBdowY7mS&#10;Jc5OUoyYpKriclXir083g3OMrCOyIkJJVuI9s/hq8vHD5VYXbKgaJSpmEDiRttjqEjfO6SJJLG1Y&#10;S+yJ0kzCY61MSxwczSqpDNmC91YkwzQ9S7bKVNooyqyF23l8xJPgv64ZdXd1bZlDosSQmwtfE75L&#10;/00ml6RYGaIbTrs0yD9k0RIuIejB1Zw4gtaGv3HVcmqUVbU7oapNVF1zykINUE2WvqrmsSGahVoA&#10;HKsPMNn/55bebu4N4lWJhzlGkrTQowdAjciVYAjuAKCttgXoPep7050siL7aXW1a/x/qQLsA6v4A&#10;Kts5ROHy7HR0mo1HGFF4O83SUTYKsCdHc22s+8xUi7xQYgPxA5hks7AOQoJqr+KjLQXXN1wIVGkA&#10;GLpqlHvmrglwAQmDrVfqAIN2/51WsRVzRdctky5yyzBBHBDbNlxbCFOwdskAKvOlikGgRsjQ5+Sr&#10;Df3+MTyfpunF8NNgNkpngzwdXw+mF/l4ME6vx3man2ezbPbTp5jlxdqyhaJEzDXvyZflb7J9lzPd&#10;GETaBPqhDQkkj4BBQgG4PkXA0EPic7WG+haDHsjOMEcbL9YAaXcPyoeHztADDg49F2L3g+T2gnlb&#10;IR9YDTSCfg8D/GGA2UyYmBWhFFCNoNmGVCxej1L48xTzAf3Ie4twCg6PWXW+Owe95u++o5tYRe1N&#10;WZj/Q2LpnxLrQOstQmQl3cG45VKZ9xwIqKqLHPV7kCI0HqWlqvYwZMDSwFar6Q0Hoi+IdffEwLoB&#10;CsMKdXfwqYXallh1EkaNMt/fu/f6QBR4xWgL66vE9tuaGIaR+CJhP1xkee73XTjko/HQj8nLl+XL&#10;F7luZwrIk8Gy1jSIXt+JXqyNap9h0059VHgikkLsElNn+sPMxbUKu5qy6TSowY7TxC3ko6b9XPpB&#10;fto9E6O7aXfA0FvVrzpSvBr6qOv7IdV07VTNw0Y44trhDfsxEKfb5X4BvzwHreMvzuQXAAAA//8D&#10;AFBLAwQKAAAAAAAAACEAqX6P3x6RAAAekQAAFAAAAGRycy9tZWRpYS9pbWFnZTEuUE5HiVBORw0K&#10;GgoAAAANSUhEUgAAAu0AAAFYCAYAAADnUcI8AAAAAXNSR0IArs4c6QAAAARnQU1BAACxjwv8YQUA&#10;AAAJcEhZcwAADsMAAA7DAcdvqGQAAJCzSURBVHhe7b1djCXJWeddFkjY8tjABRJXvBISYiQEEheW&#10;dbhgW1hIHo8x5mslS8bIZuaAaZkrvnqQtqdesMBInGb6XZrut8Qa7PL4GPfiXbt93A0v7W1RF2ut&#10;3L2e8kx7Tnuxa+RpT9d4qLVmxqwvPPE+//jIfCIzMjLPV9apqv9PiqqT8R2RkRH/fE7kyY3//b//&#10;t1lX99xzz5kvfvGLZn9/3/5/8cUXzaEyvWEGG2fNxsaj1g1G+z6AkPVkOhqY4Wjqj8jsTM1osCHX&#10;u3fDifcnZA4mQ44h0gk973DIzMAxvsa++tWvmrUW7XBf//rXzf/8n//TfPOb3/TVJoQQQggh5ORw&#10;JEQ7HEQ7IYQQQgghJxGK9gW4e/eu/0QIIYQQQsjqoGhfAIp2QgghhBDSBxTtC0DRTgghhBBC+oCi&#10;fQEo2gkhhBBCSB9QtC8ARTshhBBCCOkDivYF6E204zdHw29Er/nvtUa/Zw03GPmQDkwnZhj9Lq37&#10;bXH8zrjzG5p1/uXVo1LPk3yOZsf/Rrv0UflL96XfKij7MrhB0c9rhx4Pg6F8Hhi8EmAyhF+PY6Ey&#10;R7o+82GB6cgMZqxT/+P6thluXLB9WAI/vBuk6h8zHV2QOJfX9/rjOub91muORL0GemDJeYqOyVph&#10;RfvBwZ7ZmYzNpUuXzMWLY7Ozd5AUzofpaGnHRLAakTAzWPxaZtyRLOCzTkyYPHIvAZo5zw71XAXz&#10;tH3p8BwtDyxiIkaLalaPV8Bk6MSvBSKg60Kf688V9DXOd1lP3MyU9V7JdZBpgx2bRdC0uIFYBv1d&#10;07cToh00+a8h2XHGdWy95ki5TmpzS8qPrAtWtE/GItR395JieV0cRXvzZDeFiPB39YOhsggGy0ZI&#10;Vz2WyUBbycI8E1nJmvLQLjGhVCcmTGSwfkHsuHTxgtrFspGa7Frbrp2qp6uP90e+ZUKZsOAv9ZuE&#10;/pltApurnjxHzvV0jmYC9R/CuRIgTIciqkNVm+qZ68/s+RNqol3CiuY3jIlsf7b0dTrPsp9x/tB+&#10;NwbKulmR3vAtAMYC+smVp9ojNJ/bTFiH8aKbhPjBYuj6G64+ThrHpyI1rhvPg1DmCQEn8fA5qlyC&#10;ytu2rRvc8PW5LXlckLwu+zjyuchuX+oX0tWF/XQS0lTzzJNrw7znyI6pxLwBOEe6NL3Okcg/0W70&#10;XZO1PZRJa/zh4ET77vpZ1quOor15soOFK1w+05Fc/OpiihZ/oTyuCAH5pCeTeGKplC2T5DwWCjsR&#10;+HSYpKqTRW3RrZDKM9f2xnpiko8mHGl7ZbG2E76UZwWJ1DVnOakyaz15jhIZruAcRQuccq2Lj+SN&#10;OLZtsgCivkU/tNQz15+582fblqxjfkw09idoDMvkiTRY7K0V3dfD94elsj1Gd4UVMFIevKK25/qs&#10;pT9z7auNzUTcmcenp56upc9U2ATjTp3bPLetOK9XAf5npT23Xb4ixGvi24r+alqXX9H1qXQpcm1Y&#10;4ByFfkvCOdJ97HGOtG2p+FkS7QqEeTSZjqwcJ9onEzO+eNFujxnvrKfFnaK9ebKzF3lygRf0Ba8/&#10;64XXoyeb1Ux2euKtt2eeya5z2xVh0old06IwOwvVk+fIsupzNBPhPGAhkzqguqEf2uqZ68/c+YvT&#10;QYj4fm8ZE039aWkKy+Wp0hT1TcS3VLbxNLUv12dt/dnYBiHqB5CIO/P49NTSZfosWY/KddTM7Yxo&#10;V/5WoFf2rydFe2yFHwxvRN9qNJFrwyLnSI+DKpwjO7Rd0XoehLY5EjfWybpKv3a/0SR9YkX7xfGO&#10;2fP72A92d83uAfe0d+FQRXuYrHBBW0tYxV8R9plGk8lxmOza2t5Uz0Tbq7RNdjlmrqfAc1RhBecI&#10;da8vcmmRFpE7Dy31zPVn7vzV2hbKydXFHTSf9xn6ushTpSnqm2mzrndj+3J9lgsDmfbVxmYir5nH&#10;p6eWLhEvlF+rB8qoXEfN3F6yaAf7cj91w4yGYZtM+8Oq2TYscI4kcTynhLw6nAfOkRXazoPQNkdS&#10;tB89rGgfQ7R7ob67M+GDqB1ZG9E+9P76K2wN4kocpC9DXH7lcfVrRX+x+zyjCxhlhrT+6/Hqhd/b&#10;ZJdre2M98VlNkgnaJrscM9cT8BxV6rnaczQTicWx7Id8PXP9mTt/cToJH+p+aR4T2fOe7euGPO35&#10;cxkUfnruQboiIR7+HBb5xGNBtx2fm/osFyZk2hePTbShPj5mHp+eWjrfnjJmpc9UmNuiUJ5bgLri&#10;hrGsb8BZxp3/vqTFPvZ9+TynaLfbYSReURkI9zhOsi7ZNsx/jlxa1Rdcx1w9DmmOnGd7jB0LuMnw&#10;x6RfrGjfE6HO7TGz05toxwWkLIPBhYsNF6bzkwt05OLWJ5/ExSmTASYAm1Yu/igYE6TPM/UglS5T&#10;75OzE6P1985PaGFhcBe7n0BxbPOUyUenKfxBIkx9BdjW9qZ6Rm2XMEyaNhQTpPUrXXJSq7FYPQHP&#10;0arP0Rzosnyl3aIF59vYUM98fwoN569MVzoI56KFuTEhNPan0KmvizzL84r+tfXHWPHz0cNbEBP4&#10;mUefLvQHUoY+smMr0faGPrPkwoRkG2pzpIQVY2ze8ZlPlz0P1XPrr7FAOMdlHRXqwVFsZ3k62uIC&#10;oX5b6uWPBxIOYW7DYmfzroVhfztuAkoa65Jrw1LOkXPh2m0+DyUYR5wjVQObzoP4F/OWd8k5Euek&#10;2skCrt+Et+DasbL5lrRiRXtKJK+bo6V9ETC5lBYwso7wHBFyLIFwTCugo8NatIFz5PKZ8ScfIfLl&#10;Bobn4PCgaF+A9RftyhIAd9QXjmMJzxEhxw6Im3BNi9DMbWFYW9amDZwjVwm+PYis97hBoyV9baFo&#10;X4CjY2knhBBCCCFHGYr2BaBoJ4QQQgghfUDRvgAU7YQQQgghi/Ot5/+/Xt1RhKJ9ASjaCSGEEEIW&#10;JyWsV+mOIhTtC0DRTgghhJCjyCuvvGK+/e1vm29961vm5Zdf7s2hPJSL8jUpYb1KdxShaF8AinZC&#10;CCGEHDUgmPsW61WH8rVwTwnrVbqjCEX7AlC0E0IIIeSoAUt3Skgvw7300k2zfeacubb3UjJcO9Qj&#10;kBLWq3RHEYr2BehFtKvfyg2/narfmFj8nqp9A1rDCxGOMLqtzg3McF1/9Ni/YtrWc4A3Rbo33vX+&#10;2mf9+8pFn/mwwBzjJX4b4PpyVOrZ9NbFTuixJi5cE0el7ZZ556w1bDvKDnNx+cZc72b4jfMjdf5W&#10;wpNm677HzJU7/rDKnetm874zZuuqP+5KY7qW8o4xq7SyzyLaUY9ASlh3cS/v/1fzgTeEtwZ/wHzg&#10;c//YKcxyxH6X3or2S5cumeAuTnaTovmw3Ym2tCcGFSb3k/KOCbzCuWg+FuyuCxpEQVMn5cLmBG/r&#10;K+uJF4KU9UbY0k9Xpg3x+JgWNxDLYCVtWQFrUc8O42yeetrzmzmhM+e5guthVaxf2+tvkNTX/hSv&#10;pZ8x/6MydpdP3yL65Ir2lIAOYnt7+5w5c+6a2XvpJe93xjzyyCPmTEWIp8K0H9y5a3vmpZvb5sz2&#10;zags7QJBTM/rXv7cfzJvrAjzXJgj8wbYNSSytB/s7ZgxRXtn+tseA9GlX98cv865tOzUB15pudEW&#10;Hwhf+GkxLBN0q4WnTIe4mNCdtVAvUKnygr+kk8XMhZdpIkt0sBIrq2NNtOvXKEu9tXW7iFezNosL&#10;C1AuDCTzbG+7XagbTGo4X0NphytPtUdo6jPQGNbSBqTTTUL8uiWwfq6niOfzGwzTr6tOCoqm8yCU&#10;eUJsSTx8jiq3GlL1bGxf6M8w7qrHDe3Ljt1wrF2i3dV65q4V0MVCP1fbtauMpcIf+ZYJy3lkEvqn&#10;Xm6KpjF4dNquQB6V86pFu+2nRD1zHJWxm+aeuXX6MTN8/SPWPXxqbG75EMsdEcqnzhRhV84/5izg&#10;3hoe0rnw68ausirs4ftUflfHZVzvf1fyC2mfbUoHGsp7tpqnziPUJ8Gt03Fem6ces+k2Tz/pYwiS&#10;V9F2uVnYunovqsem6hdbV18XxL1y5565EsJ1nnOSEs9BcENoB7+b2+WxFd9ezOfCgvgPAr+baN/3&#10;FvEPmPe86z+KwHafIbJf3h+b9+jj8X+Uz7Cc/0fzX/aVVX0u0e6uhSZre5gD1sUaH4n2vZ2xmewe&#10;1ATzOriTvqcdA6eYMzF5JybQ2kSPyToaaCL2w2SPPKqDMOVXRfK0X2lbS7IfyCFdrjzBXhi+3liA&#10;9CIQ1z1e5MoF3rmyjhUBj/J0Pqhr00LTGJbJM9d2G460vp5qcQRWbEh58Iranuuzlv7MtS8aLyAR&#10;NyUM8A1ByB8WwrKvS+rpWvpMhU0wAapz20QklpRL1aeJWdsX3RwK5XF+nMXluLgFmXMUSNUzd62A&#10;2vmtMGvbG+sp/tkxKNjrU8qzN6xS1zh+nqPedmDrW2mzFu0Y821joMqsbTissduOE5rFthQrUEWA&#10;QqwWx7EIzwnjZHjI01rLXXmb533+gaZ8m/wr9cKNQLZelrJsCHhbB+Qf8pHPmxDj3qpv8wxhXrhb&#10;ES8U6UGqLisV7UpsZ45nCWtzgSDO3/iusXlCxLgV52/4T+6zDStFtxPhyxHtmLeq80wgrEXVa/yw&#10;KET7wcGemYx3zN4BRXtXen0QVU2g1Qk6UJ3o08LHpw35YbCKn/uYzjdC1aMoT/LAgM6WZ6Pp/OMF&#10;Ird4xOmw6PhF25eriRb03KLTFJbLM9P2GpVtPE3ty/VZW382tkGI+gEk4lbHC7BiQJWXalstXabP&#10;kvXQwmCFzNw+3Uf6c8s4azq3lsw5CqTqmbtWQK1fKyzUdgXKCfFLp+tWretsHPW2A9yQV5NH3wgk&#10;hH4bC7Whx7GbRsSrtrSr7SeRGE3QJkjT4dji4vKNhLCiKd/m8lye7maj6xaaEA/i3cf3NwXPekEf&#10;+qTsm1LQlzcFlRuPyo1FWx92JSWec0K8ejxLWJsL5IT5ykV7T+vSopSifXdixjt7ScG8Du7Ei3bB&#10;LWb1RSxQm+ibBKUFW25kMcEEPnKTM9K3Li5qIi/KC+Vkywv19weVBSK3eNREQaa8aEHPLTpNYbk8&#10;c21PoOvd2L5cn+XCQKZ9UT+ARF5xnQTkZ79J8McN5dfSJeKF8mv1QBkN41eDdIXoaRIqLczTvmAh&#10;jeqdaR9oPLcgc44CtXoKSxeubW1vqmfDGNDUrs8ZOOptB2nR7tswVUaGGZi5DcJhjN06QXA+6UUm&#10;hGwQ0VoIp4EgzYn2tGB1ZT4ctqMkBG2T0M2VF9K01amgsIiXbS5vCvJtj28eXHtC3FzYIqTEc0ps&#10;97c9hqK9C4Vo352Mzc7eelrZ4SjaBUzAmQWgvgBiElYTfYXJ0OU38gtLpwlaTeRFecXC0FZe82Ic&#10;L3Ii0FRYnE7Ch2GRdHmUxSGt6gPUNYT7rStFExvDMnnm2h7yKxLGzyHE50a3HZ+b+iwXJmTaFwsb&#10;d37LPnTEdRJs+3y9/HlIiZZaOt+eMmalz1SY20rRz+Q4V/twPiVO3J5M+4Tc2M2do0C9P1GN5msF&#10;zCVcc21vrCc+S14qapWcaEc9cbPVVNej3nbQtj3G5gPB7Y/AzP3S1gbQ89hNtqGyVQV720vLtxfX&#10;IkDDynnXbhlJW5HvXpW8ov3wzYIVwjayXEc0p8uVl88zQUK0l/lX2n7H940X47oeVct+XEfpr4rV&#10;386plfHVhdSvx6REu/Pr/iBqCIOg7/Igqv71mK6i/eX9/2r+y7s+IO1eomhvuBjn7d9VYUX7um+N&#10;gaNoB6mnnLEgYFBppxYMmXgx2QZ/TOplkEy6fpLG59oiUKMsC3GLSR4DXvzsmG8oL0zwbvD7tDgO&#10;FwoWHJ9GP6xYpisdhHNRU12eLEb1dSykR75xYGNYMs982x/ewgKHn3n06STPkKW76H38VNsz5ygb&#10;JiTb4OtUOi1y8uNF5zcaqfM6yzirnofqufVjbjXM274SnJ/atTBL+/BZZdo0zopxEJy6Fp1f6lpJ&#10;tK8oa7G2N9WzcQyKv96uAVftt9CWuI+b63lk2q7B9aYyK653VYZrVzl3z9ovNrSlDaCvsQvSbYDI&#10;DA+C4iHT8CClF74ibMODmEUcJUCDUIaDgLZhVgzXt5aUIlcQMVvz65AuWV7Ap4/ybMKXrx22tECo&#10;27yRh2o7tgyhvP/8znr9ggvbipxQ9/mo9K6u0ATxOevKKn+nfRZX/k57eBA1PGCqfqrR72t/4o/U&#10;A6pjiHD5LGFf+Oj/49PF7j1jEfjFQ6v1sACu2XQXumuydk0dItGDqOvsKNoJOQZAJMyxwPQHhGKH&#10;bWKEFKSMKYcBx+5SEbHc/vDpIWNvnMsbu1l4hW9E9aVmrl/ckA8SN+qHCEX7AlC0E9IBTHzWWidO&#10;REXbdoPDQVl157RckZMLrM5VS3R/cOwulYqFvtxPvoZUvuWZFQhmWLr7Fu8oD+VqwQ5SwnqVzgJD&#10;0hpZ0tugaF8AinZCCCGEkMVJCetVuqMIRfsCULQTQgghx5yG/fHBdX5YlWRJCetVuqMIRfsCULQT&#10;QgghhJA+oGhfAIp2QgghhBDSBxTtC0DRTgghhBBC+oCifQEo2gkhhBBCSB9QtC8ARTshhBBCCOkD&#10;ivYFoGgnhBBCCCF9YEX7ZHzRXLp0yVwcT8zuwUFSNB+2o2gnhBBCCCEnFSvad/acUD/YnZjxZLcm&#10;mNfBUbQTQgghhJCTihXtwbp+sLdD0T4DFO2EEEIIIaQP/PaYsRmPJ2YymZhdb3VfN0fRTgghhBBC&#10;Tiq0tC8ARTshhBBCCOkDK9r3lGifULR3hqKdEEIIIYT0gd8ew1+PmQeKdkIIIYQQ0gdWtKdE8ro5&#10;inZCCCGEEHJSoWhfAIp2QgghhBDSBxTtC0DRTgghhBBC+oCifQEo2gkhhBBCSB9QtC8ARTshhBBC&#10;COkDivYFoGgnhBBCCCF9QNG+ABTthBBCCCGkDyjaF4CinRBCCCGE9AFF+wJQtBNCCCGEkD6gaF+A&#10;/kT7PXPl1BkzfP0j5uH7HjNX7njvHFfHifhPmq37XD5bV70XiZiOBmZjY0O5gRlOpj50zZhOzHDg&#10;6zkYyueBGUlVJ0P4Dc3ER1s5k6HqLzj0mQ8LTEdmMGOdynPRY1t0n4qLzv0cbdCE8/Jp1V8DnDBB&#10;j7vgt2h5mkXG9Uj1h3WDkQ+JyY07lB/a5eLp/CRNt6o4OvTL7NeAmxu7zq93zz+WiLvi+VXGTTE2&#10;CCEnEivaJ+OL5tKlS+bieGJ29w6SovmwHS3twp3rZrOraBewsGAB2Tx/L3lM0kyGTvxaIOK6Lv4Q&#10;EzW16smFzclIxE5Zz6kcl/VG2HJLEzJtgCgrg6bFDcQyWElbGrDtWKEwKtqSEGBxHy6fuce1p8t5&#10;SMeR8VApS4/V6UhuYlbQ8JnHjZ1fx+aWP2zj1mkR+aeum7AK4Hi1BpF6PxJCThZOtO/uFeJ4d3c3&#10;Esvr4ijahYpoDyIczi0epUUe7rHTLvxhuxCVYYWIvzqW/Jzfw6ck36vwd/FgRdo67cJLi1LFGlVY&#10;87svdLMBYQGL2cAM5D8Eo7P66QVfWRCxSEf+kk7EgQsv00RWuGD1VNbDmriRsHAoGUfW7SJezdos&#10;LgiRXBhI5tnedit8GkyUECxDaYcrT7VHaOoz0BjW0oaa4FSitLSs1gXHFPF8foOh6mdFUnw1nQeh&#10;zBMCXOLhc1S5NDmLclMbcuMMxO3DOQzpcWMzVO3FTVd5nO2z5Dkqx0tRPm6yVB6N4zqc29De6rEn&#10;dR6a26dAfpX+16Ld1r1SVhPdx1JDXXLIfKZFeJjf9BwX5tyH/t2nzEf1fJr6ZlPm6y31DekW5lc7&#10;h/t0IeyUnz+jPNS3q6eftNkBtL/J2h7GBa3xhBxfItF+sLdrJrC2H6yftZ2iXUhZ2qt+6th+hSvC&#10;G0LbCXD5fPpMscjoBQYCvjx24nxTFgvbQoQVixnCquW1i/ZIaCjXusBY4SGLr7Uk+/hYnPEfwi1K&#10;L3GU8LMLnBcLWNC1cIgX9Fg0lMKgWkcldCxOaBX5oK4VcVLQGJbJM9d2G460vp6SRneFFaBSHryi&#10;tuf6rKU/c+2rifZE3KSIkraF/GFxLfu6pJ6upc9U2ATjTp3bNmrtqJBqQ+M4q9TFWpSV2IzKwnlN&#10;FFwrL3eO9NgIKL/mcY2w+GajegxSdcm1L5ASmlq04xw1jasm5q1LDjtfatEOovnVCWln9Ci3whRC&#10;+6qaC2XO3IQYD/Mr8g5hNk+Zk62RxFnoi28/K/Opm8NL0Y7zWb0BClC0E3L8qW2PmYzHZmcNt8hQ&#10;tAvRAhLwlnE/setJPnzG/2CxCQtE+Cq36soFqUmYzyfa5waLsV+kioXaC5H0jYASA5HwiIV5vOjH&#10;YXE6CEIvrhKiKBJeqq41msJyeWbaXqOy3aGpfbk+a+vPxjYIUT+ARNya0BKsUFflpdpWS5fps2Q9&#10;1Llto5a+QqoNTeOsnldle4Pqo5RIBtXykGd8fuB82pCf9A/83Mcy38ZxbQ/V+UqcO5CqSxwtvX0D&#10;N5DV7KJvNRq+Yckxb11y1ASyxRswZF604ZHwDkLdi274ieh/tvKNZ3BF2sgIom8EhCisIugBzu0M&#10;45kQcryoPYi6Q0t7Z9ZmT7u1ksuCcMctMGFPZbEIqXRatNesSgXLF+1psdHBKqQERLFQB9HWJGA9&#10;TWIKxIt+TrQLmfIisdAgdixNYbk8c21PoOvd2L5cn+XCQKZ9NdGUyKsqtGx+EFYhWkP5tXSJeKH8&#10;Wj1Qxgwip5a+Qq0uQtM4q+dVF5IubTz+NF3aXoItNyKAUe7InSukL7u3YVx7gvW7qQ+qdenSPpAW&#10;7b4u/lmMVHk55q1LjppAtnijyKnHSnEOKuLa4v2e9UK/aW97fHPg8q/N2ZY4zCLnjKKdkJNLJNr3&#10;dsZmPOGe9q6sz4OopWVHLyQpy1GxMMkCg/jhK9q7EPzFAtFVtEP8K+vTKsgKV4gd8dNCRNEkpkAs&#10;GuQGQoXF6bD9IIgOl0dZHNIqYeAFog33W1cKIdEYlskz1/aQX5EQgq0UaLGo0W3H56Y+y4UJmfbF&#10;oskJsbIPHXGdBNs+Xy+9BahCLZ1vTxmz0mcqzG4JKdruQF1xw1jWt6RJsAbqdUEZDeOsUpfklg2c&#10;z4xoTbdd/OrdZJkMXX4jL4b1TVbzuPagLnI+4r4tSZ6/tvYJbdtjbJsq6XLnCMxTl3yeCYHswTwa&#10;Wcq9X3VuLf280JfPdi6+4+dJHz++OYjnWh3mnjmqzPcQ7Q2d4rY/1fufEHJ8sKLdbY0Zm8lO+UDq&#10;urkTLdq9wK66aIEpRHh8DOeEfCnsQ7zoQVRZHDZPx1/tukWqfkNw97x6QNV/PVyzOi0FLOalRb4Q&#10;11i4wuIri3Wxr3sDIsUt3GGBdouYT4vjsOBBoPg0+mHFMl3pIHwKfaHLE+FQ0SKSbUiPfOPAxrBk&#10;nvm2P7wFkYKfefTpJM+QZbF3GfFTbW/oM0suTEi2wdepdFqElu3Q4WXSMr+RFVpBVOXTZc9D9dza&#10;fihJi7dEeUWE5rq0jbP6w5HyOapPyiI8Q9vFX58jWx+fPz4Hsdw6rj2oX11gx+l0/dvbJ2B8FH2J&#10;wzKv4O3qV/ZDqK9KJuT7pa0u6TyFhvm1EOU+XFvZa3HUPGnj3YkfQsX+9v/8TneccuF5Ij0nFw+q&#10;KuGOvqvV3+L6pnruCCHHi9r2mHV1tLQTQmYGQi6tckgN3HToX7RZFrNvVSEpMv2IGyO5QaFkJ+R4&#10;Q9G+ABTthKwhEDDe4lr+JCJpRn1DALeCmxxYuavfPJEZwQ0o+5CQEw1F+wJQtBNCCCGEkD6gaF8A&#10;inZCCCGEENIHFO0LQNFOCCGEEEL6gKJ9ASjaCSGEEEJIH1C0LwBFOyGEEEII6QOK9gWgaCeEEEII&#10;IX1A0b4AFO2EEEIIIaQPKNoX4PiK9upbUZvAK7j9m1H1q7bnIn6dNynfglr+MnPptxKmo+KNktEb&#10;OBMclVem4/fBl/Pb1vnxaV9hn71W0jSn6+960G8otW6G37YPbxk9Fq/Pv+Pe7hy9adpyjOcm/vY7&#10;IUcKK9p3JmMzvnjRjMc7ZvfgICmaD9tRtB8C/nXd9UVMs6wFjaK9BhbUwaB8bXn1eEW4F+G0L+Z4&#10;e+bCVcGNwsoatMw3cfY9PvstbyTjKpzuqZz7WV+wtJSxsCgrG0vHeW7i22oJOUo40b7nhPrBwa6Z&#10;THZrgnkd3IkV7d76A2u2/X8q/C+tc3dFXMPPWsYl/MrVe+LrrOVIt3XahZcWcSxC6tiL89jih/TI&#10;S8o/dd3ollbL2yzyvWdunX7M+rswn1/RhrG5cr6sy5atZxke0rm0ZZnp9gkq3dbVsk35m4x52Rdh&#10;ctZsbFwww+FlM9hwn7WunU6C/6NmYyBhk33xvS2LovMrxfdlF0f7pYBIH8K5SBBWw2Ep2ksrZ2wd&#10;df4DK/BdeCnIIgu55O/Sast9eJW9LOaV16JPUR9fHuqkhVocVqYL3wxMpN6hLsNQ0VC+dqpDmton&#10;CaVP4S/tmoyknvicEB7IP+rghvEZuCNjyH/DZMPDuM6OT/2tVLgOZMye1+UgbhkP7v/9TDqdpaG8&#10;Z8N1dPpJiaTTpyz1s6FFu+3fGb/NSYn2pjFRG3fVYxHf7pzCb9ht7IZj7aJzn0H1d60vs+dekPAw&#10;ZsKcdut0HH/Tz9mb9rw10yldojxdx80QFsZ2MbdjjKkxo/JEvzbdoIdrkNZ4QtYDK9qDdd2K9vFO&#10;TTCvgzvJlnb7FToWCj85h4Vh87xM2DIpR2IhOnZCFpO+rSnCigWnYj2yeasFC8eF2KjGC8euHrp8&#10;ja13WBx83XFsyy/aYkOFSn0C2faBciGy7ZTwtsUxEoPKtS9Mt60AHwxvOwEC8T24UX5WIh4CvjjG&#10;Z0ljpjdExFy2omMylHxGEPUZIHokAyuIRJxCKKPuVotA2ET1lXhKGNmF2IsWiCctYGKBVRFoyloJ&#10;oV0UAX+JVx5CJKl8ppD5/mNkpXcCezhSJcqNSJSvqltBS/uAFXEQdVDz0sbqa/JzYgRE4zNcK7im&#10;imM9zhrGZyC6LjxVvy5xChrKk/hXwjXTmHZ2tGifyBhLnpMMKdHePCZwbvRNgj5247EM8uPfH3Ud&#10;u3MRzY+KjP8mxLHv/7DV6aafkzCW4nm67eaqJV1DeTbMjgW3NoAiPbBhZdnxuBcq84OGop2Q9aIu&#10;2i9O1nKLzIkX7Zhk1SIdJmX8h2CtOjdhVxb+aPLOhcWTPsoPn+EfTfiqTuCut6SHehRxK/FAnFda&#10;pOTbB/xCp+u0MiDalXW9IsKD9Vw7J8yR7rIZjS5Yv+HEif9WfeFFu11UrYXaLaLhPxbT2CnhFYmi&#10;WNzkhE9xUwBC+ULkb4m/VreiTNWlXOSrIkxQ+UrCpNBqax+oCr8qsPJXs24cn03CrGAO0e7HZiij&#10;JpZAMh1oLg/fFsDf5petc3fsNyKhnys3R11IifbmMSHo864/67Hh0WNvlaI9eX6EtH9pLNDOifZw&#10;7hDHn8PW8QWa0z2bKS8I+jJ/F7eYIytl67ndgvlF9yMhZG2hpX0B1kW0Ny8GlYXfpu8i2hEWLxBh&#10;cahN+DofLA4SL+QZLXZR/o54MazUx5NvH3AL1CxbYtKCsIs16XZetAere4Ig6gcDJ9w3fLosOQGT&#10;CNPMJ9ph1az0iw/LinaIJXwO5UV1m0+0t7UPzCzac+OzImzqpMdnQZP49mXewtYbawn1/oGmdLny&#10;fBpshYivxfkpLO1TjIHquW6nJtqzY8IRyozGViJeX6K9Prc57BxUE+0N5xMUcx3iuDkvLfwrZNNl&#10;yhPi/OM5MRdmkT6naCfkaBDvad/bMWPuae/MOoh2iAKI6vC16F2/L9dNypjo1cJfLApAh0H8Sxl6&#10;oYgEjJroCxHiQmxcn0+UztejWCxs2e7YhV+vLEJ6MXH12WptH5hdtM9Ps2gP+9SHdh+7BE0l7kBZ&#10;04vtMshDBDy2y7SRFTAQLEoUVciLdi3QSmGeEj1FPghT4jvaHmPThTxcnmW9UbbUOdoeo+qm850i&#10;bhDa+faBNtFe3R6THZ+FKAqizY3BUsQ1jM+AujZjXDp745u6KWhJ11SeFZLJdK7dyT3+GfT2GNv3&#10;lfQYd7iJa9LESdHeOCY8GN8SJ76pc2O1PEbaMu/GsQsax5Ij34bmeUSL+bv2GZ9yC0w5n/k5tJin&#10;Y/HddEMQkU2XKU+I80f6cmzE9cc3TZVxA9HecGLnGUuEkNXhRPv4orl06ZK5ON4xe/z1mM70+SAq&#10;Fv3N8ECpLP5XZCIuxLKdiL0wEL/N0/HXqU6Mq2MvHsJWAZsPFiP5/ND9708IjDItJn+dbuu8E9/4&#10;/KmpLmMsdXQP4+mFLPkgakC1A20I5afaV4SJEIO/KzMhipZGeBA1WMnVsbewRw+iikAfDJXlHQLf&#10;x4PVvUn8FECABGu3j+wWULhSSBcP7IlfeNgviBO32Hpxo/KxYsmnGY4kD3z+98GvjFctr/4gqnz2&#10;ogkCuohrBb0W31Kvok646Sh6xaLTRvvSG9oX9Y13NUEIamIkMz6BjNHwkB+cHmeW1PgUvxBfu0j8&#10;+Tgpv6qrxkldD6B+Yx3ANyDSJ1G785TnuRS07nyVYi0teCHuy7TOleK/eUyUJMW8Pu8i2KPg1NhV&#10;mTaOJSHZBjW/aqcFtp5jINgLwavGi52XIOb/U/282vlazZ9JEuOhli5R3n9+Z73uwSFOdX0oHlT1&#10;YQDnv3peHO78Jq8tQsihYEV7SiSvmzvJlvZjgRftzspPTg5OtB8Ox/Xn7NzNR1IA2huaUjivN86K&#10;Tkl4mGSuEdz0hm8uCCFrAUX7AlC0d6RizWq0NpFjR2Hlr1o4ewLW1arF9ejitvCE60hbSwtq3y6s&#10;I+rbH7i1r+8xBt9c0JJOyJGBon0BKNoJIYQQQkgfULQvAEU7IYSQVhr2zgcXfgSAEEJyULQvAEU7&#10;IYQQQgjpA4r2BaBoJ4QQQgghfUDRvgAU7YQQQgghpA8o2heAop0QQgghhPQBRfsCULQTQgghhJA+&#10;oGhfAIp2QgghhBDSB1a070zG5uLFidk9OEgK5nVwFO2EEEIIIeSkUljad8YU7bNC0U4IIYQQQvqA&#10;on0BKNoJIYQQQkgfULQvAEU7IYQQQgjpA4r2BaBoJ4QQQgghfUDRvgAU7YQQQgghpA+saL906ZIJ&#10;bl1/RYainRBCCCGEnFQKS/u6O4p2QgghhBByUqFoXwCKdkIIIYQQ0gcU7QtA0U4IIYQQQvqAon0B&#10;KNoJIYQQQkgfULQvAEU7IYQQQgjpA4r2BaBoJ4QQQgghfUDRvgAU7YQQQgghpA8o2heAop0QQggh&#10;hPQBRfsCULQTQgghhJA+oGhfgP5E+z1z5dQZM3z9I+bh+x4zV+547xxXx4n4T5qt+1w+W1e911Fm&#10;OjKDjQ2zYd3AjKbeP8FkiDhDM/HH68p0NDCDXENWih5nY3PL+9Zx46jzWMyCvJaRj2IyPMQ+JIQQ&#10;QlaDFe3jixfNpUuXzHiya/YODpKi+bAdLe3CnetmcwaBc/f8Y1aAbZ6/lzw+MkCcD5vlNoTucNQu&#10;1EaDJYj2lrosxtQM1+HGwt/w5W/sliW2VyDa16UfCSGEkCViRfvunhPquztjM9mlaO/KYYv2IMKt&#10;ZfTUdXNXWUrhHjvtwp3VtAwrRLyIs01veX/4lOR7Ff4uHqyoW6ddeGlRrVhYC2t+ziqrmE7McOAt&#10;4yKgh0pEQ3g7i7kLmwT9PRmW/sFFonlqxfgUQm0wkr8lU1hcfRoIbS3a47Ay3Qj1k3wmw1AfuSEI&#10;lWmpS2MbpNSh9R+Y0WTk+yAhKpF/yM+ea9fX9r+cH/e/7OvVnD+kR15Svh1TJdXyyrF4z9zyY82F&#10;+fyKNozNlfNlXbZsPcvwkM6lLctMt09Q6baulm3SNxn4ZqXpJi6cJ1rjCSGEHCWi7TF7FO0zsRaW&#10;9qqfOoaof1iEG0SNE3Dy+fQZJ9pFEJVizgmkqrjbPP2kE1AIK8RUxTJqy+sm2iGECwEMAR+E61SE&#10;bCSgRIgrIZ21bqsw5F9kA38l4qcjCG4llKeQ+f5jZKV3Ans4KsubDIdxvqm6tLVBsFt0RMyP0Aci&#10;0OP4LlwLSXv+0O9epELs3lr1+cOxjevFexQvHLt66PI1btw96Q583XFsyy/aYkOFSn0C2fYBdROK&#10;vCUc/wv0DVAFinZCCCFHkUK0H+xO7PaYqlheF0fRLkTCKeAtq16waMEUPuO/tVbK5yD68B9+Vees&#10;8DlhN79oh5DSe9CDpoos1Cq8VSgLSFsEIX+fKPK3xFsmrFBX5UWivWKx1/k21aW1DUJ0U5EAVn6d&#10;dXEu1Xlf9fkL+QOUHz7DP4wri6oTuOst6aEeRdxKPBDnlRbt+fYBN+4joa6BaJfzSAghhBwXrGjf&#10;25mYyc5eUiyvi6NoFxICyGKtkCK87kAAlVbMNtGntyLEzC/6ujKdKEu4FsUpGkU7tsZUhLIXalnR&#10;jvzwORQZlT+faG9tg7Bs0b788+fGjxbJYetMKLdE5ePHX8izqDdIjI8ovFofT759wIn2xn33FO2E&#10;EEKOGVa07/g97dbavqbinaJdUOItptwqoIVOLI4chfgSoYX4YX/xXQj+QgS1CbsQBvEoZVREWbA6&#10;x9rWb4cJohXitxDHEMoqrIqO6/fF27wTAroQxlH+OFTbY2w6L+imTvjHol0Ef7Q9pmL1T9WlrQ1C&#10;m2hPbo9pEO2rOH+2vEgoK2Fc3Bi6EBvX5xOl8/WIRbs7duHXpXwttrX4dvXZam0f6CDaK2MjcFR+&#10;SYgQQgjRWNGOX44JjqK9O72Jdi9gqi4SLIXIiY/hnKAqhX2IFz3oJwJs8/R186yK58ScOvbCLGyF&#10;sKINDyzisxJ7jaJdRG3xIKraHmMRMazD9MOhAIK3SAdhC/Fsj8X5jJwYc3FsFFi/fRyI+/CQqYtb&#10;5jeygl6Lbym72O6CesZKu1aXQFMbdF29S1rltdD0Yhf9vhkeKJU+vgILdBDLSzx/D93//iiOo0yL&#10;GwWdbuu8E9/4/KmpLmMsdSy3Y4UbhuSDqAHVDrQhlJ9qXxEmNwrwd2XqOjswFqLxVSDnt6n/CSGE&#10;kDUmehB1nR0t7aQfnGg/HI7hTxVGVv6+yPSj3zZDyU4IIeSoQdG+ABTtxw+9Rz5tqV0tdi/+cbEC&#10;q28LrBU92hO/QvANCy3phBBCjhkU7QtA0U4IIYQQQvqAon0BKNoJIYQQQkgfULQvAEU7IYQQQgjp&#10;A4r2BaBoJ4QQQgghfUDRvgAU7YQQQgghpA8o2heAop0QQgghhPQBRfsCULQTQgghhJA+oGhfAIp2&#10;QgghhBDSB1a070zG5tKlS+bieGJ29w6SovmwHUU7IYQQQgg5qTjRvrtnhfHe7sRcnOzWBPM6OIp2&#10;QgghhBByUom2x0C0jynaO0PRTgghhBBC+sCK9gMR6257zI7ZO+D2mK5QtBNCCCGEkD6oWNp3zHiy&#10;UxPM6+Ao2gkhhBBCyEnFivbw8KkV7Rcna2ltp2gnhBBCCCEnFSvaJ+OLxa/H7PDXYzpD0U4IIYQQ&#10;Qvog2h6zzo6inRBCCCGEnFQo2heAop0QQgghhPQBRfsCULQTQgghhJA+oGhfAIp2QgghhBDSBxTt&#10;C0DRTgghhBBC+oCifQEo2gkhhBBCSB9QtC8ARTshhBBCCOkDivYFoGgnhBBCCCF9QNG+ABTthBBC&#10;CCGkD9ZWtEOkt7nDpm/RPh1dMBsbl83EH0dMLpvBxlkJf9S6wWjfB5RMRwPxn/ojx93zj5nh6x8x&#10;D9/3mLlyx3uSpYO+39jYEDdMn78O1M7f7aHZOIv8JmZ4dsMMb3v/RcjlORnWxs8sjAbNbc+FNcGx&#10;2w+9j915x2CH8WnbMhiZ+UcxIYQcHoVo39sZm4sXJ2b34CApovt2baL8JIr2ZvZF9Jw1w+yKOjXD&#10;zKJ75dTY3PKfyeqYR5w6EucP4uYCBMjUjC4sUbQ35pkfQ20sW7QHOHb7obexO/cYbB+fi4wzQgg5&#10;bKxoP9idmPFk1+yMKdpnoT/R7kS5s6JfMDVj0uSyDxM3uCFLV4KJLISNqv5Js3Xquv9ccvfq2Gze&#10;d8ZZMyW8aK34w7q5eVpZOq/6MCGkg//WKZd+S8KDZRSfzZ3rPs64yLexPKEpT3DL1wNuEwKug9W1&#10;tB6Kw0KuOw0WOx8Gy91ogDgj8VbWRvSnTTuyScBUpxumrXlJ0TCdmCHKsPkN5XMiTur87Y/M4DL8&#10;IG4GRn+5MhXhMzgr+T0qDmG3URsngjbODszwsg+Xz9GXMpk8AfpgXmv7akQ7x+5xG7uLjMG28UnR&#10;Tgg5yljRPvFinaJ9Nnq3tE9vyMKaEO0dLO3ZxQwi5PST/iDN3fPjaAvCrdNnzOZ5lwai5OGQHgIF&#10;osXGvSfxrkdWUIiUIp9MuVF5uTyvXjdb5+/5A8eV83URFzEdmWHUFyIOglCRsIHqSCdmyoU+XvQh&#10;WErhY6awDfqPI0mX6O+UaJgMRUQH5QURlLAWJs9fIW4kXER4kQaWSiXGIeDLY7flAOlsboVV09OU&#10;ZyAlwDqSE0xziymO3eM1dsEiY7BlfM49zgghZA1won3XCfV1FO34X3XB/7A5SqIdFrfGcAiLingw&#10;d2DBdFZBaz1UVkWIjysiPgpU+lundTwIGC18JJ22QupyM+Xl8ryi0hRppYwckaWycCJqpV8RFvdT&#10;/JV7TvhYsaPy7Cp8IDTKdNXyHdnzV2FyWfKBhb3iBjdQH4h2Zb2EQLL7hzsCUaTF3gzkBNPcYopj&#10;146Z4zJ2O5Ebg9nxKf0hbai3jBBCjgZWtF+6dMkEd3GymxTRfbs2UU7RrllctIev6x33zJbdNhDE&#10;kIgSbVWsWBmxdSCkx/5i3SuR5bAxXb68XJ4QYDOfBQiNhCixSNhcwgdWTsQL2TaU0SZOpxPJR/Ks&#10;ppxZtGvrecTxE+0cu55jMHY7kRuDmTB8K6C/iSCEkKNG8SAq3LpY2g+kDhDlL774oq9mDPwR/p3v&#10;fMf7HA7HZXuMFi4OWA6DuMBX+o/F1syKdVNvG7hyqvyMr/+xNaAgsk7Cchni5svL5QlLpt4HfFfC&#10;9R7lYJmM+waCRYkUTesWA2fVxHYCiJFCINh04bML6yZ8pC5aMCGfhPBp26sbgS0vj0qb7T52yXJf&#10;yige6FuCaJ9T+KxCtHPsKo7D2O1CbgxmxyfaNt84I4SQdcA9iHqwayYXLzpL+3gnKaT7dl/5ylfM&#10;F7/4xZpwxzH8n332We9zePQm2vWDpsqFtcn9FKT3b/oJkcRilvp6PggOiA/7df19IkL8A3ZWHIl4&#10;CXFxDNFk4wXrIiySPj4e9ov2/UZhY7OFh/N8eGN5IJenCKUrKu1WYfF0pIWPIAKjeIBuAxY4JTas&#10;2HFhEBvRQl+EDcxwJHngs88clryQ32gk/S2fXRDEjcuvdF5AIUzy13Wp1RVkxUid6EFUEemDyyPz&#10;NEQLHkS1fmiTOm60zMdAgM1QjYhlinaOXTlnfrwct7HbRm4Mto1PinZCyFEmsrSvm3vuueci4R4E&#10;e1XIHxa9W9oXIv6qvBcgWCKRsgRWkWcL67HQH8L5q7FYHZYp2lcOx+4SWebYzeXVXg5FOyHkKLPW&#10;oh0uCPf9/f21EuzgaIl2WdLwoNoyv6ZOEKyXzrI4x57dBKvIsxOwEAbrYsM+2T7p4/xlgaX2MMtf&#10;MRy7q2NpYzc3BjuMT/uNQmILDyGEHAXWXrTDff3rX7d72L/5zW/6aq8HR020E0IIIYSQo8mREO1w&#10;6/BrMVUo2gkhhBBCSB9QtC9A36KdNwmEEEIIIScTivYFoGgnhBBCCCF9sBTR/pGPfMT81E/9lHnN&#10;a15jXv3qV5vBYGC2t7eTced1FO0U7YQQ0sYrr7xivv3tb5tvfetb5uWXXz6xDu1HP6A/CCHHg4VF&#10;+/ve9z7zIz/yI1a4f+1rX7PC8vHHH7d+v/3bv51MM4+jaKdoJ4SQHBCoJ12sVx36g8KdkOPBQqId&#10;Qh3iHJlUw/BypB/+4R+2Ar4aNo+jaKdoJ4SQHLAsp4Srdi+9dNNsnzlnru29lAxfxLm8t83Nl/J5&#10;V+vQNd28Dv1CCDn6zCza7927Z37jN37DfO/3fq951ateld0G88EPftDGed3rXmeGw6FNm4rXxVG0&#10;H2fRjtfCu7dGPnzf2NzyvnWedG+ivE+9Gn5ukNcy8lkueKPjRsMLYnJh+B3sw/kNdbx10/0WeFl6&#10;6dcHuu2uj5TDy3Tm6JZcX6+atr5De137+qzfMq+9Cv6tscvIu4uVfZWivavruw7ol4jbQ/9W5IkZ&#10;nt0w7kXa7rN9Q7K44Q2J4z+7uF3x+ZwdmNG+98qC+F3jzkpPdUn2p2fBdwsQorGi/dKlSwbu4sWx&#10;2dk7SIrm4CDYH3zwQTOdTs2dO3fsy49S8eAQ9uUvf9nGQxoI91S8Lo6i/QRY2v1r5otXwCdZlthe&#10;T9EOZn9z6CG/LRULz0C9wr56vFLqbR9J2WEdnOKV/HNW5PDenikLf4cbnt7rZ8V17qZ6EXA9Lp53&#10;SrDCOZF8xjzyyCPmzPZ2wsodwm4WafaunXN+ygJejRvE9/b2OXPm3DXz1Rc/X+RdCPNr2zY+3PbN&#10;4O/ygDt3ba+Mm6pTzT/OE+lt2M3tqP5VFwGReQE32nKDfUGJzP2RGUQCfV5BPUu6ecvoSg91aepP&#10;y2Jv8SVEY0X7ZDcv1LWDhR2CPRWWc0jz+te/PhnWxVG091SesnrZ/6fC/3JBvSviGn7WMi7hV67e&#10;E19nLUe6rdMuvLScVax0XpzHVnWkR15S/qn4zZHV8jaLfO+ZW6fLN04WdSzaMDZXzpd12bL1LMND&#10;Ope2LDPdPkGl27patil/k+GYQsh66+9gGL+RMQ6bRGIsF1YgcUphui9xzkr8C3KTfFnSus/amDOd&#10;BP9HzcZAwiZYoW7L4uH8iqwkno2j/VKgjnJDjvoBiObhsBTtpWVYHOpfCGr4D6zAd+GyWPqwyNKN&#10;9tm0CSEbtd2hRbtE6CSAQXNfSx6hfpOR5KfqJqTPrUoT6jIVQWT9XNrmMeHqXPYb+rIMDaTGQlNf&#10;d+KOjOnwjZdcS1fOV8a2XBf6OimQ6yJKF13juFbVN2mnn3RpBH2dbcp1lv+WrRspsQp3c/tMLG6V&#10;EEaYE9N75to55+/EcX27CuJqYRzEdZG3Et8hLMR35bo8dbxqOhzX6is3BHtFuoY8ZxHtEOeX7SgU&#10;kalEaoNo//MvwV/GlISNbsi49dbr4e1ygE1FuFp/WOYlz0Ehfqcylci4DFb7Cyp/W573L8LLa6Ga&#10;50iVl2P5dcmkA0396cF81mRRz4WF65nWeBKYWbRjqwss56mwsFikwijaF6ev8vDqdbs4e5EKsXvr&#10;9BmzeV7EKxbuQjS7hbc8dkJ2UxZmW9NokUdYmc4JYLVI49jG9eI9iheOXT10+Rpb7yAKfN1xbMsv&#10;2mJDhUp9Atn2gVKA2HZKOP63IuM/TLuw/haTMIQcBJo7smGFIMyFKeqT/m0rwAfD2y4txPfgRvlZ&#10;iXgI+OIYn2Eimt4QMXnZljMZSj5tZieIT8nAikgRtRC8WGyslpY2xK+vl3hKoNq6e9ENEasFeCxK&#10;0+I7teBp0T6ReoT8s3Toa5QFITyCEpa6Fu1qOre+XyK0X1M6tFXm0eHIly7x4hsRR020t/R1lnCd&#10;RTeosYgu5gV/bMH419cL4oR0lTz09VnEQzrcLOBaTd0QzEhKrOYEchDBwWoNVwr4lEAv8+mWd39h&#10;OM65iEJkymi7rMZRg2i3U0AQtZLOjil/bK3K9rMWxhKvOI6Z3hAh6st2qDI0sF4rfwjxTttcVlGX&#10;CrV0KDPVn4HK3BaRCaNoJ1Vq22MmO3tJ0RwctriE7TFPP/20+fznP1+EpUT7Cy+8YOM+8MADdmuN&#10;DpvFUbT3V16xuIaFXBbWINrxH4K16qygzwrzvGgvbgoElB8+W5GuRbGqE7jrLemhHrFoV+UJcV5p&#10;0Z5vH3CivZNQV1hR5q8PPQkX4rag/Lo0F6bBHug43m2Jp6zrFREerOfaOWGOdJfNaHTB+g0nOD5b&#10;yTtBEKJYfKxVuKx7WHRiJ4uir9tkWH6Wo0iYdxHt9bY7v6KsjqK1S1/HdS1pOrcS4G4YVL/oPBrT&#10;oa1SdlRU6GNFVbS39XUOff01oUW3w10LkTVeX3fRTbsuw4l0na52nc9JSqzOIoKrDltkmqzjcLPk&#10;veowHOdcJ6zgrVx3QcRGYthhBbGI1fC/oBJ3GqzzwVLdQSjbPEN85QY38gN6FXUB+XQtYA5IzF+W&#10;XBghFWoPou6MJ2b3oNnyjodJIdxhNcdWmR/6oR8yn/zkJ21YWCjw+fnnnzef+cxnbDjiQrDzQdTF&#10;WBfR3mwRm1e0u0Vci+RgrauLCZWPtYL7r+OFSFRE+Tti0VGpjyffPpAQKm1AvEEAFpqsFGA5sdhF&#10;SIKZRXuwuicIon4wcMJ9w6fLkhCURd0TYZrViHafp7dQV8NTzC3aM+fW5iF1tnmPJJ4UgDbZ0Gw6&#10;aauEhSNLoh9rlvaWvm7GXX9tYzp7LQb8NYnrLr7e1HWTuDbrec9HSqwGq3lqe0w1rOriLTP1uO0C&#10;u4xvbwCibS7pdDjOb49pKG+W7TFNtIr2eMwFizOEciymVTprIR8q0VyxUuu4Ciu+1VaZrqyiLu3p&#10;WpBrk6KdLAMr2nd2nXX9YG/XTES072VEe9XhF2J+7Md+zH7Wov27v/u7zf3332/Ddfx5HUV7f+Xl&#10;RDsWZYjqsD/8rt8H6xb8yiLeKNrdXvRocY+Eslrggwjwedq4Pp8ona9HLNrdsQu/XhEmWny7+my1&#10;tg/kRTsEGq6BSABai6uflK2QrFhjIezckRzKBB7EYi5Mkd4ekxbtsqJJHrCiu9VnOpW4A2VNL7bL&#10;IA8R8PETVWkSYrEUwbIIQlzGwQV50e7DfJ+lFra27TE2z0qfNZ6jlr5uFO1N51aYYK+/rY+7gSi2&#10;6mTToc5Sv1m3xyBdpq9Bsu1+TBfXimC3fTVdkwWVdH6bSxDfWoi7/evh+nfxqs+Y6LztVqTEWG+j&#10;6ddjXtq7Zs75bTC1B1F1WGRVD/GrW2RK/6yI9p/xkKrLu4wHB2EOf4jzdD6hTun8a+VlRHvt12Ma&#10;kbF2QcaiF71WnAbhbEW7nBcRq+G4+KUUL2r9tOLSefEb5yFjVPKPBa8r0001bu/4EOUjz0fh7+vi&#10;07ZOSSuoS3u6FiDM44uuJBM273VAji9uT/v4Yrk9Zob97VWHxQAuFbaoo2jvqTy/gEK4boYHSmXx&#10;vgILdBDLdgF2ceC3efq6edYv4KWVXB37xT9sZbH54IFT+fzQ/e+P4jjKtFj0dbqt80584/OnprqM&#10;sdTRPZRa3nA0PIgaUO1AG0L5qfYVYXKjAH9Xpq6zIy2KMPk6f7tdwQrCMk79AUj57AVqLqwgmvTD&#10;g6jBSq6OvYU9ehBVBPpgqCzvEPg+Hqzu1XbUgPj09Qt1cAsNnBeaEsc9vOn8wkOXoa/couSEq84H&#10;7XJ5O0u1fbCzWqHKgleWrfrXllMufE3nqLGvdRtDeCTMM+cWZYVzKZ+7pAvllv2DG6CQTgSD9dPO&#10;9zNo6OtAU9vtTa2/ltzYLr/BCjeyVReus/Ih1Pga09fRZoiDa786h9iHy308K/LxLYfUv1bJdrr8&#10;TntfriqwD9PN9jvtXpRiC8gFJRi9pb3xQVTtf8MJenz+83tOCIf8RuGBTi16RWiHrSeDy+WYjR4o&#10;lbx0WI7l16VDugyYl5qGc3OYu9arRglysqltj5nH/cEf/IFfJEoHv1TceR1Fe//lHWm8aNdfwR9f&#10;0ttmTgYnue3HFHuTpG5EZuCVNXoj6rqIdvQH+mVhEttjSBdyc1QmDAYJ3Lz7Q0LAUkQ7nBbuyxbs&#10;cBTtFO2dUd8WlNa74w0sqPEvh5wcTnLbjyWVb09mBQIVluV1Ee+H5dB+9MPyBLus77AuwwId7Rkn&#10;WfANXtP8lAsjJMHSRDscxPoqBDscRTtFOyGEEELISWWpon2VjqKdop0QQggh5KRC0b4AFO2EEEII&#10;IaQPFhbteHHS7/3e75kf//EfN6997Wut+4mf+Anz+7//+zYslWYeR9FO0U4IIYQQclJZSLT/zd/8&#10;jX1x0qte9Srzgz/4g+bMmTPW4YVK8MPLlz70oQ8l087qKNop2gkh5DDgw63OLfXhVkLIzMwt2iHY&#10;v+u7vsuKc7hf+IVfKMI+/elPW/GOFywhzoc//OEo7TyOop2inRBC+gYC9aSL9apDf1C4E9I/c4l2&#10;bHsJFvbgPvaxj0Vx3vKWt9gtM9gq833f933my1/+chQ+q6Nop2gnhJC+gWU5JVy1W+Vvsru83Zta&#10;U+HBVevQNd28Dv1CCOmXuUQ79rBrwf7Wt77VfOMb34jivPe97zWf+9znzBe+8AXzPd/zPdbyrsNn&#10;dRTtx1m0V9+m2oR7/Xl4q+JiIK9l5LNccq+tzoVV37bZH/5NptFLQEq/PtBt129Eta7ltf5N5Pp6&#10;1bT1XXir6fLrt8zr6/jQxcq+Di9S6rsO6JeI20OzYV++NLFvIB3e9v6WqZlcljHr3zKKN4o+/JSL&#10;hzeVjvZ9tLVFvRH1SNR3DnLnj781vzZY0X5wsGd2JmNz6dIlc/Hi2OzsHSSFc3CwoAdL+x/+4R+a&#10;O3fumIODMs0zzzxjHnzwQfPqV7/aCvbXvOY15id/8iejPGZ1FO0nwNLuX5e+ddUfJ1mW2F5P0Q5G&#10;EJr+c5V02CG/FRST9mBQvoq7erxS6m0fSdlhDZmO5n9RT+48rBZZNDvc8KykfifqTcLdSAlWOCeS&#10;z5hHHnnEnNneTli5Q9jNIs3etXPOT1nAq3GD+N7ePmfOnLtmvvri54u8C2F+bdvGh9u+GfxdHnDn&#10;ru2VcVN1qvnHeSK9Dbu5HdW/6iIg+i7g5t0J3FL0ecFrwwT/oiYXDoF4hESwrfsxFu3J8wfmfKsr&#10;WTpWtE/GItR395JiOeXwCzGwnP/mb/6mecMb3mBF+S/+4i8W1vZPfvKTkSUe7nWve10tn1kcRXtP&#10;5fm3icLaZv+fCv/LhfyuiOvwxlGEX7mKN446aznSbZ124aXFrmLB8+I8tqojPfKS8k9dN7ql1fI2&#10;i3zvmVunH7P+LsznV7RhbK6cL+uyZetZhod0Lm1ZZrp9gkq3dbVsU/4mwzGFkPXW38EwfjV1HDaJ&#10;xFgurEDilMJ0X+KclfgXzHB4WdK6z9oQMp0E/0fNxkDCJliBbsvE6/yKrCSejaP9UqCOQzgXCaJ5&#10;OCxFe2kZFof6F4Ia/gMr8F14KbYjSzfaZ9MmhGzUdocW7RKhkwAGzX0teYT6TUaSn6qbkD63Kk2o&#10;i309f5m2eUy4Opf9hr4sQwOpsdDU152Rsa+vBUf+OoPfZvimTM0T4K6//kJauIdeu+ni2utYfct2&#10;+kmfqqE8TyrPYm6ROm0V39qpa34BUmIV7ub2mVjcKiGMMCem98y1c87fieP6dhXE1cI4iOsibyW+&#10;Q1iI78p1eep41XQ4rtVXbgj2inQNec4i2iFoL9uRLaKvFLbWwh4Euwd+WrQPb8i14K3ukViUPIfB&#10;wn1hGIvlTNhUBKh+g6suPwpDPW/PcJEkRTu+RZDrrigrXJf+ZgVtuly2L6pnaHdIC/cf3mwe0HEh&#10;puFvreA2VUN5jmSePm227Q3nL4A5ucmingsLcxKt8cvBifbdvGW96oJox/YXLcz/7M/+zIZ/5Stf&#10;Mffff38URtG+OH2Vd/f8Y27h9osyFr5bp8+YzfOyAGJRDwsk4kbHTshuyuJraxoJgIpl2+atFmMc&#10;27hevEfxwrGrhy5fY+sdFn5fdxzb8ou22FChwdKebR8oRYZtp4TjfytT2C/8x5FMnGECg5CDQHNH&#10;NqwQhLkwRX3CvG0F+EBWP+sL8T24UX5WIh4CvjjGZ6yY0xsiJi/bciZDyac6e1eB+JQMrIgUUQvB&#10;i4naamlpwzCqm8RTAtXW3YtuiFgtwGNRmhbfqcVCi/aJ1CPkn6VDX6MsCOERlLDUtWhX07n1/RKh&#10;/ZrSoa2yyA1HvnSJF9+IOGqivaWvu1Bc+/64jhv/xXVUXFdOHBfzhBDyuoVr546/yY2uz/L6j67d&#10;iLi8bJ64FiHww7WLuEv41iAlVnMCOYjgYLWGKwV8SqCX+XTLu78wHOdcRCH6ZASLSA1j04p2718H&#10;ol2uYQm347Sw9gpWIEPcuxEMwVkI2VyYzbMU/zYs5BnFq6brQFK0x0xviEgt2ptpX1S23z5UCHPX&#10;hqIcW27levdE5eXybGt7w/krqMzPEZkwivbl4kT7ZGLGFy/a7THjnXaLOx4uxT72j3/845Ewf8c7&#10;3lHE2d/ft78oE8K4PWZxehXtWAiVYA6LMf5rC1dwbqHOCfO8aK8u9uGzFel6MVd1AlWrWywKtNiu&#10;5pUW7fn2ASciOgl1hRVlwQKqJrBC3BaUXzXmwjTYAx3Hg2hX1vWKCA/Wc+2cMEe6y2Y0umD9hhMc&#10;n63knSAIUUzc1ipc1j1M2LGThcLXbTIsP8tRJMy7iPZ6251fUVZH0dqlr+O6ljSdWwlwNwyqX3Qe&#10;jenQVik7Kir0saIq2tv6ugtp8SxjXlu+9XUT3Zj7ayM1Fwj6Go/TVcIay8vl6coOacq0hyXam0Uv&#10;tsg0WcfhZsl71WE4zrkutIt2GaMJcRqLXwALsFwnN+RmNxMWPjsLs9y0Xx4Z+2WiYOuiLdDeuXQd&#10;aBDtNet2Ubfm9qEuUbmRMG9OB5rKy+W5cNsxjyXmYEsujCwVK9ovjnfMnt/HfrC7a3bV/vSUw4uT&#10;sF/9i1/8ovm1X/u1Qpj/1V/9VRTvd3/3d4swPoi6OOsi2pstcfOKdoTFC25YbOPFHKh8rBV8XOQZ&#10;CY4of0csSOoCAOTbB5w46LIlpgDiDQIwzI1KgOXEYhchCWYW7cHqniCI+sHACfcNny5LQlAWdU+E&#10;aVYj2n2e3kJdDU8xt2jPnFubh9TZ5j2SeFIA2mRDs+mkrRIWjiyJfqxZ2lv6ugv16y0Icf+Nlb1u&#10;yusqvqbUtZG4/pB3ZDFPpcuVl83TzSEzXZcdSYnVYDVPbY+phlVdvGWmHrddYJfx7Q1AtM0lnQ7H&#10;+e0xDeXNsj2mASsWK9tjSprFaV2Yu7wgMnNhDolzGw+8yjUBcauFa2NdOmDrp+oLrMW63J4T1625&#10;fXF9hUiYN6fLlZfLc+G2y/xC0X74WNE+hmj3Qn13Z9L6ICp+8hEvTnrTm95k/uEf/sGK8h/4gR8w&#10;zz33XBQviPbv//7v508+LoF1EO0QyhDV4evwu/iKulhwK0K4JsxDmNuzGoS5LS8SymoR98I8/srb&#10;5ROl8/WIRbs7duHXK4t6LBRQn63W9gGdrg4EGiyckQC0Flc/oVkhKRNrEFcIg7BzR3Iok18Qi7kw&#10;RXp7TFq0y8xtxfjQm56mU4k7UNb0YrsM8hABH20wbSAhFksRDLEtdY6DC/Ki3Yf5PkstCm3bY2ye&#10;lT5rPEctfd0o2pvOrTDBXn9bH3cDUWzVyaZDnaV+s26PQbpMX4Nk2wsSY1vNAeE60dbrWOTraxyf&#10;kZe/jux1XM4NOp17hsSHZcvL5enqXl7vPm1xY4BzIWMocf200fTrMS/tXTPn/DaY2oOoOiyyqof4&#10;1S0ypX9WRPvPeEjV5V3Gg4Mwhz/EeTqfUKd0/rXyMqK99usxjcj4heW7EIxuT7bb2iJjtkmc2s8y&#10;VmfdHoPPFySPkKccF0IbYY+qdPtSvtStyzRnseWq+gpWNIe2+fy6iHYnvkNYbnuM38Puw7Ll5fJc&#10;tO0Q5umJIxs273VH0ljRvidCfZbtMXB40ylenPSjP/qjVpj/zu/8ThQOK/wb3/hGG2dbJjQdNo+j&#10;aO+pPC92IVw3wwOlIoyvyCJbiGW7yLo48Ns8fd086xfN0kqujr2wDltZbD544FQ+P3T/+6M4jjIt&#10;Fnadbuu8E9/4/KmpLmNcfKVe3nA0PIgaUO1AG0L5qfYVYXKjAH9Xpq6zo0kUQfDB325XsIKwjFN/&#10;AFI+e4GaCyuIJszwIGqwkqtjb2GPHkQVgT4YKss7BL6PB6t7tR01ID59/UId3CQNJ221BYaHN51f&#10;eOgy9JWb0J1w1fmgXS5vZ6m2D3ZWK1RZLMqyVf/acspFo+kcNfa1bmMIj4R55tyirHAu5XOXdKHc&#10;sn9wAxTSyUJr/bTz/Qwa+jrQ1PZws1p1uJYgfu1nXGNyPdnP/vpIOXt9Q0jr6wgPkKvrRV9jxUOs&#10;Pl26PC/cM3naG3OVl97fLi1Pj58OdPmd9r5cVWAfppvtd9q9gAxbMkRkPo1rHoITflZYQqj640KU&#10;yngOcS50fBDVi9PCiYgNQhVA4BdbSyQM22f0NZKkmqd3TvCqdqAe4SHRj29V2qfj+TlQb3O5IOkK&#10;0a7CIMJvu5sUpIv6TZfnhXs2z3na7sHc2nT5NIe5+apqWCHzY0V7SiR3cXjTKV6cBNH+0z/903bb&#10;DNwDDzxgf+oRFvZlCHY4ivb+yzvSeNEeLILHm/S2mZPBSW770cGK9MIivxxmytPeeKmbmxl4ZY3e&#10;iLouoh39gX4hSwSCOtysLIul5ZmbZzNhMKrAAOEPyeIsJNrhsO0F+9XxoCl+IQYOn+G36JYY7Sja&#10;Kdo7o74tgFu2WFhHYEGNfznk5HCS277OYAtMcQ2GbSsLMneelW9kZgUCFZbldRHvh+XQfvQDBfuS&#10;0Bb86jcJ87KKPPEtZNMcmwsjS2dh0d6Xo2inaCeEEEIIOalQtC8ARTshhBBCCOmDhUX7M888Y/7o&#10;j/7IPPjgg+bnf/7nzdvf/nbzcz/3c+ZXfuVXzOOPP24OWn4+squjaKdoJ4QQQgg5qSwk2v/u7/7O&#10;/OzP/qz5xCc+Yf71X/81Cvva175m/uRP/sSK+S996UtR2DyOop2inRBCCCHkpDK3aP/gBz9o3v3u&#10;d5vnn38+GR7cE088YX7mZ37G3L59Oxne1VG0U7QTQsgi8IFS5/hAKSFHk7lE+82bN+1WmKp1/Z/+&#10;6Z/MfffdZz772c9G/l/4whfMW97yloW2ylC0U7QTQsi8QKCedLFedegPCndCjg5zifZ3vOMd9uVJ&#10;VX9sg3nXu95lnn766VrY+9//fvPRj3605t/VUbRTtBNCyLzAspwSrtqt8nfQXd7u7aip8OCqdeia&#10;bl6HfiGEHA1mFu3PPvus+aVf+qWa/7Vr18zb3vY26/7xH/+xFo4HVn/5l3+55t/VUbQfZ9FefZtq&#10;E+415g+HNy4uhH7l+vqQe+VzLqz6ts3+8G8yjV6gUfr1gW67fiOqdS2v9W8i19erpq3vwltNV1Y/&#10;/56D7tfZAteSL2vrqj8uWOa17uhiZV+Hlxf1XQf0SwR+51u9ofThp8o3ldZeeW9fyy9h/q2b9hX7&#10;6g2cq2bu8vDSofBmUHGDG4f1O+Po20Hjb6kvvT8r5zY6n/wt9iOBFe2XLl0ywV2c7CZFc3Cf+cxn&#10;zJ/+6Z8mw7DPHYvJ3/7t3ybD8VBqyr+Lo2g/AZb2q+6V5fUFXLMssb2eoh2MIDT95yrpsEN+Kygm&#10;9AFetd9wvFLqbR9J2WF9mY7mf6lO7jysFllQO9zwrLZ+uD66vlF4RdfSkt9qnBKscE4knzGPPPKI&#10;ObO9nbByh7CbRZq9a+ecn7KAV+MG8b29fc6cOXfNfPXFzxd5F8L82raND7d9M/i7PODOXdsr46bq&#10;VPOP80R6G3ZzO6p/1UVA2Nm3aLrX5etX9dfEbSECjxK6XYdNXrQvneS5Dcz51lPSK5Gl/WBvx4xb&#10;RPuHPvQh89d//dfJsDbRDit8yr+Lo2jvqTxlZbP/T4X/5eJpXx8uftYyLuFXruKNo85ajnRbp114&#10;aSWrWM28OI+t6kiPvKT8U9ejNx1Wy9ss8r1nbp1+zPq7MJ9f0YaxuXK+rMuWrWcZHtK5tGWZ6fYJ&#10;Kt3W1bJN+ZsMxxRC1lt/B8P4tc5x2CQSY7mwAolTCtN9iXNW4l8ww+FlSes+ayPJdBL8HzUbAwmb&#10;YMW4LZOy8yuykng2jvZLgToO4VwkiObhsBTtpWVYHOpfCGr4D6zAd+Gl2I4s3WifTZsQslHbHVq0&#10;S4ROAhg097XkEeo3GUl+qm5C+tyqNKEu9lX6ZdrmMeHqXPYb+rIMDaTGQlNfd0GP+00Z99H1KWN/&#10;q/g2rOu11HB9ApWu8ds1qY++LhclJVbhbm6ficWtEsIIc2J6z1w75/ydOK5vV0FcLYyDuC7yVuI7&#10;hIX4rlyXp45XTYfjWn3lhmCvSNeQ5yyiHdbzy3aEirArBaW1+kavxNdC3n22luuECJ1qyzbyvI00&#10;EKzOrxCPEJXe+p0X1U3leX/xG172ZVbro8qI2yNI24ch3wvqbaLhGwVbL19vyffh/x6+aZB5DP+l&#10;be5/uDanMo1KvxXlqWtW5VmGh/rk+zNdzw5tbzi3Acy7TRb1XFiYd2iNXz2RaN/bGZvJbv5h0cuX&#10;L5vz588nw9pEO36/PeXfxVG091fe3fOyYGOx9AsrFmi8PnzzvCzUWEgL0ewW+vLYCdni9eLRolux&#10;xtm8K4u4jevFexQvHLt66PI1tt5StsXXHce2/KItNlRosA5m2wfKrTy2nRKO/61MYdvwH0cyoYbJ&#10;DUIOAs0d2bBCEObCFPXJ9LYV4ANZ9awvxPfgRvlZiXgI+OIYn7FSTm+ImLxsy5kMJZ/ailEB4lMy&#10;sCJSRC0ELyZxq6WlDcOobhJPCVRbdy+6IWK1AI9FqROyVVILiRbtE6lHyD9Lh75GWRDCIyhhqWvR&#10;rqZz6/slQvs1pUNbZR4djnzpEi++EXHURHtLX+ew1w6uR4zzO/6GNFy7GOMQ3OGaCHHdYUdx7a6b&#10;2g1uJm0xD/njRUmJ1ZxADiI4WK3hSgGfEuhlPt3y7i8MxzkXUQg7GYki/sox5sRqJLCrVnYrRCti&#10;0MYr/SDgi2N8Rlk2nctrclmu6a7bVVLl+XqiDTYXlJG42ajdFNi84O9iRvW0uHQQyjZvCbf/w82M&#10;St/UBhvX960Dda3WX5FqX7aeLW1HWl9+fG49lTk4IhNG0d4fhWg/ONgzk/GO2Wv5hRf8dONDDz2U&#10;DMuJ9hdeeMH+gkzVv6ujaO+vvEL8KsEcRDv+B8uZdlbQZ4V5XrQXNwUCyg+frUjXoljVCdz1lvRQ&#10;j1i0a7FdzSst2vPtA058dBLqCivK5NrA9aEnt0LcFpRfQ+bCNNgDHceDaFfW9YoID9Zz7ZwwR7rL&#10;ZjS6YP2GExyfreSdIAhRTOrWKlzWPUzmsZMFxtdtMiw/y1EkzLuI9nrbnV9RVkfR2qWv47qWNJ1b&#10;CXA3DKpfdB6N6dBWKTsqKvSxoira2/q6GSfStaAur5XyJlU7LdqL+aKGpNWW9sT11pw2HzYPKbE6&#10;iwiuOmyRabKOw82S96rDcJxzXdHWdgjTWIAKCZFp4wVLsnJO1EJkyo0w8hW/YMXOW9kVKVFr81R+&#10;No6+VtKivS6oXbxSfPvjSpuLdKouWrRPb8i1K20q2h6lr9S1SqJ9+Xq2tb0FzFWJedaSCyO9UYr2&#10;3YkZ7+wlBXPVvfnNbzbPPfdc5Pfkk0+a9773vXah+K3f+i3z1FNPReF4ERN+QUb7zeIo2vsrr020&#10;N1u/5hXtTjSkREEot0TlY63g4yLPaJGP8nfEIqBSH0++faDBYpgD4g0CMMz9SoDlxGIXIQlmFu3B&#10;6p4giPrBwAn3DZ8uS0JQFnVPhGlWI9p9nt5CXQ1PMbdoz5xbm4fU2eY9knhSANpkQ7PppK0SFo4s&#10;iX6sWdpb+rqRxLVSXnfu2syNd3vN1MS1v7k977/psvnEZYD69V2SC5uHlFgNVvPU9phqWNXFW2bq&#10;cdsFdhnf3gBE21zS6XCc3x7TUN4s22OyQBTKNXcDYjAWk5aEyLSiPbJ0xwRRP7jghPtMe+QT5bk6&#10;Kr+acO0q2l3dqqK9MZ2qS5HOWsHLbTb1Mip1rZJoX76ebW1vQeYQivb1phDtu5Ox2dnr9jvq4/HY&#10;flWo/SDSYWEPTov2/f1986Y3vcm+JVWnmcVRtK+HaIdQhqgOe1rv4qv0QsRWhHCjaHd7XYMwt+VF&#10;QlkJYy/M46/mXT5ROl+PWLS7Yxd+vSI+tPh29dlqbR/Ii3YINNy4RgLQWlz9ZGeFpEywQVwhDMLO&#10;HcmhTIxBLObCFOntMWnRLrO7FeNDu49dgqYSd6Cs6cV2GeQhAr6LySshFksRLIsIxGUcXJAX7T7M&#10;91lqwWjbHmPzrPRZ4zlq6etG0d50boUJ9vrb+iBMbdXJpkOdpX6zbo9Bukxfg2TbC2HuBbK/dsK1&#10;gfFeXkf+2lUiXYvru/aZlLG5qeaOcH1p67wjdy01h9ltSonroI2mX495ae+aOee3wdQeRNVhkVU9&#10;xK9ukSn9syLaf8ZDqi7vMh4chDn8Ic7T+YQ6pfOvlZcR7bVfj2nBisaaxdiTEtEQrhK/2M6xL+NU&#10;i99ie4f4wyKdyreJVHm4DrLCVa6nhPh28VQ9o20nIJ0uJ9ptWLhh8e2O26fzdPvfh8VNgpBqX7ae&#10;bW1vAcI8nhxKMmHzXpNkdqxo77o1Rrtf//VfN48//ngyTDtsi3nnO99p/v7v/z4Z3tVRtPdUnl+w&#10;IVw3wwOlIoyvwJoWxLII2xAHfpunr5tn/SJbWsnVsRfWYSuLzQeLu3x+6P73R3EcZVqIAZ1u67wT&#10;3/j8qakuY1x8FV/ecDQ8iBpQ7UAbQvmp9hVhcqMAf1emrrMjLYowqTl/u13BCsIyTv0BSPnsBWou&#10;rCCaTMODqMFKro69hT16EFUE+mCoLO8Q+D4erO7VdtSA+PT1C3VwEzictNUWGB7edH7hocvQV26y&#10;d8JV54N2ubydpdo+2FmtUGUhKctW/WvLKReUpnPU2Ne6jSE8EuaZc4uywrmUz13ShXLL/sENUEgn&#10;i7L10873M2jo60BT26Mxbx/2Lq8/e8NbXNsSpva3A31NICzctIeHUO21KdehSx8EvctPu8Kq7m+c&#10;q87dKOAbEGlbtQEd6PI77X25qsA+TDfz77SnhKQX5lUXBK7d/x22iEjawWU1LpGf2nJTE9MpGsp7&#10;+Ckngu2xFavq2JdR3HTAVW8QpC7JB1GFKF0hxNEXzm8QHv6UsJG0A+3883u6fMkvPJSqy1V9U/RL&#10;S3+m69ne9jYwfzZdWs1hbk6qGk/IaogeRJ3FfeMb37B728/IHX91q0xwENpvfetbzYc//OFk+CyO&#10;or3/8o40XrRXv44/nqS3zZwMTnLbTyD2BkrdpMzAK2v0RtR1Ee3oD/QLIfm5NBMGwwmMDP6QrJa5&#10;RXtwH/vYx8wDDzxg3v3ud5u/+Iu/MFtbW+aP//iPzdvf/nbzq7/6q+aJJ55IppvVUbRTtHemYskr&#10;LHjHGFhQ418OOTmc5LafOCrfrMwKBCosy+si3g/Lof3oBwp2UoBvGpvm0VwY6ZWFRXtwX/rSl8wn&#10;PvEJ85GPfMS+HbXJ+j6vo2inaCeEEEIIOaksTbSv2lG0U7QTQgghhJxUKNoXgCKaEEIIIYT0AUX7&#10;AlC0E0IIIYSQPqBoXwCKdkIIIYQQ0gdHQrTjpUwQ7fiZyXWCop0QQgghhPTBWov2g4MD8y//8i/2&#10;l2lwjP/PPPOM+c53vuOrf7hQtBNCCCGEkD5YW9G+v79vbt++HYl0/McxxPu//du/Wb/DpF/RzreO&#10;EUIIIYScVKxon4wvmkuXLpmL44nZPThIiug+HSzsTz31lHnhhRd8NWPgj/DDtrj3b2kX4V59hT0h&#10;hBBCCDn2WNG+s+eE+sHuxIwnuzURfRiu7cHTdXgwlaKdEEIIIYT0gRXtwbp+sLdD0T4DFO2EEEII&#10;IaQP/PaYsRmPJ2YymZhdb3U/bBdEOf5XXfA/bA5LtHNXOyGEEELIyYKW9gXoX7SLbB9umI3hxB8R&#10;QgghhJCTgBXte0q0TyjaO0NLOyGEEEII6QO/PWa9fj0GjqI9Bfe0E0IIIYScRKxoT4nmw3YQ5W3u&#10;sKFoJ4QQQgghfbC2or3q1kGkV+lXtItg58uVCCGEEEJOJBTtC3AYD6ISQgghhJCTB0X7AlC0E0II&#10;IYSQPqBoXwCKdkIIIYQQ0gcU7QtA0U4IIYQQQvqAon0BKNoJIYQQQkgfULQvAEU7IYQQQgjpA4r2&#10;BaBoJ4QQQgghfbC2oh0ivc0dNush2vfNaHDWbGw8Ku6C6etn3KejC1LeZTPxxxGTy2awEer0qBmM&#10;9n1AyXQ0qP3m/N3zj5nh6x8xD9/3mLlyx3uSpYO+39jYEDdMn78O1M7f7aHZOIv8JmZ4dsMMb3v/&#10;DkxvSH1s2gq5PCfD5ncW5MI8tg8GI9PT5UIIIYQsjBXtk/FFc+nSJXNxPDG7ewdJEd23axPlFO0V&#10;pjdEKPcn2ptxNxHDrBqcmmFGMF45NTa3/GeyOkaDeUV74vxBYF+ACJ6a0YXZRHsj2TxzYyg/vsD8&#10;bSeEEEIOByfad/cKsby7uxuJ58NyFO0xU229Hog4n1Ss1w2iPUpn094QSZMIS+WZpMWyL3mmyoqY&#10;iBhrVPVPmq1T1/3nkrtXx2bzvjPOEi/hRc+LPyzzm6eVlf6qDxNCOvhvnXLptyQ8WPXx2dy57uOM&#10;i3wbyxOa8gS3fD3gNnHz0eEbg9LyLQ5iUncarMY+DNbj0QBxRuKtLOXoT5t2ZJOAqU43TFuUk8J1&#10;OjFDlGHzG8rnRJzU+dsfmcFl+EFgDwy+XLEW9EclHzglvoPfw0+p47MuTUQiTw36oMmingsDFO2E&#10;EEKOGpFoP9jbNRNY2w8O39pO0a6wQrgUyBDbNcGcFO23zVD8gr6y6YKQ7pJnjkbLfrulPSuoIKBP&#10;P+kP0tw9P462z9w6fcZsnndpIKgfDukhriG4bdx7Eu96ZMGHwC7yyZQblZfL8+p1s3X+nj9wXDlf&#10;vwGJmI7MMOoLEahBZEvYQHWkE+Kl2IyFJ8R2KdrNFBLZfxylt4ukhOtkOJBz5+NCwCcs1snzVwhs&#10;DC2VBv5akFePQcoPNOUZSN08BHJhAkU7IYSQo0Zte8xkPDY7a7BFJohy/K+64H/Y9CXaJ0NlKVcu&#10;2iueFNGxVXwwvFFYcTvlmWMB0Q5rcWM4RHFF+Jo7sL47i7a1fCuLOITzFRHOBSr9rdM6HsS3Fu2S&#10;rmKxL8rNlJfL84pKU6SVMnJEVvbCiYCVfkVY3E/xto+caLdCXeXZVbRD7JbpquU7suevhreme/Ft&#10;re/+c0GTaG8DwlzfqGhyYehHaXu9RwghhJD1pfYg6g4t7Z3pVbQ3bTUJZET0dHLDjIZhK4x7eLRT&#10;njlWKNrDVhPHPbNlt7wEIS+CWlvEKxZybHsJ6bE3Xp+hyOrdmC5fXi5P3DzMPCIgkhOC2iJhc4l2&#10;WOgRL2TbUEabtXk6kXwkz2rK2US7EB4o3Zc6ph5S7Vm049sE/Q0GIYQQchSIRPveztiMJ4e/p/1A&#10;bhogyl988UVfzRj4I/w73/mO9zkc+t0e86gIJadqptPbItAqwjglou12GBHphXiDcPdxuuSZYwHR&#10;ntseo0W3Q+9xx3aUx2JLfMUyr7e8XDmltr9cFZGurd6RZR1W9xA3X14uT1jh9R72uxKu99cHq3rc&#10;NxDbSmBrWrfHOIs8tsKEve4Wmy58dmHdRLvfDhOiIp+EaG/bL17HW9uLve0VFhHtTQMtF4b6tNyw&#10;EEIIIeuGFe1ua8zYTHbKB1IP233lK18xX/ziF2vCHcfwf/bZZ73P4XFoD6KKWMZWFyt+vPiuOqtX&#10;amHY314qo8Y8c+TKE9xPQXr/pp8QSQiq1NaSIJbDw532gVP/cKgV9iK8Q1wcFz8ZGSzj/gFT+OFB&#10;1WjPehQ2Nlt4sNSHN5YHcnliy41Ku1VY6x1p0S6IOC4e/tyAFVgJWyvUXRiEciQ2i7CBGY4kD3z2&#10;mcOaHPIbjaS/5bMLgjB3+ZXOi3+ESf66LrW6gqwgbgDWdhHt0ZDwflXX9ZdncPPQVI1cGKBoJ4QQ&#10;ctSobY9ZJ/fcc89Fwj0I9qqQPyz6FO3Hi/af5Fs6le0wS2EVebawHmLzEM5fjVwd2utH0U4IIeSo&#10;sdaiHS4I9/39/bUS7ICifX7sQ5YzbbGYnWB5d1bxOfabJ1hFnp2AdTtYxpv2cfdIH+cvC75laCo/&#10;F+ax30Qktv4QQggh68rai3a4r3/963YP+ze/+U1f7fWAop0QQgghhPTBkRDtcOvwazFVKNoJIYQQ&#10;QkgfULQvQN+inTcJhBBCCCEnE4r2BaBoJ4QQQgghfbAU0f6Rj3zE/NRP/ZR5zWteY1796lebwWBg&#10;tre3k3HndRTtFO2EENLGK6+8Yr797W+bb33rW+bll18+sQ7tRz+gPwghx4OFRfv73vc+8yM/8iNW&#10;uH/ta1+zwvLxxx+3fr/927+dTDOPo2inaCeEkBwQqCddrFcd+oPCnZDjwUKiHUId4hyZVMPwcqQf&#10;/uEftgK+GjaPo2inaCeEkBywLKeEq3YvvXTTbJ85Z67tvZQMX8S5vLfNzZfyeVfr0DXdvA79sjym&#10;ZnJ5YAaXJ2vwk6n91mVyecO91RlvcZYyV8s69TNZF2YW7ffu3TO/8Ru/Yb73e7/XvOpVr8pug/ng&#10;Bz9o47zuda8zw+HQpk3F6+Io2o+zaL9XvBH14fvG5pb3rfOke3PpfY+ZK3e819wgr2Xks1zwJs+N&#10;hhcD5cLwu+ltv02+GvCWVvfb8WXppV8f6La7PlIOL1Gao1tyfb1q2vouvFm33/ot89qr4N8yvIy8&#10;u1jZVynau7q+64B+icDbiM9i/EzM8Gz1LcQQizK+Ht0QwTgyIxGOZbhc2xdwPDVTyWMAAetDlour&#10;18bZgRmVL/GukKsL0ufStpEoX4T6EAIaZXXOG3V0fdnUlukNuZ7tudAs0M+5c7vg+y3I4WNF+85k&#10;bMYXL5rxeMfsHhwkRXNwEOwPPvigmU6n5s6dO/blR6l4cAj78pe/bOMhDYR7Kl4XR9F+AiztV8dW&#10;uG9d9cdJliW211O0g9zbOtNhh/yGUkz2A1lgQgWqxyul3vaRlB3WnulIFrA5K3J4b02VxbbDDU/v&#10;9bPiOndTvQi4HhfPOyVY4ZxIPmMeeeQRc2Z7O2HlDmE3izR71845P2UBr8YN4nt7+5w5c+6a+eqL&#10;ny/yLoT5tW0bH277ZvB3ecCdu7ZXxk3VqeYf54n0NuzmdlT/qouAsLNC0InKWJSLwAwiERblmqjv&#10;i0WE96KiHSwjD4/txyXl1UbjuQWLvUmaHD5OtO85oX5wsGsmk92aYNYOFnYI9lRYziHN61//+mRY&#10;F0fR3lN5yupl/58K/8sF9a6Ia/hZy7iEX7l6T3ydtRzptk678NJyVrHSeXEeW9WRHnlJ+afiN41W&#10;y9ss8r1nbp0u31Ba1LFow9hcOV/WZcvWswwP6Vzassx0+wSVbutq2ab8TYZjCiHrrb+DYWw1icMm&#10;kRjLhRVInFKY7kucsxL/gtwkX5a07rM2oEwnwf9RszGQsAlWktsyYTu/IiuJZ+NovxSoo9yQo34A&#10;onk4LEV7aRkWh/oXghr+AyvwXXgptiNLN9pn0yaEbNR2hxbtEqGTAAbNfS15hPpNRpKfqpuQPrcq&#10;TajLVBZu6+fSNo8JV+ey39CXZWggNRaa+roTd2RMh2+85Fq6cr4ytuW60NdJgVwXUbroGse1qr5J&#10;O/2kSyPo62xTrrP8t2zdSIlVuJvbZ2Jxq4QwwpyY3jPXzjl/J47r21UQVwvjIK6LvJX4DmEhvivX&#10;5anjVdPhuFZfuSHYK9I15DmLaC+2dziLbhCTxfYPd2iBnxN+bruGtRrDXfDjzwt7WHdHN2RMews1&#10;rMR5/A0C4l4u05XC1onmYZSnD2qqCwj1CWE2PG5TE86KHtLI3CRl/vk91EOOfd2sZRzhsGYj/o0O&#10;OSdFu2+/zasaVq/LyPZnXBcr0ENdbCqh4dwGMLc2WdRzYWFuoTX+cLGiPVjXrWgf79QEs3bY6gLL&#10;eSosLBapMIr2xemrPLyq3y7OXqRC7N46fcZsnhfxioW7EM1u4S2PnZDdlIXZ1jRa5BFWpnMCWC3S&#10;OLZxvXiP4oVjVw9dvsbWO4gCX3cc2/KLtthQoVKfQLZ9oBQgtp0Sjv+tyPgPUx2sv8XEByEHgeaO&#10;bFghCHNhivpEe9sK8IGscNYX4ntwo/ysRDwEfHGMz1gVpzdETF625UyGkk911q8C8SkZWBEpohaC&#10;FxO81dLShmFUN4mnBKqtuxfdELFagMei1AnZKqlFRov2idQj5J+lQ1+jLAjhEZSw1LVoV9O59f0S&#10;of2a0qGtMo8OR750iRffiDhqor2lr7OE6yy6QY1FdDEv+GMLxr++XhAnpKvkoa/PIh7S4WYB12rq&#10;hmBGUmI1J5CDCA5Wa7hSwKcEeplPt7z7C8NxzkUUwk5GmwjmMI6saPf+bVjxGuIGoSzHdrz549jK&#10;m8KJ0GLfdmElbguLiepiQdq6YM0SCWu/Rag4ruQX2tu1jCjvCqkwtFX5QcDn66LmAhz7vtDntqAy&#10;z0Zkwija14O6aL84yW6RwRaXsD3m6aefNp///OeLsJRof+GFF2zcBx54wG6t0WGzOIr2/sorFtew&#10;kMvCGkQ7/kOwVp0V9FlhnhftxU2BgPLDZyvStShWdQJ3vSU91CMW7ao8Ic4rLdrz7QNOtHcS6gor&#10;yvz1oSe+QtwWlF9R5sI02AMdx7st8ZR1vSLCg/VcOyfMke6yGY0uWL/hBMdnK3knCEIUE761Cpd1&#10;DxN97GTB8XWbDMvPchQJ8y6ivd5251eU1VG0dunruK4lTedWAtwNg+oXnUdjOrRVyo6KCn2sqIr2&#10;tr7Ooa+/JrTodrhrIbLG6+suumnXZTiRrtPVrvM5SYnVWURw1WGLTJN1HG6WvFcdhuOc60KbaJ8G&#10;qzesu3AhbkJ4drsByAnQvDhtrIulkrYDtfpGbcrXpZVE/xQkwmxdQruUc1b9BeuC+Sgxl1pyYWQt&#10;mNnSjodJIdxhNcdWmR/6oR8yn/zkJ21YWCjw+fnnnzef+cxnbDjiQrDzQdTFWBfR3mwRm1e0u0Vc&#10;i+RgrauLCZWPtYL7r+OFSFRE+Tti0VGpjyffPpAQKm1AvEEAFpqsFGA5sdhFSIKZRXuwuicIon4w&#10;cMJ9w6fLkhCURd0TYZrViHafp7dQV8NTzC3aM+fW5iF1tnmPJJ4UgDbZ0Gw6aauEhSNLoh9rlvaW&#10;vm7GXX9tYzp7LQb8NYnrLr7e1HWTuDbrec9HSqwGq3lqe0w1rOriLTP1uO0Cu4xvbwCibS7pdDjO&#10;b49pKG+W7TENWLHYtJXEWnuHhVisW9rj8Vi3fqfICdBMWK4ulkraDqDt8VYXnUeunh2w8RvqkwjL&#10;nodF6yLzBEX70SXe0763Y8Yte9qrDr8Q82M/9mP2sxbt3/3d323uv/9+G67jz+so2vsrLyfasShD&#10;VIf94Xf9Pli34FcW8UbR7vaiR4t7JJTVAh9EgM/TxvX5ROl8PWLR7o5d+PWKMNHi29Vnq7V9IC/a&#10;IdBwDUQC0Fpc/URohWTFGgth547kUCbNIBZzYYr09pi0aJfVQPKAFd3N+NOpxB0oa3qxXQZ5iIBv&#10;/37bTvRVsViKYFlgIC7j4IK8aPdhvs9Si0nb9hibZ6XPGs9RS183ivamcytMsNff1sfdQBRbdbLp&#10;UGep36zbY5Au09cg2XY/potrRbDbvpquyYJKOr/NJYhvLcTd/vVw/bt41WdMdN52K1JirLfR9Osx&#10;L+1dM+f8Npjag6g6LLKqh/jVLTKlf1ZE+894SNXlXcaDgzCHP8R5Op9Qp3T+tfIyor326zGNyFjT&#10;D6LKX+wdt79iAmEc/PdlrCFeJNrdsQsfibCUcdZpe4yM7aQAbQ7L1sXi2uHK921o23vubwT81OjK&#10;KMrXdfH76Vco2m1dHkX9/VnwbXTtWbAuEObxBFCSCZv3miTLxYn28UVz6dIlc3G8Y/Zafj0m57AY&#10;wKXCFnUU7T2V5xdQCNfN8ECpLN5XYIEOYtkuwC4O/DZPXzfP+gW8tJKrY7/4h60sNh88cCqfH7r/&#10;/VEcR5kWi75Ot3XeiW98/tRUlzGWOrqHUssbjoYHUQOqHWhDKD/VviJMbhTg78rUdXakRREmPOdv&#10;tytYQVjGqT8AKZ+9QM2FFUQTbXgQNVjJ1bG3sEcPoopAHwyV5R0C38eD1b3ajhoQn75+oQ5ucoeT&#10;ttoCw8Obzi88dBn6yi0ETrjqfNAul7ezVNsHO6sVqiwyZdmqf2055WLTdI4a+1q3MYRHwjxzblFW&#10;OJfyuUu6UG7ZP7gBCulkwbZ+2vl+Bg19HWhqu72p9deSG9vlN1jhRrbqwnVWPoQaX2P6OtoMcXDt&#10;V+cQ+3C5j2dFPr7lkPrXKtlOl99p78tVBfZhutl+p93v5w5bMoIQxzUKcQz/C0P7U5D2M8SyF9Rz&#10;PYiKPKzoVMd/ecacicIgVP2xiPWnc3UJiPAN22fw05VttQHFlhvU/4a78QjCvbYdp1peCi++q86K&#10;71yYED2IKnXQbdD1HN1G38vnRst8DObIpkurOczNO1UDCekfK9pTInkW9wd/8Ad+kSgd/FJx53UU&#10;7f2Xd6Txol1/BX98SW+bORmc5LYfU+xNkroRmYFX1uiNqOsi2tEf6JeVElnIyfqSmy8zYTCOwJDg&#10;D8nhsRTRDqeF+7IFOxxFO0V7Z9S3BaX17ngDC2r8yyEnh5Pc9mNJ5duTWYFAhWV5XcT7YTm0H/2w&#10;XMHuLNzR3m8r2GXt95biTj+B6Hn5226vPf7v/K//NtPxP3/5w+YDf+nK6xIfx33TVp+245f+zyes&#10;tf89T7zUKX4r+Daxaa7MhZG1YWmiHQ5ifRWCHY6inaKdEELIYZIQ7QsAofn8S/tz/d9/8b+b953b&#10;MG/8py90io//fdO1Xk3///nLHzDvEtH+ts9+tlN8cvxZqmhfpaNop2gnhBByfGiyGM9yfPOZ/5EN&#10;18d901afZR+T4w9F+wJQtBNCCCGEkD5YWLTjxUm/93u/Z378x3/cvPa1r7XuJ37iJ8zv//7v27BU&#10;mnkcRTtFOyGEEELISWUh0f43f/M39sVJr3rVq8wP/uAPmjNnzliHFyrBDy9f+tCHPpRMO6ujaKdo&#10;J4SQw4APtzq3modbCSFdmVu0Q7B/13d9lxXncL/wC79QhH3605+24h0vWEKcD3/4w1HaeRxFO0U7&#10;IYT0DQTqSRfrVYf+oHAnpH/mEu3Y9hIs7MF97GMfi+K85S1vsVtmsFXm+77v+8yXv/zlKHxWR9FO&#10;0U4IIX0Dy3JKuGq3yt9kd3m7N7WmwoOr1qFrunkd+uXk4d5AWr5w6vCwL8DCC5Xwk5ttL3kix4a5&#10;RDv2sGvB/ta3vtV84xvfiOK8973vNZ/73OfMF77wBfM93/M91vKuw2d1FO3HWbRX36bahHv9eXir&#10;4mIgr2Xks1xyr4rOhVXfttkf0/INnt5H+/WBbrt+I6p1La/1byLX16umre/CW02XX79lXl/Hhy5W&#10;9nV4kVLfdUC/ROANn+rtpeHNno7yLat4syfeYPrwU/4tp/6No+sPfu7SvenVvq204xtIV4II9SFu&#10;HOxbUyv9lzsP/J32I48V7TuTsbl4cWJ2Dw6SgrnqYEEPlvY//MM/NHfu3DEHKu0zzzxjHnzwQfPq&#10;V7/aCvbXvOY15id/8iejPGZ1FO0nwNLuX5e+ddUfJ1mW2F5P0Q5GEJr+c5V02CG/FRST/UAWs1CB&#10;6vFKqbd9JGWHtWc6mv9FPbnzsFpkse1ww7OS+p2oNwl3IyVY4ZxIPmMeeeQRc2Z7O2HlDmE3izR7&#10;1845P2UBr8YN4nt7+5w5c+6a+eqLny/yLoT5tW0bH277ZvB3ecCdu7ZXxk3VqeYf54n0NuzmdlT/&#10;qouAWLRC1v2WeykW3XHxmn3/MiYXDmF5VET7EaHxPIA534hK1obC0r4z7i7a8QsxsJz/5m/+pnnD&#10;G95gRfkv/uIvFtb2T37yk5ElHu51r3tdLZ9ZHEV7T+X5t4nC2mb/nwr/y4X8rojr8MZRhF+5ijeO&#10;Oms50m2dduGlxa5iwfPiPLaqIz3ykvJPXTe6pdXyNot875lbpx+z/i7M51e0YWyunC/rsmXrWYaH&#10;dC5tWWa6fYJKt3W1bFP+JsMxhZD11t/BMLbQxGGTSIzlwgokTilM9yXOWYl/wQyHlyWt+6wNKNNJ&#10;8H/UbAwkbIIV87ZM2M6vyEri2TjaLwXqOIRzkSCah8NStJeWYXGofyGo4T+wAt+Fl2I7snSjfTZt&#10;QshGbXdo0S4ROglg0NzXkkeo32Qk+am6Celzq9KEutjX85dpm8eEq3PZb+jLMjSQGgtNfd0ZGfv6&#10;WnDkrzP4bYZvytQ8Ae766y+khXvotZsurr2O1bdsp5/0qRrK86TyLOYWqdNW8a2duuYXICVW4W5u&#10;n4nFrRLCCHNies9cO+f8nTiub1dBXC2Mg7gu8lbiO4SF+K5cl6eOV02H41p95YZgr0jXkOcsor3Y&#10;puEs0kGIF9s43KEFflq0D2/IteCt7pHIhEUZgh9vW70w9Hn6mwDEvVymaxf+7emmoR7+7a7WWau1&#10;sA51+Q9vNg+ouNMbcr2HOsLqjpdeNZyHAObWJot6LizMLbTGHy4LiXZsf9HC/M/+7M9s+Fe+8hVz&#10;//33R2EU7YvTV3l3zz/mFm6/KGPhu3X6jNk8LwsgFvWwQCJudOyE7KYsvramkQCoWLZt3moxxrGN&#10;68V7FC8cu3ro8jW23mHh93XHsS2/aIsNFRos7dn2gVJk2HZKOP63MoXdw38cyeQaJj4IOQg0d2TD&#10;CkGYC1PUJ9rbVoAPZPWzvhDfgxvlZyXiIeCLY3zGijm9IWLysi1nMpR82lYgiE/JwIpIEbUQvJjg&#10;rZaWNgyjukk8JVBt3b3ohojVAjwWpWnxnVpktGifSD1C/lk69DXKghAeQQlLXYt2NZ1b3y8R2q8p&#10;Hdoqi+Nw5EuXePGNiKMm2lv6ugvFte+P67jxX1xHxXXlxHExTwghr1u4du74m9zo+iyv/+jajYjL&#10;y+aJaxECP1y7iLuEbw1SYjUnkIMIDlZruFLApwR6mU+3vPsLw3HORRRiUUawCNEwNq1ob9xzDdEu&#10;1zC2euCwsBILyE/CsB0FYCtIKWwz6bJk0kX5++08SrCvTV1suhAm+LoV8RvOQ0Flno3IhFG0rwdz&#10;iXY8XIp97B//+McjYf6Od7yjiLO/v29/USaEcXvM4vQq2rEQKsEcFmP81xau4NxCnRPmedFeXezD&#10;ZyvS9WKu6gSqVrdYFGixXc0rLdrz7QNORHQS6goryoIFVE18hbgtKL+izIVpsAc6jgfRrqzrFREe&#10;rOfaOWGOdJfNaHTB+g0nOD5byTtBEKKY8K1VuKx7mOhjJ4uLr9tkWH6Wo0iYdxHt9bY7v6KsjqK1&#10;S1/HdS1pOrcS4G4YVL/oPBrToa1SdlRU6GNFVbS39XUX0uJZxry2fOvrJrox99dGai4Q9DUep6uE&#10;NZaXy9OVHdKUaQ9LtDeLXmyRabKOw82S96rDcJxzXWgX7TJGIwHq5z9YkaN0sBzLdQJrciZdnuZ0&#10;qKfL27OmdZm/PA/mo8RcasmFkbVgLtGOFydhv/oXv/hF82u/9muFMP+rv/qrKN7v/u7vFmF8EHVx&#10;1kW0N1vi5hXtCIsX3LDYxos5UPlYK/i4yDMSHFH+jliQ1AUAyLcPOHHQZUtMAcQbBGCYg5UAy4nF&#10;LkISzCzag9U9QRD1g4ET7hs+XZaEoCzqngjTrEa0+zy9hboanmJu0Z45tzYPqbPNeyTxpAC0yYZm&#10;00lbJSwcWRL9WLO0t/R1F+rXWxDi/hsre92U11V8TalrI3H9Ie/IYp5Klysvm6ebQ2a6LjuSEqvB&#10;ap7aHlMNq7p4y0w9brvALuPbG4Bom0s6HY7z22Mayptle0wDVrQ3Wp6bBWhdKLu81kO0H15d5i/P&#10;I/MERfvRZS7Rjp98xIuT3vSmN5l/+Id/sKL8B37gB8xzzz0XxQui/fu///v5k49LYB1EO4QyRHX4&#10;OvwuvqIuFtyKEK4J8xDm9qwGYW7Li4SyWsS9MI+/8nb5ROl8PWLR7o5d+PXKoh4LBdRnq7V9QKer&#10;A4EGC2ckAK3F1U+EVkjKhBzEFcIg7NyRHMIq6yfgXJgivT0mLdplNbBifGj3sUvQVOIOlDW92C6D&#10;PETAx08xpUmIxVIEywIDcRkHF+RFuw/zfZZaTNq2x9g8K33WeI5a+rpRtDedW2GCvf62Pu4Gotiq&#10;k02HOkv9Zt0eg3SZvgbJthckxraaA8J1oq3XscjX1zg+Iy9/HdnruJwbdDr3DIkPy5aXy9PVvbze&#10;fdrixgDnAt88VPusnaZfj3lp75o557fB1B5E1WGRVT3Er26RKf2zItp/xkOqLu8yHhyEOfwhztP5&#10;hDql86+VlxHttV+PaUTGL/ZvF8Ld/Wyi22oiY7ZJgNrPMlYbt6Q0pMuSSZfbkrJOdYnSub4swzoA&#10;YZ6eALJh814/ZLlY0X7p0iUTXNdfkcGbTvHipB/90R+1wvx3fud3onBY4d/4xjfaONsyoemweRxF&#10;e0/lebEL4boZHigVYXxFFtlCLNtF1sWB3+bp6+ZZv2iWVnJ17IV12Mpi88EDp/L5ofvfH8VxlGmx&#10;sOt0W+ed+MbnT011GePiK/XyhqPhQdSAagfaEMpPta8IkxsF+LsydZ0dTaIIgg/+druCFYRlnPoD&#10;kPLZC9RcWEE00YYHUYOVXB17C3v0IKoI9MFQWd4h8H08WN2r7agB8enrF+rgJnc4aastMDy86fzC&#10;Q5ehr9xC4ISrzgftcnk7S7V9sLNaocoiU5at+teWUy42Teeosa91G0N4JMwz5xZlhXMpn7ukC+WW&#10;/YMboJBOFmzrp53vZ9DQ14Gmtoeb1arDtQTxaz/jGpPryX7210fK2esbQlpfR3iAXF0v+horHmL1&#10;6dLleeGeydPemKu89P52aXl6/HSgy++09+WqAvsw3Wy/0+6Fp3+gEnuun8Y1DzEfHqTE2MbebBwH&#10;gS9CtvHhzyKdOs7uJW9PFz38eUGuFS2G16guyYdUK98ENIE5sukyaA5z807VQEL6p7C0z+PwplO8&#10;OAmi/ad/+qftthm4Bx54wP7UIyzsyxDscBTt/Zd3pPGiPVgEjzfpbTMng5Pc9qODFemFRX45zJSn&#10;vfFSNzcz8MoavRF1XUQ7+gP9cqy5LcI4K7x7ZGl1yc2XmTAYR2BI8Ifk8FhItMNh2wv2q+NBU/xC&#10;DBw+w2/RLTHaUbRTtHdGfVsAt2yxsI7Aghr/csjJ4SS3fZ3BFpjiGgzbVhZk7jwr38jMCgQqLMvr&#10;It4Py6H96IdZBfvL337Z7Pyv/2b/z348Me85u2He9tnPdozfTFv6l554T2m5PvdW84GvvRSFt6Wv&#10;Hi8EtsiEuhSW/QXBt4lNc2UujKwNC4v2vhxFO0U7IYSQo8XzL+1bATvv//0XP2reJqL9XbfuJcOD&#10;QA7HOVLpV/mfkGVD0b4AFO2EEEJIMxCwbRbpRY5vPvM/ouMcqfSrPCZk2Sws2p955hnzR3/0R+bB&#10;Bx80P//zP2/e/va3m5/7uZ8zv/Irv2Ief/xxc9DxF2naHEU7RTshhBBCyEllIdH+d3/3d+Znf/Zn&#10;zSc+8Qnzr//6r1HY1772NfMnf/InVsx/6UtfisLmcRTtFO2EEEIIISeVuUX7Bz/4QfPud7/bPP/8&#10;88nw4J544gnzMz/zM+b27dvJ8K6Oop2inRBCFoEPlDo37wOlhJDDZS7RfvPmTbsVpmpd/6d/+idz&#10;3333mc9+9rOR/xe+8AXzlre8ZaGtMhTtFO2EEDIvEKgnXaxXHfqDwp2Qo8Ncov0d73iHfXlS1R/b&#10;YN71rneZp59+uhb2/ve/33z0ox+t+Xd1FO0U7YQQMi+wLKeEq3ar/B10l7d7O2oqPLhqHbqmm9eh&#10;X/rBvb0TL1Y6rj8siDelDi7z98zJ6phZtD/77LPml37pl2r+165dM29729us+8d//MdaOB5Y/eVf&#10;/uWaf1dH0X6cRXv1bapNuNeYhzcnLoZ+5fr6kHtVdC6s+rbN/piWb/D0PtqvD3Tb9RtRrWt5rX8T&#10;ub5eNW19F95qurL6+fccdL/OFriWfFlbV/1xwTKvdUcXK/s6vLyo7zqgXyLsK/QxttwbSoe3nbd+&#10;o2nkPv5/uzeZ6lfy18AbPweS19QJ25W/tEi/6r/O9EblbafL4PboEAS7f4tstu+XQMOYsPC333vF&#10;ivbxxYvm0qVLZjzZNXstW1g+85nPmD/90z9NhmGfOxaTv/3bv02G46HUlH8XR9F+AiztV90ry+sL&#10;uGZZYns9RTsYQWj6z1XSYYf8VlBMzAO8ar/heKXU2z6SssM6MR3N/1Kd3HlYLbIwdrjhWW39cH10&#10;faPwiq6lJb/VOCVY4ZxIPmMeeeQRc2Z7O2HlDmE3izR71845P2UBr8YN4nt7+5w5c+6a+eqLny/y&#10;LoT5tW0bH277ZvB3ecCdu7ZXxk3VqeYf54n0NuzmdlT/qouAQLOi2r1aPxLteFX+vohTLxILP4zZ&#10;VQvHmVi3+qySHtraMCYcc75llcyFFe27e06o7+6MzWQ3L9o/9KEPmb/+679OhrWJdljhU/5dHEV7&#10;T+UpK5v9fyr8LxdP+/pw8bOWcQm/chVvHHXWcqTbOu3CSytZxWrmxXlsVUd65CXln7oevemwWt5m&#10;ke89c+v0Y9bfhfn8ijaMzZXzZV22bD3L8JDOpS3LTLdPUOm2rpZtyt9kOKYQst76OxjG1pg4bBKJ&#10;sVxYgcQphem+xDkr8S+Y4fCypHWftbFjOgn+j5qNgYRNMNvflsnV+RVZSTwbR/ulQB2HcC4SRPNw&#10;WIr20jIsDvUvBDX8B1bgu/BSbEeWbrTPpk0I2ajtDi3aJUInAQya+1ryCPWbjCQ/VTchfW5VmlAX&#10;+yr9Mm3zmHB1LvsNfVmGBlJjoamvu6DH/aaM++j6lLG/VXwb1vVaarg+gUrX+O2a1Edfl4uSEqtw&#10;N7fPxOJWCWGEOTG9Z66dc/5OHNe3qyCuFsZBXBd5K/EdwkJ8V67LU8erpsNxrb5yQ7BXpGvIcxbR&#10;DlFuhbizjgcx2EW0D2/ImPaW30jYSZqhiD1rmb8Q3u7pBKCNe7lMp8XnNOSnLfttFnJbv0qawrLv&#10;y7T56LLa65IG7S7jWgu+r+Onn/r35v/6s3yec7VPsN9WhHRyjnA+/vxeXJfijaqoy6J93TAmApiv&#10;myzqubAwX9Ea351oe8xeB9F++fJlc/78+WRYm2jH77en/Ls4ivb+yrt7XhZsLJZ+YcUCjdeHb56X&#10;hRoLaSGa3UJfHjshW7xePFp0K9Y4m3dlEbdxvXiP4oVjVw9dvsbWW8q2+Lrj2JZftMWGCg3WwWz7&#10;QLmVx7ZTwvG/lSlsFP7jSCbHMElByEGguSMbVgjCXJiiPinetgJ8IKum9YX4HtwoPysRDwFfHOMz&#10;VtrpDRGTl205k6HkU52hq0B8SgZWRIqoheDFZGy1tLRhGNVN4imBauvuRTdErBbgsSh1QrZKakHQ&#10;on0i9Qj5Z+nQ1ygLQngEJSx1LdrVdG59v0Rov6Z0aKvMo8ORL13ixTcijppob+nrHPbawfWIcX7H&#10;35CGaxdjHII7XBMhrjvsKK7ddVO7wc2kLeYhf7woKbGaE8hBBAerNVwp4FMCvcynW979heE45yIK&#10;gSYjUQRe7epRor3ECcZiv3phmRW8iMbWGADBWQrGTLooHvbDKxHZCvKt1lExaxuyVMry7UXdg5Be&#10;avuiuod04ThVl5DnAnVBPpIOJMdEZe6OyIRRtM9OIdoPdid2e0xVLFcdfrrxoYceSoblRPsLL7xg&#10;f0Gm6t/VUbT3V14hfpVgDqId/4PlTDsr6LPCPC/ai5sCAeWHz1aka1Gs6gTuekt6qEcs2rXYruaV&#10;Fu359gEnPjoJdYUVZXJt4PrQk1QhbgvKrxNzYRrsgY7jQbQr63pFhAfruXZOmCPdZTMaXbB+wwmO&#10;z1byThCEKCZnaxUu6x4m5djJ4uDrNhmWn+UoEuZdRHu97c6vKKujaO3S13FdS5rOrQS4GwbVLzqP&#10;xnRoq5QdFRX6WFEV7W193YwT6VpQl9dKeZOqnRbtxXxRQ9JqS3viemtOmw+bh5RYnUUEVx22yDRZ&#10;x+FmyXvVYTjOuZloFLzKT4lFa332gs8Ba62M9xsYmM3pIBxdHE8kQNuo5FtlxjbkyaVbfvusoNb9&#10;GbWl37oUYI5LzM+WXBiZGSva93YmZrKzlxTLKffmN7/ZPPfcc5Hfk08+ad773vfaheK3fuu3zFNP&#10;PRWF40VM+AUZ7TeLo2jvr7w20d5s/ZpXtDvRkBIFodwSlY+1go+LPKNFPsrfEYuASn08+faBBoth&#10;Dog3CMAwJyoBlhOLXYQkmFm0B6t7giDqBwMn3Dd8uiwJQVnUPRGmWY1o93l6C3U1PMXcoj1zbm0e&#10;Umeb90jiSQFokw3NppO2Slg4siT6sWZpb+nrRhLXSnnduWszN97tNVMT1/7m9rz/psvmE5cB6td3&#10;SS5sHlJiNVjNU9tjqmFVF2+ZqcdtF9hlfHsDEG1zSafDcX57TEN5s2yPaSMSiYFmQVgX7RK7EImr&#10;EpKVfKvM2IY8uXTLb18tXVRGv3UpkLmHor0frGjf8XvarbW9g3gfj8f2q0LtB5EOC3twWrTv7++b&#10;N73pTfYtqTrNLI6ifT1EO4QyRHXY03oXX6UXIrYihBtFu9vrGoS5LS8SykoYe2EefzXv8onS+XrE&#10;ot0du/DrFfGhxberz1Zr+0BetEOg4cY1EoDW4uonLSskZYIM4gphEHbuSA5hlfWTZS5Mkd4ekxbt&#10;MjtbMT60+9glaCpxB8qaXmyXQR4i4OMnjtIkxGIpgmWhgLiMgwvyot2H+T5LTfxt22NsnpU+azxH&#10;LX3dKNqbzq0wwV5/Wx93A1Fs1cmmQ52lfrNuj0G6TF+DZNsLYe4Fsr92wrWB8V5eR/7aVSJdi+u7&#10;9pmUsbmp5o5wfWnrvCN3LTWH2W1KieugjaZfj3lp75o557fB1B5E1WGRVT3Er26RKf2zItp/xkOq&#10;Lu8yHhyEOfwhztP5hDql86+VlxHttV+PacMKOhmPQfxZZOw1iUX7WcZc4/aYhnTzbh+xyDVzAWW6&#10;z/ipyWFNlM7Qhiw6nSurrOcK2mfTSTyfp/slnJBPz3UJQJjHk0pJJmzea/kkY0U7fjkmuC6iHe7X&#10;f/3XzeOPP54M0w7bYt75zneav//7v0+Gd3UU7T2V5xdsCNfN8ECpCOMrsKYFsSzCNsSB3+bp6+ZZ&#10;v8iWVnJ17IV12Mpi88HiLp8fuv/9URxHmRZiQKfbOu/ENz5/aqrLGBdfxZc3HA0PogZUO9CGUH6q&#10;fUWY3CjA35Wp6+xIiyJMTs7fblewgrCMU38AUj57gZoLK4gmxfAgarCSq2NvYY8eRBWBPhgqyzsE&#10;vo8Hq3u1HTUgPn39Qh3cRAwnbbUFhoc3nV946DL0lZu0nXDV+aBdLm9nqbYPdlYrVFkQyrJV/9py&#10;yoWh6Rw19rVuYwiPhHnm3KKscC7lc5d0odyyf3ADFNLJwmv9tPP9DBr6OtDU9mjM24e9y+vP3vAW&#10;17aEqf3tQF8TCAs37eEhVHttynXo0gdB7/LTrrCq+xvnqnM3CvgGRNpWbUAHuvxOe1+uKrAP0836&#10;O+1W0OEhxcJ67gRy+eAixKE/VvvaGx9ELdKpY58uejjygozdWYSkCNGQtvgpRohT5FVxDz/VXpcc&#10;yYc4P761svYV6URoD29I3/rP6FcdNsLPUOLzX54xZ1ZUF4B5t+mSbA5zc1nV6ELyRA+izuK+8Y1v&#10;2L3tZ+SOv7pVJjgI7be+9a3mwx/+cDJ8FkfR3n95Rxov2qtfxx9P0ttmTgYnue0nEHsDpW5SZuCV&#10;NXoj6rqIdvQH+uVIABHeQUAfWdapfTPVJTcHZ8JgcIFxwh+Sbswt2oP72Mc+Zh544AHz7ne/2/zF&#10;X/yF2draMn/8x39s3v72t5tf/dVfNU888UQy3ayOop2ivTMVS15hwTvGwIIa/3LIyeEkt/3EUflm&#10;ZVYgUGFZXhfxflgO7Uc/zCLYd/7XfzMvf9vtf8f/Po5feuI9zvILd+6t5gNfe8mGHxu05b/4BqKd&#10;tv576f98wrzt7IZ5zxOuv9ri4/8/f/atZV3+8j3mfZ//bBGeBd9QNs2/uTAyFwuL9uC+9KUvmU98&#10;4hPmIx/5iH07apP1fV5H0U7RTggh5HB4/qV9K/TW4f9Jpkv//POXP2DeJaL9bZ/9bKf4uf9kvVia&#10;aF+1o2inaCeEEHJ4pCy0h3F8kllG/81yTNYLivYFoIgmhBBCCCF9QNG+ABTthBBCCCGkDyjaF4Ci&#10;nRBCCCGE9MGREO14KRNEO35mcp2gaCeEEEIIIX2w1qL94ODA/Mu//Iv9ZRoc4/8zzzxjvvOd7/jq&#10;Hy4U7YQQQgghpA/WVrTv7++b27dvRyId/3EM8f5v//Zv1u8w6Ve08+1hhBBCCCEnFSvadyZjc+nS&#10;JXNxPDG7ewdJEd2ng4X9qaeeMi+88IKvZgz8EX7YFvf+Le0i3KuvsCeEEEIIIcceJ9p396xY3tud&#10;mIuT3ZqIPgzX9uDpOjyYStFOCCGEEEL6INoeA9E+pmjvDEU7IYQQQgjpAyvaD0Ssu+0xO2bv4PC3&#10;x8AFUY7/VRf8D5vDEu3c1U4IIYQQcrKoWNp3zHiyUxPQh+HaRPnJFO0i24cbZmM48UeEEEIIIeQk&#10;YEV7ePjUivaLk7WwtlO0p6ClnRBCCCHkJGJF+2R8sfj1mJ01+PUYOIr2FNzTTgghhBByEom2x6yT&#10;gyhvc4cNRTshhBBCCOmDtRXtVbcOIr1Kv6JdBDtfrkQIIYQQciKhaF+Aw3gQlRBCCCGEnDwo2heA&#10;op0QQgghhPQBRfsCULQTQgghhJA+oGhfAIp2QgghhBDSBxTtC0DRTgghhBBC+oCifQEo2gkhhBBC&#10;SB9QtC8ARTshhBBCCOkDivYFoGgnhBBCCCF9UIj2vZ2xuXhxYnYPDpKi+bAdRTshhBBCCDmpWNF+&#10;sDsx48mu2RlTtM8CRTshhBBCCOkDK9onXqxTtM8GRTshhBBCCOkDJ9p3nVCnaJ8NinZCCCGEENIH&#10;VrRfunTJBHdxspsUzYftKNoJIYQQQshJpXgQFY6W9tmgaCeEEEIIIX3gHkQ92DWTixedpX28kxTN&#10;h+0o2gkhhBBCyEklsrSvs6NoJ4QQQgghJxWK9gWgaCeEEEIIIX1A0b4AFO2EEEIIIaQPKNoXgKKd&#10;EEIIIYT0AUX7AlC0E0IIIYSQPqBoXwCKdkIIIYQQ0gcU7QtA0U4IIYQQQvqAon0BKNoJIYQQQkgf&#10;ULQvAEU7IYQQQgjpA4r2BaBoJ4QQQgghfWBF+6VLlwzcxYtjs7N3kBTNh+0o2gkhhBBCyEnFivbJ&#10;7noKde0o2gkhhBBCyEmFon0BKNoJIYQQQkgf1LbHTHb2kqL5sB1FOyGEEEIIOanUHkTdGU/M7sH6&#10;Wd4p2gkhhBBCyEnFivadXWddP9jbNRMR7XsU7Z2gaCeEEEIIIX3g9rSPL5bbY9Z0fztFOyGEEEII&#10;OanUtsesq6NoJ4QQQgghJxWK9gWgaCeEEEIIIX1A0b4AFO2EEEIIIaQPKNoXgKKdEEIIIYT0AUX7&#10;AlC0E0IIIYSQPvjqV79q/n8/oBXv7oMgAwAAAABJRU5ErkJgglBLAwQUAAYACAAAACEAb2h6PtsA&#10;AAAIAQAADwAAAGRycy9kb3ducmV2LnhtbEyPwU7DMBBE70j8g7VI3KjdpkYoxKkACaTeaMsHuPGS&#10;RNjrKN62KV+Pe6LH0czOvqlWU/DiiGPqIxmYzxQIpCa6nloDX7v3hycQiS056yOhgTMmWNW3N5Ut&#10;XTzRBo9bbkUuoVRaAx3zUEqZmg6DTbM4IGXvO47BcpZjK91oT7k8eLlQ6lEG21P+0NkB3zpsfraH&#10;kDEYXzH6D2wGvfzkQq1/9XltzP3d9PIMgnHi/zBc8PMN1JlpHw/kkvAG8hA2sNAFiIurlNIg9gb0&#10;fFmArCt5PaD+Aw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KeQ&#10;8a0pAwAAuQYAAA4AAAAAAAAAAAAAAAAAPQIAAGRycy9lMm9Eb2MueG1sUEsBAi0ACgAAAAAAAAAh&#10;AKl+j98ekQAAHpEAABQAAAAAAAAAAAAAAAAAkgUAAGRycy9tZWRpYS9pbWFnZTEuUE5HUEsBAi0A&#10;FAAGAAgAAAAhAG9oej7bAAAACAEAAA8AAAAAAAAAAAAAAAAA4pYAAGRycy9kb3ducmV2LnhtbFBL&#10;AQItABQABgAIAAAAIQC6waW7vAAAACEBAAAZAAAAAAAAAAAAAAAAAOqXAABkcnMvX3JlbHMvZTJv&#10;RG9jLnhtbC5yZWxzUEsFBgAAAAAGAAYAfAEAAN2YAAAAAA==&#10;" strokecolor="#6e6e6e [1604]" strokeweight="1.5pt">
                <v:fill r:id="rId9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4761B" w:rsidRDefault="0054761B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54761B" w:rsidP="003076AD">
      <w:pPr>
        <w:pStyle w:val="ListParagraph"/>
        <w:ind w:left="540" w:hanging="180"/>
        <w:jc w:val="left"/>
        <w:rPr>
          <w:b/>
        </w:rPr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C2DD33" wp14:editId="20ACD741">
                <wp:simplePos x="0" y="0"/>
                <wp:positionH relativeFrom="page">
                  <wp:align>center</wp:align>
                </wp:positionH>
                <wp:positionV relativeFrom="paragraph">
                  <wp:posOffset>264160</wp:posOffset>
                </wp:positionV>
                <wp:extent cx="6353175" cy="32289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322897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FA62A" id="Rectangle 26" o:spid="_x0000_s1026" style="position:absolute;margin-left:0;margin-top:20.8pt;width:500.25pt;height:254.25pt;z-index:251789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BcHsJQMAALkGAAAOAAAAZHJzL2Uyb0RvYy54bWysVVtP2zAUfp+0&#10;/2D5veRCStuIFHUtTEgVIGDi2XWcJpJje7Z727T/vmM7aRGgTZrGQzi2z/U73zm9vNq3HG2ZNo0U&#10;BU7OYoyYoLJsxLrA355vBmOMjCWiJFwKVuADM/hq+vnT5U7lLJW15CXTCJwIk+9UgWtrVR5Fhtas&#10;JeZMKibgsZK6JRaOeh2VmuzAe8ujNI4vop3UpdKSMmPgdhEe8dT7rypG7X1VGWYRLzDkZv1X++/K&#10;faPpJcnXmqi6oV0a5B+yaEkjIOjR1YJYgja6eeeqbaiWRlb2jMo2klXVUOZrgGqS+E01TzVRzNcC&#10;4Bh1hMn8P7f0bvugUVMWOL3ASJAWevQIqBGx5gzBHQC0UyYHvSf1oLuTAdFVu6906/5DHWjvQT0c&#10;QWV7iyhcXpwPz5PRECMKb+dpOp7AAfxEJ3Oljf3KZIucUGAN8T2YZLs0Nqj2Ki7aijfqpuEclQoA&#10;hq5qaV8aW3u4gITe1il1gEG7/06r0IqFpJuWCRu4pRknFoht6kYZCJOzdsUAKn1bhiBQI2TocnLV&#10;+n7/TMezOJ6kXwbzYTwfZPHoejCbZKPBKL4eZXE2TubJ/JdLMcnyjWFLSQlfqKYnX5K9y/ZDznRj&#10;EGjj6Ye2xJM8AAYJeYz7FAFuB4nL1WjqWgx6IFvNLK2dWAGk3T0oHx86Qwc4OHRcCN33kj1w5my5&#10;eGQV0Aj6nXr4/QCzOdchK0IpoBpAMzUpWbgexvDXkeFo4dP2Dk9Zdb47B245vPcd6g5VVM6U+fk/&#10;Jhb/KbEOtN7CR5bCHo3bRkj9kQMOVXWRg34PUoDGobSS5QGGDFjq2WoUvWmA6Eti7APRsG6AwrBC&#10;7T18Ki53BZadhFEt9Y+P7p0+EAVeMdrB+iqw+b4hmmHEbwXsh0mSZW7f+UM2HKVuTF6/rF6/iE07&#10;l0CeBJa1ol50+pb3YqVl+wKbduaiwhMRFGIXmFrdH+Y2rFXY1ZTNZl4NdpwidimeFO3n0g3y8/6F&#10;aNVNuwWG3sl+1ZH8zdAHXdcPIWcbK6vGb4QTrh3esB89cbpd7hbw67PXOv3iTH8DAAD//wMAUEsD&#10;BAoAAAAAAAAAIQCxXbXbeUUAAHlFAAAUAAAAZHJzL21lZGlhL2ltYWdlMS5QTkeJUE5HDQoaCgAA&#10;AA1JSERSAAACpQAAAYsIBgAAAP6W6+kAAAABc1JHQgCuzhzpAAAABGdBTUEAALGPC/xhBQAAAAlw&#10;SFlzAAAOwwAADsMBx2+oZAAARQ5JREFUeF7t3T2O3Mi65vFagHDWMmPS61XcHYiOVtDHkbQBAt2G&#10;jCNrPAFTpjqPrAZqBbJ6CpftXOc00NoE533jg4wgI4LMrKxgsur/A1Kq5Ecw+P1kkJm8GwAAAIAd&#10;/M///I/7axgWofSvv/5yfwEAAADPh1AKAACA3RFKAQAAsDtCKQAAAHZHKAUAAMDubiSU/j18/enn&#10;of3HP4e3b34Zvv7pOpd8+5IY/o/h8xtbzudvrtPR9aehbe6Guzt5Ne1w6l33FZ0fx7+azvV5JvN6&#10;du3QdLayfde4ekh302Wm74Ym1y9JpqXltYkxTu00z/JKDXL+9G6XLlu/nKszy9Ev62YoVePU6jA3&#10;tsyDbWW5rU7dqm4v7O8J7O/eYn+X+X/K/m/WlWwrl5cAXNdttZT++fvwcWsoFX/9+osJoB9//Tv5&#10;/jD0oJk+mpqDcevOTL0egPQEYN5t06WGz07vUlLP2Qn0lAhLybpcqjgPesK88kn56svsGnT72P9k&#10;qye2NgglOVdZ/9deD4mTupmfXRYq+3sW+7tI7e9POwZcdR0BV3DTodSHTNMi+tPvw19Bi6q+fnln&#10;+79982X4HvQbQ+q3L1Kea4H9Scr9pt3tcNrC+vmd7T+1ttqW1vH92Bqr5W8waz0wB27fSz+Ruk/z&#10;UQvI7JO+efmDYeGEacuTE0Hjy023VC0OOqXpiXQ9XUuFTk/+14O1bZlx00zUMyV1ALQtaPpa9ouW&#10;p0yrbdtpHoOTxljGeGLKn6Q2T0/qOq6/i5aZ755fR7nxTP398KfO1SlRX63XWI8fsnzfy3CfZDnd&#10;y3qyf0fTO/nuH2R60u/0Q7o+yrRst7EoGc4ME3bL6s167U1QiVtcTKhy82e3mWke4n7TeGa7knJO&#10;7bTMfEi7dD2Ul6cNWFO9/fxYpe1lbV+JttVMGRFdJrP9SKehs7i2LXns77GXu79PdB63rI+U1DoC&#10;9nT7LaXzbsF7Da1vJVhqkLQBU/5+97MNpRIow0v7GlDn4fPjuz8k6ArtZ0Kv7zef3rZQqifS8QSq&#10;Bzx/YJEDahsdNOTEF5yIwwNuSA9ii87BCcEcjNwAepJPHbCSB53M9Ir11HF0fno9abuDoKtLsp4J&#10;pQPgsp9ORw/Svj7u/fh2moe+C05eRv4k5aVPmJn1py5ZZiK7jlbGU+aEKvU0y0DGjYd3ZUfdHqXO&#10;72V6j7YcDZfNw/R3EFI1oI7v9W8ZZ+gfZB3fm3k+tVJOp6F1RbBcdPmN1dHuQUjVdRSdaGU7CvtN&#10;82FP0G03DinlpsNJ5AnLM9p+dZtOlL/YXkrTc/tFJNVthv2d/f28/d3JbAtblNYRsIcDXL53LZsS&#10;IJUNovHfvkVV//7uQqn+r93mL9uKWgqel4dSPTj41h/zSX88HgWfkIP+4/ElcwBcP0kFZWQOzOec&#10;pIr1DMYZy3R1eZaTVKaOI9O/kwP7/ASlLjtJ5dafcckyE7l1tLpNiHjcJQ0LcZUe5cQatI7OQqZv&#10;/QxfNnjqePdD130y3dqTvn+/aZ1G6z7YNpfbRHyZ0QTRYN6nk61dRtFsB+XKiBetB5VdnkGZuWHm&#10;20txer48qbffjtbWpVouMxHMe25bCiW360uWWTDOWKarS7KeCcm6OIt+mTqOTH/29+Qi0u1sZf7T&#10;5lcJgP0d455S08opwfBP28Lpv8Q0BtRgvDCUTq2fc88USgP9SQ5q/uQanFiScgfkxHjhCeHaJ6li&#10;PYNx5iep1flzrn6SkoN6+p672bJI1K9UFxWtP3XJMhPZdbRhmZ1/knosh1LfaprgQ2vT2GB658Yr&#10;s61o0YnWzd8yuASh1Kw7+dtXJloWdhlF9Qz7X7geVGl52n7pfUgttpfi9NytDLoMOltfHb9cO5Eo&#10;k/3dMdsM+3tyEUnZl4RSnV5xmQM7OMgXnYJv5wdBM2w19Xwo9feDfjb3kcqwGmilDBtot4ZSDbcy&#10;jVko9Z964/1ZDkDhiVYPauNBTg9OQb+5cFh3n5MtW0/k+rcd0dyHFxxcn3SSSk6vUM/gIL04SUlJ&#10;0aU2ea91mx/vzjpJzcvUy4hapu/g6xMtZ2+2LBInhOX0ZJzs+hOXLDORX0fl8dTaSWp5OS8fSv19&#10;oq25j1R69TJsE7SGjpfztQwJqHo5f02wTXhjnWfLL7p8b8ZzyyG8PGzoctH1PJUbLYcL14MqLk+z&#10;by23WS+5vRTXuy2vM/O3PPmnjyHs79N6Zn+fu/7le13m8+UC7Os2QqkLkPNX9LNOY8iM3+sr9SUo&#10;HS76opMEzY/vfh/+EwZcEzaXgfevX4MvQH3TwBq3umZDqezgevDSfqnLQWG/8MsdSg9I43jhgccd&#10;EE2/4KDm62BP9HpwccO4ieZasLz89Jb1/G+dN1eOHhRN2VqeHgylm52kPYksy5zGnV7+4FvqJ8J5&#10;T5WpE3Z10JepR/A+fNmD+UpdSutPnLPMtO/aOspuE3pCNN2m1/rJyH/RybdyBu9dC2n0RScJoE0b&#10;tJxqgHXDaavpfN4Xwjq6gc09caabXaYmVPn6yzDjdmOGnZZlZwJreNKX5TAuO10P8byfux62Lc+g&#10;JXdU2l5Ebnqml9TRzav+PZ+en7/FcmZ/H7uzv89E+/tE97tE500Ipbg1t9VSCuAMqSB1dBoW4kAF&#10;QKX296cdAwiluDWEUuDAtHUmasU5uLDF79LWH+ClWuzvejXiCfu/aQ3WKxPuPbA3QikAAAB2RygF&#10;AADA7m4qlBKCAQAAXidCKQAAAHZHKAUAAMDuCKUAAADY3SsOpf3wcN8MHz7cDe8/tcOG59cAAADg&#10;mbzaUPrjoRne33eDPnTR/h38KOKP03D/6W4KrPbJjPv50Q2f3peD8+O91HVlGAAAgFv1akPpw6dm&#10;ePBhU0PfGEr74f793XD/aH9O+MdjO3w6SEvqAy2+AADgoF5xKLUBTltJTYuoD6UaQh/i51voMP/3&#10;//Uyjm89tY9B1NZJ8961UPqyli2sJxN037+XIPzYmVbYqVWz1G85jZAJzDKu9tdQHYbSfF0AAABu&#10;z+sOpdpCKgHzR9BSqmHufp7+xqCqwTQMh/a9yXtSxn0UZvWeVXt7gGcuscvwD9oKK2WGw5f6qXi6&#10;wtfdv31op+C6oS4AAAC3hFCqYXRzKM3/HbZMji2U2voZJMHH+/h9qNRPzUPpsp5624EdZktdAAAA&#10;bsmrv3yvYdCGNhf6wtDpxAFQwp+M+8O1ko6dE+PN1QqlW+oCAABwS/ii08L6F51MILyfBz/9xr4M&#10;VwiW1wylxcv3G+oCAABwS15tKNVg6b/cpH9HAXP1J6GCVsmQ3svpx3svZfr7ODVAui8k+dc4vVI/&#10;9yWosF94GX75RSetr/0SVrYuAAAAN+jVhlINluG36RcBEwAAANW84lAKAACAW0EoBQAAwO4IpQAA&#10;ANgdoRQAAAC7I5QCAABgd4RSAAAA7I5QCgAAgN0RSgEAALA7QulW/cPQ3L0f7u7uB/scqLkfQ9do&#10;/w/y+jR04RNInb77VBi/rvW6PA6tmd/0vFxL19zJNIJX455I9Vz609D6aTbtcOraoXEz2HeNq4d0&#10;N11m+k62gUy/JJmWlteuj6HT9vWw03F1vGuKy//UFuq7l1Pr6n6XWLZTt/OXJ6o44vq7obpcdpx/&#10;lGPF8x5rz3Lp8ryJ9bB+Lq5uw3JZHMtlPxz3tQuYfVbOp7eySW1FKD2HCaYrBxszzA0dXJ6k3oGy&#10;04Do/h7pjrwh0G3XSyCV6QTzcwrDoJOsy6U2zYPUK3HA0oNKG4TmnKvU99rLOnFANfNzxUmU9Kdu&#10;tq774ANQGPT1Q0o7dOFGcUQvbP29PjcWSnOufkx+Rgc8F8fH8vR5Yaurnscqen2hNGjx7Lp79/cn&#10;Odjqk+H1wBC0Dp7u5W/9tOWCqNvIm+BTmB0vkNwRVj659TLdsf/6pzv7SdwN2zzIphuW/8GeOKQe&#10;Y5mNzOtYXrkuvcyzXSY6nszrSl1GcrAKWyD9OLaFRYJf41ta0i1/ix0oaK0ZX8HB0Jbruuu4pkzX&#10;MqnTk//14GmDiJvmxk+eqZ3ZforVV2JHD1tfZVptO81/eBAfy5i3Buu8Lg70GqJa+VeDdPxpt9f5&#10;MNPy8zjVKe43jWeWg5Rzaqf10PogdtGyVtPy7kwI1L99XewHgKnefn6s0vJcW7fRsl2U0Zt5bLq4&#10;VO3mZ0mX0XwdmBZzGWCqb1lxeYrceigvs9y8++6Z/Whl/V1mr/U3F3yYcOtsPu16dVmTO7b67nK+&#10;aKdzzjRtf06yx2977NXjetnaNqjzlDomG7MrRuYDnOuVXZ4r21lpPeTqUtyunyp5LhbJc+PKOhL9&#10;mBeC9bShRby4fUbHifhYrnTcLeeslHlZR/E6W0r9QaB9tDu+e2/3r0c5YM0PGGEozY3nmG6JHUEl&#10;++n03suG58PtbPo587LC92O9bJkaNOc7WLIuUbcfskMsd8w0PcCFJ157AvOLxexYbiGZQBAtMCu5&#10;A+mJIjGsOcDFFR86f+I3Jxcpq7cnM7ND644v/+sBMFXcXGlnXvbT6WjA8PVx78e30zz0EnxSyzJ5&#10;4AnG05NOVF6wrLXM6GAn8x32m8q1J+I2CGunTHiOSPfssnbMQVeWi1kGsqz98NHy1nWQKH+xPEvT&#10;c+sxEnRbto7m2O11wZyo3XysWlueufVgJZfZyrIu7ke59fcEtddfnu5T4XTs+/lYdeqyQerY6o/z&#10;/tyhx+QoeG487kdK26Ddxqfi4mVoP6S5vrrdJwLTYnmqDdvZcry1uqyfHy6SPcflzo2FdRQN58+N&#10;592ikdo+i8dy9YTlkVx/B/CKQ2m8sZqNTDbGxcHBDBu3lIbjmVZLM56T2hG8VL/FwWkr98nOTTus&#10;x6JObtgp+IriMnBK8xJKHMzDE1oUqmRJpgLBOQdA++naf/r0LzeNYJyxTFe/Zwmlawdp07+Tk2EQ&#10;WGY0PM+LWAQCN/JyHuJLPCYABctlWi/zE4MI19sly9qJ128gKDM3zHx5blq3eqCWbvZP28+czObz&#10;l2KCZ2k70BOmro+1ksrLM78erNTyWFvWxf1obTu8RMX1tyrcVsO/A9XqsiZ53HzMn1eMWf9NCttg&#10;Yhnp8nCr0/YPlsnYPZA8Dm7YzhbjrdSluF0/RWI9lM+N+XWk58bl+fNpoTRaH0bicr1unxctj/mV&#10;juN4xaE03qCmjbVw8CiO55hhMgeXVL+LQ6kwn96kPnr533z6s52XO15up4rrshhm64HyCgedsw6A&#10;iemNgnHGMv3wpfECybo4i35rB2ntLwf9pljmPJTaYGRPGO7lllnxQGamJX/7WYzmtxyisvOxYZmV&#10;Tua2X/5Es1iexenpgVbmQZdBZ+ur4/uhTUuphP9SniytWxtYz2gpzS3P4nqwkstsZVkX96O17fBC&#10;NddfmT/Jxq1soXp1WZE8B8yOpYtzycZjbaSwDSbmfXnssHS/CVvsvORy3rCdbVkPYV2K2/VTJNZD&#10;+dyYX0dHC6W6TJ/jeFADl+/d+ynUhRumNtPLRuw3PjfeuHHOwqBhhskcXJL9fBl+g7fTjMNhjr8P&#10;ZnYPkqvn2Zfvx5Br35odODcvkfnBcXmpaCojfdDJHgB9uebE6MOb/i3Dp+oVHDTHMseDotYrrIu9&#10;/3C+7ybr4iz7zcrU2wa0TN/B1yecl5nF5fvEgX9chrNyoks+Zjy3bMPbFwxdZlqvqdxovYTlbl3W&#10;Trx+Z3TZF1oml8uzPD29PKnldWb+UgdeXad6OTwzwYxz7ym19cwsz+J6sNLLbG3ew3F02GA/yq4/&#10;y9wuMD/hbVF9/eWZk7iOn9nYrl2Xi5dZ9jgfdDPDhKHGHsttFew5oF09B+j85fZpu31MVdB59PMi&#10;/cIPTbNjirdcnmJlO1Pp9ZCrS1hnZYcNXXU9FM+NhXUUDXeEy/fxMj6SV91SuvyikzXd0Cwb4clu&#10;xHf/6/8M/9t0u5cDo4Y1vck5OHCYjTa8Adq+zPZU6qekPuEXnZr2jJZTV/Ziuw3LDL/otFKXcN7b&#10;zob1aWcskB0sfyO7P6jojuKGcRPMtQh6esCy/fTgG1QinJ62REoI+G+Zgv0Cgw0BpmwtT3ds6WYn&#10;Kd2TZU7jTq/gAJ/tJ9zB2XdflKkTdnXQ12JdhQcePVC54Xw3e1DWl53m8uZ4+dstt3B5deYgF4ZL&#10;OQCO60PqOTtbn7OsTd+wru61DAyJT/+ryzMzPdNL6ujmVf/OBZTU/aXmEr+UGY1j1t3W1tFQeXlm&#10;18PaMsvM+9p+pLLrz6yDeNjt9ll/aTXrcsEyyxxb3/4WNB6YIJNpTJDx7bF36zmgvA1G8x4ck+14&#10;+uUm18+M53qtLU+R3s7OWA9nnB+uuR6mIktfdNJh0+so+qJTEzRWFZWXS+lYrvTYf86shwilV1A7&#10;lB5xheElSp1sr82ewHAtB1qeEgj0FpIxIGDdIZbZK9inb3U96AeIS2+72+xp5wVC6RVUmZ4JpP4T&#10;kXwi3XSZHHhe2mIQt25d19gCIa9LP3ljcqjlGbbEY5sDLLNXsU/f0noIW2Cjn1l8JtqK+oSJmBZt&#10;bUl374/idbaUAgAA4KYQSgEAALC7Vx1KCcEAAAC3gVAKAACA3RFKAQAAsDtCKQAAAHZHKAUAAMDu&#10;CKUV2cd2Zn60P3iaR+73U5dPHXkm5geLL/jh3UvHuyGndpB5kJ2hkdlx3YwNvxlnnk5ywN+FAwDg&#10;FhBKb0L43OOcGk/9WaGh8wX/CLfM3rQOJFm20cNS1pf/UZ+gAQDALSCUVhE+VzfxHPnoSRGZR5fN&#10;nmzhn5EbPYd403OPRfisdulnnhHuek3PWZ8FLJ2+6R68gvpkx1OZutjnHjdD00zzUKMhOEeqE9Vd&#10;Fm1E57HUWkooBQDgcoTSmswjThOhdENL6TIQSbCUINd2YTD0gc8+E3kauo8CkwbZMcBqQE0EyWTA&#10;2tBSuhxvrS4yX67Mfha8c2yY9SF4eunyKfVbMw+l8/dS2WL9CKUAAFyOUFrTE0KptozG/edhT/j7&#10;Hv3/AQ1r4/jafwxsQffA1ULpSl00IE+97TztZVMozdavl7q38foAAACbEUprupVQGuhPEjTn5Yhb&#10;DqWl1tBSvzXzEDq/fF8KpTofL/l+WwAAnhuhtKZrX75vJNxFl+99wJsH1vCSufTTy/W+pwbNc0Kp&#10;H9bdlzqv83K8Ul3COis77F5k9oZxcUqdFlXRUJpdSfF8AQCA8xBKawi/yBS8fL6xPxXlurePtuPc&#10;IhC5sDe2DGrrYxAtJWGlv+ik4+mXm3wrYtiCKv1cy+L0ir98pCFyHG/ssTJepi5T3TXMaahzw2SD&#10;3/PrWtkRZE+Q6gdB2tIPBqWqEUoBALgcofQw5j9JtG+r4uvDT0IBAPCcCKUHYu7FdM2MY6uivHZs&#10;WHw9EvfGzplW5OhWBQAAsBWhFAAAALsjlAIAAGB3hNKKCMEAAABphNKKCKUAAABphNKKCKUAAABp&#10;hNKKCKUAAABphNKKCKUAAABphNKK9gql+iQi+9SkgD4ydOXH4M/2HGU6+hut0e+EbvjdUAAAcByE&#10;0or2CqXq2E8bSj1Naf0JSwAA4DgIpRXVnF6vLYnuiU9Ne4pCqW05TbSeql4fX+r6yzj6nPzfZCj7&#10;bPvGlGnLs+99Y+W5ZY7DlPp5i+f+WzrNXGupf64+rakAABwDobSiatPTy+jB4y77TkJdIiymWk/1&#10;UZntyY2pgdGP5y/N970JpCbsJS6hn1WmKPXzsuEzE1YVoRQAgGMhlFZUa3rmGflRVktf6k5e0g9a&#10;WLUldCxHQ6l7M463MZRmy1Slfo6G4FR3E0olfAMAgOMjlFZ0iFAa6E9Bi+tTQmkgKnMm149QCgDA&#10;y0coraja9C6+fO8un08jXiGUFsos9ptccvne3uM6rwsAALhVhNKKak5v+UUn+du0KmoQ9JfL/ct/&#10;YUn6Sagcv3g0Xk6fxtFwOJaloVC6vf3tkjJVqV8gEz41eCaHd/VNBlkAAHCTCKUV1Z7ey3HmT0Jp&#10;iE20uAIAgNtFKK2IUHo5c59s2PKpLcG0hAIA8GIQSisilAIAAKQRSisilAIAAKQRSisilAIAAKQR&#10;SisilAIAAKQRSisilAIAAKQRSisilAIAAKQRSisilAIAAKQRSisilAIAAKQRSisilAIAAKQRSisi&#10;lAIAAKQRSisilAIAAKQRSisilAIAAKQRSisilAIAAKQRSisilAIAAKQRSisilAIAAKQRSisilAIA&#10;AKQRSisilAIAAKQRSisilAIAAKQRSisilAIAAKQRSisilAIAAKQRSisilAIAAKQRSisilAIAAKQR&#10;SisilAIAAKQRSisilAIAAKQRSiuqOb2uuRvu7oJX07k+B9N3Q3PXDif3Fs/jiNtL3zVD0/Xu3VP8&#10;MXx+88vw9U/3duavX38Z3r75Mnx377fKj1ee3lWd2ni93jVD+5w7k9lfp2ldZfV4lx4LbuIY8kP2&#10;sfeyTD7I69N1l0uOrPvr7B9APYTSimpPT3XNmQdjPYBf+6z1HGWWvIR52Mlxtpd+aK8WNCqGRKPu&#10;9DS8T4tTlluzMSw+Yd2aaXZnhqLa+9ge+3T/IAG5Uii96j4C1EEoregWQqmeLLQFo5ET06I1Y9Gq&#10;Iq/goG3Hdd21XDfeU8osObV+nOPOw/l8i8qnoW3v5QRm/w5PYv3Jd/8g8yD9Tj+k66OcgGy3sWoy&#10;nG2ZCbqtOMz2osNF3f8evr/7ZWj/8U/zevvTrIXyTwmCP/089feh8M/fh49vpu523N8Hu6f+PXx1&#10;44zDC20BjYedhtPXv/6dHs/ITO8/rvvbd3/IQOH457fQzunyjhaVLDsfFnv92y3npu0kxjhr6zY3&#10;ntGb7ajXUNTM+vUn6ebLlHq1rV33K9NLHwt0Oq67a9mfD5c7hhSn5/v5qwXz9yX9o8yfbxFNtIom&#10;Q+kPmcSnaZzmPt4Hw/3d9H8Yl2mpn9L5z30w8Psnram4JYTSim4hlCpzoHIHYD25RCf3XOuBdG/j&#10;o+vQBSeji8rc6KjzEIWy4LV+Eng0AbNpH23dNFz6k40JmtNJTU9K43v9W8axJz57Yju1Uk6noXWb&#10;oyxrM35hOZpL5ybgKW2Z/Hn4+OvfwfswLK60XJrAmAqXQbctw4wy05Phv36b/k6Pe75FKA2Xb6/R&#10;0f05b9ksrYeN453a4AOHbgPyQaTzn078+6mg1fW+3D61jLCbfR/Uxkht16XpxfVevk9z++24v+n7&#10;LaE01ncSUHU/NmwZ4+oKjwXFfs583woQSnGLCKUV3U4oDQ+w2nIRtABkDtTpgDWVc0mZW72EeTjP&#10;Y3wym4XMsVUkeNkToY53P3R6UpNu7Unfv48DyYqjLGttIZsP8tevXyTITa2QYyj99iVo/Uy5IJS6&#10;1kw/jTgEO+eGUqGtvdrdlFes83alUGoCZbCOtobS0njR9CQUjf3W1uum9Z4Il+E0wr8D54bSqN+G&#10;ehmpUDiXCaV9N2vxHENpfC9q0z6MVxzK/RwNpeG+Bdw4QmlFRw6luYO995yB7qjzkA5mW1omHsuh&#10;tHDi86G1afzlwPhS4JqjLOtFKNXg+ebLGPSikPgsoVS4aX7XWwMkDH/2rZzeBaHUj/NRAu/Usvs0&#10;i1Dq140uZ72s7dfDfJ3l1kNxPG2pnG3zft2urddN6325feo0W+mubbfp/pnxVqbnW3EXyy/n0lCq&#10;4+mHSdctbilVP4b+9DB04+084T5d6idk3RBKcSSE0ooOE0rlvent7v+yB2T9OzgRzVxW5jYvYR7O&#10;kw+l9gSmraD2EmHv7mEb62L667hahpykopPbuqMs6/nl+6hl0d0/Or98//mbD3n2/tMp9NlWTxsq&#10;bb/PYSDMhsvg3s9U6F0ZLze97++k7pnQqvO9uD9yRRyqgkvmupxbt9x7GyYXoTS1HkrjmX5x7aZ1&#10;HUzbvJX30m+8zWPDes+FTjOPbf6DUDaUlqanYVvmU7fNean+A2dcP7vP+X3T3ysa3T6TCKUmhPow&#10;6+9J9futCbqy7/vh5f04fqmfp6F0vhCdS7Yl4LkRSiuqOb1ca4U/mNqDkT2hmPfBgUtPInaY4ISh&#10;5CCuB27fz3/B4UllZslJwgwfvuwJ7TjzcInwkpwG0eC9O3HFX26wl+3G2uhJzw2nraaZ89HC4baX&#10;xck2DIhfhq/uS09jMJWAGH7R6eO7WYj8Nl36H/tJNz98+IpaRN0wqW7z13yYxfSc/KV7/TZ1vJxW&#10;6XIyy9G/ZHkGo4fLuevssLn+4XpIjff2s4Q8001erhAbfNxwZuXb8JcqU6Wnlz8WTFLfNF8fb207&#10;020zFXT9NrxYFbL/hV90GvdNDZCuW/iy44f7+L0EdXeVQ4PpYjy9h9SF3FI/R5f/oo6GXTa5EA/s&#10;hVBaUe3pAS/XS/25Gxuuk5futWVvEcbwfPQD0/JLU8dR2EfcZX02JdwaQmlFhFLgerS1KtmKekj2&#10;FgPfqpq8fF+4FItrClrv9XXUZS7bCy2hOBpCaUWEUgAAgDRCaUWEUgAAgDRCaUWEUgAAgDRCaUWE&#10;UgAAgDRCaUWEUgAAgDRCaUWEUgAAgDRCaUWEUgAAgDRCaUWvMpSaH/z2v/l35R/+NmVf8APql463&#10;gf525uK3AZ9xelfDbxoCAHZGKK3oZkKphqRr/yD0Spn2h87PDD7PUc+SJ0/vik8Zqr6OXuoTkgAA&#10;R0Eorajq9MJnTDet/O0Cx+JZ2PIKgkqvLWauu39WueWfI90M3ck/03xbmRp47OP6JPjMH203fxZ2&#10;29rW1JUyp2dqh0EqeBKLe3b7fLj0eKI0Pd/Plbl472n3WejLTc8+O7sZmiZ4hrhfMCvz7p+7bV66&#10;Xt14TylTaV1zHxr8NGlNBQA8F0JpRTWnd2ol4I1pRQNlEIpKLWa9Rkf3Z6Jl04QsCUKdli1BZ3zM&#10;Y7HMqZ/WaypSQ6SG3HGK9v34dr21UMNuPIQNwFM3H4hjy/FEYXpxvZfvVSnUpaZnhnfT0w8DUUjM&#10;1UW6x4/WlPkLPjxcVKY3Hz5AKAUAPDdCaUVVpycBI7yXM8oahXBigug43jKEpMKYUSwzmL7Wyxew&#10;FpLW+otkuAynEf4dODeURv0yw2krbW70dCgNl6W2GActr5lpRK2k42sq55IyRxpK562/AABUQiit&#10;qPb0vP4kYUTCxphVcuFEu2uLqh8wEejOD6XaUjkLUT74rIWktf4iGS5lmnq7grb5pvtfEEqFb8WN&#10;QnagRihNrZMQoRQAcFSE0orqTc9drvfhRMPIPJT69+6eTpNVTGjxgdGGybNCabbMOAhNZeg0gvJ0&#10;mtIvuiUgVWYgFzpNcGzzAS4bSkvT00Aoy2dxX6xz/uX7lQCZrIv+HazbmcvKdDSUzhewY27bmN+H&#10;CwDAFRFKK6oaSiW4aOjwl3fnWUPDy9gvCFJh966TkCJ/m3E10Jju0ysVWP24psxwHFcBG27sMGZ0&#10;F46i8QLpeso4vtzxFYYxlfo2+fp4ueXipYL6aBHq8tObLsNrHYPW5GD8bF1kuYbLzH8h7UllCl03&#10;UfVHdj6y8w0AwBUQSiuqPT1cmwa95ZemJkf+WaVC3d1lfSIpAOA5EUorIpQeVdDqOGt5nDO3DRyx&#10;RVFvTaAlFACwI0JpRYRSAACANEJpRYRSAACANEIpAAAAdkcoBQAAwO4IpQAAANgdoRQAAAC7I5QC&#10;AABgd4TSangqDgAAQA6htCoJpuGzyAEAAGAQSqsilAIAAKQQSqsilAIAAKQQSquyoZS7SgEAAGKE&#10;0spO7d1w157cOwAAAChCaVW0lAIAAKQQSqvinlIAAIAUQmlVhFIAAIAUQmk1Ekj58XwAAIAkQikA&#10;AAB2RygFAADA7gilAAAA2B2hFAAAALsjlAIAAGB3hFIAAADsjlAKAACA3RFKd/dj6Jr3w93dB3l9&#10;Gmr9jGnffZLp3Q/Jp/Cf7ofmztfpw9B0P1yPSd81dX5zte+kLm26niWXjncjeql418pOKXvlYh5O&#10;7eqy1/VzxyNtAQAHQii9Ff2DhKh6oTTPhuS2mOb6od078GnoLFfyRZBsmVjO68u/a44byAEArxOh&#10;tJI+bH1sJHyeZq2PmVAajWfGfRhbv1bLTFppmZUyU9OKnNrhLgiEXXNnWuVObSPjyd93jYTaYEwJ&#10;kK0Oo/0kLEXT7PXRq1O/NghTp9Z1nwcwnb7pHryC+mTHU5m6mJZFqXfTTPOw/weEXCi181hqLSWU&#10;AgCOhlBagwl6UwDUMLkIhMlQ+ji00s3nLTOeD4pbyizJtsyut5QuA5F9hGrbTSOdWh/47PP+p6H7&#10;KDBpkB0DrAbURJBMBqwNLaXL8dbqIvPlyuxnwTvHhlkfgqeXLp9Sv61yoVQqW6wfoRQAcDSE0gpO&#10;bdDSGbyiezWTITFu1Wzah8Hnt01lljwhlGrLaNx/HvaEv+/R/x/QsDaOr/3HwBZ0D1wtlK7URQPy&#10;1NvO096KoTRbv17q3sbrAwCAG0corcAEyNylcK8QEvvTw9C1/lK9/XLSpjJLbiWUBvqTBM15OeKW&#10;Q2mpNbTUb6tLQqnOx2u43xYA8LIQSmswl9Y/SPixrZh9/yiBZxb8UiHRXK6XEOq7yftxmC1lljwh&#10;lCYv3zcS7qLL9z7gzQNreMlc+unlet9Tg+Y5odQP6+5Lndd5OV6pLmGdlR12b8VQml1J8XwBAHAE&#10;hNJK4i8s2UvxJv+4cDl/mbyx6Kf3l06X57NllpSmJ+xPRbnu7aPtOLcIRC7sjS2D2voY1EQCZPqL&#10;TjqefrnJtyKGLajSz7UsTq/4y0caIsfxxh4r42XqMtVdw5yGOjdMNvg9Lw2jMvnpJe+DWZd5X4bw&#10;EKEUAHA0hFJcYP6TRLfRqvh68JNQAICXh1CKi5h7MV0z49iqKK+dGhZfl8S9sXOmFTm6VQEAgNtG&#10;KAUAAMDuCKUAAADYHaG0IkIwAABAGqG0IkIpAABAGqG0IkIpAABAGqG0IkIpAABAGqG0IkIpAABA&#10;GqG0or1CqT79xz6pKKCP6Vz5AfazPUeZjv4uavTbnBt+qxMAABwHobSivUKpOvYTflJPMFp/qhEA&#10;ADgOQmlFNafXa0uie8pS056iUGpbThOtp6rXR4a6/jKOPpv+NxnKPk++MWXa8ux731h5bpnjMKV+&#10;3uJZ+5ZOM9da6p9lT2sqAADHQCitqNr09DJ68IjJvpNQlwiLqdZTfTxle3JjamD04/lL831vAqkJ&#10;e4lL6GeVKUr9vGz4zIRVRSgFAOBYCKUV1ZqeeS59lNXSl7qTl/SDFlZtCR3L0VDq3ozjbQyl2TJV&#10;qZ+jITjV3YRSCd8AAOD4CKUVHSKUBvpT0OL6lFAaiMqcyfUjlAIA8PIRSiuqNr2LL9+7y+fTiFcI&#10;pYUyi/0ml1y+t/e4zusCAABuFaG0oprTW37RSf42rYoaBP3lcv/yX1iSfhIqxy8ejZfTp3E0HI5l&#10;aSiUbm9/u6RMVeoXyIRPDZ7J4V19k0EWAADcJEJpRbWn93Kc+ZNQGmITLa4AAOB2EUorIpReztwn&#10;G7Z8akswLaEAALwYhNKKCKUAAABphNKKCKUAAABphNKKCKUAAABphNKKCKUAAABphNKKCKUAAABp&#10;hNKKCKUAAABphNKKCKUAAABphNKKCKUAAABphNKKCKUAAABphNKKCKUAAABphNKKCKUAAABphNKK&#10;CKUAAABphNKKCKUAAABphNKKCKUAAABphNKKCKUAAABphNKKCKUAAABphNKKCKUAAABphNKKCKUA&#10;AABphNKKCKUAAABphNKKCKUAAABphNKKCKUAAABphNKKCKUAAABphNKKCKUAAABphNKKCKUAAABp&#10;hNKKak6va+6Gu7vg1XSuz8H03dDctcPJvcXzOOL20nfN0HS9e/cUfwyf3/wyfP3TvZ3569dfhrdv&#10;vgzf3fut8uOVp3dVpzZar+1L25HM8cHPXzNcZXPwLj323MQx64fs0+9lmXyQ16frLpcc2dausz/i&#10;NSOUVlR7eqprzjw46gH12meu5yiz5CXMw06Os730Q3u1E3/FkGjUnt5paI/6oXQj/YDSdmeGopdw&#10;XFrTP0hArhRKr7pP4rUilFZ0C6FUD97aotA0+v+sdWHWqmJewUHUjuu6a7luvKeUWXJq/TjHnYfz&#10;+RaOT0Pb3ssJxf4dnlT6k+/+QeZB+p1+SNdHOSHYbmPVZDjbUhJ0W3GY7UWHi7r/PXx/98vQ/uOf&#10;5vX2p1kL5Z8SBH/6eervQ+Gfvw8f30zd7bi/D3ZP/Xv46sYZhxfaAhoPOw2nr3/9Oz2ekZnef1z3&#10;t+/+kIHC8c9voV3Kh9JelqNvaWzaTmKF615aR2IaT8NgJ9ueXU92n3XbkF+XwbRz01O5Mk2/zLZk&#10;9Wa77TUUybTiXjrvbjwtt23tfPi6ha9ge0ofe3Q6rrubp/lwuWNWcXrz5TR/X9I/yvz5FtFEq2gy&#10;lP6QSXyaxmnuo7pGxxfT/2FcpqV+Suc/98HAr0NaU1FCKK3oFkKpMgcOf7DXA2BwMJYjR/rTvHRv&#10;46Pd0AUnlYvK3Oio8xCdSIPX+kH50QTMpn20ddNw6Q/+JmhOJxk9SYzv9W8Zx56I7Inm1Eo5nYbW&#10;bY6yrM34heVoLp2bgKe0ZfLn4eOvfwfvw7C40nJpAmMqXAbdtgwzykxPhv/6bfo7Pe4lCi2lvUY5&#10;9+espTG7jnT9BOHvpNt5UH68Dc2mnZteqcyVbcmM6+p2asPwrCFS3o8J1r0f365vZ8v9QcsIu9n3&#10;Ye1Uaj8qTS+u9/J9mjtOjPu3vt8SSmN9JwFVjxuGLWNc1eGxp9jPme/LAUIptiCUVnQ7oTQ84M1P&#10;GukDZzpgTeVcUuZWL2EezvMYn1xmIXNspQhe9sSk490PnZ5kpFt70vfvN7eSqqMsa22xmg/y169f&#10;JMhNrZBjKP32JWj9TLkglLrWTD+NOAQ754ZSoa292t2UV6zzOWbLN2CCYbCO4lCaXke6bqNlr+sr&#10;KD/ehuJp56ZXKnNtW4rGlVAUBd3SdrRpO0uEy3Aa4d+B5Hil6YX9NtTLSIXCuUwo7btZi+cYSuN7&#10;UZv2IWiVLvVzNJRmtjVgC0JpRUcOpbmDr/ecge6o85A+mW5pKXgsh9LCiciH1qbxl+fiS3NrjrKs&#10;F6FUg+ebL2PQi0Lis4RS4ab5XW8NkDD82bdyeheEUj/ORwm8U8vuU82Wr183upz1MrNfD7N1lltH&#10;F4fSwvSKZRa3JW2pnO1j4fRK29Faf5EMlzLNVrprm2+6f2a8len5VtzFssi5NJTqePrh1XWLW0rV&#10;j6E/PQzdePtQeAwp9ROyrgileApCaUWHCaXy3vR292PZA6T+HZxQZi4rc5uXMA/nyYdSe0LRVlB7&#10;ya5395SNdTH9dVwtQ04a0clm3VGW9fzyfdSy6O4fnV++//zNhzx7/+kU+myrpw2Vtt/nMBBmw2Vw&#10;72cq9K6Ml5ve93dS90xo1fle3K+4arZ8w1Dauu69DXdbQmm0foSpU1D+eInclRmHxMz0imUWtiVT&#10;Zrw0pnrrNIJ50GlKv/FWgHCame0sFzpNcGzzYTkbSkvT0/Uiy0eX87xU/wE3rp/dx/2xwN8rGt2u&#10;kwilJoT6MOvvSfXHCRN05Vjjh5f34/ilfp6G0vlCdC7bdvHaEEorqjm9XOuBP7jZg4M7aej74ECi&#10;B3U7THAAV3JQ1QOp7+e/qPCkMrPkoG2GD1/2BHOcebhEeIlMg2jw3p1I4i8b2MtoY230JOSG01bT&#10;zPlh4XDby+LkFwbEL8NX96WnMZhKQAy/6PTx3SxEfpsu/Y/9pJsfPnxFLaJumFS3+Ws+zGJ6Tv7S&#10;vX67OV5Oq3Q5meUYv3yYCpdz19lhtfjVdaQByo1nvpTkthdj3i8YLzc91zNfZmJb+m8Neea9vMby&#10;p2HMLLrw57vNt6X0dpY/9kxS3zRfH29tu9blnAq6fn2My8qT/T38otN4LNAA6bqFLzt+eEy5l6Du&#10;rqpoMF2Mp/eQupBb6ufo8l/U0bDLJhfiAY9QWlHt6QEv10v9+RkbrpOX7k0Im4ejG6BhMp1ELvcc&#10;Zd48Df/LL00dR2GflPWpH3SJpFhDKK2IUApcj7YeJVtRD8neYuBbVZOX7/XEfitBTeviWwMLt2mc&#10;5TnKPISgJVpfRw3j+kGCllA8EaG0IkIpAABAGqG0IkIpAABAGqG0IkIpAABAGqG0IkIpAABAGqG0&#10;IkIpAABAGqG0IkIpAABAGqG0IkIpAABAGqG0olcZSsOnrlz7h79N2Rf8gPql422gv525+K2+Z5ze&#10;1fAbgwCAnRFKK7qZUKoh6do/0LxSpv2h8zODz3PUs+TJ07viU4aqr6OX+oQkAMBREEorqjq98JnP&#10;TSt/u8ARPjXFv4Kg0muLmevun1Vu+ec6N0N38s+h3lamBh77+DwJPvNHzc2fTd22tjV1pczpGddh&#10;kAqejOKemz0fLj2eKE3P9/PP4p6/97T7LPTlpmefZd0MTRM8C9wvmJV598/BNq/gyTdPKVNpXXMf&#10;Gvw0aU0FADwXQmlFNad3aiXgjWlFA2UQikotZr1GR/dnomXThCwJQp2WLUFnfMxjscypn9ZrKlJD&#10;pIbccYr2/fh2vbVQw248hA3AUzcfiGPL8URhenG9l+9VKdSlpmeGd9PTDwNRSMzVRbrHj9aU+Qs+&#10;PFxUpjcfPkAoBQA8N0JpRVWnJwEjvJczyhqFcGKC6DjeMoSkwphRLDOYvtbLF7AWktb6i2S4DKcR&#10;/h04N5RG/TLDaSttbvR0KA2XpbYYBy2vmWlEraTjayrnkjJHGkrnrb8AAFRCKK2o9vS8/iRhRMLG&#10;mFVy4US7a4uqHzAR6M4PpdpSOQtRPvishaS1/iIZLmWaeruCtvmm+18QSoVvxY1CdqBGKE2tkxCh&#10;FABwVITSiupNz12u9+FEw8g8lPr37p5Ok1VMaPGB0YbJs0Jptsw4CE1l6DSC8nSa0i+6JSBVZiAX&#10;Ok1wbPMBLhtKS9PTQCjLZ3FfrHP+5fuVAJmsi/4drNuZy8p0NJTOF7BjbtuY34cLAMAVEUorqhpK&#10;Jbho6PCXd+dZQ8PL2C8IUmH3rpOQIn+bcTXQmO7TKxVY/bimzHAcVwEbbuwwZnQXjqLxAul6yji+&#10;3PEVhjGV+jb5+ni55eKlgvpoEery05suw2sdg9bkYPxsXWS5hsvMfyHtSWUKXTdR9Ud2PrLzDQDA&#10;FRBKK6o9PVybBr3ll6YmR/5ZpULd3WV9IikA4DkRSisilB5V0Oo4a3mcM7cNHLFFUW9NoCUUALAj&#10;QmlFhFIAAIA0QmlFhFIAAIA0QikAAAB2RygFAADA7gilAAAA2B2hFAAAALsjlAIAAGB3hNJqeCoO&#10;AABADqG0Kgmm4bPIAQAAYBBKqyKUAgAApBBKqyKUAgAApBBKq7KhlLtKAQAAYoTSyk7t3XDXntw7&#10;AAAAKEJpVbSUAgAApBBKq+KeUgAAgBRCaVWEUgAAgBRCaTUSSPnxfAAAgCRCKQAAAHZHKAUAAMDu&#10;CKUAAADYHaEUAAAAuyOUAgAAYHeEUgAAAOyOUAoAAIDdEUp392PomvfD3d0HeX0aav2Mad99kund&#10;D8mn8J/uh+bO1+nD0HQ/XI9J3zV1fnO176QubbqeJZeOdytk0baN7JSyV97J/6dwUZ/a1WWv6+eO&#10;R9oCAA6EUHor+gcJUfVCaZ4NyW0xzfVDu3fg09BZruShSaYcOjd7vfyvwXSyvvy75sCBHADwKhFK&#10;K+nD1sdGwudp1vqYCaXReGbch7H1a7XMpJWWWSkzNa3IqR3ugkDYNXcybCedGxlP/pYE1YZNexIg&#10;Wx1G+0lYiqYpiSvs1wZh6tS67vMAptM33YNXUJ/seCpTF9OyKPVummke9v+AMNFW05DOY6m1lFAK&#10;ADgaQmkNJuhNAVDD5CIQJkPp49BKN5+3zHg+KG4psyTbMrveUroMRPYRqq1v2hOn1gc++7z/aeg+&#10;CkwaZMcAqwE1ESSTAWtDS+lyvLW6yHy5MvtZ8M6xYdaH4Omly6fU7xwyqzKOe+Ot1I9QCgA4GkJp&#10;Bac2aOkMXtG9msmQGLdqNu3DeG/hpjJLnhBKtWU07j8Pe8Lf9+j/D2hYG8fX/mNgC7oHrhZKV+qi&#10;AXnqbedpbyaQtu5NSENptn691L2N1wcAADeOUFqBCZC5S+FeIST2p4eha/2levvlpE1lltxKKA30&#10;Jwma83LELYfSUmtoqd8WUt2hzVWhEEp1Pl7y/bYAgJeJUFqDubT+QcKPbcXs+0cJPLPglwqJ5nK9&#10;hFDfTd6Pw2wps+QJoTR5+b6RcBddvvcBbx5Yw0vm0k8v1/ueGjTPCaV+WHdf6rzOy/FKdQnrrOyw&#10;e5E8G82Pvo+Wi4bS7EqK5wsAgCMglFYSf2HJXoo3IcOFy/nL5I1FP72/dLo8ny2zpDQ9YX8qynVv&#10;H23HuUUgcmFvbBnU1segJhIg01900vH0y02+FTFsQZV+rmVxesVfPtIQOY439lgZL1OXqe4a5jTU&#10;uWGywe8ZSZ1k8jL9+BUtcflgUKoaoRQAcDSEUlxg/pNE+7Yqvj78JBQA4OUhlOIi5l5M18w4tirK&#10;a4+GxVcncW/snGlFjm5VAADgthFKAQAAsDtCKQAAAHZHKK2IEAwAAJBGKK2IUAoAAJBGKK2IUAoA&#10;AJBGKK2IUAoAAJBGKK2IUAoAAJBGKK1or1CqT/+xTyoK6GM6V36A/WzPUaajv4sa/Tbnht/qBAAA&#10;x0EorWivUKqO/YSf1BOM1p9qBAAAjoNQWlHN6fXakuiestS0pyiU2pbTROup6vWRoa6/jKPPpv9N&#10;hrLPk29MmbY8+943Vp5b5jhMqZ+3eNa+pdPMtZb6Z9nTmgoAwDEQSiuqNj29jB48YrLvJNQlwmKq&#10;9VQfT9me3JgaGP14/tJ835tAasJe4hL6WWWKUj8vGz4zYVURSgEAOBZCaUW1pmeeSx9ltfSl7uQl&#10;/aCFVVtCx3I0lLo343gbQ2m2TFXq52gITnU3oVTCNwAAOD5CaUWHCKWB/hS0uD4llAaiMmdy/Qil&#10;AAC8fITSiqpN7+LL9+7y+TTiFUJpocxiv8kll+/tPa7zugAAgFtFKK2o5vSWX3SSv02rogZBf7nc&#10;v/wXlqSfhMrxi0fj5fRpHA2HY1kaCqXb298uKVOV+gUy4VODZ3J4V99kkAUAADeJUFpR7em9HGf+&#10;JJSG2ESLKwAAuF2E0ooIpZcz98mGLZ/aEkxLKAAALwahtCJCKQAAQBqhtCJCKQAAQBqhtCJCKQAA&#10;QBqhtCJCKQAAQBqhtCJCKQAAQBqhtCJCKQAAQBqhtCJCKQAAQBqhtCJCKQAAQBqhtCJCKQAAQBqh&#10;tCJCKQAAQBqhtCJCKQAAQBqhtCJCKQAAQBqhtCJCKQAAQBqhtCJCKQAAQBqhtCJCKQAAQBqhtCJC&#10;KQAAQBqhtCJCKQAAQBqhtCJCKQAAQBqhtCJCKQAAQBqhtCJCKQAAQBqhtCJCKQAAQBqhtCJCKQAA&#10;QBqhtCJCKQAAQBqhtCJCKQAAQBqhtKKa0+uau+HuLng1netzMH03NHftcHJv8TyOuL30XTM0Xe/e&#10;PcUfw+c3vwxf/3RvZ/769Zfh7Zsvw3f3fqv8eOXpXduT1m1/Gtpg/PZ0jeX9DK55nDBl+Xluhqts&#10;Yt6l9byJ4+AP2ZbeyzL5IK9P110uOaf2Svs4joJQWlHt6amuOfNApge/9sqHvucos+QlzMNOjrO9&#10;9EN7tZN03ZBYf3rW2etWaPBvbyEU7LD/2Xk/MxTVrucex6X+QQJypVB61f0cR0AoregWQqkeaPXT&#10;f9Po/7OWAPlU6ltExldwwLPjuu5arhvvKWWWnFo/znHn4Xy+NeLT0Lb3cvC3f4cngP7ku3+QeZB+&#10;px/S9VEO3rbbWDUZzrZqBN1WHGZ70eGi7n8P39/9MrT/+Kd5vf1p1kL5pwTBn36e+vtQ+Ofvw8c3&#10;U3c77u+D3VP/Hr66ccbhhbaAxsNOw+nrX/9Oj2dkpvcf1/3tuz9koHD881toc85at6LYwiphaGxB&#10;lXKn8U6yHWp3Kevkh2mH34Lu2gqpQcqWP02zl3XqWyibtpM44qxsE7njhJGp59q8yxBmefUaimS+&#10;415h67EE19aVe1E9dTquu1u+8+Gy81eanu/n19n8fUn/KPPnW0QTraLJUPpDJvFpGqe5j+oaHbNM&#10;/4dxmZb6KZ3/3AcDf4yhNfXlIJRWdAuhVJmd3B289EQQndxzn7z14B4fmYYuOHFcVOZGR52HKJQF&#10;r/UD6KMJmE37aOum4dIfqE3QnE4IekAf3+vfMo49adiTwqmVcjoNrdscZVmb8QvL0Vw6NwFPacvk&#10;z8PHX/8O3odhcaXl0gTGVLgMum0ZZpSZngz/9dv0d3rcy529boVuw8tVoaEsDGo2wIWDabkmBOon&#10;ESnXbAu6XjVY9TaImfUn/cb1KN19mf28hXLDNrGcv3I9t26DpzYMrFqGBu6xpvb9VPEL6jlffvZ9&#10;MPfGcjxRmF5c7+X7NHfsGY8Z+n5LKI31nQRUPRYZtgxfTXPMGoNnqZ+T2C49QunLQyit6HZCaXhw&#10;sgfuUeYglw5YUzmXlLnVS5iH8zzGJ4JZyBxbFIKXPYnoePdDpycE6dae9P37za2k6ijLWkPNfJC/&#10;fv0iQW5qhRxD6bcvQetnygWh1LVm+mnEIdg5N5QKbe3V7qa8Yp3Pd/a6FclQGgZJZz5cXK4TrNex&#10;LkFZJogG28uTQ+lKPUvzHs1PWM5aPS6ppwqnkai3So5Xml7Yb0O9jFQonMuE0r6btXiOoTS+F7Vp&#10;H8arJuV+jiyPs+6DxqERSis6cijNHSi9p4aMkqPOQzqYbflU/1gOpYWThg+tTeMvpcWX0dYcZVkv&#10;QqkGzzdfxqAXhcRnCaXCTfO73hogYfizb+X0LgilfpyPEninlt3rOHvdimqhVPuZVlTTezmNTdvE&#10;bP5W6pmfd22pnO23vt9aPS6pp6G3CdjbBdL9M+OtTM+34ibXY8qloVTH0w/ErlvcUqp+DP3pYejG&#10;W5LC41Kpn5D1SCh9PQilFR0mlMp709vdO2UPZvq3lJU5Wl1W5jYvYR7Okw+l9uCvraD28lrv7v8a&#10;62L667hahhzgoxPDuqMs6/nl+6hl0d0/Or98//mbD3n2/tMp9NlWTxsqbb/PYSDMhsvg3s9U6F0Z&#10;Lze97++k7pnQai6Lz+8t3OjsdSvSYcYONy39ZZCKy3V0vbrCxuHDUNq6aYeX970N28Ry/sr1zM57&#10;UE9vGlbLCMbTukq/8VaVi+ppmWXdLoO0lxxvbXq6fGW5xsvB0ulp4I7rZ48b/vji7xWNbgFKhFIT&#10;Qn2Y9fek+mOPCbpy/PLDy/tx/FI/T0PpfCE6T9kfcJsIpRXVnF7uk74/ENkd2R78zftgp9cDsB0m&#10;ONgqOQDqQc/3819GeFKZWXKANcOHL3syOM48XCK8nKVBNHjvDvrxFwPsJa+xNnrCcMNpq2nmWL5w&#10;uO1lcaIKA+KX4av70tMYTCUghl90+vhuFiK/TZf+x37SzQ8fvqIWUTdMqtv8NR9mMT0nf+lev4kc&#10;L6ctLlu3if0vnG64biUsjatIQ9JsPBuypvL0vZmW1kPXo3TTosN13nVTdy+9TeSPE0amntl5/y8J&#10;cb4cN3EbfPTlynXhz3ebb58X1dNIfdN8fby1fUXnLRV0/TIIl7Ehx5Dwi07j8UUDpOsWvuz44XHq&#10;XoK6u1KjwXQxnt5D6kJuqZ+jy39RR8Mum1yIxzERSiuqPT3g5XqpPxVjw3Xy0r0JfPMgA5Ro4F5+&#10;aeo4Cvu5fqBJtADj2AilFRFKgevRlp5kK+oh2VsMfKtq8vJ94TImEAtaf/V11O1GtnlaQl8XQmlF&#10;hFIAAIA0QmlFhFIAAIA0QmlFhFIAAIA0QmlFhFIAAIA0QmlFhFIAAIA0QmlFhFIAAIA0QmlFhFIA&#10;AIA0QmlFrzKURk94ufIPf5uyL/gB9UvH20B/O3Pxu3rPOL2r4fcAAQA7I5RWdDOhVEPStX9MeaVM&#10;+0PnZwaf56hnyZOnd8WnDFVfRy/1CUkAgKMglFZUdXrh85mbVv52gcM9azp6BUGl1xYz190/q9zy&#10;z2Buhu7knye9rUwNPPZRdxJ85o+Fmz9HunXPp14pc3oedRikgqeYuOd7z4dLjydK0/P9XJmL9552&#10;n4W+3PTsc6eboWmm51aPeX1l3v0zq81L16sb7yllKq1r7kODnyatqQCA50Iorajm9E6tBLwxrWig&#10;DEJRqcWs1+jo/ky0bJqQJUGo07Il6IyPeSyWOfXTek1FaojUkDtO0b4f3663FmrYjYewAXjq5gNx&#10;bDmeKEwvrvfyvSqFutT0zPBuevphIAqJubpI9/jRmjJ/wYeHi8r05sMHCKUAgOdGKK2o6vQkYIT3&#10;ckZZoxBOTBAdx1uGkFQYM4plBtPXevkC1kLSWn+RDJfhNMK/A+eG0qhfZjhtpc2Nng6l4bLUFuOg&#10;5TUzjaiVdHxN5VxS5khD6bz1FwCASgilFdWentefJIxI2BizSi6caHdtUfUDJgLd+aFUWypnIcoH&#10;n7WQtNZfJMOlTFNvV9A233T/C0Kp8K24UcgO1AilqXUSIpQCAI6KUFpRvem5y/U+nGgYmYdS/97d&#10;02myigktPjDaMHlWKM2WGQehqQydRlCeTlP6RbcEpMoM5EKnCY5tPsBlQ2lpehoIZfks7ot1zr98&#10;vxIgk3XRv4N1O3NZmY6G0vkCdsxtG/P7cAEAuCJCaUVVQ6kEFw0d/vLuPGtoeBn7BUEq7N51ElLk&#10;bzOuBhrTfXqlAqsf15QZjuMqYMONHcaM7sJRNF4gXU8Zx5c7vsIwplLfJl8fL7dcvFRQHy1CXX56&#10;02V4rWPQmhyMn62LLNdwmfkvpD2pTKHrJqr+yM5Hdr4BALgCQmlFtaeHa9Ogt/zS1OTIP6tUqLu7&#10;rE8kBQA8J0JpRYTSowpaHWctj3PmtoEjtijqrQm0hAIAdkQorYhQCgAAkEYorYhQCgAAkEYoBQAA&#10;wO4IpQAAANgdoRQAAAC7I5QCAABgd4RSAAAA7I5QWg1PxQEAAMghlFYlwTR8FjkAAAAMQmlVhFIA&#10;AIAUQmlVhFIAAIAUQmlVNpRyVykAAECMUFrZqb0b7tqTewcAAABFKK2KllIAAIAUQmlV3FMKAACQ&#10;QiitilAKAACQQiitRgIpP54PAACQRCgFAADA7gilAAAA2N2rDqUAAAC4DYRSAAAA7I5QCgAAgN0R&#10;SgEAALA7QikAAAB294pDKb8bCgAAcCteeUspT1gCAAC4BYRSQikAAMDuCKWEUgAAgN0RSiWUclcp&#10;AADAvl55KJVY2t4Nd+3JvQMAAMAeaCmlpRQAAGB3hFLuKQUAANgdoZRQCgAAsLtXHEolkPLj+QAA&#10;ADfh1X/RCQAAAPsjlAIAAGB3NxVKAQAA8DoRSgEAALA7QikAAAB2RygFAADA7gilAAAA2N0NhdLC&#10;74aeWn5PFAAA4AW7sZbS3BOWegmsrfQFAADAS3SQUKqNpfmnL/VdM9zxdCYAAIDDOkwo1Uv4d226&#10;rZRQCgAAcGw3GUqT0VJDaS6wAgAA4NBuLJTay/TJFlFCKQAAwIt1rJbSzOV7E2T5IhQAAMBhHeqL&#10;TulMKuNwPykAAMChHSSUFn4Syl3WJ5ICAAAc1w2F0kKLpwRPWkIBAABerpv7ohMAAABeH0IpAAAA&#10;dlcMpQAAAEANhFIAAADsjlAKAACA3U2hdBj+PzSpA6hmDLssAAAAAElFTkSuQmCCUEsDBBQABgAI&#10;AAAAIQAZlRZS3AAAAAgBAAAPAAAAZHJzL2Rvd25yZXYueG1sTI/BTsMwEETvSPyDtUjcqB1EqjbN&#10;pipIleCEKIizG2/jiHgdYrc1f497guNoRjNv6nVygzjRFHrPCMVMgSBuvem5Q/h4394tQISo2ejB&#10;MyH8UIB1c31V68r4M7/RaRc7kUs4VBrBxjhWUobWktNh5kfi7B385HTMcuqkmfQ5l7tB3is1l073&#10;nBesHunJUvu1OzqE/nuTlovPJF+MteOhDI/b51eLeHuTNisQkVL8C8MFP6NDk5n2/sgmiAEhH4kI&#10;D8UcxMVVSpUg9ghlqQqQTS3/H2h+AQ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P8FwewlAwAAuQYAAA4AAAAAAAAAAAAAAAAAPQIAAGRycy9lMm9Eb2MueG1sUEsB&#10;Ai0ACgAAAAAAAAAhALFdtdt5RQAAeUUAABQAAAAAAAAAAAAAAAAAjgUAAGRycy9tZWRpYS9pbWFn&#10;ZTEuUE5HUEsBAi0AFAAGAAgAAAAhABmVFlLcAAAACAEAAA8AAAAAAAAAAAAAAAAAOUsAAGRycy9k&#10;b3ducmV2LnhtbFBLAQItABQABgAIAAAAIQC6waW7vAAAACEBAAAZAAAAAAAAAAAAAAAAAEJMAABk&#10;cnMvX3JlbHMvZTJvRG9jLnhtbC5yZWxzUEsFBgAAAAAGAAYAfAEAADVNAAAAAA==&#10;" strokecolor="#6e6e6e [1604]" strokeweight="1.5pt">
                <v:fill r:id="rId92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54761B" w:rsidRDefault="0054761B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C5660F" w:rsidRDefault="00C3743B" w:rsidP="008E26FF">
      <w:pPr>
        <w:pStyle w:val="ListParagraph"/>
        <w:numPr>
          <w:ilvl w:val="0"/>
          <w:numId w:val="34"/>
        </w:num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318135</wp:posOffset>
                </wp:positionV>
                <wp:extent cx="6724650" cy="2066925"/>
                <wp:effectExtent l="0" t="0" r="1905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2066925"/>
                        </a:xfrm>
                        <a:prstGeom prst="rect">
                          <a:avLst/>
                        </a:prstGeom>
                        <a:blipFill dpi="0"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249BD" id="Rectangle 27" o:spid="_x0000_s1026" style="position:absolute;margin-left:-51.3pt;margin-top:25.05pt;width:529.5pt;height:162.7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MCE/JAMAALkGAAAOAAAAZHJzL2Uyb0RvYy54bWysVVtP2zAUfp+0&#10;/2D5vSSN0pZGpKhrYUJCgICJZ9dxGkuO7dnubdP++47tpEWANmkaD+HYPtfvfOf04nLfCrRlxnIl&#10;Szw8SzFikqqKy3WJvz1fD84xso7IigglWYkPzOLL2edPFztdsEw1SlTMIHAibbHTJW6c00WSWNqw&#10;ltgzpZmEx1qZljg4mnVSGbID761IsjQdJztlKm0UZdbC7TI+4lnwX9eMuvu6tswhUWLIzYWvCd+V&#10;/yazC1KsDdENp10a5B+yaAmXEPToakkcQRvD37lqOTXKqtqdUdUmqq45ZaEGqGaYvqnmqSGahVoA&#10;HKuPMNn/55bebR8M4lWJswlGkrTQo0dAjci1YAjuAKCdtgXoPekH050siL7afW1a/x/qQPsA6uEI&#10;Kts7ROFyPMny8Qiwp/CWpePxNBt5r8nJXBvrvjLVIi+U2ED8ACbZ3loXVXsVH20luL7mQqBKA8Dg&#10;2Sj3wl0T4AISBluv1AEG7f47rWIrlopuWiZd5JZhgjggtm24thCmYO2KAVTmpopBoEbI0Ofkqw39&#10;/pmdz9N0mn0ZLEbpYpCnk6vBfJpPBpP0apKn+flwMVz88ikO82Jj2a2iRCw178k3zN9l+yFnujGI&#10;tAn0Q1sSSB4Bg4QCxn2KALeHxOdqDfUtBj2QnWGONl6sAdLuHpSPD52hBxwcei7E7gfJHQTztkI+&#10;shpoBP3OAvxhgNlCmJgVoRRQjaDZhlQsXo9S+OvIcLQIaQeHp6w6350Dvxze+451xypqb8rC/B8T&#10;S/+UWAdabxEiK+mOxi2XynzkQEBVXeSo34MUofEorVR1gCEDlga2Wk2vORD9llj3QAysG6AwrFB3&#10;D59aqF2JVSdh1Cjz46N7rw9EgVeMdrC+Smy/b4hhGIkbCfthOsxzv+/CIR9NMj8mr19Wr1/kpl0o&#10;IM8QlrWmQfT6TvRibVT7Apt27qPCE5EUYpeYOtMfFi6uVdjVlM3nQQ12nCbuVj5p2s+lH+Tn/Qsx&#10;upt2Bwy9U/2qI8WboY+6vh9SzTdO1TxshBOuHd6wHwNxul3uF/Drc9A6/eLMfgMAAP//AwBQSwME&#10;CgAAAAAAAAAhAAsKQCNZSAAAWUgAABQAAABkcnMvbWVkaWEvaW1hZ2UxLlBOR4lQTkcNChoKAAAA&#10;DUlIRFIAAAJ7AAABNwgGAAAA0kaHHQAAAAFzUkdCAK7OHOkAAAAEZ0FNQQAAsY8L/GEFAAAACXBI&#10;WXMAAA7DAAAOwwHHb6hkAABH7klEQVR4Xu2dTWskS7qYtfdhfo9r1//DO3O7FtYf8Bkw3b30BdfQ&#10;wrTBAi/sWTRYxgvLZQ2YtgVeeOMjMOg2t9p3MXAt6Pb2zIXZ3PT7xldGREZEZpUqS1LqeQ5JV2Zk&#10;fGRmnYxHb2RWnHUAAAAAsFiQPQAAAIAFg+wBvAD+/u//vvvzn//c/d3f/V33pz/96cUs2l5tt7Yf&#10;AACeBmQP4JmjovTSJC9ftP0IHwDA04DsATxzNDJWEqhjLb/++kv3+59/1/3hj78W01vLPnn1OAAA&#10;4PQge6+Wbbc+O+vOomW13rq0BbBdJ8d2drbqBoe323Srs7WciensNitX3n75pqLlrzY7t2aZO6p3&#10;KtnT4whMuT7HxFzrvq7sFD+OA75HhkPzHcRX+f/9U3bcuu2dnI98e8pu80n2udqvnXJ98+8xADwd&#10;yN5rRjubqIfdimgsyfdUnPrj2XXr1fE6+c1qjk5a2ljo/EvipIsVrZ+73/72t93Pv/9luC2SsCBl&#10;f/i9SdPld3/4Y7K/31Yr+5ff/xzS//iH33X/9N/9p0HeX3/5fdi/tMQcfH2y7+0+mDo3e4rII+o7&#10;iFnqK8meUtv+WMrfZQB4Go4ve9++dB9++rl7+9Pn7vris/v8sbu8+Z6kr3/zW9l2312GdJus6Zdv&#10;bPrbN1LGN7ddeHDlaZpftJ5fRsp8uOnzvX3zsbv2bRHiNJv+pXuYkHZcfog82L+w1+sr+Wt/+Nf2&#10;buu3v+/OVpK2/SFb/V/m7/tOU/Yz+8TbauSdSvhr3Ef9pPPdbqQT1s/RjVvy2W2yiPSk7ZQyfKRm&#10;I/vpZ1NHu8w+YiaLilTc+ewkb1TfOhatRloqE0IUbdiuXZ5Ch9Qfg0Y7N9JtDSnK3kHnJUL2GWwT&#10;StKki8pXLlaxkBnx+t0fuj/++muQtyCFmvbz77tfQloandNyfv+Lpv2x+8PvbJrdT/P4f4d5D5c9&#10;Ibo+1Wug58htD0tUSPva7cx128l/61WWFn+P9Bqt3fUbqa/8PdJ63HapR8n3q37/WvX5NFfmYL3G&#10;7lbOibt3+GV1647/q3wX5b6z6e87/eH5+5LmGQphck9KyrToMdak2v//vpd0A8DBzBPZ88J3fm/l&#10;yK0Hoeu+d9dO6D7oPipV8m+/n5Ux3a7SZoQv/iz5786tUN7pqqFSZpIvK7NTMUylsBe6VlqdRFqi&#10;Zfym9lVuuu+kg/pqb5gqbf7maQSuv9nqTTas62fJY2/odqhlu5ZyNiqDI2Syt12nna/pkFRa1Lyk&#10;Y1nbCrOO0nagJpuWF6VppDDviIplqiQl50fKjDpq2y63pp1y1EG20gYykR2vUpY21QH3sRIFGuZ7&#10;3HlRap1jSZpKgjYQr2h9/7Q+YqeLip+maUTPR/FKdY4tMc3r07oGhesYmJhPvzd9kl4r/SMk5LTr&#10;fUH1+hzD70N0/Q12PWqNYZhPaNSXtnu4XkfvL0Nha953PObekue15YXLVcqnMlo5DmQP4LTMKHu9&#10;YClGzlS+DFbMjIxFPFx8jPZR3H4XVu7034CpYyh7eZmaz0fm4sWW1QuiCuCH8y/dXWhzK20Osptx&#10;Jm/hr+dosUKn+a66jXmuRqN59uY90jdZtFNpCGmxI5EbeL6f77SLnfdA9oZl+ht/ukT7aZ3R9qSO&#10;RlpTJhylztZIQiiz3CEN8j3yvCgaDcqaZyhJU0myytLWErrxNF+2XzRyF8tfa9/SEtO6Ps1rULiO&#10;nla+pL74ejXKM4ylC0Vpi+sofD+UfWUvSZvQrp6v6f0lkG2P7juBouylUb/V+jaNxityzKNRRwA4&#10;CTPKXixiuchZkeojfZah7FlZ20f28jKNZDYjct+7h5sv3fW5HbLNo4X1tDLaofiOJl5KN/qUr23Z&#10;y/9qjvAyuFpZ4Zv8MPVIZ3Eq2SuVWWO3tWWW9s7TBu0p1DPobLXNGh30u03tpB95XpT9ZE+HV/sh&#10;W7+0h3Gnyl65bLvfCYZxx65B7XvbzKeRtez/S38NauV5xtKForRJnfpYgcYay+kHyJ7go46D89ck&#10;u78E6vedQFH2lB/y/9xttwmPnmT55PwjewDPg5MN4+pzdPkwbi5mPt9jhnEHZUo+jc6FMr/dm2cC&#10;zX5maFbK8BE7WQ8RyVbaLDRuumbYVqN2dmh2t5N95a/qcKMPw7pahtx0dVh3CiOdSnmIaI/hSjNk&#10;O0H2TJlRJ53ghmZ9WlJHK01X485Q2zmse9DZmnPiJcAKwiTZM8dw+HlRasO4tbdxrWilL1Ek2ypy&#10;V1pXSUyGZ//4h+53oRwrdrFI6nCurzPO25K95G1coXp9xq5BfD7ds3amnFY+k5ZdsfBdjOo2q7Iu&#10;aeHRglp9EUVpE8wxrst/MCjFfGP1qcTKcQ6eOxS0vjMR2bx9PhJnt/+QIvQ5PT8ycIDsmWFb2c9v&#10;k/XhPvVhXPP/gP6/69YBYF5mjewVX9AQNILnh1MHUTcVQ5Exm1Z/QUNftIhlr1WmeX7P55O26JCs&#10;SZftPo9PC+1spR2deEhEb7TRuovopQ9D22GTcF/Vm7HbT6N8lftrhoqSi3DoEmfSziZOkyXvbGsv&#10;IpiOyOTRztJ2SIZ9ypS8/cP12tnpixd9Wt/URpp2NK6eYr4kzab75qgEhG0bW47N28530HmJqXSO&#10;c//O3qmW5Hf2mtendQ0scXr8vGcp39vL6LvnCrGy4fbT7E6qSmUq5fpGvg+G0lup4/lqx+ep/RFS&#10;lz0huofo/eOvB/edr9Ku/r7z1+aPSE1LF1P2IE2f30ufE9ZzXGyHO/6aAAPA8TnZMO7RUYGb8MIE&#10;PCEqOOW7/eumel7KP1fx98ygAQkaiRy+7PG8aPz0iop+ISoJAPNxfNlzQ7E+IpY8Z/dYomhbHvWD&#10;Z0IcsZEOqTw0+wqZeF7MsF8h4qGipJGxlyZ92l5tN6J3DOzQdPgePec/pPQPGiJ3AM+GeSJ7AAAA&#10;APAsQPYAAAAAFgyyBwAAALBgkD0AAACABYPsAQAAACwYZA8AAABgwSB7AAAAAAtmVtnbmcn5s6l3&#10;PMmMEH5S/xT9zbH8t5r8TBn91GkwB/6X+B8zpdHg+n1dd2fvtLxtt3531k2d1a1Jq8xH/tZXbQos&#10;pZVWg+/uaTj5d/fQ7+CE76c5Fn6AGAAeyRNF9uJ5Gms0foFduNZ5a91nmI9DpMZSuH7aKX7SjmvX&#10;bT4dUfaqZba/Q2McW/Y8fHdPw8m+uwd/B8e/n4/5ngEAeGaSvXjOxWxybCWeV9HN6TpAZxyo2uB9&#10;d/nmi/vck8yBG0+lJtvtnLhRZOXGpQk+n5n/1s3LeynpPhKjn/3MIDofry+3Wp9QK1O5c+3Q5YN2&#10;/BOiPH20QhbtAOKTphECl6aRAvMr+6uNbI6iG3o+Td5+TtZdnC/MRZtS7GzieUQlXeenHexTun4/&#10;Nt3qSrdpp7jq4mDuTjrM1Tsp770smvZVW2M7z7N3q2595dLlcxIEbpSp6Dk4NLo3j+zx3V3ad/cx&#10;38Gx7yeyBwDHYN7Ink7QX5K9CZG95k1QO6/ze7dS5uEinU7t7vzn7sOFzaOd2VufXzs27ezMvt9l&#10;vy9J1EU7t1BOo96kvlaZN1+6y2wKueuLYeefoBPsJ+dCOhXfwUlaPM+q7QT7DiLtLLSjiybg32ks&#10;wn3cSL7C+S51NjpJ+9r32Np5FqITxesXOkVJF3kLeTQyEkmcil+/bofGNJ8pLURRHLUyPaWOeyKt&#10;jvbgTpjv7rK+u8pjvoMj38+Dv2cAABHPVvb0L/xqunZI+Zy73zRiYqMQJloRRTG007qWTisQ5b87&#10;j/fTji/uMCVfHPWI623U1yrzOsoT8kodLZLISFhEhuS8alp6ntKhoVaHaTrJqMypHaZ2UH2+vH5L&#10;8/plbK+kHI3oZcvqVtujshdFS7RjNc9HTUQ701gS9qDV0R7cCfPdNd+ZpXx3J9H6Dja/n3I+5BiG&#10;RwYAsB8vVvb8sJLle3dphrd8JyqdWRzFyKIaOsTl8+vzU3HnlkQqqvna9bXK1I47TpuEdlCFzswg&#10;aQd1mBpV0f18sZU6xqRmt5VypMw8596yF0frEpYne3x3HQv47k6i9R1spGkUMo58AgAcyoscxo07&#10;PItGKnynpENPH9PoSRZNiYe3rt/0n3WYSoewAkk0RCMlft92fa0yNXISP+f0IOnxM1g+EpKeG+3o&#10;os4tZnQozEZRdNhLO7HQsZh8/rNNm9ZhSlvijlbLKXSYY88iJejQ7Hs5ZvOcnhT5Q+oID7ofQfYO&#10;7DDnkD2+uxFL+O5OofUdbH4/9dgO+54BAMTMI3vxCxjR4u9p9idZ3PbaK5mFm2BpGMl3VNppmWGl&#10;n6Tzcg+em05VOj2/r65rZ2v289EMjYC4/fUh+OS5piTtc3epD6279Gp9SqtM6WCvo7yXIcJiKXeY&#10;gnRM4cHyM/2LP+qkTCdp07STSjqIkLbq1hspQz+7wjVy4MvbbOR8y2ebpJ2iLa9fXMeraVJ+3JZB&#10;W5VmJzYkeUFD5G51ten+Wjs7fUHDbNNjitarkcAU7bj3aEbCMWWP765cM/d9Wdp3d4zWd3Ds+4ns&#10;AcAxmDey9yjSIZ2ToB1d0rkdgTnKHOF5dBBPcP0GPK4Nx5S92eG7e0SO+d1tlTVeD7IHAMfgGcue&#10;3Ar1Ae5jDqcU8NESG8k44JmkAnOUOQmNSPhoRuU5oFNyiuvXRCNDT1n/zPDdnY+jfXdb38EJ308T&#10;wSwMNQMA7MOzlj0AAAAAeBzIHgAAAMCCmVX2Hh5ONggEAAAAAAWQPQAAAIAFg+wBAAAALBhkDwAA&#10;AGDBIHsAAAAACwbZgwydxcD+1ln/2179tpeK/m5a8ptmOkWbmZVj263fnUVTs8lx6gwdblndzv0L&#10;Z/EsIat+Wrij4Y4pK3t3u3LH/0IpXj/Hwn9fEQBgX5C910w2N2lAO8tVNJVUvv7iKMxUoLJgplyz&#10;shVkIZ5713wW4bs6wYGbuuaQPUWFaK6yn4ja9TMccwYMAICXz8uXPTeX59ufPnfXF5/d52jeTpeu&#10;MwJc3tzbOUJNuk3W9Es3b+nbN1JGPNG7K8/PKGD2kXp+GSnzQSehd+lvdWL5aA7ROM2m97MUtNKa&#10;7KQz9/N9rnTuz76j8/OV+rQwCbwIXNjuF29zKndrXey6Tki/XveyVy1TabSl2U6t05WZzJ0q9Gk6&#10;q0E6R2qzLR491txUVa6MxKksRCIUy57ihC+WwXWYn3ft8tnokm4L+6mMmGjdWfcPN/qvtP1KjkP3&#10;K4lXTfaK9Sm7bnslx67bXVp8hMlcw3J8fdm1SKLb3mjn7jYq0y9PFR3U81W6fg6dc7YW3fPfGaJ/&#10;APBaWEZkzwvf+b2VI7cehE4ncHdCp3N9GqnSOT/DflbGdLtKmxG++LPkvzu3Qnmnq4ZKmUm+rMxO&#10;xTCVwl7oWmltdEqltbccFSof1dAJ6JMOTTrGWKRakT3JZ+bl3Np9tIM0u46UWW2L0ErrdhqjcR83&#10;tn630q2iIeWtdtR+OHns+BzFjj/IgqSL3IR2GOmK1rVMHzkyafrZlqVCFYRIP2t5Uf7tldRrhoGt&#10;DGp9JmeISkWYfJm0tOrLMMOy7njSslQKh+JWrK/VzqRuX2Z8nk6Mtr90/TwlwXcgewDw2liQ7PWC&#10;pRg5U/kyWDHLJ3XXeUD7fRS334WVO/03YOoYyl5epubzkbl4sWX1gqgCqHOP3oU2t9JGiKJiJvrl&#10;+rgk6hWlhz5uRPZMh+nK87I3WmalLYZGmhG8kNZ3xEEyPU7+7MeRtjj0ecOkjBZGgsqylwiVwab1&#10;QrfuNrrPe93fipON9OnnSKwGdQgF+WrXp+lyzqSOEGUL8tN/NpTErrSt0c5eXB2lY3hO6Hf3BT9j&#10;CgBwTBYke7GI5SJnRaqP9FmGsmdlbR/Zy8s0ktmMyH3vHm6+dNfndsg2jxbW06ax00icj4R5aasx&#10;JnsRQbrGyoxI2pKRpGk7NMrnd4zqaMne1LY8SvbMek32pAmRBBnJEulafbLC10e+jiV7UX0m0tYP&#10;68b7DsQsr18p1NdqJ7IHAPByWewwrj5Hlw/j5mLm8z1mGHdQpuTT6Fwo89u9eSbQ7GeGZqUMH7GT&#10;9RCRbKU5fCQrFRfpoGNRcjLk9MM+Fxf3+zHxvu55uprQ9dLVKnOkLbU0/bz2Q7M7I2eh/qQMbZpI&#10;lKy7tfbxOVrPbw2IJcZ8lrxeuNx6dVg1rEu7NOIWRE3XyxIVMNsy+WrUZ+TOD7Fqffq8na/PieDW&#10;lWX2LZadbWu1MznWA4ZxNb+JeLr1mEPTWqjsVQzffIfiRwgAABbOoiJ7xRc0BI3g+eHUQdRNxVBk&#10;zKbVX9DQFy1i2WuVaZ7f8/mkLToka9Jlu8/j00I7W2mOquyJ8IQXH/KhU5GlOC1/+UGfowv5VIhU&#10;rsy6LK4g2znafYwzVctstaXdzrgdm4101PI5pKt8+jz6gkaQPWHk+AyNjj9FZUfK0aicW9IImSAC&#10;VH5hQlA5cgKmMmQFxQ69mv2NHEXrsu9fO5nJlyA31fricmS7f1nDCV8Y4hVBW99KGe7zv/if5fre&#10;/lW7neayx8PGGr18xrKn39nyJZdrLN+VyfIPALAAFjuMe3RU4Ca+MAEzouI3Sdxi+CmOoyMS5sX2&#10;+dG43ir+UaQYAOA18PJlzw3F+ohY8pzdY4mibXnUD06IdtAmcifLhGHbEmYYmmjO44ijkHlU8zmh&#10;fxBwrQEAAsuI7AEAAABAEWQPAAAAYMHMKnsAAAAA8LQgewAAAAALBtkDAAAAWDDIHgAAAMCCQfYA&#10;AAAAFsyMsscv1QMAAAA8NTNH9nSKLCYjBwAAAHgqkD0AAACABYPsAQAAACyYk8geT+0BAAAAPA0z&#10;y57o3vqsO1tv3RoAAAAAnBIiewAAAAALhmf2AAAAABYMsgcAAACwYGaUPRE9flQZAAAA4EmZ/QUN&#10;AAAAAHg6kD0AAACABYPsAQAAACwYZA8AAABgwSB7AAAAAAsG2QMAAABYMMgeAAAAwIJ5Atn70W1W&#10;77qzs/eyfOpO9TN8u80nqe+qK87Su73qVme+Te+71eaHS+jZbVaD3wx8uPjYrX/z2+7tTx+7629u&#10;IxwdPfdnZ2eyrMvXbwKD6/d13Z290/K23frdWbf+6rZPYHcr7TF5M1plbtf135xspTnMOWDqQQAA&#10;OICni+ztbkWwTid7dax8rpsWsevWDdG4fvO5u3OfYT42q0Nlr3D9VMw+qTztus2n/WSvSrPM1neo&#10;/f1SDj92AAB47cwme7s4WrYSqdtm0bKK7CX5TN5b6QoLaaUyi4xEEqXMUl0JW+nEqzZ4312++eI+&#10;9zzcfO4+/PSzjfxJ+oPb3sl2jQR+OI+igjcuTfD5dPvlG5v/UtJ9FFE/d9++uH0+h3Kr9Qm1MpU7&#10;1w5dPqi0TohQ9pE2WVRC4pOmUSqXptGqzUr32cjmKDKn59Pk7afS28X51uUIVlF4djoln82nbVmX&#10;9ildvx+bbnWl21TMVp0Gc03E7r2Uo0skbX7b27+K1t/ZPAmFMmP0HNQieK00BdkDAIBDmUf2jED1&#10;YqWSNhCtoux97dayzffLJp8XsClltqhGEscje82OWMXr/N6tlHm4+JwM896d/9x9uLB5VMTe+vwq&#10;ZSpqZt/vst+XJGKoYhbKadSb1Ncq8+ZLd3nx3a1Yri+G4pqw23Tr5FyI2Hg5k7RVdCKtwPWSkgpL&#10;Nm/yTtXKfdyUhzVLwrNdr+TauX1V/AoRsuL1C2KmX60oj26PRS5fV0rblFqZnpJ0elppArIHAACH&#10;MovsbddRZC5akmfhivKVRuFW69sQNZpUZotHyJ5Gp6rpKlOZMHXfNNpnI2gm0hZF4FS4rkW4AlH+&#10;u/N4P5W2WPYkXxYhDPU26muVeR3lCXmljhZJVC8sIj5yXjUtPU/p8GRL9ozgRWVOlT2VpD5fXr+l&#10;ef0GuOidkzYT7XOfAzXZG0OFLhbcmFaankc59uEZAQAAGGc+2asNiXoa8rXb3nabtR+ytS9VTCqz&#10;xYyy54dELd+7SzM06wVQRCyOwGUROR2e9fn12b9YzJIoWzVfu75WmSqdcdokVK4KImaQtINkTyOC&#10;up8vtlLHWHRrt5VypMw8536yJ/gXLX5IG0svb5xY9jR6GUdMAQAA9mHGYdz30sHa3nC3+yodeyZU&#10;Jfkyw7Yid6HTV+Fz+0wps8UjZK81jBvLmiV+hk+HTT+mkb8sEhgPzV6/iYZpb0Tu4ihbEsnTKJ/f&#10;t11fq0yN+sXP6D1Ievz8oI/ipedGJS0Ss5jRYVwbAdQhW/8sn8Hk859t2jTZc8O2flctpyB7Y8/D&#10;DXHRvfDsXsZjZK/2RWulaXtGRBcAAKDGaV7QEMnSIVnTaTppyxfTzw3S9Pm9vketltmiVZ9gf5LF&#10;ba+9klnoiEtDoF6y/EsP5kUM99KEEUIRNr+vroefbvGROPfihW7TFziSZ/KStM/dpb5w4dKr9Smt&#10;MnVoOMp7GaKDlrLsCSJV4aWIM406RUJkBM+mqWAlkhLSVt16I2XoZ1e4Rq98eZuNnG/5bJNU6Gx5&#10;/eKkUdOk/Lgtg7YqTZGqoNE9kb3kK+G25cvUN3lVOmvNaKUpyB4AABzKbLK3LMZ/GuPoZMO2R2GO&#10;Mkd4HpLyBNdvQKsN4+1D9gAA4FCQvYmYlw/2GgrcHx/ps1G4A56nKzBHmZPQaJqPxNWeUzshp7h+&#10;TTSqWau/leYwkc/CEDUAAMAYyB4AAADAgkH2AAAAABbMrLL38HCyQUMAAAAAKIDsAQAAACwYZA8A&#10;AABgwSB7AAAAAAsG2QN4wWyv3I87l2b6AAAAEJA9yOinMuvlod/2UtHf2Ut+y87Pfyv/9fPf2s/x&#10;7Bgrkain/TFjbVN7arbtVfkHl3e3K3eMT0zxXDsm/MYgAAA8DmTvNZPNZRvQDngVTT2Wr784CjNU&#10;qICYaJidBzcIiJn3tt/XCNOTRs3GZe/ZUzvXhucwuwkAwLJ5+bLn5n59+9Pn7vris/sczfMazQ17&#10;eXNv55Q16TZZ0y/dPLdv30gZ39x24cGV52egMPtIPb+MlPlw0+d7++Zjdx3NORun2fR+VotWWpOd&#10;CIGfH9bMFRvJipvf1qdtvbWIwIXtfvE2p3K31sWub1T01r3sVctUGm1ptlPrdGUmc+0KfZrOgpHO&#10;qdtsi0ePNTdVlbor3aYCEslUJntWtryg7LrtldTnI3+f/H5WYs5EytZX0laNDmaCtrt126Oo4WjU&#10;zbQlyxPEs9YWxbVHtz8HUayda4fOC1yL7vnrS/QPAOBwlhHZ88J3fm/lyK0HodMJ/53Q6dywRqp0&#10;jtiwn5Ux3a7SZoQv/iz5786tUN7pqqFSZpIvK7NTMUylsBe6VlobnUpr7S1HhcpHSnYiRkknKZ1t&#10;LFKtyJ7kM/Oxbu0+2umaXUfKrLZFaKV1O437uI8bW79b6VbRkPJWO38/nDx2fI6iTAQBkXQ/DBrL&#10;VRTN0+fiVrd5qVKbRv1cGbKXkUIt0+wZolnuc5AulTSVsOjYm2i548KWtsVhjuc5yV50rmNKMu5A&#10;9gAAHs+CZK8XLMXImcqXwYqZkbEInTe230dx+11YudN/A6aOoezlZWo+H5mLF1tWL4gqgDpX7V1o&#10;cytthCgqZqJfrt9Mol5Reug3R2TPdMKuPC97o2VW2mJopBnBC2l95x4k0+Pkz34caYtDnzdMymhh&#10;BCkVklj2BhG6RPYisYrKGchioY46ddmrt8XxXGRvDP2eveDnQQEAnjsLkr1YxHKRsyLVR/osQ9mz&#10;sraP7OVlGslsRuS+dw83X7rrcztkm0cL62nT2GkkzkfCvLTVGJO9iCBdY2VGJG3JSNK0HRrl8ztG&#10;dbRkb2pbHid7OvTohnHdiwZenoaRvRPKXrMtDmQPAACExQ7j6nN0+TBuLmY+32OGcQdlSj6NzoUy&#10;v92bZwLNfmZoVsrwETtZDxHJVprDR7JScREZiEXJyZBdlbTac2xKvK97nq4mdL10tcocaUstTT+v&#10;/dCsDh9Hw3ZJGdq0s0gMRo7P0XombEAmYho980OuycsaP6RufS5uguw9bhg3kk2TV66DiGO7LY5D&#10;ZU/b+97XmXFoWguVvYqNm+sdD/cDAMDeLCqyV3xBQ9AInh9OHUTdVAxFxmxa/QUNfdEilr1Wmeb5&#10;PZ9P2qJDsiZdtvs8Pi20s5XmqMqeCE948SEfOhVZitPylx/0ObqQT4VI5cqsy+IKsh2u3cc4U7XM&#10;Vlva7YzbsdlI5y+fQ7rKp8+jL2gE2RNGjs/QkIkUFTYpxw+L6vJJRCPIkhUvv33jX5D495fRCxEq&#10;JvF+tj3JkOsnyTdZ9gSRKJ93deWPr9IWFT4nXfkyWcJOLHv6/SpfHrkecl0nizoAABRZ7DDu0VGB&#10;m/jCBMyIit8kcYt5Zj/vofIWvQDyumlcG5X0KKoLAACH8fJlzw3F+ohY8pzdY4mibXnUD06Idvom&#10;cifLhGHbEmYYekKE6E9//lP493/8zX8/2vqv//sfhwibRuL++d/+atJfPSrvRO4AAGZlGZE9gCOh&#10;Avb/fv1xsn8BAADmBtkDiBiL0B17HQAAYG5mlT0AAAAAeFqQPQAAAIAFg+wBAAAALBhkDwAAAGDB&#10;IHsAAAAAC2ZG2ePX7wEAAACempkjezpFFhOcAwAAADwVyB4AAADAgkH2AAAAABbMSWSPp/YAAAAA&#10;noaZZU90b33Wna23bg0AAAAATgmRPQAAAIAFwzN7AAAAAAsG2QMAAABYMDPKnogeP6oMAAAA8KTM&#10;/oIGAAAAADwdyB4AAADAgkH2AAAAABYMsgcAAACwYJA9AAAAgAWD7AEAAAAsGGQPAAAAYMEgewAA&#10;AAALBtkDAAAAWDDIHgAAAMCCQfYAAAAAFgyyBwAAALBgkD0AAACABYPsAQAAACwYZA8AAABgwSB7&#10;AAAAAAsG2QMAAABYMMgeAAAAwIJB9gAAAAAWDLIHAAAAsGCQPQAAAIAFg+wBAAAALBhkDwAAAGDB&#10;IHsAAAAACwbZexFsu/XZWXcWLav11qUthJ0c48od32otn1fdZufSDmS3WbnztZYzeBhaxio0ZOHX&#10;YbtOju3sbNUNDm+36VZ7ns9jXIf9+d7dnX/s1r/5rVk+vPm5+3Dxveu+fek+/PRz2O6Xv/gH/zx8&#10;fnt+b0p4uOjzv/9n/ynJ9/bNl+5Bd6qUp4upr8r37lra9Panj931N1m9+Rzy+frjY9D9Lhvt/3Be&#10;b0+oQ4iPyS+XNzatWJ9wd27L8/v5dV3+4h99Lrbn7U+fuzu7e9i/Py4ha2c4n4p8D/v/5wDgGCB7&#10;zwntSGvykKVtpQNdkmdsRPDC/X23k/VI9lrnZQJa9mG5dyJ3Wd6FXwcVs/545PiPIN2ew6/D/qhg&#10;fLi4DwJ0GUmVEQv/r2xSATIi4gQkl5+3b0RcjCzd9+XEmHy93Jj93hT2G5CVp22KRE9lMD6G0La8&#10;vm9aTtxuYdAmi54Xv5857iBZjfpcWixk4Zy1zqdH0gZCZ6icz9L/dwDwKI4ve+4moX/ZXV/Yv/rM&#10;X4k37q9cl67/81/e2JuUTbfJmn4pNxZ7c5AyohvBgyvP/zVo9pF6fhkpU29EPv2t3oR9W4Q4zaZH&#10;N7RGWpNBlKq/cfVRDpu2DUGjPKoiS2wRufCEv359tEk65e3G1RvdKCVf3Ja4495pGS7veiP7hTrb&#10;ZVaPQWkceyvNyF1SkKN1XnzaalNed5Qko3kMHi0vPufKwq9DKntCOD796PIUOuL+GDTauZHuekhR&#10;9g46L2PUJMJL4PdESPw2JQiQCpTKj+wT/p8395mhQJnt5t5Qr7dIVl7cpoEwCaGdg3Z4Uevva0HC&#10;3KpF93P5NL1St6c/L/aeqvdAf0/1aWPn07ftUu7dcX2G2vkU9LtWi+757z3RP4DpzBPZM/8Ti3D5&#10;G6VbD0LnbgB68zA3U5UqvVGE/dyN19yQ3M0z/iz59YaS3jwqZSb5sjLdzTmWwv4G2Uprs11rh+lu&#10;RNqx+s5RO7bkBrXrNnHHmItETJZm63ArgumItbPUeqWTtPVopx53vBox69uyitI0QpVLUrHMkWOo&#10;HrvQSjPrlU6/dV60zHjffF0ZSMbIMXiKHc7Cr8NA9grnvixtu1D3btMLYsww3+POSx0rJ+aPRY1U&#10;FeSrJDeWXmwSeVJqciL3Bt1fl4HQtIjy+cXW6QQp3C8t5p7n72nhXuSij1m99eMTzHHEUjpSnzvu&#10;ay0zSG26f7U+39ZBnULtfCryPa+JPbIHsD8zyl76P3a4cRjszcXIWMTwhuH2i/6CDAxuFOUyNV9+&#10;Q81vqrquAqjPvdjhGqWVNoLcqHyUw0Ql3D0ricRE6eGeVehYA5oW5ctvdCXJMe3INvrOvNipDyRj&#10;WOboMVSO3dBKixmI4Mh58WmV/XLJGD0Gx0bkc1Dcwq9DsT3JhrLsGcELZZY74kG+R56XJt/knqEj&#10;Ae7/4VzcBveTiFFxcase3d+UVUmvkdZj7zdGoEpiFKVrPn8fM/cnqTO/N9WPz90n47QJ9Zl2+v1u&#10;8ntvrT77B7MtdyiIzfMl343pcg8AY8woe62/NKMbW0S6j8XfRAY3k4rs5WVqvvYN+Hv3IDev63M7&#10;ZJtHC+tp09htbSdlurRC55ZQkRVDK004lWSMHkNEcuwZrTQlqXvk2P3zfYNjckyRjBJV2Wu05aVf&#10;h0F7CvUMzqe2WeXc71Zp20llL8LcV5J7QPle4amJUnp/EnlxQ6K1/ccYlBdkKJYkR3S/i+szZQxE&#10;ze5TOj5zP/R1imzZcqbWZ8+bF8yx86lti6VUl/g81c6nQb4byB7A8TjZMG76V13lZuvyPWYYd1Cm&#10;5NObTCjTPYtj9jN/WUoZ/ianN7+4vlqaQzskjWIknZJ0ZyYq1feeUWeqw1ZRWk68rxvWDGVrWlpR&#10;QlEITH1xJ98YJjNDhRMko3kMI8deS/OfQ5n6YsA6tC3dNzsvikrDepMda89AMprH0DNlGDfnRV8H&#10;sxpLlrZzWHdR9uT828+aZ2JkzxzD4eel/P+fuw94qZD/33U9lbHKvcJQT4sly9yrRHj+b2F/IzHN&#10;PzAtSXmJcNky+/unpvk6hvUlAmcoH0PeLs0XlzmlPi9w4/XFx2PJ21k6n+GcqexV/j8z3wX9Drt1&#10;ABhn1she8QUNIf6Lb3BTVDGUG4dNq7+goS9axLLXKtM8v+fzSVvCzxTIdp/Hp4V2ttIcVdmTDis8&#10;f5YPoUknFqflD7Nrxx7yhQ5TO2ifR5a4QO0U4zRZko42rk/alfTBKkkmj9ZlZcmwT5nJMbSOvZGm&#10;9WVpuSuUz0vPUDCyc5aXWz2GiEGHs/DroMfr6inmS9Jsum9OfH02G1uOzbvHdZh6XhzF///cH4zx&#10;/+9B/IT4PmHTy/eQJM2VGafp8hf/5L8YKcq365LK5ZC4LitJVrD69sj64D5o9xnU4dpXa09cfrxd&#10;z01/fy3VZyXO72/qc3Xl8ucXbX/8wpyvQ8XO71P9uZZIBFXokusasN+n9P91ABjjZMO4R0cFbsJf&#10;zzAR7VjLd9cXgI0IHf/2/wQ/AfGir8OMcF5eEY3/7/QPkijiCwDTOL7sZX8Fj/2FuxdRtC2P+sEB&#10;6I3TRE5sVGVsWPP5YYcMwzHMIANmWHPuKMKLvw4zwXl5najYE7kDOCrzRPYAAAAA4FmA7AEAHJNs&#10;dCNf4ucEAQBOAbIHAAAAsGBenex9vfrUvX//vnt39dVtgdPztbv6dNV9/eFWAQAAYDZeZ2Tvx213&#10;dYtpPCk/nPC5VQAAAJiH1yd7InqfiOoBAADAK2GRsvf16l1X9DkTTXrXfXomUb1qOxfPj+5WrsNz&#10;GEq//XTVma+D/hHw6dZuBAAAWBAnlD3t4GvDdq20nh+37nm7d5+kgxZxe/du+vN3pjOXjv2rFY2r&#10;YzwwVosS6nZp25xSaWTp3TMcBh07djd8q9dBn588yjmqXYcJpN8pt3EOTvCdAAAAKHEy2dNOtdYf&#10;t9JyVBD6/lLE4cBO/ih8vaqLpqTN07Reco2kPMdo1GzHXqF1HZ4Tpz4vAAAAwmlkT6MaNSlppRVI&#10;IoBJRMdG7GqRPv8Wri4a4QuBPRWFd5+knCjCM6VDdpEaX6bJG9X74/aqu5VF93mXRC3b7WyhZfo6&#10;P93eWtGV9tt1PSArghrxM8dos3U/ZB+fT9ti2uWN2Q1tmzQ9D5/aES4fCbuSkxTniw+lfux5W27l&#10;bDjmuA4uTc/HD3fe42hoqS16fPY86L5yXK49kyNyjfN5yHnx35VQv+xny9ZjAgAAGOckspdG41Ja&#10;aUPSqFbSCXq00xxsG759eyuy5NFn5z45s9BOd6qEtSKS2kl7ETWSNqWdLbRdKgGaxQ1h+3am7fiR&#10;pJl6fD5ddTJjq1YxEenwzXBDrGOt0vNlZczu+UPO76dIPkaP3WHkJ0qa4zr4Y7wV6dKhez3+0r5x&#10;W8KzlL4Nk/8gaZ/Pg85L8geN5fYqFUUAAIAW88teS2paaSWyjq/YyRfK9NGReOmHP39I5xl15Hu0&#10;KZeVHu3k06jVlHbW0ahUKmF67D5/IsyJmNh8SdXROWxLUp3SiyV9GxrHHkW9zDVIolNzXAdBj1fE&#10;NAiYp9EWf87C+SkIV4lx6TzkvGh7+ut76DUDAIDXy8yyl3VwCa20CtrpRr16KSpY6gxVIqr1ZB35&#10;Pp1pNSpZKHNKO+vYcxUT50+ETiSij4gN88UStV9UtWcgkHJ2QwSreuwacZTPwbqkbfEJmOM6KEVp&#10;bLWlP2eh3Ini2WzHoedF8fVnZQAAAExhVtlrdX4HiUbW6Q6lo1zuVx32irbpsGN4Hiwrc5929fVn&#10;b5Ye2M46Tgjc/v75Lt/v+/LtcKoOhfqCU5Ew6VFb0oiYPYbxH5sWGYmHiX/YZ+GCg1SPvZcoX1e8&#10;X57vKNdBycq1NNoSCVU4rxPFs3k+Dz0vBrmOsr8ZInZbAAAApjKf7BU7WUcrrYbk8cNc2vHqUKIZ&#10;8jIdpRUQnx7vZ9Ehwv7B//CzK1mZ2qmbfab07IJ2zKFMb4+uTP9cnB9CntbOBnrOXF4dpr3yz81J&#10;Hb4dn65us2fy0nzmpYDktKto9Gl9dKmBypARD5evcD7Lx963U9N9m8yxz3EdCue6H7ovt+Xf/1Wf&#10;R58d1PZrHm2PP6Y2lfN56HmJKA2dAwAATGEm2dNO74jDt/B8YCjx9HDOAQDgEcz/gsaR+NOf/9T9&#10;j7/57+bfU6zPinbe7/aL1Iy1t7ku9f3Ld/+y+7f/679N279GFIF79+5z9x/+z/TyDl1vcYzy91lv&#10;MSV/a/3Xv/2v3V+++8vuv/7tr2Zdt9/8x78M51uXf/Xf+vMNAAAwlRcje9ox/r9ff5zs3+fElPYe&#10;898WU/If898WU/If898WU/If818AAICpvKjInv9XO7y5158TxziefdZbTMl/zPUxxvIfe73G1PzH&#10;WgcAAJjKi5E9AAAAANgfZA8AAABgwSB7AAAAAAsG2QMAAABYMMgeAAAAwIJB9l4Im9VZd3YWLauN&#10;S5nOdq15193WrT87dptu9czat9usutVm59Yc2ytp5zs5l+/NstqM/RTKD7l+fv9PXV7cwWzXw7YB&#10;AABkIHvPCZWddVt1NqvHydDk/BPa8ux59DHsuvVAPq24HVTs7lYk8YiyV2wfAABAyvFl79uX7sNP&#10;P3dvf/rcXV98dp8/dpc335P09W9+K9vuu8uQbpM1/fKNTX/7Rsr45rYLD648TfOL1vPLSJkPN32+&#10;t28+dte+LUKcZtO/dA8T0prstt3aR+JErtaRYGmkqI/OyXbf8W/X/Xa/FIwilzVb3qpbrXy5q0Qm&#10;dhr9ceWp+MT5D21LNZ+UvDbbpQ3bjTsH6+4/R9u1LbYdbj+X10Yd7f6HH99G9Mdx8DFEaBn5Ndhe&#10;SR4b0Ttb3fb1iQRu15+itKvkOAwV2dtlkcK43CRtJXm3aRRRz1stuuePkegfAMDrZp7Inhe+83sr&#10;R249CF33vbt2QvdB91Gpkn/7/ayM6XaVNiN88WfJf3duhfJOVw2VMpN8WZmdimEqhb3QtdLabNer&#10;bu3tQcXPC8xOBCjpeHfdJhaUAyN7psN3+VR+gqBoeau+/N1GBeiRbRnLJxhxk3Zu9BxIe8z+Wp7W&#10;vZP9RfSMgKioJWXteXyKlOdL0ONLynvEMShlkZoW2dttRPzW2Xx4Rdn7Kt+PT6E8lbsge0Ys+/1N&#10;Wp6/JKQOZA8AAJQZZa8XLMXImcqXwYqZkbGIh4uP0T6K2+/Cyp3+GzB1DGUvL1Pz+chcvNiyekFU&#10;Afxw/qW7C21upY2gEuOjRmcqfnZzEk2K0kNfXJOTiLIMxdEujSra5/m0vrS4ftjv0LaM5hPS9jii&#10;8sIxTJa98vEpRvCitkyRvSnHoKiUDrPXZW+3ySJ0k2QvfZ5vtb4NUcbtOiorWpJnBFX2Dnh+EwAA&#10;Xg8zyl4sYrnIWZHqI32WoexZWdtH9vIyjWQ2I3Lfu4ebL931uR2yzaOF9bRp7LYiHD66VpCbhBPK&#10;3sFtGcsnnEz2tEwTLbSrg/IecQzKXrJnom5XoZ3TI3vKD/me3HabtZdFOwRsZC8ZKi4gx4LsAQBA&#10;i5MN4+pzdPkwbi5mPt9jhnEHZUo+jc6FMr/dm2cCzX5maFbK8BE7WQ8RyVaaw0eI0o7fDdv6HlqF&#10;w8ueEZUoLSfe1z33l0vF3jIU6tbVaBj34LaM5BNOKntr/zkaHvY84hiUfYZxjdx5Mdt9lfJF1KbI&#10;nhm2Fbnz22Q97GME8r3UZSN5O1duUrfKXt4YhxlOD9cbAABeK7NG9oovaAgawfPDqYOom4qhyJhN&#10;q7+goS9axLLXKtM8v+fzSVt0SNaky3afx6eFdrbSHFXZE5EIL2hEw7gGEZA4LXmpQFCxCfkiK7Av&#10;NESLE55+SFI7dSs8Zt1VOnxBo897aFuq+VSuXF1+sbIk5yRaD21QUZFtb/9zn94vVvDGji9u48bI&#10;bHo99j6GmIJIGanzQ6qJzEXDsSJvG/+yhu7jpC1fTNGDNH1+rx+mTV/esMO8cTtV6LImOuw5Hcoq&#10;AAC8Nk42jHt0VOAmvjABcBjP/adNGu1TUfVRTQAAeNUcX/bcUKyPiCXP2T2WKNqWR/0A5sA89/hc&#10;o2MatSVyBwAAI8wT2QMAAACAZwGyBwAAALBgkD0AAACABYPsAQAAACwYZA8AAABgwSB7AAAAAAsG&#10;2QMAAABYMMjei2A4w0RxzteFoL9tl/9+3HbddSv5tp6t9KeEI/itOQAAgCbI3nNCpxurSVyWttUf&#10;+12k7w1nhZBD749VvM5Ph2t57rNcAAAAPC3Hlz03g4bOW1ucGzeaYePy5r67DOk2eercuGEmDann&#10;l5Eyk7lx33zsruN5eqM0m95PwdZKa+Im3TdRODNPbi8j/VyvNq2fAN/O65ossc3lIhgiWj7qt+o2&#10;Wz/fayQ/8RywUl8cBOvnzdVZImS/UGe7zOoxKI1jb6Z59DxkFivVJfutZT1G54etRfd8W4n+AQDA&#10;a2WeyJ4XvvN7K0duPQhd9727dkL3QfdRqZJ/+/2sjOl2lTYjfPFnyX93boWyn3+3UmaSLyuzUzFM&#10;pbAXulZaG518f+0NSAXHi5KKVyIdu24TT8CfC11MlmbrcCuCCo+ROa1XhMnWo3IVz48q9XnB0vKi&#10;NI0U6lyqMcUyR46heuxCK81TErdc9vJ1bVsuiB5kDwAAXjszyl4vWIqRM5UvgxUzI2MRDxcfo30U&#10;t9+Flbtknl1Tx1D28jI1n4/MxYstqxdEFcAP51+6u9DmVtoIIWKmSy9lSUQsSg8eMiZ7Ub5cXlSk&#10;Bj6j7cg2ahu0Cv9vwMlfTKnM0WOoHLuhlebYrM4G26XKcdnL2g4AAACWGWUvFrFc5KxI9ZE+y1D2&#10;rKztI3t5mUYymxG5793DzZfu+twO2ebRwnraNHbbKIJWkK+EMdmrpQmnkr3RY4hIjj2jljZF9qRZ&#10;KcgeAABAlZMN4+pzdPkwbi5mPt9jhnEHZUo+jc6FMr/dm2cCzX5maFbK8BE7WQ8RyVaaw0e5Ujlx&#10;w5PeYpxE2VUdVo3ScuJ93fNtoexDZM/UFwtVYxjXDNlOkL3mMYwcezWtpzSMK7t2m3AeOkl3nz0q&#10;e5VzY46rMFwMAADwWpg1sld8QUPQCJ4fTh1E3VQMRcZsWv0FDX3RIpa9Vpnm+T2fT9qiQ7ImXbb7&#10;PD4ttLOV5qjKnshQeBEhH64Uc4nTVvEze4IKVsgXpEdFyeeRJS5QpSlOkyWRpbg+ff4urczl1bp0&#10;P2dR+5SZHEPr2EfOi6cibpu1fFnl2yrZioJYLMudt6mRSAAAgCVysmHco6MCN/GFCZiAil/ZmE7M&#10;vj+l0tjfDe+iegAA8Jo5vuy5oVgfEUues3ssUbQtj/rBAagMmSibLNWh2dNjniecGo1TSSVyBwAA&#10;UGWeyB4AAAAAPAuQPQAAAIAFg+wBAAAALBhkDwAAAGDBIHsAAAAACwbZAwAAAFgwyB4AAADAgkH2&#10;nj06xZn+Dl7848D9tmOhv20X/17dbtvPWlH6weKtpEkTKjNaVNL4TTwAAICTg+w9J3SastIsFipJ&#10;q2h6sXz90dRnoRAHHGyXZvZ1i7utI+dspbXqAQAAgHk4vuy5GTR03tri3LjRDBuXN/fdZUi3yVPn&#10;xg0zaUg9v4yUmcyN++Zjdx3P0xul2fR+CrZWWpOdzgPbz0yhc8IG/3Hz6Q5mrRCBC9v94q1J5W6t&#10;i13fqOite9nbabrLk8y1G8rU+vv5dYOMeXS/wUZLSfbybdKUQCtN0Xlsa9E9f26I/gEAAByPeSJ7&#10;XvjO760cufUgdN337toJ3QfdR6VK/u33szKm21XajPDFnyX/3bkVyn7+3UqZSb6szE7FMJXCXuha&#10;aW22RsScsKj4+WjWbpNNA7brNrGctSJ7km+jcri1+5gpxfyuu10oY7ex+3qMQLkh4KRdES0By+VN&#10;ybfF6600Q0MskT0AAIDjM6Ps9YKlGDlT+TJYMTMyFvFw8THaR3H7XVi5S+bZNXUMZS8vU/P5yFy8&#10;2LJ6QVQB/HD+pbsLbW6ljRBF2s7Oogick5l0WXXBbUZkz4iSKy+WPSN4UZm5LOm+dti3JnSFaJ9j&#10;IGtCvi1eb6UZ9BiO+KwhAAAAtJlR9mIRy0XOilQf6bMMZc/K2j6yl5dpJLMZkfvePdx86a7P7ZBt&#10;Hi2sp01jp5E4/3KFl7YaY7IXEWRP82jk0CcX9jURPVlMRNBti3ms7MVDta00A7IHAABwUk42jKvP&#10;0eXDuLmY+XyPGcYdlCn5NDoXyvx2b54JNPuZoVkpw0fsZD1EJFtpDh+pS0XJDdt6q1IZ87KnafFz&#10;ejnxvu65P1P2mOz5tyB29i3deN946NZE+ApWt+8wrlTZbfxGyRa7WyvNoLJXMUtth32+EAAAAI7F&#10;rJG94gsagkbw/HDqIOqmYigyZtPqL2joixax7LXKNM/v+XzSFh2SNemy3efxaaGdrTRHVfbMSxn9&#10;MG2SLjYUpyUvVAgqZyGfCpjKnFmXxRVkpcjuo7vEeTYbHeq1bfLtswLlfq5F1gdiVxAwlTzZtV9k&#10;Pc7lf5Yl36600rTtWVUOlWSe1wMAADg20iXPgJO9fYc890IFbuILEzDGqX4SpVGPG95F9QAAAI7L&#10;8WXPDcX6iFjynN1jiaJtedQPHocZFp47qlYYjgYAAIB5mSeyBwAAAADPAmQPAAAAYMEgewAAAAAL&#10;BtkDAAAAWDDIHgAAAMCCQfYAAAAAFgyyBwAAALBgkL2Xgps+zcyIoVOubZ7uN+vSmTkOYzA1Wn58&#10;Ew6tb0e82FlF5mB0OrcDjuHRmBlW2tfh0Gno9PwOZ1u5kvreSXnvzbLa/HAJNX50m5Xf/9Pxrg2/&#10;2QgAMBlk7zmhHXdxLrGdSEQqD9tSR3xiNtom9/kQ+vw6s4ZOo2aPZ6cd+YSyzQ9Bm51UsuwkvDp1&#10;3JynpX7Mhx2DoXrdj8f+16o024kVt4OaursVSTyi7BXbBwAAJY4ve24GDZ23tjg3bjTDxuXNfXcZ&#10;0m3y1Llxw0waUs8vI2Umc+O++dhdx/P0Rmk2vZ+CrZXWJIvwGFHzSXE0Srf7zk+nC/Pb/eJ71ZEo&#10;hhELlyeea9fWJVK48nVmIhS3U9LW63VIr7YzoiQQrXxpO7d9/sLxeZEbPQZDL3sJ8TzEUpfPl0S6&#10;/HmP8zfOi7Z5Hc9F7NvSOIZmfX49XmKbanyXbLm69Ns81XOtaROurWlX3A5leyV5bETvbHUbvmcq&#10;gdv1pyjtatCemuztskhhXG6StpK82zSKqMdf+//CH+NT/0EEAPAcmCey54Xv/N7KkVsPQtd9766d&#10;0H3QfVSq5N9+Pytjul2lzQhf/Fny351boezn362UmeTLyuxUDFMp7IWuldZGo0s+wmM6a98Zq3wk&#10;nc+u20RypumlCI+Xhiq7XSR4qXSYDtFlVgHoO3CpWwRqE3p6t66rY+10DGSvlU+PLZr7VtvpJaV4&#10;fCorrqz6MXhKsme39a3R4+vbm7Y9zt84L8JGxUvq19W4LWPHUK9PqFx3pfpdiihdh9q51rQp17Ys&#10;UtMie7uNiN/6q1tzFGXvqxzPp1Ceyl2QPSOW/f4mLc9f/C5YkD0AgJ4ZZa8XLMXImcqXwYqZkbGI&#10;h4uP0T6K2+/Cyl0yz66pYyh7eZmaz0fm4sWW1QuiCuCH8y/dXWhzK20E7eR95EQjQ74zcx1QukTR&#10;oUqnPyZ7RvCiMlPZi8qPJaMhGKPtdOSS0co3PIZ+GK54fJEoVY8hUNgW5ffE9VTlq3FelFq+sWM4&#10;VPZMGdG5LO1Wug7pfum5rl2jGJXaYV112dttsgjdJNlLn+dbrW9DlHG7jsqKluQZQTk3SUQWAACK&#10;zCh7sYjlImdFqo/0WYayZ2VtH9nLyzSS2YzIfe8ebr501+d2yDaPFtbTprHbRlGWgoAk1Dr9Vj7N&#10;ox25T872PUT2RtvpyCWjla8lIKV88f4vQfYOrk8ZqdOTfJci9pG91jWK2Uv2TNTtKlyj6ZE95Ycc&#10;1223WXtZtEPARvaSoeICcizIHgDAOCcbxtXn6PJh3FzMfL7HDOMOypR8Gp0LZX67N88Emv3M0KyU&#10;4SN2sh4ikq00h3aqGhlJOz/pyGP50o48dNDayUdpOfG+7lktW3Y6lKjrdnhPP6ooeFHR/SZG9vIy&#10;Na+WaTaMtNMxkL1WvuQ86Go0tChbWy83HCR7blvfFD3evsx+yNqes14aWuelJW3tY6jXJ1Svu3yu&#10;fpd6Btehea61/KjMCvsM4xq582K2+yrli6hNkT0zbCty57fJetjHCOR7qctG8nau3KRulb28MQ5t&#10;f+lZRgCA18iskb3iCxqCRvD8cOog6qZiKDJm0+ovaOiLFrHstco0z+/5fNIWHZI16bLd5/FpoZ2t&#10;NEdV9qQzTR7wj9OlI47T4hcqFBWbkC/pGa10lNLiPBvTsds2+fbZTs9Jhq77BsUP/+f1VdupAuK3&#10;9+kha+P4jAC5PBrJSqQnbkskI2PH0KfbpXqupczkdIa26HHLfvp55LxYgZDFtHnkfOZC1apPKF93&#10;La/2XWpfh/a5rl+jQEGkjNT5IdVE5qLhWJG3jX9ZQ/dx0pYvpuhBmj6/1w/Tpi9v2GHe9JTm/+95&#10;7LmZEsEEAHgNnGwY9+iowE18YQIA9iUa+n2WNNqnolqIgAIAvFaOL3tuKNZHxJLn7B5LFG3Lo34A&#10;cFw0appGl58RGrkkcgcAMIl5InsAAAAA8CxA9gAAAAAWDLIHAAAAsGCQPQAAAIAFg+wBAAAALBhk&#10;DwAAAGDBIHsAAAAACwbZOyGnmMJJfxst+f0xfo8MAADgVYPsnZjhfLLHpDSrwHOfCQEAAADm5Piy&#10;52bQ0Hlri3PjRjNsXN7cd5ch3SZPnRs3zKQh9fwyUmYyN+6bj911PE9vlGbT+ynYWmlNsjlSzcTz&#10;Lkllbx3PZRsH3Ypzufo5UNP5Z+28p5nEFeYzVcqT2lv83LJE/wAAAJbJPJE9L3zn91aO3HoQuu57&#10;d+2E7oPuo1Il//b7WRnT7SptRvjiz5L/7twKZT//bqXMJF9WZqdimEphL3SttDY6qf06zOSvshbL&#10;nkiaCJmm6mT1vZypIMbzeepE+y5faSi2sK0qdRUJVJA9AACAZTOj7PWCpRg5U/kyWDEzMhbxcPEx&#10;2kdx+11YuUvm2TV1DGUvL1Pz+chcvNiyekFUAfxw/qW7C21upY2gImYibzYiF3tWOoxrBc9+HMqb&#10;mZtUd9ZInn5QaXPlqVDmfqYiWXQ6zefrAQAAgFfFjLIXi1guclak+kifZSh7Vtb2kb28TCOZzYjc&#10;9+7h5kt3fW6HbPNoYT1tGrutiFoUsTtI9vS5Oy1D1zdW/LScPBaH7AEAAEDOyYZx9Tm6fBg3FzOf&#10;7zHDuIMyJZ9G50KZ3+7NM4FmPzM0K2X4iJ2sh4hkK83hh0BTwXLDtt7ENCo3Rfbc517gomFcYbsW&#10;GVxpNE+3r2ykL+OQYdxTvCEMAAAAT8eskb3iCxqCRvD8cOog6qZiKDJm0+ovaOiLFrHstco0z+/5&#10;fNIWHZI16bLd5/FpoZ2tNEdV9kTSwosW0TCuFStZjOCptLl1v0PxBQ2LqcuJoX7eR+q03rLrqZjy&#10;vB4AAMCSOdkw7tFRgZv4wsTrYc+fXnHDu6geAADAcjm+7LmhWB8RS56zeyxRtC2P+oHFPtcX6Vvh&#10;WUAAAAB4PcwT2QMAAACAZwGyBwAAALBgkD0AAACABYPsAQAAACwYZA8AAABgwSB7AAAAAAsG2QMA&#10;AABYMMgeAAAAwIJB9gAAAAAWDLIHAAAAsGCQPQAAAIAFg+wBAAAALBhkDwAAAGDBIHsAAAAACwbZ&#10;AwAAAFgwyB4AAADAgkH2AAAAABYMsgcAAACwYJA9AAAAgAWD7AEAAAAsGGQPAAAAYMEgewAAAAAL&#10;BtkDAAAAWDDIHgAAAMCCmVH27rvLnz5219/c6mQOyfe9u37zc7f+zW+7t3nem89me7x8OP/SPbjk&#10;l87duT3ufHl7fu/26LqHi49yXj53d279ObLbdt1mLV9I+UbKxwFbSVtJ2tlK9nXbPK00AACA185C&#10;ZM/x7Uv3oZRXhO/tGy94Vgw/XHw3ay8dlT0jdtGxh20vkI0IWy57u03Xrf1Gsbm1rHtaaQAAADCX&#10;7BnxSCNOvWwJkn7pI3FvPvdy1sz3XSTmY7S9EKmaJHsu0hUEydZ3eaOSKZIk+S9v3I61dgoPF5+H&#10;bf3pc/fLSJkP0haf/vaNtPWml844zaZHba6ktWWvEvF0bdRt5l9ph/23P6etds5JSfbybWtZ97TS&#10;lJ3scHZ21q02xPwAAOB1cvrInhONSycPKhXp0Ou0yF4QtphIeBK0Di9O3+6zyF4vRB+kPCM5kQgW&#10;25m0WSVUxSmWz0qZSb782O1xx1LYy14rzVE7dqWQZs6flhEdpx6HOS/NdtbxYpUv+4jWFNmL11tp&#10;CrIHAACvnZPL3lDS8mHVuuzl0bR9ZM/nMQKWDOG6+rOyWu0MUuQx9Q5lLy9T88XtSNvTC6KKlT5X&#10;eBeOo5XmOET2tH1Rmj+udjvnJZc1pSV0rTQAAAB4FrLXS4alInsmutQPpZbKacneIBIWsCIVhm4d&#10;rXam7RUqspeXqfnq7VC+dw83X7rrcyu1ebSwniYcWfba7SxzqsjePsO4AAAAr50ZZS8WHhWIj92l&#10;CpKRi8rwqKGcz8iJF5BvIoSyz5yy12xn0mYnRxNkz0cYQ5nuOMx+po1Shm+7rIdjaaV5aseuFNJa&#10;stds58yUZE9fwtj4jeKNq+wFjVqasl2rcK6J9gEAwKtlRtkTjJTYIcHk505EMGovPhiK+axAhTzu&#10;ZQ0jLE5O8sVLlF8vCZ9KTzW90c54SFlfYIhlr1WmSmPIJ5IVji87Bk3zstVMc6iombRYgCvn5V//&#10;Gyuy+vmDjxRKO6+NtFrxq7ZzJlTyzuTbGBZZj+OB/mdZSj+vUk/bdmtJ4Hk9AAB4zUgXCY9Gxaga&#10;OYQnY7sWAdwM5BAAAOA1gewdShQ1K0YnAQAAAJ4ByB4AAADAgkH2AAAAABYMsgcAAACwYJA9AAAA&#10;gAWD7AEAAAAsGGQPAAAAYMEgewAAAAAL5olkrzL/7aOYo8w223XXreQMlmZ1AAAAAHgOIHsHonOy&#10;rqM5WdfZnKwAAAAAz4HZZC+eW9XOMuGmEzMT7/fbk7Tue3fn5ry12/v5ZuN8lzcqdnYeVzP/bbPM&#10;ecgn7F/LesxOdjhjXlYAAAB4YmaSPRtlMyImqPil8jUtCvdw8TGd2F9k8PqNlboPst0IZUjfP7Ln&#10;hSxfpghaLnv5OrIHAAAAz4GZZK+XMo2+fTj/0t0lElYXs4eLLCJYkL1e8GL2l73HMCZ7AAAAAM+B&#10;GZ/Z+9493Hzprs+tvL39KRqSrYmZRgBlP7+9FtnzEcOUp43s5cO4AAAAAM+BeWTPDNuK3HnxMs/v&#10;xSIWS5t9Tu/yQuRQ5S482yfyJvtMl71ymXOhL2hsvO2JG66yFzS2axXHNdE+AAAAeFJmkz0/DOuH&#10;ci9vMvEyAuifv+tf0FBhM3lEFq/dyxpe+FQGQ5mlFzCKZc7HZi0nUM7g8KdXtt16YoQQAAAAYE5m&#10;HMZ9xWzXIoAbfnsPAAAAnhxkDwAAAGDBIHsAAAAACwbZAwAAAFgwyB4AAADAgkH2AAAAABYMsgcA&#10;AACwYJA9AAAAgAWD7AEAAAAslq77//4XcYu09p9DAAAAAElFTkSuQmCCUEsDBBQABgAIAAAAIQAl&#10;0BxV4QAAAAsBAAAPAAAAZHJzL2Rvd25yZXYueG1sTI/BTsMwEETvSPyDtUjcWjuFpDTNpqqQKgE3&#10;WtSzE5s4aryOYqdN+XrMiR5X8zTztthMtmNnPfjWEUIyF8A01U611CB8HXazF2A+SFKyc6QRrtrD&#10;pry/K2Su3IU+9XkfGhZLyOcSwYTQ55z72mgr/dz1mmL27QYrQzyHhqtBXmK57fhCiIxb2VJcMLLX&#10;r0bXp/1oEdxhWx3Dz4dpjjuxur4t03Hi74iPD9N2DSzoKfzD8Kcf1aGMTpUbSXnWIcwSscgii5CK&#10;BFgkVmn2DKxCeFqmGfCy4Lc/lL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BAi0AFAAGAAgAAAAh&#10;AOSLsrwNAQAAEwIAABMAAAAAAAAAAAAAAAAAAAAAAFtDb250ZW50X1R5cGVzXS54bWxQSwECLQAU&#10;AAYACAAAACEAOP0h/9YAAACUAQAACwAAAAAAAAAAAAAAAAA+AQAAX3JlbHMvLnJlbHNQSwECLQAU&#10;AAYACAAAACEACDAhPyQDAAC5BgAADgAAAAAAAAAAAAAAAAA9AgAAZHJzL2Uyb0RvYy54bWxQSwEC&#10;LQAKAAAAAAAAACEACwpAI1lIAABZSAAAFAAAAAAAAAAAAAAAAACNBQAAZHJzL21lZGlhL2ltYWdl&#10;MS5QTkdQSwECLQAUAAYACAAAACEAJdAcVeEAAAALAQAADwAAAAAAAAAAAAAAAAAYTgAAZHJzL2Rv&#10;d25yZXYueG1sUEsBAi0AFAAGAAgAAAAhALrBpbu8AAAAIQEAABkAAAAAAAAAAAAAAAAAJk8AAGRy&#10;cy9fcmVscy9lMm9Eb2MueG1sLnJlbHNQSwUGAAAAAAYABgB8AQAAGVAAAAAA&#10;" strokecolor="#6e6e6e [1604]" strokeweight="1.5pt">
                <v:fill r:id="rId94" o:title="" recolor="t" rotate="t" type="frame"/>
                <v:stroke endcap="round"/>
              </v:rect>
            </w:pict>
          </mc:Fallback>
        </mc:AlternateContent>
      </w:r>
      <w:proofErr w:type="spellStart"/>
      <w:r w:rsidR="00E63AD4" w:rsidRPr="00E63AD4">
        <w:t>Mô</w:t>
      </w:r>
      <w:proofErr w:type="spellEnd"/>
      <w:r w:rsidR="00E63AD4" w:rsidRPr="00E63AD4">
        <w:t xml:space="preserve"> </w:t>
      </w:r>
      <w:proofErr w:type="spellStart"/>
      <w:r w:rsidR="00E63AD4" w:rsidRPr="00E63AD4">
        <w:t>tả</w:t>
      </w:r>
      <w:proofErr w:type="spellEnd"/>
      <w:r w:rsidR="003D6613">
        <w:t xml:space="preserve"> </w:t>
      </w:r>
      <w:proofErr w:type="spellStart"/>
      <w:r w:rsidR="003D6613">
        <w:t>hình</w:t>
      </w:r>
      <w:proofErr w:type="spellEnd"/>
      <w:r w:rsidR="003D6613">
        <w:t xml:space="preserve"> 2.1.6</w:t>
      </w:r>
    </w:p>
    <w:p w:rsidR="00BD642E" w:rsidRPr="00E63AD4" w:rsidRDefault="00BD642E" w:rsidP="00BD642E">
      <w:pPr>
        <w:jc w:val="left"/>
      </w:pPr>
    </w:p>
    <w:p w:rsidR="00C5660F" w:rsidRDefault="00C5660F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C3318B" w:rsidP="003076AD">
      <w:pPr>
        <w:pStyle w:val="ListParagraph"/>
        <w:ind w:left="540" w:hanging="180"/>
        <w:jc w:val="lef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-661035</wp:posOffset>
                </wp:positionH>
                <wp:positionV relativeFrom="paragraph">
                  <wp:posOffset>268605</wp:posOffset>
                </wp:positionV>
                <wp:extent cx="6715125" cy="419100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4191000"/>
                        </a:xfrm>
                        <a:prstGeom prst="rect">
                          <a:avLst/>
                        </a:prstGeom>
                        <a:blipFill dpi="0"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287B7" id="Rectangle 28" o:spid="_x0000_s1026" style="position:absolute;margin-left:-52.05pt;margin-top:21.15pt;width:528.75pt;height:330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oukvIwMAALkGAAAOAAAAZHJzL2Uyb0RvYy54bWysVVtr2zAUfh/s&#10;Pwi9p7GN0zSmTsmSdhRCW9qOPiuyHAtkSZOU28b++44kOylt2WDsxZF07t/5zsnl1b4VaMuM5UqW&#10;OD1LMGKSqorLdYm/Pd8MLjCyjsiKCCVZiQ/M4qvp50+XO12wTDVKVMwgcCJtsdMlbpzTxXBoacNa&#10;Ys+UZhKEtTItcXA162FlyA68t2KYJcn5cKdMpY2izFp4XUQhngb/dc2ou69ryxwSJYbcXPia8F35&#10;73B6SYq1IbrhtEuD/EMWLeESgh5dLYgjaGP4O1ctp0ZZVbszqtqhqmtOWagBqkmTN9U8NUSzUAuA&#10;Y/URJvv/3NK77YNBvCpxBp2SpIUePQJqRK4FQ/AGAO20LUDvST+Y7mbh6Kvd16b1v1AH2gdQD0dQ&#10;2d4hCo/n43SUZiOMKMjydJImSYB9eDLXxrqvTLXIH0psIH4Ak2yX1kFIUO1VfLSV4PqGC4EqDQBD&#10;V41yL9w1AS4gYbD1Sh1g0O6/0yq2YqHopmXSRW4ZJogDYtuGawthCtauGEBlbqsYBGqEDH1OvtrQ&#10;75/ZxSxJJtmXwXyUzAd5Mr4ezCb5eDBOrsd5kl+k83T+y6eY5sXGsqWiRCw078mX5u+y/ZAz3RhE&#10;2gT6oS0JJI+AQUIBuD5FwNBD4nO1hvoWgx6cnWGONv5YA6TdOygfBZ2hBxwcei7E7oeTOwjmbYV8&#10;ZDXQCPqdBfjDALO5MDErQimgGkGzDalYfB4BF3oyHC1C2sHhKavOd+fAL4f3vmPdsYram7Iw/8fE&#10;kj8l1oHWW4TISrqjcculMh85EFBVFznq9yBFaDxKK1UdYMiApYGtVtMbDkRfEuseiIF1AxSGFeru&#10;4VMLtSux6k4YNcr8+Ojd6wNRQIrRDtZXie33DTEMI3ErYT9M0jz3+y5c8tE482PyWrJ6LZGbdq6A&#10;PCksa03D0es70R9ro9oX2LQzHxVERFKIXWLqTH+Zu7hWYVdTNpsFNdhxmrilfNK0n0s/yM/7F2J0&#10;N+0OGHqn+lVHijdDH3V9P6SabZyqedgIJ1w7vGE/BuJ0u9wv4Nf3oHX6x5n+BgAA//8DAFBLAwQK&#10;AAAAAAAAACEAaZILD790AAC/dAAAFAAAAGRycy9tZWRpYS9pbWFnZTEuUE5HiVBORw0KGgoAAAAN&#10;SUhEUgAAA1wAAAHsCAYAAADGsKyYAAAAAXNSR0IArs4c6QAAAARnQU1BAACxjwv8YQUAAAAJcEhZ&#10;cwAADsMAAA7DAcdvqGQAAHRUSURBVHhe7d1fjyzJeef3egEDvRDBFzYMgqi7ubbeAwETmIQX8wqG&#10;wKLPgPDCXICpmQHdhnwAmdol4COoYVHwYe0hVhqpIQErYbEcLa1RmzWr5YowBpimLtbrGUG8Ufp5&#10;IiMyI7IiIrOqo/50xfdDJE9V5Z+IzKzqeX4VWVWrDgAAADiy//Sf/pO9BdSFwAUAAICjI3ChVgQu&#10;AAAAHB2BC7U6SeDatututVpNpnXXbrtu0+jtptvYZU/t3O1fiud6jrTfa+2ks2nC+xFmX9dtl18K&#10;AACUROBCrU4WuBpTLW+6Rgpdc6vpi3nVrs8beBa3v227db8jV+d5nqNt1+wEsdhjoXPvCwAANSJw&#10;oVYnvqRwLOZ9WgA3Utz7oyo9Wd49tmll3XCkIxiV0SLaG7LY6kiHnbduwtGMcN5mWQEu6wxtuelo&#10;4etR+nQjbdzKcbmTvva3/YGb7cY9/kL2XeZtHuXRBzle/WND12Q5s4z/WNYzOkd6TiI7pSNiuVEu&#10;AhcAAKdH4EKtLiRwSWEthbOWyFpoT4toc0mZFMmtVusyv9FieivFfVBUb7vWL9q32+H2tvUuM9NR&#10;KumDP2/x5XIHjHAFgcOb5i57c+Fp3Tz0fdXgtL4fb3sBTMPXcF9vyzrd9l4Cy53Zr00j22k1kC3x&#10;fM5RMlglgphD4AIA4PQIXKjVxYxwjQXw7jL+pW1OPMiMy5kC3pvnCvPx0jln/hK0wQGB63AP0i9v&#10;VGsSoNyolT/1oUrXu+va9tY81mz0/s3C0S31fM6RhsDofmngiuxDT7Yl+zLpKgAAODICF2r1bAOX&#10;FtXJUSINRlqgu9nesqcOXPHQsXSEKxO43GhXhAtk63UfulZ2vWWezzk6JHBpP08XmgEAgEPgQq2e&#10;b+Ayy3kFu88EI7uN7dYU5kPhr/Nk+261vS8pdOtutf1EwV9EOnC5z2U15nNbMmsry669UazhEkPd&#10;hoQvvcRwsedzjg67pFDbWni+AQBAMQQu1OpkgWs60uPqYfPZH33MFPB94W3u6wJaeHvr6BQU2DK/&#10;/5IGnXTkYizSNQC4x1tTsI9t7n4hg9yOhIwYf7vh55NKcl+a4UanvPt2ZCv40gwJV+vGG/HScGaX&#10;09GuZPaYeHbnKBGstL+RhwcELgAATo/AhVqdeIQLKCl2qeH8JaIELgAATo/AhVoRuPCsmc97+SNq&#10;OjI2M/JoRta8SxYBAMDxEbhQKwIXAAAAjo7AhVoRuAAAAHB0BC7U6qSB6/PPP7e3AAAAUBMCF2pF&#10;4AIAAMDREbhQKwIXAAAAjo7AhVoRuAAAAHB0BC7U6ooD17a7v1t3L16supvbpnuwjwIAAOD0CFyo&#10;1dUGrsf7dXdz13aPw23vp24fN93d7WoMY7rQOT223e1NPhQ+3ElfZ5YBAAC4VAQu1OpqA9f97bq7&#10;d0FKA80QuLbd3c2qu3vof/b28aHpbp/JCNg9I3UAAOCZInChVlccuPpwoqNbZiTLBS4NWPd92HJ0&#10;md/7662s40a9WvO4jiqZ+3ZkyW1rd2RsY0LczY2EvIfWjJ6No1G5ebtt+EwYlHV1vgZGP3Cl+wIA&#10;AHB5CFyo1XUHLh3ZkvD06I1waVC5myabIYRp6PKDT3/fZBnZxl0Q1PQzYv0li4657E+Wv9fRM9mm&#10;v3xungrbFa7v7u59M4ayBX0BAAC4JAQu1Or6A5cGrcWBK33bH1EaRpZ01MpLOQ934X1fbp6aBq7d&#10;fuqlkP0yS/oCAABwSQhcqNXVX1KoQacPJDbQ+IHKCsONBBtZ99GObg0PR9abOlXgWtIXAACAS0Lg&#10;Qq3q+NKMwPyXZpiwczcNNfrNhrJcJjSVDFzZSwoX9AUAAOCSELhQq6sNXBqa3Bdl6O0gPM1+Lbw3&#10;muTTz0659W5km+5zUxqO7JdbuGloLzfPfqGGP8+/NHD3SzO0v/0XeiT7AgAAcIEIXKjV1QYuDU3+&#10;tw7uhCcAAACcDIELtbriwAUAAIBLQeBCrQhcAAAAODoCF2pF4AIAAMDREbhQKwIXAAAAjo7AhVoR&#10;uAAAAHB0BC7UisAFAACAoyNwoVYELgAAABwdgQu1InABAADg6AhcqBWBy9ned+vVTbda3XUb+1Do&#10;sWvXOv+FTLddu7UPe7btbWb905rvy0PXmP2N78upbdt1t/Y7smnC+3vS7a3WbXcBuwYAAASBC7Ui&#10;cPlM6JoJTGaZywgpT6eh6xL2ZSv9aCbHPfbYcu368HUBAEB5BC7U6voClzdS1bZ39vZt12weZeZk&#10;VGdzJ7d1xMqGLBum1t5IVr+eJxq4Zka/ttLuMD89Qub0o1N22fW9RA9/+y+kT7rQ/bjNtezrsL18&#10;X7ayz/0x0fVkX2f60tvIcVvJOuuu3bTSrt7uA82mGW/rqNRKl1u3eq8fZZJ11mv9164fa0vXMzsV&#10;0m0fOspF4AIA4LIQuFCr6xzhcqGreegvKbP3+5p+Mqpj5vmBK7WeZR5LhJTovD7krVsX3Cbtp0y3&#10;5d8f+tVvU0PUTriK9SV47FECjQavyTIZJlxJkGk3soKEpMauGIYbCWc2cCkTmuwB3O4brBLLL0Hg&#10;AgDgshC4UKsrDlxhkDDhQoLUfOAK1zOjTWY9KxZknNg8DUNmlGpfdqTKtu33Y6dPdtkx1InsMbBy&#10;+xKxaeIjVPnA5a8TznPa9SoMtY4Grsjy87bSTnPAMQcAAMdC4EKtrjhwhZ/FGkPKXOBKrWflQkps&#10;3sGBS5iRK+mPXpLojbTtBi7NJssCV7DM0tE267kELm3TjaoBAIDLQOBCraq5pHAMLH7I0MvqJLwE&#10;gcsLJZOgY8RClROd57bhgk7fZhh8UrzPY/mhzfZz70sKhwDX3zXBLbUvEenAZR/fbk148kPSksBV&#10;/pJC7QeXFAIAcEkIXKjVVY9w7X5pRm/rPd5u+vCy+q9/p/tvzGN3XWNCWP+lE40LRias6GPhZPJA&#10;bp6S/vhfmrFu9hjxstveyR3+Nv0vzZjpi7/vTdsH0dnQtW1lHf3Si3Ha+Qp3+6UYTdvKNuW2NNh/&#10;aYY+ruHHhjE7L5AIVhrEIg8vQuACAOCyELhQq2ouKcQl42vhAQC4dgQu1Or6ApcJW95o0qJL93Bu&#10;OhrmvvXQ0FGz7LBbnl7KyA8fAwBwOQhcqNV1jnABAADgohC4UCsCFwAAAI6OwIVaXXXgIuABAABc&#10;BgIXakXgAgAAwNERuFArAhcAAACOjsCFWhG4AAAAcHQELtSKwAUAAICjI3ChVgSuo3roGvObYLdd&#10;7ieltu2tLDP9oebHrl273xPLr5+jv2+1/PesPu1evvVh9/oze7eIY2wz59D2Dlnvi+712+91za99&#10;q3tnuu6bV+Zxf3r/3Y+7a3kL4JN3+/2eTu+8+6ldQl5/H30ox+VV94m9/2RP/G02fS3w22wAcD4E&#10;LtSKwHV0GroOD0z9Dzkfuv5W2m4mQS7nMgPXdtN2zVr2Y9ExOGXgsj77uHs/tq6ErnfediGrD2fv&#10;f/SFuffcaeAy4crb9+Gxo9n3+Rxq9TlkbwMATo/AhVoRuJ7MjWK96BpXzW3u7MjUi+6dH/WBq2nv&#10;JDj1o13DcktGsRKBaytt9NuTddcyf/No53g2TbcaGzM+lxDw/lvj6MQQCEzhHI5a+GHhk3c/9B73&#10;Ri289V6+0dAiRbcU4C/fhPPGdfcZ5dnKLugI3cIyea49mf/SjUjJPgwB6dB9d8z6c4FLjr2O+Awh&#10;JXHMVKqf4vOPwvNnlnnrVfeTmW365/2dt6Wvb8bgl3xOZOblA1di5M/2UR8z/0o/+n/HY5rrp9o0&#10;q4NHuQhcAHBeBC7UisBVggas5sGGo/7SwE1zI4WhhqA+kK1lvikTddn1fXhZU24UKzbPBLrxMQ1f&#10;scC2W5z2ozh+ER4EkoWjPENwGIwF9vvyuCmah/nLtjm136iWL9GeLfZf2gLe7Huw3KH7LrzQEfCP&#10;72efTka4Escs18+gzxoENbz4ATCxzWC96b7nnhO5eVZq31Vknjl+ug1vP3U/zHHJ9tOKvImwFIEL&#10;AM6LwIVaEbiK0FB117Xms1g60tWHrL4u7Ee4htzjhbLBnoFLw5wbQfOnPuCN2vXKG01T4ciDfqbo&#10;k6BQToeO6chKLHCNIcu3LMj4tlpUH/xZm3h7qZA4BqBD911kApdbR6fwcsL4Mcv1cwgmjml3N3BN&#10;t6nr+f0I+9Ovo/d3nxO5edYhgUv7581z+5Xvp2WfG/vbmgB/2HMKAFACgQu1InAV4kLQet2HrvFL&#10;MI4UuKajZBG7gUt90X3+5uPu9bt9iAhHSBKhw4w0jJe2pULBcElcYP/ApcwIV1NuhGu3z2Oh3zt0&#10;30UmcO2MCA3ixyzXz7C/IhG4ptvU9dL9ULnnRG6eKBy48v0UBwYuc2nqgSNjAIAyCFyoFYGrlOGy&#10;vn50y1xiaJQPXO4zYo393NZW21y7EbXRziWFJgBIwewKYLkfFsR+wa4F8IfdSymETZHsCuHPJJjI&#10;MssDV3yby+hnuJquWfoZLiPRninw9fG+7d3L1Q7dd5EKHQcErmw/gz7bgLIgcOl6OlI0bNPuh1nO&#10;9DHxnMjNc1L7riLzcoEr20/n4EsKt1xSCABnRuBCrQhcpWgwsqNOOgLV14T+l2JoyLJhTO/Lsj+z&#10;wWk6mXVz80TwpRkSyNZNZMRrWpzagtZNWry74nZgiur+0q7xa8z7Qt6so1/iYL9EwgUPLaKHbcYC&#10;RnSby+39ea5Ue1Lkp76Mwth33yfH000uyLj7sWOSPWaZfvqXN+qXSviBK7dNDW7DenLeh/2b7EPw&#10;nMjNszQsmXl+CE0cl//1t/swqbffdyNm0s/XJjj24SvZT0vfRDgobwkCFwCcF4ELtSJwXbWnfY02&#10;LpyGk1jAvVp8LTwAPGcELtSKwHXl9Mdem+i1iniWvNGj6CjdNds87YeP9XNc/PAxAJwPgQu1InAB&#10;AADg6AhcqBWBCwAAAEdH4EKtCFwFEfAAAADiCFyoFYGrIAIXAABAHIELtSJwFUTgAgAAiCNwoVYE&#10;roIIXAAAAHEELtSKwFUQgQsAACCOwIVaEbgKOm17D12zuu1O/RNb+rte/JYRAADYF4ELtSJwFVRD&#10;4GrXTbextwEAAJYicKFWBK6CTtbe9r5br2661erFOK3v+1Enb16z0VCmt2+7d17ax5sHWehRgpNb&#10;/26vAEXgAgAAhyBwoVYEroJO215uhGsMVGsJWNvNnflXw1jr0pIJZvuPkBG4AADAIQhcqBWBq6BL&#10;C1wmZE1smn6dbXs7joottu0aCVx7ZjQAAAACF6pF4Cro0gJXExuKsiNbaw1k7aN9cJlNs5YQx/gW&#10;AADYH4ELtSJwFXTa9vxQ9WhGrpohQGUCl9g0/ee69r2cUEe4uKQQAAAcgsCFWhG4Cjp1e51+Nst+&#10;Qca6GS8PNJcLmi/E8L5Mw3PY5YQ9AhcAADgEgQu1InAVdPLAdRD7+a49Lyd0CFwAAOAQBC7UisBV&#10;0GUHLvcV8Xbk66BLCvvPcfHDxwAAYF8ELtSKwFXQZQcuAACA8yFwoVYEroIIXAAAAHEELtSKwFUQ&#10;AQ8AACCOwIVaEbgKInAB5/dwd9u9ePGiu7nb/eFvAMD5ELjO5aG7u73rHg77vjQUQOAqiMAFXIjH&#10;++7unv+yAMAlIXCd0aMNXfYuTovAVRCBC7gAErZuGd3Cc/Nw193e3HQ3N3cdbxVgjhvJv31mbywR&#10;uFArAldBBK6yHrUAubDC+eHupot2ybxzdPPs/uN3Cslj9gTP4jxo8LugdxOfy3P3GM+X5+Oxu7+7&#10;t7fLqPt4Hubh/ra7ub2//OAr/428+HOrfwdvxr+D08B10v8+nIPWMRfw34F76YP5E2/+u1T2b8wh&#10;Dj1Hp32+yN9j+W9jqY8nELgKqitw6RMx9UckN89j/hDfmHfpzGdubm53LgPTd/EuPsTYwvr+oX9x&#10;3pW4SFq3GXuR22N20mNy6r6k2puj653qPCxl/mO78D9uhx7Pp5yHSzxmT2D+4+gVdxdj4Tla9Hcz&#10;oci+P/W5dKbzXo6+DvS/Qw+yO/LfHv+1e8D+6Tb0v23R1Z5yrJX+bTl03X2l9n3hPuhxcEXrVY1w&#10;zT0ndP4+r+kDnxNLXvvuuah11qmeNvu6qD7ayy/1v42l6lACV0E1BS59YaT+zuTmTekTeXge6xP8&#10;gv8YnJT8xzT5rsqp39U8dV9y7Z3aqfty6PE8xnk41FnOn/7t8N68uYB3cHcc7RwV3vcnPAcv5nV7&#10;DAfuX/DfuKmjPScKy+37nvtwVYHrGM/5g54TGg4u8G/egZ7yxtMlI3AVVE3gMu/aJF7cuXkR0/8Y&#10;aVj7vX99ZwqH/h2FvpjQd2+Gd4r0j5wEs1tZ1xQYGtK8V6e5FNGsI8Hvti9E8n/AxoLF/fHUIWa3&#10;7T/5on/335/v033QeTqZPvr/cbWXa7lt3d4uCJT2XS63TbOu1+7j/V13L5PZR++YmPZTx0ydqi9G&#10;/pglZds77Dy4d83MKnb7emzmdj3bl2A7fb/Gdxh3n0+Duedu8njmHXoeks/dmX4mzT1f7GvTPC5/&#10;J8ZzcODzRei+u23e3t93d7r+gtdD2Bd7/NwL4pDXisqslz5H4/Nl33dRo/vez0kfz2M8Bw9+rQiZ&#10;PxyzPZ6D+/6d178DZnumfVnHbjc45qm+zDyvcx7u7L6abYTPo+yxTvVFJF9HhY+ZMbPvuX2IvcY+&#10;+IO/1DmHv96T+5Df5qHHLCl7XE783wDti7Tj/p6bY+Nv88B93/f5Mv8aW3Le9W/otIa8nOeLW2fY&#10;J1nOLGP+vuURuAqqJXBNQ5IvNy9G38nwF3ejY+7f3mNfMHkvCg1Et/Yvg74whnn6ItEXh9moDgXf&#10;7/UHayQvelk32BXd9nTnHuQ/ipPH7qXw6ekfDu8/lKYYW1Doi3D/Q/qCd301BZdtP3/MTtuXQeyY&#10;zci1Z+x9HnQV73m5c67T8n3pj6G5BEkOrH7uI1g2se/J566YPZ4JB52H2WOW7mfO7PmzTGEx3b3E&#10;MUvSfrnXuz6nved89vWg7Qx/J/RQ9IVC3/Shr5X8ekvO0ZLjNsjs+yBxPI/xHDzotSKvRfN31jbx&#10;KM9J/w270n/ndXtmE25b+rfAtTfTl6XP66n+v3FS3Ml+TI9k8ljP9MU3fR2VPmYqt+/JfQjak7v2&#10;NfYHf/nz/gGlyyx8fhlL9mHBNhcfsxmzz4lEX4q//sxxkaBjtylr2ufdrmM/X7KvMUe3ndovXd47&#10;HoHcejFL9mHBNoNjFunfvXtTZQaBq6AqAlfuybnvi0GeotN3MlxhvFMgB8vJHxN54Qy8dvXdRL8H&#10;j1JALnkhmG16f6B0Ozu7Etk//eOo7274kxZB6tD/QKvpH8VRf8yGWdIn10bumJ26L4O9nxO59qw9&#10;z4NsUeaH/Vzap2xf9BhLATEU2BPxY55+7sqd+eMZddh5mD1myX7mJY+ZCSBjm9F3BPdox/RxUlTo&#10;MXfrp18P/XrBIfL+I3roayW/3vw52q/d/L4PosfzGM9BbX//18ow+jPw+5bu56F/5915H461d97z&#10;fdFFZ/4uRenxlLamzzcjfayzfcm+jsofM5Xe99Q+SD8Sr7HgkkKvf0ss2ofYNg88ZnPmnhPx13Su&#10;vfRzIkuWm4bE4e/fiZ8vudfYIHeMD50XcZzni+7j+N+Wff5uE7gKuv7ANfljEMjNS9h5IY7bCP5Y&#10;ywsi+GMyWc9/wk+LEP8d+znDdqS9oFtW7IWlf6xS+xwUfHtKrhvZd7dc7pidui9O7JjNmevrvuch&#10;1s+lfcr2ZeaPf3TdXF8WHM+oA8/DaY+ZjjDJ40PFLa/1yAb3acdsQ/5e+Pz106+H3fX8czn3/EvJ&#10;rrfgHO3Xbn7fnejxPMZzUGT7n3it7DwH/fYz/Tzs7/x4zIa+ev3K9kUc9LzQbUibOrqzW9Slj3W6&#10;LzOvo+LHrJfc9+Q+pF9jfuDy+7fEkn3Y3ebhx2zO3HMiOj/XXvJ45u32WfdRj82pny/jeY+9xpzs&#10;MZblU/Oy60Uc5fmi3D5Njt8cAldB195e7o/L3B+eKP+FaN5RCF/setNcSnGjQ97exicvYL9t/50H&#10;vWQqHBmboduVP1L3flue2D6adyK9x7S/blQ/fPdLh7Nl/xLbnnL779Yb9ney7+Ny+WN26r44sWM2&#10;J9meFdtm7jwE/XzUd16X9ynbl8n+T5k+2duDyTrBviw4nlEHnofFx0zE1k+JH7PxP8TRY2nt045u&#10;x/yH0S6vl8Po837+b0j4H1Qz3ztmh75WsustOke7j6Xl992JHs/cuV3Qz5T4ebcm23XMa9E9Ce1/&#10;A1J98ft50N95rzganhtBgZnpi8juX8qwD5ERn8yxTvdl5nVU+phZyX1P7kP6NeYHLr9/SyzZh91t&#10;Hn7M5sw9J0713wD/ssDwv3Enfr7MvMac3DHOharcejFHeb4Y8vyW/YuPXOs2b7rxEvURgaugq25v&#10;8sIM5Oal6AtTCoRxyFZfZOM29Emuj2sACj5fIW25dfRFqS9Os757hXrb1Q+C7vPug2zcvNDCPZHH&#10;vH66adysDsn7H1T119bt9euaDwwH8/Lc/pttuj+kdt/dsXCXhLnLwJLHzDhlX+aOWV60vaech+A5&#10;IX8k5fb08ouUpX0ZL8WLzLPHyB0znbT54Lk7c26TnnQeEscs188F4scsfNydj36TT3i+SF+Hcyv7&#10;fOf9h861F309eOuZD6a7xw3pz0GvlcR6e56joJ85iX3/ky8yxzN3brP9nLf/a0V4l+4E5yHXT7X3&#10;3/mxH1qY6r5pP3S7w/FO9cVKPa+T7D6Y/zZOju30/s6xzvQl+ToqfsxG0X2f2weZH3uN/fzn8ly1&#10;j/vTou4k92H3eeZv8+BjNmPxc94eo2x7c8czwTyXdb/c8toXr/une77kX2PZv0vC7a8/9XVlfr2s&#10;0s8Xz/BZtSnbZmwegaug621Pnpz6wrH3Qrl5Z6ZP/OgrAgBwFfg7v78zHrNiXwvPeT+dazjWJfch&#10;sy0TMBPzCFwFXXt7JX31q6+6P/ubPzH/lrz/iz/63vBuxT//377f/eIfvjTz5yzdfvT+40P36uam&#10;+1/++PWy5TOWrh+7/6f/7vvd926+Z94dW7K83r8kS/pb8n7OkvVPeT9l6fqp+1/+P39p3ul79dNf&#10;LFr+yfQ/VDf23d4nWtLf3P19Xy+XZEl/+/3r32ldsnzu/py59Uvf9//O6wim/p3X+U92Qc/P0vff&#10;/P4/H47Z9373D7s3/+GPh/kpue0del8DV2r+HDcK4877ud7oTfX/WPfnzK1/yP1Leb7k7ufo/FQ9&#10;uHT70/v+9nR69dNxez0dgLiT/48jcBVE4FpOn7y//PLxZP/mLFm/5L85S9Yv+e8lWdLfkv/mLFn/&#10;VP/mLFm/5L+XZEl/S/57SZb0t+S/OUvWP9W/l2RJfy/h35wl6+/771/9zf+VnP9cpPp/rH9zlqxf&#10;8t+cJeuX/Ddnyfol/12CwFUQgWu5uXcSSt/PKbH9fe7nLFm/5P1LM9ff0vdTlq5/ivs5S9Yvef/S&#10;zPW39P1LsbS/pe7nlNh+qfuXZq6/l3A/Z8n6+97/w0/fJOc/F6n+H+t+Tont73M/Z8n6Je/PmVu/&#10;9P05BK6CCFwAAABxxT7DBTwzBK6CCFwAAABxBC7UisBVEIHrcvzjP/5j96tf/ar7+7//++6rr746&#10;26Ttaz+0PwAA1IzAhVoRuAoicF0GDTfnDlrTSftD6AIA1IzAhVoRuAoicF0GHVGKhZ656csvf9L9&#10;4L0fdD/58kt7+ze7H/9t7Ha/TGwbuUn7BQBArQhcqBWBq6CaA9e2XXer1Uqmdddu7YMnoO2uJw2W&#10;GN1KBa7Ysksn7VdAut2s5UUor0I5bN1mctw2Tdet7bzpIU3OkxnT4wEAwCUgcKFWBK6Cag5cTrtu&#10;uo29fXzbrlntthcLOy40/eAHv9l961vf6n7zx3/b/eQH75nb7/3gJ8Ey8VGtePj62x/323vPjYz9&#10;5AfD9mKTT7Ji19rOb+VfDU/OtpUw5nZMg5ncd3Lz9IHYMQEA4NwIXKgVgaugqw9cUumvzSiWnYaq&#10;39l0zTqo/o1N40a/Vt1aA5k3ABOb50bLGkkjzdq1tx5DhrNpIn3IBa73TND68m9/3P2m3P7BTyQg&#10;mdtLLiNM3Q4vL9wncE3paJejYczfs6Xz1KaRY5kY5XLHllEwAMCpEbhQKwJXQdfd3rYfvbJ1+raN&#10;XLqmgWwagDatBKdwuba1oSwzT0ODuTzRNriVZderRgd0BqlgEQs6h4Wpudt/2/34N9/LBqzplKKj&#10;Vn5WnYYq/35unpEIoorABQA4FwIXakXgKuja29tIsb5uGjPyNP28kRH5/FA7jFB5k00WuXkapnay&#10;WxN+PkzXj+WKWNB5WrCK33bb1ssK3SWFfpuxKcaErcbesXKhKjfP0MAVGWkEAOCcCFyoFYGroGtv&#10;b6SjXZEvx5BCfxqA2qYNRqV82Xk7nwXbdo085i9/KYGrH+my8/e8pFAO2eQzWL1piNrnkkICFwDg&#10;EhG4UCsCV0HX3J6OLjXDsFY8cOnlarujUuFntvTSQPdFEel5m67R0S63sa22Fxvxil8aF/uWwqcE&#10;q/ztyRdvZALX9FsKNTj5+6T3hyMseckdJ33Qz0+5eYYGrlgSFf2lmtMwCwDA8RG4UCsCV0HX3F54&#10;+Z8fvqbz+mkMQhKWJKzF1kvO08+CrZsu/MIMfz0rESwO/R2uY0/B73DJ7sjuyb6Fk783bWMf94KY&#10;k5sXuxyz1wdZPr8FADgHAhdqJSXb6RCAyjp1eyejgSsxQhOKfwX6P/7jPxb5La6Sk/ZH+3V8ma+F&#10;t5caErcAAOdA4EKtCFwFEbgK0FCwciNb85e+mcsYIyM2Gm50ROncwUvb136cJmwJOX6MYAEALhGB&#10;C7UicBVE4AIAAIgjcKFWBK6CCFwAAABxBC7UisBVEIELAAAgjsCFWhG4CiJwAQAAxBG4UCsCV0EE&#10;LgAAgDgCF2pF4CqIwAUAABBH4EKtCFwFEbgAAADiCFyoFYGroHoD16fdy7c+7F5/Zu8WcYxtHmbb&#10;ygtFXiluWst9AACwHwIXakXgKojAZe8W8bRttuv5H01eSgMXIQsAgKchcKFWBK6Crrm9z9+86t5/&#10;672u+bVvmemdtz/uTOuffRw8Hszrvug+efdD7/FX3SfmceGt9/KNhqv3unckYL18E84b13XbXOaU&#10;gWvbrrvVaiXLbO0jAABgisCFWhG4Crre9vrRJhOGhIavMAAtG436/KMPu3fe/dTeU190r9/ug9X7&#10;8rgJdcP8siNcLhRNpyUhaXpJYTNJcgQuAADmEbhQKwJXQdfb3hiMdBTq/Xc/7j4JglA6HH3+0WRk&#10;LBK4xpDlOyBwbRoTfKbTNCA9VbOWkGVvAwCAZQhcqBWBq6Drbu+L7vM3H3ev3+0D1DtveZcHpsKR&#10;joTJcu7x1AiXGzkLXc4I15RsqtjligAA1ILAhVoRuAq62vbMJYQSsFz4MZ/n8sOQH5z6z229/EgC&#10;mgas4bNeEqBkmeWBK77NpUp+hktHtFq7sa38u56McG0aDW/l2gMA4BoRuFArAldB1xy43CWB7rLC&#10;l28m4ceEMPd5rPFLMzQ0mXUksL22X6DhQpcGsmGbsS/FiG5zmZKBS9OVhq6VvFpWOroVDIptuubA&#10;kTIAAGpC4EKtCFwFXXt7iNDPja1bPtMFAMAMAhdqReAqiMAFAAAQR+BCrQhcBRG4AAAA4ghcqBWB&#10;qyACFwAAQByBC7UicBVE4AIAAIgjcKFWBK6CCFwAAABxBC7UisBVEIELAAAgjsCFWhG4CiJwAQAA&#10;xBG4UCsCV0EELgAAgDgCF2pF4CqIwIVlNl2zWnUrb1o3Gzvv+mzbdbdul/409Kfdy7c+7F5/Zu8W&#10;kdnmptmjbwCApyBwoVYEroIIXAhs23SQmszbSCi5zsy1lXDZSMRc6sSBa+/+AQAOReBCrQhcBV1l&#10;e5993L3/1nvdO2+96l5/9Mre/rB7+eaLYH7za9+Sx7SwdfP72Tr/5dv9/Hfelm14Re/ndns6z03a&#10;zk9mtvn5m3G9d96WQtr1Rfjz+vkfd+4o5eZlbTdds7ajUetGbo8Fuo7eDCNV+rgbLNk04+Nu8hPV&#10;NIwNIy1u9GvdtZvWtusFAlnP74s/OLPVbdh1m1aWG9rMbzO5Dyqz79l5jh6HSZJMngfvvO+eoy+6&#10;T9790Hv8VfeJeVzkni/ZbfY2zSo5yuWODaNgAPB0BC7UisBV0NW2Z4vWd979NCiMh1AlxfBrG6re&#10;12W0oJZ/x+X6QKSPayFsQpd/2xTTWiR7RXRqm8F6k23akQw/mI3FdW5e3qbR0SdbcGvIcGFFw09Q&#10;iG+7tmnl/619RrhMG/aO0BBgApW2K6Glb0cDjrd9bc+FHN2eN09HzFZy3xfd5sw+JPdd5OY5u2Fm&#10;7jz08/1gHvP5Rx+a5+Mo8XwxZrYZCYUOgQsAyiFwoVYEroKuO3CFBasJSENB2xe7Y4HbSxXF73/U&#10;Byz9d2Da2A1c023qem6kwp/6bY1Ft4aw99/9uPtk6HNu3oxh5EinMRgFI0Pe/KE2nwtc3nrTgl7D&#10;zE6Nr/2YPKh90CbcvwMbwHyxbc7uQ2Lfjdw8q12vJo/PnYd0OJqOiEafW5PnS29B4JocKwBAeQQu&#10;1IrAVdB1By4/DGnx64epvtgdR7x6u4GrD0z7BK7pNk3Qy45MfdF9/ubj7vW7fXE+HTVLz1tmu/FG&#10;kiIBKDAXuFLzxKkC1+w+eIJ9n0jN2w1cKnceEuHIjGSOl6Smwvz0+dIjcAHAJSBwoVYEroKuO3D1&#10;I1qmRbmvn5MZi9tEsWvXe8olhTvblPV0dGPY5mdSTLvldJv62R5XWMv9YWQuN89yoz1hQLCXyrkk&#10;YYNMf1cv8fPmTfnL2s87Dds+JHCZ9vxQk7mk0Fw+uCBwZfdhZt+T80Y7lxTOngf/vPef23opwdwE&#10;LBe07TlfHrji2xxo4EqcC3McI5dKAgD2R+BCrQhcBV134Ep8aYbQYni4zGs6+qThTIrdfl76SzP0&#10;yy/8wJXbpvl8jltP+qKXpZn58rhbx80b+pmbZyUDlwSS4cshppfOSdDw5639z3AJDTnDekPw0LDi&#10;1pHJ36AGF3+eTEFg8dvTz2OFjdl1tS1dzgaufbYZ7ENu32eOizMNMwvOQx/C+vM7nFsbmsw6+jyy&#10;X6DhQlf2Oaii2+xpqIr23Z6npSOAAIA8AhdqReAq6NoD176X3+1FC+LspYLYi4aveIo4sUv/2vVM&#10;/+ylhsQtACiDwIVaEbgKusr27GWBbvQg+NzVU3mjHdPRLxxAA4IZbZIpeZng6ZnPl13qKJEGU0aw&#10;AOAkCFyoFYGroGtvDwAA4FAELtSKwFUQgQsAACCOwIVaEbgKInABAADEEbhQKwJXQQQuAACAOAIX&#10;akXgKojABQAAEEfgQq0IXAURuAAAAOIIXKgVgasgAhcAAEAcgQu1InAVROACAACII3ChVgSugghc&#10;AAAAcQQu1IrAVRCBCwAAII7AhVoRuAoicAEAAMQRuFArAldBBC4AAIA4AhdqReAqiMAFAAAQR+BC&#10;rQhcBRG4AAAA4ghcqBWBqyACFwAAQByBC7UicBVE4AIAAIgjcKFWBK6CCFwAAABxBC7UisBVEIEL&#10;AAAgjsCFWhG4CiJwAQAAxBG4UCsCV0EELgAAgDgCF2pF4CqIwAUAABBH4EKtCFwFEbgAAADiCFyo&#10;FYGrIAIXAABAHIELtSJwFUTgAgAAiCNwoVYEroKuvb1te9utVnfdxt4PbO669epG5r8w07p9tDNG&#10;23Ytj2/tvTmfdi/f+rB7/Zm9W8QxtnmYrRzEtpEXoLwCY8dzI/PWMm+1lmXtY05ynsyYO756Dlbr&#10;dmebAAAcG4ELtSJwFXTt7aU9du36pmuiSczZds2qiYe1qOsOXI7kn51jsm278VhKMmrkvpObt+QY&#10;t+t9zgEAAOUQuFArAldB19teH6j60avbbmcQZXM3jGyt1vfx0ZNN060miezzN6+69996r2t+7Vtm&#10;euftjzuzR599HDwezOu+6D5590Pv8VfdJ+Zx4a338o2Gq/e6dyRgvXwTzhvXdds8n1jgmj7WyH0n&#10;N09tmlV2lIvABQA4FwIXakXgKuja2+u29906FrgWjHDtBoF+tMmEIaHhKwxAy0ajPv/ow+6ddz+1&#10;99QX3eu3+2D1vjxuQt0wf/8RLnMJ3mq1M+m+5OYttSRw+fdz84xIsPURuAAA50LgQq0IXAURuOzd&#10;iHa9mswfg5GOQr3/7sfdJ0EQSoejzz+ajIxFAtcYsnz7B65jO0rgWgfXGXq2XSOBa3kcBACgHAIX&#10;akXgKojAZe9G7AYu9UX3+ZuPu9fv9gHqnbe8ywNT4UhHwmQ593hqhMuNnIWe5wjXPpcU5gLXRhZe&#10;504SAABHROBCrQhcBRG47N2InUsKzSWEErBc+DGf5/LDkB+c+s9tvfxIApoGrOGzXhKgZJnlgSu+&#10;zXOKBS79YozWPSiHzM9PuXlG9pLCrbTHJYUAgPMgcKFWBK6CrrY9/0sxvMnV9f3XxdvHm4f+walp&#10;EJCA5S4JdJcVvnwzCT8mhLnPY41fmqGhyawjge21/QINF7o0kA3bjH0pRnSbp6dBayWvvmGS+36O&#10;dV8ZH/ta+Nw8Dba54EvgAgCcC4ELtZKy7XQIQGWdur2n2fdr4bE/vhYeAHC5CFyoFYGrIAJXnn7m&#10;qdnj803Y02b+h4/1c1z88DEA4BwIXKgVgasgAhcAAEAcgQu1InAVROACAACII3ChVgSugmgPAAAg&#10;jsCFWhG4CqK96/dwd9u9ePGiu7lLfBsjgON4fOjubu86XnnA80XgQq0IXAXRXiUe77u7+0d7B8Dx&#10;2bDFyw541ghcqBWBqyDaq4CErVtGtwAA2BuBC7UicBVEe9fh4e6mi2Yqc0nTTXd7IaNbyX4eycP9&#10;bXdze99dwt6fdt8fu3s575dxGek5+tK3GXve13seAByCwIVaEbgKor1j0mIr9fmN3LzRowQG8/mr&#10;m9vuXsPTzc3yz2PpyJa0cf/QF313Ja5tSo2W6ePSt+LB7uD2dJ9vu7v7B1n0Vo7DvX38SFL9PAf7&#10;uSE97/r5vaOG7bnzkOvLEY/Z0fdbXei+AyiLwIVaEbgKor3j0UI/VVPl5k1psTbWalLEnbNQe7hL&#10;hz2ZV7xrp27vULl+XrtDz8M1HLOa9x2oBIELtSJwFUR7R6LvYKdGVXLzIoKRsOCd8X7kKjXipUFN&#10;5+mkI13DAJcWeze3sh1v9GxJ7Wff0XfbNOt67T7e33X3MukyN36fZ/qZdHB7QtbVSynNOnvs+6PM&#10;N9uTx936s13O9jOz74eeB2UvFXXr3d6Oodztg5lnL6d0I6U64uevt+h0zB2zzHmI9cWYObcxug/9&#10;vtrzY/vjjxyF7dl+mfkHPgcvZN8BnA+BC7UicBVEe8cRjkqFcvN2SYE8Kc52LmHSwm7nsd1vJby/&#10;H0Oefo7l1laOWhguLfhyI3Na0LowqIXoon7OOKg9DVt3UuC6u3Is/ICb3HftnxbGZj29DOw+DHEZ&#10;syOWiX0/7Dz0l6oNIdJeura7de2XBAI7Q9vqA0P/gDkuN/H1pnL9nD3vlt8XNXvMIrQfZh3XBw0v&#10;7twG50/u2oAWdCdxHnIuZd8BnAeBC7UicBVEe0eQK+r2Lfi0oPQqs2ihFtmmezffn/Rd9t5jdy9h&#10;YrBHn6aF40iLfu9dfNnmkn7OOaS9h7vJaFewv+l91/X8ph4loE53ISXdTyu674edh2yx7o18mXPu&#10;BaohrHiWhf9cPzPnPdMXNXvMItxo73AMhteH9HEywjTO8yw8xqPL2XcA50HgQq0IXAXRXmmTIiyQ&#10;m5egRaNXmcUK5FgBrkVisp0lIS4hWaBHtrmkn3MOaW9n3/1lM/uuBbu/nj8iOGcuuET3/cDzkG7r&#10;sbvzRrBkyeDzfrtf0iLLJ0bGArl+Js9Dvi9q7pjt6l8/5pZbdwhA47xBJFwtPcaDi9l3AOdC4EKt&#10;CFwF0V5ZuULqoCJrUjTuFs3x7ZpRHu8xvXzMXhW1s819+jW2P/nmtQP7OeeQ9vTbCYdi14w0eO1m&#10;9t2sNywnxfS0gM9I9tOK7vuB5yEcHenb6y8f9UPHtB8yTz9n5Ar/Rx0RWvj16Ll+Js9Dri+9uWO2&#10;wws4bt0xAIUhp7+MdHxOOEHfl7iUfQdwNgQu1IrAVRDtFTQpwAK5eSmyjrskSYtKvSTMXJ5kirm+&#10;gHbz/eV6einU+EH/4SvhJ9vUgtUsM66YpcXhsE2X4Ow23edl3OWMy/qZt397wruca/qFGfqYTtF9&#10;14Le9lW/JMEfvZgT7Wdu3590HsL9G0dSwn64fTGb1H2TZYf1tJ/eekm5fs6ch2RfrPgxSxmPpX6e&#10;StvSdrQ/rn3tz/glFd55P/Q5eDH7DuCcCFyoFYGrINorRYvggpcS4rwml4s9e9e2PwBwIgQu1IrA&#10;VRDtXa6vfvVV92d/8yfm31PcPyo7erRPzT/X39L3f/FH3zOjDjrd3t13v/iHL838Z0dH+Pxj7Y3U&#10;6Jc37BO7nnI89d8//Xe/172yfVmy/CVZ0t+S9wFcJgIXakXgKoj2LpcWY7/88vFk/16SJf091b81&#10;W3J8Sv57SZb0t+S/AC4TgQu1InAVRHuXa+k746XuX5IS+1Pqfu3mjk/p+5diaX9L3QdwmQhcqBWB&#10;qyDaAwAAiCNwoVYEroJoDwAAII7AhVoRuAqiPQAAgDgCF2pF4CqI9gAAAOIIXKgVgasg2gMAAIgj&#10;cKFWBK6CaK+g7aZr1qtutZJp3cjtdddu7byn2LbdetV0G3v3Wcrtg3/cZGo2+YPWDsvK9sx27f11&#10;a5dYZtPYbdj7z8ZD061utN9y3G7kePk/rJWbBwDYG4ELtSJwFUR75bQSsoaAtd3KfS9waTBonnVk&#10;ynvC/m3bddfslUw1oIXhSo/9Ia0vXu+Szp+Gqtu228r/2ttI4ErNAwDsjcCFWhG4CqK9ckzAio3O&#10;bKQIdqMwbhqKdwkP5jFdt7UjPWMI6EdhwseUhhRdZy1t9vPD0bSttNmP/GiYke0GbcbNbVNDhz+C&#10;N8zL7l96H9Q4WmUnF6TcNqP304HLbE/mbZpxH/wRs/G4rEyA8gNXOE9DizWzf/1xs4/r9vxjdgyP&#10;Ev7utH0NVXKO/N/Mzc0Trq/rvQIuANSLwIVaEbgKor2CJpcUTsNKboTEhBJdR6t1KfCnIz6xkRhd&#10;x21Tw8IQArQtCR1uCxstsicBJSW5TRtyxl7pCJ7XpwUjQKnRJDPCFZmhock/DOP93AhXH2Cbdtzg&#10;prHnYnJctq0GKX8fdFzI3pR5QShJ7Z88Hp4rOS5+WEsIQpo3LQpCQ6iSfbubHNPcPEHgAoD9ELhQ&#10;KwJXQbR3JBq+gmI+H0im4WIqHrj8dcYQshNgbNBYIrVNmbFTpAftzOyf2jdwBdsMtj8TuLxQZdi+&#10;77azDc6RCVmp8JPYPxdgwil/LgEAzweBC7UicBVEe8cThJeZQELgsncm3OfgwmWmgcsfbTswcGn/&#10;9bZbcbq/qf2LHJcltC+7QY2RJwC4NAQu1IrAVRDtFWJDzXaol6WYlxAw3rXzzW0NBaug+C8ZuIK2&#10;RH+54hMD106QiVxS6OZH9k8dErhMoGn0s2N+230/3WezzGevhg1o2zIvuKTQ7tPkuASXFOo8accw&#10;X3gSGeGK7p/e9oLahes/Txc/DwCAXQQu1IrAVRDtFWIKcv0qeDdasRugtPB384bP/eh63ghHOMoh&#10;xfxkntvuOEKixXMfEMx9Fzw0hNjlzZdmSFiYM7tN6WvyM2oiun+ZfYjOiySvnfBj9KHHrBMEOX1c&#10;gtGwL2MwU7tfmqHr98fG739rwthuKB626ffHPy4yL/jCjYvSH29G0QBgOQIXakXgKoj2KhCMAD03&#10;/Uja8ojQBy5EyPNAwyVxCwCWI3ChVgSugmjvSmlxbUZcZHpGl7yNvBE2nRYGRn+dZ5sxAQAXg8CF&#10;WhG4CqI9OB988AFTwQkA8PwRuFArAldBtAcAABBH4EKtCFwF0R4AAEAcgQu1InAVRHsAAABxBC7U&#10;isBVEO0BAADEEbhQKwJXQbQHAAAQR+BCrQhcBdEeAABAHIELtSJwFUR7ZW3b2261uuuiPwG1uevW&#10;qxuZ/8JM6/bRzhht27U8Hv5o1ucffdg1v/at7p23Puxef2YfRHF67Pvf8Gri52+BnfP30HSrG93e&#10;pmtuVl3zYB9/itw29UeuJ8+ffeiPTKf2PTcvhefuaZz8uXvoc3DB89PsCz/QjQtC4EKtCFwF0d6p&#10;PErBejPzY7zbrskUTK/fftV9Ym/jeA4JFr3I+dPC9FaLx23X3hYMXMlt5p9Dc0oHLofn7mmc7Ll7&#10;8HNw/vn5lOcZcAwELtSKwFUQ7ZXSB6p+9Oq223kTd3Nn58m0vpeyI2IjRUwykX3avXz7Y3t79Pmb&#10;V937b73XjyLI/GFv5XEdVXj/XW+E4Y2dJ9x6+vjLt/v1X8p8NyKht7vPPrbLvBq2m2xPpLapPrH9&#10;0Ol9Lb4XjHaM79rLpEWYf9D0nXI7T98xb9e6TCsPe+/y6/E067ZmFbX112vi76JHC77tpmu0DbO9&#10;Rm5Hlomdv8e2W9/pY1qYrjt/UHMrRev6Rrb3Qiad96C96QvY1c26a+7sfLkdDIZmtqn0GBw6ynWc&#10;wMVz99qeu095Ds49PwlcuDQELtSKwFUQ7RW2vZeiKBK4FoxwZQsRLSDf/dTeifv8o1fBZVufvPte&#10;9/5H/TpaUL7j1tfiUgtOs+wXstzHweiDFpjDdjLtBu3ltvnm4+7lR1/YO73XH+0W4IFt2zXBsZDC&#10;zhWZMm/tHci+EB2LtLBg02JzLFq7rb4nb2+2sl7keMcKvk0jAchVzVrARt6lj56/oTCV+RKghnV0&#10;hMALUhq+xvv9ZVq6ntnaMJpgpbbpxIrnhXLF7sGFMM/d63ruqqc8B2eenwc/z4AjIXChVgSugmiv&#10;sCcELn2nOzlfi8JJ4dd9piMH/bvx5l177918LRxfS+E48Nb/5F1/OTlGUkCORaus57/777ebaS+3&#10;zdfeOsO60kZOMEIwTBJI5LjqvPA4hZcp5YpWU6h621xatGqROK43bb+XPX8TmzvZjo5sTab1vfZH&#10;A5c3aqDFrfm8zEJa0PqF+h5yxe7BhTDPXfOcuZbn7iK552D2+SnHQ/Zhd8+A8yFwoVYEroJor7Aj&#10;Bi53iVPvi+6ludTKFbJSUPrv5k/e3dfLrdz6+nka/6gE79gn18u3l9umFs97nwUtEiMFpSHzDipa&#10;dXRBl3ObTbQxFyy2G9mObHO65t6Byx+1Clxf4OK5a13Bc3eR3HMwM09H4/wRQOASELhQKwJXQbRX&#10;2JEuKfSLzp6+Y+8KQ70M6sNwFGEyquBfavX67fG2XjKll1MNglEBHTFwy+bby21TRxD8z718LvP9&#10;z+S4EYHw2Gix6RWYvtnLsvrRBL0ESwvJobgz67nb/bxlRav0xS92dTuRonXusykBvUzwheyz+dyW&#10;bPJR2hi+fKBA4DqwaD1G4OK567mG5+4Suedg9vmp+3bY8ww4FgIXakXgKoj2CvG/FMObXF3Rf128&#10;fTz1VXWRQiR2SZMrFrVwNJc4vSUFpP0yAFPYSuHpltX7WvCa5dy7+joSYJfXLyYIPucSzHvVvdQv&#10;ErDzk+2p3DalyH3trftyGGnoxYtWIcXh8GH/lb7z7RWKplDt52mhGBRpw7x117SyDb1tN67voLvt&#10;ta0cb7ndz9LCtN/eONniV+fJ9v2+7PRVZQvJXcGXZkjAWt+13c+04NQvzTCP6T5595MjYiEtnvfo&#10;RqBk4OK5K+fMPl+u7bk7J/ccnHt+ErhwaQhcqBWBqyDauyTh5UUnocVmUGAWcIxtzriMIu0M52/H&#10;0/pQMnAdHc/dgko+d3Pbmm+HwIVLQ+BCrQhcBdHeZTEfqi95aU+EGzXo39E/4DMqEcfY5iL6zrx7&#10;Vz/xuZBTOsX5y9IRknO2f2Q8d4+n2HM39xxc8Pw0I3mRyx6BcyFwoVYEroJoDwAAII7AhVoRuAqi&#10;PQAAgDgCF2pF4CqI9so6dXsAAOB4CFyoFYGrINor69TtAQCA4yFwoVYEroJor6xTtwcAAI6HwIVa&#10;EbgKor2yTt0eAAA4HgIXakXgKoj2yjp1ewAA4HgIXKgVgasg2ivr1O0dxbbt1qkfJ91uumZtfztI&#10;pmaT/7WcdlhWtme2a+/v+btDm8Zuw95/Nh6abnWj/ZbjdiPH68E+LjZ3sk8vVt36vuQvDmk76659&#10;tHdPpt+/1eK2n9rPfdtzTtTPzHkH8LwQuFArAldBtFfWqds7iAaf5rDosv+Po0rBOQlX7fqw4LR4&#10;vSfsX3FaeN/qj7huu/Z2Ung/Sj9NUV7SgQGhiH3aLtHPQ7dxgn7mzjuAZ4XAhVoRuAqivbJO1Z4G&#10;n9Vq3a3X+q+O/khR6OcgCR3DSJQElWHeRgpBN8rkJi+c9CNJOu0GgXG0yk4uSLltRu9LwZoIXGZ7&#10;Mm/TjPvgj5htZTtuREwDlB+4wnla2Foz+9cfN/u4bm+f7HgIDVV32r4W3pPCPRm4tt3mTvr5Qvqo&#10;0224zFaK+bWO0gzz7f6b7XmP+/OSNFDIci5UaFDQ9aRfP3Lbk9vtvW1TlmsevHPk90X2bz2Ek8w+&#10;zPRzus12UXt5p+5n9rwL9zxc7/XmBYBzIHChVgSugmivrFO2p+HIjeRoABmDRR9yvDI1HB1aMAKU&#10;Gk0yI1yRGRqa/NpxvJ8OXGaeFJ1NO25w09hwqH309mHbapDy90HHDuxNmRcUrqn90xAaFLhyXPyw&#10;lhCENG9aVCwPhbfs293kmJqCPn6cfdt7ad9uwxwzE3r6e1r0h6Gqn78khIwm6/j9cqFD2jdt2Pum&#10;fXPbrafBRZZLtB3ug0r0U/fHe9zsn7u/R3uBU/dTaZup8y4IXMDzQeBCrQhcBdFeWadsLww5Uhi6&#10;YKOjP5NCLghKRwhcwTaD7Xv9soLAFQRDYfu+285WwtnYJxOyUuEnsX/x4OQfwxMzQSBxnN2IkhtZ&#10;GUJAf4maeUwK/PVd222CMJAICFmTdfx+BWGlZwKL9Mf9O5gsm94HFe+n2aZb3pv0c25z7aWcup8A&#10;rguBC7UicBVEe2Wdsr2LClyiXff9CZfx+mX4o239vKCnSwKX9l9vuxWn+5vav8hxWSIe1AqMTvjB&#10;RgyjK2a0pPECwXTURY7PQ9u1dzYoBKEtHhDyJuv4/Zr0Ubn+aOgIA4a3ndl9iPfTBJnEZZDZ9jJO&#10;3U8A14XAhVoRuAqivbJO2V4ycNnbYzEYuaTQzbffOjjNJ4cELhNoGv3sWFiIaj/dZ7PMZ6+GDWjb&#10;Mi+4pNDuk99Hc1cKYz9wSTvGVvdtEn6S+6e3ZRveomeVCFzmX1fMP0qfdUTLhQANCPo5IxcA5H44&#10;ytOPgPWXHPafT2pmR12kjWEb/TpDiDN97Nvv+yPnV+6b7duw4vpi+m23k90HI9FP3eYLfbzv89au&#10;O9de1qn7ucCz/dZNoEIELtSKwFUQ7ZV1qvbGURct2vrQYe67MCOhI/qlGZYGm359DTxuphSN5jF/&#10;ksLUzI7MiySvnfBjyLpeX8a19HEpdod9kb5kvzRD1++Dlt//1oQxKXa97sT3T/jHReYFX7hxYmaU&#10;xLsczUym2O+LfHNfwlXrvtRB59lCf5gkOPhfYmHIMu4SOb3kcMn+DZfVaRB5sCFLgsjPbChMfmmG&#10;//h9H8b09ne/yOyDk+hn8GUUsq1gXqK9udB16n7m9a+lJ4+QAjgJAhdqReAqiPbKOnV7l0WDX7Ow&#10;6FR94MIFi1xSiCfaSGj2Rm8BXDYCF2pF4CqI9so6dXuXwRth0yky8hXjr7NwFZySu5xQR3B0dGf2&#10;0kQAuD4ELtSKwFUQ7ZV1qvY++OADpoITAAAxBC7UisBVEO2Vder2AADA8RC4UCsCV0G0BwAAEEfg&#10;Qq0IXAXRHgAAQByBC7UicBVEewAAAHEELtSKwFUQ7QEAAMQRuFArAldBtAcAABBH4EKtCFwF0V5J&#10;m65Zrbp1y+8VAQBwDQhcqBWBqyDaK01C17q1twEAwHNG4EKtCFwF0V5pBC4AAK4FgQu1InAVRHul&#10;EbgAALgWBC7UisBVEO2V1gcuPsUFAMDzR+BCrQhcBdFeeZtm1a2ajb0HAACeKwIXakXgKoj2SmOE&#10;CwCAa0HgQq0IXAXRXml8hgsAgGtB4EKtCFwF0V5pBC4AAK4FgQu1InAVRHslSdjih48BALgaBC7U&#10;isBVEO0BAADEEbhQKwJXQbQHAAAQR+BCrQhcBdEeAABAHIELtSJwFUR7AAAAcQQu1IrAVRDtAQAA&#10;xBG4UCsCV0G0BwAAEEfgQq0IXAXRHgAAQByBC7UicBVEe6fw2LXrm261eiHTbXeqn+natrfS3l23&#10;sfcDm7tuvXJ9etGt20c7Y7Rt1zu/Kfb5Rx92za99q3vnrQ+715/ZB1GcHvvVaiVTEz9/C+ycv4em&#10;W93o9jZdc7Pqmgf7+ALbe+mPWXcit81Nk/5Nutw8yxyDddud6OUCAFEELtSKwFUQ7Z3Q9l5CzukC&#10;V1ofAJtsJb/tmkyx//rtV90n9jaOp10fGrgi50/D0a0GmG3X3u4XuJKy28w9h/LPL3X4vgNAOQQu&#10;1IrAVRDtlbP1R43WEqw2k1GjROAK1jPr3ks5GpkX22bUzIiabDPWVmAjhXQykX3avXz7Y3t79Pmb&#10;V937b73Xj4DJ/OHIy+M6Ivb+u97o2Bs7T7j19PGXb/frv5T5bjRNb3effWyXeTVsN9meSG1TfWL7&#10;odP7GhwXjNSNI04yaRDwD5qO1th5OmrTrnWZVh72Rqj0eJp1W7OK2vrrNfGRnGjo2G66Rtsw22vk&#10;dmSZ2Pl7bLv1nT6m4Wjd6aCmGbl6IdvRyQtO7rF3/tq7f9OvE4hs06fHIDWSlZunCFwALgGBC7Ui&#10;cBVEe4WYEDOGGw1KO2EnGrgeukYec7WxWc+FoCXbzEmOqM2PcGWLYQ0/735q78R9/tGr4JLDT959&#10;r3v/o34dDUPvuPU1GGlYMst+Ict9HIycaTgatpNpN2gvt803H3cvP/rC3um9/mg3PAa2bdcEx0LC&#10;hQtIMm/tHcg+RI1BIQwNGpTGwNVtNd7Ym238ErtY6Ng0azl3dlkNX5GRouj5G8KRPrW8dfRxP0xN&#10;76vYYyq1TScW/JzcPEHgAnAJCFyoFYGrINorY9N4I1TeFHw2KhqAwtGodXM/jJ4s2mbOEwKXjtIk&#10;52ugmYSW7jMd9epHksyIkzcSpaHntYSegbf+J+/6y8n5kvAzBi5ZbzJSNrSbaS+3zdfeOsO60kZO&#10;MLo1TBI+5LjqvPA4hZfK5QKXCVneNpcGLg0q43rT9nvZ87fDjmLZ4GRGveztQSpwzdFQ5YdMX26e&#10;HkfZ990jAgCnReBCrQhcBdFeGSYcpS7PczIBaLu579rGXT7Yf9HFom3mHDFwucvzel90L81lgi6E&#10;SRjyR6ImI1N6qaBbXz8L5p+hYLQpuV6+vdw2Nfjt/YzQgBMJQ4bMOyhw6ciYLuc2m2hjbpRnu5Ht&#10;yDana+4XuIT78otH6WPsCzVOHLh0FM8fOQSAcyFwoVYEroJorxBzud8LKXL7inS7fZDiehJqYgHI&#10;XEIoAWsovDV02WWWbDPnCYErd0mhH5h6/me69BK+D8MRsMmImH+Z4Ou3vUsG30jA8kebghEtHe1y&#10;y+bby21TR7/8z2x9LvP9z5O50azw2GhQ8sKRb/aSwn4kTC8fdJ/tMsx67nY/b1ngspcQukV1O5HA&#10;Nff5qF12lGv4LNfEUwJX6omWm6f9mQmbAHAKBC7UisBVEO2VE375RX95oClcbXCaTqbW3Jmnn+ca&#10;q9rkNnNy7Yn+6+Lt46mvqosUw7HL8VzQcV9EYb4cw36RhQllEprcsnp/+Fp5NyJlvwxDH9Mv1Qg+&#10;oxXMe9W91C/BsPOT7ancNvUyRW/dl8MoWS8euIQEm+GLKlY6+uKFEhOy+nkacoKgMMxbd00r29Db&#10;duM6iuO217ZyvOV2P0tDVb+9cbLBTefJ9v2+7PRVZcNMgo5ySeAKnhL2sem09BsONfilupGbpwhc&#10;AC4BgQu1InAVRHuIm//a7uImlxAWcYxtzriMoHCG87cj14f5/hG4AFwCAhdqReAqiPaQYr4QYq/L&#10;0vbnRrz60agDPl8VcYxtLqKjSm5EKvW5pRM6xfnL0tG9VPu5eZYZAYxcLgkAp0TgQq0IXAXRHgAA&#10;QByBC7UicBVEewAAAHEELtSKwFUQ7ZV16vYAAMDxELhQKwJXQbRX1qnbA67V5m7dre82l/EZrsdN&#10;10p/mgc+UQbUhsCFWhG4CqK9sk7dHnC9tt3mvrmA0KU/Br3uWsIWUCUCF2pF4CqI9so6dXsAAOB4&#10;CFyoFYGrINor69Tt4ZptL+iyulP3peZ9B3BJCFyoFYGrINor69TtHcW27dapH6XdbrpmbX9rSqZm&#10;ky9B22FZ2Z7Zrr2/5+9UbRq7DXv/2XhoutWN9lsvS5Pj9WAfN7SQl/16sZJivrWfEbKzZF57239m&#10;aCvbWN8e6/eo+n6t9JK5R/vQjlxf7OV2yXUPcQX7nj3vAJ4TAhdqReAqiPbKOnV7B9Hg0xwWXfb/&#10;MV0pOCfhql0fFpwWr/eE/StOC29TpGvh7hfe/f1+nniUPp+tMH9KaHrKupfgSPuePO8AnhsCF2pF&#10;4CqI9so6VXsafFardbde6786+iOFn5+DJHQMI1ESVIZ5GykE3SiTm7xw0o8k6bQbbsbRKju5IOW2&#10;Gb2fDlxmezJv04z74I+YbWU7bkRMA5QfuMJ53qjDzP71x80+rtvzj9kxaJC60/b7kRJXnJuRrcnI&#10;jT7WF+b9JWw68mWmW7vfNpTpyEmrXyZhR2fmvznPhjtd9m5cbwwKfXBogm3aWam+KNcfN8/MD/cp&#10;Zeva8teV/fpRsr25fUg5074nzrvjnofrvd68AHAOBC7UisBVEO2Vdcr2NBy5kRwNIGOw6EPOWMpJ&#10;0eePDi0YAUqNJpkRrsgMDU1+7TjeTwcuM0+KzqYdN7hpbDjUPnr7sG01SPn7oGMH9qbMCwrX1P5p&#10;CA0KXDkuflhLCEKaNy0qlofCW/ZNCn7XKxO47ONztvfSvlvWFfpy37Ru78+PoGiwkD679YYRmLl5&#10;oaAvhq67JPh4zOV2bh17WaW5/G5X2N7yfobOsO+J8+4QuIDng8CFWhG4CqK9sk7ZXhhypPhzwUZH&#10;fyaFXBCUjhC4gm0G2/f6ZQWBKwiGwvZ9t52thLOxTyZkpcJPYv/iwck/hqczF7h2RoDcsiZghUX+&#10;svA2CQdmO955SM7L9MWYrLuA9nd97x30xe3l+5l2OfsO4PkhcKFWBK6CaK+sU7Z3UYFLtOu+P+Ey&#10;Xr8Mf7Stnxf0dEng0v7rbbfidH9T+xc5LkvEg9rTRidMSEqNzpgRoGYo5HdHuMJzszvyEpMLFpl5&#10;ub4Yk3UXyAaubHu5fci5nH0H8PwQuFArAldBtFfWKdtLBi57eyxpI5cUuvn2Wwen+eSQwGUCTaOf&#10;HQuDhPbTfTbLfPZq2IC2LfOCSwrtPvl9NHel+PUDl7RjbHXfIiNc0f3T27INb9HzkX77X5oh/6+f&#10;FzLfhqeFvXv8UfqsywWBq7/fz5fjLfeXXVK4f+jI9sXo98P/7Fnjh6kYE2Rce+Elhfn2cvuQc0H7&#10;bj3bb90EKkTgQq0IXAXRXlmnam8cddGirQ8d5r4LMxI6ol+aYWmw6dfXwONmSlFpHvMnKUbN7Mi8&#10;SPLaCT+GrOv1ZVxLH5eCdtgX6Uv2SzN0/T5o+f1vTRgLQ2N8/4R/XGRe8IUbJ2fDhr1cbfgckZ5P&#10;Le718Vs5d+6LG7TYt4HgoC/N0G2YMOHd/5/f694L5sk5cZfQSdj4Wa4vjgQod9mdfr39kuMZXKp3&#10;K9scAlCivd97md4HF4qiLm/f3WvpKSOkAE6HwIVaEbgKor2yTt3eZZECVQLV8jKyD1zYw+JRnWdE&#10;Q0s2NF2ZTWPeOCBuAc8DgQu1InAVRHtlnbq9y6BBa2VHjWSKjHzF+OssXKUi/ejK7med5HjpKIuO&#10;qCy8fM356ldfdX/2N39i/t3n/pf/8O9NX77+R/9+r/Wz9LJCux9m9Mhd0ncES/tb6j6A60LgQq0I&#10;XAXRXlmnau+DDz5gKjhdnkjgeoJffvlowsAh//7pf/iX3be/t+r+q9//l4uW138vyZL+lvwXwHUh&#10;cKFWBK6CaK+sU7cHLKFhYG5kpuT9S7KkvyXvA7guBC7UisBVEO0BAADEEbhQKwJXQbQHAAAQR+BC&#10;rQhcBdEeAABAHIELtSJwFUR7AAAAcQQu1IrAVRDtAQAAxBG4UCsCV0G0V9Kma1arbt3yk6YAAFwD&#10;AhdqReAqiPZKk9C1bu1tAADwnBG4UCsCV0G0VxqBCwCAa0HgQq0IXAXRXmkELgAArgWBC7UicBVE&#10;e6X1gYtPcQEA8PwRuFArAldBtFfepll1q2Zj7wEAgOeKwIVaEbgKor3SGOECAOBaELhQKwJXQbRX&#10;Gp/hAgDgWhC4UCsCV0G0VxqBCwCAa0HgQq0IXAXRXkkStvjhYwAArgaBC7UicBVEewAAAHEELtSK&#10;wFUQ7QEAAMQRuFArAldBtAcAABBH4EKtCFwF0d71e7i77V68eNHd3D3YRwCcxONDd3d71/HKA54v&#10;AhdqReAqiPYq8Xjf3d0/2jsAjs+GLV52wLNG4EKtCFwF0V4FJGzdMroFAMDeCFyoFYGrINq7Dg93&#10;N100U5lLmm662wsZ3Ur280ge7m+7m9v77hL2/rT7/tjdy3m/jMtIz9GXvs3Y877e8wDgEAQu1IrA&#10;VRDtHZMWW6nPb+TmjR4lMJjPX93cdvcanm5uln8eS0e2pI37h77ouytxbVNqtEwfl74VD3YHt6f7&#10;fNvd3T/IordyHO7t40eS6uc52M8N6XnXz+8dNWzPnYdcX454zI6+3+pC9x1AWQQu1IrAVRDtHY8W&#10;+qmaKjdvSou1sVaTIu6chdrDXTrsybziXTt1e4fK9fPaHXoeruGY1bzvQCUIXKgVgasg2jsSfQc7&#10;NaqSmxcRjIQF74z3I1epES8NajpPJx3pGga4tNi7uZXteKNnS2o/+46+26ZZ12v38f6uu5dJl7nx&#10;+zzTz6SD2xOyrl5KadbZY98fZb7Znjzu1p/tcrafmX0/9Dwoe6moW+/2dgzlbh/MPHs5pRsp1RE/&#10;f71Fp2PumGXOQ6wvxsy5jdF96PfVnh/bH3/kKGzP9svMP/A5eCH7DuB8CFyoFYGrINo7jnBUKpSb&#10;t0sK5ElxtnMJkxZ2O4/tfivh/f0Y8vRzLLe2ctTCcGnBlxuZ04LWhUEtRBf1c8ZB7WnYupMC192V&#10;Y+EH3OS+a/+0MDbr6WVg92GIy5gdsUzs+2Hnob9UbQiR9tK13a1rvyQQ2BnaVh8Y+gfMcbmJrzeV&#10;6+fsebf8vqjZYxah/TDruD5oeHHnNjh/ctcGtKA7ifOQcyn7DuA8CFyoFYGrINo7glxRt2/BpwWl&#10;V5lFC7XINt27+f6k77L3Hrt7CRODPfo0LRxHWvR77+LLNpf0c84h7T3cTUa7gv1N77uu5zf1KAF1&#10;ugsp6X5a0X0/7Dxki3Vv5Muccy9QDWHFsyz85/qZOe+ZvqjZYxbhRnuHYzC8PqSPkxGmcZ5n4TEe&#10;Xc6+AzgPAhdqReAqiPZKmxRhgdy8BC0avcosViDHCnAtEpPtLAlxCckCPbLNJf2cc0h7O/vuL5vZ&#10;dy3Y/fX8EcE5c8Eluu8Hnod0W4/dnTeCJUsGn/fb/ZIWWT4xMhbI9TN5HvJ9UXPHbFf/+jG33LpD&#10;ABrnDSLhaukxHlzMvgM4FwIXakXgKoj2ysoVUgcVWZOicbdojm/XjPJ4j+nlY/aqqJ1t7tOvsf3J&#10;N68d2M85h7Sn3044FLtmpMFrN7PvZr1hOSmmpwV8RrKfVnTfDzwP4ehI315/+agfOqb9kHn6OSNX&#10;+D/qiNDCr0fP9TN5HnJ96c0dsx1ewHHrjgEoDDn9ZaTjc8IJ+r7Epew7gLMhcKFWBK6CaK+gSQEW&#10;yM1LkXXcJUlaVOolYebyJFPM9QW0m+8v19NLocYP+g9fCT/ZphasZplxxSwtDodtugRnt+k+L+Mu&#10;Z1zWz7z92xPe5VzTL8zQx3SK7rsW9Lav+iUJ/ujFnGg/c/v+pPMQ7t84khL2w+2L2aTumyw7rKf9&#10;9NZLyvVz5jwk+2LFj1nKeCz181Talraj/XHta3/GL6nwzvuhz8GL2XcA50TgQq0IXAXRXilaBBe8&#10;lBDnNblc7Nm7tv0BgBMhcKFWBK6CaO9yffWrr7o/+5s/Mf+e4v5R2dGjfWr+uf6Wvv+LP/qeGXXQ&#10;6fbuvvvFP3xp5j87OsLnH2tvpEa/vGGf2PWU46n//um/+73ule3LkuUvyZL+lrwP4DIRuFArAldB&#10;tHe5tBj75ZePJ/v3kizp76n+rdmS41Py30uypL8l/wVwmQhcqBWBqyDau1xL3xkvdf+SlNifUvdr&#10;N3d8St+/FEv7W+o+gMtE4EKtCFwF0R4AAEAcgQu1InAVRHsAAABxBC7UisBVEO0BAADEEbhQKwJX&#10;QbQHAAAQR+BCrQhcBdEeAABAHIELtSJwFUR7AAAAcQQu1IrAVRDtAQAAxBG4UCsCV0G0BwAAEEfg&#10;Qq0IXAXRHgAAQByBC7UicBVEewAAAHEELtSKwFUQ7QEAAMQRuFArAldBtAcAABBH4EKtCFwF0R4A&#10;AEAcgQu1InAVRHsAAABxBC7UisBVEO0BAADEEbhQKwJXQbQHAAAQR+BCrQhcBdEeAABAHIELtSJw&#10;FUR7AAAAcQQu1IrAVRDtAQAAxBG4UCsCV0G0BwAAEEfgQq0IXAXRHgAAQByBC7UicBVEewAAAHEE&#10;LtSKwFUQ7RWyabrVauVN667Z2Hlntmm0P013Id25TGc+f9t23a3brb0npD/BfQDAWRC4UCsCV0G0&#10;V44WzWORvu2a9bpbVDNv22595Oq+XS8MXCfoy6U63/mTtnYCcewxAMCpEbhQKwJXQbRXTliwC2+U&#10;Yqu37ejJummlnLZ2RlZk8jai2xwe19C0cNAjbG8TBK5T92V/j9LfG2nntmuaO+lrf9sPP9uNe/yF&#10;9EXmbR7l0QcJKf1jQ7dlObOM/1jC2c6fbiPSOR2ZTI1yue0yCgYAx0XgQq0IXAXRXjk7Bbs/8rHd&#10;DkX6th0LeSM1QiKPN0FBve1av9hP0e2tx+W0veCSwhP2JQgc3jQfFB5MeFo3D30bGpzW9+NtL4Bp&#10;+Bru621Zp9veS0C6M/u8aWQ7rQayvHOdv2SwSgQxReACgNMgcKFWBK6CaK+cXMFuivRU4EgU7PGw&#10;Mn+Z204/pMT3L087ZV8O9yB99ka1JgHKjVr5Ux+qdL27rm1vzWPNRu/fTI5H3LnOX7texfungUuC&#10;MwDgfAhcqBWBqyDaK2enYNfL0LS61oJcA48rtN3jTqJg31luoWzgOkNfdkPHkpGZh3zgcqNdES6Q&#10;rdd96FrZ9eac6/wRuADgchG4UCsCV0G0V05YsG+lkLajGaYgt4XzVh+PjJC4SwC3m64ZCnC97RX6&#10;S/nbM3e9SwpP3ZeDpQOX+1xWYz63pbshy669UazhEkPdhoQvvcRwgXOdv0MuKeSbJwHgNAhcqBWB&#10;qyDaK0SL42AUJxwt2TRupEeKeBOAwlENf37wuR8p5rWAd/OCL2zI2P3SDLltR0tO3Zf9uS/NcKNT&#10;3n07shV8aYaEq3XjjXhpOLPL6WhXIrOEznn+EsFKQ1W87xLkZHtLRs8AAE9D4EKtCFwF0R5wbnt+&#10;LbwGNG8EEwBwPAQu1IrAVRDtAednLmf0R6x0hJIRLAA4OwIXakXgKoj2AAAA4ghcqBWBqyDaAwAA&#10;iCNwoVYEroJoDwD28/e//EMmJqZKJg1csccvaQKOgcBVEO0BwH5iBQ8TE9N1TgQu1IrAVRDtAcB+&#10;YgUPE9PTpz/u/r+/+0n3//7dX8n08IymvzL91v7H9+t5TwQu1IrAVRDtAcB+YgUPE9PTpj/u/svf&#10;fRoJM89n0v5fY+gicKFWBK6CaA8A9hMreJiYnjL1I1vxILPP9J9/+ePuX7z3ne5f/eyvo/ePPfUj&#10;XfF9fK4TgQu1InAVRHsFbTdds151q5VM60Zur7vgp5S2bbdO/ZjtAfS3m0xb+2xTfzTXrOOmddeU&#10;6lCUHJOgPTutWzv/SnBux+nazm1ErOA59vTVX/yz7ptfs8f4a78ht3+9+85f/Gtv/j/pvr76je6H&#10;j+NjT5l++u1ft+d0+Ta/evUb4/PATL/effNVmf7Epq8e5ZgE7dnpa/8kuvylTHpsv/7t7wePlbqM&#10;8NyBS/fD36+v/kKeEzf6HJJzdbPqvuk9Z4dl7LzVjTynfxbOz80z838mz3vZ/u//+X/XrV6Ey43r&#10;ypSaJ49P++S26Z73pw5cuWOmr7Hpc0cn4BgIXAXRXjmthKwhYG23cn8SuI5E292nrjY/sjussN0N&#10;hikaKg6p4HfW02B6pqL80H04E87tHk54bqfFzimm70jIcgHrq7/4vtwPA9exJm13nxCnYcKFrK8e&#10;v78TDFOTCYzf+GfReblpup4ppM8UuJbsgzkmkRAbCy9DWHr9W923vvUtM/2LP3dB6t90/+q77w2P&#10;t6//jV1+fOy7/+f/EdzXZcbt9o+/9zs/Dtr6F7/zne697/5u9zePb3baHtb/898a1otN/n6Z8PDR&#10;P+l+Kvv9nY/igcssZ8JFIlRl5v3wBxKaftAf859uft0EqK9v+kDi38/Nc9tyk79Nnc4SuBLHLPX8&#10;AY6BwFUQ7ZVjAtYmXt1uGvkDbt599QtoN0Kw7tbyrxaLrRkh64tkc1uK103jRju0mN7dfqwoH0dI&#10;dBsy31stLMrFpunWtirf6m273rpppWS3dkZPZPI2kmtvLIQjxbjM80cFx3AwHpt245Zpuh/NHDN1&#10;6D5k7Yxejsecc6vLPuNzu7dHCSE30sZ3um9+43vd11f9bT9U/PSVe/xFt/qazHv1B1IovZJCqX9s&#10;CCSynFnGeyw1mYD1arc41OmH33D7PRZipkg1j/269EUKSwkC3zEjZH0AMrclmPzwG24kS4PS7vZj&#10;gWsc/dJtyHx/373ApZP/jvxP9bZd7+vf0ILS9nVnZEwmL7jk2nMhJxa0dJ4/KjgEVu/YfOeVW+Y3&#10;ut//4n/MHjNd99B9cJNZLvJ4LLi4YDSEIg067/1W929/GY5W9cv1j7vglBvh+re/854Jbn1o6+e5&#10;tqahLNb2XoFLR4skvGhQ+M5HYWj6qQSLr7vRJ5n3dS9U5ea5qR+J8taxIWplRof6sOJCVW5eapv9&#10;bVnud75v+9+vo9v4/f/7f+jnDfv29HnDazdzzHTS1/t0lMtxf6/d333gKQhcBdFeQZOiPPb3bqeA&#10;1oJVC3UzImb/SA5Fcl+ANu24xqbZ3W5sm02wkGzbK053ivKhaNbbW2+5sVg3/OV8M+2Z9VwBEhTl&#10;fZE+rqnHINwXE2b0WGqVL8fFtGO2lzpm4pB9mKHBaAhEep6DcNXj3D6/cxuESW8KthvhwtPXv/HK&#10;FNwmOH3tt8fbXgDT8OXum3myzld/8dtStH/PFFg//IZs59t/EBRPsWl6SaHbvj9Nw5EJIxrCzIhY&#10;X6S5AORCxze/PRb/P/zG7nZj2/ymV+yZotALHjuByxv10ZG5cbm+H7Hl/GmuvX4f3XEZA5cLYMNy&#10;ut5kX0xQ1WMpQVOPi7bTby9+zMx2DtgHf4oVyzrFgstceNLg40af3rOPz65jg5RbT6c+fC1Zb7yf&#10;m/z9cuFBb//wB+PxD4KNnBszqhQEnfg8f9vTkSgTqqQNcxme/KuXBX5TlhkCV2Jebpval396//Ph&#10;th/w9L57vZSaNzwWOWbD/EhodwhcKInAVRDtHck+RbktEod5flEeFK3CLz6t6TbjRaQ3SpApyk0R&#10;6623pKCda29cr9+fQWRfpn3ToDNZJOjH7jHT2fvvwyzdvrdvsU1wbp/puT1AH7jGUDUNUG7Uyp80&#10;VPXrfa/7zre/Yx775qs+uM2Nbk0nE74ilxVFA5ctzNy8IHB5gcQs7wULN023GYw2DZMUjPZY5AKX&#10;CSjeekvCylx7br3pCFdsX6Z909E9tx035Y6ZPnbIPviThrjY+Y4Fl1zoMaNM3/3d7j9ORrXmgtL0&#10;vpsOXS82TfctNsWCjQseuXm5x/pQ9c/G0Sy5rdsaA1d8Xm6bOn3/d/5b85hZ11zqN87/4Q/65UvO&#10;m5tM4JqM5gLHQOAqiPaOJ1ZQnqIojy3j2ynK3fLaFzO6MHncSRW0M+3ts96Ti/JD92EP241sY3pe&#10;BOfWE1nvEs+t9iks5Pspu89iNnDZ0S6/IHKTC2Rf/1ofulZ2vdiyuSkWFk4RuGLL+NNO4HLtaV/M&#10;yFE/b7qdVFiZa2+f9Z4auA7dB3/aP3CNl/n9x9f956tMyPIu6+sv9+vD0Hxw6j/75bbppvn1xvv7&#10;XFKYmnbCjj4fvcCVmucem4YynUx4kcem4c0PXLF5uW3q9PO//Kdmna9/FC6vk9teyXlzkz7vCFw4&#10;BQJXQbRXiBZ7WkAPdZp+YUFToCiXIjW47GxBiDPreYXpRFj46qVbdpumL3aUwr+ky3H7aG5rGyu7&#10;nXx7/j6GpqEjdtnZAUX5QfuQI8v5hb6/DQ/n1qfrPYdze5hc4HKfy/rmq/4ywZ/+hSz7tXEUa7zk&#10;sB/d0ksMXdGUmkwhr+HItfeoX0bxGzuhbv/AJQEkuKRwN4DsbNOsN4aO6eSHmv4yvn6bfV/6IrH/&#10;0g8pNKdhxQZAd/mkbmeuvVTI6dcbA2X8ksLd/c0eswP3wc3XKX1J4e63FLqQo19k4V82OM5zX3zx&#10;W0E40s9o6eMuVE3v/+ef/W7XunUXfvZreeAKv6UwNQ3fxGdDlAlENgjl5pl1vdDktjcsNwlM08AV&#10;m6e3U9vUSb80w4SxxPxjzMtNJnBNnvNO/5ni6X83gMMQuAqivUJMsadfpqB/7HTyi0kp/ibvoOv8&#10;7/5sfFwLRy0gzedgpMDUx975kS1ah3fhtZh2G41vc2hT+uP3ZfiCAbttfx2/KNUieNhW2y+bmh98&#10;tifV3rSf0wrYX0+On99//9IxnYag4t2fHjPd/MH7kKTnITy34/bi54FzK57FuT2E+9IMNzr1B+N9&#10;O7IVfGmGhKuvf2Mc8TLhzC6no12x0Y7p1Bfyv2EK+H7/pEizQcEEC/OYP/169z/9ufsCiL7A13Cg&#10;74qbYk0e++//d5mv4WC4ZE+Dki0+E9scA6b3ZRTyuPvyCLdtfx1//zTgDNv6dr9san7wua1Ue9N+&#10;TorQYD05fn7//csCdTKBytte7JhpXw/dBzfFimWdYr/DNQ09z2Ha53e4frqRIKtfICGh45sbOVf2&#10;tgaQ3DwTVCbhyYQ0vVRQJ+8b/vovpLD/xubJpN8CGNummzRwmcCWuPTvGPNyk4b26d+NXv83tP97&#10;Cjwdgasg2rtkfVGOa8S5fc78Que5Tm4EKDaP6XiTGZ2MfP7u73/5x91/+btPg/Dy3AKX9l/3I9yv&#10;spN53h4wKpSb5rb585//sQlosUv/zMhp4Xm5KfX8MfTNKX0jr78HPBmBqyDau1zmHX7zTmn4Lj6e&#10;P87t8+YXOs91MqM39jk4fbec6biTuewyMvqlYaUf6SrzI8inm/7KjmwdN2ydeuqDmLxG3OiYF8qO&#10;MW/JpCOksUtSgWMgcBVEewCwn2mxw8TEdL3TqX/4+JAJOAYCV0G0BwD7iRU8TExM1zkRuFArAldB&#10;tAcAABCngQuoEYGrINoDAACII3ChVgSugmgPAAAgjsCFWhG4CqI9AACAOAIXakXgKoj2AAAA4ghc&#10;qBWBqyDaK2irP2a76n/bZt3I7XVX5Afft223XjXdqX+uadPovhyv3fG3qKQNs4/u2O33g8DH7ufZ&#10;FD7v23Y9Hm/72Cz9IU13Xsy0PvLvhslrKGjPTs/xR6L9vwcyNZvL/jlSfX6sE3+wTvIak+daqn3g&#10;nAhcqBWBqyDaK6eVkDXUC9ut3PcClxbPz/AXbnWfFvX6oP3TgjQspBe3N3Hcfl6XfY+xFuLjIdsu&#10;fyPh0GO9s97u8+RknvB8McftEgLEon2Q8zoTqI7/GpvvA3AOBC7UisBVEO2VYwJW7F3snVECmYaC&#10;xL2jr+u29h3xsejo31kOH1P9aMW6W0ub/fywCN7qu8X28aaV7QZtpo3rrUzR5BdZ4bxWyiMru3+u&#10;r/Zx3d64YjJwmdEvmbdpxv3zRwhO288j2RkRHfchft7H54ruX7/f/X0993PHzIkVzrl9N8HBX0GP&#10;r32yHeVYDwV7JGjJPP+Yjc/5+OvoRzPHTB26Dznj6K2d/P24xH3Q5SaPn+M1ps/71CiXW5dRMJwa&#10;gQu1InAVRHsFTQrooC6YedfXFNi6jlYgUrRM3xmPFcmmOLHb1AJoKGy0LSnw3BY2WqhMC9eYyXrb&#10;Vosnr93tNpgXFD6p/dPiMjwQXTsUaHq84oHLzJPj2LTjNjeNPaYn72daUEB605KiUIPREIj0uROE&#10;q97Oedf+63JmBNW2o8WvaS9zzDyxbeb2fSdw+cfwGMfa7KM9lsHzo3++jGvqMQj3Jfo6MttLHTNx&#10;yD4ssHPcjMvch52go+uc4zUm+5QKtQQunAuBC7UicBVEe0cyLaBnih4tvnN1xE6RLMJ1+kJORQvk&#10;oHCN2y0Qw0t8TGHlCuFp4ZPYP1ckhZPr99hnZ9zPaWEqbIF5+n4eie6P11akW7vn3ev/MG8ovNPH&#10;zDfd5ty+7xxvrw9HOdbDepPnR2Rfpn2Lvo6yx0xn778PS+wcN3Wh+6Ahzl9kt+8neo3JPi16cwg4&#10;IQIXakXgKoj2jiconGaKnosPXLoNve3amxaOqf2LFJijaeDy3+0/MHAdpZ9p8SJyUoAusN3052i6&#10;1s559/q/W3gfFrjm9n3neLvlj3Ws91hv2re9w8qh+7DA7vNUXOg+7BW4Dm0vsu87ZBkCFy4NgQu1&#10;InAVRHuFaJGhxe5QT0iBIoXReNfON7e1MA4LnJKBK2hL9JcoLShiJuvpu9jDZUSmiHLb9y5rcpL7&#10;p7e94mxC98FdVmc+FzIcFF1P5gWXx9n9PUM/y5P2/KJ1sk/Oznk3+9c/slN4m31IHDPP7nMpv+9h&#10;8a3H1DsPxzjW3j6GdD3/GPkBvRd9HeWO2cH70NNjowE71t1o4LrAfVB7XVJ4cHt6W7bhLbpDA1fs&#10;YArzd8z1ATghAhdqReAqiPYKMUWGfvGBG+XYLZq0kHLzhs8y6Hp2VMRNY/EiBcpkntuuK/T6AqQv&#10;esx9V6xoMWaXN1+aIQXQErsflJfbdl2//60pwMLCLbp/SvbRPy5arI1z+4LMzAsKT31clhv2U4vX&#10;ca3T97O0vvj02xv7GD/v3/3Z+Lg+R4Z91iJVHnvnR7ljFt/msPupfbfb9tdJHcsyx3rST39jyl9P&#10;jp/f//jrKH/MdPMH74OIB67IsfYXuLB9MHRb4U6c5TWmoWrSDas/Bv3xAE6LwIVaEbgKor0KaOEU&#10;r2IumBRYtrjDUhwzHCr8jNZ5ZPqggVCe28QtnAOBC7UicBVEe1fKvvttJh05emaVink33fb/2WXF&#10;M+GY4SnMJZDnHEHSN4YYwcIFInChVgSugmgPAAAgjsCFWhG4CqI9AACAOAIXakXgKoj2AAAA4ghc&#10;qBWBqyDaAwAAiCNwoVYEroJoDwAAII7AhVoRuAqiPQAAgDgCF2pF4CqI9gAAAOIIXKgVgasg2gMA&#10;AIgjcKFWBK6CaA8AACCOwIVaEbgKoj0AAIA4AhdqReAqiPYAAADiCFyoFYGrINoDAACII3ChVgSu&#10;gmgPAAAgjsCFWhG4CqI9AACAOAIXakXgKoj2AAAA4ghcqBWBqyDaAwAAiCNwoVYEroJoDwAAII7A&#10;hVoRuAqiPQAAgDgCF2pF4CqI9gAAAOIIXKgVgasg2gMAAIgjcKFWBK6CaA8AACCOwIVaEbgKoj0A&#10;AIA4AhdqReAqiPYAAADiCFyoFYGrINoDAACII3ChVgSugmivjHa96lYrnZpus227tbkt07q1Syyz&#10;aew27P3Stu3a9tOf1l27tQscZNM1up3mWL3O45hdHl4Psp0F51bbX/uNbZrwPoCzI3ChVgSugmiv&#10;FCmyJsVkuz6sUFy8nhayexbsWuD1q4z93TRPLTDFAX0piWN2aXg9zPdlK8Fsum+xxwCcE4ELtSJw&#10;FUR7paQLTPNuv8zTQs69g95sxopuq+9q23fXtUjzC8xwXivlmCWPj+/I28kr8IJ37nV7OwXkbn9V&#10;sj211XXGbTZ+IewVmP2ohC6zu31fMHrh9seuwzEr6VGOz41s/7Zrmjvpa3/bDxXbjXv8hfRB5m0e&#10;5dEHKf77x4bDJMuZZfzHong9zJ5b7XPkIOryqVEutx+MggGnQ+BCrQhcBdFeKekC08yTIqlpx+Jq&#10;0zR9wauFmaznyqdtq4WjX7htg3lBoZV6F10eb4KCbNu102Ix0l8j054WyENhrMVm0M+xL7re0nrQ&#10;L6bDPnHMYoLg4E3zBfiDCU/r5qHvqwan9f142wtgGr6G+3pb1um29xI87kzfN41sp9VAlrN7rHg9&#10;hJLBKhHEFIELOD0CF2pF4CqI9kqZKTC9ItLQd86laNICKqytwkuKTJGXKqwTBWa8KJ9eJhUvMLPt&#10;ee/296MS9nFl+tJKIbs8bKls4OKYFfQgx8gb1ZoEKDdq5U99qNL17rq2vTWPNRu9fzM5/jG7x4rX&#10;Q0hH+qLHUbZ7nJFOAIcgcKFWBK6CaK+UacG2fXqBqUWb3nYr2nUGiQJzZ7moSIE5155nu5Fl/X0y&#10;667lsbE4XqJ44LryYxYPD5MgEPUgxygTuNxoV4QLZOt1H7pWdr286bHi9TBF4AKeBwIXakXgKoj2&#10;yvEvMTKf/RiqKS3mZF5wCZV9h10LM69Q03fUh0uoTAFpC6+tFqyRd/TduvbzJH2TetsrFKMSBWay&#10;PVneLz4n/e7Xlcanj89o5bj0x6Fvbyw0OWZlpQOX+1xWYz63pbshy669UazhEkPdhoQvvcRwAV4P&#10;0vj0cc8hlxT2nwezxwPASRC4UCsCV0G0V1Jf5OmIg/lgvn20f1yKrmF0YixE1e6XBOj6faGnhahb&#10;pzXFZ/iuuD8/+JyKFHpDX/Sddikc3dzpKElqe2F7fdHqb3NcT4tPeUwf0GLRzA+3mzTsu/Zf+uy2&#10;wzEryH1phhud8u7bka3gSzMkXK0bb8RLw5ldTke7lvdR99/uO6+HYLuGztt5UB9OPQ/67UZDGoCj&#10;IXChVgSugmjvFPoCE/vgmF0vzm0v/HxaL/aYpQFNg6q9C+A0CFyoFYGrINo7PvMOfepdbkRxzK4X&#10;53ako2vBSJyO7jGCBVwUAhdqReAqiPYAAADiCFyoFYGrINoDAACII3ChVgSugmgPAAAgjsCFWhG4&#10;CqI9AACAOAIXakXgKoj2AAAA4ghcqBWBqyDaAwAAiCNwoVYEroJoDwAAII7AhVoRuAqivcuyafT3&#10;iRI/fFqA/u6P+w2kcVp3T/vpn03X6Hb4wSxzfE/yO0rbtlunnidb/WHh8fw2m3x/xt/Fku2Z7dr7&#10;e/448bGfu6Ucu5/P6njyu1/ALAIXakXgKoj2Lk+7XlhkaTG3Z8gxP7RqVtGivC8AN81TA5c4oC8X&#10;58n7sJXgWahAfkJfdn5Md9b4XHAWPwcnjvncLem4/XxOx7Pgcxa4UgQu1IrAVRDtlRG8G71pgne0&#10;zTvecluDTf/Ot4aesSDe6rvM9l1wLZr8Iiuc10p5ZLk2/MkruIKRLN3eTv29WxSqZHvKHzmRbTZ+&#10;MegVfP2x0GV2tz+V7Oewf9qGtGuXcbuY3b9ghEeOddOYQJk7R08/nkK3sbPOuluv3bqTYCvHzD+e&#10;w7yZvgzHN1Ioj6MrdpruX/R+OiBc5nN3f6ft5/M6nvp8So1yuXUZBUPNCFyoFYGrINorxy+OwqKr&#10;DwxN6821IUCL7rUs58qZbavFk7ed7TaYFxQ+qXe1tZAPCqRt107DU9A/T6Y9LRKH4lBDTdDPsS+6&#10;3qL6bKafptizxyZsO7ee3JaA0w5Vpb1v76bPkXjS8dQ+7ham5jF3XLQwHrbftz0urf2MH8+UcF9G&#10;etxiq+ox9Ls33t99Lozb1vN8ac/dPZ28n8/seAbPyxCBCyBwoV4EroJor5x0Md/fnhY5WsTsFsfh&#10;JT6msJKCx71DvaTIckVSOE1GV4L+jbLtee+w9+/M28eV6UsrxdzCsCWW9FOX0RGiYBQgt16q8LTS&#10;50g86XjqtscROCcMOV579vz7tJ1h/Zn9UPsGrmCbwfZ3nwtBQLi45+5+Tt/PZ3Y8pf1h5BPADgIX&#10;akXgKoj2yikeuLSI0ttuxWmRniiydpaL2i0KZ9vzbDeyrL9PZl0NR/4xmLGgn2ZkSybdz2HJ3Hqp&#10;Y2IdEriWHU/d9oUHLuFG+8Jlps8Ff7TtEp+7+zl9P5/Z8ZRlCFxAGoELtSJwFUR75QyXrm21wFp5&#10;RYwWWVJMBZcRuWWlUPIKMH0Xe7iMyBRRdht2mztFllvXfm6pr7n0tlecRU2LQpFtT5b3C75Jv/t1&#10;pfHp45YWk/ruelgT5vtpwpadqeuPBWVuPe23F3J0P3Q79oH0ORJPOp7a38n5EcnAZW+PS2t/pA17&#10;L92X0SGBS4trPcfToj841mYZtwFt+7Keu/1n2OL7HnWGfj6n4ykdSF5SuPexBq4QgQu1InAVRHsF&#10;aWFlL9lpWilq9bYpZLTokWLIhg4z36uAdj8oL7dleaXF2HAZkCnAwsLbnx98VkMKMC263Dwt1tzc&#10;sR/9lNpe2F5fuPnbHNeTefqYPqDFm5kfbjceuESin2Mftdiz4UjuD0VmZv9cwenmBccleY56hxzP&#10;waRwTe3DsIy/TTm2fnMq3hd7rIPJhbrIvJ0DrkFtUqwb3jHTAt0+2j9+Oc9dmblzzpY4fT+fy/HU&#10;9SKvS6N/Pu0+V4C6ELhQKwJXQbR3Cn2RhWvnXQJ2sTT4NUHBnXdhz10JD3rp6vPNAJf2tyDznNU3&#10;EDQc2rtArQhcqBWBqyDaO75hZGPyjjSuj45cBKMLF8MbYdNp4RPx4p67k1HE5+YSjycjWEAegQu1&#10;InAVRHvAcXzwwQdMBScAOAcCF2pF4CqI9gAAAOIIXKgVgasgAhAAAEAcgQu1InAVROACAACII3Ch&#10;VgSugghcAAAAcQQu1IrAVRCBCwAAII7AhVoRuAoicAEAAMQRuFArAldB193epmtWK35nBgAAHITA&#10;hVoRuAq69vZM6Fq39jYAAMByBC7UisBVEIELAAAgjsCFWhG4CiJwAQAAxBG4UCsCV0G1BC4+xQUA&#10;APZF4EKtCFwFXX/gksjVrLpVs7H3AAAAliFwoVYEroKuP3AxwgUAAA5D4EKtCFwF1RK4AAAA9kXg&#10;Qq0IXAURuAAAAOIIXKgVgaug625PwhY/fAwAAA5E4EKtCFwFXXt7AAAAhyJwoVYEroIIXAAAAHEE&#10;LtSKwFUQAQgAACCOwIVaEbgKInABAADEEbhQKwJXQQQuAACAOAIXakXgKojABQAAEEfgQq0IXAUR&#10;uAAAAOIIXKgVgaug07bH72IBAIDng8CFWhG4Cjp1eyZ0rVt7GwAA4HIRuFArAldBBC4AAIA4Ahdq&#10;ReAqiMAFAAAQR+BCrQhcBZ0rcPEpLgAAcOkIXKgVgaug0wcuiVzNqls1G3sPAADgMhG4UCsCV0Gn&#10;D1yMcAEAgOeBwIVaEbgKOlfgAgAAuHQELtSKwFUQgQsAACCOwIVaEbgKOm17Erb44WMAAPBMELhQ&#10;KwJXQaduDwAA4LkgcKFWBK6CCFwAAABxBC7UisBVEIELAAAgjsCFOnXd/w9L75wabqtC5wAAAABJ&#10;RU5ErkJgglBLAwQUAAYACAAAACEAhgPnfeEAAAALAQAADwAAAGRycy9kb3ducmV2LnhtbEyPTU/D&#10;MAyG70j8h8hIXNCWfsGgNJ0Q0g4cNomxy25u47UVTVKabOv49ZgTHG0/fv24WE6mFycafeesgnge&#10;gSBbO93ZRsHuYzV7BOEDWo29s6TgQh6W5fVVgbl2Z/tOp21oBIdYn6OCNoQhl9LXLRn0czeQ5dnB&#10;jQYDl2Mj9YhnDje9TKLoQRrsLF9ocaDXlurP7dGwRrV/O3wnlxTXX4Zwtwl3q2St1O3N9PIMItAU&#10;/mD41ecdKNmpckervegVzOIoi5lVkCUpCCae7tMMRKVgEXFHloX8/0P5Aw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QItABQABgAIAAAAIQDki7K8DQEAABMCAAATAAAAAAAAAAAAAAAAAAAAAABbQ29u&#10;dGVudF9UeXBlc10ueG1sUEsBAi0AFAAGAAgAAAAhADj9If/WAAAAlAEAAAsAAAAAAAAAAAAAAAAA&#10;PgEAAF9yZWxzLy5yZWxzUEsBAi0AFAAGAAgAAAAhADSi6S8jAwAAuQYAAA4AAAAAAAAAAAAAAAAA&#10;PQIAAGRycy9lMm9Eb2MueG1sUEsBAi0ACgAAAAAAAAAhAGmSCw+/dAAAv3QAABQAAAAAAAAAAAAA&#10;AAAAjAUAAGRycy9tZWRpYS9pbWFnZTEuUE5HUEsBAi0AFAAGAAgAAAAhAIYD533hAAAACwEAAA8A&#10;AAAAAAAAAAAAAAAAfXoAAGRycy9kb3ducmV2LnhtbFBLAQItABQABgAIAAAAIQC6waW7vAAAACEB&#10;AAAZAAAAAAAAAAAAAAAAAIt7AABkcnMvX3JlbHMvZTJvRG9jLnhtbC5yZWxzUEsFBgAAAAAGAAYA&#10;fAEAAH58AAAAAA==&#10;" strokecolor="#6e6e6e [1604]" strokeweight="1.5pt">
                <v:fill r:id="rId96" o:title="" recolor="t" rotate="t" type="frame"/>
                <v:stroke endcap="round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C3318B" w:rsidP="003076AD">
      <w:pPr>
        <w:pStyle w:val="ListParagraph"/>
        <w:ind w:left="540" w:hanging="180"/>
        <w:jc w:val="lef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122555</wp:posOffset>
                </wp:positionV>
                <wp:extent cx="6696075" cy="179070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1790700"/>
                        </a:xfrm>
                        <a:prstGeom prst="rect">
                          <a:avLst/>
                        </a:prstGeom>
                        <a:blipFill dpi="0"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34BCA" id="Rectangle 30" o:spid="_x0000_s1026" style="position:absolute;margin-left:-51.3pt;margin-top:9.65pt;width:527.25pt;height:14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QM/6KAMAALkGAAAOAAAAZHJzL2Uyb0RvYy54bWysVVtP2zAUfp+0&#10;/2D5vSTp0oZGpKhrYUKqAAETz67jNJEc27Pd26b99x3bScsAbdI0HsKxfa7f+c7pxeW+5WjLtGmk&#10;KHByFmPEBJVlI9YF/vp0PTjHyFgiSsKlYAU+MIMvpx8/XOxUzoaylrxkGoETYfKdKnBtrcqjyNCa&#10;tcScScUEPFZSt8TCUa+jUpMdeG95NIzjcbSTulRaUmYM3C7CI556/1XFqL2rKsMs4gWG3Kz/av9d&#10;uW80vSD5WhNVN7RLg/xDFi1pBAQ9uloQS9BGN29ctQ3V0sjKnlHZRrKqGsp8DVBNEr+q5rEmivla&#10;AByjjjCZ/+eW3m7vNWrKAn8CeARpoUcPgBoRa84Q3AFAO2Vy0HtU97o7GRBdtftKt+4/1IH2HtTD&#10;EVS2t4jC5Xg8GcfZCCMKb0k2ibPYe41O5kob+4XJFjmhwBriezDJdmkshATVXsVFW/FGXTeco1IB&#10;wJC2lva5sbWHC2J4W6fUAQbt/jutQisWkm5aJmzglmacWCC2qRtlIEzO2hUDqPRNGYJAjZChy8lV&#10;6/v9Y3g+i+PJ8PNgPorngzTOrgazSZoNsvgqS+P0PJkn858uxSTNN4YtJSV8oZqefEn6Jtt3OdON&#10;QaCNpx/aEk/yABgk5IHrUwQMHSQuV6OpazHogWw1s7R2YgWQdvegfHzoDB3g4NBxIXTfS/bAmbPl&#10;4oFVQCPo99DD7weYzbkOWRFKAdUAmqlJycL1KIY/RzEX0I28s/An7/CUVee7c9Br/u47uAlVVM6U&#10;+fk/Jhb/KbEOtN7CR5bCHo3bRkj9ngMOVXWRg34PUoDGobSS5QGGDFjq2WoUvW6A6Eti7D3RsG6A&#10;wrBC7R18Ki53BZadhFEt9ff37p0+EAVeMdrB+iqw+bYhmmHEbwTsh0mSpm7f+UM6yoZuTF6+rF6+&#10;iE07l0CeBJa1ol50+pb3YqVl+wybduaiwhMRFGIXmFrdH+Y2rFXY1ZTNZl4NdpwidikeFe3n0g3y&#10;0/6ZaNVNuwWG3sp+1ZH81dAHXdcPIWcbK6vGb4QTrh3esB89cbpd7hbwy7PXOv3iTH8BAAD//wMA&#10;UEsDBAoAAAAAAAAAIQArUbusiw8AAIsPAAAUAAAAZHJzL21lZGlhL2ltYWdlMS5QTkeJUE5HDQoa&#10;CgAAAA1JSERSAAACiAAAAJgIBgAAAGcAGAgAAAABc1JHQgCuzhzpAAAABGdBTUEAALGPC/xhBQAA&#10;AAlwSFlzAAAOwwAADsMBx2+oZAAADyBJREFUeF7t3U9u88YZwGEdoOh9tMtlwk1O0G7SXEBAsugm&#10;F+giy1TIKkAv0KyCoMr+A5JLsPPy7wzFoWXZ1mdLzwMIsURxSMof4F+Gkrhrr/Tp06fhp9u49+0B&#10;ALwXArHiYwTib22z+2d7OA13nxTP/7rdPWuddafDvt1ngxz2uzRudtsfhiWMjk28Nk17TD/H61e8&#10;Xt2tX/YunQ7t/j3s37Ep/t09V/e6p3+bL/znD3D3BGLFfQZiuGadpVMaYz0WDvtnRkSER/Nus2j2&#10;SvuZvz6H/b74PTz7tXtNH+X3sPFv7xKf9TUG+EAEYsVNt3dK0baPmb1/DLcx4P5sj80/58f3P8x/&#10;3E7/affdbOC4Tiz/zzwzUh2zD8Tm8MOwfvr5uX8xj027q6y0/APcz5Tt232KoV03S5ZFUYyznEXL&#10;xi1m2WLc6eCO6Rji8TTW8ZCOM34et1tfls/gTdseZjq7GdD087GZ97MZN3j1fqZlMeM1LIsAWwvE&#10;2GYeivP24rnj8ezm39MpPTbN2Kb9bJpp/dq+vOT4+tctbvO+T1JYTvuStlfuR+X3/oSt1zPE/lw7&#10;iygQAS4jECtut73fUgB8nf7g/ZndX5/hOx1SLDa/DfdC7blbYw7L0jjd3eMP6Y9wFpYX2PoDvfYH&#10;uHv+EBwRTEVc1mauIjyKbZzaQ1OeGuzCJaIkCiKNmz+/tqzcvwit8VR4H2LNIVuahddV+xnrZKcz&#10;T4cIsXn782n583jqImlYN6JuirkYP8JyeT/ubr5mVx5f5vx3279+8xZjX+bnbP7eazaPYXDpWCsE&#10;IsBlBGLFzbb3RKCdppm+YSbwkkDcHHOxTjcTmc1MXiDCpvb3eT0Q8wDKoyyphEkxizTdypA6m3nL&#10;1JZtBmIRO0kKkSmEr9jPWFauUp4erc4gDmL9mIGb4zDZCLnt1+y648ud/W7z9Qf5MW/+3iu2j2EQ&#10;gXjBWOfS65+OodxjANYIxIp3EYixLMXb/Df8whnEOwjEtfhYeg+BuLWflwZiTRxDk26x3elpWyG3&#10;+Zp9jEDcPoZBes41gRj789QxAtATiBW3214E29fpj+p4Orh/32GcHu6CcAy98T2FRSD+mf5ox7r9&#10;z7Fe051Wro/5GoH4/FPMTwTiGC7De+v644mf01jrm+nUIjDUls2nY+N06C4LjdheipviFGw2xjX7&#10;ma/T3V2eYi73cRlX48xhPD6HTXZKubsbp2Bjv+OBrdfs2uObnf9u43l5dC5PMefH1z/3aVvHMIhA&#10;XO7cRcr9A6BOIFbcdHsp0vIPlOybcfavD8Du8f0PKQSGD6zkkXicT0HP6yUrY/4vH6+Lwj4ku/sb&#10;p7nPrPyBnt9PN9yGGJhPGcYf5iHK4n62foRE/5wxdAYpWvIPY+zz9/Z1j823YiastizEDFX3eGwr&#10;jR8/d/syxM60v3OgjZ69n7Fo2l7/frwxSuftlLfYldprNh9jH3D9cy7dl2uPL63XPZbfyrCctpfi&#10;a9rFC37vVRuvZ4j/QblkmDUCEeAyArHi1tv7WF72VSPvUx9Q9+tejs/X3ADcgkCsEIjbYoaomLn6&#10;4PIZ0Gtnp96zuzm+mJF9wb+7bpY0ZlKH+wCsE4gVAhEAeFQCsUIgAgCPSiBWCFIA4FEJxAqBCAA8&#10;KoFYIRABgEclECsEIgDwqARihUAEAB6VQKwQiK+su8LJK35JcX41kX2Tfi4vW/e6hquJrHyB4PoV&#10;Ud5yXy4X+3Z2FZk7+u5KAN6OQKwQiO9ARGXlW53jihhT63TXVV5cV/i1vw26Mmb3heHdw/OVSspr&#10;EH8ua1ccuccr4ADwFgRixT1vr5j1ikuPXRAz4zWEi+v1TisOM2wxc3Ycr6M7h0hcO7dfp4yTfj/2&#10;7T7F3dnMW1zvuXssu2WB1gXh2o4/sV55beTFFTWW1zhu8gidA3E6nuLSdXMgzrZfl2v35aLfX7wO&#10;K0Eb+16bRRzHNcsIgECsuNvtpdApL5F3ag/LOFnVx05zmKPjmAdU0oVTzOxFsaRAWV6Kb+06uF2w&#10;DCETwVREzdZM4OIUc3lIW+udpmM9HfJTrsMs5FRb9VnJWG9xaMlaIPaqr8s1+3Lh768agpVwDAIR&#10;gJFArLjX7RWzT9MtC6GqPoCKp6XYyGPiqVOr64GYr7OIrK3Qy0Us5rOTG+t1IZYd+7T/T22rW35I&#10;MbYWh2ErENdfl2v25dLfX8z4rg4RgVjZTwAYCcSKu93eIuou944DMSnGqa0Xj0dIjs/L9/+pbXXr&#10;xunw82PoPTMQr92XC39/AhGAlxCIFfe7vQiZLExWjLNUZWDEevvFKeYyfN4kEMcoHU4pd/s0Pj6t&#10;d+qOab67sV4zjN99sCU/nbo8pRynbuN4hwfGaMvHLiz2PVMNxKv2Jbaz/fsL15xi7k6FL94nCsBj&#10;EogVd729FCf5ByCWH5CoB2J63nSKMwXLWCkRO91j822Ok7TeYtl4SnQeK6Kkj6TufrbhiKtxnSLW&#10;UiTlx7BsodX1kvzxwyHFUvp52tzygyHLY4gnRmB1y+f1lqd95/G2Xpdr9yV54vfXqYRgRODKw0l/&#10;jKtRCcDDEYgV976954tgcWry43jm19wMp57lIQBBIFYIxNI0u5fPcvGuxcxmMfOYItAMIQCXEIgV&#10;AhEAeFQCsUIgAgCPSiBWCDYA4FEJxAqBCAA8KoFYIRABgEclECsEIgDwqARihUAEAB6VQKy47fZc&#10;xQIAeD8EYsWtt+dKJQDAeyEQKwQiAPCoBGKFQAQAHpVArPhcgehdiADA5yYQK24fiCkRm127a47D&#10;PQCAz0MgVtw+EM0gAgDvg0Cs+FyBCADwuQnECoEIADwqgVhx2+2lOPRF2QDAOyEQK269PQCA90Ig&#10;VghEAOBRCUQAAAoCEQCAgkAEAKAgEAEAKAhEAAAKAnGV7yUEAB6XQKxyZRMA4DEJxCqBCAA8JoFY&#10;JRABgMckEKv6QPQuRADg0QjEDcdm1+6a43APAOAxCMQqM4gAwGMSiFXegwgAPCaBWCUQAYDHJBBX&#10;pTj0RdkAwIMSiAAAFAQiAAAFgQgAQEEgAgBQEIgAABQEIgAABYEIAEBBIAIAUBCIAAAUBCIAAAWB&#10;CABAQSACAFAQiAAAFAQiAAAFgQgAQEEgAgBQEIgAABQEIgAABYEIAEBBIAIAUBCIAAAUBCIAAAWB&#10;CABAQSACAFAQiFQdm1272zXtcbjfOR3a/fKxl3qLMQenw77dH07DveTYlPcBgDMCkU2H/duE222c&#10;2uYsPNceAwByAjH3+8/tN3/5W/vlX/7V/vjdv4afv22//+mPYnnz17+nx35tv5+W94tj+fdf9Mu/&#10;/CKN8fvwePJpGC+WjbfYzn+fGPPTT/N6X37xbfvjuC9Jvqxf/nM7vkpby7acYoZtFzOHu3bfHItA&#10;7GcUV2YVw+nYNvtheVqnSbd/p2c13fP33Zj9eP39cRLvuWNOz9laNkrHskvbXIpt1mYRY8YxxjTL&#10;CMAjE4hLYyR+9WsfVMP9KQLbP9ofhwj8Jp4TIZb+Oz+vD7h4PEKvi8T857T+L1/1EfpL3O1UxizW&#10;W4zZRkyWITlH4NayDXGqd39oxzQ6HVJgrYTb2qzisdm3zXFYM+JtXG88fXw6dXHYhdfKad5njZls&#10;LRtVQ7ASjkEgAoBAPNeF3hxloQu6CLZOH3NdwGU+ffdt9pwwPO+7Pgjjv5NuG+eBuBwz1htnAPNb&#10;P9YclRGN33z1c/vLtM9by+oijspuWj8du3raOZt5jBnCaZwIxOHOtN6FgVgdM2wtG0SQrj3eBWIK&#10;YQBgnUBcOou3Zfz18TXPKPbOA7EPvOcE4nLMLkw3Z/7+aD/99HP741f96eTlrGR92boXBWLmdMxm&#10;Il8SiJlizIXaMoEIANcRiEvDqeL8FHO8L3B5inkZc+N6LznFfDZmWi9mAacxf/+1e49j97zutHEa&#10;Y5wZTPenmc+tZYPxVGoRUFefYh5O8c4rvkIgboy5uWx2zSnm/j2Ry30BgMciEJeG2b3VD6kkMVM4&#10;nuo9m92LmEwB1y+rf0glPmySB+LWmN37Ecf10r7E6eJueXp8XGdcNu3n1rLBaiAm5x9SST93s20R&#10;ZeMp3fE2ftgkLUuBN31oZDrlO68ToTaNFYGWHvvy39eMGbaWZSohGBG4+vxhf1ejEgAeiEBcGgLx&#10;qdOxLxLRd8mHRnihZ37NTQTlykwkADwagZgbThOPM2/F+wZfKpvVW84u8na691XmM4IxQ2qGEAA2&#10;CUQAAAoCEQCAwocJRAAAbkMgAgBQEIgAABQEIgAABYEIAEDhgwSiK1wAANzKB5pBjMurxSXfAAB4&#10;SwIRAICCQAQAoPDhAtG7EAEA3tYHCsSUiM2u3TXH4R4AAG/BDCIAAAXvQQQAoCAQAQAofJBATHHo&#10;i7IBAG7iQ31IBQCAtycQAQAoXB2IAADcJ4EIAEBBIAIAUBCIAAAUBCIAAIUrA9H3EgIA3KsXzCC6&#10;sgkAwD16k0A8HfbtzgwjAMCHJBABACi8OBAlIADAfXlBIKZEbHbtrjkO9wAAuAdvMoPYheOuSc8A&#10;AOCjeYP3IKbHvf8QAODDev1APDbtznsTAQA+rCsD0SwhAMC9etGHVAAAuD8CEQCAgkAEAKAgEAEA&#10;KAhEAAAKAhEAgIJABACgIBCT02FffqfjsfEdjwDAw7ouEE+Hdt+88pWWP9uYp7Y5u2702mMAAI/h&#10;+YEYl9Lb7crbpWF3isvzDevsm/TzEGFPjHmKGb3h8X2TX8avv6LLbrdvD8fDMPZlY07ieSuPH5v6&#10;lWJixrHbF7OMAMAduukM4rHZt81xiKqIxXyWbmvM02mKwtPh/PRvxFwE5yHGTsHXjMsv2M9qCFbC&#10;MQhEAOCe3fYUczYTGLN+xRAbY3ZROK13HmYRnqutdsF+Hva7cj9GEYj7w3AHAOBxfLb3IJ6OaYwU&#10;YFPX1caMx2OmcXxiRKZABAB4M9cH4hh3w/sK88gaT8GW4TWcUh5DLh8j1MbsIm8ItdOpC7pnBeLG&#10;foZrTjF3p7R9iAUAuFPXBWISUTadKl4EVjUQuw+mjKeKF6eYk9qY+eOHQwq3cewIwO7x+bYWj+O6&#10;y/3sVEIwInC9DyN0vf8QALhfVwfi/Xjm19wMp57lIQBwrwRiEjOexeziyvscAQAehUAEAKAgEAEA&#10;KAhEAAAKAhEAgIJABAAg07b/B7QvZMReWNXaAAAAAElFTkSuQmCCUEsDBBQABgAIAAAAIQDjfh4t&#10;4QAAAAsBAAAPAAAAZHJzL2Rvd25yZXYueG1sTI/BasMwEETvhf6D2EIvJZEc0xC7lkMx5FJKaZ3S&#10;s2xtLFNLMpaSOH/fzSk9LvOYeVtsZzuwE06h905CshTA0LVe966T8L3fLTbAQlROq8E7lHDBANvy&#10;/q5QufZn94WnOnaMSlzIlQQT45hzHlqDVoWlH9FRdvCTVZHOqeN6UmcqtwNfCbHmVvWOFowasTLY&#10;/tZHK6F+z5K3RmyMPezF59NHddmNP5WUjw/z6wuwiHO8wXDVJ3UoyanxR6cDGyQsErFaE0tJlgIj&#10;IntOMmCNhFQkKfCy4P9/KP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UUDP+igDAAC5BgAADgAAAAAAAAAAAAAAAAA9AgAAZHJzL2Uyb0RvYy54bWxQSwECLQAK&#10;AAAAAAAAACEAK1G7rIsPAACLDwAAFAAAAAAAAAAAAAAAAACRBQAAZHJzL21lZGlhL2ltYWdlMS5Q&#10;TkdQSwECLQAUAAYACAAAACEA434eLeEAAAALAQAADwAAAAAAAAAAAAAAAABOFQAAZHJzL2Rvd25y&#10;ZXYueG1sUEsBAi0AFAAGAAgAAAAhALrBpbu8AAAAIQEAABkAAAAAAAAAAAAAAAAAXBYAAGRycy9f&#10;cmVscy9lMm9Eb2MueG1sLnJlbHNQSwUGAAAAAAYABgB8AQAATxcAAAAA&#10;" strokecolor="#6e6e6e [1604]" strokeweight="1.5pt">
                <v:fill r:id="rId98" o:title="" recolor="t" rotate="t" type="frame"/>
                <v:stroke endcap="round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25769B" w:rsidP="008E26FF">
      <w:pPr>
        <w:pStyle w:val="ListParagraph"/>
        <w:numPr>
          <w:ilvl w:val="0"/>
          <w:numId w:val="34"/>
        </w:numPr>
        <w:jc w:val="left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2.1.7</w:t>
      </w:r>
    </w:p>
    <w:p w:rsidR="00EA4981" w:rsidRPr="00A2157C" w:rsidRDefault="00F74A63" w:rsidP="00EA498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AD40C53" wp14:editId="23E982ED">
                <wp:simplePos x="0" y="0"/>
                <wp:positionH relativeFrom="page">
                  <wp:posOffset>1646555</wp:posOffset>
                </wp:positionH>
                <wp:positionV relativeFrom="paragraph">
                  <wp:posOffset>252730</wp:posOffset>
                </wp:positionV>
                <wp:extent cx="4105275" cy="1238250"/>
                <wp:effectExtent l="0" t="0" r="28575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1238250"/>
                        </a:xfrm>
                        <a:prstGeom prst="rect">
                          <a:avLst/>
                        </a:prstGeom>
                        <a:blipFill dpi="0"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EFCA5" id="Rectangle 31" o:spid="_x0000_s1026" style="position:absolute;margin-left:129.65pt;margin-top:19.9pt;width:323.25pt;height:97.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5YG8JwMAALkGAAAOAAAAZHJzL2Uyb0RvYy54bWysVdtOGzEQfa/U&#10;f7D8HvbCpgkRG5QmUCEhQEDFs+P1Zi15bdd2bq367x3buwkF1EpVeVjG9lzPnJmcX+xagTbMWK5k&#10;ibOTFCMmqaq4XJX469PVYIyRdURWRCjJSrxnFl9MP3443+oJy1WjRMUMAifSTra6xI1zepIkljas&#10;JfZEaSbhsVamJQ6OZpVUhmzBeyuSPE0/JVtlKm0UZdbC7SI+4mnwX9eMuru6tswhUWLIzYWvCd+l&#10;/ybTczJZGaIbTrs0yD9k0RIuIejB1YI4gtaGv3HVcmqUVbU7oapNVF1zykINUE2WvqrmsSGahVoA&#10;HKsPMNn/55bebu4N4lWJTzOMJGmhRw+AGpErwRDcAUBbbSeg96jvTXeyIPpqd7Vp/X+oA+0CqPsD&#10;qGznEIXLIkuH+WiIEYW3LD8d58MAe3I018a6L0y1yAslNhA/gEk2N9ZBSFDtVXy0peD6iguBKg0A&#10;Q1eNcs/cNQEuiBFsvVIHGLT777SKrVgoum6ZdJFbhgnigNi24dpCmAlrlwygMtdVDAI1QoY+J19t&#10;6PePfDxL07P882A+TOeDIh1dDmZnxWgwSi9HRVqMs3k2/+lTzIrJ2rIbRYlYaN6TLyveZPsuZ7ox&#10;iLQJ9EMbEkgeAYOEAnB9ioChh8Tnag31LQY9kJ1hjjZerAHS7h6UDw+doQccHHouxO4Hye0F87ZC&#10;PrAaaAT9zgP8YYDZXJiYFaEUUI2g2YZULF4PU/jzFPMB/ch7i3AKDo9Zdb47B73m776jm1hF7U1Z&#10;mP9DYumfEutA6y1CZCXdwbjlUpn3HAioqosc9XuQIjQepaWq9jBkwNLAVqvpFQei3xDr7omBdQMU&#10;hhXq7uBTC7UtseokjBplvr937/WBKPCK0RbWV4nttzUxDCNxLWE/nGVF4fddOBTDUe7H5OXL8uWL&#10;XLdzBeSBFQDZBdHrO9GLtVHtM2zamY8KT0RSiF1i6kx/mLu4VmFXUzabBTXYcZq4G/moaT+XfpCf&#10;ds/E6G7aHTD0VvWrjkxeDX3U9f2QarZ2quZhIxxx7fCG/RiI0+1yv4BfnoPW8Rdn+gsAAP//AwBQ&#10;SwMECgAAAAAAAAAhAEVcWgbjIgAA4yIAABQAAABkcnMvbWVkaWEvaW1hZ2UxLlBOR4lQTkcNChoK&#10;AAAADUlIRFIAAAGGAAAAewgGAAAAcPsnlgAAAAFzUkdCAK7OHOkAAAAEZ0FNQQAAsY8L/GEFAAAA&#10;CXBIWXMAAA7DAAAOwwHHb6hkAAAieElEQVR4Xu2dQa8juXHH9QEW/jqBbvsJ8iny+pBBcg1sINab&#10;q4MI2IGhyzvYgIFgDg3ksGthLt64AecYr2NgIrgHviyMBUa+zgLrU6eqyGJXUSS71WrpSXr1GzSe&#10;utkki+xi/Um25r1FZxiGYRgCEwbDMAxDYcJgGIZhKEwYDMMwDIUJg2EYhqEwYTAMwzAUJgyGYRiG&#10;woTBMAzDUJgwGIZhGAoTBsMwDENhwmAYhmEoTBgMwzAMxW0Lw37X1ZtVt2n2/oJhGIZxKmcShn3X&#10;bOpu5880pTQJBP3Vqnt8fFTHatO45H3TbaCcZoflrboafp7OvtvVm1DXpq7hYEuhHp+2Wm1AkDYd&#10;6RHaIeykNBaqXR2u42ECZhjGLXAWYdg3EBwzkb+UpoCguqIb9xCEvRiEa+cBRQGFgMM3nftgLj+j&#10;GNSrWt0XYj6uYkAceg1w9odTwzCMK2d+YaCZvA/kMaW0A3ZdQ9EVAi2LAeR311wwDjNxXIFw5EXx&#10;gMC88en4uRkpRP3qIAa3rPLBXQkDoMVP2G8YhnEDzC4McZCUlNKyoJjEgXUHM/aooKbpBWdX43sH&#10;l2c/cpUxZNsOgj2tJhL34NaYvKyEIWW/YRjGFTOvMOCsO68K0/bYE/nwnQKvFvgI7x4gRDe1WJWM&#10;rHfce489CA2IEr5fCDe71YREiczUdhuGYTwTMwpDabulvBVTIvVOAgN/tqxohj72ncY4YfDIYH+w&#10;ItBt1fXb+wbDMK6f2YRh9i0kTyrvrhbvFACcxYcZfDRDH1s3BnDccnK3um8nuYDvvkUVyohfLiuR&#10;QFHQQqTqt20lwzBugHmEobRdMnUrBfKprSIVUKOvjrJKiDx4Owb7w7w5ojJDsIdgDsKA/1+C0mgb&#10;SaTFX1XNpPExqS8MwzAuyAzCcJ4tJMMwDON5mPfl843y/d++737359/Sz0ucG4ZhXDMmDAAG7b9+&#10;2l/sp2EYxjVjwgCMnenPdW4YhnHNmDAYhmEYChMGwzAMQ2HCYBiGYShMGAzDMAyFCYNhGIaheHZh&#10;aNebbrGou60/P51dVy023br1p3PQbrtquQA74VhW8Hk5T/ntulsuqhnbnuJ99/TZj7vqRz8Jx+s3&#10;H30a8rH76nOX/vDZ2+4bfxX55pXOx8fDq/eQmst3WN/DZ190T6HOfH3EB8jv01+/+RrKetv9PlFm&#10;Nr/kw9fda8iH9X/1Ac7fvVV5f5+zxd8X8hHOhgc4/mWKLaeyq7rFCn0FfHG16Cr8z/x78B/47K5f&#10;lrZZZupF+2B8PPu3sttuvYG+ecT+SdszextSz+hGucMVw/zCsAYxCOW14HBSGDC4V5celkdCAdIH&#10;Lh8sX1NwF/hg+PTOnwMoDCQClMcFyXCNSeRzQVQEVcivzpFkPheog3C9E3YnyuzTCvj2Pnz+dfcd&#10;XYjKQRK2fPfmC7rGtujzibacAgadzRrCnQt4IeiQOFxeGPJcizB4qH+OtecEYUg9oxvkNGFoG5jx&#10;rmjGv17X/vOmq7a+R0P6I1zDgM3pmLiHAOvS8BoHWreCwGtwLBvoYnnfY/fw6323reQ9YrUh6uvT&#10;sQyfvGUb8TrUyXYOQEKwTSjNFhwBVxHyCCIBzkXXMO/arzj6AbytOI8e1O0aZjGQZwl1unTIL6pu&#10;oc6lv16toVxVZ4Y4cPlg2QdCDMgQ6DAQhwA6RhjS+eLA+R0FeBFIs/mcMGixYLhM/In3YJnjhaEP&#10;/LEwpG1hIXArAWfXoTAcacspYICr8Tlj0BFBywe+pZgdVzt0GDdrDbNlDFqU3vtbC9doxYHX8aCg&#10;5tlDfi7Tl+vqLMzEeQXDefCAMv/E14P9Pm2koJXsDGnY7gbGg/8c94+yc0IbDuqj65CX+tqDeVPP&#10;yOPG9qJbzjlrPROnrxg4GIM8UnP9eR+r+sC+xHswOEsppfujGX58LXWPh4RESfMuvWKAepUARedF&#10;oq0klWdgxUACgHlQWCCoV1GFuBqJc2MeLhOFIAR+rGvZO+kWHQ3OBzmY0UYBGNMpKPogGYKmRwiD&#10;IpvPBUwMpHz0M3agUB9vXz3A9ac37/s8UZlp8Ujg2/4VBHpnQyQMGVtQGB5evXWBH35iGU9gWy8M&#10;x9vCgSE+RgWKEHTQlYXPiKBLpfhzNySimS+lcV6XxkMHA14fAJ2oLJvgabochMo6DH7JexG4f83D&#10;NJs3RcFOVU4L/QL9EJdbquvYNmDd4jrZIu/D8lLPyPMChUEH2G3lhMLhhEGJgSQZ9L2Y+Dxx8G/D&#10;6sSvClTZu6QwkE18vziWSY8pgCIhZ/mDwgCOU/CDtDDIPFCfD/7oWKoqLxSD+OCYEwYMxnLLhD8H&#10;KP+hMOTzxcHXBVJOH6oPVxhPEKRJIILdXKYr61hh4Fm/e2/R25azxQkDCBP8JDvgc3/vRFvOQSK4&#10;0d45BagowNG97G961rys111YQCuRyHBsUAW2tbtO9g2VH8jbSULgAzGRsilrJ3BkG6g+XkWIoxfQ&#10;+2EmYdAvj3Ugd0E+GztzqwGa0UO5LQZ6kd9f5/vHrhhIGMS20imowH2LwkDnHNBccOPZrw7GnqQw&#10;lPJx4KQTggPtqPoCMvDGZR7WkUS2/eClct6WYK9o+6EwYBnIOFtOWjHkUMHeMU4YkBZmvTCTh9mt&#10;247xaWcSBs6D217HBdO0nRiodTmJurN2Ake2gYRhtKDdNmfZSlKBfKowiC0o9Z4AhYDPUTTEysIh&#10;63PvIyp8wiQo+K7DPe3W5y3EdAdv3wT7WshX9c7B6fQZgzgs40WZcwqDqgtw21RHCoMXBX75TAFQ&#10;bvNEqwkiIQzlfHGg/BiCajFfXI86nxaMVdt9XSwMJVuCMAhOFYazQMFNBEh8N5DcSsKtFhAMFfzh&#10;Mwc/OO+DJJfBnubyqiCcDapuhu/qd/kqkS+53cOgTTAD1/O8gp2YptqXKHuSMGTaEOxz7Wn9exhl&#10;bwH3XvFwvF8js60Yki+fAQrkvHUjZ+w+UMeHCtQhmPtzQgoG1MsvouXTgXy81bSsMi+fwU6ZloWC&#10;MX5FFR8qHuBIUSYM5JwW3iFgPjErxKOfGYJDRWlcbj+rRAcCB+V6uRPil8+DwoBBS8+K5XYJzZIT&#10;wVHehwGR7hNiksuHX+f856g+vvd/B+p7/Ncvab//G74Pgu3TOw7EiTIHg7HOJ8XnP35abkOog9J7&#10;G/NfV30GYfCigMG+wqCPWxsQ6GQgbhueZYN/waybPsOs908+yIUD80UvUuXLZ9zCodQ4nz/iYE71&#10;wPWQz1PcRgqB158jA3bGL4OVaMh8/qCyS2mMKFe2QdUHdcXty+PG/C28X0DOspVkXAgUicElj2Fc&#10;C24mfr49eblCujLwSyRitX/tnCYMvI1EM/AJL3KN40EHoxUDHLgNdSueZpyNsb/u/bnOP/3wn93f&#10;8yybZtp/1/3T//xXSB9iqHz8+W+/yJefun/u83vj9BWDYRjPxpg/DHXtP0uMyX8NP+8NEwbjpuH3&#10;HbmD35PcKxiUSjPZWzgvMUf5lzq/J0wYDMMwDIUJg2EY98F+19WbupNfLjKmYcJgGMYd4EXBvv8y&#10;CyYMhmEYhsKEwRgBzMZWq25V77pds+nq5vmnZbt61YE5hhFA31xtmu4i3rlvuk1h22pu/2ygLhp2&#10;VG/jLp6RMwnDnhqS7pdSmsQFo8fHR3Xgg6fOgbTNFQSoU9iDI1ObVhv30M8N9tsEb0U7a1ijNxsQ&#10;h1HPjoE8dd/GeiPbGaVxwq4OzxqPo57xxPYVOUeZ5yBn552MlTLom+hDO/LVSwROAnz1HHXROFvp&#10;cZaNFWfyz7MIgwsk/iSilKaATscZKj70mjs/XHOfz9Afz8I4oZwB2X8XYAeBPwQkcOAanN2dOZHZ&#10;wEB2pzgJ0KKBz/zoUHaO9l24zyZTsvOOxsp9oyfDNAke4kz+Ob8woILlGlRKO2DXNRQpoLO44ZDf&#10;XcOPsLSCA2dDYRYLndTPMv32BwSj0pIPQbFCJd6QUoNw+ZksBzVWazID2+DLDYGLvg3hHqgr55gV&#10;AOYVfTLQhkFbcvh7MS8fwaFUOX5lAJ//b2J/Oly7UnZhG+JZjp4wQN4o3eFsU7YzpfYBKFJ8newf&#10;83wm9FmoEdKDT8j6cCCjj4jVEusjsod0Vy70h8+f7ArJQNvvYawU+yXX18jUsVnIx7a4+qSPF/xz&#10;AHxGXOamgfbI55erb+C5n8LswoADMNfxpbQs2PhEY2nG6a9Tp/qCdYCBmSc604jOCnuC8BDofqxX&#10;BGxlu7IJHUg4IznUiEDNJNo31Ia8LWV0uTHOblqSQ2PoXQLcO7U/ESwDbdtHnYF1xH6g6hlqEw6U&#10;hCNl27eDgRbd38DgG8OUPkP76xoGsK9yD/VrX+pXSzjoQ39iu3DgUz4oD8rIVh1RsvPmx0qpX4p9&#10;PbG+I/KR6MYJGf/Mgv3I7cO6Cs8hrq/sn9OZVxhKHXJsZzHJfPigoCP9Gd7DnXPglMJhS/B2Tuho&#10;5dA4E9D1pQfXBBLtK7chb8sQSSdmsB6YGYXB4Jnanz0wn8bAjGJA/eSeXYyqZ6hNmfRc+3gWp2ZW&#10;I9sxrc+cL/XAM4PgdfgZEG3BfLKoPYjXWNfK23n7Y6XUL6W+nlpfMR+JRO9PajXEDPmvAvsrbh9M&#10;qDj/QH1F/zyBGYUhckBFKa1M8iEpR3T3cOeo/Xp4QONmt84++sSDRT7cRH18qgbXFMRAZYptKNgy&#10;RNHWjDNP688EofzDgVBu0+H7hlybc+3DQJG4PIpJfRbXJ9tXaGvcL2NXNUjWzkR9fN+tjJVSv5T6&#10;emp9+Xy4qoK0MBOAvkj0Wc4/0/T9yfT5h+ub2sYhZhOGkoGnGJ/MGw1I6eD8mZaUsCRLDdwDhDOF&#10;/PLhKsfHwNbbpBUbl7mQb0ydnpQTFdtQsGWIvp+cndlyBZP6E8rHfOFWWh7LPsO6vSW09Ge7HOqZ&#10;R4EGyflTrn00qxT3Y51yX7/EtD4D+7hCmvEJe6M8si3qWVK/jBeGrJ1Rff19/edrHyulfin19dT6&#10;8vlkEE/4gwevj6jG44O/v5/fJ7j+HK6v6J8nMI8wZAYIUUorAfl4+URLKPY8fx1fCGGx4WWP70Ds&#10;HDzfwEyCvtcsOj0NBi1XBgYrLI/2+2ReHAx8DwQZvQeID49tAIeSEahAanuD+6nYhqItZbhcLA+/&#10;2uevhvbzIbdZju9PAG2Evuj7BfJE/SLLDSmibfJw/XJoJx6y6en2IRCgZNrIZ4RM6TMXoLjtMHC5&#10;OuHTaDf6GN3DjVDPFgb5yOeKJO28k7FS7JdcXxMT6yvkk/3MNjlz+r6Rx6hHiDGS2wf9WdfQZ74/&#10;8/U50v55OjMIA3ZitJwLlNKMlwo7Mx8hqBg9GAxHRZUXhvXLRZj35fM9Q7MWC2AvhTl/HfPY829/&#10;8/Mglj/7xS+7b3/4ROk3x8xjhVdWeKgV5kuBtmIv+z/9TRgMI8HYP9ByiZ+GcWlMGAwjw9iZ/rnP&#10;DePSmDAYhmEYChMGwzAMQ2HCYBiGYShMGAzDMAyFCYNhGIaheHZhaNebbrGou60/P51dVy023br1&#10;p3PQbrtquQA74VhW8Hk5T/ntulsuqhnbnuJ99/TZj7vqRz8Jx+s3H7NpD5990T2F9ALv3qp8eLx+&#10;9XX3HSV+7L763JX78Nnb7hu65vjmla6Pj3/4x/8Web7ovnr3dffa2/bw6r3PXeADtMXnf/3ma2jX&#10;2+73Ufue3vQ2o12/efNFOJcH9s93hbTuQ28bH2jzl61o9+euL7i9cT/Myq7qFiv0I/DT1aKrct93&#10;34O/0X0xLt9iBX496tuxeP/YewGqF8s/t69PJO6Xsf15x9zhimF+YViDGITy2hbOhTBgcK+u0t17&#10;KJD5wOSD2usQbDF4QiD+4E8hXZ2XAHHgAMhi0IsO4MXj6Z0/BzBQUqAnO1w94VrClmB3kahuEhXZ&#10;XlmGrgMFQAoP2sLllNII0QYJtUcIQ99HZwID2WbdtfBvvckHsm0NwbnO+eoxwf5IYUCyovT8HPTL&#10;yP68Z04ThrbplosVzfjX69p/3nTV1ntMSH+EaxiwOR0T9xBgXRpe40DrVhB4DY5lA49G3vfYPfx6&#10;320reY9YbYj6+nQswydv2Ua8DnWynQOQEGwTSrMFB8JVhDyCSMDgoWuYd+1XHP3A2FacRw+Wdr2k&#10;PEuo06ULEQJaqHPpr1drKFfVmSEOjnT+Yx+wo0BJQfUw2CVRwhAHUgzWUA6WJ+4JIiCCarh2ojBI&#10;AQoclJEWBg76/HMojRBt0GAdcO+rt+P78hQw6FJgw0CWCdgUmHVaCwGQZvKPcEC+Pr2FYAn+h9cp&#10;Tfgoz/45jdIxiCJD+aAOCLSUBp+rXRiZ+XyAspPSub7DNqxDmeV8gUS/DPWnG6OLbjnn7PPKOH3F&#10;wMEYZJW6yZ/3saoP7Eu8B4OzlGC6P5rhx9dS93hISJSk79IrBqhXCVB0XiTaSlJ5BlYMJACYB4UF&#10;gnoVVYirkTg35uEyUQhC4Me6lr1zb9FB4XyQg+AoA6kLYrwlIrdBBpHC8OG9nrVjnZTmBSIOjsmg&#10;mrBllDA4cXG241bY+97+EcLAdamgD5TSiKwwAH611AtlGQ428TEq+IRAhm5+6E/IwaxYBUQMzJAe&#10;B0hP24BtMi/UMGbFoPJRfc4GapE/T83GdX2uLr4Pg30I8PhZ2EFp4byQT5BcRQ30pwnDGBJBe1s5&#10;oXA4YVBiIEkGfS8mPk8c/NuwOvGrAlX2LikMZBPfL47lkHfHoEjIWf6gMICjFvwnLQwyD4qSC/7o&#10;kKoqLxSDDAqDCG64V4+z3VQgjPHBLxU845n3QXlZYZC2xHaXwdXOEwgDBWTON0IY5KpAUkojCsLA&#10;ojJWGM6KEgFHWSjAtZpotq2CZ14YsvkSNkgByNfntnPoGuRf1uuOF/rUBr5fHMsGB08+XyBhk+GY&#10;SRj0y2MdyF2Qz8bO3GqAZvRQbouBXuT31/n+sSsGEgaxrXQKKnDfojDQeUYYAA6Ig0RbST1OXKRo&#10;HMz8k0H1NGHocfVT+w7KSAtDisF+SLYB4P5943+mtrgiTloxDJCaFeM1F0AZEexp5g2rXB8wR68Y&#10;SvkoCGtfD+mD9bUw4193a5i9k3j4cqhdqe2hQDofk+oXw3GWrSQVyKcKg9iCUu8JUAj4HEVDrCwc&#10;sj73PqJCjyNBwXcdzvtan7cQ0x28fRPsayFfFewJ6fQZgzgsj0WZcwqDqgtw21RHCoMPWtmXz7Ca&#10;yM6QYzLCQAFVXU+8A0gG1YnCEJelzl3dcvUibZtfGFx9nI/KmCRuM5GbFftg3L8OhGDs76PPHHD3&#10;4H84844Cdf9S1r0fqEBkivnIDiFGmA7nWEYxH20B9XbieWgPpsGKgN9VtD4v2VXKh5ywWnDvBw/H&#10;7T0x24oh+fIZoEDOWzdyxu4DdXyoQB2CuT8npGBAvfwiWooD5OOtpmWVefkMdsq0LBSM8Suq6Ax4&#10;gDNFmTCQc1p4h4D5xMwPj372Bw4cpXG5/cwRHQ8GINfLnRC/fB4UBjd7lrP3PugfpuGRXgVEiG2k&#10;ONAeluGCJV7nusM7gRB4+3seMNge83VVDNBQ3zdcN+R/eieFDdrJZX/eB2m2lQ9ZTynNCYIrL6RD&#10;nV+2fX86MYjapATkMpRmxWH7BgJk1YAv+c///lFsw0BwXfOLYVkOBVp3D27TOM/O5PsV1wPjiK9R&#10;nTweCvX54B8OzJd7wQxpwZaBfNNXC27s3vP7BeQsW0nGhUCRGFzyGC8XnJVPmxXfNyf0C34ZRKza&#10;75XThIG3kWgGPuFFrnE86Ji0YoADt6Hu3UMNw7g4p68YDMMwjLvChMFIEu+xx8eol9MzcU22GMZL&#10;wITBMAzDUJgwGKeDf6x8U3fyS8OGYdwuJgzGiXhRsO8dGMbdYMJgGIZhKEwY5mRXd5sXuaWy75rN&#10;qlvVz9/yBvq/wdXLvoFn0biLRs9FfdT5xYYeiGZXr7orcBcjw5mEAR0i53yltJg9ONCme3x8pGNT&#10;g1OjN+GgX6Ud7iyMqY8C0YwDDsu7hZHj3y80O/esTn4mJz7bfeP8ZbXaOIE4lZt5DiPsnNtHB5jF&#10;HwKZWODTGp+Gz73e+GfvfYnzUBrbAwLJ1/G4WCy5Ec4iDDg4cz5aSoshx4Kb+ZEpR4MHO7acWXiG&#10;+q5hBv4sXLqvS9zKc7hzfynFAhUXQAzqVa3uCzEfJzFqwrAHEWnCvUbP/MJAs5LMEr6UFgOOXpoB&#10;7RuYpcKBM4JVPAtC54AlLM0SMG3gyfMss25w9uvz4exCFFqqD50vzDx8fWPKzBLNdCgvZ/RpK3J+&#10;v4UDnzE11OlOxH24xeLKk8JK5YpBdAgOJG+7rx+3AFw+N8D2+Jz4HjnIMFDBPRvfN3T/mLYDU59t&#10;1haEVja97RueVZbIPQffd64vXR9hP8rZuLbFtwfvH+gXzofX2d5Bnyn5CzBvvxzrE6LtUDP7obRv&#10;ECwvez/anw/uShgAPTGFvMfY8YKYXRjiByEppcUM3Ut7l/6hYiBRM4YaHIVPdzBoRogROrcbpC4j&#10;5RNBM1sf3BeWp56mcfUNlVmivLLCwQADDgZxDWXvxL2q3zBgcIL87GlgOZ6tgjnIh4MpPRApoIsE&#10;bP/GRz0MFmODwRzPVtvi+iuIiN/+EqZmyT0HfR1mnhjM+QIGMgxWvgJ8Phw06TzXLyofbp00w8/H&#10;U/aXnln6peQTA20n8B51ocxQLMA60B6uU4Lb1vKy6qfEmDAc8wpD6YEf6Qzl9xDowN4RESibn+/u&#10;INjh/uM4YYh9pHfIfH08A5IHzsqQcpll4iCrQIeGwRYGdABnZNpO2ecoJHw6NpC4MvvBhf0bihSz&#10;TWq3Er2o30c//4nPtmDL+LYeknsOBwLsnznZFPuuCkD5fsH2yar2MMEYa3bWX87SLzmfGGq7Z7Qv&#10;OMqxgIH1M07S0MfDzc6XJOq5HWnHS2JGYYgGtKKUlqboDJGzoYPz88VBp+pJOWaCw/pw/9E7/zH1&#10;CYplDlAUkJxDJ+xUTed8I/uECeVA/j4bzpJxELId8IxlmUO25Dimr8O9ZVvGinGKXF71bKFf+tXQ&#10;YTAK/Y4U+gXLlFXxynMMaTvP1y9pnxhou2e0L3iKsSCm0NdsH1uj7cCxeVyMumdmE4aSk01xQHxo&#10;ONhcNv+NF36KkbNJx6FZMQ8Emi2NqRvuk1sBsCbFlUBwmkJ9NIsV5eOsxc1YBsocoK8j8W2fxGAj&#10;1KDA+uK2O2Gi7QN/ZRRYLgTlRhUmg8CwjaN9oNDX+WdbtkXPpl16vP2XI/cc+LrbHsStIS5PB2O3&#10;3SX6u9Av6nkVtslSpO08X79QOw58YqDtHtnmMeRjgVuhhLLQJ7B+Ppd97f1Fjj9lx4GIvGzmEYbI&#10;2RWltCLw0OHBueWvcFgoj6/hJd7K4e0b5wB8DZxyTNXoFHCvfAmHe/fEUH2xnSFwFcocATptyBfW&#10;xuj4rjw+ejsArNOn49f5lDB5Uttbw7gAE1svbeR6qWzfZ3yOA5vuG6r4hGebtYXQ+foZ9DDp59Bf&#10;x+B4sI+OPu9tUHYO9Yt6fhz8xjFk59z94vImZti5tid8F49xTczEgniMqYlD35chXyaNj2lx6j6Z&#10;QRgyDkKU0q4IdJQjBuEozlHmqVyjTUYae1bGMzLvy+dbRMziVqu3IGVd9/3fvu9+9+ff0k/k2PNP&#10;f3wryqy7P/zwSaUPMVT+seff/ubnwR483v7xOHsuRc7+seef/vIHmpXG7cvdX2JM/rnP5XP62S9+&#10;2X0LfmPM179jzw0TBgKd4q+f9hf7WWJM/jl/XhNj7J3zZ4kx+S/18yUzpn/m/Gk4TBiAsTOJuc5L&#10;zFH+MefXxBh75zwfYij/pc5fMnP03zHnhsOEwTAMw1CYMBiGYRgKEwbDMAxDYcJgGIZhKEwYDMMw&#10;DMWzC0O73nSLRd1t/fnp7LpqsenWrT+dg3bbVcsF2AnHsoLPy778KC1c31bumj+qVAPbdbdcVPO0&#10;PapvsVim65yJNbZ5ufZn14T7H7bqfyIXwfvH3gv4/zWL/z/lZf73sz08+xX41yMc8TgrpRm3xB2u&#10;GHazC8NaBvy2hXMWBv956xLbLQR6KRoQ8qspwRMFY0JUb9dSDFotYCUm1TexbRfhmGB/pDAgJA4v&#10;VRg8bQOTmsw4K6UZN8FpwkAOgDOEuluva/95A8HJj7KQ/gjXMGBzOiamZxduBYHX4Fg2EN7kfY/d&#10;w6/3MDmW94jVhqivT8cyfPKWbcTrUCfbOYAM/gqYpS9j71fX8sFzW/HMPloxHMz84RBBG4N/uA6C&#10;Jc3SwgAIW1r87PMtq3Xok8H6cvl823p7sO4+NZ8POFiB9X1Qal8J/cdh8PcCcbB3v3SN/0cx/f4e&#10;ygH42T+nuXT+FS5D+aAO/h098Ln/PViFfIC006X3vzImbsNxv7voGHhMwVis+nHrXGUXximdw5hx&#10;Yyla1U8UBn6+B+PGuCpOXzFwMK52bvD78z629IF9ifdgcIafgZQTxdeKjgYiIcsjx07cSw7eX0c7&#10;5HmRzHbRQSBG1Ox7eFaNq5G4CF2GAK5XymBYsYige2CPLAdWOv19UryA0oohmw/aBv1Rrfvy+5WU&#10;O8/Vt62EiGDfsjgOtC+LD9S9EOS3kvg3dfaMWzGofLydBOeuSnee+tVGuj5XVygGhCAIA34WdlDa&#10;CLuUkIpjOPDuSABoTOIpjocwicK0ePyZMLwkZhIG7QTbygmFwwmDEgNJ0om8mPg8cfBvw+rErwpU&#10;2ZFTe8gmvl8cy/XAyIsRgezSwpAOAn0wLgkDBWeRb6ww5PO5flDdLFcopfrEakK+CxlqXw4SAhmV&#10;lVDgaTRLVxE8LwzZfFH5iBSAfH34a6L9igDy029m9WVgG/h+eZzvN37uCsG/lOYpBP9imnETzCQM&#10;2ml0IHdBPhN38k5EM3oot0UnFfn9db5/7IqBhEFsK50CznipfBEIGR2cI2FI3H/UiiGRX3IgDHw/&#10;lodixlnjcnL1FfMVhGGoPoF7L+NXBYX7SmBQ1QFUBHuaefe/s3/0iqGUj4Qh2iLi9MH63F8awz+r&#10;SqsOXw6J24TfRJwW07ErhlzwL6V5SsG/lGbcBGfZSlKBfKow+Hw0s5fvCVAI+BxFQ6wsHLI+9z6i&#10;wlUBCQq+63BDr/V5s3YxGOQwcAX78KUuB8TUy2cZ6E8QBg6WfhvL2YmfRcCN0MIgtnYo8Hs7aMsn&#10;sWJI1VfMh8KQ2UoazCfaIOseaF8WH4z7X7cPwdgHe/rMAdf/PYc4UPd/QMm9H8Df91/M57eOghhh&#10;OpxjcjEf2in/RgGch5UHfMYVAr+r2Pu8ytRZGSsM/E5vHmFw79YSPm9cFbOtGJIvnwEK5Lx1I2fs&#10;PlDHhwrUIZj7c0IKBtTLL6KlOEA+3mpaVkJUxHW0U6ZlocCFL0h5NhZvbbhASmkyqIEIuPv14QKk&#10;C6o6TZeLqxK+rvbdwR5pS3ixe1CfXj3I8tZrd28uXdaXy8dfV+1nrFjfcD5IoeAv26Ceb659A/D2&#10;DQpC3TQUqPHzbz+K7RsIyuEPvsiISwHa3YPbOz40J/P99Ff9TL/msqhO9vlCfT7480H5xAtm9fIZ&#10;0npb5kaMIQr4h5OwfrsWAvwWxzh8hrQ/lcbt4Jh2fh9Pjozr4yxbSS8LNyN2gcwd+gWqYRgETl7C&#10;6tC4Zk4TBhIFnnlMeJFrGIZhXB2nrxgMwzCMu8KEwTAMw1CYMBiGYRgKEwbDMAxDYcJgGIZhKEwY&#10;DMMwDIUJg2EYhqEwYTAMwzAUJgyGYRiGwoTBMAzDUJgwGIZhGAoTBsMwDENhwmAYhmEoTBgMwzAM&#10;hQmDYRiGIei6/wcG8A1g3eFY1wAAAABJRU5ErkJgglBLAwQUAAYACAAAACEAzMXtAeEAAAAKAQAA&#10;DwAAAGRycy9kb3ducmV2LnhtbEyPQUvEMBCF74L/IYzgRdzU1rbb2nQRQRBckF33srdsM7bVJilJ&#10;2q3/3vGkt3m8jzfvVZtFD2xG53trBNytImBoGqt60wo4vD/froH5II2SgzUo4Bs9bOrLi0qWyp7N&#10;Dud9aBmFGF9KAV0IY8m5bzrU0q/siIa8D+u0DCRdy5WTZwrXA4+jKONa9oY+dHLEpw6br/2kBXxm&#10;mVfpq8tedtOcx/kR8+3bjRDXV8vjA7CAS/iD4bc+VYeaOp3sZJRng4A4LRJCBSQFTSCgiFI6TuQk&#10;92vgdcX/T6h/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Ojl&#10;gbwnAwAAuQYAAA4AAAAAAAAAAAAAAAAAPQIAAGRycy9lMm9Eb2MueG1sUEsBAi0ACgAAAAAAAAAh&#10;AEVcWgbjIgAA4yIAABQAAAAAAAAAAAAAAAAAkAUAAGRycy9tZWRpYS9pbWFnZTEuUE5HUEsBAi0A&#10;FAAGAAgAAAAhAMzF7QHhAAAACgEAAA8AAAAAAAAAAAAAAAAApSgAAGRycy9kb3ducmV2LnhtbFBL&#10;AQItABQABgAIAAAAIQC6waW7vAAAACEBAAAZAAAAAAAAAAAAAAAAALMpAABkcnMvX3JlbHMvZTJv&#10;RG9jLnhtbC5yZWxzUEsFBgAAAAAGAAYAfAEAAKYqAAAAAA==&#10;" strokecolor="#6e6e6e [1604]" strokeweight="1.5pt">
                <v:fill r:id="rId100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Pr="00D678B8" w:rsidRDefault="004E6FA1" w:rsidP="003076AD">
      <w:pPr>
        <w:pStyle w:val="ListParagraph"/>
        <w:ind w:left="540" w:hanging="180"/>
        <w:jc w:val="left"/>
      </w:pPr>
    </w:p>
    <w:p w:rsidR="004E6FA1" w:rsidRDefault="00F74A63" w:rsidP="003076AD">
      <w:pPr>
        <w:pStyle w:val="ListParagraph"/>
        <w:ind w:left="540" w:hanging="18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62861C4" wp14:editId="163B7273">
                <wp:simplePos x="0" y="0"/>
                <wp:positionH relativeFrom="margin">
                  <wp:posOffset>-765811</wp:posOffset>
                </wp:positionH>
                <wp:positionV relativeFrom="paragraph">
                  <wp:posOffset>400050</wp:posOffset>
                </wp:positionV>
                <wp:extent cx="6924675" cy="1409700"/>
                <wp:effectExtent l="0" t="0" r="2857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4675" cy="1409700"/>
                        </a:xfrm>
                        <a:prstGeom prst="rect">
                          <a:avLst/>
                        </a:prstGeom>
                        <a:blipFill dpi="0"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45133" id="Rectangle 64" o:spid="_x0000_s1026" style="position:absolute;margin-left:-60.3pt;margin-top:31.5pt;width:545.25pt;height:111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Sh4CKAMAALkGAAAOAAAAZHJzL2Uyb0RvYy54bWysVVtP2zAUfp+0&#10;/2D5vSSp0pZGpKhrYUJCAwETz67jNJYc27Pd26b99x3bScsAbdI0HsKxfa7f+c7pxeW+FWjLjOVK&#10;ljg7SzFikqqKy3WJvz5dD84xso7IigglWYkPzOLL2ccPFztdsKFqlKiYQeBE2mKnS9w4p4sksbRh&#10;LbFnSjMJj7UyLXFwNOukMmQH3luRDNN0nOyUqbRRlFkLt8v4iGfBf10z6u7q2jKHRIkhNxe+JnxX&#10;/pvMLkixNkQ3nHZpkH/IoiVcQtCjqyVxBG0Mf+Oq5dQoq2p3RlWbqLrmlIUaoJosfVXNY0M0C7UA&#10;OFYfYbL/zy39sr03iFclHucYSdJCjx4ANSLXgiG4A4B22hag96jvTXeyIPpq97Vp/X+oA+0DqIcj&#10;qGzvEIXL8XSYjycjjCi8ZXk6naQB9uRkro11n5lqkRdKbCB+AJNsb62DkKDaq/hoK8H1NRcCVRoA&#10;hq4a5Z65awJcECPYeqUOMGj332kVW7FUdNMy6SK3DBPEAbFtw7WFMAVrVwygMjdVDAI1QoY+J19t&#10;6PeP4fk8TafDT4PFKF0M8nRyNZhP88lgkl5N8jQ/zxbZ4qdPMcuLjWW3ihKx1LwnX5a/yfZdznRj&#10;EGkT6Ie2JJA8AgYJBeD6FAFDD4nP1RrqWwx6IDvDHG28WAOk3T0oHx86Qw84OPRciN0PkjsI5m2F&#10;fGA10Aj6PQzwhwFmC2FiVoRSQDWCZhtSsXg9SuHPU8wH9CPvLcIpODxl1fnuHPSav/uObmIVtTdl&#10;Yf6PiaV/SqwDrbcIkZV0R+OWS2XecyCgqi5y1O9BitB4lFaqOsCQAUsDW62m1xyIfkusuycG1g1Q&#10;GFaou4NPLdSuxKqTMGqU+f7evdcHosArRjtYXyW23zbEMIzEjYT9MM3y3O+7cMhHk6Efk5cvq5cv&#10;ctMuFJAng2WtaRC9vhO9WBvVPsOmnfuo8EQkhdglps70h4WLaxV2NWXzeVCDHaeJu5WPmvZz6Qf5&#10;af9MjO6m3QFDv6h+1ZHi1dBHXd8PqeYbp2oeNsIJ1w5v2I+BON0u9wv45TlonX5xZr8AAAD//wMA&#10;UEsDBAoAAAAAAAAAIQDttuUJaxoAAGsaAAAUAAAAZHJzL21lZGlhL2ltYWdlMS5QTkeJUE5HDQoa&#10;CgAAAA1JSERSAAACzAAAAFkIBgAAACrlcsMAAAABc1JHQgCuzhzpAAAABGdBTUEAALGPC/xhBQAA&#10;AAlwSFlzAAAOwwAADsMBx2+oZAAAGgBJREFUeF7tnc+LJEd2x/sPWPz/1E1/zE4dVuCrscGemeuC&#10;CySWvszBPhktbvBhteU5eGU32GAwSOvD0mzJRkKHAbWvu2Cf0u/Fj8yIyIiXWVlZ1dU9nw+kpjIj&#10;I+K9F7++GZXVuukAAAAAAJ6Y77//Pny6PhDMAAAAAPDkIJgBAAAAAAwQzAAAAAAABghmAAAAAAAD&#10;BDMAAAAAgAGCGQAAAADAAMEMAAAAAGCAYAYAAAAAMEAwAwAAAAAYIJgBAAAAAAwQzAAAAAAABghm&#10;AAAAAAADBDMAAAAAgMFHJ5gPu9vu5uau24fz03notje33e4QTtfgsO+2mxuxU47NVj5v1in/sOs2&#10;N9sVfb8g+62PR39suu0ZHdlp/De7cHYJpM0z/266zYkO7rdazrz2Puw23SbtZBLv7LyC5tEYrdn1&#10;AQAArhF2mE/mYXXBvBOR3Jd3OMh5IphV9J5TKT41hn8q0Iakw/wHiUUx04eWSwpmobBzn/lrYPin&#10;fWm6CInlSFjXruXMKxsAAOD587wE8+G+29y87nSHeLe7C59vRVQ8Fulv5JoK2ZiuiY+ywPs0vRaF&#10;lt9x1mtybO5FJqT3vele/fqx22/Te5Ld6aS+IV3LCMn7aKNelzqjnRM4gbyvKMHRLqscvVCKO5Sa&#10;dxd2qAdB43cb82uK2yWUPBup06fnIvSgO43h+nYn5WZ1trHy+To1TQ4VXbE+0z+fL6s62QUd6tOd&#10;2WTXc6rMVj6Np+6e9rZq3UNqO58w+oZgiHnTd6UUviv4p6J2u623bY+WkQXWo33G2mVGMAMAwMfC&#10;89thjiJ1++BFQzgf1vtB8G70HhWt8m+Pu7/YES6v1e4JOIGdltfaYZZ6M2FenJsUgivLM7Fb6oSx&#10;5lElJkJoW1RYEzlOGIUyVZj14knrSr5y1x3PWa8pWPkkLbfp0O1SAWj4NxLM6b2HQ1/GYTcITYdR&#10;ZjuffwDZ7oby853+dn17Eai9uNa2jA8pR/ruywknC/1zr5ZImt6dtW1CUxg37o8gmAEA4GPhmQrm&#10;XHjut15Ae7xgzkRySlUMB5Ed8pSi+NDvZodd5BmC2dkU70+OzW7eLnNPKrgUS/wJKrJq2idSF8xp&#10;HhXrXtxWBeoMwWzly3ZY+yMVom3/LMHsRGRS5lxB2c7n456FUgRkTDfr0/v6tMHmWb4naWmZS/3L&#10;23to2xQV1dXsKpib7a2vxBTxAQAAeKE8U8Gc/2gvF7he/Db0Q8hf2el1O8BS7uFBhFKSP1yP98/d&#10;YXaCOXk94xQyQWuII+XaBbOKsEzslRj+jcqNZWkefaiIxZZ1tMo08xmCeaq+hMNe7hXfXapxn2OR&#10;nUIrn3Auwax9xuqHAAAAL4kX8UpGJnCXCubkVY7sPWQVyPFcxXSyE+1J6/PvO291F9kJbX2X2u8o&#10;H0LeSY2h4kcFVm9fsZMX091nFUC52FlTMGd1Cf51j2nBbOfT8hPxV2L4lwvm5BUJzbONNuv1yg5s&#10;rUwzn9x3I/fVXsmYzJf4l9Y9x/daBzHrE9I6ipjNEczLXslQO8Z9CQAA4CXybHeYqz/6E5zAja9A&#10;pDu8QcCWR6YHepEbzh2pkJZ64w8AU9Es+eIrG5tt40d/Ymea1sSJH/2hWPz6fSyAVeDGtP6dWM0X&#10;vq6PRyn+0rRY7vCagIofL8bceQyC7maG+92P9yqCq4qVT2xN/ct+xCZU/VPx5q4N+dJ2SvPsdv7e&#10;Vnr6HnErn4uDitA+PlrfdD5JEd/y9kvtaPtetFGWyarPU/PPPajoNRf7SttGGsJY81cu9yCYAQDg&#10;Y+FFvJIBF0JFsKWgWizNBxeCPysHAABg8bwEc3wdw+3YLvgBHRxPurOrAmnYZLVZmg+eBPe6S7Lz&#10;7h5y0vMKbldbd+HDOQAAwEvl+e0wAwAAAABcEAQzAAAAAIDBsxXMHz58CJ8AAAAAAM4HghkA4Fge&#10;H7q727su/QOTAABwZp5w7kUwAwAcRZiw+c0xAMAFedq5F8EMAC8cnWRfd69f33b3iFyYxPeXN2/e&#10;dHd8hfARwTwBJflcgGCGVXi4e33RxeXS9T0/nn7Gv7Y2erhbcWfCfS34uru95Mr6cNfd8hrIxXi8&#10;v0M4RR7uu9vXvr8/3F1IUD5KnU/Q31edJxyP3X1jrmAdO56H+9vu9e39RVe4OBcgmBehA6A1kK20&#10;ldCJpDXKZFHVpyE9tFOtwaN0UFfepZ68Lf/OgE5mMWZH+xmE05D37siBrP0lqc8tEqdNBjoJz/Zh&#10;Saw1jyyeabzuzt0xTuwTp4gf7R/arn3tro2kPFlVNe1u5e8HR/Upoc7LjYr1iPPHcxIGavNq9p7Y&#10;dy9CGNOtB8B7FckPD+6e1yv5MmtdcQ+JR6xjl54nZtSnDxirPVi36ptov5eBXyvv7h/EXYnpSvpm&#10;inQuOFkwn9g/La5WMFuT6aoTbQuZROxJy4v2tRfYsz8IRCb9Ow9L/FNxesok5QZ+kT8T0AuZ7cvC&#10;WGe7TPrQcO6HqSfpE+pX8mBw9gn60vVdjovtSl4jTzSfHY3Y+RRmrrquXDrW11TfE7Xfx8TJgvmM&#10;/eU6BbM+IbQWMiutwqMEzz2x6w5d2KWMsdQFJi6cTvj24sQ/ScY0PcoGiKI9TkR6rvfpk1msx9Up&#10;iVZajqaXvvkdtpoNjmT3Vcu8TYRg9N2lSbn9Wmr6N1Xf/VBfGjPtpFp/iKl+FncLKv5Z+abaoWVL&#10;ipaR+h5Y8jVdGk8V4Pd3gy/LYm3kE0oBNDwoGm0U6vO78P6+0U5qDcvOqTIlfbIdKuhOU6zz9l7K&#10;SHxpjs1Z/axOq75+fOpp5qswUZ81v9SYMxdYfUISs3zpeHdfc+sH50PRd4wyLR+a7TBFw04z1nrJ&#10;8r1FKCfa6fImAV1UpoWU53xa0Cfc7mroh26s+MuCxCvamHaGwGk+VOZdYfVYZ+250jxxVNuG2LqO&#10;b8yRFlP11dpPbND7fL2+HdXvqc00HQt+bOj90ldCf4qbO1NjRZyvjrEprP6p9TTbaGF9rXwt/377&#10;3XchW9q21zEXXKVgtnZKrLQRGhwNirtf3wu7Hzrwg3SMoqB7WUQj2phJnAv8BKS5U3v6r+lDL3t0&#10;76T5Dm6l9WhjtypVX0aOqx1Jp3YdsygzUH4NZvsn1OrTwSQx9PHU6sReiUPE7wT7QrVjjiaqhn9T&#10;+aq7IxO2RHzZ44i0rjfReIhdLodU6haDRgCPjnWgzKd+pxaOyqn2CcX3A/fVmnQOfR9tXv3WfY0y&#10;Z7bDCG3nODa13+pkGSuXMqyxOdnPalj1Cdm8UvTTZn0a/1imtFQ2vxhoeZNzQSDvE74NWuPd9xfp&#10;m2JrraxIVqblw0Q7tLHttGKdUo4Hi6VjbClL+4TOG9FftWU0fjX/hIFH+2DEOLJerH1brzZPCM36&#10;sljLqdznxlXqx4x4llj+tdovz/M4ml9aaD9yt8U+pG2VxKU9Vuwx1sTqn2YbLaxvIl/Nv9oO83r9&#10;c+DocSRcn2C2OviRnV93XNK7H2Wyj3GMT5/Zk0jSUa1gaiPHBkkbp+/8CbFDWGk9R/pudgzXMQcf&#10;sydTYbKzVOrrd7B6ZHGWATb+LNR8qfo3lU/9SNIDti0RnbiKGAf8gldJaDAS7WJnPyEujbWZb+z3&#10;7P6iE4/43U9SMzH7RKPMee1QIvcUk6325eiLPTZn9LMRdn0+XRaKcJaX2a7Pml8szLnA6BP2QqD5&#10;JL3sp4pR5ilzZAvbTiPWE+PIYtkYW8rSPqG25L6XcarG7lQfsv4cOEeslVXnCU+9Pu1HRZlBcGXU&#10;fJ+g7V+7/bK5We2YMU6U6EPf7pkP7bFij7E2Vv+02mhpfUvmAieYr3QuuDLBXHTIDCutTrlIprsj&#10;2hGsskbiJOImhCHoesROPBrAUkN8mrLSepIBWFLreE0btWwViv2sJbErMrfzemr1jWKWDu5isqoO&#10;lJp/U/mK9IhpS0SvVQeFDlTb/xzf9zL6yWtprCfyjfwZ9//mZJRMrMdg9olGmbPaYcQ4nqkv5tgs&#10;ym/GIMOuzyzTSLPmF4vWXPCj/mv0CbN91E7xUXfZ8nayyzxljmwxaWc1ntPjyGLRGFvK0j5RyVfa&#10;PPZjBR9G8+45Yh1YdZ7w1OsTm5tz8kA2lmfS9M9ov2xMix1zdpdTH/o6Ux+Mfma2gcFR4z2pf2l9&#10;Zr6Gf99999urnQuuSjBbwV3SYJkoKr4Cck9TSXn69UP4hs0xDAD92mJYhEZ29INDGiD9GuZRRVnc&#10;SbLSBqzBXfM/f5LydvqvUIeBGK+XE0nLv0itPhfPGDT3tJbGN5+s6vZW/JvKJ4Oq9tchTFsiOiDL&#10;SVUJ18elCtpPKl+npX1Jv4LV9878LUtjPZEvmzi9f2XsajF2FDGdi9knGmXOaocRYfLqs0nZEvPo&#10;nzk2CzuaMciw68vKdGMzKdOoL7+v0ddGSIysecLoE+3xLvR2anmxHRW7TMuHqTmyxTw7hSzWtp1T&#10;LBpjAd3xH32Vb7G0TxT58nbyjHf5TouLMp53zxHrQOFjxMXl6HnCU68vF0D+9YFaPOfXE2n6Z7Rf&#10;/OzskPFdi8GIRDD2+dO2ao4Vvc8YYwZW/7TaaGl9S+aC776TNX/1/nn6OFKuRzA3BprDSrPQDimd&#10;1+0Ca4CyWUMaSK75rXntpHn5GtA+LawSOrHGa2qOdm491+Pv/90P2Ljln5XpBFojTah99dk3crA/&#10;PQY3tBOEMqX8vrMLqf0xBqn7Nf8m63ODaKivr07aJ703xiWKghi3eMT4TeUr45J9HdyyJaUhjK3X&#10;MaINo/SsL927MqIfy2Jt5Evq6vMNwTbaaJw25yv0yNw+cXQ71NAxHcrVNrrLREtjbE70FxOrvqxt&#10;ZZzKZ1fmVH1ZvnJ+aeD6ZHsusPtSHut+vAc7XZ8Nn4dYTpRp+mDPkW0adiqtWAu27zb1vjujzGDP&#10;3HpifGM5s/tE0S5xbvNjqTLGwn0+67K4tNeV5WUq9VifaZ4QWm2rMY2252WObdHjJP/M9hvyuLVB&#10;+kS8r81go74Lr+VpWdqf+rzGWHH5k3hmY8zCGu9mGy2sz8rX8E9fyVi/f+bXjy0zciWCWYPa2PEz&#10;045AG+fY6ByDVf6564YG+c6iQ9tijf4EkDJ3jF/zXPARzlNOoJzLZ+Z9uGautH+e/Gflzsj1/ehv&#10;ReLTvx765Hc2kZTsOuiL5FkXtNLg7OhT5TAn6Nc+tMHHyB//74/dv/73v7h/1zp//w8/78f2L375&#10;T937//rnPr3KFc4FF5sjrxLdjDmuHaz+oOc//OYXfTx//jd/2/3wv3/I0qfyH3MOHwEqastNnxN4&#10;DuMdwQwA8ET8zx8endi41L/wcpnT/mv/G8VyeR3gJYJgBgB4IqLoUGo7dWufw8tlTvuvff71D//R&#10;TAd4aSCYAQAAAAAMEMwAAAAAAAYIZgAAAAAAAwQzAAAAAIABghkAAAAAwADBfFYeuu3Nbbc7hNOX&#10;xGHXbW5uuht3bFbz8bDbhDK33T5cy3D1NtLOwcr17TYxZuHY7ELKDA77bpvk3+6PC7rGdpM21H6b&#10;nx/N77p3P/nz7tVPPuu+/DZcMtH7596r+PK3f/IX/fH28x9D2sCHzz8TG77ovgnnl8eyc5ym8XpX&#10;8WPE+y+yfHq8/fSrzs98P3ZffuLLLX3/5tO8vnj89Gf/luSRdnj/Vfc22Pbq09+F3Abfii8h/9vP&#10;vxK/vui+Lvx79/lgs9r1G2mbeJ4eGh9tt1Za9+1gWzzU5l8dEr8/8bGI/p6nD0z1wePbwce6lW+q&#10;v7Trc8xoo3hMxiu0QT++k/6oeb9u2RLu6/M5vA2v5PizJbYAXAEI5rPy8PwFswrGbVsuqgjb7k4V&#10;XmN2mwuJ4gn/zsUS/3ysl8b5IH2xrLN27Vh0ITyXYBbcoh0W07CAv50j7lbgqDYy7Sz8lvTZcRDx&#10;EYVhFEuZYAvi5N37cC6oUHOizNnh6+mvVWzp7TYp6nZiO/U3LSOvwz3QJG2mtsRyrDRH4kOK8ycR&#10;zEOM5rFe2waObodAJd+s/lLNZ7TR0nYP/g7xLcpRKrbEh6G0nYfzpX0Q4GlBME9xuO82N6+7m5s3&#10;3XavAlg/38rnkLy/69NvNiKO9+H/T5Pk64/Nffd7J6J9GU77SH6ffucn8EZ9r379KJO8/7zdxjrn&#10;i/GD7ia6nUkVXTspVz4HJ4ZdXTl0IYllSp7+ejwycXlwC89BhddmJ//1uF1UOd9vY7lSZyjUSkup&#10;LWj7rd6vR2Wxy3Zfpcztto/N4PuNiOPBzin/7PokhrE+sbWvy8Vy0202g3+1Nir9m8pn7kw3bMlQ&#10;XysPBurjsQ87H2SB1EVUF8BXn3wmn+Pi96MIgmHX8NUnySIYFt6Y5tMHIWjnG5fjF+d0h6tYxJP6&#10;3r3XBVoWfbknFxg2i0WVktmZC4QPTsgU9raQWKdiMBeY6r+Uo+Ul99hCbalY8bGuxm9URuFvsFlt&#10;UMEU/51KcyQ+5Pg2ffup9sVaus16bassaQelnm+6v7TyGW3Ul+nj9s6VOaPdg69+HOmF3LaWLVEg&#10;+51jb5ee54K5bUtck9beiAE4BQTzLKJYfSOC68GLZPnXi91BtOr1XMQ+iDCtidriuhPJQTA7GvUF&#10;se2u6W1an4jwUfEluouaCNq9TkZRcKnYygwUEZyKSmsHNklTATwUI+JVJrvtbsi37wWslTZgLWjj&#10;NBXuUn8vvMN5f6qSPnwsd8Mt/wLj+lScJzFy9Q33OBEaylSxXhOqNf+m8rkd5lFRti2RpjBu2Nck&#10;EzBe4IzEaiAXd0q52NbJ8pVipSYKMptSkoVaynNCP7PHphbHJqadXhioHfGYvSOaCmYRGFpmLyi1&#10;TpcWREvpfzUuFVvmCCdB29rbrq8ISDzD9bHveTtH8aRHJoYFK83RbFsh7GzmfWwe67WtsKgdhGa+&#10;if5i1Ndso6LMuqiuEHz/UsekqzNv25Ytfgx/4ep85x5q5LPYNghm2xYEM1wjCOZZeAHrRevAfutF&#10;bXlsdvH/gn6aYC7rm85XZyS0goD2H+OOZnqkYrMtKLNyRXgNk1sp4oQ+3UobsBa0UdqE6HUiOfEv&#10;q2uJYK7Ym8Zi9PAQYp1S828q36gdlQlbIrpDXXVT8h/zHnW+QyYUYuDD58Pusx5zBXMzX1iwTxHM&#10;R73CofFI+ko8JrrIhJ2lyPCCoSoQS4IojEeaR9sinqtAGZVXjUtF8GR22+hu5zsRRq6NYr5RGXkd&#10;8QEotTdipTmabevzZn1lirO07dJ2sPLZ/WWqvmob9WX6so4VzHGX2L8XPdjWskU/a7vov7GNhnsX&#10;2gLwxCCYZ+EFbDmxOsFs7vA+nCSYxxP5VL46IwGVCOaa4MpoCkrdySwWn154XZFg1jR9pSIWX9aF&#10;YD5aMOcLdFz85KPuhsriGhfTuGgOJPemWPlKseLOjxPMSxdkqw+OMO0c+z2OTYN0hznDiw0VI/EY&#10;7RRX41LYUto9G1+/829URl6H5etkHKo+CDG+IuBG/WEG67bt0nZo5SvaSBjiNKO+Hn9vvQ+O66iS&#10;+h539Pt8bVt6exPfx4JZy1Bm2gLwxCCYZ9EQsO4VDH3X2O8oHw4iaLP70nyPok1uu63bfU6Fr7/e&#10;v8PsWFcwO1GYiFT3bm4vklSYJYKyJM0b3hN2dlWE5iD49D4RbdlrF3PSBqwFbZw2fgVjJ2W6V02c&#10;ncFXvS72jwRzzb+EcX16Xyr689cgLiqYJ2yJLHklQ+vTB6EsOYjbb8Li5hbGsNi5z1Hc6e6RiNVc&#10;DKUC1r+3rL/+N/OlC3YQKqMd46ogUZ5IMI/sLAVB5V3dFg3BnMXMUfG1GpfCltRui7Ks7DzuPia7&#10;i4lt7rxss4CV5qj64OuL+VwZc3xIWKttl7aDna/dX8x8ZT3ZeVlmed4g9T3GPeSzbHFpRbseI5jd&#10;GnXyD5IB1gXBPIPDTgVteOWi2FHOfvQnYnazLXack/Q07bBLfri3V+E77FbX6/Mi2l9XkZycz3mP&#10;WXci3U6wCkn9kVgixkQ0pj+Yy34YJ6iQi2m9CHXncgQ15Sc4f89f/z6IuCC4XL5hi9dOi+X2RyK0&#10;m2lC+aO/RBym9u92/mvZVASO/PNXJ+qzfvSn13Wy9wLdnYcKW7vydr6KLakDDVsyGsJY261y2VEV&#10;zEJ8fcL9iM59Res/53/y64vuy/BDvmzhFAGoefV69U+kJfl++rN/dGXr53hkIjPseJVHFCu6aMdr&#10;+cI+j/miShf8lp3jND1m2ZP4l94f/aqJFb0e61aB4u7r45/EWQWK+7FVeU8DFU5S3zexbm3790lb&#10;qJ9JG0bxmrZBWY+V5oWaL69Pd31siKcXyYVPUwIwsEbbLm0HK5/+2bU/LeqL9/7nRH1v/vJXjTZq&#10;9MHJeOX5UlH+d39l+9DX4dLTNmr9WbnUFj/fVR/wAZ4QBPPHiIrnlkpaBRWv411Vj5UG5+Ncf1YO&#10;AGBFwmtiyGW4NhDMHws6CcXdSd1dOeNslO6ilrrcSoPzojvG2V9E0QcndnEAAAAmQTADAAAAABgg&#10;mAEAnoDyHd7yyN7XPjPXZAtcDtodYD7PVjADAAAAAFwCBDMAAAAAgAGCGQAAAADAAMEMAAAAAGCA&#10;YAYAAAAAMHimgpn/ExAAAAAAXIZnvMPM/zEOAAAAAM4PghkAAAAAwADBDAAAAABg8OwFM28xAwAA&#10;AMA5ecaCWSTz9qa72e7DGQAAAADA+rDDDAAAAABgwDvMAAAAAAAGCGYAAAAAAINnKphFLPM/LgEA&#10;AACAC/Csf/QHAAAAAHBuEMwAAAAAAAYIZgAAAAAAAwQzAAAAAIABghkAAAAAwADBDAAAAABggGAG&#10;AAAAADBAMAMAAAAAGCCYAQAAAAAMEMwAAAAAAAYIZgAAAAAAAwQzAAAAAIABghkAAAAAwADBDAAA&#10;AABgcL2Cuev+HwsYT0FVYT3gAAAAAElFTkSuQmCCUEsDBBQABgAIAAAAIQDOLbHx3wAAAAsBAAAP&#10;AAAAZHJzL2Rvd25yZXYueG1sTI/BTsMwEETvSPyDtUhcUGs3iNCEOBUggciRwoWbGy9xRLyObDdJ&#10;/x5zosfVPs28qXaLHdiEPvSOJGzWAhhS63RPnYTPj5fVFliIirQaHKGEEwbY1ZcXlSq1m+kdp33s&#10;WAqhUCoJJsax5Dy0Bq0Kazcipd+381bFdPqOa6/mFG4HngmRc6t6Sg1GjfhssP3ZH62Et3vrs/mm&#10;aaz9muJr403Upycpr6+WxwdgEZf4D8OfflKHOjkd3JF0YIOE1SYTeWIl5LdpVCKKvCiAHSRk2zsB&#10;vK74+Yb6Fw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IxKHgIo&#10;AwAAuQYAAA4AAAAAAAAAAAAAAAAAPQIAAGRycy9lMm9Eb2MueG1sUEsBAi0ACgAAAAAAAAAhAO22&#10;5QlrGgAAaxoAABQAAAAAAAAAAAAAAAAAkQUAAGRycy9tZWRpYS9pbWFnZTEuUE5HUEsBAi0AFAAG&#10;AAgAAAAhAM4tsfHfAAAACwEAAA8AAAAAAAAAAAAAAAAALiAAAGRycy9kb3ducmV2LnhtbFBLAQIt&#10;ABQABgAIAAAAIQC6waW7vAAAACEBAAAZAAAAAAAAAAAAAAAAADohAABkcnMvX3JlbHMvZTJvRG9j&#10;LnhtbC5yZWxzUEsFBgAAAAAGAAYAfAEAAC0iAAAAAA==&#10;" strokecolor="#6e6e6e [1604]" strokeweight="1.5pt">
                <v:fill r:id="rId102" o:title="" recolor="t" rotate="t" type="frame"/>
                <v:stroke endcap="round"/>
                <w10:wrap anchorx="margin"/>
              </v:rect>
            </w:pict>
          </mc:Fallback>
        </mc:AlternateContent>
      </w:r>
      <w:r w:rsidR="0096205D">
        <w:rPr>
          <w:b/>
        </w:rPr>
        <w:tab/>
      </w:r>
      <w:r w:rsidR="0096205D">
        <w:rPr>
          <w:b/>
        </w:rPr>
        <w:tab/>
      </w:r>
      <w:r w:rsidR="0096205D">
        <w:rPr>
          <w:b/>
        </w:rPr>
        <w:tab/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F74A63" w:rsidP="003076AD">
      <w:pPr>
        <w:pStyle w:val="ListParagraph"/>
        <w:ind w:left="540" w:hanging="18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EC8B8C1" wp14:editId="6564897F">
                <wp:simplePos x="0" y="0"/>
                <wp:positionH relativeFrom="page">
                  <wp:posOffset>295275</wp:posOffset>
                </wp:positionH>
                <wp:positionV relativeFrom="paragraph">
                  <wp:posOffset>197485</wp:posOffset>
                </wp:positionV>
                <wp:extent cx="6953250" cy="4210050"/>
                <wp:effectExtent l="0" t="0" r="1905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4210050"/>
                        </a:xfrm>
                        <a:prstGeom prst="rect">
                          <a:avLst/>
                        </a:prstGeom>
                        <a:blipFill dpi="0"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2C400" id="Rectangle 95" o:spid="_x0000_s1026" style="position:absolute;margin-left:23.25pt;margin-top:15.55pt;width:547.5pt;height:331.5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aIF2JAMAALkGAAAOAAAAZHJzL2Uyb0RvYy54bWysVdtOGzEQfa/U&#10;f7D8HvbSDSERG5QmUFWKAAEVz47Xm7XktV3bubXqv3ds7yYIUCtV5WEZ23M9c2ZyebVvBdoyY7mS&#10;Jc7OUoyYpKricl3ib083gwuMrCOyIkJJVuIDs/hq+vHD5U5PWK4aJSpmEDiRdrLTJW6c05MksbRh&#10;LbFnSjMJj7UyLXFwNOukMmQH3luR5Gl6nuyUqbRRlFkLt4v4iKfBf10z6u7q2jKHRIkhNxe+JnxX&#10;/ptML8lkbYhuOO3SIP+QRUu4hKBHVwviCNoY/sZVy6lRVtXujKo2UXXNKQs1QDVZ+qqax4ZoFmoB&#10;cKw+wmT/n1t6u703iFclHg8xkqSFHj0AakSuBUNwBwDttJ2A3qO+N93Jguir3dem9f+hDrQPoB6O&#10;oLK9QxQuz8fDT/kQsKfwVuRZmsIB/CQnc22s+8JUi7xQYgPxA5hku7QuqvYqPtpKcH3DhUCVBoDB&#10;s1HumbsmwAUkDLZeqQMM2v13WsVWLBTdtEy6yC3DBHFAbNtwbSHMhLUrBlCZr1UMAjVChj4nX23o&#10;98/8Ypam4/zzYD5M54MiHV0PZuNiNBil16MiLS6yeTb/5VPMisnGsqWiRCw078mXFW+yfZcz3RhE&#10;2gT6oS0JJI+AQUIB4z5FgNtD4nO1hvoWgx7IzjBHGy/WAGl3D8rHh87QAw4OPRdi94PkDoJ5WyEf&#10;WA00gn7nAf4wwGwuTMyKUAqoRtBsQyoWr4cp/HVkOFqEtIPDU1ad786BXw5vfce6YxW1N2Vh/o+J&#10;pX9KrAOttwiRlXRH45ZLZd5zIKCqLnLU70GK0HiUVqo6wJABSwNbraY3HIi+JNbdEwPrBigMK9Td&#10;wacWaldi1UkYNcr8eO/e6wNR4BWjHayvEtvvG2IYRuKrhP0wzorC77twKIaj3I/Jy5fVyxe5aecK&#10;yJPBstY0iF7fiV6sjWqfYdPOfFR4IpJC7BJTZ/rD3MW1CruastksqMGO08Qt5aOm/Vz6QX7aPxOj&#10;u2l3wNBb1a86Mnk19FHX90Oq2capmoeNcMK1wxv2YyBOt8v9An55DlqnX5zpbwAAAP//AwBQSwME&#10;CgAAAAAAAAAhAIxePacAmAAAAJgAABQAAABkcnMvbWVkaWEvaW1hZ2UxLlBOR4lQTkcNChoKAAAA&#10;DUlIRFIAAAN3AAACEggGAAAAb302SwAAAAFzUkdCAK7OHOkAAAAEZ0FNQQAAsY8L/GEFAAAACXBI&#10;WXMAAA7DAAAOwwHHb6hkAACXlUlEQVR4Xu29X480SXaf1x+A0IU+hu8Foe72Xt9BgAlOATIB3xpL&#10;wO53IVkAF1AtuBjXzcAwIQ/sIVQ2DZjbnoWX5Ba0EiEJnJXXphoqciXtSiCwNXfCDMG92fQ58Scz&#10;IjMi8k9nZFd3PQ+Q71uZkRFx4kRk5vllRFU/NAAAAAAAlfkP/+E/uE8AUOLLP3mYtHk++eST5j//&#10;5/9sNsQdAAAAAFQHcQcwjZSQS20exB0AAAAAbAriDmAaKSGX2jyIOwAAAADYFMQdwDRSQi61eRB3&#10;AAAAALApiDuAaaSEXGrzIO4AAAAAYFMQdwDTSAm51OZ5JXH33Owfjs3h4nZX5HLYNQ+7Q1OhaAAA&#10;AABYAcQdwDRSQi61ed6duDvs9s2T+wwAAAAAtwfiDmAaKSGX2jzbi7vLudk9PDYPDx+6bXe2M21B&#10;2v5JBaB+PjYffeKO75/lpKsIOJ//NBByiDsAAACA2wZxBzCNlJBLbZ4bnLnrxNtOxNzl6WT+V+F3&#10;8KrNiMB0fsQdAAAAwG2DuAOYRkrIpTbPzYo7I+h6PO1tnsvh2M32RVyavYi7ZLEAAAAAcBMg7gDq&#10;cLPibp+afnMzdjsVf4erO9jxtN+JKGTeDgAAAOCWQdwB1OGVxF0o4K5mRm7firWCuBOe9vZ7eGlh&#10;eGFZJgAAAMCNg7gDqMMriTtBv0vnfjxlt++WWJoll+bHUoIfWgnIL8m0IO4AAAAAbhvEHUAdXk/c&#10;LcJ9Hy+xJNODuAMAAAC4bRB3AHV4I+LO/1kEN6OXXZZpv3fHHzEHAAAAuF0QdwB1eGMzdwAAAADw&#10;1kHcAdQBcQcAAAAAm4K4AyiT+lt2U7ZXE3d/+Zd/6T4BAAAAwD2BuAMokxJuUzbEHQAAAABsCuIO&#10;oA6IOwAAAADYFMQdQB0QdwAAAACwKYg7gDog7qAuz6fmeDw1z24XYDbXc5Ux9Hx6bE4MTACAVwFx&#10;B1CHOxV31+acDRZLaR3X87H58OFDuz0+Hptz/m+rr8RVAtKu3uNJhFMbnYrdLk1tOR2dPRoYPz5G&#10;dp68oSK8/HHdjgsbcD4+SrkJn80NyvV8ou0hG/vFj+1txvREzEuCs9t5YxT7L3PdmiSuBwB4vyDu&#10;AOpwl+JOg9dczFRK63M+nSU0s1wl+FSBUzMWVmGnwZ6vw+y7SDD8rEHhKbBF07qA8VnSwqD9KgFl&#10;1455aFmBcHxp8K0+JJgd8kp+mfKSAyZQ6L/Sdcv1AADvGcQdQB3uT9zp2/CcCCmlDRBh0zs3FlES&#10;qB2t8HnUIDlUTyqwfJoIrWP4tj6HBHr5t/jWllwRkV1CLGAl74IA8noWe5ywO56lrWEZpbbnUN8H&#10;QtHk9WW6NCuedWa1N1OYq0+DY/WvtN+kqagNzVSfmnJ1xsTmn+IKn8/W1/N7rx1RcF5I0z7yx81s&#10;py+05BelVN+L6I1vabOWb4WIpEmd2gd+ZtbP9pnqnU3jLztsOaHdulTS7LsXEGO+nj3O3PgJ62zJ&#10;jJe2bbITXrc+e7Htxf6zPk6aXcoX1TG8HrJjSUj5U+037TblSLtc/qUz+QAAU0DcAdTh7sRdX+iE&#10;lNIGaIDVCw7b/JJ20lk9V9b1Wc5tA2UN6MLg3e6PVTtm27MEaGZWL3GOzsCEhyNxl2jHKBoEa2Co&#10;hZqZQAkKg8Az3/YykV0DrJ/OIoRP4jxtrzl3pD4VC0en6Mzsqq9Ag1zfBvHOs5SRrbqAityuXzTQ&#10;7vrWCOA2sZAmNrdLZR1nEcyevF9K9b2QxLiI7bjG/S5EY3TquBqcJ/0czIiHRL5+wTgzaP8nfJUb&#10;L3rcij2bx9QXiNdS20vjunTdLroeRsZSSOjP9vuHvs3ahjn+BACYCeIOoA73Je4yAZ2hlNZHzvVv&#10;xs0bcBMVdcsbn08ScJsTPRKESyBqPhUDtjzTlshdTdBpvrfTnqxBYBykRYHonHYbrKAIc2ibfBml&#10;to8RBe99NNiU4NoLGU+5vl7dQVs1X9yGieIumHU1fd+bnbLB+snM8gxszaT5maRwC5e4lvxSqu9F&#10;JMbFQMBE40rHRSDKJo+reDxpv3R15H39knFmSNpXGi/DH1/p/FFue3FcG1LX7Ui+zPVQHEsFf/r7&#10;S3t/6glUAIC1QdwB1OGOxJ0VOelYqZSWZiDSNKBzBzRAjMoKAqUoQJ7BNHHnCIPLQZAWtzVux5Tv&#10;39n8IWEZpbaPUfRNMhgfqa9Xd2RnT6DmZjdidLZKA3CfU3yRbZsG/Ln2xGmDNvSYNmZK9S1A/N1v&#10;WjQGJT2ctSv5eoz23KjOsq9fMs6UpH0j4yU+Xa8VN4ZG2j75mu+N8VWuh5aSP7truq0zUz4AwFog&#10;7gDqcDfirhQoTQ6+AsI85nssQfBngmwfRJm35cG50dt4++uX/WVUKTRg1GDanmnz2YBSg/rebIcG&#10;cX4/DNKcLdnAc1KA7ILEtkgp/7Gb1Si1fYwugHbtCzPmgtlSfb08YVsjITR5SZ+W788b2qj7ukTO&#10;Eoutcpq0uytGmnGWNrkdIeeXUpmedjlh7/gYKfHj7bBLEnX5YlBoNM5mCk3NK6LkHGUo+9qUn+v3&#10;CWh5g/Oz40XKj5Yea/uCmbyRtqf7T88rXLfCkushP5YK/gyu+7aPU+IXAGBFEHcAdbgPcZcJhAyl&#10;tAwa+MTLnuKAygabdvnT8Ice4rTuTfoYEgxKQGbySRDYCkINzKScrkwJENug1wbherzNl0nz2yRf&#10;qM9cXhVFp1BAFNteRgNOk8+0z0eWGvTGdoZLFrP1iY3+fA1SfZ91AXrXfv0BjXFRawlt9Pl91nBJ&#10;XORroZQmxsR923Na2i9jZQqujXOC9NSyPj8mvB0qxHQ5qNbZDpfInzIe5XM0s1dE+3A441Ty9bJx&#10;NhxLbZml8aJtC6+xvq9H2p7sv36Z4XXrSPf7yPVQGEspf/6Tf9OVp9811P4336ft9y8AwMog7gDq&#10;cAfiLh04WkppcDdooB0E4+8FE6C/w3ZtzjsdHwAArwniDqAO9/WDKlti3uav8+b7619+3fzopz80&#10;/2+xvzVj9tTY//z3v21mK3T7+Pd+0Hz+F3/cpr8P9MXFSf6FFxHM6IV/bgAAAF4G4g6gDoi7N4AK&#10;ky+/um72/9ZMtWuL/wEAAKA+iDuAOiDu3gClGaga+1szZs+W+wAAAFAfxB1AmS//5GHRhrgDAAAA&#10;gE1B3AGUSQm3KRviDgAAAAA2BXEHUAfEHQAAAABsCuIOoA6IOwAAAADYFMQdQB0QdwAAAACwKYg7&#10;gDrchbg77B6ah4dg2x1cyitweWr23p7dXj7vmsPFpb0lLodm97Bvntzuq/Fe/HkLmD51vnx4O368&#10;HHbNLjT2aR/vvwG6NvxZ88mvfbPZ/43fardvffcX9iTDL5o/+IZN/+jXPmt+7I4qP/7NOJ/fPvrN&#10;P5PUXL5hfR/92u80n7R15usz/Lnkd+nf+u4fSVmfNV8kyszmD/nzP2q+Jfm0/j/4c9n//LMo7xc5&#10;W9x5bT6DteEj2f6bMVve4HgBeA8g7gDqcFczdwcJ/jcRIxok79M1qQ1tHHG5yH4QRBfy3TX4c11G&#10;/KJCY3/YKOB9cR9dmv3gJUPq2C3Ts9eIHCc+nOD5lhFoAU7QfPK52xdU3BkhZ/JYodMe8yTyWSEU&#10;CCPJH+0ryXxWbLXi8/PA7kSZXVoB196PvvFHjX1C9MpRErb85Xd/xxzztsT7Y7a8tfEC8D5A3AHU&#10;4a7FnQaxOkOxE0HQn60ws327Q/O079L2Tzbxaa/7rqynvU33s4F+P9yC4NWID1dORDHfkwQfekzz&#10;HtxMVdcW2w6XR9sYFH/Rt9Iubbc/SBijdOVpmgbXdnYzEEYFbPt1w5+uBS/y51I6W1SMSTv0s2tj&#10;tg0j/pScYvte/pWAV/ogMn8wSxr0fyFtsS2l+jxaRmS/RcfUbHEqQjOsb8rYVXLtK10PEf029MWH&#10;EzydmFFRJWJFxVQrgqaIu3S+vvj5SyPSAjGUzWfFXSz4PL5M/V/P0TKni7tOvPXFXdoWL+bsjJy1&#10;ayju8raUxovvX2b3ANYFcQdQh7ufuTMPdR8QR0GWDdj3hy7H0z4M+MKyNAgNlnqWZiN6AWsUL4zM&#10;YhgRpHk0ehRb95pZA9K4kObQig7homG6+xjOxmhdKmjMbJcLXKTMOQEM/ny5PyNhEGyj/aD1BeLr&#10;ScvxPhttQ8mfXZqKmbAY3W9Fjfo9EMTZtBfYUqrPkw3Ko7E3BTvmupK0H319Wndm7I60L389dAza&#10;MJhZ6okoTTfCxgmdVvg4AnEXkc1nRY+KIb91M2dCoT6/FPQjOf7Jd/+sy9MrMy0AE7i2/4GINWtD&#10;T9xlbFFx99FvfmbFm/yvZXwitnXibsSWwnhB3AHUAXEHUAfEXRTA2gAv/Bw9zoNgfbEYCekHrCP5&#10;+sG2khYH3XlGgARpbYAS1NW2ZYIYCcGf6/pzDmpn1DSt3/lsrA2hrX2icvv2635QXlREJu0lthTr&#10;c6iQTmaXvK3YnUK/rULni/zYHWtf/nroGLTBCZycuFNBFS4/9J9bTP6huMvn6wsoK4Z8+lh9OtP3&#10;iQgtI/Jau32Ztqy54s7Pvtnv8XW25Wyx4k7Epfxv7JDP3bkTbJk7XgDgxSDuAOqAuHtNMSJE9Y/k&#10;S4mR0KYBWp6KHZ8cnhvUtVSM4M+X+zMtDsZnCSIRpmj93mdj9Wb9YmcdI1vCfgi4PNn6UrVEaYtt&#10;icnV99ribqx9+euhY1TcmX0vSqxA8bNQsaByJMVdKZ8XP2bH4MXSpPpaQvHUL3NYR5Kw7YMfSsnb&#10;0tobtH0o7rQMJWHL3PECAC8GcQdQB8RdUYxIcBctxerObX+4wy3DiwIDF2ibU3U2yQdv/nhbn36v&#10;Sb/f5MjlcyTFiLEzEBwhJnB2doXLBc2+ptnCtxN3+HM1wrYJdolp6OtMG5ScX4I2eDofyXmhsI3q&#10;H0lbYkuxzI4lyzK9oI6Tte6wfO1fqd981rTc2C23L389dBSXZTph539QxYiYcMlkb1bPkBB35Xx9&#10;sfOLVhgV8/XrifYnCKoUYdtdXV7clWxpxV3AbHGXGS/m2tKx6PYBYB0QdwB1uAtxZ8RCYjaimzXR&#10;B7cTFbpvHvIu2GvP0bf4QQCmgbs/3vsxC0WDujafD9xMgKo/DKHHbVo/Ls3mM8e6LQoGJT0ss/uh&#10;j7i8w0ECGPn80fekbUE5rZjSAEeOZWIcR5e322w78OcSf76Avs/cuDYU2qAM/BL6xBlsg1p7zj/6&#10;t9p/sa+7dpXShLm22KPlMj3q40SC2p48X0iLOyG0U+ruhsTI2M20r3w9BERtUOERz06FSw/NbFVC&#10;4ITnqagx5wWCMJdP/1TAf92rz5/7/4zU9+G//T/N999+7M8TwfTJ515MJcocFXdxvlBA/i//XbkN&#10;bR0mvbMx/6cQYlvy48Ve29H9AQBWAXEHUIe7mrmbhw3oYC3wZ1VU6OXUzLsm9TP2a/+0fe2xu7a9&#10;MI+C/1V4q7B3uwCwHog7gDog7jK0b9llu8uYeWXwZwU08HQ+1Zmm3NLA947OkHUzfoIK3RVnWrYY&#10;u4M2wHasPF4AYBqIO4A6IO4AAAAAYFMQdwB1QNwBAMAm+O//5Tb/vUEAeP8g7gDqgLgDAAAAgE1B&#10;3AGU+fJPHhZtiDsAAAAA2BTEHUCZlHCbsiHuAAAAAGBTEHcAdUDcAQAAAMCmIO4A6oC4AwAAAIBN&#10;QdwB1AFxBwAAAACbgrgDqAPiDgAAAAA2BXEHUAfEHQAAAABsCuIOoA6IOwAAAADYFMQdQB0QdwAA&#10;AACwKYg7gDog7gAAAABgUxB3AHVA3AEAAADApiDuAOqAuAMAAACATUHcAdQBcQcAAAAAm4K4A6gD&#10;4g4AAAAANgVxB1AHxB0AAAAAbAriDqAOiDsAAAAA2BTEHUAdEHcAAAAAsCmIO4A6IO5qcn1uTsdT&#10;8+x2wfJ8OjaPj8fm/Ix/VoOxBpNxY+XqdgEAXgHEHUAdEHfVIIBKcj03x+O5eX4+NR8+fGiOZxz0&#10;chhrMBNeBgDAK4O4A6gD4g4A4BXRmWxedADAvYG4A6gD4q4q1+Z8fGweTzfwflxnzB5f6019P2i9&#10;Ib+8E57Px+bxeB54ugpm9vUOZn2eT9u1U+rKXQ7Pp8ds2hLO0iajI90sOvTYst8B7hjEHUAd7lTc&#10;qbjIPbxLaQFuWaHfBm/d3bKn8/NVTj2u/lbeiKOZYu2qAmBjQaWBqfl+nW9+Db9okJpqlxG0j+98&#10;RkTH67E5nZ9N/24WrJsAeE5dtr/b6+Uk+ds+kza4NB0rJ2mP6TLXfz6PSfN9OXb9TSR7Ha0lYKeM&#10;QfXlhmNUx4n35yrV5q6/G6Z6vwPAKIg7gDrcpbjT4CYXi5TShlwlEN1otqRFxFEY8L6BN++TxPJL&#10;kOA4K1ol7Y3Fne8SI+SlI/y1Egr7SORLcH2SoDs8rxUg+mIgEiQvuf42vI7e+xgsXX83x9u7fwK8&#10;VxB3AHW4P3Fn3sxmHuiltCQSKGSCmqu+jXdBRLhcTt8Y67E2mJXzzDlBQJvjeu7KPJ4lCNa6XX5b&#10;ng1ctKzw7XNsy6k5azl6vgZlEiwfg1mTc9Acn8/Optj8U2K4sD6t53zqfJrzy5gtWbTPXHl+CwNN&#10;9Zlpr7bD+0Tq0vNKPkthZj7VRvPWX3zibPV96WdETPXOrqhfzayla7spZ9rMSbEfVAz5MtX+sLyZ&#10;9Y21T8n2XwnNkx04amO+nEjcCfHLF8mbLTdP8jrylPyZoO1zGayhr+MiE2PQkfenzsi643PaKOWZ&#10;Phy5psP6pvR7ltL1F10Dtj36uTUn5+uJbTC2uvxTXLRmvwPAy0HcAdTh7sRdP1gMKaUl0eBlQlRh&#10;gjtfbiLP+RQHfEk04NFgTMsxMxgS3Lhy4oD3GqVpPhWsJp/uukDO26PLJo8uctKgKZ1Pl9Sdx21U&#10;NJ+UYbO5gK4zLiLyi5C1ZYS4/TFav/e3Ce5chUWfFWi//+Tt0/4UP3nimaawrzX4D4JGtzw1aH6a&#10;Uj9oQCr7vm+vz6Ety+oba19Iv/9yjF1XOibNmEmco7O+4eGo3xLX0ijaLu/P3nVU9meedumxc7bJ&#10;F4j63Bjsk/Sn9v8UJwdMvY7C+ub0e5/S9ScFmnFnlg6Lf7Svzbkjvs62Qf3h+69/PZTQMlbudwB4&#10;GYg7gDrcl7jTwCAXKJXScuTymEC6e5sdzd4IGuj4bOXAyKMiaRjk+roHgqINTGy+qHhNbyuUdAlq&#10;WoL2PIvgjOubFkQN6tOgqg2iSn7J2zJGXmRofRK0uT0ts4sRcz4r49vX9lvfn736fBum9fOQUj9o&#10;Wlxk58Ol9RXbNzKucwzGRJKrCarN9+3ak23/hUT9NmOMWOz1EPszvI7y/izRCqOAzs78GJzkzyVt&#10;zF1HhfrK47pMUeRrOSJ8+zNhZV/n27DsvlSn3wHgZSDuAOpwR+KuF2RFlNLyxAG0/f7PL/T/4C2+&#10;KXsY+dnAYnIAZe0LCeuOgmcpu3tTP8wXBkr9+vtlhv44SxA1Tqm+Eb8UbBkjOzOUKNOfl/dZia59&#10;bZ0T/Zm1cYRSP2gAGhUZ1L+svlL7JozrDJGvxyj409vnLYjHiL3+fFqarn2eaMwX/Fli2D61xfVb&#10;dgxO82fcxglkx2Cpvs4vyXE9QnGsZcop+jrbBuvrMN/S+9Ia/Q4ALwNxB1Dmyz95WLTdjbgrBSDL&#10;AuFevjYgCAMJ+wuBw+DGBn9m2Zw7UsYFZq4Y/52TMODRj3Y5mC5nao2KAjq73CgWNaFtYXvC2cVm&#10;xjKlaFZSyz96O0f8UrBljC647pXbKzMMwvM+KxAEfW3+MPgO67vqbEHgi2h2w9rZ/vJjgVI/mDQf&#10;rJtZmRfWV2zflHGdRstQ8WzPdnlNoXZGpS1G2xCM89iftn2trwUtp8vb2Z5n7DrK+zOP2hwu8dM2&#10;BTN52TE4zZ9RG6fQq6/LX6hvbFyP0LUp0Y6ePZ6ir7NtcPna8+LrIU+NfgeAl4K4AyiTEm5TtvsQ&#10;d5kAw1BKy6HBkAQHfnmT33w5GozYZU8S6Ljz+oFSailXEReQmHokoDlJfv/dOV/f8XQ232kJv1MX&#10;5uv/aIEe87ZpMGfO8UYFbdQfNhgPnB1RPrEnYefAL2O2jBCWqz9s4Q62x7RuDbjNvgsGiz5LYoN4&#10;k0fqMN8llLKMcPF5o7aLeJfPXRs0aPQ2iKBpO2KEUj+YQLQrMy5ybn3j7ZsyrtPoMrewj5wt2jax&#10;rbNT6mmD7K7dbb5Mmt8mXceF66jszwz9NoR2ThyDmh77s+uLcBv19ch1lKrvn/yb8X4fI3n9Jdrg&#10;223I+XrsXlC6Hkqs3e8A8GIQdwB1uANxpw/u3rKbllJaRTRAmRqU3AJvzd73Cv1we9Anrwe+B3jT&#10;IO4A6nBfP6jyyvi30H6bGpd8/cuvmx/99Ifm/632P//9b7d2fvx7P2g+/4s/btOhgAacE2c8phCO&#10;GZ1lfIuTCqnxVXN/M4JZpsfH/6H513/9lTk8Zt9L92+FqfauuR9eD3pf0uvBnwcAbwvEHUAdEHdv&#10;AA1svvzqehP/A8xh6rha6/+tmWrXWv/fElPs3ep/AHh7IO4A6oC4ewOk3mC/1j7AHNYef2P7W7O2&#10;/WP7t8QUe7fcB4C3BeIOoA6IOwAAAADYFMQdQB0QdwAAAACwKYg7gDog7gAAAABgUxB3AHVA3AEA&#10;AADApiDuAOqAuAMAAACATUHcAdThPsTd5anZ7x6ahwfZdnv5vGsOF5f2Ei6HZvewb57cLoif1cf9&#10;bXdw6ULGZ5fDzp0/3Z8H06euL025ifrukae986Xfds2+4iA1/bCpz4fjbPfCBj7ttZxpY0/H6i68&#10;gYi/o30AABgFcQdQh7sQdwcRdG3sdbnIfiDuVBTUjHxfmxrtK5U5SFNhPT3w176abq2WLYF2UN+8&#10;/G+cQj+oAOmSLtNfaCwaL/P6eBV6dj5F7S1QaN+0sSO+HIjA1DEAACiBuAOow52IOwlsnxKR7WCG&#10;Q7Y28POzA5r3IMGrfu4COPumPz6m2BkoERxSp02Pg+qLvuV3x/cHKTeqs4AEpeHsoy8zmnHw7fGB&#10;dqF9frblad/ZuXc+WlqmoQ2ehwF/zmchqQC7m9WTTdNbf9o6tA3eH2H+ztc6s3OQEFzp+lXT1NZo&#10;BlDI11eH0pjI2jLSD7G4E7QO18C0X4SxMnP5XD90tnZjScnnEwaz6kH/lfqhL9JWaJ+OnX1wPfjx&#10;EKFlRI616NjOzd75djC7BwDQgbgDqMNdLsuMYqzCm3zFCBLNo5GlBHb7XoCWEiMm0HNlaqDZBoNa&#10;lwbBds/MNkxbzuaCZ7cnBUX1xjbYc1uy7ZPzxB/7Q5Bz3/lmWZmCppngWP2WblvKZ55BmpQX+1za&#10;Hgo1rSOwJ8p/ubQ+uxy64N/aKOeZWVwXdKsg0P+L9eWJhEiwjQb0akvQt9GYGLMlaHefgbgLz835&#10;RSmUmc/XG0uD2fF8fSrMWyGo16kX/jPbbstxOwvbZ0S+pOnZ0XUbkBVxmfMVxB0AwBDEHUAd7u8H&#10;VcIAUikFs0I4K5QiJVTiPJ0wSgbcGQEU4YVHQFjWMiFmz4tKDepZVqbQpvXyBKR85umnpUWT929X&#10;h/d5mN8E9kG+1oeB/e35ru3l+tanNCZGbSn0Q7JcdyDrF6VYZi6f9INcU5GLgrFUrE/Pa9M6mye1&#10;PUgLy1zavuKYd6gATGaXdkx7UQMAAAriDqAO9yfuhEh8FYI9BXGnTC1TGPGnkvKZZ5CWaHtHYJer&#10;t82v+2Z2zqTG5QQ2tuf79GJ9edJipCcsEhTHxJgtBV8PyvVllfyi5Mos5pN+yIm7sfoCLk9yrh+T&#10;hfMMi+wUcvmE4ph3IO4AANYBcQdQh/cv7jSY04Cxje/0xyWCQNSnm88a0MXB25riLqpLsEs+pwSE&#10;tozODF321tXbLoEzy+F6ZWbbp59FAETLMju7l5Wp+5KWCZ49KZ95hmlavhxzdsVYv3jU/p3Pb+zw&#10;frdtaIP8wMa2vlYElOqrQOhLIR4TI7YU+iEWd9p+358Fvyi5Mov55DwRssllmaP5gvaFdU9pe2qc&#10;FesTwjp6PovHnqb5fuhYsizT9Km20+0DAADiDqAWdyLu9IcaNMDSrRMwHhUFPq39no/mc7Mvw1kY&#10;G8yGab7cbgZHgzkbXJp9H/ipiHDnmx/PSASQScSetg3SnqgN/TLD+oRk+1zw2tmrYiAodGmZ5pjb&#10;omA377NymhC2XY5r8K5JrW/9uabPuiA6tPFwkOBbPn/0va4u7U9ThvaBBudyzJicqa8apTExYkuy&#10;H1xbuk371iYpKb/k0sPvveXyeR/mxlK+Ph2D8bUZ2pFve2mcleqzpNpnBZhsxveJ69ajvu0fEzR/&#10;4rBgbU0KQgCAOwZxB1CHu1yWeTNoUJ+OCDdAA+uJwhK241XHBIwz808hqBhU4et2AQDAgrgDKPPl&#10;nzws2hB3WxPOqpSWnVWmm/XKzTjAZtzImIBpmCWv4UycCnJm5gAAZoG4AyiTEm5TNsQdAAAAAGwK&#10;4g6gDog7AAAAANgUxB1AHRB3AAAAALApiDuAOiDuAAAAAGBTEHcAdUDcAQAAAMCmIO4AyqR+LGXK&#10;hrgDAAAAgE1B3AGUSQm3KRviDgAAAAA2BXEHUAfEHQAAAABsCuIOoA6IOwAAAADYFMQdQB0QdwAA&#10;AACwKYg7gDog7gAAAABgUxB3AHVA3AEAAADApiDuAOqAuAMAAACATUHcAdQBcQcAAAAAm4K4A6gD&#10;4g4AAAAANgVxB1AHxB0AAAAAbAriDqAOiDsAAAAA2BTEHUAdEHcAAAAAsCmIO4A6IO4AAAAAYFMQ&#10;dwB1QNwBAAAAwKYg7gDqgLiryfW5OR1PzbPbhWk8n47Nhw8fmscTnns5bgxe3S5YuDYBYIy7uE+8&#10;3jMCcQdQB8RdNQiqX8T13JzOOG8VEDI9uDYBYIw7uk+80jMCcQdQB8Qd3B4i7I7M2gEAALxbEHcA&#10;dUDc1cS8DXtsjjcyA/V8PjaPx3NzC9Y8nx6bpH67MZ9tiora1d+eXpuz+PNel7gyzgo8n9Ybb1KW&#10;LqU+Pet4W3kMr2lnRNj3Mh4e7XWi98k1Vw3c0hjM2lKDKvczR7Ux0ef93z9LcUG18eL67/zv/707&#10;8AJq3nsy3FIstR317pGwPncq7ko3gWk3CL3h6w3FP5j9vl7wBvdgO5sbjt4gX3YhXOVisjcwdyBE&#10;65KLLh8kqA16MT6bco7exgoU7RxjZZ8ZtMwtH8y5+kb7yGEeetP7x/v78fHYDIp2S23Un/o9xqpB&#10;5NT2rcnSvtV8W42z1/DLFJwP1royzD3zuUJbV7bTo0FreM3odWSDQzk+o77i9VeixhgMMO14XN9v&#10;s5l5P5vE3DGh5y+5NmvcP3O2vArbxQURQf+tMXM3995TjFHGxsTWPruh8bL0Hgmvw12KOztI3U6P&#10;UlrMVW78cm5wcT+f6g54fcBk7znyEL2VZ0bRzq0Rv2z61rVUX8U+2uqNZZGtx+DWfVvilfodlrPm&#10;NXMT15/Bvl3X4NWIzq0C9lvmlq7NW7pn3QCvtSzzrcRSjBdYyv2JO/PWKPPAK6UNkIeoXHThTeJ8&#10;CoWefTukm3lL5c6J3hq5t0T6hnWKFmrFo8kX35yu51Nzls2U1w805Hxd/mMf9p0t5sYh5Rydrebt&#10;c5DxKunWPhWxNv+U+0zeTvvWx9SVKCjlM/WXsdG8iRY73DmT3qI6//oydWvrjXzv3kYFb7p9200e&#10;GRMTaivXJ+T7qAvIlt3I9Q3zcNxm2zDS70XcUjKf73js+rc0BnO2+PHQ9qecZ8seuSaKvl42znRf&#10;38iG7ZvUHYv7PW1Li5SbvG5LjPXtkjKVXhvD9hXbkMP3sxu3/euvZOeia1MI8+l4M/drZ4cdf/Y6&#10;VDtMO2y2CaSuv/ljUHnJ80HHWdc+8V9bb9mW+Vg/heXpTKjZl/H2w18M0ydRY+z2xm3fptu5Z+Xr&#10;M7yg7dau4TMuX+bC8bKg/yaJu57fQpsW3XuENxFL9dptyq05XnJtkOO6X7pHFm2BV+HuxJ3eDMIL&#10;OaSUNkAvPL3QdFCbTNfuYfosF1avoLM8bD1RPb6cCejbYXOTliuub6bejH055iHvK9CLXIKYq9/V&#10;5QtBIKIP5aO7C+kF2t48tF16kZp8uizlHN/kCpTsNLQ+Cyj4rF337+1TnwVtKFGeidWgTG7kOgMr&#10;dz+zjjxxrrnZJxsypFRfto88Kb9MYcIY6rch2+9FrL/aB4VbtuR3R9vniGxJ2H6eOANe7lthwTiz&#10;DzSbbq6VyYH1gn4v3SdGrtsS2b5dXKYGe12/T27DCFqONU3Gkdpljgoz7IzGUgkdC1KZOVUK1j7x&#10;fon7Tu7jGrx0B8YpXX8zx6Cy6Pmg/ezv13pdptqQsmUpA7t6fagsqG/9satZX3BPdkTjLNEnq92z&#10;HP36lrbd9EvqGTelzA36b1zc1bn3vJVYauvxkmvDnHtkZAu8Gvcl7ko3q1JaivZ8e/ORS7a90ejN&#10;Qd9ghJs+eC16vlx4bm96vXqTlgtMb3TuSIemxWV295X++VK/XPjDz0Jgi+YLrbrKTTN9Kfcp2elI&#10;tLnkM3Nzl//bG4zcvCYFPELxRqPlSDDfihVPMDtl7JgY4Cv5+vJ95Jl6Ix+QGkPFNuT7vUTZvkL7&#10;RvypgYevfo4PRh8iM8eZPtj6dU994bOk38u2lK7bEuVrelmZklf65Sj5dWYzvF7K97px1L9HsSF0&#10;XdHOhdemv4e0iF98cDIQUzPsNyTGWcvMMWja2hsv49em5unfr8Wv/XyTyppKXKf2Wb/o+fez3ngM&#10;7H3J2F10T976nlWo7yVtlwqTz7hJZc4eL/P7b8rM3fr3HvW19FkyRsmPibLPym0PvTg9ltJztxwv&#10;pTYU7pEL78lQlzsSd72LNqKUlia8oZvPcsG24k4ukGxZPWEy+cHgLihzo+tf7Yky/SkDW8JzC7b0&#10;g4Wpb8RMmTk7Hak2531m+8Z88jeYGQ+dYnCeLEffSkme9iki9feNLZCtr9BHnqKtJYIHkGWkDYV+&#10;L1G0L9u+Cf70/dArY4wxf80bZ3bMx6eL7b3rIMeSfi/aUrpuSxT6dnGZERIABIFtqQ3jaDAhY7cX&#10;jOTtXHptdveQluDaj/pdjufeSGcZXH8dc8dgqf/yDNuXyjetrOm05WXaP/t+Vmnszr82t75nlet7&#10;0XUbjPOQKWXOHi8Jf/rdXH3zvnO30r1H634LsZSw6XgZaUObEt0jl96ToTZ3I+5KD5rZDyEhyqMX&#10;xWP31t+8OQnK02lxN9Otid0N5RrfrIq0+TRPLwjt3cDDdFO+N8a8YQnq6+UL2xTZNWNav2inI+Xv&#10;rM+CG44vb85Dp7NBl0P0bua99lvUR76tiTwjZOsr9JFn+MZtGkN/jLSh0O8l4reIttx2WUy2fVP8&#10;KQ8IOb8425ug2LdCql35a1PsDJeamGtzOJOXY0m/l+4Txeu2RKFvl5apZXS/5hjfs4r3uhE0ry1H&#10;bAkCkryd+nnZtRnarMuN9Du8vm99n6jteh+fWqandD+aNwaFsP8mPx9cgOWzaRnB88iTssWjs9Zm&#10;SfJoXQFaj/TbOZPJtNN9nkSFsavMvzanjLM171nl+l7S9n4bPVPKDP0/iQX9NybutIzV7z2tnYkY&#10;JTsmRnw21vb2vBmxlLDpeCm2wdoxvEeWbYHX4z7EXW/QRpTSMujD3E9BdwFCeAHJTUMGuZ2iDm9O&#10;ghOCmmaWGoQBZQ6x0ZyvFbjP7YO4t++XKrTLE8zF7Y8FN0OXTzet3repC25DO+WCHbNRKdmpNwFX&#10;Xrh1xaZ81uXRdeDaNm2X2tqVW0ZvNm2ZXQQ1sCVczhHm8T6Y0nwlWV+xjxK2TGxbalmKH8vZNoz1&#10;e5F4LLUPkGL7CrYEpJZEjjG1b+P6MtemjndpU9u+MG0C8/tdKd0nYl9PMmWsb5eUKYTjbOiXQhsy&#10;tHa148PZNMHOKWMpSXQ/O5s6fb/4Ms3xGfeW/PW3cAwqS54PivR9m0/8enLtC3/cJNyiIl2dk/wY&#10;of3Unz0Z1jfJn5XGrrLk2pwyzta7Z43Ut6jtiX5o7ztCtsxhPt1G27mw/8bE3dr3Hm/nzcdSjs3G&#10;y0gbfH2pe2TRFng17kDc6UDvP4A8pTRo0ZsTVyvU4hbGF2Mc7hQN5CYJSOjgfrEK85ZlvgMYN7AR&#10;9/WDKm+Ur3/5dfOjn/7Q/L/V/ue//23zBka3j3/vB83nf/HHbXqOUnk19mE7Xtpf//RPf7f5+PFj&#10;87bPp//8Dz9ux5hun/3kq/b8EqnyX7L/1U8+a23QL4P/67/+KkoH6POS8ab//9M//SfNZ48683Od&#10;dH499AXnSf59f5T8uXTfz2j4TeN0n/5iNPAPZkTugdcQd6X+rbEfPud05uvn7vnyYu5wvMB0EHdv&#10;AL0RfPnV9Sb+LzEl/5r/w3ZM6Y81/y8xJf+a/wP0mTJulvzvA8P+cZhPyo81/4f5bC3upvTjVv8D&#10;1ARx9wbIvRF6jf0SU/KvuQ/bMtYfa+/nmJp/rX2AFFPHz5z9L37+r7LpMI++/2rvw3y2Fndr9vdL&#10;9wFqgrgDAAAAgE25u+/cAWwE4g5GcN/J2GwVwdb1QRbzq1s38n2cW7IFAABeDOIOoA6IOxhn68Ca&#10;QP4GuCWRfUu2AADAGiDuAOqAuAMAAACATUHcAdQBcVcT/anaKjNQV/MHNv0frA5Z8odVy9i6tvs7&#10;SFvX90aoNpbSnKUuM7xMvcEfv30FbsmW6Ww9zci0JgC8LRB3AHW4U3GnAiIXKJfSOlSA6N8t0b+L&#10;5c9VYWWPBX975Pm0ekD6fDomhd0S/N/tiWz2uOWR5+frqnV6jIgL/Fe7vgjzN2LSArkaWmdKtE61&#10;Za2xNKG+4rhYk9eyxYw1e73ask+j8miqHXofqO63gFn15cZggcF1+haZeo1V4tV9uKDfAWqDuAOo&#10;w12KOw3Scs+5UlqMBof9QHuaMLxFtrVbfCeBVhtYv9ZsjIilTeMdqS87I/kKtmxaX4lXsEUF0dJA&#10;f9rLn23vA5PrK43BLKl73RvkVcb87dzrWA0BtwbiDqAO9yfu9A1m7gFbShswFHKdMOwe6FMfqJpX&#10;374fzRteKedkZwnCAPQqD2h9+2yDhFNzPsu+SbdLGefUF5MO3uL6zt3MhgYKaquz0cwaTKz2qja7&#10;Mo/ns7Szy5irz8+YmFPdG/gpMy2GYIbG+reb4VBbjA+1vH5fZmzxfm77Rc6zZY/Y4+zWc/0W9lXe&#10;lvljqWXlthsKZRZZ2xY5bsqZOwZH+kHTWzvVlkHbtB3la0XHxvnUnaOz0L4us7TWlxmNZXsNT53d&#10;KdWX9dnYGCzlk/N8O9TXkcty+ZRenWF9Wb8ohXxF5o4zsd3Ub06SvJomfRAugS62r4DW5/O197rZ&#10;9Tmb20bk25dlab8rkrd8PQAsB3EHUIe7E3caUOQehqW0FOfwwaoPUHkwRuhDc0aB7fflJJ95+IZl&#10;aln64HXFPTsxGBU/s74WrWckeDKBUVC0nfmweTQ4mBR86Xm+DRqkaGCTyTesr+frKfVp8BQGJCYw&#10;6kSYBtO+HBOIZXwX2ZKo+3zqArMSpVnhUVtm922Fto+UmaeGLeqSBWPQkZzpkr49iUjy19j1OXFN&#10;p8ae9o0cM9kksxFp/hwp49Rrz1kC/Q7rC72XnMRBel2PNqNUX4++z6auTIjyaX1in/e1pBr/xa2y&#10;xPXZ83y/R31b9EshX5Fl4yz2yXXWfSmLjsfMva5Yn/F17j5fbl+JRf0+5XoAeAGIO4A63Je40wdn&#10;7slcSsvQCQ4NRnpCS5j6QPX4gLPN1waSLtjRkzy5IHNmGwypfCZw6N72xjNTYk8wUzCtXtuG8Cxt&#10;Z5tvrD4NeNze1HaW/a/1xWW25xZt0X7q+npOH+cDw4ItjrljqUbb59rgqdMPS8agx9bZ53kg0nt1&#10;KIl6BtemnOODdRUU3v62HWHdeh1L8N4G7BMo1Tc2drNjsJQvLN/R3vtG6lNxchS/nkQYhm0c80su&#10;X4ml42zw4ijqn3L70pTvdfn6bL6oCcF9fun1pyzp90nXA8ALQNwB1OGOxF3v4R5RSsvjH7bhgzsk&#10;eoiPYm0wn3y+NpDs0lratI7FD/8g0LHo22SxoY2qpP7whJ6wnFbvsA1dvhr1abMK/k+Uac8dsUXx&#10;vu+VMUbWnqwtHfPGUp22z7XBU6UfEvnC5CKZftPANTIzdd7gWhmOaz3HX5uDMvskruMypfrGx266&#10;L8r5hr7VdLVhwrXSosKlq3vULy1xvhLLxllPLIsvOyE7p30hcl72Xleqb5iv61v9OM0PKZb0+6Tr&#10;AeAFIO4A6nA34q70YFz80NQH70k2eSCnsg/ffBYIHpz+4d8FBPFD2C6PGZa9tB3J4K0NMhK/XBkE&#10;HMq0el0b3Hn+ex623hn1mWVo09oZv6225bZLwXpt6AKuEVsM0hY53yyRckem0NXRKzdrS8essSTU&#10;aHuxzAJV+qGXT9PD5CJyraXsNuPKB7pmRmNY5vBacfnabGLXsftzJKbfgjL02m1XNyq9dkwhX9/4&#10;2E2PwXK+cPlrfP2N5VNf+f34ui35pZSvxLJx1n0291W5J3XnjfszTeleV6qvfJ9fev0pS/rd+N33&#10;Q+Z6AHgJiDuAOtyHuCsFUAuCqxYVZMFD3CIPQXlg+2UudqnL2EOxy6NBlPkOjTx0NZBs87oAwZSn&#10;D+q2vGF9uvUD0BSppVHeF/qg133zpX1XvilT7PDn6r7aaM6bUmHQBhXEJwkaffuy9SnGzy6fBIXR&#10;d1SKaEBi85kfJvBOc23wdXs/+GVhRVsc7fcjZxCWq8vN3MGCLUvGkqdG2zNljrKyLS6f358zBvtj&#10;3tdlCJaoxdfYMJ9u7X0jGp9nMa8b15LYnMN+bwtN9G1oS4lCfWNjNzkGhVw+bbc55v2i+TLl9esL&#10;fWbzBQ7N+mUsX4mXjTPjy/CeG6TpsZQ/s0idbR9JPal7Xaq+MF9/DEriwusvbseUfjcUrgeANUDc&#10;AdThDsSdPqByS4BKaQAZNLieFOEBAABACsQdQB3u6wdV4G740U9/2Hz9y6/NZ/1/7v4//dPfbT5+&#10;/Ni8UffpP//Dj81bbL999pOv2vNviVR7au6PMZZ/7X24P9YcP1P2S0zJX9r/6j/9oPn247ebH/yn&#10;7v5SOv/FJFegANQHcQdQB8QdvEu+/OpqAqCt/r8lpti75v8lpuRf83+4T6aOj7X+LzElf+5/L9ym&#10;nq//A7xVEHcAdUDcwbtl7I332vu3wlR719ovsUb5c/bhfpkyPtbczzE1f2r/i5//q2J6ah/grYK4&#10;A6gD4g4AAAAANgVxB1AHxB0AAAAAbAriDqAOiDuABfzqV79qfvnLXzZ/9Vd/1Xz99dfvftN2anu1&#10;3QAAAC8FcQdQB8QdwExU4NyLqOtv2m4EHgAAvBTEHUAdEHcAM9EZrJTwmbt99dUXzaff/E7z/Z99&#10;ldy/1U3bDwAA8BIQdwB1uANx99TsHx6ah/62O7h04XJodg97OTPmcti584dpL+IiNu06W/ZPF5cg&#10;bG3LzfO6/adl7A5B/whrzdq9VXGn7a+K6U/f17um5/7FjI6HzDiqxsr1HYJ7itnCa2SM0j1pAoPr&#10;5Gk/uG7m8WfNJ7/2zeajX/ud5g/+3B0qoudPPVex5e//xm+127e++wuX1vGX3/0dseGz5sduf3tK&#10;dg7T1F+fJNox4PPPony6fes3/6ixT+VfNH/wDVtuv+0//s24Pr/9xn/1z4I80g+f/1HzLWfbR7/5&#10;Zy53gT+Xtrj83/ruH0m7Pmu+6LXvk+92Nqtdfyh94/fDTf2j/ZZLa/68s81vavP/eQna/Q3rC9/e&#10;1g8vHtcQgrgDqMN9zNxpELUPQygNZKYHPofdugGfBkL7hQ+ItW15E7xa/11EWA7zpgRPK8y+/2nz&#10;W7/1W2b79Asv2n7WfP8732yPf+f7P3Pnp47FZejxXPld2rD8MM+nn36nPf7Fp/a8b376hTmnOy8+&#10;/tUXn0bn9LdVGPRrjL1O1g+mNruGRtpXiyXte8k9KX2dpK+deWhwX0vcCSbId0G7C/i/NUWIrMCs&#10;Pira2Wu3pE/2gwg8L2K8oIsErhOAn3zu9gUVO0asGTtsPe2xhC2t3UV6dRthGLY3LCOuw4jvoM/U&#10;Fl9OKc0QtCHEtCcQd52PlDXGNXgQdwB1uDNxNxQFT3v/tjp/w049iLtZANk0fWJcVHq7vrUt87lK&#10;/Y9Sz7HZ70/N7sF+DmPCy5M//kFskbQn/SO7z/JAtMfaWFfOM+eEx3K8Vv897ZuHhHEpseMFUiSO&#10;vvlp88VX8SycPc8ebwVbNHOXLmN5+d+0wvFn32++I59VcNrPXV4VfOa4EYnWnjni7qJvs40vVSAc&#10;pK/ls/Nb1s/qW3/cb5GvL6bfLhpMSZ/7bOb6kf2nvS9X6nSFltJCUuOhOI6iWS0pc79vx3zX9gcZ&#10;o52dY+0r1yc+9PWJrW1dxpe7Zrfr2pfSY/32jeUrzvhlbInIXCfaxrnC/C9FULQzPt/4nSD4/oUE&#10;2t1szEffCAJ+E6T3ZmIC0VLONyzHiplw9qonAIL6PvlcxYadYQxF0BipMZilaGdP7BhhNBQsSSJx&#10;1xdD2n4pR8sLzmmFnLHB1tMee6G4S/pvUEZa3Hnh5v8fSzMEbYixffqt39SxOEwvjWt/v2N2bxqI&#10;O4A63I+4SwUuAaWH7SBNA57o5i2BaBjYjaAPgEQs1LKFLVHQHWzjD6VnI9R2+2dbh4q03bn7HIg9&#10;FXrtvn6WPM3lLH1xMm142ks5BxV/I7xS/+Ue4imxkxZqwb6IJT+z9k13fDRPsP/S8sufu1k/3fyM&#10;Y2lr0b6RPvFeetJx5ftozM+aN3chBGkq1rpiRGjJONgfunxPrdgqpXXMGitqs4iiQysS3X67q/LT&#10;fezPMpba5xjWZ19gdKVofd05Zky6MlVYpkRVqn1j+dL3pLItnmywm7EvSxRs22B8IKwc/VmZgbDI&#10;EOUbCIeEyMgKgE786SyaEaWRPWVSfsxStNMKES9ejRiNZpoKhOLuz//MlNmKH63TpDmR129/0i8J&#10;WyaJOysQre26rFT86Y4P2z4Ud76uSLgJpTRDtm8FN2sZjzFHYVwj7uaBuAOow93P3HlKD9t+WloY&#10;pd+ip1hT3L3Ulvk8SwAdzNb1xJqfjQs3K+A036k5HI7m2P5J9x+Lfmh5pf7TGY2UfSmxMxBboYDS&#10;WbDvfL/5WW+2rpRnUEYpbUL5Uz5ruVM3z2Asa1+5Phr1c0H8ROVKMNUFS33BIbTppbSOOWOlZKNi&#10;BF3QvqiukbzKoL6EvaEvBkI3cT2k2jeWb9CPyogtntx1ovlzL2NSGDEXBtO94Psvv9vN6g0D77y4&#10;y+YbCIf54m7WMk71RzBW/DYyREbs7LVbv7ums04pMdPHCRi/hXnCWS4VSYPykn7p29K3u4zOOn4i&#10;4s70kc83KGMo7rQ/B7NyQinNkO1bmzcaKyEzxzXkQdwB1OFOv3M3ZFbAlwh65pAMpAK2sEVtSAUa&#10;42U9l8Wdn8VL4MXfbmcF3oPLN8or9d98cWeXQOr+z77/nU5wBUsczeeMsCrtF9MmlJ//bL+v5+32&#10;W1hmavMMxrL2lQ98xvyc7VedIeqNzTaYuiFxp2m6rNIX369rybhN2Bv6+L2LuzgIDwJ5nWWSIL8f&#10;1Hf0hIWnlK8vHMz+PHEXnTuD0hgcULRz2O6hbzKEM3cRWubIDFzSLz1b+nZPxtZv2jcoI66j1NZR&#10;PyTbIHj/ftf93+/jmeMa8iDuAOqAuHPMCvhMcCTH4rhnMslAKmBLW+aTF3f+e3R78z07SbrIubtg&#10;dq5dpqlliNDTZZpTeKX+yy03S/1aphdM/sdLvMDq0vwPlnzaCitN8z9wYr4XF4iusMy+IEunDcvP&#10;5R+U5b6PZ+1239criLvo1zK1bwJBpT6LhVjBz2Fe9702082J/u7EiZ4n10+09HJKWse8sTJchnmQ&#10;Ms1yU2Ona6seF/sH4i7VvoD02AwFarwUclNxN2KLZ8myTK1PRXuU7ITYj8PA3QXf5nOwhFB/WTEO&#10;3EOxZb9np78aWcwXCgcX0A9m4nIC4LXE3cDOnqAybc/MVPXJiLvIZ4ZEW5N+6dkS2l2iX1a0b+v2&#10;7enbZvYzAq6UZki2wdbn85ky+m0ojGtz/yt8/xtiEHcAdbgDcScBSjgDEN2Ue2lmCwLFbJoggVv4&#10;IwvRjylkSZTZ2rO1LUvwP6jiZ92CfTdjF/2gigi53T6YyVMh6M7TWbzM87FHr+1b9l/mIZ76O3d9&#10;wfSet8HfuRM/RT+oEgqHET+r6PBprWAy+7I539uAyZ7zj/6t9KsKDicOTL5u6qyc5sttt6ljRcvt&#10;joffIwztPxxkvMjncMgM2mePTh+bIgL88a5dGjxaMWn2XYW52c5yvoQtYQMytkRkrhPtt8RhQ1Lc&#10;CX4JpfmBEvOT+PZz/DP1nzV/4H4kJQreRaxoXj2e/Fn/IN9v/Ff/lylbP/stEkRSVpjmNy9wNOj3&#10;x1ICaYzp4k4FU87OYZpuk+wJ2tcXS8MyOh/6ulVAmvNa/wd+VsE0508hqMiS+n7s69a+/zwUp1aU&#10;m7TgB3HCPujXU0qzos6W16abMdb50wq6XpucCMyPa3stJV90QBLEHUAd7mPmDmAR6Z+9/tWvfjWY&#10;vbsXcaft1vZnUaGXi+hXQYXWcLbKUkqDetT6UwgAt0ZhXOtLDn255HZhHMQdQB0QdwAFdIYh/sVH&#10;iwocncFKLdF8j5u2U9ubFHYa1PhZH52RqBjdhLNTfQ1ZSoO6DK4TFfnMYMB7g3G9Kog7gDog7gAA&#10;AABgUxB3AHVA3AEAALwj+t8562+TfnBlJW7JFrgtEHcAdUDcAQAAAMCmIO4A6oC4AwAAAIBNQdwB&#10;1AFxBwAAAACbgrgDqAPiDgAAAAA2BXEHUAfEHQAAAABsCuIOoA53I+4uh2Pz8HDK/PHRU7N7eJT0&#10;D2bbHa4uoUP/jtPw79s8NfuHXZP8szcX/YPK4d/dCk66HKS+4R9C1Trs+Tfyx38zdtZm4OvS3xaa&#10;8HeHjF/547IAAAA3A+IOoA7M3DXX5rB7HPmjxxcRcSmRo+IuLX4Gf9R3Bgf9Q9Du85tDBeGL/oJ0&#10;ytc5/yulNMub9icAAMA7BHEHUIc7EHdWvNlZueNwlu3p5NJk253TsztP++YhKVjS4u4QzNiZbXdw&#10;KVqUP54XHCkx0s3qaXmSPlE3ZvNpm1o7tB32HN/Mop3hrKSUuff2tmUGW+i3XL6QjK/VntwMXSlN&#10;QdwBAADcFog7gDrcz8zd5dzsUuJuwsxdXjyMzNwVyiwJjkHa5dCbBbw0h/2EZYYj+cLlik97tXdY&#10;YsrO6FwVbKEPCjN3xXyOrK+zAlsopQmIOwAAgNsCcQdQB8TdBHGnM3G59JxwWFPcRbNv7Zb5rl/A&#10;lHx6zm6XFnZK0k4RU7ugvKidpWWZpXyOrK9VwAUzoBGlNJGuOkM44ioAAADYEMQdQB0Qdy8UdznW&#10;FHdGFI0puRQT8pnZNNlUkKXOLNmpXJ5EzIU/VjLxO3eDfI61xZ2272XfAQQAAIC1QdwB1AFx96Jl&#10;mXlWFXeyZ76fVjDBz9LFdZbzhcskzQxewuCkLbqc0pepYq4v7vy++46dLXYkn2P9ZZmXoq8BAABg&#10;exB3AHV4/+Iu/MGUYPNawP6JBHd8/2wP9smJBz2eElTt0kO3tSck0tplkqU0QcRQ96cVVIjFwigt&#10;7oRMPn++/cEUFUD2HCusRuwUsRSW2a9TRWOb1jZgPJ8h42sVfcnzhVKagrgDAAC4LRB3AHW4n5m7&#10;FzH+c/uwFvwpBAAAgPcO4g6gDoi7iZhllu0sFNRk4OunwncHS2kOM5OYWAIKAAAArwPiDqAOiDsA&#10;AAAA2BTEHUAdEHcAAAAAsCmIO4A63I24u0cx+Vdf/uBmNgAAAAAP4g6gDoi7d0xKZL3WBgAAAOBB&#10;3AHUAXH3jkmJrNfaAAAAADyIO4A6IO7eMSmR9VobAAAAgAdxB1AHxN07JiWyXmsDAAAA8CDuAOqA&#10;uKvF5anZ7x6ahwe77Z+Cv7J2OTS7xB/e1r/vZs9f549up0SW376+/sPm17Wuv/sPk+nh9n/8XbXp&#10;7zT/x/X/bo99/S/+XvO3e8dKWx9ta/T36Sb8vToAAAB4HyDuAOqAuKvES/7o+WFXX9zpZgTaBHGn&#10;22//relCLrXFXJr9QMCmjgEAAMB7BHEHUAfEXQUOwYyd2XYHl6ITVP54XsikxF03q6flSfqobnyy&#10;M3MP/0Xzt+V/FXG//bfs/m//CyvSQnFnZ+dk+1t/z+z/5LO/Y/LpMZu3E3ftuf3ZPD8bqHV89vea&#10;Xzf12XMinvbNw37YevVNbvbOt5/ZPQAAgLcP4g6gDoi7SpiZu8I0VGl2bpB2OfRmAS/NYX+Qf8u0&#10;Syf/xe8aYfe3//7vNl+raJP/jRgLxN1P/v7fiUWfiLyfOOGmaX0hp1tuNs+IP0n77c9sfb8u9YVk&#10;RVxG9CmIOwAAgPcD4g6gDoi7Sqwp7qJZu3bbNWM6JxRvXogNxd3fa37773bCTref/P3/ovn1z7r9&#10;r6+/2/z6LHHXzQ76LURnNpO+UXEXzHICAADA+wRxB1AHxF0lVp25W/hjI5PEnS7b7Ik0xB0AAADU&#10;BHEHUAfEXSVWFXeyt9djBX3nZ/fCOqfN3P1D+3+wDLO/P39ZZlncLVmWab+rmPcZAAAAvB0QdwB1&#10;QNytjgix/hLKVrAk0trllaU0Qb931/5Qy67Z9b5zNxR3/gdV7HftzI+piGBTcafH/sv/9b+36Sru&#10;3DHd/Izd8AdVXP72R1PCzYo5OxMYp3khGZERcSrg0trO+obv2wEAALwPEHcAdUDcvWPCmbPX3mJm&#10;/ikEt1wTaQcAAPA+QNwB1AFx945JiazX2vqYZavhTNzC7xUCAADA2wNxB1AHxN07JiWyXmsDAAAA&#10;8CDuAOqAuHvHpETWa20AAAAAHsQdQB3uRtwBAAAAwG2AuAOoA+IOAAAAADYFcQdQB8QdAAAAAGwK&#10;4g6gDog7AAAAANgUxB1AHRB3AAAAALApiDuAOtyJuHtq9g8P/B01AAAAgBsAcQdQhzuauROBtzu4&#10;zwAAAADwWiDuAOqAuAMAAACATUHcAdQBcQcAAAAAm4K4A6jD3Yk7vnUHAAAA8Log7gDqcEfiTuTd&#10;/qF52D+5PQAAAAB4DRB3AHVg5g4AAAAANgVxB1AHvnMHAAAAAJuCuAOoA+IOAAAAADYFcQdQhzsR&#10;dyLs+CPmAAAAADcB4g6gDnf1gyoAAAAA8Pog7gDqgLgDAAAAgE1B3AHUAXEHAAAAAJuCuAOoA+IO&#10;AAAAADYFcQdQB8QdAAAAAGwK4g6gDog7AAAAANgUxB1AHRB3AAAAALApiDuAOiDuAAAAAGBTEHcA&#10;dUDcAQAAAMCmIO4A6oC4AwAAAIBNQdwB1AFxBwAAAACbgrgDqAPiDgAAAAA2BXEHUAfEHQAAAABs&#10;CuIOoA6IOwAAAADYFMQdQB0QdwAAAACwKYg7gDog7gAAAABgUxB3AHVA3AEAAADApiDuAOqAuAMA&#10;AACATUHcAdQBcQcAAAAAm4K4A6gD4g4AAAAANgVxB1AHxB1M4Lk5HU/N89XtviLPp2Pz4cOH5vH0&#10;7I4AAADAWwNxB1AHxB1M4+oEntt9Va7n5nS+AaUJAAAAi0DcAdQBcQdvCxF2R2btAAAA3jSIO4A6&#10;IO5glOfzsXk8nptXnyszs4ePzXHDWbvn02PzMi0Z2ir2Pz6aJaXq0zVnH7N2voLPAAAAxkDcAdTh&#10;TsXdtTlnlxiW0kJsoK7f/wo3FUE1uS5YHnkVIWFsezw282J89YWKkGdTxrFy20LOIkgeH4N26oyd&#10;tPv8rDapkHmhWNHypP9qih4VXKHP1Ydqt2nbjD5c3H9r++zWqDGLWyxT/Oi/8yl9cZJro+2PGrYA&#10;ALxjEHcAdbhLcWeDbLfTo5QW8XxyP+pxlSDPiZ72WB2MwDqdFousaaL1tYlFc1WxLP1VOx5f0+dv&#10;o/82pMb1VihTf8ynfRkgYu70eJKr31H52gcAeG8g7gDqcH/izsxmZARDKW3Ac3M2gZ6IER/USX57&#10;TD5KsKczQ16gtEGgooHh0adJwB4ljqA2LgoidcYvbpufETLFabm6ZDAMWHN2aiD7qEIzmFEKTPJt&#10;t7MbNv8Uk6/nzmfHs9QdZPK/kmnSZvisZIvWd3Z1xjNpdqZLz50bsIf9rkLgfBKfyzG/b/rB2CPn&#10;zRJrw/4bszPns9F+zxGda+sOZ1eLY75EZpwV7XT7mu439UGbRwZkW6b2vTNySZkW6/9km0r5ojqG&#10;PiuN65Q/1X5z7ZlypF0uP8tuAeCtgbgDqMPdiTsNpnJxUCktiwZvbQCYxogIX66cf5KA/+r2r8+S&#10;fxC0F9D6lgRyGTujNofnjNipSw6PTtFpENoGsxqQaiBq8l1l9zxNwGgZPp8uPdWAuC1TbOm1+Szi&#10;b5QRWzTQ9u01wrLvV80/x9d6vpRnq3OBfFt+OCN8jds3hUz/GVJ2jvgs2++jqMiR8azLdUWJmO8O&#10;JrJGY77E6DjL2xn7tKNdDuuUkinTCzhhSZmKttX0r88bUMqX9dmMcR36s/1+pV4z+kHbEPgMAOAt&#10;gLgDqMN9ibtSsD43kPek8rkfsfBv5NuZAeH51L21t7jZnamsaafWreLH7YXnlO3s2dzLF9ZylWA1&#10;LieF2tHP1y2B87NT4TZluWbZlt5MjLRhEJzP9PVg2aTk9wJuICjmBuMlWxJpZZ/l+30UtV2EUzjD&#10;ZCiM+RKj46xgZ05Apn5cpvP/sjI7rkYsmu/bBXUU82V8Vuyjgj/9OGsFZU+gAgC8BRB3AHW4I3HX&#10;C+YjSmllhm/sdVammzUwZQcnaOAa1TMzMCvPEBSQIHaQr1d3WHbRzlK+nkibNMPm/B9StGUiRVsS&#10;begH5/N8PWxDKBwi4SfHZ83aKan+c6TsLPqs0H+j9MSQpTzmSywdZ0okmAMGIlvt82NhYZkDen4o&#10;5kv6rNRHJX9246ytM1M+AMAtg7gDqMPdiLtS8DU5oEswzBsG+boUMPgRBkGXZrVBm3k7P6/upbYm&#10;A/gwKDTLCLuyi3YWAtuwDF12Nm2GygWzbXVS/mM3+2Jmd7rqzMxJOGuSo2hLrw1DQRC3awphfaYN&#10;x64Nvny7RHD+r3SWBFjKzqLPCv0+Ss9vlvKYLzF5nCXs7PosrFPKCJe8mnzBTN6iMvW8YGZO7QzG&#10;q5LO50j6TA/n+qjgz0CctmNqjjgHALgREHcAdbgPcZcJrgyltBKSL1pOFURXGozZpVQSlEmgqZ/b&#10;5GC51ZwfU9EAztdly/bBZJnU0q8oUHT26a9wxkFxxs6g3Xqqt6vLF5Yp7Q/8UkT7weeTwPYU/RkB&#10;Ca4Dn07+Sf+cLa4NvnzvI7skzooD3Q+3Sc2I6jtLNV0b/Jgwx8VnXdvK5PtvzM6Cz0r9nmVYX7g0&#10;tjjmS5SuhxE7wzr1B1QMmkfKacuc2fZJZYaC1JHMN+IzKTjbRyl//pN/05Wn33fVsaHl6TWo500Z&#10;TwAAtwLiDqAOdyDuNHjMLX8qpcGL0aB4UoS/AbdkC9SDfgYAeBMg7gDqcF8/qLIlZobgdd+mf/3L&#10;r9v/f/TTH26yH84wfvx7PzDC2Z+3NaEtOmP21kR8yr9z9r/6T//azPR89pOfTzr/zRPMKk+d2QYA&#10;gNcBcQdQB8TdO0YD9i+/ut7E/zCfKX5d838AAICtQNwB1AFx947JzdC81j7MY8yfa+8DAABsBeIO&#10;oA6IOwAAAADYFMQdQB0QdwAAAACwKYg7gDog7gAAAABgUxB3AHVA3AEAAADApiDuAOqAuAMAAACA&#10;TUHcAdThPsTd5anZ7x6ahwfZdvvm6eKO3xo9O/e7XXO4VVvfOvh6I8TP6uP+tju4dOFyaHYPcl26&#10;Xc/lsHPnD9OKcL1XQ/tk9+YulG3H4MH0qetLU26ivrV52r/BfoF7B3EHUIc7EHcX82Dfuwjvog9B&#10;DfjM3gj6YN7PCivHKZR5ELva5/PlIvtBsFfDllsCX79fBv5UUTM90NW+mt4bXO/1UN/O6YsCG/t6&#10;mFZzDGrZIoKD+ublX8KKfQOwEYg7gDq8f3GXeKOpb2P1ufu0D97IynnR21W/H27uYW3ezMp5T3v/&#10;VlfLs3UsLVMxwV1qmqGYz7+V1rwHNxPQPeS7N8+yaYARFG8CX5e22x8kPFC68jRNA5ToTfQYEkSF&#10;sxE+D76u4OvZXKX8Ryn/2Oz3J6nTfg7rujz54x+kDZL2pH/c/FnstMc6V5zsOeGxHG1grUFvHFDb&#10;PtSt82OfVGCc9bX6mevdbmuPQbUrsN/wRq73Tcegq0Pb4P0R5l/aD6W+VbQdudk7n5fZPbglEHcA&#10;dXj34s4HdhH6cHUPufih3XvwD972euyDeH8Icu67wGZZmUJvmVb0HC7lE0yAonn0iS/t22tmDbzi&#10;QppDG0wIl0v7+XIIgmKtSwMdM5vgAoLAZ3lsW7uzNH/nC3ztPq7g6yjQC7bxPnoWfz5K+56tPSrS&#10;dufucyD2VOi1+/pZ8jSXs9h7Mj5/2ks5BxV/I5g2OhvD/gmI+zFmkFbwNdd7VMiqY3AoHmxbuyOa&#10;v/PFbfla27jNGGztCuyJ8i/ph2J9Djl3IL4diDu4RRB3AHVA3C0NQOS8/oP1ZWX20MAvfJM8ki98&#10;S+xJC4DwTbDYHKS1D/6grrYtiWBvQOKc0P/4ukt7sa8X8yxtDWbremLNz8aFmxVwmu/UHA5Hc2z/&#10;pPuPw2srRdvGXv8ExP0Y008r+ZrrPe0Xm/6yMaiCIzIpcc7NXu9tWi9PQFx2TD+t7OuuDt9PYf4l&#10;/TDWtwY5NydcAW4RxB1AHe56WaayLFioFID0iAK4kXypYC/V9hYtz7wldvvhuYUgowi+djs9Kvg6&#10;HexNeTP/XBZ3fhYvgRd/u50VeA8u3ygT+iHux5hBWsk/iTTGoKDlvXAMvg9xlycuO2aQVvJ1aJer&#10;t82v+0v6oVifQ85B3MFbAnEHUIe7/0GV9kcM3FKY6OGoD1sfaLglVPbZq58liImWDnXB1qIy/XFX&#10;hhyQtH0X5GRtsSSDPWNnEEiEmEDCByDBMiCzr2m28EGQUUTrCwMzLRdfW3+u7eul5MWd/x7d3nzP&#10;Tk2Vc3fB7Fy7TFPLEKGnyzSnELQxRzhO+gzTCr7WvuR6H2L64GVjcP6yzBvxtdnv2phjvTFo/eJR&#10;+9sxuLgfSvU55NzcskyzjDecGQa4ARB3AHW4A3EnuAe9zmzo91SiB6Q+PM2shwYUBxMYhg9IfTCb&#10;fCbdZ7QP7272RNLCQpeUaQIT/Tl0PW7T2uoc2XzmWLdFAZikh2V2X+CPyzsc7A8SfPQ9aVtQThtA&#10;aeAgx0bio7g+aU/UBnxtjq/m69n4H1Txs27Bvpuxi35QRYTcbh/M5KkQdOfpLN40+7o2mi3K1Esz&#10;m++LUppQ8DXXu09beQzqsX6nh/Xd6vW+8Rg0PgzPNX3WCavF/VDoW0UFXL97LLbsaJwA3ACIO4A6&#10;3Ie4Wx15WOqDFzYAX8Nrwxi06Kxo7dkffL2MQt+oQBSfIu3g1kDcAdQBcbeA7s1sjdkVCMHX8Now&#10;BjvMd+oqzgDh64XojCYzc/DGQNwB1AFxBwAAAACbgrgDqAPiDgAAAAA2BXEHUAfEHQAAAABsCuIO&#10;oA6IOwAAAADYFMQdQB0QdwAAAACwKYg7gDog7gAAAABgUxB3AHVA3AEAAADApiDuAOqAuAMAAACA&#10;TUHcAdQBcQcAAAAAm4K4A6gD4g4AAAAANgVxB1AHxB0AAAAAbAriDqAOiDsAAAAA2BTEHcA8/vE/&#10;/seTNsQdAAAAAGwK4g5gHirc/vk//+fFDXEHAAAAAJuDuAOYB+IOAAAAAG4SxB3APBB3AAAAAHCT&#10;IO4A5oG4AwAAAICbBHEHMA/EHQAAAADcJIg7gHkg7gAAAADgJkHcAcwDcQcAAAAANwniDmAeiLsb&#10;4Pl0bB4fj835+bk5HU/NszteD1fP1e0CAAAA3CCIO4B5IO5em+u5OR7PzfPzqfnw4UNzPG+kuK5b&#10;CUkAAACAZSDuAOaBuAMAAACAmwRxBzAPxN2N8Hw+No/Hc5Oat3s+PTanVafYrs35+Ng8rlsoAAAA&#10;wKog7gDmgbgroiIot3SxlNahwkyXW4Y6yh+zSzC1nGNzOj83VxF4ukTzpWg5Wr75Hl9fLbrlmOfn&#10;q/mu39rLQI1ofKy/3PNaWFZ6PZ+a46PaMWx/mJbTtuq/KcL3RW3V5biIawAAgCKIO4B5IO4KaJBf&#10;EgDTYnMRISImWhElQf1JxNwWgf0U8bketp0qKo2wXEGk5jAi+CQiLVXH88nOgBrd3BNQkqZ5TE8Y&#10;cTjMb8s+N+dJojddxiTUTsQdAABAEcQdwDwQdzncD50kKaX1UUGhQsQF8jpbdtbZo0jsWVH0qGKs&#10;1RR26aQ5vkgEZMSL2uNEWLQMVMXGowqbYNZvYrV+NkzzHc/SntDebPsEI7BcmtYtonfyRGJfuDl0&#10;FrQrI/aB8X0mzeDFn9g16ZdEnQ1arm+DN8n3XdvPUrY959T8QvMFQtgcD9riy9PtOPBZnBeBCAAA&#10;7xnEHcA8EHcZYiEQU0rrY2f4riIkTiIarPBpZ/3Mvptl0t3nhGhUwTG1shAnPEqoKAuL1uWiR6fo&#10;VAROEg56nhFE8lnFmgiPNl+xfSquAuHilllObqm2b+CXvmBLCDjHVUToQDRpO/Tzswg2c3AEIwZF&#10;lLYq2C7VNWUk/H8Wkd+emZv5FR+deu06i60WtxTYJRtRvWRsAAAAvBEQdwDzQNylKAmqmWLLC0H9&#10;/xR8tv93wb5FgncRQxEz62tJ5Qtmysysz2Mopnp1T6o3EDMOs6zR5Su1LytuppKyr38s2QaxQcRS&#10;fNQJTfM50Qc5pPy+AA6FfziL2G9vX1h7/IxfuIVLXPWHd3QmWL+jGYlTAACAdwjiDmAeiLsBdrYn&#10;HTeX0lJ04keDeysEdBbPlqEiIiorMduzWASJ8IjzSb1mqaWvUdoSq42o7mn1Wn+EhPlK7Zsz+5ki&#10;aV9PzA1+ZVTE7Tmx1lTL6guqoSgcMrRBfZoQyIl+zbV/4LMsOrZe5kMAAIBbB3EHMA/EXY+S6Jgv&#10;SHoCSgkCfROct2vsVCgNy18qgpLCoxViiV/KHAijKfU6wejO89/n8/WW2hfPXFl7+ssRSyTtC3xr&#10;lpUGQlyXhEbCtidKWyRfv8tyhMtYde3pUGzZ5bjdrGBH92M3cV+Y2c6gDGu3/Wx81CYi7gAA4P2D&#10;uAOYB+IupCdwIkppSTT4tkvs/NK9cIbIHAqWScY/NiLHez+40eYZIbWsrxMO3Q9/+B/lMGVK2/y5&#10;uu/tnPqdu/bHVEQwnUTwmB9j0Sqz7VPitE54lenPsvX/FEHbxrA+FX09f6ba1vbXhD9voOfaH4Hx&#10;eRIzicJg9tAR9oUuseyQcROmBX4J+7afBgAA8B5B3AGU+fJPHqLtd//Hbzc/Ov/vxU3PuQNxZ2dz&#10;0uFyKQ0gQ2I5JgAAAEwHcQdQBnEH22Jmze5r+WB/dhF9BwAAsAzEHcA8WJYJAAAAADcJ4g5gHog7&#10;AAAAALhJEHcA80DcAQAAAMBNgrgDmAfiDgAAAABuEsQdwDwQdwAAAABwkyDuAOaBuAMAAACAmwRx&#10;BzAPxB0AAAAA3CSIO4B5IO6Uy7nZPTw2Dw+n5skdmsdzs384NoeL253JYfcgdT80+7Dyp7059vCw&#10;n2yTKWd3cHvwIm5wTFzk82HfyHEZHu5YiAwZsVnSd3KuO2aQnb0c03ya9pSw6SLDZlDugjEIAACw&#10;Jog7gHkg7jwmmH+tQD4fPJfShjxJEL9Q3El0v4vUJdzumOiJMEHFWdt9KuaCYaDnH1yaCkQVeH1U&#10;/OmWqnPeGAQAAFgPxB3APBB3HhPIH5vdTmdrPsh2lGD56o7Lsf2znHSVQNenu6C/neHRY27bnduZ&#10;k8vTqUvfSbCvZfZYW9xdJJq3My47aYOzxM/CePEX7rczNMEWCL2uPNnUnlCwiFrYu1kmTdtXEwLe&#10;99Ive+/TWDylff0sIssea5sk5/m+KurZmx0T2tMx/WMq1HL007wwTJWr5Gzx42K3VMECAACMgLgD&#10;mAfizhME7CZUdfsm+JfPfubDHu/PyKiA6B8TjIjojmtQ3xckyqriToLtfTtNc5H8u7a+J4nqw7qj&#10;/dzMnRzfRwZLmXsRkG5Py2gFpAq9CUv4IrEYbOMi4dkItZ3vI/WnF00lX+tnFWKm76wAe9pLOYeh&#10;qIq42TEhxbjPnv6xnFBTIRdN7kq9UpUhlwdxBwAArwXiDmAeiDtPIkC/HI5udkaC3r1NM8eCWRhL&#10;OpBXARHN3ritLyrWFXf72LanfRd8hwKuL+Yy4i4txAJRqOUHx1P6cD2eYz+bPuvEWt7Xmu/UHLTv&#10;5Nj+SfedSCtxs2NCynGfPf1jqXOMsHNCziPd19qYyqPMG4MAAADrgbgDmAfizhMIBU8YyPtAX5fo&#10;DWd8CoH8IOgfspm4E/xMnoq2SNxkxF0/f4nLk5Shy0Ldfo6XzdwVxF3B115U7XZW4E36oZSbHRNS&#10;jvvs6R/rL71UERd+D8+j+cT13dbLpyDuAADgtUDcAcwDcecxgXoQpF80OI9nd6xAGAbs/ntX9tyr&#10;nHeUQFrKMUvudKbIlnnRMtvzOtYVd/llmQYVaxLlm+/muUMGFXf+mPsenbVTP4sNSTVixWSbFpZR&#10;hby4G/V1u/zR9msr0Erc7JhQz8forFy3TDReeqnnh+XrfqqPUuUqOVue9irK54xPAACAeSDuAOaB&#10;uFNcEK+zOXsJwu3MjgvGA9LL7xwStNsyPoh46s6JfjxDygzTPGuJO/+nELqZseD7cAF6XmqWTL8/&#10;1+YL00U5tD+aImkqDm2qFX5hWl+krEf/h0uCfdcnRV9rH7vzVJCN2nmDY0LFl7i523oizf+ZhOi4&#10;fJDuifPJ1i9bdJpN6y3bVNJj0L5ImDqrCwAAsATEHcA8EHeTsWJiuPzu5awl7qahs3m9pZuwkNcZ&#10;E1uTtOVpb18kuF0AAIAaIO4A5oG4G+XZLuMzsyx2pmXtyYq1/oh5GRV1foZNtnpTbHfAK42JrVl9&#10;DAIAAMwDcQcwD8QdAAAAANwkiDuAeSDuAAAAAOAmQdwBzANxBwAAAAA3CeIOYB6IOwAAAAC4SRB3&#10;APNA3AEAAADATYK4A5gH4g4AAAAAbhLEHcA8EHcAAAAAcJMg7gDmgbjrcTkcm4eH08y/66V/92z+&#10;3zq7HHY38XfEnvb8LTMAAAC4PRB3APNA3K3CMnHnOew2ElaXQ7PL/FXszWwAAAAAmAjiDmAeiLuW&#10;qwicx+bh4YNsoVDzx4/Nfn9qdg/2c5t+Obtjms9tu3MzR+elhFU3qyebprsC7fFds9v59F0kKi9P&#10;e7HHHt8fDiI65bMKOjnelue3QOipDft9ukzF27NbqmABAAAAZoK4A5gH4q6PEWv9WbhnEUmPzW7/&#10;bEXb06kn4DR9xZm7i4iyqLBLc9gf2vp0GaWfgVMx14o0nZnbBeepIJP9luLMnRV7mjcq04G4AwAA&#10;gK1B3AHMA3HXJyvu+rN14ffy1hV30axdu3WzaU/7cGbtqdk7Aaf5Ik3mxF7L5GWZXZkAAAAArwXi&#10;DmAeiLs+NyDudAllaYYMcQcAAAD3AOIOYB6Iuz6LxJ39Xp7VTVcRX8dmf7ialCkMxJ0RV3Iso+9y&#10;4s6LOZ9kfgWzL+58+kXzPbRicEzc8YuaAAAAsDWIO4B5IO48+j268EdR3PbR98IfWlFBF+yH37uT&#10;/P6HVXb7KT+oIgKqsPRShZiKL398575z1y3ZVKF1EVvcOV6l9X9QZSDSfH5Nt5VZ4SabOTdRprOV&#10;79sBAADAliDuAOaBuHvPqNDLLMOchf7Aip/xAwAAANgIxB3APBB37w0VYmZmTmfi8ks7AQAAAG4d&#10;xB3APFS4TdkQdwAAAACwKYg7gDog7gAAAABgUxB3AHVA3AEAAADApiDuAOqAuAMAAACATUHcAdQB&#10;cQcAAAAAm4K4A6gD4g4W83w6Nh8+fGiO5+l/2B0AAAAAcQdQB8Tde+J6bo7HU/Psdjfh+dScNq0Q&#10;AAAA3jqIO4A63Km4uzbnrAgqpeU5Hx+bx8eNhVUKEVvH49ntVEbr2mDW7kW+VcGL+gQAALgpEHcA&#10;dbhLcXc9H7OzTaW0NM/N6fHRLE/U7XErYXVXiI+X+lUE6CPiDgAA4KZA3AHU4f7EnVm6mBEKpbQE&#10;1/OpOTphdzyfm1MoIqSs09GmPepMYDjBdVWx4tIej1LnsSlPgHUC0guV51OXX/NedRbNnyNtiIor&#10;2ZJABa61S2fMROwmvluXrU/FlOZ1eYx9oVtcPlOus2lUe7nZN/8dP5PX5dFZvcg2Kd+ec2p+ofmc&#10;jX4LhZ4vTzeznDX0Sy8vAhEAAGA9EHcAdbg7cacBfU5IldIGqIhRUaPnq1hTweIFgIqpk0vT3edQ&#10;NKqwC4SEEXqnWIylcAKnQ/JpHW4vREVn246iLXlUPJrqtJ36QevP5IvqEzTv0Sk6FXOtX1TYeZ+J&#10;5c9iV9iiLCafCMZWJdqls7aYvl9E8J26JZzZmVjxw6nX2WcR6Ba3NNf7TEX85IEBAAAAYyDuAOpw&#10;X+JORUIuSC+lDQjEhUNFhM//HIgLi5wvQsZ8mr3s0xPXqXW05gYzgWaW6TE+L2dLCf+9w9beUEQV&#10;6huUH/hVbenO0yKni7v+zFkoxM/BzGffv33h6fEzfuEWLql91v4Ue08iKMdmOgEAAGAeiDuAOtyR&#10;uFNBkp7pKqelsOeHhKJCxU1UViCMZs0O9mjrELHTCZhrczJLH32hYlugbkq25Ona19rbirRyff3y&#10;I7/0BHE3U1amL9hsnQkBmWhbzt8Dv2RRUb28zwAAAGAI4g6gDncj7kqiar7gcgLH5fHfI+tEjKS1&#10;a/pUKAXnRjNJujRRhMvUyrUeESXn6PxOiPnywhnIki1ZApE0mMEbqc/YGOyHvo1E0sTloUq4zFPX&#10;dA7FlvSH2GmWu7ojHm9/31YzoxmUoctVfRWmT9pExB0AAMDaIO4A6nAf4q4nOCJKaSWcoNPlfCpS&#10;TiJAzI+HaFHBssXhD5jEad0M2BSssOrnUDFiypP6vU3tBFbRlhRyvm+XqB3zZwi0ThF3vn3Z+sQn&#10;+tnvax5znjdGRaMvW4VWa2Qe+2cQ5FzfBvmcytZ+R7BHaKsusezQ5aNBWuCYcMlmPw0AAABeDuIO&#10;oA53IO7SgshSSoOqTFoeOpE1ywIAAIDqIO4A6nBfP6iyJWaW6m0u5/v6l183P/rpD83/a+7//A8/&#10;bmfEvv0//W7z87/+yqQvxc8M+g19BwAA8DZA3AHUAXEHA1SIffnVdbP/AQAA4L5A3AHUAXEHA8Zm&#10;4NbeBwAAgPsCcQdQB8QdAAAAAGwK4g6gDog7AAAAANgUxB1AHRB3AAAAALApiDuAOiDuAAAAAGBT&#10;EHcAdUDcAQAAAMCmIO4A6nDH4u652T88Ng8Px+ZwcYcSXA5HOefUPLl9y7U57DTvh9H8S7kcds0u&#10;U3A/TfcfHh5k2/fs3Jan/SvZcDk0u1duu+Hy1Ox36gPZdnv5vKsyNt4ypTESjuuD+nF3MJ9vgqd9&#10;9nosplVCqpQx34iPxG/umGGCLeZ+Ib7d1mIAgBjEHUAd7nzmTgXeC8TZ5SwBVg1xdxG7cmIln3YQ&#10;QbGJwFExtU/XtJkNr8VI29uxcLnIfiDuCvnujfQY6Y9rFcoLxV0VXy+7JvNo+2S8PM2/eUjzmrZ5&#10;kn0fuWnclnd/jQLAmwBxB1CHdy7u/Ozchy4YejqZfd0++p4Vd/vDSUSancXrYsIJs3MZcXeROmx5&#10;kncn6U8z/1D30755yAWnhbRU0NbN6tnZJB9L2uO7ZicCxKbHs0wXnQFwx/eHg/hJPmu9Wr8vz2+B&#10;PWrDfp8uswZ2Jki3uO2l9vlZoafAzr1zTDSz5NvqRcZo26WOVLBezCdBvjmmecXPZuava0uu/5Su&#10;jx5EzPiZmK48TVORY9obtD/P2rZY4jS1pyuzRX0U+NLYorNLbZ1dH2X7Rff953ALyi21QQx1bbZp&#10;Kr4ii2Rs5GbFSmklng7iG7FvTk5pQmSXDOOIMVsQdwBwCyDuAOrw/mfuVMztnyVwUyFml1c+7R8l&#10;+FHB9SzBrHyWdBMK6bm7cxxolWbnUmlGPHbHVOjNXbq5NIgcBG0XCdCjcy/NIQi8TVku8NUAvA2C&#10;deZDA2u7JwGoBMQ+kFYKMyNGSLhgNSqzQBRwB9ucYDkVsGbbJ2eqiNkfuhxP+27WLS7LioyW0qxQ&#10;TxzEri/PJqmtJo+qDbHV9NtI/+nsoP98UZHgz9W6VJSZ2UPnRylzqj9XtyUYS5qWWpY5HNe9PurN&#10;hKowD0+P9nO+HmmDltEKSO3Lvp2l8VxKG8OMm+mzeH1x198fswVxBwC3AOIOoA53sCzzWYK0U3Mw&#10;353TGTzdf3QzdPo5EF6BAGyZKe5UOPqZwXCzYnIaGpDnYrNyWhy0pUVTLkDuRIzmi+pwAXpLLngW&#10;isKoImlxl26f/xx1aSB+Fou7kL44GMnXFyvKWP8ZERWkRYLK1dW2JWjfGGvaMhhL4vXUssHhuLb+&#10;i8wI2xD6s+/bjK/H2mDKD44PilDRlBvPpbRJWCHeissC0ozIf/39si3ifxkT47UAANQFcQdQh7v4&#10;zp0XXLudFXjdD6Q81xF3/dm/mawl7jTIKwX0tyLu0kF3fyanzM2JOyGqfyRfSlCFNg3Q8lQk+eTw&#10;3KCutcTdUluqiTvBz+Qlx2vK1zN8cHmSMhJjpIq4e+HMnXRXTMEW7dup4xcAoCaIO4A63McPqrRL&#10;I58lYBTxpcs0Dbq/rrjz3+nbu+/ZXbTOnZ8pnMZwiVpHKW0ocGzQmIsZs+JHg+MgsLXL9HoCx6e7&#10;pYi+fUvE3RrMF3ciCKJlmd257fI/t6xxUtv98ba+3gxJwWdKUlAZOzP9p+XtfX9ZO9txYdJs4Tlx&#10;5wV1alyubotvt9kV4ZEQd3OXZRq0TVLvQKhnfV1og6kvSOvZbVDRlHKYUkorsOQ7d2KaCEG/04jf&#10;3GdP0Rb149D/AABbg7gDqMN9iDsVYW42TWfWbNwT/mCKCjon/HRfzv23TqT1N5O3lCZEP6gi4m+3&#10;nzmTNyuItEGwBurdFgTBEgm23wOT4/7HLrrZMg30nIjRfV+21GOXqKkIsgF0iAoAX6b/HpMRgXrM&#10;nJsoc3XybS+3T4N88UN7js78BD3Ub3ubz5Jqu/p5J0Fz6OtIiAjZfOZYt0UiJ9N/SljewYimh+aj&#10;73U+0XJMu7U/dNzIMd+MpLhb2Za2rtafUp4cbG0K6Y1rf062jxx6XiwKLUlfK9k26JiI+y/yjaDj&#10;u3/MU0pLMnO2ro+4WGxM/CkEYcwWxB0A3AKIO4A63Ie4e3OUfs68lFYJDc5nRa63jhV3cEssGdd2&#10;FmqZPJrLjV2TWcZtQdwBwC2AuAOoA+LuRtEZi/iX/TpKaavhZnrMpsHgNhH0JrSzeLK9K836xpk+&#10;roOZWN226ER9wZGzrZS2NRNsMbOaOivq9gEAXgPEHUAdEHcAAAAAsCmIO4A6IO4AAAAAYFMQdwB1&#10;uBtxh5gEAAAAuA0QdwB1QNxBPa7Pzel4avwfngCAt4y7nu1feYFX4733A+PsXkDcAdQBcQeV4AEN&#10;8O7ghc1t8N77gXF2FyDuAOqAuAN44zyfjs2HDx+a4xklDQCwFjXurdyvOxB3AHVA3N0Rz6fH5rTh&#10;q9Dn87F5PJ4bHmGW6/OpOdbqACl7y759H1yb8/ExGWTVuFa2vv50TBxXnf2w/nrcsBFZn5mZnXTf&#10;VeF6XtmX47xe23vljrR97XF9lrpM00y9Z3vwNalxb+V+bUDcAdQBcbcJGhTlHo6ltInoQ/Bxw0Bn&#10;FG3TsTmdn8W04wYP6Ks8K+3bUPNG9BSKKLHFpT0+ik1iVxs4iM98HpPm/ScPXn9ct1l+1XILT221&#10;c/V+0iB+g743gf3jwrE64pfXoEpfrMlLfKZ5X3BfGfS1WyZ3frbX2ip+W9o+1za1Re08bbX224jl&#10;Fe5lav/S+3XltqtQ03vhwLSV2j7lHqLPDH9PfvXLs8a9lft1C+IOoA6Iuw3Qh1XuPllKm4U8MDa4&#10;F98kJtiUxvvHZRh8RoGoPLBO8rALz2ufsRq8RsHEVYLZBbOO0g9bzmxsiwb4CwO8d+2XSryKz/Q6&#10;CF561Hwxc89j4obv1y9+2VjkBfcQmMnt368RdwB1QNzVxrxpzdxgS2kJzLI+CbzsDJQNwPz993o+&#10;NWfZTHr0cLZveE2gNudmLXWFwV34FtC/WTXFaRuMTZ1o0mPePmNLp6aM7UcRVSZNxVRgUql9WTRP&#10;9iT7cMsJtEjcCbHQlrxz/KU4X6jdfjM+d760ItMGz+qvsZkVtcf4y/hebHN+C9/6ep+ZusK21vC1&#10;tk9OUr/5Mn0eP8Za21ybtZ2/yPnF4cvTzfgk6JO+T8fHsPVveK7ORph99YGUHfvMXTfG7iXXSrm+&#10;H/5i4fVX8plLs9ecLd9fmyl7pqL3EF/n8SzXcJA/N85G7wU5imOi7LPseBkZ82nmjpcZL3zc8klf&#10;1tGvGtCkhffrXNsX94MQtk+vg/Opeybl2/6CcS3np+4hSra+kb71+Ux5zq5JZpX6KNv2NNyvhV7e&#10;sbGBuAOoA+KuMnojDO7tEaW0AXpz14eBOV+XRp2DgMDerL3IMUFav2DNP7kyi5Zji5QHoNQX5o5s&#10;dw8R/9mc69Kuz5Imdns0cDq6p5Y+sNqb/0j7coz5UL/3p7Z5e0L0DXV4OBJ3YZtmEJUREB+/WoE3&#10;oXz1lznN+0rtCvwZYgLGoEFr+9rmE3+2UYcGeM6HCX+dT13QmvOLdFC3HNZxFmFhseV3AezEMTyw&#10;JRi/Udu1ehuQRcXqOVPq8ZTq88wtU8j6zKBBqfS3Ln8WB2k7YhNm1ifnm2BTs5hZ7Pz4HI6zzL1g&#10;hHL7hFQbiuNFs2TGfIkp/efotz2P7Z828HXLWv3uovv1aNsX9IPWI+eZbNL5atfUfjek7Cyh5+fu&#10;IT2G42zl+9lIH4VM7Xfu1/Pu14g7gDog7mqiN9fcza2UluBZbrzh2Ve5oXb3Xn0oBcGIlD24Mc+s&#10;z6MBw3EQ6OhNPK7Pl612xlXLuZJ/+Fno5QvriNuXxzxM3Oc8V3lYykNJ38q2J1ufhUTB0UJ/5YKA&#10;QeCVeeD38e1rH7bhQzl462zekkZv6tf3tZbRD/zCdqnQ8J/7wUHOL/4NcripyPBYcS7jWTquDcJG&#10;sUGGP13ba+u2x6MWpILg2X2fqy9gwXgqBpRqt4jSnE9GhVNEbL+i+Vt7x8ZZ5l4wRrF9SqKs8ngR&#10;WzJjvkyh/4ptz1P2/7L79WjbF/TD4HqQfO01PqXtk33sCMt3tPeQje9nxT5a2O/en23Z3K+LIO4A&#10;6oC4q0bvAR5RSkvTD77CN7bRA0TQG3X/xlwONnLoA0du1LJFWRP1+V19QEVVRw+3Qr5S+woMgpMS&#10;YSDSs6XfJ7G/pn//LhJxAZGdiYduGmuT+eTLbdugs39yrH2CyrlhmRV8PRxDWmeQ19s28G1gf4/B&#10;eMmiwWu6jBStrWJTZ0rnz5ZwTDiG7RwnXV/HkjJzPjMk7A4p5h0w9Etn7/JxNsaYjamyiuPlBba0&#10;50b9N9L2AsW2Jezsn7tN20vXw7S2z/GxMjxfy1Ubtr+f5ftoab93/mzLnurPCu3L+9rhbevVreR8&#10;s/b9GnEHUAfEXSVKD/figz9DdKN8lptx+FDuBXopwbOkzu4Ntn0otNnD+sxSnq5s89k/wMybytDu&#10;2M7QpmL7CugDTIWSzapLVvTNobZe7eq9gdeHa1tH2AZrZ/h8i/yVePjl6HzvbHGF+ONmmeqjLr/x&#10;hRcI6m3ztw9stdn7KK7LUMHX4bKhfr9bJIARO81SJ3fEk/OLjrE23hHUP74KPa/7NcB54k4yi++k&#10;rChDHGDZJcNDW0NfTSZZX8eSMnM+M/T6t4/xq/s8jvOLK06XhOkYnT3OkmMiT7F9QspnpfES2SLM&#10;8nmy/0baXiCe+bB5w1/jDcvp/NDxorbP6IfwPNPvx4n97pjlYyF/D9n+fpbvo4X9zv169v0acQdQ&#10;B8RdDXo36ohSWgl9cLgvKuuXrluxIeWZpREuOPPLJuxSCXmguDzh5rPm0AdSV4ZW4cr0GSNb5OEg&#10;n7s0fYh5G4IHgbNTNz21rSNZZtC+UeQhIuebssQHbQCl5ZkHl7dF/OONCepq82XS/Da1z/QB15bZ&#10;Rl7dcQ0gk9/zGtD1nT6gtV+1P4yYdXnDurzNxm0VfG3q13q8P7V9iWw6VtLH034RY+L+CyKHcAlQ&#10;P20cG0wNcuj159oejc+F10pHqr6XlZn22bDMbllUIk3yThq6gV80eDxJP/q82XGmRGOpdy8YYWr7&#10;dOuKzIyXsTE/Sqr/RtpeRMuz55sf7enZ6X07736dv1YW90OUT+5Nk/p9zM40Y/eQbH0V7meWTB8J&#10;8/u98wn362FaDsQdQB0Qd6ujD4xEUGkopc1Ab/YTbvBvlvfevltiTV/TbwDwmvBsnM4N+ApxB1AH&#10;xN0bwb/N003fsL5YIBb4+pdfNz/66Q/N/1vtf/77327b9/Hv/aD5/C/+uE3PUSqvxv7WjNmzdP/n&#10;f/hxNJZ+/tdfmfSlhGNTN/RdDw2iHtNvyO+RsfG59v7WjNmz9f6tMNXeuftr38+WMtXeufvv+X6N&#10;uAOoA+IOBuiD48uvrjfxf4kp+df8f2um2rXW/wBbMHU8rvX/1ky1K/W/D+ynnj/2/y0xxd41/9+a&#10;qXat9f97AHEHUAfEHQzIvUF8jf0SU/Kvub81Y/asvQ+wBVPH41r7WzNmT2n/i5//q2L63P1bYoq9&#10;a+5vzZg9a++/BxB3AHVA3AEAAADApiDuAOqAuAMAAACATUHcAdQBcQcAs/jVr37V/PKXv2z+6q/+&#10;qvn6669X3bRMLVvrAACA9wviDqAOiDsAmIyKrhqirr9pHQg8AID3C+IOoA6IOwCYjM6qpcRYafvi&#10;0282v/Vbv9V85/s/S+7nNq0LAADeJ4g7gDog7u6Zy1Oz3z00Dw+y7fbyedccLi7tHrgcmt3Dvnly&#10;u2tyOeyanXPmQX28O5jPb525s3ZfffVF8+k3v9N8/2dfJfdLm9bV52nfSJ814k/xsTv2ErSfzPiv&#10;NA6m8rQfsUEa7scTAMB7AHEHUAfE3S2hYmO/cohZKPMggq6NFy8X2Q/EXQ1b3govbvul2UeBuoro&#10;heLuxvohJcJ0s6LNzsh904m38Jhu//Of/mm0/+kXcs4Xnzbf/PSLZJm6hYgrmtYVMk73K+plvRY2&#10;8fLI9Zi3oT+mAADeNog7gDog7mogAVw4I+YFU/R2/mnv0l2E6vfDzQWBfubnae9nGXYS5NpCl5ap&#10;GDHnyoko5hOhYo5pXt/OLujsZkJk02A1KP4i5e5c2k4ic9eCtjxN08DXtFfLT5jWEdjhz9PA2Rzb&#10;N98bsdP6LT5mGPFZqX0tWkaQx9gqfdLl7fqvra/fZ7r/ElsGs7K9di4kJcB006WWfpmlEWzf+X7z&#10;s6+8wMvP3M0Rd9LcqA1yOaxGSljl/GuPy3iV68emx2O1G+fSzwcZe/pZ+22kP9WGfXCN98e/jtnc&#10;7J23ldk9AHgrIO4A6oC4Wx0XyLs9CbuiwDEOIu25Ldm3+lao7A9Bzn0nGpeVKfQEQBQXlvIJRhxp&#10;Ho14JWjda2YVtXEhzaEVccLl0n6+HIJlZkaUafCsvnIBqgbIUVkJUuf0jiXtDEgF9dm2j7XPMQzC&#10;e/3XmyVV0R6eHu0vtEXLaAWk9nNfxC4kJcBKAm5M3I1tIX1x199/CYNxMOpf+yJCUTHXijTtr+D6&#10;f1LRNfF6NC81JE3zRmV6UscciDsAeGsg7gDqgLhbm564UDTw8jHZYnEXBIyGoJ7F4i6kLwBG8vUF&#10;iRLNdLRbd54RdEFa66egrrYtCT8O8Pk06NVZEvOxIJQSzBF3Y+3zaJAeZ7e+jU4L2xfW1697qS1a&#10;fnA8UcQiUgLsPYq7Mf/G46q75sJr3aD9N1ncFa5jRcd5/xgAwBsFcQdQB8Td2iRESRjwLRNi9ryo&#10;1KCeZWUOiQLWkXxJ0ZRoe4uWZ2bn3H54blBX25ZSWS0X6xf178GWofnDXGuKu2k2aZkzxZ3gZ/KS&#10;4uAFtiiXJymjP34WkhJgur27ZZkj/kXcAQC8DMQdQB0Qd6vTF2K6BK8L2trleG4J4mDJls/rlkza&#10;OFA/q4AJQr8guFxUpj/uypADkhYIkKwtlrRo0vOkrYPjgglqnV3h8kuzr2m28NZXveBag2adPenH&#10;xbo8Vb/7dHBLHfuB82Jxl+2HTPsC5i7LNGh7xT/x2BEW2aL1BWlhGQ6zXDWcqZ1I7tcyrWiLf1Cl&#10;O75M3PV/LVOa0bSXgDRGmhSxtE3KcByU+zon7vq+NjaFhmb7s29DUKZHxV3/AnC8pO0AAK8B4g6g&#10;Doi7GkgAp0GbWcolAdsgiHdLvKIfW3Bo0OiXgHXf+bGBnhc4dpldUOiSMk2QqT+0ocdtWmSnkM1n&#10;jnVbJGTCtku+7odT4vIOB11K+dB89D1pW1BOK041kJVjvhk5cWeOuyBYP0eC0ZXrt87Ors5ui9uf&#10;7geh0L6WXhDu25TtP0ckeAPm26LjJe7b2G/6y4tyvO/MCSz5O3dLt9TfuZNhI+1J/SmEJW0aGQcZ&#10;/3b9qGLKjVnd93X3r8eeSEv1pxVnsplzE2UKek66ebYdqbEDAHCrIO4A6oC4exNosN57iw83zJKf&#10;rdeAvrd0sxZG+A7F/BR+9atfzf5bd0s2rUPrmswL2lQVFXoLRPSQwpjSlwn68sDtAgC8BRB3AHVA&#10;3L0B2rf4sq0SJ0J1dHYnmmXLEszS9GZqqtGbWZyLii6dVash8rRMLXuWsFNe2KZVUVt8f+pSyzVU&#10;l4pEZuYA4B2BuAOoA+IOAAAAADYFcQdQB8QdAAAAAGwK4g6gDncj7gAAAADgNkDcAdQBcQcAAAAA&#10;m4K4A6gD4g4AAAAANgVxB1AHxB0AAAAAbAriDqAOiDsAAAAA2BTEHUAd7kTcPTX7hwf+ThQAAADA&#10;DYC4A6jDHc3cicDbHdxnAAAAAHgtEHcAdUDcAQAAAMCmIO4A6oC4AwAAAIBNQdwB1OHuxB3fugMA&#10;AAB4XRB3AHW4I3En8m7/0Dzsn9weAAAAALwGiDuAOjBzBwAAAACbgrgDqAPfuQMAAACATUHcAdQB&#10;cQcAAAAAm4K4A6jDnYg7EXb8EXMAAACAmwBxB1CHu/pBFQAAAAB4fRB3AHVA3AEAAADApiDuAOqA&#10;uAMAAACATUHcAdQBcQcAAAAAm4K4A6gD4g4AAAAANgVxB1AHxB0AAAAAbAriDqAOiDsAAAAA2BTE&#10;HUAdEHcAAAAAsCmIO4A6IO4AAAAAYFMQdwB1QNwBAAAAwKYg7gDqgLgDAAAAgE1B3AHUAXEHAAAA&#10;AJuCuAOoA+IOAAAAADYFcQdQB8QdAAAAAGwK4g6gDog7AAAAANgUxB1AHRB3AAAAALApiDuAOiDu&#10;AAAAAGBTEHcAZb78k4dFG+IOAAAAADYFcQdQJiXcpmyIOwAAAADYFMQdQB0QdwAAAACwKYg7gDog&#10;7gDeA9fn5nQ8Nc9uFyrxHvzMWAGAGwBxB1AHxB3Am8cF61e3C5V4D35mrADAbYC4A6gD4g4A3izP&#10;p2Pz4cOH5nhGrQAAvCUQdwB1QNy9Cs/N6fGxeTw9N8/nY3N67cD0em6Oay/TqlHmC3g+PTbi7neL&#10;jqPH47m5GYnzfNqu/6WuXN+u3+/X5ny01+6bxSzLfEQQA8CrgrgDqMOdijsN0HKBZymtQwO8cMbA&#10;72uAbYSNiLdc8HRVQffsgsRbEUAmGBfb12TFMtVnxr+Px2aTmFT78E0E8DqO9AXBs/HR6n1YwIzf&#10;x8T4XUvYj1xHBh1jKw6I4jhz31U7y7WrM4Y3KY7GfOb6Rtug/af3oZY3M+YB4D2AuAOow12KOyuu&#10;3E6PUlrMVQI9OTcIpp9PQUBbmE2A5UwR3qsg/femZ2eqYmeeVQS1LzRq8UrX0WbjrAZLfcaYB4AN&#10;QdwB1OH+xJ15c50JRktpAyTAlUBI3+D7l+TnU5f3ej41Z9n0LXo7OyfBkwbD9q26W5r5GCxf0+Dq&#10;8dgc3feIzOxBEGtdJd2UJ8d1WZWeMyUWy+frgvTZQZ1b2uXtPIrQbScLxI9tmrbNHx9p3zha57B/&#10;fPtsfeHSRDs7Mbt9Og5ceX5r87s07berKz+avVrY9qV9u3V9Oq69b45nqTvMlLMlg58l01nHNp/a&#10;ExWZuI4cq/d7y7xx5utqZ8vkPNsWHSMFRsZSvn1lSj7z31E09oZ95GzxaabORb4DAJgG4g6gDncn&#10;7kIx1qeUNkCDIQ1+NAAzma5RoKuBml/iZAJiV3A8Myh5NAAL8ul3hI4uCtfgrk3TejTAM8XosrBz&#10;FLRlmZKvbcNUNPgNA0O7b6vQgN/Xp0nipyBQzrZvCt7nBUxg22/K7PZpObHIiLHtNcshxQnme5N6&#10;7tK2T+mjFFvXp2X4fNrn4dgdsSWH2miFp81o8gWiKHcd9Vmr3w1zx1ni/HM4i18kM5Z6JNuXIesz&#10;8W3/+71nEeie6asWAABeDuIOoA73Je5Kwd7cQLA9X9+4azAqQVqbXwM2CXTdnp7rg6ZIQGpQGAXA&#10;UpYEyC2BTbrksy1PuEpQNiUOm5JvblBXOj9ammoI25Rv3yRS5wcziGa2ITVbMrceoRhMa7+JIGnF&#10;rWNp21/St9vVJ+V5Ae/QcRCWmbclj4q7/ljqrpH8dVSr3w2pfCP1qTjzWWZdT5mxNKl9SfI+8zOM&#10;4aZi3TNHQAIAvBTEHUAd7kjc9YKeiFJamjCAM58lQG7FXe9Nvqb7pOi7PBJ4RTNXiXxdYNYLJqW+&#10;KUzJN2vGUiidrwF9lBS2qdC+SYTBvUFnPsWWNjKWfkwUOLseoeiTjGhY2vbFfbtpffYaCYnKLNlS&#10;ILoeDPpdVmdfog3W7fX63bBknPkxMbHdLcmxNK19SbI+S/RRj7n3AQCAl4C4A6jD3Yi7UuCyJKiJ&#10;8mhA9RjMQPQCtjCA9Z/t8jNdNhdU3MsX1hHODOjyqilL3pQp+YazLmXiN/y6rE+CaHfA1OeDUjP7&#10;ENafb98UhsF6KDisHcNAeX49StdniXKTAfnytr+obzerzwmOtjopPxjzRVuyyHnR0k6dHZxyHdXr&#10;d2XZOLOiVLco6xjJsTStfUmyPtMk+RwUo/cgt2rXUBzzAAArg7gDqMN9iLtkAOUopWXQ4M8va4qC&#10;Wy1GyjPLnVwg7JdC+eVPGjTp/vF0lrj62J7n8/kyfR3hd5r8Dx7oj2RMnh3I5rOBta/T1BUE72U0&#10;+PTtEqEXR4xRWps01r4CqeVkvs+8P9V2305b5LB9Xdo4Ybn6gx/u6NBnoTBa2vbFfbtxfVJum0/a&#10;ffLfl9N6c7aUUDvk3Daf+tpndG3w5eeuozX7fdk460gtMc1THktT6hsw4jNxeHMOyo3+DIKQHvMA&#10;AHVA3AHU4Q7EnQadueVIpbQbRoPi6VFkx9J8sB1b99Frjon3NB65tgAAZoG4A6jDff2gykp8/cuv&#10;mx/99Ifm/632P//9b5u36rp9/Hs/aD7/iz9u00uEs4w6W/jmhOwUNLB2sxVrkPJ/zf2f/+HHUR/9&#10;/K+/Mum1uIkxEcwuPj5+1vxvwXge89fS/RqEvtQNfQcAMA3EHUAdEHcL0EDxy6+uN/E/rMtUv2/x&#10;/3tnqh/W+h8AAG4HxB1AHRB3CxibIdhyH9Zl7f55yf57Z6z9a+8DAMDtgLgDqAPiDgAAAAA2BXEH&#10;UAfEHQAAAABsCuIOoA6IOwAAAADYFMQdQB0QdwAAAACwKYg7gDog7gAAAABgUxB3AHVA3N0Sl6dm&#10;v3toHh5k2+3l8645XFzaWyJsh2z7J9uIy2Hnju2bJ3PkZTztp5elde9CZz7t430AAADYDMQdQB0Q&#10;dyUuh2a3X0OGBBTKPIiga/XG5SL7gbirYUslVEjtC8JJ27lWS6aVdWn2AxGYOgYAAABbgLgDqMN9&#10;iDsRRuGMmNcd0czP096lH0xaux9uTlwdtCw572nvZ6JEzLjZqaVlKkbMuXIiivmeRKToMc3r29mJ&#10;lm62TDYVQkHxFyl359J2+4PIHaUrT9NUUJr2avkJ0/rYc4PNtz2gL8iKPlMGM5pdfi1rH/RD0kYt&#10;MyGMtd7c7J33G7N7AAAA64O4A6jDHYg7FQZeuCg6IxaLgy7st+e2ZGfLrADaH4Kc+040LitT6ImY&#10;SFeMzNwZgaR5VL2JmDEzZypq40KaQyvihMul/Xw5BMsUtS4VW2b20AkcFYJRWXnMzF3e1J5/LCWf&#10;qYj24tn4KBCvRkxKZZqqYnWWiMucryDuAAAA6oG4A6jD+xd3CVESio/F4i4SjEJQz2JxF9ITMWP5&#10;VAD1dUg0a9du3XlG0AVprZ+Cutq2vKK4M3UH9odlF/M5VAAm7VFxlzgfAAAA6oK4A6gD4m6RELPn&#10;RaWuLe6ESLAtEHeptrdoeWZ2zu2H596auAu4PIltge+n5EPcAQAA3BaIO4A6sCzT/2iJW4IYf9cr&#10;EBJuyaQVCfpZBEy0LLMTV4vK9MddGXJA0vad3VlbLElxZ+yUtg6OC0bAObvC5ZdmX9Ns4Tlx52cF&#10;U6JpmbjL+UzaEIrQ0A/CFHG3ZFlm9D1AAAAAWBXEHUCZL//kYdF21z+oYlDR4pf7HeQ8/RwE/Cqa&#10;2uWAbUYrIrzAsUsFg0KXlGlEi/5YiB63aX09ks1njnVbJGTCtku+7odT4vIOBxE68vmj76mY6spp&#10;hZYKITnmm5EWd13edmtPSKSFbcz6TH0d+8UXaQWYbEbQOVvbfAEZEaf5E4cFa2tSEAIAAMCLQdwB&#10;lEkJtynbfYi71VHBMZwhgltl5p9CUDGo4t3tAgAAwLog7gDqgLhbQDtDJFt65gduDbNUNJyJ05lC&#10;ZuYAAABeBcQdQB0QdwAAAACwKYg7gDog7gAAAABgUxB3AHVA3AEAAADApiDuAOqAuIPtuT43p+Op&#10;eXa7m/AadQJMwo3Nq9uF9wP3HdiCNzrOEHdw39R79iPuYGNeI5AleIYbBxHwDuG+A1vwdscZ4g7u&#10;nkrPfsTdK/F8OjYfPnxojmee/AAAcJvwrIJaIO4A6oC4e02eT80pI9efT4/ZtBchdR5fe4bAvKl4&#10;3DRYeD4fm8fjuUnVWM3XGbaurxqZsVSnfdfmnBkzb92fZ/Ghadb1LP4824OvhAbyj4/H5vz8+ra8&#10;Cza81131eqx1IRSeVVBgq+ftKzxTS5SetyHri7uwRvHJ42PzKANX7Tmt6JvsM+fG+uFNYJ57rxyT&#10;vhI1n/13Ku40UMwNplLaRLSj5KZSvMD1pl/pBqBB8ONjog0bXERXuYnqW95sIOBsOD/bYP0UriXR&#10;tNUjCK1Hb+zPxrY1LiDfRhMEv+Y9fMo4q8UGYylERcca7Yz7zj78zb6MO5/mt7B/S/leymuNp8F9&#10;wvSpBGTOniVNy9573iNj15+7Rla9143kW+s6iaj4rAp50dhZ6s8VyNrt+r+6VaVxtoDi9a91FZ85&#10;8563a4o7FVz9e7b6wvTPjH5YfD9euR/6vOj6uHXMS5C1xM3V3Ae1D3U7nsKXXtI3Lk379yRj1fSx&#10;G9c+j0nznS+2+eO6Tb0XTumvxWNtAncp7uxF73Z6lNJmIQNi+2dNF3SaAbPym4Cp6IW1aKCKz9YI&#10;lrfixS8B1uBVxtnbJh6fcs0EDjyfurfNOhOiN2e/X8r3tqhxn7iNe8/mLL3+lt7r3tg9ch4yhpaO&#10;m1fxy/sd88Vn+NIxn2Dtmbs1n8k38Xw33Om9dSE6dlXMhc9tL8jCzyroTrnnu3mBG14DV3Nvancn&#10;8YL72Qrcn7gzb1cyDi+lBXi1rW+ndAreXHCq9IM7wfV8as6y6duA/lsjs3zGXax6oXYDxr7xMcdn&#10;3j21Pl/m8SyDNjams1Nt6Uazsfsog9q3QZrU4u00bXP5p5j1fHLtNW9D4oeEXkBajrEztMWca+vw&#10;2yQfjLQh2/YX+NqSvnBX79uxPkqNM8mj59qbmH0wqEiZ9BZ5U39a28I8+va1rVfKjv3p2mratbz/&#10;ooe2jrs2/7BPwxt+Pl8BN66tSLQ2h2/zsuNlrN9dPj0+59os3SfyY7fMonuP4pYwmTRtq3+LWkJs&#10;9PYpfX9m66voz9x9fvV7XS6f88nc612fY9bvrt3O3jb4ETYdn9o+Ocn7zeR1efy13trm2qzt/MWI&#10;P7P9oPTyTr2XLB7zSxjxda59bZyi57p22vvQOKVneGnMZ9ueaYMXd4uvP5fPtF2M1JdzWpffl515&#10;z7+W4bNAamvHYWqc1OiHTe+tkW0znlVZrO/N+c7u8vO9V2apfTm0vOzAsX2aK0b7Lx7n3f3H5M2W&#10;m0H9KXlS9zMl23Y5bvqsd614pl4rdyfu+h0YUkrr0y4BcCPuqt9RCS5YvTD8IDMXaKZgc6PsJ2nn&#10;TTVE0cGgg0OzuCVj7c1HLxCdjXDFGTvlXI+24+hGjg6aNp/a4MuUVj1LGYnxk0SDYHNzkHKjVkjd&#10;/XXvZ7lheeKLaTrZNoy03TDX1x534ZZYpW+FbPuE3DiLfXmNx8QIm/pz4Ee9iUod5mM4BmVX2mSu&#10;ubD42f7sHjh+a/Mn+rS7JxTyjSJ55Zowy5XkfmG+/5Hoiv54Wf3a1DJ8vv59okdy7KYolVkcL9Yn&#10;7QPbBCPTAx5bheTxY0UZGZ917nXp66/WvS6Xb+n1rj4xp3l/6DUQ+Cxki/GpQagvU/PaZ4l+HF6b&#10;Zy9AhKw/i/1gy/djMOq/EtpW376Zz9ul5H1dHmdRTJPwYY7sM1zIjvkF158Rdy8ZL1KGzebESGvX&#10;suuhpeQrrbc/Tmr0g/po0Thbfm/1eec+q7IM2irlq91uLyQqc2Qs5RiL4bU9ZswkzmnvNY5oDE3t&#10;sxAzrjP3sx417q33Je5SF6WnlJagfSgGRIGgdoA5KkjZ3SDRtC5ITL7BmWXLcMDooPT52zdwLXK+&#10;DIjhZyGoV/PFZU4NeLR9clGITf3z9eYbBsem/cEFO/mGEVFuQ77tjpn93pLKt3rfKvn2yU52nA0e&#10;JhNujJat/SllBONX67DZ7fGovtQNdm59vTLaG7iUE41LczBYipHLNwXNK6K0fdh6iuOl3A9hUdOu&#10;zdjPSnifmDR2B5TLLI2XWf5LoOP7KGWFdZfH59r+VPLXX517XT7f0uvdX2Ntf4TjfNPxKUgZ/QA8&#10;bJcGnP5zf/zk/DLWDzbYk36TQGpwfSZZPuaXk/d1uX1qazw+fb4y2u/i3/7915Af80uuPxV3S8fL&#10;4PkQjJ/lzz9HyVeJtPX7QfMsG2cvurcuelaViNuhdnf9ki9z6XU0GBNJrlK1iEe9n7Qn23EdEo2h&#10;SX3WIxiPnrbMDe6tdyTuejeliFJamuEg0kDQOT58QAp6sdm+0TdIOqB8TVJv4iqcd3EOB2WYXwdJ&#10;1K7o4T20s83Xu7GEb6GKuBupeWj2LoaBLT2ii2kqpTaU2u6Y5+sAueDifDX6Vii0L5Xm/ReNz8RN&#10;Jssr+LPNE/l0OK41vT+mZtenNgdlhGNuUJbW5w8U8o2SsFsKLI+XUj8sujZL94lpY3dIqczyeFl0&#10;rbfow0/GSi8AeJV7Xa9M36Yq9zohl2/Z9d71X1tuO1a3Hp9xGRatM8jrbevVrWT9MtIPHRqETumT&#10;5WN+MSVfl9pXyFdE80kbU8/wVJn+lCXXn4q7te5n3diVMhZdDwGSJ5cl5cf1+2H5OHvRvTXwYcfS&#10;54OltTvyabnMpddR1O9jhG0dlG/9722I+0xsD9JyDPtZ26h9us299W7EXWnAz78YpDOiKXJ9MAQz&#10;eb0LpBtwdsBYdEo1cfMU5tnjBoo7X6dwdT1uNxiCQWTeFgRl9+wM640edBOnxA1tmeqT+EIzb2O6&#10;6szbk+7NSeinvG8GjLUh13bHPF93JC/c1ftWKLSvnxb62382yxlkPEzypfIa/tQ65aZ3jjLGN0C7&#10;LCMeT8pL/Rn6LCzLXEdhfYV8o/TyWkbGSy/PoB980uRrs3SfmDZ2hyy/98QzLbbO/rKmHN3bXykz&#10;CAKK43N1fwq9MuOxJJ+7JDFnhXudkMvnj8+63oMgos3f3te2Hp9aRrcUyT5Tg3IMMt7EzvSqkLRf&#10;Sv2g53W/aDhV3L3geevQdg6Wl5co+Lo4zsJ8SX9maPMNn+F9W8L0YtszbbDiLjxv+ngJ89n7ddgP&#10;1q5Z10PA8PneEfrfs34/vM69NbK1ZeReMIaWOXi+l8ssjqUC2m8al9tTXbnGaXYst2VomeE1GPWR&#10;rS/s/6jPJwrN/P1sxJ+9PgjrjsbOyLVyH+IuOWAdpbQc2rkyUPy0qvliox+IUp4/psX66Xo/Ra8d&#10;5dP1YtXPdpzoYOumaf02YQzZNri82tmn8OFhBqq3IbgBOTt9HXpRmHN8hdpGX2Z7gYzgyjT+7PnB&#10;IgM8aH//p4JD3+gymVFG25Bp+wt8nVp+4cfP6n1bal/Pv7lxpjdVfQMb90OGV/CnRctNvAkTe7wf&#10;V6mv1z69+epn9Zlvq99K10qYr8zQzjBPdryM9sOCa1MJ/Nm/T+TH7giFMvPjRYnT2gd5gdYPzodt&#10;P7R+ydRXw5+uTN/W/vUnha57r3Pk8s2/3ruxqQGI2u+vA593y/Fp6td6vB+1fYls2ufp4zl/5vsh&#10;vJf304osHvOC880El1jGfF0aZ1E/SLwin7t8GVx9yWd4b38w5hdcf+Y7d0vvZ1E+GfeJ+9ms558Q&#10;jgm/2ed7d72EW2fqyv2giN/afLPGWZw25d6aat+kZ9Uk1J7h871Y5th1lKXXD77TtQ+knK5M8aMv&#10;NOifNl8mzW9jmmHsfrbFvfUOxF16YFlKaQXUwQWnvjvurb0AbwWuzXXBn+uypj/fQd8Y8cz4ajHi&#10;LoTrD2AaI9fKff2gyhoEyvrx8TORh03z9S+/bn700x+a/5W198cYy79k//Pf/3bbzo9/7wfN53/x&#10;x206FNAL7nHaW0J435Sur5fs//wPP26vTX0z/fO//sqk3yQrXg9T/TN3/035c0Wm+mfu/tr+9G+v&#10;/fZ2Y399mXwyMcMtM9a/a+6ruLuV62+KvaX9r/7TvzazX5/95OeTzn8xxBoRY/5ee7/EGuWn9sN7&#10;ocbl2vX+vD6IuwWoo7/86rrZ/yWm5F/zfwCYxpTrac3/3ztT/bDW/++dqX5Y63+4fab045r//38/&#10;/X+z6VuTs6PW/7AuU/2+1v8lpuRf8/8UiLsFpBR1zf0Sa5Q/Zx8ApjHlelpz/70z1v619987Y+1f&#10;ex9unzX7e8r+D/7s82z61vTrr70P6zLm77X3xxjLv/Z+H8QdAAAAAGzK4Dt3ALAKiDsAAAAA2BTE&#10;HUAdEHcAAAAAsCmIO4A6IO4AAAAAYFMQdwB1QNwBAAAAwKYg7gDqgLi7JS5PzX730Dw8yLbby+dd&#10;c7i4tHfA5bCzbXvYN0/u2FZo3bvQmU/7eB8AAAA2A3EHUAfEXYnLodntV5YhhTIPIuhavXG5yH4g&#10;7mrY8kpoO7dtyaXZDwRl6hgAAABsAeIOoA73Ie5EGIUzYl4wPe2DWaSnvUs/mLR2P9ycuDpoWXLe&#10;097PRO2a/ZMtdGmZihFzrpyIYr4nESl6TPP6dnaipZstk01FVVD8RcrdubTd/iByR+nK0zQVlKa9&#10;Wn7CtAHh7KP6ZR8IVkdS3GX6yDCY0ZzWvhb1X0IYa1/lZu98uczuAQAArA/iDqAOdyDuVBh44aLo&#10;jFgnDmKhYc9tyc6WWQG0PwQ5AxGzrEyhJ2JigVOeuTOiUvOouhExs9fMKpjiQppDK+KEy6X9fDkE&#10;yxS1LhWIZvbQCRwVglFZKdxsY6uwerOPjqG4K/eRimgvno2PvHgda58jK+Iyok9B3AEAANQDcQdQ&#10;h/cv7hKiRAN3H9MvFneRGBGCehaLu5BQxCgj+VQA9XVINKvVbt15RtAFaa2fgrratkwRdxPbNhB3&#10;I31k0gP7/fGx9nlUoCbNknLbWVUAAADYDMQdQB0Qd7cq7oRIsC0Qd6m2t2h5ZnbO7YfnBnXdhLgL&#10;uDxJHd73U2wSEHcAAAC3BeIOoA4sy/TLBt0SxCjYV7Hi87olk1Yk6GcRH9GyzE5cLSrTH3dlyAFJ&#10;23d2Z22xJMWdsTMQcCFGiDm7wuWXZl/TbOE5cednzWLRpOUEdmi5Yle8dDIh7oyduT6StFCEhn4w&#10;+TLtC1iyLDP67iQAAACsCuIOoA53/YMqBhUtbjnf/iDn6ecg4FfR5Jf7dSLFiZF2WaDOMgWFLinT&#10;iBb9sRA9btP6eiSbzxzrtkjIhG2XfN0Pp8TlHQ4idOTzR99TMdWV04pTFUJyzDcjLe4EJzx9uZHP&#10;XLndFgrBXB9ZAReVGdZZaF9LRsSpgEscFqytSUEIAAAALwZxB1CH+xB3q6OCg+V8b4eZfwpBxWA0&#10;kwgAAABrgrgDqAPibgFmNsvMFOVmfuDWMN/hC2fidHaVmTkAAIBXAXEHUAfEHQAAAABsCuIOoA6I&#10;OwAAAADYFMQdQB0QdwAAAACwKYg7gDog7gAAAABgUxB3AHVA3AEAAADApiDuAOqAuAMAAACATUHc&#10;AdQBcQcAAAAAm4K4A6jD/Yi7y6HZ5f5o9ZZc9A+gu7+Tt9vL513znv7cmv49Ofs3ALf3tdYd/e06&#10;/pYdAADATYK4A6gDM3c1UCGZ+evmBxF0rd64XGQ/EHeFfG8Nbee2Lbk0+4GgTB0DAACA1wZxB1CH&#10;uxB3T3s3U9YL9O0s067ZicCy6Z3QOujs2u4gebu0/ZNNtOW5sp72Nl3ONfj9cAsEmxFzrpyIYr4n&#10;ESl6TPMe3Mxf15Zutkw2FVVB8RedvXJpu/1B5I7SladpKihNe4P2FwlnH9Uv+0CwOpLiTsRrOGsZ&#10;5RnMaE5rX4v6LyGMta9ys3e+XGb3AAAAtgVxB1CHu5q5SwkOE/w7UaBCqC+o9ocux1MgYuKyVJg4&#10;caeUZuB6IiYWOOWZOyMqNY+qG7F1r5lVMMWFNIdWxAmXS/v5cgiWKWpdKhDN7KETOCoEo7JSuNnG&#10;VmH1Zh8dQ19bH3Wnab7uHBXRXjwbH3nxOtY+R1bEZUSfgrgDAAB4HRB3AHVA3Imo6GL7UKT1xYgQ&#10;iJ/F4i4kFDHKqLgbiqhoVqvduvOMoAvSWiET1NW2ZYq4m9i2ga8TZavtbVGaHtjvj4+1z6MCNWmW&#10;iruwbwAAAODVQdwB1AFx95riTojqXyDuQpsGaHlmds7th+femrgLuDxJHd73U2wSEHcAAABvB8Qd&#10;QB0Qd0VxJ+IjWpbZndsuRXTLGiMBoQLIixO3DNMID3+8re8iaftOQObyOZLiztgZCLgQI8ScXeHy&#10;S7OvabbwnLjzs2axaOotw9Ryxa546WTK19a3QenBOZIWitDQDyZfpn0BS5ZlmmWu4cwpAAAAbALi&#10;DqAOdyDuVDiES/p0s+KkW/KnAb4TabpvxIATI+05OssUiAcVQv744WDrCESECrE2nxcdRrToj4Xo&#10;cZvW1yPZfOZYt0VCRtLDMrsfTonLOxxE6Mjnj77X+UTLacWpCiE55puRFndC+L3B0M6Crw2hneKH&#10;rglaXuyXqM5C+1oyIk4FXOKwYG1NCkIAAACoCuIOoA53NXM3DxUcLOd7O8z8UwgqBqOZRAAAANgK&#10;xB1AHSJx9+/+3b9rttr+5b/8l8njt7L9g2/8zeZv/k27/can6XPYbmv74T/4RvMb/+CH3bFPf6P5&#10;RrjPxsbGxsbGdhPbP/tn/yx5/BY2gLdMJO7+43/8j81W249//OPkcTY2NjY2NjY2tve96Uv+1PHX&#10;3hB38NZB3LGxsbGxsbGxsW26Ie4A6oC4Y2NjY2NjY2Nj23RD3AHUAXHHxsbGxsbGxsa26Ya4A6hD&#10;J+7+c/P/A5VGp8M0w8U/AAAAAElFTkSuQmCCUEsDBBQABgAIAAAAIQB8uNFS3wAAAAoBAAAPAAAA&#10;ZHJzL2Rvd25yZXYueG1sTI/BTsMwEETvSPyDtUjcqGMSrDbNpgKkiAsXCqLXbewmEbEdxU6a/j3u&#10;CY6zM5p5W+wW07NZj75zFkGsEmDa1k51tkH4+qwe1sB8IKuod1YjXLSHXXl7U1Cu3Nl+6HkfGhZL&#10;rM8JoQ1hyDn3dasN+ZUbtI3eyY2GQpRjw9VI51huev6YJJIb6mxcaGnQr62uf/aTQTh8v1enwb+s&#10;ZfpW9elUyc1lJsT7u+V5CyzoJfyF4Yof0aGMTEc3WeVZj5DJp5hESIUAdvVFJuLliCA3mQBeFvz/&#10;C+Uv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GpogXYkAwAA&#10;uQYAAA4AAAAAAAAAAAAAAAAAPQIAAGRycy9lMm9Eb2MueG1sUEsBAi0ACgAAAAAAAAAhAIxePacA&#10;mAAAAJgAABQAAAAAAAAAAAAAAAAAjQUAAGRycy9tZWRpYS9pbWFnZTEuUE5HUEsBAi0AFAAGAAgA&#10;AAAhAHy40VLfAAAACgEAAA8AAAAAAAAAAAAAAAAAv50AAGRycy9kb3ducmV2LnhtbFBLAQItABQA&#10;BgAIAAAAIQC6waW7vAAAACEBAAAZAAAAAAAAAAAAAAAAAMueAABkcnMvX3JlbHMvZTJvRG9jLnht&#10;bC5yZWxzUEsFBgAAAAAGAAYAfAEAAL6fAAAAAA==&#10;" strokecolor="#6e6e6e [1604]" strokeweight="1.5pt">
                <v:fill r:id="rId104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p w:rsidR="004E6FA1" w:rsidRDefault="004E6FA1" w:rsidP="003076AD">
      <w:pPr>
        <w:pStyle w:val="ListParagraph"/>
        <w:ind w:left="540" w:hanging="180"/>
        <w:jc w:val="left"/>
        <w:rPr>
          <w:b/>
        </w:rPr>
      </w:pPr>
    </w:p>
    <w:bookmarkEnd w:id="28"/>
    <w:bookmarkEnd w:id="29"/>
    <w:bookmarkEnd w:id="30"/>
    <w:bookmarkEnd w:id="31"/>
    <w:p w:rsidR="00AB2AA7" w:rsidRDefault="00AB2AA7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524AC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57C4700" wp14:editId="4BBCB1BA">
                <wp:simplePos x="0" y="0"/>
                <wp:positionH relativeFrom="margin">
                  <wp:posOffset>-737236</wp:posOffset>
                </wp:positionH>
                <wp:positionV relativeFrom="paragraph">
                  <wp:posOffset>-5715</wp:posOffset>
                </wp:positionV>
                <wp:extent cx="6905625" cy="4333875"/>
                <wp:effectExtent l="0" t="0" r="28575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625" cy="4333875"/>
                        </a:xfrm>
                        <a:prstGeom prst="rect">
                          <a:avLst/>
                        </a:prstGeom>
                        <a:blipFill dpi="0"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093C8" id="Rectangle 105" o:spid="_x0000_s1026" style="position:absolute;margin-left:-58.05pt;margin-top:-.45pt;width:543.75pt;height:341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iO3BKgMAALsGAAAOAAAAZHJzL2Uyb0RvYy54bWysVVtP2zAUfp+0&#10;/2D5vTQpKW0jUtS1ME2qAAETz67jNJYc27Pd26b99x3bScsAbdI0HsKxfa7f+c7p5dW+EWjLjOVK&#10;Fjg9SzBikqqSy3WBvz7d9MYYWUdkSYSSrMAHZvHV9OOHy53O2UDVSpTMIHAibb7TBa6d03m/b2nN&#10;GmLPlGYSHitlGuLgaNb90pAdeG9Ef5AkF/2dMqU2ijJr4XYRH/E0+K8qRt1dVVnmkCgw5ObC14Tv&#10;yn/700uSrw3RNadtGuQfsmgIlxD06GpBHEEbw9+4ajg1yqrKnVHV9FVVccpCDVBNmryq5rEmmoVa&#10;AByrjzDZ/+eW3m7vDeIl9C4ZYiRJA016ANiIXAuG/CVAtNM2B81HfW/akwXR17uvTOP/QyVoH2A9&#10;HGFle4coXF5MkuHFALxTeMvOz8/Ho+C1fzLXxrrPTDXICwU2kECAk2yX1kFIUO1UfLSV4PqGC4FK&#10;DRBDX41yz9zVATAoJdh6pRYyaPjfiRWbsVB00zDpIrsME8QBtW3NtYUwOWtWDMAyX8oYBGqEDH1O&#10;vtrQ8R+D8SxJJoNPvfkwmfeyZHTdm02yUW+UXI+yJBun83T+06eYZvnGsqWiRCw07+iXZm+yfZc1&#10;7SBE4gQCoi0JNI+AQUIBuC5FwNBD4nO1hvoegx7IzjBHay9WAGl7D8rHh9bQAw4OPRdi94PkDoJ5&#10;WyEfWAVEgn4PAvxhhNlcmJgVoRRQjaDZmpQsXg8T+PMU8wH90HuLcAoOT1m1vlsHnebvvqObWEXl&#10;TVnYAMfEkj8l1oLWWYTISrqjccOlMu85EFBVGznqdyBFaDxKK1UeYMyApYGtVtMbDkRfEuvuiYGF&#10;AxSGJeru4FMJtSuwaiWMamW+v3fv9YEo8IrRDhZYge23DTEMI/FFwoaYpFnmN144ZMPRwI/Jy5fV&#10;yxe5aeYKyJPCutY0iF7fiU6sjGqeYdfOfFR4IpJC7AJTZ7rD3MXFCtuastksqMGW08Qt5aOm3Vz6&#10;QX7aPxOj22l3wNBb1S07kr8a+qjr+yHVbONUxcNGOOHa4g0bMhCn3eZ+Bb88B63Tb870FwAAAP//&#10;AwBQSwMECgAAAAAAAAAhANmr+w1cVwAAXFcAABQAAABkcnMvbWVkaWEvaW1hZ2UxLlBOR4lQTkcN&#10;ChoKAAAADUlIRFIAAAIxAAAB2AgGAAAAvMy5IwAAAAFzUkdCAK7OHOkAAAAEZ0FNQQAAsY8L/GEF&#10;AAAACXBIWXMAAA7DAAAOwwHHb6hkAABW8UlEQVR4Xu29XYs1y3XnWR9A+HMMvjfNvjv3/g6+MDwb&#10;jD6BDJp6DgaDB7xBB1FD80DjyzNWwZjW0eaAPRpv0xdj+kKNQCq0NX2j6T6gOn0pDSPf5KwVL5kr&#10;IiMic7/US1T9fhDPszPjPTIz1j9XRO19MwAAAAB0CCIGAAAAugQRAwAAAF2CiAEAAIAuebMi5v/9&#10;9p8IhQAAAPBWQMS8swAAAPBWQMS8swAAAPBWQMS8swAAAPBWQMS8swAAAPBWuLKIeRx2m9vh5uaj&#10;hLthdwynX4C/+ZMbaYOGPx3+4V//Yvh37rOEP/mLonGvhX/4s1DG4z8W4y8NP/+rPw7ttOGPh7/5&#10;1/Pr+/3jXw9/ruX82V/P4p6Oh2H7ZNdcy9b76sLyj7thM47x5kXvz+NuE9phw6Vt2ss4STnbfTg+&#10;gaPk3YR2bLby+Urj48Z8Ky17Yd5q//bb8f7ZhA7Zeyuea7KiD/utlndaP107NrvhGsMMUONpPDHH&#10;gzwULytinCHPBMvf/Ml5YmRtvt+rWCoIh1ZQEfPnX/5j0t5/+LPLRIyGWluejocnFDHK9crXyXW7&#10;266b4J8I1wZnEdS47ty5/fYKhlUN0goRc9zvpF4xSqG+nXwe6z4e5di0ZWWZr5k33T8RMvm9PN1f&#10;10PH0Bep96yMZ7x5KkzpAZ6O80TMUQzK6HEpeF2KIuZRnrW7Kc/mPrnBj/t7yWPK3BxGBd+Kq9ES&#10;Mc5LI3EqFvwbiwqJvxvT/fzLPx09NyoErIhJ4/5i+Hk4/3s578sywYiIxOOi5WUipdReDbX6NPz+&#10;XzXPVOafm3ZaEeO9SZrmL8Lo1EnGeiPXcP/oz+/itdPr+hA8Ix9l8pR4d73t/ZBeo3KZ0Wt3N2y3&#10;MT69Z/J89p46557wqAHbyr9HJx6SPLO39TAJx7fdIDbssX/r3QwbMYruXO5NsWVK3HZrjKljEjGW&#10;oxoml0feprcr26kYg+zfnjWNLf8o56W9u9S8OKNeMkrmTX8Mo3WUdrhzmldFkX6e2jLWn73BL43Z&#10;1HcVm1JuUud5vO3+6b2s93Qk3uMBuSfs/WLbUuuDkt6De1emTbPXFwE5XxhVByIGnoMzRMyDM2DO&#10;eI3HqfFZ44lxRnH7EI58GfE5VgM1GaVWXJ2WiHFx8mD++V9NIuMf/uxPnffDGX/JF8XCz/9KxYkV&#10;B3+XxP27v5rET837oef/3KZ7/Lvhb3JBUhExrfpUhEXx5QRN0s6pLZovenaa6NhmQiERFvF470VL&#10;Ou8W7gOlWWa4l+Q+cIcaF69tcg+pALYi57x7wpEY+dS46PE2GjoVConBmqeNx2oIYpk68U8GKbzx&#10;j8Yz8wA4yiJGvQVjrsxr1Gqn7Z/ms3Xl3peETBglbVzwVDhDqHm0YOn/Nu1g0ZhVx0zrUnHoj8RQ&#10;ihAojc+pvPH+JZ4XqW/qj7+/phZ7gZO3d3Yua6feSyWh48c1jE0GIgaeg9NFzBqDURExx1329jyK&#10;mHQvzWZ7MBNtK67OoogxQkWDelJUIMTlnfG8CA4rDpyQCG8nGtaImDX7Xmoiplmf8dJ4b5Ipz7Xl&#10;L0QsTQJGQwsvFMK1MWESrHoNvUfGnvM8FEVMu8wsj7tvvIfO5RvvDyETNefcE8pssrcN1uNxPE06&#10;xRq6zOilAscbDceCcfSY9AYnXMa2iEE8qZ27YZd5fJwhTYxZg4YwKpELvJyykS+PWXJ9FK27MD4X&#10;8Rb7Z/qQ1J3f48KsDULeh3maYzpmCSqMbiS9rSf3DgE8Dc8nYtwb+P14LvXEKI8ytxxk8o1Cxy43&#10;teLK5KLAeT8uFDFOGOjnIApinjFtRcTk6UqhJGKW6rPh519KWtMnn/eP5dwkwDS0cMJh4dqOomSW&#10;LhMkgXaZWZ5MxKRCKS//9HsiTrbe+IdQMSDqtbBvokr0ouQTfM1gWcNSx6SPaD41GLHMgiGKzNrp&#10;8upSxtzgOE+MiJs1gi/p00I/ujDyGW+xf77O7H56ahFT8cRoW5bvfYDLOXs5aRv2Sqgx0b0uicEp&#10;iBgnWqIxi3tqoohxwkiMUEwvx2P+VlwDNdh2ucXtLQkCwwsGiUuWk7xnxBl/IwbUExKXk7xI8UJD&#10;l3l0b81MxIS8cb/KtGl3EiOlUBUxlfpceitwsnb7vH89O9/ECc2P47U9husU5yLvhdFr4e+BVGR4&#10;74hP6++JrcY3y9RyyiLG55uuu6/7sntCCplNrJOxkcnYCodgXJIi1SBsdUkmPV8zWFLIKHz8oRxL&#10;2nQ5IjM6imtnOOc2oVpPzEI7Yx9L7XfonhhdEjHjENNOhUib0j0VY1nOaOlbt4txpP2fc4qRz9vt&#10;l3LS8XHnql6BAm+9fxG9P+V+S29xX/fUfL2f5mXPzmXtLC0ntffElOsBuDZnbuw9yIMR3sglqDvf&#10;3cjBYOXBP1RmCUAM0C5u8lUhM8un+x2CgWzFNRgNvdn4Gj0SUTBMyzyT2NEw39ir+b2YsJuB/8YJ&#10;HC9UYt5ks3AmcMa2qIfE7InJl5tq5dn6ojCyZcZ8XuDIORUx0hdb7hK6v2Ra8vNLNXptRw+MEwsP&#10;TsS4Y7l+4yRm8o73hFAq81f2fnDCxd4fPu+0/KiCSO658PlvP51xT+ikHMYh7k/wxkLDZvjbX+lk&#10;r5tkp3OpMfCkgkKLjZs3dcL2gsPWEY3iWGYxrw+2PjWCMc/OGZAY32qnxOk5PSEGrVRuJNkf4wxW&#10;WmZutG17xj7YMQ0hFVtpXCx3cczUGIf0buNrYuTVI2DSruGt92+k5i3ROkIbZBymvtf7oMw39spn&#10;bWvF+5KDiIHn4DwR0wFRBJRCFDGluLce4BL822V76oaroobUGnQnLOYipFvecP8QMfAcvEsRM30R&#10;Xur1eA8BzsG8TWs46y0ZViOGfRxrNYTWoGtc7+P/1vsXcN6tZCkL4Pq8SxHzngMAAMBbARHzzgIA&#10;AMBb4WwR880334RPAAAAAM8PIgYAAAC6BBEDAAAAXYKIAQAAgC7pRMQch8P9Zvj48Wa4vdsO9scK&#10;AAAA4H3ShYh5PGyG2/vdoN/J6j+b71F43A/3dzeTwFn+Mt+n5XE33N22hdbDvbR1IQ0AAAC06ULE&#10;HO42wyGKExUJo4g5Dve3N8P9g/86pceH7XDXiafmgEcJAADgIjoRMd7gqxfGeVyiiFHRcki/D1LT&#10;/OiXR8kTvTP+d0nU++GOgwckljX34OydMLq9FeH0sHNenslr0oqb12FxAkvyaryKMCti6m0BAACA&#10;Gv2IGPXAiCB5NJ4YNf73uVoYhY0KGSsm/LHTB1LGfSJ+dM+NX66KuCUfSX9QL4+UadO34pS0XiG2&#10;PR4etpPQWdEWAAAAmNOXiFHxslrE1D9bz8foAVHvilEOD/fpsaUVp+QiZt5OXQbzada0BQAAAOZ0&#10;tZyk4sEb+SASrEgJpIJBxILkfQxemPF0IV/Oc4mYNW0BAACAOf1t7E1Y3tjrBMR9LhT0L5okXUOI&#10;XFPENJeTVrQFAAAA5nQhYlSIxM28+jkRJIt/Ym28HhbdixLz3UqZcR+KCo6wATeGsb5WXNj0a+Ps&#10;stB8Y6+21286rrYFAAAAqnQhYlSI2L82mgkSAAAAeHd0ImIAAAAAUhAxAAAA0CWIGAAAAOgSRAzA&#10;G+F//Nu3Vw8A16J0f60JAC0QMQBvhJIBuDQAXIvS/bUmALRAxAC8EUoG4NIAcC1K99eaANACEQPw&#10;RigZgEsDwLUo3V9rAkALRAzAG6FkAC4NANeidH+tCQAt3rGIeRi2N3fDzv4awcVcWqbmvx1urt6u&#10;OcfdndRzP/jvQS7xHG3ZSx03UscUNtt6i9Zw3G2S8nzYNvr5+tE+bexF2G/T40DJAJTCv/z77w8f&#10;Pvxw+Jc/PBbjbXj7cA+uYe092KJ0f9nw7R8Oww8/fBi+/x9/kZwHaIGIuaqBvkaZT9Guc3mGthx3&#10;idHYy2R5oQ0ZdptN0ubd5gUNSNa/0znKNcjbXzq3TsR4Q7FOwGh4F3APLrD+HmxRur/y8O1v/n74&#10;fnZ/ArR43SLmeBg2zhtwP+x29+HznUww4ZeFxviPck4Nboz30Rq/3fj4m42UEScVk28Mm4M8liF6&#10;H+vS82LEY33KUeqJZboQjPwFZeZxmwXh4L0oto5HmSSnul3/a31P0s7rObUtIzJRbjfhrVMm7JjH&#10;v5XKW5xM6i5OPifl5RPs+IYX35Al/T6WPU2ayduuGghTZjQg+21Wl5Tt82g50xt4rL5VpgzM1D9p&#10;03br+7jf6nFoVyx/E34Ta6zPBNPXZn0RLcOOT0Drzd+ErTGohZKRaAUluSfcfXEYfpV76iSNj78f&#10;fjI+C5XnVqg+D+Y5Kj7TLbgHp/Jf6B6MxHJtfOn+ygMiBk7l9Xti4qS2ffCCIBxPz9RklDeaRidH&#10;+X9K5ydHPZ8a7QeZQAoGOkuX5tM8t/Jgxsk4L+OMMl07Y9yjTAx+0p6VkZPky44X+y7k+ZVz26KT&#10;sUyaU7KjXJMwqQpusgsX7JhPiJkB0UnfRrsJWg2Szq6Sd6uNUWOVNnzYbaf6d2aiz9vuJtfQVl9X&#10;SNAsU/ujhizGh+NwmL5l+7EYyQ1kZKEPkaqhKBgWawxq4XQR4+/pWJW7l0Zxnt3v7v4JS5ThHiw+&#10;t63nwVF5pptwD5oevNg9GEHEwHPRiYhJDakzruOk5ie8fJJz3orkXEhXFSAeb7jDG6cJLl8ygZc4&#10;vcy0L0Khv2XCRB/y2v4u911YHFdhbVtkMssnOZ3E4vyWvo0WJlg32fuQl5Pm9cQJMg12QvefS3kV&#10;za9v5aPxEJpl1oxA4BwDstSHiBrDYtVqQGw9gjUGtfDtf/7hiSJmEhQqNDbbg3lbf1gQMeX7q/mM&#10;OcrPdBPuwVdxD7Yo3V95iCLmR79BxMA6OhEx6QbU1Ej7CS9/yOaGXJ+5lSKmJlQuETGVfGmblHIZ&#10;RdwbrIyNLnHFt1xhue9Cxcic1ZZLDUhxhvQUjUChPot9Qy2hZW4laL1TsxplPoEBWepD5JoiJm6c&#10;/PDx74dfnrCcpM/YcX+Qt/S4BBSfx+z+mImY8nPbfMYc5We6CfegGeuXuwdblO6vPIz3qBHaAC26&#10;XE6yBrs64YV89SUVm089InfDVg24S6fr8SFf2APj00WxEA29z5e/QZ5U5ihEXJSf6NeKmFCfe5O1&#10;RmGx74JLk507uy1+0pySqat7mlSvbkBcGVJ+pV25AcmNWXz71fNT3a0yU9e9XEAx6FJOODHG6Xld&#10;Rsj7F8cm7GnwVbb7EHnx5SS9JzbTPaHH031jRYy/30eB03pu3X1We8aUtoiJHoQ03t9X00hxD448&#10;4z0YcUtwZv+QUrq/8sByEpxKN56Y6gZBZ2iDSzp/u9OJczTydnNrwE3IPl7d5DHarcGH81qfjUvK&#10;zPI5zijzaPu285P9OvEgjAYhHEdqfQ/p8xDzn90WmSjrmyrjhBYmWD12Fcok6uLsuYBOvDZOQjKR&#10;2vpu1BD4SXqqLw1adK0tY7mVMh35pkrbFn2jHc9LGfrZ9EWNVjFfq75IxVCokchPW2NQC2eJmORe&#10;yZ+/6X7Z7YNwkefwV0vPbfN5aDzTQryOs2HhHgznX+4e9PgxzYVP6f7KAyIGTqXL5SSA98OV/8T6&#10;VBFzLjy3b4gT/8RaRU/iFfOU7q88IGLgVF63iHETYXxbsxv/AN4P+vY+e+vO3nIVawxa4cm/7I7n&#10;9s2x9h5sUbq/bJi+7O6QnAdo8fo9MQCwCjvxXysAXIvS/bUmALRAxAC8EUoG4NIAcC1K99eaANDi&#10;Zvi3/2c4JzgRUzhPIBAIBAKB8BwBEUMgEAgEAqHLgIghEAgEAoHQZUDEEAgEAoFA6DIgYggEAoFA&#10;IHQZEDEEAoFAIBC6DIgYAoFAIBAIXQZEDIFAIBAIhC4DIoZAIBAIBEKXARFDIBAIBAKhy4CIIRAI&#10;BAKB0GVAxBAIBAKBQOgyIGIIBAKBQCB0GRAxBAKBQCAQugyIGAKBQCAQCF0GRAyBQCAQCIQuAyKG&#10;QCAQCARCl+FmOBMnYgAAAABeCEQMAAAAdAkiBgAAALoEEQMAAABd0omIOQ6H+83w8ePNcHu3HR7C&#10;WQAAAHi/dCFiHg+b4fZ+NzyOn/c+QnncD/d3N5PA0UQvyeNuuLttC62He2nrQhoAAABo04WIOdxt&#10;hkMUJyoSRhFzHO5vb4b7h6M7enzYDnedeGoOeJQAAAAuohMR4w2+emGcxyWKGBUtBy9gIprmR788&#10;Sp7ondm58+r9cMfBAxLLmntw9k4Y3d6KcHrYOS/P5DVpxc3rsDiBJXk1XkWYFTH1tgAAAECNfkSM&#10;emBEkDwaT4wa//tcLYzCRoWMFRP+2OkDKeM+ET+658YvV0Xcko+kP6iXR8q06VtxSlqvENseDw/b&#10;SeisaAsAAADM6UvEqHhZLWLqn63nY/SAqHfFKIeH+/TY0opTchEzb6cug/k0a9oCAAAAc7paTlLx&#10;4I18EAlWpARSwSBiQfI+Bi/MeLqQL+e5RMyatgAAAMCc/jb2Jixv7HUC4j4XCvoXTZKuIUSuKWKa&#10;y0kr2gIAAABzuhAxKkTiZl79nAiSxT+xNl4Pi+5Fiflupcy4D0UFR9iAG8NYXysubPq1cXZZaL6x&#10;V9vrNx1X2wIAAABVuhAxKkTsXxvNBAkAAAC8OzoRMQAAAAApiBgAAADoEkQMAAAAdAkiBgDeLf/j&#10;3769egB4b5SegzXhGiBiAODdUppYLw0A743Sc7AmXANEDAC8W0oT66UB4L1Reg7WhGuAiAGAd0tp&#10;Yr00ALw3Ss/BmnANEDEA8G4pTayXBoD3Ruk5WBOuwTsWMQ/D9uZu2NlfI7iYS8vU/LfDzdXbNee4&#10;u5N67gf/PcglnqMte6njRuqYwmZbb9GlHHebpC4fto0xeP1onzZ6gfbbsU/uOMTl55ocd8NmYTz2&#10;2wvH7KXaKfWWyi5NrKXwL//++8OHDz8c/uUPj8V4G94+PLeXMj63LV7Zs9Ki9BzY8O0fDsMPP3wY&#10;vv8ff5GcvwaImNOu1QLXKPMp2nUuz9AWfcjMBLiXh/Ti+TAr07LbbJL+7DYvOBk22rmOo1yf9uSj&#10;k9617cvFY/Yi7czGKmAn1FrwE/A6AaPhXcBzGw7OoXwvFnlFz0qL0nOQh29/8/fD97Pn6Bq8bhFz&#10;PIiKVG/A/bDb3YfPd3IBwy8LjfEf5Zwa3BjvozV+u/HxNxspI94LJt8YNge5dCF6H+vS82LEY33K&#10;UeqJZboQjPwFZeZxmwXh4L0oto5HuQmnul3/a31P0s7rObUtI/JgbzfhLUkeiJjHvznIW4dMQi5O&#10;Pifl5ROCfWgrZTqO8jZo4rbxIZT8vh4TTPlxMtxvs3aM+bSc6U0zZrVvQFrfvtYW6d9269uavOHE&#10;8jfh97IW2tmsL6Jl2LHTyUfSTkmPbnIajxvj6duqIbTXcJR6NqEteq3WGpA03y5p10u0U/PmBsFO&#10;srVQmnxbQUmeI/csHYZf5d5NSePj74efjPNHZa4TqnOImXuK82ALntsQ/5LPrTbl9T8rkdhHG196&#10;DvLwPkWMEh/Q7YO/cOF4ugcmo7zRNPqgy/9TOv+g6/nUaD/IDV8w0Fm6NJ/muZWLFyeWvIwzynTt&#10;jHGPcvP4CWhWRk6SLzte7LuQ51fObYtOHvKQT8n8gxYvkXsgwgXThyd5gLPJUCcpf7hUpqYLsToZ&#10;2Qc1n2ANOzNp5f1yD2eoMy1fJop0oIbdONFou6SscbYKx+EwnRx8n0Zq7WzWN1GaaLQPY5E6UU0H&#10;zfGMzM5pG02+404n8Xm+Isdjks+29UXamd97gp1ka+F0EePngViVe/7GF5psjnDPXFjWDc9tca5r&#10;zSGOyjzYZOkZ47n1+D6N1NrZrG+iKBA6eFYibrwRMSdQMLbOuI4PqH948wfWeSuScyFdVYB4vOEO&#10;b08muHzJZFTi9DLTvgiF/pYJk1bIa/u73HdhcVyFtW3RBytLZB88nVim6MKE4CYnH8ZyFsp08WM+&#10;c16pTTJC9Y0uoHXo2+c4EQrxoU1DyN+oSzlnMmzWZ9CJfZbdlJn0cWk8A/mEN0+z3tXsJmPTh6T+&#10;l2inlD2+UQfsJFsL3/7nH54oYiZBoUJjsz2YN/KHdI5wz5gVMeVnsjkvOcrzYJOFsea5jTz9c9vD&#10;s9Ki9BzkIYqYH/3mXYqYdANqaqT9wzu/KXJDrtdlpYipCZVLREwlX9ompVxGEfc2JmOjS1zxjU1Y&#10;7rtQmTDPasulk2F+8ZSVD6hy3EsZUuaYesVkWEPbupWg+acmz9sy8gSTYbM+Q1HECH68s7pWjufV&#10;RIz2TdPFKgv1P3s7pexTRUzckPjh498PvzxhOUnnpeP+IG/icQkozmHZMzUTMeW5rjkvOcrzYJOF&#10;sea5jTzxc9vJs9Ki9BzkYXyWzAvBNehyOcka7OrDG/LVl1RsPvWI3A1bNeAuna4th3xhD4xPF8VC&#10;NPQ+X/42dFKZoxBxUXKDyaS1VsSE+txbmZ3gFvsuuDTZubPb4h+uKVnq1jxrMmyWKXH2odcybFp7&#10;7B78adLIJ8N80o5vcnp+apeWYepLSN3Q6hbeaTnhxBin56UdycRQbWervonqurVOblJvOqxaZv0a&#10;RWbnsrEtup5LuOsa+hr6Pmvrc7dTJ+a0stlEWwonLyfpc7SZniM9np41K2L8HDEKnNZc557N2ryk&#10;tEWM3s838oZ/yljz3IbzT/3curF8/c9KRNufpy89B3l458tJjc1uztAG92r+pqKTwGjk7ebWgJtc&#10;fLy6fMeLas5rfTYuKTPL5zijzKPt285PXOvEgzBObuE4Uut7SJ+HmP/stsiDUdpgFidPf9OHCUGP&#10;XYXyELo4e85QKdPlk+MxLndLCzqxjXEh49SWNGjeWjvHycS2RcpMNt+FiSzGJeviOvmM56UM/Wwa&#10;W2qno1VfpDrRVLwlrfF09dgwTfDzTYDy2U7qFWzfdm6izI3o87ZTJ998uOwkWwtniZjk+crnrOkZ&#10;2+2DcJG561dLc11zDmnMg0K8v2e3S2WseW6f97nt4Vnx+HJzkVV6DvLw7kVMcTwB3jWViQ0KlMfK&#10;TrK1cLKIORfmunfCa39uG+1TAZZ4fzyl5yAP71PEuIc6vnnYTWwAoOibaPImCGX0zbMwTnaSbYUn&#10;/7I75rp3xat+bivPSovSc2DD9GV3h+T8NXj9nhgAgCfCTqjXCgDvjdJzsCZcA0QMALxbShPrpQHg&#10;vVF6DtaEa4CIAQAAgC5BxAAAAECXIGIAAACgSxAxAAAA0CWIGAAAAOgSRAwAAAB0CSIGAAAAugQR&#10;AwAAAF2CiAEAAIAuQcQAAABAlyBiAAAAoEsQMQAAANAliBgAAADoEkQMAAAAdAkiBgAAALoEEQMA&#10;AABdgogBAACALkHEAAAAQJcgYgAAAKBLEDEAAADQJYgYAAAA6JJORMxxONxvho8fb4bbu+3wEM4C&#10;AADA+6ULEfN42Ay397vhcfy89xHK4364v7uZBI4mekked8PdbVtoPdxLWxfSAAAAQJsuRMzhbjMc&#10;ojhRkTCKmONwf3sz3D8c3dHjw3a468RTc8CjBAAAcBGdiBhv8NUL4zwuUcSoaDl4ARPRND/65VHy&#10;RO/Mzp1X74c7Dh6QWNbcg7N3wuj2VoTTw855eSavSStuXofFCSzJq/EqwqyIqbcFAAAAavQjYtQD&#10;I4Lk0Xhi1Pjf52phFDYqZKyY8MdOH0gZ94n40T03frkq4pZ8JP1BvTxSpk3filPSeoXY9nh42E5C&#10;Z0VbAAAAYE5fIkbFy2oRU/9sPR+jB0S9K0Y5PNynx5ZWnJKLmHk7dRnMp1nTFgAAAJjT1XKSigdv&#10;5INIsCIlkAoGEQuS9zF4YcbThXw5zyVi1rQFAAAA5vS3sTdheWOvExD3uVDQv2iSdA0hck0R01xO&#10;WtEWAAAAmNOFiFEhEjfz6udEkCz+ibXxelh0L0rMdytlxn0oKjjCBtwYxvpacWHTr42zy0Lzjb3a&#10;Xr/puNoWAAAAqNKFiFEhYv/aaCZIAAAA4N3RiYgBAAAASEHEAAAAQJcgYgAAAKBLEDEAAADQJYgY&#10;AAAA6BJEDAAAAHQJIgYAAAC6BBEDAAAAXfKORczDsL25G3b21wgu5tIyNf/tcHP1ds057u6knvvB&#10;fw9yiedoy17quJE6prDZ1lvUG7tN7Nd22B93wyb2cxO+qXkl+20oIxw/NcfdZtjYi36U6xT7stnK&#10;58117gk3Js/Xr9eCju94X4RzT8p+m17PE3HtlXv2iackgLNAxFz1ybxGmU/RrnN5hraoITPCZS8T&#10;5tvRMWr8U8GyExFwTvdW58vG83SOcs3TurTu8R44HuXYiJiL63u/nHsvnM78mp7C87UT4HRet4g5&#10;HuRNTb0B98Nudx8+34mRC78sNMZ/lHNqcGO8j9b47cbH32ykjHHinfKNYXMY3zSO+1iXnhcjHutT&#10;jlJPLNOFYOQvKDOP2ywIB+9FsXU8ykQz1e36X+t7knZez6ltGRFjZt/WYx7/1ilv9mL4XJx8TsrL&#10;jeD41hi9NJJ+H8s2k2mlPuWoZYS8252k08+ujnaZ0xuyBJ24k3bm3gjbllpcXcQ4L43E7bfTuGxN&#10;hVMfvHfKGpI0zrwhy3lflglmbJv9i2gZ9noITrSUEjfra4+19y6l55Sl+6V+bZ8TFXKh/eH65v2p&#10;XiNDLg4Sj1scW3P/nH1/Clr2ud4YRAy8Zl6/JyaKg+2DnwjC8TRvTUZ5o2nUCMv/UzovFvR8arQf&#10;ZAIsGOgsXZpP89zKZBAFSF7GGWW6dsa4R5lstC+FMnKSfNnxYt+FPL9ybltkilNjPSXTSX6a+NwE&#10;Gi6YTu6J0clEjBp1G+0mdinLGVHJu3WNadSn5Zk49ezkyzfFMlUUpYMx7Izx8e0KR2owEoNci/Pt&#10;tEzjoulupM6ps/ttEGNZH447NWhTfeoNsXHp0k/FM7LQv0jR2GUGMi2mUl+gfP0mSgayer9k41K6&#10;ts9Heo/H47F3rWsUKPU9PWfun4Xr17o/HflzdwKldgK8FjoRMakhdcZVhYrDixgnXAzOW5GcC+mq&#10;AsTjDbf3aNjg8qkYMN6VOaeXmfZFKImLIkG8hby2v8t9FxbHVVjbFpkg80la3xrjnKkT7BSdGXY1&#10;TPHtUkJeTpo30KjP1usIhs9SKjN5yx2DSad1mvNJHdW4rK/CZBB8XNKM0K9ZHySVNUrOKI71ZWNW&#10;ERWL/Quoh6GQfSI3kJX6IsXrZygZyNr9subaPiv2PszuyeY1CpwiYi66PxWJP0/wyb0nbZq3HuB1&#10;0ImISTegpkbaG+j8oZ0bcn2OV4qYmlC5RMRU8qVtUsplFHEeFhkbXeIy3qnlvgsVEXNWW7IJXLEG&#10;Z1HEzGbciecSMaUyaxz3vsxS6jQu66ucvVjEaH/0c8yYt7s2niv7tyhihGT8zrl+hq5FjF4XZ+Az&#10;r8zSNQqcImLWXj+leH9K/nNEjF6L1vUFeGm6XE6yBrsmYmK++pKKzacekbthqwbcpdN9JSFf2APj&#10;00WxEA29zzcZ/jPKHIWIi5L5TwTIWhET6nOeHSuSFvsuFETM+W3JDXI6qdeMkuMsI9ioLxi2GOeX&#10;M9LJu16mMTwJEmeNUlJHK87XFd38bp/E2FetT+KS5aTQrqyMZDnJjVfoj9tkW/DExLxhGchX2erf&#10;xGw5KZY3nsrezKv1ecpjPVEy5GkeLTP2Nx2X0rVVoXNzUxZi58a1cMJqWxKSjWsUKIuYeA/4fFP/&#10;WtdP4hr3oENFzKmdc6TPMsBroxtPTHFjr+ANbViiyb0dKnhGI283twbEaPsydT/NlFeNfjyv9dm4&#10;pMwsn+OMMo+2bzsv0taJB8EJj7CZ11Lre0ifh5j/7LbIxFnaNxGNgzfCYWLWY1ehTr7heDwX0InY&#10;xknIDUV1n4aKBZdHRYKmM0bQlNcsU/JOGzK9AbFxU1NbcYrGh7jEGOh5KX8cH803tSXdGKobezW/&#10;74ca+Zhn5wTOXDiMZa7qnyE3djpmWf+SsRaK9TXHOrvuLvhy2/eLZq1c20BLjJwb1yZd6ovUr1G9&#10;7468f/o5Nuqs+9Ojgu/0vnkQMfCa6XI5CWA1ahTOnb2fFC9iXh9lo/wqebXX9rVx2TVFxMBr5nWL&#10;GCdggjdBQrpfA6CCehPcG6kEnYDjW+4rYvQwSHhtdli9EvlfEb0aOri2rw4VexdcT+dVUq9hOAZ4&#10;Tbx+TwwAAABAAUQMAAAAdEk3IgbRBAAAABZEDAAAAHQJIgYAAAC6BBEDAAAAXYKIAQAAgC5BxLw7&#10;5t8Y+pa+MGz6/hX9DhHzrbEnfrGc+0r7Z/zSN/1ulku+yyMSv3n22dp+4XeQAABcAiLmPaLG3QiX&#10;vX652ZvRMfNvwj33G0dX58vG83Su/y25z/ctqx19wy8AvDkQMQXS3zmSsDkMvwo//jj+jtD4G0T3&#10;w0/GbxZu/MaTLXMjZcQ4863E2/1UxyqbaH9LRYxWfCH2b+PyZr8xv99iX5Zzozu+TUcvjaTfx7KN&#10;garUp0y/9ZP/5ku7zMlzIEENb9JOFSRTnPsBvBBVj6uLmPj7Q8lv/TR/r8i0M4kz314q531ZJpix&#10;bfYvomWMeczvBYV+eK+QBt+ealsMuYhJPEuxzWaczr4OgpZd88bEcvHWAMBTgIiZ8SBGdxIR7heg&#10;xx+W9HHjfGx/1ymKEfNr23rs7bgKnimfK9OWY36NeqP5VfDI/228sR6LcMZvMi7OsIROqNGzhlXF&#10;SOKJEaNuo53Bk7J2askkr/8K+kZ9Wp6JU89OvnxTLFNF0TQIgpRpjLJvVzhSQ2rETz3Ot9MyjYum&#10;u5E6p87ut0GMZX1IfjlaOR6TuMQoZ+M5stC/yFwEpNcyHo8pWm0JpPk96TkzThdcB0d+fxkQMQDw&#10;lCBiZkyCQoWG/tp0nL+XRYwVJjq3e1Hj/nflpWH6LShf57JwMYjhyA2DGoxoS9TwTNGZYVejq2/V&#10;IeTlpHkDjfpsvY4gCCylMqOBS4NJp3Wa80kd1bgFEWOEiiP0a9YHSWWNtRMLY33ZmFVEzGL/Aup5&#10;mWW3452NfbMtgVNEzEXXQZH4U/ccAQBcA0RMkUd54TzI22hcAoq/ov2wIGLSX9s+7u4mETN6c0p4&#10;EVOwg3Uyw6ZYQ7woYhqVPZeIKZVZ47j3ZZZSp3G5iLFejTNFjBN98jlmzNtdG8+V/SuKGK1f2q0+&#10;l0R8LLUlcIqIufg6SH5EDAC8BIiYHLd8JGJkNBIqZKJwsSLmUeZuESmN5STd3+KMk1s+0j0v3vNy&#10;PEo5iWhpi5j4ppzG5wY5NXZXFzGt+oJoiXF+6WiFiHFlGoOcIHHWWCd1tOJ8XXH5w+0fGfuq9Ulc&#10;spwU2pWVkSwnufEK/TlqvwuemJg37B/xVbb6NzFfTvI4YbUtCaZGWwJlERP76vNN16jVzvZYO1TE&#10;VO4ndy/EcQQAuDKImJwgOKaQbdA1G3d3+yBcdONv8MSs2tgrcbpMNdkFFUOhvoLHpixiBDEodsNl&#10;tGUxvTcewWDpsStAjVI4Hs8F1EDZOAm5AS3V51Cx4PKoSNB00dCeUKbknTaqesNq46amtuIUjQ9x&#10;apzDWX9eyh/HR/NNbZlv7NX8vh8qdmKenRM46fWw8cn+kmr/DFURUP7Ln3pbsmsb08QK82ukn2O9&#10;Z10HjwqVYvNDe0oiCwDgGiBirkVhOendosaybNVeGC9iXh89/5lyo+0qznKvDQDAFUHEXIO4lBS8&#10;KdOG3XeEGiz3pi5BvR+v0HKNHikJr01juaWjHj0WKljxtADAC4GIAQAAgC5BxAAAAECXIGIAAACg&#10;SxAxAAAA0CWIGAAAAOgSRAwAAAB0CSIGAAAAugQRAwAAAF2CiAEAAIAuQcQAAABAlyBiAAAAoEsQ&#10;MQAAANAliBgAAADoEkQMAAAAdAkiBgAAALoEEQMAAABdgogBAACALkHEAAAAQJcgYgAAAKBLEDEA&#10;AADQJYgYAAAA6BJEDAAAAHQJIgYAAAC6BBEDAAAAXYKIKfKL4dN3fjB89etwuJpCvl//dPj8O98b&#10;PsTzX385bP/oL1348J0vh5/5VA3abfnmix/Uy5G6tO5Y3+df/DZElNB6prSfvji1nRFfztjfRc4d&#10;6+fjuNsMNzc3WdgMu2NI8MRo/ZsrVDb1Yzvsw7nnYLfxY7bNKt1vh0GiBhnKIemdRFTbKXHXGAsA&#10;eBsgYoqca1gr+aKQ+eyng+/FKeWf25bfDl999r3h09fhcA2unVawXHkcipxbxxNw3A2b3NIKavz9&#10;6f2w3ezcuf32CiKmUl/KcdheWXTsNs8tYub1SdcnUSPjuPXDmlBu5/XHAwD6BRGTEwRH9EI4T0QQ&#10;H+r18J4JNbpqfH065+Fo5LNxXlRkhlviP4ng8Hm+TM5XywwixZ0riQDr8cna8eG7v5ADmz8IFxc/&#10;FzE//qeQT+K++sJ7d7TOT19Pnp1vjNfnw2c/kM+xTb8dfvZdP24+zpTf7N+8zK9MfU2OKjaCx0QM&#10;4dYYw8SrouejEBnf/k2YCYxJxFiWy9T6JW9I44pdVZ+g6Yy1j16Nm1FMxfy+j0f1VITyNqIMSjor&#10;Fwe+jHAutsv0s9o/pTHWkZIYkSKTc6IJZ9TElra35o2JbcVbA/A+QMQUaXgHxLA60fC1N8Cpp6OS&#10;L4iDr3Tpxxlpky4Y8igI1HCnoqTRFsXlL8VXPDGS/qt4Ls8b2ln0xIR2qgCygsiVn5SjosWLnFKb&#10;3fKXE1GRSv+ycZiPSx31kmyjpVUjGw20vP5vE+MmosAa+kXPSEHELJTpjKrk0eOkXcoKT8zcYKuQ&#10;scbdH48pjkdTd3nppSwq7DnTz4X+VcfaUK5Pa5nIj5VSPkci7FIQMQDvC0RMkbZwiB6Z+R6TSr5R&#10;HHhh8fkXPx3TzY16TBPLvrKIEdQzMtZtPB9TOyO5iEnrcWJF2h7/H8nSfhO8N6O3ZYWI0TJjehva&#10;+3oCxhuhe1eivUs8CiZ+tHdniJjFMgVNs9lkAkZZIWLU8zJLov2LFdjPghMupi2XipjF/lXG2vIk&#10;IiYXkwDwLkHEFGkLh2hgEwHgWBIxwtd+mSd6FeYixpf/lCIm5vk8EUuCbacjFzE2bmp72l7F5HMe&#10;lGmJbN7fcv+cMJqN7+kc9yIUgickN/gzzhAxi2UKzlshQctOUp4rYqQUXbZRn0ti6LU89YRYgXGh&#10;iFnTv0gy1oY1IkaGZwYiBgCWQMQUsQLA7+n4FIy0M8JqzMOemNR4V/IlAsCnGZdGXJzmCeXPlk3q&#10;bXEEQZKLgDTfHCcSZvl8ntinxFMT2qkCJB5r/135Qaj8LJTlx8iXnZYhY6Z9T0RMpX9B7I3jEvLa&#10;/kQvQWrkw5JGtKRq2EfDqsbZxOXYtGGvx6zsmfFsl2mXW5xHxha4WJ/mL3tTtKztNhMYThSF9h1V&#10;4JziiQnelZBvEgmt/klcdawnSvVJ0mEXT0qG2bAKTREzV3aOZH8PALx5EDE1xIjGJZDPv+uN8OiB&#10;cQbaixh3HA27kuX7787T4I81OCOcCw8VBGKgXVl2Y2+k0JZo5PMQjbyKh3guFQ2eRFwkeLHg8s02&#10;4TY29trzbrnMf/7x0YuUWN5XIlJmbSr1T0g29kpZNk6pihgxfuNm03yJQ6ynjcs3v6roGPMZAZAv&#10;q6wpc8qjRjWIAzm2wqJW30jVYJf/SseWt9tJXvnss6vg8PVPobQspO2Q/ujnWG91zBbGOlATI9I8&#10;ySNho72ZU8unQqU4JKGPaz1HANA/iJh3SepxWUUQMXY5CZ6D/v+kuOpRWaCcrzEeYZkJCQPwfkDE&#10;vCtSr5D3KIWoFk7ATPlOEj9wMW7pqGPvQvRAlb0nBVSMOM9OQayoxwhPCwAEEDEAAADQJYgYAAAA&#10;6BJEDAAAAHQJIgYAAAC6BBEDAAAAXYKIAQAAgC5BxAAAAECXIGKK6PeprPwOlYRSvvS7WU7/npVT&#10;25LW9+mL6Zt93U8DhFTL+HJWf5fMye18fvJv3fUh/bHGp0Trv8Z3nKTfBPx8lL7v5Sif4zfvlr7T&#10;pdpOvu8FAK4AIqbIuQa5ks9+22344rjPCz8FUOaMtsy+XffK/Slybh1PgP6GT+Gb1dyXxrnT+nX5&#10;/sd69Gv6L7allfpSrv/Nu+d+E+65tOqToW3ElfL1/03EAPDyIGJysm+ndR6M8BtD8feIvHdCjbZP&#10;5zwrjXwzURHS2h89nPLM0xXLFJLfFvpM2hR/yyivLwiMH/+TL8/9qnTtN5CyMqffeHqCdi4RfhTR&#10;vc2LIXQ/RBijrFdFz0chMr79mzATGJOIsSyXqfX73+fRY1fsqvoETTeen35HKf7Qov/hQg2+j0f1&#10;VITy8t93iuTiIPnxw9gu089q/5TGWEeuK2J8e2vemNhWvDUA0AIRU6ThVRCD7ETM11aIRCr5ZqKi&#10;/gvT7ocZEy9NpczYjnA++fXrioiZ4kS8xB+tDMfzH6ZU0VJfTrpKOxewvwDtjGw00PqDhIlxE1Fg&#10;Df2iZ6QgYhbKdEZV8uhx0i5lhSdmbrBVyFjj7o/HFMejqbu89FISB+k508+F/lXH2lATI8o5IkYq&#10;rfy4pTYXEQMAyyBiijREjBA9MvO9LeeJmPgL0KMXY4U4iL+onYfJK9QSMWl5TqxInfH/kSzt1du5&#10;hPFG2F9ITjwKJn60d2eImMUyBU2z2WQCRlkhYtTzMkui/YsV2M+CEy6mLZeKmMX+Vcba8iQiJheT&#10;AAAngIgp0hYx0TDbJRPPShHjjoOIcZ6JL41QWOfhcIJjVn9gUcTYuKlOLTMVFybfU7TzBI57EQrB&#10;E5Ib/BlniJjFMgXnrZCgZScpzxUxUoou26jPJTH0Wp56QqzAuFDErOlfJBlrAyIGAF4biJgi1lPi&#10;94J8CsbdGW8VAWFPTGr0K/mscAgCJm7sdeVFI69lSv5UHFTKFFGhQiruZ/km5I3pNE9sW1qHr1/r&#10;iMfaDyuofmaFShAmT9NOT/QSpEY+LGlES6qGfTSsapxNXI5NG/Z6zMqeGc92mXa5xXlkbIGL9Wn+&#10;sjdFy9puM4HhRFFo31EFzimemOBdCfkmkdDqn8RVx3riSUTMXNk5kv09AAAVEDE1xPjGpZPPv+uN&#10;9+iBcYbdixh3HAWBkuX7785D4Y9jKAkfV85nXw5fhc2ziUAotEVJNsxKm2yc84yYclMvUGNjrz3/&#10;hRc4+vnHx6dqpzfkRREjxm/cbJovcYihtXH55lcVHWM+IwDyZZU1ZU551KgGcSDHVljU6hupGuzy&#10;X+nY8nY7ySuffXYVHL7+KZSWhbQd0h/9HOutjtnCWAfKokkmEZlFxiDHee9rIkaFSnFIQh/Xeo4A&#10;4P2CiHlvWK8QPCP9/0lxyxPTopyvMR5hmQkJAwBLIGLeE2EpST0izluSeITgqXFLRx17F6IHquw9&#10;KaBiRNIXl4XUY4SnBQAuBBEDAAAAXYKIAQAAgC7pRsQAAAAAWBAxAAAA0CWIGAAAAOgSRAwAAAB0&#10;CSIGAAAAuqQTEcM3eAIAAEBKR54Y/Wp0fiwOAAAAPIgYAAAA6BJEDAAAAHRJdyKGXTEAAACgdCRi&#10;RMZsb4ab1b8+BwAAAG8ZPDEAAADQJeyJAQAAgC5BxAAAAECXdCJiRMDwZXcAAABg6GpjLwAAAEAE&#10;EQMAAABdgogBAACALkHEAAAAQJcgYgAAAKBLEDEAAADQJYgYAAAA6BJEDAAAAHQJIgYAAAC6BBED&#10;AAAAXYKIAQAAgC5BxAAAAECXIGIAAACgSxAxAAAA0CWIGAAAAOgSRAwAAAB0CSIGAAAAugQRAwAA&#10;AF2CiAEAAIAuQcQAAABAlyBiAAAAoEsQMQAAANAliBgAAADokk5EzHE43G+Gjx9vhtu77fAQzgIA&#10;AMD7pQsR83jYDLf3u+Fx/Lz3Ecrjfri/u5kEjiZ6SR53w91tW2g93EtbF9IAAABAmy5EzOFuMxyi&#10;OFGRMIqY43B/ezPcPxzd0ePDdrjrxFNzwKMEAABwEZ2IGG/w1QvjPC5RxKhoOXgBE9E0P/rlUfJE&#10;78zOnVfvhzsOHpBY1tyDs3fC6PZWhNPDznl5Jq9JK25eh8UJLMmr8SrCrIiptwUAAABq9CNi1AMj&#10;guTReGLU+N/namEUNipkrJjwx04fSBn3ifjRPTd+uSrilnwk/UG9PFKmTd+KU9J6hdj2eHjYTkJn&#10;RVsAAABgTl8iRsXLahFT/2w9H6MHRL0rRjk83KfHllackouYeTt1GcynWdMWAAAAmNPVcpKKB2/k&#10;g0iwIiWQCgYRC5L3MXhhxtOFfDnPJWLWtAUAAADm9LexN2F5Y68TEPe5UNC/aJJ0DSFyTRHTXE5a&#10;0RYAAACY04WIUSESN/Pq50SQLP6JtfF6WHQvSsx3K2XGfSgqOMIG3BjG+lpxYdOvjbPLQvONvdpe&#10;v+m42hYAAACo0oWIUSFi/9poJkgAAADg3dGJiAEAAABIQcQAAABAlyBiAAAAoEsQMQAAANAliBgA&#10;AADoEkQMAAAAdAkiBgAAALoEEQMAAABd8o5FzMOwvbkbdvbXCC7m0jI1/+1ws1TGfitpblzYhITH&#10;3WZ2rslxN2xutoP/HuQy+62W105T4pR8u41v8xg24VuMG9i++rAZtvtLL+Rexl7K2p7a25elNdY6&#10;Tsm9cJQ+xvHebOXz5jr3/4p76V3ynOMic8Kq576Ce6bk2bvG7QDwnCBirvrUXqPMlWUUJi2diK5t&#10;g3di7M4p8tR8p6bfb40BVuN8DWOhRqczEaOUx+44GxNNN43ZUY7tGPbZ9yenm3GZX+9TOPc5B3hp&#10;XreIOR7kTUY9E/fDbncfPt+JoQ6/LDTGf5RzavxjvI/W+O3Gx99spIxxwp7yjWFzGN9CjvtYl54X&#10;QRHrU45STyzThSA4Ligzj9usEkIyacnEMyVTo2SOZfK1b922PP/2rmE+cR1VHLm4Gzd5r53cmvka&#10;bYnk9Xhvy2bYiKH1bU29BjMRY94i07Zkb5fWG6EenK017JPBGscoeIamMiXPTvqjn13a4MHR9u1j&#10;P5f7nnhQpOykroW+r7pGWmboS8SJlpLHKtZvw5i33b/avbS+D/l4vgAzD1V2XWx4yXGptTOgdZ7r&#10;jVn7nAO8Nl6/JyaKg+2DN0bheJrvHuUB9AJgo2lUEMj/UzovFvR8ukzzIBNEQSxk6dJ8mudWJooo&#10;QPIyzijTtTPGPcpEpH0plFEg8bzo5Gcn2MQ17AVOPknNzqkRt2Jgp5P4ismtme/MtghuUg590snd&#10;GrnJSPiQLpsck7ZMccH7MBryujdC8yXnTR/2aojk2OLaI31wZUtbty5zu+9pn33aSLXvK69R0aBl&#10;RjCJNn0vUe7fxEnXb8V4PicqiMflSB0jO56vaFya7VRsWSdSaidAD3QiYlKj7gy9ChWHFzFOuBiO&#10;uzuTRgnpqgLE40WE8aaE4PKp+DDelTmnl5n2RSj0t4qZYBPPhExma5aa8olrnmadi7qZ78y2KEmf&#10;JDY18jbOi5FYphMuJYGzYJB8/G7YWe+MMGtvMDaWtD2Bhb6nfW71b4pbe410r1Grq6cb60L/DKdc&#10;vzXj+azodRrvl0LbXsu4tNqpSPx5YjD36gL0Qyci5j6ZCFKB4sVJ/kDPRYw+4ytFTE2oXCJiKvnS&#10;NinlMmr4CTE1gHLyLOGw1kDmNPOd2RalNtkrM+MR69GJX+uOcbb+BYPk86qrf2FccuMiFI3ZQt9f&#10;VMQISR0LY1Psn6FrEWM47n1bxma/0nGZtVOR++0cEaPtaT4XAK+YLpeTdElneubKIibmqy8n2Xzq&#10;EbkbttHbcqN7bEK+sAfGp1OBMZUZ800i5IwyXZyItNAuJ75OEDE6cen6etp/PzFORaxcwgmTZsxX&#10;W6qY0cx3ZluE2mSvpHFS5jYYbWd0Qjq3edUuq3iPzXSo+WTs4olosLL+5Md+CSE1FmVj1u772JbQ&#10;znzpYCrP9L051hNuycI2KOYbT2Vv37bcsOxk76ly/yZOun4rxlMN+s1NWYidG1dG2mVFb9a25PhF&#10;x2WhnYqKmPUdN6T3JUBPdOOJKW7sFbzRD0s0ubdDBY+IBR9nNvZGRED4MnU/zZTX7asJ57U+G5eU&#10;meVznFHm0fZt50XaeiFT8ZbIJFfe/6CTYTg/hmlSnTYW+nX73LjWaOartkUn+XA+hpAnGiNvoIOR&#10;12Mpe4qbgtYZi1Uj4c9Lv5yRN4YnGKIYP+1hCOOiCdUYuHiTb+yf5tH+GMMT0saQi4da32dl6uek&#10;f/O+K6uukfZhbLzgjJ5uBg1lmWseseOWCLtQVwxT/+r30lIfquMZaImRc+PK6P2Qjkue93WMy5p2&#10;ntLvFEQM9EqXy0kAL4oamnOtxbOxbinwVdDFeL4AJ43LZdcbEQO98rpFTFgSGr0eyd4RgGdEDMr4&#10;Vq0TfnzpfsXoW3/+1zKvhg7H81k4d1xU8FxwrZ23aZMtTwF0wOv3xAAAAAAUQMQAAABAl3QjYhBN&#10;AAAAYEHEAAAAQJcgYgAAAKBLEDEAAADQJYgYqPJwuBtu7w7Da/jD9of72+E+/RWJJ+RxONzdDrfP&#10;V2GDZ27L42G4u7sfXkPPnx6+sgGgdxAxq1BDUpvYW3GGh/vh48ePY7g7PMMEqgapZPz0/O1tow3a&#10;p7vh/vAgSe/EqB3C+Sei1s6X4PFhuJfreXh4lEsmfX/K67R0HVptecoxk3v1etdc7iVpu97zt7dy&#10;T8l95bqxeA8+LSqKtT2xehWK9vm81Wf6Gk1z13Aq+/b2HukEcEUQMStQQ16zF624OY8yoT2jZ0OM&#10;UfUNXuJei25otvOtc+516GTMEvElwuXeGvEXvgfTlw8VG5Nwe7zS+KpYeimhBvAeQMQsoW+MtbfS&#10;VlwRmSjziVEmS31D8xOdxMvbqb6tRZe+iiSNd9nC2+uqt7mQNr4BurdAU/fjQd7wJbjykslcUGMT&#10;3h6TN1Kd2OXt9c68WR9MRp34ffv0jdvnX7QDzXb6pZT0XGChLU3M27ErI3oHXJTvg4sLgnO8BlKB&#10;zbfYN2VpzBrXodQWx8K1LePvLZtWDaw71jZJ4dX6lNo90UTHqy7aL+m7fwb8/aGfY14VTZpHg3uG&#10;TOW2TH3eDvfm2dVy7RjG43PrC/linAZ7jZbynVzfwn0mna/e860xy/uxfJ8BPC+ImAX0AY8Pe04r&#10;rkicGDNSb86jFzLZhDfWUymjRMtLpJNjLEeNSfK2LJP7Yzx8kPrEiET8m2XIpxNnrEANhBobl0+X&#10;Pw6JUWqx6M3SsgsDXW1LE53MrdHwx/PStV1iZEPEuPwQMrpxcYZmmVY7q9chw7ZFWRyzErN7R/qu&#10;1zocWZL6Fu6JFrqvSuuMeS3n9j1eQ7fkKddD63DFSLvuszIOh9BOvYe0HfpZGuPEgR0Le4+5eDu+&#10;Z9QXKC41L+Y7r776febLK97zzTJ1HKZ8rWsE8FIgYlrYiS2nFVejkmcmUhIDoROJMTQn1Duf/CM6&#10;iaVlxvnu4T6fdKX+8Y3VfhZMWzSfrepRJsK0nDr1dgaKfa63pUXT+Df2L6iByPOtE7GtdtavQ6st&#10;yuKYFdF7yfbJlNHse+ueWMOjFC/GUt/+x4LO77t0XgTkXeoxEFSYxDxj3vAszcSE1GdFjN4XYx4p&#10;W8XDyBn1eXwfcxbznVVf/T5bepmplynFSN47uf7qhczbA/AaQMRUySbZhFZcnXQymfbHJBNsNrm6&#10;CS2bbGsTUk7VyBbKjOl0Ikyy2LSNtljjqORvpC2WxECxz2eOS70u9YCpkY2Rco1NgTMj6K5fZlxL&#10;tNpZvQ7ttijrBNScsX4rGpb63ronTsEY1kv6npRjmLVzxD+vCVkZzfE8ub5AZZwW851TX+M+a/Vt&#10;sS0jKoAbYwTwQiBiKrQe/HMNSJLPTDrRQPolCnUJm8KTif+0iWQyvNlft2STpDXQrvxoQNwbsamv&#10;MfEn7dJ+5EajQbWdgeJ4N9rSIvVg+Pq8O90aurwdEmeX+MJyRME+zWm1s3odWm3xLI1ZFa1TDNch&#10;Sd+ur3lPVNExyjw9Kk7i8QV9z/NGnMfInNbnKXp+7P3p9sZk12+qv8AZ9TnkGc+XapTFfOfUl+Wx&#10;91n9nm+X6dKNkYgYeJ0gYkpUJhFHK66GChazOS6GWI5OFu5YjIu6b93ei3HumPI6t262X6ZFLNe5&#10;x6eZaTyndUR38uhCNq78fFOvntOg1eubnkszGnbbTjE8K9uoFNupxqwwZq7YpbY0Sfs3vfGn7Yh9&#10;cUVq3yTtmE/baWf+Gq12LlyHalsC5TFbgxcJeeub9dXuiRb5mFkhdHbf5/eEXfqQSofkz7ltQ5P7&#10;U56zsMfpn3+rnp+pTLuJ9pL68mWadfnOrG/xeUivn73n1/YhjwN4LSBiZugDX3OxtuJgRA2Gtbi9&#10;89b6AwDwRkDEvEF+/4ffD//pv/6z+/+5jr/+3/+X8a3th//bPw1f/9//5xjfFW7Zwyw1mLfc9C19&#10;mdZ4rTn+3X/7L64tX/78d6vSAwC8NxAxbxA1aN/+7vFV/P+eWTM+1/wfAOC9gYh5gyy9sT/n8Xtm&#10;zfhc8xgA4L2BiAEAAIAuQcQAAABAlyBiAAAAoEsQMQAAANAliBgAAADoEkTM2fxi+PSd7w0fvvOD&#10;4atfh1PCN1/8QM59OfwsHE9o+jRtdxz3w3ZzM9zcSNhs5fNm2B1D3CUcd8PmZjvsw+E1Oe42w8Y2&#10;8mE73NxqXdKX25thW/ziFx93cyv9W/WXy5p+bVrDqrZ0wBNevxq7cB9uTaVyew67rUxqMqvN2rKX&#10;sdb7ttROiUvuEQDoBkTMRZwiTDoRMWqQrGUw7ES4jHP98SjHRsQ08r0cx2GbGy0VDnc7iZH237WE&#10;wynC5AIRs6otz8CrvH519F6stVZ0ayOulK9wnwBAFyBiCnzz9ZfD59/53rD9o78cPnwmwuPr34aY&#10;edznozD57fDVZ+F8LlZ+/dMxTwwfPvvpMPZI4j/FvJ99OeU1+T59PXl+Pn0d4iu4t9TNTl4wN+Ht&#10;cyNvrF5t7LfmbTS+nUpax/i2aoIxbE60hHISmvnEwLtzmncXPDmTwfDtSc8p6kHRPBup08cbwSQc&#10;9e05nN/upNykzoC2Kz/3KMb6Xs+pcEiFx1FExUY9MB8lSNxmFCbHYX8v7dDzLs60VcuLecZ4FSae&#10;vMzdg+lEoy1PwsyTlt0HNrzk9au103BdEeP7UfPG+L7U4wHg5UDE5IhIsSJERct47ETFJFp+9t35&#10;clKaxlLxxASh8ikIpaQ+xySOPv/uL7yIkv/beMOz3U3T9X47eVHSiVwNRhAxSuuNPDMuyZy+8Cbv&#10;jJ3mUREkBmybGYSScXGGJZSpRm8yclKXtDmWsFcjY/sQKBqmUThI/L2p04kRK1qkvRXvyvEg9YUy&#10;PDIupbRuuWg6r4ImKbPWlidCRW0Us+5aWuHxiq5fs52Ba4sY7dNM8AYQMQCvF0RMhgqT6C2x4fMv&#10;gmixAqIkWE4UMW4PTSJKvGjR+pLjReFi8cIkmXJlko6T8NkixnKyERTj3bABZSNo80ztVKOSVBWM&#10;Yo56pNZ0RXGixQqTRNRIFQfjUdGwQsS4MmN6EzaHFzKGeg+oAHWhMIav5fq12hl4EhFTuIcA4HWD&#10;iMlwQsUu9Rg0bhIXSkGYXCxi8nq8iFlaQkrxBiOxOdcWMUJipN6AiEnFhREmzoOyNYJmnSfGiRiz&#10;tPSaOO79mI1te4XXT5m1M4CIAQAFEZPz9ZfO8zIu7/xaxEcUEW6p58vhZ0GI+L9EWitirBhRr84P&#10;hk8qVFYuJ9VETHR1p/ZHDYYYimQ5aTIo44ZctzlXDK2dvINBcUnD8pErO54frclR4rapESzlC1zT&#10;CCZ1CX6pY26AistJNYJQ2VuhEoSJ+xzFyKO0407qS0SM3Zjr989sVRBpmR/1vG/DMeS9xgZe1+fC&#10;MksdqVvTx+HIxvD1XL+FdgaeRMSkD9HI6WMNAM8FIqZAsnlXBMXn3508M9984eP0/Kcvfjputv3x&#10;f/DiJw+J+DDl2jJVyBQ39goqlGJZJQ9RXcTIxB/ivEvemIHRXa9CZ74pVo3PmC9aIWdMdJOlnvdx&#10;uVGr5nPnpjAJCzVYaVwsd2q7Go8gtvQ4tjPvw2gEDQ3DVGJcMhLxsj1ImeHz3/7WixS3HHS3HXZx&#10;k68VMiJY4nLT5n4yusnGXinLxp2P/jWNlHdC39xYZ9cvz/46rt9yO5WSGFHxIlmmIMf5WNdEjAqV&#10;8nD6Pq4WwwDwrCBi3iRqCApG/a2iBrFogd7on846YdH2jHRF9frVaXliWpTzNe4TFcIFTxAAvA4Q&#10;MW+Q8a1Xwom2oR/UuIQ+6l/NWEeTRT0C+V/SdI/2vfcLu/L61Yj3+OphGOsriBWJw9MC0CeIGAAA&#10;AOgSRAwAAAB0CSIGAAAAugQRA1Di8WG4v7sfev1NRgCA9wAiBmBGEDDZl9cBAMDrAhEDAAAAXYKI&#10;eY083A93L76U8Tgc7m6H2/v3uaDycLgbbu8OMgovz8P97fBOLwMAQBNEzCrUoNdERSvuDB4PTy9g&#10;tI7b2+HuUDHRYT/I4eFRDOhdPd0JPIoo+Pjx43B7ezdcobgnRK/n3XB/eHBtvhMh8+S48b514+PH&#10;6H5RPPUynv1cdwDoEUTMCnQirr0Jt+JeNQ/3L9Luqwq+N4J6Ws4Vir2MJ9cdAJ4CRMwSzjNSeRtv&#10;xeWIaHBvpCG9W6qRN+44sT/qEtKtfxufLWOYN3V9o727W/FWK+W5tPfmTdhYkcfD/XCQoHXeZgam&#10;2paFMpfRfpjxCmPiDbjEaVtkTKInKr7FO7EVvEdrvBStsV4sU86NY63tiBFL4xnGTM/H/IsiMdSv&#10;aWOYlu/8cl56Licbz4B6z2J5biwXB2yBynj+XzKWbkzcsfQ71DsXZOV2AgBcCiJmATUINcHQiiuh&#10;wsHbI5nU7+v7LZzAGCPVABhDFJZ61lTr3/C9AVQja42hGqK7cKz11TwBaVvaZS6iRjtLn3qyHr2Q&#10;MWmSMS7kr9Ea62qZKmA0bYh7fJA4Y3yrfVcBI+l8Pl2CO0it62l6KbTsyrUpjoe0+T5LfzhcLiBq&#10;4znu14njoW3KBcsJ1w0A4BQQMS1aBqQV10AN6F0uYBp7Is5frpI3ealnJGmv1mfaIHFjHc39Ga0y&#10;V1BIPxMUiQFUb0TazlPqK451o8yH+1xM2P7W+675bB2PIhrWXzJ/Laq0+lyIi94bG6IH5VJK4xkF&#10;2HifFoXVadcNAGAtiJgqmaFPaMW1UEMogiExlup9EEM+rVtI/BSbGPlTyIxJIoYKcb6OdluaZa5B&#10;jFmePvFCSHzi2bmovtJYC40yVaQkQ23TtvJlnrGTPB9ZuTnNPpfGcybarkVpPCcBNt6nJcFSaCcA&#10;wDVAxFRoiYdzhYW+sft8Kg6isZkMgRoK97ZrCk+Xc3x8vlxQJDMmSZuzuElItNvSLHMFJYM8vsnr&#10;0s1ttsHV1vcoRnTNXqBAeayFRpnucxRwziNVHzPb96Rd2RLUIiJiWtezNcal8XTeJJNex3X1vqVw&#10;DUpLhMXxNAJs5pExNIUYAMAFIGJKZAYroRVXQSdx69bXfQTuOMzsaqjcsW6SDBs9p0lfjWlIL4Zi&#10;8pI0kDZq+ljOWL8ehDi3MVWKGjePmjfqGJ+0pVXmAqUljjiGsT5dpnDfzRLa5VAjGdpwJ0Y03y9T&#10;Ymmsm2XaDdRqlGM7lvqelKlLLu02RvJxmZZ9pB2hPBtisa3xlMYMB3MN79fcL4HYL3t/18bzf/7R&#10;P45t1H1C2iZNo+nze8uGU58dAIAWiJgZashqLvlWHIBgvBMAAPC0IGLeIL//w++H//Rf/9n9f87x&#10;7/7bfxn+V3nL/vLnv3PHS+lfG0vtvfbxb/6PH06ehvvD8Jv/73cuHgAAnhZEzBtEDei3v3t8tv9f&#10;E2va+1z/AwDA04KIeYOs9SBc6/g1cY3+XOsYAACeFkQMAAAAdAkiBgAAALoEEQMAAABdgogBAACA&#10;LkHEAAAAQJcgYs7mF8On73xv+PCdHwxf/TqcEr754gdy7svhZ+F4QtOnad8cx92wudkO+3B4Ksfd&#10;ZtjsjuFI2G/TYwAAAAMi5iJOESbvQMTUUHGzXZI2x2E7E0ClcwAAAB5ETIFvvv5y+Pw73xu2f/SX&#10;w4fPRHh8/dsQM4/7fBQmvx2++iycz8XKr3865onhw2c/HcYeSfynmPezL6e8Jt+nryfPz6evQ3yL&#10;437Ybm6GmxsNm2G73Q6jU0NExRi3ieclfUi7kf9VdOxcms3wt7+qx8Uy91s91pCJjv02nDehJGg0&#10;XeG8llvzxqjnRsvDWwMA8D5BxOSISLEiREXLeOxExSRafvbd+XJSmsZS8cQEofIpCKWkPsckjj7/&#10;7i+8iJL/2xxFZIjA2I+qxR9HsbLZyZmIxgXhEZeDjnouiIO4pNOKM4xlWVZ4YqpipSJuFEQMAMD7&#10;BhGTocIkekts+PyLIFqsgCgJlhNFjNtDk4gSL1q0vuR4UbgYWqKhIDxUDLjkJt8oRqyIqcUZzhUx&#10;KoyKSVTEiOgCAADIQcRkOKFil3oMGjeJC6UgTC4WMXk9XsSsWkKKIGIAAOAdgIjJ+fpL53kZl3d+&#10;LeIjigi31PPl8LMgRPxfIq0VMVaMqFfnB8MnFSorl5NqIiYuqaQCwC4f6aEcb0WouBMLy0lPJWJi&#10;nWGvTi5YzllO8vtwCvUBAMC7ABFTINm8K4Li8+9OnplvvvBxev7TFz8dN9v++D948ZOHRHyYcm2Z&#10;KmSKG3sFFUqxrJKHqCxihHxjrxUIIirqG3u9mHAbd9UDoiJCzv1PjbgPP5nyTsGIKGEvIiqeT9oS&#10;qYgVFSplDePrLAofAAB4FyBi4JVw4p9Yq+hJPEoAAPDeQMTAq8HtzUndN3haAACgCiIGAAAAugQR&#10;AwAAAF2CiAEAAIAuQcQAAABAlyBiAAAAoEsQMQAAANAliBgAAADoEkQMAAAAdAkiBgAAALoEEQMA&#10;AABdgogBAACALkHEAAAAQJcgYgAAAKBLEDEAAADQJYgYAAAA6BJEDAAAAHQJIgYAAAC6BBEDAAAA&#10;XYKIAQAAgC5BxAAAAECXIGIAAACgSxAxAAAA0CWIGAAAAOgSRAwAAAB0CSLmSuw2N8PNZheO5hx3&#10;m+HmRtLcbId9OJdw3A2bWlyB/bZRlpzdurqmsNmuLbk/dGw3u2M4ekJOvEbXwN1Xcv3yy7ffDtIW&#10;eYA30qxwziERzfvsNfFKxvMon3cynnJ63pbWeErcs9x3AFAFEXM1RDg0RExkt7nepN0sSw2Eman3&#10;Yujfpo45imA7YUyzcXntlK6xdGG6lmJDt4Xb7pr3WZM3MJ4ReUQacaV8J957AHB1EDEZ0aOy30bP&#10;iRp//7aVeD/iG9ooXLyImTwuUz5LaTL05ZqyLfKauA1vjzeSd2vya1lb087kpTA3LuNbY/TSSPr9&#10;LpRt6pV8tj5b5lHLCHm3O0mnn10d7TKnMZGg7U/aWe9fMy6i1yE3orV88ZrZMOZt96F2jXzfNsNm&#10;U74O9TFzkYv9K90vubGVW2BGy1ifzBsfz0g+rpZaPu1HzRsT73u8NQBPByJmhp98t7tpytpvJ2Oe&#10;TmY6aRoRY/Mdj5I2nYCV9iQ6j1MxNYohnaTNpO8El0zgGquT+2RAhEzE+HLCgeCMiNS307Il79Y1&#10;1PdnarL2IdSn5Zk49ezky2fFMlUUJYMgZW5NOY3+teIiJSPSzJeLu4zyuEyUr9G0XJdch4UxW9O/&#10;Un25sS0Z39Z9dipvfTwjpXGMVPPZ9mUgYgCeHkTMDJn8zETpkIkqTkTpZObTjp9l0qzli7Qn0UKc&#10;lqFvli7oJB3OC/W2CDrhj/nKhn42txbaqxOx1hn/HwkGxVIqM07kaTDpGv1rxgVUyM3Ot/ItGt3C&#10;uBhK1yjNM12HxTFb1b95fVJsci4/Vlr32cm88fGMlMYxUs0ndeZiHgCeD0TMDD9pJvOuTo5hVk0n&#10;Mysc5PNTiBjDce8n7VhivS3COcal0N5LRUypzBp5/yy1uKKIMczyvSaja6j3b15fbmyl+hlL99K5&#10;vMXxjOTjaqnmQ8QAvCiImBk6acpkmSwnTZPquETklovkjW+cwFTEXHs5ScuUc7GMMGnHwzT9NNk7&#10;zjIuvozpdGM5yS0TpJN3vUzTh4RW/9p9j7ilh6TShXz2WJccMhF0TaPbHrN1/SvVJ0mH8faUDGOR&#10;hlI+xbVB6w3Hy7z98YycLWIqz9npYw0Ap4KImeEnTX3rm9zSZipUz0I8bzYWRkFTzqcTrJ6zIU7U&#10;C3EyeY6bFV2Zel6bEc65STwIKj12CbIy7SSrk7uNk5CIAIm3myMTA5T3PRqQU8qUvJtxT0y9f+04&#10;w8yILOdTIznGxXY2+5CNpwv+Gk3XW41Vfh00a2XMVvavZjzjnwRLtpmhVsr59K9pTNtW8fbHU8WL&#10;ZJlCYUxr10Gfw/Jw+j6mAhsArg0iZoZOhnFihCpqTE4yhk9FR3/mesaYVT0ACxTzOWFhvRyd89Lj&#10;2br3pG3upSYcAsDTgIjJGN/8JLwKG/2a0Ik5jI16aayD6iVxeyVeq2W+cMzi/bj6XhzrKxhXjev9&#10;pn5l44mnBeBlQcQAAABAlyBiAAAAoEsQMQAAANAliBgAAADoEkQMAAAAdAkiBgAAALoEEQMAAABd&#10;gogBAACALkHEAAAAQJcgYgAAAKBLEDEAAADQJYgYAAAA6BJEDAAAAHQJIgYAAAC6BBEDAAAAXYKI&#10;AQAAgC5BxAAAAECXIGIAAACgSxAxAAAA0CWIGAAAAOgSRAwAAAB0CSIGAAAAugQRAwAAAF2CiAEA&#10;AIAuQcRclYdhe3M37I7hsDseh93mdri5+Sgh70crDgAA4PlBxFyV3kVM4HgYNrV+tOIAAACeEURM&#10;jjPS3uOw3aso0c938jlE7+/H+JuNGPP9Y4iY8o1hcxh+5YSNL8MZfsnv4+8HV2Slvg8/iZ4PqXsb&#10;61wjHlr5FtoSOVPEHHcbKetm2Cw3EgAA4GIQMUWmpZPN9sELF/nfG/3JgOv5VFioSCgZ+Oy8EwJW&#10;OFTqC6LDndNkWp8Io1nxM1r5ltoiIGIAAKADEDFFvKjwQmJiv/VCIw+bXfDGXChi8vpWCY4irXwr&#10;ymwIlWYcAADAM4KIKeJFRVxCijgR0/SEXCZi8voQMQAAAHUQMUUqosItH+neFe95OR5FECTpbL5H&#10;ET13w9Z5aaxw8OfTfSgvJWJKbRHOFDH77Y2UtV3RPgAAgMtBxBQ47tSwh+WizPOSbOwVY77ZZp4Z&#10;E2/jjjuzyXavQmDy6pTr88LGn1eRYY6b3qDlfLW2/CqItDw4cdWKc+xFHLEfBgAAng9EDFyH/VaE&#10;0K4hrgAAAK4LIgYAAAC6BBEDAAAAXYKIAQAAgC7pRsQAAAAAWBAxAAAA0CWIGAAAAOgSRAwAAAB0&#10;CSIGAAAAuqQTEcO3wQIAAEBKR54YETKbXfgMAAAA7x1EDAAAAHQJIgYAAAC6pDsRw64YAAAAUDoS&#10;MSJjtjfDzXYfjgAAAOA9gycGAAAAuoQ9MQAAANAliBgAAADokk5EjAgYvuwOAAAADF1t7AUAAACI&#10;IGIAAACgS84WMQAAAAAvCSIGAAAAugQRAwAAAF2CiAEAAIAuQcQAAABAl5wpYvjeFgAAAHhZLvDE&#10;8A26AAAA8HIgYgAAAKBLEDEAAADQJReLGHbFAAAAwEtwgYgRGbO9GW62+3AEAAAA8HzgiQEAAIAu&#10;YU8MAAAAdAkiBgAAALrkTBEjAoYvuwMAAIAX5KKNvQAAAAAvBSIGAAAAugQRAwAAAF2CiAEAAIAu&#10;QcQAAABAlyBiAAAAoEsQMQAAANAliBgAAADoEkQMAAAAdAkiBgAAALoEEQMAAAAdMgz/PxiWbUT0&#10;NV29AAAAAElFTkSuQmCCUEsDBBQABgAIAAAAIQA05D6P3wAAAAoBAAAPAAAAZHJzL2Rvd25yZXYu&#10;eG1sTI/dSsNAEEbvBd9hGcG7drMiSZtmU0QsiEih1QfYZqfZ0P0J2U2avr3jld7NMB9nzldtZ2fZ&#10;hEPsgpcglhkw9E3QnW8lfH/tFitgMSmvlQ0eJdwwwra+v6tUqcPVH3A6ppYRxMdSSTAp9SXnsTHo&#10;VFyGHj3dzmFwKtE6tFwP6kpwZ/lTluXcqc7TB6N6fDXYXI6jk5C/fe7e93YsLmhuxdxN6MLHXsrH&#10;h/llAyzhnP7C8KtP6lCT0ymMXkdmJSyEyAVlaVoDo8C6EM/ATkRfiRx4XfH/FeofAAAA//8DAFBL&#10;AwQUAAYACAAAACEAusGlu7wAAAAhAQAAGQAAAGRycy9fcmVscy9lMm9Eb2MueG1sLnJlbHOEj8sK&#10;wjAQRfeC/xBmb9O6EJGmbkRxIyL1A4Zk2gabB0kU+/cG3CgILude7jlMvX2akT0oRO2sgKoogZGV&#10;TmnbC7i2+8UaWExoFY7OkoCJImyb+ay+0Igpj+KgfWSZYqOAISW/4TzKgQzGwnmyuelcMJjyGXru&#10;Ud6wJ74syxUPnwxovpjsqASEo6qAtZPP5v9s13Va0s7JuyGbfii4NtmdgRh6SgIMKY3vsCrOpwPw&#10;puZfjzUvAAAA//8DAFBLAQItABQABgAIAAAAIQDki7K8DQEAABMCAAATAAAAAAAAAAAAAAAAAAAA&#10;AABbQ29udGVudF9UeXBlc10ueG1sUEsBAi0AFAAGAAgAAAAhADj9If/WAAAAlAEAAAsAAAAAAAAA&#10;AAAAAAAAPgEAAF9yZWxzLy5yZWxzUEsBAi0AFAAGAAgAAAAhAI6I7cEqAwAAuwYAAA4AAAAAAAAA&#10;AAAAAAAAPQIAAGRycy9lMm9Eb2MueG1sUEsBAi0ACgAAAAAAAAAhANmr+w1cVwAAXFcAABQAAAAA&#10;AAAAAAAAAAAAkwUAAGRycy9tZWRpYS9pbWFnZTEuUE5HUEsBAi0AFAAGAAgAAAAhADTkPo/fAAAA&#10;CgEAAA8AAAAAAAAAAAAAAAAAIV0AAGRycy9kb3ducmV2LnhtbFBLAQItABQABgAIAAAAIQC6waW7&#10;vAAAACEBAAAZAAAAAAAAAAAAAAAAAC1eAABkcnMvX3JlbHMvZTJvRG9jLnhtbC5yZWxzUEsFBgAA&#10;AAAGAAYAfAEAACBfAAAAAA==&#10;" strokecolor="#6e6e6e [1604]" strokeweight="1.5pt">
                <v:fill r:id="rId106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1B4AB3" w:rsidP="008E26FF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2.1.10</w:t>
      </w:r>
    </w:p>
    <w:p w:rsidR="001B4AB3" w:rsidRDefault="00B73A99" w:rsidP="001B4AB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17FD85" wp14:editId="3765B5E0">
                <wp:simplePos x="0" y="0"/>
                <wp:positionH relativeFrom="column">
                  <wp:posOffset>-784860</wp:posOffset>
                </wp:positionH>
                <wp:positionV relativeFrom="paragraph">
                  <wp:posOffset>125095</wp:posOffset>
                </wp:positionV>
                <wp:extent cx="6953250" cy="3467100"/>
                <wp:effectExtent l="0" t="0" r="1905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3467100"/>
                        </a:xfrm>
                        <a:prstGeom prst="rect">
                          <a:avLst/>
                        </a:prstGeom>
                        <a:blipFill dpi="0"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0276" id="Rectangle 108" o:spid="_x0000_s1026" style="position:absolute;margin-left:-61.8pt;margin-top:9.85pt;width:547.5pt;height:27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MhbeKQMAALsGAAAOAAAAZHJzL2Uyb0RvYy54bWysVVtP2zAUfp+0&#10;/2D5vSQpKaURKepamCYhQMDEs+s4jSXH9mz3tmn/fcd20jJAmzSNh3Bsn+t3vnN6cblrBdowY7mS&#10;Jc5OUoyYpKriclXir0/Xg3OMrCOyIkJJVuI9s/hy+vHDxVYXbKgaJSpmEDiRttjqEjfO6SJJLG1Y&#10;S+yJ0kzCY61MSxwczSqpDNmC91YkwzQ9S7bKVNooyqyF20V8xNPgv64ZdXd1bZlDosSQmwtfE75L&#10;/02mF6RYGaIbTrs0yD9k0RIuIejB1YI4gtaGv3HVcmqUVbU7oapNVF1zykINUE2WvqrmsSGahVoA&#10;HKsPMNn/55bebu4N4hX0LoVWSdJCkx4ANiJXgiF/CRBttS1A81Hfm+5kQfT17mrT+v9QCdoFWPcH&#10;WNnOIQqXZ5PR6XAE6FN4O83PxlkagE+O5tpY95mpFnmhxAYSCHCSzY11EBJUexUfbSm4vuZCoEoD&#10;xODZKPfMXRMAg1KCrVfqIIOG/51YsRkLRdctky6yyzBBHFDbNlxbCFOwdskALPOlikGgRsjQ5+Sr&#10;DR3/MTyfpelk+GkwH6XzQZ6OrwazST4ejNOrcZ7m59k8m//0KWZ5sbbsRlEiFpr39MvyN9m+y5pu&#10;ECJxAgHRhgSaR8AgoQBcnyJg6CHxuVpDfY9BD2RnmKONF2uAtLsH5cNDZ+gBB4eeC7H7QXJ7wbyt&#10;kA+sBiJBv4cB/jDCbC5MzIpQCqhG0GxDKhavRyn8eYr5gH7ovUU4BYfHrDrfnYNe83ff0U2sovam&#10;LGyAQ2LpnxLrQOstQmQl3cG45VKZ9xwIqKqLHPV7kCI0HqWlqvYwZsDSwFar6TUHot8Q6+6JgYUD&#10;FIYl6u7gUwu1LbHqJIwaZb6/d+/1gSjwitEWFliJ7bc1MQwj8UXChphkee43Xjjko/HQj8nLl+XL&#10;F7lu5wrIk8G61jSIXt+JXqyNap9h1858VHgikkLsElNn+sPcxcUK25qy2SyowZbTxN3IR037ufSD&#10;/LR7JkZ30+6AobeqX3akeDX0Udf3Q6rZ2qmah41wxLXDGzZkIE63zf0KfnkOWsffnOkvAAAA//8D&#10;AFBLAwQKAAAAAAAAACEAmi9bE6FDAAChQwAAFAAAAGRycy9tZWRpYS9pbWFnZTEuUE5HiVBORw0K&#10;GgoAAAANSUhEUgAAAswAAAEECAYAAAA8gmJeAAAAAXNSR0IArs4c6QAAAARnQU1BAACxjwv8YQUA&#10;AAAJcEhZcwAADsMAAA7DAcdvqGQAAEM2SURBVHhe7Z1PiwNNcqf7a+kDrT7G9nueg05DX232Zizw&#10;yWLAYzwNPhiW3cvu0iA8YAZjcPv6DtgnbUT+qYrMyowqlaRuSf08IFpVWZkZEfnvV6lS6+UEAAAA&#10;APDA/Mu//Et6dxsQzAAAAADw0CCYAQAAAAAcEMwAAAAAAA4IZgAAAAAABwQzAAAAAIADghkAAAAA&#10;wAHBDAAAAADggGAGAAAAAHBAMAMAAAAAOCCYAQAAAAAcEMwAAAAAAA4IZgAAAAAABwQzAAAAAIAD&#10;ghkAAAAAwAHBDAAAAADggGAGAAAAAHD4cYL5uHs7vbzsT4d0fDkfp+3L22l3TIffzLx/au+rXHOZ&#10;zYfti5SxvWIcL+CwFVvUnvja3oVRt+O425w2tvGOh9N2k/zfbOX95jr98bg7bb6ojdWn2H530qfu&#10;hSdo26dA5phizJ1J6N+b3ekaTQcA3wM7zBfzcVeCeRnXsXknC/j9LLgqLHbp/TNzlLYr467tMLTl&#10;8SjHRlSpMHqgO4j76lPfzzO17Zdxk7hMx9050K8BHp/HEszH99Mm7I7uT7vdPr1/O20Pn1X6L3JO&#10;RWFO18RPmbRimt1djTuyek5em3eZFu11v5z+299+ng5be43ZvTX1jelaRko+ZBv1vNSZ7ewwZ0vw&#10;Q+rc5nNiy7B4dvzL1LZslgpmu8P1sjltt+MCrovAdpt3Bsudr6PuyITzL7J4jTsrcSdxc9rIwu/n&#10;k7p2O2lDeZ8Wv3EXUl66ABX29wXztW0pdtflmmjPWHevPmW9fwmtL12fCSKqdXG2zb6GvBKvcE7z&#10;ih2hjcdFPfpYnlMuab8ltITFU7XfmTxF2zpziFQ6pknM8nmvjVw718alqmNyLKhNa3eZEcwAj8/j&#10;7TBnkbr9iAtZOh7n7VE4bvQaFYrydyBcX4nF+lzrmkQQtba83m6t1FsI8+q4i2dLeK++RuHdLLNl&#10;e3FObwA0PtU1TdKO1rBglztcO11wJPB6qItpsXgej4PQOO5koTWVhYUnXVvk050hWaDylQddGPOC&#10;pQtr6dRpV4iZvmC+ui1CuQBWdffqu8i/SHPRrj62L4vxd9uCMNE82sbif2lDe6FfG7MlNIXFE7Xf&#10;2Tx823pzSIz7aJWmjTZ5bdS1U1kZl4Pc/NsQ1cd6bVHPGTT7NQA8FA8qmEuxFwTgIGKjYC5EsqUl&#10;KLPITnlqUXwcdrPjTu8SwRxFabrevDY7f5fZs2Uq1pOvtszZ+AjNGDSYWXi8BS0IjbCbE1+lyLEL&#10;0ZhPd46K6tIiHd/KAm3Ki692OTXXtkVZ4/tl/kX0JsVds1Vg2Z3DWfEwrcPSWujXxmwJrfqeqf0u&#10;4hHb1rNRBKhtS8XW47VRz87A2rjYfK0yVDAv8XnCUezbmhsDAHhEHlQwl19qK4VkFJHd+bInFsNu&#10;rZR7/JBFyeRP5/P1S3eYg0g1j2ecRceWad2xniWCuRTqbZsnzCw83QVN8+nCnsuvFsZVi3JjcS2p&#10;Fs18/S1sEdb4fpl/kVnBLBQ+aR1Ohq54SHyJqDJM6nPiqTxa+13Kw7WtZ2MjZraebhsJPTsDF8Ql&#10;735P/FXE3jWCWevz7AGAx+ApHskoBO5awZx3dnUn2D6HrCI1H6uANbu/EVtffN55q+I0iF597jgK&#10;1WPKu2zebNuSfT/7kYxBgMfD4NMSwSw120cw9KPqnUz++SNMV3Rs83stY9muYMgn73NS/Og0L1B6&#10;nREyE6pFMy/GN7FlXFhzmUOaV99F/kXCR9HG/qHM4VS1m2XrTB/v2z7oiQflHFE1F7MlTOrz4ik8&#10;UvuF61WMp+NZcn1DmY/YthpDU6bGVOqIc0gsfzRRrx1t6raR0LVTuSQuOm9I+5d2JVQwL5vAK0q/&#10;AOAxedgd5uaX/oQoBtMjEFZsJgFbv4r5bxC56ThgxavUm78AaEWz5MuPbGy2Rmyb82qnTZulaYug&#10;NwjWnlzgjH/jYyUq6ONNxiLRnBacl/QR8/i8XzoXFqq0oOlxqlAXpZxnt5OFRt5rku7cxPO6gEzz&#10;hQUr5QtfLKoWQmuLLmzBGl3IwrnylYXOTWyp00y+Xn0p8Xz/LOrrUJgQxIH+u7ExX92m1p7hOVbN&#10;F86Nr1GISptXabnci2LWpV9fSH2K9tP/sjDWsYinaFuhM4cEbMzE18K/ThvN2imcH5cRLa91Xue8&#10;c5rPgmAGeHye4pEMeFJ0wVy7Ql2bW9iyqszL/r3Vl0L7jQSxNhW8D8s9te1VUQHeet74snGHYAZ4&#10;fB5LMKdHEvLu6fwX6ODhkIV42AHSReY7BcYtbLlCmbrDVuzS3RO0XxvN9+gC857a9uqYnWp91W0l&#10;vrd2nZcSdrw3jU+MAOBheLwdZgAAAACALwTBDAAAAADg8LCC+d/+7d/SOwAAAACA24FgBgAAAABw&#10;QDADAAAAADggmAEAAAAAHBDMj8zH/vT69p4O4KH4fD+9ve1P5Q+d3ycf72+hn33vP3H8OO1fX0+v&#10;+49gz/6dfykJAABfB4J5FZ+n967Y8dJK3t9eT7/88svwen19O32bDlABJ2LkXD5FvHy77XeBtvuZ&#10;MZAbnre7vuGJPu3fP0I7f6etWv/+Q+0R0VyPr3Dz8d2CHgAAnhkE8wri4p0OKry0HksF9k3R3eoV&#10;gjlzFz58I0FQsuv5bZx9swIAAHAGCOZzSbtZTby0Lh+nfZ1HxeurCLC92b1NalSFmd2VrkXaR8oT&#10;0lTE2uRPrSvuaofys8hQu1+r3e6zxHPDB+FTd1BTucVH+o5/Ss6n57O9ak72PZiWbH593Q/ldusT&#10;emUqbsyWUOxwxkcHgg2pgo99Opa6//bg+LAyLi6XlCn2Df3FxmWmzC4rbPnrv9uHv7Gfp8cyJF71&#10;4ywa49lYAAAArATBfCYqrno7WV5aFxVNjZVeBcBbUhMqJFoCdrKb/SECpzLg/T0LWRW1RvQE8WzE&#10;5oqd8YGOD5bP930Rm65/KppUfIZrP+XwvRJGJsZOvUV9XpluzJYRfTFlTOySWEudozl9H9bGxWNV&#10;mWJXsDnZ+Slx0mszS/pnizW2lH3zc3iW2TJpAwAAgCuCYD4HXdR7i7KX5tHM93l6F8Ew0Cm7Fuj1&#10;M9H6yl8KnBPEtaA9i5Z9Zjc72GF2gj3/Pvb2OrXLCkN9hnUUnkW9Tn1emV7MlqECrr5RUjvL+sd0&#10;xwdNWxUXj3VlalpZvi2nX6bPWluqG4xG+yCYAQDgliCYF6OCzAidAi9tBhENEyFb7Tr2xO5EMIsY&#10;6dlQX1szl+4y8SGJyPEz/NPeXuD4Z4WmUuz2dvP59XllejFbhNpU3AxEBtvq2HhtuzYuHivLnMTF&#10;luP54LHWFkkbckk8p7vZIsR5hhkAAG4IgnkhnqC8RGw2xYbZeVN65RdCQgi7guY6/Rg9ffot9ZS7&#10;nFqmfRRhLCumnbNbN/Uh3kBEGuU5/hXCp3oMoMj3aUWSX59XphezRagItDZm1FYRne/GjkDXB2Ft&#10;XDxWlhnScmDC7r29tl+my2pbYt8Mj4W8NnaSUxssMQEAAGANCOYlVAt9gZfmoB8hF48B5I/1pbx8&#10;TkWoitGQPlXVRiRm9CPv8QtV+m+4RvT6WKd+gWvcjY2oeBnyLVSMrccZcixseSpy9H1wYc4/FT/p&#10;ev1ymN2RLNP2xbOs3foUr0w3ZgvoirXYPpPzPR8uiUuPi2Jd9pchLIv7Z8UFtuS21RuQ8D+hpZ3s&#10;kONxDAAAuDUI5lk6wifgpd2WsNs2J1IeHRVR1/bx6mW2nmG+MQ8Rlws4xxa99pvGIAAA/BwQzA9E&#10;3pXLu23PKBJu4eOt46Y7oFbf/fm//nz6xz/+Ify91vHv/uY3gw+//avfn373z/8wpPfwytPjP/39&#10;b4cyf/MXf3n603/+WqTP5a+PL2FdG+kjLflRIgAAgNuBYAa4Iv/x62cQj1/112NJ/mv+BQAAeFYQ&#10;zABXRMXj3E7sNY89luS/5jEAAMCzgmAGAAAAAHBAMAMAAAAAOCCYAQAAAAAcEMwAAAAAAA4IZgAA&#10;AAAABwTzHIft6eXlZXhtD+n8DTnuNqm+7ela1d2iTI+vru9ueND+omVsdsd09IPb7ycgfdS2NQAA&#10;zINgXsThtN3s0vuvY7e5vli5RZkeX13fffBo/eV42naE8c9svzviuDttrn7X1W9vAABog2BehCOA&#10;ZEHbbtKOooiLYuPmqPlS2svmtN2O6Ufd5QnnX2RB3MkSNqUlVsadv1jf4cyNoqYAejAflvMp9b9K&#10;PW9i915sje+tf8dDPv+L2CJpB/0Bjg8RFPHcoFXkunCNPdflwfqL7op3nGqW2bEl1rU5bTa5zk0V&#10;65xPfNtJHPS91HvY6rlUj9qi5038PN97ZYa0W/Qzp416bev558YsX2tfY4eMvur1h1xvJ4b1saA2&#10;9XaZc9zYhQYAGEEwL6IngOL5cVk5GoGh73Uxy6npeDg8DvmOO1n0G4vTRKzoglxcJ2V2xFOPqQB6&#10;DB8K8WNe84v6RxC/m+1HrEOF7+Z9fG8EtIrn4VjfS57T8V0E2T74cNhKObslv2j3WP3FE0/T/iI4&#10;toSysmBVoZYFntiyMb4ftD1NjMp6qvj16vPKvMJYmeK1kde2vn/dmCnqoz2uCGJcyg42Sd7s82Fr&#10;+o5QH+u1RT0GBDMAwBQE8yI6AkgWnXpR0cUmrEMzC11Y+GeEXy1W2qKxWghnmAigB/ThPD5EMJtd&#10;5UoA511j+4qiWPPtT7vdWzi3Pejx64LdZeWx+stu03/WetJfBM+WUpiNcRj8zKi/JkZlPWX8evV5&#10;Zd6kn3lt5LWt4PnXi1lgpl9MhHDG5muVoYLZ1gMAAC4I5kVUi1heHNcKIE3Tj09z1kY5ykSsdK47&#10;hyVl3qMPbQHUFo4lH75gzrvNDbKg3myiaH5J+eZ5rP5ylmCeseXqgtmpzy1zoe9noeX3AtWoz9rX&#10;9U+4iWAW8u73JE6K2ItgBgBYDoJ5ER0BlM6P65X9GNZ+XKuHciyLW/jINCyCqTw9L4KltbhPxEqo&#10;z4iHFbTLfCwfzqMvmPNzydvw3LK6IdduzC7y8IiGliHiWR/RWMRj9ZezHsmYsaUr/jSf8T0+SjDG&#10;aPA9lWkfrejW55Y573u4XsV4Op5H6++0UfJ1rE6vHcvu+ifMCuZcbnp+2opfTzBLYohdaVdCBXNH&#10;iJ8fFwCA5wfBPIcuLN7OpixorS/6BOovCJlEXejy+d0u1hHXL8kTztuXXaRNfXJeF8TJYjjhjDLv&#10;1oc15C/95d1hc5x2losv/Yk43mzNjrOK63Sd7jZ39EXJI/aXiXjyy+zZojuZ8byKrSQM9TiXrQIu&#10;5Qtf0LPCsE4z+fq+h8R+ma7v+p8ixjoW47SR27Yd/2ZjJlj/h/qkLvuYir5aNz3FDYZBRXHb9dj2&#10;rTwAAD8ZBDPAj+cb/s2YCshzxeoc55QZBKe5sXhK4i731EWnvSWGuvuNXAYAKEEwA0DY6Sx2S2+B&#10;irG8IypC7iqP5awtU/NdW7DfDWanWl+1n3pjwQ4yAMBZIJgBAAAAABwQzAAAAAAADghmAAAAAAAH&#10;BDPAPfL5cdq/7U9L/5Hdj4CYAADAN4FgBrg7kjBc8ivcPwZiAgAA3weCGQAAAADAAcH8A/nYv572&#10;D/W59vW2FR/F94/3t9Pr23vT88drv2vxeXp/ez29fpXzn++nNx4BAQAAAcG8Cl24ewupl1bzKeLn&#10;7fTLL7+E19t+L68rLM/hWc/XodzX131TeD0CKg5fX99O7w/9Ubz2ibYPQQBK+4ytHq/dv3+IXnsT&#10;wfaezl+ACr9HV9jp+eX3jzhm3i7tEBqT19f5cj5kTC5tg7kygwBv3wQBAMB9g2BegQqZnv7w0mrC&#10;wi8X5wX0KkJAUJF5jXLuheU3IPdJEL6T9hABKOJquKm5hjDuIaLvy3ZlHwmJy9XDMlNm78YJAADu&#10;GwTzuaRdoiZeWo3uXHkrq5SVd4lfVTCOqjrsuL6lnemw+5qLSTtcWYSF9KGO+HF2eW7kU+2RvFpe&#10;rlcvU7GX3+fyhx3r4jiWb3dLi91z68MM2ZaQT9TF+36MabvMUXxm3/SmIRyLP3/4d993uyMfYmtE&#10;zVofBlKfsNk+361/0s7Wpl67z7Rfl16fkBjr+yjkY/y07ewjCLYd1JZ3tVuv9/qg0OtLszjtUNoy&#10;xtPtnzNoOwSfNI/xO8cj1FUbPud7t8zIz32cBgDgsUEwn4kKqLyI13hpNe61KppEJH6m9M+PKLoy&#10;cQc5rroqJOpF3d2RVeFRV6znVISE0/qR93uRv7BVRUlRn4ocEQn6GIGoO332NiSLzfuqnncRh7Oo&#10;LVJANCWJ8FyfV2bLLo1hOgq0fE/2D8I0ffQfDtf6YJjs9mt75VhrXSqsst0z7R5o+uDT+9SjPP9Z&#10;2lL0CQ3FWxSH+bjXB4t8077Ux2mHiiBKTYLfP/to38rXhpuYOq6dWHvjb67MSX8AAICHAMF8Dp0F&#10;NOClNfBE7ce+TrO7rOWO67ReFRqOqGvYqfXZM58iCsf6VbQa4VnnV4EiQqreec27ofa15LGDSVyk&#10;vixI/DLVztEP9WnSHA3fe2JSWevDiIpQe2NU2qho/dkmv90TDR/mqAVmZiI0q1gWthRCtLLL2OT3&#10;pT5eO0TxPLZFuYOstjr9s0scJzZfXX/bpr7vS8pEMAMAPCYI5sVUi2GBl9bGE8y6IBdlWbFS7aBN&#10;FvUqvaYlAmoRV+yiztXXESgTHxYR41hgyp8rc7CtIVSUlu/eTv86Hwwau0LcTf2zNrntnmj5MEfP&#10;x6IPSszGnVK/HWq7Ch+8vuTQb4d00zHckYltNgBz/bNHI19df9Mmr77ZMlXc9/wEAIB7BsG8EE9Y&#10;eWk9dDFVgRKzpW/+p8U2LKpZIITdNVN+JVAndcuiXT9GYGnZWizi9WMAhVBqLPiVPZmwW2pO6+MF&#10;9lnPHrb88Nzq2/jM52yZer2IzveGPUrL93L3NbZDjt9aHwZUQBXCs9xxzs/lZv/cdk+0fJhjFMap&#10;n6UC8vnw6IfYMbZjKVLjoyG5DKFqc2uT25cc+u1gxXtpf8Da0uqfPSofipuHxHTHX3B8ny0z9Ycl&#10;5gEAwH2BYF5CtRAWeGku+tHu+MWhQuSaj6DrL/zlj6VVZKnoDtcMQrt8hGB8fEDKE0Fk0/SVhVpY&#10;yFO6fpnJ7pKVaftQTqxvWmb5uELln1WeHkV97+Ky1DeIzLkyo7gqz874HvLE9PDFtqLMlT5kWgJJ&#10;+0v2T9L21r9eu8/64KOiLpSpPhjFn8+HOOsN3BDnkDjYeU4fdPuSS78drP257KHYbv90SD5kf/O4&#10;if13GushLp7vbpkRHscAAHhcEMyz6ELe2xXy0h4UFSCLRQ741M8w/zDoSyOtmycAAHgYEMww7JTp&#10;S3cbWdSvh+6Ofpdm/PN//Xn4+49//MPZx7/+6+9P+oXO3//rr4vz277027/6fehL+bp7wbP/Fsd6&#10;49R65AMAAB4HBDPAk6Ki7T9+/byLv/fEEnuv+RcAAB4fBDPAkzK38/nVx/fCUnuvdQwAAI8PghkA&#10;AAAAwAHBDAAAAADggGAGAAAAAHBAMAMAAAAAOCCYAQAAAAAcEMxLOB5O283L6eVFXpvt6bDbnja7&#10;Y0q8AFuuvLYHU+Zxd9q8SF3p8G55FDs9aIfnhHHb54Z2HnebMs6HK8UdAOAbQTDPcpTFURYWO//X&#10;C8JKdGHZ3vtCogvr9rllGO3wjDBuv6e/SNwnQrx1DgDgsUAwzzG3OyILk93FypfqovryIgv0Rv9q&#10;+mZIU3Zmhyrm3aUUrTKfny4yR7UnlbfdSd36XhbGmCddL9eUZR7idWrDIds7lj2W+SKL7E6Wt0Qu&#10;x77MIuzZuTYuLsXOnvi/HculHfT1Re1wNp8S51ep403abC8+xve2vuMhn/9F7JS0g/7gx4fEK54b&#10;3JXrwjX2XAuNpecQ/UVeN+gvWnejYbTOXnvEsvvpAAD3AIJ5Bp3M+wuzCjizUMm7nSwy+fKwSKTM&#10;urjVC4lfti7O1YImi9nG1Kc7ZnbBLq+PtlnCQqmLoG67iT3DLtnxOJR5rD+21jo9I4WJnanusZTz&#10;4tJGy1DhMFgaj8Mh7aB8RTtkcVO/5sXORxC/m+1HtEeF7+Z9fG8EtIrn4VjfS57T8V3E4T7YfthK&#10;OTv/F/QYt9/TX8I1rb7g9K/cp+b7EADA94FgnsFdHGURqCd5e/1ha3dhpgvhuQvv5Pq0EGfmF972&#10;rlBYbHviZ83Ce2Fcmnh20A6BL2mH1XyIYDa7ypUAzrvG9hVFsebbn3a7t3Bue9DjV7e9FLdN6S+B&#10;W/QX3YFvVitl25sEAIBHA8E8R2MRGXiGhVfL0I9m8/nap3sRap4dtEPgK9pB82eBZl91PVM+fMGc&#10;d5sbZEG92UTR/JLyuTR8H6C/BG7RXxDMAPCsIJhnsR/9K8ewcMRFIS4a4xJTf4R53YU3L7S5yPhR&#10;rV14U31HtaNMU7oL7zZdl/JNFt5cZ3qGuLZ5YueFcWlTtYPaqu0QTtAOyte0w1r6gjk/l7wNzy2r&#10;+3LtxuwiD49oaBkinvURjVnUV+sf4/Yr+suaRzJCPFrPUwMA3BEI5kXIwiGLhe6kxS/tlAtT/0sy&#10;eSFIC6Eeh0VDFpuQZl7DYtJIs1+w0V2gdC58ecguWnWavtdydfEcyoovu6jpQjjUs5OFTd7btc2m&#10;j77P2LkqLjPUX/ozPtAO9nXjdjib/KW/vDtsjtPOcvGlPxHHm63ZcVZxna7T3eblJjJuc/qX9Rfx&#10;pdWHVBQ3TgvRnqbIBgC4IxDMj4wutO1VCL4S2gHO4an7y5n/Vk4FdrGrDQBwnyCYHw1dYMJOT9wB&#10;Gp5hhK+FdoBz+EH9RXeji918vUFgBxkAHhwEMwAAAACAA4IZAAAAAMABwQwAAAAA4IBgBgAAAABw&#10;QDADAAAAADggmAEAAAAAHBDMAAAAAAAOCObvpPjlOv0lLPO/SsOvfHX+2f898Sh2trD/GzfEP52/&#10;IeUvpq1Dy7D/1/YaZZ7D6vr4f7wAAPCgIJi/kck/+L9HVBA/+q+SuT7oTYv5meIvYqc/XpHen0f/&#10;V9PWl7mO8+tzfvENAADgjkEwL6HYCRaRu92eBp0rYmxIEwGRz8dduM1ps8m7cZsxj7AzO8sx7yja&#10;Dtt8fioujrpLl8rb7qRufS9iMOZJ1+ed06FMsT/l2R2yvWPZY5kvIizNz9RWO7DhZYSnZ+fauLjY&#10;dpAyt0awjbueMW3YrJ/xIcSmJ5g7PgScPtGNp6ElNrs+WNSfjvhvCtg780H7TG+XOedlFxoAAO4N&#10;BPMsRxEGKjTzIp6Ow2EUW+PyrmmjiAjiIIkbFSC10FGB0NE+gYkg0Z1SU99BBYYRe+X1UyEYBK5c&#10;E3wRe4bd7eNxKPO4qz421zo9I4WpcLosLj0OW41XtlnqyEJdRWEhsqQ+K/JcH6Zxing+pD7Q7BN6&#10;6MQz0Wpb14eEJzjPa4dv8sFpbwQzAADcKwjmOTyxpbtw1eJuRbAKvDF5KszOFcyT69U2U2Z5/bS+&#10;0p6RIIjyrmAtWFyxGZkIpwvj0kXLHewcy8tCq3xZ8bdCMHs+zMTEjWei1bal/fqatpd+MtGr+qx2&#10;+C4fxCZ7kwcAAPAIIJjn8ITFhcLQXtuiJUiK69U2U2Z5/ULBrGXoTm0+X/s0I6yUs4SasFowG46H&#10;6HsoplFfgetDVX8uy/PBK28unoklMWvxJYL5lj7INQhmAAB4NBDMs0w/qt6J4IsfPUexNUoEvXYU&#10;EdcWzEHImPriIxZjmYOdaqM+m1rV1xXM23RdyleIHltneua1tnli5xXioruTZT1ynRVxRSy0DJNW&#10;4/pQ1T+Ivnh+LNL6oO87fWIunol2zBwfEld/JCMnfpUPKpg7nT705/yYDQAAwB2BYF5C/eUoKx5E&#10;XLS+VJVFXxQAUXSE4yAWpLyQZl6DiGik2Y+1VdClc+FLf7XYs2n6XstVATSUFV9WAKmAHerZiaCR&#10;91bT2PTR9xk7V8Ul0hXMUk7RDjbd1idp9RfVmj6oeAvnytcQm44PAadP9ON5RswaPgQmgnNdOwS+&#10;wQcVxWW7ZmK5vZsBAACA7wTB/MioQG6rD3haHvlfszm2641AsRsOAABwPyCYHw27K7oR8YHC+HGE&#10;R3kecSdWb/DYQQYAgAcEwQwAAAAA4IBgBgAAAABwQDADAAAAADggmAF+Cp8fp/3b/vSRDgEAAGAZ&#10;CGaAH0ESy5/pEAAAABaDYAYAAAAAcEAw3zkf+9fT/sE/Q38GHzwexb+P97fT69v7qbXJ/Oxt9Ch4&#10;bfTVfHmf+Nif3h7+kaHP0/vb6+nt/Ztb8PP9fmJ5T7YAXACCeRU6KfYmAC/NoJPI6+vpl19+Ca/X&#10;17fT/saT7Kcsxrmu757PZwnP29r47L9HRGg73aWS1H7WbkddsDVeo9Xx2v37R+gDbyLILuZu41Ly&#10;5X2+F5c03vtC6gZt5PGF7ZfbwK1O7TlHVM3G02F1G83zsZe2u1ZHu7SNwg3Iwn600vfpXNPhHFsU&#10;tedObhwBMgjmFegC0JvHvLQanVyH+UkF4hct6osE/Teju1tXW3guQSb610sWrRsRRNUkPtqHzE3G&#10;LUXXncalx5f1eS8uknY3Ifvi9ivmumuxNp60UZtVvuvGxm3mmd6GAMB3gWA+l3Tn28RLa1AvIqPY&#10;1t2mKHyaE2baDRiEkVwz7OK8jzuzYdd6kr09wX3KZJnLtB8JZzsGcSbXxbLndnwdH3QhENvexP9s&#10;p5gdqXyb5Jf0wT8VQdmIlC/aFevW9/8kcQl1hWOJR6rTis2e774t823UtNPzfSlql7VT+HwffXh7&#10;l7qXxGzOhx69uKS+EWMbxbu2gd05LGO9P72r3Xr9TFxyvtCGyeblJld9fsbOYSzFg1Tvgk84enFJ&#10;aBsFf7U8E5NAr41uERfXzpXjdoaPffI31C35hmDG+DfrU8wnTaFuI6LcePZY00Yz/UXp9uuY2PWh&#10;i2dnSot9cpzrYqoTz7m+tDaeUo+uZblMW21vbs19bIhRirEdZzwmBvcGgvlMvJ2Sc3dRdNfLXj7Z&#10;ndbJZlKgTpAymaXTQSila3SCiZNgPP780Im1WujTBOcRJs6cqXH9e178ltD0Idr6lmZrnVTryb25&#10;Iyi27Pcy6abign9WCOlioYuVfrQtMdDnQbXYYeLN9ahPRb6Rwndh0iY1Lf9m7JzzfY6Y39SpZehi&#10;pKfCJxXSD3KZszETWj7M0ItLef6ztEXryXbqoVwb+ms+7sWlyCftKv40qu7T6MOunUIxlhv5e3j9&#10;RUVCLseOWy1/VX+5IC6r+rWwtu/GuU7mLsk7LVVo1hfH83DzEITnOJ914znDmjZa3699Hzz8Norl&#10;1HPdwIr2WxXP4LuI8FSmxqZe1zLF3NoYU/W6MpnnAL4ZBPM5dCahgJfWRCe8UrhMBHdv0pPJ8U0m&#10;F91NHiZiQSeYeoJdVKbZAanv8hX70djsQlvT9EEmVVncBybXTGOjDLtUA1U5OgnLQmVjomTxPdhu&#10;J+sZ34tJvkXDP9/OOd/n0MXatul0gVI/c5mzMVPOtkHraMdlIjSHdox2FrYUi2Y/LuqDrerz/UzB&#10;3Gyjnp2K2ioCKB218vfo95fYp22Z2fW1/eWSuKzp154tPuq7jL26/Q2teWVeMLbjOce6NlrXr8+e&#10;Lw1uG2kdjbku067Xa7+V8ZTr6pumIVYXrisIZrg3EMyLqSaUAi+tQyEWlGkZ85OtTtbjpDOZuCV9&#10;spsxmQiTABtmXrFjOnPFiWti8zxNH6pyJtd06tHJvvClvq5YADIxruFdnsiH6+Z9LxbKBi3/XDvn&#10;fJ9D8xcLz+hfxpY5GzPhbBuEXlyKPlgsplM7x3YQnLjUNwTvIgzPQuqp/evbKVzQRt3+0igzX7e2&#10;v1wSlzX92rPFRfNJ24cb/U6lLXtcG514zrGqjVb267k4e7h57dhp0Mzrtd/KeE77gM6hGo9L15Vy&#10;bQO4BxDMC/Emr1WTop3wwp34dPFplavn9CO4iJ1UpIzio3hNm+44Nye4YcLXj3Vbi1oU3t4OUY9m&#10;bKrJfnKNTKCt/xgSfM2+p5gVl7UWETMZ50VvjMG87+NC2U5v+efaOef7HOpPsUCnhWmoTsqXfpDb&#10;eDZmwtk2CL24DDEOjwPZHaJyAY2PHZj+5MSlWDhbj5TMMO3znp2CtSWMo+Xx6faXyr/xuuTfiv5y&#10;SVy6diZsPQOOLS5DPo2laXPDdJddri52WKOdw7zgxHOOdW0U35/br10fZujaqVS21rTiWecp2m9l&#10;PO0jHuVYmZ9b9Xx3XUnzXJ0D4DtBMC/Bm5xmJq4mOhnIpDt+VKULei5DJhqTll+jAOrkCxOMTj4x&#10;vSyzzJdf2W6dzHKebFctMFqPe/RxfJB42WMVM/o+C/3azuI/PQQxkfzTSXZwb1pfzDee10ldyw7P&#10;+kqd+RnDOd9tuj4Ck866bdS1c8b3RbQWEu2D2U9J20tbZf/OiZm+lprSjst4/m0fdxQHO2LiYOdZ&#10;cTHjRb+wNN2NarOkzzftLOqTMSXvl7ZRMy7Jv1xHtmvo22v7y8q4KGf36zlbeqR8Ie5VHFr1Fe2g&#10;6SYuw03FXDxnWNNGq/p1oOPDApa20ei3E8/kn74m7bcynnqd5tEvVOf8tjtY+3N86u7SW1d4HAPu&#10;EQTzLDrh9e50vbQvRhfP1sxzDW5ZNpxJuaP846AvtiEu8Gj0+qyev5d1FcCAYH4GzO7B+O+FLifv&#10;QuQX6/F9oDs339kWf/6vP5/+8Y9/CH/PPpbF8Levvz39j//1D8uuF/70978d+qDu8P3pP38N6feE&#10;Z/+tjm1cfvMXfxnico8s9edaxz2W5v+KY48l+b/y+Nr460r/sR2A7wbBDACL+Y9fP8Nieg9/74kl&#10;9n7V33tiib3X/OuxJP9X/fVYkv+r/gLACIIZABaji+jSnalbH98bc/Z+1fE9cQ1/zjn2WJL/K497&#10;LM3/FccAMIJgBgAAAABwQDADAAAAADggmAEAAAAAHBDMAAAAAAAOCGYAAAAAAAcE8xyH7enl5cW8&#10;NqftIaVljrvT5mV7qk+v5bjbpLquUebxtNtIWZudvMuM527KleOylMO2ETvaqM03tdF3MrZdfumY&#10;HiN/E46H01bbU+vbSLx329Nmd+M6b4jGsLBf5sl78CeOffPSWD9umC/iXtuINfUCbjhf321/uSMQ&#10;zAvQjjQO6KMsfJvTV/SjnU726f1FaMcXmwcf6mMPHaCLLrwvrha7GWijO8aJy2FrxrCK2ZveNOic&#10;IeXbtahenNZwi3ZfVKb4M4lX69wNcezcmfn5KDcmLz9ybNx3G7GmXsWKK3IH/eUBQDAvoBzcgg6O&#10;NLrHHY1Gx6p2lcKiKafznagu2uMd9nS2aA3uo9Yd8rzIoDN3uHI+1pPucO2x5tnqK5amC8pW6s4+&#10;jXffer3UmQvNZdjXEAgVGXpOJrrDLvk52rs4Luq72FaIl0bM5ijjcihiRxvdRxutZYyn2LETP/R9&#10;8nFdXDS5EszSBuNhp/0Ux3fPFlccywJqy8yXxvJEWEtfiOUam2f8m4+L2p37x0vsZzNlDuh1jfPa&#10;n869CbhF21rBLBeHts10y1S8ft1poziG0nXZrqG+HN/2+CvqU//NGFttZ+bO20jzFeZpHcku5utv&#10;mK/VrqJBIl5/yT6e258eGQTzAiaDu3GH2BqIOniHQauddujocWBsd2OOg+3giVaZp+NxXNirj3UL&#10;ESAMxzq45U0oTwai2j74pAtBUbFcZyeNmbvhMIil3J36KfWUZbV8UDt0QsjXpeN02I+Zg9ook9hQ&#10;ou4qNfLRRpLjm9qoWEDMa3ayrdpWd2aHBeyCuIyLT8OOmfZr+u7YMpk/CqQM41/IZ9ojLFgpsy7s&#10;xaLW828mLqEtUp2FP4oTs0x3Ea3tm0PrukHbFn1Vyhyumymz36/9NirHT7zW0h5/WkZnjK22c+Te&#10;22gyJhrXTuclz3d9z3xdHKfDW/WXPKc38z0pCOYFrB3c2tnynWu8403ndXAXE7CQBqClVWYY0EOZ&#10;VWe1dtn3uWzt/MmO7FPu9OXLTBKzg7ucUGomPsyU149Zn0n7SGRbkwJt1OYr2mgtk7ZV29KCfUlc&#10;ypjEBSZf6rZfx3fPlokPlkafsteXdsY+OdDxbzYugl4TP0Iu6+6VadHdvOYl2netfTNM4nKltg27&#10;jTmPESqzZfb69UwbleOnaiOhOf4c+1fbabj3NmqWW13LfN3mFvP1tfrLs4NgXsBkcC8ciJaj3oUO&#10;A3rl4NaBoUIwX9bMEwdbYXPjuiG9kVbw1YPbUMasz6R9JMdiwWygjRI3aqPpIjK/OzFpW7VN6gtc&#10;EJdJTHJZC9ovU/ju2XJmmvW5tHOZYHbrS2i5+hGy5i+uXND2XyHGZn1w7Bx2147ljdCSuGTm2tba&#10;Xo6fywXzajsN995Gk3IbZTFft7nFfI1gXgaCeQHl4C4/7shMB7cMYDsQ00QTD3VwS5nFx0cLygwD&#10;I3XesBg0BIcOVrmmmDy8wR1sMXbWWLv145xqYJ09uOv4qR9SRvzYyYuZQ3Wd7hgseySDNlK+pI3W&#10;UpUfP67ME/j6uJQxUf9Smtt+nu+eLVU85VjrH9vWxk+vHdujtDNeO9D1z7Mllpl3lrWPFYutE7PM&#10;JR/fFslF/GK512jbMtaSNswFXpnpupw2advRTkks2mioL/WXWmC0x1/VJ+oxtsrOkXtvo3FuU6pY&#10;JJiv29xivl7TX0JfGMbWzwDBPId2GLMjNvkYqEiL6bHfxUGjg6GZTzttmqBiWu6sXplqzphnF4Rh&#10;NcEJxaDXAZLLSRfGjm7KlWusnTo5ZGsUW+fwPJUtN73GAef7kCeJfH4o042ZT/nFDf3Sn7yXGPu2&#10;ePVpGm2Uz1+jjVYztK3aEReugRVxGdt0fGmfGTzstt+M764tcREb8g3xFGw+KT8njXbqohQX83Bs&#10;Km22u9KxpVemXSy7ZWY6i6j22cbpQK53kn7lth3HzVhXrDst7N0yz2hb00aB2gd9r5klT3/8Cd0x&#10;Jqy1M3PHbRRsC+fGfGOd4l+RFtNjVs93TZO6h/6tadkSr0w1Z8zzY+frs/tLtKfozz8ABPO3oJ3Y&#10;TDpXRRfBbTE4YQ200V2ii3d7Bocv40b/goq2vSI/rY2Yry/jzP6iAltvUNLhTwHB/A0MO0Xyut7c&#10;Y3ag9MXCcxG00R2hk3OOmSxc3Y864cvQnbxiR1SF1JrdJtr2ZvykNmK+vpyr9ZcnBsEMAAAAAOCA&#10;YAYAAAAAcEAwAwAAAAA4IJgBAAAAYMrnx2n/tj99pMOnZKGPCGYAAAAAqEhC8jMdPiXLfUQwAwAA&#10;wNPzsX87/fLLL6e39ztXgJ/vp7fX19Pr65Pv7D4YCOan4Klv/76Mj/3rac/sdDWIJxSoCHA+9rx2&#10;f3mXuoIuCvW+x5PfyMf72+lV7Pje2frjtFchJoFWe/Z3IBy/PC4f+4eZl973391fhPC4wuvX3WR8&#10;dX3C0j6IYF7FZ5iM22POSxt5lw6hd7rhDjLdTYbjM0eyLjKvr29xYZhD63lmBfPs/jl8yoCP/Wlh&#10;X8g8SsxW2unFZW3MVsf66dC57swYiFi5hXjV+bTejeu205f3+Rin/ftHsOk7xbvWv/9QeyReC9ap&#10;OXKMm+HUOMu61hc+3xAX7X/nDfYZHzqszWf42F/ePucyGUfqh954pj6jfeci5uKytj7N1+qEs+1w&#10;Xh9cJJiDD+tudJ5SMMdJJx1UeGkFkwbWu6p1E8YSgR6QyeJcQf5QPLt/C1jcFzKPErML7fTicnbM&#10;EmvzPQthgblAEFyHuGOqoi2I4yVzKPPEVdHHHLrdQGL98KFe68ND+b5iHK3lFnHxxvQV61u6w3z2&#10;RkLi+QRzunto4qXVSCMWi00S0LoIhTt2uePRjyVC530tRfin5k2dW8vQj20yNq34iEHLNwMipJtC&#10;87Nd+gofmy5p7FSm3pF+hju18u7ULbOyZ/EC1svn+efaGY+L6zM6CCX2b8mPsFNlLsmxDu2TyhiK&#10;WOOflBeuTX0o2/lP0ieCHeFY6uo+h3fmTZcXM0XShz64tE9cEM9uzGbs7Pb5AS8uZ8ZsoJ2va8uM&#10;772+NMwHem2KQ+zHEc93r3+uGu8WtaWqTyoc6gm+mkWjb6fTX2b4fB/LfHuXvrqkT8z0pS5S3pr2&#10;i4mdcTRTZpcVtvz138W5Jc4Z0k4hXa5Te2K21Qw7oSG2Y5sr2kbvqZ0mO9or4+LG2qHbJ+bq83xw&#10;aOaTurQOrx1KO1MZev2cnSnf2XFJNka7ynHUnSdmbPHw4nmJDsn5gj3Gh2v2wSyY52K99vGypxPM&#10;2qB2QrB4aTWTnWht9HRieMwitd7nh3aItEhqQ8l14f1nEn+dlgkdxdjT3f2W8utn2d5l4CxDF0mp&#10;Rz/WEHvDc3Fah1um2j12zjBgFwXOz9f1L9CxM6NxbdigbfGWZgIdJEOs9XqddEMWKU9uWsbi1voX&#10;r41ViL3m+bVhAGYbtL9I/QWmDy2lGzOdSLT+7IP2wbo+j3PjeVHbjmi+SbVeXFbELLAgX23Lur6k&#10;yWZeceot6vPKvGi8R6Ivtow4vnL7iYPhuKwl0myjTn/povHL/mldungtiYuwtC/VrGq/mXHUHw8+&#10;a2wp/f50Y3YOOm7DRoTYY8Ic0PUp91dth6GN18bFi/UZLB6bQteHGXr53HYo/JNDuTZogXx87bho&#10;GTlfPY5m5om1fbcbzwvmJW9MX7MPBsG8INYxb+nLEp5LMGugekHw0hpMGtjk12DXjZ8XzSAq0rlA&#10;asiA2eGJd0XlglVPEhntUDnPkNd0HBddwGVADwtlYq5MnQje9iIOpUPWeT28fD3/Ah07B5rtJ4uA&#10;DIaBoo3q2JaDZq1/irb1mw7kdKzkdh/6jfoz7SRn9UGlF7Pp83NVLOY4M57Kqrad6fMBLy4rYhZo&#10;5XNtWduXJJ9OzumoqNepzyvzovEe0EW+3BzwFqyL22iCxqT2T/rOgrgo7jzRZV37+eOoX6bPWluq&#10;G6+z2ryHxlravl6XAppW9t3cR9bGxfPPZeXYlIOuDz6e7712EDvqOBbz/LXjEusr843jyJ8nvJh5&#10;9ONyybzUH9PX7YMqmJfEGsFcB77AS2tTDBrBLjiTQSMl64T076megqGjpkVsUBpy7TDQInWdGe0Y&#10;59he0Bkoy8vUQdu2y2ear+dfoGNnprngV6K0biNbWv9O+Fz/dKDKoC4G89jug48tf+TcxIcZFveJ&#10;lkB3ODeeJUvbdr7PB7y4rIhZYJJvxpa1fambz6/PK/Oi8a6oTZUI7Y+9ZW3U7wstxvGQWRoXxZ0n&#10;eqxsP3ccOWW6rLVF0oZc0n+X7gi6qC3SFuFmtw5qw858ydq4uGOly/qx2Upb1Hc837vtMO3Xmj7E&#10;9epx8caRlOHNE17MPLy4XDAvdcf0OfXZazv+qWCej/VaTfNEgtmbZNdMwJonfwM0fhSQB5F0Yvux&#10;yKcGf9xxtg2hHxPoc60xzXZ+/ZhgOoGNA7VMD3da5lK1J30SMY8d0AavTOu72rK0c83l6/kX6NiZ&#10;0esnyVUee01R9+SjnBn/9PrOx6Eat3itTuppQJvBm31sTVCLJy1DL2bB5uxD2J1pxMfh3HjOxaxt&#10;53yfV7y4rImZMs03Y8vKvlTkC3NBvtavzyvzovGuaH+0NgrlDk+0J368uqyNbDzmSQIoXR/mQRlP&#10;sT3m63PniR4r2y+k9caRU6bLalvS3KHnJV4tv3VnzD4CMMtgi/bNHNdEZadNXxsXz78+M33CawfH&#10;BxfX9147lMI+pNv6rh4Xbxxp+VL3WF2wZ5gnvJh5OHG5ZF4ay6na122HMdZS2aI+GAWzva4R6zQ/&#10;jrmX8xyCuQpegZfmoUGVzhk/djAdJQR7L42X0qRDj0JCMPn0Y3s7wWmj5jz5Gruo23T92HtEJjub&#10;ZuvrIh0s1ZFf5ccn/TLtRy/L65vP1/bPs3Oapq8QM2lXe6wCSd+PNzK2HSTeJtBzduaybL8Zyk+2&#10;abvq8X//678bbNTnqbRsvUav17K1CFtffi3tk90+YT7CLPqny/p4rmvb8nzd5724rI2Zl69rywV9&#10;qUyTeUHe53ye726Zq8a7QcueLAhlfxkWIqFvp9Nf5tB5N/sntuyvMg92uKj9OuNorsweF9iS/Q7r&#10;huTL8RpIeedMGEi2hP6f3g9lVsd53Axz79q4uP26T7dPePXN+dBjJp/bDpI32/cVcbH11eNICm3P&#10;E3O29JiJS7e+BTTH9Fx9K/pgeIZ5JtZrH8dQnkAwa1B7dwte2kq0MeY6HtwXtBlci1v0pauXWe5M&#10;geGe5oIzbVFhMCt67gnm3TbE5WYEwWypY63HF2jC5/rS360xdzb6pQS6/P2S7zrjXeaVb5rgR3GL&#10;vnTr/qk7One9Juvu0esZu6UOf/6vP5/+8Y9/CH9bx3/6+98Wsf7Tf/7qXj93fAnr2103f85bc5b6&#10;c81j699v/+r3wb983b3g2X+r49/9zW+KuPzun/9hSH8ohnG7vOe24nGrYxXMvfEuxp/sIx9rQDAD&#10;AMDDoovhf/z6+WV/HwW1N4uJJX7d8u89scTer/r77CyNw7X+/t8//p9u+jVAMAMAwMPS2mm65fGj&#10;oPb+7z/9z1l/vur4Xlhq71ccPzvXjtfc8e//3++66dcAwQwAAAAAD83kGeYrg2AGAAAAgIcGwQwA&#10;AAAA4IBgBgAAAABwQDADAAAAADggmL+B425zenl5Ma/NaXs4ptQbcTyctptU32Z7Ouy2p83uxnXe&#10;EI1hYf/hPvw5bG27plg/bpgv4p7aKLaLtEU6vgm3GmO2XHkVc8Vxd9rc2q9rcEM7J/0MAOAGIJhv&#10;iS4S2/YScdhuTsMcrwviTRe9oyy4Ur5ZUw7XWGQc/1azqEzxZxKv1rkb4ti524xtexTR9HLtGD0E&#10;d9BGFTsdA+m9y6p+faMxJqgg3N67ILzFXLCI7+1TAPBzQDAv4Kg7Y2F3RxeunUzQ8j4tDsVusV0w&#10;Jc9wPr/MgjIRzJudTP35MNf3IovQeD5Q7WKFRTonOba4C7csdrbMUexpebLoiwCM5RqbZ/ybj4va&#10;rTcK8ZqQdabMAb2ucV53Ec8VKLdoWyuY5eLQtplumYrTtr02KnZOs11DfTm+Ys8h57dlmvrU/23d&#10;9intHDszV2ojz7+d2iDvdSwNPhhDy3F0KARzd4zlOuzL+OH1iauPMSH4mOsLece+FGOjr2n8e/36&#10;kv6yNmaenWvjMqB1N/oZAMC1QTDPoTsnsqDkuVp3jYYFRif7YhY/nnZ2IdG8ncl8XETiq1hsj8eh&#10;DN2htGkqDgZRoMIlL0KOLbr49NcUFT/GZs1nhIXamX3QBbNYnHr+zcQlLIapzsIfxYlZJthUlJ84&#10;d/HUum7QtlYwh13GfN1Mmd22nWmjcuc0XmsJfU3FiJYtMYo2aBkqjHKp6TgkrbVz5GptJPT907rl&#10;ZmtnUrPor9o27PRbO50xFvK2bHTicrMxJvhl1/ERKt+Lfi2s6y/CmpgZJnamusdSzouL0u1nAABX&#10;BsE8w2SxSotRfJt3P+zL7IQ4i4iKjnGej2IlXxoWI1NmsSDIwjGm2Tx9W9wFV8urFhx7fWlntbh2&#10;/JuNi6DX6O5RIZaVRQtv2pGu0UW1Wvw9JnG5UtsWu4L1jUJRnr5MmZ22nWujeQFUxj7g2L/aTsO1&#10;2kjp+1cLLiHFatK2cpUV9u4YW9Gvp/UZZtrPHWOCW7ZQC9HJ9aZfK6v6i7AmZpbazkvjonT7GQDA&#10;lUEwz+AuPo0Jv8BZRCaLUi5L8+jCntOcOo6HaEtI9Ww5M23xotXzz6svoeVu5aX5iysXLby3F8yz&#10;Pjh2jju15Y3Qkrhk5trW2n5twbzaTsNdC2b13Rtjvdh4cTkzbfEYE6a+lHyJYF4bMwOCGQAeGQTz&#10;HGmxGdeJF7Pg6yRuFpEamzc999leDPSj3ZQWFp5UfhBcdidHyrCLVmGbZ0sUbrY+rT/aEheiMZte&#10;Oy5s7qLV9c+zJZaZd5Z1gSwWWidmme7HsLIA9z7u13p0V6xILuIXy71G25axlrQs1Nwy03U5bdK2&#10;o52SWLRRKdCtD5GyDTNVn9C82i7hxFo7R67WRkLfP7VTbR4zDL5Wdunu6PBIhqZ1x5jQbVsvLlU8&#10;5fgqY0yYCOCKiRCtfC/79cr+sjpmIxM7L4yL0u1nAABXBsG8BN0JCR9D6uK8KyduWSh0ccgfzxZf&#10;hhF00s9p+VnALAzsS0Vjzmfz7MJCXy7Ytr5iUXJtkcWoYUvA5pPyc9Jopy5iaXHVY1Npy79Ax5Ze&#10;mXbR65aZ6YguXTwbpwM9MaZlXbNtgzgJ58a6Yt1JCHTLPKNtTRsFah/0vWaWPPYjdH2VIicKm6G+&#10;Im2lnZlbtpG+DxdFETX2KbVl9KH8kpp+6U/ep/btj7HIuf06cu0xJv6FNPMajGykqS+5Sq9fr+wv&#10;62I2Y+equBg6/QwA4NogmM9FFxsm6G+m9a+krvDvpWjbK3KjNiqIghlmeOp+fe0+BQDQBsG8BN3F&#10;yLsjG5mcx00X+CZ0B6rYwVNRYI+XQtvejKu1UYdh11Fe3OdU/KB+PelnAAA3AMEMAAAAAOCAYAYA&#10;AAAAcEAwLwSBDgAAAPAzQTAvBMEMAAAA8DNBMC8EwQwAAADwM0EwLwTBDAAAAPAzQTAvBMEMAAAA&#10;8DNBMC8EwbyC4pfk9H/lmv+VGn5V7AF+cOBR7AQAAICbgWBeCIL5fB7iBwVUEPOrFwAAAOCAYF7I&#10;UwvmYidYRO52exp0rgjKIW0znlcxrNduNvo35rPa2P4KW8w7/oTxYZvPT3duj/prcKm87U7q1vci&#10;aGOedH3+FbOhTLE/5dkdsr1j2WOZLyKOd6fBTPtraPllxLNn59q4AAAAwOOBYF7I8wrmo4hbFZpZ&#10;1aXjcKhC2gjMkDaKRxWUeXdWRakVm0rYYZ4ozRFbVkB3e019BxWfRmiX10fbLEHgqnhVX8SeYXf7&#10;eBzKPO6qn2desMM8sTPVPZZyXlwAAADgsUAwL+RpBbMnGHVnttoetSL4sLW7p1MBe65gnlyfBHRm&#10;XjC3d3ODSM47yPK6WDBfGBcAAAB4LBDMC0EwRx5OMGsZ+khFPl/7hGAGAACAGRDMC3lawRweJzAC&#10;7yjHIvji4wxR7I3SsH704LqCOQvkXGR8xMIK5lSf2qjPD1f1dQXzNl2X8k0Ec64zPctd2zyx88K4&#10;xGej6zIBAADgXkEwL+R5BbNQf+mvEpT9L7dl4ZcErB4HtSnlhTTzGlRoI81+MU53b9O58KU/Kzbr&#10;NH2v5aroHcqKLyuKVcAO9eziF/2sKLbpo+8zdq6KS7hitBsAAAAeAgTzQp5aMN8rKpCfTVgGcd/Y&#10;CQcAAIC7BcG8EATzFyEiedjR1cccnk1Yqn/sLgMAADwUCOaFIJgBAAAAfiYI5oUgmAEAAAB+Jgjm&#10;hSCYAQAAAH4mCOaFIJgBAAAAfiYI5oUgmAEAAAB+JgjmhSCYAQAAAH4mCOaFIJgBAAAAfiYI5oX8&#10;FMHc/Nnm8GMb1/sp5/LX8C5l/Jns8V82j+duypXjAgAAAPcJgnkhP2mHeac/GJLe35Kr1aO/CLjZ&#10;jD93XR97qOjlh0QAAADAAcG8kGcWzEcVmOnX9VQ8WiEbd5w7u8HHw2mrO7npV/m2KV/e3T1s806y&#10;itfpT/a1BHNpi9k11l/IC/WkXWN7rHm2+oql7VQsS91ZB4872nq91JkLzWXY1yCexbdwbnPaHXbJ&#10;zxVxUd/FtuGnsDsxAwAAgPsFwbyQpxXMusNqHmc47lRETkVcS9yqIB6EsArBIV8Um9vdmONgRWOi&#10;ucN8PBa2bEwmrc+WMRyrYJY3oTwRtyqcVSQH7Sv+bYuK5TorxGd2mIMwlnJ36qfUU5bV8kHtUJGd&#10;r0vH6bAfMwAAALhXEMwLeVbBPAjLgWNTxDXFrQrVsIuadlKHC3QX1T5TLCRRa2mVGUTyUOZLmceK&#10;W/s+ly1/sx3Zr2J3eXgZ4T0rmEuRXjPxYaa8fswAAADgXkEwLwTB3BDMhqPu7A4ieaVgVrGpdefL&#10;mnmigC3sblw3pDfSCr5aMBvKmAEAAMC9gmBeyLMK5iDwVj2SkR4nGDNWglkEa/FIxlR4tsVmekb5&#10;GP/TxUTsqgCWawpB7gnmYIuxs8banZ4vtnr3bMEsJdlHMIIf+hhGOOHFDAAAAO4VBPNCnlYwC9Mv&#10;/cl7EXJR4OXHB/Iri8EoRIsvtw3KUdNECA6PQ2haloVemZIq4nI4F8R7KWCVQkir6MzlpAvHL+Sl&#10;cuUaa2fxZULB1jk8o2zLTa9RlPs+ZOGdz4/PPXsxAwAAgHsFwbyQZxbM1ycK5tugO7hbdmUBAADg&#10;y0AwLwTBvJywQ512Xq+3gxof0cjljv/+DQAAAOC2IJgXgmAGAAAA+JkgmBeCYAYAAAD4mSCYAQAA&#10;AAAcEMwAAAAAAA4IZgAAAAAABwQzAAAAAIADghkAAAAAwAHBvITGTy8DAAAAwM8AwbyI42n7sj3x&#10;UxkAAAAAPw8E80IO25fuLvNxtwm/PscuNAAAAMDzgWBeymHb/TlmBDMAAADA84JgXooK5s0uHQAA&#10;AADATwHBvBQEMwAAAMCPBMG8FOeRDH2++YUvBQIAAAA8JQjmhagobuvlw2nL88sAAAAATwuCeRHO&#10;v5VLj2oglwEAAACeEwTzEkQUs4MMAAAA8DNBMAMAAAAAOCCYAQAAAAAcHlYwAwAAAAB8BQhmAAAA&#10;AAAHBDMAAAAAgAOCGQAAAADAAcEMAAAAAODwoIKZX9cDAAAAgK/hgXeYRTRvduk9AAAAAMBtQDAD&#10;AAAAADggmAEAAAAAHB5eMPMUMwAAAADckgcWzCKZty+nl+0hHQEAAAAAXB92mAEAAAAAHHiGGQAA&#10;AADAAcEMAAAAAODwoIJZxDI/XAIAAAAAX8BDf+kPAAAAAODWIJgBAAAAABwQzAAAAAAADghmAAAA&#10;AAAHBDMAAAAAgAOCGQAAAADAAcEMAAAAAOCAYAYAAAAAcEAwAwAAAAA4IJgBAAAAABwQzAAAAAAA&#10;DghmAAAAAACH2wrm0+n/A5L1wKSgdrPtAAAAAElFTkSuQmCCUEsDBBQABgAIAAAAIQDjX3Sp3AAA&#10;AAsBAAAPAAAAZHJzL2Rvd25yZXYueG1sTI9BTsMwEEX3SNzBGiR2rZNCExriVIDEFpXAAabxEEfY&#10;4yh22vT2mBUsR//p/zf1fnFWnGgKg2cF+ToDQdx5PXCv4PPjdfUAIkRkjdYzKbhQgH1zfVVjpf2Z&#10;3+nUxl6kEg4VKjAxjpWUoTPkMKz9SJyyLz85jOmceqknPKdyZ+UmywrpcOC0YHCkF0Pddzs7BW84&#10;H5x87g5eojahzYzFi1Hq9mZ5egQRaYl/MPzqJ3VoktPRz6yDsApW+eauSGxKdiWIROzK/B7EUcG2&#10;2JYgm1r+/6H5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HUy&#10;Ft4pAwAAuwYAAA4AAAAAAAAAAAAAAAAAPQIAAGRycy9lMm9Eb2MueG1sUEsBAi0ACgAAAAAAAAAh&#10;AJovWxOhQwAAoUMAABQAAAAAAAAAAAAAAAAAkgUAAGRycy9tZWRpYS9pbWFnZTEuUE5HUEsBAi0A&#10;FAAGAAgAAAAhAONfdKncAAAACwEAAA8AAAAAAAAAAAAAAAAAZUkAAGRycy9kb3ducmV2LnhtbFBL&#10;AQItABQABgAIAAAAIQC6waW7vAAAACEBAAAZAAAAAAAAAAAAAAAAAG5KAABkcnMvX3JlbHMvZTJv&#10;RG9jLnhtbC5yZWxzUEsFBgAAAAAGAAYAfAEAAGFLAAAAAA==&#10;" strokecolor="#6e6e6e [1604]" strokeweight="1.5pt">
                <v:fill r:id="rId108" o:title="" recolor="t" rotate="t" type="frame"/>
                <v:stroke endcap="round"/>
              </v:rect>
            </w:pict>
          </mc:Fallback>
        </mc:AlternateContent>
      </w: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F74A63" w:rsidRDefault="00F74A63" w:rsidP="00D96F65">
      <w:pPr>
        <w:jc w:val="both"/>
      </w:pPr>
    </w:p>
    <w:p w:rsidR="00347127" w:rsidRDefault="00347127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D025DF" wp14:editId="4A49A045">
                <wp:simplePos x="0" y="0"/>
                <wp:positionH relativeFrom="margin">
                  <wp:posOffset>-727710</wp:posOffset>
                </wp:positionH>
                <wp:positionV relativeFrom="paragraph">
                  <wp:posOffset>-5715</wp:posOffset>
                </wp:positionV>
                <wp:extent cx="6858000" cy="4410075"/>
                <wp:effectExtent l="0" t="0" r="19050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4410075"/>
                        </a:xfrm>
                        <a:prstGeom prst="rect">
                          <a:avLst/>
                        </a:prstGeom>
                        <a:blipFill dpi="0"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AFC3F" id="Rectangle 109" o:spid="_x0000_s1026" style="position:absolute;margin-left:-57.3pt;margin-top:-.45pt;width:540pt;height:347.2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P4VGJgMAALsGAAAOAAAAZHJzL2Uyb0RvYy54bWysVVtr2zAUfh/s&#10;Pwi9p5aD0ySmTsmSdhTKWtqOPiuyHBtkSZOU28b++44kO+nassHYiyPp3L/znZOLy30r0JYb2yhZ&#10;4PSMYMQlU2Uj1wX++nQ9mGBkHZUlFUryAh+4xZezjx8udjrnQ1UrUXKDwIm0+U4XuHZO50liWc1b&#10;as+U5hKElTItdXA166Q0dAfeW5EMCTlPdsqU2ijGrYXXZRTiWfBfVZy5u6qy3CFRYMjNha8J35X/&#10;JrMLmq8N1XXDujToP2TR0kZC0KOrJXUUbUzzxlXbMKOsqtwZU22iqqphPNQA1aTkVTWPNdU81ALg&#10;WH2Eyf4/t+zL9t6gpoTekSlGkrbQpAeAjcq14Mg/AkQ7bXPQfNT3prtZOPp695Vp/S9UgvYB1sMR&#10;Vr53iMHj+WQ0IQTQZyDLspSQ8ch7TU7m2lj3masW+UOBDSQQ4KTbW+uiaq/io61Eo68bIVCpAWLw&#10;bJR7blwdAINSgq1X6iCDhv+dWLEZS8U2LZcusstwQR1Q29aNthAm5+2KA1jmpoxBoEbI0Ofkqw0d&#10;/zGczAmZDj8NFiOyGGRkfDWYT7PxYEyuxhnJJukiXfz0KaZZvrH8VjEqlrrp6Zdmb7J9lzXdIETi&#10;BAKiLQ00j4BBQgHjPkWA20Pic7WG+R6DHpyd4Y7V/lgBpN07KB8FnaEHHBx6LsTuh5M7CO5thXzg&#10;FRAJ+j0M8IcR5gthYlaUMUA1gmZrWvL4PAJihCn0Af3Qe4uQdnB4yqrz3TnoNX/3HeuOVVTelIcN&#10;cEyM/CmxDrTeIkRW0h2N20Yq854DAVV1kaN+D1KExqO0UuUBxgxYGthqNbtugOi31Lp7amDhAIVh&#10;ibo7+FRC7QqsuhNGtTLf33v3+kAUkGK0gwVWYPttQw3HSNxI2BDTNMv8xguXbDQe+jF5KVm9lMhN&#10;u1BAnhTWtWbh6PWd6I+VUe0z7Nq5jwoiKhnELjBzpr8sXFyssK0Zn8+DGmw5Td2tfNSsn0s/yE/7&#10;Z2p0N+0OGPpF9cuO5q+GPur6fkg13zhVNWEjnHDt8IYNGYjTbXO/gl/eg9bpP2f2CwAA//8DAFBL&#10;AwQKAAAAAAAAACEAwiv9NuJeAADiXgAAFAAAAGRycy9tZWRpYS9pbWFnZTEuUE5HiVBORw0KGgoA&#10;AAANSUhEUgAAApgAAAIhCAYAAADq9Mp0AAAAAXNSR0IArs4c6QAAAARnQU1BAACxjwv8YQUAAAAJ&#10;cEhZcwAADsMAAA7DAcdvqGQAAF53SURBVHhe7d09j+RKfuf79HUwr2PNe71Lr83dVyAB66rptD3A&#10;9gGk6jZlbB50QyjgogABF9tGY6cg404rUcdpoFbmYk9bZwqT7egspAa6JGBknBlgrjFx//94ICPI&#10;YCQziplVlfX9AOxOMsgIPmQVfxVMJlcGAAAAuIN/+qd/8q8cAiYAAADuhIAJAACARREwAQAAsCgC&#10;JgAAABa1bMD8/NG8/ualef7Ne/PJTxr70Vx888Z8+OxH5/D1tr/4thueP3tvfrB1pdMvrr6aD8/6&#10;aRdXvo5j2W5M26zMaiVD05rN1k/fZbjcujXN2i28XTdu+kqm2ykD27VppsqypC2tr80ssWl9W27I&#10;zbJ/ew+X7tuwn48q2s/j49xPO+q+5r37qIzeu7L9d3kv22PVrE19DQDQW74H04bBJQOmC5Gv3371&#10;4+qr+fRCguyzj+ZfhvV9lnEJmFr2xU9anJ6k8mcve/Jr/Zl5q7/w9YRrx0pkucEJfZMJPutZdc00&#10;uQ1KA8Pav15Isb37osfrHsNGJhDoSf5+dhPv3UmP5r17t/fzoscIwJN3oID5xrz2vYjP5bX2KvZl&#10;w55IDYmu19HO++K97wUNoTEfSL+8fTMOmL7+1y9+nBcuBz0v9kQZivSved8TkvTmDHpJ7BBOPoXA&#10;4OqTE28T6m1MN2tmuZzcCWDThvXInBzi7ZP22rbt24xOml0d3Yl5+iQ9u714f5b2mZja18V9JiaP&#10;ka5/mH+z9uuUWV9dr249bmX/nsl857KfLk2zcq+T9jZh+itpT8o2tzL1Rtpy07qqZD47Tzwty4Wz&#10;vomtPcZhvLSv89sebXeoRI/zRB0J3rt9e7Kuj+u929NtnHM8cgiYAJZ0oIApATGEPD/eX6rOB8au&#10;pzIsd/U+30PpjQLmWxdM057Osk2rJ9BwRtBf7P4XrJzA2uSXtJz42+jS0USPRjghJ6ITsP3l72fQ&#10;HqJwgsgul1E6AYzLNKzoSSqstR/vRvtt2K6jk7c1fZIO8oFhYn+qiX2m00v7emqf7VpO2UAh62n3&#10;gSybzu/rTqbd2LDYtDeuHg2KzXX/OgqcGja7cX0ty5jttYS5S7vNm1bqWWsALUuOvb5XMvtotK9L&#10;2x693zq5aQO8dx/7e9eL29lT6RgBwL4O1oMZB0IbBiU4OqWAGU239YTPWe4KmH2v6D4BU38Zu94d&#10;12PQ//6Pehei8u73+cQJZ/dJOqojOhEe5CQ9dVIMbPlaTmzDE7SqO0lP7U+rsM9K+7q0z0rLqXTZ&#10;sXUz/JzejQSLqNdyEBhDr2Q8uBCpy12a9frcTms3On4265jG+2VqfYf7urjtoT4NGv4Y7NoPivfu&#10;Y3/venrcd2x/3rA3HQDu5iifwTxGwLQ9pKPe0vm2GzmJyC9m+ws2OrFmTZ0AM8vFJ+CpE87O9rzF&#10;T9JyUst/zm5wks6sX2ldVLI/1R77LHaXfbb/SfqmHDBDb2ZGCKBN40Lmyi83h1vP6WA02tfFbdeg&#10;IPtd33drt891+fKeEpk6ee96j+K960ndNQFT2yvucwDY08EukXc9iXrTTRL63Oct3bjerPPGXNh5&#10;SwFz/k0+IXjGn8EMPQbp70/5ha+XwcIvcT2JdCcVPRlEZUPxvP6zW65u/ZC9vnYLDm+UmDzhyHLJ&#10;JUAZ13mHv+/3OkkP69zqZTgNHX5COGkm2x3E6yZmnaRL+1NM7jN9HS03ML3PysupXSfp/CXyfMAM&#10;n6ts7ecupWgr8zZRL2V3yVzrkLCpl8znsu+T8fEOsvu6uM9cfWs95vL/MDjkfx547z7u964n21t3&#10;iVz3+XC/AEC9ZQOmD5f6NUUXEhztTTwS/lyAjFy5z0vaS9ovNCT2Xy3kvuIoGtcQ6evV8TDkvqbI&#10;hdZ+Wgi1kwFTfqF2H+zPXBaLy/SSXPzrXE8A3XLxL3p/ArJl0UkkrIP7wL7+MvfzdI26k+i4TqnP&#10;TouHcPIplYl4XXJ1att6QvLL2lWJxuPBncx2rEtpf4rpfZbf1zv32dQx0kBgp/XD7pNxuMkn9D5G&#10;477nMrnJR8Jk00Y9mhpG/Xzamznc9jINd8OT+65jO/3+tPvNhxl9Pdz2/M+D4L3bTR/um4f93u1p&#10;8MxMnoWACWBJy/dgAo9GLtgBj0HuvXu39zMBE8CSCJh40rSnKemRAh6J0Xt3M/44wD5sL2380QAA&#10;uAMCJgAAABZFwAQAAMCiDhYwv3w52IMaAQAA8IARMAEAALAoAiYAAAAWRcAEAADAok4kYG7N9WVj&#10;Xr1ambPz1uzxDBUAAAAs7CQC5u11Y84u10Yf4udeR18XfLsxl+erPny6J/3dn9u1OT8rh+CbS1nX&#10;HfMAAAA8VCcRMK/PG3MdgqMGuC5gbs3l2cpc3rivDr69ac35I+nhvKYnFgAAPFInEjBdGNPeS9tT&#10;GQKmBsrr9LkUOs+vfrOVZUKvpntms/Ya2nHfcxjqGvd8bmxoPTuTUHuztr2jfW9jqWzcRsyGX1lW&#10;yzUgxwFzel0AAAAentMJmNpzKWHxNurB1GB2OUxyXejUkBkHPTdus5vUcZkEU/2Mp7sEH9jL2DL/&#10;tfaOSp3x/KUylbYrwrqH0eu2D6Ez1gUAAOAhOa2AqcFydsCcfh33GHY9h9orGaW6m8t0PFYqU8OA&#10;OV5PvbTv5pmzLgAAAA/JSV0i12DnApgPcHGA9NIwJ0FOlr31vZfd5MxyQ8cKmHPWBQAA4CE5vZt8&#10;Ertv8rHh7nIY4vTOc5mvEBKXDJjFS+Qz1gUAAOAhOYmAqSEx3Nijr5OwuPNriqLewph+9jEsdyZ1&#10;hs89ahj0N+OEoWuvVOZvAIrL4kvd45t8dH3dDUiT6wIAAPAAnUTA1JAY3xU+CosAAAA4mhMJmAAA&#10;AHgoCJgAAABYFAETAAAAiyJgAgAAYFEETAAAACyKgAkAAIBFETABAACwKAImAAAAFvU0A+b22jSr&#10;M7NaXRr3/J+hW7NutPyVDOdmHT9F0tuuzwvLH9fudbkxrd3e/LYsZrsxbbOSdmRoWrNZt6bxDW7X&#10;jZu+kul2ysB2LcdkoixL2tL62t1LaNt2PTatX4dVZr36afuvy4HI+nbrVMFuW7M29TUAAFDn6fZg&#10;2pC5IyDaeQ4cyo7mRgLZIbdlK+FSQllU/yYEu8ha5/Gv70yD4M6AKesVh8VMaNMgNiOn3oPBuu9p&#10;0X0NAMAeHnfAjHoi1+tL//pcwoI+qVsDVdRrt7mU19oj6UOlD49N1FPplotkA+aO3s2ttNuVT/eA&#10;Bq730c/bXEukiOt/5YKPrEdXZyPb2tVXXpetbLPbJ7qcbOuOdelIcIt7IsMyrrdPQmMTev2avr6Z&#10;vW250LNpfVu5MBX3ikp7bduvTxwwuzoa//z2QHstk/TognC/plu7Tv1mhLbG6xL3dtoeWruQ70mN&#10;94XtAc3X0dN2Q11unXNt67TaXkwCJgDgvjz+HswQMtsbFxL8uMsUN2mvnS2LA+bUcp6dNhHKsmXa&#10;3pkEghBUB+1PGdYVj3fr5erU0DgKk7l1SabdSlDRoDmYJ0sDXXxZ1QWwJPD4nbSNwtvcXsBS6BmX&#10;adsS3LpuUT/ejfYBc7uOgmckF9CSddVgnFnx0bpo6E7qkXVp/X7KhetZgTvdt2E8WWoUkOcr7WsA&#10;AA7pRAJmGpxsmJLguDtgpsvZ3kS7nJcLbkGuTMOf7YXcl++J9G3H6zFaJz9vH2JFcR94pW2JZYJR&#10;HMg2bRTwZE9qGFUHCZhRgMyy5WsJevlwqbSXcFRFVG+6Pb3huiS9l93glw31aRjUXlb7Ml/vSLy/&#10;c6FU6xz2ys4y7KkFAOB4TiRgpp+l7EPZroA5tZxXCmW5suqAKWzPpKyPXmKPelLHAVMzx7yAmcwz&#10;tze1MmDmlstZPGBKoGuKdWYCpnDbEa3/wGhditunYW7t9tParbMuv3tvqBAEh72ZXmXA1O0r7jsA&#10;AA7oJC+R9wEtDlV6mVjCWhIwoxA2CHZWLkQG2bJQRwh2rs006E2JPk8Zh1S/nntfIu8Cqxu1QXVq&#10;WxK7LpFPBEw7X1y2tfMOM042RHnjskGdWxnXOsOEEED1/2Sde5OfYdTAKHVPZbDxuui2yrRcI2LT&#10;uvrWuo7y/z7hzgZTXX5iPesukafHDQCAYzqZHszxTT7ONpq+3riwtvo//h/zf9ppl3Ji1+DlbpJp&#10;QxC04UynpYM9z5fKlKxPfJNP0+7Ro+nrHuWJuM74Jp8d6xJve7t2wXtWyJTANn2Tj07X4KIBxs/T&#10;b7wNgG6eKAhqOLPT4iEEx1KZGN7kM6xT29YQ5pcd7bvJgJa7Q3vXukT7Rabr5fm+SLbbh219Pac3&#10;t5dbF0cDcnb1ZyBgAgDuy0leIgd60+Ht4bvbuhMwAQD35XEHTBsuo97CWZei8dS4z0bu06P4QOhl&#10;/Dust35EQXtVH+GWAwAeucffgwkAAIAHhYAJAACARZ1MwCTQAgAeqn/7//71wQzAMRAwAQA4sFzQ&#10;u68BOAYCJgAAB5YLevc1AMdAwAQA4MByQe++BuAYCJgAABxYLujd1wAcAwGzknv04sQXvG/CE3Sm&#10;v58z/7QXfZJM9OSYxfxoLr55af7yz/7GvJL/2198ay6ufFHw+aN5LWXPv3lvPsnol7dvutfzaTtv&#10;zIfPfvQU2eef7/kF5vHTiPTLz9fu+y31KT3uqUhLip5wdAeldRu9d+/4fZ3LO+zP0XN5j/96617r&#10;z1I87P8zM/TVfHjm6tV2cj9L+/1s9utc/XPJe36/9/xEWRzw/sf//Vfm+fO/Nf/jj7fJ9KWHf/3j&#10;tfnb58/NX/2/PybTgWMgYC7OPVO8/Ltu6gkt+oty6V++gQt/v966E9jrt1/9dO/q/QInxycQMPcm&#10;x1pPsPG5KTpZHeRpOxoI7niyVfl1y713H9rTkg7/c+Te44P3u/0j7a4/Q56ta6mfpWP/XD7193y+&#10;LA19hw+XYfjX//3fzV8N2gOOgYC5NxcgXe9k5rne8fPBm4nnkE8+HztzYvQ9i9qjcXGlJwrXG+F6&#10;IL+aTy/e9L0nz9KT2xcJjWHZ58/edCcs2wPy7KPp91gcOss9KMM6P1z5oBqtZxi0jX/x9dl1fuGW&#10;Teud2IauR1XXW/6366//99s4uS4iLgvrEra3tFyJ6+GY6OUY9NjYE6xO39G7pye0Nnp+ezyr9pq4&#10;6a7O+IQ9ekZ72z8zPj7ZduscPSd9qs6trqsv0+WzJ9uJ9662U9rOKfZpQ9recPtEqazsOD9HfXBz&#10;9V1caRvvzQ873/NS59v0/WnrjsNpNmDO/9m083TvebeeF77Nfrt34z0vKt7zubJS4DvkQMDEfSFg&#10;1rKPqcwEzBk9mNO/mDInRqs/sbx+8aM7kcj/QzY4hunJCUpPoPFJLpwQ9bWQ+ka9l7kTnJ2vn6br&#10;kZ7owgnXj3Zce3bddVSXSwJuL96GLgj7cHAhQVC3wwbh4rr4E6rfPlsW2isuN0/uJKRhqA1nLj0R&#10;+uOoJ7fSe2GtJ0yZQZfUk113IpMTZvp4y61Zt+Gxj/K6kRNzd6b0491of7LdrtOT8GSdukz0WEld&#10;LhcqJt+7EyfhMg0MbddmqlS2y3F/jkKgS0Nb4T2fvOdCnTN+/oJsWeE9v8fP3xTe83EdXuk9nykr&#10;Bb5DDgRM3BcCZq07BEz9BTtVnv0L2p8Y8yfDQa+Fn8eetOL5ByeluBdzNK/KnMR0vtBOPPSX291J&#10;bnxSHEy3dUc9kRPb0J3oo3XRddD2yuuS9vS8fvHRfPJt796G3aZ6OUJPiO1d8TPsPtnGdWmoyvS6&#10;RPXa91t0Ms2y5Ws5kUYnWlGqc7ye+ct8k+9dPaH6dd+HCyl+ZKBUtstxfo7C+9oFuHHAzL/nw3u4&#10;M/h5sJJ2BrJl0+/5XT9/c/Ce9yOx0ns+U9YFvv/5t/cSMH/1vwmYOC4CZq0DBcw8d/JIT2DC9oS8&#10;704ccc/L6CQ2Cn/+pPh24kSWOYnZk22x52PYRlA4wRW2YVfALK/LV/Pl6qP50F2i7E/u+/beDOXD&#10;S2+7iXpG9CQ8fpN0pk62xeXmnGzlJGovLftJVqHO+wiYrk3tiZJ2BsuXyuot/XOU+5maKIve86M6&#10;c4Ev8/PXmSzLv+eLP38z8Z73I7HS+zJTZsOev+nm+av/bn5zrIAZ2oxCLXAMBMxaB7lEPiV/YrQn&#10;whCWtBdF5ul6W/xJM/Ri2HkHJyWdFvfWJHInMalT59dL1eqLb7Nfr3g9NQTq57503ukTXGkbuhN9&#10;tC7dybm0Lrrt+jm60J6Md9uycxvciUd7OqaO4fhk6y8PhkOqJ7twspV/k0t5Mh73zE2ebO3rqM7E&#10;8PKgXvaTOsOEcDJO1kMV6hzMe4xL5FqXvcSqy4aeKq9UVm/pn6PB+3pmwHR1hrKFLpGX3vMzAibv&#10;eR1d8D2fKesCX+ESufZu6mdL//Z/LljGJXLcEwLmvuKbeKIh/C5xX1/kp7c3buLQ1C8mezId/5IP&#10;QdCGwaT3zZ0w3fT35oO/UaEPaKEnQ4PeRznJuNfpiWZ8ogptxUM4KdvPrUk9Ok3r0ktxyZ6PyrUs&#10;3OTj5teTWrzOg/JoG/7yP8f1+O2Q+T/Yk7Fb58l1GWyD3f7oRp5d25A/2eoJNX+pzZbJSSy5ASFZ&#10;1p0MuzJ/stITl51mT7B6AvXj/ZspqVMvAXanueEND90J0K+n1uHfTzp061Ooc3zDg7zuTv7exHvX&#10;BUI/Mpee4MN6aFtxBaWyXY7wcxR/5Vc86Dzhmxrc+Pg9r+3Gl+T1xqEuYA7eu2EIfzjNLevf88N1&#10;0bCZroviPb/sez5XVgp8XRkBEyeEgHkv8pdigIcv997l/Xwn+gdPEnjxsOz7ns+XlQLfIQcCJu4L&#10;AfOe2M//dH+BA4/H6L2rvUC8l/cT9TjaXtP4KgIenL3e8xNlceg7/hetXyfTgWMgYAIAcGBxwLvv&#10;ATgGAiYAAAeWC3r3NQDHQMAEAADAogiYAAAAWBQBEwAAAIsiYAIAAGBRBEwAAAAsioC5KPeYSPck&#10;n9xjJA/HPokjeuwZAADAfSFgHsLkc8oPZ/ysYAAAgPtBwKyw3VxKgPQ9lY0Eyc2tL/EmAmaynF32&#10;uutx3FnnDgRMAADwUBAw9yVBML78rcFwdDk8GzBvTCvTWp8C7XIhYM6pcwcCJgAAeCgImHvatFEP&#10;ZDQ066jHMRsw089nNu212fjyWXUWbU0rAXOPPAoAAHAwBMw92TAYXdrOmvwM5q3Zbq7Nug2Xwy9t&#10;r+OsOgs2bSOBlf5LAADwMBAw92UvX78yrf+M5HZ7Y9rmrLv0beUCpr0kLoEyTJPxbp45dRZtuUQO&#10;AAAeDAJmhfRmHXe52+ZGHxSHgw2KozL9PGZ/CXyyzpkImAAA4KEgYJ4IAiYAAHgoCJgnQj+HyRet&#10;AwCAh4CACQAAgEURMAEAALAoAmYlAi0AAEAeAbMSARMAACCPgFmJgAkAAJBHwKxEwAQAAMgjYFYi&#10;YAIAAOQRMCsdu73t+tyEZ5ePJE8BemWadf+EoGC7bmT6kt+S+aO5+Oal+cs/+xvzSv5vf/Gtubjy&#10;RcHnj+a1lD3/5r35JKNf3r7pXs+n7bwxHz770VO0Xcvx2/OL8rcb0zYrOd4y6Jfsr1t7fDetTlv6&#10;S/elLW3njs+7L63b6P25cduTVSrztD6+FxYA7g8Bs9Kx25t2a9Y7n1u+lYBwiCf9uPD36+1X8+HZ&#10;S/P67Vc/3bt6XxEoh55AwNybHE8NlXEeiwLaQZ7qpCH4jgFT5dct9/4svWd3v595shUA3C8CZqXj&#10;tecCZHhG+ajjJn7GeTPx/PJNm/Y++Z5F1+voeiKfS4hzPZBfzacXb2yZDs+fpQHxi4TGsOzzZ2/k&#10;tQt/tnfy2UfT75U4dLrXdplMWBzW+eHKB9VoPcOgbfyLr8+u8wu3bFrvxDZ0Paq63vK/XX/9v9/G&#10;yXURcVlYl7C9peVKXK/eRM/eoJfShkqdvqMHT8NVq092svU2yXvG9uzZ6a7OOKQm7clybdv2y0YB&#10;s1vnZm3HS3VudV19mS6fDX7D96en7UxtZ6lMETAB4H4RMCsduz2zvZYTdSZgzujBzJ+M+9D3+sWP&#10;LiDJ/0M2OIbpNqCFIKchLg52Lqh2l8mlvlHvZbK8Z+frp+l6pGFxqgfTtWfXXUd1uSTg9uJt6IKw&#10;D5sXEgR1O2wQLq6LW4+wfbYstFdcbp5cINLHf7YhrWn48yFUA13peK81JMoMuqQGvC68SUhsk/fB&#10;1qzbcBlZXjcSRrt06Me70T5gbtdp8JysU5eJLlPrcrkgPRkWJ4KnVSoTBEwAuF8EzEqPKWBq4BiX&#10;+x7GbKgc9NT5eWygjOcfBMa4F3M0r8oETJ0vtBMP/eX2UsCMptu6o57IiW3owma0LiFgltcl7YV9&#10;/eKj+eTb3r0Nu0317IXeP9uj6GfYHTDjurRXMtPTGNVr31NRgMyy5WsJj1G4FKU6x+uZv7Sdf38K&#10;DZF+3UdKZdqO7INMZAUAHAkBs9KpBMzRjTm29+19GhqjgJmGpmH4c72KF2/HQdKaCJhTPY9ORcAs&#10;bMOugFlel6/my9VH86G7LO/a273cbrt63LabqDdQg+f4jdCZCpjF5eYETAmOzXA9C3XeV8DUnt/i&#10;tgAADo6AWekxBczSJfJhwIx7Ic1nCXEyTwhnIbiFnjs77yD86TTtveuWiWUCptap8+ulavXFt9mv&#10;V7ye7rOVFzbkTgfM0jaUAmZxXXTb9bOaoT0Z77Zl5za4sKW9e1PHaRww/SXxcNiSy82Dy9cy7i6n&#10;u7HJgGlfR3UmhpfE9VK31BkmhACarIcq1DmY93iXyHVbxu0AAI6HgFnpaO3FN/FEQzi3uq8v8tPb&#10;GzdxKHMyDkHQhsGk9y26FCyB6oO/WaYPaKH3ToPeR9tjmYTMQogcDiGA2c9/+svZ4fJzsnejci0L&#10;N/m4+TVUxus8KI+24S//c1yP3w6Z/4P2QPp1nlyXwTbY7Y9u5Nm1DfmAqSEyf3nZlklISm66SZZ1&#10;AbAr8wFNw5qdZkOlBi0/3r9hkjr1sncX7YY3+XShz6+n1qHvJVsebUuhzvFNPvK6C7zeRFjUbclM&#10;tkplioAJAPeLgFnp2O3dze6vdQHuT+79WXrP7n4/EzAB4H4RMCs9roApp2T9PFzuMiTwAIzen9rz&#10;OfV+LZV5+pEB7SnlHQ8A94OAWemxBUwAAIBjIWBWImACAADkETArEWgBAADyCJiVCJgAAAB5BMxK&#10;BEwAAIA8AmYlAiYAAEAeAbMSARMAACCPgFmJgAkAAJBHwKxEwAQAAMgjYFYiYAIAAOQRMCsRMAEA&#10;APIImJUImAAAAHkEzEoETAAAgDwCZiUCJgAAQB4BsxIBEwAAII+AWYmACQAAkEfArETABAAAyCNg&#10;ViJgAgAA5BEwKxEwAQAA8giYlQiYAAAAeQTMSgRMAACAPAJmJQImAABAHgGzEgETAAAgj4BZiYAJ&#10;AACQR8CsdOrtbdfnZrW6NBs/nthcmmZ1JuWv7NCsb31Bb7tuZPrWjzlf3r4x7S++Nc+/eWM+fPYT&#10;sTjd96vVSoY2f/xmGB2/m9aszrS+jWnPVqa98dNn2F7L+thlB0p1btrR+6dTKvPsPmjWpjwXAOBQ&#10;CJiVTr29abdm3ZyZtphctqYthJsPz96bT/41Dmfd1AbMzPHTMHiugW1r1uf7BcxJxTpL76Hy+0vV&#10;bzsAYAkEzEqn254LkK538tyMOoo2l75MhuZaTvUZGwkOkwn0R3Px7KN/3fty9d68/ual6+GU8m5r&#10;Zbr2eL5+EfV+XvkyEZbT6RfP3PIXUh56S/W1+fzRz/O+q3eyPTFVp/rk10OH1xqUZ/TE9j2KMmjw&#10;iXea9sb5Mu2VWzc6z1omRz2Quj/tsmu7iNrGy7X5nrpsyNpuTKtt2PpaeZ2ZJ3f8btemudRpGgYb&#10;o53WtmfyldSjQxQUw7Tnv4nGz9wyiUydMd0HUz2VpTJFwASA+0XArHTq7Ul6kACTCZgzejCLJ38N&#10;ey9+9CN5X96+Ty6hf3rx0rx+65bR8Pc8LK9BUMOhnferzPcx6RnVMNjVU2g3aa9U59VHc/H2qx9x&#10;Prwdh+XEdm3aZF9ImAqBUMqaaEe60NgHozQkaTDsA6bZapzzL9f5S8a5kLVpGzl2fl4Nm5mewOzx&#10;68KglF9Gy+j0ODwOx1VumpqqM8gF3aBUJgiYAHC/CJiVCJh+NEN74SbLNcANQpr5rL2arqfQ9ihG&#10;PY0a8j5IyOtEy396Ec+nQTEOmLLcoCe0a7fQXqnOD9Ey3bLSRknSe9kNErZkv2pZup/SS7+lgGlD&#10;ZVTn3ICpwaxfbti+Uzx+I76X0gdF26vpX3emAuYuGiLjUB0rlel+lG0f7xEAwLEQMCsRMP1oxq6A&#10;GS43O1/Nhb3sHUKnhL+4p3HQ86iXvsPy+lnOeK8kvYmTy5XbK9WpQXfvo6CBLhP+LCmrCpja86nz&#10;hWon2tjVi7fdSD1S53DJ/QKmCDfr3Mo65m4AOnLA1F7auGcYAHB8BMxKBEw/mlG6RB4HRCf+TKZe&#10;kn6T9nAOejzjy94fnkWXwK8kUMa9iUmPpfZmhnnL7ZXq1N7N+DOXX6Q8/jxo6K1M940GwygMxnZe&#10;Inc9nXo5PHw207LLhdeubF7A9JfEw6xaTyZg7vp845jvxew+izlwl4A59UYrlen67AjXAIDDImBW&#10;Otn24pt4oiGcy93XF/npU7cSZ07+ucvLIdiFG2fszTz+xhsbQiUkhnl1vPuao9Dj6G/e0Wl6E1Dy&#10;Gcuk7L250Jt2fPlke6pUp152j5a96HpBnXzAFBLkuhtrVtq7FoUwGypdmYa6JBh1ZY1p11KHvvaV&#10;ay9dqG+9lv0tr12RhkhXXz/4oKplUn+8LqN1VcXwNkF7MSVgJm8JP204zL0DXYPu1GqUyhQBEwDu&#10;FwGz0qm3dze7v0ZmcYNL4os4RJ07PIxgdA/Hb6S0DrvXj4AJAPeLgFmJgFlmb2DZ6zLr/kKPputt&#10;rPh8ZMYh6pxFew1Dj+PU5w6P6BjHr0h7b6faL5V5toc3c/kfAHAcBMxKBEwAAIA8AmYlAiYAAEAe&#10;AbMS7QEAAOQRMCvRHgAAQB4BsxLtAQAA5BEwK9EeAABAHgGzEu0BAADkETAr0d7CtvqUGf89kDK0&#10;8bMVw7O3/ehsey6nT4dZzZxfvycy+S7GGd/NCADAU0HArER7y7r3L/b25j0BJvckmYfw9BsAAB4G&#10;AmYl2lvOOuq5HD7JxvUq6pCGN/fc78Y0TfRM7qRDMb+cFfeW2mdz9/NowGzj53znMu/Es7q1zale&#10;TLe+0+UAAJwSAmYl2luW7cEsdP/lehZtoPMLbSdCX345bcsHPQ2bUQi1YVfq0dKpOieD5MT8ioAJ&#10;AHhKCJiVaG9ZdQEz7mHUXsnxM7yzl7z185K2h9L1UsbtpvNP1amfEfUjMQ2YD+A54gAA3DcCZiXa&#10;W9ZRA2Zku1mbRpYL1RAwAQC4OwJmJdpb1vECpsynl8TDcnqn+Z4Bs+YSuftM6HgbAAA4RQTMSrS3&#10;FA184XK1H7qQlinzN96EzzS60La1vYr9stPL2TIJkf1XIvXB1oVAGWyoHNYZmQiSunxmsnDrw+cv&#10;AQBPBQGzEu09ZXt+TZG/dE68BAA8FQTMSrT3tNlL+nGPpIRIeigBAHAImJVoDwAAII+AWYn2AAAA&#10;8giYlQh8AAAAeQTMSgRMAACAPAJmJQImAABAHgGzEgETAAAgj4BZiYAJAACQR8CsdNrt8eQZAABQ&#10;j4BZ6dTbsyEz8xxuAACAXQiYlQiYAAAAeQTMSgRMAACAPAJmpacSMPkUJgAA2BcBs9LpB0yJmO3K&#10;rNqNHwMAAJiHgFnp9AMmPZgAAKAOAbPSUwmYAAAA+yJgViJgAgAA5BEwK512exIu+aJ1AABQiYBZ&#10;6dTbAwAAqEXArETABAAAyCNgViJgAgAA5BEwKxEwAQAA8giYlQiYAAAAeQTMSgRMAACAPAJmJQIm&#10;AABAHgGz0tMMmLdm3ZyZ1eqVDOdm6a/J3K4bs+LxlAAAPHoEzEpPM2B622vTHCBgrpvWbPxrAADw&#10;eBEwK51ye9vNpQRI31PZSJDc3PoSbyJgJsvZZa+73siddQoCJgAAp4GAWelk25MgGF/+1mA4uhye&#10;DZg3ppVprU+IdrkQMOfUKQiYAACcBgJmpVNtb9NGPZDR0KyjHsdswEw/n9m012bjy2fVKVG0lYA5&#10;yJwAAOARImBWOumAGV3azpr8DOat2W6uzboNl8MvbY/knDo3bSOhlP5LAABOAQGz0sm2Zy9fvzKt&#10;/4zkdntj2uasu/Rt5QKmvSQugTJMk/Funjl1SvzkEjkAAKeBgFnplNtLb9Zxl7ttbvRBcTjYoDgq&#10;089j9pfAJ+uMEDABADgNBMxKp97efSBgAgBwGgiYlQiYy9PPYfJF6wAAPH4EzEoETAAAgDwCZiUC&#10;JgAAQB4BsxLtAQAA5BEwK9EeAABAHgGzEu3hKfrTn/5k/vjHP5o//OEP5ve///1JDrptuo26rY/d&#10;Yz5ep3QcgKeIgFmJ9vDU6In+lIPlcNBtfczh5lSO12M/DsBTRcCsRHt4arQ3aXjy//nnH8y7l9+Z&#10;73/6eVR2CoNu82OVO17HGpZ+Xzzm4wA8VQTMSrR3eJt2ZVarB/Ll65tW1kXXxw2n/tj07boxzeBh&#10;87nesFMPmLrNiRt5H5zpe3Jj2jN5H9z46TNsrxu/7MAd6iy5z97Lpd8Xu47D89+4/1evMvvvdm3+&#10;r7+WMi0/a8xaHzCmy8u8dgjHpHQc5Od/+PMAoIyAWYn2juNhPd1HTjzN2r8+ZVvTZoJ97sQfB4mf&#10;f/7JfP/dS/Ptt9/a4bvvf0rn+f7dqKwvd8t99/33UX1pSJnTVqm+YdnLdz+4aT+8617nhoSGkHN9&#10;GMDWrM8XCoOHqFPktkWH7D6Ip03s8+F493pwXOO60mnfmXfvvjP/Zf335u/l2L37wdep+/+7780/&#10;/a//dsfj4F4314Mg6IPjP0jQbDRk2uWUBkkfOFXxOOR/JgBMI2BWor0FbTW4yS9+2zvYmLZtTegs&#10;0IDZ6hN+fFncibDVXgXfo9i04aQh09c6f2OaZtdy0tZ6LScOee27JN2yrs6VhttouVLAXHpdkt5b&#10;mcetT9/2VHuqfvs8bS/TRZs76Q8DSDr9nfnh5xBEXqaBzpfp+A/vXnYB8afvv+sCzrDuOW3p+FR9&#10;oUyDjQuovp19AqaGlEvdNxpCXDixPZOhNywKKGHa899E43GgCTJ1LiG3LTroPhhub7zPQuD7qTt2&#10;+WPgXuePa365wXHxy+lrG0LveByUPRZdgFRu39vQGQKmHAcXHgcBc8dx0J/JqV7M8HNFLyfQI2BW&#10;or2lyC9zCV/rLun4cT+61uApYUdHNTglwWerp3L/ci2hKvrlbk8GIVTFy23lJBI9jnKjJ4YQ3KSs&#10;TU4Qsi5JeCv0YC69LiLtvR20PdXenbbPmTqR5k76oyAhISH0XM0JirVl9W31PWs6hF600pDoQojs&#10;p8vo+NjwMggrwzCZm6am6ryj3LYM909u2nifLVtmx3/63nxnQ2wf9HV6aUhM7jMNjVHvo++9tOV2&#10;/8sfr10InQqYE8dh4g8vRcAExgiYlWhvIRqIJn5pq1LIssEq9MYNfrnrc8370X45PREkzflA5l66&#10;k0Q65OsZWnpdVM223237HA31uUOSO+knoWKi56sUNqrLFmhr7jCP9nrJ/vQBxfak+dedqYB5ILlt&#10;ye2DffbZEmVu3AfLH0LQdNNLw1xxL+bmsj8mIWDqn6uuV1P+4NrneGjAnPj5BzBGwKxEewupDZi6&#10;nF5CDuFIfvnfOdQN6hgbBMww/yHWRdRs+922z7lTwEwul+4OG+GzlMnl2UFZ8lm9nW3tri+UhSGu&#10;KzfMFnrLbuVYDW8SUQ8iYOb3wfQl8sIxKB7X6TId10Evjb979y5td4njoD8ruv8lQI57lf3PlB6r&#10;qY8sTJGfHwImMB8BsxLtLSW9JK6XftcSyMKl3GLIasNrrWNer2EIXKHIftaxO2nofFFwG4nqUXHA&#10;XHxddNv9cr7O+FL3ZHt32j5n6hL5rrvI3etw88i72WHDXi7NLGfLJHSEy9njOieWKdUXl4XPCxaC&#10;zeju5SI5FuGzlsnnAL3KgGmPYcUNJlN3kaf7zof0eFq0v2xZ8RhE+3YwrqFVl9EAOSwL9cZtLXcc&#10;5EiEz8XGvchxwAzHat+AOfHHcO0xAk4ZAbMS7S1oeJOPDzful7YMNiD5kKXj/pe8BrfuMu9afvnL&#10;ay3qLwXrL/zxcnqiSG6CiUKdBrR4XbobaPTkYqelQwhiB1mXYVm03FR7vnD/7YvptnaV9Y7xvYr2&#10;5o+Zl0znDHetb+/vX/Q9Y0nvZegtGwyjHs4svXtZ5s8cj13u83sw5wz7HJu9j8MozMvvGH+DT7fv&#10;9wz8+vsofxikbjlGuT/KgKeMgFmJ9k6EhrGKk/dBHGJdqurMfyXLoZ4Mo0Gj6yEb9HLVDEvVp9t6&#10;70+Q0R5p/SOiIrs81Cf5hMvuc4/NgzgOEz8Tlv5BJn/EES+BFAGzEu09YnpCsD14Msy4ZHxQh1iX&#10;Beq0n+XMpBo90Wtv0kMMLksNum26jfcfaoQeyzv80fGYj9dDOw70UAL7IWBWoj0AAIA8AmYl2gMA&#10;AMgjYFaiPQAAgDwCZiXaAwAAyCNgVqI9AACAPAJmJdoDAADII2BWoj0AAIA8AmYl2gMAAMgjYFai&#10;PQAAgDwCZiXaAwAAyCNgVqI9AACAPAJmJdoDAADII2BWoj0AAIA8AmYl2gMAAMgjYFaiPQAAgDwC&#10;ZiXaAwAAyCNgVqI9AACAPAJmJdoDAADII2BWoj0AAIA8AmYl2gMAAMgjYFaiPQAAgDwCZiXaAwAA&#10;yCNgVqI9AACAPAJmJdrD3m6vzfn5pbnxo6ft1v8PAHiKCJiVaO+Qbs31ZBArlUVuLs2rV6+64fz6&#10;gQQeWa/z82s/ciAaZM/O7m2bby7PzNnZubnXXX57Yy7Pz7rjf3Z2SeQFgCMiYFaivcO5vT43lxMJ&#10;slQ2dish4/ppBgsJsvP30/Jm/RFwQBpyH8wfFQDwBBEwK9HegdjLyBM9fKWyrBtzOUxZvmfThQ8p&#10;P9PeNu1VdIFIA6yW28V8T+Du3i9Xj+0p8+1pwHE9Z64n71Z7LsM8w9Ar7YTetjNdj7m5yK+fLhe3&#10;rW6vL821DHb9B2Fvcl2S7dWeYvc6LHtz6faNDnZ/ResZ16n79vqyfJy6/Xzd9zTqvuo2oXZdBvvE&#10;1hvtl13L7d2ebLeu97kvt8e7b053TLJ95+d9z25pfw63I94GAHgMCJiVaO8w9KQ71fFUKsvSk3Tm&#10;xJz2gt66kDkIIV07E3WMjObTcJvvPbXhL6rfzufHb2+knlkh2n9UICynYTLaORqQwvoMy2LJulga&#10;iGSaBKFLqfwm7CtZr8tBHdfXfj01XMpMtlQ2xIazGfusu5TuN8Juuw14QcW6eNke1J3L1bXnektd&#10;axq0+2139YVj5MKm375ineVjCwCPAQGzEu0dgAaVqRNpqWzKxDKjAJkEOj25R8FwdrsuFIQ5by7j&#10;EKnBIuqNikKUzpcGIalnR+9foAHoXJbXXsAuxFjaXroNXebZ9dlE3R8S+tL6NLClvYJ2Wb/fRmFO&#10;2psbMIezjY7NnuviuO0f2rlcVXuD4xW9X0of59i1LtPHFgAeBwJmJdpb2iAUJUpl00Y9lb6OJBAN&#10;w5CGjGi8FBKGunnjQKftRr10dluiCjWcJNs1aH8eDbfTva66Xq6svC5WFJBio/XsZMLcRB1D415G&#10;PUZR4N17XbyJfbhzuZr2Cu+XUo/7znXpDI4tADwSBMxKtLes0sm4VFYy6g3zZ/4QbNwl2cHNIHHI&#10;sJd792hbl5XgcJ0sEAewW7tOcXu2/hD4bO/ivPa0Hr2M6wzWcxCU+iBXXhdrImTZntZosu678FnD&#10;uG37Wczzcc/kmKxL/NEEf2k9Wa5iXSw51sPLz2rncjXtDZaJ33Ppxw/c/g7rVaqzeGwB4JEgYFai&#10;vQVNnNitUtkUDZPRDRJhCPXoCdyOSxjUS5H2c4Dd+bxf1l6iHHw+s8wFuOHahvbsTR6+7q7K+CYQ&#10;DYIzNzW+xKr1doFE9leYptsU5guXX6fXxQU+HQ9DetlZgk60bB+ARLLPZJ+Gz1aWtkWXke1Nb/AJ&#10;C9Svy/DS87zlKtvz+1oH3Yfae2nn6Q5uemz7nmM1bxuGZQDwWBAwK9HeUvQkPHW5sFSGR00D5uzg&#10;DgB4bAiYlWgPqBT1/MVfBQQAOB0EzEq0BwAAkEfArER7AAAAeQTMSrQHAACQR8CsRHsAAAB5BMxK&#10;tAcAAJBHwKxEewAAAHkEzEq0BwAAkEfArER7x/ajufjmpXn+zRvz4bOfJL68fSPT3ptPfryn86fz&#10;PjrbjWmblVmtZGhaed2Y9daX3cV2bZpVazZ+dEnbdWOaeCVvWrM607ZkW85Wpu2+9HJr1ueyXa9k&#10;OJPtOsVv05/c9gO5Q3vb68YvO1Cqc9OmxxoAIgTMSrR3H/YJjY8kYGrYa/NRby2hsjt/byWQxQGz&#10;sNz92Zp2GFw1oJyvpcQFylHouZXtOOWAWdr2pR2ivWKdmeMNAB4BsxLtLefL1Xvz+puXpv3Ft+b5&#10;MwmFV199ybjsdRcav5oPz/z0YZD8/LFbJgzPn3003RZJ+UVY9tn7ftlouYurvsf04sqXT1hrL2Oz&#10;Npu2cb2Nq8a0G5cEN62O+5PwRk7Wtjdybcu68XiIQqMNlL6eRHG5jZz0dZouu/Y9oH0IcOuTTlPa&#10;86jLNNKmK4/CrNhqb5Wf3q6l3qRNT9drOE0D5KVO04CSCZLZgLk1m0tZD+3d1OE8rKsLOdrj2V7K&#10;+py51/Gy22s/PSyrw1//R/Of4nk1NOn0rsduqj0nW6dfdit1dWW6fTfRTtu17UvLtGd7JsM6R0Ex&#10;THv+m2g8F/R3bIO+n6Z6Md17arocwGkjYFaivYVIgIwDogbKbtwGvj5QfnoxvkSezhOb6MH0IfLC&#10;h9ikPasPrq9f/OgCrvxf5kJdu+5jyabtex+1JzIqkdDnA6Yq9UQOLpEn5+kdPZg2SOoyGlAl+LWD&#10;k3y6To4NC75ODZRdWNS2ZJ1DDRsNDvE2eNmw0QUUKZdQOFrjbMBM2ZDk65Ba7KVardO21PWw+ddd&#10;XRoaNTSFNnW5qB3bbmZ9RNJeqc6kTEoH4zu3fWlT7Q33cW6f56apXduQ+6PCI2ACTxsBsxLtLUND&#10;Y+hljIfXb32gjMNdLkzuGTDtZzaTwOgCpbaXjO8MlTEXGpPTqPb4+RNrdcCMadiMex13BkwJC4Xz&#10;ej5gxsv066lBIWnKB84h7cmdsymJiWAz6jUMgU/XaxSW3LZo+Guuo42OykrLqan2SnXasBnmj4Zk&#10;/gfB91L6bUoDuzdxHHbSgJl5LwAAAbMS7S3Dhsj48nVEy/rgpzKh8c4Bc9iOC5i7LounXBhLYsXS&#10;AVMkAfCUA6btCWy7aeMezGj+QeCrCpiF9nYGzNB7+tD5bdzc6n7IfD4zdxzmIGACmEDArER7C7l6&#10;b3ssu0vWnyUYhoBnL1+/N598SHR3jM8NmHFQ1N7QN+ZCQ+TMS+RTATNc9kuDlIYx/WxiPzEOa93N&#10;OfZGHQklw4Ap43ZWf0nc1h2md+llK2VtH2amlvOWDJhJW8Jdfh+HitLn8SZlgo0NeCG4aSCKet/s&#10;ehWDYigrXSL3n7n0ZcX2SnVq2SsNa26bt37ZJW6usft40Rtoos9a5kLxXQLmxF8Vy28DgMeEgFmJ&#10;9paT3MgjYe/1i75H88tbV6bTL95+7G68+fXfuWA6HJJgGNUb16khM3uTj9AQG+rK9axOB0w5afuy&#10;+CYfS3szw/TMDTIa7LrlQkCzoU6/mkinu7Jhdptczk7rhz70yXoOykK9/bprIPBBWMfDeg63IRMw&#10;dZ6psDHiw9lwcOEsDkOtWYcbcH51Ed2Q4tdzEJqSS93nslwXMKMyDVI3Gqjccr+das+HzGKdsh1d&#10;mdTbXGbC29707mypb+6+nKsLxH5cFY/Dbhoi86vp3mt8/hJ4ugiYlWgPPRcwnwwNm9lU8cC+tkbD&#10;X6637i4OUeeQ/SNh/AfFw1M43vrHRtTrDeDpIWBWoj0EXW+fDEt3Oj0YGhj8Nurd6blvT1L285r3&#10;mYziHjntjdz3km/OIeos2acn+D7pHxr0UAKYQMCsRHsAAAB5BMxKtAcAAJBHwKxEewAAAHkEzEq0&#10;BwAAkEfArER7AAAAeQTMSrQHAACQR8CsRHsAAAB5BMxKtHds+mxx9xSf4ZN37OMk/Xgv/yzyk2K/&#10;kLv+i831OyuT7zHkew0BAAshYFaivfuwT2h8AgFzigbPnV/UnXsKywN7Eg8A4NEiYFaiveUkzyJ/&#10;JqHw6qsvGZe97kLjV/MhPE98GCQ/f+yWCUPyXPGpZ5FHy11c9T2myfPNp2z1cZEr/7SbxrRt2z/q&#10;TwJfV9aE6eG54I19xrcGQvdEoMb8199Ol4U69RnQrq1BIIyfuBOGXNiceFqM1jvVixmeV04vJwBg&#10;FwJmJdpbiATIOCBqoOzGbeDrA+WnF+NL5Ok8sYkeTB8iL3yITdqz+uD6+sWPLuDK/2VbCYAS/rrn&#10;J/rxECSTZzJrmQ+F4RL3Vqf54BYuU5fKIl1dsRk9mJNBciJ4KgImAGAuAmYl2luGhsbQyxgPr9/6&#10;QBmHu1yY3DNg2s9sJoHRBUptLxnfGSojpUCXCYX2ed06e7RcFxTjgDlVFqkNmBpas7NowJRADADA&#10;XRAwK9HeMmyIjC9fR7SsD34qExrvHDCH7biAOeuyeEDABAAgQcCsRHsLuXpveyy7S9afJRiGgGcv&#10;X783n3xIdHeMzw2YcVDU3tA35kJD5MxL5FMBM1wmTsNZfElcR2W8lRBpJ+y4RH6ogBna9J8NHYbJ&#10;mkvk7nOfmfYAABggYFaiveUkN/JI2Hv9ou/R/PLWlen0i7cfuxtvfv13LpgOhyQYRvXGdWrIzN7k&#10;IzTEhrpyPav5gCmGN/nE4U0C3/RNPi7o2Zt4tOdQA55M+w+Fsuf/0C/bD1HAFRsJuGF6si7BRJDU&#10;EJnPl67NbCgFAGCAgFmJ9vC47fk1RRpIk55YAACmETAr0R4eO/tZ0LTbkx5KAMAiCJiVaA8AACCP&#10;gFmJ9gAAAPIImJUIfAAAAHkEzEoETAAAgDwCZiUCJgAAQB4BsxIBEwAAII+AWYmACQAAkEfArHTa&#10;7fHUFgAAUI+AWenU27MhUx9PCAAAsCcCZiUCJgAAQB4BsxIBEwAAII+AWempBEw+hQkAAPZFwKx0&#10;+gFTIma7Mqt248cAAADmIWBWOv2ASQ8mAACoQ8Cs9FQCJgAAwL4ImJUImAAAAHkEzEqn3Z6ES75o&#10;HQAAVCJgVjr19gAAAGoRMCsRMAEAAPIImJUIfAAAAHkEzEoETAAAgDwCZiUCJgAAQB4BsxIBEwAA&#10;II+AWYmACQAAkEfArHTc9vheSgAA8HgQMCsduz2erAMAAB4LAmYlAiYAAEAeAbMSARMAACCPgFnp&#10;vgImn8IEAAAPHQGz0vEDpkTMdmVW7caPAQAAPEwEzErHD5j0YAIAgMeBgFnpvgImAADAQ0fArETA&#10;BAAAyCNgVjpuexIu+aJ1AADwSBAwKx27PQAAgMeCgFmJgAkAAJBHwKxEwAQAAMgjYFYiYAIAAOQR&#10;MCsRMAEAAPIImJUImAAAAHkEzEoETAAAgDwCZqWHETBvzbo5M6vVKxnOzbG+JnO7Ppf2Lk32qeib&#10;S9Oswjq9Ms361hf0tutm4e/0/NFcfPPSPP/mjfn11r1uf/FtMjz/5r355Oeu89V8eObq1XY+fPaT&#10;I1/evtmjnX6dc3XNsl3Lvm7zx2HKVr+wfyXHRoZGll239ljY59zvW9dO7vtb7/r8/NK6jd5LG7c9&#10;WaUyT+tb8UhWALgzAmalhxEwve21BI3jBcxpLvCW88RWQsfSQUZpYAthLX4tPn80r+8cMD1b1x1C&#10;YWKwngcn+15DZZzHooC21jL7akEagu8YMFV+3XLvpdL7a/d77yD7AACeIAJmpWO2t417BRsJkptB&#10;r+BEwEyWs8teyyk2U5arM2tHj6nUmWsrsWnTHi0b2FzP4MVV36t3caWFX82nF2/6XshnaUj8cvW+&#10;W/b5szdR8AvBzdV3ceUC5g++F9LW/8ItO+xB/PK2r7NrNw6n2YBZ7t2M19PO8+yjce8et54Xvs1+&#10;u3dzvXoTPXuDXkobKnX6jh48DVdt2/h6m+T42p49O93VGYfUpD1Zrm3bftkoYHbr7B95Wqpzq+vq&#10;y3T5bPAbvpc8bWdqO0tlioAJAMsgYFY6Wns2tPVhToPhKNxlA+aNaWVaOP/a5ULom1NnyWSP6e4e&#10;zPwJvg9or1/86AKZ/D9kL0GH6UnQ0yAah0UXLEOgS0ObK7Pt6Ki01QU+fT2qc9DzWerBzJb5EOnX&#10;QbctDZgT6zJTLhBtJCS2Ia1p+PMhVANd6disNSTKDLqkBrwuvElIbJNjtjXrNlxGlteNhNEuHfrx&#10;brQPmNt1Gjwn69RlosvUulwuSE+GxYngaZXKBAETAJZBwKx0rPY2bdQDGQ3JZxuzgS/tbWza666H&#10;aFadJXcImBpixuUuYOZD5aD3z89jw188fxLuXKjrezDtHF4o86N2ORcitc7Xb7+66Soq6+wdMNPe&#10;zdcvPppPXfn0usw11bMXev9sj6KfYXfAjOvSXslMT2NUrz3+UYDMsuVrCY9RuBSlOsfrmb+0nX8v&#10;CQ2Rft1HSmXajuyD0dsaALA3AmalowbMqcvNQSHwbTfXcnIPl8PdjTmz6iw5UMAcXR62PYrvuwAW&#10;92COwmAS1gbBrVR28ICpvpovVx/Nh+6yfKjzQAEzst1EvYEaPMcHrTMVMIvLzQmYEhyb4XoW6ryv&#10;gKk9v8VtAQDMRsCsdLT27OXrV3Iidb2L2+2NnPgHIS4X+OwlcQmUYZqMd/PMqbPkDgGzdIl8GDBt&#10;oAyXjLU3Uubpei19+Ay9ge4O7okQOTNgHuQSub3s3a+njvfz7A6Yoadvap+OA6a/JB52cXK5eXD5&#10;Wsbd5XQ3Nhkw7euozsTwkrhe6pY6w4QQQJP1UIU6B/Me7xK5bsu4HQDA/giYlY7ZXnqzjrvcbU+r&#10;PigOB3v+HJXp5zH7S+CTdZaU2hPu64v89PbGTRzKnOA1HHaXwJPPIEaXlyWkffA3/ISQGS6fayi8&#10;ePtRwtpL85d/9jfmVXRJPQw6z6+38eVqDXJx/a7d+JK83jjUBUwJhqGueLCheI8yu65X2ks6XBcN&#10;m+m6qHzA1BCZv7xsyyQkJTfdJMu6ANiV+YCmYc1Os6FSg5Yf7w9uUqde9u7eL8ObfLrQ59dT69Dj&#10;bsujbSnUOb7JR153gdebCIu6LZnJVqlMETABYBkEzErHbu907P6qmAdDexv3vOkGx5R7L5XeX7vf&#10;ewRMAFgGAbMSAbOe/Yxd7tLmQxD1ONpe09ylcDwYo/eS9nxOvbdKZZ5+ZEB7Sh/ouxMAHg0CZiUC&#10;JgAAQB4BsxIBEwAAII+AWYlACwAAkEfArETABAAAyCNgViJgAgAA5BEwKxEwAQAA8giYlQiYAAAA&#10;eQTMSgRMAACAPAJmJQImAABAHgGzEgETAAAgj4BZiYAJAACQR8CsRMAEAADII2BWImACAADkETAr&#10;ETABAADyCJiVCJgAAAB5BMxKBEwAAIA8AmYlAiYAAEAeAbMSARMAACCPgFmJgAkAAJBHwKxEwAQA&#10;AMgjYFYiYAIAAOQRMCsRMAEAAPIImJUImAAAAHkEzEoETAAAgDwCZqVTb2+7Pjer1aXZ+PHE5tI0&#10;qzMpf2WHZn3rC3rbdSPTt37M+fL2jWl/8a15/s0b8+Gzn4jF6b5frVYytPnjN8Po+N20ZnWm9W1M&#10;e7Yy7Y2ffhelOjft6P3TKZV5dh80a1OeCwBwKATMSqfe3rRbs27OTFtMLlvTFsLNh2fvzSf/Goez&#10;bmoDZub4aRg818C2NevzBQPmZJ2l91D5/aXqtx0AsAQCZqXTbc8FSNc7eW5GHUWbS18mQ3Mtp/qM&#10;jQSHyQT6o7l49tG/7n25em9ef/PS9XBKebe1Ml17PF+/iHo/r3yZCMvp9ItnbvkLKQ+9pfrafP7o&#10;53nf1TvZnpiqU33y66HDaw3KM3pi+x5FGTT4xDtNe+N8mfbKrRudZy2Tox5I3Z922bVdRG3j5dp8&#10;T102ZG03ptU2bH2tvM7Mkzt+t2vTXOo0DYONiTuttxIUmzOp75UMWnaja+NC4+qsMe2lL5fXSWd3&#10;oU6l+2Cqp7JUpgiYAHC/CJiVTr09s72WAJMJmDN6MIsnfw17L370I3lf3r5PLqF/evHSvH7rltHw&#10;9zwsr0FQw6Gd96vM9zHpGdUw2NVTaDdpr1Tn1Udz8farH3E+vB2H5cR2bdpkX0iYCoFQyppoR7rQ&#10;2AejNCRpMOwDptlqv59/uZblMvs7F7I2rQS+kHA1bGZ6ArPHrwuDUi6BsVvGXubuw6GGzX7cXfrW&#10;5WxtXY+lN1VnkAu6QalMEDAB4H4RMCsRMP1ohvbCTZZrgBuENPNZezVdT6HtUYx6GjXkfZCQ14mW&#10;//Qink+DYhwwZblBT2jXbqG9Up0fomW6ZaWNkqT3shskgMl+1bJ0P6WXfksB04bKqM65AVODWb/c&#10;sH2nePwGNpdSj/ZcDobmWtdHA2bUM6mB0n7mciYNkXGojpXKdD/Kto/3CADgWAiYlQiYfjRjV8AM&#10;l5udr+bCXvYOoVPCX9zTOOh51EvfYXn9LGe8V5LexMnlyu2V6tSgu/dR0ECXCX+WlFUFTO351PlC&#10;tRNt7OrF226kHqlzuOTeATPulUzcT8DUXtq4ZxgAcHwEzEoETD+aUbpEHgdEJ/5Mpl6SfpP2cA56&#10;POPL3h+eRZfAryRQxr2JSY+l9maGecvtlerU3s34M5dfpDz+PGjorUz3jQbDKAzGdl4idz2dejk8&#10;fDbTssuF165sXsCUdYmDqdaTCZi7Pt+Y0Mver2Sb7ecupcpbaaO7YWeBgDn1RiuVyRbtCtcAgMMi&#10;YFY62fbim3iiIZzL3dcX+elTtxJnTv65y8sh2IUbZ+zNPP7GGxtCJSSGeXW8+5qj0OPob97RaXoT&#10;UPIZy6TsvbnQm3Z8+WR7qlSnXnaPlr3oekGdfMAUEuS6G2tW2rsWhTobKl2ZhrokGHVljWnXUoe+&#10;9pVrL12ob72W/S2vXZGGSFdfP/igqmVSf7wuo3VVxfA2ltzkI4GyuVyb32rI05t87DTdpmh8sscz&#10;pUF3ajVKZYqACQD3i4BZ6dTbu5vdXyOzuMEl8UUcos4dHkYwuofjN1Jah93rR8AEgPtFwKxEwCyz&#10;N7DMvcxaKfRout7Gis9HZhyizlm01zD0OE597vCIjnH8irT3dqr9Uplne3gzl/8BAMdBwKxEwAQA&#10;AMgjYFYiYAIAAOQRMCvRHgAAQB4BsxLtAQAA5BEwK9EeAABAHgGzEu0BAADkETAr0R4AAEAeAbMS&#10;7S1sq0+Z8d8DKUMbP1sxPHvbj86253L6dJjVzPn1eyKT72Kc8d2MAAA8FQTMSrS3rHv/Ym9v3hNg&#10;ck+SeQhPvwEA4GEgYFaiveWso57L4ZNsXK+iDml4c8/9bkzTRM/kTjoU88tZcW+pfTZ3P48GzDZ+&#10;zncu8048q1vbnOrFdOs7XQ4AwCkhYFaivWXZHsxC91+uZ9EGOr/QdiL05ZfTtnzQ07AZhVAbdqUe&#10;LZ2qczJITsyvCJgAgKeEgFmJ9pZVFzDjHkbtlRw/wzt7yVs/L2l7KF0vZdxuOv9UnfoZUT8S04D5&#10;AJ4jDgDAfSNgVqK9ZR01YEa2m7VpZLlQDQETAIC7I2BWor1lHS9gynx6STwsp3ea7xkway6Ru8+E&#10;jrcBAIBTRMCsRHtL0cAXLlf7oQtpmTJ/4034TKMLbVvbq9gvO72cLZMQ2X8lUh9sXQiUwYbKYZ2R&#10;iSCpy2cmC7c+fP4SAPBUEDAr0d5TtufXFPlL58RLAMBTQcCsRHtPm72kH/dISoikhxIAAIeAWYn2&#10;AAAA8giYlWgPAAAgj4BZicAHAACQR8CsRMAEAADII2BWImACAADkETArETABAADyCJiVCJgAAAB5&#10;BMxKp90eT54BAAD1CJiVTr09GzIzz+EGAADYhYBZiYAJAACQR8CsRMAEAADII2BWeioBk09hAgCA&#10;fREwK51+wJSI2a7Mqt34MQAAgHkImJVOP2DSgwkAAOoQMCs9lYAJAACwLwJmJQImAABAHgGz0mm3&#10;J+GSL1oHAACVCJiVTr09AACAWgTMSgRMAACAPAJmJQImAABAHgGzEgETAAAgj4BZiYAJAACQR8Cs&#10;RMAEAADII2BWImACAADkETArPc2AeWvWzZlZrV7JcG6W/prM7boxKx5PCQDAo0fArPQ0A6a3vTbN&#10;AQLmumnNxr8GAACPFwGz0im3t91cSoD0PZWNBMnNrS/xJgJmspxd9rrrjdxZpyBgAgBwGgiYlU62&#10;PQmC8eVvDYajy+HZgHljWpnW+oRolwsBc06dgoAJAMBpIGBWOtX2Nm3UAxkNzTrqccwGzPTzmU17&#10;bTa+fFadEkVbCZiDzAkAAB4hAmalkw6Y0aXtrMnPYN6a7ebarNtwOfzS9kjOqXPTNhJK6b8EAOAU&#10;EDArnWx79vL1K9P6z0hutzembc66S99WLmDaS+ISKMM0Ge/mmVOnxE8ukQMAcBoImJVOub30Zh13&#10;udvmRh8Uh4MNiqMy/Txmfwl8ss4IARMAgNNAwKx06u3dBwImAACngYBZiYC5PP0cJl+0DgDA40fA&#10;rETABAAAyCNgViJgAgAA5BEwK9EeAABAHgGzEu0BAADkETAr0R6eoj/96U/mj3/8o/nDH/5gfv/7&#10;35/koNum26jb+tg95uN1SscBeIoImJVoD0+NnuhPOVgOB93WxxxuTuV4PfbjADxVBMxKtIenRnuT&#10;hif/n3/+wbx7+Z35/qefR2WnMOg2P1a543WsYen3xWM+DsBTRcCsRHuHt2lXZrV6IF++vmllXXR9&#10;3HDqj03frhvTDB42n+sNO/WAqducuJH3wZm+JzemPZP3wY2ffheHqFPcZ+/l0u+LecfBvV69ckN7&#10;LfP4125ecSvznLtpzfVa5o9+v5SOg/z8D38eAJQRMCvR3nE8rKf7yImnWfvXp2xr2kywz5344yDx&#10;888/me+/e2m+/fZbO3z3/U/pPN+/G5X15W65777/PqovDSlz2irVNyx7+e4HN+2Hd93r3JDQEHKu&#10;DwPYmrUElcUC5tJ1ity26JDdB/G0iX0+HO9eD45rXFc67Tvz7t135r+s/978vRy7dz/4OnX/f/e9&#10;+af/9d/ufhxu16aJQ6MNi41Z26fWunmbax8UbwbzFo9D/mcCwDQCZiXaW9BWg9vK9w42pm1bEzoL&#10;NGC2+oQfXxZ3Imy1V8H3KDZt/wQg7X3TeZtm13LS1notJw557bsk3bKuzpWG22i5UsBcel2S3luZ&#10;x61P3/ZUe6p++zxtL9NFmzvpDwNIOv2d+eHnEERepoHOl+n4D+9edgHxp++/6wLOsO45ben4VH2h&#10;TIONC6i+nX0CpgaYS903GkJCcHG2ElCa0IOmZTe6c11YWUnIaS99eRd4vEKdd5HbFh10Hwy3N95n&#10;IfD91B27/DFwr/PHNb/c4Lj45fS1DaFLHIcZAXMywO84DvozOdWLGX6u6OUEegTMSrS3FPllLuFr&#10;3SUdP+5H1xo8JezYU/Uw+Gy1r8G/XMvJO/rlbk8GIVTFy23lJBI9jnKjJ4YQ3KSsTU4Qsi5JeCv0&#10;YC69LiLtvR20PdXenbbPmTqR5k76oyAhISH0XM0JirVl9W31PWs6hF600pDoQojsJwmM3fHR3q8o&#10;OGrY7Mc15Mg+leXsXu16yrypOu8oty3D/ZObNt5ny5bZ8Z++N9/ZENsHfZ1eGhJT+6wYMHXe/g+A&#10;9tofj2DXcZj4w0sRMIExAmYl2luIBqKJX9qqFLJssAq9cYNf7vpc8360X05PBElzPpC5l+4kkQ75&#10;eoaWXhdVs+132z5HQ33ukORO+kmomOj5KoWN6rIF2po7zNEFl8HgLsfKsYt7LUch6DBy25LbB/vs&#10;syXK3LgPlj+EoOmml4ZZdgRMtb2RP7QkYNpjtM9x0IA58fMPYIyAWYn2FlIbMHU5vYQcwpH88r9z&#10;qBvUMZaGvG7+Q6yLqNn2u22fc6eAmVwu3R02wmcpk8uzg7Lks3o729pdXygLQ1xXbpjDBsy4VzIh&#10;x+7BBMz8Ppi+RF44BsXjOl2m4zropfF3796l7d7xOMwJmD0tK1wyH5KfHwImMB8BsxLtLSW9JK6X&#10;ftcSyMKl3GLIasNrrWNer2EIXKHIftaxO2nofFFwG4nqUXHAXHxddNv9cr7O+FL3ZHt32j5n6hL5&#10;rrvI3etw88i72WHDXi7NLGfLJHSEy9njOieWKdUXl4XPCxaCzeju5Sl62fuVhhW337b+bmUXXuT1&#10;HQKmPYYVN5hM3UWe7jsf0uNp0f6yZcVjEO3bwbiGVl1GA+SwLNQbt7XIcdDfJ9GNPNvrpg/+dr8P&#10;j0M0vosGzIk/hmuPEXDKCJiVaG9Bw5t8fLhxv7RlsAHJhywd97/kNbh1l3nX8stfXmtRfylYf+GP&#10;l9MTRXITTBTqNKDF69LdQKMnFzstHUIQO8i6DMui5aba84X7b19Mt7WrrHeM71W0N3/MvGQ6Z7hr&#10;fft8/2Jyk48El+ZybX6rx1xv8ukux0bjkz2eMb17WebNHI9d7vN7MOcM+xyb/b4H04V7t4+j0KeB&#10;Uvb5RkOnP0bhD4I59PdR/jBIe3KMcn+UAU8ZAbMS7Z0IDWMVJ++DOMS6VNWZ/0qWQz0ZRoNG10M2&#10;6OWqGZaqT7f13p8goz3S+kdERXZ5qE/yCZfd5x6bB3EcJn4mLP2DTP6II14CKQJmJdp7xPSEYHvw&#10;ZJhxyfigDrEuC9RpP8uZSTV6otfepIcYXJYadNt0G+8/1Ag9lnf4o+MxH6+HdhzooQT2Q8CsRHsA&#10;AAB5BMxKtAcAAJBHwKxEewAAAHkEzEq0BwAAkEfArER7AAAAeQTMSrQHAACQR8CsRHsAAAB5BMxK&#10;tAcAAJBHwKxEewAAAHkEzEq0BwAAkEfArER7AAAAeQTMSrQHAACQR8CsRHsAAAB5BMxKtAcAAJBH&#10;wKxEewAAAHkEzEq0BwAAkEfArER7AAAAeQTMSrQHAACQR8CsRHsAAAB5BMxKtAcAAJBHwKxEewAA&#10;AHkEzEq0BwAAkEfArER7AAAAeQTMSrSHvd1em/PzS3PjR0/brf8fAPAUETAr0d4h3ZrrySBWKovc&#10;XJpXr151w/n1Awk8sl7n59d+5EA0yJ6d3ds231yembOzc3Ovu/z2xlyen3XH/+zsksgLAEdEwKxE&#10;e4dze31uLicSZKls7FZCxvXTDBYSZOfvp+XN+iPggDTkPpg/KgDgCSJgVqK9A7GXkSd6+EplWTfm&#10;cpiyfM+mCx9Sfqa9bdqr6AKRBlgtt4v5nsDdvV+uHttT5tvTgON6zlxP3q32XIZ5hqFX2gm9bWe6&#10;HnNzkV8/XS5uW91eX5prGez6D8Le5Lok26s9xe51WPbm0u0bHez+itYzrlP37fVl+Th1+/m672nU&#10;fdVtQu26DPaJrTfaL7uW27s92W5d73Nfbo9335zumGT7zs/7nt3S/hxuR7wNAPAYEDAr0d5h6El3&#10;quOpVJalJ+nMiTntBb11IXMQQrp2JuoYGc2n4Tbfe2rDX1S/nc+P395IPbNCtP+oQFhOw2S0czQg&#10;hfUZlsWSdbE0EMk0CUKXUvlN2FeyXpeDOq6v/XpquJSZbKlsiA1nM/ZZdyndb4Tddhvwgop18bI9&#10;qDuXq2vP9Za61jRo99vu6gvHyIVNv33FOsvHFgAeAwJmJdo7AA0qUyfSUtmUiWVGATIJdHpyj4Lh&#10;7HZdKAhz3lzGIVKDRdQbFYUonS8NQlLPjt6/QAPQuSyvvYBdiLG0vXQbusyz67OJuj8k9KX1aWBL&#10;ewXtsn6/jcKctDc3YA5nGx2bPdfFcds/tHO5qvYGxyt6v5Q+zrFrXaaPLQA8DgTMSrS3tEEoSpTK&#10;po16Kn0dSSAahiENGdF4KSQMdfPGgU7bjXrp7LZEFWo4SbZr0P48Gm6ne111vVxZeV2sKCDFRuvZ&#10;yYS5iTqGxr2MeoyiwLv3ungT+3DncjXtFd4vpR73nevSGRxbAHgkCJiVaG9ZpZNxqaxk1Bvmz/wh&#10;2LhLsoObQeKQYS/37tG2LivB4TpZIA5gt3ad4vZs/SHw2d7Fee1pPXoZ1xms5yAo9UGuvC7WRMiy&#10;Pa3RZN134bOGcdv2s5jn457JMVmX+KMJ/tJ6slzFulhyrIeXn9XO5WraGywTv+fSjx+4/R3Wq1Rn&#10;8dgCwCNBwKxEewuaOLFbpbIpGiajGyTCEOrRE7gdlzColyLt5wC783m/rL1EOfh8ZpkLcMO1De3Z&#10;mzx83V2V8U0gGgRnbmp8iVXr7QKJ7K8wTbcpzBcuv06viwt8Oh6G9LKzBJ1o2T4AiWSfyT4Nn60s&#10;bYsuI9ub3uATFqhfl+Gl53nLVbbn97UOug+199LO0x3c9Nj2Pcdq3jYMywDgsSBgVqK9pehJeOpy&#10;YakMj5oGzNnBHQDw2BAwK9EeUCnq+Yu/CggAcDoImJVoDwAAII+AWYn2AAAA8giYlWgPAAAgj4BZ&#10;ifYAAADyCJiVaA8AACCPgFmJ9gAAAPIImJVoDwAAII+AWYn2ju1Hc/HNS/P8mzfmw2c/SXx5+0am&#10;vTef/HhP50/nfXS2G9M2K7NaydC08rox660vu4vt2jSr1mz86JK268Y08UretGZ1pm3JtpytTNt9&#10;6eXWrM9lu17JcCbbdYrfpj+57QdyiPZKdW7a9FgDQISAWYn27sM+ofGRBEwNe20+6q0lVHbn760E&#10;sjhgFpa7P1vTDoOrBpTztZS4QDkKPbeyHaccMEvbvrRDtFesM3O8AcAjYFaiveV8uXpvXn/z0rS/&#10;+NY8fyah8OqrLxmXve5C41fz4ZmfPgySnz92y4Th+bOPptsiKb8Iyz573y8bLXdx1feYXlz58glr&#10;7WVs1mbTNq63cdWYduOS4KbVcX8S3sjJ2vZGrm1ZNx4PUWi0gdLXkygut5GTvk7TZde+B7QPAW59&#10;0mlKex51mUbadOVRmBVb7a3y09u11Ju06el6DadpgLzUaRpQMkEyGzC3ZnMp66G9mzqch3V1IUd7&#10;PNtLWZ8z9zpednvtp4dldfjr/2j+Uzyvhiadbnvm7FIT7TnZOv2yW6mrK9Ptu4l22q5tX1qhvfx6&#10;7t6fu7ZB309TvZjuPTVdDuC0ETAr0d5CJEDGAVEDZTduA18fKD+9GF8iT+eJTfRg+hB54UNs0p7V&#10;B9fXL350AVf+L3Ohrl33sWTT9r2P2hMZlUjo8wFTlXoiB5fIk/P0jh5MGyR1GQ2oEvzawUk+XSfH&#10;hgVfpwbKLixqW7LOoYaNBod4G7xs2OgCipRLiBmtcTZgprbX0p6vQ2qxl2q1TttS18PmX3d1aWjU&#10;wBTa1OWidmy7mfURSXulOpMyKR2M79z2pU21V1zPwv5Uu7Yh90eFR8AEnjYCZiXaW4aGxtDLGA+v&#10;3/pAGYe7XJjcM2Daz2wmgdEFSm0vGd8ZKmMuNCanUe3x8yfW6oAZ07AZ9zruDJgSIArn9XzAjJfp&#10;11ODQtKUD5xD2pM7Z1MSEwFz1GsYAp+u1zDE+cCn4a+5jjY6Kistp6baK9Vpw2aYPxqS+R+A8nqW&#10;98tOGjAz7wUAIGBWor1l2BAZX76OaFkf/FQmNN45YA7bcQFz12XxlAtjSaxYOmCKJACecsC0PWxt&#10;N23cg5kPRNUBs9DezoAZ9/Y9UOX1LOyXOQiYACYQMCvR3kKu3tsey+6S9WcJhiHg2cvX780nHxLd&#10;HeNzA2YcFLU39I250BA58xL5VMAMl/3SIKVhTD+b2E+Mw1p3c469UUdO9sOAKeN2Vn9J3NYdpnep&#10;YCtlbR8SppbzlgyYSVvCXX4fh4rS5/Em2UATBRxhA14IRLeyHvo5wRkBM70UXLpE7j9z6cuK7ZXq&#10;1LJXst/95y63ftklbq6x+3ipG2iK61nYn3MULpEvug0AHh0CZiXaW05yI4+Evdcv+h7NL29dmU6/&#10;ePuxu/Hm13/ngulwSIJhVG9cp4bM7E0+QkNsqCvXszodMCWg+LL4Jh9LezPD9MwNMhrsuuVCQLOh&#10;Tr+aSKe7smF2m1zOTuuHPvTJeg7KQr39umsg8EFYx8N6DrchEzB1nqmwMeJDz3BwocfffKLTzluz&#10;Djfg/Oqin25DUDyfC4jJpe5zWS4KS12ZBqobDVJuud9OtedDZrFO2Y6uTOptLvsgXk/vzpb65u7L&#10;GXLrmWz3xP7cRUNkfjXde43PXwJPFwGzEu2h5wLmk6FhM5sqHtjX1miomhmUZjtEnUP2j4TxHxQP&#10;T+F46x8bUa83gKeHgFmJ9hB0vX0yLNjp9LBoYPDbqHen5749SdnPa95nMop7RrU3Mlz6vYtD1Fmy&#10;T0/wfdI/NOihBDCBgFmJ9gAAAPIImJVoDwAAII+AWYn2AAAA8giYlWgPAAAgj4BZifYAAADyCJiV&#10;aA8AACCPgFmJ9gAAAPIImJVo79j02eLuKT7DJ+/Yx0n68V7+WeQnxX4hd/0Xm+t3VibfY8j3GgIA&#10;FkLArER792Gf0PgEAuYUDZ47v6g79xSWB/YkHgDAo0XArER7y0meRf5MQuHVV18yLnvdhcav5kN4&#10;nvgwSH7+2C0ThuS54lPPIo+Wu7jqe0yT55tP2erjIlf+aTeNadu2f9SfBL6urAnTw3PBG/uMbw2E&#10;7olAjfmvv50uC3XqM6BdW4NAGD9xJwy5sDnxtBitd6oXMzyvnF5OAMAuBMxKtLcQCZBxQNRA2Y3b&#10;wNcHyk8vxpfI03liEz2YPkRe+BCbtGf1wfX1ix9dwJX/y7YSACX8dc9P9OMhSCbPZNYyHwrDJe6t&#10;TvPBLVymLpVFurpiM3owJ4PkRPBUBEwAwFwEzEq0twwNjaGXMR5ev/WBMg53uTC5Z8C0n9lMAqML&#10;lNpeMr4zVEZKgS4TCu3zunX2aLkuKMYBc6osUhswNbRmZ9GAKYEYAIC7IGBWor1l2BAZX76OaFkf&#10;/FQmNN45YA7bcQFz1mXxgIAJAECCgFmJ9hZy9d72WHaXrD9LMAwBz16+fm8++ZDo7hifGzDjoKi9&#10;oW/MhYbImZfIpwJmuEychrP4kriOyngrIdJO2HGJ/FABM7TpPxs6DJM1l8jd5z4z7QEAMEDArER7&#10;y0lu5JGw9/pF36P55a0r0+kXbz92N978+u9cMB0OSTCM6o3r1JCZvclHaIgNdeV6VvMBUwxv8onD&#10;mwS+6Zt8XNCzN/Foz6EGPJn2Hwplz/+hX7YfooArNhJww/RkXYKJIKkhMp8vXZvZUAoAwAABsxLt&#10;4XHb82uKNJAmPbEAAEwjYFaiPTx29rOgabcnPZQAgEUQMCvRHgAAQB4BsxLtAQAA5BEwKxH4AAAA&#10;8giYlQiYAAAAeQTMSgRMAACAPAJmJQImAABAHgGzEgETAAAgj4BZ6bTb46ktAACgHgGz0qm3Z0Om&#10;Pp4QAABgTwTMSgRMAACAPAJmJQImAABAHgGz0lMJmHwKEwAA7IuAWen0A6ZEzHZlVu3GjwEAAMxD&#10;wKx0+gGTHkwAAFCHgFnpqQRMAACAfREwKxEwAQAA8giYlU67PQmXfNE6AACoRMCsdOrtAQAA1CJg&#10;ViJgAgAA5BEwKxH4AAAA8giYlQiYAAAAeQTMSgRMAACAPAJmJQImAABAHgGzEgETAAAgj4BZ6bjt&#10;8b2UAADg8SBgVjp2ezxZBwAAPBYEzEoETAAAgDwCZiUCJgAAQB4Bs9J9BUw+hQkAAB46Amal4wdM&#10;iZjtyqzajR8DAAB4mAiYlY4fMOnBBAAAjwMBs9J9BUwAAICHjoBZiYAJAACQR8CsdNz2JFzyResA&#10;AOCRIGBWOnZ7AAAAjwUBsxIBEwAAII+ACQAAgEURMAEAALAoAiYAAAAWRcAEAADAogiYAAAAWBQB&#10;swrfSwkAADCFgFmNJ+sAAADkEDCrETABAAByCJjVCJgAAAA5o4D5z//8z4aBgYGBgYGBgYFhqWH1&#10;7//+74aBgYGBgYGBgYFhqYGAycDAwMDAwMDAsOhAwGRgYGBgYGBgYFh0IGAyMDAwMDAwMDAsOhAw&#10;GRgYGBgYGBgYFh0ImAwMDAwMDAwMDIsOBEwGBgYGBgYGBoZFh8UC5j+++XPz52/+MVu2a/jd9lfm&#10;l3/+S/Or7e+y5TrMmeeuw7/9279lp991+N3v/tG8mVj3XNnvfrc1v/rln5u/+Iu/sMOf//JXZvu7&#10;w213aSitezxsf/VLe/z1ffDLX22z8zAwMDAwMDA8heHfzf8P5dBCIU+eEa4AAAAASUVORK5CYIJQ&#10;SwMEFAAGAAgAAAAhAOgpViHgAAAACgEAAA8AAABkcnMvZG93bnJldi54bWxMj01LxDAQhu+C/yGM&#10;4G03rbsGU5suiyiIN+sHeMs2Y1u2mZQk3dZ/bzy5txnm4Z3nLXeLHdgJfegdKcjXGTCkxpmeWgXv&#10;b0+rO2AhajJ6cIQKfjDArrq8KHVh3EyveKpjy1IIhUIr6GIcC85D06HVYe1GpHT7dt7qmFbfcuP1&#10;nMLtwG+yTHCre0ofOj3iQ4fNsZ6sgvErrykcP57j4/zpp3yR+82LVOr6atnfA4u4xH8Y/vSTOlTJ&#10;6eAmMoENClZ5vhWJTZMElgApbrfADgqE3AjgVcnPK1S/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O8/hUYmAwAAuwYAAA4AAAAAAAAAAAAAAAAAPQIAAGRycy9l&#10;Mm9Eb2MueG1sUEsBAi0ACgAAAAAAAAAhAMIr/TbiXgAA4l4AABQAAAAAAAAAAAAAAAAAjwUAAGRy&#10;cy9tZWRpYS9pbWFnZTEuUE5HUEsBAi0AFAAGAAgAAAAhAOgpViHgAAAACgEAAA8AAAAAAAAAAAAA&#10;AAAAo2QAAGRycy9kb3ducmV2LnhtbFBLAQItABQABgAIAAAAIQC6waW7vAAAACEBAAAZAAAAAAAA&#10;AAAAAAAAALBlAABkcnMvX3JlbHMvZTJvRG9jLnhtbC5yZWxzUEsFBgAAAAAGAAYAfAEAAKNmAAAA&#10;AA==&#10;" strokecolor="#6e6e6e [1604]" strokeweight="1.5pt">
                <v:fill r:id="rId11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B86CA2" w:rsidP="008E26FF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2.1.12</w:t>
      </w:r>
      <w:r w:rsidR="00C976E9">
        <w:t xml:space="preserve"> </w:t>
      </w:r>
      <w:proofErr w:type="spellStart"/>
      <w:r w:rsidR="00C976E9">
        <w:t>và</w:t>
      </w:r>
      <w:proofErr w:type="spellEnd"/>
      <w:r w:rsidR="00C976E9">
        <w:t xml:space="preserve"> </w:t>
      </w:r>
      <w:proofErr w:type="spellStart"/>
      <w:r w:rsidR="00C976E9">
        <w:t>hình</w:t>
      </w:r>
      <w:proofErr w:type="spellEnd"/>
      <w:r w:rsidR="00C976E9">
        <w:t xml:space="preserve"> 2.1.13</w:t>
      </w:r>
    </w:p>
    <w:p w:rsidR="00B86CA2" w:rsidRDefault="000F09C2" w:rsidP="00B86CA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2AF1F1D" wp14:editId="234977EC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6315075" cy="2686050"/>
                <wp:effectExtent l="0" t="0" r="28575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075" cy="2686050"/>
                        </a:xfrm>
                        <a:prstGeom prst="rect">
                          <a:avLst/>
                        </a:prstGeom>
                        <a:blipFill dpi="0"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B083B" id="Rectangle 110" o:spid="_x0000_s1026" style="position:absolute;margin-left:0;margin-top:13.5pt;width:497.25pt;height:211.5pt;z-index:25180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pA5CKQMAALsGAAAOAAAAZHJzL2Uyb0RvYy54bWysVVtP2zAUfp+0&#10;/2D5vTTp0gsRKepamJAqQMDEs+s4jSXH9mz3tmn/fcd20jJAmzSNh3Bsn+t3vnN6cblvBNoyY7mS&#10;BU7PEoyYpKrkcl3gr0/XvQlG1hFZEqEkK/CBWXw5/fjhYqdzNlC1EiUzCJxIm+90gWvndN7vW1qz&#10;htgzpZmEx0qZhjg4mnW/NGQH3hvRHyTJqL9TptRGUWYt3C7iI54G/1XFqLurKsscEgWG3Fz4mvBd&#10;+W9/ekHytSG65rRNg/xDFg3hEoIeXS2II2hj+BtXDadGWVW5M6qavqoqTlmoAapJk1fVPNZEs1AL&#10;gGP1ESb7/9zS2+29QbyE3qWAjyQNNOkBYCNyLRjylwDRTtscNB/1vWlPFkRf774yjf8PlaB9gPVw&#10;hJXtHaJwOfqUDpPxECMKb4PRZJQMg9f+yVwb674w1SAvFNhAAgFOsl1aByFBtVPx0VaC62suBCo1&#10;QAx5G+WeuasDYFBKsPVKLWTQ8L8TKzZjoeimYdJFdhkmiANq25prC2Fy1qwYgGVuyhgEaoQMfU6+&#10;2tDxH4PJLEnOB59782Ey72XJ+Ko3O8/GvXFyNc6SbJLO0/lPn2Ka5RvLlooSsdC8o1+avcn2Xda0&#10;gxCJEwiItiTQPAIGCQXguhQBQw+Jz9Ua6nsMeiA7wxytvVgBpO09KB8fWkMPODj0XIjdD5I7COZt&#10;hXxgFRAJ+j0I8IcRZnNhYlaEUkA1gmZrUrJ4PUzgz1PMB/RD7y3CKTg8ZdX6bh10mr/7jm5iFZU3&#10;ZWEDHBNL/pRYC1pnESIr6Y7GDZfKvOdAQFVt5KjfgRSh8SitVHmAMQOWBrZaTa85EH1JrLsnBhYO&#10;UBiWqLuDTyXUrsCqlTCqlfn+3r3XB6LAK0Y7WGAFtt82xDCMxI2EDXGeZpnfeOGQDccDPyYvX1Yv&#10;X+SmmSsgTwrrWtMgen0nOrEyqnmGXTvzUeGJSAqxC0yd6Q5zFxcrbGvKZrOgBltOE7eUj5p2c+kH&#10;+Wn/TIxup90BQ29Vt+xI/mroo67vh1SzjVMVDxvhhGuLN2zIQJx2m/sV/PIctE6/OdNfAAAA//8D&#10;AFBLAwQKAAAAAAAAACEAvK24b6RQAACkUAAAFAAAAGRycy9tZWRpYS9pbWFnZTEuUE5HiVBORw0K&#10;GgoAAAANSUhEUgAAAqAAAAFECAYAAAD4AYzMAAAAAXNSR0IArs4c6QAAAARnQU1BAACxjwv8YQUA&#10;AAAJcEhZcwAADsMAAA7DAcdvqGQAAFA5SURBVHhe7b3dii1Jlt8ZD1D0s2jQTcWNMp+jr7M29OQT&#10;ZF/0Oed2Cu1WJj3nIg8kqC5UOSigQOcQfWBmajrUUzAwTCYSVAWKHEHTQgcqdCuBam581rIP92Xm&#10;Zua+d2z3/fX7gRHb3dzM1rLPv5vvHX7TAQAAAADsyT/8wz+ET/NBgAIAAADA3iBAAQAAAGBVEKAA&#10;AAAAsCoIUAAAAABYFQQoAAAAAKwKAhQAAAAAVgUBCgAAAACrggCNPD92d2/vusdweF0E35/D4Qnz&#10;ePe2e/36dffq7jpb6iS46rECAACHAAHqOB8BthjnJCqeH7q7h2turGPCWAEAgJeDAIXzQsTnW3Y/&#10;AQCuD53/X73qXr3iCcwlgADtee4e3krHXlPcPN51b1fcdXy8e9UV3XO7n6+6tyeyq3gudi5B1fdT&#10;4gjtsHa9nEU7yJylX0lhPFwpK68fO6NicSH7Hu4epPefMAv6fu7YMX0iAlTFX62xWnEDKh71u4Fx&#10;Mo7Hr94++M4gd03ViTo8fn54XHFCr3VQPf/CGdcJ6bl3iMEO9V3T3b3w2erzg/+OZtGFqXZocWA7&#10;e4KYUptdf5F6W6z1D9C2R2eBdoh95tWrt93Bht651/WMsbLIXMV42G3+XJiqLWEcLm5jrY1m9E+H&#10;E8myBh+Qx7vTaJtJFvD9FDjkfH0SAlQdqs1DrbiUZ5k45VrT4ElHlc5wFuuR2Ln/LqwsHjIp9IvH&#10;kTq/LozVjnli7aB3Y6vccCgvatvLZ86N5mwuoa6PMFauezycxvzpORFbWm10hP4Jp8Mh5uvjC1B3&#10;J1cZXK24ETJgZTRY8aPb9JHnh7vuQYL7/khWcc8ykPR8HOj99KuDT1T+W8nTxanin1PjjXTJDmG4&#10;i+x3GcKxxscwd4JW/2Latw8Pri5CjLuLruWl9RXLcnfUwfmmnRP0wt+lS8VovR32s3PvNmrUddP3&#10;qfLMDpK7Tm6KnP/Ntm37rmn7PA/he4uJPJfoLx6tt3ysT9eLrdP+mmpdD4t6vFYFlzsWP//uj/v1&#10;wZjGCbfe99DuU9T6i0aVxoq0T19W8Efr2e6GVeezFtU606hG217IeKjPn+pCpT4nyovp9Hy0t+RO&#10;TsuWfX3fy5ZmG3k7y3P5eJxNoX3M2S+2ORuDH/ZmKG2HUPbUIEv6q+9X+jlatftYac8has7ueQp7&#10;tN+//l93nQuyOmvMPdNo2rE2q/teHtNHF6BWMOa04kZoR1PHtAJcoudk4Krz8VGCG+CVjN2gMlF+&#10;RyCk005i8mzRSpf4Fe0O6ECcWcSA5q+N7dwOHTHPpK8Xw6NMZtm5B5nwIi07W+idkRvs4n9W4nQ7&#10;7GXnfm2k1O7iWr7Xy9NBaRYFN8AHETbZtiXfpew7/b5TOP0sdWFvyl7ie41qngv1F0fr+lK9aP8y&#10;dZ33pWpdj8qRNsq/T1Yqr+V7dr3aMs/1dn+pjZXUN5nnSuM9kM9nU1zleNDrpubPQF6f9bEitsc8&#10;xeNHsXmGJW1b9vV9X1uEVhvtNZc3UPtddtF27WfRv8QHORS7ouCbxve7B31CKp1R05Z8mj1W5swh&#10;gV3G3z7t15wLmnXm66Q2NicZ1cGYou9qkzl5XAGaGZPQiivRX+8XJmkms2Bo5ZoOItf2decq3itz&#10;fydgG0HyksbumW1TK53al9pi89ylw3qivwPaKUd2FmyPdyQ26OTnadtZR+tTBoV27nBmoNEOkX3s&#10;3KuNFG/PmJbv9fKmFtTJti3YPv6+ky3/Jb7XqOe5TH8JtK6vxOmE+lbq504m7X4iDdTrWu0cxovW&#10;7+i6QnlN3+P1YVJ+DIvIFO3+Uh8rIzHYt4HQnM+muMbxkPYHJZk/91wf1M40zzmir23Lvr7vZ4un&#10;3kb1/hmZav8c9V0v79P1IsfXS5LVDAHUo9eK8MrniP3HStpOyRzykjz3aL/6XNCus13bZkRpbM3x&#10;PUt3RAGadeCEVlwZW6HuszRSL0CzzqrxPkrvGORz3zOlXNsqhXSzGq2VbiLPpEPNwteVpWRn6Zx2&#10;+GpRL/Fd7HHiYNRBx3mOL1nJTiVL29PKsxE31XZT8bN8t+W/xPcajTwXawelsIBFpvPSyTat21Zd&#10;9/lVyiyV1/Q9TKpuB0P7fvXClGZ/KNRnvDZZWKTsfsdDLGzOZ1NkZfa02rYRdx7joTV/7r8+WIGi&#10;2CcFddpz+b6+72eLp9pGhfLy66baN2XwvU/Xi5VxvQxxMyhe+7Kx0tev5D0ke0Gee7ZffS5o19lu&#10;bVMg8VuZ57v1SzmaAG1VwD6Vk6TRxnw1/NRfK8t2wKHRbCPpApKJpizdbLta6Wzc83jhHGwr2FMk&#10;NHzMUvO3vgdKtrs7anNOH+n0mzcTdlbp0xXuwLJ6GcULL7JTmN1GivST/LGqo+V7o7x0t8C3n81/&#10;qm1Ltruyo/PuDnOeLREVRfMfVQmNPBfpL4F8YrKU/dLr48kdx5HaKov5Q8XAcnkTvss88ijtPywA&#10;0zT7S9YOdqzEz+4RrIz14bqJ+WyKKxgPY1rz5/7rQ1pH0k65GCjSnsv39X0/WzzVNsrKs/0z4sZM&#10;+DyJEWB9/+7nhFTcuH5fKK9KZqvnhWNF8xzNIS/Ic8/2q88F7TqbGptTjOfreb5bv5TjCNBihwi0&#10;4ipoZcRt32SwajaSn98O9sfxUVp8fKYVEuO1Afs8Qrp4HMuYXGCm0gVxrOfc40P5bPO09uijxVlo&#10;ncU8xa+7IDr+7o/SKcJ5G4biZDGx5SUrbNvOIsF3135ZvefHaTvsaedUXTfIH6kOj5KFmu+T5ekg&#10;jH7JALf1KZTbdsJ381gj/9GBvbboe/DDnmoymeeB+4tQerTtx3+7Xmy6kS1CexxpneY7mhPt0PJd&#10;Jnd3LH8zMyZI27bvL82xotHeDl0A8+/CVeezCa5iPNSQtL1/4necP7VOq/U5VV5SZ5J2jh1Kw5a9&#10;fd/XFqHYRqG8aFfaP8ft19tfZUij34HU/DQv9aNPa+ol8b1JwRbTr/cdKx5ti/FTkb3yfEH7xfJK&#10;c0G7ztK+lI/NGvk8oSHqtbrv43aIcUcQoOWG87TiAGAX3ARuJisAOAIqIE5lHJ6SLbA7F9Z+x/0R&#10;0oH4b3/6b93/+R//zv1d4/jUmLL30Mc15qZf4xj0Zk7uesPRKdJqv0s4bnGI/Hc5hjpz6m/X44+/&#10;+Z/6nZ6/+V/+t+7j//t/9PE1Wvm95Pgf//e/6W3RnbJ//O//1cXDabBv+9WuT45FsP7Nq7/pfvX/&#10;DP2vef1Lcbu1UzveAxchQLXy/st/fV7t7ykxx95D/m0xJ/1af+H0mdOO5/y3xZz0h/wLZebW36H+&#10;ttD4KAbm5veSv3AazG2vNf6uzcXsgMa/WolLH58Sh/Bnl+MWc9KveQynzVT7nfvxFFPpD30MYw5Z&#10;v3OOW2j8D//4fzfTH/IYToO57bXG8drsJ0D/v//UEQiE0ws3NzculOIIBAKBQDiV4ARo4XwrIEAJ&#10;hBMNCFACgUAgnENAgBIIFxQQoAQCgUA4h4AAJRAuKCBACQQCgXAOAQFKIFxQQIASCAQC4RzC0QTo&#10;p7/+ZfeLn33X/finfyzG7xI0r82f/eUovPnrf1e8/iDhTw/du5/9svvwWLb/kP4dJfzhV93m517M&#10;3Pz8z7v7P8z0I0/3yz/vbn/5b13c0y//aRBIcr5UL3/4q+62FlcKf5KyNL8vfjWOe//noSwfNu8P&#10;UN4JB61brefob+maRYKp53E7D+dWrWv67lmF2Hf7c+J/crxjcG3187/qni6gbgiESw4XswPqBN9f&#10;PPTHP/7FV0cVoGcRdBErLYB/+rducdy8D4uvLgi6IE9N6JouW/Dv88VFwnZOXnNDzQcNusjLQlSM&#10;2ze0yjtWcO3l6zSKluJ1S4WCYFARUBROSwf6bj2ceN9tntshHLSNCATCYmF9Afqnf9d9+Owrt0P5&#10;CyvgHn/TvfnZV+6c+/tZ/DvsIn766+/cObvLGXcZowCNwlP/vt5+EJHo83TlfPiuT/PDf/d2aNy7&#10;v/D5JvY4m0RkBlt9uhAfbI3nXdxnv+k+qZ01//o8f9Pnqb65+JCmaUsrZDs3biENdWZ3o5LdoGyX&#10;xYW4ODUEhc9PFuafx3z/abc1ec7ZuSgtEPdfRDsKi4f1T8rbfPHnQ5lmUe3ziAt3YxGfXZ6tz1ad&#10;SajVdbPOGun6XTK9/v1fBZsK9qpdwY4+n5t/IfX0q+725pX7nJT3Pp5/LeVJ3Pt/L2X9vZTlz/XC&#10;Ua5z19hzpRDEW7/jJMfaxvG4VddF363f0W5t50oeSaDvDuWJrefUd21QH+e0RykgQAmE8wjH2wF1&#10;Ii4VWU5EqpALAu/dBy8k3U6miMdelIlg0/P2Ebd9DJ/sfOY7lS7vkM7FSf4iXJ141DJ6IRniYl55&#10;PlM7oAX/onBVv/T4U+JTw5aYvhLuv9AFNkzWugDFiV4WuI2dxFUYfGEeTVV2ROKCnZw3C7RbHEI6&#10;3WGKC0gxXSG0FohRnBMzuogFP+JxYRF/+qVZ3N219UU8hrKgqNSnOy7X2VRd1+psso0kOMEhdro6&#10;kLTJ9SE+tk0UAyomb7/4e5+PCsmf/5vhsxGkKkb7Y/0sabo//BsRe79yPt9/Ifn8UgSqKa8UkrbX&#10;vlKoo1Fdt3w3/a0PpXNZoO+eb99Ngi1nx9BqIwKBcDrh9ASoPkY3cXZHMxGWVkiatKPrcqFo07Xi&#10;pgTgHgK09y9eE3Y+nb0tW+L1taALbNyFuBkWUl1U+90JE19aAG2YXsRNHmahXGQRry2aMbj4v5KF&#10;L1vANey5iNfq04VGnbXqulVnrXSjtIWw/fnwPcGYx8buemaCMu5q2uBEptsF/VW3/eW/cOc27/2u&#10;6Jw2tfVSszev66bvMT8VIqENpupBA333fPtuErTdJ/wvBhHByW48gUA42XBxArSPj+GUBaiE3q+X&#10;CFATnt7LIiMTd3UXyYbaAllIZxfo2oI0WV4IB1/EZdErfs8vX8QL9rVs0ZDUp57boc5seEmd7bKI&#10;RyHQFKBxN9TkEUMUqLc/9yL0JqQrXZsHb2ddOI3quuW7ExJS79rvfunrXNNPCotCnvTdcM2J990k&#10;SN77CFAtr1nnBALhZMLZCNA5j+AnBahLJ9fNEaAubnhcHtP2IjjsXr77MOT7biSQU//8udYj+Iot&#10;IX3ccUgmbF0Q9DFbLzbMouMWCxOXB3tt+O6Yy1sXf1eOX1zyH3JUFyR9BGcfMcqxXpsvMDst4nme&#10;f9DHfCpKwsIXF1XrS5/W2KZhziLeqs/8OKkz/WzSZaFeZ+10GqYW8fIj+LIAjd/r3Oj3PiXu6Q9/&#10;L+WbXc7+kXz4Tqg+ktfzc4LrJ+P2jqFY18068/lttc3lby4syuOBvnuufTcJ4u9ej+BdnWf1QiAQ&#10;TjKsL0BFdMXvatrw7bdenOnnN/GHOJ/9pvvghKYXZvZHSPojJfsDJJtXLkRjOpfPB1/OF//sX3W/&#10;7n8spPmYHw/FnU8RgfZHSG/+ItsRFV8Gm0NcxT8nVDWNyTP/EZI7V7NF0lYFqEy4/Q8PbrJFUxYd&#10;G6eP/OxCpwtEn84uBGGBcnFmkYk2+B8U6GQfromLhZ4r5ekWx3BtH8Li1IrLbSnlqWXrghXSOv/N&#10;sQ1usZuypVWfEup1Vq7ryTqrtZEKBnduCFOL9XBt3L3891JeeOwedj6THyGJ2Lz9wuyIqlgN1+lu&#10;aO57M4hvyXcO3bmptq33T1dvQezo59z34njQQN/tz59T37VBhelOfc8EBCiBcB7heDugLw0q/lqP&#10;yAmEawlG+MXFvngdgXBqoXjTUji3Q0CAEgjnEc5LgJrdxX73sHQdgXBlQXeqdEcLAUo4txD7bn/u&#10;/fjrBrsEt8trv3pAIBBOMpzvDiiBQBgFBCiBQCAQziEgQAmECwoIUAKBQCCcQ9hPgB6AT58+hU8A&#10;AAAAcE04AbojCFAAAAAA2BsEKAAAAACsCgIUAAAAAFblSgToU/dwd9u9fn3TvXq76R7DWQAAAABY&#10;n6sQoM8Pt92ru2333H++9xHK83139/ZmEKd60TF53nZvX7VF8uOd2DpxDQAAAMCpchUC9OHtbfcQ&#10;haUKvF6APnV3r266u8cnd/T8uOnenskO6QM7uQAAAHCmXIkA9WJNdz/dTmcUoCo4H7z4jOg1//oP&#10;T5Im7opu3XnddXTHYecx5jXeOb13ovbVKxG9j1u3uzrsVrbixmVYnDiWtBqvAtoK0LotAAAAAKfH&#10;9QhQ3fkUMflsdkBVuN3lSq8XpSpCrRD0x07bSR53iXDV75j6R/wR95hcrn/Q3VXJ017filPScoVo&#10;ezx82AwidYYtAAAAAKfEdQlQFZ6zBWj9s91x7HcedVfTqL7Hu/TY0opTcgE6tlO/OuCvmWMLAAAA&#10;wClxVY/gVfh5gRYEnhWYgVTsidCTtM9h97M/XUiXs5YAnWMLAAAAwClxfT9CSpj+EZITf3e5yNNf&#10;zst1DRF5SAHafAQ/wxYAAACAU+IqBKiKyPjDI/2ciMnJf8Nkdhst+t3LmO6V5Bm/d6liMfxYKIa+&#10;vFZc+IGSjbOP0sc/QlJ7/Q+kqrYAAAAAnCBXIUBVRNpftY/EJAAAAACsxpUIUAAAAAA4FRCgAAAA&#10;ALAqCFAAAAAAWBUEKAAAAACsCgIUAAAAAFYFAQoAAAAAq4IABQAAAIBVQYACAAAAwKogQEs8PXS3&#10;N6+6m5u7zr8/Kee5295q/GsJb7utfUtn4Gn7tpF+XaZteew2zt+yLwfj6b7b3N5IORJuN939dtPd&#10;hgKftrf+/I2cd2cynrbSJpW4IlKW5reZTqFlOzvuN8GGm4Jdw7ndbVkIsbe3aQ+cb7fbbv8cAAAA&#10;9gMBWsOJ0AkB6a5ZWLStxqMItiV9eRLxKaLN5H8fhZ9hq9eEzy9GheKkABW7rJgsiDoVajN07BHI&#10;bN+Rg9Y1AADADly2ADU7mdvtXfj8VsSEvildBZfZ9bu/k8+6oxlEZxCXt2an06czFAXoxO7ok5Tb&#10;x9d3UCN+9zJce/sgksPm/9oLI7Gjz/NWfO3za9vyJD77OtF04uuELT0i7OxOZkzjdwtFVN7GXcPb&#10;Ib+Zu3UlUXS/CWWVxJbdVZXyNpvBHitA+zxuw/vzI7rrmahLL5QHS5+cTYMbsayxLXa31O3wukRh&#10;J9bWhdtBLecxoOXGvLzNpbL13L67oAhQAAA4Fpe/AxpF6ObRi4hw7DXHY7rr5+KsAK2lC7hzFdFW&#10;jNPyXolgiEI2K79Gnpc97u3yeaqoHInNki3JuWcRMipEs2uKqOCzj229QEsEUaikJyPu5u4itkTR&#10;OE7LFmHXb6uG4/5wEKBPWyNMDSUBl9iqwrlg+MgWFeVJPmLLJtRTSXzPEuRp3cbjJNVIQM+nVdcA&#10;AABLciUCNBVWTmyJsJwWoGk6txvp0gVKwi5SilNx6HYxdyXsZIayrR0jm8K1g8gVmnUQaPliKQgn&#10;K9juN0YASk2qWFUWEaBGYBZx8VsRgmXxqegu4ygLk2/qz0BuS7L72YeQNuanYlF3ad3Hcr4jbH2X&#10;RKvmme/qziLf6QUAAFiPKxGg6Xc5B9E2JUBr6QIt0VaK21uACm5nU+zRR/hmJ3YsQFWTzBOgyTVz&#10;d2P3FKCldCUOLkBF8N028ywIUMH7YezPGNnS9E/F3tbX09bbrOmna0OJQjHfDQ3sKUDVv2bdAQAA&#10;LMhVPoIfBJwVXfoYWsRcIkCNSMuEn6MkMiPFuJhHFH6+zFQI1jDf57QiNti58yP4XtD6Qydka74k&#10;TD2CrwhQd52Ne3LX5hqoKLIC47gszyc51jzjiShQ9W9i80D1O5QqKCXvmkYb26K+yrlSIcL9xue3&#10;VRvl7y7izwlXTV+xc79H8Gm7AQAArMnV7ICOf4TkeTLnt/dezN38k3/Z/Q/u3J0s/CrM/I94NlEo&#10;OvGm59LgdEArThF77I+Qbjc77IiGvEd6w+Zpf4Q0YYv1fbP1wnyWCBVBV/8Rkp5XYaMCJ1wzOO8E&#10;or/GCEUVb+6cDVFYtuKE/EdIeZ5atoq0kHZUd1UBV/qF+ZQtpl7kvD7+H6LE7yDG9fOc3eCBki0e&#10;FdBF82eAAAUAgGNxlY/gAQbq4u70eZntCFAAADgWly1Anfg0u42zHnXDteG/m7nLjuSJoF8TeIHd&#10;+hUI3ZU9Q88BAODMufwdUAAAAAA4KRCgAAAAALAqVyNAEbwAAAAApwECFAAAAABWBQEKAAAAAKuC&#10;AAUAAACAVUGAAgAAAMCqIEABAAAAYFUQoAAAAACwKghQAAAAAFgVBCgAAAAArAoCFAAAAABWBQEK&#10;AAAAAKuCAAUAAACAVUGAAgAAAMCqIEABAAAAYFUQoAAAAACwKghQAAAAAFgVBCgAAAAArAoCFAAA&#10;AABWBQEKAAAAAKuCAAUAAACAVUGAAgAAAMCqIEABAAAAYFUQoAvxtH3b3dzcdffhOOH+rru9eSXx&#10;r1243T6HiIGn7a2cfwpHf+w+fP5Vt/mzv+x+8bOvuw8/hdMTfPrma5cmD2+++WO4Ygl+371r2Kg2&#10;/eJn33c/huPFedpKXW/K7VDj6b7b3N5I20i43cjn206b4n6j53bM64CkfUK436THllZcQPO7ud12&#10;7asAAAAODwJ0dZ677e2rbtNUMU/dpiR0fvpt92YHAao4wffl78NR1/345VdHFaDnwFZEZ6/dnp7k&#10;2AtQReOOI0BLfaLSTxytOM/xfAEAgGsHAXpwvMD0u5tvByETub8LcRJuH8q7T/eb7qakUDMBanc4&#10;f/H5b7tPZqdUw7uPgwCNwlP/vv76dyISvxp2Uz9+7/P42ffdDyEPjXv35fdSnrku8pOITFNOH+/s&#10;G867OGeXMrGLK2ljnr/4/PsQP8OWBn7HsrJrOdrlHK5xgvO+vC+oom2zuQ35DsLU8bRN8vRxUk5+&#10;rduV1XOb7p3uQkrcrZRZzDNS6RPqY22nsxWnIEABAOBYIECX4ulBREZBgM7YAa0Kh9IOaH6uIVLT&#10;nc9sp9Kli4/GNU4EqwhXV2siUAchGeL6vPIdz/w4o+rDVyKYfZ6ftLz+mpYt8ygJrXsRkZsoMlWM&#10;WpGaiVPbFFs9L42np54SUahp7ONs3TkNeZYeh5tzrr1DPmmeA9U+Ubne0YoTEKAAAHAsEKBL8QIB&#10;qiKnGF8Sb3GXMDxmzx+55zugA5lQHAnQStykANxdgOY2R5+8vS0751EUWioA3Y6j33WstkcmTtO8&#10;vOj0H8ciU79j6fLVHU/9oIIwlKUCOF5uPyd5Gqp9QvMsXO9oxekjevGlIGkBAAAWBwG6FKsJUMHt&#10;GIoo00fjbicxnBfG4i5yygLUfld1IQFqeLoXgZjsXqZYgbiXAHViT/LX460Xo5pPvPoYAlTLjLuu&#10;AAAAa4MAXYq1HsE7zPcrM3E4T4Dqd0PlujkC1MUNj8tj2mF31dviRbCPe2d3Xks+uHOtR/A1Wzzu&#10;19w3FYEmjAVo2NWMVaw7lCoQ7ee++tOdwqoADZ+HVjOP4IX7jQhU92Mm/6MmK/7mCNDDP4JP7QMA&#10;AFgTBOihsT8yMiHqAP/vmcL5zaM/mZMLBxFk8XucNtidznhNvvtpr8+F6KdvzA97PnoR+MVn77tf&#10;RzHrhF5B3IoItD9CevNltiMqtmheSdyUDybP/EdI7lzNFqEsQFVkxkfsw6N2r+FU5OkPj4bzfVon&#10;QNO4qPtUBLpzTiCqgAvHQ+MO6SQPqxedjUFY6ucoJqPt/odShTwjFTGpNhVOO1pxCgIUAACOBQL0&#10;JJn+FzpwbZT6RKufTPchBCgAABwLBOiJojtjm9IjV7haRn3ifvy9055WXEAf/euuLL0MAADWBgEK&#10;AAAAAKuCAAUAAACAVUGALgSCFwAAAKAMAnQhEKAAAAAAZRCgC4EABQAAACiDAF0IBCgAAABAGQTo&#10;QiBAAQAAAMogQBdi9fL0lZvZKyr3JX+DUgzD6zaXIHvlZsYh/TsG/RuOYii8bnMN+rc59XZshleS&#10;XiD2rVOH8t3nc5x/4u/6UaPvpG/WWgv/et7h9bkvZMb/sAWA8wcBuhBrl3do8nfI//jlV0cVoGeB&#10;vsaz9e5L4RTePqTvoo/r+9O29b74c2f8NqhD+X68dtTXyE7fvKxu30/6Kt9D3SDyJjiAawABuhDr&#10;lWffl24EnFsQ/K6E+/t5/DssEvFd8HaXM+4yRgEahaf+ff3179KdjvB+d03zQ7BD4959ad4xbwXl&#10;TyIyg60+XYgPtsbzLq5/13vFv0jjHfJNW1o86SI/7JLpe+PjYjjsMPm4fgdN39Uez8dQEDepMIjv&#10;q7/tbuWvile/U2pEku4GhfxuN+lbi4Y4fUPS1ucVyqzaKVgRlguaVrpWvUjCJC7mn+wWxjrqyxv8&#10;397H9DZPU576uBnybdoZ0fKyNmj53iJtB22naGfbh3L7mTTRFr15ced82nq7e5sH/6VeCs6XBOis&#10;OsuwT0PiGHXj6mO4ICJzwTBmhX5u0HFnxrC5qe0+yrgP5998I+P4yyG99pvaLmj0g11SgPMGAboQ&#10;a5fnRVwqspyI1EUhCLx3H72QdDuZumD01/vz9hF3svAkO5/ZTqXLO6bzj+LeyCLjvE8WpRDX55Xv&#10;eObHGQX/onBVv5RPiU8tW9roKyr7RV1FUBQUKrKSRe+p21pxsM8OqBMeKgYkLxEvblFV8RHLkfMx&#10;f92xG85LOhUi/qi710U5iqkJO60I03S9zRPpqvUSRZH7rKgvg58j0Z2JPidS5Zqt5i2+exs0DxV1&#10;Mddw7KIm2iFQEjFV31tkde12To3IVMo+CLX2s20cmdPuWn8ivjbbULrrN0bIBkr9bE6dlYhzQT/O&#10;dF7Jdjv7uSYcO5K5IVzTC1A/3r2QDTeMVpxKXdR2pxGgAJcBAnQhTkaA6qRu4uyOZiIsK4vF6Lpc&#10;KCbpGnGTAnB3AZouaIpfyLy9LTsnUCEQd4rcDpM/newgmfh+HVShso8ADWn6OCNEnPgw5Q3nB7sc&#10;QST5j207k++jGhEy6V+lXhLhFLD2TQvQsYBy/lTqctLOgPqZZ1HzvcWoriVV/oi46INQa7/ePxVa&#10;oS5tHtV0Wn9SdlJUof7zfja3zkq4m9NknI3H6ngsCtmYT+cSySPuin4uQvSbcKMY0XrJ+gkAXBYI&#10;0IW4FAE6piXsGnGrCFC7yLXsnM/TvRd2bp0uLPQJhxagGud2R110Uv5IFOm1ccGesHPYSfS7Z30+&#10;U/4ZpuplSQE6186yAK343mBvAdpoP5eH1p/mvfW+aj252Ga6/QTo3DorUZ4r0rE4ukZIx6e/ORw9&#10;uv9J5qLwVaAkvdiLAAW4bBCgC3HqAtQJwv768iP4aQGq6eS6OQLUxQ2Py2PaYdGxC5SPezex6Plz&#10;rUfwNVs8cVcoFRd+gR+e/Bqh5cSTicux14bvL44FUCYMjNAqCtBNWISdYMp20Hq7NMmNWbDbdqaP&#10;bIO/8XM1Xbguxo3qZbBFIhM/U9Fn7fSUdw+9QOzPa1q5zj9GbvsXmXoE3/sUjpRin8jqWncnx4/g&#10;Cz602k+430g7O3u8r73gbqZTm8W+XR/Ba7qJOiuPh/B4PN48/vR7/5QhmRvK4tKKUh2bw/jN8iyl&#10;VwGaD56A6+tZ/QPA+YEAXYjVypOJPX5X04Zvv/PiTD+/iT/EkQn/gxOafiGwP0LSx2BRSKr4tHnl&#10;QjSmc/noDwnk8xefve9+LYuIu97l4xcVn3dcvIYfDGl4Y3504HCLVLQ5xFX86xcrk2f+IyR3rmaL&#10;UBWgslAnP36x8SIObFz6AxFdHOOjziiWPE54ufMhOBHmxYQeq8DoxZkuvnJOy7X5bZ3wMfaqUA1x&#10;7kdIVthV7PSLtw8xH18PYUGv+rdDvch1iSDK7dTPmliFljs/hEQw5j9CSuJqdhoyETPpe3+c9wk1&#10;JfogNkpk31YTPrTaz5UV2kw/z0kXy412unrpVeXQn4ZgxOlEnZV99zdyb+SG0I+n7MawMj51zvCi&#10;M4znfjx+3b1/kjzdXFTJU9C2ytvA431M+gkAnCUI0IVYu7wXo4uFEWdwZqhAKq/YVwz/zufFFJ4c&#10;LE+j3fSmQgV4OASA8wUBuhBnIUDN7sWwewhngy7Gcadr4vHqtaK7eumvv2EuU09CFkNvpmgzgIsH&#10;AboQZyFAAQAAAI4AAnQhEKAAAAAAZRCgC4EABQAAACiDAF0IBCgAAABAGQToQiBAAQAAAMogQBcC&#10;AQoAAABQBgG6EAhQAAAAgDII0IVYvTx9deaB/mF0/v//Ysjf9XxYsldnZhzSv0Vxb8Y5rX9+nr9l&#10;52L+z+KCdT2qM4ExdrrYt1ydzP/FXbN/HmFMS5FS1xJu5XOh6G2Ml2DjNd1tSJcku7D//3qx8+4B&#10;QYAuxNrlHRq3GJl/PG3f67wM7cXxatFF7EVvOCq9VWblNwTt68OLfd+XdeqHMbYHjT5h34nv3tc/&#10;t+9cRP9cd0yriIyuP8lf0fsJKj63BWOkyoZXrEpbbczbgxfxYYk2mpXn8dvoHECALsR65dn3npvF&#10;xb1Cz7+v3f39PP4ddjjsu+BjiDsgcXGMi6L+ff3172QBG94lH9+kpGl+CHa49zrHd8/ni91P+g7o&#10;obw+Ptgaz7u4/rWgFf8ijXfBN21pkL73e3jtn97Rundoy0Lnd1rMe7aFYRfGTjLx/dySzuUX3iNu&#10;0tbK01ne52eCmfi8PeF8bcdH8yhMlmrrbnfjgx/b+/hOceOnTMrFd8FP+bCn7+W6DlRsmWq/nlGd&#10;McaWG2P6pippL9O+1X490SesAJWLpQ8YdXPR/dOz+5g+DCMBKscF8xziYlIfGzm27OWDGGDrc6N9&#10;Rs/v27bad9z5wlw3kWfPHm0U+/017ZIiQBdi7fL8ApMuAG6B00UmLD7vPvpFzu2yyMI2LBj+vH38&#10;pmnjQpXuymS7KC7vmE7jJH9ZVJ33Wka/yIW4Pq8sn6ndmYJ/cVFVv5RPiU8tWyZ4ejKiUyYpMyG4&#10;CSRMLDqBlSaZbZwAI3rHrBOY5Kvi0+Wnk1/Mt1GeS1ua4HQRSyYqyTuZRD3VCa9i+xSan1s0VRVI&#10;Ht4Gv9gPpaifpg5qPij7+G4Y1fWELXPar1pnjLHDjDFtV9NG97rwRrE41a8bfcIKUM1zuO5K+uee&#10;Y3pvxASZzqTt3MceqZZuEx+zS7Am5QI0P97Hh3tRsZt4l6JiNLsx3qtthfJcJ8xo933aCAE6DwTo&#10;DE5GgMriYOPi4tgvkpFkkRvSjq7LF7EkXSNucnHafXHs/evxuzLe3padbdxkFO9uswlBJ7vh0C8m&#10;OaNFx0xYfZxMRDHfVnm1yS7ZJerDeMdEBW9xvtOJsGD7FKn/AeNLRO3ry21M2Pv4bhnV9YQt89qv&#10;UmetPmjiGGNtkr6haDuHdpjs140+4Z8shJDtVl5F/9x1TKv9xjcfCuN7gnwHVMyQfORvyEeK6etA&#10;XE3qIz/e2QdF69TYn9TNvm0rFOc6ZVa7H3bevVQQoAtxKQJ0zCkvjvZ7dPstjn5SlkUjTjw6uZlZ&#10;6OACdKK86mSXX1fhpAXovr4bLkGAjrnsMZb0DUXbObbDVL9u9Il+B9Q9aTBlXEv/lLyPJW7Ehd5P&#10;MUN8DAeCVFPvk71OEXdTXujD073vS30V7tu2AgJ0eRCgC3HqAtQtVv315ceD04ujppPr5iyOLm54&#10;lBfTDgu031l599F/1rh3o8U79c+faz0erNni0Ylf73yTicJNLmGCcAvZwjugE+W5+Dihhu86+az0&#10;s5lAK7zkUVApujwp+3oYThcecZZ82Nv3gVFdT9gyp/2qdVbog4yxmi2e6hgzbeQfdcZ20DZp9OtG&#10;nxh9B1QFRvzc6BPVPM+tfzbG9KERM/sfGYnr0n7qSUA+SFP0x2JW759UWZ/OXZe7t/O8JHVkhaRt&#10;E2XfthWaArSUp2GfNnLjoO+z1wECdCFWK08WhPg9Mhu+/c4vHPr5TfyRwOe/7T64RdAvGvYHEvoD&#10;irjI6cJo88oXyZjO5fPRl/PFZ++7X8vi5q53+fjFzucddmVkgbI/kHjzZbZbI74MNoe4in9+ERVM&#10;nvkPJNy5mi1CTWjpxKPn3eOorUwY4Zp4vZ8k/KTljl0GOhGG4z7cdv/8PwzndUJyaXTW1YlIzmnS&#10;WnkRG598P04mQp38YpxOqKMprzLh6WRXOO2oigZXzhDyxbi3RRbUfO6t+bCf7+W67qMrtrTbz5DX&#10;GWPs4GNM69j3J21XbS+jRCb6dalP+MXbh1iWLzss6JfcPwOtMX1wxGZxXezz4jO/YRAXpX19fG6T&#10;VGOfLkvW9KHcl1QA6g+PQl1pO2Tpd25bMb451wm1PHt2biPfZ4qi9YJBgC7E2uW9GF2YzMIBlwL/&#10;DmR3FqofxlgZFaPlVRmKXOqYvqR5acc2UsFqd26vBAToQpyFADU7H8POBlwaunOQ3KXrgn9ld9q7&#10;MqqzfWGMldEFN+4w3cqiTHfciYsc0xc2LzHvToMAXYizEKAAAAAARwABuhAIUAAAAIAyCNCFQIAC&#10;AAAAlEGALgQCFAAAAKAMAnQhEKAAAAAAZRCgC4EABQAAACiDAF0IBCgAAABAGQToQqxXnn0jiXkt&#10;3gT5m1hiGF7btwTZq/sy3KsJw5tizgrzPw3j/3mLb+2w5+Rk594/7I/mU0jXv1GpRaW8wbaKLfva&#10;OQMte/J/4S1dn3vjX1/ZjxUZd8Nbf4Y4HYfxFZf6+k09F98qFI9/4d5y5D/nwY1B/mcgAFw4CNCF&#10;WLs8/x7m+QJUyd9F3b/DejHaAvQsUNFTemtLQTC4f0S8mDrSV9BNCNAJxu+pnqDm+2x2eNPJ6vU5&#10;hb/Re/PN73vBqcd+/GRxbiwO71x315k3IPXjzl1nb7hkfHwex8clvRUGAGAMAnQhji1A7Q6nX/yG&#10;nVINujjGhTAKT/37+uvfiUgM76DWvMKbXHRn8oe4mOoOT3z3dS4of9JFdCinjw+Lcjzv4szuUbRt&#10;lJ8iaWvvom7a0uJJBZzfUdM3sej7hONib3fbkre0mJ25PvSKSASDXDtIJn2X83A8vKu6ICoattTT&#10;eQE62KribCi9WV6gJECr6Vq+x7goiPPjiJ6frSD3r89y+/l3Lbv3PsdM3A5qOY8cN1ay12jGcZPf&#10;yCnDzZzedPm+a3dBXZyOCZdn+cZMfaztgkYf2SUFgHMFAboQxxagjvxcdmxFarrzmS2ILl3cqfEL&#10;6htZcJ2HIlCHhTnE9XnlC2t5oe2p+qC7ST7PT1pef03Lljb3GyPYVABGESKiJH0FowifjXlHb2MX&#10;MNmhE7FVuq4s+iq2GMbpvKDabMPZJxVoRlwFSuVFdo5r+K4+2LLzY6UlqErsVZ+t9tM8xkbNsMnf&#10;7EQBmVKOU5Fpdzk/9ALW91l3vX1NZ+mrJw3BjgAFgHMHAboQJyFA4y5h2J3Jd2ryHdCBTCiOBGgl&#10;blIA7i5Ax7tL3qdhd6lm5wQqPNzul98Vi+t8sntm4vt1viHCbFxJgClFYVexxTJO54VqUkRBTO0s&#10;MgPFuJm+167T763WkhfZoz6b7RfzU2EX6rmWb4rpZ7rDLwIyCsdvv3tfHXf2KUPftz8OfVTjXD+u&#10;jRu184VfswAAOFUQoAtxGgJUcDuGsuCFhdPu1IzFXaQl7BpxqwjQ/PFmzc75PN2LMNHH2XpQEHEJ&#10;LREmeEEj4rAiHFqiT0lsMYzTnZgAFeIObLJzadhZgAo712ez/fSxvv/awmbrfdH0tat7SmMr9PX/&#10;XOrTph8OfdWLUrfbGcbI+MYvAwEKABcMAnQhTkaAFha+yDwB6n/dOzwibIk+jVORGxdVn3ZYZIed&#10;oRgXfy3sKPngzg15jh/B12zxxB2xVPh48dZ/ZVKFVS/6VOyYuBx7bfjuZpK3CiARYjWhNRZ2LVsG&#10;yumO8Ah+yvfN1ou8cMqy6yN4xz71qecqxdxvfH7bUF+5oC73F9+v7Q+Q3JhwY8f3af3s4pIbPdvf&#10;/Xhz49CkG90Q2jGqArTiuP8ObL39AABOHQToQqxWngiy+DjQBruwxWvyxc5enwvRT9+YH/a4x4Zf&#10;dV989r77dRSzTugVxK2IQPsjpDdfZjuiYovmlcRN+WDyzH+E5M7VbBGqAlRESv/Dn/yxtwgtG6ei&#10;yuoZ3ZXr040EVenXy14s+jRDvj5py5Z6uvhvmKJ/Pl20ZaK8veI8bd+9XVWR2RBUdXatT6HRfq6+&#10;pN7i59zWcn8R8n6t/bC/0RLR2eif7nq90Qo3U9/+rRepMc4GuyOqIrNcXd7/ncU8AMAJgQBdiLXL&#10;Azg+uqvYeqRdEpNQplFXKuQru8wAAOcCAnQhEKBwPajwNLuRjV1O3WEs7ZxChn71gHoCgAsGAboQ&#10;CFAAAACAMgjQhUCAAgAAAJRBgAIAAADAqiBAAQAAAGBVEKAAAAAAsCoIUAAAAABYFQQoAAAAAKwK&#10;AnQReFMJAAAAQA0E6GKICA2v/AMAAACAAQToYiBAAQAAAEogQBcDAQoAAABQAgG6GF6A8i1QAAAA&#10;gBQE6ILcb266m819OAIAAAAABQG6GOyAAgAAAJRAgC4G3wEFAAAAKIEAXQwEKAAAAEAJBOgiiPjk&#10;H9EDAAAAFEGAAgAAAMCqIEABAAAAYFUQoAAAAACwKghQAAAAAFgVBCgAAAAArAoCFAAAAABWBQEK&#10;AAAAAKuCAF2V5257+6q7uXkt4W136H8T+rS97W54/ScAAACcOAjQY/D00N0uIEC3t5vuPnwGAAAA&#10;OFUQoAvwdH8nAjPsdN6K0Lx/DjGBigBN0rm0D/1u5mSeAgIUAAAAzgEE6KERoWgfr6twHD1uLwrQ&#10;x24j5zZBQbp0UYDOyVNAgAIAAMA5gAA9MPcbs4Npwu3W7FgWBWj6/dDbzUN3H+Jn5SlSdSMCNNOk&#10;AAAAACcHAvTAOLFoHp0XqX4H9Ll7un/otpv4uP3O7WjOyfN+cyuilf1PAAAAOH0QoIfGPR5/3W3C&#10;dzSfnh67ze2r/tG6oyRA3SN3EZzxnBz318zJU+Qpj+ABAADgHECALkD6YyL/ON3pyiAk8+CE5ChO&#10;vw86PGKv5mlAgAIAAMA5gAC9IBCgAAAAcA4gQC8I/R4o/4geAAAATh0EKAAAAACsCgIUAAAAAFYF&#10;AboQCF4AAACAMgjQhUCAAgAAAJRBgC4EAhQAAACgDAJ0IRCgAAAAAGUQoAuBAAUAAAAogwBdiNXL&#10;++br7hc/+777MRy/BM1r82d/OQpvvvljuGIJft+9+9nX3YefwmHGIf07Btvbm+7mxoTbbYhZl/tN&#10;bsdmeP3rBfK0ve1uwztvD+W7z+c4L31w/ajRd9Rf79+pvJRCx/VXMnZLY7s95rufftu9kbTvPobj&#10;WbTKq3C/6fsIAKwHAnQh1i7v0DjB9+Xvw1HX/fjlV0cVoGfB07a7TV/QP+IU3la1vb3t4nr7tN10&#10;NxM2ny9P3SYTYofy/XjteN9tZty8nNRb0ZyQLN08LjTmq+XVGPcTAFgeBOhCrFfeH7sPn3/ldiiT&#10;u/6we6Dn3N/P499hYv70zffunN3ljLuMUYBG4al/X3/9u3R34eP3fZofgh0a9+5Ln+9oF+InWXCC&#10;rT5diA+2xvMu7vPfdr4GK/5FJG3MU33z8TNsafGki/ywS7Yxi/mww+Tj+h20exEz8XwMBXGTCgMp&#10;x117293KXxWvfqfUiCTdnQn53W7St1wNcbfdZrv1eYUyq3YKVoTlgqaVrlUvkjCJi/knu4Wxjvry&#10;Bv+39zG9zdOUpz5uhnybdka0vKwNWr63SNtB2yna2fah3H4mTbRFb17cOZ+23u7e5sF/qZeC8yUB&#10;OqvOMnTc23H5Jswjb/TmtB//OrbMODU3rg65bhjPgdaYN3H2qYd9MjPEyxjPd0jz8oKdfX42/3Cd&#10;9tPaLmisN3ZJAQ4LAnQh1i7PT9qpyHIiUifYMOG+++iFpNvJ1Em6v96fr072yc5ntmvh8o7p/OMv&#10;XZyc98lCEOL6vPLdj/w4o+BfXKjUL+VT4lPLljb6StN+UVcRFAWFiqxkEXrqtlYc7LMD6oSHigHJ&#10;S8SLW+RUfMRy5HzMX3fshvOSToWIP+rudZGMYmrCTivCNF1v80S6ar1EUeQ+K+rL4OdIdGeiz4lU&#10;uWareYvv3gbNQ0VdzDUcu6iJdgiUREXV9xZZXbudUyMylbIPQq39bBtH5rS71p+Ioc02lO76jRGy&#10;gVI/m1NnY7ywjDehw9wRxnwy/sOckwnQfh4Kxz1TY7IQH+elfsxr3qZ8pVheyU57jdR9bTccAQqw&#10;DAjQhTgZAaqLgYmLi0i/mEQqC8noulwoJukacZMCcHcB2vvXMyyWbTsnUCEQd4rcDpM/newgmfh+&#10;XVKhso8ADWn6OCNEnPgw5Q3nB7scQST5j207k++jGhEy6V+lXhLhFLD2TQvQsYBy/lTqctLOgPqZ&#10;Z1HzvcWoriVV/si26INQa7/ePxU+oS5tHtV0Wn9SdlJUof7zfja3zsbEcaRjK4wnO5azcT2eL0rj&#10;1FM7HynFa/7pufG8Uc5Xr4vfJy3MNdoOWb8EgGVBgC7EpQjQMS1h14hbRYDaBbBl53ye7r2wc+t0&#10;YaFPOLQA1Ti3O+qik/JHokivjQvohJ3DTqLfPevzmfLPMFUvSwrQuXaWBWjF9wZ7C9BG+7k8tP40&#10;7633VevJxTbT7SdA59bZiH7c6Hjy48eOu3QM+hvA/JF4SZQqYzGZUkpXnrfSeaFVnp4vliv1gwAF&#10;WBcE6EKcugB1grC/vvwIvrw4WGGn6eS6Pl1L9Gnc8Lg8ph0WCrt4+bh3EwuNP9d6BF+zxRN3hVJx&#10;4Rf44cmvEVpOPJm4HHtt+P7iWABlwsAIraIA3YRF0QmmbAett0uT3JgFtG1n+sg2+Bs/V9OF62Lc&#10;qF4GWyQy8TMVfdZOT3n30AvE/rymlev8Y+S2f5GpR/C9T+FIKfaJrK51d3L8CL7gQ6v9hPuNtLOz&#10;x/vaC+5mOrVZ7Nv1Ebymm6izou/9uBkEqBV49rOOv9EYTcZ1SppWyjHfTy+n8+f6G9mffu+O3fdR&#10;e+rl6ZzWfw80nOtRAZoP1oAbW1l7A8DLQYAuxGrlyaQfv6tpw7ffeXGmn9/EH+LIxP3BCU2/SNgf&#10;IemPlOLEHCfqGHIhGtO5fHThkM9ffPa++7VM/O56l49fCHzeccEYfjCk4c2X2Y6oW8CizSGu4l+/&#10;wJg88x8huXM1W4SqAJWFOvnxi40XcWDj0h+I6GIVH3VGseRxwsudD8GJMC8m9FgFRi/OdDGUc1qu&#10;zW/rhI+xV4VqiHM/QrLCrmKnX0x9iPn4eggLbNW/HepFrksEUW6nftbEKrTc+SEkgjH/EVISV7PT&#10;kImKSd/747xPqCnRB7FRIvu2mvCh1X6urNBm+nlOulhutNPVS68qh/40BCNOJ+ps5Hth7Lk5JIwl&#10;FY9edIbjfswFEVoZu3E+sfOMik+XJtxU2utdvBOq/qbyjdyc6jktJ7lJnSgv5h1Fr0X7Rt7mHl+n&#10;Sb8EgIOAAF2Itct7MbqQGHEGZ4YKpPIKesXw73Uuin43dk9kjrM3oAONfqI3MSr4wyEAHA4E6EKc&#10;hQA1OwbD7iGcDbo4xp2uicer14ru6qW//oZzZOqpTJNsV3WUVm/e6CMAq4MAXYizEKAAAAAARwAB&#10;uhAIUAAAAIAyCNCFQIACAAAAlEGALgQCFAAAAKAMAnQhEKAAAAAAZRCgC4EABQAAACiDAF0IBCgA&#10;AABAGQToQqxenr468yX/pNmQ/8+9GEpvEDkc2aszMw7p36K4N+Oc1j8/z9+yczH/93DBuh7VmcAY&#10;O13sW65O5v/irtk/jzCmpUipawm38rlQ9DbGS7Dxmu42pEuSXdj/Y73YefeAIEAXYu3yDo1bjMw/&#10;bLbvbV6G9uJ4tegi9qI3HJXe8rLyG4L29eHFvu/LOvXDGNuDRp+w78R37+uf23cuon+uO6ZVREbX&#10;n+Sv6P0EFZ/bgjFSZcMrT6WtNubtwYv4sEQbzcrz+G10DiBAF2K98ux7z83iEt7+oefc38/j32GH&#10;w74LPoa4AxIXx7go6t/XX/9OFrDhXfLxTUqa5odgh3s/c3z3fL7Y/SQLYLDVpwvxhfc/D6/Mq/gX&#10;kbS1d8E3bWmQvvd7eA2f3tG6d2jLQud3Wsx7toVhF8ZOMvH93JLO5RfeI27S1srTWd7nZ4KZ+Lw9&#10;4Xxtx0fzKEyWautud+ODH9v7+E5x46dMysV3wU/5sKfv5boOVGyZar+eUZ0xxpYbY/qmKmkv077V&#10;fj3RJ6wAlYulDxh1c9H907P7mD4MIwEqxwXzHOJiUh8bObbs5YMYYOtzo31Gz+/bttp33PnCXDeR&#10;Z88ebRT7/TXtkiJAF2Lt8vwCky4AboHTRSYsPu8++kXO7bLoe5H76/15+/hN08aFKt2VyXZRXN4x&#10;ncZJ/rKoOu+Tdy+HuD6vLJ+p3ZmCf3FRVb+UT4lPLVsmeHoyolMmKTMhuAkkTCw6gZUmmW2cACN6&#10;x6wTmOSr4tPlp5NfzLdRnktbmuB0EUsmKsk7mUQ91QmvYvsUmp9bNFUVSB7eBr/YD6Won6YOaj4o&#10;+/huGNX1hC1z2q9aZ4yxw4wxbVfTRve68EaxONWvG33CClDNc7juSvrnnmN6b8QEmc6k7dzHHqmW&#10;bhMfs0uwJuUCND/ex4d7UbGbeJeiYjS7Md6rbYXyXCfMaPd92ggBOg8E6AxORoDK4mDj4uLYL5KR&#10;ZJEb0o6uyxexJF0jbnJx2n1x7P3r8bsy3t6WnW3cZBTvbrMJQSe74dAvJjmjRcdMWH2cTEQx31Z5&#10;tcku2SXqw3jHRAVvcb7TibBg+xSp/wHjS0Tt68ttTNj7+G4Z1fWELfPar1JnrT5o4hhjbZK+oWg7&#10;h3aY7NeNPuGfLISQ7VZeRf/cdUyr/cY3Hwrje4J8B1TMkHzkb8hHiunrQFxN6iM/3tkHRevU2J/U&#10;zb5tKxTnOmVWux923r1UEKALcSkCdMwpL472e3T7LY5+UpZFI048OrmZWejgAnSivOpkl19X4aQF&#10;6L6+Gy5BgI657DGW9A1F2zm2w1S/bvSJfgfUPWkwZVxL/5S8jyVuxIXeTzFDfAwHglRT75O9ThF3&#10;U17ow9O970t9Fe7btgICdHkQoAtx6gLULVb99eXHg9OLo6aT6+Ysji5ueJQX0w4LtN9ZeffRf9a4&#10;d6PFO/XPn2s9HqzZ4tGJX+98k4nCTS5hgnAL2cI7oBPlufg4oYbvOvms9LOZQCu85FFQKbo8Kft6&#10;GE4XHnGWfNjb94FRXU/YMqf9qnVW6IOMsZotnuoYM23kH3XGdtA2afTrRp8YfQdUBUb83OgT1TzP&#10;rX82xvShETP7HxmJ69J+6klAPkhT9MdiVu+fVFmfzl2Xu7fzvCR1ZIWkbRNl37YVmgK0lKdhnzZy&#10;46Dvs9cBAnQhVitPFoT4PTIbvv3OLxz6+U38kcDnv+0+uEXQLxr2BxL6A4q4yOnCaPPKF8mYzuXz&#10;0ZfzxWfvu1/L4uaud/n4xc7nHXZlZIGyP5B482W2WyO+DDaHuIp/fhEVTJ75DyTcuZotQk1o6cSj&#10;593jqK1MGOGaeL2fJPyk5Y5dBjoRhuM+3Hb//D8M53VCcml01tWJSM5p0lp5ERuffD9OJkKd/GKc&#10;TqijKa8y4elkVzjtqIoGV84Q8sW4t0UW1Hzurfmwn+/luu6jK7a028+Q1xlj7OBjTOvY9ydtV20v&#10;o0Qm+nWpT/jF24dYli87LOiX3D8DrTF9cMRmcV3s8+Izv2EQF6V9fXxuk1Rjny5L1vSh3JdUAOoP&#10;j0JdaTtk6XduWzG+OdcJtTx7dm4j32eKovWCQYAuxNrlvRhdmMzCAZcC/w5kdxaqH8ZYGRWj5VUZ&#10;ilzqmL6keWnHNlLBandurwQE6EKchQA1Ox/DzgZcGrpzkNyl64J/ZXfauzKqs31hjJXRBTfuMN3K&#10;okx33ImLHNMXNi8x706DAF2IsxCgAAAAAEcAAboQCFAAAACAMgjQhUCAAgAAAJRBgC4EAhQAAACg&#10;DAJ0IRCgAAAAAGUQoAuBAAUAAAAogwBdCAQoAAAAQBkE6EKsV559I4l5Ld4E+ZtYYhhe27cE2av7&#10;MtyrCcObYs4K8z8N4/95i2/tsOfkZOfeP+yP5lNI179RqUWlvMG2ii372jkDLXvyf+EtXZ+7Yv+X&#10;p+mfP36p/9dTxot7BaUfg8N1tp/7117GuDcyXt04q6R7/135zUT9m4uydPYtSHl+Mbjy+D+EAHBC&#10;IEAXYu3y/OIzX4Aq+buo+3dYL0ZbgJ4FKnpKb20pLO7uHxEvpo70FXQTAnSC8XuqJ6j5Ppsd3nSy&#10;en1OICJ0dHOUn3NjcHwD5cfV73uROBoDpXR6zr416af4nvdwXBtLo7zkus/jdZf0phkAOHcQoAtx&#10;bAFqdzj9DsmwU6pBF7IoQKPw1L+vv/6dW+j6HZyw+6ML7Q8hD417F999PVpMdcEzuzMx3tmX7fb0&#10;C+zELq6krb2LumlLiycVcH5HTd/Eou8Tjguz3W1L3tJidub60CsiWdzl2kEy6buch+PhXdUFAdCw&#10;pZ7OC9DBVhVnQ+nN8gIlAVpN1/I9xkVBnB9H9PxsBbl/fZbbz79r2b33OWbidlDLeYzIxlfsf4Mg&#10;FFSQjl61OeOmq5QuO/fJiV2Tz0hoBvS8S1cuV+uttgsa641dUgBYAwToQhxbgDryc9mxFanpzme2&#10;eCWLncaJYBXh6jxMFsoQ1+eVL4LlRbGn6oMu9D7PdCFu2dLmfmMEmwrAKEJElKSvYBThszHv6G3s&#10;AiY7dCK2SteVRV/FFsM4nRdUm204+6QCzYirQKm8yM5xDd/VB1t2fqy0xE+Jveqz1X6ax9iomTb5&#10;vhYFp7t5y/pa/kTB49O5GyfdBS30/VI6OzaLYzQZkwYZA/H64tdZGjcBCFAAWBME6EKchACNu4Rh&#10;ccsXung8fvSeCcWRAK3ETQrALG1OwYfx4ux98va27JxAhYfb/fK7YnFNTnbPTHy/JjdEmI0rCTCl&#10;KOwqtljG6bxQTYooiKmdRWagGDfT99p1+r3VWvIie9Rns/1ifirCQj3X8i3Rj5PiWGt8heWnP3Y/&#10;fvO9++7nSEgKpXTa7+05Nw5s366MtT5dbSyq7y/86gYAwCFAgC7EaQhQQRciXbhG3yELi1q28+I5&#10;ZQFqF+wXCFDD070IE32crQcFEZfQEmGCFzQiDiuLfEv0KYkthnG6ExOgQtyBTXYuDTsLUGHn+my2&#10;nz7W919b2Gy9L5q+dnWO64vSvz9UhKb2y+SRfIGYhx0jpXQjUZqNjXRcyDj43Pf7kphNQIACwImA&#10;AF2IkxGg9vuV2cI3T4D6X/AOuy8t0adxw+PymHZYEO335nzcu8Yi63DnhjzHj+BrtnjijlgqfLx4&#10;678yqcKqF30qdkxcjr02fHczyVsFkAixmtAaC7uWLQPldEd4BD/l+2brRV44Zdn1Ebxjn/rUc5Vi&#10;7jc+v22or1xQl/tLQPpe9dF20rcj4Vzs43ITOOzeRxrpzDnX7834TYSm9nuJ+8+ldLngVQFaqUz/&#10;vdp6nwAAOCQI0IVYrbywKOYhWdDCNfnCZK/PhegnfWSo311TgffRi8AvPnvf/VoWOHe9W4T9gueO&#10;4yIni6H9EVL/r2MiYovmlcRN+WDyzH+E5M7VbBGqAlRESv/Dn/yxtwgtG6eiyuoZ3ZXr040EVemX&#10;xl4s+jRDvj5py5Z6uvhvmKJ/Pl20ZaK8veI8bd+9XVWR2RA/dXatT6HRfq6+pN7i59zWpgDtb4bC&#10;scPfdMU+G4O7Jlwf+7uOpeGGq5zu278tn9d+/6P2+5BnHv/F//i3xXQarOBVkVluAl+nO98gAADs&#10;CQJ0IdYuD+D46K5i65F2SUzCejTqX28OKjvXAABLgABdCAQoXA8qPM1uZGOXU3cYSzunsAL6dQbq&#10;HgBOBAToQiBAAQAAAMogQBcCAQoAAABQBgEKAAAAAKuCAAUAAACAVUGAAgAAAMCqIEABAAAAYFUQ&#10;oAAAAACwKgjQReCtIgAAAAA1EKCLISI0vPIPAAAAAAYQoIuBAAUAAAAogQBdDAQoAAAAQAkE6GJ4&#10;Acq3QAEAAABSEKALcr+56W429+EIAAAAABQE6GKwAwoAAABQAgG6GHwHFAAAAKAEAnQxEKAAAAAA&#10;JRCgiyDik39EDwAAAFAEAQoAAAAAq4IABQAAAIBVQYACAAAAwKogQAEAAABgVRCgAAAAALAqCFAA&#10;AAAAWBUEKCzG492r7u4xHFwg+/p3LumumbXrjDZaD+r6sFCfsC8I0FV47h7e3nXlMZrGPT+87V6/&#10;ft29evW2e3gOJ6d4fujevnrl0tmwUx67omWe+6xT8eHhra/LV6+GdtFJdqk61fJsWbuwV39RDtJ+&#10;2neHcum7ayJ1fzfU911sh1CfbxervCnSPuHsefsgZ3fn0fo3o7nWHrfTZG30cGf63XPqXzAu+hDb&#10;r/dJ6zCMrzws1ZVPqT6nbPmX3/jPMaT2VcaKEPPN05Xqum+7x7v0vKmIyTZ6wXi4RBCgK6CdsjZJ&#10;1OLqgrWCDIp00dGF4G65ji7lvVpq5luLqg+PMkk9hM8RX5/LeFwqbzf26S8vbT/tuyWhQ99dHhUv&#10;fZ3JonYnC3NfX+Lfsdwr9YlEkM7F9omwaE+z9rhtoeXq3B4d94LT+6RxepMQrHoWu3vB9OwEkvXj&#10;8W6wX/Owdfksonbnup3NKdXnPFtKtjXHSqCWbqhb3572WO0pVf1UG+01Hi4UBOjStCbPalw+2HSC&#10;Cnd7YWXJ70R7Iat5mtVHz/d3YBon+ehdpOv/uhBL+rcyYPq87CjUibG/85Tr4sAJ+ej5GIYF3U+u&#10;6TmDpO3z1EEfB+KULS0ye2y5OhnE829teZM+pBPScKMw7V/ZlkY6TSPnoq3q+3DJRHmO2uTcKK/i&#10;e0zTT9jSLi4+n7Q1j+IETN8d2VJl377k63hc9x634Olum9ZXvrBWfEjava/rUGdz/dN0Bbu0vUvu&#10;zafUv0tofe43bmvzRLNeWkid2b6cUIgb7BRf5YMVMQ93g+/Rvxj//DxlyEAynmZxQvXZtCVS6ift&#10;seIp9y8r/N18Iu0w5OPbqcRUG7XHg69Xu9N7ySBAF8ZOJDnVOB2YeQ8dnUsHRJxc+sFtSMrJ8tHB&#10;EO/En3Wh6eN0UA4Th1/QBxEyHvwZOsnmzknZzuZw+vlRbDEDv25LizAxxTx14Y3lSv7x0Vbk4WEo&#10;r+VD6TFiQsm/li2RUjo9J+X1OyIhn+SqYnmBUn+JVNJVfS/k9WAn4oBvq4I9JVtG5+i7CcU2avel&#10;R/FB66KkP3QBi/WUpGv5kNmg6awLc/yr9YlqX5lLqU9V2GvctuaJiXqp0Zr3SztgfZ+MvvblPkub&#10;xQLlc7gh2UegaDvME3sDp1KfyqQtlX7SGiuOSrooln19Z/VWSSMRk23UHg8yV6koF99qV1wSCNAl&#10;KQ3OyM5xqSjRuzN7SbxbGy+ums505iRviZMFqcfETS3SOnHUzHcUfEjuKB22/LotU/gJRiYyWSB7&#10;0SHYCaSfSMyk1fJhWEC0/gqTdsW+mi09pXRyLl/QRwtYqz72iGv5bv0t9wOdZAt1ohTL0zqk71ap&#10;XD/Zl6RcFZHuO229cSq20zqLddH0IdoQFtbHIUNhjn/1PvESAapi1+2gheMp9hm3zXmiWS913M1D&#10;/3nI/3/+u//LtU9Ob3dvn9qvY0bas7dXPrvG9G28BqdSn8q+c7KnNFYCxXRpHec3nPWyptvoxTdk&#10;FwQCdDF8Byx3s1acIJ3b9eGMfmEtxNsFPiG7U0sW50bcSABlTMWXRIAuYkkSW37LztmkE9OovIyW&#10;D7F8/VuaLKbtK0+SpXTjczqJpZNXs7xKf1Fq6ZrtFyfXrE169Hz+SD5C3y2mbzF9fWXBjcT2Ugq2&#10;xKimDyEPtzjK3JQI3jn+6TXFPjFhewvr10yibfp37rhtzhOtemlgBagnChL5m9eT1p2LS+1znx/M&#10;bqJcl+wsZu2yBKdSn8qULZr3ZHWU+lQp3ahuY/t5Ur/l5kviXK6TbfSC8XCBIEAXorXI7bMAOnTw&#10;yOB+GCVOB0eCHXDPWefPBqO1K90l8l+gtwNrmGB9XD6oSz66suOM4x6LzrPFoXeg+mgiqxhnVz+L&#10;pf65HR+Th97F2rvfpg+uriXEiSWj5F/Llkg5nd4RB8PyNgqU0kWq/UWopWu3n06oMimPFtGATqqV&#10;/kbfLaSv9N1IqTxnc7Ev6Wfjn9pidx4zWwZfZ/gg7fAodTeyc8o/pdYnwvn88sVQW3cet1JH5lwy&#10;T7TqRanOS6+qQsSOd7+zNtiU2KdpJO8+a7ElKUbjRw1RYaIPVjmR+nRM2DKeeybGSqA4Z2lZ5kK9&#10;xgrJUTvFuKk20uOK/RIp9orv1fjLAwG6BFnnTWjElR5dpNf6xTpNrYNqSDcauGESc3nJ4HXfL9Fr&#10;xI6YRg91gKXptSyfTn+s0C9cAR2ALk4GtD4iDGcTW2Los3SL3pBnn+WkLcO5vO5snTlbEjtlQFs7&#10;Z/kQcPWWT1Zt/+q21NO5CUeufRvrxaULyXYoLwZfPxPtIDR9F9wCOj7tKUyi9N2aLcO5UX00yqv2&#10;JVf3enMQbZE+GuOCLXq9FhXz6B9/1nxQZOF3Zcjf9Py0f45Cn1C82MrPziCUu3PaPcatJKrPE7V6&#10;CdTmJVembUNpp2Q+MO0Qk8a8NAz9wPti42yYWz91Oyc4mfoUirZIVtLHrB2x/7vra2NFqKYzfT4G&#10;vXl2KZ0NY9/V3jlt1BwPUu61/PgoggA9ODq5jCdiTysO4ETQSTYXGAmN74DClVLoE04AMN8BOJrj&#10;we/WXpP4VBCgAODI7+BbGlR3EZsaFa6OtE9c54IKUIbxUAIBCgAAAACrggAFAAAAgFW5GgEKAAAA&#10;AKcBAhQAAAAAVgUBCgAAAACrggAFAAAAgFVBgAIAAADAqlyJAL3vNjc33e32KRwDAAAAwLG4oh1Q&#10;EaG32/AZAAAAAI4FAhQAAAAAVgUBCgAAAACrcnUClG+BAgAAAByXKxKgIkE3N93N5j4cAQAAAMAx&#10;YAcUAAAAAFaF74ACAAAAwKogQAEAAABgVa5EgIr45B/RAwAAAJwEV/UjJAAAAAA4PghQAAAAAFiV&#10;owlQAAAAALhOEKAAAAAAsCoIUAAAAABYFQQoAAAAAKwKAhQAAAAAVuVIArTxfznvN/y/TgAAAIAL&#10;5og7oLU3Ez2JON1ILAAAAABcIicoQHUTtP7WoqftbXfDW40AAAAAzpaTFKD6GP5mU94DRYACAAAA&#10;nDdHF6BFGakCtCZOAQAAAOCsOaIA9Y/aizudCFAAAACAi+V0d0Arj+CdaOVHSgAAAABny8n+CKms&#10;PyUN3/8EAAAAOGtOUIA2/g1TeDSP/AQAAAA4X44kQBs7mSIy2eEEAAAAuFyO+iMkAAAAALg+EKAA&#10;AAAAsCoIUAAAAABYFQQoAAAAAKwKAhQAAAAAVgUBCgAAAACrggAFAAAAgFVBgAIAAADAqiBAAQAA&#10;AGBVEKAAAAAAsCoIUAAAAABYFQQoAAAAAKwKAhQAAAAAVmV3Adp1/z/ZdWjdBmbFKwAAAABJRU5E&#10;rkJgglBLAwQUAAYACAAAACEAv635894AAAAHAQAADwAAAGRycy9kb3ducmV2LnhtbEyPzU7DMBCE&#10;70i8g7VI3KhN1VISsqkQv0LAgYIQRydekoh4HdlOGt4ec4LTajSjmW+L7Wx7MZEPnWOE04UCQVw7&#10;03GD8PZ6e3IOIkTNRveOCeGbAmzLw4NC58bt+YWmXWxEKuGQa4Q2xiGXMtQtWR0WbiBO3qfzVsck&#10;fSON1/tUbnu5VOpMWt1xWmj1QFct1V+70SI8VTfXHzL6eLd5f3xusvvxgSZCPD6aLy9ARJrjXxh+&#10;8RM6lImpciObIHqE9EhEWG7STW6WrdYgKoTVWimQZSH/85c/AA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AOkDkIpAwAAuwYAAA4AAAAAAAAAAAAAAAAAPQIAAGRy&#10;cy9lMm9Eb2MueG1sUEsBAi0ACgAAAAAAAAAhALytuG+kUAAApFAAABQAAAAAAAAAAAAAAAAAkgUA&#10;AGRycy9tZWRpYS9pbWFnZTEuUE5HUEsBAi0AFAAGAAgAAAAhAL+t+fPeAAAABwEAAA8AAAAAAAAA&#10;AAAAAAAAaFYAAGRycy9kb3ducmV2LnhtbFBLAQItABQABgAIAAAAIQC6waW7vAAAACEBAAAZAAAA&#10;AAAAAAAAAAAAAHNXAABkcnMvX3JlbHMvZTJvRG9jLnhtbC5yZWxzUEsFBgAAAAAGAAYAfAEAAGZY&#10;AAAAAA==&#10;" strokecolor="#6e6e6e [1604]" strokeweight="1.5pt">
                <v:fill r:id="rId11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347127" w:rsidRDefault="00347127" w:rsidP="00D96F65">
      <w:pPr>
        <w:jc w:val="both"/>
      </w:pPr>
    </w:p>
    <w:p w:rsidR="005E6AC4" w:rsidRDefault="005E6AC4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DF5ECB0" wp14:editId="2E85D675">
                <wp:simplePos x="0" y="0"/>
                <wp:positionH relativeFrom="margin">
                  <wp:posOffset>-546735</wp:posOffset>
                </wp:positionH>
                <wp:positionV relativeFrom="paragraph">
                  <wp:posOffset>60960</wp:posOffset>
                </wp:positionV>
                <wp:extent cx="6477000" cy="18669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1866900"/>
                        </a:xfrm>
                        <a:prstGeom prst="rect">
                          <a:avLst/>
                        </a:prstGeom>
                        <a:blipFill dpi="0"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BF7A0" id="Rectangle 111" o:spid="_x0000_s1026" style="position:absolute;margin-left:-43.05pt;margin-top:4.8pt;width:510pt;height:147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U/qtIwMAALsGAAAOAAAAZHJzL2Uyb0RvYy54bWysVVtr2zAUfh/s&#10;Pwi9p7aDmzSmTsmSdhRCW9qOPiuyHAtkSZOU28b++44kOylt2WDsxdHlXL7znU8nl1f7VqAtM5Yr&#10;WeLsLMWISaoqLtcl/vZ8M7jAyDoiKyKUZCU+MIuvpp8/Xe50wYaqUaJiBkEQaYudLnHjnC6SxNKG&#10;tcSeKc0kXNbKtMTB1qyTypAdRG9FMkzTUbJTptJGUWYtnC7iJZ6G+HXNqLuva8scEiUGbC58Tfiu&#10;/DeZXpJibYhuOO1gkH9A0RIuIekx1II4gjaGvwvVcmqUVbU7o6pNVF1zykINUE2WvqnmqSGahVqA&#10;HKuPNNn/F5bebR8M4hX0LsswkqSFJj0CbUSuBUP+ECjaaVuA5ZN+MN3OwtLXu69N63+hErQPtB6O&#10;tLK9QxQOR/l4nKbAPoW77GI0msAG4iQnd22s+8pUi/yixAYABDrJdmldNO1NfLaV4PqGC4EqDRRD&#10;ZKPcC3dNIAxyBF9v1FEGDf+7sGIzFopuWiZdVJdhgjiQtm24tpCmYO2KAVnmtopJoEZA6DH5akPH&#10;fw4vZmk6GX4ZzM/T+SBPx9eD2SQfD8bp9ThP84tsns1/eYhZXmwsWypKxELzXn5Z/g7th6rpHkIU&#10;ThAg2pIg80gYAAoc9xCBbk+Jx2oN9T0GO1g7wxxt/LIGSrtzMD5edI6ecAjotRC7H1buIJj3FfKR&#10;1SAk6Pcw0B+eMJsLE1ERSoHVSJptSMXi8TkIoxfD0SPADgFPqLrYXQA/Ht7HjnXHKmrvysIEOAJL&#10;/wSsI633CJmVdEfnlktlPgogoKouc7TvSYrUeJZWqjrAMwOVBrVaTW84CH1JrHsgBgYOSBiGqLuH&#10;Ty3UrsSqW2HUKPPjo3NvD0KBW4x2MMBKbL9viGEYiVsJE2KS5bmfeGGTn4+H/pm8vlm9vpGbdq5A&#10;PDADAF1Yensn+mVtVPsCs3bms8IVkRRyl5g602/mLg5WmNaUzWbBDKacJm4pnzTt36V/yM/7F2J0&#10;99odKPRO9cOOFG8efbT1/ZBqtnGq5mEinHjt+IYJGYTTTXM/gl/vg9XpP2f6GwAA//8DAFBLAwQK&#10;AAAAAAAAACEApyLSP5AkAACQJAAAFAAAAGRycy9tZWRpYS9pbWFnZTEuUE5HiVBORw0KGgoAAAAN&#10;SUhEUgAAApIAAACSCAYAAAD2FypPAAAAAXNSR0IArs4c6QAAAARnQU1BAACxjwv8YQUAAAAJcEhZ&#10;cwAADsMAAA7DAcdvqGQAACQlSURBVHhe7Z27jiTJdYb7AQg9iwQ5W474CPJk0N4tYN9AQ4OztAeo&#10;kTUOgQW0GkiGGiDAWTUw5pD+EpKxDZbFlYA1xl4SWhlMnROXzBORccnKrqqu6v4+4MxUZdwveeLP&#10;yKzOmwEAAAAA4AD++Mc/uv8RkgAAAABwEAhJAAAAAFgFQhIAAAAAVoGQBAAAAIBVICQBAAAAYBUI&#10;SQAAAABYxSQk/+9/BgzDnq7d3Nw4K4VhGIZh2BpzQlL+R0hi2BM3hCSGYRh2bENIYtgzMYQkhmEY&#10;dmxDSGLYMzGEJIZhGHZsQ0hi2DMxhCSGYRh2bFsvJH/8z+Hrn74Ytn/18+Gzn7wavr7/73K8zL5/&#10;/cqlye2Xr/+zGP8o9uOH4VeNOmqdPvvJl8Pvf1zWhouzb78atp94kXDzyc+Gu2+XtWMX00T75BfF&#10;eEezvJ6vfjZsXv3Whe1f/W2ohxwvjcO3vxg2tbCS/ShlaX6ffjUPe/ezqc1i23dHKO+CTftW+zm2&#10;txTnZOb6Mfb13w67xty8+1TjXFifm7kyn6vTsbPOF873uXG+jxbP9/GYtD/5fqC5sZK5sn8CfYOd&#10;xh6+I3n/6+GXBwhJNSfcPv8wfv/95y8eVUhehamjKznJH3/rHOj2XXDQ6jTUaR9w0u9K8WvlrTWt&#10;Z7bo3eUOT6xYl7XWaoMuPMdeSI/dZ8cwNz98n8aFtBjvxKaL0dYIiZodZfyPPQ6Fhdi1pyRITm2c&#10;73XjfE/O9+axA+yoY4Q9STu6kLQ7jp/99NfD92bnUu1XX//3KCSjgNT/v9h9LWLvxbS7+fWXPo+f&#10;fDl8878+Dw371edfSnkm3lgPEYumnDHc1W867sJcvSSst6sqaWOen/30Sx8e0jTr0rLsKt0523CS&#10;TlfpPmx0wtkVtbPowBqLnM9PnPcnMd/yjtDMUbTKEyvWM+4IaHnyvzpYvwMSyizUs2Qlp+V3qtTm&#10;YUl/SlnbT382tdE4+jGPuJg0FpbF5Uldx/Fb02fj8foY1dLZ/t69+0WoU6G+Wq9QjzGfm3+SfvpK&#10;xuml+5yU9y4e/0LKk7B3/yVl/U7K8sdG8STxXBx7rGaykOm47p24SHc2nBAK9fJzZmpDGjalc/NK&#10;8rn7dOqzKKzWjkOzP4MoGus9tsd/b82X3rmSzNVKHolpn3C+h3DO91l9tV6mHtG0jUvGo2SlMcIw&#10;a6fZkcyPNcRmshOZ7xy6dOGWswsT4SkC1IlAEZqTIAxhMa88n96OZLUNL0T4+jy/1/JinFZdYvqK&#10;6eI3LnrqpKIzECe4tSe6LlZm8axd/arjmS3kxok7BxLS6cJccjJFR1Epr1lPTaPt+VYX2uC4Ql2K&#10;9SxYy2nNwtyCro411Cd+Lyws+1dmwXFx6wtLtPIiVxk/931Fn8n36hh10qm5RVDq6fpA0ibxQ3ic&#10;C3GBUlG4+fR3Ph8VhJ/8ZvpshKWKyvG7fpY0w7e/kTH+yrX57lPJ55UITVNe0Uy/aP8l42OEpY5R&#10;sjjKPLJh40IYFtXtq6mv7yqCIrEH9Gcyf3VOF/KfzZdWeeG8GMPUSscy43znfF96vidWmQtLrDVG&#10;GKZ2GiEZd+3C7ev8Vna+IzmlywTfTEhWwnpCboWQzOsc2+Tq26pLjF8zdbRhQXdX1MHZquMdr0RN&#10;eG9x7C8sJo+KMz1kYWnW06QZ8wx1OcnCUqnjaC78F+KMs0VFbeXCUhs/Z2v6TMJrY9SdE3nagukC&#10;H+sY89jaXchMGMZdRmtOLLpdya+G3at/cse27/wu5ZIxTcbezM3ZnJCF0y7UTjyato8LZOgju8Da&#10;fNeOg1q1P02etTj5fGmWF/OTesd51BtLtVmfqZm21+aSteK8XtNnJs2YZ6hLsZ4FK9alFlap42gu&#10;nPO92O86zzrtL5qek9IvybmGYZmd7hlJt4Mn4kpvObudvSl8JtKiXbKQFBuF70OEpLH9O3FEcUE0&#10;i0HRak60kM468WMvLM16mjT5wtJtX7CjLyziiIvPkOV9Uahfqy5qyfjpsTV9JlYdowV9dsjCEhen&#10;ppCMu5Mmj2hRaG4+8WLyJqQrxR3N7Rpli2No30xsWCHpxk4+x3ravgh9dKiQfGh/+rDyOaQ2my+t&#10;8twCLW3QPnjl66vpuwt2IU/O92BuznC+H1NIannNPscwsdMJSfv8YSbyFglJSf/7zyXeEiHpwqbb&#10;0DHtdKvb18WJ2RD2K7sTWmqDO9a6tV2pS0gfry7ThVKchl0c1RFFx+QcignLzcYNz+24vN3iq5+9&#10;A3LPlRmH+KCFpVheo57Gsc4WFicobF1+6+qWO72DFpY8T73FpnlGZxzrY9syps36ouDE5+VJmtr4&#10;5d+X9plYdYw66dR6C4u91RWFXE1Ixucet/pcpITtv/2dlG92Hcdb3eGZSb3VrcdbZuZEtLHOWf8l&#10;t7ZdutAP9tapfnf9ouM85Zv0w8pxUGv2pzu35nM2WnG+NMfd57dz7Zsv2GUfwvk+jTPne25Hv7Xt&#10;+jzrFwzLbL2QFGEVn3O0ZnceY5x8N9LGzwXl96/ND1i+9mLu07/71+Hfoih1gq0gUkXM2R/b/PLz&#10;bIdS6qJ5JWG9Npg88x/buGO1ukjaqpCUk1Idjl/UM8cqjsmG2R8YqKkTGdNZZxGcmAszjijWwS/O&#10;6hBCnNH5h+/RrKMVq5c3r+cf/lfqEPJRR+by1vzUgckx72C945/l6Rx2zC9acJitMFcX0/ZSntrW&#10;UAc1Vw/z3ZpfADt1aY2f2CF9pmPbG6PqnNBFzB2brLeATHHjbuJ/SXnhdnbYiUx+bCOicfOp2aFU&#10;0Rni6e5k3vaZ2TqGOrhnvNwx36dOCIU4KgLGeePiTn25cyLTLtTSD2Pf6TikbT90HBb1p4yPvfXu&#10;jzXmi4bXypMwV//QVv2clxfbN+tnzvfxOOf7VBdn5ny3pufdbB4tNIQk1rOH70hiGHa5ZsRPXICK&#10;8a7J3AKfiiAMw8SKFzuFYwcYQhLrGUISw5646S6I7pY8FSFpd9bW7rJg2FO1eL6Px3TXv7R7udDc&#10;rqveAUBMYhVDSGLYM7GnIiQxDMOwyzGEJIY9E0NIYhiGYce2SUiu5Pvvvw+fAAAAAOA54YSkgJAE&#10;AAAAgINASAIAAADAKhCSAAAAALCKKxOS++HD7Wb44oub4eWb7XAfjgIAAADA+bkqIfnxw2Z4ebsb&#10;Po6f73yA8vFuuH1zM4lMjfSYfNwNb162xe79rdS1EwcAAADgUrkqIfnhzWb4EAWiCrVRSO6H25c3&#10;w+393n37eL8d3lzJjuUHdlYBAADgSrkyIelFl+5Gup3HKCRVOH7wIjKicf79272kibuUO3dcdwHd&#10;97ATGPOa72TeOXH68qWI1/ud2+2cdg9bYfMyLE7kSloNVyFshWS9LgAAAACXx/UJSd2JFFH40exI&#10;qgC7zRXbKC5VTFpB5787jSZ53CYCVJ/B9LfOI+72s8T/oLudkqeN3wpT0nKFWPf49cN2EpsL6gIA&#10;AABwSVynkFQBuVhI1j/bHcBxJ1B3GY16u79Nv1taYUouJOf11FvyPs6SugAAAABcEld5a1sFnBda&#10;QahZoRhIRZsINkn7MexGjocL6XLOJSSX1AUAAADgkrjeH9sk9H9s40TcbS7W9JfeEq8hBo8pJJu3&#10;thfUBQAAAOCSuCohqWIw/sBGPyeisPvnf8zun0WfTYzpXkqe8blEFX3hRzHRxvJaYeGHODbM3qKe&#10;/9hG6+t/CFStCwAAAMAFclVCUsWg/RX2TBQCAAAAwNm4MiEJAAAAAJcCQhIAAAAAVoGQBAAAAIBV&#10;ICQBAAAAYBUISQAAAABYBUISAAAAAFaBkAQAAACAVSAkAQAAAGAVT1tI7j8Mm5uXw83N7eDfh5Pz&#10;cdhtNPwLsTfDzr49MbDfvWmkPy/9utwPW9fecluOxW5zI2UY24Q385yK/d2wjWVutsPdbjtsQgP3&#10;u02ohxx3RzL2O5kDlbAiUpbmt+2n0LJjPXw5oY43m2b/320b9X0s7rah7jeFvp2OHd6fcBaucfwu&#10;qC7r/Py9+IrT+tqDWNufFzEO/bX47Czol5kvl/NwPNdW4M5ZWU8vZUot5envSDox2XEQLs4FOYQH&#10;cT7ntlNRFz6P6Mm3QIQtZy8iUsox7bmzAi5QrMtaFrVB6lVwMuoItkbo1jhKfY/d1wUn6NpzxCJa&#10;7O922VjvzUWLFed6YbEddnZSXCNPbPyeHxcmJGsc3SefkCtci1NfXl4XlnLUdeyMXIeQNDuLu91t&#10;+PxGHKS+iVpPZrMLd3crn/WqJojHMDE35mrHpzMUJ2/nCmkv5Y7h/asof8Ub4m4+yHSz+X/hnb3U&#10;Y8xzI20d82vXZS9t9n2i6aStnbqMiIOxO30xjd/JELG2iTsa5R222aQ3uyKjGQfm8w3HNa3LM+wA&#10;annyvzo8Lx5CmQuv8EonoL9aVCucnHaXU8rabqf2W8c75pHvumpbZ85Zhc9W/lXxm15V7rUdrqzY&#10;xqlOadiUzvWD5HO3ncZhG8XTqr5Wpv7eOeGmn2NdvGif6h3b42n1Z29sk76d5bF3bdzs0lz1WGyS&#10;9lE+Bm5nWiJM9W3T7E+hNg7tPqu1PR6vnEed8VvHY41fjrkACGOWl32+uvSo+dZ4XNaL7bTmTGXH&#10;Ncn7b+971a+36c1BbVPJJzuyOzPuoisEVfuzM89a41CrS3NeP5TiWiwU18bOGAn7US+YcVqw89yc&#10;n4mfSH25ommXrFkl8ryuhevZkYwn7vben6zhuz8n7sXJ5Ce5FZK1dAF3rDB5lWKYlvdSJksUpFn5&#10;NfK87PexXj5PFYf5SVGsS3Lso0zi+clURp2SXSz9ohO7xZ0MoZPcIp50mKc46dW5F+I6p5RWfNjF&#10;xdotCJLX3i9A7iTUk1X+V6dVyi6ndQLOw7QcFQWxPuH7+HVqw17ESqkvi87CpNOFIsnP9LXmmTgo&#10;abcNm/L1i+fWCKy7iuBNkOPVvg44Ryn94vpA+jrGT/pbx6CQ/6w/W+WFcUwwx+a7kDX8fJ3hFtfQ&#10;ji69/qyNg6fYZ52+bp5HtfF7AOcevzp6Ttly/Pc81XnqsoCSb41+Pq4d6pMTsbjQ7ye05qCf41N2&#10;aR/6C6sQqvO+IHJm/aksmGfzdL269NeHVVTXuNra2BijJF5cGw97fKE0P5u+XHlAfxTH7wq4MiGZ&#10;TjA3MWQCzU5oFzfdkbTp3O6gSxcoTd5IKWzmUJYSrqBC2bYeszqFuJNYFZp9EGi1xVJwwHYRSoSQ&#10;9GRpET/Eafmr2HiVFy2UYdKMeYb6nURI9hyrC9/JAmZERoYK3jyL2SIeEs/bkN7+cKLF9Ms0Lrkz&#10;F+y4renrQDq+BpNnLU7en4vGVp2rHPMffZhbgPL2lXBisTUPdJHT8ejl1O7P+jh4Sv3R6+vmedSb&#10;h2s44/h1sXPVfjacrS49in7zvr6uOLLwRTTmYKGPtD/CcPpw0yfjcUPRDy6YZ7N0nbo05/VDKIxD&#10;e22sj5GujfP182FCMhkPR+FWts7PVf2R31G4Hq5MSKaTYJpgjRO+mS7g4lQcQilstZAU3FWS1Edv&#10;jburLH94frLUToS0LrM4S53bERzFQU6rUN6ISTPmGeO30hmKdQnMwnqOVcPFUW+aeeZC0osZ7+SD&#10;hT5rOh9XlnyOTUza2xY+1XYs6LPWAuzD6ovDrD+b5alzlDZoH+x8fTV9jO12JEWwtzRga2y9yDxg&#10;R7LWn81x8BT7rNPXzfOoNw9Xcs7xaxMXxnQ3y3K+unQorgGZL52tJQt9bUJjDhbaPvcdHj1v7M5Y&#10;pNjPC+bZknGwdWnO64dQGIf22lgfo2sTktqnp/AH5+Cqb21PQsxOJt3ClokXJ0xIN06oTMA5XJyK&#10;QyiGxTziJPVlpoKuRnyuI3umJtTz4FvbozD1X91JV2tLQu7Q5rdRpjzKjqLqtGK+bjGLgks/S/xS&#10;vYyjG/McHZnWy9bFP0+Xn2/FugTmYVmeektd84wHYn1sWzJmt7YLznrswyyf5HaISxf61t7ad2if&#10;ab2mfJNxsfku7etAOr4Z2veNHcB5f7bL01t3mt/Ota/kLHVM9VZxpcAKhz4j6etZ6c/mOHjKfdZr&#10;u02jcc15VB0/j7uVni9SSzj7+NVxC6+mr0y2Y9dldZ9V/bw55uJYIeJ9ua+CXwO23TVA21c7p/38&#10;mKqgbYxtkTB7oZP5lMi8P4XOPFPK41Cri62z4uNajjoOzbWxMUZJvGu4tZ328TVxdTuS8x/beKaH&#10;amXi3PmJd/PX/zz8jTt2K85MBZY+aGtOdjfR7EO43twcaIUpUh/7Y5vN9oAdypD3bK7ZPO2PbTp1&#10;sW3f7rzAnk6gBnJS1B+mjo5AJ3eIEwqs7bxF1Mn4MHWYphK2PN3xk4X7D1KCf4jeL9wub81PT0Y5&#10;5ouU48U8p7STGadcDROCQ43HZ3lqwaEOarOxss5CnUuIF495R6rmy5w/oC2fQ7/Z/to5x2QFoTit&#10;cTykntkKe0hfu1Bb12DzRb5wld3tz0p5LkjqGNqqn2uiovS8pLv9LXkmadzYLd2FtLT7szoOvT6r&#10;tL13HinV8XNjkMZdzuOMX5lz1mVFn1V862f/YS74nfiobABIeu97l64B7TmYtN34ZJ9Of2ATwly6&#10;ENTrT6E8zw4YhwPWh2OOw5Rl68c2Grc8RsmPbTZmg6lJu19avlxR339I0y0IyVNjrzQAHp3SAnls&#10;/KIDx+KK+lMWcX28YlzUoc9V9NkzOKcvdRxU9K99JG0xD1sXEJKnxInIeOUhV36LbiEDnBa9Mk93&#10;kY7LeKUvtvYKFyauqj/tjjcs4wr67Fmc05c0DnanM/mTeidCdysfUIjbOdYd6/D9WrieHUkAAAAA&#10;uCgQkgAAAACwiqsTkghXAAAAgMsAIQkAAAAAq0BIAgAAAMAqEJIAAAAAsAqEJAAAAACsAiHZwb9y&#10;sPKH0M1bDWp/33L+9oUT4f4I7Io/Zro23QVxtx2kDTKJN9KccMyx4G96ubc0XOHf7QIAALgEEJKr&#10;se9ZrXGOt590UKH4hP+wsTRvGgNRg9vkpRH9/r/WNwkAAABcAgjJKvY9noX3Vid/Mb/y2qXsL/zH&#10;d3Im7z1d9J5Vwb4bWsLcO4lD0PRe50wUafnuuDFTn2o6pVIX/57VzbDZTG04x4ZrDalOUnfp2gRt&#10;Y2tXEiEJAACwHoRkD/d6xoKQXLAjORcx/mXw250Vc1Gk+XewTrH1ZfhWLBrRqaKyIP6KomjBjuQ8&#10;Xa8u/mX1ir7AfsnrsKYX/aem/dMK65ELyfy7VLZZP4QkAADAehCSPR4gJHUHMg3PBZoQn+OL/xtU&#10;YI3pNXwUWea44WhCslMXFbVTsG/TY7FISFbrt5e6b9PxAAAAgMUgJHtcipA07O9EHOb5CJcsJFu7&#10;jq2wHrlwzG9tt4SktuMpPz8KAABwahCSPY59a3sjgiy5tR1FWS4y7e1kCdNb2TFQxeEhQjLGDc9Z&#10;5nWep2vVxdZZ8XEfC2neMHan1GlWFRWS1UFK2wUAAACHgZCsYX9MYyxqEv9ngcLx7b0/mDMTMUGg&#10;jTtwustn5KCoovKPbTSd/sAm7tbZnUoJCzt4k6U/gFHhN6YbAzrpKnWZ6q4CTIVYiFMVa6dnt5UJ&#10;LDNYqm/Er0fFfKtqCEkAAID1ICRPSv7nZx539+75wZ//AQAAOCUIyRPjni0M23nj7p3YI27gPR8K&#10;z3rmuN3a5DY+AAAALAUhCQAAAACrQEgCAAAAwCoQkh0QrgAAAABlEJIdEJIAAAAAZRCSHRCSAAAA&#10;AGUQkh0QkgAAAABlEJIdEJIAAAAAZRCSHc5Znv07k86u9Y+X62sZO38IHAAAAK4fhGSHc5enHPy2&#10;FRVux/4L56fIs8VTaAMAAMAzAyHZ4RKEpH+/9WbYbKZ3Zk+vzN5OO5jRjHia3o0tpvmGdA/Js4W+&#10;29qnud42AAAAwDIQkh0uQUgqKtDi7tpeRZIVRbWdNzkeX8/o2Q+77fQ6wFV5LuRa25CIVmO9Vy0C&#10;AAA8RxCSHS5HSJrdNgnd2ucnK4KpLIqmfNbkuZSn0AYAAABog5DscM1CUhI1d9KuQUieuw3sSAIA&#10;ACwHIdnhaoSkfHfBew27Gbx+0s+SV0UDrctzGU+hDQAAANAGIdnhnOXV/vzPtEum4mw/xTOqSAWV&#10;j7NJnykUMaUCKoZtwvOFD8qziog1F9+aF3rX0wYAAABYCkKyw7nLAwAAALgWEJIdEJIAAAAAZRCS&#10;HRCSAAAAAGUQkh0QkgAAAABlEJIdEK4AAAAAZRCSHRCSAAAAAGUQkh0QknAJ/OUvfxl+/PHH4c9/&#10;/vPwpz/9CTuhaR9rX2ufAwBAG4RkB4QkPDYqaBCQ5zftc8QkAEAbhGQHhCQ8Nro7VhI6x7Affvhm&#10;ePvi9fD+ux+K4ce0H755O/z85z8f7fX774rxlthD6n1IWu17AACog5DsgJC8XmpvCrpk9G09+Xu9&#10;T7kbeS4hqSLyxYu3wzc/HKeccwlJ7XtPeHNSfOWmYzq2CH1lp3sL00Jc/Dh/7atAj8ChdYmsTbeK&#10;+2F78yZrtx57Kf2RH0/Z795InNsz1LP0Ni8xOyce2Gd3W80zpH/2c6LGRzkXdV58IdaeG0fjbjvz&#10;1c8VhGQHhOT1U3rvdxN1jMd+KfeiPPeyKM3rWhI4oxh6P+3yvf3GC6MffvhueP/6RXHnz6fzYS/e&#10;fpOIqhim+SzN4/X792P6Uv7+mOZVF25JmlleaRu1HjZ+PDbLJ5T9zdsXY/h3718P//gv72ZpncgN&#10;8Us2ogvHZjO9rz3/fiL04mK7O3DROsUcbnGS8u4LQlKpHX8kZm3P3vl/BHIf9nznRIf9BxG155ob&#10;ZX/9HEFIdkBIHoN4tfhm2G5v5USf7yjs7+JxuaLcSNjdRzmqC4Y/NvojieevOs2xDiUn7N7ZLSJg&#10;dmUv4sAfM2YKmt7vLab5hnQPyXNE4xWOl8RNFE2jWKvs+Pl403EVVlY0jWLtu7rYK+VhxZkVfxo2&#10;CVF//Ifv3g+vX78fvqvsRtr8XDtC3FYbp3pPeRbLHus+tSFPe5CQ3Kr5MdqpiNxOQnKv4WF84/vg&#10;I35XSe2AuejQXc+t/CuLVrIbKuxVsMR8tS5bn7Yz38p1Me+qDyIoj1drQ7O8GBaFVf69hhMEcYcp&#10;2OZDaP+9E5Lb3eRLpua1d6YSP5Pk+QBGwTQXkGvHPZ1Ld5kPe6ZzQtnfS/vsvMjGuCgkP0oRukMd&#10;xzzdqW7Nid580fbXxHxcK57DriVCsgNC8liIA5ATcrO99yeiCsJ4UjpxOJ38evKO3/WzpPEOwjuA&#10;u63ks1OhuYxcSCrOAQTHpk47EXC1K2k5vk2cgjhaIxhW5WmoOaWSuJmJoYI4irtuUeiVxFc89vq1&#10;F2Hx+NI87Hf/edrtU3PCriEk+/kdEjYvW8NU7Or3dOdyStuzERlTHR83n+78eOpiMQ7rXpf28LGy&#10;W/SQuXgnonXKUush3+OVTPw+VaA73+Z1CW0L3+L3vBWlNrTKS+s9/15HfcZcDDZ9SaQoKHx+sZrO&#10;zxxLSEaxVBFDB4275mcEos6lRKg92zkRxn30/YX5sWBH0j32oGuKozUnFsyX/Hw1ICQPAGF3XJ62&#10;kDQneCYMxys+Y95haLrbYeeeedJdSP3+clq8F1B24tZxZTsJFQcYHUNqUz5r8rTo1X8pSkncNEXW&#10;bFevLL6mdC9E6ImYDELLHV+YRy//PI49Xgpr5bc0LOYdLQriKCxbcUs2EoSkWzx0t0fGygpJJx7N&#10;3FguJOvzJhGqsXylN59WiQbBlmE/Gw4VDUnYgnpN3Kc+YyQ7bnzJSFFQpLuVm+2H8Y7CgxjbNN+R&#10;jBwy7smYO9JbqM92TiwR/hUhuR93r8P6MgrJ1pxYMF+kPxbtpD5xEJIdEJLHou78nZBsOIgoNDeb&#10;eHsiWzQ6HOLEHTXHVnGikfMLyewWcxR+KgKT28FRfPnnHhPBaETV7Bbzgjx6+Uez9XPppNz3IV77&#10;1vYk+Oz3eVi5bB/viLe2s/EfF3UdX13sY/ABC2593ujuj71oEYthvfm0aL4VFn8VLXJc91bL4StE&#10;gxB3xuYiqUXmM0bqvmSkIihUHOzvPgy78RGbw3xJkZV9vU5IPuM5sVZIajoZ53gs3ZFUWnOiM18Q&#10;kg6EZAeE5LFoOH93outuo79lsQ/PwYzOxYVrWs1DTubECfQ5xIk71AHKdxccnjnyddHPkpd1UoZ1&#10;eU7Ubm2XfrUdxdDbt/62bRRzU1j80cnbVDQlYfmPbbwYm45X8tBb1UvCgnDT42rxFnMelpQ1q2v9&#10;uwpQTTOK0ELZVqQ6MRsEo03bEpLTr7aFnpDcxgXdL/YPFpKFhXiKq2WYdFqmhI2PXiyYbzVR4Nqk&#10;z4IW6q9URUOrPO076R9tW56rlqeCKK9f3BHyx/1zbtvxLsUKIemEiMSLx+R7HkfPwdnzfj0K45Rz&#10;8LibfkpubT/rOeH9f1wn4pxIHnMqjLsTjlGAxmcs4xrSmhML5ou2oXZre9VculIQkh0QksfA3iJQ&#10;h2++hxM8fajZ30YYz1d1DiGe7k5WztsZtSv36KT8Se4XfffdZKzO2ccxjlgR56gOMYbFH1U8KM9I&#10;xSmV/o5kLqoey/Kdxqdm49+R1EXRjd00pn6h8OOpw2nHd+cW/7gQyiIa047m01TnzT/IIhvjVsqL&#10;i3M8ls+p8nyr12UivZXq6afrze+auC6LhoDxC+oT/jDzJfdOXERf8gdd/F1Yai7vWZg+/2ZEiGu3&#10;1L9YkRpZvyRpV4x7SD//sY18/uu/Z07IWmB/bDOuE61xT9abWxHX4c6WisnWnOjOF21fZd6GvqkJ&#10;76cGQrIDQhLOR8lZl99s85hCMt1ZfHwxeyrTPufNNsdCxdL8RxoXhbtYyAUUnI4rmBNNyv7aoZsC&#10;hZ3WpwpCsgNCEs6JXomXrtxV0OjuWOk2N3Zc0z7WvkZEHgOz26ZW3r65DBq3KeGYXNGcaKG7xlx1&#10;OBCSHRCSAAAAAGUQkh0QkgAAAABlEJIdEHYAAAAAZRCSHRCSAAAAAGUQkh0QkgAAAABlEJIdEJIA&#10;AAAAZRCSHRCSAAAAAGUQkh2epZC0b/E49h/odXlX/ohri7XpFqB/u3H298BOWN7R4O+YAQDAI4OQ&#10;7HAxQlKFzbH/cGsnT//HsQ8UK6eoZ4sHl9d4O8GhnH2Mjlh3AACAFSAkO5y1PPue1M1WPgeRoG9c&#10;GHcIgxlxkb6X1b6WKb4LdTPs7uI7opflqSLFv75KxEr+qqf8fa7brd+17OQ5vRfWih/zloPwLuw8&#10;Xjmd0CovhoU8Z98jejwTarXy/PtfN8NmM70/dtTYnbbHd8c603EN6R6Sp6J1rQn9WCa7lgAAcCoQ&#10;kh3OWZ6+4H47KgwVgUbItHam9ir3wsfCDqITRiJedpq3iJPxFXzNPKcwrdeUpQo/FaZjif77+LW/&#10;K6cCNY3hRet0LIrYlHk6oVFeWu/5d6UlxErlufihPBXwibCr1UWOp689lPYZwb8qz0ge34CQBACA&#10;U4OQ7HDW8kQU2GcTE33QEBROPI7p5sKhJKAczTxN+VqvmEFP2PTChaIgtGXYz4ZDhWQSVomnu6G1&#10;5GUhaftSd2bNDmeljGQ3crQpnzV5jqiQzHdZAQAAzgRCssO5y4vs70RAiEAY9UVNUOhx3bmMEQsi&#10;7HAhqTuCmfCJYqUnbHrhQlEQSpl6K1/3VsvhK4SkEHdLE2FsOIeQLI2JBSEJAADXCkKyw/nKC7ey&#10;o6BQAZELyfg9PKPo9IUTGlHkeQF4kJCs5pmKlykPLcPkp2VKWHK7vJSnoSYUndjb1kVXVUi2ylMR&#10;J/0ze84zcPit7Y7oK9ZFP5uxzViXZ0CFZN7BAfdIQ/5cKQAAwBFBSHY4q5AUsaFCId76zPWBCo4x&#10;zIgfe3y3E2Ehn11aFSHu+GQlkRnTujxtmlABL0h8HJc8CJoknaFcT0kT8x3NCiil9Cvkfrpav0RK&#10;4npkJsTq5U23qLWOZtfWpK/WRfrV9ln8UdSD8hR0bJLqj/h2VNsNAABwBBCSHc5dHhwbFWfzH+5M&#10;XPOf0GnUPdzyRkYCAMApQUh2QEheK2Z3L9vhy3G31K9x505v27PjCAAAjwhCsgNCEgAAAKAMQrID&#10;QhIAAACgDEISAAAAAFaBkAQAAACAVSAkAQAAAGAVCEkAAAAAWAVCEgAAAABWgZBswttBAAAAAGog&#10;JLuImLTvPgYAAAAAB0KyC0ISAAAAoARCsgtCEgAAAKAEQrKLF5I8JQkAAACQgpBcwN32ZrjZ3oVv&#10;AAAAAKAgJLuwIwkAAABQAiHZhWckAQAAAEogJLsgJAEAAABKICSbiIjkD5IDAAAAFEFIAgAAAMAq&#10;EJIAAAAAsAqEJAAAAACsAiEJAAAAAKtASAIAAADAKryQHIb/B3Bt69M7es40AAAAAElFTkSuQmCC&#10;UEsDBBQABgAIAAAAIQCVqFLx4AAAAAkBAAAPAAAAZHJzL2Rvd25yZXYueG1sTI8xT8MwFIR3JP6D&#10;9ZDYWjtYmCaNUyFKhcTWQtXVjd04SvwcxW4b+PWYCcbTne6+K1eT68nFjKH1KCGbMyAGa69bbCR8&#10;fmxmCyAhKtSq92gkfJkAq+r2plSF9lfcmssuNiSVYCiUBBvjUFAaamucCnM/GEzeyY9OxSTHhupR&#10;XVO56+kDY4I61WJasGowL9bU3e7sJGjODu/fOtu8rR8Pdt+duvWTeJXy/m56XgKJZop/YfjFT+hQ&#10;JaajP6MOpJcwW4gsRSXkAkjyc85zIEcJnHEBtCrp/wfVDwA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BfU/qtIwMAALsGAAAOAAAAAAAAAAAAAAAAAD0CAABkcnMv&#10;ZTJvRG9jLnhtbFBLAQItAAoAAAAAAAAAIQCnItI/kCQAAJAkAAAUAAAAAAAAAAAAAAAAAIwFAABk&#10;cnMvbWVkaWEvaW1hZ2UxLlBOR1BLAQItABQABgAIAAAAIQCVqFLx4AAAAAkBAAAPAAAAAAAAAAAA&#10;AAAAAE4qAABkcnMvZG93bnJldi54bWxQSwECLQAUAAYACAAAACEAusGlu7wAAAAhAQAAGQAAAAAA&#10;AAAAAAAAAABbKwAAZHJzL19yZWxzL2Uyb0RvYy54bWwucmVsc1BLBQYAAAAABgAGAHwBAABOLAAA&#10;AAA=&#10;" strokecolor="#6e6e6e [1604]" strokeweight="1.5pt">
                <v:fill r:id="rId114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C62447A" wp14:editId="30E9C467">
                <wp:simplePos x="0" y="0"/>
                <wp:positionH relativeFrom="page">
                  <wp:align>center</wp:align>
                </wp:positionH>
                <wp:positionV relativeFrom="paragraph">
                  <wp:posOffset>334010</wp:posOffset>
                </wp:positionV>
                <wp:extent cx="6372225" cy="428625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4286250"/>
                        </a:xfrm>
                        <a:prstGeom prst="rect">
                          <a:avLst/>
                        </a:prstGeom>
                        <a:blipFill dpi="0"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50110F" id="Rectangle 112" o:spid="_x0000_s1026" style="position:absolute;margin-left:0;margin-top:26.3pt;width:501.75pt;height:337.5pt;z-index:251810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M+UGKQMAALsGAAAOAAAAZHJzL2Uyb0RvYy54bWysVdtOGzEQfa/U&#10;f7D8HvbSDQkRG5QmUCEhQEDFs+P1Zi15bdd2bq367x3buwkF1EpVeVjG9lzPnJmcX+xagTbMWK5k&#10;ibOTFCMmqaq4XJX469PVYIyRdURWRCjJSrxnFl9MP3443+oJy1WjRMUMAifSTra6xI1zepIkljas&#10;JfZEaSbhsVamJQ6OZpVUhmzBeyuSPE1Pk60ylTaKMmvhdhEf8TT4r2tG3V1dW+aQKDHk5sLXhO/S&#10;f5PpOZmsDNENp10a5B+yaAmXEPTgakEcQWvD37hqOTXKqtqdUNUmqq45ZaEGqCZLX1Xz2BDNQi0A&#10;jtUHmOz/c0tvN/cG8Qp6l+UYSdJCkx4ANiJXgiF/CRBttZ2A5qO+N93Jgujr3dWm9f+hErQLsO4P&#10;sLKdQxQuTz+N8jwfYkThrcjHp/kwAJ8czbWx7gtTLfJCiQ0kEOAkmxvrICSo9io+2lJwfcWFQJUG&#10;iKGvRrln7poAGJQSbL1SBxk0/O/Eis1YKLpumXSRXYYJ4oDatuHaQpgJa5cMwDLXVQwCNUKGPidf&#10;bej4j3w8S9Oz/PNgPkzngyIdXQ5mZ8VoMEovR0VajLN5Nv/pU8yKydqyG0WJWGje0y8r3mT7Lmu6&#10;QYjECQREGxJoHgGDhAJwfYqAoYfE52oN9T0GPZCdYY42XqwB0u4elA8PnaEHHBx6LsTuB8ntBfO2&#10;Qj6wGogE/c4D/GGE2VyYmBWhFFCNoNmGVCxeD1P48xTzAf3Qe4twCg6PWXW+Owe95u++o5tYRe1N&#10;WdgAh8TSPyXWgdZbhMhKuoNxy6Uy7zkQUFUXOer3IEVoPEpLVe1hzIClga1W0ysORL8h1t0TAwsH&#10;KAxL1N3BpxZqW2LVSRg1ynx/797rA1HgFaMtLLAS229rYhhG4lrChjjLisJvvHAohqPcj8nLl+XL&#10;F7lu5wrIk8G61jSIXt+JXqyNap9h1858VHgikkLsElNn+sPcxcUK25qy2SyowZbTxN3IR037ufSD&#10;/LR7JkZ30+6AobeqX3Zk8mroo67vh1SztVM1DxvhiGuHN2zIQJxum/sV/PIctI6/OdNfAAAA//8D&#10;AFBLAwQKAAAAAAAAACEA6bw53b97AAC/ewAAFAAAAGRycy9tZWRpYS9pbWFnZTEuUE5HiVBORw0K&#10;GgoAAAANSUhEUgAAA0EAAAHyCAYAAAAtPMUrAAAAAXNSR0IArs4c6QAAAARnQU1BAACxjwv8YQUA&#10;AAAJcEhZcwAADsMAAA7DAcdvqGQAAHtUSURBVHhe7b1NryTZmZiXP4CYH2J4VxgMA5gFlzbg0coQ&#10;4FrMYoYdG0LeeqoBzy1iIAgENVEkIRVtF0yMiwWhMS5AHLKV6KJsUqUi0BpBLloEyDKT9ozaTdBm&#10;9U6qaqi96PD7no+IExHnnIiMmydv3HufB3irMuLE+YjIuJnvEycyc9cG/OY3v3GPAAAAAOAq+Xf/&#10;7t+5RwCQ45MPd4vC8+jRoxYJAgAAANggSBDAMmLCEwsPEgQAAACwUZAggGXEhCcWHiQIAAAAYKMg&#10;QQDLiAlPLDxIEAAAAMBGQYIAlhETnlh4NipBr9umumh3u/sSD9vm4FYX5tA8lP6etnu3PGD/tK12&#10;fkz326p57Qp6Dk0l688w2EMjY6nj48yxtt5GOMjAm7qV4y9Ph1vXsa9nj70+P7uqac90OgEAAFwa&#10;JAhgGTHhiYVn2zNBh+eStJ9PgtJYKauz9nBo66sWDJWc/CBvBOIykeM8f/yb6voKIAAA3E6QIIBl&#10;xIQnFp4rlaBDOLtSiezsR7MrCQka1DN1n3dX92fbjDIz8yRtxvoasK/bXSAgTbUzsw77upJ68nhX&#10;iUQFNUVYat1GyyQ5H/R52A/K6iB539du/Tjh1/7N+iCC8STrKYmxmJkTGXdV9ftw9UKakiC7j7nZ&#10;ICQIAACuG0gQwDJiwhMLz9VJkBGLXjhUXiYCEpWgV20t63x+b+p5MVnSZo7kzNP8TNA0AReREXGo&#10;m77SvvaCoZIT3pZ1GCToKk6dMKkQRcQlmtAvmAma1psbi+yXa/MwEr0UVp68dPWhxydXtpSUBMlg&#10;s+NDggAA4LqBBAEsIyY8sfBcmQTt62AmJ4jBZ22iUjKctanq5633hUVt5riEBOnMz7B8LBeC/9yK&#10;/z9A5aCrr+WdIATrA04mQTNjUSHri+0+XTVZCUqO7yBjr4fPBwAAwMZBggDKcLUSlLq1zJORksP+&#10;edvU/tY3+2UGi9rMsRUJCjjsRWzG7QhblqDcbE+ubClrJEj34zZ8XgoAAG4WSBBAGa74drj7kmzb&#10;WZrD4ZUk2CPRiEmJuf1NpMevk+VumyVt5riEBEVvh6tEJga3w3mhGAtSeAualOntb75QxeYYCfLb&#10;us8Vjcc8rZcbSzhmxW571WQlKPkkDfcLAADgOoAEAZRhO1+MIPKht7aZfNvJzDhMfjsp088H9be7&#10;JdvMketPsF+d7dbXr+zKMZME3MlFN/OhsyvBSERY4l+MoPX0yxD8LEk4QyRlbuakj+GXFai0dPW6&#10;gpl6ibH0Y1d5UIlw2yRFoywqP9J9H7Ic7Lrs+1T6QpAgAAC4biBBAGW4Ugm6WYy/onkbsya3B74i&#10;GwAAbh5IEEAZkKATYj5L46ZRulkTiSuaOLldRD7bNMbMkg1u/QMAANg2SBBAGZAgAAAAgI2CBAGU&#10;AQkCAAAA2ChIEEAZrlyCkC4AAACAOEgQQBmQIAAAAICNggQBlAEJAgAAANgoSBBAGZAgAAAAgI2C&#10;BAHk+eTD3apAggAAAAA2ChIEkCcmOEsCCRL2tf6ez6l/SHPf1vo7QZEfCbK/IVS15mdtDk1bud8T&#10;0t+w2RbpfRijv5E0+J2eBb/bAwAAAHmQIIAyIEGOpjq1BAkqOFGBELmoRBqCssX9J9ssxKL+DiJL&#10;4/HH1gEAAMAxIEEAZbhdEnRQ+XCzLruqrevazsYIKiF1XXVl4SSGznLY9RIqK+EER6bNUCDsbJPW&#10;19kerdPIur6fUIKS/e3rfr0P076bsQnH3c0wuXZluRuntNnvX1B377cJ5CW5DwE6rogo6fap2SC/&#10;j8wWAQAApEGCAPLEbnVbErdIgg4iGprod5Zgl92iuUVNEnldPIRJvcrDIFGXenVjtptrMxSIQzMS&#10;DxWJoLyToGx/QlBnQOz2s26d7a8v1XEGoiMYwVE50n2Ret0YkvvQk5SdhBwpSBAAAMA8SBBAnpjg&#10;LInbI0EpeXAMpcBJijCYlenCic5Mm7a8EYkZy0Pfvp8N8v1n+1NSffr1Kh46I2UeunoRQdJ+wmbC&#10;WakByX3oUYGMHgYdy3jWCAAAABaDBAGUAQlypCQoJhAdM22achGSajTrMmjftdH1n+tPSfZ5sLM9&#10;KjdN36Zp6bISFN2HHiQIAACgDEgQQBlu3+1wPtE/6G1mKgx2RVKCzGMpiwnCTJudsOj/Kih2rRC2&#10;bwWkl4xcf0LYlvs8kheQfS2yY8Zjx9XLku2vb1LLh1KTnwmK7UPPmtvh7OeLhmMAAACAIUgQQBlu&#10;9xcjuMTdJuQSRkxUENyyT+BFAMJ6entYl/In2pRW+6+XVhkw5VZYuvZle7O5CsboywiS/QkqLNP+&#10;tJqsd3KljwdiErYpAtQVmb59Xzb6eul9GJCQHT2ukdWCbTc74wUAAABIEEAhbpcEQSGO/Ipsd5sc&#10;CgQAAJAHCQIoAxIEJ8F+FinQGhEdZnoAAAAuBxIEUAYkCAAAAGCjIEEAZUCCAAAAADYKEgRQBiQI&#10;AAAAYKMgQQBlQIIAAAAANgoSBFAGJAgAAABgoyBBAGVAggAAAAA2ChIEUAYkCAAAAGCjIEEAZUCC&#10;AAAAADYKEgRQBiQIAAAAYKMgQQB5PvlwtyqQIAAAAICNggQB5IkJzpJAggAAAAA2ChIEkCcmOEsC&#10;CQIAAADYKEgQQJ6Y4CwJJAgAAABgoyBBAGVAggAAAAA2ChIEUAYkCAAAAGCjIEEAZUCCAAAAADYK&#10;EgRQBiQIAAAAYKMgQQBlQIIAAAAANgoSBFAGJAgAAABgoyBBAGVAgi7Bp5/8L8TG49zExkDcjAAA&#10;uAqQIIAyIEGXIJYoEduKcxMbA3EzAgDgKkCCAMqABF2CWKJEbCvOTWwMxM0IAICrAAkCKAMSdAli&#10;iRKxrTg3sTEQNyMAAK4CJAigDEjQJYglSsS24tzExkDcjAAAuAqQIIAy3DoJOjQP293uabt3ywP2&#10;T9tqdyHl901UzWtX0HNoKll/MI99cvQ3/+Dvt+984RvtX7/+54OkKRZv//Ibbf0777bv/PE/Gaz/&#10;6z++Z9Z/+y9tG7k2tY2LL9jtNS7+wfe6smPGUjrevveP2t8Ljufv/dlfRbfz8fb1X7Vf+12//dfa&#10;r/315ffh3Ph+V50TX/j77ff+td3+7et/0n7bPcf+nBjH23/9yJwHc/3ExvL29ffa7/2+bT/sd6ux&#10;mXNpX3d//yn0NWJXNW1+KwCAZSBBAGVgJqjjddtUF20dtSPPoa13dSdQsURpSajwjBNbTYTHYhSL&#10;ty55TSXGWwmfhP7Re8eP8+1ff0cS3ustQceGikootOPlVFgRWi+9tv62JWhb59LwNSBGU+XLAQCO&#10;AQkCKMMtkiArOfbK8MN2cjF3/9SVSVTP41dx93W7Cyzp7czV9L8Zzdi88/uP2r+RZFUTXE1ujfi4&#10;et26mTb9rEHYnlm/sSv7euW+O56/+532Z904/6r93h9+LSj7R+33Rgl8KnH92Wg2IGx3UPa7Uvc9&#10;O1OwhH1dSb1dW2nyOnric2Ux3l7inLB1VGj6NvSc0HoqK9/27f7+N7p2vcRcBH1++y9dnQXnREqC&#10;wnG+8/tS7tq8itjaubSv5XzIzAYhQQBwSpAggDLcvpmgw/O2iknQgpmgcfLjE6pYImlvZ9KE1K7T&#10;pNInvH7WJ7zaP54dSiWnb11im79FKp7wxuJnf/afSLK3m8Tv/dlfZMtibYWx9Or9z/5Mktg/fG+w&#10;Lpa4vn39XvtHss63p4mqT1xtktxvb8rc8jz7tpakNZ7S5sridOM98pzQc+GdP/6GuQXu2/K/zu58&#10;W84JPTdsW/qcu1kirefa9mXmfNJj0W0b9Js5J6LjDNrX5bA/v00sbs25NLoYMgYJAoBTggQB5Pnk&#10;w92qQII65iWoqXaD8i6piiWSo6vwF3/8qP1rV262/31JcqX84vcl+TWPR/UTievbE0tQqcglrj/7&#10;s9FV+EWJq23P1vla+3t/+J32e678e38YtBWEfm5kCTrbk3rec2UxuvEeeU5YCerFWB+rGKsE+bJx&#10;O1oW62eyfeaciJX5z6eNQ/sL654rNncuqQRVjVsYczhanAEAciBBAHligrMkkKCO00qQWS/J6t/8&#10;5aP2e+bKfv8Bdv+hd3t1XetOP9yea/M6zwTZK+3/qL/SvvDqvVkvbf7sve+0X/tDn/ja259M4hrc&#10;zhTGHPoh9np/sFfvR8ltriyF7/fYc8KLS1gvJUEavsxuPzx3TiFB4a2WS+PWnEuZc0GluTrGmgEA&#10;ZkCCAPLEBGdJIEEdJ74dztzqJMmpW6fLfpu3TmRsohk+DuonEte3J5agUpFKXE2i6m89+uv32j/S&#10;K/JLrt6bW5YkUXXrdNlvY5Ph+9KX/ezGz1y72vcc+pyq6JjEdlcNzotcWYpuvEeeE/Oik78dTrcz&#10;bf5rK9iXvR1OZ366/rTNzDlXOjZ3Lun5kHyhcNLslgAALgsSBJAnJjhL4vZIUPjFB0H4XMZ+dbZb&#10;X7+yK8eMkh+fLI5Dk8VxmSatPqnU8AmuPg4T4Fybflu/bnC1f6beucMkqP54BompT2jNeklEv+Y/&#10;2C7b+AR0HJqATsv0Mx391yQPPswuZXqLkybHsxwakWKdlajaqpL/w+Q2V5ZgzTkRrg/F2K8zdUVW&#10;xl+M4AVIZ5O+/cf+ixWkTS9ER4wlLNO6Klratq7TNvXWvWNnhk4VWzuXrBy7hQhIEACcEiQIIE9M&#10;cJbE7ZsJuhSn+Yps4nxxbmJjIG5GWPiKbAA4L0gQQBmQoCMxnxNx90XFEiViW3FuYmMgbkYY9vM/&#10;lmq+Vp0fSwWAE4EEAZQBCboEsUSJ2Facm9gYiJsRAABXARIEUAYk6BLEEiViW3FuYmMgbkYAAFwF&#10;SBBAGW6dBF1n6QIAAIDbBRIEUAYkCAAAAGCjIEEAZUCCAAAAADYKEgRQBiQIAAAAYKMgQQBlQIIA&#10;AAAANgoSBFAGJKgY+7be7drdOKrGlQuHpq0iP7yov0Vkty/zo4v6i/el2laaarSfxdnusb5S9vXw&#10;eOyqti64k1t43qtL7uAxfxt67tjfDPp5++gL99r6d97t4qvf+q3dyPDb9v0v2fJ3vvBe+1O3Vvnp&#10;V4b1fLzzlZ9LaaretL93vvDN9lHXZ7o/w6+kviv/6rd+JG29176MtJmsH/KrH7VflXra//u/kuUP&#10;3hvUfZkai9uuq2ewY3hH4r+ZG8uC32sCuCkgQQBlQIJKoon3ICmTpO2IJLHkL88vbnuyD0s4bj9P&#10;woaPdXEyz5H5cd+u6CDHpGoX5Y7X9HnfD/Y3Q2b/lp0LcixDWTIy4JJ0JwZfNSIT4BL/Rx+4ZUEl&#10;yAiPqWOFoFvnidSzwhAIhNQfLCvRelZKOkn7IBh3pM2+LIPb33e+9KPWvrqO2lEiY/nNt75p1vmx&#10;DJfnxjI6/gA3GCQIoAxIUEm6RGuaHNorzvmrzrFkrJ+5kNDyhRdDD3rlNLhaHrY9LAt+6X4ykyAR&#10;JI7Jem5/+7FqYtqXpusJB63r+pIx1uE4c/u+oWO9lv64yPFqGjvL4Y53cixzz5HUCxbN9v4K+s16&#10;3h0n2D89F+q634eoNGobYb/jJN2JQZ/0q3xIUq/S0cnCEgmK1xtLwm+MzATSkKxnJWgoRh7fpv6v&#10;22ibyyWol5yxBMXH4qXHzvDYcU0lKD0W/btOzQb5c4bZIrgJIEEAZUCCSqIJmk+yElfIc1edJ2XS&#10;Xj14Uz+0zTiZjKHj0OS0W9QkMGj7cBiUDRKHcZIZkqwnCa3sc924erJdE85AZPrbS/LZJc6aGPtx&#10;zu37Ro71IGEPYjYZGz1HOqPR7ceSfU88RxMJCre9Kc97ME7bjltYuX/mtj4p061VpAay45gk4JOZ&#10;ipFsaLkRACcEnSA4AgkakKxn5UClwUc/EyNk+vO34L0j6x996+d9nVGbcVGK4Pb9fZEaO4aRBCXG&#10;ohL0zlfes5Ij/2sbj2RsvQTNjCXx3ChIENwkkCCAPJ98uFsVSFBJukRLr3JfPjGPJ9jztzdNEmFJ&#10;78JbSUyCGLS5NFlM17NJ7GBYelXelWf70+26sn7cs/u+kWO9lslzpPvj9mP5vk+JtutW3JjnPSgL&#10;21y7f8NzIX4+qSgNqjsRSEmQikd425d/3GHqTyUoXW8sGlYafPlcfzpz9EiExMhQN27fpm3rWAny&#10;szn2c0b92FJjsRIkEib/m3HI437bBWNRCUr8rQPcJJAggDwxwVkSSFBJMomW55jEPEwoj2GSCIcS&#10;ZJJIeeybHfeR2odsvUwyPNdfwGEv20qSY0rn9n1Dx9on3WHMtRWVFZ/gXWLfJ+0ufR5SbWbrbeh5&#10;X7t/wkkkyCz75N0m8n5WYygejqgE5ep5STALBi8Vi/rrCCVj3Oa0jyjhvk++8CA9lm68wb5PJUjb&#10;UCJjkecUCYLbABIEkCcmOEsCCSpJJtHyHJWYm4QsSOyWouPwSaVZDG6HM2N0iYS5fSlyxdzXdZ/b&#10;MLuUrafJcOK2qNl6wf4Nxj2z76bd1JG0nOVYr2Wwr9K7fo6pS/AW7HvsOdLFgQQtfR6EVJvZerLd&#10;Vp73bH9C2MfomC2RoOztcE6A/BcjmGQ/vFVtNEtkiEhQvt5YCn7bCUS23rifwfIC8YgR7rvry0tQ&#10;biydBAUcLUGx516wnwMMn0eA6wsSBJAnJjhLAgkqhk0Iu9mAwZv1qMyEv8UnVyZI8tZ9gFzWa6IX&#10;pGJJhh8S1y9GkMcuudPPUXT9GEHqE0IlLA8/n5Gq59vuZ0U0EZ+vZ/ZdEtBw/waHLbnv2zrWq+me&#10;Iz3O2neQfM+MJfocaZJo1vX1Us/rzXvec/1ZYvtnk2cJc+ytPMXalg2DdZqgD2c7wlu+zOxHRATC&#10;7TT5N9sF4pSqp18h/V+P+vPb/tuZ/u7/tz8wn8/5qd9OxOLRB146Im3OStCwXiha/+RP8/vQ9WHK&#10;+zGmvyJ7OBZ9rsZPi8WeFwNJBbjGIEEAZUCCALaIClE8w4NNwFc0Xy2Z46+CqjLuFgGuO0gQQBmQ&#10;IICtEM7c5G4Bg01gbjVktuFq0IsEHHu4JSBBAGVAggAAAAA2ChIEUAYkCAAAkvjPJ6XCf64JAMqA&#10;BAGUAQkCAAAA2ChIEEAZkCAAAACAjYIEAZQBCQIAAADYKEgQQBmQIAAAAICNggQBlAEJAgAAANgo&#10;SBBAGZCgwhyah+1u9zTxo35P22p3IeX3TVTNa1fQo79FMv09DP1F9KrN/UyG/eX7cj/maH5J3/yq&#10;/rmwvwLf/Y5O93s6wRgOjRzP6T7rMbTbb+THLRPjLM3kXMr91sqC32Exx5UfpQQAKAoSBFAGJOjK&#10;eC0icdHW2Uw49avoKgTzSXSjP7jpHmfRpDw/kAgyhrNKkDAZ53FjWHw8tsiq5ygkdi5lfnU/W2a5&#10;1scTAOCagAQBlAEJKoaVHDvL83A6a7N/6sokqufxq+n7ut1FE9+4BB306r2bIdGEOUxSh2XB1Xvt&#10;w63vIugzWU/HoLMA3SxLJULXl6brCQet6/qSMdbhOLv2bFnQpBY6EZjKj5350kgn5rGkPdtfhmS9&#10;7nhqX/o82W38Ic2OM3VcZp6j3PHs0DbCOg4dT2rGJ1emIEEAAOVBggDy/PC9dYEElebwXGQgIkEL&#10;ZoLSSagm16MEVAUhuDXp0GjiHGxzOAzKBu3mZhmS9WyCXzeunmzXVMEtepn+9nUgTJrA+3HKOOrB&#10;/kqboUDpOL0EJGaAcon5pGyuvxQz9cLbxAb7GhAbZ/K4KJnnKFvPkTyXEnJkyJUJSBAAQHmQIIA8&#10;McFZEkhQaS4hQfq5m1T5OAHVxHu47fB2JiMiXiAklkpQup5Ntge7JUmzL8/2p9t1Zf24B7MrQXlX&#10;tRun9H0CCZrtL8GSerpNJVIYEyAlOs7EcTFknqNsPUfyXFLRSRzLbJmeX7IPM4cKAAAuCRIEUAYk&#10;qDSFJGhMVoI0gdbHfgyaNA8z9niCna2XkaC5/gIOe9nWzZrktjPkRMBxjATN9pdiQT0zOyOh441t&#10;mRunMjguyoJ9Vyb1HKeWIN2/JeMBAIDLgQQBlAEJKk2R2+EiaJIcJL86E9PdDmcSaJfMmtvWIjNB&#10;vq77fIkZV7aeSpBsF7sdbrZeIEiDcWvfQdkY024+8T5Kgub6E/ysz7DbfL3w9jQzIxQZc3QsyeMi&#10;hMvhczRXz3H62+H0eR3vAwAAnBokCCDPJx/uVgUSVIrwiw+C8Dml/epst75+ZVeOSSWhun6SmGtu&#10;XItw2duiNPFW+fBX8jUx97dLNUaQhvXD8vDzLql6vu3+1rA+8VfS/VmB6D7Ib+qZKhZJ4sOy/ksV&#10;NNn36yUGlUZlJvztabkyIdmfJS5BQqJefzxUEKwA6rIVkJlx5o6LEH+O5usZEueSylF0eyFXpiBB&#10;AADlQYIA8sQEZ0kgQZtm/muKAZYRO5dy59f8uYcEAQCUBwkCKAMStHF0ZmH4TWQA65icSzpzmDq3&#10;cmUOMzMVufUOAABOBxIEUAYkCAAAAGCjIEEAZUCCAAAAADYKEgRQBiSoMEgXAAAArAUJAigDElQY&#10;JAgAAADWggQBlAEJKgwSBAAAAGtBggDKgAQVBgkCAACAtSBBAHlivwG0JJCgwiBBAAAAsBYkCCBP&#10;THCWBBJUmHP3d2getrvd0/iPWO6fttXuQsrvm6ia166gR39LZvz7ML/51jfb+nfebd/5wjfb93/l&#10;VsLJ0WO/2+0k1v8I6eT5e1W3uwttb9/WF7u2fuXWX4Zcmwt+XyhH7gdY1/w4K+fueTj7ubv2HFxw&#10;fpp94fevYEMgQQBlQIIKc+7+0ryWJPKirbMZyqGtM0nM+196r/2pewzlWJPsWyLPnyaLDzWhO7TN&#10;wxNKULLN/Dk0x6klyMO5ex7Odu6uPgfnz8/LnGcAJUCCAMqABBXmfP1ZybGzPA/bycXO/VNXJlE9&#10;l1Qgwl4Si6Ql/bx99KUfucc9v/ngvfarX7hnr7ZLebe3sl6vvn/1K8GV+A9cmeDr6fpHX7L1H0m5&#10;v3Kvj9tf/cht817XbrI/IdWm8lM3Do2vakK8YFagv7otoYlReND0irIr0yvLTaXbNLI6uBqux9PU&#10;bUwV5RDWq+NXm6NJ2GHf1tqHaa+Wx5FtYs/f66atnuo6TRarNpz8O0giWV1Ie/cltOyVjsYmlbuL&#10;qq2funJ5PJg0zLSp6DFYOxtURoI4d2/auXuZc3Du/ESCYGsgQQBlQIIKc+7+2sNzSVQiErRgJiib&#10;HGhS95Wfu4U4v/nWe4Nbjn76lXvtV79l62iS946vrwmfJoFm29/Kdj8aXKXXpK9rJ9PvoL9cmx/8&#10;qH30rd+6Bcv735omxQMOTVsPjoUkWz7xk7IqOJA2OewTp2ESpQlgn0i2B7127R42Ui9yvGNJ2L4W&#10;KfGZrCaVkavZ0eevSxalXKSmq6NX0gO5USHql+0tRlrPtNZddXek2vTEEtqF5BLQ1ckp5+7NOneV&#10;y5yDM+fn6vMMoBBIEEAZkKDCXCcJ0ivCyXJN1EbJWPsrvcJur1qbq9vBVW9N5t6XZK4jqP/Tr4Tb&#10;aUIYJpJSL7xKHvab6S/X5vtBna6u9JFjcCW9C5EEOa5aNjxOw1tscomkSR6DNpcmkpq49fXG/Vuy&#10;z9+I/VNpR2eARlE91/GoBAVX1zXhNJ+/WIgmmWHyfAS5BHR1csq5a86Zm3LuLiJ3DmbPTzkesg/T&#10;PQO4OpAggDIgQYW5SRLkb8+x/LZ9ZG4T8smlJHnhVe/RVXC9VcjX189nhEdlcGU7WS/fX65NTWiP&#10;fhY0cYskeQYpW5VI6lV43c43m+hjLtk/7KUdaXNc82gJCmd3Btw8CeLcddyAc3cRuXMwU6azVuFM&#10;GcAWQIIAyoAEFeY6SVDudrgwEbTolW2frOktPN8cXm0fXX0PbxN6/0v9Y73dR28F6hhcPdcr637b&#10;fH+5NvVKe/g5it9IefgZD3/lfHhsNAEMkr6Q2VuK7FV3vX1Ik7su4TL1/GNbtiyRlLGECai2E0kk&#10;5z7rMEBvcbsv+2w+ByRNvpY+ug+Yn0CCViaSJSSIczfgJpy7S8idg9nzU/dt3XkGUAokCKAMSFBh&#10;ztZf+MUHQfj3evvV2W596ivCIslB7HYcn8BpMmduz/mCJHXuA98m2ZRk0G+ry5qEmu381W+9Yu62&#10;1w+fDz43MSh7r32kHxZ35cn+lFybkni+H9R91F2Rt8QTSUEStu4D3Tu9QhwkbyZ5tGWavA0Sp66s&#10;autG2tDHrnG90uzbaxo53vLYFmmyaNvrwyWkWibth2OZjFXJJndTBl+MINJTPW3aX2oSqF+MYNbp&#10;PgXLyZmjIZrQHjGMAaeUIM5dec7c+XLTzt05cufg3PmJBMHWQIIAyoAEFebc/V2O4a0xZ0ETwEHS&#10;dwJKtDnDNhKnK3j+JlxuDKeUoOJw7p6QU567ubbm+0GCYGsgQQBlQIIKc70kSFIE/eD0KW9LieCv&#10;rtsr3ys+8xChRJuL0CvY/up34nMG5+Qcz18WnUm4yv4Lw7lbjpOdu7lzcMH5aWa8IrfsAVwVSBBA&#10;GZCgwlw3CQIAAIDtgAQBlAEJKgwSBAAAAGtBggDKgAQVBukCOD2//jVxygCA7YIEAZQBCSoMEgRw&#10;emKJPLE+AGC7IEEAZUCCCoMEwRb4/PPP288++6z99NNP27dv316b0PHquHX8IbFEnlgfN41znu+p&#10;cxTgVCBBAGVAggqDBMFVo8nZdZOfcej4wyQzlsgT6+MmcVXn+/gcBTgVSBBAGZCgwiBBcNXoVepY&#10;0naqePPmZfvk3oP22UdvouW5OKau7ocnlsgT6+MmETvfr+IcBTgVSBBAGZCgwtzU/vwv1Q/D/0r8&#10;zSD5a/yzxH5BX+Kyv8VyaNpqZjA65vHvoJS+Kn6uBFP3w3JoL+7I8bzTtC8+tkn8xx/368YJfiw+&#10;ftG0d3Z1+9jVnwu7vX8uq/biRXy7NXHsWHysrReLeV7JOf1w9Pet6y7keIzXDzk0D2Wbp2f7AdLY&#10;+X7+c9Txqm53F/rjq/KacCGvJa905aFtHsp59HD4W0T7p9N115bX8lol+7u7H8RD+yO0h+fyuhqu&#10;d1E9P2TLFHOMguWOWH8XVfvn/4dbL4+b17KdPh++/E//s/Y/H9fRMM/XWso8t1crQfbc7Y5hcY7t&#10;T7cvNbYtjKXk/p2S/DjN3/al/rbKgAQV5iZLkM3H5cR3yb3+yGBRCVogAadm1T7pj1CacR66Y9Ov&#10;uwSzbcR/DT+WrGnY5O5e++6777b3nrycrgsSvy4RfPbElGk8ePbRYHu/LtX2yyf3uvKPnj1o/+S7&#10;P5jUffPySbd9LDwfP67bO3eq9u5jm8SPl0vFC3mRvysv5HcuDtHyWBhZubuPlpWINf3NE5MgJbX+&#10;6hifM1d1jho06TbJr02OrQRZ9s/3QVJ8MMs3A5s4DkVF9i8QAZMQPe33V8v89rkyKzuZRMqUjxIx&#10;L0idhITJ2ihxm2t/Iad+bq9+Jiif4J6eY/orPbarHsu5j/1arss4hyBBhbnp/ZkTPzbDIcJSV/LG&#10;Y2ZA6kGSdNBfbXdX1at6dHXsoO319WoJ8/ahAuDqdLFAKuxsTtVWpk0RN/01eKkbzpaE4xn/Uvy+&#10;dv2rgI1muswvy7t6lY6zK9u3jdlQ9sWPUerbdZl6fh/d8WzMmMP+bZ0uxvufkKRYoqahCd84mQuT&#10;QJPsPXjWfvTmTZcw+u1N2b0n7cuubHilXNt58lLLPmqfPbBldjut4/+f1j1Kgu5q2GT/QgXobi9B&#10;L7TcHac7d/sZI43Hd/0xHM6iqODoOaIyZcuHMz52tqmWtg7t3WAWypS92Ms6366OpTZ1dZx2XRCB&#10;oMTG0s1q6Xo3szXeLrUPuf66MtdmuJzl8FzOPZ3xud9H9dz9nbwyElQ3T9028rg7BV/LOezrTUXp&#10;sPd1xm1ejth5cxXnqEGTapPQqwSNEgRXpoK0fzotq3VGQWcmHsrrpynTJEOWfaLhZzUWJe22j262&#10;w83KGLwkyPr6Vd+HF7aD9NPNsug+vJp7lrSN0f4IRm5GEuQFJyZBsbJZSTHlkePc7Z+uCMfnH9v9&#10;rl/NtL8U7fOEz21agtzMk9Srn7rnabT/uefvmLLJcZ2Q3od/5p8Dedw878dZL+pv2bnbl/fv4cef&#10;u5bTjyVTL8fM/sXPpQXo+e7raYTPbbTNmfNsZt9N3XE/2Tbzfw/K8c9tvE0kqDC3U4Lsuv6UlJPd&#10;y4xy0LcG97CREznIjlQQam8FKkReApSVM0H7Wt7ctJqXBG0nJm6CjidM1nTc5ipuE17ZE/byQjHK&#10;6ppm1GZsvDP1tH9bRfZ9JIj97Fsc3c/xrXBKLFGLJYWTZC9YPr6sv3quocmmlunVdX9FPdbnXHiM&#10;BF1YKXn82M58mFkaPzP04tBJygt54YzN3Ji6gUBoqFx4sVKRCoUlnGF5LMLlBclKiyw/tn10y758&#10;wczMeCxeuIZipALWb6MR24dcf+G4w+V5rOxMTy9dfyHn+St7rorYTGTGSNS4rpMndz6rEJ1Tgs5x&#10;jho0OTASpIdmmvhogm/exN02BpdQ+ARR3+yHyYF/LJhtFyZUAePZFlnTJSomedcEQ8sHfY/HkmI0&#10;RsdEgnS/tT8vOI5c2ez+mvJR365O0/Ufjk8fu+dAIpypuyynfG7zM0F2H6x0CdqmT0Bzz1+ubHAc&#10;NYGX/Qi2TZPeB7/vejzM2Lpj4R8v62967o769OT2L0eJsYyY1suRaLM7frFzKYc7X7q/raD9bJuu&#10;Xuw8M8zs++C4enJtjtoz9d25NNrX4/Z92CYSVJhbKUE6szLKlsIE3ohPcKV6sG04K6MzN+HrxEoJ&#10;8gLWjSFsJ5x5MqHS49EyqRMKnMPO0oxiwXFYUk9FcDJDJowFbYy2HTs8sUQtltjFE0W7vLbMt+1D&#10;r6KHCWdu21h4vATZ2QwrP6EEGfEJjvFyCQrlRmd3+s8YDSTL9W8ez0jOGgnSGPQRPA7jWAkKy8LH&#10;87zKSFCw3gjP6PM/UQkazhJV9fNgJvVyxM6bqzhHFxFJDKYJkhUUm7RkEoMZDv4KvEv4o32MErMu&#10;kR/FRE4GjMboMPsVSpD0pe1HJShRNru/kePZ1/HHsQnG58eq/7uE/FSc8Lmdl6B4vdzzN1sWjjN2&#10;XKOkxxJrw/cz11/+3B316cjtX44SY1Hy9XLE28yfSxkm8tKz9vy0pPfdEHn+822my9Y+t7E2kaDC&#10;IEGWgYDo7I4vjmzrOexlW2m7K10lQf34us/3dH3qZ2hkXT+Y/vY1RfuTunsZ+0RmIpIyJjZzM19P&#10;XnTqWsYRvrhYuvEnOE6C9Bag/tY3H/nb4eJJ5LQs3rbd7oS3w42kwEuKSe71NjEvM0cIREqCBreo&#10;+fBlM5IzV64RlRnp866s19vvYuUax0qQhp+lCqVunlNLkPJa/safy/nub4s7zZcnxM6bqzhHFxFJ&#10;DKaJiPzty5v+skQkgblS2t8uk0p2xhJgko1EwpRmNEaH6XMkQTFyZeP9nWwbOZ6DOnocNGHqthmP&#10;NT72VZzwub2UBCWev7myYUK59LikxzJ47PDHI9vf7LkbH1tu/3KUGMt8vRzxNvPnUgYdS+K45Nsc&#10;jWPyfCb23WO2H5fn2kyXrX1uY20iQYW5lRLk1vUnqLzB+tkUIzJu+4Oulz+wLjuSeqEgOQnp2gmX&#10;3QzO0FnkD1iS04EIBOI0mREajP1gJGMgO4EsDW7nE8xnhYJNVdiacAMhJi1z9bTc1pGxjYSpH0Nk&#10;rELqdrjUt8PZ5G74wfDBukHSOEoER8sqT4NbiD561j7o2rHJZChYesuR7zOsm0sww2/empWgu15Q&#10;rLxcWoIiYuG3nd7+JstSdtf1aepKO3orm//skJcPHynJMfukn32KjF8jKUGZ/syxk+MTfq7JE/0b&#10;MtiZG7v+tZxr+jkgfSdZKUHm9jfZzq8znw8abqPns87MToYyQ+p8P/c5uohYYmDWqZDYgzG9JcU/&#10;1iv28nwNEpE4JrnxSYP/PMAg2YlLkJeGbiyubn7GRMc4Tsbc7IIbQy4JzCaIgyQpsm3yePavnbqf&#10;R0lQdwzc8lJO+NyulaDs8zdXpm24Ns1xHu9LlPQ++H3X58v0KMvd7FumP/N48blr+6z13MvtX44C&#10;Y5mvlyOxf9lzKYc+R30936b5e118fgrheWZIjNNjth+PL9dmWGbb686ltc9tpE0kqDA3uT+fMPkY&#10;y0fqixE0gbd15GRs5GTu6soJKtv2t6d5WekJ644/WzNN4KQ9s63Kwd4Il/niA7Od9C3Vw/b8bXim&#10;vgiQrWc26rbpu5Q/+HAsodl027sYHphove5YOimzCeCw7nDfRwdG0X7HB0wo/TtB54ruN1jk3Opu&#10;dXNi0n9RgJURFZRuWV449bERJBUbX7cLW0eFwy6rWAQzP38g0uC3TfQ3+WKEkbSE4+nkKDMWX8/M&#10;BpnxhOvm68X6C2Mshp60BAnBFxno7Wu/HNzSpuLzSv7e3HIl5So6pmwY9u9rXKafDwrfHXWWVsYf&#10;HUieqzzfj/mdICMF8kbexSiZN4mSrh994Lm7rUbfzM0H+XUbl2AlsQlK154mFEGfJknz4xi1pYmQ&#10;6UPLpM/q6VxfgkumujZNuzaBGfSlEex3rkyZHDO/Taw/Geuf/1aTnn6dSZJcMjYu60KPa3gqdgmX&#10;W17AqZ/bH//t37otxgTPq0kQw+fZPk+55y9bFoylNrcQ2seDYxMhtQ+/NMdd9jdst0vE0/39+W/z&#10;564h2I+l+5fj9GNZUC9HYv9y51KWsN6iNufPM0NsnLLObDeKd34x32bqXDJlo+f2kw93qwIJKsxN&#10;7w+2RPwrsq/qF/RPGTr+8Nf4w4SeOC5iX7KwOXQGVwRudJ1jEVd1vo/PUYBTkZ8JuiY4CVqY9gMc&#10;RUxwlgQSVBgkCM6JXskfz5ApmpzpVerrJkM6Xh33OLkMk3piWUw+1xTc3rc5ErOaSznn+Z46RwFO&#10;xbWXICNA7qq9xOznVgDOBBJUGCQI4PSEyT1x+QCA7XIjZoIANggSVBgkCOD0xBJ5Yn0AwHZBggDK&#10;gAQVBikBAACAtSBBAGVAggqDBAEAAMBakCCAMiBBhUGCAAAAYC1IEEAZkKDCIEEAAACwFiQIoAxI&#10;UGGQIAAAAFgLEgRQBiSoMOftb29+Zb1a8wuDAAAAsDmQIIAyIEGFOXd/RoSqxj0GAACA6wwSBFAG&#10;JKgwSBAAAACsBQkCyPPJh7tVgQQVBgkCAACAtSBBAHligrMkkKDCXJUE8akgAACA6w8SBFAGJKgw&#10;55cg0aB61+7qvVsCAACA6woSBFAGJKgw55cgZoIAAABuCkgQQBmQoMJclQQBAADA9QcJAigDElQY&#10;JAgAAADWggQBlAEJKsx5+xMB4sdSAQAAbgxIEEAZkKDCnLs/AAAAuDkgQQBlQIIKgwQBAADAWpAg&#10;gDw/fG9dIEGFQYIAAABgLUgQQJ6Y4CwJJKgwSBAAAACsBQkCyPNf/uXHqwIJKgwSBAAAAGtBggDK&#10;gAQVBgkCAACAtSBBAGVAggqDBAEAAMBakCCAMiBBhdmGBL1um+qi3e3uSzxsz/UzQofmofT3tN27&#10;5QH7p22182O631bNa1fQc2iqyW8e/eZb32zr33m3fecL32zf/5VbCSdHj/1ut5Oo48/fAibP36u6&#10;3V1oe/u2vti19Su3fgGH5zIeU3dErs19nf7NrFyZwxyDqmnP9OcCABAFCQIoAxJUmG1IkOPwXMTj&#10;fBKUxkpZnc2uD22dScDf/9J77U/dYyhHU62VoMjzp8LyUKXi0DYPj5OgJNk2c+dQ/vxS1u87AMDp&#10;QIIAyoAEFeac/R3C2ZVKZGc/ml1JSNCgnqn7XFLESFmszSgzM0/SZqyvAXtJbpOW9PP20Zd+5B73&#10;/OaD99qvfuGenSmS8u7Iy3qdOfrqV4JZpA9cmeDr6fpHX7L1H0m5n3XSx+2vfuS2ea9rN9mfkGpT&#10;+akbh8ZXVeYWzGj1MzMSmpyHB01nNVyZzm40lW7TyOpgJkePp6nbmCrKIaxXx2c8oiJw2Le19mHa&#10;q+VxZJvY8/e6aaunuk6FpWp18s/M8NyXdjQCmfHr3vlFsHxh6wyItBmixyA145MrU5AgANgCSBBA&#10;GZCgwpytPyMWvXCovEwEJCpBr9pa1vl81dTzYrKkzRzJmaf5maBsgqpC8pWfu4U4v/nWe4Pb5X76&#10;lXvtV79l66igvOPrq6yowJhtfyvb/Wgww6TC0rWT6XfQX67ND37UPvrWb92C5f1vTYVuwKFp68Gx&#10;kITfS4uUVcGBtGLTJ+/DRF7lpZeg9qDK4R428dvDYiKwryt57ty2KkSRGZXo89cJi55aQR1dHwrO&#10;eFmJrVNSbXpiMubJlQlIEABsASQIoAxIUGHO1d++DmZyghh81iYqJcNZm6p+3s0yLGozxyUkSGcz&#10;kuUqGSORaH+ls0N2xsXMzAQzNioi74uIdAT1f/qVcDuVmVCCpN5oRqnrN9Nfrs33gzpdXekjx2AW&#10;qAsRAjmuWjY8TsPbvHISZMQnaHOpBKk89PXG/Vuyz98EN9vjZMbMDrnHHSkJmkNFJxS/kFyZHkfZ&#10;9+kRAQA4L0gQQBmQoMKcVYJSt5Z5MlJy2D9vm9rf+ma/zGBRmzkKSpC/tczy2/aRucXNi5EISjhj&#10;M5rB0dvcfH39bFH4DA1mZZL18v3l2lQZO/qMUOmICIpBylZJkM4g6Xa+2UQfc7Mhh720I22Oax4n&#10;QYL/goPXMsbYlyacWYJ0tiucYQMAuCqQIIAyIEGFOVt/5la1+5J42izxcHglCe9INGJSYm5/E+np&#10;kmEVIbfNkjZzXEKCcrfDhRJjCT8jpLeffXM4UzSaOQpvcXv/S8Htbh+I9ISzMoOZH50V8tvm+8u1&#10;qbNE4WeAfiPl4eeT/KzP8NiovATCEjJ7O5ydMdJb3/xnhQymnn9sy5ZJkLv9zW+q7UQkaO7zNlPc&#10;bFD32aARl5Gg1ImWK9PxzAggAMA5QIIAyoAEFeac/Q2/4MDe2maSSScz4zD536RMPx/UZ5rJNnPk&#10;+hPsV2e79amvCIskqLFbybx8+C8bMF+A4L6swIiSiIzfVpe7r9j2MzfuCw90nX5xwuAzP4Oy99pH&#10;+kUHrjzZn5JrU2+xC+o+6maTLHEJEkQ2ui8j2OksRSAKRnxsmYrHIHnvyqq2bqQNfewa19kO317T&#10;yPGWx7ZIRce214eTKS2T9sOxTMaqZAUjgc4GiQQNTgm3bhxLv1lOZSw1jFyZggQBwBZAggDKgAQV&#10;5tz93Rzmv8L45IxufzsJJdqcYRvJ+xU8fxNyY5gfHxIEAFsACQIoAxJUGCRoPeZD/0fdUnU8fmbI&#10;ztqs+LxOhBJtLkJnX/zMTepzMGfkHM9fFp0FS/WfK3OYmbLIrX4AAOcECQIoAxJUGCQIAAAA1oIE&#10;AeT55MPdqkCCCoMEAQAAwFqQIIA8McFZEkhQYZAugNPz618TpwwA2C5IEEAZkKDCIEEApyeWyBPr&#10;A2BzvN63zdOqrV+d4VN55+zLc0SfSFA59vIcVE/3fPbzloIEFQYJgi3w+eeft5999ln76aeftm/f&#10;vr02oePVcev4Q2KJPLE+bhrnPN9T5yhcBv3R5KptziIl5+zLc1yfSFBJDu3+eY0I3VKQoMIgQXDV&#10;aHJ23eRnHDr+MMmMJfLE+rhJXNX5Pj5HAU4FEgRQBiSoMEgQXDV6lTqWtJ0q3rx52T6596B99tGb&#10;aHkujqmr++GJJfLE+rhJxM73qzhH4TIcznib0jn78hzXJxJUinM/91dxrqU471j2T3ft7mHTHl43&#10;ps+yLN83JKgwN7U//Q2Y7jdpuqjaq/xZmFPj97E++u9139aTYyNx2d/uOciLx8xgdMzj378pfVX8&#10;XAmm7ofl0F7ckeN5p2lffGyT+I8/7teNE/xYfPyiae/s6vaxqz8Xdnv/XFbtxYv4dmvi2LH4WFsv&#10;FvO8knP64ejvW9ddyPEYrx9yaB7KNk/P9sOzsfP9/Oeo41Xd7i70R3f19id5LXmlK+3j3f0gLqq2&#10;fn7OF093O9Zrt7gpDm3z0H5W5iDHr9LEyZWsGbdJvuQYV9Hjm+tLKXGc8n0ensv7jjlneq6/BG3h&#10;nB8z99yfmnP154519rw97d/YkEj/Ij61Con2tbhtHWN/rsTqxP5Wjj3OSFBhbrIE2XxcTniX3OuP&#10;SxaVoAUScGpW7ZP+aKkZ56E7Nv26SzDbhvQnSfF4i1iypmGTu3vtu+++29578nK6Lkj8ukTw2RNT&#10;pvHg2UeD7f26VNsvn9zryj969qD9k+/+YFL3zcsn3fax8Hz8uG7v3Knau49tEj9eLhUv5MX4rrzo&#10;3rk4RMtjYWTl7j5aViLW9DdPTIKU1PqrY3zOXNU5apA3YXP107wxewlSRomGJgmLk4NLomMKEtGz&#10;9Hky1iVoKkJxCZrjsgnhabgZM0FXeM7fOi5z3p7inD/h343OHBU8T5Cgwtz0/szJHpvhEGGpK3mT&#10;NTMg9SBJOuiv9bur6lU9svSDttfXqyVMUq8C4Op0sUAq7GxO1VamTRE3kRqtG86WhOPR2ZpwPPva&#10;9a8CNprpUkHyY6l0nF3Zvm3MhrIvfoxS367L1PP76I5nY8Yc9m/rdDHe/4QkxRI1DU34xslcmASa&#10;ZO/Bs/ajN2+6hNFvb8ruPWlfdmXDK+XazpOXWvZR++yBLbPbaR3//7TuURJ0V8Mm+xcqQHd7CXqh&#10;5e443bnbzxhpPL7rj+FwFkUFR88RlSlbPpzxsbNNtbR1aO8Gs1Cm7MVe1vl2dSy1qavjtOuCCAQl&#10;NpZuVkvXu5mt8Xapfcj115W5NsPlLIfncu7pjM/9Pqrn7u/klZGgunnqtpHH3Sn4Ws5hX28qSoe9&#10;rzNu83LEzpurOEcN3a0f9upk/0Y+TBIOr8I3ensrRycqD91rgGlDlmW7+qleUbWP1yUHYf/r+zvo&#10;B8onV/h9/QgmobHtmP/lmNj/+z7jYxF83bCvhVfT7a04fbuhENmr07492b9XrmxVfwueI2m39le4&#10;Zf/6MldX14/qJCVo9fEs8NzOcgXn/Gvp0x9TM/6N9dc9f3Ie+OOtfftzMMncOO2xrgdtuqLkvguX&#10;+Bsb/x3pc/vnv9VxyLIbm5m50XI9j3T7JRcmzJjGz0H6b0WJ/00Px+IvBiFBhbmdEmTX9ae3nLBe&#10;ZpSDXhd1Dxs5WYPsSAWh9lagQuQlQFk5E7Sv3S1tXhK0nZi4CTqeMFnTcZuruM3o3tK9vJGNsrqm&#10;GbUZG+9MPe3fVpF9HwliP/sWR/dzfCucEkvUYknhJNkLlo8v66+ea2iyqWV6dd1fUY/1ORceI0EX&#10;VkoeP7YzH2aWxs8MvTh0kvIiMXNj6gYCoaFy4cVKRSoUlnCG5bEIlxckKy2y/Nj20S378gUzM+Ox&#10;eOEaipEKWL+NRmwfcv2F4w6X57GyMz29dP2FnOev7LkqYjORGSNR47pOntz5rEJ0Tgk6xzlq0Ddw&#10;d//7XpKV/s/XvSHrm7SPRLJhEofuHnpbr7vXXd/IlyYpYVLrkpRx8qAs7k8fd21oYiXtLkiSTfva&#10;hku4NOFLzdQMx6LoeOLjzmHb39vEKTxeg32Q/kbL6/rLHLNgn5Vpf0Ik6cvNBK0/nqd/bvPY/s53&#10;zrt63XHQ5fhzeaX9uedNl03N7nk0pRly41y+D8N9V9LjTjI4Z/354pdH7fn9XdrHoO0RsbLBuSuj&#10;GSxPx4IEFeZWSpDOrIyypTCBN+ITXKkebBvOyujMTfi3uVKCvIB1YwjbCWeeTKj0eLRM6oQC57Cz&#10;NKNYcByW1FMRnMyQCWNBG6Ntxw5PLFGLJXbxRNEury3zbfvQq+hhwpnbNhYeL0F2NsPKTyhBRnyC&#10;Y7xcgkK50dmd/jNGA8ly/ZvHM5KzRoI0Bn0Ej8M4VoLCsvDxPK8yEhSsN8Iz+vxPVIKGs0RV/TyY&#10;Sb0csfPmKs7RPOM3Y13uE6jJVfguSRnX0yRgQXJqEgHZzicGmvgE7azpb5JoLxxLl3QFCUzYVnos&#10;ymg8CzFJmbY1SgS79aNYksimSR+zacJpr2hPj+Owz1kJWnU8T//c5hn3p8uXG2eWTOKvbKa/4Hnz&#10;mPOyG0+K3Djz+3Dqv7HJeAf7tPJ4eiLHpyNSlv+bno4FCSoMEmQZCIjO7vjiyLaew162lba70lUS&#10;1I+v+3xP16d+hkbW9YPpb19TtD+pu5exT2QmIiljYjM38/XkTbGuZRzTF4lu/AmOkyC9Bai/9c1H&#10;/na4eBI5LYu3bbc74e1wIynwkmKSe71NzMvMEQKRkqDBLWo+fNmM5MyVa0RlRvq8K+v19rtYucax&#10;EqThZ6lCqZvn1BKkvJa/8edyvvvb4k7z5Qmx8+YqztE8ozdjoUtmnbD4smHiPH0TX5JQTJLasJ2V&#10;/a1NlLNJe3YsyvS4LcEkRu5WsfBWI7s+95q8pr/0MZvujx3D9DgO+1wtQWd+bvNMj2U3ngLnvGkz&#10;9dxuqb9I+8PxpMiNM1OW3Xdl+jzNMTlfBm2sPJ4es31iPJGy/N/0dCxIUGFupQS5df1JGNwOZ0TG&#10;bX/Q9fLH02VHUi8UJCchXTvhspvBGTqL/DFLcjoQgUCcJjNCg7EfjGQMZCeQpcHtfIL5rFCwqQpb&#10;E24gxKRlrp6W2zoytpEw9WOIjFVI3Q6X+nY4m9wNPxg+WDdIGkeJ4GhZ5WlwC9FHz9oHXTs2mQwF&#10;S2858n2GdXMJZvjNW7MSdNcLipWXS0tQRCz8ttPb32RZyu66Pk1daUdvZfOfHfLy4SMlOWaf9LNP&#10;kfFrJCUo0585dnJ8ws81eaJ/QwY7c2PXv5ZzTT8HpO8kKyXI3P4m2/l15vNBw230fNaZ2clQZkid&#10;7+c+R/PI3/fgzbu/hckkJf5N3H/G4JIJmm+znwnSRMi2s7o/k0z5suW3THVJV5DALNt3xc6c2FuF&#10;tE95LR8kX3G6JE3HfN/XF7pl28bB9Rl+fuL4/jLHzDwO+hscQ0dwXDxrJajoczs+lrOM+nPtljrn&#10;bb3+WPvnb3P9mfbtsi3XL4xYclxz40yX5fddWXHOm/NF2nf9mT66/sOx2PaWvE50mLEH+xISK8v+&#10;TU/HggQV5ib35xMmH2P5SH0xgibwto6cjI2csF1dOUFl2/72tOlMSlh3/NmaaQIn7Zlt5YVWTMPc&#10;iqYSZbaTvqV62J6/Dc/UFwGy9cxG3TZ9l/JCEY4lNJtuexfDAxOt1x1LJ2U2ARzWHe776MAo2u/4&#10;gAmlfyfoXNH9BoucW92tbk5M+i8KsDKigtItywuuPjaCpGLj63Zh66hw2GUVi2Dm5w9EGvy2if4m&#10;X4wwkpZwPJ0cZcbi65nZIDOecN18vVh/YYzF0JOWICH4IgO9fe2Xg1vaVHxeyd+bW66kXEXHlA3D&#10;/n2Ny/TzQeE7mc7SyvijA8lzlef7st8J0jdi2Td5ox6ET0z0NUITE7NOXjs1adDH//Ojfr1JIsLt&#10;fN00JvnQbcOQc/7Pf7u+v8FtNQ+l3lxyY5IWu33lP9AtbTUmyc6MJUzSJMnp21iy325b/5kgbS8Y&#10;5+BD1DKGSZtH9ReMP/UcyTEwiadZJ/voT3uXvI1Dk7fZL0aQ7Y46nqd4brtk0y1nuZpzfnCsJfrn&#10;byP96XltnkNZ54+3PG+9SKUI2huP8x/fa+8NyoJjL/vwy9xYPEf+jSnd+aLjf25FTh/r+T25/W7c&#10;X4zM30O2TMj9TYfjbF4xE1Scm94fbIn4V2Rf1S/onzJ0/OGv8YcJPXFcxL5kYXPoDK4I3Og6xyKu&#10;6nwfn6O3Dk08liSKcDS5maCzwHNbDidBM0oAhUCCCoMEwTnRK/njGTJFkzO9Sn3dZEjHq+MeJ5dh&#10;Uk8si8nnmoLb+zZHYlZzKec831Pn6OWwV2/NLVwn4u1nb9uf/F//wvx/quUXP/4v+iux//iP2r/3&#10;v/24K4fTkZOg3POjy2/+4z8159Lv/a//9qjn983P/qh/bh/W7dd+/caUl+P05/y2sDMwg/0LZvI0&#10;jtn3uecvv3xov/aPd+1/+k+/u3D78zM3nrllPe//jhzbP/rZG7Oc2h4JKgwSBHB6wuSeuHzA1jht&#10;QvjJm9fmDf9c/8NpyUnQ3PPx4v/8WvuHci5pwpvbbun/5biFEnQJlj5fsf9f/4d/1f69B7v2d//5&#10;v1q0vf5/bpaOK/W/P+//zo9/nN0OCSoMEgRwemKJPLE+4Gajb/jjK6All+G0zM0Enfr5yy3DNlj6&#10;fJ1q+dzMjedUy0hQYZASAAAAWMuVfyYI4IaCBBUGCQIAAIC1IEEAZUCCCoMEAQAAwFqQIIAyIEGF&#10;QYIAAABgLUgQQBmQoMIgQQAAALAWJAigDEhQYc7b3978ynq15hcGAQAAYHMgQQBlQIIKc+7+jAhV&#10;jXsMAAAA1xkkCKAMSFBhkCAAAABYCxIEUAYkqDBIEAAAAKwFCQIoAxJUmKuSID4VBAAAcP1BggDK&#10;gAQV5vwSJBpU79pdvXdLAAAAcF1BggDKgAQV5vwSxEwQAADATQEJAigDElSYq5IgAAAAuP4gQQBl&#10;QIIKgwQBAADAWpAggDyffLhbFUhQYc7bnwgQP5YKAABwY0CCAPLEBGdJIEGFOXd/AAAAcHNAggDK&#10;gAQVBgkCAACAtSBBAGVAggqDBAEAAMBakCCAMiBBhUGCAAAAYC1IEEAZkKDCIEEAAACwFiQIoAxI&#10;UGGQIAAAAFgLEgRQBiSoMEgQAAAArAUJAigDElQYJAgAAADWggQBlAEJKgwSBAAAAGtBggDKgAQV&#10;BgkCAACAtSBBAGVAggqDBAEAAMBakCCAMiBBhUGCAAAAYC1IEEAZkKDCIEEAAACwFiQIoAxIUGGQ&#10;IAAAAFgLEgRQBiSoMEgQAAAArAUJAigDElQYJAgAAADWggQB5Pnkw92qQIIKgwQBAADAWpAggDwx&#10;wVkSSFBhkCAAAABYCxIEUAYkqDBIEAAAAKwFCQIoAxJUGCQIAAAA1oIEAZQBCSoMEgQAAABrQYIA&#10;yoAEFQYJAgAAgLUgQQBlQIIKgwQBAADAWpAggDIgQYVBggAAAGAtSBBAnh++ty6QoMKcs7+m2rW7&#10;XRBV40quGYemrXZ1u3eLAAAAtxUkCCBPTHCWBBJUmHP3pzTVkQKh0lGfWDlKtJnjJuwDAADACCQI&#10;oAxIUGG2IEGHpmp3u6qtKv1fZ4mqtjm4wn3dzxz5CBJ/W9et13Zdvcu0mWNf+zrXdx8AAABOBRIE&#10;UAYkqDBbkCBF5cLPahw0wQ8T+tSMh6yvOytQDm1TN/KvZVWbC7mu+zAQriCqwRgAAACWgQQBlAEJ&#10;Ksx2JCiY5ZDSOvy8UCLZjyf0fTtr2lzKTdgHAACAy4IEAZQBCSrMdZYgqZSdwbgOEnTufWAmCAAA&#10;TgkSBFAGJKgw10aCZNkUH7Rs19rcXx9LW4n8fV2by7gJ+wAAAHBZkCCAMiBBhTlnf6mvyO5nJ1Qs&#10;Dv12QUavMmC3qYafoRER0OTfl1Xu8zSXajOJiIbZPgwrKddnHwAAAE4HEgRQBiSoMOfuDwAAAG4O&#10;SBBAGZCgwiBBAAAAsBYkCKAMSFBhkCAAAABYCxIEUAYkqDBIEAAAAKwFCQIog5Wg/+/j1odJ2oPl&#10;0kF/p41z90cQxHzYL9fYtb/+dUucKGLHmSBuYhgJiqwnCOJygQQVDiSIIAgk6PQRO84EcRMDCSKI&#10;MoEEFQ4kiNhCfP7Zr9vPPv1/2k//w//bviWKhh5jPdZ6zP3xR4JOH+H5TRA3OZAggigTSFDhQIKI&#10;qw5Nxj99E0/YiXKhx9yLEBJ0+hif5wRxUwMJIogygQQVDiSIuOrQWYlYkn6KePPvf9I+ufcP22d/&#10;W64PH2/+zV+07777bhcPPvhFdLslcZlxH1NXj70+B0jQ6WN8nhPETQ0kiCDKBBJUOJCg6xvNF23i&#10;2sUX/zS63Zbi8PU7bfX1fzlYV/IWuHNJkArQvXt/0b7896fp51wSpMden4PuHLrTtC/kadEk/uOP&#10;D+3FHbtunODH4uMXTXtnV7ePXf25sNu7fndVe/Eivt2aOHYsPtbWi0V4jkfjsxdtvftG2/zi/x6t&#10;u5DjMVo/isPXvyHbPG73n6W3OUn84K57fnzcaesfFOzzF3/aVkFfuWNwdJi27x5/zNbWO2V89jN5&#10;vdfz4r5E/tw4WchzP36tTgUSRBBlAgkqHEjQ9Y/mi0e+Qeub+pcfx8vWxpI2P/uXkuBNxxpLzrtE&#10;/oN+duXJv7FJ/Zt//4v2WXMvOuNi69mye9/9yUAIfJm2s7SNBx98v6sfa9+u07bS0jGoM2lruI86&#10;jnB7v27Sjuv75XfvdeUfffAP2z95/HRS1wia2z4W+hz4JPfOnaq9K0+jJvEfP64Hy6XixYX0cSF9&#10;XRyi5bEwsnJ3Hy0rEWv6C8/xaMQkKLf+ikIvXHTio3/DX1woJ5d4nTF9fn15Em6ixOtaLs7dn8Yv&#10;vi9CdqZzI/F6HQskiCDKBBJUOJCgE0R3le4bbS1vilXkSu7hB379/Xb3RSn7wc9csmPXdUmGbGev&#10;9gXrZmIsQZpA6FXUSpKVyRXVyZVdieCN3NZ167VdV+8ybXah20XWxxJzn/B3opGYabHb9etVCsKE&#10;vxONv02LSqyNUCxCcdGyXqLs+jd/+/32QfP99qPELFDYntkPt21uH/tx921G++7G3u/DuO5REnRX&#10;ZMQl+xcqQHd7CXqhUtRt188YaTy+65/74SyKCo7O8qhM2fLhjI+dbaqlrUN7N5iFMmUv9rLOt6tj&#10;qU1dlTO7LohAUGJj6Wa1dL2b2Rpvl9qHXH9dmWszXB6f54Mwyay/su/ii99vD/p37CSo/nr/WtJL&#10;SH5GYPA6E7YZbHNsDCRII5ghOOhjd0yqL/9p39fc60yqnoYk3/qadjDCNSr7xWNZ59uUcX35rj0G&#10;M/3tv+zXB6+Vph+33s2ij7eL1tPI9efL/Mz8eDkXv5Dnvnt+I89xTILknNh/WWcG/XM+nCHMnRNz&#10;54vuf0pE/XuFliNBBFEmkKDCgQSdKJzQVF9+Yd9EVGb8G4oRm/6NS994umV9LHXsm5t989p/Wdr5&#10;ukjSuI9ExGaCzJuXe1PWhGMgH6krmLK+Dt/wNEkIEpRVbQaRekONJeaTRD6S2PvZDi8pMXHw6x40&#10;ViD8+qVthMv2cT/LomGkJCNB8+0dUzbtW8tU1HR5OGPU150LfQ58IqezMSoljx/bmQ8zSyNPq0nw&#10;Xxw6SXmRmLkxdd02PlQuvFipSIXCEs6wPBbh8oJkpUWWH9s+umVfvmBmZjwWL1xDMVIB67fRiO1D&#10;rr9w3OHy+DyfRHYmKPFa4reJJsNOnpywmNeZEhIU/q3/4l927R/GMze514SF9fZfDi62GGmR5R+4&#10;bf2yL1/wGjR5rTRtjMVIBSzYRiL2GpvrbzDuyHI0/PPuX/tj58eCmSBzq6S+p+hy7pxYcr6MX+eD&#10;QIIIonwgQYUDCTpRjN+wRlLTXWkLwrzZmXqP28bc46+zP7p8MUw6ZiIuQWHyoFdPg6uQiTdv/6Y2&#10;jL6dNW2GoVddY/sVS8yzgiDyMpxNiYtDX++eSIqIkJMEs35hG3Ptj7cJ18fKcu0tLfNt+/Ay56Uo&#10;t20s9Dnwz7eKjZ3NsPITSpARn+DcWC5Bodzo7E7/GaOBZEm/vs05yVkjQRqDPoLHYRwrQWFZ+Hh8&#10;nk8iluTG1gevJd02UQkazhJVX/5+N5N7mchJkBGY4JxYKkG5eoP+JAnvyuZeYxa9BkVkJuwjfBzE&#10;sRI0KFswLhNLpDUhQYdu1tC9v3QSlDknlpwvKkELZrCQIIIoE0hQ4UCCThRzEpR5c/OSVH3R39Iw&#10;Snhm4lQSlEoAfJxfgka3pXlpUYEZ3ELmxcF+zmcgO4EQTG5LW9DGXPs+wvGZetLvM7dd/na4XlbC&#10;5WlZvG+73QlvhxtJgZcUk9zrbWJeZo4QiJQEDW5R8+HLZiRnrlwjKjPS511Zr7ffxco1jpUgDT9L&#10;FUrd+DyfxKklSEMS28MPvt828rdok+LjXktiMZEg/zqhf/N6m5gfw/j1I/WakKtnZmJG54R/nZl7&#10;jVn0GhSRGemzlvV6+120XOJoCZLws1ST45eKtRKk9eR59usGM0EauXNi7nxBggjiSgMJKhxI0Iki&#10;l7iYNymd5bG3ORzcfd/91U4t17rahrwRhW9gC2KVBMmyebN199ibsZjtguRkFKva9OUSqdvhYt8O&#10;5xP5J9+1t3p5EenL/BcE/MUw4R+Ujb8YwYpEvz7Rht7etqTMSYeu1/C3pY3LBn1NxppeVnnSOp1A&#10;RfoOBcuImJOdsG5OgsbfDpeVoLteUKy8XFqCImLht53e/ibLUnbX9WnqSjt6K5v/7JCXDx8pyTH7&#10;pJ99ioxfIylBmf6MFMrxCT/X5M9vP8M6SYTdlXj7t2c/11F3s8MrJMgk0bKdXyfL4230b3Dy+ZaZ&#10;GCTxRhTc64CRAC8oVl4mEhR7TcjVM2VDsehed8K+fV0p627hXfAalJIcs49fTl8ESkpQrj+VO9lP&#10;fZ002wR1o+eEed71fPC3w9lzYnBrdOR5N9Lj5cl/psi/h+TOiQXni5GghOiF5xISRBBlAgkqHEjQ&#10;CcIlM/0sTrDs3pyGH0C1tx50b4z6xua201mh8Rt3KlJXTP0brH2DskmGWQ7ezDSxsNsESYSGvLHr&#10;m7kv8x9avlSbPhJvqLHfCRoLwVXFeIbnpsX4d4JMODHpvyjAyogKSrd8Yb8AwAiSio2v24Wto8Jh&#10;l1UsgpmfPxBp8Nsm+pt8McJIWsLxdHKUGYuvZ2aDxl9+sKBerL8wxmLoz+9owusjeF3Q14Rf/sd/&#10;O3otcRdG3GvJL7//P7myYZi2NakdrNfPewQJtPzd1jr+RFIbDf2b7Y6HRiBEEuHffPN1u22qPHxN&#10;iNV7578TqTDrJNwYbaLtttPk3MlGrM1xu12ZXrDx7XYRyJTZJvJNaAvqzb3mTcTQRfKckPeC8IsR&#10;uveJyXNrw9QfvN88FjF0dxSoCOXOibnzRUKP/2SMGu7Y+H1DggiiTCBBhQMJIs4WsURD4vPPft1+&#10;+maYnF+lBA1ndK5exEqFHnM99voc+CQvTOqJ5RH7koXwHN9E6MzFOPknyoW5WDT9koVrE4nXaxPu&#10;Njm/b0gQQZQJJKhwIEHEOUOvgMaumGoyrrMSJX84lbChx1iPtRcgDSRoXUw+1xTc3hee35uIzK1N&#10;xAnDyE9wTlzXYy7nS+r2wHEgQQRRJpCgwoEEEQThE7YwwScuF7HjTBA3MZAggigTSFDhQIIIgkCC&#10;Th+x40wQNzGQIILIxw/fa1eFlaAAk0SfEfoDAAAAiGMkCACSxARnSSBBhUGCAAAAYC1IEEAZkKDC&#10;IEEAAACwFiQIoAxIUGGQIAAAAFgLEgRQBiSoMEgQAAAArAUJAigDElSYWylBh6b/ZfJd1TYHt/4U&#10;mLbrdu8WF7O23gIOTdVW450s2N/J2NfTcQMAwKZAggDKgAQVZjMSpEl5feKUfKZNlYO6OTLRLjHO&#10;HJfu79DWp5Kdsz9HJxw7AAAUAQkCKAMSVJiz9nfYt3XlZmCqWh67BHdfd79T0kWQGB90RsCtr+pG&#10;UmOPtGfWV22zb1zby9rUBLuR/g+aaFdhm0I4Tmm7rms7WzTT5r7268PEXftx66UfZbxdvJ6Q68+X&#10;uTYnyx5dP5KMVH8qhbq/VaX/a3kwSzaz77auW6/Pq6t3mTYVHWtKUn2fzBYBAFwdSBBAGZCgwpyz&#10;v30tQtFlxyowQRKemxE4qKq4h5GZG5PUS+LdaNuSWNe+PNtmX6bj6ptUaVGp6nq0y93i/GyIytVw&#10;Cytc/TovYEOm9YRMf8NxT5eVnETE+jPbu/5UPgdSkhqLrO+OuUH2L5DVVW16xtsHIEEAAFcPEgRQ&#10;BiSoMGftTxLa8LM4g9w2kwwb8enqTZPeWPJvyLYZ9K/j8g3MJeVz5UJUZsI+wscBx0rQoCyxnc5C&#10;parHJSg8ljojFswsJfoYzAJ10bezps0OlaDx7BYAAGwGJAigDEhQYc7dn+ewl+RXktsuN04lw7pe&#10;Z4z8hhGBOF6CdCZmlLT7RHsuKZ8rF6IyI33q7X86pxUvXyFBgp+lGkhdwDkkKPachCBBAAA3FyQI&#10;oAxIUGHO15+7/c0nw5r8jiXIL7vP5Jjc2CTJXlCsvBwlQck2h4l334b2EbSnfUrZ4Ba7WJsBKckx&#10;olKnhSEpQbn+VEDk+Ew+1+Q4/na4GWGJjkUfB8/tiHVtOlSCxgfYYW6DHH+OCgAAzgoSBFAGJKgw&#10;Z5UgSZQ1yfW3S41zW02Wu7IgcQ/XN40kxfLY1NUE2qzvIyZIvq5pM6zjBmCTabuNqe6S8UG9gPg4&#10;pY5vt4sw+Vdi33Y2Xy91XDwxMeyYSES6v/62Nh1jMFsW1E+ORY5reMz8F1hcqk1Bn5vB8DvsfiT3&#10;GwAAzgISBFAGJKgw5+4PTo2KxfRLFnqu89dMZ8bubpNDgQAArhYkCKAMSFBhkKDrSjCrMppZGWNu&#10;w7uOMyZ6qx8zPQAAmwYJAigDElQYJAgAAADWggQBlAEJKgwSBAAAAGtBggDKgAQBAAAAbBQkCKAM&#10;SBAAAADARkGCAMqABAEAAABsFCQIoAxIEAAAAMBGQYIAyoAEAQAAAGwUJAigDEhQUfjVfQAAAFgP&#10;EgRQBiSoOCJCVeMeAwAAACwHCQIoAxJUHCQIAAAA1oEEAZQBCSoOEgQAAADrQIIAyoAEFcdKEJ8K&#10;AgAAgGNBggDKgASdgX29a3f13i0BAAAALAMJAigDElQcZoIAAABgHUgQQBmQoOLwmSAAAABYBxIE&#10;UAYkqDhIEAAAAKwDCQIoAxJUFBEgfiwVAAAAVoIEAeT54XvrAgkCAAAA2ChIEECemOAsCSQIAAAA&#10;YKMgQQBlQIIAAAAANgoSBFAGJAgAAABgoyBBAMfxne98Z1EgQQAAAAAbBQkCOA4VnJ/85CfZQIIA&#10;AAAANgwSBHAcSFACJAgAAACuC0gQQJ5PPtwN4n989KB98fyfZUO3QYKuhNdtU120u919iYftqX9G&#10;6NBU7a5qWn6dCAAA4HqDBAHkQYIWsg0Jchyet1UBCWqqut27xwAAAHB9QYIAjoPb4RKcs7/D/qlI&#10;jpvxqUR29q9diSMhQYN6pu7zblZntk0BCQIAALgZIEEAx4EEJThbfyIr4a1uKi+TW9+iEvSqrWVd&#10;7SzG1PMStKRNAQkCAAC4GSBBAMeBBCU4V3/7OpjJCaJqgpmbqAQNPy9U1c/bvStf1KboUi0SNPIi&#10;AAAAuIYgQQB5fvjeMP6H//477b/48U+yodsgQYUwwhLcxhYl+Zmg1+1h/7xtan/r21Mzs7OkzX1d&#10;iTgxDwQAAHATQIIA8iBBCzlbf+ZWtftt7T6zczi8auvqorvNzRCTIHP7m0iPXyfL3TZL2hRF4nY4&#10;AACAmwESBHAc3A6X4Jz9Db/gwN7aZtzGycw4jMxMyvTzQf3tbsk2A5AgAACAmwESBHAcSFCCc/d3&#10;FSBBAAAANwMkCCAPt8Mt5DZIkH4uiB9LBQAAuP4gQQB5kKCF3AYJAgAAgJsBEgRwHNwOlwAJAgAA&#10;gOsCEgRwHEhQAqQLAAAArgtIEMBxIEEJkCAAAAC4LiBBAHn4TNBCkCAAAAC4LiBBAHmQoIUgQQAA&#10;AHBdQIIAjoPb4RIgQQAAAHBdQIIAjgMJSnCT+2uqXbvbBVE1ruSacWjaascPvgIAACBBAMeBBCW4&#10;6f0pTXWkQKh01CdWjhJt5rgJ+wAAADACCQI4DiQowW2UoENTtbtd1VaV/q+zRFXbHFzhvu5njnwE&#10;ib+t69Zru67eZdrMsa99neu7DwAAAKcCCQI4DiQowW2UIEXlws9qHDTBDxP61IyHrK87K1AObVM3&#10;8q9lVZsLua77MBCuIKrBGAAAAJaBBAHk4dvhFnJ7JSiY5ZDSOvy8UCLZjyf0fTtr2lzKTdgHAACA&#10;y4IEAeRBghaCBCkLk/19nZ3BuA4SdO59YCYIAABOCRIEcBzcDpcACVIiyb4sm+KDlu1am/vrY2kr&#10;kb+va3MZN2EfAAAALgsSBHAcSFCCm9xf6iuy+9kJFYtDv12Q0asM2G2q4WdoRAQ0+fdllfs8zaXa&#10;TCKiYbYPw0rK9dkHAACA04EEARwHEpTgpvcHAAAANwckCOA4kKAESBAAAABcF5AggONAghIgQQAA&#10;AHBdQIIA8vDtcAtBggAAAOC6gAQB5EGCFkJ/AHAV/PrXxCkD4LaABAEcB7fDJaA/ALgKYok8sT4A&#10;bgtIEMBxIEEJ6A9uI59//nn72WeftZ9++mn79u1bomDoMdZjrcc8JJbIE+sD4LaABAEcBxKUgP7g&#10;tqHJOPJz/tBjHopQLJEn1gfAbQEJAjgOJCgB/cFtQ2clYkn6KeLNm5ftk3sP2mcfvYmWnzLevHzS&#10;vvvuu108ePZRdLslcZlxH1NXj70nlsgT6wPgtoAEARwHEpSA/mApTbVrd7sgqsaVbJdDU7VVc3BL&#10;lpKzQOeSIBWge/eetC/fnKafc0mQHnvLob24I+fQnaZ98bFN4j/+uF83TvBj8fGLpr2zq9vHrv5c&#10;2O39+Vu1Fy/i262JY8fiY229WMzzqq13D9vhn4Ouu5DjMV4/5NA8lG2etnu3XJTDvq39a01Vy+Mq&#10;O7ZS7GsdQx3f50PTVsG5dNLxmbYT/eZYW++kvJb3CT2f7kvkz6nLMJCgfT15jQeAISo4SwIJKgwS&#10;dP1pJDE56o1W35zrE781L2rzIAnedKyx5LxL5J/1sytPXtqk/s2bj9pnD+5FZ1xsPVt278nLgRD4&#10;Mm1naRsPnj3r6sfat+u0rbR0DOpM2hruo44j3N6vm7Tj+n755F5X/tGzB+2ffPcHk7pG0Nz2sfB8&#10;/Lhu79yp2ruPbRI/Xi4VLy6kjwvp6+IQLY+FkZW7+2hZiVjT3zwxCVJS668GfX3pxnI4yPLVSJAy&#10;91qnF1nq5sgkvMTrYY5z96ccnouQnUmCEq/zAHA8SFBhkKBT4K+2PWzr+qm82Uyv5B72fv39dldJ&#10;2f61rPVXfe+33XuibGev2gXrZhgnBpoI6NXQSpKVyZXRfe3WBRF0ZOu69dquq3eZNjt0u8j6WGLu&#10;E/5ONBIzLXa7fr1KQZjwd6LxUVpUYm2EYhGKi5b1EmXXv/noWfvgwbP2o8QsUNie2Q+3bW4f+3H3&#10;bUb77sbe78O47lESdFfDJvsXKkB3ewl6oeXu+b1zt58x0nh81z/3w1kUFRw9V1SmbPlwxsfONtXS&#10;1qG9G8xCmbIXe1nn29Wx1KaujtOuCyIQlNhYulktXe9mtsbbpfYh119X5toMl7OYpNRfoXdRPZf0&#10;UXllJKhu+teS/s8mf2V/8DozaHM9Rnr8C8GI1OuFctAZAVdW1U0wjr3sn67Xdhs3yxS8hoUzT7JN&#10;XfcSpq91dR15DTKooNXyryThVdifkGpz5rXLzj5phK+x2o9b72bfx9vF6wm5/nyZn9EfL+c4vJL9&#10;C8+n0bkRlaDX0oXOKPpzZTizmDuXJmV3/mpwvHX/UyLqzxlmiwDmQYIKgwSdCnkTkjeFqn5l3wxU&#10;ZvybhhGb/g1I30C6ZX0sdeyblH0T2tfSTqOStIzY1VHzJuTeXDUZGchH6kqkrK8Hb0zyZh8kL6va&#10;DEi9McYS80kiH0ns/WyHl5SYOPh1Dx5YgfDrl7YRLtvH/SyLhpGSjATNt3dM2bRvLVNR0+XhjFFf&#10;dy48RoIurJQ8fmxnPswsjZ8ZenHoJOVFYubG1A0EQkPlwouVilQoLOEMy2MRLi9IVlpk+bHto1v2&#10;5QtmZsZj8cI1FCMVsH4bjdg+5PoLxx0uz6OvGVORyb6WeKJJrW3P/xma15kTSJA01AuEvNZ0fc68&#10;XuisUb/pdHbGiIK2p+Ykrye2LTfT1NmUW3aLRj5kB82WmdegvYhS312+zSWvXdPXWG1jLEYqYENi&#10;r825/objni7HcedL954ROa8WzASZWyz1vciQO5ciZSMJ0udz8NwEIEEAy0GCCoMEnYrRG89Iaror&#10;ZkHYNy2t97RtzD3+OvujyxfBld954hIUvnlqEhNcTUy8CQ+u6nbRt7OmzRBNYGKbxBLzrCBMZlPi&#10;4tDXuyeSIiLkJMGsX9jGXPvjbcL1sbJce0vLfNs+vMx5KcptGwuPlyA7m2HlJ5QgIz7BubFcgkK5&#10;0dmd/jNGA8ly/ZvHM5KzRoI0Bn0Ej8M4VoLCsvDxPK+Grxkdo/XBa0lHNKkdzhJV9fPBzMxJUCFy&#10;sxtzrxdGfIKyqQRFEvyZ15Hha93wNUjH01WVJLzrb+61adFrV0Rmwj7CxwHHStCgbMG4DEtkNyFB&#10;h2620b0vdRKUO5emZX/x4791ZQ6VoCUzWACQBQkqDBJ0Kl4lExcjQZk3KS9JVeVvTRglPDOcSoJS&#10;b+Se80vQ6LY0Ly0qMINbyLw42M/5DGQnEILJbWkL2phr30c4PlNP+n3mtsvfDtfLSrg8LYv3bbc7&#10;4e1wIynwkmKSe0l+H3uZOUIgUhI0uEXNhy+bkZy5co2ozEifd2W93n4XK9c4VoI0/CxVKHXzjF4z&#10;OtKvJR2JpFYT1MP+edt0t+Ue91qyhO51IPd6oa8HKku+OLLtaSVIZ2JG55Ivm3ttWvTaFZEZ6bOW&#10;9TrfFS9fIUGCn6UaSF2OtRKk9eT88OuGM0FK7lwal/1Pw/1EggBOAhJUGCToVGQSF/Nmo7M89naF&#10;g7t/u3uDM+VaV9uQN5TBG9E8qyRIlk2xu9XFjkUfS1vhG2XAujZ7UrfDxb4dzifyT57YW728iPRl&#10;/gsCngwT/kHZ+IsRrEj06xNt6O1tS8qcdOh6DX9b2rhs0NdkrOlllSet0wlUpO9QsIyIOdkJ6+Yk&#10;qP92OEn05yTorhcUKy+XlqCIWPhtp7e/ybKU3XV9mrrSjt7K5j875OXDR0pyzD7pZ58i49dISlCm&#10;P3Ps5PiEn2vy+BmTaUJrr6jb9fbzGXU3O7xCgkwyLNv5dbI83sbcgjb+nEoO/3fdteETfyXzemES&#10;fS8hVlAWSZC0PLxVTZZlO3/bXVKCImLRt59vc8lrV0pyjKjUaRlMSlCuPxVGOXa6b+NW4+eSfd/w&#10;7y/+XBrcUh05X4z0eHnynyny7z25cylSdmf3jUHbug+p2+GOPgcBbjFIUGGQoFMQ3h6gyUqw7N5k&#10;hh8ktbcQdO8Z+gblttNZocR7x4TUlU//RmnfaGwCYpaDhjVBsNsEyYAib9Dd/f9S5j/QfKk2PYk3&#10;xtjvBI2F4KpiPMNz06L7nSB53rtb3ZyY9F8UYGVEBaVbvtBb5qwIGLHxdbuwdVQ47LKKRTDz8wci&#10;DX7bRH+TL0YYSUs4nk6OMmPx9cxskBlPuG6+Xqy/MMZi6ElLkBC8Luhrwi8nryWv7IUR91ryS01A&#10;TdkwTNuTMv3cRpAIy9+t+UKC6EASmIRdvxa7PyaDP+3E64USvh40jT1fTNfaplnfx0AinBj4uv61&#10;xCbPEuZ1LngN+rsiDa4dv2/dtn68iTY98dcuqePb7WK0/+aYjhP6+Xpzr5UxaVSS55K8h4RfjNC9&#10;v+TOl8H71FMRQ3cngopQ7lyKlP1Xf/G/2zKHHv/4aWaPTUoaAWAIElQYJAjORyxhaNvPP/98Mht0&#10;lRI0nNG5ehErFXrM9dh7woSeOC5iX7KwOYx8jJN42B4qeNMvWdgyi78i290mxykIsAwkqDBIEJwT&#10;vZIZu/KpybjOSsRujSNOG3qM9ViHAqSEST2xLCafawpu79scmVuUYAsEs1sa1+i54sdSAcqABBUG&#10;CQIAJUzuicsHwG1hOBMEAKcCCSoMEgQASiyRJ9YHwG0BCQIoAxJUGKQEAAAA1oIEAZQBCSoMEgQA&#10;AABrQYIAyoAEFQYJAgAAgLUgQQBlQIIKgwQBAADAWpAggDIgQYVBggAAAGAtSBBAnh++ty6QoMLc&#10;Sgka/GL5iX880LSd+KG4HGvrLUB/m2fyuw0F+zsZ/N4EAMDmQYIA8sQEZ0kgQYXZjARpUn7qH4eb&#10;adP+cOeRiXaJcea4dH+ZX+8+lrM/RyccOwAAFAEJAigDElSYs/Z32Le1/0XsqpbHLsHVXzLvZmZc&#10;BInxQWcE3PqqbiQ19kh7Zn3VNvvGtb2sTU2wG+n/oIl2FbYphOOUtuu6trNFM23ua78+TNyDXwGX&#10;fpTxdvF6Qq4/X+banCx7dP1IMlL9qRTq/laV/q/lwSzZzL7bum69Pq+u3mXaVHSsKUn1fTJbBABw&#10;dSBBAGVAggpzzv72tQhFlx2rwARJeG5G4KCq4h5GZm5MUi+Jd6NtS2Jd+/Jsm32ZjqtvUqVFparr&#10;0S53i/OzISpXwy2scPXrvIANmdYTMv0Nxz1dVnISEevPbO/6U/kcSElqLLK+O+YG2b9AVle16Rlv&#10;H4AEAQBcPUgQQBmQoMKctT9JaMPP4gxy20wybMSnqzdNemPJvyHbZtC/jss3MJeUz5ULUZkJ+wgf&#10;BxwrQYOyxHY6C5WqHpeg8FjqjFgws5ToYzAL1EXfzpo2O1SCxrNbAACwGZAggDIgQYU5d3+ew16S&#10;X0luu9w4lQzrep0x8htGBOJ4CdKZmFHS7hPtuaR8rlyIyoz0qbf/6ZxWvHyFBAl+lmogdQHnkKDY&#10;cxKCBAEA3FyQIIAyIEGFOV9/7vY3nwxr8juWIL/sPpNjcmOTJHtBsfJylAQl2xwm3n0b2kfQnvYp&#10;ZYNb7GJtBqQkx4hKnRaGpATl+lMBkeMz+VyT4/jb4WaEJToWfRw8tyPWtelQCRofYIe5DXL8OSoA&#10;ADgrSBBAGZCgwpxVgiRR1iTX3y41zm01We7KgsQ9XN80khTLY1NXE2izvo+YIPm6ps2wjhuATabt&#10;Nqa6S8YH9QLi45Q6vt0uwuRfiX3b2Xy91HHxxMSwYyIR6f7629p0jMFsWVA/ORY5ruEx819gcak2&#10;BX1uBsPvsPuR3G8AADgLSBBAGZCgwpy7Pzg1KhbTL1nouc5fM50Zu7tNDgUCALhakCCAMiBBhUGC&#10;rivBrMpoZmWMuQ3vOs6Y6K1+zPQAAGwaJAigDEhQYZAgAAAAWAsSBFAGJKgwSBAAAACsBQkCKAMS&#10;BAAAALBRkCCAMiBBAAAAABsFCQIoAxIEAAAAsFGQIIAyIEEAAAAAGwUJAigDEgQAAACwUZAggDIg&#10;QUXhV/cBAABgPUgQQBmQoOKICFWNewwAAACwHCQIoAxIUHGQIAAAAFgHEgRQBiSoOEgQAAAArAMJ&#10;AigDElQcK0F8KggAAACOBQkCKAMSdAb29a7d1Xu3BAAAALAMJAigDEhQcZgJAgAAgHUgQQBlQIKK&#10;w2eCAAAAYB1IEEAZkKDiIEEAAACwDiQIoAxIUFFEgPixVAAAAFgJEgRQBiQIAAAAYKMgQQBlQIIA&#10;AAAANgoSBFCGWydBAAAAANcFJAigDEgQAAAAwEZBggDKgAQBAAAAbBQkCKAMSBAAAADARkGCAMqA&#10;BAEAAABsFCQIoAy3TIL43R4AAAC4PiBBAGW4hTNBIkJV4x4DAAAAbBckCKAMSBAAAADARkGCAMqA&#10;BAEAAABsFCQIoAy3VoL4VBAAAABsHSQIoAy3UIJEg+pdu6v3bgkAAABgmyBBAGVgJggAAABgoyBB&#10;AGXgM0EAAAAAGwUJAigDEgQAAACwUZAggDLcMgkSAeLHUgEAAOCagAQBlOFWfjECAAAAwHUACQIo&#10;AxIEAAAAsFGQIIAyIEEAAAAAGwUJAigDEgQAAACwUZAggDIgQQAAAAAbBQkCKAMSBAAAALBRkCCA&#10;MiBBAAAAABsFCQIoAxJkeN021UW7292XeNie+meEDk3V7qqm5deJAAAA4BiQIIAyIEEhh+dtVUCC&#10;mqpu9+4xAAAAwFKQIIAy3CoJOuyfiuS4GZ9KZGf/2pU4EhI0qGfqPu9mdWbbFJAgAAAAWAMSBFCG&#10;2yNBIivhrW4qL5Nb36IS9KqtZV3tLMbU8xK0pE0BCQIAAIA1IEEAZbg1ErSvg5mcIKommLmJStDw&#10;80JV/bzdu/JFbYou1SJBIy8CAAAAmAUJAijD7ZKg4Da2KMnPBL1uD/vnbVP7W9+empmdJW3u60rE&#10;iXkgAAAAOB4kCCDPJx/uVsUtux3uflu7z+wcDq/aurrobnMzxCTI3P4m0uPXyXK3zZI2RZG4HQ4A&#10;AADWgAQB5IkJzpK4vV+M4G5tM27jZGYcRmYmZfr5oP52t2SbAUgQAAAArAEJAijDrZKgqwIJAgAA&#10;gDUgQQBlQILOgH4uiB9LBQAAgGNBggDKgAQBAAAAbBQkCKAMSBAAAADARkGCAMpw6yQI6QIAAIDr&#10;AhIEUAYkCAAAAGCjIEEAZUCCAAAAADYKEgRQBiQIAAAAYKMgQQBlQIIAAAAANgoSBFAGJKggTbVr&#10;d7sgqsaVXDMOTVvt+MFXAACAc4MEAZQBCToDTXWkQKh01CdWjhJt5rgJ+wAAAHDFIEEAZUCCzsBY&#10;gg5N1e52VVtV+r/OElVtc3CF+7qfOfIRJP62rluv7bp6l2kzx772da7vPgAAAFxXkCCAMiBBZyA2&#10;E6Ry4Wc1Dprghwl9asZD1tedFSiHtqkb+deyqs2FXNd9GAhXENVgDAAAANsECQIoAxJ0BuICEcxy&#10;SGkdfl4okezHE/q+nTVtLuUm7AMAAMB1AwkCKAMSdAZOJRBSKTuDcR0k6Nz7wEwQAABcZ5AggDIg&#10;QWdglUDIsik+aNmutbm/Ppa2Evn7ujaXcRP2AQAA4LqBBAGUAQkqSOorsvvZCRWLQ79dkNGrDNht&#10;quFnaEQENPn3ZZX7PM2l2kwiomG2D8NKyvXZBwAAgOsLEgSQ55MPd6sCCQIAAADYKEgQQJ6Y4CwJ&#10;JAgAAABgoyBBAGVAggAAAAA2ChIEUAYkCAAAAGCjIEEAZUCCCoN0AWyTX/+aOGUAQBmQIIAyIEGF&#10;QYIAtkkskSfWBwCUAQkCKAMSVBgkCGJ8/vnn7WeffdZ++umn7du3b4mCocdYj7Ue85BYIk+sDwAo&#10;AxIEUAYkqDBIEIzRZBz5OX/oMQ9FKJbIE+sDAMqABAGUAQkqDBIEY3RWIpaknyLevHnZPrn3oH32&#10;0Zto+Snjzcsn7bvvvtvFg2cfRbdbEpcZ9zF19dh7Yok8sT4AoAxIEEAZkKDCIEGno6l27W4XRNW4&#10;ku1yaKq2ag5uyVJyFuhcEqQCdO/ek/blm9P0cy4J0mNvObQXd+QcutO0Lz62SfzHH/frxgl+LD5+&#10;0bR3dnX72NWfC7u9P3+r9uJFfLs1cexYfKytF4t5XrX17mE7/HPQdRdyPMbrhxyah7LN03bvloty&#10;2Le1f62panlcZcdWin2tY6jj+3xo2io4l046PtN2ot8ca+udlNfyPqHn032J/Dl1Mvb15DX+1CBB&#10;AGVAggqDBJ2eRhKTo95o9c25PvFb86I2D5LgTccaS867RP5ZP7vy5KVN6t+8+ah99uBedMbF1rNl&#10;9568HAiBL9N2lrbx4Nmzrn6sfbtO20pLx6DOpK3hPuo4wu39ukk7ru+XT+515R89e9D+yXd/MKlr&#10;BM1tHwvPx4/r9s6dqr372Cbx4+VS8eJC+riQvi4O0fJYGFm5u4+WlYg1/c0TkyAltf5q0NeXbiyH&#10;gyxfjQQpc691epGlbo5Mwku8HuY4d3/K4bkI2bnOqfjr/ClBggDKgAQV5mZKkL/a9rCt66fyZjO9&#10;knvY+/X3210lZfvXstZf9b3fdu+Jsp29ahesm2GcGGgioFdDK0lWJldG97VbF0TQka3r1mu7rt5l&#10;2uzQ7SLrY4m5T/g70UjMtNjt+vUqBWHC34nGR2lRibURikUoLlrWS5Rd/+ajZ+2DB8/ajxKzQGF7&#10;Zj/ctrl97Mfdtxntuxt7vw/jukdJ0F0Nm+xfqADd7SXohZa75/fO3X7GSOPxXf/cD2dRVHD0XFGZ&#10;suXDGR8721RLW4f2bjALZcpe7GWdb1fHUpu6Ok67LohAUGJj6Wa1dL2b2Rpvl9qHXH9dmWszXM5i&#10;klJ/hd5F9VzSR+WVkaC66V9L+j+b/JX9wevMoM31GOnxLwQjUq8XykFnBFxZVTfBOPayf7pe223c&#10;LFPwGhbOPMk2dd1LmL7W1XXkNcigglbLv5KEV2F/QqrNmdcuO/ukEb7Gaj9uvZt9H28Xryfk+vNl&#10;fkZ/vJzj8Er2LzyfRudGVIJeSxc6o+jPleHMYu5cmjvPdP9TIurPmcvMFiFBAGVAggpzMyVIkTch&#10;eVOo6lf2zUBlxr8xGLHp34D0DaRb1sdSx75J2TehfS3tNCpJy4hdHTVvQu7NVZORgXykrkTK+nrw&#10;xiRv9kHysqrNgNQbYywxnyTykcTez3Z4SYmJg1/34IEVCL9+aRvhsn3cz7JoGCnJSNB8e8eUTfvW&#10;MhU1XR7OGPV158JjJOjCSsnjx3bmw8zS+JmhF4dOUl4kZm5M3UAgNFQuvFipSIXCEs6wPBbh8oJk&#10;pUWWH9s+umVfvmBmZjwWL1xDMVIB67fRiO1Drr9w3OHyPPqaMRWZ7GuJJ5rU2vb8n6F5nTmBBElD&#10;vUDIa03X58zrhc4a9ZtOZ2eMKGh7ak7yemLbcjNNnU25Zbdo5EN20GyZeQ3aiyj13eXbXPLaNX2N&#10;1TbGYqQCNiT22pzrbzju6XIcd7507xmR82rBTJC5xVLfiwy5c2nBeTZ+bgKQIIDtggQV5mZLUPAm&#10;M5Ka7opZEPZNS+s9bRtzj7/O/ujyRXDld564BIVvnprEBFcTE2/Cg6u6XfTtrGkzRBOY2CaxxDwr&#10;CJPZlLg49PXuiaSICDlJMOsXtjHX/nibcH2sLNfe0jLftg8vc16KctvGwuMlyM5mWPkJJciIT3Bu&#10;LJegUG50dqf/jNFAslz/5vGM5KyRII1BH8HjMI6VoLAsfDzPq+FrRsdoffBa0hFNaoezRFX9fDAz&#10;cxJUiNzsxtzrhRGfoGwqQZEEf+Z1ZPhaN3wN0vF0VSUJ7/qbe21a9NoVkZmwj/BxwLESNChbMC7D&#10;EtlNSNChm21070udBOXOpQXnmUrQkhmslSBBAGVAggpzayUo8yblJamq/K0Jo4RnhlNJUOqN3HN+&#10;CRrdlualRQVmcAuZFwf7OZ+B7ARCMLktbUEbc+37CMdn6km/z9x2+dvhelkJl6dl8b7tdie8HW4k&#10;BV5STHIvye9jLzNHCERKgga3qPnwZTOSM1euEZUZ6fOurNfb72LlGsdKkIafpQqlbp7Ra0ZH+rWk&#10;I5HUaoJ62D9vm+623ONeS5bQvQ7kXi/09UBlyRdHtj2tBOlMzOhc8mVzr02LXrsiMiN91rJe57vi&#10;5SskSPCzVAOpy7FWgrSenB9+3XAmSMmdSzPnGRIEcC1BggpzGyXIvtnoLI+9XeHg7t/u3uBMudbV&#10;NuQNZfBGNM8qCZJlU+xudbFj0cfSVvhGGbCuzZ7U7XCxb4fzifyTJ/ZWLy8ifZn/goAnw4R/UDb+&#10;YgQrEv36RBt6e9uSMicdul7D35Y2Lhv0NRlrelnlSet0AhXpOxQsI2JOdsK6OQnqvx1OEv05Cbrr&#10;BcXKy6UlKCIWftvp7W+yLGV3XZ+mrrSjt7L5zw55+fCRkhyzT/rZp8j4NZISlOnPHDs5PuHnmjx+&#10;xmSa0Nor6na9/XxG3c0Or5AgkwzLdn6dLI+3MbegjT+nksP/XXdt+MRfybxemETfS4gVlEUSJC0P&#10;b1WTZdnO33aXlKCIWPTt59tc8tqVkhwjKnVaBpMSlOtPhVGOne7buNX4uWTfN/z7iz+XBrdUR84X&#10;Iz1envxnivx7T+5cWnCe6T6kboc7+hyMgAQB5Pnkw92qQIIKczMlKLw9QJOVYNm9yQw/SGpvIeje&#10;M/QNym2ns0KJ944JqSuf/o3SvtHYBMQsBw1rgmC3CZIBRd6gu/v/pcx/oPlSbXoSb4yx3wkaC8FV&#10;xXiG56ZF9ztB8rx3t7o5Mem/KMDKiApKt3yht8xZETBi4+t2YeuocNhlFYtg5ucPRBr8ton+Jl+M&#10;MJKWcDydHGXG4uuZ2SAznnDdfL1Yf2GMxdCTliAheF3Q14RfTl5LXtkLI+615JeagJqyYZi2J2X6&#10;uY0gEZa/W/OFBNGBJDAJu34tdn9MBn/aidcLJXw9aBp7vpiutU2zvo+BRDgx8HX9a4lNniXM61zw&#10;GvR3RRpcO37fum39eBNteuKvXVLHt9vFaP/NMR0n9PP15l4rY9KoJM8leQ8Jvxihe3/JnS+D96mn&#10;IobuTgQVody5NHue6f4lznd3bFLSuBQkCCBPTHCWBBJUmJspQbCMWMLQtp9//vlkNugqJWg4o3P1&#10;IlYq9JjrsfeECT1xXMS+ZGFzGPkYJ/GwPVTwpl+ycH2Iv84b3G1yl903JAigDEhQYZCg241eyYxd&#10;+dRkXGclYrfGEacNPcZ6rEMBUsKknlgWk881Bbf3bY7MLUqwBYLZLY3r+lzp7XyFTRsJAigDElQY&#10;JAhgm4TJPXH5AIAyIEEAZUCCCoMEAWyTWCJPrA8AKAMSBFAGJAgAAABgoyBBAGVAggAAAAA2ChIE&#10;UAYkCAAAAGCjIEEAZUCCAAAAADYKEgRQBiQIAAAAYKMgQQBlQIJuA4NfLD/xjweathM/FJdjbb0F&#10;6G/zTH63oWB/J+MMvzcBAADXCyQIoAxI0FWhSfmpfxxupk37w51HJtolxpnj0v1lfr37WM7+HJ1w&#10;7AAAcCNAggDKgASV5LBva/+L2FUtj12Cq79k3s3MuAgS44POCLj1Vd1IauyR9sz6qm32jWt7WZua&#10;YDfS/0ET7SpsUwjHKW3XdW1ni2ba3Nd+fZi4B78CLv0o4+3i9YRcf77MtTlZ9uj6kWSk+lMp1P2t&#10;Kv1fy4NZspl9t3Xden1eXb3LtKnoWFOS6vtktggA4PaABAGUAQkqyL4WoeiyYxWYIAnPzQgcVFXc&#10;w8jMjUnqJfFutG1JrGtfnm2zL9Nx9U2qtKhUdT3a5W5xfjZE5Wq4hRWufp0XsCHTekKmv+G4p8tK&#10;TiJi/ZntXX8qnwMpSY1F1nfH3CD7F8jqqjY94+0DkCAAgNsHEgRQBiSoJJLQhp/FGeS2mWTYiE9X&#10;b5r0xpJ/Q7bNoH8dl29gLimfKxeiMhP2ET4OOFaCBmWJ7XQWKlU9LkHhsdQZsWBmKdHHYBaoi76d&#10;NW12qASNZ7cAAODWggQBlAEJOhOHvSS/ktx2uXEqGdb1OmPkN4wIxPESpDMxo6TdJ9pzSflcuRCV&#10;GelTb//TOa14+QoJEvws1UDqAs4hQbHnJAQJAgCAU4EEAZQBCSqGu/3NJ8Oa/I4lyC+7z+SY3Ngk&#10;yV5QrLwcJUHJNoeJd9+G9hG0p31K2eAWu1ibASnJMaJSp4UhKUG5/lRA5PhMPtfkOP52uBlhiY5F&#10;HwfP7Yh1bTpUgsYH2GFugxx/jgoAAG40SBBAGZCgYthEWZNcf7vUOLfVZLkrCxL3cH3TSFIsj01d&#10;TaDN+j5iguTrmjbDOm4ANpm225jqLhkf1AuIj1Pq+Ha7CJN/JfZtZ/P1UsfFExPDjolEpPvrb2vT&#10;MQazZUH95FjkuIbHzH+BxaXaFPS5GQy/w+5Hcr8BAOBGggQBlAEJgmuGisX0SxZ6rvPXTGfG7m6T&#10;Q4EAAG4XSBBAGZAguCYEsyqjmZUx5ja86zhjorf6MdMDAAABSBBAGZAgAAAAgI2CBAGUAQkCAAAA&#10;2ChIEEAZbp0EAQAAAFwXkCCAMiBBAAAAABsFCQIoAxIEAAAAsFGQIIAyIEEAAAAAGwUJAigDEgQA&#10;AACwUZAggDLcMgniV/cBAADg+oAEAZThFs4EiQhVjXsMAAAAsF2QIIAyIEEAAAAAGwUJAigDEgQA&#10;AACwUZAggDLcWgniU0EAAACwdZAggDLcQgkSDap37a7euyUAAACAbYIEAZSBmSAAAACAjYIEAZSB&#10;zwQBAAAAbBQkCKAMSBAAAADARkGCAMpwyyRIBIgfSwUAAIBrAhIEUIZb+cUIAAAAANcBJAigDEgQ&#10;AAAAwEZBggDKcOUSBAAAAABxkCCAMiBBAAAAABsFCQIoAxIEAAAAsFGQIIAyIEEAAAAAGwUJAigD&#10;EgQAAACwUZAggDJcsQTxuz0AAAAAKZAggDJsYCZIRKhq3GMAAAAA8CBBAGVAggAAAAA2ChIEUAYk&#10;CAAAAGCjIEEAZdiMBPGpIAAAAIAhSBBAGTYgQaJB9a7d1Xu3BAAAAAAKEgRQBmaCAAAAADYKEgRQ&#10;Bj4TBAAAALBRkCCAMiBBAAAAABsFCQIowxVLkAgQP5YKAAAAEAUJAijDJr4YAQAAAACmIEEAZUCC&#10;AAAAADYKEgRQhokEAQAAAMA2QIIAyoAEAQAAAGwUJAigDEgQAAAAwEZBggDKgAQBAAAAbBQkCKAM&#10;SBAAAADARkGCAMrw6NGj9v8H2C/mXA0f/54AAAAASUVORK5CYIJQSwMEFAAGAAgAAAAhAOXvxMze&#10;AAAACAEAAA8AAABkcnMvZG93bnJldi54bWxMj8FOwzAQRO9I/IO1SFyq1iaoSQlxKkAKQhUcaOG+&#10;jU0cEa+j2G3N3+Oe4Dia0cybah3twI568r0jCTcLAUxT61RPnYSPXTNfAfMBSeHgSEv40R7W9eVF&#10;haVyJ3rXx23oWCohX6IEE8JYcu5boy36hRs1Je/LTRZDklPH1YSnVG4HngmRc4s9pQWDo34yuv3e&#10;HqyE/JM39jXu7uwzbmJjitnjy9tMyuur+HAPLOgY/sJwxk/oUCemvTuQ8myQkI4ECcssB3Z2hbhd&#10;AttLKLIiB15X/P+B+hc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D0M+UGKQMAALsGAAAOAAAAAAAAAAAAAAAAAD0CAABkcnMvZTJvRG9jLnhtbFBLAQItAAoAAAAA&#10;AAAAIQDpvDndv3sAAL97AAAUAAAAAAAAAAAAAAAAAJIFAABkcnMvbWVkaWEvaW1hZ2UxLlBOR1BL&#10;AQItABQABgAIAAAAIQDl78TM3gAAAAgBAAAPAAAAAAAAAAAAAAAAAIOBAABkcnMvZG93bnJldi54&#10;bWxQSwECLQAUAAYACAAAACEAusGlu7wAAAAhAQAAGQAAAAAAAAAAAAAAAACOggAAZHJzL19yZWxz&#10;L2Uyb0RvYy54bWwucmVsc1BLBQYAAAAABgAGAHwBAACBgwAAAAA=&#10;" strokecolor="#6e6e6e [1604]" strokeweight="1.5pt">
                <v:fill r:id="rId11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8E26FF">
      <w:pPr>
        <w:pStyle w:val="ListParagraph"/>
        <w:numPr>
          <w:ilvl w:val="0"/>
          <w:numId w:val="34"/>
        </w:numPr>
        <w:jc w:val="both"/>
      </w:pPr>
      <w:r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48F244" wp14:editId="1082EE22">
                <wp:simplePos x="0" y="0"/>
                <wp:positionH relativeFrom="page">
                  <wp:align>center</wp:align>
                </wp:positionH>
                <wp:positionV relativeFrom="paragraph">
                  <wp:posOffset>299085</wp:posOffset>
                </wp:positionV>
                <wp:extent cx="6600825" cy="3276600"/>
                <wp:effectExtent l="0" t="0" r="2857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3276600"/>
                        </a:xfrm>
                        <a:prstGeom prst="rect">
                          <a:avLst/>
                        </a:prstGeom>
                        <a:blipFill dpi="0"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BF584" id="Rectangle 113" o:spid="_x0000_s1026" style="position:absolute;margin-left:0;margin-top:23.55pt;width:519.75pt;height:258pt;z-index:2518128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ocXkIwMAALsGAAAOAAAAZHJzL2Uyb0RvYy54bWysVVtP2zAYfZ+0&#10;/2D5veRCSktFiroWJiQECJh4dh2nseTYnu3eNu2/77OdtAjQJk3jIfjyXc93fHpxuWsF2jBjuZIl&#10;zk5SjJikquJyVeJvz9eDMUbWEVkRoSQr8Z5ZfDn9/OliqycsV40SFTMIgkg72eoSN87pSZJY2rCW&#10;2BOlmYTLWpmWONiaVVIZsoXorUjyND1LtspU2ijKrIXTRbzE0xC/rhl193VtmUOixFCbC18Tvkv/&#10;TaYXZLIyRDecdmWQf6iiJVxC0kOoBXEErQ1/F6rl1CirandCVZuouuaUhR6gmyx9081TQzQLvQA4&#10;Vh9gsv8vLL3bPBjEK5hddoqRJC0M6RFgI3IlGPKHANFW2wlYPukH0+0sLH2/u9q0/j90gnYB1v0B&#10;VrZziMLh2VmajvMhRhTuTvOR3/uoydFdG+u+MtUivyixgQICnGRza1007U18tqXg+poLgSoNEMNc&#10;jXIv3DUBMGgl+HqjDjIY+N+JFYexUHTdMukiuwwTxAG1bcO1hTQT1i4ZgGVuqpgEeoQKfU2+2zDx&#10;n/l4lqbn+ZfBfJjOB0U6uhrMzovRYJRejYq0GGfzbP7Ll5gVk7Vlt4oSsdC8p19WvKv2Q9Z0DyES&#10;JxAQbUigeQQMCgoY9yUC3B4SX6s11M8Y7GDtDHO08csaIO3Owfhw0Tl6wCGg50Kcfli5vWDeV8hH&#10;VgORYN55gD88YTYXJlZFKAVUI2i2IRWLx8MU/joyHDxC2SHgsaoudhfAy8P72LHv2EXtXVlQgENh&#10;6Z8K60DrPUJmJd3BueVSmY8CCOiqyxzte5AiNB6lpar28MyApYGtVtNrDkS/JdY9EAOCAxQGEXX3&#10;8KmF2pZYdSuMGmV+fHTu7YEocIvRFgSsxPb7mhiGkbiRoBDnWVF4xQubYjjK/TN5fbN8fSPX7VwB&#10;eTKQa03D0ts70S9ro9oX0NqZzwpXRFLIXWLqTL+ZuyisoNaUzWbBDFROE3crnzTt36V/yM+7F2J0&#10;99odMPRO9WJHJm8efbT185Bqtnaq5kERjrh2eINCBuJ0au4l+PU+WB1/c6a/AQAA//8DAFBLAwQK&#10;AAAAAAAAACEAdCv5xPNGAADzRgAAFAAAAGRycy9tZWRpYS9pbWFnZTEuUE5HiVBORw0KGgoAAAAN&#10;SUhEUgAAAlsAAAFwCAYAAACPRr4ZAAAAAXNSR0IArs4c6QAAAARnQU1BAACxjwv8YQUAAAAJcEhZ&#10;cwAADsMAAA7DAcdvqGQAAEaISURBVHhe7Z0/z9zIlp/f3IP9LOvI7kwfZsVEn0ADGxo5c+AWZgIF&#10;lmHAgAIBVra6bSkRVoANbLIz0UDYHhi7E+wAI4ere4GbXPqc+kOeIquKbHaz3+5+nwegRFaxqk79&#10;YZ1fF/mSdy0AAAAArAZiCwAAAGBFEFsAAAAAK4LYAgAAAFgRxBYAAADAiiC2AAAAAFYEsQUAAACw&#10;IogtAAAAgBVBbAEAAACsCGILAAAAYEXuX2ztP7Wbu2ft3d3bdheCUr60243Gfyfby3a7D8GG/fZl&#10;Jf15mbblc9u4+ubrMpddcyd5NCeu805sk3ybca7bjZa38Tbvt9JneizbZutPuBjKdRiy327aje2E&#10;XZMeZ9A0Wucjug4AAB4Yl7Gy5QTXhFhy5xwnUC4HFVzH12W7ObXYElRIZYWKiJiNiBMTN7v8Yp4r&#10;Mau8vfTB0P5cWMoqbQ4AADfN6cSWWaHabt+G/Zdts/sikYPVnN1b2deVqiCwgpDamBUsn86QFVsT&#10;q157KbeLL6+MRfyqVDh380lcr83/O7FJT/rU57mRunb51W3ZS519m2g6qeuELR17FTlhFelu0zZN&#10;06VTx980my7O5udWYLrVJxEItqxKnlao+NUzTa+rV5pmK2F9OVZ4FMvbNX143Fz+YQXK2t2tmIV8&#10;5bizU/Ls62fS7uI5RgQV62BQuzKCTM+vrW4htgAA4FBOu7IVBVfz2d9mCcfep30WB2kEhouzYquU&#10;LuDCCgIlG6flPRPHGUXboPwSw7zscWeXz1MF1EhY5WxJwr6IQ1fRNTgny16cuwqKeGI4Dofu1p40&#10;kh7urXhQkZIa0G6beOurnqcVKvvtQOCoYDHxnfColieYNAm523ZdmC+vj1U7U6HjhJSKMK2LpOts&#10;KNahpyiqCiIsgtgCAIBDWUFspSLCCQsRUdNiK03nVplcukBOxERycSqE3OrUoYQVqlC2tWNkUzi3&#10;F3RCtQ0CtbpYSiIlkDr+IIaEZJWp24KgmsjTx29FLA1FSp9/XN2K5VfLU0plxnAVOLrC5nZDuowQ&#10;03JsNnaVLaFYhx4VqtlmUFuGq2Ade2mDZsGYAgCAh8wKYit99qoXKJ8nxFYpXaAmUHJxi8WW4Fas&#10;xB69DWlW2MZiS33zPLGVnDN7la0ujEpiKydUOibydPEifDajFRyTf8ijK79WnlIsU8XLVqJFRG37&#10;PF1Ox4qtbB16logtLa/adgAAABlWv43YixUrMPRWmgiXRGwZQTIQOY6coIpk42IeUeT4MlPRU8I8&#10;f2UFW7Dz4NuInXjzh060leqSMLzFp7fnVJj4gKLYcvsSl82/nmcnjPR/FUI+VLD5B+HRlV8rT7B5&#10;hefFYt/uGhFVzh5vVy9mfHl9lhqfiqf6ylauDj3LbiOObQAAAJhilZWt8QPynr0J3+68cLn76//R&#10;/lsX9rZtnADzD5g3URQ5oaJh6eb8YS1OEXvsA/Kb5oCVrpD3yO/aPO0D8hO22Lo3Wy9CZwmu4cPs&#10;IUH64LeKgHDcF5ik09tqXVGFPCVXsSvkoaLDxXth1OUv57vTVcgMHkovlieoMBqXp8kkPIg43U8E&#10;kM1TRE4X5cqOZfmtT1euQ0JBVGm7ZoI7EFsAAHAoq99GBLhMePUDAACch9OJLSe0zCrSrNt1APeH&#10;f1bMrKTtJp49E9wKXeHWJAAAQI7TrmwBAAAAQAJiCwAAAGBFVhFbv/32W9gDAAAAeNggtgAAAABW&#10;BLEFAAAAsCKILQAAAIAVQWwBAAAArMhNiK3ffvi+ffzNm/ancFzl/Zu2+atv28dPfg4Bnp+ePHXh&#10;r97742qeksfzb/z5uj3/4fcQcaAtp2AX30w/9/1m5lNEc95gDwAAAEfxIFe2VFhFUdUhAmoowPL8&#10;3r57lEl/L3jhVPu8TBH3ElrEFgAAwNpcudjywsetVH3zffvulxAc+G2wAvX40cdWLdPVJ7capQIr&#10;pOvCJvKMK2M2P89EujWw32O0H8zuPvQd4zKfUCqILf24tl0ps/kmcRv9vmW6iua+c5h8pxAAAABu&#10;Y2Xrl48iqoYC5+f2lYR1twVVWEVxFFaxVGCpOFKRNVrtyuapTKxsFdPliQJluM0TLPNWtvZbEV7N&#10;53AUyIqtz20jYTE/FVed2HLCrj/fxQ3SI7YAAADG3LDYSleanj/52P4U4/X8R2/aVxL//NH3IsJ0&#10;f5D+TGLrOMpia78drFDNElvp81yb5lO7C/G7xuRlNr6BCQAAUOeGxZbye/vb+4/tuyf+dmL/4Lqu&#10;eumxptG0Ni5wJrG1ysqWW3V6269CzV7ZUr60+92ndttEseZvQTqxldyqBAAAgDncrthytw1FQMUw&#10;Oe7P8YLJ31a0+4Yzia3jyIstJ66iMNp/bhtdrZojttxtQxFXMUyOu3OcgPtOyvIrWfuQry1716hQ&#10;bMbPhwEAADxgrltsmYfV7eaE0CBOV7Feve9f0aDPaMVXNrjXNcS/RKzlKcTnvHRL/npxIt0aOFEV&#10;b+klYsrcDhTxtI0Py+s5QTQNNyeaRnH6/FZ/mzB9eN7fZuy12q5tZq/IAQAAPBxuY2UL7p9dI8Ju&#10;y21GAACAAYgtAAAAgBVBbAEAAACsCGILAAAAYEUQWwAAAAArgtgCAAAAWBHEFgAAAMCKILYAAAAA&#10;VgSxBQAAALAiNyG23Bvgh982LBHe9O6/ixjCwrcSq298d5/hyXxDcUDeFv+Jn3G590jyNvg5H5RO&#10;P1LNi+IBAADm8SBXtuInd+zneuxxESe4Zoq6HGf9bmKNwges51D8gDUAAADkuHKxVV8x+u29fnza&#10;x7tzwsemo7jyK1B9Hp3YElH0Kub76E2fbxBLz02Z/fcWZ6xeFcSWtfPxI4k333BcBfsNxPjBaseX&#10;dhe/o+ji3o4/Kl0QW+l3E9N8k7iNpDXfW1T2243E8V1FAAC4TW5jZSsrYvTWoIohf6SCxoqtx0/e&#10;uFuHr+R/Xa16FT9M7fKS8CB4XLqYd4jTD1C7Gnbn6kGgIKgcuTibv5CUVyEKlOE2T7DMW9lyH7pO&#10;PnAtZMXW57aRsJifiqtObDlh15/v4gbpEVsAAHDL3LDYSleanj/52P4UBY0TWyKY4gqX7P8UxFaM&#10;6/H59EIsLWd0/oFiS8tVG4bb5C3NoyiLrf12sEI1S2ylz3Ntmk/tLsTvGpOX2aafEQMAALgNblhs&#10;KSKe3n9s37nVq/7h9k4gmXRlsdXH+fPTZ7ZOIbbiitshrLKy5Vad3varULNXtpQv7X73qd02Uaz5&#10;W5BObCW3KgEAAB4Wtyu23G1DEUYxTI7jOdOCqn4bsVt1+sX/FeOxtxF1JasrT/N8NMjz5OTFlhNX&#10;URjtP7eNrlbNEVvutqGIqxgmx905TsB9J2X5lax9yNeWvWtUKDbj58MAAABugOsWW0GoDDcnVAZx&#10;KpicoDHhfkWpv92om0sromj0gHwQWro69upJfMBe8ozC6wBbkjgheUBe8tRbnmu2oBNV8ZZeIqbM&#10;7UART9v4sLyeE0TTcHOiaRSnz2/1twnTh+f9bcZeq+3aZvaKHAAAwPVxGytbcL3sGhF2W24zAgDA&#10;zYLYAgAAAFgRxBYAAADAiiC2AAAAAFYEsQUAAACwIogtAAAAgBVBbAEAAACsCGILAAAAYEUQWwAA&#10;AAArgtgCAAAAWBHEFgAAAMCKILYAAAAAVgSxBQAAALAiiC0AAACAFUFsAQAAAKwIYgsAAABgRRBb&#10;AAAAACuC2AIAAABYEcQWAAAAwIogtgAAAABWBLEFAAAAsCKILQAAAIAVQWwBAAAArAhiCwAAAGBF&#10;EFsAAAAAK4LYAgAAAFiR6xdb+13bbO7auzvZNk272zbtZrsPkVfEfttu7sT+cDibpelG7NuttuNm&#10;K3uRPgwuDMYLAMDVcOViay9CSxyH0Va77eYyxZY6ueZ4FzebJeXtRKhuNm2XbHgM54PxAgBwM1y3&#10;2NLJvSasxIHYVa946l4E2d2diDJxDC5O9ufEKT6+z9MKvWSVTdI1TShT7OzSxM14pF0Tw+2KQ1gl&#10;0PCwUjA8L59OqJUX4+Lqgz3W9hSbo9PdquNseue51/iQ36bpVzQm26yQTunjpJyt9JfuhwLLbS3t&#10;HNJsd7GPB21QotRHLo7x0m2MFwCAk3HVYksnV+ODBqgjG97i6CdYdTzRSegEPnRm2Th1xtYraJ6d&#10;M9D8dTKP8eG4O5xeObD2eVKb47G1QBmnEyrl7cQh2mp0x+rIZMflJ05J0ydtvN93Ze8Ht2tr7VlM&#10;pzaaPtJVyc6pV9va48SD2OraXMpMz88R+iTbR4yXUnkPdbwk4s1sth4AAHO4XbEVHIHFnp86EO9o&#10;I6W4/OQbzp1yjoucp2DrkamTcqjzTOLsfsxf/ncrBxJs28w5PlN3a0utPUvpRv2ntsxp68BQBExS&#10;axPGS7k8G2f3b328AACciNu9jZiJO9Z5Vsubco5T8ULWCcpvc30uTX/r5+MXOE8hrqIkDqzWZpqf&#10;3nqJ0YNzi21WSVdzntW2DhzsPGttUqu7wHh5eONFyxsLOFa2AOBwrv4B+eTWixzrhOonZD+B99Ni&#10;6nwWOU+3bxxBwsCWvRyrLTEgOAZ3FJ7VGfq2knN0TkafjemNSig6z1p56pwafX7FtNGU85TzfaDW&#10;deZKRS2dtVHwt3nmtLXnUOcpBVb6yNvcZ6fnMl46HuR4AQA4DVcuthTvpPyvTuOsFJmc/cOwOikP&#10;H3jWcHU6fkJ3x+IlanEhcZ+nlKeOoStx+MDzYGbXyX4cJ2lcmN2GTmEv5wwd5HS6fHk9I0cW8wl1&#10;dc7M5Gvz22711pF3yFNtVkoXIkO5aqN35h2ltra2hq0kLEbU+ojx0oUzXgAATscNiC1Yhjq58cPT&#10;94pbPUklAlwKjBcAgKUgth4cZiVBt/t2VuIwO1smbgPBfcB4AQA4FsQWAAAAwIogtgAAAABW5CbE&#10;FuIOAAAALhXEFgAAAMCKILYAAAAAVgSxBQAAALAiiC0AAACAFUFsXRH65u3kzdf2DeT6ziH9gO81&#10;vhnbveF7+MbzGSxNNyK8S8p8CsaGXRX6os9LGQOD8dkkn9a6IO7DzpON3TE3O09U+b396cn3bfNX&#10;37rt+aOn7eNHH1vvGfq4x99837764XcX+tOTpy7s1Xt32B278/46H/f4G8lXtnie3Z6HfEu2/Msv&#10;H9vnmbSPv3nT/piJU1v/9r+/Sc77KZTw05M37btfpLxCune/yEmF8v7m3/znbv/xk59dfr/9YOzt&#10;6lFiXL/v/uPfZsvSrRT3/Im0yfsj6ucY2/I3/+6/tf+hYIur2z3NkYitq2H4CRb/wWH7UsfdcJK9&#10;FNSxnPNlmEvK0wtQnGyXbHh8NeQ+1bMilbbWN853w9F95/AEImaFsbSKnffGmeaJNa7pxXn+3r4T&#10;J/v8h5+9uPrl5/aVOFsvJIZx3nl7EeXjelHmRYdNl41zefTCoG2lvEdRAFRsEWHh8ov/S3RfXmCU&#10;t6DnT4WV0pXKS9pB8aLl8SPJoxMyeVR42vZ8lYg7a4Npl2FcaBdX/tL61dq6Zsu558gAYuta0Ddn&#10;24loSp3LxGV/zcZT/XfpZLIVh+Li9PtzM+KU/pt2Ps/k7d3D7/w1oUy1O6aJm6lH/z291EF0by0P&#10;K0vD8/LphFp5MS6uVtljbU/9eHM4Vx1u0/Ria6/xIT/7fcPJNiukU/o4KUe/86f7ocByW0s7hzTb&#10;XezjtA20bQ51potskTRdeNxigwlOtCSDJBDT5fpBGa00hfpNlJe3s28vrZ/2rx9bfT8V7RQO7Yc/&#10;HDN2ldJ1pFFFWwzaRqZN9PjU88SyfhC6dFrv2H7hu5cTedYYCRZBBYE68lKcX73xzllXPOwK1mSc&#10;OnInXvQcu8pStyWmt+f05QWMMOpwwsGW40VGtMuRSTdVngvXNCpSVLTIOdOedFznjkq7jMVPFEqh&#10;PRfUr9bWVVuE2hwZx+/RP0gGILauhOHg0AFRnot0wh7eEusndpdXSKxO1k5qxTidlJPBJ3l24iGs&#10;BnSzajjuDqd/sVr7PKnN8dhaoIzTCZXy9CPHthrdsdRV29flJ85T0ydtvN93Ze8Ht2Fq7VlMpzaa&#10;PtLVhl5s1Nrao2U656htLmUm5w9tmOIYWyptPRRNqYmFfgj7TRxLmocVJaXyanZqGs3DrVqF6yj0&#10;t6Nk51TdhXw/aDlLxq6eJ+2Qu45m2KK4sWjOW2uecG16aD/oURhbepz0s1LKs0rGMXfk49QhOycd&#10;BMC7KDqCwOqcdSlOHH+8LZWuyNRs6cmJhEg+zpQtdCLJHzoOz1Px+Xa312bh0+gK2DtdUbIiptgu&#10;QiKWwipad86S+k20dc0WpTJHIrYqPASxpU4inesqk6h1JAF7furo/IQbKcXFAZhuvSOoTpIzJtGx&#10;4xFsPTJ1UrLpauXZOLsf89eLUFcUJNi2mRNKpu7Wllp7ltKN+k9tmdPWgbTMAVoHY8MUR9lSa2tL&#10;TTQN89C+MGWNbMuUV7XTpOnGS2E8WTuP6gebf6Gs0dittOUcW5RzzRMlW+fYqef4W/QD4yv1L6OO&#10;urLSMorrnXTnwON5773AUsc8FefEyWi1pWKLYbSaZSjFdeHZOi3LUxmLmBn8ImLphzfu+Sgr1Mrt&#10;4uOi+HECSOLt7crD61dv65otDhn7h8yRpwCxdSUMJ9HSBO44YhItxtXKm5okZ0yiWdEkv3/1FpKu&#10;DeXjC+kmyourBYkjqrWZ5udWRnz48Nxim1XSJWUreu6ctg4Unbwi6U8ltiZtmWhry9DmbD8M2Osq&#10;o9jSJSuVV7PTpJkUW0Jn51H9sGDs1tpyhi3KueaJRf0Q0Hz1Fr2mT848YCx1FJyzJ+OQ3fleNPUO&#10;3AuwKALUm8yLG1C1JVJfkdG8c3FOFEn57wpll9LNKS9bl5lEu6rtItg4l2bQTgfXb6KtJ+sl4xSx&#10;tYCHILaGtwd0Mk9u1cmxm8TcXOUnxv7s4e2B8iRajtN9IxwSBrbo7Rq1JQboJBrtCbdshnNqySG5&#10;yV+fpeqNSsimmypPHUKzdXXrcq05HucEQjvYW1GBYpvV0lkbBX87ak5be9IyB+hEcojTOsaWUlvH&#10;8C5dFB+GXD9oeVagDmwrllezU9OE9ujGS+zvqp0TdRdq/XD42K1dR9O2KOeaJxb1g+DL9pHaPom4&#10;Kubp0fN1pcyGRTGhqzPRC+gD4fq8zr8M4+xD2QMRos7eCSq3yjM/TolCYVSexgVbeg81Tt9TiZN8&#10;nA25W2JL86zG5QjnRxEj7anHXtSM8xq2i41TMeTbM3Bw/XxYrq1z5UVbun6ozJFu/rOr8CcCsXUt&#10;ZAeHn4zjUn3yrIRMXDpZuTiZ/GJUnLD8YNLJNZwjedfiQuI+TykveeA7TI4xLn1uw0+y4zhJ48Ls&#10;NnReub8cmU6XL69nJHxiPqGu/oLr87X5bbfSF7Kvp061WSldiAzlqo1edHSU2traGrahM1fbuzLm&#10;ssSWQLat1U4ZdzZdphvSfnB4Z52MpUFdin2bsfMfzVjRclz/aN30epKwx68m7DyiH+Skw8du7Tqa&#10;6AfHGeaJyCH9oLGlPG27FfMUYvpR9cID3uqsdXue/EVdH+eeM3Lh3hl356tYcCslT9v/+r9qcV6s&#10;xTi7dasoFVuiaIvb8JklG6dbIi6CDangqKcrl1ePKxJs0M2nia/RKLfLd9//nySubyefVye4FtQv&#10;19Y/7su2dGUL5TnSX5/ja/l4EFtXQ27ihmXoRD9+YPleUbGTv/oP5ATj5GS2THGB/XD1ME8A1Klc&#10;I/pjJa6unhjE1hWhv+yGv/bgEMwvdN3OIigqhNUVt4nomLpFNAsVSkvGyBq2FLmwfrgxmCcAKiyd&#10;I48EsQUAAACwIogtAACAh0x4Zir3rJNus57pgio3IbYAAAAALhXEFgAAAMCKILYAAAAAVgSxBQAA&#10;ALAiiC0AAACAFUFsAQAAAKwIYgsAAABgRRBbAAAAACuC2AIAAABYEcQWAAAAwIogtgAAAABWBLEF&#10;AAAAsCKILQAAAIAVQWwBAAAArAhiCwAAAGBFEFsAAAAAK4LYAgAAAFgRxBYAAADAiiC2AAAAAFYE&#10;sQUAAACwIogtAAAAgBVBbAEAAACsyFWLre3mrr2727TbvRzst+3mTo9l22z9CRfDrm3UrmYXjlN8&#10;Pcx2iP17ydukb3baGPOI5SZm7ZqQVyNW3xqX2Q9wIO5aXzA+l6YbsfdjRcZH38t9GBSwc3Sctw37&#10;7SbEjfuoFOevWXzAMXOPtu3Gdob4gOQYTsKVr2zpIJOBYgbwdjNzMtULszDwV2FGebNtN+iF0iy8&#10;MGrlLbFlEfQDDLnAMTFCHZLMPV2y4fFDZqI9/bVSduiHzUv4gOPmnr2IwGGZuTA4lhsQW1uZ5/pf&#10;SXaw6iDsfylIeByP3eqN2dxFEH592F9deoG4sJCvHHe/IiTPfoybtLt4jhmw5kLbNTF9+utleKF5&#10;+2UikcnE25n+Gqz+Gira2VO7sA+56KfspB9i+KAf7C9SiWsG5Z6c5BewTNCNsadgZ63ui/tdKdlS&#10;HBOers8SZxBWlTQ8tP3wvHw6oVZejIv9aY9lfyM2x7G0lTZoZB6KSfcaH/LbNP0K2GSbFdIpfZw6&#10;V+kv3Q8Fltt64nqosKg8SdOFxy02ikP7qpF/xaFLO9r6RQ6bl3Qc4QO6zeZXm3si2g5J/3jUvpIY&#10;jm3K6tdh3ITYsoO4G6w60JLBIBe5nbxMmgSdYIaDqAvz5fWxfuKwubiLSAe2XtWSrrPBlLeXX3W5&#10;cTqeSHx+XbrMhaEDf1yNaTuVXFikFpejaCf9ULRTHUS35K/iY4YTTJyH2aYnPi1bnUA8Lxy7wyk7&#10;y3Vf1u81W/SwMCYM4z5KbY7H1gJlnE6olGeduNIdh7Ho8hPHqumTMbBXORF2B6s41bFUSqc2mj7a&#10;6TiQY0e1rT3F66HEMeVV2tPGDds2ku2jwDjOj12bb3fOUjtD3yZ0Ybcx90Rc3jlDMuVE4hyUTQdF&#10;bkNs6V64cOOAyjulGRN6DNfBJuf73XSCtQwHemkC8flu5WLPX2RK/mKw+fX1jWQvtBl2KrnyIrW4&#10;HCU76YeKnRpv2mSU/pSU2lmZsLNW90X9XrNFmYoXsuPT1iNTJyWbrlaejbP7MX/5P/adbTMnlEzd&#10;rS219iylG40vtWXuNSYUr4cCR5VXac8k30P6KDCO69sv1jGes9jOGG76tmu/jM3Dtiq2tcv30nzA&#10;4JndiNZ9UA4cx82IrXiBdIO1cCF3FCeEsLytA3Pb5+lyOvZCkwt3k7mYIue/0A6zpUbRTvohHHiy&#10;5wl7XR3R+objEpp+7EBm/MostrMwYWet7ov6vWaLMhUv5Menjhl/i6o0frPhE+XFVbek72pt5saY&#10;lBOjB+cW26ySbjRu9Nw5bR0oXg8Fjiqv2J7aL4Oxa8ZSpNR3yjhu0H5SbnfOEXZqnq4Nbt4HILbO&#10;xe2ILUEHZT+QNU72c4NeCZOHiw7Pj8RBt9NnMdwEq5OD5NmNRl9en2VuCblyoWk+ttwBJ7vQZtip&#10;5MIitbgcZTt1X/LKVVh5sP0gcdaxVuw5Db4Nuzpom0qd/C2OenvW6r6s32u26HF5TERK49P1g46b&#10;3qiEbLqp8tRxNVtXty7XmjNzYyy0gxu7M1e2aukG48PfqprT1p7i9SCo3Sp8kjofU16pPV390tbP&#10;2VXqW2UcZ9pP0PzwAcq0ncqS24huLMx45AFSrlps9b+SwmDUQWwHgRzrBRTP0YnMDisdxDHO3tt3&#10;k08Y0LqfDEabpwzeLsqVHcvyW59OBr6G6eDVQRzi41gu/dqLk6Af2H7ydccuYcjTbvbiKNlpOGxS&#10;K1O3051AP2h40g86GepD8TFdbsI8McGhdOXNaM9a3Y/q95otQn5MZNpa4tOkezlnOHan05XGYETr&#10;1o0jO8ZCXb0D6vO1+W23fqzpqVNtVkoXIkO5aqO2rXG6pba2toYtuY6EaFNXTmRJeYFRe0602X/5&#10;x1ofleO69ovnunJM/x9qZ8C1yc3OPQa1xaYJaN9kggVf5nAMwTRXvrIFx3AqsQVw26iTGz9sf6+o&#10;EMp7w3U4d3lwJnI/TnJhARVnIgSRWoeD2HrAxF9JyRza/ep6WGLrj3/+Y/f///6/f3evx3ApmJUE&#10;3e5bbHTXpmz6Y2htj3fu8uBe0NWzZDVXhTUrVycHsQUgqOD5f1+/XMT/AABwWyC2AIQ5K07nPAYA&#10;gNsBsQUAAACwIogtAAAAgBVBbAEAAACsCGILAAAAYEUQWwAAAAArchtia/e23dw9a+/uvnPbZvsl&#10;RByPfXuwf+eOfVNxfAeNebPyRWDeVpyh9LbiWSRv/tZ3dD2E97HQnpfBFfXDjHcVxbeU0+MAt88N&#10;iK0vMsk+K3xa4FiGb9LVCVk/+dCHzH7TuoqzdYzMM6O8JW+JH70A776gPS8D+qFA5S3cgSV2AsB1&#10;cv1ia/dWfon6Fa27zaf0V+L+k4ijsOK1eWu+YfWpWwlrdp9lUtT9l2PBpm9QTgJVbG0lOH6zK50w&#10;3S/V7le1hMfy7JuY4+byDb/U42qZos7EhYV85Tj/fSuTdhfPMZO3cUrdN8gGv/SHk723X8SkCEpv&#10;p7FLqK4cFO0sM1Ue7RnD57VnJLZbMnQr0A8hn7jN7Qe7GiZx7qPHIUpR+2qrW4gtgIfD7a5sBUHV&#10;7Pwtxb0TZS/NZOnTuduOzWcXr/9bxpOlTq4yEZsJv5swdVJOZ+J2m3x4t0+TkLvd0IX58vpY/402&#10;m4tzOBK2VQ8o6TobTHn7bd5Z5yZ7V+eYTp3pwGZ1XONqTNtZolge7Vm1s0YUR7nmKUE/HN4P+qOr&#10;u92owsuKQiVTjuWQPgWA6+ZmxdZ++1ImOiue/Hn981zheCCwLPqLN83XT75uL6xuxQkzOrh0G/yy&#10;z028MVwnZjnf74Z0nXPqGToFu8qW4PLdimPMOyQl75Rsfn19I1mnNMPOEqXyaM+6naeGfljQDxpv&#10;2iSXfrjq1rMXGy7s49YAsBoPSGzp3DcWW6MJ0lATW37S3/UTe2ZiTig5JTfpyq9nncS3fZ4up2Od&#10;kjiATcbxRC5ZbOXyTKA9Twr9cFw/7Hdil9Y3HDskfUlsqT35dgOAW+TB30aszXfu1kMy2aaTtJsw&#10;u4ld42Q/nZt71EnEyTg86xHL3smvdH2eZLvX2xR2Evbl9VnmbrdUnJLmY8sdcDKnNMPOEuXydJ/2&#10;9MxvT0Xz1NWWcb5l6IdD+0Hi9LZhjMzZo2Kr2AmH9SkAXDdXL7bcClZ8QH54S7D0gLyQpBs+WB8Z&#10;TJb9g7Rh4tYJdvDwbvfArP76ts+2CDrhd7ccjDHOOYbJX/cTgWfzlMm5i3Jlx7L81qdTRyBharvW&#10;IcTHqpQeCI5O2j+QrM4gxLuEIU+7WUdSsrNCvTx3Au2p4TPbMxLLtdnVoB/CcdxswxX7QdLJsW0X&#10;m0zRH2vDMAtiC+DhcAMrW2sy/efbAABjpucOxBbAwwGxNYH+Kk7/GgsAYILd+HmvIW5FcDO49QgA&#10;NwliCwAAAGBFEFsAAAAAK3ITYgtxBwAAAJcKYgsAAABgRRBbAACwiL/85S/tn//85/ZPf/pT+8c/&#10;/pHtwE3bTdtP2xFuG8QWAAAcjAoERNZpNm1HBNdtg9gCAICD0RWZnHA45fb164/t66cv2g+/fs0e&#10;L92+/vi6/fbbb932NOQ3lbePf93++PW4skubtifcLoitBfi3z7/Nv5Bw99Z9Jii+nb7/FmPP6G3a&#10;V4F5e3eG0tu7ZxE+8xLTNsVvw9wP/RvI7Vb4nMwJ8G1pv1IQyjykTY9gND5nvDPqEkjfFD+fo8bu&#10;ObHXib4QdXu+fsnNWedY1VpDbH399UP7IpPHqYTc0k3bM+Fz094907Es/f5M5kX9QIqGfSf9/zYd&#10;4bu3Eibhj/9e5gs5150Tt2cyl4gb2n+S68OGh23zSfr1SzmdI2dLpDY/zJg73HX7AN43h9g6KdPf&#10;W5Shdbq30qsjrhd2WmaUt+St2HqxXcSLYwv1c/a5YHV23hGn39o7NVqOfhant+V8bxvPjc/r+pLC&#10;0ra67De6Sx+ofWbM7TICaB3y/Z8TDF+//tp+ePG0WzV68eHXEB6EzId+RSnG9fE+XbrSlOZ1UD6v&#10;f0zKfv36Rfv0xYf2n//pvYitdIWqVlaX7l//wZfd2TbPjhcfPvTpfnzd2ZXbElTgvFQRsm+3L3uB&#10;o8Jq+GU6d64VYE48GbEUcILLnKd5ObEVKaQr2eKpzQ/Tc8dD+ZICYusgvJjyq1b2o9YB97Hrw763&#10;6H+Ny6QpztX/sk6duI/XcNnsZKv5xPC4uXzFUbtjk0+3OhIGtRwXv/cW0+7iOeZCMGJEv/vm06er&#10;AMMLZ6p+1VWFop119vprKpTVbCUP3Q92H96ell5sdcR0Mdwcu7rJ/8m3A423LNoSyrGCzrZrXz+Z&#10;KLvvFPZ9p3HaT8kKmVAuz6D2j+qtwfYbhfOolmfrIPn2baVhoa7DthXydU/JTt6DVSEnXEJUJJeu&#10;NJamxrWcUBi79WusNj5r7V9tl0rdjxkTObFgNy84vKiJ4qMTQCo6jOD58fXTTqy4OBE3v3bpvFDp&#10;86zn8/pHTaeizwqjPn/dfv3wwgkhPTeGlcrq7DLxc+yI6bSsTkAeIrZU+DhhpAJHxksQQCqYnEBy&#10;q00+vAuLTIitKLJmi62CLZHa/DA1dyC2juDmV7b2n2Riy4itGStbuYHnwkIinTS7iU0n7ORcGeh2&#10;IjXiJyE3MXdh3pH3sero0sHuHJ6EbXXmlXSdDaa8/TYvfnIXTrF+AZ3wx9WYtjOL2mjS6a//zlkv&#10;bc8Ob9OQ4SpXf+wda7Pt89w1od2qtoRyjD1J3ff6+zLs2ltJer46bolX8eLCY79P1T1QnBgz/Val&#10;Vp6pl+KFQl+/tJ8HbV6quyE/Bo3QVfFhf0QERunUztJYEsrj2tvcW6b9keadvcYqbZa/RgyVdinW&#10;/cgxkRMLuqmgiKs9peehxsLl8Lj8uf3qVBRTwzRxi+fXhV2trMPj9Li2JXQCR/rgrRk/YRUr3haM&#10;oilZbaqJrXCbMBFZkUmxNbAlUpsfJuaO3PV6iyC2lnCE2FInOIxPnXXvXJJfnd1mzh04rY4YroNc&#10;f5G73ZBOwoYT53AiT+0xuHy3MiHnhZZScnT9+QPnKWQdyQw7c4zOUZuPbc+Ose0Omy7JY+h0hVCv&#10;ui19ObHtbLs6Z2rSde1kyu7On1VeT258OnQs5epeoFbeqI+khaz4ScdQ2ubFuhuyk7e2g7EjV8dh&#10;upGdZiwpxXE9Y+zmrrHD2iyl2i6FutfKs5TGRE4slFalloqTWtzUuXErhfs4f9szJ8oOKWtunB7X&#10;tlmo8HkpAv2l9PNL6UO3L/1mBVJNbJmVrRElsTVFbX6ozh3+9njGkpsDsbWEM4ktN0mOC+kpigMd&#10;wOLkdYLe+nPUkbicFjoCh5Ynk/Em58wCOUdXrF8g60hm2JljdI51kIvbMzK2PbLd+Dqm5fvzkxKj&#10;DVVbTDnBpq5dXR/Ifkxq8zH2d+fPKq/nVGKrWp7EpWXMFFu1uhtyY9Cy30k+w34RhumqY0k4tdgq&#10;1cdRi5vZLkpS91qehoPFVnJrbZ4AOew2Yv44Cid7uzCXJo1bQ2yldiTtYNont81Dxpo+zO5EkfSn&#10;2x+M+QmxVeTMYkuvg/qcezsgtpZw8tuIhUnb7ZtJdEiY/F10eC4jlq23q/R5kq27pWQHtM+/zzJ3&#10;i8PaY4jO3JY7IOfoyvXz5EXUtJ2aTn+NJ2kHtvnbNce3p2dse4c6rmY7sFnPl7oltxFjW9RsSctx&#10;E1Ksu+uDEGdvF7rj0D9C11adQ62V11O6ZaT5lG4FZPuhVp6xUxnfRgxtFOrX9V+t7obxGBRbrBix&#10;/WwYpRucl44lPS6Na7/f5z/3Gqv1keZh0+xdHq4Zq+1Sq3utvJ7SmMj9NaIXHfEB9dezxMkonQnX&#10;TYWYhqt4mczH/aVhzMc+L5Y/x9vZi5+5ZR1kh22Hitga/TViEenjlzIWzQPrft9wH2KrMD9U49T+&#10;0fV6myC2DsE+AG+2OI78KyFC+OjPRQKDgRcdlX9I1k+U7rjPVCbEEKarSjKp2otKJ9wYZ5+/cPmG&#10;yV/3k8nS5ikDvYvSidjl1W/ppC1hapfWIcRHMzu742bK9mG5+oU87WbapmhnIO/kBee8NZ22iRdA&#10;Hce0pwv326hMYez81ZlJ/l1adY4mvmBL35bBubp+6Scka+N26/vi8R/6tlQbXB5a79BXzt6JujsK&#10;E6M63FydlWI/1Mrr+ijaaybcYf/pfsg8V3cflRlLeo4rUPuhSWyxtpbGrqMwlurj2p3Qlzf7GhOq&#10;fSTlFMZntV0qda+XFyiMiXO8Z+sWNveAfFipy8XH7ZD3bNnbgImAiitd8fUNugXxZJ/XcpsVXZV0&#10;c6jND7U4BbF1BDe/snUU038KCydEnWXtSj8ZXjCkjsqLresiNz7XH7NXMeGebSxdGvn+5w3y5S3+&#10;taNb2TIrXqVN2/F63yBfmx+m5w7E1hEgturor+L0r4DgpOgvcfdLXTa9kFdtarOqoZtxxjb8mnz0&#10;aHyqyFhrvCZ9dYHC9Kxj6XIpzVkqEHRFBtG1bNN20/a76k/11OaHGXOHW5WVa//WLy3EFgAAAMCK&#10;ILYAAAAAVgSxtQDEHQAAAMwFsbUAxBYAAADMBbG1AMQWAAAAzAWxtQDEFgAAAMwFsbUAxBYAAADM&#10;BbG1gHOX599M/zb/4rfd23Zz90zi/ZvrN5lX/uo7clZ7T9JqhDeCF15QVX3r9xThUzwxbfJW96W4&#10;N4Mf+HI+a4e+w0k/Jnx1/TQP96mbQvuMxueR7+3R/B7Ce3sA4HpAbC3g3OWVmf4Wo7ie0739WwXF&#10;Od/OOaO8JW8fLr2g8bxIvwxekrm7VFF8on7P91VufPJGagC4LRBbCzhfeV5M+VWrzIev7bcaN5/E&#10;DWXQN2AbR+l+9es30Db6v642xO/HeXy8WW2JcZpPDI+byzesQNl83CqPhgWnJ8d2Bacvz6TdxXOM&#10;ozRO3q+MaPp0BWvoWKfqV10RK9pZp7MtJwIGq1dOYGn41ApNwZZa/Rb3rZKs9okYbUKZxX731PL0&#10;H5j2cdqPWRE0GJ8RbdNS+9TiFMQWAFwaiK0FnLu8dv9JnFZGbM1Y2co5JhcWEqlD7JydOvjkXP3w&#10;rbkdY8RPQk44dGHqxAcf0x04QydWJGyrnlrSdTaY8vbbvPjJOdZi/QIqEMbVmLZzirwtWlasj4pL&#10;f07ehkjdllr9lvWt5q+CN8aH4+6w0O+1PDWNqYP2X06MOntzHZvpt45anHBovwEArA1iawHXJLZ0&#10;JWcYrwKgz8s7diVZpei2eU7XhasT1FURtxvSSdjQmQ6FRmqPweW7FQdeXmUqCZz+/L5+kazQmWHn&#10;FFknr/matoz5VfOesKVWv0V9W+rXSCG+lue4fvnbf7nx6dCxNOi3jlqcliP9kLYeAMD9gthawK2K&#10;LXVi2VWGSNEpq4Pbege79eeo8HA5TQgHpSq2xHlvKisVFy+2DPud1EfbSQ9qbT1hyxKxVS1vodiq&#10;5Tluu/OILa1/tS4AAPcAYmsB1yS2crdpys5a98UhFnyyc7pyrosOz/jEsneNOF5368nfguodns+/&#10;z1LjU6eb2mOITt6WO+BkYmuGnZpOV29K7T22RfJUgREzTeoxuFUnx2q3z7tuS61+y/p2YIv2odoS&#10;A4r9Xslz0Gfnu4047jcAgPsGsbWAs5VnH4A3W/Qz/pUQIbz57AOHDBxTFAze8aljCrd/+kydM423&#10;hPQ2nnWF6sxjnH1ex+UbHLvuJw7U5imOsHfq4pBdXv3WpxNHrmFql9YhxEczO7vjZsr2Ybn6hTzt&#10;ZtqmaGcgL7Yyecbbcxon+dj2TNN6UdPFzWizWv3qdXeJE1uSvh0+ID+ofKnfa3mOH5CX/U78BQrC&#10;SUVYJthRi1MQWwBwaSC2FnDu8o5j+k/lAe6P3Pisjdnp8YzYAoBLA7G1gOsSW+KetuOVCoBLYTQ+&#10;dUWsNF5rcQG3CmduYQIA3DeIrQVcm9gCAACA+wOxtQDEFgAAAMwFsbUAxB0AAADMBbG1AMQWAAAA&#10;zAWxtQDEFgAAAMwFsbUAxBYAAADMBbG1AMQWAAAAzAWxtYCbL++H79vH37xpfwrHVd6/aZu/+rZ9&#10;/OTnEOD56clTF/7qvT+u5il5PP/Gn6/b8x9+DxEH2nI0n9sm+1kkAACA5SC2FnDr5R2KCqsoqjpE&#10;QA0FWJ7f23ePMunvBcQWAACcHsTWAm63PC983ErVN9+3734JwYHfBitQjx99bNUyXX1yq1EqsEK6&#10;Lmwiz7gyZvPzTKQ7Ne5j389a+w3Ku80n/xZyE9fsVJDp/sv28R/6fSfQum9Zvu0+F7OXsC7fjZy3&#10;+xJiPPF7hlNvRQcAgOsFsbWAWy+v/eWjiKqhwPm5fSVh3W1BFVZRHIVVLBVYKo5UZI1Wu7J5KhMr&#10;W8V0efqPMafbPDHzubKy9aXdbrxo2jSfvYhyH/8epHHCLIgtJ776OE1jjxXEFgDA7YPYWsDDFFvp&#10;StPzJx/bn2K8nv/oTftK4p8/+l5EmO4P0p9JbB3HtNjyAstSFlu7JqxoDbbNNl3dAgCA2waxtYCH&#10;KbaU39vf3n9s3z3xtxP7B9d11UuPNY2mtXGBM4mttVe2mnh/sGOQZii24q1IAAB4sCC2FvAgxZa7&#10;bSgCKobJcX+OF0z+tqLdN5xJbB2HFVRfRCy9bJtuFWqO2PJpume2wjNcTXhOa7+Xcwd57BoVg033&#10;jBcAANweiK0F3Gx55mF1uzkhNIjTVaxX7/tXNOgzWvGVDe51DfEvEWt5CvE5L92Sv16cSLca5oH2&#10;TdOvSu23KqLCrcDBatV+G9OI6NqFh+nDOckD8hJv85TCRKjxvBYAwK2D2FrArZcHZ2LXiCjbcpsR&#10;AODGQWwtALEFAAAAc0FsLQCxBQAAAHNBbC0AsQUAAABzQWwtAPEDAAAAc0FsLQCxBQAAAHNBbC0A&#10;sQUAAABzQWwtALEFAAAAc0FsLQCxBQAAAHNBbC3gvOXxlnEAAIBrBrG1gHOX5wTXZhv2AQAA4JpA&#10;bC0AsQUAAABzQWwtALEFAAAAc0FsLeC+xBZPbQEAAFwfiK0FnF9sidxq7tq7ZheOAAAA4FpAbC3g&#10;/GKLlS0AAIBrBbG1gPsSWwAAAHB9ILYWgNgCAACAuSC2FnDe8kRo8VJTAACAqwWxtYBzlwcAAADX&#10;C2JrAYgtAAAAmAtiCwAAAGBFEFsAAAAAK4LYAgAAAFgRxBYAAADAiiC2AAAAAFYEsXUwvPcKAAAA&#10;5oPYWgRvdAcAAIB5ILYWgdgCAACAeSC2FoHYAgAAgHkgthbhxRZPbQEAAMAUiK2F7Jq79q7ZhSMA&#10;AACAPIitRbCyBQAAAPNAbC2CZ7YAAABgHoitRSC2AAAAYB6IrYMRocVLTQEAAGAmiC0AAACAFUFs&#10;AQAAAKwIYgsAAABgRRBbAAAAACuC2AIAgEX85S9/af/85z+3f/rTn9o//vGPbAdu2m7aftqOcNsg&#10;tgAA4GBUICCyTrNpOyK4bhvEFgAAHIyuyOSEwym3r19/bF8/fdF++PVr9njp9vXH1+23337rtqch&#10;v6m8ffzr9sevx5Vd2rQ94XZBbC1gv33Z3t29bbNfRty9bTd3zyT+O7dttl9CRM9+u7nC93T594uV&#10;vge53UicxsftkJe+7vUlsX3aZndZbaP9ldTNbZt2rS70bRny329lPIUyz/Qi3dH43DVXMV77fmry&#10;12aBo8buObHXyUbquD1fv+TmrHOsaq0htr7++qF9kcnjVEJu6abtmfC5ae+e6ViWfn8m8+LnEPad&#10;9P8zmR861+LjNfzx38t8Efa77WXT/sGc022SR/Mp9OmXTDpTxu6tD9vE8x2ZPF06c/3l6hCpzSsz&#10;5hx3vcu1Wj/rckBsnZQvMnE/E7EQDrPsRbQc5gyKqCM+58ewZ5S3VScQ9ueiF01zCc68UD9nnwuW&#10;CSM44l2zntjy5YhzM7Ysaddl5MbnCcfsGVjaVudr4yVIH6h9ZsztMgJoHfL9nxMMX7/+2n548bRb&#10;NXrx4dcQHoTMh35FKcb18T5dutKU5nVQPq9/TMp+/fpF+/TFh/af/+m9iK10hapWVpfuX//Bl93Z&#10;Ns+OFx8+9Ol+fN3ZldsSVKi8VDGxb7cve6Gy/yQiwwifePzv/+6VEzSpINp7oST5/KP0YGNFmgis&#10;5FhxomsQprjw3PUxzjM5r1AHT21emZ5zLvt6HYPYOggvpvyq1cuxs929DXGybT7JcMkgit2uDvlf&#10;4zJpinP1v6xTJ+7jNVw2O9lqPjE8bi5fGfzu2OTTrY6EwSnH9hdyX55Ju4vnmAFtxMiuienTVYDh&#10;BTBVv+qqQtHOOnv9VRTKaraSh+4Huw9vT4uKoMGqR0wXw82xq5v8r8LM56mira9E0ZZQjhV0tl37&#10;+snE2sRfdn3faZz2U7JCJpTLM6j9o3prsOQ5twMC1fJsHSTfvq00LNR12LZCvu4p2Ul4sCrkhEuI&#10;iuTSlcbS1LiWEwpjt36N1cZnrf2r7VKp+zFjIicW7OYFhxc1UXx0AkhFhxE8P75+2okVFyfi5tcu&#10;nRcqfZ71fF7/qOlU9Flh1Oev268fXjghpOfGsFJZnV0mfo4dMZ2W1QnIQ8SWCpe32u4qVGS8BEET&#10;xZVfMfIiphdb/XkRd35GbO0/qzAanL9YbOn/KqYG5xXqEKnNK1NzDmJLuPmVrf0nmdgyYmvGylZu&#10;ALmwkEgnzW5i0wk7OVcGrJ1IjfhJyE3MXZhOvHYyVkeXDlrn8CRsqzOvpOtsMOXtt3nxk7sAivUL&#10;6IQ/rsa0nVnURpNOf/13znppe3Z4m4YMV7n6YzlfnFiz7fPcNaHdqraEcow9Sd33+jsx7NpbSXq+&#10;Om6JV/HiwmO/T9U9UJzgMv1WpVaeqZfihUJfv7SfB21eqrshPwaN0FXxYX9EBEbp1M7SWBLK49rb&#10;3Fum/ZHmnb3GKm2Wv0YMlXYp1v3IMZETC7qpoIirPaXnocbC5fC4/Ln96lQUU8M0cYvn14VdrazD&#10;4/S4tiV0QkX64G0/fpx4kmMnbuR/FTfN27liywuzbnOrToZFYqvPL125Egp16KjNKxNzTu46v2QQ&#10;W0s4QmypExzGp87aT9RK8quz28y5A6fVEcN1sOovcrcb0knYcOIcTuSpPQaX71Ym5LzQUkqOrj+/&#10;r18k60hm2JljdI7afGx7doxtd9h0SR7+/KQWoV51W/pyYtvZdnXO1KTr2smU3Z0/q7ye3Ph06FjK&#10;1b1ArbxRH0kLWfGTjqG0zYt1N2QnYW0HY0eujsN0IzvNWFKK43rG2M1dY4e1WUq1XQp1r5VnKY2J&#10;nFgorUotFSe1uKlz41YK93H+tmdOlB1S1tw4Pa5tc/Bia+f/V5Ej+3qr8NCVrTasRiW3HReJLT3f&#10;5zUSW1PU5pXqnONvqw+G6kWD2FrCmcSWmyTHhfQUxYEORHHyOkFv/TnqSFxOCx2BQ8uTyXiTc2aB&#10;nKMr1i+QdSQz7MwxOsc6yMXtGRnbHtlufB3T8v35SYnRhqotppxgU9eurg9kPya1+Rj7u/Nnlddz&#10;KrFVLU/i0jJmiq1a3Q25MWjZ7ySfYb8Iw3TVsSScWmyV6uOoxc1sFyWpey1Pw8FiK7m1Nk+AHHYb&#10;MX8chZO9XZhLk8atIbZSO5J2MO2T2+YQxZYVRovEltDlFZkptvp0wzzHZVSRMbhEbOn1U5+rLw/E&#10;1hJOfhtRBmcXZCZtt28m0SFh8nfR4bmMWLbertLnSbbulpIdmD7/PsvcLQ5rjyE6c1vugJyjK9fP&#10;kxdR03ZqOv01nqQd2OZv1xzfnp6x7R3quJrtwGY9X+qW3EaMbVGzJS3HTSyx7q4PQpy9XeiOQ/8I&#10;XVt1DrVWXk/plpHmU1rSz/ZDrTxjpzK+jRjaKNSv679a3Q3jMSi2WDFi+9kwSjc4Lx1Lelwa136/&#10;z3/uNVbrI83Dptm7PFwzVtulVvdaeT2lMZH7a0QvOuID6q9niZNROhOumwoxDVfxMpmP+0vDmI99&#10;Xix/jrezFz9zyzrIDtsOFbE1+mvEAiOBJPRiS/pq7gPyIW7JytZJxVZhXqnGueshvaYuHcTWIdgH&#10;4M0Wx4N/JUQIL62nDgZQdFT+IVk/UbrjPlOZEEOYrirJpGovJZ1wY5x9/sLlGyZ/3U8mS5unDNgu&#10;Sidil1e/pZO2hKldWocQH83s7I6bKduH5eoX8rSbaZuinYG8kxec89Z02iZeAHUc054u3G+jMoWx&#10;85f6qWPr0qpzNPEFW/q2DM7V9Us/sVgbt1vfF4//0Lel2uDy0HqHvnL2TtTdUZjg1OHm6qwU+6FW&#10;XtdH0V4zcQ77T/dD5rm6+6jMWNJzXIHaD01ii7W1NHYdhbFUH9fuhL682deYUO0jKacwPqvtUql7&#10;vbxAYUyc4z1bt7C5B+TDSl0uPm6z3rMVX/3QPW8lYyI8IK/bQa9+cHGhv52YGsQZ0eQEm43T7X/+&#10;p3yeB4it2rxSi1MQW8LNr2wdxfSftMIJUWdZu2JPhhcMqaNSR2cc91WQG5/rj9mrmDjPNpYujXz/&#10;8wb58hb/2tGtbJkVr9Km7fjw3iBfm1em5xzEloDYqqO/itO/AoKTor/E3S912fSCXLWpzaqGbsYZ&#10;2/Br8tGj8akiY63xmvTVBQrTs46ly6U0Z6lA0BUZRNeyTdtN2+9BfqqnNq/MmHPcaq7MGddySSK2&#10;AAAAAFYEsQUAAACwIoitBSDuAAAAYC6IrQUgtgAAAGAuiK0FILYAAABgLoitBSC2AAAAYC6IrQUg&#10;tgAAAGAuiK0FnLs8/2b6t/kXuO3etpu7ZxLv31y/yby6V9+Rs9p7klYjvBG88IKq6lu/pwif4olp&#10;k7e6L8W9GfzAl+xZO/QdTvox4avrp3m4T90U2mc0Po98/47md03v3wGA2wextYBzl1dm+luM4npO&#10;9/ZvFRTnfDvnjPKWvEW49ILG8yL9MnhJ5u5SRfGJ+j3fV7nx+bDeLA0Atw9iawHnK8+LKb9qlfnw&#10;tf1W4+aTuKEM+gZs4yjdr379BtrGfEvNJPTxZrUlxmk+MTxuLt+wAmXzcas8GhacnhzbFZy+PJN2&#10;F88xjtI4eb8younTFayhY52qX3VFrGhnnc62nAgYrF45gaXhUys0BVtq9Vvct0qy2iditAllFvvd&#10;U8vTf2Dax2k/ZkXQYHxGtE1L7VOLUxBbAHBpILYWcO7y2v0ncVoZsTVjZSvnmFxYSKQOsXN26uCT&#10;c/XDt+Z2jBE/CTnh0IWpE7e3dPw3BG0uTqxI2FY9taTrbDDl7bd58ZNzrMX6BVQgjKsxbecUeVu0&#10;rFgfFZf+nLwNkbottfot61vNXwVvjA/H3WGh32t5ahpTB+2/nBh19uY6NtNvHbU44dB+AwBYG8TW&#10;Aq5JbOlKzjBeBUCfl3fsSrJK0W3znK4LVyeoqyJuN6STsKEzHQqN1B6Dy3crDry8ylQSOP35ff0i&#10;WaEzw84psk5e8zVtGfOr5j1hS61+i/q21K+RQnwtz3H98rf/cuPToWNp0G8dtTgtR/ohbT0AgPsF&#10;sbWAWxVb6sSyqwyRolNWB7f1Dnbrz1Hh4XKaEA5KVWyJ895UViouXmwZ9jupj7aTHtTaesKWJWKr&#10;Wt5CsVXLc9x25xFbWv9qXQAA7gHE1gKuSWzlbtOUnbXui0Ms+GTndOVcFx2e8Yll7xpxvO7Wk78F&#10;1Ts8n3+fpcanTje1xxCdvC13wMnE1gw7NZ2u3pTae2yL5KkCI2aa1GNwq06O1W6fd92WWv2W9e3A&#10;Fu1DtSUGFPu9kuegz853G3HcbwAA9w1iawFnK88+AG+26Gf8KyFCePPZBw4ZOKYoGLzjU8cUbv/0&#10;mTpnGm8J6W086wrVmcc4+7yOyzc4dt1PHKjNUxxh79TFIbu8+q1PJ45cw9QurUOIj2Z2dsfNlO3D&#10;cvULedrNtE3RzkBebGXyjLfnNE7yse2ZpvWipoub0Wa1+tXr7hIntiR9O3xAflD5Ur/X8hw/IC/7&#10;nfgLFISTirBMsKMWpyC2AODSQGwt4NzlHcf0n8oD3B+58Vkbs9PjGbEFAJcGYmsB1yW2xD1txysV&#10;AJfCaHzqilhpvNbiAm4VztzCBAC4bxBbC7g2sQUAAAD3B2JrAYgtAAAAmAtiawGIOwAAAJgLYmsB&#10;iC0AAACYC2JrAYgtAAAAmAtiawGILQAAAJgLYmsBiC0AAACYC2JrATdf3g/ft4+/edP+FI6rvH/T&#10;Nn/1rZz/ffvulxDW/ty++uapC3/1PgQN+eVj+1zOmSonb8vv7btHPv+03Pvic9tkP6cEAACA2FrE&#10;rZd3KCqIVPg8/+H37HERJ7hmirocLj1iCwAALhvE1gJut7z6itFv79+41SiNd+c8+tiqZVFc+RWo&#10;Po9ObIkoehXzffSmzzeIpeemzFfvo0CbsXpVEFvWzsePJL7LcwXcR8KftfbblXebT/7t5Sau2akg&#10;0/2X7eM/9PtOoHXfwHzbfWZmL2Fdvhs5b/clxHjidxCn3qYOAAD3D2JrAbdeXl7E6K1BFUP+SAWN&#10;FVuPn7xxtw5fyf+6WvXqyVMvtlxeEh4Ej0sX8w5xj5/87PLpz9WDQEFQOXJxNn8hKa9C/xHndJsn&#10;Zj5XVra+tNuNF02b5rMXUe6j4YM0TpgFseXEVx+naeyxgtgCALgeEFsLeJhiK11pev7kY/tTFDRO&#10;bIlgiitcsv9TEFsxrsfn0wuxtJzR+QeKLS1XbRhuk7c0j2JabHmBZSmLrV0TVrQG22abrm4BAMB1&#10;gNhawMMUW4qIp/cf23du9ap/uL0TSCZdWWz1cf789JmtU4ituOJ2CGuvbDXx/mDHIM1QbMVbkQAA&#10;cPUgthbwIMWWu20owiiGyXE8Z1pQ1W8jdqtOv/i/Yjz2NqKuZHXlaZ6PBnmeHCuovohYetk23SrU&#10;HLHl03TPbIVnuJrwnNZ+L+cO8tg1Kgab7hkvAAC4XBBbC7jZ8oJQGW5OqAziVDA5QWPC/YpSf7tR&#10;N5dWRNHoAfkgtHR17NWT+IC95BmF1wG2JHFC8oC85Km3PFdvQfNA+6bpV6X2WxVR4VbgYLVqv41p&#10;RHTtwsP04ZzkAXmJt3lKYSLUeF4LAOBaQGwt4NbLgwtn14go23KbEQDgSkBsLQCxBQAAAHNBbC0A&#10;sQUAAABzQWwtALEFAAAAc0FsLQDxAwAAAHNBbC0AsQUAAABzQWwtALEFAAAAc0FsLQCxBQAAAHNB&#10;bC0AsQUAAABzQWwt4Lzl8bZwAACAawaxtYBzl+cE12Yb9gEAAOCaQGwtALEFAAAAc0FsLQCxBQAA&#10;AHNBbC3gvsQWT20BAABcH4itBZxfbIncau7au2YXjgAAAOBaQGwt4Pxii5UtAACAawWxtYD7ElsA&#10;AABwfSC2FoDYAgAAgLkgthZw3vJEaPFSUwAAgKsFsbWAc5cHAAAA1wtiawGILQAAAJgLYgsAAABg&#10;RRBbAAAAACuC2AIAAABYEcQWAAAAwIogtgAAAABWBLF1MLz3CgAAAOaD2FoEb3QHAACAeSC2FoHY&#10;AgAAgHkgthaB2AIAAIB5ILYW4cUWT20BAADAFIitheyau/au2YUjAAAAgDyIrUWwsgUAAADzQGwt&#10;gme2AAAAYB6IrUUgtgAAAGAeiK2DEaHFS00BAABgJogtAAAAgBVBbAEAAACsyE2ILQAAAIBLBbEF&#10;AAAAsCKILQAAAIAVQWwBAAAArAhiCwAAAGBFbkBs8d4rAAAAuFxuZGWLN7oDAADAZYLYAgAAAFgR&#10;xBYAAADAityU2OKpLQAAALg0bkRsidxq7tq7ZheOAAAAAC4DVrYAAAAAVoRntgAAAABWBLEFAAAA&#10;sCI3ILZEaPFSUwAAALhQbuYBeQAAAIBLBLEFAAAAsCKriC0AAAAA8CC2AAAAAFYEsQUAAACwIogt&#10;AAAAgBVBbAEAAACsyApii/deAQAAAERWWtnije4AAAAACmILAAAAYEUQWwAAAAArsqrY4qktAAAA&#10;eOisJLZEbjV37V2zC0cAAAAADxNWtgAAAABWhGe2AAAAAFYEsQUAAACwIiuILRFavNQUAAAAwLHa&#10;A/IAAAAAgNgCAAAAWBXEFgAAAMCKILYAAAAAVgSxBQAAALAiiC0AAACAFUFsAQAAAKwIYgsAAABg&#10;Ndr2/wMQZSDDMxQILwAAAABJRU5ErkJgglBLAwQUAAYACAAAACEAWzJV9N8AAAAIAQAADwAAAGRy&#10;cy9kb3ducmV2LnhtbEyPzU7DMBCE70i8g7VIXBB1ftoCIZsqqgQFxIXSB3DiJYmI11HsNuHtcU9w&#10;HM3s7Df5Zja9ONHoOssI8SICQVxb3XGDcPh8ur0H4bxirXrLhPBDDjbF5UWuMm0n/qDT3jcilLDL&#10;FELr/ZBJ6eqWjHILOxAH78uORvkgx0bqUU2h3PQyiaK1NKrj8KFVA21bqr/3RxMwbqYq3h7SZLd7&#10;MeVbmT6/L18TxOuruXwE4Wn2f2E444cbKAJTZY+snegRwhCPsLyLQZzdKH1YgagQVus0Blnk8v+A&#10;4hc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AZocXkIwMAALsG&#10;AAAOAAAAAAAAAAAAAAAAAD0CAABkcnMvZTJvRG9jLnhtbFBLAQItAAoAAAAAAAAAIQB0K/nE80YA&#10;APNGAAAUAAAAAAAAAAAAAAAAAIwFAABkcnMvbWVkaWEvaW1hZ2UxLlBOR1BLAQItABQABgAIAAAA&#10;IQBbMlX03wAAAAgBAAAPAAAAAAAAAAAAAAAAALFMAABkcnMvZG93bnJldi54bWxQSwECLQAUAAYA&#10;CAAAACEAusGlu7wAAAAhAQAAGQAAAAAAAAAAAAAAAAC9TQAAZHJzL19yZWxzL2Uyb0RvYy54bWwu&#10;cmVsc1BLBQYAAAAABgAGAHwBAACwTgAAAAA=&#10;" strokecolor="#6e6e6e [1604]" strokeweight="1.5pt">
                <v:fill r:id="rId118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BC21B7">
        <w:t>Mô</w:t>
      </w:r>
      <w:proofErr w:type="spellEnd"/>
      <w:r w:rsidR="00BC21B7">
        <w:t xml:space="preserve"> </w:t>
      </w:r>
      <w:proofErr w:type="spellStart"/>
      <w:r w:rsidR="00BC21B7">
        <w:t>tả</w:t>
      </w:r>
      <w:proofErr w:type="spellEnd"/>
      <w:r w:rsidR="00BC21B7">
        <w:t xml:space="preserve"> </w:t>
      </w:r>
      <w:proofErr w:type="spellStart"/>
      <w:r w:rsidR="00BC21B7">
        <w:t>hình</w:t>
      </w:r>
      <w:proofErr w:type="spellEnd"/>
      <w:r w:rsidR="00BC21B7">
        <w:t xml:space="preserve"> 2.1.14</w:t>
      </w:r>
    </w:p>
    <w:p w:rsidR="00BC21B7" w:rsidRDefault="00BC21B7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1F4FA1" w:rsidRDefault="001F4FA1" w:rsidP="00BC21B7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1C14A98" wp14:editId="3F5760D1">
                <wp:simplePos x="0" y="0"/>
                <wp:positionH relativeFrom="margin">
                  <wp:posOffset>-632460</wp:posOffset>
                </wp:positionH>
                <wp:positionV relativeFrom="paragraph">
                  <wp:posOffset>283209</wp:posOffset>
                </wp:positionV>
                <wp:extent cx="6600825" cy="3552825"/>
                <wp:effectExtent l="0" t="0" r="28575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355282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BAEE" id="Rectangle 114" o:spid="_x0000_s1026" style="position:absolute;margin-left:-49.8pt;margin-top:22.3pt;width:519.75pt;height:279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wIUGJAMAALsGAAAOAAAAZHJzL2Uyb0RvYy54bWysVVtP2zAYfZ+0&#10;/2D5vTTJUloiUtS1ME2qAAETz67jNJYc27Pd26b99322kxYB2qRpPARfvuv5jk8vr/atQFtmLFey&#10;xOlZghGTVFVcrkv87elmMMHIOiIrIpRkJT4wi6+mHz9c7nTBMtUoUTGDIIi0xU6XuHFOF8OhpQ1r&#10;iT1Tmkm4rJVpiYOtWQ8rQ3YQvRXDLEnOhztlKm0UZdbC6SJe4mmIX9eMuru6tswhUWKozYWvCd+V&#10;/w6nl6RYG6IbTrsyyD9U0RIuIekx1II4gjaGvwnVcmqUVbU7o6odqrrmlIUeoJs0edXNY0M0C70A&#10;OFYfYbL/Lyy93d4bxCuYXZpjJEkLQ3oA2IhcC4b8IUC007YAy0d9b7qdhaXvd1+b1v+HTtA+wHo4&#10;wsr2DlE4PD9Pkkk2wojC3afRKPMbiDM8uWtj3RemWuQXJTZQQICTbJfWRdPexGdbCa5vuBCo0gAx&#10;zNUo98xdEwCDVoKvN+ogg4H/nVhxGAtFNy2TLrLLMEEcUNs2XFtIU7B2xQAs87WKSaBHqNDX5LsN&#10;E/+ZTWZJcpF9HsxHyXyQJ+PrwewiHw/GyfU4T/JJOk/nv3yJaV5sLFsqSsRC855+af6m2ndZ0z2E&#10;SJxAQLQlgeYRMCgoYNyXCHB7SHyt1lA/Y7CDtTPM0cYva4C0Owfj40Xn6AGHgJ4Lcfph5Q6CeV8h&#10;H1gNRIJ5ZwH+8ITZXJhYFaEUUI2g2YZULB6PEvjryHD0CGWHgKequthdAC8Pb2PHvmMXtXdlQQGO&#10;hSV/KqwDrfcImZV0R+eWS2XeCyCgqy5ztO9BitB4lFaqOsAzA5YGtlpNbzgQfUmsuycGBAcoDCLq&#10;7uBTC7UrsepWGDXK/Hjv3NsDUeAWox0IWInt9w0xDCPxVYJCXKR57hUvbPLROPPP5OXN6uWN3LRz&#10;BeRJQa41DUtv70S/rI1qn0FrZz4rXBFJIXeJqTP9Zu6isIJaUzabBTNQOU3cUj5q2r9L/5Cf9s/E&#10;6O61O2DorerFjhSvHn209fOQarZxquZBEU64dniDQgbidGruJfjlPlidfnOmvwEAAP//AwBQSwME&#10;CgAAAAAAAAAhADcZNrtzVgAAc1YAABQAAABkcnMvbWVkaWEvaW1hZ2UxLlBOR4lQTkcNChoKAAAA&#10;DUlIRFIAAALYAAABbwgGAAAAcPS8VQAAAAFzUkdCAK7OHOkAAAAEZ0FNQQAAsY8L/GEFAAAACXBI&#10;WXMAAA7DAAAOwwHHb6hkAABWCElEQVR4Xu29Tas0R57Ye/ZuZunPYO5+GAp6oaX9BQx304uZUS2s&#10;L2D1wkeiMaYHpjQSzRH4gbnNtTBiOHB7sFwjced2z+F60wOWoEEcdwmPR8Yj0Jmtnub2pvP+//GS&#10;GREZEZlVJ6NeTv1+EM9T+RJvmVGZv/qfqMqbDgAAAACgEX//93/vXl0PCDYAAAAANAPBBgAAAABY&#10;EAQbAAAAAGBBEGwAAAAAgAVBsAEAAAAAFgTBviIe7++6d955p7u9f3Rr4Kp5euzu7+67o46GU9QJ&#10;AABwZBDsa+Ppobt/eHILcL040T3qUDhFnQAAAMcHwb4mRK7viF4DnAD9cHFr/oLEWxAA4OWDYL8w&#10;Hu9v8zdw86f52+6O6PX583jf3WWmURTP7aGcYEw8Ptx1t3cPXa7Gxft3hjw93HfHOtwv/VpwDeMF&#10;AC4XBPsoPHUPxXmntW0BIl0a/dJkboxu+fb2bvqGrZFrqePhUevSm9ICN9ZjR8MvJfpeaqeuv50h&#10;Ne5cPbenTyKy1Wipqyc7Jpoca63nrrt/eDRtuxPJvja03y2GsJ6/29uZY6Z23g+lNF50/ZwxDwDw&#10;AkGwj0DtxrrPTVe/pNjfq/yXxU517xLBP+qXJY9d36HU2inbjnvIZnz4ynEpx/rqkWuACKz/4K1/&#10;GTgJZzTmAQDOBQS7NSZiVLjx1bZleLy3UaqnRxsxGtzJRqPMTTZzN/O/HqLJREclo4q9Rr/vTPRL&#10;JN/tMyva5CJTvkxNfb1um0bUnly7wujak9xwfd7SVIERLepTKdD++19W0b8EBIfO5zPHxh3bSVGo&#10;tVMw0wMkmXKTKHX5uNTPbQ0/Xmy7YtnOjQnDRB+KTBxPLdcfR9P3vi3792/O2D3qeVfctAtf5t2d&#10;Pd7a1r6MaKxayue9jo4ln+/uQY5t38j9rwVuQ/W4FHnGmNe8+TEhm4rH5fD3AwDAMUGwG1OLIu4X&#10;YdQbi96s9CZYuLHoTSktUGQ8/dWQB7khK/0cRr256gu9WcrNbA71yLuNrpspAXLX1Hm3uX33mY/a&#10;oj7t/52zCL2h9zdsPY56Uzf7Snn3D7EYVKi1U8XAnzsjSIXOZ49L7txOoOPFfOiQPkY5K2NCqR/r&#10;MsXjqSIlx9AeT92WGWd79m+fsdv+vCd/TXJ/XfKL0ftc21k4uLPfD9pm306tS+U1LTN3PCfOe/G4&#10;THDQmJ8zJhxLvR8AAI4Jgt2S2k1g7xuE3kg1qqQ3/sINLVOmj/aESW/OdpuNKPU3yMrNP6UqA1qO&#10;tDWMSBmCKJ9pRxDJm2L5+kQ85QbfExw7jfyGRT2JhMw7KrV2altEKNyS1tcf6jnH5ZDxoh843DkO&#10;qY0JpXqsi9SPZ9yGZF9lz/5Vx+6Rz3v9A4nUl5z3vp8HvR+0vLSd8qE7PXaZ41k/7+XjMsUhY746&#10;Jpq8HwAAjguC3Yzk5hJR21YgEgh53d8YB3I3er1p1dpgXvkI2x43rWr0PVvOU/8BwSL1l61kxOL1&#10;hcdTCI9dKjBhlG+KYjsz9dn95h2XusRlcGNEo/npsSmPCUv1WJeoHc+0vmRfZb/+1cbu8c979XgV&#10;6zv0/TD03ZM7drl11fNeOS5T7D/ma2Oi0fsBAODIINiNqN10DxKYRCJ9BC8kV66JFAXr9E+x5q/A&#10;wc1vFA2cwVC/jahHEpcV3lAMMnkmWLy+JE947HSqSb+p8qfrHMV2Fs/fvOMStm8WfX024hme1uKY&#10;cFSPdYmp4+krNNHJcV/26l917B7/vMcRXFtnPxUjrO9Jz4Wv49D3gxNQX6SWf+umywTkjmf1vFeO&#10;yxT7j/namGj0fgAAODIIdguSG0tEbVsBlQf/51KfV+dL6heR/uZbuSElXzLSNNxw9U+vwxeX7M9y&#10;DXl0zqX+6djM6ZR6zJebZjRPb3B9mcNdetSWcOpBmMd/gWmu0C9an5wDv78u++Mbzhn2++uXvsIo&#10;3BTZdrr6dJ0eW/+net/W8nGZOrcFXH1mrCR1W3JjYiB/rCtMHk/pR9/nUPIO6d+QpzR2j3/e4/4N&#10;0VchKvPetN3XVz7vE0g/+jKl7/fPuhYIU8dlgkPGfHlM1I7LIeMFAOA0INiLozeO0p9ia9vgLAmi&#10;pXBFcN4BAOAZINgXwOvfvu7+y3//G/P/MZbPjan2VpdFlH5y+5Pu//yvv5i3v/A//5+f9NGxu/uH&#10;7n/+f9+Z7TVq5bVYvmbmHJ//97/+1Jx3jZ7O2V+Xw/P+J//HT815P0fm9ie7/PTYfXx72334i0/m&#10;7V9hbv5Dlvc9fwAA5waCfQHozeQfv3s62v/nxJz2Huv/GnPyL/n/NTPn+Cz5/zkxp71L/l9jTv5j&#10;/Q8AcG4g2BdALXLTYvmcWKI/Sy1PMZV/6eVrZe7xWWr5nFiiP/ss15iT/5jLAADnBIINAAAAALAg&#10;CDYAAAAAwIIg2AAAAAAAC4JgAwAAAAAsCIINAAAAALAgCPYR2a5vupubdbd1y8uw7dY3Uu56XOpm&#10;pfWtus1OFnabbqX7aVpt7A5nQ7kPKbvNqluZDjm263gZAAAA4MQg2Edms1pasAWV56yciriuREiD&#10;bbPrL5bZiFn17UTE0/bn1gEAAACcDgS7BTsVWxctvll16/XaRpEFFdz1etVvC4OvGp216yWpCIeB&#10;2UqZoZzaKLnm1yi15tnIuqGeULCL9W3Xw3qfTPku0hy2u4+Mu3JluW+nlDn0L8i79fsEYlzsQ4C2&#10;KyPhun8piu37SJQbAAAAjgWCvTg7kViVyN5A7bJbNNM2RBJ1cRcKo4ppJIGSb70x+02VGcrpbpNI&#10;rUpqsL0X7Gp9QpAnIjclo19n6xu2ajsDiRaMPKt4a18kX9+GYh8GiiJdEG8FwQYAAIBjg2AvTUlM&#10;HbFwOgEWomhyn5xET5Rpt29EkFMxHcr3UWxff7U+pVSnX69Sq5F089Lly8i31hMWE0bTI4p9GNAP&#10;J9nDoG1Jo90AAAAAJwLBXpoJGS4Jdk5OeybKNNtFdldJtDgq35XR11+rTynWubNRahXnzVCmKem5&#10;gp3twwCCDQAAAJcAgr046fQNnXqhMmpXFAXbvJZtOfmcKLOXYf1f5deuFcLyrdwOAlurTwjLcvO/&#10;vdxu1yLSpj22XYOI2/qGInV7LMz1CHauDwOHTBGx87njNgAAAAC0BMFuQfqFRCeFVvYkGelV+XTL&#10;Xg5FLsN8OmWi18lCmVLq8BN3Kppmu5XhvnzZ3+yu8pp8sbBYn6AyPK5Ps8l6J+76OpLesEyR636T&#10;qdvXZdOQr9yHiIJI63HNrBZsudVIPQAAAMDCINhwQez5M31u6gh6DQAAAMcEwYaLws79DpRZJJoI&#10;NQAAAJwTCDYAAAAAwIIg2AAAAAAAC4JgAwAAAAAsCIINAAAAALAgCDYAAAAAwIIg2AAAAAAAC4Jg&#10;AwAAAAAsCIINAAAAALAgCDYAAAAAwIIg2AAAAAAAC4JgAwAAAAAsCIINAAAAALAgCDYAAAAAwIIg&#10;2AAAAAAAC4JgAwAAAAAsCIINAAAAALAgCDYAAAAAwIIg2AAAAAAAC4JgAwAAAAAsCIJ9AfzmH/+a&#10;dObp2OTaQHoZCQAALh8E+wLI3YRJ55WOTa4NpJeRAADg8kGwL4DcTZh0XunY5NpAehkJAAAuHwT7&#10;AsjdhEnnlY5Nrg2kl5EAAODyQbAvgNxNmHRe6djk2kB6GQkAAC4fBLsRu81dd3Nz323dcsT2vlvd&#10;3Mr2d0xabZ7choHdZiXrd+a1v/H+3b/7t92b3/uz7pdP/3d0Q86l13/xZ936937YvflH/zFa/8s/&#10;etus//AvbBm1MrWM2+/Z/TXd/ruf9dv2aUvr9Prjn3R/EBzPP/jRX2b38+n10192P/59v/+Pux//&#10;8vl9ODa+3oPGxPf+bfezv7X7v376j92H7hz7MZGm13/7yoyDqXpybXn99LPuZ9+35Yf1nms6m7G0&#10;Xffv/xJ6jbhZbbr6XgAAcAoQ7KPz1G1Wt906a96eXbe+WfdynrsJz0kq06k0qWSl0p1Lr50YlaTr&#10;XJIXnD/8eP92vv7ln4tMXbZg75tUgsMPS+lyKVnJPvwDlc1/3oJ9XmMpvgbk2Kzq2wEA4HQg2Itj&#10;BdpGtO66URBqe++2SVo95KNP23V3Exj464ko4N8lkeY3v/+q+zsRIZUnFScj1S5fv26iTB/tDMsz&#10;688sIqkRx/54/v6fd7/q2/mX3c9+8ONg20+6nyVyWJKiXyVRzLDcaNvvS96PbYRzDtv1SvLddCsV&#10;o+TE17bleP2MMWHzqCwPZeiY0Hwqwh/6cr//Z325XpBvgzo//AuXZ8aYKAl22M43vy/bXZmnSOc2&#10;lrZrGQ+VKDaCDQBwviDYrdg9dKucYM+IYKc3Vn+zzkmK/RO/yo5dp8LiZcpHq8MoZRrVLonPaydN&#10;9WkDeZnKpV/96H8TkbgZpT/40U+r23JlhWlu1PFXPxJB+sHH0bqcFL1++rj7Q1nny1MJ8lJkBWzY&#10;32xzy9Nsu7UIUV6Xatvy9O3dc0zoWHjzj/7MTAv5UP7XqPSHMiZ0bNiy9Jy76Lbmc2X7bWY86bHo&#10;9w3qrYyJbDuD8nU5rM/vk0tXM5aSD9opCDYAwPmCYLfiGYK9Wd1E2/sbdk5Skujh7R+96n7ptpv9&#10;vy8CJdtvvy9iZV4n+QtS9HphwW6ValL0qx8l0cNZUmTLs3l+3P3BD/68+5nb/rMfBGUFSefpzkGj&#10;1KXzXtuWo2/vnmPCCvbwoUtf64cuFWy/LS1Ht+XqGe1fGRO5bf77AGnS+sK8x0pnN5ZUsFcbt5Cy&#10;2/tDGQAAHA8EuxVHEmyzXkTo7/7iVfczE5Ecvozmv8Bmo4Kad/xFtVqZlxzBthHCnwwRwplRR7Ne&#10;yvzVx3/e/fgHXqrslAAjRcGf+MM0hX4hbb3d2ahjIk61bSV8vfuOCS/FYb6SYGvy2+z+8dhZQrDD&#10;6Udz09WMpcpY0A9kq30+kQEAwFFBsFtxrCki5s//Ij5unS77fV47SbYSE74O8hek6PXCgt0qlaTI&#10;SJD/c/wvP+7+UCOJc6KO5s/4IkFunS77faxovSN12bmyv3Llat1T6DlViTbSdLOKxkVtW4m+vXuO&#10;iWmJrk8R0f1MmX9rP7w9d4qIRqz7+rTMyphrnc5uLOl4KF4o3AcytwQAAOcFgr004ZcYg+Tvk/bn&#10;+9z69aNdmZLcWL2IpElFJN2mQuSFRZOXJ30dylWtTL+vXxdFKSfyHTsZ+fHHM5AeL0tmvUjOj/2X&#10;1GQfLzdpUrkZb9M5tMNPtUVfTJNt+md/Fa9Jdhv5wKXR1FW3Wsn/oTjVthU4ZEyE68MPXX6dySsi&#10;nH7J0cu1RsE//CP/JUkp08v2Hm0Jt2lelXgtW9dpmTqdZd+I9lLp3MaS/eDlFjIg2AAA5wuCfZYs&#10;8zN9pOOlY5NrA+llJAs/0wcAcMkg2GeKmZfr5grkbsKk80rHJtcG0stIhu30g2bMTzvyoBkAgLME&#10;wb4Acjdh0nmlY5NrA+llJAAAuHwQ7AsgdxMmnVc6Nrk2kF5GAgCAywfBbsQ333zjXgEAAADANYFg&#10;NwLBBgAAALhOEOxGINiQ43e/+13329/+tvvNb37TvX79+mKStlfbre0HaM0x3yeMbQBoAYLdCAQb&#10;UvQGfmlinSZtPyICLTnV+4SxDQBLgmA3AsGGFI2S5W7sS6Xvvvu8++jt97rPvv4uu72W9smr/QBo&#10;Re59wtgGgEsDwW7EsQRbfy/7xjwFMEzzHrd9Kfg+znjAYcK2W4+OjaTVxm0/EH3y4kRjtM3p7xi3&#10;jsodS0K0HxE7Oc76BEpzbNfy+jTjT598eFN6OEv/tExNC7fPlH3AQ18OzXcQj/JeuEv6rev0SZLp&#10;+hj79Nn7oz3UJvc+OdnYflx3N7d6jmSM38o1yDx8d9dt7mQc3cW/Qb69t+t+/STnVfa9eSdId+vu&#10;P7sy/Lr1g5Ttt5s6arg6R/vGZZokdW2eCts0TdYlFPqg+XYPcj0O17u0ethVtynmGAXLPbn6blfd&#10;n/43t15emz7p+fDb/80/7/7FVP+y5+9wLup++9XPu3fdU3LNk3Lf+HlnrCRZH6Z3P/i2++Itu+3V&#10;p6aUflnTm299KWt0n/eHPG+8bcr+h0K5f/xPftq90n2+9373yVeS/dOP+222vCnG9b3z/mP3yWSZ&#10;Qz7d75X0rdT3d9+qH5s3v/dx9/mMZxOk1AS7er9aiJGHHNCHfXlxgm1dTy4gThz1ARRNj+EMwVya&#10;g/rUP3J+1x+bYd0zmCwj/xS+3A1dkxWAt7sf/vCH3dsffT5eF8hBLwuffWS2aXrvs6+j/f26Utmf&#10;f/R2v/3rz97r/vV/+E+jvN99/lG/fy6F6BMF+3OzExE4kWArU083NO+XzZ4XmWOP9yb1qUznRLq0&#10;/nSkY+2UY9sImhFpK7ihoG0ftrLWszPLstaIXCyQsi2S73CM6v5OHufgBDMWxbiMXS+VSlL+qP4c&#10;9T7oWiPS90EvZJvfv7Ztsn6zPTkeXr77DzRhnyb6Vzl/h3B599svu1deQkOMSH7cfeEWzX5v+P2+&#10;tfLqhVz45oP3e7nWbe9+8KXb5vbVbSK5Jo//P8qXtEP3mSXXVvD7+qTdQzm1MpN2OnE2HxrSvn+l&#10;5bht1T5MP103ZSqC3fZpvLn27t+HfXmhU0SGN3yEvDnD6GJ4Idjppxn3KXy1jqMx46ikOykqly5P&#10;n2a8+e0nf/k0ZcqUi5Q+hU7yhqITtid9Qt127erXi00SMTBPtHP5VtrOftu225gdpS++jZLfrqvk&#10;8310x3Nj2hzWb/P0Ke1/QcBzN3NNKgXpDT8UBSME733Wff3dd71U+P3Ntrc/6j7vt8WROi3no891&#10;29fdZ+/ZbXY/zeP/H+fdT7DlfAwHPcKed3econMTn+94/Mn5Muu1XD9+3fFXwrFpxtIwrvWC5cfW&#10;OLKk8r+Wf+0HrnhTocyJ8W6jEJqC9pl63Pr+Jhzvl88n1OpLxuVoucTuQY6zRqrfGdLqwfX/0Qj2&#10;enPv9pHXfYOepB8+31jCd1ufJy3zeeTG26nGthE2I4sqaDKeUvGTbTqetvd+m4yjVBAFI53PFmzX&#10;hkcpo5dNJS0jXPav9X8VzLT+HPk2+T5ovV6ivTznBDu3bSTAKWZ7UrdZJ+O8/2CxR//cOeqPXdKn&#10;w5H6cu+7M7nf9oxE2qHrjUDmBNwKp0Zuwyi2RreNbDrx9Pht0T5OdP26tB3hPnVy7XNUysyVX2rL&#10;IOMTfRD0ur1PcMYIduncCtX7VXYsSVnpvr2TJO8rHTuZsVLrg79fPyfKfUWCbdcNh8oKRn/Id3pr&#10;cC+TqJ7K59rbkA6QSHDkhO7zJnfoiTXZ/InXcgpyoO0Jz7EXo80mjBoJKmDJYNhskjJz7Z3Ip/Xb&#10;LNL35GI4RDHylAZw7maeE4eREATL+28boneaVEh0m0b3fEQvV+dUikguIH3X9QIRHQc5f+GxrIw/&#10;xUiolqfjUMaMLUvHsFxcelN3y27RiK2cHLNneoEJxkEcdaqXGeYrEb2vDFpGuM4u91U6xvmESn1p&#10;tCxdLvNoRHq8r66/lfoebdtEmkeibAQ9zWvL881U2T6mYB9tbPeCpodmfK5UHs20BLePrKnK6bME&#10;W/P20dgwT1iGlf04gu3aOIp8l6j3Qc+xee3K7OXZUdtmZTkz5j1me1K3y7Pp6w/bN9E/zVs5f4cj&#10;9Z75/dZQEuxPgykV6XaX5xOVzF7C3+7+/V9ZEfXSXSIrz0F9PnlprWPrfvMNbc+X3TehaBfLzLdT&#10;Rdm0K4hO6746jSQ9BsUPAAVpLaGCXTu35ftVZSzJfiO/yKwrinSlDwh2kcwbPnPQQzk0b3Lzycem&#10;aF/N229LhPLAN7wfIH0bwnJCSTMplBHdJnkyMtJHCsM04zjMyadvjFGkQUjlP0XLzh2e3M08d/PP&#10;y4RdPnSbL9snjeKFUlLbN5eKBBcQ/2aNk9wY3bGrjj8hK48TYy8W1vg9EX0wCsfE1HieMd6zohzW&#10;kRmDSjZfrb7oPTPdroFHI8TjJiTrjUwn862zgh1Ht1frh+ivE88hN97OYmznGAmhjLmKnD5HsNMo&#10;8SCvWoa8h5xkqlyP22P3WVSwgyh1SG3bcwRbNUSneawe5IN7v88h/VsCqe/M77eGSCYHVCCNjGa2&#10;93JpRPv97pNPrXB/HkaT3bQKL7avPh1kOYz4emJhnSfqPV+JBH/wsZl7PUh0pUzf7ijqPWzXfL7d&#10;mrT/XyQR8lwfDHKeJv9iGGAi2JVzW7xf1caSHw/aFlde7l5Z8pB9+7AvCLY/SSpCfnNmX89uK/tK&#10;2f3Wg97wQ/v6wdDXqfOCZN3QmK6f0qFofZJ3K21P2xhFRAtEYuWYzicX87X++WZ8M8iKX8B+gq1/&#10;3h6mg/hUnyKSF43xtnzZdr8F/4yeMD6/GWaMv2UFWyMA/iLnkt82NZ5njPesKOu4lvUm4pjdXsg3&#10;2Ud7XHLjuszjwoKtPMm14UHeJ36qyDJfhMyNt3MZ2yOOJti6n4xZL9FOpG05QRlONGP5nm5fTH6f&#10;nGDnqG1LBXu0b1WwBTcHvf/S40H9WwKpp7+2OM7qfmuJJVSk+A0bqS0KpDBss1LqJdR+iTER15Gg&#10;5+V51A4/53lPTDmuvnKZwQcBTxDJD/tuyqjI+Ag5b3sLdkB6bg8SbMmt+5nljR0bWk46mhDsRcm8&#10;4d264cAHN3rzpnX7my+mhZ+oJV94MdB9w3LCZRd5Dk+knngVmOjkBhcJ34ZhwIRt38n5L33zdSwq&#10;Zm52sKsO4E24g5ATtal8ut3mkbYlMj60IdNWofSnmdKviFgBiL+sFa2LxCKRhWRZxTz68/jXn3Xv&#10;9eVY4QjlXf+c7usM89YkJPqlBT8W+u56qVT0vMbHuac6/ixZwTZjIFiveWU/PxUlHh/BuArGn2co&#10;v15m30fzejzelXRceswYl7GUGw9KNt9Uffp+kGMXv7ct2feewUac7fonKULnXauFHCjYZkqI7OfX&#10;mfnY8T5mio/7a8Y+lN4nRx/bc8gKdii4ip2HbARbx5qJwtrtobTWGO9ny7ERW60zaIP5kqNfTraN&#10;lnPU+6BrTybYrt9LCfahY9TU468tPXZddI78+7t6vZN8S99vHZFIq2SqKGcE0otruk3XG8E2Imsl&#10;NvyCo5le0UuukpfTWOgzApzFldW3/0uz7Mspl2nzabtMO8MvMWbap+XM6YNB5TR3oIXcefgf/+On&#10;1XNbvF/VxpKgfrIy9yxdr39pH7fpkCkih78fBl6cYPsT61N07OSE9lMv5ATFN0CfT07URg56n1dP&#10;rk7G92V6ER4I86ZzmccDTS8gtqyVWKyJJOrgMfvpIInL839OMfl1MJh8Zqd+n6FKGWBhW0Kb6/d3&#10;KT4w2Xz9sXQD3Q64OG/c9+TAKIUB3Pp3sI+Vot8KNheMeKxEwyEcf7ItnHJTHH9aplk/pOhC4W4y&#10;Pq8ff/25MufO3sTM8r+Ui5Erx5+Xfl/f3kKZnvx4H8b1kJL+SzvCOXeW6Xy195eS+0Ci5C7yPcGX&#10;EnVKx6+jaR4q1Y/SLre8ku0q0WZbnEzZo206Hzu0Gu23tD/bkDqnfJ/s8zvYRjjDiLIXRSOEyTb3&#10;E3cWOf8qiaP1eYyEmn2TG64RzZvunwZ1+SkSpm2y/p+l7dA0R0Arfejb41MgyLVtyuiY+X1y9Uk7&#10;//RbOVZp/5yEp9v6NFuwDxuj53+/FUzEdvxzc3/8r/7KyGa6XpP/6Tu/bOTVldPLpizrT+71++jc&#10;aDc9xMu4T35ec7jelmOFdzT3O8XV7fvR/9SeMF2mLLt2mvnbRrztPj5f9MFD86qQF/rg0ftGabjk&#10;zoMR7MK5Ld6v/A6VsWTqco6ir/cR6XIf7H0pW9YevNAINpwPOaniSY6wFHoxHv9J8KwwH5LSDxvz&#10;ONX7hLF9ZTxjjMI1kr+v15j6mb625Npb6YMKuQY+3eKhINjQHP1UmYs86g1co2SXJtraXm03AnJK&#10;gihHGOk4RwrRk7kc833C2L5SnjlG4cqQ8bJvdPe0gp3xkAP6sC8INgAAAAA049SCfQoQbAAAAIBT&#10;UJgj7tPk/OwLAcFuBIINAAAAcJ0g2I1AsAEAAACuEwS7EQg2AAAAwHWCYDcCwQYAAAC4ThDsRiDY&#10;AAAAANcJgt2IcxBs+6Sg/X4YfQr/tKIh6ZOJnve7isNT9VxaSZvb/lRjGf1t1KAt2Z9JNQ8oWPa4&#10;ekZPZTrC71YCAADAsiDYjTiXCHb8rPtl0Me29s6nj5heQDb1efq+zJ0+RnaJBwCoCB9Ujj661j6G&#10;dDFmtWXPJy8BAADAWYJgN+Kogq2SGzyzXp9974VMBXstQmwjssljYUX6xs+6t8+jj/Y1EVtdZ8sd&#10;CbZ7vGYUMfeR4FBUq+0M25YIbradE/UlkWiTAsGNIvHajr5uJak/YIi2D23vKfVvoi09ul9mvdZZ&#10;imL7fhDlBgAAOB8Q7EYcU7BVePtpGklE2TxaWaRNt+4igbMSOWiZPoZ5EMKRsAXr0ikd4b5xxDwW&#10;1Xo7B8He6jSJOe0UavWZDwY5kVVhj/onZa7DOpJyMsT1Wmr9K7YloCjSBfFWEGwAAIDzA8FuxFEj&#10;2Cq/vfCq5Ln1QlFAMxKtsmbyehlUsXPlhVHrKIJthHeosyq81Xb69ZJC2a21UzhEsKPodZ8qEfQM&#10;OcGu9a/UlhA9Btld9DxMtAcAAADOBwS7Eaeag73bisiJjHlXPEiwJbfuZ5Y3Vgy1HL93LNhCUFZV&#10;eAPG7XRl7mJhr7dzor6S1GbKjEnKyeyfFeyAtH8INgAAwPWAYDfieIItMqhTEbzJqchF4loSUPt6&#10;0MZ46sV2LVJppNcKbyiHowj2ehDDWJRvAjGcamdYptvXv660s1yfENbh5kfbdurroC0jbJ09swTb&#10;tdnvlvSv3JaBQ6aI2Ok6aVsAAADglCDYjTiqYIvs9V+uC6Ym9HOljSw6AdVlv4NIX+7Lg4qZRuEk&#10;U1978TPrTT1DUvnus6qMmvU2+m2+MGnqm9FOSUPTtB4njpV2luuz6IeBvr64g1FbVn5aisqsWRcn&#10;23+V6HSb/2BQ7p+n2BZPQaT1+GRWC7Y9WSkHAACAk4FgN+JUU0TgktnzZ/pUyMMoOQAAAJwFCHYj&#10;EGw4BDO/PIxIa4SeCDUAAMBFgWA3AsEGAAAAuE4Q7EYg2AAAAADXCYINAAAAALAgCDYAAAAAwIIg&#10;2AAAAAAAC4JgAwAAAAAsCIINAAAAALAgCHYTeMIeAAAAwLWCYDdDH51tHzUOAAAAANcDgt0MBBsA&#10;AADgGkGwm4FgAwAAAFwjCHYzrGAzCxsAAADgukCwG7Jd33Q3661bAgAAAIBrAMFuBhFsAAAAgGsE&#10;wW4Gc7ABAAAArhEEuxkINgAAAMA1gmA3QeSaB80AAAAAXCUINgAAAADAgiDYAAAAAAALgmADAAAA&#10;ACwIgg0AAAAAsCAINgAAAADAgiDYAAAAAAALgmADAAAAACwIgn1UnrrN6ra7uXlH0l239M9k7zar&#10;7obHswMAAACcFAT7FOweulUDwd6s1t3WvQYAAACA04BgN2C3vReBdpHqlYj09sltcRQEO8pn8j70&#10;0ejJMgUEGwAAAOD0INhLIyIcTv9QMR5NB8kK9mO3lnVrZ8gmnxfsOWUKCDYAAADA6UGwF2a7DiLQ&#10;QVptgohzVrDj+dmr9UO3ddtnlSkqvhbBTpwbAAAAAI4Mgr0wRoaDqR1ZinOwn7rd9qHbrP10kHsT&#10;kZ5T5na9Eiknfg0AAABwahDspTHTN97p1m6O9G732K1Xt/3UD0NOsM2UEBFqv06W+33mlCn6zRQR&#10;AAAAgNODYDcg/rKine5hvNmJcpqMKI+26XzsYQpIscwABBsAAADg9CDYLwgEGwAAAOD0INgvCJ2H&#10;zYNmAAAAAE4Lgg0AAAAAsCAINgAAAADAgiDYjfjmm2/cKwAAAAC4JhDsRiDYAAAAANcJgt0IBBty&#10;/O53v+t++9vfdr/5zW+6169fX0zS9mq7tf0ArTnm+4SxDQAtQLAbgWBDit7AL02s06TtR0SgJad6&#10;nzC2AWBJEOxGINiQolGy3I19qfTdd593H739XvfZ199lt9fSPnm1HwCtyL1PGNsAcGkg2I04lmDv&#10;Nqvu5uYmSav4MewXju9j/Gj4OWy79ejYSFpt3PYD2W261URjtM2r5CS0jsodS0K0HxE7Oc4rf2zX&#10;8vo042+71jYUHrak56wfAwu3z5R9wEOeDs13EI/yXrhL+q3r9Omw6fqY3eZO9rk/2kOscu+Tk43t&#10;x3V3c6vnSMb4rVyDHnXlrtvcyTi6i585sL236379JOdV9r15J0h36+4/uzL8uvWDlO23mzpquDpH&#10;+8ZlmiR1bcxDgDPbNE3WJZT64NffyntI69Djk5RrjoMsrx6SQZUrU8r50/9WKfPf/PPuX0z1IXuO&#10;Duei7qlf/bx793tvd+vf+6FJb77x886YR7I+TO9+8G33xVt226tPTSn9sqY33/pS1ug+7w953njb&#10;lP0PhXL/+J/8tHul+3zv/e6TryT7px/322x5U4zre+f9x+6TyTKHfLrfK+lbqe/vvlU/Nm9+7+Pu&#10;8+16dN9+Dj/933XszHi/PYORayzch315cYJtXU8uLk4c9YEzTY/vDMFcmoP6JAPtxrRz1x+bYd0z&#10;mCxD6su8qXI3dE1WAN7ufvjDH3Zvf/T5eF0gB70sfPaR2abpvc++jvb360plf/7R2/32rz97r/vX&#10;/+E/jfJ+9/lH/f65FKJPEO3PzU5E4ESCrUw9zdS8XzZ7XoCOPd6b1KcynRPp0vrTkY61U45tI29G&#10;pK3ghvK2fdjKWs/OLMtaI3mxXMq2SL7DMar7O7Gcg5PPWCLjMna9cCpJ+aP6c8zpg31t99izDrM9&#10;6XO1zInyK+foEC7vnvpl98pLaIgRyY+7L9yi2e8Nv9+3Vl69kAvffPB+L9e67d0PvnTb3L66TSTX&#10;5PH/R/mSdug+s+TaCn5fn7R7KKdWZtJOJ87mQ0Pa96+0HLet2of8vftQNILd9gnbufYu24d9eaFT&#10;RIaLQYS8ccPoYniR2OknHfcJfbWOozHjqKQ7YSqXLk+fZlwYbFRAPmmZMuUCpk+dlLyh6ITtSZ9I&#10;uV27+vVClEQTzBMsXb6VtrPftu02Zkfpi2+j5LfrKvl8H93x3Jg2h/XbPH1K+18Q8NzNXJNKQXrD&#10;D0XBCMF7n3Vff/ddLxV+f7Pt7Y+6z/ttcaROy/noc932dffZe3ab3U/z+P/HefcTbDkfw0GPsOfd&#10;Hafo3MTnOx5/cr7Mei3Xj193/JVwbJqxNIxrvZj5sTWOOqn8r+Vf+4Er3lQoc2K826i5pqB9ph63&#10;vr9Bx/vl8wm1+pJxOVousXuQ46yR6neGtHpw/X80gr3e3Lt95HXfoCfph883lvDd1udJy3weufF2&#10;qrFtZO5eD4jKm4ynVAplm46n7b3fJuMolUdh9yBj8tmC7drwKGX0IqqkZYTL/rX+r/KZ1p8j36a4&#10;DzLuetFP9h/1McFsT8qvljnRB81bOkfPQurLvbfO5J7aMxJph643ApkTcCucGrkNo9ga3Tay6cTT&#10;47dF+zjR9evSdoT71Mm1z1EpM1d+qS2DjE/0QdBr894R4MK59YJdvCdlx5KUle7be0fyvtKxkxkr&#10;tT74e3KrKPcVCbZdNxxGKxj96djprcG9TKJ6Kp9rb0M6eCLBkZO9zwXAoSfdZPODQsspyIG2Jzz/&#10;Xow2mzBqJKiAJQNls0nKzLV3Ip/Wb7NI35ML5RDhyFMa3LmbeU4cRkIQLO+/bYjeaVIh0W0a3fMR&#10;vVydUykiubj0XdeLR3Qc5PyFx7Iy/hQjoVqejkMZM7YsHcNy4elN3S27RSO2cnLMnunFJxgHcUSq&#10;XmaYr0T0vjJoGeE6u9xX6RjnEyr1pZG0dLnMoxHp8b66/lbqe7RtE2keibIR9DSvLc83U2X7mIJ9&#10;tLHdy5semvG58tMhbtw+smaGnIbl5PfPonn7SG2YJyzDyn4cwXZtHEW+S8zrw8YtS43x/qM+Jpjt&#10;SfnVMif6oHkr5+hwpN4zv6caSoL9aTClIt3u8nyiktlL+Nvdv/8rK6Jeuktk5TmozycvrXVs3W++&#10;oe35svsmFO1imfl2qiibdgXRad1Xp5Gkx6D4AaAgrTVK59YKtoxbKU+3xvekyliS/UYOkVlXFOlK&#10;HxDsg8hcDDInJJRDcwEwn4psivbVvP22RCgPvBj4wdO3ISwnlDSTQhnRbZInIyN9pDBMM47DnHz6&#10;phlFIYRU/lO07Nzhyd3Mczf/vEzY5UO3+bJ90iheKCW1fXOpSHBx8W/kOMlN0x276vgTsvI4MfZi&#10;YY3fE9EHo3BMTI3nGeM9K8phHZkxqGTz1eqL3jPT7Rp4NEI8bkKy3sh0Mt86K9hxdHu1foj+OvEc&#10;cuPtLMZ2jpEsypibIafD8c3vn0Nl3k/b0PKGKRxahryHnICqXI/bY/dZUrBVGXRKxupBPkiH+4/6&#10;mDA6ZkK1zEP6sARS35nfUw2RTA6oQBoZzWzv5dKI9vvdJ59a4f48jCa7aRVebF99OshyGPH1xMI6&#10;T9R7vhIJ/uBjM/d6kOhKmb7dUdR72K75fLs1af+/SCLkuT4Y5DxN/lUwpXBux1NEgjFVG0t+PGhb&#10;XHm5+2HJNQ7qw0Ig2P4Eqgj5zZl9Pbut7Ctl91sPuhgM7esHSl+nzhmSdUNjun5Kh6L1Sd6ttD1t&#10;YxQRLRCJlWM6n1zo1/qnnfGNIit+AfsJtv55e5gO4lN9ikheNMbb8mXb/Rb8M3rC+PxmmDH+lhVs&#10;jQ74C6BLftvUeJ4x3rOirONa1puIY3Z7Id9kH+1xyY3rMo8LC7byJNeGB3mf+Kkiy3wRMjfezmVs&#10;jxjJooy5VB6F5wu27idj1ku0E2lbTlCGk9BYvqfbF5PfJ9sHNye8/4KikvTR5Osj/MLomAnVMg/p&#10;wxJIPf31w3FW91RLLKEixW/YSG1RIIVhm5VSL6H2S4yJuI4EPS/Po3b4Oc97Yspx9ZXLDD4IeIJI&#10;fth3U0ZFxkfIeXuOnIbn9mDBNvcOKUOXN3ZsaDnpaEKwj0bmYuDWDScluNGbN7Tb33wxLfy0LfnC&#10;C4XuG5YTLrvIc3iSdVCowEQnPriA+DYMgyls+07GRulbsWNRMXOzg111cG/CHYScqE3l0+02j7Qt&#10;kfGhDZm2CqU/25R+RcQKQPxlrWhdJBaJLCTLKubRn8e//qx7ry/HCkco7/rndF9nmLcmIdEvLfix&#10;0HfXS6Wi5zU+zj3V8WfJCrYZA8F6zSv7+ako8fgIxlUw/jxD+fUy+z6a1+PxrqTj0mPGuIyl3HhQ&#10;svmm6tP3gxy7+L1tyb73DDbibNc/SRE671oN5UDBNlNCZD+/zszHjvcxU3zcXzP2ofQ+OfrYnsNI&#10;FuV8RYKr6LQNORYqpzrWTITWbvfSGu6dY7yfLcdGc7XOoA3mS45+Odk2Ws4x0YdIoG07FhXsUZmH&#10;9GHg0HFo6vHXjx67LjoP/j1cvaZJvqXvqY5IpFUyVZQzAunFNd2m641gG5G1Eht+wdFMr+glV8nL&#10;aSz0GQHO4srq2/+lWfbllMu0+bRdpp3hlxgz7dNy5vTBoHKaO9BC/jyUz21VsN3rfgyEY0lQB1mZ&#10;+5Ku17+mj9t0yBSRw98P83hxgu1Puk/RcZWT3U+9kJMX3wB9PjmJGzkhfV498TpR35fpRXggzJvO&#10;ZR4PQh2AtqyVWKyJJOrAMvvpAIrL839qMfl1oJh8Zqd+n6FKGXxhW0Kb6/d3KT4w2Xz9sXRvAjsY&#10;47xx35MDoxQGd+vfwT5Win4r2FxM4rESDYdw/Mm2cMpNcfxpmWb9kKKLiLsB+bx+/PXnypw7e4Mz&#10;y/9SLlSuHH9e+n19ewtlevLjfRjXQ0r6L+3wU2YGpvPV3l9K7gOJkr8BOIIvJeqUjl9H0zxUqh+l&#10;XW55JdtVos22OJmyR9t0PnZoPNpvaX+2IXVO+T7Z53ew+/nXPnmJNLKYbLtLbrIqkKP1eYygmn2T&#10;m7GR0JvunwZ1+ekTpm2y/p+l7dA0R04LfRj91KDWlwjz6Lho0mOTK1Py/em35TLTbX2aLdiHjcPz&#10;v6cKJmI7/rm5P/5Xf2VkM12vyf/0nV828urK6WVTlvUn9/p9dG60mx7iZdwnP685XG/LscI7mvud&#10;4ur2/eh/ak+YLlOWXTvN/G0j3nYfny/64KF5VcgLffDovaE0XPLX1/K5tT/TJym9J/kdKmPJ1OU8&#10;RF/vI9LlPkhbpa5sWQvxQiPYcD7kpIonOcJS6IV6/OfCs8J8SIo/NMzlVO8TxvYL5BnjEK6R/L37&#10;UDSC3ZZceyt9UCHX4KZbbAGCDc3RT5y5yKPewDVKdmmire3VdiMgpySIgIRRkHOkEFmZyzHfJ4zt&#10;F8wzxyFcGTJelozuthfsjGss3Id9QbABAAAAoBnHEOxzA8EGAAAAaEVhjrhPk/OzXwAIdiMQbAAA&#10;AIDrBMFuBIINAAAAcJ0g2I1AsAEAAACuEwS7EQg2AAAAwHWCYDcCwQYAAAC4ThDsRiDYAAAAANcJ&#10;gt0IBBsAAADgOkGwG4FgAwAAAFwnCHYjEGwAAACA6wTBbgSCDQAAAHCdINiNQLABAAAArhMEuxEI&#10;NgAAAMB1gmA3AsEGAAAAuE4Q7EYg2AAAAADXCYLdCAQbAAAA4DpBsBuBYAMAAABcJwh2IxBsAAAA&#10;gOsEwW4Egg0AAABwnSDYjUCwocTj/V33zjvvdLf3j24NAAAAvCQQ7EYg2FDl6aG7f3hyCwAAAPCS&#10;QLAbgWBDEZHrO6LXAAAALxYEuxEItk6FuO2yHvn02N3f3XZ3ZxLBLbbzGVxE31X07+67q1b9x3uO&#10;AQAALA6C3YjTCvZT91CUhtq2EBHB21szVzhMt3cPbvuBOKl7eNR2qIRe4DSJQyPQLfr+3Gi4EcyZ&#10;51TrkjGx6IeDFmXOxZ2PZ8v1KfsAAABnCYLdiFMK9tPDXTEiW9sWIeJlv4T31N17AevXXTnndByO&#10;3Rapb/HqWpR5bF5CHwAAYDEQ7EacTLBNVK4QkaxtG/HYPZiI3GN3781B8pt1LmJ3e3sv+m2jsfra&#10;7mWXS7+S4X9BQ5OJHrqgn4q/rjNZovKneRK5sfvLhwdXd1+1lOXX3Qb1TbWziGub5vNpyH/kvtfa&#10;EpWTnqPhrxOjdqqwy3G88790Iq8fgl2eHu5lDLjjvU/0102N8WXe3Um5ff8rZRbPX4WJPhxUpnJg&#10;H/z4tPU99OfVj5U+8i372bLnjXsAADhfEOxGnEqwVeL8/Tqltq2IilpGFqU0kQ2RCpEMnerwmEbG&#10;VSrSyh7Hv5zx8DAIf9S+Yr0JWo9Ki8kn7bh/GORGRUqW7TYVHSkz/YCRa+cEk38FOFbfhXpbDjhH&#10;gs4fv3NGqnIYSrhKoW+bSuW8Y2fb0YusEdVBIotlzjl/BYp9OLjMA/uQYES8L2N8nh/uYzkHAIDL&#10;BMFuxEkEuyaLtW01SvlUDm7vytG/TD4fsQvTMKdbo6xDdG9uex9FSMK9nkRavaDotlhWpA6Rq4gD&#10;jkskSTmO1Hel2paJc5SX8+QYRW1RqYzbOc4/ZvpDQL7MWecvS7kPh5Z5aB+siA/nPo1O64cff3gn&#10;P7gBAMDFgGA34viCndzkI2rb6hRv+pF4jcnlU5Ep5kiieXNlQ7+wGZYZRoVH9WUihodIzdRfAo7V&#10;d6XalolzlM1ba0tmW+04eKptrJQ55/xlqfTh0DIP68NTd2+mp/iM8j5M6/LnaG7fAADgIkCwG3Fs&#10;wa4JQFUOJijmPUDeTPQwWKd/nu/nxoblPWlEd16bo/2SP/ebbb5CE0nMtWlePSHDr7DolJS70XE4&#10;Vt+Valsmz1EazRWSPFFfkm3zfo1GWhZF2W07++kylTLnnL8slT4cWuZhfbAfbC35saLrdaqJmX7i&#10;1gAAwOWDYDfiqIKd3OAjattqSL5oOkMfXRNpcF/Y6rf1EjHepmkIzOmf44cvnkU/U6cRPJf3TsRP&#10;yxl9AS9HlE+/2BbkCf48H3+ZbaqddVSUTJnah8GSj993YW5baudI85ohEpxzrV4jsWa7Lrhtfl8/&#10;5WUot0Z8HnrBnSqzeP4q1PqgHFKm4bA+hOfHn+P01Lb4HXYAADgtCHYjjifYeuMvTT+obXuB8Gd2&#10;uDQYswAALxIEuxEn+ZLjQrz+7evuv/z3vzH/L7789Nh9fHvbffiLT+btP4GPUGq6y81zNtHhedMA&#10;ppjb3qWWayxR/lLLL52p/k8tf/e//rr7k9s/6f76f31nlnX9p//Xn/TjVtOHv/hFvz8AAFw+CHYj&#10;LlmwVQ7+8buns/j/nJjT3iX/rzEn/7H+f+nMPQ5L/Q8AAJcPgt2IS49g+//1pn/K5XNiTnuXXJ5i&#10;Kv+xll86U/1fehkAAC4fBLsRlyzYAAAAAHA4CHYjEGwAAACA6wTBbgSCDQAAAHCdINiNQLABAAAA&#10;rhMEuxEINgAAAMB1gmA34liCvdusupubmyCtuvV257YexnYdlidpte6eWeThbNdRW9Zbtz5kt+lW&#10;N9JGt/gcxsdT06rbPKv/226t5WQbX2azkjyrjVtaBs5t0HeTTnNuLwWuL8ILGoNa/yqsTPofLQPA&#10;YiDYjThmBHu7Di7QO73YPv9msFkNZe42chNaQiD0RnVQOdKnhUWz1Ba9AdnVQ53R8T2Ug/reoN8C&#10;5/Yczu3lwPXlAM5yDO4y5y63DgCWAMFuxEkFWy7cumgjRe7i6SM14Y3E7OuiKKu1vB4utOENMLwZ&#10;GORiHubz+1XrSyJFJgU3hCiyM4polW+AQzQsc5Mo9W+iLZZ8nTuN+Lg8q7U9zj2V4xneAPs2F/o0&#10;YNswHJshesi5LfTvYs7tITzJubuV8u+69fpe2mpfD+dSm+nXvyNtkG1bfXDNo0iUXdcfCtnP7BOu&#10;K8D1RVNwvj2XNga1XZmTrfuXotj+uBHlBtgfBLsRxxVsd0F1KbwYbsKLcHJR1xtn/+devXgHN5Hw&#10;BriVi+wQHbFlDDXsojpq9YU3gQi9oUYXcCkzurkk5WSI67XU+ldsS0+hzt2ub5dG3sJjPbc+zTfv&#10;fqVl3MixcaVI3eF54dzm+1dsS0+hziOe20j4gjQtMo9S963U92jbqqK8ehheB8Ktst0v62vJ0+0e&#10;RODuTdu3aylnM/3kSK4vL2MMFkW6IN4Kgg1wOAh2I04WwTY3JL0Q26XqDSmIltjoqFsvmPm/flt4&#10;M9I8ycVWL8Kz6ivcdPKyEfapcDMKyN0Aa/0rtWUgX6e56QXtjI7FZH0bubHPlWvF3kSj3YPjz7kd&#10;yhsf63FbBs7h3B7Ko4yJIGqdCLOPSofJSrTmu+82mzuzbr3V5du4HwW4vryMMajHPNskKbfNX1wA&#10;rhsEuxGnE2whuElVb0gBu61coGWbL6aPMLmoaX9hbnADzJUZk5ST2T97AwxI+3fQDVDzaNTIF1Jp&#10;d7Y+uSmuJtoZI204VLADOLcppz+3eembEyl8rAu2j2Zn8AK+WlnJvnH5puD68jLGIIINcFwQ7Eac&#10;NIK9Hi6k8Y1MbuL9hVQu8OHFXC/QwQW7z2dw+/rX4YVd6wsu6uX6hLAO/RNnf8HX10FbRtg6e2bd&#10;AF2b/W5J/8pt8SR1Kppn7da5/g3tmFGfVpCur6JlSruKU0Q4t4bcsc62xZPUqWieo57bQykLtp9X&#10;vTbzrrUbsu8qiFL3U0a0DJFtnTIyA64vL2MMHjJFxE4PSvsOAHNAsBtxLMHORcL0QttfRvVmYdav&#10;RNQ2cpGW1+Ziqhd4/aKMzzdEicI5l36drcddaOUi3ueTMqJrdrE+i96s+/rCjGGZGonxfzbWi79Z&#10;Fyd7o9CbTrrN37jL/fOU2pIe0zBfmGezsW2z22v1uXbqiqA/aXtSvEAM7dEyg2PGue3Xp8fy3M/t&#10;YfgvOfroc7DsItfRlxxFplfrIKKtMu7202j2nDamx0sT1xeTsdg/z9mNQd02WqmrS+PVlpuVcgCY&#10;BMFuxDEj2AAAAHX2/Jk+FfJCNBwApkGwG4FgAwDAOaHR8yiyr38RIEIN0AQEuxEINgAAAMB1gmA3&#10;AsEGAAAAuE4Q7EYg2AAAAADXCYLdCAQbAAAA4DpBsBuBYAMAAABcJwh2IxBsAAAAgOsEwW4Egg0A&#10;AABwnSDYjTiWYI8eF7wA4ZPWTFqtK48ZbkzypLXsE8d2m25VeljCnuSeXDc8ve1QgietXTl6fKPf&#10;3eV3eAEA4AWCYDfieBFsfYTusoKtbFaDVO70kb1LyKGK8EHlNOhjoS3mQQxm9VCnPr742Q54cN/P&#10;iGf3Yc8nyQEAAFwoCHYjji3YQ+RVBdHaoI1EO3nxkeBQVHeaV/fR9Wt5PYhOKNihbBpEtMJ8fr9q&#10;fUkk2qRA1qLI8ShiXhbsIdqekbRS/ybaYsnXudOIq8uzWiePEa4cz1BO+zYX+hRSPC59H7QOqdft&#10;47tRPZ5hO3W8rO05bHf+HFrG6DjbektRbF8uUW4AALgkEOxGHFWwRUDWG29Wu0iON6Hk6b6B1Glk&#10;1su4ka5AUsMytiI5Q+TSljHojtYX5ivXF0pmhAp7JFBSZiSvSTkZ4nottf4V29JTqFOOr2+XRvZD&#10;8Ztbn+ab5YsTx8XIpzsXcd21fG589Abslt1im/NnKYp0QbwVBBsAAC4RBLsRxxXsdSwzIixeSKrC&#10;pPv5qKOJfLv1gpnb7beFshSU7VEJ8nkPEbQo+tmnSgQ9Q06wa/0rtWUgX6eR6qCd0bGYrG8j4jlT&#10;roXp42L3WYkg93ItVPNN9LvN+bPomMpWLcdtTjQfAADgUkCwG3ERgh2w24o8yTZfTh/VdBHxXowa&#10;CHauzJiknMz+WcEOSPs3JZqjOhXNo1FpX0il3dn6RDpXE+2MmDwuuosce0nal37PWr6Jfrc5fxYE&#10;GwAArgUEuxHnM0UkFOWbQGQ0XyCLKk+BEIZl9Pv616E4yqtQysr1CWEdbh6wFS59HbRlhK2zJyN0&#10;Y8F2bfa7Jf0rt8WT1KkYwXTrXP+GdsyoTytI1zt8FHjchvJxCaeFmEh2n7mWLx4fph9ajlvR5vxZ&#10;DpkiEs0LBwAAuBAQ7EYcS7C9BA1/ph+ky6Ay6tdvNkbGrcxYKYq+7OYsxkqNTX6dLd+JjohWn0/K&#10;iJypWJ9FpbCvL8wYlinb+i8QqnyZdXGyoiZ9GG3z8ljun6fUluFY2hTmC/Ns9NdV+u21+lw7dUXQ&#10;n7DcvGALheMytFHPiZNhWe4FtnQ8FSfHflt0HpY+fyHa91EHdXWm3wZ73LJSDgAAcMYg2I04XgQb&#10;4FLY82f6VMgz0X4AAIBzB8FuBIINMEYj76OIORFqAAB4YSDYjUCwAQAAAK4TBLsRCDYAAADAdYJg&#10;NwLBBgAAALhOEOxGINgAAAAA1wmC3QgEGwAAAOA6QbAbgWADAAAAXCcIdiMQbAAAAIDrBMFuxHEF&#10;+7Fb39zFT1Q8AuZpgjwIBAAAACACwW7ENQj2ZlV4Ah8AAADAFYNgN+Jogr176FY3t93NzTtDWj3Y&#10;qHKwbb1VCdfXd92br9z69aPs9CSi7PPf7yXMCDYAAADAGAS7EecTwR4EeiVCvdvem/9Vvjfejo2I&#10;7x8BR7ABAAAAxiDYjTg3wTZSnbBd2zy7zd0Q9Z7NrluLYO/p5AAAAAAvHgS7Eecm2OtcqNlFrlcq&#10;4Jsnt3Ie2/VKpJ34NQAAAEAKgt2I4wp2KNFPJjK97oW5ItjCdm3nZe87PUQj2EwRAQAAABiDYDfi&#10;uIIt6Nxq94XG1XqY7mGmf5gvMAZffgw4bHqIBcEGAAAAGINgN+Logn0Qbn72ntNDPAg2AAAAwBgE&#10;uxHnLdj+J/tcZPugKSJ2HjYPmgEAAACIQbAbcRkRbAAAAABYGgS7EQg2AAAAwHWCYDfi2IKN0AMA&#10;AACcBwh2IxBsAAAAgOsEwW4Egg0AAABwnSDYjUCwAQAAAK4TBLsRCDYAAADAdYJgN+JFCvZXP+/e&#10;/d7b3Zvf+7j7wq16Pl92r6TM9e/9sE9vvvFx98lXbvOz0LLf37usL96y7Xn3g2/dmphvPnj/gGNw&#10;WFsOYbO6Mb9PviTbtZR5EyR9yNCpfgB9u47ass497Wi36VY3yzwIabdZRfXZtDrot+MHtt1ay8k2&#10;/rRof1dh5+R4R8sAADAJgt2IFxvBNpK9pGArsXx+8+nHC0n8gVJ7hD62ReRtYcFWNqtBKncbkdwl&#10;5FBF+KByGvSx0BYVTrt6qFMfsvRs5zy47wcyq76diH/6wSS3DgAAaiDYjXjZgv1+9+4bNsr7prx+&#10;9alGelUgNbrtJFIk2W4fRFXFWSPgQ6T6551tdSqfybLU+crX10e3J+pz0XZfV1xf3JY335AyTB8c&#10;RcH+tvsk6PfQXkuxfxNtWR4rgkPkVQXR2qCNRDtZ8pHgUFR3mlf30fVreT2IVSjYoWwaRN7CfH6/&#10;an1JJNqkQACjyPEoYl4W7CHanpHCUv8m2mLJ17nTCK/Ls1onTzatHM9QePs2F/oUMtQn53Ujx11f&#10;u3KKx2xW/wTdL7Ne21eKYvs6iXIDAAwg2I142YItYvvWl5E8vvpUF8ZiPIiq3Wb3szKaF+xvuy/e&#10;CqZg9OVbAbbRbb9vrT4l2e6JykjLFEblJJjtabm1/imFtlSIZClI0yIjUif7rTdOlHa7SI43oeQl&#10;0qiRWS/jRg4DSQ3L2ErbhmioLWNoldYX5ivXF0pmhAp71E8pM5LXpJwMcb2WWv+Kbekp1CnH17dL&#10;I/vh+Zlbn+abPK2K5gmOtZ6HXsqnjtlk/7S9hfFVEG8FwQYAGINgN+KlR7BDUTRzkkW468IbR3/f&#10;fevn3Rd9GZoviPxKHl/GULbHlmPnR9fqU/JS6+dYp6mfc32QYNf6p+wv2IdjRS7SHY16OgGqCm8f&#10;HdWkcujWC2Zut98WiltQtkely+c9RLDzHy4qEfQMOcGu9W9aQPN1GqkO2hkdi8n6NiLBM+VaCI+r&#10;QctwbZo8ZjMEW89xdhfpx9Lz+gEAXjIIdiNetmDH8jlPsJVvu28+/Xn3yVt2KsUwfSTI95W+9gKd&#10;E2wryM8V7OoUjaScURuygq2U+qfk21IjL0xzI9gHCnbAbmvlzZfTR7BdRLwXsQaCnSszJikns39W&#10;sAPS/k0LaOZYaR6NSvtCKu3O1icCvJpoZ0hNsCeP2WT/EGwAgKVAsBvxsgV7EGAvxOMpIslUDzNl&#10;Ql57wZTlQVIT+QynbLj6pqeIJPUZbFTZts1uf6XtljI00tyXqX3o9xMOEexq/5RCW5qggl2bIhKK&#10;skh7L06aL5BFJ29+MSyj39e/DsVRXoVyW65PCOtw85Wt4OnroC0jbJ09swTbtdnvlvSv3BZPUqdi&#10;pNWtc/0b2jGjPq0gXe/wH7CiNiT7mrnbfZu0fZVjFubN9s+Wl5V0Fex0Z4edP54eawCA6wbBbsSL&#10;FGwnuyqxr0QQ/XSIUBS/+cBHb0UuP3X7v/Hz7h+c1Ppk8gVfjvTrveT6aRxmWeodf8nRUqqvPxpG&#10;dG1enbbh16uo+/WaN9yWm0JiBDvpg0+mjcX+BRTasjReYocIuEY9A2lSGfXroy/JWUHrv5QXTGmw&#10;EmWTX2fLd2Il8hZ+mS9ytGJ9Fp2n3NcXZgzLlG39FwhV9sy6OFkxVKlNt/kPBuX+eUptGY6lTWG+&#10;MM9Gf12l316rz7VTVwT9CcvNCraSHs9esIXSMXMUj7VH2zKqUFdn2mGw/ahGzgEArhAEuxEvNoIN&#10;AOeDynbefA9kz5/pUyEPIuoAAGBBsBuBYANAE4KI9/jnC5+PRs6j6LZKPBFqAIC9QLAbgWADAAAA&#10;XCcIdiMQbAAAAIDrBMFuBMILAAAAcJ0g2I1AsAEAAACuEwS7EQg2AAAAwHWCYDcCwQYAAAC4ThDs&#10;RiDYAAAAANcJgt2I4wr2sZ+m9ij13cVP66ui+992N3vlyaO/0ev7mT5dz6YzfmSzPqp6ofZdc9+f&#10;xTN/09kcdx6sAgAAEyDYjTh+BFsfyxw8Mrkpj3sKtnJInpTxE+U2K/8YbMtGH7zhXh8dlchFn6pX&#10;55r7fjiVpxLO4KTHGAAALgYEuxEXIdg7kd6VRpbfcckL8FO3Xd8N61f3g1TsHrqViUb7PLr9YYjo&#10;Fcu0gr3e3Lv88npfU9En2CWZvGRu17Fsmn37qK6N8Ouyzx5FgNOn4e30WLptN6tuvV67OnTZCZYv&#10;3x/zvr4gBW21eTVlBE3ktK9P2uL7Ydu46lbSR5s3FerD+l7qn9lUOC4b3V/6qnX1+fzGE/S9RvXc&#10;CtqeQ6PYCDYAAMwBwW7E+Qv2o4jXrYjGU7CcjzDvNiLb60e3pJT2rZXptkk5ZnF7L/ITiPkMcmJk&#10;xK8gYEa05JjoahXDXghV6qKdd91m7f/sL69VXHsrc8tuMRas5JjPiOKOBc2WMbRG6xv2MX12Ze5U&#10;ZIPyD+p7rX/V42JFfb0Z6t8GYn7svhep9sExt6wM4z4AAACMQbAbcSrBjkSixoTg7vpIs4tEzxHs&#10;aplJHhMJDyLjM1ChTL2oGMV1qGhqFHQQTLvOimmYBsmsiWIsWAsItshe+qFB2+eLifsV13dI32tt&#10;rB4XV3dUTdj2I/e9RL0PDhXsGWWN2Ukb1vPfYwAAcLUg2I04vmCrN4hMTEhOT02GdZvI7+BOMyPY&#10;JxTsEiZ6K0nlr98tI3Y9FyjYJbJ9r7Wxdlxc3dHWcP8zEex6HxyyzyGCre2Z6iMAAICCYDfi7CPY&#10;bsrGeuunc9h51zq9wwi1F2U/pzoS7CeRJc1rX2u+tZkWUi5zCcHOTxGJJTMVNB+91fWDHOmxEtmL&#10;i3IEUybMok4xkHLcin6brtcpGqGoqWT6c+DmOac+NpLM0XlLp0mUJfOwvtf6Vzsuuk33G1ofte3I&#10;fS9T64NDBTtt3Czi9gEAAJRAsBtxGV9yfJA8wzSQ1dpHn61Am/WrexEw94XHULK3wxSSIZ+QKfPX&#10;YXlGqq2Im+XKNJURiRipON6MpgNYsRu2qRCpGNltYcQ1/KLfKpynm34JcLA804ZVv17K0NdBm1QK&#10;x/mkPLMuTLGclr/op+vjPmh9z+t7pX/F42LH11C25Ess9lh9n6R2bgX9oDanmBwINgAAzAHBbsRF&#10;CPbF8byfWIPn8FLGFz/TBwAA7UGwG3FcwbZRwsm5py8AjWxGEVc4Cn0EWdKh0d+zYM4c7QomSq+R&#10;fLcMAACQA8FuxCm+5AgAAAAApwfBbgSCDQAAAHCdINiNOLZgI/QAAAAA5wGC3QgEGwAAAOA6QbAb&#10;gWADAAAAXCcIdiMQbAAAAIDrBMFuBIINAAAAcJ0g2I1AsBdmt+lWSz5kJnya4Wotr8PHci+Ne5ph&#10;5gek809kbNmW+Wjbot+MfuZvSAMAAFwLCHYjEOwzQKW88FQUfSJf74o7fRR3/PjuUr6DKZRpHpxj&#10;Vg9PStSHmZzeY3NPPORJmgAAAHNAsBvxkgU7irrqo6NnyKB5EqAIpHkSnovSrvuMLsKrkdvtxkWW&#10;B5HbrnU5XqfYdqy6lcjxKPK7Xbt1QQoE1wh1ruET+XYaxXXrV+vkiX5hVFz7tw4lfhDsvj/Ro8cH&#10;wR6oH5dD2zLr/OlxyHwg0LaXoti+XKLcAABw7SDYjXixgi2iGD+qfNdtUrnLYmVxvRmkbRsKqGDE&#10;UyPLanwieOkj0TXqnCqfET4ngiqckRTWItHJFJG4S7V8u76vu004ZcJFwXtbLUfFNV/SNSEn2Jbi&#10;cTmkLTPPX1GkC+KtINgAAAAWBLsRL1Wwo+hnnwKRLGIFMtpNZC2UsampEXnBDvMkkloT5RCV7TA6&#10;XslnRDboe9/+qbrM9o3IbE6ulZpg54/LIW2Ze/70Lw7ZIlSwC+0EAAAAC4LdiBcbwU6keD5nLNhC&#10;VE4pn65XEff7he2fqsvk1eks4z5Y9hTsQ9sy8/wh2AAAAIeDYDfixQq2EcFA7DL4KGksaJpvlUwR&#10;icWxiWB7qXdTQkyb/Po+3870aVis5Fu78s0XI8PpEOmUEJ16of11K7z0hmVHJG0PKAr2QW3Reurn&#10;TzlkioiZypLMkwcAALhGEOxGvFzBFkTuwi/QpV+wKwu27NdPURDh85ansmjWDWmQO8mXbPNTGoay&#10;VOqsZJrloGKVU58nkl2RzLAPqUtm8wnh+s1GZFNe99WlXyxM+6A7qqCa7UO+dNrGUF7tuBzaFmHi&#10;/BkKIq0SnVkt2D5mpRwAAODKQLAb8aIF+yBU+JhacDns+TN9buoIeg0AAIBgNwPBjumjy2GUFc4a&#10;jaxHkW+RaCLUAAAA0yDYjUCwAQAAAK4TBLsRCDYAAADAdYJgNwLhBQAAALhOEOxGINgAAAAA1wmC&#10;3QgEGwAAAOA6QbAbgWADAAAAXCcIdiMQbAAAAIDrBMFuxHEF+9hP0XuU+u7Gj+8uovvfdjd75cmj&#10;v80c9jP8fW2TeJjNiPAR5ulTI20648ebm6dZnkH7nvkb4Oa48yAeAICrAcFuxPEj2Md8UuLjnoKt&#10;HJInpfwkwc1qTwlTcbuEJ94s1M7w+GxW8aPh9z52S3Ip56H2FMsZnPQYAwDA0UGwG3ERgr0T6V1p&#10;ZPkdl7wAP3Xb9d2wfnU/yMHuoVuZaLTPo9sfhshcsUwr2OvNvcsvr/c1Dn0cdyFTKjA2UrvqViKT&#10;NyZKG0illpNGcYNyoyivltt3zv6lwJS13Ug/9bWvt7wtjCD3dbtzZSLw8nq7Htq59hUe3E7ZphFX&#10;t00FNifYWmco2kN9uq/vT/DkzZ2OMVeftnO97vOX2vKc/tnjpmloe4+Ied8WqS9uR+G8T1A7noq2&#10;59AoNoINAHBdINiNOH/BfhSBuhVheAqW8xHm3UZke/3olpTSvrUy3TYpxyxu70ViAjGfQU1wcgJj&#10;9nfCpsIZyXkpcqriFtWx6zbr+E/7RvxU6tTApNxw/9K2uH3hubIiu94EWwNxPaidmkfKH4pQkR3q&#10;H6bVjOXTSKbLq1Lcy7CWr2KeLuti9Zgd2L+A8bm1x2+oUdsy7FM97yWqfXDMLSsDgg0AcF0g2I04&#10;lWBHQlBjQnB3faTZRaLnCHa1zCSPiYQHkfEZqBiW/CYv2KFAhlIrFMQuimL2KRbRUeQ3oLStKtjp&#10;eROR6z9IHNBO3RZniac3FCPYDs2vEeBBroWKCNeP2WH9Cxmd2zC/I+xz9bwXqPfBoYI9o6wxcvyl&#10;D3GLAQDgJYNgN+L4gq33f5GCCVnpqcmwbhP5HRxoZgT7BQh2Tt5SzkGwa+2cK9gltA9rSVpvv1tN&#10;hKvH7DIEu94Hh+xziGBre6b6CAAALwsEuxFnH8F2UzbWWz+dw8671ukdRqi9KPs51ZFgP4n0aF77&#10;WvOtzbSQcplLCLb5039Bgg4SbH+83Nxi2x99LWXlqzGUJFopbRumU+h0Bvkg1LdF6xM5jKZQBGUc&#10;0s4wj1lMp4jEbUzl1Eeudf0ghsGUELOoUyi03bqidswO7d/A+NzqfuFYT6eIhP2z+05T64NDBTtt&#10;3Czi9gEAwMsHwW7EZXzJ8UHyDNNAVmsffbYCbdav7kWk3BceQ8neDlNIhnxCpsxfh+UZqbYibpYr&#10;01RGZARnmE/skjsGw5/8VWyc1OpykF9FzO7jRdEh0hd+mW8Vzm0264YURWJL2xSNkJr1WpeUr69N&#10;W5ws9u0dBNezdzt1U1+fnY/spX6oJ07alNIxG/qobfV55rbl0P5JPrMuTLGY9/WJvPZNnHHei1SO&#10;p6If8OYUkwPBBgC4LhDsRlyEYF8cz/uptPPkpZ+3l9I/fqYPAADmg2A34riCbaN9k3NIXwAaoYwi&#10;pxdOGIE/NDp6zryY/ulfBJ4x7kyUXiP5bhkAAF42CHYjTvElRwAAAAA4PQh2IxBsAAAAgOsEwW7E&#10;sQUboQcAAAA4DxDsRiDYAAAAANcJgt0IBBsAAADgOkGwG4FgAwAAAFwnCHYjEGwAAACA6wTBbgSC&#10;vTDmSYkLPqwjfCrhai2v48eHL4v9nfLc0wTzT1Zs2Zb5aNtGT6N8Qb9BDgAA0AoEuxEI9hmgUl54&#10;uok+Wa93xZ0+Ujt+DHcp38EUyjQPzjGrhyce6kNJTu+xuScXvsQnaQIAACwPgt2IlyzYUdRVHwE9&#10;QwbNE/1EIM0T7VyUdt1ndBFejdxuNy6yPIjcdq3L8TrFtmPVrUSOR5Hf7dqtC1IguEaocw2fyLfT&#10;KK5bv1onT+YLo+Lav3Uo8YNg9/2JHiE+CPZA/bgc2pZZ50+PQ+YDgba9FMX25RLlBgCAawfBbsSL&#10;FWwRxfhR5btuk8pdFiuL680gbdtQQAUjnhpZVuMTwUsfia5R51T5jPA5EVThjKSwFolOpojEXarl&#10;2/V93W3CKRMuCt7bajkqrvmSrgk5wbYUj8shbZl5/ooiXRBvBcEGAACwINiNeKmCHUU/+xSIZBEr&#10;kNFuImuhjE1NjcgLdpgnkdSaKIeobIfR8Uo+I7JB3/v2T9Vltm9EZnNyrdQEO39cDmnL3POnf3HI&#10;FqGCXWgnAAAAWBDsRrzYCHYixfM5Y8EWonJK+XS9irjfL2z/VF0mr05nGffBsqdgH9qWmecPwQYA&#10;ADgcBLsRL1awjQgGYpfBR0ljQdN8q2SKSCyOTQTbS72bEmLa5Nf3+XamT8NiJd/alW++GBlOh0in&#10;hOjUC+2vW+GlNyw7Iml7QFGwD2qL1lM/f8ohU0TMVJZknjwAAMA1gmA34uUKtiByF36BLv2CXVmw&#10;Zb9+ioIIn7c8lUWzbkiD3Em+ZJuf0jCUpVJnJdMsBxWrnPo8keyKZIZ9SF0ym08I1282Ipvyuq8u&#10;/WJh2gfdUQXVbB/ypdM2hvJqx+XQtggT589QEGmV6MxqwfYxK+UAAABXBoLdiBct2AehwsfUgsth&#10;z5/pc1NH0GsAAAAEuxkIdkwfXQ6jrHDWaGQ9inyLRBOhBgAAmAbBbgSCDQAAAHCdINiNQLABAAAA&#10;rhMEuxEILwAAAMB1gmA3AsEGAAAAuE4Q7EYg2AAAAADXCYLdCAQbAAAA4DpBsBuBYAMAAABcJwh2&#10;I44r2DxFDwAAAOBcQLAbcfwINk9KBAAAADgHEOxGINgAAAAA1wmC3QgEGwAAAOA6QbAbcSrBZhY2&#10;AAAAwGlBsBtxfMEWxV7fdDfrrVsCAAAAgFOAYDeCCDYAAADAdYJgN4I52AAAAADXCYLdCAQbAAAA&#10;4DpBsBtxXMEWueZBMwAAAABnAYLdiFN8yREAAAAATg+C3QgEGwAAAOA6QbABAAAAABYEwQYAAAAA&#10;WBAEGwAAAABgQRBsAAAAAIAFQbABAAAAABYEwW4Cv0sNAAAAcK0g2M3gyYoAAAAA1wiC3QwEGwAA&#10;AOAaQbCbgWADAAAAXCMIdjOsYDMLGwAAAOC6QLAbsl3fdDfrrVsCAAAAgGsAwW4GEWwAAACAawTB&#10;bgZzsAEAAACuEQS7GQg2AAAAwDWCYDdB5JoHzQAAAABcJQg2AAAAAMCCINgAAAAAAAuCYAMAAAAA&#10;LAiCDQAAAACwIAg2AAAAAMCCINgAAAAAAAuCYAMAAAAALMj1CXbX/f8HUfbR+SO9KAAAAABJRU5E&#10;rkJgglBLAwQUAAYACAAAACEAq2gS9eAAAAAKAQAADwAAAGRycy9kb3ducmV2LnhtbEyPwU7DMAyG&#10;70i8Q2Qkbls6qArp6k6AhJhgFzYOO6ZNaCoap0rSrbw94QQny/Kn399fbWY7sJP2oXeEsFpmwDS1&#10;TvXUIXwcnhf3wEKUpOTgSCN86wCb+vKikqVyZ3rXp33sWAqhUEoEE+NYch5ao60MSzdqSrdP562M&#10;afUdV16eU7gd+E2WFdzKntIHI0f9ZHT7tZ8sws569/oiDtPu0ajt3dG8balpEK+v5oc1sKjn+AfD&#10;r35Shzo5NW4iFdiAsBCiSChCnqeZAHErBLAGocjyFfC64v8r1D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b8CFBiQDAAC7BgAADgAAAAAAAAAAAAAAAAA9AgAA&#10;ZHJzL2Uyb0RvYy54bWxQSwECLQAKAAAAAAAAACEANxk2u3NWAABzVgAAFAAAAAAAAAAAAAAAAACN&#10;BQAAZHJzL21lZGlhL2ltYWdlMS5QTkdQSwECLQAUAAYACAAAACEAq2gS9eAAAAAKAQAADwAAAAAA&#10;AAAAAAAAAAAyXAAAZHJzL2Rvd25yZXYueG1sUEsBAi0AFAAGAAgAAAAhALrBpbu8AAAAIQEAABkA&#10;AAAAAAAAAAAAAAAAP10AAGRycy9fcmVscy9lMm9Eb2MueG1sLnJlbHNQSwUGAAAAAAYABgB8AQAA&#10;Ml4AAAAA&#10;" strokecolor="#6e6e6e [1604]" strokeweight="1.5pt">
                <v:fill r:id="rId120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5E6AC4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833C712" wp14:editId="2568E8FD">
                <wp:simplePos x="0" y="0"/>
                <wp:positionH relativeFrom="column">
                  <wp:posOffset>-581025</wp:posOffset>
                </wp:positionH>
                <wp:positionV relativeFrom="paragraph">
                  <wp:posOffset>-105410</wp:posOffset>
                </wp:positionV>
                <wp:extent cx="6429375" cy="2857500"/>
                <wp:effectExtent l="0" t="0" r="28575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857500"/>
                        </a:xfrm>
                        <a:prstGeom prst="rect">
                          <a:avLst/>
                        </a:prstGeom>
                        <a:blipFill dpi="0"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2A65" id="Rectangle 116" o:spid="_x0000_s1026" style="position:absolute;margin-left:-45.75pt;margin-top:-8.3pt;width:506.25pt;height:22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UHTDJgMAALsGAAAOAAAAZHJzL2Uyb0RvYy54bWysVVtr2zAUfh/s&#10;Pwi9p77MaRJTp2RJOwalLW1HnxVZjg2ypEnKbWP/fUeS7ZS2bDD24uhydC7f+c6Xi8tDy9GOadNI&#10;UeDkLMaICSrLRmwK/O3pejTFyFgiSsKlYAU+MoMv5x8/XOxVzlJZS14yjcCJMPleFbi2VuVRZGjN&#10;WmLOpGICLiupW2JhqzdRqckevLc8SuP4PNpLXSotKTMGTlfhEs+9/6pi1N5VlWEW8QJDbtZ/tf+u&#10;3TeaX5B8o4mqG9qlQf4hi5Y0AoIOrlbEErTVzRtXbUO1NLKyZ1S2kayqhjJfA1STxK+qeayJYr4W&#10;AMeoASbz/9zS2929Rk0JvUvOMRKkhSY9AGxEbDhD7hAg2iuTg+WjutfdzsDS1XuodOt+oRJ08LAe&#10;B1jZwSIKh+dZOvs0GWNE4S6djifj2AMfnZ4rbewXJlvkFgXWkICHk+xujIWQYNqbuGhr3qjrhnNU&#10;KoAY+qqlfW5s7QGDUvxbZ9RBBg3/O7FCM1aSblsmbGCXZpxYoLapG2UgTM7aNQOw9NcyBIEaIUOX&#10;k6vWd/xnOl3E8Sz9PFqO4+UoiydXo8Usm4wm8dUki7NpskyWv1yKSZZvDbuRlPCVanr6JdmbbN9l&#10;TTcIgTiegGhHPM0DYJCQB65PETB0kLhcjaaux2AHa6uZpbVbVgBpdw7Gw0X30AEODh0XQvf9yh45&#10;c2+5eGAVEAn6nXr4/QizJdchK0IpoBpAMzUpWTgGKgxkGF74tL3DU1ad786Bk4e3vkPdoYrKPWVe&#10;AYbE4j8l1oHWv/CRpbDD47YRUr/ngENVXeRg34MUoHEorWV5hDEDlnq2GkWvGyD6DTH2nmgQHKAw&#10;iKi9g0/F5b7AslthVEv9471zZw9EgVuM9iBgBTbft0QzjPhXAQoxS7LMKZ7fZONJ6sbk5c365Y3Y&#10;tksJ5ElArhX1S2dveb+stGyfQWsXLipcEUEhdoGp1f1maYOwglpTtlh4M1A5ReyNeFS0n0s3yE+H&#10;Z6JVN+0WGHore7Ej+auhD7auH0IutlZWjVeEE64d3qCQnjidmjsJfrn3Vqf/nPlvAAAA//8DAFBL&#10;AwQKAAAAAAAAACEAKQ7kokpaAABKWgAAFAAAAGRycy9tZWRpYS9pbWFnZTEuUE5HiVBORw0KGgoA&#10;AAANSUhEUgAAAqwAAAGZCAYAAABMnWOzAAAAAXNSR0IArs4c6QAAAARnQU1BAACxjwv8YQUAAAAJ&#10;cEhZcwAADsMAAA7DAcdvqGQAAFnfSURBVHhe7b1NixzJuqCZ+ynOb5lNwYmd/sH8gF7U5ioWI5jt&#10;XBXMZAlq1ZwJUaLJjWBm4OoOVZD0LI5OHAlmNJ3Qqy5a4i6KPDeqG1oNR6Ds6p2qmOIM5fO+9uH+&#10;mrm5uUdkRKZH5vMIQ+Fubp/+9YS5ecZJAwAAAAAwYxBWAAAAAJg1CCsAAAAAzBqEFQAAAABmDcIK&#10;AAAAALMGYQUAAACAWYOwAgAAAMCsQVgBAAAAYNYgrAAAAAAwaxBWAAAAAJg1CCsAAAAAzBqEFQAA&#10;AABmza0K62Z11pycnDfrsHx9LpvlyVmz2oTFW2a8fVrfU9nmenVeL08kj+Ue+1HrvpA8Nd8YFs1y&#10;fb2O9fU0YSF1vq19tV4mdVmWOm+zahZ77teI9u/C7nSpT7K8JW5/LVbNbXUnAADAIbljI6yXsxLW&#10;aeynziuVv/B5X6yXi65em7XU8/plrBZdnpuVSGPRFLdExXKnfKRNInl7ZVJdNoW+LK2bziH2PwAA&#10;wFzYXVg3F83CjQ6eN6vVefh81izXV1n8V7JOpSzGa+SV3GB9nB1d9COSuk7C4kJu4Xa7r5qHf7oS&#10;ibLbmNFLU14Xr3mE6HWso66XMmM9Bxiri2uHlLmM66QunXSW2xfJ67KYKqwqjYtudHJpJEWFZSmC&#10;6eJOjGgqIlE2nY9TAc22dSOKus7n2xPWMIKXjOjGkUorftV62rplwlis50h52UipC0YYk5FirUdb&#10;tpKVb+hGg7u6twy1b6QuLbpdYb2WuesoK8IKAAB3meuNsEZJXF56MQzL3b24E7eFbqOiJv+3uO0z&#10;WcvXlbYJOKm0+Q2NVkq5iRhny4PU6uI+a1u9+BbzLNU9WacCrv2TbTOACmT7WD4b8VypQEnHa+wm&#10;ESIvZV32m05uZLueIJl1+SN8u20qSKn41evZCetaH4tPqadQK8+JdkEAnQAn7ZM8l7aMLJ8CJRGs&#10;tW+wLoZBMR0Q2SmU6gkAAHBX2IOwprLlBKyVSC+siaRaSkIXJTekyaV0047m+pHOKcLqpTBsb8Ji&#10;VR9lrdWlL8uhrTbP0f4Rin0wgMpkK5AqTWG9MCh0BSnVUUeXNsqVilLIz46qJiOsTiC7MqsCWa1n&#10;XC/BymOtnsIuwpqMrrahMsJboCiClfYN1cWifVDcRPfDSH3KbKQdSyPiAAAAd4s9CGv6UlEqcl7i&#10;Bu/fQ7LmRisl382lCKhJH9bH7aeOsDpJNNMDtmKgLv2yfTlThDUV5XKdx9isRYxEbmKynYTViY7k&#10;ocsrL1qaT9w6FVbB5FUVSEO/niHPTSrA9XqOlDckiYU8U7J8CtsXhdWQt2+wLoZ9C6vup7EyAQAA&#10;jpm9TwlIBHNXYY0jmzoSauehqiTGZRVIM/rpseX5+a5LlUMnnTrv1IviJqSddo8v1yW2fespAa0A&#10;+0XXpknCKnKlj57jdipGiQgOCZ3/3GWfPmpfL0XSnER6gbTi0xthXXailYrniRGtsXraPMO28XOl&#10;nsPlCbaMML/U11M/m7r08GW2TBLWUOe4Wda+4bp07H9KQNpXAAAAd429jLAWX7oSvIyFR/BW9oJA&#10;5iG5V7eSGZYdVh6l3PgClpVWSRenDCyWRnbNeq2njRulWBdBBd3WJ2Y40r5uWoMKtZf8cWn18tW+&#10;7GMeRbdzTZ18BaHT5a7ALp3kYctxj82DtOnnKFJuvSunCyqzbVKVO7fej866F7hceRPqKaGrmpYT&#10;ZKtSz+HyPCrXbXlpA5O6LOI0BJVDty4Nvv0qpXlcFO3h9kUG6xIZEFPtn8LqSSCsAABwl9n7lAAA&#10;GIM/awUAALANuwtreCQeRw/HX2ACgIibn2tHX3UEuTQaOxE3qmunJgAAANwhrjfCCgAAAABwYBBW&#10;AAAAAJg1exHWDx8+hE8AAAAAAPsFYQUAAACAWYOwAgAAAMCsQVjBc3XRnJ2eNqen5036+11wFLD/&#10;AOAaXJ6fNV999VVzdsFf/IF5grDujavm4uz06E/2i/MLack95fK8OTu7AeFTuTxQOXPZf5cXZ83p&#10;2YyOpTuwb2+W4evZ5flpc35PvxXd+eNa8pvFvr0z5xHskzsgrHphHTqwa3EdV3IR0m+WNpxtedbq&#10;t9N9yurV1WVzfsMn7OX5tuVduXZ3fSYXz7bfpO9D3OnpmbTlrHHdE0YCYxoXF/tNLpZxvYYblf9t&#10;L5C6fekYCe0brbu70VyEhf2w/f4rE8+H4ikw2j4953SfXrp89t3GnZj7vh0q7xbZ7/VsHteJ+3xc&#10;65eP0acvetzubZ/vgQNcI+G4OXph1YvH0LW+FpejF9TuXPUXp9s6d90FUS/qMz9Z3U1NOjh2k73J&#10;JTc8ubCey8XSbtf2rYq53Ixs359Lu9vFuSIX09Ohg0viph53cyU9HzLuQPuq3PS+rZV3B5jTdeL+&#10;Htc6AIL8wXFz3MLqvmEOnIS1uALJ6JReHM8vmo9yAeu+wesF039Ltd9qr2SbOBJwKusvLsy3VDdK&#10;GuLkYnu2jQRr/QeuntWRggzd1petdReBlwt21yZPtQ1DaJrBCviL41AO+U0j/WKhfT+hYdtQ2w96&#10;k4xxul9Hmu3QfWNGf1xaU+cr6T/Xh3q8JCMg/hjKt69xsP03Qns+uLbm+2uofcJQf0odXTtC/fXz&#10;hUkY2+DaGNJP6qIj3reOsfKSfZudU1u273rHkn6J36F9mt/g9rrvbvY6ca+PaylY+zTmaesxeJwd&#10;on0T8+zVRdml7XBnOGphrX1brn6TLhAvxu0JFNKmF0n5Vq8nZ1yhJ5aeUGFbN7+pTasXHHNCuQtQ&#10;N3owil5gBhqgc8hsHcdo55zphUI/aN5S7xBZacMwY/2r+bhRlcI2Ok3Drk76OFxY90dlP+jFT+d8&#10;hrirS9MvI6THRYqb+xci9SbY24/a51N3nnCI/TeG30ciKfoINKyLDLZvpD+1HWfhzqQ3pfJ5pI+P&#10;L1JZGOT4961SK8/ihKpt627tu/axtGX75naduLfHtauL9HVrhvoFJO3fSHKcCftvXyXPjH0c83B3&#10;OF5h1ZNl6EpYiyuiF4TuwLcnQnLBtRf3cMInp5m5iE69CQ2ydRuGifVs69TWs96GGr10ReTWIH3p&#10;5qW1G6d9rSR9vMd2K7X90J/zKf0hF8Qp5Bf1Dt++Nkrak5e/7bFxiP1XR9sgZRX38XD76v2Z9a3Z&#10;z5rOduXVxbQb313Yt8pgeWaUzX+R7vpp1/Zd+1ja8vyc13XiHh/XUq9cCtv+rBxnh2hfLc9DHPNw&#10;dzhSYc0uLgm1uAF6F2afh5JccJOTvtumJTmZzcV1B3a58ZXp6tnWqa1nvQ01pt2IAskFqdzXscS0&#10;3defz1rbD3qxS6K2kL3BfLM8tD35dtsdG4fZf1W0DZKvG/3K86q0r9qfhXRxUY8lm+5CbnxTOP59&#10;6ymn0ac5sr4dZpN9bcrerX3XP5bS83OcWV0nNM97elz395seT1qf+nF2iPYN53mIYx7uEkcprLUT&#10;epcbRn5h1hMongjxgutGXU/1MUbcLj25/Khsd3FOR038W7LtW64TGGxHqMfQI5Qe5qRu2zJwgcjb&#10;UEPz0DqElK6+vhz51it5dN0kFx0tIy4nNyW9CaUX0qTdhQuSPkra5pF3bT+4F+vixTHUZWq+sS9j&#10;nm2bsmOp266jP1JQYQ/7b9s+69rg92WSX6V91f7M0tn9nLzg6Now7cZ39Ps2UC5P6xz7IauHsFP7&#10;9nIsTe9H5bauE0Xu8XFtH8HrM/WubprH8HF2iPYN51mvy65th7vD8QlrdrAn1OKGkDTx8UMMZ+ab&#10;nJ40cV1vTpeW104OlwtcUrSeUF1ce6KNoBf4WA+X9jS9sMb4ae2UOoT66cVK52i5Sey2HdU21JCL&#10;XugbzauVcb15SD5d2+1FRuJCWW26gbgYknaGbabcmzoq+8Fd9HZpu3abbXuoUDiWYt9qf/u89SLc&#10;7YsY2n0wyB7237Z9Ftrg+j1rT719wlB/hnQatB7xGG6/dJl9ry9iTJIPxzHv245ieYJdH/un7Zqt&#10;29fVcftjqd8+DdN20y1cJ0qE/Xcfj2u3r6Vt+rKdS+f6M0QKg8fZIdo3kud+j3m4axyZsOoBmz0W&#10;aKnFwV3A3VynXBSh5ej6TG+C7GO4a9z145rzFm6A433pak/8/OvPzb/9j//G/X8Ty3eBffbHlGWP&#10;fiGRb9VhCaawfZ9N2R/7Xn71f/5LN2qi4V999381r/7D/9PG33vcKNb00dq5Udrfh1weYmr6fS7H&#10;0cN4XOsujNvdJPtqT748l/bB/eHeC6uefP/l09WN/X8XmNLOff4PN8eU/XFT/8NxM3U/7+v/GlPS&#10;39T/N83Ueu3rf4BDwQhr4ZvjIZfvClPbu69luBmm7o+bWIbjZt/Hw9hyjSnpb3L5phmrz76XAQ7B&#10;vRdWAAAAAJg3CCsAAAAAzBqEFQAA4ED89ttvza+//tr88ssvzc8//zzroHXUumqdAeYGwgoAAHAA&#10;VPyOQVTzoHVGWmFuIKwAAAAHQEcrS0L49sXj5ssvv2yevn5fjB8Knz69bV48ftq8fv+pGL/PoHUH&#10;mBNHLKw/NM8/e9w8/Oyb5uWPYVUV3X7qtsKPb5onLv9vm3dhFUxks26Wi5Pm5ETCYtmsN2H9GHm6&#10;1bJZrKYmviHWS1+/Niya5TrEHYCV9sdiFZZuns1qEfaBP9+Wv/uyDU+effQbOT42Lx/4+Pycefco&#10;TRfDw0c/SOxQun55eq4/b8scLs/xo6QP8U+evZG8vm3eFvIcTG9prwXh+vHq2yTt26G6hO3Sa5Sv&#10;w0MJ/+MudRnhw7NvsvKUrt3PX+nyR9kn34Tyuj4t7acnso/+Gtqfx7n45BjoM5Rn7NN+3JvG3U0K&#10;8VrXP/6vad/Hvnr36Ftpc1eXWK4/xgIDZf7df/NNcV9oGGvfGKXR1etI500Kq9b9+lzJNexUrpNf&#10;SThr0st5LU6Qa+3srv9wqxz5CKteiA8krIq7wF3vBnL/2DRLEbllsNSNXnRUPt1SDUmXye26laUD&#10;sVk1ix1sUyWuS6b1XvQvtiV2Kk8l/raEVfel2Xf2fAg3fycfliBpXow8Kg9OHFwafw626yKFdL1z&#10;VtL3zuFiOi+QrWy8sudxP89J53ho78MHQahK15NCXVQgrfikyzvWZQTXt209O3mLsur75odEDG1c&#10;W3+Vft3HWtde3STuQdb+AbT8dl+4fEK6PM9QXrIvS30i/dwT+3xd2Be2H9w2uhz/l1VO8Ntjc7f2&#10;1cgl0AunH13V8OLtJ1n3vnn9tFtnR13t9n//D39M0sbt7DaPjcxGuX3x4mnz96t/3fxrKUPLc3Fv&#10;XzSPn75u/tO//4fm8Yu3bXl52Bubi2ZRklJlMC67/sC95+iEVS828VvyQ7mgtBc/M2rg4+yFUC9G&#10;6Tfo7kI2lk7KaEdPvpGLabjw1tIJtp4+vrtw5m142eZ5IESU7MhlvDDE0bv1cuHj3Ghhd9VQMWtH&#10;Eo1M+vUikyJqMV17sSl8K+4ET+Qrbr+OdQoXpOq36Uo6YaieihPmELdYruQSGJD1bZoYjExW82zb&#10;EzB137m8oXTadtlHXX2yfTSYTshGrN0XghhVaV+L1tk2tCcY/rzqBEOFR49nWW+O93FhLafLhe6D&#10;E89ueThdJl4JMc8oR5pneu4WMdcQn29at6G6REH1MuXrpcupsG5ZlypZGXKt8eX7uraCZuiEMm9T&#10;2F7a40ZZXbv629TJ94VJnx9PYdtWbhUjly3mOPLkZYTlZ6nExnbaPmjbvnP76pQksDZK6uNeNG8/&#10;+TidOmCFspRWt2nlNYjoe0kfRTbGvX/9tM1LP+t6t/2osMaR0LNmuTyX643/7C95l3JtNsvrc/ms&#10;I6bn7bXGsZOw6iVIrmvFRN017KCDGjArjktYkwuVCqPc9AYuLv0L87QLUZLOledvrK6FYbl0I0zL&#10;82XF7ew3ej8S0NXDxU2oVyIYJoyfrEF4wpLkJBefKC5eBJer7tKyXgahVclN8pZ0RojchSTIjEpT&#10;FJuezCkqVSYvTauStFJLkjgtp5guo5RurJ7NRvKOH/MpBkMjniN59upq89mlPGUwXbaPZLuVHdGt&#10;lKdfRFq5VXmNkj/WZ4HezcId/33BaM+H9qav6wvHdHL+GgbT6XnUfelz4mXlpVKeXhv89vrIO5y/&#10;jjTP0rlcJLT9ZRC4ntgM1MVfF751ZT6X/zWP54kg7lCXKmme7toSRDhOXcjLcddRd+3K2iS4+ku7&#10;/hrE1+e5jVRrnnH7cM2O+zCRUT8AkOfdv44rvo3t9bXdJ4GY78DxVsxz5/bVKUlgSTpVHOPIaRwl&#10;LW6Xrast9+Lev26eOpnVEd0036HQcenEdLG89NcJFdPFRbhmaJwRTieg+xFWvc4nX5oNCOv946iE&#10;tbuwBrIL0gf5Rh1HQdyFJ7ko9S/GkcF0hQuevdgNl+dvDG6dpNd5We9CHvFGmodkVGGfZLKodMKV&#10;y6wQto8XgzR0oqQy1GXr81GK4pnVIU3rKabLGEpXq6eTOBOX9MWAQI7nOSysu5SnDKfzomlySfqz&#10;Wp5u18Z1dR5rX0RH4JPqBmkbElY9tuNxrOdJ75geEIjhdNk5ax9RC2Pl6YisPtbV86uTkJhnKj2j&#10;tG33bfbzYru6DdUlXi/0f1cP+dxtu2NdasQ+dpIaytF1Kp3F/jf7sG1jh9Y11t/llUjmBIwIuuuc&#10;5hWiYp/EoPnG62TE9qulXd9rU+zT+Lnfr6U8d27fCCUJ7Ilkb1S0LJzFtJXlflwQ1bdRXLt8h0LH&#10;ZUVKa3GB6whruLcAHJ2wphcac3HSC41cbOOFK94oOuyFzFBLV7iAt/Gj5X10N8yXblRFLvohH3cD&#10;2OGCWJaMCd8uM1lUOuEaFtZSOsuQsNbL85TEc6w8Zet0Kog6qhij822HBHKkLj1hjdvvWl41XUVY&#10;x8ozbNaybdzXle0so8LqlqMQeDlIBCQ7d/pyodTS9c/Z7jybUF6L37arp82zX0YR2/YgYd2TkeG6&#10;tPU1be+uYzvWpUZJuMK6v5byz9qVpvXt0n4rSd4U+tfFDpun267Qdt0mF07FbS91fZnVS9fb/aAh&#10;rffwKPMu7RujJIE9kTSP5d3nVjj93Nb+nNYurYb6lIB0W50K8OLFi3T7SXNYLxFWuHWOa0pAkMT4&#10;Ldxe5OIFzNVERyzkopQLZHeh8o+f9O3YarpwQ24vZGYkpJrOXfi7eupye6OWz3oRjXNhP4S0pYvy&#10;fsilVB8ph0fDLk7kK5kSEKVQ44wMZQwKq+Q/9tJVUTxdvez6jdtuVHRr9XSCGOrlHqUXRjxj34T5&#10;nr68ettTYTX13rW8ajrZTvuzNCVgNJ1pgy17pH2R6pSAeG6EYz45HxwFMTDSFqmn0/PNbu8fKev5&#10;WE2Xl5Ms53nmywPYtoeyitceR1cXF5cJWydH43Vx02B0P4blMUrldetCveVze90K1zMlTRse35t0&#10;dl/221xmWAT7eXblRfrbtITraPolpd9/0/Icb9+2+yEy5a8E+OXw0pTI5HCcF8v8T2Il2/TSpsJq&#10;hbhdHhDW9K8ETBXWK+mrM+mrPQpr8q25Y9d9AsfL8b10FR7D683iuXss5z//ceMvOu4iJrL4MrwQ&#10;lVysnDj6bdo/nxIuVnm6v/sX3cjo85iXKzNefCvlhYtpDC6debEqeelK4rq6HAiRFfvyTXdhUHER&#10;iWlHb1XEzFXDppO4+FJPt71eLLwoueV4Ycn/PFXMUqXJpetCIkSal0ipj1ORDnFj6QbqqajkxvWr&#10;lVz85LO9/tn4ZF7nUJ56AXXrurih/LYpbyid69vKPhouz0upbYOtR63PWpKbhZcbe1xHEdGbuzuW&#10;C9Jmt1N5cNuFc7KWTv/s0/+QlRe3/aeR8r76n/7oHoG/i9u151+/DTG+LqxpOic2QYL/j/+53oa2&#10;DBdvrhkSV/6zVrYu/svf0A27h7nudNe9fD9IW2Id9LoVyor7wgb3J60G+szFF0U0Mny85HHteten&#10;j5u/++//XCwzkcywbbsuLOt2sQ/j8ebWSVvyNuq1fehPnWno6rvlfjAM/R3W2wruxauJ0wG6v8Nq&#10;//yUiqhZDvNYNyvzMtZaBVQ+S9w/ty9hpcF1ZS0uoFJa7nb9Qp7fP+Cuc3TCCvvECytAGf6szK3i&#10;vqiF0XS4Pa6xH36byS9dxekFdnS1FrTOWvfbpXL9CVMFODXuFwjrPaYdGZWww+AB3APc9AeM6Xao&#10;PA6FG+Sa+0HFT0cr5yCuY0HrqHW9fVkVpN8ZQQULwgoAAAAAswZhBYB7T2kOpw31+Zr3EDNntBTS&#10;l6EAAK4PwgoAAAAAswZhBQAAAIBZg7ACAAAAwKxBWAEAAABg1iCscEe5Cv8DAADAsXMHhPWquTg7&#10;by7DUkotLuequTw/a7766isXzs7PJUxLCfPi8vy0OT09ay6mOOvVxdb7+eJM8596XN1n9Pyz+0GX&#10;fd9dmc9/uejOu+78u17vXmV56vFwPumAGGGH48VTbvttfK2KfVM6R2pxN82c6kldysypLjV2rqee&#10;72cXt3KeQp+jF1Y92IbuH7W4HJVVvRHFA9Mt3/ZZBjsz+YvK5XlzurWAXDbnchGDOnr+peeQ9Nup&#10;iJrrb/vZn2/dprno7kaSp9549vElY6fjRRlu+21RO0emf9E/PHOqJ3UpM6e61Nilnvu4FsF+OG5h&#10;Dd9+itTicuQmNDRqEr99uWh30zMjI8lyN2rS5hTiNb37BmfLkLhz2d6t1xMlubFW8qxxpSIV8pRv&#10;i2fhRDuqNuzIle7DUE+VpIvzbt/buFP7bTlrm4s37aumk+3iiLz2ddItQ+mUSn/G/DSc2f4cIWn7&#10;+bmXIS23tt+FwfIq+08/u+3jFVzK1mWbr0PzyNsuOWjdfJPtZ83GHB96HMv+07RjbYjrYjtsf+Y3&#10;oGRZ0pWO3SnnSiwrL6++/4bbvhPS7+4cN8fgRchvtM8cUgfZP2VqcVsyp3pSlzIcS8JwnD6xc/kW&#10;uZn7G3iOWliTEZSMWlzO2LZJvJ4MydGrB/q5HLQqLVfNpZw4PloPZHsjFKmImUge7oYcFy8lz+Rk&#10;Gcqzhk/T3iSdvHYn7DG0QS8MetHJQzpKV0AuZO3ouFTIXUAGCtM22Oz0QjdWLyVJp+VJu87i1TL0&#10;U6mWaXmV/pT+yx9ZX1xMuNC7upj9IO3JJarN1u730fIG9l/v2JF0VjYDui97+03TxpuI/SxEEdbg&#10;bkQm6fCxW+lPV//YHqm/5NGmkzxqx27tXBk8Xsb6s9L2XfF97CujX1om7fdIaV2kFrcDc6ondSnD&#10;sTQc58uMGefIdUblWK/BYQ0cjuMVVjlYBw+iWlwBd9MLn/voTdEcjHneeqDLDTbeNC16k3cjXnKC&#10;2fhkNMkhZZgRwVqeQ9TF6zjasCu9/WcvZGbU2ctQKgq5wLbU0tn8A+3FcqS8of60wtamNRI1RG8/&#10;JPt2eL+PllfZfyqxsYjycXclF3Fz8xjFyqV2oZTdLteP3aH+9PXv2hhvckr92K2XN3S87Lr/dic7&#10;3ybu95bSukgtbmvmVE/qUmZOdalxO/WsCyvcJEcqrP4GN3B4VeLKVIVVb3zmjty7QU86IfVk6m7g&#10;etIlKbIypuWZkny7zDmGNmSC0d70RfhsVfuksuNoyw7i1JqMbJs0XDct9Vs9XV/SNF7rMF5ex0h/&#10;TqQk622Rlf0+Wl5t/8W4fJ9H3L7cYgSxl4/Zp5U2pKT9qeniiKemsfJYPXZHyhs6z3bdfztTq+eU&#10;PrPHSU4tblvmVE/qUmZOdalxK/XMritwqxylsNbkrCpuA+jBrSNmPln2+FAO5PbG7R43Z/nbeIPm&#10;oY9SPZmc6OcY50bkpuVZI3/07MqPK46kDbti66WPic7OzFzBVlTCfs3q1Amfja+ns4+l0v4cSzfc&#10;n27Ur9vUjTKaQUHZQC7I+ugpu6raPHyeZr5VZb+Pl1fbfyLm0m8a0toE9OZhBHGUrCw9H6ecf7X+&#10;1HS2q2y/uO2Gjt1KeUr5eNFkI/05gh5T+VSIKlmfaV3axZE2KMUbeqAWd9T1pC7zr0uN26hnuJaV&#10;q6jlSBsG42HfHJ+wZgdtQi2uihx4cvD7ET05cG0eesCGkb/2hRZ3ZMuNLhsRTEZxzCNCl2d6N5Ob&#10;pI9PXlYaybNOmmc3yiccTRt2JGnfhRwG3YVQL2quDrIct7EXJhuvj5UjQ+ncBUrXxbZruoH88vKq&#10;/Zkfg0mcNtHH9Y5vd0H1+arkJRfqwf3uIgfKm7b/tI9tuxNcnSZexOWctWVp0H3Ypq20Yag/Y1+5&#10;NKEzdJ1u4xYHj12h2mfp/rXHiySs7r8qoczB/swxfaZpYnvbek7ssxhiH9XiHMdcT+oy/7rUuKV6&#10;6nUuqbdF6sTLVjfLkQmr3miGboS1OID7QXV6y77Qm0P1TrPtHNb7jd582xvvjKGe20NdyhzFsaTX&#10;uUGn0NFVZPWmOd6XrgCgw4xAHGpEW28ydiSidr/Rkci534/mgX7RPoYbH/XcHupS5hiOJYR0jiCs&#10;AAAAADBrEFYAAAAAmDUIKwDcW/7r//dfCYSDBwC4PggrANxbSnJBIOw7AMD1QVgB4Mb47bffml9/&#10;/bX55Zdfmp9//nmvQfPUvLWMqZTkgkDYdzg0hzyv7mrY5XoBtwvCCgA3gt4YbuKGqmVMvQmV5IJA&#10;2Hc4JDd1Xt3VsM31Am4XhBUAbgQdzSjdMLYJnz69bV48ftq8fv+pGB+DljWFklwQCPsOh+S659XU&#10;cyoPeTq//KJ5+2m7fErh0/vXzdMd6rRrmHq9gNvl+IR1s26Wi5Pm5ETCYtmsV8tmsdqESDgefmie&#10;f/a4efjZN83LH8OqKrr91G2FH980T1z+3zbvwqo7SXY+zOVU2KwWvfNyH6NAU2+uWlbC5bI5OZXr&#10;hfxbnp40y/AHFktyMSX89Lcfm69/fyr9/pWEZ83Xf/mpuN224ae//bvmi5Pd8vvpb981X/z+62Jc&#10;Lfz08h+bz09iW75qPv/Dj8XtDhm+/8Pn/hhuw+fNFy+/L247NXz30OYn4fdfNN/taT9tGxwDx+B1&#10;ue55tS9h3Wd4//pp8+LFi+bp6/fF+H2H3vViJ66a1SKeR2fZtbgWJ6zxmCkcmbBu5OYsJ7zZr+vC&#10;jRGOhW0kdEthVZy03mVh3chFcNGswgmxWa+ahS7f+ukg5+mJ3phTSjcKDXpz+vLLL5vHZnTG3wwf&#10;+/Vy44o3RnuT/PT2hcS97eUXQ4LKwtlKaiZ9dnZ9YY3hp7/8WWTv9oX1u5dfi4x5Yf1e/v/65XfF&#10;7fIQxfuLl7cjcjZ89/Dztt0/aVtORDD/dr16ff37Ls/v//BFc/JwWr/Uwk9/+br5fMt8HAPH4HUp&#10;Hfsaxs8rf+7k4lnaJl//9//wx/azBhXLaj699bL8+kWSvivnffP6qdZZtnv6unmf1F1F9mnzOKy3&#10;ZTx9/TopP2//VteL67C5aBYlKVUG48rXTEg5LmGtfAtZL/VbdNjhsp37Rr1YuThZIQeDxuvNfRVG&#10;pMzBkY1SOSkOUc0mbu/juuJH8qxhy5P0y6XP96jasCMfXn3rRj6Xv/uyefjgG/kcJfRj8+7RN269&#10;jzOiGUZLY5yPf9P4o24snZTxIJQnn5+/+hgiK+kEW08fH8vrt+Flm2eNel9v9Nh28SfNYqk3NcWk&#10;iftM9qXfbtn8qXQ+hHX1Y0mzWfh1br1sN+WYyPMp5OvQ9cv+UVS6SfgbTv8x4tsXj9ubmLvRhBtR&#10;e7PTz9vcgK6k3861TioL0rbwe4sqE99nI4wnv/9z830QpSTu9yKScrBaERkS1lq6n/4iUtqOzmrw&#10;6X1edr2m7eoyFr4Xaf1CBG2bkUkdXS2VZevyxUuVaP38rBVbjW/b8Pt/zOr/zP8v7fb//+Mk8ewJ&#10;q8q3pPMjpV5ef3op0qnHnBlJ9tvqNrr+C/ncia4V1nwEWsXTpovb1cprl20w8pqMFJsRXcfAMXhd&#10;Ssd+7bx68VbPI5XC/jk1tE1c3xfYLr6UT3IOZ5LZCrM7v41U63SAEBfr4taHdFZubRkqqOl1Im3/&#10;tOtFHAk9k/vyuVxr/Wd/mb2Ua6NZXp/LZz13ztvruGMnYdXLplz7i4m66/V9H5w7KmHVnVa4D7as&#10;rKTpjTe7kbqbuAqb3p3lproMO3+91HzDgaDi14qEz6M7RHREy5YxnOcwmofKQNwuLIfFY2hDIjsm&#10;jJ5MQSA7QR2eEvDh2TfNw0c/hCVl2ghrki5OC5Bld4SG5eevXGxCWp4vK26ngtoKq3429XBxE+oV&#10;GezrjY67hI92mots0+vXsK54PqjQhpWDx5J+gUnylGOilWRP7TizSfNlRdOWjoXSTcLfFKffCPO4&#10;WkhoZUHqd971SxzRjCKmohnFzctcJ6MuzixrKAlrLZ0v77R97J6PqF5rSoDI1OciaJ//YQthrYyw&#10;2mkPnz/8d17C5f8opl/IQa/b2fZ9/4dnvv/MNt897NpbC/kjfNuOr42E5uKpohslPR+ZtcL6nchk&#10;HBmNebSC/rfvkzJq5Q2NsDoBNnV2eT70ZTgGjsHrUjr2h8+rblRUgxfT/Pyqb5PmN+08nRqny4mk&#10;GskcS5eW0W//WOi4dGK6WF76a6KK6eIiXB81zginE9D9CKteZ0tf9BWE1XPPhLV/c3WoALQXSlNG&#10;QRbyOgzmOYQRihJH0YYdcYJqJTQRWJXGbFRzorAOpsvyV6yYDpf3sXlpRmWfPHrTvAt5aBvi9jY8&#10;eTZllHW4r52ktvvPXJji8aIXs7BfYx67Cmu8+KUhrdfgMWGP34FjebU46ddLKN0kYvCjI+HRXfVG&#10;lMbVwhTyuaifP/xzOyqmouXXp8HKV0lYa+mczFZGTXcVVidqTo5S8RoLU4RVJdWud1Jq1rXbSfti&#10;nO2X6cJqR0O1HSqifrkqkCrq7XHcpfHpzDEe5LFNk4m9jo5OKm9AWPvzcDX4Nh2S0rEfQ+28imHK&#10;+VVan6+r5bNdXCrMU64LpWUNtv1x3VDouKxIaS0ucB1hze73kHJnpgQoO8uewc8DDKNNh5C9Qwmr&#10;4dBtKAvP+Lc/lb1U7IyEupHKb428ThxhraVzwpo96o/xo+V9bD68etO8fOSlNr685aTbTA/YlmJf&#10;6zGhI+JxfbLPdN627EvdZyt/7Ogx4mJH9u3gsTRyHim1YyI+EciPo8guwpo+ovSjI3udEjCAioYK&#10;1/cv/9x8/TA+xvePsJ14jjySHxTWgXSHEtZdwxRhzeNyYdUQpXRfwqrBSmVNIG3QaRGfm5HTOML6&#10;019SAT6EsJbyjOGQlI79GGrnVbeNOacGt+mvHxPG+pSAcrrSOR1HXPvphq8TMW3S/snXi0uEdaYc&#10;3UtX9vG5LuuNtbtBh7iNbicSNUn25EZuZUHlIcpeuMl3SUqP04dv7GWyNmhdtQ1hxXG0YUeCJMbR&#10;SieJQULd5yiCP4qcPshGY8Oop39M7+efPhf5raYLUwBaSdZ4WdY8qum0njqnNcqxLLcjtfJZR1Tj&#10;XNgPIa2dZhCFviRtxb52X2LCfg773QrleimC6Y4Lf+x0X3j8cpxe4r+odPt2+FjSY8IcLwWqx4QK&#10;r9Q3Pa46hqYElN5m9jeh8GKGuZn4P2sT12//0tXUt369QIqgBlHS5Sha/tG+zuEMj77D3FMrcCVh&#10;raWLUwJinErhdw+ftUJnJTHGfTFB9nYNuwirb3PXht6UgH2NsD48actOxVOO5SCQTiZ1CkBMpzJZ&#10;ENZkW4mLEhq3608JKJfntjVlxPmzfn/p564uNkzBTcNpp3JNZ+fzamjksrDNUJ4qk7qs0tjLx27f&#10;W19ettMBYojneZ7OxVWvE2ldp18vpgrrleyzM9lnexTW0k1D2PXYuGscmbAqcvOVm6kKgXtEave8&#10;3kjb9XJD1c96ALgRLF3fhe6G6m/e7UtJ9nG6ImmLLyxV8xwhf+nqGNuwI/ExvIrq82dvnEDq5z9u&#10;zGN4kcWX4YWoRFqdOPpt9DG9P+rK6f7uX3Qjo89jXq7MOMJbKS9IaQwunXmxKnnpSuK6uniKwjrS&#10;1yqIfr2I4kof/3fpXX5BNvVzuo/MsZRL6NCxpNhjQuLbF70mHhO5VCcMXHh3/XuRpRvVWJj6dxWj&#10;XHZB57N2cuXmbbpRVx+nUwacqPTS+RAFayidxqnM2ZeubJyLN2nzuH0HJ5ihHvmoaRKXjQonbei9&#10;dKX1Dm2QdF/riPNJKvV5KD1O11HMts/ax/6fi8B/LeIpnyU+SmL78pSZEmDnxLb7xZUTpFXnnMZ0&#10;koet31B5MV7lui3Pzlu1eUrc53YOaxV9S1zSFM6bMa77d1jvSnCP/81fFdgmdNcL++enVETNcpjH&#10;ulmZl7HWKqDyWeL+uX0JKw1ul9biAiql5d0v13g5Ng59bz4GjlBYAaAjjJ66G6QP6QtVh0DLDNMS&#10;ipT/RMtvO/4iz7bCqmVoWVOIokEgHDKM4r4oVp5qVNj1vLoLQSVVR1HzUdxtwjbXi8NR+bNWOgAw&#10;8DTrvoGwAsBEMjmujAa5+a2Fu6/eGHQ04xA3WM1T897m5lOSCwJh32GUgacSUznkeXVXwy7Xi4Oh&#10;T8MYQR0FYQWAe0tJLgiEfQcAuD4IKwDcW0pyQSDsOwDA9UFYAQAAAGDWIKwAAAAAMGsQVgAAAACY&#10;NQgrAAAAAMwahBUAAAAAZg3CCgAAAACzBmEFAAAAgFmDsAIAAADArEFYAQAAAGDWIKwAAAAAMGsQ&#10;VgAAAACYNQgrAAAAAMwahBUAAAAAZg3CCgAAAACzBmEFAAAAgFmDsAIAAADArEFYAQAAAGDWIKwA&#10;AAAAMGsQVgAAAACYNQgrAAAAAMwahBUAAAAAZg3CCgAAAACz5niE9cc3zZPPHjcPP/u2eRdWXZ8f&#10;mueS5/J3X7bh4YNvm5c/huhroXl/s3Ve7x75+jx59jGsSfnw7Jsd+mC3utTYrBbNycmJhGWzDutu&#10;Ci17sdqEJWG9TJcBAADgTnFcI6xOWvcprEoqcx9efbsnKd5REm+gjftktbhpYd00y54kl9YBAADA&#10;XeEIhfWb5skDPwr5UD4/f6UjkSpkOvoapEyk08d34qciqiO03Ujqm8bXOpe5bFnKfB7La0dfR8oL&#10;o8GxrLS8tC4PH0gerg2BQWH92Lw07e7q6xls30hdqmzWzXKho6gaFs1yuWzygcySsHajrxI03qTZ&#10;6GhoiFssV6KaESkrlLNar0K5BQmV9CfLvpqul5LfwChrrA+jsAAAAMfJEQqriOKjHxIZe/5KF/qi&#10;2Ymfj/PbebkrC+vH5t0j88i9zd8LpR99jdvWylOy+EiSR56n0Msnw8Xn+dbapwzUpcpGZFTlMUpe&#10;WM6cryesG5HNZCNJZ8V0s2k/b1b9R/kqniq5rlyR0zSvipgOiKyCsAIAABw3RznCasXLzekUga0L&#10;ZDo6+eTRm+Zdm4emMyOTkibm0eUd8fn4+aW18pSyJMY5qnlo56zuJKy19ik7CKuI52JAAC25sCaj&#10;q23oRNdJqonrC2tfii2rxUlTrJYK62IVFgAAAOAucfRzWKcJq/Kx+fDqTfPykX903k0XMOl+1M9R&#10;SEvC6oXzusJafSSf5dOrQ1FYlaH2KeW6VNlRWFUcB0cyNU99zB+jC9sirAAAAJBzlFMCutFIL5j9&#10;KQHZo333iFw+R2GT5U76Mpmzj+hDeeNTArLyHH7U09fNxz/XekseOhLa5qltaLcTdhHWavuUgboE&#10;4qhoKoLZFICNPtpf9B7R9+ew6rxXI6UWJ8FBKjU/kc9thXWXKQFumgEvZQEAABwtxyOsQR5VCp+L&#10;cMXH31a8PjyLo4sia6/C9g/eNH8NkhiDS2de1orrozTGx/ZuWcrtv3TlGSqv7Q0njj6tPqaP61V8&#10;43pNa+NKUwacsGZtiMHVcbB9hoG6KGVhFfKXrlpRjC9I2WDlNr405dfbl6tUSNvtVyKZ8tmV60Zf&#10;YxofthFTldKyr/q6Do76AgAAwOw5rhFWAFHfrf6sVZgqgK4CAAAcLwgrHB06IpxMTSjMhQUAAIC7&#10;A8IKAAAAALMGYQUAAACAWYOwAgAAAMCsQVgBAAAAYNYgrAAAAAAwaxBWAAAAAJg1CCsAAAAAzJo7&#10;IqyXzfLktDk5Oav+rOdmdSbbnGd/YP6qWS007Vej6XdF/24ofyd0d+IvcaWh/hOuiv70a7ud/SWt&#10;Rfh52APT2++1vxc74W/Jun7gRxAAAOAecodGWC9FWq8hnJsLEZpDCGvlV5hgEu6HAlwH6k/FetnU&#10;n3gd31e6vf40bNf7q8Ue9oXKb/l3YA1b/iLXhONkL3UHAAA4Qo5IWFVI/Uho6wrrc7es4eGfvLAu&#10;V+cinn60tXOKCaOoA8K6kTJ8fpJ2IfHrqxAzkdJv3+e/0b9cunL19/BPorRoumQ0MP5+v4jaOv5W&#10;vxEYm6eIzdLKjf1tf1nftXEkzyJdGh2xVHFLRjKVYnmbsJ2ui9IZlkOZyUiq1j/bF67s0uhorX2y&#10;vZVbK32D5cW+d/WK7T3xx1MbZ0K+f5XSfhe0zUMjqbU4BWEFAID7ynGNsKqgLi/FNFQu/aP99fJU&#10;bvIqkZciFvJZ4t0tX7ddXPjPkdooainOCXG3TuV122kDfQlRcVNBjOvCclhMpaQvaE7yVMo0vUhR&#10;/IlSlbJlzFPltRVPn0cszZeXis9QnoO4x+uSx8ZLqGufpPPtrJWXl+2X3bYqnUm5ErfMH3/3+6Ne&#10;Xthe6xvksY0bKc8+fk/6VjH5DTEonwMi66jFCWnfAQAA3B+ObEqASul5s3JzUXWk1Uuqv8frZyOT&#10;RmpbthRWleE4gmuDF+RpqNAlDjIiO6mU9AVt8FG4CmM76hcfoYf1WYLuEbtn2uN1Q0kAYzlj5dl4&#10;8zkZ7TTtSLMqCGu1vG772MZY3ynl6TYL+TKRyKoyQVh7+z0i9R2cQ1uLE3XWUfOsJgAAAPeCo5vD&#10;GiVysfDS2r1EdXkYYc1HabfkxoTVsFlLGZLObVYVOs+NCmsrXtloayFdn92FNda5V98K2i9LCZou&#10;2fIWhFXrMlYmAADAXeX4XrpqH8uroIpQ6hQBx/6FNc6RXYZ5qxstcxFHdKcxOCWgrac+ihYxCiva&#10;uPC4PReYslyKmLlH9GFRhUrS+UUvbV2STBSFmrDGkcikzTVhnVCeE8plLoyazrShiBHQllp56fZO&#10;+pK44fKcrIZIrW8ii7Z/w9zh/JjY/5SAfj8CAADcF45PWFUsw6injoD6+7t9qUolNcisLsu2/xzE&#10;Mw8ubS1OSF66EqFdLLcccS1JSP7SlRUbFb92/UraIZ81vUqSW9+FToi8fCV52iIlbfGlpGqenr6w&#10;Sllm21aqtZ1xu6HyWgbeiLfppA2LfE5pKLctJzJQnqtbyMutc+015Q6U15Wl24Y2yrLtGxXamK44&#10;53dAPlVkC6sdtTgFYQUAgPvK8Qnr0TH+54rgLlLa77VjYfw4QVgBAOC+grDeAO4ReGkUDu40vf2u&#10;o+dDx0EtLuBGdZPpDwAAAPcDhBUAAAAAZg3CCgAAAACz5iiFFUEGAAAAuD8grAAAAAAwaxBWgCPh&#10;t99+a3799dfml19+aX7++WfCQND+0X7S/gIAgLsBwgpwBKh8IarbBe0vpBUA4G6AsAIcATpiWJKy&#10;bcKnT2+bF4+fNq/ffyrG7yv4cl40bz9tV84h6qf9BgAAxw/COoHN6qzxv6C1DZdN8lOx25D/IlMB&#10;/VUk/0tMcNN0v6AVgvn5132gf781/5us+xhdvY/Cqv2Ws142cn7JxW8hfR3WOSb8LVwAALgdENaD&#10;cQ1hnQi/fHRA9EtD7XdSha37f0KeqlClX7wqyZgGL3mPmy+//LJ5/OJtf50RQCuEuRyW4l68eOry&#10;ePr6ffP2RakM2f71C7c+btfFeWGtbddtG/N+4bdN6pSWq/WI6d+/furWf3r7oo0vBYvsgu7nb+Xc&#10;XCbfNfhVOgCAuYKwVrkSKTltTk6+kmDlM64/a5bL82Zx4j+38ZuLsE7ThbC4mPQLRX7kVEP/xrnR&#10;EaAwqqfic3Bh3ayT39pfLv3v9Ceju1KndJRR0oTtV+v4W/2mnjZPqf/StsH+tr+s7/p7JM8KXZ/p&#10;r05JWv0cjEVHMn3bJGg9YnmxTTYURDPvf5/folksYr5S3y3zdNsV1pdETIMKXC5rVuqczD193by3&#10;8jhJWH0en96/bp7K5xdvZb37bEW0K9uVk8SNb1esq6mTxrlyP71vXj+1ddP0powthFV2UbLPlrJs&#10;0WN7aJQ1Hi+MwgIA3DwI6xScgOajpZciP6cijpdeRNfnmZRq/O4jrD0Z1dE587Ocm5UK0Li0JVJm&#10;wvhNdyN1UEFsS/TLYTGtn0po+ljcSa1Kp6YXCYs/Uao/L7qMeaq8tm3wecTSfHlp+4byHCTrs7X2&#10;RaynynGSXspbmvI1bUkoDaUvDE54ohDn8jkhzyFhKomYl7dO8Err7PLQ56nbbZfeCmttu1qcH12N&#10;QeVVt9ORVV22I7W1YMmFNV/W46r4RUJAWAEAbg+EdQqDwpqPqtp5rln8lpRG79L76IEfX47I1biw&#10;mtFFiwhBHCV2o54xE12fJcjbPJjnAL0+CwLrP5ZE3uS/s7DaOmb9MinPk2w/e0oilgtfaV1fAvuf&#10;p263Xfp9CGsXZ4OOqFqBHQsW2e3JPsuX9Tjc95xkAAC4PgjrFI5YWMtiNmGU6FDCatisvUC6zW5Y&#10;WEvlJRyFsOqj8u6RegzTpgT4tFH67OP4IXGsCWU/boqwpvVP61BuW5e3KWOPUwL0uEBYAQDmB8I6&#10;hZ2E1c9z9fJxJffBs2a5unIxU+jJUJCttriJUwJ2J50C0Gz0kbkIYFjRxul6nVOa3eTLcikCp3Xu&#10;GmHa5OWuS1KaEjAsrFHMS4Iak/gpBbGeWp6pS45NG+bd5iK5k7CO5Dk0JWDorwR4gSu9EBXWDcii&#10;Ww4jlT5t98JTKpXjn/O8/edxYXXLYY5sXodeXMjPyviUl67yvxIgu6BZxT6Xbra7x6HCWvrGILjj&#10;56DnHAAADIGw1tB5qfbFqRAe/sm+jKWSapbtPFZJH1++WiynvHQlEpONhNrH1P2XruRz7467R/KX&#10;rqxItXXR9eZlJpWyUMcYOgHT/PRFqxjXHwFt42S7Nlk1T09RWJW8nplA2ros7BxWQeUzxtm2D/1Z&#10;q240W6UmiLwum0oN5dkyIEz7+Dus9zGU/g6rfNeT/pewkH0W1kVUSgvdL/hzszoqDwAABwNhhfuD&#10;ymvZRmZEeaoHv3S1fdD+2u6XrirTbPSLRBwdBwCAGwdhhbuNioYb0ZRQmwIwI9zc28JInsqXjhgi&#10;rvWg/aP9tPXPsuoXGkZQAQBmCcIKAAAAALMGYQUAAACAWYOwAgAAAMCsQVgBAAAAYNYgrAAwC3ip&#10;bFrY+aUyAIAjBmEFgFtH5QtR3S5ofyGtAHBfQFgB4NbREcOSlG0T8l/ROlSwv+RVih8Kh6if9hsA&#10;wH0AYR3D/tqT+5Wm4Z8H3Qr36038zCNckyM8PvXvzOZ/73Qfo6v3UVi13yxyOLS/5NXbd/ydWQA4&#10;YhDWEfT34ttrvPvdfCMEelOf/S8nwdFTOc6O7/gs/5pUScY0eMl73Hz55ZfN4xdv++uMAFohzOWw&#10;FPfixVOXx9PX75u3L0plyPavX7j1cbsuzgtrbbtu25j3C79tUqe0XK1HTP/+9VO3/tPbF218KZSQ&#10;7wSFLxuVX/ICAJg5COsITgBKP49kf0EphlYO/O+O6+/Fr9bx9+q7G4X+XrlPk948/G/RL5qFlOnj&#10;09GyjY6QhPXJ7/dXmJ7nifkt/a7+GqfS438Xv0vb/W6+hJv4BSk7kqjtX3pR830Z+jHuk/Db/mP7&#10;oT86aePi9j6u67ORPCvU9t9gf1aPsyM8PrVe+TqhJGIaVOByWbNS52Tu6evmvZXHScLq8/j0/nXz&#10;VD6/eCvr3Wcrol3Zrpwkbny7Yl1NnTTOlfvpffP6qa2bpjdl7E1Y/b4dGmWNxyCjsAAwRxDWMTKp&#10;Sa7lIyNY7savaVQo5Ead/9ymjo7lqd0NJeSpAtDe3LUs81vma725tGJWZzBPZbNp89yszCNDLU+F&#10;xY3ahZuYCon+rzKXdkSzamV3mETKTBi/QYaRw1bM0pHEtB91f6X9MrQf1ksRq5in7udW0HwesTRf&#10;XrqvxvZtj9r+G+tPTTt0nB3Z8enSF/qqJGJe3jrBK62zy0Ofp263XXorrLXtanF+dDUGlVfdTkdW&#10;ddmO1NZCCen+3r5z2H2WgbACwJxBWLchkRphVAjSEaicshDYNJ186c0kKSoIwhSG8lScpJbk0bSt&#10;rafc7DS+LJ71tl6LkX4eF9aBuml7TP3bIkI7LXn/j+3bnNr+G+3Pkfa3HMHxqV9+SlUqiVgufKV1&#10;fQnsf5663Xbp9yGsXZwNOqJqBXYslJDd0dt3DhXWwn4BAJg7COuWJDfsGQpBiaE8XR5uFNUv6s1s&#10;irAm221BWcwmjOiM9PPOwmrYrH1/us1uWFhH+3Ok/ZakXiPpxtpw+8Kqj8q7R+oxTJsS4NNG6bOP&#10;44fEsSaU/bgpwprWP61DuW1d3qaMPU4J0GMNYQWAYwRhrRFuupv2Br2RG/QyfVSr8e6z3rzTm/E+&#10;hSApS/CPc6fdeKp5LuNnfew9bYTV5yHr2jwPTToFwNVV2hQfYbdxoQ15v5T3g7TBynrSv76PuiSa&#10;b7qvavs2inlJ4GKSdP+N9KdNa4+zuL5NN//jc2hKwNBfCfACV3ohKqwbkEW3HEYqfdruhadUKsc/&#10;53n7z+PC6pbDHNm8Dr24kJ+V8SkvXeV/JSBSFdbkwOxw+8yO0AMAzAiEtYa7CevLOHoh19C/wesN&#10;PMa1cwA1XRg9jKG7SctNPouL+XYjkHrTCPKly/EGo8IYtncvtRSEIGcsT1v/1UpuZvL54Z+6Omq9&#10;WwnUm52si7Jk+6V7YetABOGK5SXzLfN+0c9aybH9kO3b5D5u2yfbtcmqeXqKwqrU9t9Ifw4eZ8d2&#10;fOox1OuY/fwd1vsY8r/DqqIqu6ALsmwPCZXSQvcLfr/nxzIAwFxAWI8VlYPynQeOgbu+/wbbV/7T&#10;SvzS1fZB+2u7X7qq/Fkr/SIhXzDQVQCYKwjrMaE3FTeCJUEf13J3OS7u+v6b2D4dqU1GyAMqXzpi&#10;iLjWg/aP9tPWP8uqXyIYQQWAIwVhBQAAAIBZg7ACAAAAwKxBWAEAAABg1iCsAAAAADBrEFYAAAAA&#10;mDUIKwAAAADMGoQVAAAAAGYNwgoAAAAAswZhBQAAAIBZg7ACAAAAwKxBWAEAAABg1iCsAAAAADBr&#10;EFYAAAAAmDUIKwAAAADMGoQVAAAAAGYNwgoAAAAAswZhBQAAAIBZg7ACAAAAwKxBWAEAAABg1iCs&#10;AAAAADBrEFYAAAAAmDUIKwAAAADMGoQVAAAAAGYNwgoAAAAAswZhrbBZLZqTkxMTFs1yvQmxu7Fe&#10;2vwkLJbNNbM8CKuF1m0VlvbDsbQdAAAA5gXCOsJ6uWhWUao262Z5IpIVFndltejy3KyWzcnyujkK&#10;m1Wz2Ec+LdLWPQurchxtBwAAgDmBsI7QE1aROF30o4VBXtciXm7E0Aie27YbSVzqaGKIstLWE0OR&#10;L5sublctLy7bYAQuGSmePKoZ2tqm7UaX737bAQAAYE4grCPkj7EXnW2JfHUilsuXim47fSAbmbXS&#10;thah6kYHgySGJUmYlFErT2WvOMqoEmjq7PJc2jKG0DqfSNqQ50br0tX7Lre9PxWkv+8BAADg5kBY&#10;R0hGWJ1EqYz5papErZfNopWdLo3i5ofGOCtQmiaTIpWnSeUNSFtZvmybhvCimWxm6ne32w4AAABz&#10;AmEdIRVWYaq0GTZrESqJi9m0o4xh1LJ1rQNIWynPaVxDWA3H2Pay6DLCCgAAcFsgrCP0RliXJ0ai&#10;rHyJ1LQS5WWvnS+pQlWSNkfYNn4227nyjKgNlyfYMsIcUl9P/WzqMhmtV21KwF1uOwAAAMwJhLVC&#10;aaRNR/I631qGR98LEbuVEzz/wo8XpfYFIvNY3M6Jjet8OUHORL5KLx45BsvzqFy35dmENk+JW0yY&#10;xxmlsOsDbYNJdYfbDgAAAPMCYQUAAACAWYOwAgAAAMCsQVgBAAAAYNYgrAAAAAAwaxDWCSDIAAAA&#10;ALcHwjoBhBUAAADg9kBYJ4CwAgAAANweCOsEEFYAAACA2wNhnQDCCgAAAHB7IKwTQFj3Q/+Xw7Jf&#10;z9oB++tZLszop1i1vYvk57oE/RnZ9udoy/g21beZJfprZHl7AQAA9gDCOgGEdX/oT6i2TqO/+78H&#10;MVstujw3q2Xyk607o2J5rXw212rbSsU7fD4ertdmAACAIRDWCdxNYb0SKTptTk7OmuXyvFmc+M/J&#10;z/Cv4/qvmpOFxK2vZO2lSIlf1/qcbOe2sesG6Anrwv+2fzKquBbpdKOlK13yuG27UdSlETorrJLY&#10;5dki4mnTxe2q5cVlG0zDkpHioRFdzSPrjG40uC91Gx2dDHmqKF9XWH0dF81C+saXafsoL8/vA6mh&#10;7Fu/rcb5eqRpx9qubRwaZY1pGYUFAIBtQVgncDeFVbl08rlYXnphUfFcXHSfjcCqvLbL+lnSNJsL&#10;EZtzJ1brpeSzUqGt00mbD1ZeUklLxVNFt50+kI3MWmFd62P4VhR9Hl0Jm6SMWnkqusURVhXgRLgk&#10;z1b4Omri1pNRLcvU040S72Gk0tUhtEEFNRHozSYpr62r1kXLlniVVbde5Vb/n9L2gqhHEFYAANgV&#10;hHUCd1tYzahqJqBx1NQGL6Wa7rxZrc7cuuVal09HR1eVZIRVhUdkM6arCqQZEfRzX8N6wY8ChmAF&#10;KoqWQaVpUnkDwpqMMLYhHb1UtE5D/ZELq62TZz+P1tO+TtvnJNW0IRHWUJm2nqEfJ7VdhdX2IwAA&#10;wB5AWCdwb4U1jrYWiEK7WHhpPQnpxkglSjBSWRVIw2adjki2I6xuVNDI3wGEtZRniVkLazuK6heT&#10;NlWEdVLbZRuEFQAA9g3COoH7KKxxXurSzVuVqI1suzCjqO0UAc1D5FWnCEygN8K67MQuFc8TIz4i&#10;W1awVKpKwuoI28bPZjtXnpHF4fIEW0aYP+vrqZ9NXQbY95QAP5UiSzdCVViX8bNv+yRhdXmMtF2F&#10;tT1IUnZpAwAAgIKwTuBuCmt86SqOjprlMLKavHQlcrpYmhFXlduwnY62DjhKQumRsspRm6eKUXjM&#10;vFytRDzls8vYi1L78pSZEuAlyIe4zpcTxEgErPTSlWOwPI8KX1ueTWjzlLjupSVDT9ykDW57Gzqh&#10;7L90JZ9bgdYRV1lO8qvT9bX2QxByk4dt28oJ8knz8E9dHVVQ2zpoW2SdSzrSdt0f5Wr6vEdHaAEA&#10;AAogrBO4m8IKh2WPf+JJRz2N3M6XSptVes0oMgAAwDYgrBNAWGEX3NzUfVhmb7R2pugoMSOoAABw&#10;ABDWCSCsAAAAALcHwjoBhBUAAADg9kBYAQAAAGDWIKwAAAAAMGsQVgAAAACYNQgrAAAAAMwahBUA&#10;AAAAZg3CCgAAAACzBmEFAAAAgFmDsAIAAADArEFYAQAAAGDWIKwAAAAAMGsQVgAAAACYNQgrAAAA&#10;AMwahBUAAAAAZg3CCgAAAACzBmEFAAAAgFmDsAIAAADArEFYAQAAAGDWIKwAAAAAMGsQVgAAAACY&#10;NQgrAAAAAMwahBUAAAAAZg3CCgAAAACzBmEd4sc3zZPPHjcPP/u2eRdWXZ8fmueS5/J3X7bh4YNv&#10;m5c/huhroXl/s3Ve7x75+jx59jGsSfnw7Jsd+mC3ukxlvTxpTk6WzTosW2pxm9WiWaw27vNqIdst&#10;Vu7zvvBlm7CQevjibof1sm0vAADAMYOw1nDSuk9hVVKZ+/Dq2z1J8Y6SeANtPAQrlcHwOacct2mW&#10;icium+WehVVZLRZNdMTNatmcLIdquQWbVbPYKZ+8zQAAAMcJwlrDydw3zZMHfhTyoXx+/kpHIlXI&#10;dPQ1SJlIp4/vxE9FVEdou5HUN42vdS5z2bKU+TyW146+jpQXRoNjWWl5aV0ePpA8XBsCg8L6sXlp&#10;2t3V1zPYvpG61NjoiGAYnVwsV6JbHWncOpHSWlyLbJPKoxdWHXX1I6KLZhmGQ5NRWk2n8VZuN5rW&#10;l6ejqEtTnhXWnhSLeNp0cbtqeXHZBtOOrv4StB620wTNe2iUNaZlFBYAAOYOwlojyNfDRz8kMvb8&#10;lS70RbMTPx/nt/NyVxbWj827R+aRe5u/F0o/+hq3rZWnZPGRJI88T6GXT4aLz/OttU8ZqMsYm00r&#10;qTo62YqUjjCqXPolF9cKXi3O0Bc3kUmRteUqbCllW9lMpTcVz/Wyk1snr6Y8m8dapyC0cunz6Gqg&#10;5dl0w+W5NiayHVABTtokeWai74S3lFZAWAEA4FhAWGsUZM3N6RSBrQtkOjr55NGb5l2bh6YzI5OS&#10;JubR5R3x+fj5pbXylLIkxjmqeWjnrO4krLX2KbsJq5PUOFpoRErFKnWu7lF3Lc6ic1bT7bxo5nIX&#10;y6wKpG7X1jMt382NjXFWHk3eEVv3XYQ1Cmca7AivoMJq8wIAADhCENYaBZmbJqzKx+bDqzfNy0f+&#10;0Xk3XcCk+1E/RyEtCasXzusKa/WRfJZPrw5FYVWG2qeU61JFpUxFM8qWEbzZCaths05HeNsR1jBi&#10;25Z5AGEt5dkDYQUAgDsAwlrDyVonlFEw+1MCskf77hG5fI7CJsud9GUyZx/Rh/LGpwRk5Tn8qKev&#10;m49/rvWWPHQktM1T29BuJ+wirNX2KQN1CcSRwcTBnJQFsXKyZx5Va5yRwpuZEmDF88RInxfdVqyz&#10;8m0e7bbxs9lOEsq2XT2HyxNsGWH+rO87/WzqUkKFtSS7QjJ3FgAAYMYgrEMEeVQpfC7CFR9/W/H6&#10;8CyOLoqsvQrbP3jT/DVIYgwunXlZK66P0hgf27tlKbf/0pVnqLy2N5w4+rT6mD6uV/GN6zWtjStN&#10;GXDCmrUhBlfHwfYZBuqiFIVV0Lmh7WNtJ57dNv0Xqzqpq8W1ZOIWt4l1sS9dOdo8Zf1q5eTWp/eS&#10;2L48ZaYEeAH0Ia7z+QcpFPEsvXTlGCzPY/smmbdq85S4/GU1rZPJxqAynUs8AADAPEFY4Z5wH//E&#10;U6XNKvBx1BYAAGDmIKxwb3BzRu/TiKKO2jKCCgAAdwCEFQAAAABmDcIKAAAAALPmKIUVAAAAAO4P&#10;CCsAAAAAzBqEFQAAAABmDcIKAAAAALMGYQUAAACAWXOEwsov9AAAAADcJ450hFV/HjP76U0AAAAA&#10;uJMgrAAAAAAwaxBWAAAAAJg1Ry2szGIFAAAAuPscqbCKsi5PmpPlOiwBAAAAwF2FEVYAAAAAmDXM&#10;YQUAAACAWYOwAgAAAMCsOUJhFVnlhwMAAAAA7g1H+9IVAAAAANwPEFYAAAAAmDUIKwAAAADMGoQV&#10;AAAAAGYNwgoAAAAAswZhBQAAAIBZg7ACAAAAwKxBWAEAAABg1iCsAAAAADBrEFYAAAAAmDUIKwAA&#10;AADMGoQVAAAAAGYNwgoAAAAAswZhBQAAAIBZg7ACAAAAwKxBWAEAAABg1iCsAAAAADBrEFYAAAAA&#10;mDUIKwAAAADMGoQVAAAAAGYNwnqMXF0252fnzWVYvBFuo0wAAAAAAWE9OoI4XoXFG+E2ygQAAADw&#10;IKwAAAAAMGsQ1m25PG/ObvvRuHs8f9qcXdzckOflxVlzenbRlEq8PD9tzpkrAAAAAAfiDgjrVXMx&#10;KJC1uGEuRAZPTwvpri4OLqtXIoZfffXVsACGOlxcattUFI1CatzezVHLOWvOLy5d3c5EWgEAAABu&#10;kqMXVpWoIUerxZW5bM5PT50watARxdvg8vys2Wnw9PK8OWWoEwAAAO4Yxy2sbrRxQCprcQWuLs6b&#10;syCrZxcXzbkVP8lLH8F7iT3vXj5SQTw9a85EMF2cfL6wyXT6gOSp62P6KT55eR5GcbUNmqeRV5VZ&#10;zcfV09bFbdvJtoZJ8jrShsG2u5HXsB5JBgAAgANy1MJaG4ncapRSpU3nZ+r2Oj9UJTNKmArbeYjT&#10;xctUhHX+5lkwPBXUNp3KasxT5O5S8piqdTqN4UqFUB/Dh3UOKfs8a9SFyHVk+xFlz2AbRtru0Hbu&#10;NBwMAAAAMI3jFdaaKG0lUX6eq93azdUM6dvRzhbZXiSu/1kw5Wq6NM+pwqovVOmIbF6un1sbR09j&#10;sNMWdJR4e3est2G47QGEFQAAAA7MkQqrSl35jfV6XAm/vcWOVKqgJXnpo3czAmlfckrSZRJsR0Kr&#10;aJ5SH30rPxfBXl0ydpr7WmtDre2BXUd1AQAAAKZylMK6t6kAjqvm3MwTjfNOO/GUuDhx0/05KZN/&#10;Nrpoy3bp2u28hE6izdOP/FoXdCOeXXHuEb2db9ptr1MQ+sJbZKwNQ20PbN/fAAAAANtxfMJaewRd&#10;i6uh6eILVyKW5+f+RSmXVfibp/7xuxFGSRMfy6vc6kij2yaaro5GxjxVHqcMQ4Y8XRvC57YeDn0k&#10;370clfxJK0HlsY1L3pwaYLQNA23XUensBS8NU5oIAAAAsC1HJqwqUPuaCnCDFB6lAwAAAMA0jvel&#10;qz3x868/N//2P/4b9/8+l//z//2v2pHHf/m//e/Nf/5/P7l4AAAAANiOey+sKpf/5dPVjf0PAAAA&#10;ANvBCOvISOm+lwEAAABgO+69sAIAAADAvEFYAQAAAGDWIKwAAAAAMGsQVgAAAACYNQgrAAAAAMwa&#10;hHVmbFaL5uTkRMKyWYd1N4WWvVhtwpKwXqbLAAAAALcAwjpTVoubFtZNs+xJcmkdAAAAwM1yfMK6&#10;WTfLhY5Aalg0y+Wy0UHA9dKMSq6XPn6xcklkhYiX3361XoX0RsRsniKKSyuLm7i9j+sGHEfyrDHQ&#10;BktRWAfrIlTa0I3a+rh1adBU+2zZr73269Aoa8yXUVgAAAA4JEcmrBsRORXEKEhhOSymkqcCF4XV&#10;46RWRU/Ti6AtQ8L1UqQx5qni14qnzyOW5stLRXIoz2HqbYj0hbVel8E2qOQmmUu6pc3HMyimAyKr&#10;IKwAAABwExyXsIp8LQbkSRkX1r4YOkTKFnEEUkc8OwvsyZhKmq3CYJ5DjLQh0hPWsboMtCEZXTXx&#10;eZ1Xi5OkXS0qrFk/AgAAANwkCGvGZi1lxJHMYxJWw1gbSiCsAAAAMFeOc0pA9K+NPt4WaQsr2jhd&#10;r/M5JwlreHze5mlkL0hvlyR9DK/UhDWObqYiWG9DpCes1bqMtcHEDbDLlAA3HWLqvF0AAACAHTn+&#10;l66sZOloYrt+5V+KUtlSgXPru9DJmRe6JE9rYJK2+KJTNU9PWViFwTaoeKZ5Jo/vh+qyTRskblGY&#10;wzokpiqlhdWCr+uU0VsAAACA63B8wgoHYss/axWmCqCrAAAAcGgQVmhxc2LtiKmOWDOCCgAAALcM&#10;wgoAAAAAswZhBQAAAIBZg7ACAAAAwKxBWAEAAABg1iCsAAAAADBrEFYAAAAAmDUIKwAAAADMGoQV&#10;AAAAAGYNwgoAAAAAswZhBQAAAIBZg7ACAAAAwKxBWAEAAABg1iCsAAAAADBrEFYAAAAAmDUIKwAA&#10;AADMGoQVAAAAAGYNwgoAAAAAswZhBQAAAIBZg7ACAAAAwKxBWAEAAABg1iCsAAAAADBrEFYAAAAA&#10;mDUIKwAAAADMGoQVAAAAAGYNwur4oXn+2TfNyx/D4iQ+Ni8fPG6Wv/uyefjZt827sLaP5v1Yttk2&#10;/xK71PMwbFaL5uTkRMKyWYd1N4WWvVhtwpKwXqbLAAAAcKdAWB3XEMFX3zppff4qLBfZl2jOR1gj&#10;q8VNC+umWfYkubQOAAAA7grHJaw/vmmefOZHNZ+/6kYuW1mU+Odx1PPBt0Hsuu3cchDMdlTU5BnD&#10;wwdvmtiiD7J9jH/4QPJ49THEKDrKquskD5NGydM9aUXzY/Pu0TemrLQeWq+Xz3xa37ZQ3q71HOuz&#10;Gpt1s1zoKKqGRbNcLpt8ILMkrN3oqwSNN2k2Ohoa4hbLlahmRMoK5azWq1BuQUIl/cmyr6brpeQ3&#10;MMoa68MoLAAAwHFyhCOs3aP4J49+8KIm/0cxi4Kn67vH8NnIpNvWPsYfGLlM8sjzFDQfJ41BXJP8&#10;47IKqhHmjA/Pvmkeav2V0AZddj3atsnFCjvWc6jPqmxERlUeo+SF5cz5esK6EdlMNpJ0Vkw3m/bz&#10;ZtV/lK/iqZLryhU5TfOqiOmAyCoIKwAAwHFztMKaC1cifo6w3TMV2N2EVUVTJS8PPk8fHz9r+XZ9&#10;UpdEYHXbbjRUQyqsaT3SvHar51CfVRHxXAwIoCUX1mR0tQ2d6DpJNXF9Ye1LsWW1OGmK1VJhXazC&#10;AgAAANwljlZY80fafWG1Qrm7sNrH7imaJhXFOM2gKzdi8nejn3G6QlbvXr3ydu1ST6XcZ1V2FFYV&#10;x8GRTM1TH/PH6MK2CCsAAADk3Blh9bI3ZUqAn0Oavtlv8/Txz1U4JQ8V0TbPHyWfsJ0TyUQSTR5B&#10;St9ZKQ3lJ+lCfqmw+mUf/8ZJcdfW7evpqQtrHBVNRTCbArDRR/uL3iP6/hxWnfdqpNTiJDhIpeYn&#10;8rmtsO4yJcBNM+ClLAAAgKPl6IRVha8d0cxHFVXwRMx8XDeKqcTH8E4c9SUp/WzTi/TFx/RPHnXr&#10;3XzPsF7Tatw/hTqUhNWlF4m05T1/5sVTP/9x023n6hhewHLSGkZYiy9dRbaoZxtX6zOhLKxC/tJV&#10;K4rxBSkbrNzGl6b8evtylQppu/1KJFM+u3Ld6GtM48M2YqpSWvZVX9fBUV8AAACYPUc4wnqHCcJq&#10;pwRAzpZ/1ipMFUBXAQAAjheEdS6E6QBxJDSdAwsWHRFOpiYU5sICAADA3QFhBQAAAIBZg7ACAAAA&#10;wKxBWAEAAABg1iCsAAAAADBrEFYAAAAAmDUIKwAAAADMGoQVAAAAAGYNwuoo/0Z/HfOLVdU/9q95&#10;h1/Y2ir/ErvU8/DUfvo0iUt+zar/E6zxF7dKedXiLLqd+5us4e/a1vfNtvh9Gf9Wrtv32S+q7c5u&#10;+/bdo/CrZwN/t9f/LPC2fVCpC3/zFgAAbgGE1XENEWx/xz8sF9mXaO4rn/2zWgyLZB7n//D/sPhs&#10;k1dK9otXB/nlsHQf6E/i7keKd9y3N9DGlMqvigEAAByI4xJW82tQz1/pTTX+3n4X/9z+Tr+74Xbb&#10;ueUgmK1kmDxjsL+3n/xG/wPJI/ltfx1l1XWSR/Yb/Xm6J60AfGzePbK/7Z/WQ+v18plP69sWytu1&#10;nmN9VmGjo2lhRHSxTH/eNI1bJyJZi1Ph0eWNis/AT6buLKxS7omU1+LaLn3fjoTH/hw5JgTbn75P&#10;Y1/nMpctS5k3egy6tCVhtU8AbH09g+0bqYuio+ZDXzbiSDijsAAAsE+OcIS1uxE/efSDv/HK//FG&#10;GwVP13c36r5UpDf5XEICSR55noLm427mQVyT/OOyCqqRlQz3yFbrr4Q26LKVh04ud6znUJ+NsVGt&#10;DB/tiKg+2jeyqXHJY/+hOEXjg1Sul/1pAcquwtoTqWp/1o4JHxf73fVnUVj9l49cPG/8GCwKa8DF&#10;5/nW2qcM1CWSfzEwIKwAAHAIjlZYc+FKxM8RtnNz+3aThTg/MA9xvqDGx89avl2f1CWThg9hBDXm&#10;lwprWo80r93qOdRnYzhJDSOlVkLcI/3EV7rHxLU4t2TjdSS2IDa7CutqcZKWXejP7jipHROd4Ksc&#10;Pnn0pnnX5qHpzL6TNN1+vfljsJ9PRqEP6u1TynVpUWGVLyUAAAA3xdEKa/5Iuy8LVih3l4X8cWiH&#10;pkllIo60deVGTP5uhGxAcgrykbZrl3oq5T6r4l6QEjmMPmnkcndh1ekAnQC7UBCf/QrrUH+OHRMf&#10;mw+v3jQvH/kvF+0oqk33oz8G4r6++WNQyPLp1cHF9/Mdbp9SrksLwgoAADfMnRFWf2Oe8jg2e4zr&#10;sHn6+OcqGZKHimibpwpK2M6JQSISJo8gpXHUym0byk/ShfxSYfXLPv6NE6KurdvX01MXVpVMlcdE&#10;9tyj+yAlGy+a7WjorlMCzHSASGlawK7COjQloBuN1OMg9kPlmND9p3OLw/7T5U76bDrB7euwfMPH&#10;oMOV2eUzSVir7VMG6hKpTAmo/cUIAACAXTk6YdUbcjuimY88qeDJjdbHdaOYSnwM7wRCX5LSzza9&#10;u2n7tPqINK5X6YjrNa3G/VOoQ0lYXXq5udvynj/z4qmf/7jptnN1FBlwn1UygnwUX7qKbFHPNq7W&#10;Z0JRWAWVST8SKlLpxLPbpv9iVTdaWoz7b/+7dl2UHS83GhbN//LP62YZ49sQZbYWZ7AiFeRRpfB5&#10;7GO3L7r+HDom/ip9GfurTef2gxfeuD5Ko46Ctss3dAzGuFi2De5YytoQg6vjYPsMA3VRdL/Fbk7x&#10;+6k0zQMAAOA6HOEI6x0mCGs36gbbkc6XhUNQ6eMwVQBdBQCAfYOwzoUwIhhHvdI5sDAVN4eWEb7D&#10;oaPn9C8AANwwCCsAAAAAzBqEFQAAAABmzV6EFQAAAADgUCCsAAAAADBrEFYAAAAAmDUIKwAAAADM&#10;GoQVAAAAAGbNHoSVX7cBAAAAgMOxpxFWkdbws5wAAAAAAPsEYQUAAACAWYOwAgAAAMCs2auwMosV&#10;AAAAAPbNnoRVlHV50pws12EJAAAAAGA/MMIKAAAAALOGOawAAAAAMGsQVgAAAACYNXsQVpFVfjgA&#10;AAAAAA7E3l66AgAAAAA4BAgrAAAAAMwahBUAAAAAZg3CCgAAAACzBmEFAAAAgFmDsAIAAADArEFY&#10;AQAAAGDWIKwAAAAAMGsQVgAAAACYNQgrAAAAAMwahBUAAAAAZg3CCgAAAACzBmEFAAAAgBnTNP8/&#10;vVb4H9wAszQAAAAASUVORK5CYIJQSwMEFAAGAAgAAAAhAAksp2fiAAAACwEAAA8AAABkcnMvZG93&#10;bnJldi54bWxMj8FKw0AQhu+C77CM4K3dpKmxidkUERQkBTG2nrfJNgnuzobdTRvf3vGktxnm45/v&#10;L7az0eysnB8sCoiXETCFjW0H7ATsP54XG2A+SGyltqgEfCsP2/L6qpB5ay/4rs516BiFoM+lgD6E&#10;MefcN70y0i/tqJBuJ+uMDLS6jrdOXijcaL6KopQbOSB96OWonnrVfNWTEbB7qd7uPw9T7U5Vle11&#10;4l8r3AlxezM/PgALag5/MPzqkzqU5HS0E7aeaQGLLL4jlIY4TYERka1iancUsE6SNfCy4P87lD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N1B0wyYDAAC7BgAA&#10;DgAAAAAAAAAAAAAAAAA9AgAAZHJzL2Uyb0RvYy54bWxQSwECLQAKAAAAAAAAACEAKQ7kokpaAABK&#10;WgAAFAAAAAAAAAAAAAAAAACPBQAAZHJzL21lZGlhL2ltYWdlMS5QTkdQSwECLQAUAAYACAAAACEA&#10;CSynZ+IAAAALAQAADwAAAAAAAAAAAAAAAAALYAAAZHJzL2Rvd25yZXYueG1sUEsBAi0AFAAGAAgA&#10;AAAhALrBpbu8AAAAIQEAABkAAAAAAAAAAAAAAAAAGmEAAGRycy9fcmVscy9lMm9Eb2MueG1sLnJl&#10;bHNQSwUGAAAAAAYABgB8AQAADWIAAAAA&#10;" strokecolor="#6e6e6e [1604]" strokeweight="1.5pt">
                <v:fill r:id="rId122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AB1E118" wp14:editId="3515152F">
                <wp:simplePos x="0" y="0"/>
                <wp:positionH relativeFrom="column">
                  <wp:posOffset>-533400</wp:posOffset>
                </wp:positionH>
                <wp:positionV relativeFrom="paragraph">
                  <wp:posOffset>313055</wp:posOffset>
                </wp:positionV>
                <wp:extent cx="6438900" cy="4438650"/>
                <wp:effectExtent l="0" t="0" r="1905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0" cy="4438650"/>
                        </a:xfrm>
                        <a:prstGeom prst="rect">
                          <a:avLst/>
                        </a:prstGeom>
                        <a:blipFill dpi="0"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848D" id="Rectangle 67" o:spid="_x0000_s1026" style="position:absolute;margin-left:-42pt;margin-top:24.65pt;width:507pt;height:349.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rlEbJwMAALkGAAAOAAAAZHJzL2Uyb0RvYy54bWysVVtP2zAUfp+0&#10;/2D5vTTp0ltEiroWJiQECJh4dh2nseTYnu3eNu2/79hOWgZok6bxEI7tc/3Od07PL/aNQFtmLFey&#10;wOlZghGTVJVcrgv89emqN8HIOiJLIpRkBT4wiy9mHz+c73TOBqpWomQGgRNp850ucO2czvt9S2vW&#10;EHumNJPwWCnTEAdHs+6XhuzAeyP6gyQZ9XfKlNooyqyF22V8xLPgv6oYdXdVZZlDosCQmwtfE74r&#10;/+3Pzkm+NkTXnLZpkH/IoiFcQtCjqyVxBG0Mf+Oq4dQoqyp3RlXTV1XFKQs1QDVp8qqax5poFmoB&#10;cKw+wmT/n1t6u703iJcFHo0xkqSBHj0AakSuBUNwBwDttM1B71Hfm/ZkQfTV7ivT+P9QB9oHUA9H&#10;UNneIQqXo+zTZJoA9hTeMjiMhgH2/slcG+u+MNUgLxTYQPwAJtneWAchQbVT8dFWgusrLgQqNQAM&#10;no1yz9zVAS4gYbD1Si1g0O6/0yq2YqnopmHSRW4ZJogDYtuaawthctasGEBlrssYBGqEDH1OvtrQ&#10;7x+DyTxJpoPPvcUwWfSyZHzZm0+zcW+cXI6zJJuki3Tx06eYZvnGshtFiVhq3pEvzd5k+y5n2jGI&#10;tAn0Q1sSSB4Bg4QCcF2KgKGHxOdqDfUtBj2QnWGO1l6sANL2HpSPD62hBxwcei7E7gfJHQTztkI+&#10;sApoBP0eBPjDALOFMDErQimgGkGzNSlZvB4m8Ocp5gP6kfcW4RQcnrJqfbcOOs3ffUc3sYrKm7Iw&#10;/8fEkj8l1oLWWYTISrqjccOlMu85EFBVGznqdyBFaDxKK1UeYMiApYGtVtMrDkS/IdbdEwPrBigM&#10;K9TdwacSaldg1UoY1cp8f+/e6wNR4BWjHayvAttvG2IYRuJawn6Yplnm9104ZMPxwI/Jy5fVyxe5&#10;aRYKyJPCstY0iF7fiU6sjGqeYdPOfVR4IpJC7AJTZ7rDwsW1Cruasvk8qMGO08TdyEdNu7n0g/y0&#10;fyZGt9PugKG3qlt1JH819FHX90Oq+capioeNcMK1xRv2YyBOu8v9An55DlqnX5zZLwAAAP//AwBQ&#10;SwMECgAAAAAAAAAhAC+HoKbKdgAAynYAABQAAABkcnMvbWVkaWEvaW1hZ2UxLlBOR4lQTkcNChoK&#10;AAAADUlIRFIAAAKiAAACHQgGAAAA5p0fUwAAAAFzUkdCAK7OHOkAAAAEZ0FNQQAAsY8L/GEFAAAA&#10;CXBIWXMAAA7DAAAOwwHHb6hkAAB2X0lEQVR4Xu29TY7zuJenG8u63kH3BnoHf+0ha/LmBsqZaODG&#10;pIedw5imgazRfTeQ00B51IkGGrjvOKuAuoPSPYdfOqRISnZYlh3xPAnmK4kiefgh8hdHtvkyAgAA&#10;AADsAEIUAAAAAHYBIQoAAAAAu/Dy3//7fx8JBAKBQCAQCIR7h+QR/T//5/+EIwAAAACA7fhf/+t/&#10;uX8RogAAAABwVz6hEH0fh5fX8XgOpzfho3lq+m/jy5o8zsfx8PIi92o43LgeF3Iagh0+DKdw3eLs&#10;HcZa1C05Hw+ZLdo2w+ljjXMabH4SDlKPPdv7Bvg6reuP46Gs/zHEtNmiH8RqeT4kr+oAe1x6ba3t&#10;dNCH1zxD7jzElde6rHjGLun3h+PW9ZM2X9WuDVz/yLPw0VENAOtAiK7iFnlelodOhsPxYxPqbRCR&#10;sEKgXIQuPCtEx/l0lLJl8QlNcBqMMD+rePn4wns8THmepb1vIoZW1i9H23kYjzdQwkdts3C8hkvv&#10;36Ifrmuz/am33Tlvk4owcs/3jat7aT8+G+vrV7T/hXz2dgR4NPYRoufv8hewegjfxuPxLRy/ysT8&#10;o4j/Wa6pgIvxPlrjh4OPfzlIHmlRnNKlcPie/rI9n2JZel1EYSxPOUs5MU8Xgmj8QJ5l3GG1ED27&#10;yfCsE2r2l3nwHKmn1Ik06yXoxaktshhGL8xg8owemyg2y3PNtyFEJ49iZeJWgRI9blIXJyj1eszf&#10;htmKfJbb1KOUX58JoNA2mbdkZr/QskWwQlQSuzwTIo5sunhft7yF+llvWM0De9I/PuT+4nKXvG9P&#10;+ULaqIOlXHi9jdL+0jbeVttGWsV6P/jTxjhTbD+oJ3Uw9hghmsZVaNMpT/3jTOqjx+5eyS9cr435&#10;a/pvqe7dto5onqEuHn2O9XmOxOc70Omj3jO2ypbN0bpE230bzmzeon6dZ1rRfK/9I36fdgT4uuzn&#10;EY0Cb3j3E3I4n+bvHzIheBF30HtU1Mm/031e8On1/JX3uyxOFcFX3Jen0zTfZOKKIrLM44o8nZ0x&#10;7odMjFqXSh41skU5XwgVN3nrhK4qRibrwdzQjDurrA2Hhae1LCM/L8RZhdrErXmkV7a6aBQCIdav&#10;pPSCWqZFywdbh9yG3OaeLVaInkSETHb5PKYSvHiY0rXLa9ZPF2Tb0JpnKdYUt8iGPlxCyzJ2Oq9u&#10;ql+/DpF6//nFX1FBYIVVrx/a40zLlrZOdQrn081TeZIuu27qoH2U/ZEh1Mf89f3XrHu3rSdcetsm&#10;QuYBlTzXjrPI7NpKW+5DabM/97ZtU7/u/KIUY/YSavYBwHbsLERzYebEmopNhxeiTnwazsdXc48S&#10;7muKSI8XgsarGYJLpwLSeDnnXJ5nXhehUt8Ws0WrSFQKR0srzomCpniYREB27MgX6RrViVvtTuWZ&#10;+iizMjxu0c8WrZy8brqgTfnmNhQ2d2zJPidZeIp7YqJbXqt+KqKSHTG0+lLrp5/LbbWGJxsrDvNa&#10;cqEOkVr/5W2d16/XD81x1miThIs/ijA3IlSY2av3FeOxOuY/0H+tunfb2uD7LZxETP2z/K/so7W2&#10;3A1bj9Zx4Cb103zNM1Tmp/HlHyzrKL3XALA1OwvRt2LysSLTC8xygpkLUZ1zVgrRltj8iBBtpMtt&#10;Uup5zPECxE+wIaxZeAPVOF0EdRKP1yuLQ/ROzReAiqibpe0vgOrltN4NZ89s5fA4j6iIkZr+mtXN&#10;2NITFpbSluSVO+eCqlZP2zbd8lr1q+RZ5QKPaHfBXqhDpNZ/LTGmNPuhN846fe5wafWVeG7LzF69&#10;r+jb6pj/QP+16t5ta0NViAo+32KsXNlHa225H1HA6XNk7LhD/WbziyLlXiNEtY+64xQAbs5DvZrX&#10;1+PTHFAXojFd+9W8TaeeyddxiF7PF/3MaUgXPhPq71OROOUZ001C8oo8XZwI7WCXE9BrhGhlwS4X&#10;2urCG6jGuTzDpOwE1/zVoSR09+gimccsL5xzISNprCAJ4iGlsuduYS4Xbv2MqL5i7bWD1GOY0uWC&#10;0or3vi0pnSPcG4+tzVqeqWe7PKFZPz02tlS4+DOiRX3yV5j9OkRq1/K29vlEmv2gtjTHmZ6bdBov&#10;+UwfHdG0kklRn/Lcv4Y3bS3Un4fr+69Z925bT9RezTv02ZFy45j1XNlHK2xRMad/yOblea6N6+HE&#10;ozy3ed23qJ/kqcdTZHavQ4XopRVw1O0DgO3Y3SNa/bKS4IVbeN1deh1VtIrg83Hmy0oREYE+T/18&#10;6ZTWfc40XNfybFyWZ5HOcUWeZ1u3oxfaXTGqE2r0goZJ1C287tph/Od/MfEhpEnfpi3jBF1c/XVZ&#10;ZN2kPl9oZgJVJ3OTXwz+Hl0Myri4gOvio18gmK6XZVl78s9NTtjPi8bF0YZMsOkin/KTdHrsCm3b&#10;MrXt1Ba+nLAQSZvaL0RkZjbL8zTrZ/OUuPSFngu8oCXzL3XIsSzMPrJdB3dfSOfjfZqprbUdglDT&#10;c8l7qR+64yyI8hg/tUsYS3qjGXMpXdnWpm69Md+re6v/enVXum0d0Tok4y0Nr17TztAuWZhE8pIt&#10;sS41U66N63Ov+vlnJRtLRaH6bF9uvwchCnBfHurVPOyJ9wTYtRrg4VBxcq3CuBt7vyb/6nys/RGi&#10;APdlHyEaXq8n72P2WUq4L8bro+HhF3n4cqiHMY5PFQlP8NeSehVbnn7YGP1j5QNt77z6h+JVPwBs&#10;xn4eUQAAAAD40iBEAQAAAGAXdheiCF8AAACArwlCFAAAAAB2ASEKAAAAALuAEAUAAACAXUCIAgAA&#10;AMAufB0hmu3CMu3esQv2dxElVH+609m7/Q8rTzvJTG0zfPCHGu2ORS48yW8/Wqo75nyQh2qXBxqD&#10;TwNzSJUf31/Hn3/+OYVv317Ht/eP/Tb0+9u3PM/Xt/GDWd4FnU/L3ek+8pumAF+BL+cR9T80/QiT&#10;g25Td1uh4xaeFT9Ib7fOVPQHnFNz6DaMN1i87L7ibp/oW/xQ/sr65fjtAC/fOnOD/hEep12U/cbg&#10;M8McIrcVc8j72+v4PQrFH+/j2zcRjuH0Wr6/Tnn++P42fnv7aI7Cj+/j68X5rJ1Dajs6scsWwBJf&#10;TIjGbSxlcpAJfJpWZKKJXg43wepxnDx6cTohy4IUvBJp33AleiziQlGea76NRWTynFUmMLtft9TF&#10;LQZ6vfCQuDBbUM5OdB6O+fWZEA1t4+0o8rc2t2wRrOCSxC7PhCx2Nl28r1veQv0yz67akcr2nFQ4&#10;yP3F5Q6hHVK+k6f487RLUb5huzF4K35IW+rubK/jMLzJM+iPp7ZVM+P1n8VOiTupqnmX59lfS6bJ&#10;fXGXt2VzmUNqc8hMiL5+lx7yns1vUZS+vwXv5nc987h7vfdTvZ5v6vkMUVaIar9pngkRlDZdvK9b&#10;Xji3wYpb69mteWAX5xBtv8oA0r5o/dESn0+8pvCV+VpC1Py1n4mvgJu8ZVJ2f/nKpGK36GvGnXVJ&#10;CoeFl6QsIz9vLyKR2p7Hmkd6da4Lil1oOt6M0oNhmRYtH2wdchtym3u2WMF1ksl2ssvnMZXgF/Yp&#10;Xbu8Zv1UwNmG1jztgh5xC/Aaz4ai9XmRfEN50s+2Tp+jXYp8KuTleq4dgy0ysWzC8uL8LmV/k/Le&#10;fZ1UUB6+T8dGmKooTed6LGn8VsNvzvbTIPms2WrY1C9/nj1fdQ4pX6W/TgpSBKX1juaCUgVseo1f&#10;eFKtEH0XkTh5Mieh6/mRldErr+kRVWFrbHZ5vtkyAp05RPu3OmYbAlVBiAJ8MSGqD32aD2RyKB/+&#10;2sISacW5haO1eNpJfTbBX7eIOLtTeaY+SmMRUY+LelFaU11eNy+4YjZdAdSxJd+/3pRdaXfbL9cI&#10;rrqQafWl1k8/U9dqjYhfoLO7jO2fo12KfCrcagxuw7v0kfGCFsIyejlt8GJT072Nx+Oruzac9Pxb&#10;Xo8GzCF1Mo+oE4YqMP1ZVxi+v42v34Jn0322NFwXvgePp4uzolDTZKJRdeTK8hpCtPycqytT7CmK&#10;CdTnEH8tnFhC2wFAnS8kRP3kESd7F4rJ4eJFRCdt9SbE65WFKXrAsgXMUREvs7SVRcSgHoqDXRw6&#10;IsB5MwZjq2FWN2NLVwAZSluS5y94EpNZlXp+VHDV8qxysUf0SiFqeOx2KfKp3H/LMdiiLpjXekQ7&#10;QjR6RytEoXo4eDH6EtL1YQ5pzSG5EBWMWOwKQ8OPdxGJxtOZPKI/cmG7hRCt5VmlM4cgRAGu4+sI&#10;0coEWy4MVy0iQ5hgnLCoLJ66OMg9umDkMdcsIpLGLlpafrmIxHM3YZYTo36+S18J9tpB6jFM6XLh&#10;ZBfevi0pnSPcG4+tzVqeqWe7PKFZPz02tlS46jOiIjTar+Y/Q7v4MhN3GYO3pC1E4+c+B/e5UIk6&#10;y70H4/VMr+o1DxGl+qp+Ca1bURnmEM/MI/r2zQhDKyi/mc+IikjUV/ExnYrEmhB1hHvjsbnPlWfE&#10;Z7s8wZYRPp/q7dRjY0uFpTnkmlfz/mNRZR8BfC2+hhDVyTV6MMKE4CcADYfxn//FxIeQJhSbtowT&#10;dHHx12WRkYlKj8s5Z7a46MRk8ovB36MLRRkXFzBdGGQRkPzi9bIsa0/++cAJ59kIAqXmjcomW13c&#10;Un6STo9doW1bprad2sKXEyZcadOUTvLIzGyW52nWz+YpcelLH24xXesFnYhib2ofrZ/J49nbZecx&#10;+HHil5WiN9OcB09o9mUlEZ2HwXhIVbSG+9Q7WtZhhp0Hws3MIX4Oqb3WVq/jpCH963f36v37dxGU&#10;cuzUnxd/6UtH5tW8/cxpvKblpC8i6Wc6YzrJI3NmNsvzqGhO5dmENk+Je40fB1g7h2ifVAaSjpP6&#10;+PL9lPUrwBfka31ZaRe8Z4upBgCugznkObjw55tUuM683ABfD4ToZoRXqNEjUf+TGACgAXPIs+E+&#10;x1t4rvF4AvRBiAIAAADALiBEAQAAAGAXEKIAAAAAsAsIUQAAAADYBYQoAAAAAOwCQhQAAAAAdgEh&#10;CgAAAAC7gBAFAAAAgF1AiAIAAADALiBEAQAAAGAXEKIAAAAAsAsIUQAAAADYBYQoAAAAAOwCQhQA&#10;AAAAdgEhCgAAAAC7gBAFAAAAgF1AiAIAAADALiBEAQAAAGAXEKIAAAAAsAsIUQAAAADYBYQoAAAA&#10;AOwCQhQAAAAAdgEhCgAAAAC7gBAFAAAAgF34YkL0fRxeXsfjOZzeifPxML4cjuOdiwUAAAB4aBCi&#10;d+B4GMZTOAYAAAAAz9cRoufv4+Hl2/jy8vMUDt+9l9LEDScVq3r8Ov7jf4Trw7vc9EMEZUz/dpGw&#10;RIgCAAAAzMEjmpiE5kGE5/n05v5VkXqMKtIJ1ss9qghRAAAAgDkI0YQXok58FpwGn+Z8fJ28qKs5&#10;j4MI0Qu1KwAAAMCnByGa8EJ0qLkugyf0oEL1+CNcXMdpOIi4xR8KAAAAUPLFhKgVmz+cp3NIwrIj&#10;RIXT4D83eulrefWI8moeAAAAYM4XE6KCfvYzfDHpMEyv2d1rd/dFJPMlJsN1r+U9CFEAAACAOV9P&#10;iF5F+Pzoha/lIwhRAAAAgDkI0S7xp5yCp/SqV/P+c6L8oD0AAABADkIUAAAAAHYBIQoAAAAAu/Dl&#10;hCjCFwAAAOAxQIgCAAAAwC4gRAE24j//8z/H//iP/xj//d//ffy3f/u3uwYtU8tWGwAAAB4VhCjA&#10;BqgA3EOAlkFtQIwCAMCjghAF2AD1RtaE4R5BbQEAAHhEEKIbcTy8jC8vGobxdD6OB3cs4XAcT0OM&#10;i9f0npDwNGRx99im/nw8hPI+3w/v36MftP0OxQ/MPoI3NAa1JeNd6vZN+/o0Dt+kbu960R+/fDuM&#10;7X0b9J5WfC/uBvyQvnM2Vwhxv6+qwy3plXdvWyCjN14u5Pxd5selvOIYdP9qv9+m7O258rmtziEB&#10;mTvL+RCgB0J0M+QBFbFjsTssHQ/y8Idn9XyUhzpTOvO09+Bz7gC1dT+cx6Ei4GuCUMNff/wy/tM/&#10;/dP400+/jX/+/ff4999/jr/99Mv4xx+/uesafvvz73S/j//Jp/ntz+b1v//8LYsvQ4YuIq+6wcJ5&#10;PL7aRUQXld6i1ItfSvsxTm+yuL/VR2cet60dc/ZrE2jTGy9bkJV3QxG8PVeO0eYcotTnRIAWCNHN&#10;kAd8pQCa3ztPu4T37oX8ozcv5SH5Oc+elHk6St7mXsP2QtRvlao7VA1D3PM/363qfIrXdc9/iTvp&#10;DPmedrhKOlHuizte9b3GG/eDtnXFgJoY9OLRC9D82k9JRDpBae7587efnDD9+++/xj9+EcH613Q9&#10;E6aXCFFdKN2iqYuIXYSkvrIoDd+H4NWR47jARE/Pzya4hagd96/GO3TM8jQdruiiJmnyxczg8mks&#10;lrO4Vh30uj9394Yy1bbkxUptIscxLp5rPm9TnqvarBsnSLlDLOtV2ijleZbhffDXQ1x3iBvOUi9X&#10;VkprdnSrlRfrLra5f2U8+H+nMrM8dbyY/uvFdfkhbRNt0SDlp/pfaWfC3Wv7qNGeKc/W+LRjweZX&#10;UJYXzg8mrc+zPQarbe1snT9jw/uUj30+52NpoTyTZwpmvHT7VtNW5xCPrkctr2h8A4fXFCII0c2Q&#10;SWClADrpq90beERzITnPw4lVueeo759FQA3FRHCJEJ1e5+dheXJ5d6LyIDOou1MF5eH7dGyEqYrS&#10;dK7HOuuev4tQfXN2ngbJp5wBZ2zbD60JtyYGvZgsBGT0iAaBac+t19N6S8s0a0JGWkTEfhFXU42l&#10;vrLwaJyrkS5cVsi4+Pmi42nExcUu5hnOM0EWFsjsmmG9N1Tp1aGw0dkS6i/HR7Ooz8VtL88r4lI7&#10;+Dt10W+JHfdqOKtjC1+/2I4uzxXlufz1PnOPtuvhu9xb2JXZ2YvrEtpF80/nId21dhp640XJ2jPk&#10;pecul5S3i/W4a+16zcrr5mnqqri4+Ax2+s8xCWM3piRe/53yn7dZvzyliI8UfTnrW80n1DmfQwKN&#10;P9AVhCiUIEQ3Qx7wrgCSCSUKuMFONso87RqWhahMJJ1n/xIhej0qRI0XtBCW0ctpgxebmu5tPB5f&#10;3bXhpOffVnyGdtt+0PQ1G2piMAZ9PT97Nd8UonPB+WEh2kTqe82i5WjEuTzy60tCIaOSPlGN69Wh&#10;Xz/1mmlcEjzh+vV5tuPm4tKLjCiqztFDFz1Vq9or9+Ad3o6je6GgMZ3yUpyzz9sbBZ7rq2iDCUtx&#10;XWYCa+JaOxMmztJsz8r9s/HZyNNRi6tcm+rVGy/t/vOEtsjax+YdmdqsX55SxAeu7tuICtEr1jD4&#10;miBEN0Me8OxBlMmh5ok763X5KzibW4q08lCv+evxnkL0Yx7RjhCN3tEKUageDl6MvoR0fbbth2uE&#10;qH3N7kXlT+Mvf/zl4pxI/eWP8S8nUr0HNcbl6fPrF72abyL1vWLR8jTiZnlol5cLZ5uZKDDU43p1&#10;WKifO/evVPMF99o823G1Nkiiynmf4uvVy9pLx/f5/Tge08cIlstLcaH+Wm6Mc23cEI29uC4XCdF1&#10;dkacTWVb9doz6y/PzAZTXkm1vG6eC2Ow0X8eLzDLNwe9Nlsur4gPuHpd07cRhChcAEJ0Q1T4DeFr&#10;2GcVMUax2FfCbjLIPrMp51cJ0ZCnE1UykWwoRK+nLURl9nMCcwhugPNZ7j0Yr2d6Va95iCgtZ+QG&#10;W/ZD69V87VvzUXTaLx5F7+Zvv8UvMeWezr//+mP8JaYxnx0t8+oJ0dm35psUi1JlkZwWQhUp0q5J&#10;BDTiXB5+sXZ3yrm+ls26ToXCz/MF1qc19liacb062DhvY77Qyx26AM/yXZunsDbOHWudfftVX0G7&#10;+yQPadeZ2Km1mRN4kn8sT85TGy2Vp/m7e/y1JGRSOSFdsMeV24uLpHvCuUPbZUonKV1fuPKutVMx&#10;1y3d9gzldcdnI9/+dWtXrK+e6HFMU4xBrWur/xx1IRrLq7VZtzxH47lN/RbyrPVtDxWitb/Qhez7&#10;DAACQnRT5OGNr36NyPMPog/xWfUexmH8XR/gEGfDGiHqhJK7XyaTo0yoeqwF2J8tCmHKT2ws4tyX&#10;mlYUdznxy0rRm2nOgyc0+7KSiM7DYDykKlrDfeodbcxzFTbsh8aEu/Z3RK95zX5pWPc7on5B0sXH&#10;L1S6gIVz6xlxi6O/rq8Os9aoxblFsvVlkEBa9MJ5wInCUoAF6nHLdUivaHVxfvcLuK1fJlocZZ7m&#10;/P/+afypVV4vLomi2hdMFFOGXlfxoMe2vrU2C9dSKNu6Vl4QMXrtEL1wYt/RCHIVNvEevWb7vRfn&#10;aPRtZosr26S70s72eOm0p8tXrtXGZ9meIcS6VMuLdkqeQyxH84yiVGiNwX9d6D83NmNcNkaFWpsF&#10;lsa81tNdk7QX9W0HnVvr87M8B7V5FL40CFGAD1H/qZK1OyttLUTVhl13VgoLfXVN6qLCzQuMOb24&#10;j+AFS/JkwRNx5ZjYZHx+dTo/36R/uB/WC1r4GiBEAT6IelHLXyBQVACqN3KNIL110DK17P1FaPCo&#10;qLflYQWeiorJTuc5QmB8fp5mfD4Z+mYOjydcAEIUAAAAAHYBIQoAAAAAu4AQBQAAAIBdQIgCAAAA&#10;wC4gRAEAAABgFxCiAAAAALALCFEAAAAA2AWE6FaknXnCriphZ571uwFdhtvSM5Znd1I6HN0uFz4u&#10;XtN7QsJiB6GZfWex3e5KdHzS34hzbdL4kWWo82Rtpr/nmsYmz99jceuxdOffqvQ7rmk/3LAOW8B4&#10;WSSbJ5Q7jyWYgxDdkGxvd32w7CpTnlt6cU10Asr3lrd7x9s91c8yOeXbUs7Tes5yXfKwz2z5ED8K&#10;V7XZF+dTtdl8Nxeevzty97HU2b1nQ2yfPh6Ml2Vq42afsQQTCNENaS6EhRfEhRVxzuviPCzxr/PD&#10;OEyuldUL4fzexkK49Jei1Mn+9R1v9d4DmQClzGjnmjhl8jz4PO2kmv21r3UfQpm99hQmj1Rlsrmi&#10;Dou07HRxtNkmaH2M/QrP37wfPtNY0nwvEVnejmBDtDm1u9QtlnOKNs3tvViINurXH0vtfui2C+Ol&#10;O14cWrYpK9IbS7GOl4w1uAyE6IZMD1QI9gGQB6r5F2Ezzk+Ww3GKOyWRM1/MWguh+ys5y3+eVtEH&#10;sGViTDM9muesPPdgh8Tn4uFvxukkkz3skucQy9D8pQ5ppgvn6XT5L+z5InJ9Hdr07KTNamSLmQmX&#10;iozyfr2W5Wlt6dW9GSd1l3x4/sx5Ot1hLK0cX5bchnm7uzEj97h6Sv7l1r3zOvTo1U/iWmOp2w/e&#10;xlq7MF4Wxovg7in61NG4X0GIbg9CdEOaHhml9yA248oHUZAHyD8gPs5iH9LpM2y6IBd5VNIq3Ykt&#10;lTth78/qXuTfiosPfB7CvUsT1zUT2wfq0KRnB222GTq+y6pktpR17dW9Gefrk9We58+zx1iS9JNH&#10;cx25DfM88zLnzOrQo1s/X3YWG+7v9oO7rd1/zS5gvDhq84TjirEEtwMhuiHZg1E+eL0HsRnXnrzm&#10;D17+12L6a/Ts/zLNsy/SxjwrD37iA5NCM65X3oNObDN6dtBmVTT9fEG7zAPxeEKU56/k5mNJ0n9G&#10;IVpLZ7mq/7q2dPIUPs14ERCijwlCdEOyB6N88PRcBr6LDp+lSdHNOD2WBy97nTOVocfxc0b6asKW&#10;l70W0Xyyz98UD2164P2iOaU7hzL02KdJUe7eKc/epNCO02PJY8rUUNiiC7raEi/02jMwX0Sur0Ob&#10;np3Xl/e52+zj1F65Zbbw/IXjXpweP9FYUvFQFrJAqoP7g0D+4CnyzMucM6+DRwWR/vGUm9Orn8a1&#10;xpLGtfqhtNG2S9FHcq73Ml4mrnk1r2mqn1eFm4EQ3Yg4MfkBLA9FxcujD46/xzyggXpceBBT3jrJ&#10;2HT+gXZx2QMarkmIz5rPYxh/1wcwxNkw2eknEH+9sFMmE1tejMrrrpNFuEcK78WFxFOeUt7BvsYM&#10;E1aMW91m7poNdoK8vA6L9OykzbahWEhyW6b68Py140LibLw88ljSdjWn65D29j+tpTZK2TFPsSP9&#10;5FYIUx8s1EGI9s7sadTP5dkbS41+WG4XxktrvDgagrM9lrw9dt6A24MQfSr85AUAJff4CRaev8fh&#10;2X9yh7G0Dxf+fJMKV/2DIZzCNiBEn4j0V56E+l9vAF8X9YqUXpdbwvP3QKhn84m9VIyl/ZjNE08+&#10;lj4DCFEAAAAA2AWEKAAAAADsAkIUAAAAAHYBIQoAAAAAu4AQBQAAAIBdQIgCAAAAwC4gRAEAAABg&#10;FxCiAAAAALALCFEAAAAA2AWEKAAAAADsAkIUAAAAAHYBIQoAAAAAu4AQBQAAAIBdQIgCAAAAwC4g&#10;RAEAAABgFxCiAAAAALALCFEAAAAA2AWEKAAAAADsAkIUAAAAAHYBIQoAAAAAu4AQBQAAAIBdQIgC&#10;AAAAwC4gRAEAAABgFxCiAAAAALALCFFY5nwcDy/DeAqnz8RpeBlfXkw4SD3OIfIpOI/Hg9p9lKPI&#10;dO1afLt8vE97+ZyPh/FwNI39Powv3/Te0zh8exmH93Bd+SHXXiWvn1/Gw9txPH0/jP/X//M/3H16&#10;LQsuDyn7rRKn4S1Y0yvvNOS2AQDALiBEwQvN4RllpqFTh+PhMEbNcT6KOHnUurbqoKJJ6pCiyvMe&#10;3Xb5uBBV6vmcx6EUqCoMX1VQi5AW0TkJwyAUv0dhKPEiMg/uXOOk/374mPGH1McKURWd7pq/J11T&#10;muUpFfsAAODuIES35CyLqHqunDdOhMMwJEGkAiHFyUI+CaWDu1eFRky3Jk7x8VOemeevZYuImpQm&#10;BiNcJo9iZdG+og6LWDslz8GInGb9FupghajcLHlOnsRum6ngC3HqPYteyMwLGMtem2erfr06qB3S&#10;X1FQan2GYRKi17eLlC/5+Liijxp9q5xtu0h+VSGqZZuyHCoYnUhUYSjlBXF5/i42OMFYQ9rLiUz9&#10;V8XkBUK0UV5E+7HlFY1titcUAGBbEKKbocJFFr+kCsK5O/ViaFriNG5azN0CGRZxXfRLYViNU+GQ&#10;K4nxOMQyerboqSzYpWgomIuN6+vQ4+QEVshVRVsUfN36CZ062LqeRGCk+3p5Fvl58TXVL28P3xaO&#10;BTub9VNaddCyJU9X5snfo0LJ3bpQXjNPwQlrzUuO8z7q9K3mZ+Kch7nyR0pV5CVhKPFvU5pMPM4Q&#10;W8zr+dyrGTBCNKNRXqIzLhGiAAD3ASG6FR0BEIWFJQkLQcXKFG1EjtCKy7xiKYR7e7YoS/HCTIh+&#10;oA5dNF9jf8yvWz9/Q19wxTRGpPXytHXx5K9yW0J00c5G/RytOsS2ln9jmmjfx9qlXodUnsGWl2dX&#10;f8Wtbd4odkYuREX0hs+K6uc7f1e7Mo9ouM3SEqJLaHuuHZcAALAJCNGt6Im7zkKvXCNEa3kmloTm&#10;UrxwNyFqOKv3T9K5bHr1U7qCK9hyVs+eEVK9PCUuz26dEF2005DVT2nVodfWH2qXxxCi7tV84RFV&#10;cVr9jOjsXECIAgA8LQjRzfCiJ63nKoJEnPnXqH7Rn5Z68+pTuEqIumPJY8rU0LNFz40gCp9hLEXE&#10;TIiGsqfi1tdBUUGj3ru8HLlPRU2y0wq1Xv2ETh2yuscy4nErz0LAzV/NhzyduH0xgqZnZyg7xmX1&#10;E1p16AnRbnlCt12m+vh8bB2MXXKU7i1svujVfIsoJN/D/cH7eRchavrYova3fg0AAABuB0J0S8LC&#10;H1+XZp/lkwU9xckiH6OiQPOLYBA5ei4LZi8uJM7KO2SfFezYIqhwnMdJGnfNhiDAlCvqEGkKUckn&#10;s9PG9+on1OrgBYUPUzPpfUFk9PJ04tPHqajKhFuK07IkDz1e7IeF+gmzOkhe6VV+uHmqU+iLj7SL&#10;E58LY8n0reJFuY9TsZ4L8UBH5FURMRl/vkmDfrbzX7W9zOdDUyhEp3u1r9ebnzOto21QN9GP+9VC&#10;GgAArgYhCrCSuVcY2jz6zyN17FMRnXmEAQBgKxCiAEuoMAkeQD5TuB71PJee94dBvbp4PAEAdgch&#10;CgAAAAC7gBAFAAAAgF1AiAIAAADALiBEAQAAAGAXEKIAAAAAsAsIUQAAAADYBYQoAAAAAOwCQhSW&#10;cbv7POePududlfzvgEo9nu7nI+c7XLX2j/8M6O+PZr/x+T6ML990/Pmdlob3cN1xTjsrHd6O4/Ht&#10;UMRfg5ZzxZahXS7PM+0YVYYLd5C6iG5bX8kWeTY5j8e4Q1ejvc/fD8GeW9Hv29uXZ3Db25Z5+zbw&#10;W+Q+E358tPptHy5/bpdZyFOel4PZUW5VP9qd6V6HPO/e8/cgv6eMEAWZt2Qye3Zh06mD3Wve7Y3+&#10;qHXt9UMRd9Ifi3/Eanx4LFV2PNKJ9FV3OvIL7DSRBtHh4gS3KN9C6Oyw+FRwQlRFp9lLP13bimZb&#10;f4At8lzCtNn2bDFe1rH5eLg7+7VlnXvPBdc8I5qfpvGL3DkJz0D3+XuMHfAQoltS7u8+mD27ZcGu&#10;7eXt90E/jAcRTzHdmjjFx095Zp6/li1216AYrOBJHsXKYL2iDotYOyVP3Zs9ltus30IdrBB1D63Z&#10;HanbZvrXYojze83rPcfQJsGuWPbaPFv1W6iDtnUm8NQ234HBWyp1PMX+CHkqjT6a6jL10WAMbdeh&#10;U16vDmU7VdrNoddtPRUVFW6x1YlUyg0TuFuEowgN6LU00Va9BH4yVq/L8BY8D3ZRCGI2eiN82qkM&#10;neRTvNriJv+P5dmiKUT/ZygjtUnIUxaf32NZcnz8PtkSFymlXoeApq+09Ydo5qnebBlnqU3COOrV&#10;YUX9HO6+0n7bVpW6/ZCxHeOzexp2KtGeGOfiY98ulXfF+LTM6ij2F7ZY0ZH1uyvTjMEP2lJ7Frs0&#10;21rrIOVlfetSCOv6YXgP7WDS9urefB66fdtiKtvVR/J26aIwXMoz3l9e7+LLbApRLbPzTOt61vKK&#10;xnVga68pQnQzpNNVAKUVPJy7Uxk4sgBPXatx08BxAyMsxudiYW7GqeDIBovkOcQyerboqQzUcvEv&#10;mO+zfn0deqgwSoJIRVsUOd36CZ062LqqJzHd18uzyE/rYD+ekLeHbwvHgp3N+imdOpRxPp9wIjhx&#10;LDa5PhZbvQ29PtKyZfI62jwlvd68UAelXp7QqYPabLMtzxU3bsqLaSKVeFkQY+5JqNUIE34+OUt5&#10;abGTciSti9W4bNLX+HivIcvjRnmuwdWlSCvXjkZwZ/Gh7to2rvzUFnLcrYOg91ba+kOszNO9wg73&#10;devQi4u4a432rsaF/kuvQdv9ldnpWOjbWnnJZl/eZWPJ0x3/creKyKlNvI1WmKU8b2VL5XqdkGe1&#10;rdeVp8z7wddZRZxLL2n9uOvUPatrWXfF2jbh6hsFow2mvJTGta8d9/U8PWW/rUTtNnbMnoXQTtXn&#10;r7M+I0Q34m7l9USFipqiY7XD4+35Ai2D1niNWnGZByuFcG/PFmUpXpgJ0Q/UoYvma+yP+XXr529o&#10;1sF5/2IaI6h6edq6ePJXGC0humhno36OXj9onMmzbPuaqOv3kbc5iw33L9ZBqJanLNUhxjXu075q&#10;JS/pLcStRcovflL3KxaK1uLzkTz99SLPLJ3g8qrZ46+5utrFunJ/bKt+He7POXq+oi2xzzp16MZF&#10;Gm3mqMVZcVKhaaej1beBSnkfG59Cr36OUtBMIk2Fln6e+hTSftiWS+m2db+8fj8Eu7NrSrvuy8/D&#10;Qt9WWWqzXp5lv0U0TWFnytP2l7ZRMR8sIfP+7M3UnUGIbkVvQe4KBI2WQZqiZQCaQdKMq+SZ6Nmi&#10;LMULdxOihvNJ7IpiqVc/pVOH5BE9ywMrx+m2Xp4Sl2e3Togu2mnI6qf0+mGhj24pRNfU4SohKsS+&#10;sGPFcrEQbUy488XV379ucS3iA73yrs1zFS6vStpw/WAWIces7Kk9+nW4M877FF8DF33WqUM3LtJq&#10;M6UW1xNHPTsdC31bKW+ehx9fa8Wf68cifU5N0Mgfme/6hT55vlXUhDw/asvFXCtEF/uhJeKUet2X&#10;n4d637p0VhTG4OxZarN6np5eHVp8sI9kvkeIftryvOhJi7WKIFm8l1+Z6rgw6cK9kXacHkseU6aG&#10;ni16LgM32hM+w1iKgZkQDWVPxa2vgxK9bnk5cp+KvWSnscvl0aqf0KlDVvdYRjxu5VkIqvmr+ZCn&#10;E7cyAaX69ewMZce4rH5Crx8Ke0rqwlDzaPWRxukYmPKc8ujVwVMvT+jVQdF2HI6FXRPVV/NNpD4y&#10;aU8Lif8MmXvF6CZjKbv5ujEeC7OJ2+frF4OQpy7KmocsNinP8Dk3f9+Vea7B5WXyNrgFsYwLdddF&#10;0ZUg5+pNcWV367CM+0iGeQ4+ghMSse/iZwajsOjVoRcXcffU26wep/03tUvsIxVjXTsdC31bKy/U&#10;4arx2atbwtokaP76mcqYRs5THh+xxRHbLpwu0m7rXnmX9YOhV3eN6z4P1zy3tg4+TRS+nl6ejTp0&#10;iWlCHVx96/NrFRWijbXlls97D4ToloSFOL7azD53Jwt2ipNFP0ZFgeY7XwZYvEcGSi8uJM7K0wU/&#10;ldizRVBhMY+TNO6aDfKAxegr6hBpClHJJ7PTxvfqJ9Tq4B8kH6Zm0vvCw9XL04lPH6fiKBPjKU7L&#10;kjz0eLEfFuonrOoHm0jKsq/sNWRCrtFH3haxK/WV2tJIZ+uwVJ5Qr8OEjoem2OxMinV0Ipeygkci&#10;fbZMkUXMLVYaV34BQ6+5xcGc28nbLVb+ur7Ki9d1ko/X42u+f/1gnkuk+mWLridbnCNh8V71ZaVQ&#10;h3W26FsBSXNR//Sw7ST26oId69mrQy9OF2HNowhuYe/FKXa8SJjapWNnpNa3l5R3wfh046EyFnJ8&#10;ulRWaUsxJq61xaF5L9pTUGnr+XMkc1Qcp1JeFl/pB/cs6Hm4P7MvXtdw6fNg4tc+K+kjBJLf8V3H&#10;qxwXNtXyzOpwSZtW+28dukbWH2m/7qx3DFwPQhRgJXOv8DPjhej9kcVE2rE9tT3Gz4k8B35hzl7L&#10;K7Iozb1WN8D9EWL+EN2SXh22qt9ToOIsets6qGdvzX03QD169ygHtqAz36pToPHm6tYgRAGW0Acy&#10;eP/2/izNrUheagk3c3B1UQE6ldnzqqmXtuZJhYjxFGmwgsOJtCluJlI/wsXe6ivp1WHL+j07tm1k&#10;TKz+6Ad8XfTN3gPMtQhRAAAAANgFhCgAAAAA7AJCFAAAAAB2ASEKAAAAALuAEAUAAACAXUCIAgAA&#10;AMAuIEQBAAAAYBcQogAAAACwCwhRAAAAANgFhCgAAAAA7AJCFAAAAAB2ASEKAAAAALuAEAUAAACA&#10;XUCIAgAAAMAuIEQBAAAAYBcQogAAAACwCwhRAAAAANgFhCgAAAAA7AJCFAAAAAB2ASEKAAAAALuA&#10;EAUAAACAXUCIAgAAAMAuIEQBAAAAYBcQogAAAACwCwjRDTkeXsaXFxMOxxCzA+fTOER7DoMcH8bj&#10;OcQ9CKfBtFWw83RjG30Zkm8434zzcTzco5wl6HfH3fodAAAuAiF6B466sIbjTVHxM9RLUhuSADmf&#10;5dwIkk66e2PtOh+H8WUDu+7WH/eCfl/Fp+t3AIBPAEL0DpQL4Pl4GF9eDuNBFl/vBZoWYedFPRzH&#10;0zDFDcE9lHl1TrJYO+9R8LLGcxvMYu4W+pqbqZvuNA7umqY9Bs/aVBdfj5BG62iyP0u+hxB3GI5j&#10;qEHKT+NUBHmvsa3/dOzuN17ky8vz5HFa5po69OveY/Lw5ffT75+73wEA4HIQoneg5olRcRG9Ubpg&#10;liJgOE4pTsPk1crzyhdsWV1TnjOKV7TToi8seMacENI0ulqLrYMmljTu38R5PFohcD6nY/VwHeK9&#10;WpYu7M47J22g11UwhHgrSE4iFpJdHylP2sjGJWGxlKdQrftK6Pev0++ZsDUh2QMAAFUQonegLkha&#10;HiB/nC1f2YJ9pSCxqDixXp6FdLmtnvrCO93nRIGJywRCKCvVJaufyc+Ig2vL03R51c6p7kt5KrW6&#10;r4V+/5r9DgAA60GI3oGHEyRCVv4VgsTaNEPz00U/Rtt7FwVJKMt5zoyYuLK8niDp5hn4iCCh3829&#10;n7zf6+IWjygAwBII0TtwuSCRRTR7RTvdmy/YstiVgiSKmfBK1i3G8XoqTxZlsWk6baQL1Bdlvc+I&#10;AIsTHcGuYGdakF2cz7wrSBxSRhQPHykv1s2dmle0vTwDlwoSC/3+NfsdAADWgxDdECcYrIckiIfJ&#10;e6ILYxAWeu4Wal0kZQFN96hnx6yIunjH68ejLNgxnUcX0JQuW5T1p3v0uo8rF9lmOndtCmmhVyTe&#10;5mm/LGLzOzoR8DL+43cVGFM+SVBJnfTaf/mvMa9JEPl2CALiwvJSHqnNpFy5mMp1kY08l+reZKrj&#10;FHx70++fud8BAOAaEKIPhxck8NWg3wEA4OuBEH0wkpdMgnF4wSeHfgcAgK8IQhQAAAAAdgEhCgAA&#10;AAC7gBDdGIQvAAAAQB2E6MYgRAEAAADqIEQ3BiEKAAAAUAchujEIUQAAAIA6CNGNQYgCAAAA1EGI&#10;bgxC9HbY39p0Yc8fgA9bYno7dPei+a5Fe3MaTFsFO3vbWl6DLyPsgHQjdFelT7mbkdu16bZtdU94&#10;/j7GbFzrzl8to3txAJ8MhOjGIERvT20P901Q4dD4dXm1Ia0Tbp9zsxB20t0ba5fbb30Du27bH+dx&#10;2mf+yXigfr+aFXXg+buG2rjujfUnfg4ALgQhujGfU4j+kIn/2/jy8joOw9t4ePHHaSEQzqd4/efx&#10;5SBxpx9y9V0mV38trRNyn7vHXlugXAj9vuSH8SCLkffWTItS3F8821M9uAUzb17Y9zx5eeK5DcZA&#10;t/DV3IvddHHPdU0b9zqf6jLtMy9B65i1p903Pe61PuWncbr4eq+Vrb9ZoPV+48W6vDzPfA/3NXXo&#10;1z2h7VcOBOv90v4brAgxe8ZLefF6b0z04pReuzRt6fa7RsfrlTpfUYclpj4SG4+Sv7GnWb+FOkR4&#10;/tY/fwm1q9KW2gYtz2cvLtqK1xQ+AwjRjfmcQlR5l0n4m0y+735SVkF5+D4dG2GqojSd67GkGc/f&#10;ZfJ+c4vAaZB8jipU11HzyLhJO0z0umiUi89wnFKcjJDJ81KRYV439jwrxavBbD1Y8Mi4BVjT6Eon&#10;tg6aWMVInsl4tALwfE7H6tlMC5CWpYup8wqFhUkXzRBvhehJFq9k10fKkzaycWkxX8pTqNbdMF98&#10;g7crqYJw7k59f013a9zUn+0x0Ynr1qFni54ue+LmY/f6OjQp+kj7PQm8pT66qg49O7/28xdx7VNc&#10;c/T6tBOHEIXPBEJ0Yz63EDVe0EJYRi+nDV5sarq38Xh8ddeGk55/W+0NVeoLoREE2YJWLvSCWSiu&#10;Xggtuigaz8pSutxWT+aNSWG6zy1+Ji4tQKasVJesfiY/s7BeW56my6s2vUJcylOp1d2i9mb599qy&#10;suBb+9pjoh3XrcPSeFgxXmZj9wN1aDHrI7VrTf38DZfXQWjb6Y+zGn6h5y8yG9cRuTf9kVDSiwP4&#10;RCBEN+bLCtHoHa0Qherh4MXoS0i3lodbCIWs/CsWQmvTDM3PeV3Cub13YSFMHjvnsTEC5cryZiLH&#10;CNFunoFq3Q17C9FuHRb6dTFemI3dD9ShxayP1K419VOuqYPQttMfZyUaGz778xdBiAK0QYhuzFcU&#10;ovFzn4P7XKhEneXeg/F6plf1moeIUn1VfwGXL4SyMGevBqd7c6H2kk/8usjIubs1vAp0dYjXU3ki&#10;xsSm6bSRLlBdCJ2dZrGzuMUu2GVfAbrz/kKYvTrWMpLn6APlxbq5U1ks1+QZqNd9Yv4K0wvodEnt&#10;kTz8a1Qtz4ocvTfaUpbl7430x0urDj1b9Lzf78p87F5fByV68rJyij7yr6LX1E+4qg49O/X46z5/&#10;kVu/mnd9mp47gOcGIboxn1OIxi8rRW+mOQ+e0OzLSiI6D4PxkKpoDfepd7Q1D5e4hcq8HouLVlyM&#10;/cQcFjQ9dxn7RXG6R71FZkHQRSNeL77UoeiildLZxUcWHV3gYly5xjTTuWtTyBYnibd52i8J2fyO&#10;Tvy9jP/4Xepm8kkLuS5gcu2//NeY17QQ+3YIC9iF5aU8UptJuXIxExCtPJfqHqktvkFMxDyzz/LZ&#10;8qRPpqaO9s/HRH+8uMTNdunaIlT7Xcegu2aDGTNX1CES7ymbTNsxG9exf5Re/YR6HXj+4vW1z1/W&#10;J7VxLaigrFx2tON8udXnB+AJQYhuzOcUos+EXwjhWeBna26Oir2W2tkcnj9PbVz3xnonTkWtivtw&#10;CvDsIEQ3BiG6L9aLs9taDBeh3rPS0wgXErxyLugr452ak+dvYjau9Q+E1jjvxQF8MhCiG4MQBQAA&#10;AKiDEN0YhCgAAABAHYQoAAAAAOwCQhQAAAAAdgEhCgAAAAC7gBAFAAAAgF1AiAIAAADALiBEN2La&#10;SSSGw5jtKLJEtoOL/gafSduL2xC7rZw/NmGD3yrcehu7tBPKtdBHm/fRs8Dz/nG2GEvaL7Pf43Q7&#10;LD3AmLX96naKmu8QtTdP1e/89urTghDdEN0WLj0XOulc8LD1ftS7F7c1dp9pu++223N8g1+sru1r&#10;fTt0IbheiNJHnm376Hngef84tx1LD7BLl4reRjtpXafxoluE2vHTTndvnqff2ZXtWUGIbshsYQrb&#10;smV/AcYdUIwgsruRXBKnC9Z0XfKPZUtJfk9ksecU91OeHth2OjU77gUd9xWf0mUTp5axypYyz3yr&#10;ul5519avTeiTlK8s+CFT+uhR+ugafohN3yT/13EY3sRWfzy1g9YhXv9Z7JS40w+5+i42+mtprZX7&#10;3D32WgOe9zV53nEsaVsXnTZ5+PL7fVmH8SB19PFTXV0fSF3tfvOr5ol4boOxx7WnbahIN92t+jb2&#10;w5Sfxvk+8OdT/adjd/8D97v2R8srGvPFa/p4IEQ3ZJr0fLAPgH3wyodb0YemmEMT1Tj5Czr3mshf&#10;2MXD7+yRct3kJxOBu7+XTv8qF7tirPtr2Dz4doI6iU06oTiWbJG//m2eqV165V1bvy5+YhuO0e7c&#10;K0EfhcMd+yguHmVYXkzepW+/SX3fffkqKA/fp2MjTFWUpnM9ljTj+bsslG+uXqdB8jmqUO3D8x55&#10;jLGk8a1xkveHx90f6qRCqRR/aZ4QToOUG7Lu9q3Wsdmxem8YL1oPa2ovnXBx3yq9ftB2d/NfaDPJ&#10;M8Y/Vb9n/ZYT55LWmID9QIhuSOYh0QdKHuj4jNx6YYoPWR5s+aU9nl66eTn5q4/MW2MmiyVb3KRk&#10;4uLE0Cvv2vr10QVmyCY5ncimCZg+inH79dG1vItdxgtaCMvo5bTBi01N9zYej6/u2nDS82/Nfrbw&#10;vNswlb3XWFJ7W21aF6I2P9tH/jgrau08oaKrZYSl/CjHQrpL+9bH1/vBlpXqktXP5Pfo/a5CtHi2&#10;4PFBiG7I7IHZUOTYvFtUH+BOut6EoaS/lN1f0ubeni066WkeMdrc2y3v2vp18ZN/lsSUQx+Fc3Pv&#10;vftIy5svTGYRbfIudnWEaPSOVohC9XDwYvQlpFuC573CjmPpqYSokJW/kO7Svu31gy0r1SWr3xP1&#10;u6RHiD4fCNENyR8YeYiHaWLMH25ZXD+6MLkJ0Dz4FeoPcCedTiZmAta/cFuv6lw+KW4hT/mr2h/7&#10;umcTYrO8a+vXQ23uvZqnj/bvo2tpC9H4uc/BfS5Uqyj3HozXM72q1zxElOqr+hXwvLuTnB3H0uWv&#10;5ov6pT7SY+mD7NX8dG+3b20dw6t415fxeipPxJjYNJ020gWu6tteP4TMu0LUIWU8cr+rEG08SO6V&#10;vhnP8DggRDdCFw/13NigD3t6fvRBd9d1gjvKwy3H7gHSBz1PN/+gei1OkAc8feZI8tWJwJWnD36R&#10;LpugW+k0Ktnp7Y8TrX+ofYgm+DqHB72Tp04k8frRTUImj0Z5PvLK+jWIeU99pQu+SUcfuet79tF1&#10;xC8rRW+mOQ+e0OzLSiI6D4PxkKpoDfepd9R2Xwue9wccS5J31l619lSbJOnUf1qfICj13KWXdFfN&#10;Ex5b//R5Rq2DCC5bv7IKzXTu2hTW9m2tH/7x+9Qmmk9qf207ufZf/mvM6zn6XcepaXqDr2d1nMDu&#10;IEQBAOATkn+04Hq8EIVHp9PfKqz1j4lwCo8FQhQAAD4l6r3Lv4V9Ock7KqHubYOHQL2seDyfEoQo&#10;AAAAAOwCQhQAAAAAdgEhCgAAAAC7gBAFAAAAgF1AiAIAAADALiBEAQAAAGAXEKIAAAAAsAsI0S0J&#10;W7O536Bzu2jMd8+4CrfDxC1+qNn/zl78jTwfil1DlmjYku9U0uapt12jHz4nPLcS7j9etOzsdyD5&#10;XUiALwFCdEN03940j7r9ds2CpgvBg/w6sm7FNtmlW6HdboGp7elcsuaezaAfErv2wwPBc7vHeKnt&#10;inOrnZEA4JFBiG6IW8BqXoqwj28W0uKmC4pe07Rxz91pMp72fM4naO/JOIwHKdPHm0VKmPb21Z1G&#10;8v2QZwta2Aot83pEm81Wdy1bLLXFar7P8HRP5unR66kO/XbpMvNwhXT0w3374WLiHvGv4zDEveFf&#10;i/Y0e8YfJO70Q66+i43+2tSdb/4ee60Bz+0O40XtrHSM2tryisYy8ZoCPDcI0S0pBFA2Xy54Vtxi&#10;oWl0RpdJutymrrZQuEk75KmLRprYtaywSCknncCrC5MPdmLPy/GLXUnNlsgsrrDlfNSFMtwjcXk9&#10;z+NxmO5Vltqlhi7Y6bWl9oldCOmHcLptP2RCpVHHOu9OVB6Gd1++CsrD9+nYCFMVpelcjyXNeP4u&#10;4unN1es0SD5HFaoL8Nzefby4NiiuOWx7FCBEAT4HCNF7cbEAyj0jJfUFzaaZFh+dsLOiwqISydP5&#10;V5Hx/lsvaDNbpLzYLnWxkrfDUrtUkcUsenKcZyk3iH5w3KEfruJd7DJe0EJYRi+nDV5sarq38Xh8&#10;ddeGk55/K+q8Ap5bx9bjRfdzrzarCtGK7QDweUCI3pFsMn7YBU1Q4RYu3HNBs+W2WGqXJc4nX/eU&#10;Bf0Q2LYf6mJlrUe0I0Sjd7RCFKqHgxejLyHdpWR1ZbwEbjteEKIAXxeE6FaEReOcJl+ZuGVyn05D&#10;vDvWhSKfiG+5oGVlCf41WWtB09dqky3u83Ia5760kaeLXLKglbZkr/iczXKcbJmz1C5zJE/Nfyow&#10;K59+iKdb98O1tIVo/Nzn4D4Xqk0j9x6M1zO9qtc8RJTqq/olYrukuvHcOjYeL9e8mnftkWwAgGcF&#10;IboVbuIe3EKlnp/yVZWik3OMS5+Z0nTGY6RhmqBlwi/iYr6Tx0kn5rD46HmcxNVrEe53X3oIC1PN&#10;U6Uen2RqmU6PXZ5tW/pxUmbK05eVLZRSf9tmh/hZs2679PCLpM2zXNfoh3v0wzXELytFb6Y5D57Q&#10;7MtKIjoPg/GQqmgN96l3tOz3Klo/nttKnJS55XiRvFOdDSo2K5cFb+t2Yw8A7gVC9CuiC0p9dod7&#10;Qj/AJXzq8WJe9Sdq1wIqXEUEI0MBnh+E6FdBJ+7olVh4jQYbQj/AJXyh8aJe3uzb9Cq88XgCfHoQ&#10;ogAAAACwCwhRAAAAANgFhCgAAAAA7AJCFAAAAAB2ASEKAAAAALuAEAUAAACAXUCIAgAAAMAuIES3&#10;JGwBGH8DcIjb7n0Ut1tJ44eeb0y+80uFO9pyX36M31+/jT///PP47dvr+N3vIhnoxQEAAMBaEKIb&#10;ovs1J+Hp9nw2QlQF3BPtktLbl/pT8+P7+NoSm704AAAAWAQhuiFOeNa2QrG7pcSQRGnc71nTxv2b&#10;JxGoey/XPJTec3kYD1Kmj8+9r9M+0eXe0+uoCdGrbbH7ZG+6W4z3XKrX8u3tTUSjP/bC8X18s+fv&#10;b8HD+SYxhiuFaKwjO8MAAAC0QYhuSfFqPtMkCx5RJ/I0jao0EZHZ1ndCSxjGPFV4JqGpZZl9mU8q&#10;kuT8Enoe0UttyetyHo/D8p7RmXg1YVnoecH5+vYuslRP38Zvr9/9sYszQtIJS4QoAADAvUCI3gsV&#10;pdZzuChEcy9iSV382TQqgr3YVFGUFRWE6SVcLkTbtpRisvSY3pae2NxOiAIAAMAyCNE7komzLypE&#10;JeIqL+HHPKIIUQAAgEcEIboVQeydk046ixgbplfQMd4dq1B7ycTiLYVoVpbgX/vvJETdsdzfqdtt&#10;WStEf4zvb683+4yo//xsu80AAAAAIbodTvzpTzZF791cWKpYi3Hpc5Oaznj8cq+fiLgiLuY7eQxV&#10;/Og39EN8VLfll5VWCdF2eR+yRepo2+Ww4jOi12F/ZkkFpjkPnxP98d18ieldhaUcS9z/G768VIY3&#10;Vam9OIdvGz4fCgAA0Ach+hVRUdr5WAB8EP1ylvFAAwAAQB2E6FdBxZHzQEq466txAAAAgDoIUWjy&#10;66+/3jUAAADA1wIhCgAAAAC7gBAFAAAAgF1AiAIAAADALiBEAQAAAGAXEKIAAAAAsAsIUQAAAADY&#10;BYQoAAAAAOwCQhQAAAAAdgEhCgAAAAC7gBAFAAAAgF1AiAIAAADALiBEAQAAAGAXEKIAAAAAsAsI&#10;UQAAAADYBYQoAAAAAOwCQhQAAAAAdgEhCgAAAAC7gBAFAAAAgF1AiAIAAADALiBEAQAAAGAXEKIA&#10;AAAAsAsIUQAAAADYBYQoAAAAAOwCQvTuvI/Dy7fx5eV1PJ7DpQrn46vc8zaewrnnx3g8aNqfF9Nf&#10;y/l4GA+NjMs4PX95eZEwFHYGzsfx0Ip7AI4Hsf1wDGdXcD6Ng+bh2uBlHE6m3XpxG3IatDzf5v7Y&#10;hINcv7EZtrxnJavDacjabKhVbMNxPXv+xJ7W89iNW0TG58thkzlkPb35bGGuW1F3Nz/J871rFQFg&#10;EYToLrzLIvABIXn+LgvhFkL0LHa1Fth23FEFTjh+LlQsXi9EdaEbGp3Qi9sa2x/HwyQ2zkcRWVVl&#10;9TGet/8n8jp8bFxcT+0Zu+6ZXEaF6IP0W28+a8Yt1/0zjEuArwBCdBNUaPq/5tO6f3oLf93/PP7j&#10;dy9Eh+ObTLLeOzrpgxVez8bkfJYyfH6S9iDxpx8hZiXqDWoJlU5cbcKfvHF5nPeiHsaDCCQfn3tl&#10;fHxIq/nW6n8zvOCYyhTxGAqsesmMOHHe1GjnBXHt+qkw0OvSHqdj8KZObddrl7N6h0LcQfqoJURj&#10;fSPr88y9Sr3yrq1fm1u1y/o6lO1k2XRci021Z0zLbHn/enF9tF3zOlxHnK9kDhum+cyb9C5lmPM0&#10;BxZveq4Sost1R4gCPAcI0a3QSXd4DxOpn3hPwzeZOFUc+gn6IPFuGtV7D9+zhfLiydlN8tM1FaVN&#10;Idvg2gWvN+HX4lxeYcFVQZAW37MIjayM83gsBESNbJE3YXmB9iJnOMbypTwj3JbEiZZb0Q2OatyK&#10;+mnbqFA5qlKRtnH399Lpa2KxK8Y6r6cRGLY+J7EptvuiLdIWNs/Ulr3yrq3fCi5uF+WaOjjaQjSy&#10;xbh26WvtYfMq6cV1mQvR65+j9858pnFmHjLzYeLSuS6yUHeEKMBzgBDdDJ2A38aj+6ynekb9ZO3n&#10;zdtPzipyvbchD174rkM9ea15vR/XnvDrC7b1Fk2Lfn0hzD1Lt8Uvxln2srjFhffWQnRN/fK28fTS&#10;zcvJX1lm3lkjfpZsccLNxMU26ZV3bf3WcGm7+PjL6+C5VohaGy8f181nTAVXy55e3AK3E2rvnfms&#10;Fxe4cK5LdOsufSr1qyUDgMcCIbohURweDl6MTq+kbj85u7JKr+qF7C1EdWFZ9r7MqS/0azw59xWi&#10;a+pXFWqddEuiKnlEg7c33duzRT2GmkeMNvd2y7u2fiu4tF2uroOj6OtKOVuM63sL0RJtl+ueo/fO&#10;fNaLC1w41yU6dde+SN5/AHhoEKJbkl6P62QsQlFf1Ts2mJxdWep59R7Qs5Z5iB7YdTRfDQq9uJsJ&#10;UXdsxMPmSHmy0LZfzYdjd10W5WLRq4rNQD1uuX51odZJt/Ca2dbH1zfGLeQ5hLqGuqe+75Z3bf08&#10;UQjV2vSqdrmqDorma/r6o0K0Z6fhvq/mb0lvPrNxP8Tcyq+BXDrXRbp11z6f9xEAPB4I0S3RSTR4&#10;KdVj6edM+2UknZB1og7ncu+/BkFZBpe2FydkX1aSyfswXOghvWjBk8XVeE18iAtxO27yuugiEQSe&#10;nqdKHGXRntKUXzK5JVFcTjapeDSlSZ39q125fhS7kp2V+qW26cUJrfqpOCrSZaKk0y7zL97IsdRL&#10;hU3Ma2perWtYoDt5qqiK149OqJk8GuX5yCvrJ1SF6Afa5ao66DgP123wZW48rrXsrPIe7cfKZUcv&#10;rkuo51VpM8r5zJyHue9svpR5PKmwlOMPznXKUt0RogDPAUIUDOUrSksvDgA+Tu0Z45mss1x3hCjA&#10;c4AQhQz17LS+ydyLA4CPM3vG1HPbeuZ6cZ+dFXV3HnF94xHOAeAxQYjCVfz66693DQAAAPD5QIgC&#10;AAAAwC4gRDcG4QsAAABQByG6MQhRAAAAgDoI0Y1BiAIAAADUQYhuDEIUAAAAoA5CdGMQogAAAAB1&#10;EKIb8ymEqNvd5jY/Dj3tQDPtMpPtZrREw5Z8Z5s2frehr/lD1726a/vZ32VcbM8bjgnHV/5NTACA&#10;LwxCdGMeRoiqcPj4fn43IduT+6zbJt5O0KzZTeUr77hSr3t7l5r7tdVX3iUIAODrghDdmLuWp6Iu&#10;7mctAmKIIiLsK52FJErj/tkiDk9xP+xJEHgvWn5N8R6zw3g4RM+ZEZfCtJd3uU97RYiG3U8yj120&#10;Oe5hLrRssdSE03xf8emezEOr11Md+u3SIy9v2tll2gN+arPoDe7FKS071/fDvO4JbevGHym1+68e&#10;E8229mi+La9oTIvXFADgc4EQ3Zh7lqciJomX0tO44BF14kLEwVHTizApt/JsCZKYpwqeJGa0LLO1&#10;3klFRFVQ+mDFRV6OF6klVTEVmMUVtpyPKnDDPRKX1/M8Ho1wVJbapcr5nJU31c+L2+FoajhI3i66&#10;E7dg59p+yOpucOkb9bqorYWeLUttLYmbghghCgDwOUGIbsxdy5OFPHq/vEctXFdUlDQWeSXzUlao&#10;iw6bZhKNKhpmZWdC1KYTQXKY7s/L+bgQndki5UWBnnnoTLvZdlhqlxpOfJo8MyFqhKFD+8zFt+OW&#10;7FzdD6buFvXGtobGJW2t9Gzp1cGhQrTS3wAA8HlBiG7MvcuLnE+5N0yUwIMKUSGJsbKcKU/LJeKo&#10;K8ZMuS2W2mWG1lXzj2myMtpisxu3YOfqfthRiC7VwSH3IEQBAL4WCNGNuV95suhbARTEX1r67Xn4&#10;LKkVH0uC6yLRUZTtX29PAiNPp69oJ1vUO+rizuopzdNFLhJHhS3562m12bRZhV67RC9fJuK0vCG2&#10;g69DLkRFHGav32P+S3FtO9f2w31ezTdsccf9tpbEzVfzbgxVbAcAgOcGIboxdxWistCnLyuVr+YF&#10;FQkpLqoFFSvpVakPmXAq4uLr1OlVq4qDIBr1PBaqHrBwv/uyUhAkU7opqKd20i5FOj12ebZt6cdJ&#10;mSlPX1YmcKX+ts3Sl4u67eKpClHBtvPRib94j/aR5J/aQPso5tmLExp2LvVDt+6RmQC8rq2XbGnV&#10;IaJiMzMj4ctc9KgCAMDTgRDdmHuX95CoGKorjC+GF5t1enFb8wg/ndSxQYWyivRwCgAAnweE6MZ8&#10;WSGq4sF5viQsvZL9IiQPoYRSl/fi7oF6M1f9IsBW6B8reDwBAL4cCNGN+bJCFJ6WX3/99a4BAAC+&#10;LgjRjUGIAgAAANRBiAIAAADALiBEAQAAAGAXEKIAAAAAsAsIUQAAAADYBYQoAAAAAOwCQnRT2BEG&#10;AAAAoAVCdHP23DEHAAAA4HFBiG4OQhQAAACgBkJ0cxCiAAAAADUQopvjhSifEgUAAADIQYjegdPw&#10;Mr4Mp3AGAAAAAApCdHPwiAIAAADUQIhuDp8RBQAAAKiBEN0chCgAAABADYTopogI5QftAQAAAKog&#10;RAEAAABgFxCiAAAAALALkxD9//73qMEJtXB8j/DZyyMQCAQCgUAg1IMTovIvQpRAIBAIBAKBcNeA&#10;ECUQCAQCgUAg7BIQogQCgUAgEAiEXQJClEAgEAgEAoGwS0CIEggEAoFAIBB2CQhRAoFAIBAIBMIu&#10;ASFKIBAIBAKBQNglIEQJBAKBQCAQCLsEhCiBQCAQCAQCYZeAECUQCAQCgUAg7BIQogQCgUAgEAiE&#10;XQJClEAgEAgEAoGwS0CIEggEAoFAIBB2CQhRAoFAIBAIBMIuASFKIBAIBAKBQNglIEQJBAKBQCAQ&#10;CLuESYgGnFC7I5+9PAAAAACo44SogBAFAAAAgLuCEAUAAACAXUCIAgAAAMAuIEQBAAAAYBcQohtz&#10;Ph7Gl5cXE4bx5CJO43AI1w6DHB/G49klmcWdwvWjuxbuOx/HQ8zzcMzP4z0Pzml4GQfXGBvyhO3y&#10;DDCufRsc7mGQa4PQvh9k3m8HeQYvqEPDlinfvp36zC/dsxu9sfsRbth/JbMxeBraY7IXB7AjCNF7&#10;UUwCR5no0un5LOdx0juPg0yEcXE4azpdtN2ZTpQy8Rj1pvnYCU4npuHIhFNCu2zElx3XWp8LxIWK&#10;kc3/6lrHaTACS8XXDUVS2W811tzzIa5s6/bY1fPH6b+J2hjsjcsLxyzAnUCI3ovZgi2TXM0TUdyn&#10;uEXYzR66YB+zhSSf1HXyHOT/MuHIfVMuuth478fxdJQ465XoxUmOao+Lf5GJ2OQp173n4Fg/b+G8&#10;Az4/H4qJceaVMPGS1sbFNtD2UfsP0qY+T7OAOJ6gXa7ih9Trm+T/Og7Dm9jjj23dz6d4/WexQeJO&#10;P+Tqu9TNX0trq9zn7rHX1qDtYAr8MuNar5cN1Rq7MQ8bpobv2uk9iPk1ZWnMT/VTAS/5mjJnQjS0&#10;aeatrNS7ZYsl7zdP3tan7B5fj5CvXp86otsuTbptLTTmEKU3dtt53r//EmpXeU3QMlt/sPXiYl+0&#10;4gG2AiF6L3RiyWea6oQ4Lc6GlNYvGjqZxr/Os4nfXM8Wm4CbFLUsnWwlz8Hc0Iw76/IfDguPVFlG&#10;rcw+OonnE7TmkV4VZt4aX/cpey9OYlo3wYa66yReLj6P3i7ZgmzC8qLwLm30Ter37u1RQXn4Ph0b&#10;YaqiNJ3rsaQZz99lwXtz7XgaJJ+jCtULkDb5iuPajbfiot5XH7uCqUONXh2UmsBzNoQ8szGvZZln&#10;5aRjqyoofbD1yMsJ/VJQsyUyiyts0bZOokzi8nrKM23/KBCW2qVKs637c0hr7DoeqP8iLn2tPWxe&#10;JZ04hCjsBUJ0K8qJSyaA5gNuFq1VC7a75BdHO8FlaSvl1RbUSCvOLdKNRSur48JEXWeqd0LtTuX1&#10;62Prm9s/tZPyfO1yCe/ShsYLWgjL6OW0wYtNTfc2Ho+v7tpw0vNvUzu1YFw79HOt1fqkPIv6LoyD&#10;Xh2UupCxaaY2nLW1lm2ehzydirHp/ryc/DmK1GyJlHHzfp9eD2tcbP8p5O2w1C5VWm1dGTvVcalc&#10;/IfE/fovUh2DitSzJlwdvTiAnUCIbkU5cVUmQUualLqTpVkYQv7TBKcLSjGpFxNOb7KsxmkZOhnH&#10;6xXb4ueomhN6l2KyLzif/ATsSuy2S2m/XUCfo130vszGEHpjxvMubdgRotE7WiEK1cPBi9GXkK4L&#10;49rRFAGBbOwqZbsV9Oqg3FLIzMoy9c/Lsc/RRM2WSBk3bz/zOcWFsaMstUuVVlt3x+CcrOwH6r8I&#10;QhQ+CwjRzdCJJU40fjFNk0aYWM5pEtLPvuln4MKxLLbtL3VMk4hOZCmuMlGWk2NvsqzGuTxDee7D&#10;+xVhpPbJPWpXI+sOUp9MiIbzmFFsJ3fi6z6VofZMaVuT+nO2yyW0hWj83OfgPheqpsq9B+P1TK/q&#10;NQ8RpfqqfhFt29gmX3dcz1+L9sauYM/DK2BbrV4dlEuETFm2f22ct++UTuov8dGWKMBju9REyyVC&#10;tLQlezXvbDZtVqHXLirY9A+TYnjkZWZt7dtoyk7rGGyJaVKkHbvCA/Vf5Nav5l052XwMcB8QolsS&#10;JiydLLPF1E00Q4orX0fZdPq5ozhRu4XB3q/5yMTxu/s3xIVy/KTi7/3nfzHxIaQJzKYt4wSdLP11&#10;KdMtIvOJv7qQr0LFiZ34tN55u2Rlia22XaYqRBs1r7CA6vl/EzHhrkt4qnZZS/yyUvRmmvPgCc2+&#10;rCSi8zAYD6mK1nCfekdL+5swrjWDYkFfGLuCLXP6rGrPTsmziItt1BzzsVAV0uF+92WXIGSmdFPQ&#10;Pky1LNPpscuzbUs/TspMefqynK1GdNk2U/Hvki30n9IUokK1rRVbnplDXHm9sSs8Qv9lzMagR5+R&#10;Wpso7Thva3O8A2wIQhQ+iPcqXDd9yeRXm2A/BR9pF9ifpf4r/4h6YFTUtJQJPD7N/quNwd647MSp&#10;qJW5mPkK9gAhCldi/oq3f8kvkXkQ5K/9lcmehyvbBR6E9f2nXq1V3+LeAxUWsQ4iqHuvv+EBWdl/&#10;szGoorU1JntxADuCEAUAAACAXUCIAgAAAMAuIEQBAAAAYBcQogAAAACwCwhRAAAAANgFhCgAAAAA&#10;7AJCFAAAAAB2ASG6NdnONj+Ph6PfbvEW6G/IzXcb0X3DV+wZnvE+ZttEXoL7XdDWDyjfntMwSnky&#10;YA9SdLj2Ye5cB6W3+8nNKH6z9ZF/QjDfaWY//M5N62yYPX9b/U7jrcfnCjtdf/AD5wBwBxCim+K3&#10;XNxGcNxyZ5cPCNE7Iuvx1JZia9wufG/OJ92CT/riQdvP/+j1c/yYdW1P7k1Qcdd4MNfZcOmuNtvR&#10;s7cet2zn3foBAL48CNEtOb2N0RMa9/5OnL+LeIn7gr9NIlD3/w4e1OGkAlGPX+di9lTuM2z3Hbei&#10;Ml6XPIbonTXxprwUSlsbTPt+32fREj2VlTPIuSV61S4RXB+rw1nSq1dsZcrMQ1kps9iL3YnbEKVp&#10;a3tk+zqLDYfoUSw9n3GrShEfmYcr7oMt9zshrcexvF6cmimi1sXr3uEmTx2Tej1u21qer6AmgGK/&#10;+rwkfmXdJzvDft16rM9MtMsG8yypDYPZV7w6nDSPipDV8dQaf1uNz55obMX17FR6eQIA3BKE6KY0&#10;PKJB/A0n/5r+7ARrTTz+LAv9u4vXfy3NhcTlXXo3352gdXnpqZaXiU2Nv94jesmilYkKE9YszpI0&#10;K6c8v2ahj1y68H7cC6piLy9TRe2QVJaNV4FqRaQXlzGtGwthkKn4ygSS8fxp/mXTOKEjeR21XElr&#10;twtsxp1V1obDwtNallErs8esH1SAZxlI3Y34bdZd623a7KRjwwpi0y4lbotPidO0s/YMNJ+/xv3K&#10;VuPzqriOnUovTwCAW4IQ3ZS6EHWf48yEpb9v+vxoOC/Ep0UXy+o60hSipRfUfo60iL+Qey1aS0L0&#10;I1xSBydOMmF4DXMhquKgug+/Xi86R0VNjM/FnhetEXtfLZ+eUGzFOfGZ7CyElRV4HbHXouyH+h8u&#10;k12tumf1VoIwTXSFqLUhb89I8/kLY+PWzManljNrl2BTLy7StVO95+pFBwDYHoTopqwVorouzIVo&#10;Y510PKsQrQuLdV4iSZqVIxrkZlxSB8V5RAdJc/VqXRGiBs0/efQqAnKdEFXPadHWhfi4WIiqgFO7&#10;4/WKbceDTzcTgyuoCa7e2PiyQtRwVVzHTm3TS/+AAAC4FoTopjQEpROCy6/me2tB89XgVULUlvdD&#10;8n4dhwu+3d9bCG+JaIcxfRxT6lKuo+5Vckfc9biuDvoZUX1lfU2JpRAN56mPjBDVuHSslK/mG0K0&#10;IrZKcVkVm4FqnMsz5u+F7mwcqniUe3KbPfEPkdbYnveD1se0S0G37qZ8/zEDM2BsfPhsbrQpt8Hk&#10;abjm1fxW4/OquI6d0iDdPAEAbglCdEP8TymFLwCVr9lFDFa/rCRk6VpfHCoXEvvFKBP+8bsXmf5c&#10;xac5t3nr51DDl5YOw5ovK8kCbT1tLrRFza04DjJYZbRKUYWN3p6e92zObepw3edFy28uq+DRLyhN&#10;dmQ6QYRT+8tKel3zMh7Q/2Zen4eMvBDScBj/+V9EiMX4EFLbqUhrxQkq/vx1aSvpED0uNU1VoAp1&#10;IbrQD7bucj1+QapZ95i5CuKQxn1ZqRCUth7xc6ipjdy9lTwjDSGn6SuXhe3G5zVCtG2nByEKAPcC&#10;Ifq07PNTMQ+LCoPo4XoKVHjOPW2fA+9Re6i+UFHaU14XU3v+Os/kQ43P5bkDIQoA9wIh+sS4z8Fd&#10;5GGBXck8jYXH81NgPIga9q6gir9oiwqrGz8qs+dPxe4zPI8r7HTe4qf6ww4AnhWEKFzFr7/+2gzP&#10;Qs32GAD2pjYuYwAA+CwgRAEAAABgFxCiG4PwBQAAAKiDEN0YhCgAAABAHYToxiBEAQAAAOogRDcG&#10;IQoAAABQByG6MQhRAAAAgDoI0Y25d3nTbjMxhB+mDtsYxt9UHMJ+4I4iLv7eov9NyHCf/Q3M+EPs&#10;vXQrfqx9aXeXe3I3Wz5Rm13LXepQ/GbrM/y8561hLuij7TP7PVVXt9BOlmf5jViAJwQhujH3Li9R&#10;TJy6U8q02OgPj8fFR3dZ0UXAR541nS4k7kwXF91ScZqWpx1XltItLz43RReQh1dotNm98T86/0lF&#10;xNr+Yy6ooDZHG9dw6f0AsBaE6MY8jhCVxSYsFBnFfYpbvN2M6xcR3WUl3pIWnxXpJo+MXg/3Oo9D&#10;8Jy4kE/uUxoJWpYtwnpdNM8hLKhiy5RfCGsW6AVbsvLEFreffIjStDYuNoW3XxZsaW+f59R2n6LN&#10;ruXebe2IW42KiNC2DVddW8f7TzHvWF4vTs2UPnTxLyJ2TJ6xPaPoKs87THlK/+ie+Hoc+qLZt5f0&#10;n+ZvGoa5QND7iuvqlfVpcjsiGl/WMxJtbcUDQBuE6MY8ihAtF/oYNS0YhpTWLyJuwQg3xcVnMZ2U&#10;MxzDDZnXxaL3mUlfBUd2k6RLi33II61GRZ7GxusobBF00Z0WTRvv22Wy1AuemNYtWMEWFRlWVDx7&#10;m2XiwITLFuDt29ph6mcFVMQJD30WtFxJa9uxGSf9Eu86F57WsoxamTPURlO/k7avPnNKt2+Ftf2X&#10;xliAuUDMa49ZO74ypE4tsR+fi1aeANAGIboxdyuvnHzLxcdiFvpVi4+75Cf69YuPeqIMVXvyxSdO&#10;5nkIC8zS4rJi8elTLISK2mzsSNlX6mLbIxcgUxt+vja7lu3bWsnau5JPTyi24pz4NG2d5Wnbc2Xb&#10;zsaEpjPjZerTGIxdrTLK69VxFPiic4F+drV1S1eImvEFALcBIboxDylEhbTQVu6bFhazsIf80yS9&#10;lO6Kxadr8w0Wnz6FLQXnk+QvbeGs69Zdo62IMW34CdqsLhA+7hG13KStJbX/go0JKc7TEptKNU7b&#10;S+2O1yu2Rc+ctbHH7D4tozNeMlr9V15fyOcrzgUIUYDHASG6MfcrTxeKuHj6RThNtDoxywR6TvO6&#10;fmYuLg7rv2igC9YUt5BO4y59HafnmsfsPqV8/SbnYs/0yjTU0R1rPu2Fpk7FFis6bP7OznisqG1T&#10;2p44+lxtdi2VOty6rTWPojKluCzPLdU4l2fMX+2oCHDtU7knt9mj4kwFcWZWVldNbgWz1qfVt0Kz&#10;//Q42u/tTGXGNCnPrzkX3PrVvOu3zH4AWAtCdGPuWl6YdJ2Hyk6YbmLWL4AEz5B9vaeYdPZLAZNH&#10;Kdyv+djJtpdOF4Kw8PpXrbVJXxewYvKWMqyd2RdCbHmaZ7GQ6OLYilumtEXLytssW4OsnXJfLG6q&#10;s+blRYA7j4k/VZtdy8Zt/d9ECLnrEkJGXihoOIz//C86juO5D0mUuDHeiBNsex2PIkzkOLNVUDtq&#10;IqcqRBUVbiFP92UlI/i6fSs0+8/0O3NBpbyZqJT83P025G2jY2jWdw6ftiVsAaAPQnRj7l3ec6GL&#10;iVl0d+WRbOnxLHb2+Ax1aKGCuHgVfQkqSutq55Nz7zFREb5dOverqBXbkaEA14EQ3RiEaEHmcVLv&#10;SLi+B49kS49nsbPHZ6hDF+OR1XBJBVXIxHTGm/jp2XlMqJd29VsA/QMBjyfAJiBENwYhCgDw2Pz6&#10;66/NAADbghDdGIQoAAAAQB2E6MYgRAEAAADqIEQ3BiEKAAAAUAchujEIUQAAAIA6CNGNQYgCAAAA&#10;1EGIbgxCFAAAAKAOQnRjEKIAAAAAdRCiG4MQBQAAAKiDEN0YhCgAAABAHYToxiBEAQAAAOogRDcG&#10;IQoAAABQByG6MQhRAAAAgDoI0Y1BiAIAAADUQYhuDEIUAAAAoA5CdGMQogAAAAB1EKIbgxAFAAAA&#10;qIMQ3RiEKAAAAEAdhOjGIEQBAAAA6iBENwYhCgAAAFAHIboxCFEAAACAOgjRjUGIAmzPf/7nf47/&#10;8R//Mf77v//7+G//9m+7B7VD7VG7AACgDUJ0YxCiANuiYu9RBGgZ1C7EKABAG4ToxiBEAbZFPY81&#10;EfgoQe0DAIA6CNGNuXd55+Pr+PLyNp7C+Trex+HldTyew+klnI/j4WXolncaXsSm/j23Qssa7lHQ&#10;+TQOB62XhIPULbTdUa8djv6kw93svDOu/tomMaxoi0s4Hw/joRioj+oNjUHty3gfxpdv+jzIGPom&#10;4+A9XP8hz5Kcv/xswrfDePwR4hM+XRbXylM5DbM2AwB4FBCiG3Pv8q7jA0J0JUcVa+H4+TlLe6mQ&#10;9A121oU+1U8F6m3F1yL6x8A9Ve2K8i7u71V10Haf51sTf3///ef420+/jH/88dv4T//0Ty788sdf&#10;Ie6v8Y9ffqpc92l+++2XdP3P3/x9P/32Z5F3fv3vP3/L7ilDhorG16PU5jweXwvRqDhBWhOgFhWc&#10;hRBt5llvNwCARwAhujH3K++HLP7fxpeXnyVYURmvv47D8DYeXvxxij9/D9c0XQiH77J0LeM9nRrm&#10;i5wTZ8ErpgJjUyHqvLLRloo9hfdysLZIWhsX20U9by8vBxGY+q/Gy6IfG6XiYdL7vY7yQtSn9+mi&#10;YF2yc0ojQW20Rdg6aJ5DsFVsmfILYaUonfpI8jtKO5i0TVtWllf291J7rsnT3Ve5XhN+USxmQvGn&#10;38Y///67cp+/HtOoAP37rz/GX+T4tz/lujue0qo4ddedoBWx+5ccXyJEVWi+aT1UNFYEZ0OInkVs&#10;Jo+ppMvuWchTn9WWVzT2NV5TANgDhOjG3Ls8LyxL7+a7iIxvIgjfvcA8vRViU+Ov94jORKYKLhVj&#10;6VSFRnFPhUz8mHDZAimCrSjrNFgxaOODaHTHiizipi5u8Y7CzIggtXOmh1TUOTs1/xcRduGGs+Zp&#10;RFeisFMFcXaTpBuibSGPpAaLPLW9a8KtR9FHJ2376Mnt2iKsKK/2h0erPR0r8myJqZrwi95NFYnV&#10;cxGO0SP6U7hu7+kfT95UDSpKbdm1kJFEo9Tpbd5OVSGaXTtLOnk2qkK0kWdDxCsIUQDYE4ToxjyO&#10;EC29oPZzpEX8hdS8X/mad89Xg3Mh6kRiErbGtiQeJ6ztKmCnaC9alWUhOkyiTamUE++L2UQxkIdQ&#10;/pJIWyHiSmZ10DxM/Zq2+BuuFKL19nSsylM/DhFODDXhNxOeVkyq9/KXP8a/khd0jficH5dl9sJF&#10;VISoE55BaDpqYrWHClHb3gAADwJCdGMQoso6IVoXQB/3iFrOJy+4XI5XCtF+uuuEaP2ewJ2FaNcW&#10;5TMI0eyVfV9w5sf+86Xxc6WpvEtezS/REKKH77ZPpP0QogDwCUCIbsxzCFH/OVK/yP+QNet1HFav&#10;cBXREURNKm7lq/nbUAi8eD4ZY2zzYmhqKn3lPaVtC6eFLytp3KWv5l3+xs6M8lW8vioXIRkv2DqF&#10;z5JawRYFfibiij5yn/dN9evZIiyUp1wlRBfybL2ar31rvitE3XH8stFvDcFZP3Z5hc+P+tf64fOl&#10;HSE6+9b8EjVvZ/xWfLh2/i59eqkQLRs04Pr+bs8nAEAOQnRj7laefu7TfuEohH/8br/EpOLTnNvP&#10;iUr6+KWlw7Dmy0oiFoLHcgqT0Jh/WUmOrfDYjNL76kVV9kUfu+KKAEpxct+k7aJ3VvNSIRjuiYnt&#10;l4eMaIv1nNJrebXWrHiJrS2S7pB9LtOUp3kWgkxFXiuuKkSV1EeaRsvOhWHTFqFVXmqnGEKei+0p&#10;9OrgaIipT/M7ok6ASv0bP990/i79FX62afgu/VP+hFMHFZuVphP8c9z1gAMAbAhCdGPuXR6oYLuH&#10;4P0oD2anitK6Unkg6h/xYGelJTofjVFxr384hVMAgHuDEN0YhOgd0Ne6zpOm4dDw/DwAj2anipBo&#10;T+9V/AOhntWat1TFnnoeH0WQqh1qz0Ns76l/ZODxBIAHBSG6MQhRAAAAgDoI0Y1BiAIAAADUQYhu&#10;DEIUAAAAoA5CdGMQogAAAAB1EKIbgxAFgI/Cl7EA4LOCEN0YhCgAfAQVe48iQMugdiFGAeAjIEQ3&#10;BiEKAB9BPY81EfgoQe0DALgWhOjG3LW8Yrefobq15BW4379s/CA2NGnvZnNjFnZ5WuJudt6bJ3we&#10;9HdSy9/8fFRvaAxqX0bcjlT+092fhne5FneNijtB6T1p96gN55aaLRF+XxXgIUCIbsw9y9P9vdO8&#10;Wu5xrovnp1QbX52Ffe/vvXvTvcdZp7znex7qOyDVxF/a//6P39ye9xp++eOvEPfX+Mcvfi/8/LpP&#10;89tvv6Trf/4W99yf9sn39+XXe3vpa8hQ8fequzVJm78a8RfFqItTVBwGYboVLVscnR2nAOBuIEQ3&#10;5r5CVCb12vY4dgedGNIiLIuBu6Zp4/7i0+Ss3jKfJp+w/d7hBxE90/7g1rkw7TWvO+FIvlmZddbn&#10;qfvXm8Us3KtxKi78PuZT2mmfcwnGY7gJzlsWynKhWOhmXjoTL2ltXG5/o10qXh293ze1F6JT/fV6&#10;yrRrZ7fNyn3vh2Brd5z16Y2Xpi0L5T3d86B2VdqrJvyiWMyE4k+/jX/+/XflPn89plEB+vdff4y/&#10;yPFvf8p1dzylVXHqrjtBK2L3Lzm+RIiq4HzTeqj4k3aIQtPspe8FobR1EqLn8fQmbRe9pK+hfY0n&#10;1YvY+O/U/mcRmzFfjT++m4Zv2RLQ/mx5ReO4w2sKsC0I0Y25a3mFyMnmzwUPkFtgNY0u3LIgltso&#10;qnepTO0m8ZCnLrRpEdWyzP7VJ53QV3rmmnkqZ/VrhMOjEWBOVIl9zusVFg5d+PVfFXd5Q4zHJGLb&#10;ZOLHhMsWJRU1ebudBisGbbz2nbVL6zKlbbWL2mmbyBHr7sqXRf8Ybii9gonCzm6bhTySwCvyXBhn&#10;VXrjZan/euU92fPg0hflKDXhF72bKhKr5yIco0f0p3Dd3tM/nrypGlSU2rJrISOJP6nTm2knJyql&#10;Tb9L/Z2XUvqn4RE96z0hD3es9wdROojQPL1JW32XtnKv3qc8VJTa86YtEdtPBQhRgPuAEN2Ye5eX&#10;yESOsLjwGjFRob7w2jS66PvFdSaOwkK8hlaeihOfQRBmC4SpW7IziLG6oOzX9XYUfaCoXcaO1E7B&#10;Xottx9VtraS8fPlZrpVy4n0xm26bLYyjxfgKvfGy2H9ry3uC50H/iKqZVBN+M+FpxaR6L3/5Y/wr&#10;eUHXiM/5cVlmL6wiCNGT/jHxqkJS/siwIvK7jM3o2dRghageu/T+/ihE9d90vwlOpK5Bnoe1fyQD&#10;wDYgRDdmNyEqZAvjAy68NVp5ujxUSMQ4K6hM3Uohmt13AXUBdKl3pBA/BeeTbxeXY8VO247Ndumm&#10;8+VnsdX2KOzstdnCOFqMr9AdL0v9d0F5j/483FSIZq/s+4IzP/afL42fK03lXfJqvkUSooJ6LlU0&#10;RiHqPJmDEaVBfNrjlhBNnzm9AhlfCFGAfUGIbszdyguL2znNyGdZCI0IifHuWBfJfNG75cKblSX4&#10;15zrJvtunkM81tfBRhS6OG/dTIi6PORayvOeSNmZEA3n0ZasnXxdJzO1jlPaZrvIfe71e8jUfRYx&#10;pdPyJO7SV/Muf2NnRpGH5im2pVfXC+MsCvyaMItZ5uOlZ4vQKi9eT+ke/3lovZqvfWu+K0Tdcfyy&#10;0W8NwVk/dnmFz4/61/rh86UdITr71nwLK0SlNdQrGoVoev3u7pO207gVQjQKWn1d7+4NafMvJXVQ&#10;IZoNxgnXT9lzAQBbgBDdmPsKUf3yi06eGuYLqS6UMS4TDu7aFKbFUCb1Ii7mGwWFn6hVnIT4OKmr&#10;IAr3uy9nVBbekqU8rf3HoywgcvyP3ycb1W6XRsvSBUauRVFi22X6otPWlN/KVXGS91G2Blo75b6p&#10;ixbaOgipmC6KttgWU3otr1bzyreHe21my9M803jxVMdZoCpEld54Wei/5rh+tuehIYo+x++IStuZ&#10;1+5OKBphKS3ohanGv8rYj19c+p/SbiHd4S0ci2A9qic0ilgRo+mVvlw7vK1/vlVsVppc8H1d+8MA&#10;AG4LQnRj7l3eQ6KLcH22/+SoYFsW4PvzYHZ+9vHSrF/lDwKBnZW2ot7eDv2jQP+IC6cAsB0I0Y35&#10;skJUJ3LnAZJgvHSfnsyjdmh4Wx6AR7Pzs4+XlfVTz2rpRVZU7Knn8VEEqdqh9jz19p76BwEeT4Dd&#10;QYhuzJcVogAAAAALIEQ3BiEKAAAAUAchujEIUQAAAIA6CNGNQYgCAAAA1EGIbgxCFAAAAKAOQnRj&#10;EKIAAAAAdRCiG4MQBQAAAKiDEN0YhCgAAABAHYToxiBEAQAAAOogRDcGIQoAAABQByG6MQhRAAAA&#10;gDoI0Y1BiAIAAADUQYhuDEIUAAAAoA5CdGMQogAAAAB1EKIbgxAFAAAAqIMQ3RiEKAAAAEAdhOjG&#10;IEQBAAAA6iBENwYhCgAAAFAHIboxCFEAAACAOgjRjUGIAgAAANRBiG4MQhQAAACgDkJ0YxCiAAAA&#10;AHUQohuDEAUAAACogxDdGIQoAAAAQB2E6Mbcq7zz8TC+vLyYcBiH0znEXsdpsPlJOAzjB7PchONB&#10;bTuGs9vwLHUHAAB4ZhCiG3PP8k7DYTxGsXQ+jcOLiKdwei3Hw5Tn+TiML8NHcxTOx/Fwi3wSUtcb&#10;C1HlOeoOAADwvCBEN2ZXISriTE+9dy+I0pMIKufhM8LN3Tt5/gb1/oUoK8Zmgk9ElU0X7+uWF89t&#10;MMIs8+yu9kKGuqa0kzf489cdAADgeUGIbsx9hagROBIOk4oSUTUJrFJUqYBNr/ELT6oVYycRSpM3&#10;L4i/cCYJszJ65amIq3oFVdwZm12egy2jhdr8ImlDnme1ZbL7M9d9/pGMed8DAAA8KgjRjbmvELUe&#10;PC/GoubpiqPTMB6SiJnSKO7zlzHOCiNNU4gdFUWrymuIsbqosnVq4QVkdpux73PXHQAA4HlBiG7M&#10;fkJUWCvGDOeTCCWJi9kkr2DwMiYNtYEYq+W5jg8IUcMz1r0uYPGIAgDAc4AQ3Zj9hKi+2n0x4siK&#10;KhErSRx5EZc+j6hCqSbGHOHeeGzuc+UZAdYuT7BlhM9oejv12NiyGrWr92r+M9cdAADgeUGIbsy9&#10;yqt5xtTzNumoIbyCPohgOzrh5r8o4wVQ+uKNeT1tP3Mar/lygugSUVX7wo6jWZ5HRXMqzya0eUrc&#10;YcXnJKPYm9pA62BSfeK6AwAAPDMI0Y25d3kAAAAAzwJCdGMQogAAAAB1EKIbgxAFAAAAqIMQ3RiE&#10;KAAAAEAdhOjGIHwBAAAA6iBENwYhCgAAAFAHIboxCFEAAACAOgjRjUGIAgAAANRBiG4MQhQAAACg&#10;DkJ0YxCiz8l8p6pit6YrsLs1ufBAW3pqfWf70+t2pGlb0zq+Tv17HpIr9/YHAIDbghDdGITo85Lt&#10;3a/7wt9AcNn968/HIdv682pUMH4on/OH6mb32X8ePlZnAAC4DQjRjUGI3oIfIna+jS8vr+MwvI2H&#10;F3+cbdN+itd/Hl8OEnf6IVffRWz4a0mnyX3uHnutwUyI6n72cph5AU8iJp1386hnHnfv5PXU/exj&#10;UVaISmKXZ6Kxf323vHhug6lY5tlteWA1j6IxJu/tXKyd1ZsY8lQB/FEh6m08jAdpG1+mbaOyvLj/&#10;vv5h4O/VOG9Hnnap7lrHllc0psVrCgCwLQjRjUGI3op3JyoPw7sXIiooD9+nYyNMVZSmcz2WNOP5&#10;uwiWNyeYToPkc1Sh2mcSYz5YUZKLr1xQqoBNr/ELT6oVoid9HZ4EoM9jKuGcldErTwVs1SOqwjYT&#10;UpJnEnITPUE2E5lalrHTeXVv4Fl0NoQ6qPDMhPH5nJWXbFVbtGyJVxHqrqto1X/X1L0iwCMIUQCA&#10;+4AQ3RiE6K1QIWq8oIWwjF5OG7zY1HRv4/H46q4NJz3/tugNVTKPqAoZEZExXVcYGg+e/2xpuC54&#10;r10IVhhFAWVQMbSqvIYQzTyCKeTeRkVtarVHKUStTZ7bvOLO2zqvnxOfpg6ZEA3GJDtDO66quwpR&#10;244AAHB3EKIbgxC9Fe99IRq9oxWiUD0cvBh9CemWyMWRYMRiVxgazqfcg5g8os6LZ0TdBkK0lmeN&#10;hxaiyevpT7M6dYToqrrLPQhRAIB9QYhuDEL0VrSFaPzc5+A+FypRZ7n3YLye6VW95iGiVF/Vr2Dm&#10;ER0mwZYLyhcjaEREWeGkYqkmRB3h3nhs7nPlGRHYLk+wZYTPp3o79djY0uDWr+b9RxqKdAt0hegQ&#10;j33dVwlRl8dC3VWIpkGSc00dAADgchCiG4MQvQXxy0rRm2nOgyc0+7KSiM7DYDykKlrDfeodbWiP&#10;jNqrXRU9KU8VPOF173A8iqCUY5exF0DpS0fm1bwXNz7Ea76cIHhEWNW+rORoludRIZfKswltnhI3&#10;fdnHMBNkUgd3vw2TUJx/WUmOkzBWD6mcZ/n1mdpa2yEIbZOHrdvRCd+X8R+/Tzaq8Ew2aF3kmku6&#10;UHftj7qZPu9FjyoAAHwYhOjGIETh8bnhTxmpl9KI1selU2cVs8brCwAA24EQ3RiEKDwD7rOft1CP&#10;M+/qg6JeXTyeAAC7gxDdGIQoAAAAQB2E6MYgRAEAAADqIEQ3BmEIAAAAUAchujEIUQAAAIA6CNGN&#10;QYgCAAAA1EGIbgxCFAAAAKAOQnRjEKIAAAAAdRCiG4MQBQAAAKiDEN0YhCgAAABAHYToxiBEAQAA&#10;AOogRDcGIQoAAABQByG6MQhRAAAAgDoI0Y1BiAIAAADUQYhuDEIUAAAAoA5CdGMQogAAAAB1EKIb&#10;gxAFAAAAqIMQ3RiEKAAAAEAdhOjGIEQBAAAA6iBENwYhCgAAAFAHIboxCFEAAACAOgjRjUGIAgAA&#10;ANRBiG4MQhQAAACgDkJ0YxCiAAAAAHUQohuDEAUAAACogxDdmHuVdzy8jC+HYzi7DadB8nwx4TCM&#10;p3OIvDenIbNlOIXrlvNxPLyIjeH0EfBtWLepF3c+HsbD0Tf2p+9bRfo31hcAAL4OCNGNuV95p3G4&#10;sVhRjofDGPXB+ShisKoAL0QF41X5bFDHq21Zz1FFXjguqcedxyETqF+hb8s6AwDAVwAhujH3FqLq&#10;SfNersM4BBdX5nmLnkUrbM6advKMDUYcWbEyE0QiOmy6eF+3vMKz6YIRLpP9EtSOVLbSFmSTh68i&#10;Zlr1W7Clx1k9eCHNYZB2D9eVPO6Uic1eXELtyuz4Cn3r8255RWNavKYAAJ8LhOjG3FWIykI9HMPC&#10;fz5nQiMXPLnoOA2TsHHCxYg5m8dJxMDk7fJ5TLJAy7Pp2uWpyKl6zVT8ZEJD8sxEXpFPhZqw69Wv&#10;acsS0r7RLvUmJoGk+Zl2cZ7GWF4vzjAXZGrzZ+9bYSbAJxCiAACfE4ToxtxXiA6zhT0u3F3xoPep&#10;l8oFFS7huuA+nxjjrHAweUdULMS014iVzGOWQsdrVyEvN9CpX8uWJZz4NHbGtrBt4JleOffiLNrm&#10;+X1foW8FKffWn4UFAIDHBiG6MU8hRA3nU+61S16z4IVLGmMDsVLLM6cisor7q0LUUNavaUsPTaMC&#10;MmZi7Hg4IWp47L4V5B6EKADA1wIhujH3FaK917dWdLyYBd+LnCSqVEjUxIoj3BuPzX2SMBMo7fIE&#10;W0b4DKPXLnpsbJnhy0xUxM1ciAab421F/dq2eKInL9NWTmwFO0L9kh1F/vd5Nf8Z+lZQIVoTsUL2&#10;2VQAAPg0IEQ35l7lRUEQhZN/DWtWfRVt8frx6ISNX/S9QEhfTDGvb/3i70O85vMPgkBER+0LLY5m&#10;eR797GIqzya0eUpc+iKQihR3LQ9esKmIKuOiyGrXL9K0RagKUcGmOTpBadoo1V3sk4tWrPXiElpX&#10;U+Cn79uA2mSyMfj+XfSoAgDA04EQ3Zh7lwefga/4U0adOqswj15WAAD4VCBENwYhCteg3snSO/up&#10;US8rHk8AgC8HQnRjEKIAAAAAdRCiG4MQBQAAAKiDEAUAAACAXUCIAgAAAMAuIEQBAAAAYBcQogAA&#10;AACwCwhRAAAAANgFhOimsCMMAAAAQAuE6OboNovFFo4AAAAAgBDdHoQoAAAAQA2E6OYgRAEAAABq&#10;IEQ3xwtRPiUKAAAAkIMQvQOn4WV8GU7hDAAAAAAUhOjm4BEFAAAAqIEQ3Rw+IwoAAABQwwvRcfz/&#10;AQHH4gTgcGwjAAAAAElFTkSuQmCCUEsDBBQABgAIAAAAIQB21ifM3wAAAAoBAAAPAAAAZHJzL2Rv&#10;d25yZXYueG1sTI/BTsMwEETvSPyDtUjcWocmatOQTYUqcQMqWi7c3HhJosbrYLtN+HvMiR5nZzT7&#10;ptxMphcXcr6zjPAwT0AQ11Z33CB8HJ5nOQgfFGvVWyaEH/KwqW5vSlVoO/I7XfahEbGEfaEQ2hCG&#10;Qkpft2SUn9uBOHpf1hkVonSN1E6Nsdz0cpEkS2lUx/FDqwbatlSf9meDsH3j3WGxHNmfxl33+bJ6&#10;/XakEe/vpqdHEIGm8B+GP/yIDlVkOtozay96hFmexS0BIVunIGJgnSbxcERYZXkKsirl9YTqFw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P2uURsnAwAAuQYAAA4A&#10;AAAAAAAAAAAAAAAAPQIAAGRycy9lMm9Eb2MueG1sUEsBAi0ACgAAAAAAAAAhAC+HoKbKdgAAynYA&#10;ABQAAAAAAAAAAAAAAAAAkAUAAGRycy9tZWRpYS9pbWFnZTEuUE5HUEsBAi0AFAAGAAgAAAAhAHbW&#10;J8zfAAAACgEAAA8AAAAAAAAAAAAAAAAAjHwAAGRycy9kb3ducmV2LnhtbFBLAQItABQABgAIAAAA&#10;IQC6waW7vAAAACEBAAAZAAAAAAAAAAAAAAAAAJh9AABkcnMvX3JlbHMvZTJvRG9jLnhtbC5yZWxz&#10;UEsFBgAAAAAGAAYAfAEAAIt+AAAAAA==&#10;" strokecolor="#6e6e6e [1604]" strokeweight="1.5pt">
                <v:fill r:id="rId124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8DCF252" wp14:editId="4F493D0F">
                <wp:simplePos x="0" y="0"/>
                <wp:positionH relativeFrom="page">
                  <wp:posOffset>521335</wp:posOffset>
                </wp:positionH>
                <wp:positionV relativeFrom="paragraph">
                  <wp:posOffset>304165</wp:posOffset>
                </wp:positionV>
                <wp:extent cx="6448425" cy="143827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1438275"/>
                        </a:xfrm>
                        <a:prstGeom prst="rect">
                          <a:avLst/>
                        </a:prstGeom>
                        <a:blipFill dpi="0"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638D8" id="Rectangle 68" o:spid="_x0000_s1026" style="position:absolute;margin-left:41.05pt;margin-top:23.95pt;width:507.75pt;height:113.25pt;z-index:2518210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cdm2JQMAALkGAAAOAAAAZHJzL2Uyb0RvYy54bWysVVtP2zAUfp+0&#10;/2D5vTTJUloiUtS1ME2qAAETz67jNJYc27Pd26b99x3bSYsAbdI0HsKxfa7f+c7p5dW+FWjLjOVK&#10;ljg9SzBikqqKy3WJvz3dDCYYWUdkRYSSrMQHZvHV9OOHy50uWKYaJSpmEDiRttjpEjfO6WI4tLRh&#10;LbFnSjMJj7UyLXFwNOthZcgOvLdimCXJ+XCnTKWNosxauF3ERzwN/uuaUXdX15Y5JEoMubnwNeG7&#10;8t/h9JIUa0N0w2mXBvmHLFrCJQQ9uloQR9DG8DeuWk6Nsqp2Z1S1Q1XXnLJQA1STJq+qeWyIZqEW&#10;AMfqI0z2/7mlt9t7g3hV4nPolCQt9OgBUCNyLRiCOwBop20Beo/63nQnC6Kvdl+b1v+HOtA+gHo4&#10;gsr2DlG4PM/zSZ6NMKLwluafJtl45L0OT+baWPeFqRZ5ocQG4gcwyXZpXVTtVXy0leD6hguBKg0A&#10;Q1eNcs/cNQEuiBFsvVIHGLT777SKrVgoummZdJFbhgnigNi24dpCmIK1KwZQma9VDAI1QoY+J19t&#10;6PfPbDJLkovs82A+SuaDPBlfD2YX+XgwTq7HeZJP0nk6/+VTTPNiY9lSUSIWmvfkS/M32b7LmW4M&#10;Im0C/dCWBJJHwCChgHGfIsDtIfG5WkN9i0EPZGeYo40Xa4C0uwfl40Nn6AEHh54LsftBcgfBvK2Q&#10;D6wGGkG/swB/GGA2FyZmRSgFVCNotiEVi9ejBP46MhwtQtrB4SmrznfnwC+Ht75j3bGK2puyMP/H&#10;xJI/JdaB1luEyEq6o3HLpTLvORBQVRc56vcgRWg8SitVHWDIgKWBrVbTGw5EXxLr7omBdQMUhhXq&#10;7uBTC7UrseokjBplfrx37/WBKPCK0Q7WV4nt9w0xDCPxVcJ+uEjz3O+7cMhH48yPycuX1csXuWnn&#10;CsiTwrLWNIhe34lerI1qn2HTznxUeCKSQuwSU2f6w9zFtQq7mrLZLKjBjtPELeWjpv1c+kF+2j8T&#10;o7tpd8DQW9WvOlK8Gvqo6/sh1WzjVM3DRjjh2uEN+zEQp9vlfgG/PAet0y/O9DcAAAD//wMAUEsD&#10;BAoAAAAAAAAAIQALWDrPXhsAAF4bAAAUAAAAZHJzL21lZGlhL2ltYWdlMS5QTkeJUE5HDQoaCgAA&#10;AA1JSERSAAAB3gAAAJAIBgAAAKa7CmsAAAABc1JHQgCuzhzpAAAABGdBTUEAALGPC/xhBQAAAAlw&#10;SFlzAAAOwwAADsMBx2+oZAAAGvNJREFUeF7tnU+O/DZ2x/sAg5wl2975BjmFazMnmGzaPsAUMF50&#10;Fr6AgdQuTsPIwkgB2U8SYNKYHmQXGHBn61lkVXmPf6RHiqRUKhW7qv35/CD8SqJIPlIUv3yUWnw4&#10;AQAAQDcQXgAAgI4gvFvx/no6PB9Or2EXLiXU53vYhXlog5vzeng+ffXVV6enA7UK24HwbgIicRUQ&#10;kjOgDV6N9+PpcKRiYTsQ3k9IHKU/d+oseucH0A0R3We8XdiYTyy876fj81O/KSLnnT3djvi8Hk5d&#10;+4ut87u1+rwCr4enz11n0iae72DGonodbqk+dQDA7M+n4UrCq6JXayStsBEVTetFxf2n56NvhE+N&#10;GyJMUR5f3+Wmer74xnk/eo+u2kmGm0LzUzsPdr7vI0bM2uGdW+ZL7FyTX4tWfd4IzTYx1z5X8CFt&#10;sBZvSfmCPStbVJH3cF+fleYlZd+6Da61JeIGMtL/LWHJNYIP4yrCq51ErX21wlLe5SaTc01Dez2Y&#10;m25rD2sGFfBVbVjsvIsXM+7Fzhui2Sau0D67t8FWvCuUr4X2G89y/y8WnsgttevetnS+RrCc7YXX&#10;jRQrN0crbIKMbqXV2M7meBjjvh9lNCqbjuqeslHwuzQ4PR495KGv0ob/pDew9x7093FhwxxE340k&#10;0w5QbdT0dHOj/BgWRp0xzOW58E6wZdAO5+DKKWWxnk9I/+npMJSxWvYWLTuTPPzoX3/HUpyfn1zX&#10;eH7IQ6f63H6o12p9zpGVw9Z1zc65+mzRahP19unrMLdvCV3b4Ey8Wvlm6zNM37r0pAzPMri25Wii&#10;6Z1TZ80ytK9DrT5Xt5eWLUk6+T02vV8GZvqzVh8JH8vmwmuFMqcVNiHeZNphukjiAZuGp40z3oTa&#10;wGpTKq7xmSDt5J9D69TOuHTTldDpcXdTSNwkp9fpG4/Hox0gLPXwDVpmFYeQrKZh7UzqMdZTgbzs&#10;Ldp2+im+o85ASA/0Wjl3cX4Tm3WQFcRwpj7raIdlO8hz2sSy+syptglhtn0O7Xo5Xdug0IrXKl+9&#10;Pn07GgcFfj+1vIGmdWadzZa9dB1m6nNte7noHqu0l1Z/trSPhP5sK7ytzuTcjmY433eo0hTNzaCN&#10;1HhXcu7Q3syI2o8C7Y0taRmveblNmqbcCNpphCMRbdwxryFPsS2Sd/JLSKbUlcROrY+07ENYs+xt&#10;mnZq5yKj6aHDjKzOL15Tj5Y35j1Xny20s3KzA9IRJbbOtYlafTaptwkfVmmfkcX5ROr5XaMNKvV4&#10;rfLV63PtAGDg7DpbUPZCmu36XNteZmyp3WOBct2JLdX+bEEbhA9jQ+HNLnRCK6yMbWjut4w4B+HN&#10;Rpka7oPEK3bTLTEnyde2tkK8RY1R44n9rmPP7hxt+K1yneXlB5znFn477E1TLcNM2Wdo2lnsXC7L&#10;b7A76xDm6nMZ2jnG8vRvE6U0p6cszCfSuQ0q1Xit8jXqc60dkbPrTJjLs5Rmsz4b5Zvj/HtspBi3&#10;ZUvrGsGHs5nwthrVmhsuiaON6Mm88p810lGovMB7Cm80Z/EW2zXE0w49FUXnnZo03l+PyXOW8fzl&#10;b1iPoqFonpWyv1uBmSn7DE07i53CZfm5NKWDO2Zx5uqzhuY/vnl6Rr1U63OGRptI0hQm4YLasSif&#10;SCO/a7RBpRqvVb5GfaYen08zn9JtcXadCXNlL6XZrM9G+eZo2pLVaY6zKfweyOIkZWldI/hwthHe&#10;VqOZaVAldHQWp3ii4AwNXNJzUz/qxch+nBaKU0Ha+GJ4fJnBpRHixf2Yx+wz3hDPlSHL2yM3n8kz&#10;/7MDa49OgS5CBxqhXDpqTW7uMAjxYeIt6osToQzVsi+gbKeIVkgnbnYK85L8XNqSVlpbSrs+a9jp&#10;wTxe085GfVZptYlsP22f0/rUbbbOPqINCsV4zfIJzfrUax7PFxFeeG1tf+DiDi8ezbO0Xes2XodG&#10;fa5pL4Gltoz3WCEs1Hu8Drpp9kl/NneN4MPZQHj1ZqpNzbTCYCmMVgEAPg/bvly1EX/9v7+e/u2/&#10;/9X9v2b/l//599M/yEjxu//8xe3PnX+zmFEto1Xoxdz9svX+NdjSviX7LZbE77kPH89NCq82kv/9&#10;5b3b/wAwsvS+2er/a7Ak3y3/b7Ekfq//4Ta4WY83/q+N5dr7ADAyd79svX8tlua/1X6NpfF77MNt&#10;cJPCCwAA8FlBeAEAADqC8AIAAHQE4QUAAOjIRsL7djoeHk9fffVwenre8TenAAAAFTYR3vfj4+np&#10;sHcfyvC/X3yA8v5yOjw/jKL80X+9874/PT+1BwevB7F15hwAAIA1bCK8x+fH8fN1KmyD8L6dDk8P&#10;p8Prm9t7f92dnu/EIz7iuQMAwBXYSHi9SKm36zzbKLwqtEcvuhE95x//603iRC94746rl+n2g6cZ&#10;05p6yuJBi5g/PYnYv+6dNz16p62waR4WNyiQuBquAwcrvHVbAAAAzmM74VVPV0T03Xi8KliT74cP&#10;YqziawXQ7ztNkzQOiWDrM2Q/lR1x08Fy/lG9aUnTnt8KU9J8hWh73D3uRnFeYAsAAMBSthVeFdzF&#10;wlv/bT3MwdNUL9ao3esh3be0wpRceKd26hS5P2eJLQAAAEvZdKpZBc8LUxA2K6yBVORE4CTue/B2&#10;h8OFeDm9hHeJLQAAAEvZ/uWqhPmXq5zoHXJx0zeh5byGeG4pvM2p5gW2AAAALGUT4VXxjC9U6e9E&#10;RGf/nMh4lxZ9thrjPUma8bmqimR4CSpuQ36tsPDilQ2zU8bTl6vUXv/iV9UWAACAM9lEeFU87VvK&#10;ExEFAAAAx0bCCwAAAEtAeAEAADqC8AIAAHQE4QUAAOgIwgsAANARhBcAAKAjCC8AAEBHEF4AAICO&#10;3LDwvp52D8+nvf2S5MVcmqbGfzo9bG7XlLf9s+RzOIUFFgv0sOVF8niQPMbtcVe36FLe9o9JXn7b&#10;Nerg9tEyPcYL9LY/PQ7lerx6G2rysjN1/HAqXlZn7/Xrf3rdH8WeyyrnZWfTk+1RyvGR9b2C/aPa&#10;Hb6etxF3VS/SRod7ZwWuXUn93WLxEN6zuYZda+lgi3a+pld+kcZ8sfZmaVr2j6kg7bVjCL+707Bz&#10;GW9yfab2a4ew21/WqWyDDKw27tiX1tnby17yHjv9l5257m864Lv8utu29Cb1/XBxwxVWtQmt591p&#10;f7bCXeH6CLdTL3OU75+lfGjfMcNlwvt2lBGxel2H035/CL+fpWMOXzIewr+SYyoSMdwHa/ju0Yc/&#10;PEoaw403xhu2x+Mwcnl7iXnpcRGemJ/yJvnENN0WhOmCNPOwxxmx896qzeNdGsGYtyt/rezJudN8&#10;zrVlQG6MnY6gwyg3xvHehnhlcjO6sNwTy28oOwqtpOnQztOEuU5Wj2eelttM+rFTSDpiZYin6WjH&#10;7OPGqInXpHnVbFFvaudt9aP/zK7Y0c3Y2cwvomnYunO8uQ7hTf5ppzpGi2WScjtR0t/BtmaYFk+u&#10;SbDlcWfSrJVp6My1Xsod++gZjfkMrLy2njc5TWcB0uMT4Q1107xGSs0WIR3EZWWttN1rtokXHWzJ&#10;+dnhBqEehnTHmYBPUy8NOxXNd+0A9fMKrxIFbffqG1TYH+t9FJJHPUeFQ/4fz/MCp8dToXmVzqYg&#10;Ktl5aTyN8yQXKopmnsaKNJ2dMexdGoKWpZBGThIv258tu5DHV9baEm6u8TTf+cdL5Bp3uGDaiSed&#10;ZSa82kH63bk0x05CEpV6NzdBLuYGN73mblLbOXjcDRzyTNOXziKtqNN+ECC1SwUrhof9sJvenNNO&#10;qGhnM7+RYqdh0kzEJuA6OLHJ2SvXwuZTDXtTGQ8/M086zyPdz8pboNR5rb22uZdrcWWLnbNstgyt&#10;a9SyxV5nnakZ7fJpjDmkbfeabcLZKOkv8361PDK4jIMUuc5L2+691EuzLSl5f3QGqb23xUbCm3b+&#10;ThBUXB1eeJ3YGpxXmBwL51VF0+PFxnuOdnPxVMCMFzvl/DTTsgglQSwSBhwhri3vfNmF2XoVltoi&#10;jTcXABWx2J6bnbHeUKUOcSZNFz7EM8eV2k0qxE4htWlE81DvfLhZhWREbfJ08Rt5KWs6k2Z+Bh1E&#10;5NEndZRFqpVbqdeJretM7G0ZJuXJylug2HmtuLZuQJd06ilp2bzAxGSa16hhyziIky2bCWi13Wu2&#10;CY+WT9tGrTYikrcIUXKWsf1T1EvDToeEJ578YnRGKau7G2Ij4U1fAkqFxYtKXqFT8dE6Xii8NXG9&#10;RHgr8VKblHIaRZwnK3Wj099mFmC+7EJFeFfZMnNDzQpv4YaaS9Oins6jpDmcXUtTsKPxEmrrTjaN&#10;P5o8tWWgkZeypjNp5meYCq/vcB9sJ5R1KmcLr9qoXkI8XrAt1un0+hQ660lcWz9Tzrm2zuPdGVsN&#10;k7IZW5rXyJDbMrSl4CkOZhXKeanAlNIscrbHu1J4DXdRL8KkLSkSf43wantq3fcfzVWmmq3I1IQ3&#10;xqtPt9p46nk+n3YqOu48fU4a4oVnuv48FaIxzRhvFKsVaQ7i6YKkfYloLhXekJ/zoK2wz5ZdKAjv&#10;elv8TTKepjfceBOlnd7CG6qZpoRZMdA07Ll233VEo0ANnUIgHyBEL0GPj3ZpGia/BN+5DGlqZ6Pp&#10;hANpJ5QJYdXOVn4jk6nmQl3mgjMRIEMxzKUZbA5lmHR02vnJOen1UrQcpryFTjLtbBWJs/LaevQZ&#10;r06Tt+pBr1GhTUyuUduWtC2Fc+Nva7PmZ8p5rTax6hmvDM7qU833Xi9tOx0qvGkDWkhq+62xmcdb&#10;fLlK8OIQpm9zr1JFehAm+4JRQITGp6nPh8e4KlTxuOZnw5I0s3iOFWm+2bLt/cBimeAJTizDC1WW&#10;WtnD+fkW46+2RRq13gzeyxpfmlABc8fczRduKN13GeqNEfaHY4ZKmi6e7A9hhSkk7WiHsBBxtCXd&#10;NG7NzkEorC2SZvKSUegIYljyzEnFZjguaehvY2zJTkcrv4jtNLRTceeO6Y/PNR9Pv/8XEx42W7Zq&#10;mGBt3OtbqvI7r2+tr0RU1TaTXtz8Odl1d1vsrNdd2xzn/WrHKMGl654IVPUa1W2xz4zjMZ9P6Iyr&#10;bVfYuk249rfUyx2J4jbWj5bPpHHv9bKoLU3b8lJ+FcJ7qwUE+Dgu+3OI7fCj//O6fYCPhj8nKuNE&#10;N3htsqXPHwFAvYma13d9zAxG5p0A3DzqYV9w7zgPPJ+6vhEu93gBAABgMQgvAABARzYT3p9++in8&#10;AgAAgBoILwAAQEcQXgAAgI4gvAAAAB1BeAEAADqC8N4cL/6LMGYrf7JxG0pfDRq+YnOnaJni3//F&#10;r/9sif36j9v0D/Vv9esUF/4tJABsD8J7i+gnAu2n2PQjDJcqYZamJf126wd/8aVh5zLyr93oZ+m2&#10;FV7F1tlnXkwcALbnLoU3/a6ybI/H05/DAgnDd4uHbx4fTv88fGGr8U1pm6ZdCN98nau4mH8L+41S&#10;EbOxo1YvU7wy6by915QK36QDtl5LJU2H/SaxhLlv4epxie/zMZtJP4qIfuklSW+Ip+mMnniMmnjL&#10;mlfNFv0G64ctPu+Fd4yrgxgfsWmLUqtPYfKh+SRe+RpdrewNOxXNt+b1xnTxigH6cYfC+yoCMAqf&#10;W9lnWHzBhw19iP2OdBRQs4qS7rt0nEiP8VyaNh2zylCymH+T0OGHPUk18SRdZxgKweLzqWgV7Wzm&#10;NzIVGa0HGSywmHjYSUF4Afpzh8JrltoTcdRVhIb+fVZ4rZhqf+SF2P3v0ku3fDnBebE1SGeXd2ba&#10;ycX+TzvLMbjQATsh9NuQzkyaLnyIZ44rtU5diCKS2jSiedzv4vNeiJLTTD02bWnUZ/oNZCO0M9fo&#10;KmVvXXdFwrd+zg0A67nTZ7zvMrA/yqg/Tg/H1ZFeZ4Q3XUUpLkjvhLeyEL7HruO7kJkOeFZ4S5nN&#10;pGmZLCq9QHhrOI9KNo0/mjy1ZeAKwtvMz7Cp8Bp+jYuJA8B1uD/hdVPLIqCxZ9Fp30FsrfD6he4H&#10;UQ5Ty8UF+93Ucm1xfaUtvNEjScN9pzp2gOmU4yrhbaYpYTrFGAM1DXuu3Q/PBGMWufDmA4To6erx&#10;0S5Nw+SX4MVoSFPFSdMJB1LREi8tL3vRzlZ+I+dPNdds0Xj1+kzrLJwbf5vzJKKcG8OuUfa2nQ4V&#10;3uG6pSTPnQGgC/cpvMmUcPaSlHl5ai9esfutL18Fj3fRy1USli6E31jMXygLryCdYOklm3i+7/BC&#10;B6z7LgHtSMP+cMxQSdPFk/0hrDDlqCI6hIWIoy3ppnFrdg7CZm2RNG9u8XkhittYFq2XJbbU69OL&#10;ld/iMZ9+ELDqNRI2L/uS615omw7f1pZ60wCwDXc61byCwlQzfEb485mURn3oICX3jgHg6vw6hDdO&#10;MwevlQX7PzfqfSbe4q8Z9bCpC4Cb4tfj8QIAANwACC8AAEBHEF4AAICOILwAAAAdQXgBAAA6gvAC&#10;AAB0BOEFAADoCMI78KfTt7/5w+n7v4TdRfx8+v6L3512f/P3py9/893pj+HoFE37d3LOuemXWGPn&#10;dUi/bNUXzTv5+1T+XhUA7gSEd+ACQfvhOye+3/4Q9otsJZi3I7yR9MP/PSh9jYkvVgHAfXB/wvuX&#10;H09fi/fohW70JAfRk/Bvoxf6xXdBoMbz3H4QysFLNWnG7csvfjzFEv0k58fwL7+QNH74OYQo6vXq&#10;MUnDxFHyeF8Pgvnz6Y+//YPJK7VD7fr+Gx/Xly3kt9bOuTprkX9zOSxobykJ7+gNy6bhJo6uPxyX&#10;sUu/t+y/Haz57F/it4kLYqqfOix8fHi6QMJItAevGAA+mjv1eMcp3q9/+ycvOPJ/FJgoVHp8nN7N&#10;PEV3rp0erniSSRp5moKm48QvCHCSftxXoTXCn/HTN384fan2K6EMuu9qdCiTCxVW2lmrsya6MIKK&#10;YBSrsJ9p10R49YP+yUkSL1lA4W34/bafThG7RQgkTZeviGz++ceqwFYEWUF4AeBWuGvhzYUjETBH&#10;OO8bFeJ1wquCqWKVbz5NHx5/a/72eGJLIsR67uid6pYKb2pHmtY6O2t11kQEtLWubiQX3sTbHbZR&#10;sJ3YmrCp8E7F3aIrDhXNUuG1y+wBANwgdy28+VTpVHitMK4XXjudm6JxUsGL09djvhGTvvNG4zR4&#10;ZvfErrxca+xUynXWZKXwqgBWPUtNU6ePY3DhXIQXAD4zn0p4vWgtmWr2z1jTN5Ftmj78WxVOSUMF&#10;dUjzL5JOOM8JYiJ2Jo0grn+04hryT+KF9FLh9fs+/Ecn7mNZz7fT0xbe6KWmgpZNLevi7SKK+dTv&#10;9BmvXyPWPtcdcGIexDEsBn+u8K6ZanbT17x8BQA3wF0KrwrX4GHmXp4KlQiMDxu9SiVO7zoB1Jeh&#10;9LeNL+IVp3+//u143D0PDcc1rob9R7ChJLwuvoihze/bb7yA6u9/ehvPczaGF62c+AaPt/hyVeQM&#10;O4ewVp0JZeEVqgvaxxeh7GZFurZwuxfW4fy9iKX8dvk6bzjG8ds5AqviWtZdb2vVCwcA6Mideryf&#10;mCC8dqoZcs78c6IwBY3sAsAtgPDeEmGaOXqm6TNisKiHnkx5F54VAwDcIggvAABARxBeAACAjiC8&#10;AAAAHUF4AQAAOoLwAgAAdAThBQAA6AjCCwAA0BGEd6D8DeQ25gtUzY9eaNrhi1lnpV9ijZ3Xp/VJ&#10;xiQs+TrV9NOQ4wIL07RaYRY9L/5Nr36ScuvvN/vymK32ecxbgL9vBrg5EN6BCwRt+E5y2C+ylWDe&#10;pvAqpXV5I6UVjHaFJQEj56SVkn/BSj95uf3CCfYb1rraUu0b0WfhvmO9QToJjS96AcCHcH/Ca77u&#10;xEL4C+2cq7MG9UXr87CXRBBbYSoGuq+r8qoolqR3tfBKvqkIeuEdvWUR/OCeJp64xtNwK9L2O9WS&#10;p1v4IQSl6xJn4m6/Uy1x4nnN/OK+3Uw5RvtlUzvSC1G1U9F8awOcmC5eMUA/7tTjNYsR6Co+KjjD&#10;AgO6Ao8XHD0+Tu9mnqI7104PVzzJJI08TUHTceIXBDhJP+7f60L4Qm3RevXOjGg6ry+KSitMMZ5d&#10;bSWitcI7FRkRJRGW3T7EcCsijXmmaaUCqrZFkXbiZspg03jRqe1BJH0aowV+kDHGq+dn6yVBhTwp&#10;k64SNebRstMxGYyMILwA/blr4c2FIxEwRzjPffN4nfCqYKpY5Vv8jrJdd1fzt8cTWxIh1nNH71S3&#10;VHhTO9K01tlZq7M5aovWu6nipC8fpzRbYW7PhosolDr9tcI7XavXC1GSg8mzKYR63lD2tEzu2XEM&#10;szMBhfLY8q4R3iiO6WYGLA07HRLOOsUAt8NdC28+VToVXiuM64W3tIyeR+Okghenr8d8IyZ9542O&#10;SxZOPV5rV16uNXYq5TprokKggmk7+IuF16/Bm4hIQRRuQngNby+pFz94vMGDHvK8gvCW0qyR2+lA&#10;eAFuik8lvF60lkw1sxB+TvSqkn7fCUHosPNF6zXMdPCLp5oL4lKabl4rvOdPNVsBtYMAL9jDoCMr&#10;k01jODf+NudJxMTeen6CzSM8t/VVpb+NLQltOx0qvCVBF5LnzgDQhbsUXhWuwcPMvTwVKhEYHzZ6&#10;lQoL4VfqTCgKr1BdtF6YvkA1Ckkx7G//bjgWhcB3/Lo9nn7/ZxWRuD8e9wLXCjNkIhNtiuXzU7Em&#10;0mCnHN/vfR4uvhc7u5h/THa02dSFSz8ImIhf6eUqRzU/j63v5LmuTVPCxhfd6nZG1N78mMfX6VJv&#10;GgC24U493k9MEF471QznkD5PhkZ96CAl944B4OogvLdEmGaOnmn6jBiW4p6p4sV51MOmLgBuCoQX&#10;AACgIwgvAABARxBeAACAjiC8AAAAHUF4AQAAOoLwAgAAdAThBQAA6AjCCwAA0BGEFwAAoCMILwAA&#10;QEcQXgAAgI4gvAAAAB1BeAEAADqC8AIAAHQE4QUAAOgIwgsAANARhBcAAKAjCC8AAEBHEF4AAICO&#10;bCa8AAAAMA/CCwAA0BGEFwAAoCMILwAAQEcQXgAAgI5sJLwvp93Dw+lx/xb2AQAAoMSGHq+I7+M+&#10;/AYAAIASCC8AAEBHEF4AAICObC68POUFAACos6HwivTuHk4Pu5ewBwAAADl4vAAAAB3hGS8AAEBH&#10;EF4AAICObCS8Irp8QAMAAGCWTV+uAgAAgDYILwAAQEcQXgAAgI4gvAAAAB1BeAEAADqC8AIAAHQE&#10;4QUAAOgIwgsAANARhBcAAKAbp9P/A5JAWYme1VDYAAAAAElFTkSuQmCCUEsDBBQABgAIAAAAIQDW&#10;CMEn4QAAAAoBAAAPAAAAZHJzL2Rvd25yZXYueG1sTI8xT8MwFIR3JP6D9ZBYEHUSRU0a8lKhCgYm&#10;RFsJRtd+JFFjO7LdNPTX404wnu509129nvXAJnK+twYhXSTAyEiretMi7HevjyUwH4RRYrCGEH7I&#10;w7q5valFpezZfNC0DS2LJcZXAqELYaw497IjLfzCjmSi922dFiFK13LlxDmW64FnSbLkWvQmLnRi&#10;pE1H8rg9aYTLi/3auel9w9P88iYfPuVR70vE+7v5+QlYoDn8heGKH9GhiUwHezLKswGhzNKYRMiL&#10;FbCrn6yKJbADQlbkOfCm5v8vNL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BAi0AFAAGAAgAAAAh&#10;AOSLsrwNAQAAEwIAABMAAAAAAAAAAAAAAAAAAAAAAFtDb250ZW50X1R5cGVzXS54bWxQSwECLQAU&#10;AAYACAAAACEAOP0h/9YAAACUAQAACwAAAAAAAAAAAAAAAAA+AQAAX3JlbHMvLnJlbHNQSwECLQAU&#10;AAYACAAAACEA13HZtiUDAAC5BgAADgAAAAAAAAAAAAAAAAA9AgAAZHJzL2Uyb0RvYy54bWxQSwEC&#10;LQAKAAAAAAAAACEAC1g6z14bAABeGwAAFAAAAAAAAAAAAAAAAACOBQAAZHJzL21lZGlhL2ltYWdl&#10;MS5QTkdQSwECLQAUAAYACAAAACEA1gjBJ+EAAAAKAQAADwAAAAAAAAAAAAAAAAAeIQAAZHJzL2Rv&#10;d25yZXYueG1sUEsBAi0AFAAGAAgAAAAhALrBpbu8AAAAIQEAABkAAAAAAAAAAAAAAAAALCIAAGRy&#10;cy9fcmVscy9lMm9Eb2MueG1sLnJlbHNQSwUGAAAAAAYABgB8AQAAHyMAAAAA&#10;" strokecolor="#6e6e6e [1604]" strokeweight="1.5pt">
                <v:fill r:id="rId126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1F4FA1" w:rsidP="00D96F65">
      <w:pPr>
        <w:jc w:val="both"/>
      </w:pPr>
    </w:p>
    <w:p w:rsidR="001F4FA1" w:rsidRDefault="009362B1" w:rsidP="009362B1">
      <w:pPr>
        <w:pStyle w:val="ListParagraph"/>
        <w:numPr>
          <w:ilvl w:val="0"/>
          <w:numId w:val="34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2.1.15</w:t>
      </w:r>
    </w:p>
    <w:p w:rsidR="009362B1" w:rsidRDefault="00377249" w:rsidP="009362B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-489586</wp:posOffset>
                </wp:positionH>
                <wp:positionV relativeFrom="paragraph">
                  <wp:posOffset>138430</wp:posOffset>
                </wp:positionV>
                <wp:extent cx="6410325" cy="3638550"/>
                <wp:effectExtent l="0" t="0" r="2857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3638550"/>
                        </a:xfrm>
                        <a:prstGeom prst="rect">
                          <a:avLst/>
                        </a:prstGeom>
                        <a:blipFill dpi="0"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E27C" id="Rectangle 65" o:spid="_x0000_s1026" style="position:absolute;margin-left:-38.55pt;margin-top:10.9pt;width:504.75pt;height:28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6fquKQMAALkGAAAOAAAAZHJzL2Uyb0RvYy54bWysVVtP2zAUfp+0&#10;/2D5vTQp6YWIFHUtTJMqQMDEs+s4jSXH9mz3tmn/fcd20jJAmzSNh3Bsn+t3vnN6ebVvBNoyY7mS&#10;BU7PEoyYpKrkcl3gr083vQlG1hFZEqEkK/CBWXw1/fjhcqdzNlC1EiUzCJxIm+90gWvndN7vW1qz&#10;htgzpZmEx0qZhjg4mnW/NGQH3hvRHyTJqL9TptRGUWYt3C7iI54G/1XFqLurKsscEgWG3Fz4mvBd&#10;+W9/eknytSG65rRNg/xDFg3hEoIeXS2II2hj+BtXDadGWVW5M6qavqoqTlmoAapJk1fVPNZEs1AL&#10;gGP1ESb7/9zS2+29Qbws8GiIkSQN9OgBUCNyLRiCOwBop20Oeo/63rQnC6Kvdl+Zxv+HOtA+gHo4&#10;gsr2DlG4HGVpcj4A5xTezkfnk+EwwN4/mWtj3WemGuSFAhuIH8Ak26V1EBJUOxUfbSW4vuFCoFID&#10;wNBVo9wzd3WAC0gYbL1SCxi0+++0iq1YKLppmHSRW4YJ4oDYtubaQpicNSsGUJkvZQwCNUKGPidf&#10;bej3j8FkliQXg0+9+TCZ97JkfN2bXWTj3ji5HmdJNknn6fynTzHN8o1lS0WJWGjekS/N3mT7Lmfa&#10;MYi0CfRDWxJIHgGDhAJwXYqAoYfE52oN9S0GPZCdYY7WXqwA0vYelI8PraEHHBx6LsTuB8kdBPO2&#10;Qj6wCmgE/R4E+MMAs7kwMStCKaAaQbM1KVm8Hibw5ynmA/qR9xbhFByesmp9tw46zd99Rzexisqb&#10;sjD/x8SSPyXWgtZZhMhKuqNxw6Uy7zkQUFUbOep3IEVoPEorVR5gyIClga1W0xsORF8S6+6JgXUD&#10;FIYV6u7gUwm1K7BqJYxqZb6/d+/1gSjwitEO1leB7bcNMQwj8UXCfrhIs8zvu3DIhuOBH5OXL6uX&#10;L3LTzBWQJ4VlrWkQvb4TnVgZ1TzDpp35qPBEJIXYBabOdIe5i2sVdjVls1lQgx2niVvKR027ufSD&#10;/LR/Jka30+6AobeqW3UkfzX0Udf3Q6rZxqmKh41wwrXFG/ZjIE67y/0CfnkOWqdfnOkvAAAA//8D&#10;AFBLAwQKAAAAAAAAACEAUkT24pJJAACSSQAAFAAAAGRycy9tZWRpYS9pbWFnZTEuUE5HiVBORw0K&#10;GgoAAAANSUhEUgAAApgAAAGACAYAAAAJXBKiAAAAAXNSR0IArs4c6QAAAARnQU1BAACxjwv8YQUA&#10;AAAJcEhZcwAADsMAAA7DAcdvqGQAAEknSURBVHhe7d1BiyRHnvf5fAFFv41ddNplEOqAOdS938Ec&#10;BKvpChB6BepDpwrRPSuajW0VTepQMPT24dliJmHFSE9Q0DPayZk5jAYWPQjUyYSYOfQ+FCj7qhqm&#10;9+L7/5ubuZuZm5l7WHp6RGR+P2BVGeHu5ubmHu6/NI/IOGsAAACAGREwAQAAMCsCJgAAAGZFwAQA&#10;AMCsCJgAAACYFQETAAAAsyJgAgAAYFZnzf/3/zYUCoVy7OXs7MyU1DQKhUKhHFchYFIolJMoBEwK&#10;hUI5nULApFAoJ1EImBQKhXI6hYBJoVBOohAwKRQK5XQKAZNCoZxEIWBSKBTK6ZRFA+b2x3qB+LNm&#10;+8ffD6f/8TfNWi8gP/7NcJqW38n0H7YXmLMf/pn8/CfN5neJemYobTu9Iuvb3tG6jrJEfT152+Pl&#10;fvFnzeoX/1De77Vl7HiZWAZtW3Ibastnf9a2z5b1Z4k2/e6nzepY2nvLsvvFn5h94LY3Nc+dlswx&#10;kZz3BIp/LGvfun5ty5/I8XSC28Y5a5ltqC0P9JzVPSfbf5tzhnmd/vCnze7E+mbxEcyNvgBynaQH&#10;WObFp8t1gfJ3/yCP7y5gavHr38kL9rYnBVMK27d4ybXlj/9gToLuIrPTF0Zpn7miy+l83j7Zei+y&#10;4n6vLTP1Z9e2Q2xDbdGLlZxwktNqyzEdn66Y47Htd3dxSs53V2XkmDjV4h/L2x9751INK1Mv8qXj&#10;ZcljiXMW56zUtEMV75xVfG6PclT7cY9yNwHT/43qTH4j/nEfDrWj1nJCc9OCkOgdLO1vX1LsAWkC&#10;X+Y3a3NCMfWdyfI25csO3XS/1bV1dHXaHR389h69SIMAG78wpJ3+b4xuvuA3Rvcbm1vOPfaL98Io&#10;taVYot9ezcnGHojZOktt0b6MLp5aj/7G2dYnJy/pm3Y5r48Sy/mltN+L2144lkrHS6nO8Hj5jWmb&#10;22fV2xDU2f+mWeyzYDnZtl/IcaU/220q9kvhZB0f58H03PEi7ejW5cqE43N0+3Lb4EZzdP7P3Osp&#10;0V5tl21HV8/ZL2U//Eb67dz8HPane/4DWZ9M++xrWdc/yrra57qRE5nPzOM/lyojx0TyXOBtm+7b&#10;9hhrH+t087PsOw127fZEo4YV55fpx1l0zJt6vXnN8dEev9Xns9I0s4709o1tQ7botnHOShbOWfZ5&#10;ry2j25fbhopzll90G4vnkkLxX6+nVOYPmCbY6Q6wHeke251kTq7S+Xow64Ean3jci09HDf2dHh9k&#10;4bR/8F4c3gvOrNvbMfaxmVdPcv7O1mnei8xvs/mN0LXTvkjcfPE6wvVFLyhv+4Iy0pZS0YtDd3HS&#10;PnIH/Fidmbboi2twwdUTiq3LvEjcPvL2X3I5r2T3e6mdpm/zx5K/DcHxUqpTl/H2nxmdtn1WvQ1a&#10;cseglFyfxW3R46y7gJe2wTyOjq1ESZ2UsseLeVx3fJa2r7gNUsyFRdpp9rEsG8xvp7u+dCd9DYur&#10;H/9jW48GxR/+Tf+zFzg1bHaP9WdZpvnd38jF8Tdmm7c/lnp+IQHUW19cisdE6Vygfal9a+622G2Q&#10;7TP/2wvV+hd9X29dCLnF+WXqceYf82657oIqxT92q85npWkj25fdhkLhnGXrSBTOWfZx1JbS9hW3&#10;QYp5vUg7p5yzghL3/x4l1S+nUOYPmLkdbsv4CeunskO9F16qRAeZeXFkTpD+icb/WV+Y/km1Lf2J&#10;wLww3fP+AebXZ4v/Iq85IY+1pVi0Pd4yrh2jdRbaUj5Ze3V425dcziu5fim2c+RYyh0vpToH7ZQT&#10;iDuWardBS+kYnNxnuj1T+iWqJ1eSJ6XM8WJK5fFZ2r7ScoNlE0Vfh66Nro61P2oZBUY3KukXEyLN&#10;KOZvms0vfmmeW3/WjmqW9reW4jFROhd4fdntBze/7SP/otVNK9UpP5eOwcnHmXfMD5drA9GU9RVf&#10;n7lpI9uX24ZSSe4jbz2T+yUquW3X5cJj2juuS32ixUznnJUrQXtd0X3p1TdY/xGfs4Ii29GF8X2K&#10;7m/pl+B8cSLl+AKm7Mwp75/pdrJZRuZ3Ozw+gXU7R0+cXr2JE51fut867fs9uwMmsZz/ohvdvokn&#10;3Zqy+0zql/WZA3Gszj3a4m9f7oU53p+ZfiktN3IsZY+XQp3+tpjinayrt2HkGKw5WY+1ZXBsJeYP&#10;2psowfGiz+1xTPil9pjQss/J2p3wiwHTjWZ6dbjiAujqh23IPLPLpebtSmkbEtO6fer1Zbcf3Py2&#10;j44yYGrx2lBaX/Z4KU0b2b7ssVQqtXUmlvNLdttLy5X6RItO55zVlsT8QXsT5dTOWUGRumsCpq6v&#10;eEwdcbm7W+RuB2hAkw5yw8iTTlj2oA0OIn3cHRBeojfL2Dr821GuTinmRSG/MQbPm3V7L7CoBNug&#10;87oXtG1z1zazvf02hcFULojx9rll7S1/cyCOtEWLboO5uAYnGtsut5xf/1id2bboyUt/bvtKbx/4&#10;J8PsCzPe7/JY53Xtze73UjvjOqNjqd33ieOlVGc0r3+7qXobTDvyx2C2z6K2tLdeJvRLN93Oq2XK&#10;yVqXyR0v8eM9js/8MVFeTkuwbKL4t5vGAqZ7X+Va33cp03a/+0dZvzdK2d0yt+/J1Fvm+nyplI4J&#10;u639cafz2j43x0R7Ueiec/vILKfHcX/R6PqhVKepy86XOL9MPc6CY36wnNQrfd4f8/n1ZY+X0rSR&#10;7ctugy3p8yDnrL23wbTD/ax1cM7qfy5sg5Rg2USZ/Ra52cdRv5xIWeZDPrazzcGoz+nONJ1mH2un&#10;mwPJ/qw7wixrDxZzEOmbe+38Uqe/g3WHd8+bF1/qBJTYQVKvX6e+4PRA7drp1dOe2Gwd/nLSruBg&#10;0xeNrS9+A7QWv63BezcybXHTswEz6pdg+kid+bZ4+897sbk2tP0Q7T9dTp9L1Fnc72Z9hXZmjqXi&#10;8TJSp7kA2fn1ZB9cOCu3IXcMjvZZfLy4dmjJbYO3vX7pwstgmn29jB0vUvY9Pke3L7cN8rx/e07L&#10;2Em5n9eNPn4t67O3xe3IZfAhHwmTqx97I5oaRu18OpoZb3u2ZI4JU/ztc+cCbx/oNnXHl91vT/5G&#10;94P0Q9d3uh9G6nTT4uNFf5b+GdsPuWO+X64vOr3rs8z6XHuyx0tpWmb7Ro8lb57BvuOc1S03dRs4&#10;Z2W2L7cN8rzbB67sEyR1f0w+50SFgEmhUG5X9MSdODE96CIXAPfLoTupJ+c7pWIumt5FmUI51cI5&#10;a1i8c1bxuT0KAZNCoexf/N/svZEXSl90xEFHJu5LwOxGTKTUjmhQKAcrnLNGiztndc9pEE+Ndk4s&#10;ZpRWfintRslPpBAwKRTKSRR3UUtNo1AoFMpxFQImhUI5iULApFAolNMpcra+G69evbI/AQAA4CEh&#10;YAIAAGBWBEwAAADMioAJAACAWd2TgLlrri5XzQcfnDXnF+vm2j4LAACA5d2LgHlztWrOLzfNTffz&#10;tp2gbrbN5cVZHz51pkO62TQX5+UQfH0pbR2ZBwAA4Fjdi4B5dbFqrlxw1ADXBcxdc3l+1lxe78yj&#10;m+t1c3EiI5xXjMQCAIATdU8CZhvGdPTSjFS6gKmB8qoNl47O89e/28kyblRzY57XUUPz2I4curqG&#10;I59bE1rPzyXUXm/M6Gg/2liaNlyHz4RfWVana0D2A2a+LQAAAMfn/gRMHbmUsHjjjWBqMLuMk1wX&#10;OjVk+kGvfWyym9RxGQRTfY9newveMbexZf4rHR2VOv35S9NUuF7h2u4eXq37EDqhLQAAAMfkfgVM&#10;DZaTA2b+Z3/EsBs51FFJL9VdX4aPfaVpKg6Yw3bqrf12niltAQAAOCb36ha5Brs2gNkA5wdIKwxz&#10;EuRk2Rs7etk9nVgutlTAnNIWAACAY3L/PuQTGP+Qjwl3l3GI00+ey3yFkDhnwCzeIp/QFgAAgGNy&#10;LwKmhkT3wR79OQiLo3+myBst9Ol7H91y51Kne9+jhkH7YRxXuvWVptkPAPnT/Fvdww/5aHvbDyBl&#10;2wIAAHCE7kXA1JDofyp8EBYBAACwmHsSMAEAAHAsCJgAAACYFQETAAAAsyJgAgAAYFYETAAAAMyK&#10;gAkAAIBZETABAAAwKwImAAAAZvUwA+buqlmdnTdnZ5dN+/0/sZtms9LpH0i5aDb+t0hau81FYfll&#10;jbflulmb7U1vy2x222a9OpP1SFmtm+1m3axkhdu1PieP7WzzkHXpeta3q3XQtkW3YR6ltu02K9P+&#10;Tmb7TpW/7bqtZru6smrW29Pato3um5X9Bq9jtV13feyOHb/vu+Npt5Hz7AFfM6Pn+Vrj14fF1fT1&#10;fThfy7F4m/OXOW7l9XZaZ4nT8XBHMM3JZ+TEY+Y5khPIrV3LC/wut2UnJyt54Xv1b71ws9Fp5qcZ&#10;6Un1lics1bftANswk3TbZHuCC0V5+06Vv+3b9ao/xvUCOvVCWTqWZjrOptGLfmXAXHIbEhd2vVgv&#10;1k1TTTnP1zrp68N9OF+r+By3n2M+p98Hpx0wvd9QN5tL+/OFnOT0m7o1UHmjdttL+Vl/47QnG3ty&#10;WHm/ibbLeZInkJHfXney3m76+G+47eijnXd1JS8Xv/4P2hO2tKOrcyXb2tVXbstOtrntE11OtnWk&#10;LR05Efi/2bpl2lEKOQmt3GiFdzEf+U1SX8hrufgPlhPByJO+4P1q/N+ydURq3bfHP2G1v9nq8u3F&#10;uVTnTttqp+ny3UnmNtsQ1Nn/RlzsM9EvJ9u2kX7Xn+02VW2DT+YJRgxGtk/7c7jf7ciDbkO3rvax&#10;Tncjbhrs3PYFo4aZYykYidB2mun+vpvSZ8NtHwRMOzpRWl/32C+u30rTVM1rpci2udv3fX8e1za0&#10;AaXfpJ3ZD+5x93pMXPzTx3V/nPX7T17fmTomGzvPZ8+tojRNJa8P8nR03t1067uRfvHP9y74uvO4&#10;tG3dX8cG68so9XX7GrDTpa9NqNTn5Zg4+fO1pXUVz2sFyfMmZnP6I5jmRS4vyPV1e3Kzj9vj+FpO&#10;Wt4L1UzzA2ZuOcs8l3mhJ6fp+s7lYHcnlGj9OXFd/uOuXW2devIanHxSbQme0xPb1JNWf1FutRcO&#10;1y3mxWw7SV/47kKlJ4ig7yImiMgMWq+/nJ501mHDm00X0HTdcnLrzjb2cfewP2HtNuGJLFunLuNt&#10;ny7nTszV26B2u6BO/4SX67O4LTqC0AWGym3wxSfe8vYV9ruuT+uXbdQ+MHXqSd/U3QaD9aaveNtd&#10;VMrHUnhyb+d1pvZZvO26nLlIuQuSt/2l9Zl6c52TnVbevuw2FEX9afq8P+aPaRuC40mPh0T9YXuF&#10;tCN7XHfHlCf13D7s+TN5ni+dW0vTnOAca0XzJZezzOCCtKtlrx2unbqcGXCYbtDXQn/h6n7h80b0&#10;78P5uhMdl/tI9Rnmc08CZvgCNmHKvHCjgGfmDUcw/eXCF7xInUCc3Mllz5NCy/4Ga9ftt2PQJjtv&#10;H2JFsQ+s0rb4Eid0/2QUjBBJT7oL3PgJy38hh8v5gaAtdh3eCSnJTN/Iycg7WYlSncN29rdYardB&#10;mVDprc/vw8l9Zk+m7Y912+DTi4Q/X3H7Svvd2w9dH3Tzt9sTLOmmjRxLpf6cfpyF2x4u117gpqzP&#10;38aB3LTK10qZzCfbE9TqreeotsGrM5yvF7a3rTt3XHf1SZvM6Jf5MV3vZIXzfOnceqvzrhuh9Ipb&#10;btfdabPTunVc569VE8V9bej+9frZ7dfh6yiUO84m7b8cM32+83VHj5dJr61YPAqPud2TgBm+EPuT&#10;w3X+RVtczkqcQDqpadUBU5jfdKU9eovd/YYthic6fT1NO9EF80wdTa294CSW82UvjKXlppyw5ES0&#10;ik+shTqLJ6zabTDtkGlu0aieXJ8N2qL1TOiXSSddEQfM4vYlpnXr8fZD1wfd/O32BEu6aaU6RbY/&#10;xeQ+i7Z9EEi8NpTW52/jQG7ayPZlXytFMp9sT1DrEW9DOz2/bWF7RWJ9Pb3gy7Gk69+07dXlc3NP&#10;UjjPl86ttznvZq8B9hzv5g/XUbhWTTTo68huK32q/asPivuhcJyVlisdf0qnz3m+dmT5moCpx26x&#10;vbi1e3mLvA9o/ovWvf/FD5jeCSMKdkbiBNJJTnN1uJNQu84w6OW49+HIb7X+Ccq2s+5WjQbW9qE5&#10;meW2JdCeTPrZdBSof0HnLzjR7RB5rPO6/syesMzPMi3ZrvgWi9460YuPfcKd0PT/oM2FOqN5w1su&#10;ldtg2uF+1jqmjWDGbTG3d9206m3omdubXjtkzsL2te3q59Z5bZ1m+9rau+e6i4Iup/ukX3u/vYU6&#10;RdcW22f+RWJqn8XbHi4n9Uof9Psvv76gXvs+Mrdcflp5+7LbUCTznUn92VvkR7YNehzo/ncLRPy6&#10;WlqHPNevMKBvr9D6Nna74wDQvgUirrOgdJ4vnVtvdd7V987b5ex78nV95hzszu3uvfp3GjClr7Wv&#10;ujr91054XOlj3deuu8O6/P1e2n9RnboPtU73hK6/7QivHapQZzTvvLfIw2Md87s3I5jDD/m0+lsS&#10;8uLdtieNs//p/2j+Z/PcZbPu3nQty7mTkD1JxMUcw6VpStrTvTFcymq9x4hmd3Kyjx2/Tv/N5iNt&#10;8bd9vWmD9+AkmSIv6u6N2vIC7M8P7laGvij1xWnn6TfenFDaefoTS3tRkGJOUonl/PXpb7jde3qE&#10;vRjGdUqt5kJs6tATjJkeXlBzdep7isI3jcvP3Qm0bhv05OyW2ZiTYNuW0T7r2qLr0jZ7F/DqbbCS&#10;J9709hnJ/W77WdcjT3TrsX3+5L/q/pF2ddspdfpXisyxZMTbrj9Le8f6LLft/XJ90endKjPrc/x9&#10;GPSLyE7LbN/4ayVtuC1Rfx7dNqRGz/tjpi9+8PDWJ88Hx7Wu0x7H+nP8C1K8vUXm2lA4z6vcuVXV&#10;nndlerteff5Cts9dA/xBBKnPtenJP/fPm1CZGWxIKvW1vjb1gz3982HXpc8Fp3W+btsbbtd0BMy7&#10;dS9vkQMnSU+ktWfKpNTFf256QYmCLXAXJIToLdYgBOKBu905joB5t047YHa/oepvfv0bqYGT4f02&#10;r6NH6VtP9XQUKB7JmlM3uiFl1mwMxPS1wkEGn/5SfovzmxnV1zsG9jHmdfojmAAAADgqBEwAAADM&#10;6t4ETAItAADAcSBgAgAAYFYETAAAAMyKgAkAAIBZETABAAAwKwJmpfarFzN/4D34Jof03+ccfkuF&#10;MH9IeM8//Op/c4L+HcVN+3fB9v5KtUm8b2O4hUHbJvwtM/cNH/y9MgAAjh8Bc3bt13yVM9hc37Ai&#10;9UR/nHvrBdc7+ZYCDcEz/LHjsG3j/cE3LgAAcDoImHvzvic29b3e/vfU5r5HNvGNFN33v6aCVjRK&#10;aUKlPj8y8qehbO1916w/qxkRNM+3dQbfIBN/n+za+w5pL2CG31lbrnP4fbLhdmpdY9sy6BcAAHCU&#10;CJi1zNdUJgLmhBHMUphKBSn9Oqu1S2sa/mwINV8DWFiP+Ro/mUGX1IDXhVoJieHXB+6azdrdfpaf&#10;VxJGu3RoH3cP+4C524TBM1unLuPd3tblBkE6Ebp9BEwAAE4HAbPWLQKmBr/c9GSQ8kb/zIiinWE8&#10;YPp16ahkYqTRq9dsixcgk8z0jYRHL1yKUp3DdiZuiWvAtO0bat8KMOhqAABwlAiYtZYMmJ7d1hsN&#10;1OA5bEAnFzCLy00JmBIcV3E7C3XeNmDqCG6xTQAA4KgQMGstdovc3hJ3swe3m6Pb1/K4vZ3ePsoG&#10;TPOzV2cgviWut7qlTveEC6BBO1Shzmje/W+Ra5ui+QEAwNEiYO7L/xCPV1w2av98kX1+fd0+GRuE&#10;KQ2R6dvLLrgFH7oJklYbALtpNgiGH8DRgGYf9w0N6tTb3l02jD/k06VN206tQ7fBTPdGYwt1Dj/k&#10;Iz93gbdtb7hdIQImAACng4B5EON/ludh4c8UAQBwnxAwD8S8L7EbGXzgdHRzpC/01r+OeNJjAAAc&#10;PwImAAAAZkXABAAAwKwImJUItAAAAGkEzEoETAAAgDQCZiUCJgAAQBoBsxIBEwAAII2AWYmACQAA&#10;kEbArLTU+vTvZbpvzHHfkLNOf8fjZN23/LiS+4pHHK3um5m6fZj+Hve7oMfk2N8tncW3XzRPH71o&#10;vrIPJ6tdLmfC32kFAIQImJWWXJ/+kfHu+qZf4zjDtwD53zduvhu89D2NU7nvKcc8JvRn8huO7nQ/&#10;HMG3UGmAfO8b+2AJfPMWAOyLgFnpoAHTfqNNOxJpL3zuu8H9kSz/O8XN95n3F0k/YMrCps6O/53i&#10;soybr7g+99gvXsgJRmL3GTHNtMV9l7n5hh9Tbziym1tf+/yqWcn2u+X6frgb/few67c3yfboz7Zv&#10;sv0y0p/OIGBW7Qf7HfPaL/J/913xqb7R+r36Pn/8fvPk8RfNV+993Kx/8JPmyaOPm+cvv7NThYTB&#10;5zKPmfb4RfP5t/Z59e03wbTnUtyo41fv2efjkciXL8zzfnnihc3scirTllfPPjbtfvq434agnUKP&#10;/dwoputTRjkBoEfArLRswLSBwBb/QhYGjDAoavjqQlc08ukHzK1cIPsRr7aOfg27YB2l9cmVNj1y&#10;piExuPhKnespX/tYaotuz5nU67VmbQPoyPpMWLDt1PCXCm6xIJh5ZTRUaJ9426B93YXysX7J9adn&#10;EDBVbrnS+nQZPT522sd2uzQYR9s3DFoSEh+93zx/5oc8F940QH7R9K+U7ySQ+iHSC6MaNhOh0J+/&#10;M2EEc7jcWFve7+p8JSHWD61G4TghYALAEAGz0rIB0x9J0gCgwbF9VAx8GhC6MNQvo4L38PmhJhEq&#10;9AI6aX2ZYJMOZxNGDotticOnsPOPrS/sz2gbZub3naF9ZNc32i+5oOjZJ2AW1+ct09WZ6H89bsKq&#10;4+AmJKA9fSbB0f3v0dHC5y/tA50u4dSNGnbPe2YLmCNt0bDbj1q22xSQvljyfa4AcOoImJUOFzCF&#10;d+EvBj7PbtsGG1dNN4JpRqy8EFQMdSPrywWiRJ2TFNuSD5hj66sJmOlwNj5q5fed4QXM0X6ZOWAW&#10;13eIgOl59VJCY1yPIGACwGkiYFY6XMDU25r9RT4MihJ6uougBCdzy9M+tMHGPfRvkXfzup+9+cz6&#10;vBCTX5/w12Hf/9m2U3/22jJZqS06TcJbcIvcbVN5fUuOYMb9bt7u0K1vpF+y/dnLBszkcoX16TK2&#10;8lLATN4ifyxBLbhF7sJaHD7929IyTW+Ju1CnoXGfgOnmte/jjEPrcLlSWyYGzLjzrfYtLIn9AAAP&#10;GAGz0lLrS42caRDoLvEaAszzGrb8D5C0YaL7gIxOt1fA9oLYFvdcux57kZSwkfpgjZFdX0vDW7c+&#10;f0G/Tpm2mvQeTJFti26f1NH1j27f+Pr6+XVbbUjWx942zC7usy5gipF+yfVn125X/DrFPvvhX7Uv&#10;bT0aHrtfHDRUyXNB1wyClg1uz/b9kI8upx/sSd0il2n21rkr8QdvNBB2y3UjkyPLZdrSt10DpwZP&#10;O483SqqvmfQh0vZddmQYAB4oAmalpdeHWBswT46GzbsMs3cu/pM9idG+e6fwZ4o0cOsvOvYhAKBF&#10;wKxEwDwsfwTv6POaHQk0JXeL+oSY95XaETs32qcl9d7Ke0F/KWCEEgD2QsCsRMAEAABII2BWImAC&#10;AACkETArETABAADSCJiVCJgAAABpBMxKBEwAAIA0AmYlAiYAAEAaAbMSARMAACCNgFmJgAkAAJBG&#10;wKxEwAQAAEgjYFYiYAIAAKQRMCsRMAEAANIImJUImAAAAGkEzEoETAAAgDQCZiUCJgAAQBoBsxIB&#10;EwAAII2AWYmACQAAkEbArETABAAASCNgViJgAgAApBEwKxEwAQAA0giYlQiYOJT/+MPfHk0BACCF&#10;gFmJgIlDSQW9QxUAAFIImJUImDiUVNA7VAEAIIWAWYmAiUNJBb1DFQAAUgiYlQiYOJRU0DtUAQAg&#10;hYBZ6fgC5jfN80fvN08efdx8/q19Srx69rE896L5yj7u6fzhvKdmszprzs68strYKfPYbVbNarOz&#10;j45HKujNUT56M+rPN99Nzvfp2zr9R82nN7+1LeoN+my7XrYPd9tm7Y6L1Vp+XjWzrH63aVZn62Zr&#10;H87p4H12z009T2zXOj29j/faR+w/wCBgVjq+gKn2CY0nEjD1wr4uX9Y3EiT2uvBPqFNmatZ3FChu&#10;KxX6ppbXX77bvPX2z5PTXPnozTY8pqa54uYJpfqssh8n7aMhPRa6a/tuJ4+9gFlZ592asc8espnO&#10;E+l59t1H7D9AETArLbm+Vy9fNE8fvd+sf/CT5sljCYUvv7NThtOedqHxu+bzx/b5OEh++0W3jCtP&#10;Hn/RdFsk05+7ZR+/6Jf1lnv+sh8xff7STs8wIwirjfxiv7KjCKtmvW2v+sGogfzmH4wwuMd+SVxE&#10;4ouCjjboOlYSLtrlvJAxsU4zX/y8XMT80TFXZ2n7VNuefjk3qdjOAg14X7/4UfOWWeaN5p0P323e&#10;0Z9tcPz6wzdsfVI0CH7ZhsXXskz3vCuJsJkKmP36zkxATQbMVJ8J3cd7jeiM7aPMflAmUHp93ynW&#10;uZVAoM/psq7u/phqj9HwOTW2/3ayzpV9fr2ReoN1WnP12W0cyXGtSn2WW1953/ZS4bFfn/S3LJMM&#10;mBX7qDTNbQejnLjvCJiVFlufBEg/IGqg7B6bwNcHyq/eG94iD+fxZUYwbYh8bkNssD6jD65P3/um&#10;Dbjyf1l7AV9v+pP0du1fyPyTut7i9G5hVY5MmBO8uzDFF4gJdQ4vEG27+md0dMytt7B9evEO6pHl&#10;1n09xXZmmFHIN99tvrYh8FMNlPZ2tk5758Nfd8Hw9c2vm4/e7uetGcGM1/f1hxpUhwEze1GduF2B&#10;7D4q7QcR3SIPu76837X9ZhlNLtLmcL/teZzpurx2bjVU+Me1NWufVTme47rYZyPrG9u3arD/ovXt&#10;NtLOxMhj1T4qTCNg4qEgYFZaan0aGt0oo1+ePrOB0g93qTC5Z8A079kMAmMbKHV9wePRUOmLL2JC&#10;TsDuBBue+Nt5OzUXDqGjLv35u6ZOubD6s3jtdfRC0c6T375g1KUrfduK7czQEcp3XgwDYBv+vNHL&#10;rrzRfORGMSsC5mB9ElrfSQTMQZ85erGdsF2B3D4q7oeIhk0/MIzs93BfDO1znA3aZMNMbNY+q3FE&#10;x3Wpz8bWZ+Yt7FsV77/B+mRLU7e2q/bRUvsPOGIEzEpLBszg9rVHp/XBTyVC460DZryeNmCO3RYP&#10;5S9U6j4HzNRyvrkDpt4Gf8sbwYzLgwqYIujfkf0e7oshAqZw8yeW89Uc18U+G1mfmbewbxUBE1gW&#10;AbPSYut7+cKMWHa3rL+VYOgCnrl9/aL5yobE9hPjUwOmHxR1NPTj5rmGyIm3yHMBU0/aOroQnpD1&#10;AiMn8+BWW38B6j6IYT6UcRaemO1Fxsxqb3/GJ/uqgDlS5/C2WFtH/0x0KzG7fTpN5vOr8oxdiFP9&#10;Gd+yNp/qdgHz5ufNOxoQ7YhlXPxlX3+p854F4VHLkrfI08eLyO6jwn5wy3QTJTDItP5heb+H+2Jo&#10;r+PMX5fQvkkFjqrbrwVmPYmQlFfoTzNtueO63Gfl9Y3tWzXYf9H6lrpFvv8+Ak4TAbPSkusLPsgj&#10;Ye/pe/2I5qtn7TR9/vmzL7oP3nz2l20wjUsQDL16/To1ZCY/5CM0xLq6UiOr+YApJ3I7zbyB379S&#10;yMm49GEIvVh1y3knehNGzfO22ItRvx49idvQqo8n1NlJXSDkgqQXrnZd/vv7RrbPX06mrex7x6a0&#10;M9WfJvTFH/KxAdMFQg2Obd1vNG9578HU8unb7ja6LtuPdpb+TNHwQz7t9EDmoqoX1MTTRmr7nOw+&#10;yu0HExj0TxPZabJcvGuTdepy5rm+9IFC9m00zdU7uv/i49oen4GKPsvTEThv/VMdyXFtlPossz5n&#10;3/OEGn7IJ5xuVOyj/LT2eEoGVuCeIWBWWnp9p629UJ2Wff7UyLLb50KfKyZsjtz2vqsSSvXZPv14&#10;j2mQSSaOGfvMBOVhqK534Ndtts+Wtu8+KkzTsCp9SrzEQ0DArETAnM4fQTiK68VEOsqSHN2MLL19&#10;GuyCPzlUuCV+1yU26DMNCQ91tEbDhNtHens20w2z9Zmub8YD8CCv24l9trS99lHt/gPuGQJmJQIm&#10;DiUV9A5VAABIIWBWImDiUFJB71AFAIAUAmYlAiYAAEAaAbMSAROLurluLi8um2v7EACAY0bArETA&#10;xHJsuLyxDwEAOHIEzEoETAAAgDQCZqUHFTCvL5uLg9+evWmuLs6b88uHeZP4+uqiOb+4kl44vOvL&#10;8+aB7gYAwEQEzEqHDZgatnKBrzStws3V3YdLXcf5eXNxlYlP9v2HV9c3Em4u8vPt4UYC2wcffNCc&#10;n180M1R3h3R/XjSXV9emzRcSMu+c6e9z0z9tH12OBttT6c/T2e8AcNoImJUOGTD1IpkbQSpNO2rX&#10;lwdp96xh/J7QEcraEH8q/cl+B4C7RcCsdLCAaUYUM6NYpWkxCXRmJMfOb24/n/cX3Ru9LX7ejmIN&#10;bs16I1w6EnRxMWE0SOoz8156I0jeFf7m6rK5kqLrPI8u/tm2jNQ5TrfD6y/bJ224kmnaFukTN4Lr&#10;Rr9MELajrlNG90p9PVqnPNf1tbbDTRjrT9tn+rxbfjTA2/XrvK70b0lo36IQPheL+tPSUWdXn+nL&#10;0Q4bkenPf5a+NH1iHst22/UOw3K6nQCA+RAwKx0qYOrFOhfmStNSNNS1WUEuuJf59/eZ8NdN1Iuz&#10;FxLs7espq21HxtpwogHIDyoaEi7sY11fbgQtbEu5zlEaqKL5wxHgmzZkevMEfZxYPqfU19k6NVzq&#10;vHbazbVM84JRdts1XMp87XL6toIrWet0xdE9rTuzb5L9IW2+jOa/urp9uMv1Z/f+UNcf2qY4TO6x&#10;3wAAdQiYlQ4SMEsX99K0Ag03F3G4LLwHr/4W/E1zJevpBO3V9XltkGndOorvByzVOUFi/kHYC8KJ&#10;juKF7dxnfcm+LtR5fRkHPX9789uuy/nruJFAN32Xtfsiq7TNiWlu1NMvbuTxtlL96cJxd5wmQ+9+&#10;+w0AsD8CZqXlA2YUwgKlaSUaUiTMBUFGR+0kZPX3YmV6PzUIYPuILvRBUE1Ma9dRbkuxzikkaMTz&#10;B6N3Mj0YEb3V+lJ9LQp1aoAMutqft7RcNKK814hhVG+suM2p/hwE6rmk+rMPx91xmgqTiXYCAOZF&#10;wKy09PpKwa429OlIV7ucBjcXBPqLtF7EzSiRV3l4i7qdHt8CTYou9EGbo2l9yCu3pVjnBKmw1I2A&#10;6e3o8+jDLv76biTgTHnvqZXua1Go0/zswrUZyc33mb/tQbui2+qjJGCW9mepj1P9aUZhvfm1Xye/&#10;T9bug9TbHpL96YXjwUimpxiSAQCzIGBWWnR9UZgIlKZl6AXWv1Wp71szj+1VV0OEeawfmLAf+ugv&#10;yBp07PxyEe9HFwukjTq/q6dbvz6w08yHVKSq7oMk3kiUmx60pVTniNRtW9eHbn1669X87UnbLkMD&#10;jG3DhQSc+P2ZKWN9XazT/zCVBibXjrFtD+rU28jlNjpxv/S3sqUdtj6/uGpL/SmNaa68fXg55Xix&#10;3Hb5x3euP3/617/t2qjvS9U26Tw6f3xs+WXf1w4AYBoCZqXl1qchI3ebsTQNEN6oHgAASyFgVlp6&#10;fafs9R9fN//0b39v/q95/P1//2/NJ+fnzYuvvzePx+Y/NmPtnfvx7//uV/0I3eVV8/v//N5MBwBg&#10;KQTMSgTM6TTc/OH7m8X+PyZT2rvU/wAALIWAWYmAOd3Ukbe5Hh+TObZnrscAACyFgFlpqfX9xx/+&#10;lnLkBQAAhAiYlQiYFFcAAECIgFmJgElxBQAAhAiYlQiYFFcAAECIgFmJgElxBQAAhAiYlY4tYL6+&#10;+S/NJ4/eb548+lnz6b/8tnv+3//iZ/LcL5svb/rn+vnDee9bef3lu81bZz9qPo22fWr5+sM3mrc+&#10;/HX3+PWLHwWPXQEAACECZqVjC5ha9gmNDyFg5ooJnm//PDnNldc3v27eicJp6jktAAAgRMCstGTA&#10;/Pe/+mVz/uj9Zv2DnzRP/lRC4V992oWbeNq5DY2vbz5tPv1T+3wUJF//y/NuGVee/Onz5t9tcNLp&#10;n7hl//SX3bL+cp/8VT9i+slfhYErVV5/+fPmnTfPmrMzLW8077z9o+ajL229Evi6aW+2z7++kfnt&#10;vG/J/xoIPzLzvNH8r//8s+w0V+enb+tjLVFIfPEj+7xXEmHTzJd4XuuNRzGd3WZl6lttdvYZAAAe&#10;JgJmpaXW91oCpB8QNVC6x23g6wPll38+vEXuz+OeM89nRjBdiPzEhlh/fe1yfXA9//P/0gZc+d+v&#10;Iy468vfRmxL+XrTBrHvsguSb7zZfu3BrprWhsLvF/aU+1wY7d5u6NM1ft6vLf27KCGYqSGpJBU+H&#10;gAkAQIuAWWmp9WlodKOMfjn/CxsovXCXCpP7Bkzznk2/ThsodX3B45FQ6ZdSoEuFQn3v4zsvbMC0&#10;y3Wh0w+YmWl+XbUBU0OrtiF+3gRMCcT+cwAAIETArLRkwPRvX/tFp7ngpyUVGm8bMLX463ltA+aU&#10;2+KuEDABAHhYCJiVllqf3iLXEcvulvW/SDC0Aa+9ff7L5ksbEttPjE8NmH1Q1J+//POfNZ9IiJx6&#10;izwXMDUc6m1iP5z5t8TNY72t/baESA2KY7fI7ypg2nW694bGYbLmFvl2re/pXDdb+xgAgIeKgFlp&#10;qfVpgAk+yCNh7/zP+xHNf/+Ldpo+/8lfPO8+ePN/Pfvfg1vqrvjBUAOqq9evU0Nm6kM+7fp+1tWV&#10;GllNBUwtgw/5eOFNA1/+Qz5t0DMf4pFQaAKePPc/FKb9L/+n+xCQX/qAq+VTCbjueb8trqSCpBYN&#10;nvG2tbbNWurj/ZcAABAwqy0ZMCnLFx1J3evPFG3Xzdlq0xAvAQAgYFYjYN7/Yt4L6o+0Jm7BawEA&#10;ACECZiUCJsUVAAAQImBWImBSXAEAACECZqWl1wcAAHAqCJiVCJgAAABpBMxKBEwAAIA0AmYlAiYA&#10;AEAaAbMSARMAACCNgFmJgAkAAJBGwKxEwAQAAEgjYFYiYAIAAKQRMCsRMAEAANIImJUImAAAAGkE&#10;zEoETAAAgDQCZiUCJgAAQBoBsxIBEwAAII2AWYmACQAAkEbArETABAAASCNgViJgAgAApBEwKxEw&#10;AQAA0giYAAAAmBUBEwAAALMiYAIAAGBWBEwAAADMioAJAACAWREwq2yb9dlZs9rs7GMAAAA4BMxq&#10;EjJXG/szAAAAHAJmNQImAABACgGzGgETAAAghYBZrQ2YvAsTAAAgRMC8he36rDlbb+0jAAAAKAJm&#10;NUYwAQAAUgiY1XgPJgAAQAoBsxoBEwAAIIWAWUXCJX9oHQAAIImACQAAgFkRMAEAADArAiYAAABm&#10;RcAEAADArAiYAAAAmBUBEwAAALMiYAIAAGBWBMxZ3TSb1XlzdvaBlItm7j+TudusmjO+nhIAABw5&#10;AuZd2F01qzsImJvVutnanwEAAI4VAbPCbnspAdKOVK4kSG5v7BQrEzCD5cyyV91o5GidgoAJAABO&#10;AQFzXxIE/dvfGgwHt8OTAfO6Wctza5sQzXIuYE6pUxAwAQDAKSBg7mm79kYgvbLaeCOOyYAZvj9z&#10;tb5qtnb6pDoliq4lYEaZEwAA4OgQMPdkwqB3azsp+x7Mm2a3vWo2a3c7/NKMSE6pc7teSShl/BIA&#10;ABw/Aua+zO3rD5q1fY/kbnfdrFfn3a1vIxUwzS1xCZTuOXnczTOlTomf3CIHAACngIBZIfywTnu7&#10;2+RGGxTjYoLiYJq+H7O/BZ6t00PABAAAp4CAeUIImAAA4BQQME+Ivg+TP7QOAACOHQETAAAAsyJg&#10;AgAAYFYEzEoEWgAAgDQCZiUCJgAAQBoBsxIBEwAAII2AWYmACQAAkEbArETABAAASCNgVlpqfbvN&#10;qjk7O/PKqll33zdZZ7v265Oif8D9BP+4Zt83/AF632YV79+NnXL3dJ+shl/CP79vv2iePnrRfGUf&#10;Tla7XM52vcz2AsCJIWBWWnJ9+gfWu2vYbtusZwhUm1Vf526zbs7CLz6vs9s0qznq2dOD/IajCX2d&#10;7Jc73Ue7WY7NW9EA+d439sESjmCbAeAIETArHTRg2m/zaUci7cVtKyExHq0y87pRrLX83F8I/YAp&#10;C5s6OxJC/OXcfMX1ucd+8YJMMBKr7ejWPcLfBh29XfftcXJBKrUNRqFfqttZaacjYG7bNtJm/dn2&#10;W7YtI33tDPqlah9JX5nnVqadGk7bEVL/+LG0fq++zx+/3zx5/EXz1XsfN+sf/KR58ujj5vnL7+xU&#10;IWHwucxjpj1+0Xz+rX1efftNMO25FDfq+NV79vl4JPLlC/O8X554YTO7nMq05dWzj027nz7utyFo&#10;p9DXRW4U0/Upo5wAHhoCZqVlA6a96NviX6zCEBEGRQ2m3e30aOTTD5hbuQj2o1ptHf0adsE6SuvT&#10;UJccHdOwF1xgpc71lK+81HVLO7tkZR9HCw4DZnkbsv1S2c4gmGX2U5L2l9dO3Q9dYB9rS66vPcN+&#10;EbnlSuvTZbSPdtqPdrs0GEfbNwxaEhIfvd88f+aHPBfeNEB+0fSvou8kkPoh0gujGjYTodCfvzNh&#10;BHO43Fhb3u/qfCUh1g+tRhSsfQRMAA8VAbPSsgHTD1V6kdeA1D4qBj4NAV3g6ZdRwfv0/OCSCA56&#10;kZy0vkx4SQewxAhYbEKIUoMgNbINuX6pbmeloE1Kt9f252hbJvTNPgGzuD5vma7ORB/rMRVWHQc3&#10;IQHt6TMJju5/j44WPn9pH+h0Cadu1LB73jNbwBxpi4bdftSy3aaA9MWS73MFgFNAwKx0uIApvIt7&#10;MfB5dts2vLhqupFAMyoVha8oOPhBqCZgpuqcZEKIUnsHTE/QL5XtTIez8VGrQZt0e11/jrVlQt/s&#10;EzCL6/OWWSxgel69lNAY1yMImABwvAiYlQ4XMPXWZX8hD4OiBJvuQmdv/brlbHhxD8NbzXZe97M3&#10;n1mfF1Ty6xP+Ouz7HNt26s9eWyZrw2/XTl2n3t7uG24Mg1RpG+y2dnX6/VLbzkrRPjFvhej6c6Qt&#10;2b7uZQNmcrnC+nQZW3kpYCZvkT+WoBbcIndhLQ6f/m1pmaa3xF2o09C4T8B089r3ccahdbhcqS0T&#10;A2bc+Vb79pbEfgCAe46AWWmp9aVGx/Ri313G9UJvntfg5X9IpA0M3YdZvFvB/ns63XPteuyFUAKF&#10;/yGYIDNk19fSMNytz1/Qr1OmrSa9B1PYEDSsU543z/nFD6O5bcj3i1Hbzlpxf3YBU4y0JdfXwdsf&#10;tPh1in320b96/azhsfulQkOVPBf03SBo2eD2bN8P+ehy+sGe1C1ymWZvnbsSf/BGA2G3XDcyObJc&#10;pi192zVwavC083ijpPp6Cja70/ZddmQYAO4xAmalpdeHB0DDZjqpnIj4T/YkRvvuncKfKdLA7UaL&#10;AeCBIWBWImBiFnYk0BS9/XziacS8r9SO2LnRPi2p91beC/pLASOUADBAwKxEwAQAAEgjYFYiYAIA&#10;AKQRMCsRMAEAANIImJUImAAAAGkEzEoETAAAgDQCZiUCJgAAQBoBsxIBEwAAII2AWYmACQAAkEbA&#10;rETABAAASCNgViJgAgAApBEwKxEwAQAA0giYlQiYAAAAaQTMSgRMAACANAJmJQImAABAGgGzEgET&#10;AAAgjYBZiYAJAACQRsCsRMAEAABII2BWImACAACkETArETABAADSCJiVCJgAAABpBMxKBMyF3Vw3&#10;lxeXzbV9CAAAjhcBsxIBc0k2XN7YhwAA4KgRMCsRMAEAANIImJUeVMC8vmwuFr89HQ9X3jRXF+fN&#10;+eVDu0l+3Vyet9t9fXXRXF4xjDuQOT6vL8+bB3e4AMCRIGBWOmzA1LCVC3ylaXkmvJ0nlru5mh4u&#10;dV4JQxe3DEEaDM7PL5quGvv+y6vrG5l2cev61Y2EtQ8++CBcz13SvqlIO9rOS9lus3/22a+V61tc&#10;rp1TjyWdr+J4BwDcLQJmpUMGzDZ02AeR0rS0doRMw5YJXBdX9vlK15ezjBrVhOQaS61H+2XR0del&#10;11er1M6ZjiUAwPIImJUOFjDNiE0mBJamJdxcXZpRIg2WF1dXzaV3Nb+Ri7ubpqGzG0fSQHB+0Vxc&#10;eiOAXgjQOq9svfuMuPnr01Grq8t+O3JtcaOQptl2xEtHYacPSOrIqNdfsh63fjPN1udGyKrXZ+fV&#10;ZV3pQlVQjx2plJ9/N9KWoor1uTqr97tdTp+/lDp1Hu9wSiu1U5SOpWw77TbFdQEAlkXArHSogKm3&#10;iHN3DUvTBjQw6IVZ59db0HoRz1yQzYXeq1dvYV/YdKEXen85vbi7W54mwE5pkIYFWcbMKQ0yoWdy&#10;W7xt1sCSWS4pMX84Anwz6Jfa9ZVHljXoynZd6Dw37XstZd6xtpTUrC82eb/r/nPHkrTzWn45mNbK&#10;cjunHktxOw1tU2Z+AMDdI2BWOkjALF0097qgaogLR970Qt8tb97z2I8staNdjizrjS6G69XlwlGv&#10;fMjpDW5Ty3JdeBlrS7S+vUJFYv5BgJT6e/XrS4Ygx4zkXQz+DFO5LWU166vd79eX8bG0T8DMtbNw&#10;LBXbae17LAAAZkXArLR8wIwuuIHStJR2fl8/kqQjZRJsuvQh8/opMRq1C0agEtPGr/HDtvTh4BZt&#10;mcIPLVYQdmV6MGJ4i/UVR5czYajYlhH7r6++r+NfVq4kYE6VbWf2WBppp7X3sQAAmBUBs9LS6ysF&#10;hmKYSLIXabuMez9be0H2A1/iU9tROAnWHU0bjExm6K3aoC0XFW0xt9b364dUCHFtvrmWgCN9Mtf6&#10;+r4Y71On2JYR+6+vfr8H/aBtjX9hKMi2M1pfP99IOy2/fQCA5REwKy26vkwAMUrTSnQ5CS16i1ED&#10;waX3p4H04tzeepSLt53HBDFZxt2W1Mca0Mx8+sBOc3V0H7SYEjZ0tMq1Rd+/N6Utg+UuJTRPe4+i&#10;a5tfXB+69Zl2yPa5dhiV61P+dlx2n46RsGTrc8Xvr2JbRtxmfYO+Lu13FfSLLDuxT1SynSPHUrad&#10;ie3rpwEAlkTArLTc+toRm3SuKE0DDiC6tQ0AeJgImJWWXt+cXv/xdfNP//b35v8lHmNZY/uj+FgC&#10;4q/Of9X85v/5v6fNL37/d7/qRgt1tPX3//m9mV5Squ8uHgMAlkXArHTKAVMvvn/4/max/7GcKftj&#10;qf9Lpiw/5/8AgGURMCudcsAsjfTcxWMsZ479NdfjMWPLz/0YALAcAmalUw6YuL/+4w9/ezQFAPBw&#10;ETArETBxjFJB71AFAPBwETArETBxjFJB71AFAPBwETArETBxjFJB71AFAPBwETArETBxjFJB71AF&#10;APBwETArHV/A/KZ5/uj95smjj5vPv7VPiVfPPpbnXjRf2cc9nT+cF6HdZtWsNjv7qEznPTs7k7Ju&#10;tva5Q0gFvTnKR2/qtnnlzXeT8336tk7/UfPpzW9ti3qD/tyuJ/fvLHbbZr2y7V+t5edVM8vqd5tm&#10;dUf7fa8+W7o/AaCAgFnp+AKm2ic0EjDLds26IjRsJLicasB8/eW7zVtv/zw5zZWP3mzDY2qaK26e&#10;UKo/6/rYBLr1/r2s+6bLX7udPPYCZmWdd2vfPqvsTwC4AwTMSkuu79XLF83TR+836x/8pHnyWELh&#10;y+/slOG0p11o/K75/LF9Pg6S337RLePKk8dfNN0WyfTnbtnHL/plveWev+xHTJ+/tNOztnLh05Ej&#10;uaBvN3YUqb8Q9qN/7cjS1lz0+2VW8r9e/DdmuTAU+CNS7fMaHNxzGzPbdm0f23Wm1xfZrpuzOHD4&#10;I2DSjvXaCyxWMmAm22kNRtXG+qVMA97XL37UvGWWe6N558N3m3f0Zxscv/7wjb5ODYJftmHxtSzT&#10;Pe9KImymAma/vjMTUJMBM9WfQvfNXqNuWo/fRi1+vYW+NoEy1YnFOsvHbnxsOe2+k2NX1tlO945b&#10;sdPRRvv8eiP1Buu0KvqsNM0dT4xyAlgCAbPSYuuTAOkHRA2U3WMT+PpA+dV7w1vk4Ty+zAimDZHP&#10;bYgN1mf0wfXpe9+0AVf+n8JcjPWirxd5uXiu9UKngSC44ElAXG/kX/3R3no0o032wqgXZjO/BjM7&#10;n6HzuIu8/7NqH7s6s+vzDC/UWocfUOzjaMFhwCy1U9cjAcPVqWHTBZWJ7YyZUcg3322+tiHwUw2U&#10;9na2Tnvnw193wfD1za+bj97u560ZwYzX9/WHGlSHATMbfDIhqkiPi+Qy5b6Ow3zYveURzOSx6xnu&#10;d7vNtk4NlN126rq8dm41+NlfhnxVfVaYRsAEsCQCZqWl1qeh0Y0y+uXpMxso/XCXCpN7Bkzzns0g&#10;MLaBUtcXPJ4YKn0apuJrWzBK1xU7n3fR7y7gcgE1F0j3v0fr6q6t/nTv5+L6PBpog+v0SABxBkFj&#10;Sju9drjnp7YzpiOU77wYBsA2/Hmjl115o/nIjWJWBMzB+iS0vpMImIP+dGT7U+GqKLcvxvra54d5&#10;NRowy32fDpj+Mm34VYM22cAZq+qzmv4EgDtAwKy0ZMAMbl97dFof/FQiNN46YMbraQPm+G3xoeRF&#10;OhEKOrcJmM1OLug6ahmNYpXW51ksYHp22zZomLkntjNWCph6G/wtbwQzLg8qYIrgeCRgAsCsCJiV&#10;FlvfyxdmxLK7Zf2tBEMX8Mzt6xfNVzYktp8Ynxow/aCoo6EfN881RE68RZ4LmHrx1JGx9PU/dZHW&#10;C69cnFMX71LAtBfsfrEoSApzIV/HoaOwPk/2Frl7Sm/by/aM3yottVOmmbcAmAfaYO/W6Xg7U30d&#10;37I2n+p2AfPm5807GhDtiGVc/GVff6nzngXhUcuSt8izx5LfT/a2dztPoa/dMt1E9wuIla2zNWfA&#10;DNYl2tvvw1A49y1ys57ovaIAcFcImJWWXF/wQR4Je0/f60c0Xz1rp+nzz5990X3w5rO/bINpXIJg&#10;6NXr16khM/khH6Eh1tWVGllNhgK9oJrbsX0JLpwyvXtv3NlKQuWm+Ve9IHvz6miOuQjrBVSeM/X7&#10;y8kFfngtznyqNrG+waKpC7X/Hj69nd2tsG9rX/wwmmun1qcf7OmXifut1M5UX5vQF3/IxwZMFwg1&#10;OLZ1vtG85b0HU8unb7vb6LpsP9pZ+jNFww/5tNMDmeCjoSfxtJENmELDW9uWKOTn+lqeX0V97S+m&#10;knXqcua5vvTHbn6/u7a3gc4ev/rYbYz0R/Ahn0TArOmz/LS2rcnACgB3gIBZaen1YWmn+SdfXOhz&#10;xYTNkdved1VCqf48zT6enYbNZCrct88K0zSseqOmAHDXCJiVCJj3n45CxbfAj50Gu+BPDhVuid91&#10;iQ36U4PVQx1R08Dn9tFKQmGmG/bqs4fcnwCODgGzEgETxygV9A5VAAAPFwGzEgETxygV9A5VAAAP&#10;FwGzEgETAAAgjYBZiYCJRd1cN5cXl821fQgAwDEjYFYiYGI5Nlze2IcAABw5AmYlAiYAAEAaAbPS&#10;gwqY15fNxcFvz940Vxfnzfnlw7xJfH110ZxfXEkvHN715XnzQHcDAGAiAmalwwZMDVu5wFeaVuHm&#10;6u7Dpa7j/Ly5uMrEJ/v+w6vrGwk3F/n59nAjge2DDz5ozs8vmhmqu0O6Py+ay6tr0+YLCZl3zvT3&#10;uemfto8uR4PtqfTn6ex3ADhtBMxKhwyYepHMjSCVph2168uDtHvWMH5P6AhlbYg/lf5kvwPA3SJg&#10;VjpYwDQjiplRrNK0mAQ6M5Jj5ze3n8/7i+6N3hY/b0exBrdmvREuHQm6uJgwGiT1mXkvvREk7wp/&#10;c3XZXEnRdZ5HF/9sW0bqHKfb4fWX7ZM2XMk0bYv0iRvBdaNfJgjbUdcpo3ulvh6tU57r+lrb4SaM&#10;9aftM33eLT8a4O36dV5X+rcktG9RCJ+LRf1p6aizq8/05WiHjcj05z9LX5o+MY9lu+16h2E53U4A&#10;wHwImJUOFTD1Yp0Lc6VpKRrq2qwgF9zL/Pv7TPjrJurF2QsJ9vb1lNW2I2NtONEA5AcVDQkX9rGu&#10;LzeCFralXOcoDVTR/OEI8E0bMr15gj5OLJ9T6utsnRoudV477eZapnnBKLvtGi5lvnY5fVvBlax1&#10;uuLontad2TfJ/pA2X0bzX13dPtzl+rN7f6jrD21THCb32G8AgDoEzEoHCZili3tpWoGGm4s4XBbe&#10;g1d/C/6muZL1dIL26vq8Nsi0bh3F9wOW6pwgMf8g7AXhREfxwnbus75kXxfqvL6Mg56/vflt1+X8&#10;ddxIoJu+y9p9kVXa5sQ0N+rpFzfyeFup/nThuDtOk6F3v/0GANgfAbPS8gEzCmGB0rQSDSkS5oIg&#10;o6N2ErL6e7EyvZ8aBLB9RBf6IKgmprXrKLelWOcUEjTi+YPRO5kejIjean2pvhaFOjVABl3tz1ta&#10;LhpR3mvEMKo3VtzmVH8OAvVcUv3Zh+PuOE2FyUQ7AQDzImBWWnp9pWBXG/p0pKtdToObCwL9RVov&#10;4maUyKs8vEXdTo9vgSZFF/qgzdG0PuSV21Ksc4JUWOpGwPR29Hn0YRd/fTcScKa899RK97Uo1Gl+&#10;duHajOTm+8zf9qBd0W31URIwS/uz1Mep/jSjsN782q+T3ydr90HqbQ/J/vTC8WAk01MMyQCAWRAw&#10;Ky26vihMBErTMvQC69+q1Petmcf2qqshwjzWD0zYD330F2QNOnZ+uYj3o4sF0kad39XTrV8f2Gnm&#10;QypSVfdBEm8kyk0P2lKqc0Tqtq3rQ7c+vfVq/vakbZehAca24UICTvz+zJSxvi7W6X+YSgOTa8fY&#10;tgd16m3kchuduF/6W9nSDlufX1y1pf6UxjRX3j68nHK8WG67/OM7158//evfdm3U96Vqm3QenT8+&#10;tvyy72sHADANAbPScuvTkJG7zViaBghvVA8AgKUQMCstvb5T9vqPr5t/+re/N//XPP7+v/+35pPz&#10;8+bF19+bx2PzH5ux9s79+Pd/96t+hO7yqvn9f35vpgMAsBQCZiUC5nQabv7w/c1i/x+TKe1d6n8A&#10;AJZCwKxEwJxu6sjbXI+PyRzbM9djAACWQsCsRMAEAABII2BWImACAACkETArETABAADSCJiVCJgA&#10;AABpBMxKBEwAAIA0Amal4wuY3zTPH73fPHn0cfP5t/Yp8erZx/Lci+Yr+7in84fz3ju7TbM6Wzdb&#10;+3Bfu82qWW129pHYrsPHAAAgiYBZ6fgCptonND6AgJmjwXM9Fjt3zXoQTlPPAQCAGAGz0pLre/Xy&#10;RfP00fvN+gc/aZ48llD48js7ZTjtaRcav2s+f2yfj4Pkt190y7jy5PEXTbdFMv25W/bxi35Zb7nn&#10;L/sR0+cv7fSS3bZZr86aszMtq2a9XjfdYKAEvm7ayj0v89t5V/K/BsKNmWfV/G//mp/m6tyu9bGW&#10;KBBu1/Z5r6TCps6XeF7rzY1i6oin1scoJwDgoSNgVlpsfRIg/YCogbJ7bAJfHyi/em94izycx5cZ&#10;wbQh8rkNscH6jD64Pn3vmzbgyv9lOwmAEv62XaJsH7sgudrIM45Os6HQ3eLe6XM2uLnb1KVpnq4u&#10;34QRzGyQzARPRcAEAKBFwKy01Po0NLpRRr88fWYDpR/uUmFyz4Bp3rMZBMY2UOr6gsejodJTCnSJ&#10;UKhBzczuLdcFRT9g5qZ5agOmhtbkLBowJRADAIA8AmalJQNmcPvao9P64KcSofHWATNeTxswJ90W&#10;dwiYAAA8KATMSout7+ULM2LZ3bL+VoKhC3jm9vWL5isbEttPjE8NmH5Q1NHQj5vnGiIn3iLPBUx3&#10;mzgMZ/4tcX0oj9cSIs0TI7fI7ypgunXa94bGYbLmFnn7vs/E+gAAeGAImJWWXF/wQR4Je0/f60c0&#10;Xz1rp+nzz5990X3w5rO/bINpXIJg6NXr16khM/khH6Eh1tWVGllNB0wRf8jHD28S+PIf8mmDnvkQ&#10;j44casCT5/7HwrQn/7Vfti9ewBVbCbju+aAtTiZIaohM58t2nclQCgDAA0PArLT0+rC0Pf9MkQbS&#10;YCQWAICHi4BZiYB5/5n3gobDnoxQAgAwAQGzEgETAAAgjYBZiYAJAACQRsCsRMAEAABII2BWImAC&#10;AACkETArETABAADSCJiVCJgAAABpBMxKBEwAAIA0AmYlAiYAAEAaAbMSARMAACCNgFmJgAkAAJBG&#10;wKxEwAQAAEgjYFYiYAIAAKQRMCsRMAEAANIImJUImAAAAGkEzEoETAAAgDQCZiUCJgAAQBoBsxIB&#10;EwAAII2AWYmACQAAkEbArETABAAASCNgAgAAYFYETAAAAMyKgAkAAIBZETABAAAwKwImAAAAZkXA&#10;rLJt1mdnzWqzs48BAADgEDCrSchcbezPAAAAcAiY1QiYAAAAKQTMagRMAACAFAJmtTZg8i5MAACA&#10;EAHzFrbrs+ZsvbWPAAAAoAiY1RjBBAAASCFgVuM9mAAAACkEzGoETAAAgBQCZhUJl/yhdQAAgCQC&#10;JgAAAGZFwAQAAMCs7k3ABAAAwHEgYAIAAGBWBEwAAADMioAJAACAWREwAQAAMKt7EjD5u5QAAADH&#10;4h6NYPLNOgAAAMeAgAkAAIBZETABAAAwq3sXMHkXJgAAwGHdo4ApEXN91pytt/YRAAAADoERTAAA&#10;AMyK92ACAABgVgRMAAAAzOqeBEwJl/yhdQAAgKNwrz7kAwAAgMMjYAIAAGBWdxYwAQAA8DARMAEA&#10;ADArAiYAAABmRcAEAADArAiYAAAAmNUdBczC36Xcrvl7lQAAAPfYHY5g5r5ZZyfhcy1TAQAAcB8d&#10;IGDqIGb+W3d2m1VzxrfyAAAAnKyDBEy9TX62To9hEjABAABO250HzGRM1ICZC58AAAA4aXcYMNtb&#10;4cmRSgImAADAvXW4EczMLXITSvkQEAAAwMk62Id80vlSluH9lwAAACftAAGz8GeK7K1z4iUAAMDp&#10;uqOAWRiJlBDJCCUAAMD9dacf8gEAAMDDQ8AEAADArAiYAAAAmBUBEwAAALMiYAIAAGBGTfP/A8RW&#10;5EJKB7g6AAAAAElFTkSuQmCCUEsDBBQABgAIAAAAIQA8P/0s3wAAAAoBAAAPAAAAZHJzL2Rvd25y&#10;ZXYueG1sTI/LSsRAEEX3gv/QlOBuppMY5xFTGVQQEQRxFGfbky6TYL/o7mTi39uudFnU4d5z692s&#10;FZvIh8EahHyZASPTWjmYDuH97WGxARaiMFIoawjhmwLsmvOzWlTSnswrTfvYsRRiQiUQ+hhdxXlo&#10;e9IiLK0jk36f1msR0+k7Lr04pXCteJFlK67FYFJDLxzd99R+7UeNMH2Qs4/xoML4crdSh/Lp2XuH&#10;eHkx394AizTHPxh+9ZM6NMnpaEcjA1MIi/U6TyhCkacJCdheFSWwI8L1ttwAb2r+f0LzAw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QItABQABgAIAAAAIQDki7K8DQEAABMCAAATAAAAAAAAAAAAAAAA&#10;AAAAAABbQ29udGVudF9UeXBlc10ueG1sUEsBAi0AFAAGAAgAAAAhADj9If/WAAAAlAEAAAsAAAAA&#10;AAAAAAAAAAAAPgEAAF9yZWxzLy5yZWxzUEsBAi0AFAAGAAgAAAAhAIvp+q4pAwAAuQYAAA4AAAAA&#10;AAAAAAAAAAAAPQIAAGRycy9lMm9Eb2MueG1sUEsBAi0ACgAAAAAAAAAhAFJE9uKSSQAAkkkAABQA&#10;AAAAAAAAAAAAAAAAkgUAAGRycy9tZWRpYS9pbWFnZTEuUE5HUEsBAi0AFAAGAAgAAAAhADw//Szf&#10;AAAACgEAAA8AAAAAAAAAAAAAAAAAVk8AAGRycy9kb3ducmV2LnhtbFBLAQItABQABgAIAAAAIQC6&#10;waW7vAAAACEBAAAZAAAAAAAAAAAAAAAAAGJQAABkcnMvX3JlbHMvZTJvRG9jLnhtbC5yZWxzUEsF&#10;BgAAAAAGAAYAfAEAAFVRAAAAAA==&#10;" strokecolor="#6e6e6e [1604]" strokeweight="1.5pt">
                <v:fill r:id="rId128" o:title="" recolor="t" rotate="t" type="frame"/>
                <v:stroke endcap="round"/>
              </v:rect>
            </w:pict>
          </mc:Fallback>
        </mc:AlternateContent>
      </w:r>
    </w:p>
    <w:p w:rsidR="001F4FA1" w:rsidRDefault="001F4FA1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7724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-508635</wp:posOffset>
                </wp:positionH>
                <wp:positionV relativeFrom="paragraph">
                  <wp:posOffset>104140</wp:posOffset>
                </wp:positionV>
                <wp:extent cx="6400800" cy="2324100"/>
                <wp:effectExtent l="0" t="0" r="1905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2324100"/>
                        </a:xfrm>
                        <a:prstGeom prst="rect">
                          <a:avLst/>
                        </a:prstGeom>
                        <a:blipFill dpi="0"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27C682" id="Rectangle 66" o:spid="_x0000_s1026" style="position:absolute;margin-left:-40.05pt;margin-top:8.2pt;width:7in;height:18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6z+iJAMAALkGAAAOAAAAZHJzL2Uyb0RvYy54bWysVdtOGzEQfa/U&#10;f7D8HvbSJQkRG5QmUFWKAAEVz47Xm7XktV3bubXqv3ds7yYIUCtV5WEZ23M9c2ZyebVvBdoyY7mS&#10;Jc7OUoyYpKricl3ib083gzFG1hFZEaEkK/GBWXw1/fjhcqcnLFeNEhUzCJxIO9npEjfO6UmSWNqw&#10;ltgzpZmEx1qZljg4mnVSGbID761I8jQdJjtlKm0UZdbC7SI+4mnwX9eMuru6tswhUWLIzYWvCd+V&#10;/ybTSzJZG6IbTrs0yD9k0RIuIejR1YI4gjaGv3HVcmqUVbU7o6pNVF1zykINUE2WvqrmsSGahVoA&#10;HKuPMNn/55bebu8N4lWJh0OMJGmhRw+AGpFrwRDcAUA7bSeg96jvTXeyIPpq97Vp/X+oA+0DqIcj&#10;qGzvEIXLYZGm4xSwp/CWf8qLDA7gJzmZa2PdF6Za5IUSG4gfwCTbpXVRtVfx0VaC6xsuBKo0AAye&#10;jXLP3DUBLiBhsPVKHWDQ7r/TKrZioeimZdJFbhkmiANi24ZrC2EmrF0xgMp8rWIQqBEy9Dn5akO/&#10;f+bjWZpe5J8H8/N0PijS0fVgdlGMBqP0elSkxTibZ/NfPsWsmGwsWypKxELznnxZ8SbbdznTjUGk&#10;TaAf2pJA8ggYJBQw7lMEuD0kPldrqG8x6IHsDHO08WINkHb3oHx86Aw94ODQcyF2P0juIJi3FfKB&#10;1UAj6Hce4A8DzObCxKwIpYBqBM02pGLx+jyFv44MR4uQdnB4yqrz3Tnwy+Gt71h3rKL2pizM/zGx&#10;9E+JdaD1FiGyku5o3HKpzHsOBFTVRY76PUgRGo/SSlUHGDJgaWCr1fSGA9GXxLp7YmDdAIVhhbo7&#10;+NRC7UqsOgmjRpkf7917fSAKvGK0g/VVYvt9QwzDSHyVsB8usqLw+y4civNR7sfk5cvq5YvctHMF&#10;5MlgWWsaRK/vRC/WRrXPsGlnPio8EUkhdompM/1h7uJahV1N2WwW1GDHaeKW8lHTfi79ID/tn4nR&#10;3bQ7YOit6lcdmbwa+qjr+yHVbONUzcNGOOHa4Q37MRCn2+V+Ab88B63TL870NwAAAP//AwBQSwME&#10;CgAAAAAAAAAhABNZevQmOwAAJjsAABQAAABkcnMvbWVkaWEvaW1hZ2UxLlBOR4lQTkcNChoKAAAA&#10;DUlIRFIAAAIsAAAAiQgGAAAADzljnQAAAAFzUkdCAK7OHOkAAAAEZ0FNQQAAsY8L/GEFAAAACXBI&#10;WXMAAA7DAAAOwwHHb6hkAAA6u0lEQVR4Xu2d349d13XfB33pS9C3PvVf6EsgoOAFWsQPRRE0Qd0m&#10;thIxdmwn5HUtxU7S1qmV1CaFoIELwVc/gDAU2DoVkxQDe1IDIn0qJJacMUeOf0V0NAyHuk4kj0hR&#10;4pj0UFEUlQ2Y3fVde6999t5n73POvXMv596Z9QUW7z379/nBsz53nT1nr9y+fdsso333u981KpVK&#10;pVKpDocUWFQqlUqlUi28FFhUKpVKpVItvA41sFTDgVlZWSEbmGHlEqfUaEAHc8XaaOwSF1TjkR3n&#10;Hne5n7aGZuXEkPqqzPDEihluuXTSeKcyo/WhGZwYmNGOS+yjnRHVofN2kiyt29LfomqYuW4W5Ry1&#10;C+Vbzh21688T2WC9x38MOrfDU67OqeHE53aW/6dVKtViqQEs29ubZqNaNadPV2ZzdzfKWySbCljG&#10;dKsbu5tmRTdT8RDkHQYD8hB7FTU3WAJguaeCkzk1okMzNiNyRLWTsU5n5RQ5mImAxdYT5zdeR304&#10;Madif4stQMu+XTdTH7M2YJnm+AuIuHPrAcWpa5zz+D+tUqkWRsUIy8bqAQIWApXRcGiGo9JPLrpR&#10;0s1NftXKr1355XvkYQsi+M6fg/ozapHq9AWWsC+0gyphlAa/DmnYvl+U8cN3/Ug5Gaf8oozqwVz7&#10;UGskiLbpB6qvI/lShw6hb7fPPrIQDVnDwOBkMs6NoyWTAktQnusHTq2rv4JKx7pz38NjluaHeWgz&#10;qJf2h+/p8Y7aInWNBdeUbzMwf2xKyh4zCw8eJgELHNFyx5qPO2276ImNiAAmnKR8mt6qDmCZ6Nza&#10;/9MiRF4G9B+k3zhUKtUi6mADC3mFYSuoOOHXmHh7+mBHQJ+4+XsIAGCQw0CARtLpBx39orP5LJcX&#10;OpFWpeXDbRmHy4ODC7chcWADGgc7QPqEADAhvPC47aZV2I/IpUX1gjJok/vBRtAmjgHKNcyNpXYy&#10;VHYtcD4idnz9wQKd9wOWQn85USGMuXSsS/sOcV5wDWCb65EVj6fLk/blGMo2KykjKo4lGbO0ie6n&#10;P0cdxzrNj1SIgnQpBB2yqP4k5zb8Py2ikzAcDLrvByqVaiF1QIFlTDdp+4uqS2O6mw/IA4QlJfoR&#10;OiJOww0+cCRwBHsCFhJDh3Mcvg9SycmE/aGuQEqo8Bc68qt0PJlxhn2LuH3Xn3fEkKs/k9s+O8EZ&#10;AssU6jrWxX2nfxow6NR2PLm/MM+1GV03uTRSaSyla3Fv52gewII6NZCw+TZtnehxX+/oTK3c/+lQ&#10;nE8noPH/QqVSLbQOdISlE1pw40o9AokdCt3sQ2c0L2DBXRV94eYJZyTD5TEUnKEIDrC0e/hFP8L4&#10;sB9o36WzMuPMOdhw/9ocpTj4yJK2iloUYGk51rMCFjme4XEVRX1Arp/0WpoGWKY/R/MAljbN4NzS&#10;zub+T4sq+k8xpP805RIqlWpRdeDnsIwruunh11bPOxQ7GrqZC0CIE5gbsJB8RCR0fnCGlCZAgkdR&#10;mA8RAkoWWFCP0v3+0nZjTPS9lOb7QztBmaLT3qvagMU9Hoidnv2FXpx0O43cvpaOddu+Iy88B/6a&#10;cOWyx9N9l3Mk11zufERppOJYwvax6SDFdT+lQoAYm2otPdYhlNj8of9LoGmARerYNngOyxQRlpxw&#10;H8Dj4b73AZVKtXhqAMvG6mnz1FNPeVvUvxaabNIt3QgHdOMN7950R8efP4a/xuQmLzd+OAfevt+Y&#10;H3Xf8YgFTgJQgAgG0j53xpVLLHRkrXLOJi0PJ8d9OUPfMlpxcmw0Fr8Xrq3QfLuZvCgf+0xtcTr2&#10;zzXqgYoMRbOANakYVNJHAwm4ZIGFFNYt/sKfTLlj/TKld+57eMxcPX9Mwjz6DC41Pn/S35C+y7VW&#10;upaOf7l7LGGbSJNye9GY/+zcHectd9yTybVyLgZrdTqDpJxXN++kl+jcFv+suUuZ/9M4Avi/P1RS&#10;UamWXsUIy6LbRMCiUh02AcAcyKhUKtVBkAKLSnVQRJDC0RUXYYkCDSqVSrXkUmBRqVQqlUq18FJg&#10;UalUKpVKtfBSYFGpVCqVSrXwUmBRqVQqlUq18FJgUalUKpVKtfBSYFGpVCqVSrXwUmBRqVQqlUq1&#10;8FoaYAGgdNl8tWNGgxNmZeUk2akZvuNiywxn2t58FL5ldTne7/EX5syPPGyO/8gT5vz3XNIedP3J&#10;J6itVXPRbTc1YX94iy+/5t4uNWDf5mu/t7+9N1lvJ1Jb3gzUtrZPW14v9dn3g6TZ7m/3EhULdnz3&#10;fL3QHq3R/uANy345iBbNoL+JNPP+FuB6yd6z7q0awLK7WZnV0/b1/KvVptlekNfydwFJWz6vIzLB&#10;ekKtGq+bwSEEFhaNEa9+Xw5ggQARswGWfpqgP79OTrrmDm4GbTeltvyuunsTO4jCa/bb8vprvuNf&#10;PN3r/V2c4zub68W20wdYZtVfX82nv32+Xor3rDZRG+R7RzNaGiMClt3dbVNh0cNtCymbG6um2lxm&#10;YBkbXrE5WkQIALNGjleiJWSDdSqZyRsQSFTJ1VEAltZ6Y4ISH52BufrcVpiOuvVYkO/rDdbqPoN6&#10;wwrAg++nGmsRpQrXH0Jbsn7NkYfrNWj4c1B/Rk1SnRRYJPIylDWWkvx0jR5Z98aL8rl+1NENc/Gh&#10;J8zwH/062/H3SGTjhjn/HhvFOPPQqnkkE9G4/qxNt/WeoO8u/3vP+/Qzz9bRkDPP2nrIP0NtS391&#10;m7ZPTs/ASLG/LuEXGN/Q8J8/vAnZm8QwWMPH3xj4VxulyRo9vN6OW7+nkPeypNMvo1HUZnQW7M2I&#10;6hRvQtxO4WaZycPChdF4wvWHdmgfZb0gmK/bsu+kqE0cM+yD3z/6f45PSref8uvRLdroxxH/qmwd&#10;Z1GlNu2NnMe9Vu9D8bjwWF1+cP6GWzgOrp3g3OfXWHJ9Ij3pCyr216XiOUJeZiyd5yEQlw3HUTie&#10;vs3ytctgQH1J3Sy8pP1Ju1Q+d6yz15lTr+ul7/4t2/WCPrP3rG5hlfQB3eS7/2+1q/WR0PYSA0s5&#10;qmIjGuIgARoeEvA9gBHOS+EkByyt9SxQDPzZTSMq6baTg5KhA5/mWOpHVAO6ShmYwrt7SbTfDBX0&#10;CZDwxwEwA5ig9iXdrzwscnnpWAE+ftE/tB9ACfLqYx3nsZAWlMmJH8c89Bduy8LGI7R9HZsEDMff&#10;87z9zlAiwADoSYGmhg+uD9hAuw5mzjx7g0shPa5Hitp2aukvXEgzMkpn+f/8VJZuVvXu25sP8vg4&#10;0Q0kvikiv3SzKOTJzU3adNvR5YJ++ObnthO1/WJs5tlxSFu4Cdb74PbPO5ZwzC4vt+/4Huwbt+m2&#10;ObyNcn6/4CDyzovL+rG2jbO/mm0W9oHHJ/tgxxg7jdqZcH2qy9dIsF9cKjkWrKhtp87+Smo5Ry1j&#10;6XsemtdLrOh4urawXR/D+jq17Vf2uBXOXb6/wrFOjm18rPtdLxPt3zJdL8h3447vWT1FDmCv0ZYi&#10;sPCjoWozm7cfJkCCz9QkXTTGqq3kafOHJZ6LMhiue6iphpIeWw0bpAywtNYDaIRRk4bywDIenSLn&#10;FnoPO+56LG47KtNPEmkJYYTT4ExpHAIlkwCLT3Nl5GIO574Aavpeq9efrCMXHL2IgCUAB4YGG4Fh&#10;YPDlSA3IsMDCkBIoBiLIlXvSAgwrAyzd/U2jwDlAfBNJgSa50XgV8jI3p66baqTczU2UzYt/xWEV&#10;Zx9wLNzkrcr7zuNFe4nBGXoHEIwF5cVR+hWnpZ7f75ZxdqjcZsc+hMe8cezseMQpiGIHB7lyIQhk&#10;zkN3fwW1nKO2sXSdB1ZhDMXj2bFf/B3lS9dUcZ/zx9q3l5jdhx7Xy6T7dxCul4lEYyEHMe3q6Vlg&#10;2d6oTLWx3UjfTwuBJKc0nyMsQzrx+auY8tfNaCiPcdbsBQLwaIULUglYSvVmBiy2nxRY2iITJflf&#10;/0G0Y17AAiGyMkJb6DPJy4ojHPVjmWaEpQwsEWQ05pRYEPGPgZyawJJpqwAspf46IyxFlW9gVgUo&#10;YRXyGm3QOWnc1Mpq3MgClfPIgW2NzMiHul3/ewGWLica3GBRnm/Q/OuyDonnbubZcbaptc32fYic&#10;RlqWxgLHkv4GyZ2rRlvBvou6+ytoImCp+2k9D07YTuu3Hs/g+InCfG6PH13UEYVQ2f5Y+WNt2ytd&#10;n1D79TLx/qXnZBmvl76adYQFc1g2qspsuDksHGVZAHDZ3d1lIHn77bfdsGMhHfl37951KaIxOY6h&#10;GYZzWBggCFDkmOFRigAD8lYwL8SeobGbexJBQfGRUKkegKR+tENXCo3pVAE8bN4QeT0fCU0KLBJd&#10;wf7zoxwHJHMBFvoHUFQf60x9lKG0cD8YIPxjHoIAgow+wCKgc9HlcTs9gMW2McUjoc7+plH5BmYV&#10;3qQQth2Yob/JFPK4DXsj5ZK0jTB0dKPDTZV++aU3v9yNzauUxw6PxizptF2Xw/6hn3rMGKe9Ubbs&#10;ux+frTd2cyww3jZHyXnigGRehtzMW8fp5Pt126TWNrv2Ad9dHrcT9Zd3QLaNYN+5nWScuXPR2R8p&#10;s3+t56hlLG3ngZUbI6n1eLr+sG3z42vXt5/bj0J/VoVj7dtx+xdcZ5zXdr1Ms3/Ldr1MqbnMYdnd&#10;3vB/ISS2CMACe/XVV82lS5ca0IJtpL/++usupaloPouDi9own6U+IzwXhKMuNg+PjPggN+pZE0db&#10;rAcRfISTbqM8KKhbrBdOuiVxBMa11xkVcgp/9aMtgAZv32/Mj7rveGzDkRACDURFkPa5M65cYse/&#10;TGWCRz44FH6bPl+mBMkTawCWKxOn13NNeAKsm4B77MEX6nSGlLCcBRx5lARwOPPk8wQ39bwSAAXK&#10;huW9CEiyk24JSqROaAI9bf1NLnsDwg2Tbxx8M3Pb4a8+vlHadISlo3Ofy3M3wWkm3cIh1DfXWMU8&#10;15a3tD8aD9+0XT7G+XKPfedn9JJGbXI9d3O27bh8Kj/C2KjM524E7ZKzGcnkR4y7a5xQ9rgU2vzi&#10;mWQfwnJuH8JzsG6dL77DKbCDQNmgvFd4zNCn3LLSfXAm423rj5XdP1LmHPnx5MbScR5QpnwttZwj&#10;bpfSMtcut4f+ZA4L6vBxt2q7dtuOde464/yO62Xi/VvG62VSzSCqEqp10u2i2ZtvvhlBi8BKCjEq&#10;lSqQu+nnb91tSn79RWrLU6lSTXm9zOXanYf0/8O90FIBC0ygZWdnR2FFpepS8MsX5sPzKtWiS69d&#10;VaKlAxbYG2+8wXNW3nrrLbcbKpVKpVKpDrKWElhgXX81pFKpVCqV6uBorsDypS99iS2Xt1dTYFGp&#10;+unaNbWDairVYdJcgeWrX/0qWy5vr6bAolL1U87RqR0MU6kOk2YGLN/85jfNb/zGb/D369evm1On&#10;TpmPfvSjbPiOeSfIQxmUDetOYwosKlU/5Ryd2sEwleowaaYRlj/8wz8058+fN+9///tNVVXmlVde&#10;YXhB2vve9z5OQ5lc3UlNgUWl6qeco1M7GKZSHSbNFFhefPFF86EPfYgjKA888ID55V/+ZXPlyhXO&#10;u3nzpvn5n/95Bo203jSmwKJS9VPO0akdDFOpDpNmCixYu+fy5cvm/vvv58hKmo+31eIRUZrexwAo&#10;XbbIsm+mtWsWxcqvJbS4wqvx9/I211j2dfbu1fpZTd+fvMn3nh9b6o/fFkxWeuFV+IbgmY0Pb7Hk&#10;l2zhJVb12yvh2K5erczRx+37LO47OzIXrjadH5dxb7Y8sdnMn6dd3RyZ+7jvoTmbHdvYnHDj38v4&#10;bD/5PvZq8zp+Z8/a/b7v3LiRxyqcd5XqoKkBLLvbWE9olV/Lf3q1MptuXaE+9pGPfMT8zu/8jnn2&#10;2Wez+bAPf/jD2fQu6wKSRQKWaCmATi0bsEDJej5z1/T9Resc3Us5aGl9Q6crM1Ng4Vd021d8h8AC&#10;pycO78K5gTm6ETs+Met07z2wwPrAhC0z/fjY+Z+tsnmzsHkdv/D8hcYqnHeV6qCpASwbq6tmY9Ou&#10;H7S9WZnT1WaUn9qFCxcYQr7+9a+b48ePm6effprfRpsrC0MZlEUd1M2VydlyAAsWWxyYQbjYoluk&#10;0K77k4CJW+DQrwmUrAsUrU80oLpY88jXOWU/Kd1+5qI3qW6Yi25dHhjWzLGRDbsmD6IYZx6q18YJ&#10;AQELAiLd1nuiXgjQLRxo19epoyF+gcHSGj3hOkAZGCn2J6Kdba5BhGNWRzewnpEHAgcHUkeiL1I/&#10;Wl2Z6kmzaTnpF4a1lEr1pL9BEElJxyplUmBJ9yG6nNqEN4PyWiZwXPVrwm10BVGVMTk+u/5I6Pwu&#10;bAxtdAPRi8cHHgh81IPSj27U0QPADiIe0patZ0HDRxm4jm3/KrUv5R64kK/H5RyM3BdEUo5uxE66&#10;BCzpPpxI6sHCumk0xI+RgOnp11w0B/2fde0mfV6le6NErGSsdbtU71xdL4TDtnGW2kQegxaVlzw5&#10;f6zCeVepDppaHwkBWFY7gCW0PtGTgxph6YyqMGjkIimFCAsvtlinh6s18+MlgI2DFyzeWA1PBCtA&#10;9xM/jolWQX7YPELbvCggViL2KyaHKxUDelKgqeGD6wM20K6DmYlXQe7sj0T35wYE0LEJAUBgIjy2&#10;8igGizwyGNBnKr9yNYR+8N21je4aq1g7RfVceWxz9267bbws9BekYYyyHcFRaNKnd1xUdq1ef8UD&#10;C5zl2cp+OocXO3HAROwow0cxvm4mQoGojUQu2PnTd9u2BZJShCCqx+WpL/QD+HHbocMPx+vT0F+Q&#10;hjGG22JpdEXgwu9rMF4BGt5nbKNNhr4gT45h0E5rvZZxtrWJbXv8KnsuXHtIZxXOu0p10JQFll0C&#10;FftIaMNs7/Z/JPTJT37SfPvb387mwf7sz/7MfOpTn8rmdZkACT5Tk/T90pg8yQp5sNDvNDQhsABA&#10;osiLM0AJAwvivkGbfYFFVhcGXHD0IgKWAAoYGmwEhoHBlyM1IMMCC0NKoBiIIFfuSQswrAywdPeX&#10;Fzt0cd4QHZcUCAAsJUhhwEghgMSPlQAj9AngwLaAR7Fepu8IaKBMmRKU5ACpr9j5kZM7S3AAhwjH&#10;KY6x4cQTIBBgyUNKEC2AuTLW2Q7NCcAIpUt0RsCjWC8DIyHQlMrwPkhbgYWAlAWdBAqawFLICyBE&#10;2hJrq9c2zrY2Yb5uUkalOkzqiLBsmNVqI5uXM0yqxZ8v4zPNw584I+/73/9+I6+PdQHJfgILxBGW&#10;4ewiLAwsweOhUFMDC0c46scyzQhLGVgiyGjMKbEg4h8DOTWBJdNWAVja+8srF/lI57AAWBqPZmgb&#10;UCDlUrAQiAgf73ATbfUoDTASdtUbWKifIMmrBDNRmxkJsOCRkJ+46iDA/nIPHHvqcF2dMMrB6Rwd&#10;IChx5VKwEAd7nzzGCJ19oV7o3KWd3sDS4uxhXCZoB7YvwFKq1wdY+HEdzkV9vlSqw6QIWHa3N00V&#10;TLRlYDld9Y6yfPazn2Vw+MAHPmBOnz7t0/H9gx/8oHnppZe4TFinj+1S/2i3tDIz0pF/9+5dl7Jf&#10;whyWoRnmJh0UgcXOcbFOFI92TlF9Ag9+BHSS0i2EjMcENq7ctMDCAOEf8xAEEGT0ARYBnYsuj9vp&#10;ASy2jSkeCXX2R3KwEMGHSxNoZECg7fCY54CFywkk0D9DgEkIAa5dtMNzWlxeaz3aBox4gHJ1o75d&#10;meiacH1JubFrNx3zJKqBpekIBSDOhgDRA1i4nGvTz70IwYLbRTtw4HVeWz3r3GuA4vwgMlOXqcfH&#10;aeiLoEgc+QXXrtTL1eH0AC7s4zDsew9g4by6P6nLkZK2ei3jbGsT2wAWH4nhNmz7KtVhUiPCsru9&#10;QdBy2v+V0EbPvxLCu1cw4Va2f/zHf9z8yq/8Chu+SzrKTPOmW0RtLl261IAWbCP99ddfdyn7r2g+&#10;iwOP1GJHW0+uHQwLk24JTJD3MkOKlHX5g3Uz4kdIOSAKVc814QmwbgLusQdfqNMZUsJyFnDkURLA&#10;4cyTzxPc1PNKABQoG5b3IiDJTrolKJE6oQn0tPXHShy7CBABCOA8+s6AQYbjIgDDJqDh5P/MmD5H&#10;EskI4cOVR5Qj7DNb7/5gDJKG7wIvbuypeUihT6kP4/k2NmsqWYdXT2AFNIQQ4B/RkKM9em7EjlOg&#10;hQEDERJYAD0CMjZ9aE7IRNoQPlx5OFsPD6V6Z2QMQ3NU0ng8zoE7R52atMtza1Af6VQv/NPtXHRF&#10;LNz3ExuAC/r+2MPm4zJGho1wzAJbdJwkjQz9fU0m6/p6FkLCem3jzLUpx4+3ZQ4L17UQpFIdJrU+&#10;EtqL4SVxePwDw/dcmUkNf30UQovASgoxKpWqFjtDOE/n7ErvYTmIlkY8DpqpVIdJcwOW9773veYb&#10;3/gGG77nykxjAi07OzsKKypVD+UcndrBMJXqMGluwPKVr3zFDAYDtueeey5bZlrDQoqYs/LWW2+5&#10;3VCpVCXlHJ3awTCV6jBpbsAyb9vvvwpSqZZFOUendjBMpTpMUmCZobB+kkqlUqlUqtlLgWWGUmBR&#10;qVQqlWo+UmCZoRRYVCqVSqWaj5YSWK5du8bAcvPmTbcbiyEFFpVKpVKp5qOlAha88Rav+L9y5Qpv&#10;4/O1115bgDfcWimwqFQqlUo1Hy0NsOC9K1tbWxGg4BPbAJd3332X0/ZTywUseBV/8vbYPci+Pt+9&#10;yj+r2faXrhHUV9PWm1ThG3ZnJb+mkbwxd0pNNLYtvGIfKwBXZnhixWBFiEiUP5A3t5IN1rsaHZvR&#10;KXlb68D0WK+zn7rGKaKDONjLOgcqlWrfVASW7Y1Vc/p0ZTYnWK15XobIyuXLl82tW7fcsGMhHfn7&#10;HWlZvghLv0UFZ6fZ9bfowALNoy9Ay16BBeo9NoDAKaxEbkEjBoFcWk/tjAh0ZgwsxXHWGg2oT7/f&#10;BDeDoRkVVyxVqVSLpCyw7G5WZrXaNBtYCHEBgAXWNcl2ESbh3jtguWEuunWAYFijx0Y27BpAvP7O&#10;Q/VaPCEgYAFCpNt6T9QLD7qFCu16PnU0xC9oWFoTKFx3KAMjxf5Ebl2dxppAyXo64SKDUXqYR4pW&#10;NKZ032xHvag/rAuUjKcoaoAXPQzaFYcIKMD6QdJuuI+t/bW0yfsX5IXw0tZmmofvvYAFYLGGhgAC&#10;CWAAElxkxcKCaGyqtWANolOIfCQqAMs4idiE7UZ5GMtWsANt4xQVoivVyKb3ORwqlWr/1ACW3V23&#10;YjOBigLLZNqvCAs/jolWXX7YPELbPBqsfOxXaA5XRgb0pEBTwwfXB2ygXQczE6+63NkfifwHnGjq&#10;R9jZuzQ4WzjZ0KH0iRDwYofk4ENl67kxSDr316N9CO2F0BC2z3nUP2+G+9DRX1ubEmHhRRfDY9LW&#10;JlkIKAJ12I4ALzQ5bh4EqOxaCh79IizjdYIX14ZXFljwOGfg2wOgeGDB96A854X1W8dpVREFyjFo&#10;iA6YRltUqsVWA1g2q1VTbVpIWURgwWdqkr7fupfAIqsZAy44ehEBSwAFDA02AsPA4MuRGpBhgYUh&#10;JVAMRJAr96QFGFYGWLr7K8uvgkwGp5/6kdCJhwpXa44cr1OuXslpdz56Ia+YglSoqC/6xLjgSFv7&#10;62jT103KtLXJeWRebixF591bZWAZryeRkl7AYtvj8pQ3WBuZyuVXa0FbgXXPmXGiC6N77gr1Twdm&#10;qNCiUi2kImDZ3d0mSDltnnrqKW+nq80IHPbLuoDkUAELRzjqxzLNCEsZWCLIaMwpsSDiHwM5NYEl&#10;01YBWNr7axeiBCNytAIgobvJAgucfZDeN8LCDr0FEopCf9MCS6leR5tSF22F/retTeSl8CVj43r0&#10;vWGU3q0CsHD0Y1hHQ3pHWKCxGW+NzGjNAQ9PpKVxAliix06TqTW6AmmERaVaeBUn3cL0kdBkulfA&#10;wgDhH/MQBBBk9AEWAZ2LLo/b6QEsto0pHgl19keCgyYHGf34RRo5X+87aDuNCCACI3XgdDFXhAFF&#10;nDb9w/NAEsebq5eOYezqRmMqCI4/LBfCQQlYuvpra9N/T9pobdPlyfHk40TbrQ68l/LAwoAicLFD&#10;IICoSR9g4UdABCiSRtu+DPJOoi876LFrt+txFAvRlZTYAukcFpVqOZSfdIt5LKdtpOX06kYjfz9M&#10;gSVUPdeEJ8C6CbjHHnyhTmdICctZwJFHSQCHM08+T3BTzysBUKBsWN6LgCQ76ZagROqEJtDT1h8r&#10;cbQslxZalA/RtkRe/DwRkn+URJ+IzvB3+vQq1EM0R9LTvFZRIQajoN7LlBw+0sLQASG8Telot7W/&#10;TJvIA6zwNvnetH2orU1AiuQB0mQ8e4EWBhN5PBMBSfBohwBkJBNwUcaBR2oMHmkewYoAChRNunWP&#10;jPoMH9GVxvUDaVRFpVoqtUZYFskAJF2239qvSbcqlaoggpK26IpKpVoeLQ2wpLYIgJJKgUWlUqlU&#10;qvlIgWWGUmBRqVQqlWo+UmCZoRRYDpZkcmrJ9EmDSqVS3TvNF1je2LCWy9ujLSKwqFQqlUqlmo/m&#10;Cyw3XrSWy9ujKbCoVCqVSnV4NDtgufFdc/vaM/X27i1ze+cla/gu6SiDsrI9pSmwqFQqlUp1eDTT&#10;CMvutf/DcLL76u+a3YvvNbsv/gTZv7bfKY3zUCZTd1JTYFGpVCqV6vBo9o+Exr9pbv/5T5u/eeW/&#10;mnde/S1z+7s/ZaGFjPNydaYwBRaVSqVSqQ6PZgss1583uxf/DYHKZ83tl37Gg0poKJOt22EAlC5b&#10;ZI1Hp8zKypp/K2mtLTNcOTWD16TfK+HV/8nbavcg+7p+t3RAVtP3N4u3uU4l6k/eKpt7wSoUvql2&#10;ZuPDm2J57Z3KDE+kr613r8g/udLyhlhbL1oF+V6JX9WPvvMrLeOghgsjTj0+7qfUh2g+x0EWcCwu&#10;2Nh6/lQqVQNYtjdW64UPT6+aje3+awntfu+/mb++8gm2HKywUZlc3S7rApJFApZxNeJXfvd74/ey&#10;AQs02SKGe9f0/UXr+dxLUZ+AllbH6MrMFFh4DZ/mGj9wluIo8Ur9sjOEs9wHYIH6wERx0cR+YmhI&#10;1zXKaj7HITwPDbWcP5VKVQCWanOCBQ/f/Ka5/Zcjc/uH183uX/wSwcrHOcqShRUYlUFZroO6uTYz&#10;thzAMuZ1Swaj8Ia4Q7+mT9Av6ZNkCZiM18lhSZ6zwTq14rKrtTp/QHWxKpyvc8p+Urr9zEVvUt0w&#10;F926QzCsCWQjG3bNIV7v56F67Z8QELDgIdJtvSfqhQ7dwoh2/aA6GuIXUCytQRSuc5SBkWJ/ItpZ&#10;RCfSNWKi9XQGARCQSTrqSPRF6ss6PVJPmk3LSb+w418u15P+BkEkpbGejSuTAku6D9Hl1CY4c3bG&#10;cHihsyXn6xxh5db1CZ1mtEYP1fNAIFEPSh9u1VEH60jrtmw9AQ1XjutwgnXErtzxy6V6JAcjgyCS&#10;Eq4lxCoAS7oPo7QelKsrizPKeHy+BZbhumuXx8I1WK39FdukVnnV6Xr/I3gpnj+VSgXtHVgC273y&#10;mTykhHbl09m6XbbowNIZVWHQyEVSChEWgpUQcAAvss2PlwA2Dl6GBDLV8ASB0mR3OH4cE63y/LB5&#10;hLb59XdYadmvCB2uxAzoSYGmhg+uD9hAuw5mJl7lubM/Et3XGxBAxyYEAIGJ8NjKoxheGJDq4jMV&#10;vzBO0tEPvru20Z1fMTlRVM+VxzZ377bbxstCf0EaxijbERyFJn16h0dl18JIBRwoAQucLOXzpzjK&#10;yIkDJmIHizR5FOPruj5C8UKIkk5l+Du3bcdRiixE9bg89YV+gu0o0hCN1wn9BWkYY7wPVs3oioWr&#10;elwWUmw9lydjQZuyAnVrf21t0hYfh8oeU2lPhH1z44vPn0qlgjofCVUb21F+q107l4eUwFAmW7fD&#10;BEjwmZqk75fG5ElWyINFN59UEwILACSKvDgDlDCw4C4etNkXWGT1ZMAFRy8iYAmggKHBRmAYGHw5&#10;UgMyLLAwpASKgQhy5Z60AMPKAEt3f3mxQxfnDdFxSYEAwFKCFAaMFAJI/FgJMEKfAA5sC3gU62X6&#10;joAGypQpQcne3qpLTpOcY0VwwI6UHKw41IYTbwCBBZY8pARRBpgvAyc9NCO3mrNEZwQ8ivUyMBIB&#10;DZQpw/sgbQUWAVIJdFJo8IpBw9av4avYX2ubQd2WMiqVKq/OSbcbq5XZ3O0Zcdn9IUdQcqDChugK&#10;lcnW7bAuINlPYIE4wjKcXYSFgSV4PBRqamDhCEf9WKYZYSkDSwQZjTklFkT8YyCnJrBk2ioAS3t/&#10;eeUiH+kcFgBL49EMbQMKpFwKFgIR4eMdbqKtHqUBRsKuegML9RMkeZVgJmozKwssMjeCHaaDAPuL&#10;P+wtcdSuThTlgDiqQFDiyqVgIY55II8/ZG5KW70ACkS9gaUDALhM2A60F2Ap1esDLHRMbOSobcQq&#10;lSpVBCy7u5umWl01G5s2qrK7je3KbPcFljf/lD93X/uiew+LAxV8p7SwzCS2S/0DSN5++2037FhI&#10;R/7du3ddyn4Jc1iGZpibdFAEFjvHxTpRPNo5RfXpLsmPgE5Sur1jjscENq7ctMDCAOEf8xAEEGT0&#10;ARYBnYsuj9vpASy2jSkeCXX2R6LjAGcdwYdLE2hkQKDt8JjngIXLCSTQP0OASQgBrl20w3NaXF5r&#10;PdoGjHiAcnWjvl2Z6JpwfUm5sWs3HfNkEmDJyAGEu8wsIPQAFi4nbcqcjRAIuF20A8df57XWYygI&#10;AMrVjfrOAAv3RVAkADB27fp6uTosaV+OjJ1fY/tHXh5Y2vtra5NyCVh8JIbb4GSVStVDjQjL7vYG&#10;Qcrp+pFQ3/ksb37H3N7+fb9966/OmJ1v/yQbvvtyKIOyst3TXn31VXPp0qUGtGAb6a+//rpL2X9F&#10;81kceKQWO9p6cu1gWJh0S2CCvJcZUqSsyx+smxE/QsoBUah6rglPgHUTcI89+EKdzpASlrOAI4+S&#10;AA5nnnye4KaeVwKgQNmwvBcBSXbSLUGJ1AlNoKetPxYdvwawkAARgADOo+8MGGQ4LgIwbAIaTv7P&#10;jOlzJJGMED5ceUQ5wj6z9e4PxiBp+C7w4saemocU+pT6MJ5vY7OmFpymd7AEDaGj9I9oyEEP1+na&#10;dd/hrBkwECGBRdATRGtODc1IJtKG8OHKw0nX/RXq/Z6MgYBf0ng8rkfn4FOTdnluDeojneqFf7qd&#10;ja6IaJzhBFnUezkcI0OKhRDedvvU1l+uTTkOvC1zWLiugyCVStWpzkdC09rTnx+Z93/4JBu+58pM&#10;am+++WYELQIrKcSoVKpUNgoQOtDDoSRSolKpllZLBSwwgZadnR2FFZVKpVKpDonmBixvvnnV/MKD&#10;n2bD91yZae2NN97gOStvvfWW2w2VSqVSqVQHWXMDlnnbfv9VkEqlUqlUqnsnBZYZ6vr1aLqpSqVS&#10;qVSqGUmBZYZSYFGpVCqVaj469MBy5/tfMH/9lX9lfviFf8yG70ibRgosKpVKpVLNR0sJLNeuXWNg&#10;uXnzptuNKfT3d83bf/LT5tbZlawhD2UmkQKLSqVSqVTz0VIBC954+8orr5grV67wNj5fe+21qd5w&#10;+7ebv5UFldBQZhIpsKhUKpVKNR8tDbDgvStbW1sRoOAT2wCXd999l9P66vYz/zQLKaGhzCRaLmDB&#10;q/iTt8fuQfb1+e5V/lnNtr90jaC+mrbepArfsDsr+TWN5I25U2qiseENs8HbXuNXyd/jl7K1jiUQ&#10;HajB3tYyUKlUC6gssOzubpuNyq7ajNfzb2z3fD3/nAyRlcuXL5tbt265YcdCOvInibTc+oN/mIWU&#10;yKjMJFq+CEu/RQVnp9n1t+jAAs2jL0DLXoEF6j02QAK/jj63ptA+AEtxLLVGAxqT3zca42BoRsVV&#10;SVUq1bKoASzpAoiLYl2TbCedhLu79k/ykBIYykyiewcsN8xFtw4QDGv02MiGXQMIUYwzD9Vr8YSA&#10;gAUIkW7rPVEvPOgWKrTr+dTREL+gYWlNoHDdoQyMFPsT0Q9h/NpvrAlE2+F6OuEig1F6mEeKVjSm&#10;dN9sR72oP6wLlIynKGqAFz0M2hVnCSjA+kHSbriPrf21tMn7F+SF8NLWZpqH772ABWsC8To8gIQA&#10;TngxQLcejpisNRTkDbdsNATr7Ry/XH/ndgAgqBespxOt0YP+/CKCpNJYQhWiK9XIpvfZZZVKtZhq&#10;AMv2xgQLHt5DmzWwvL3+/iykhPb2+v2udD/tV4SFH8dEqy4/bB6hbR4NVj72KzSHKyMDelKgqeGD&#10;6wM20K6DmYlXXe7sj0S+BU409THs7F0anC2cbOhs+kQIeLFDcvChsvXcGCSd++vRPoT2QmgI2+c8&#10;6p83w33o6K+tTYmw8KKL4TFpa5MsBBSBOmxHgBeaHDcPCVR2LV2ory3CUi8giPoMItxOUofhxrUL&#10;gAnyUCfcbh+LVUWkJ/vZEB0UjbaoVMurDLBUpqoqs3rarti8urEYkRYBEnymJumT6O92vm5u/d4/&#10;yIIKG+X93Q++4Ur3070EFlnNGHDB0YsIWAIoYGiwERgGBl+O1IAMCywMKYFiIIJcuSctwLAywNLd&#10;X1l+FWQyOP3Ux4ROPFS4WnPkeJ1y9UpOu/PRC3nMFKRCRX3RJ8bFLrutv442fd2kTFubnEfm5cZS&#10;dOy91Q0sAhi1ysAiqxmnNpAVm7tEJ7977gqNi3Z+qNCiUi2dGsCyWZ02p1c3zLabt7K7uWk2d/c/&#10;4tIFJJMCC/TOd/5jHlbI3nnxU65Uf90zYOEIR/1YphlhKQNLBBmNOSUWRPxjIKcmsGTaKgBLe3/t&#10;QpRgRI5WACR0RVlgoQIoJ+l9Iyzs0FsgoSj0Ny2wlOp1tCl10Vbom9vaRF4KXzI2rkffG0bp3eoG&#10;luY8kw5gkcdKU6g1ugJphEWlWmo157Bsb5hVAIuDlM2Nat8n3cLmASx33/6rLKzA/v7//sCV6q97&#10;BSwMEP4xD0EAQUYfYBHQuejyuJ0ewGLbmOKRUGd/JDhocpDRD2PntL1foe00IoAIjNSB08VcEQYU&#10;cdr0D88DSRxvrl46hrGrG42pIDj+sFwIByVg6eqvrU3/PWmjtU2XJ8eTjxNttzr3XgqhZEzAMTBD&#10;Hw3pAyy2jp/D4ua0DN28lfEOlc22kRGiKymVBdI5LCrV8qsBLDA8FlrUR0IlTQMss9a9nHQrc014&#10;AqybgHvswRfqdIaUsJwFHHmUBHA48+TzBDf1vBIABcqG5b0ISLKTbglKpE5oAj1t/bESR8tyaaFF&#10;+RBtS+TFzxMh+UdJ9InoDH+nT69CPURzJD3NaxUVYjAK6r1MyeEjLQwdEMLblI52W/vLtIk8wApv&#10;k19O24fa2gSkSB4gTcazZ2gJJskO1uroyHidQEQe6yRRk/G6qwNw2UKEpS4TTbql/LDNNiG60rhG&#10;II2qqFQHRllgWUQDkHTZNPrEJz6RtWm0X5NuVapDLYKStuiKSqU6GFoaYEltWkCZpxRYVCqVSqWa&#10;jw49sFy6dMn86q/+qo+s4DvSppECi0qlUqlU85FGWGYoBZaDJZmcWjJ9CqFSqVT3Tivm/10187I/&#10;qv4XWy5vr8bAkklXU1OL7do1o7bAtkL0C8vldVnufKupHVSbK7B8+0+/zJbL26spsKip9bOco1Nb&#10;HFNgUVPrZzMDlssvfdX85slP8ve/2X3Z/O5/H5mPP/QRNnx/5/aY81AGZcO605gCi5paP8s5OrXF&#10;MQUWNbV+NtMIy7Pnf9989Y+/YI7+7L8168+tmZtvvMTwgrQHfua9nIYyubqTmgKLmlo/yzk6tcUx&#10;BRY1tX42U2D53tYFc/wXj3IE5UMffL/5tf/0MfP69nc47+/+9lVz7BceMH/18guNetOYAouaWj/L&#10;OTq1xTEFFjW1fjZTYPmlBz9srr76LfNzD/w7jqyk+bfe3ORHRGn6NLZswDJ+9HG6KZ011Z3X4rw7&#10;F8xw5XEzupykL6rdWXdvq33UnN/a+5ivP/YotfV5czE9LmLT9nfnB+5trnfu/bG9fNu9Vfad5vmG&#10;3XnDjI4gf8bj2zxqVk4cpT7PmuGJFTPctO3CsV29Wpmjj5NjPLli7js7MheoeOr8uIx7A+2JzWb+&#10;PO3q5sjcx30Pzdns2MbmhBv/XsZn+8n3sVeb9vh1AcvZs3a/7zs3buS1nfeGnTtqBsfO5vPU1JbA&#10;YmC58y3zFfdKfrHTf/StqEKbffT4B8z//B8js/En/zubDxse+7ls+qS2yMAyPvcZMzxCN5A+jmjZ&#10;gAXGEDEbYOll0/bH0LIPwAJjaCkAixiXmTGw/PZnzPjO18zot2NggdMTh3fh3MAc3Ygdn5h1uvce&#10;WGB9YMKWmX587PzPVtm8Wdg0x69PhCU8f6G1nffURkfuq681wA3do0bnvtYop6a2qNYEli88V2/f&#10;eM58sQNYLn77WYaQl178Y/PQxz5kvrh62rz713+ZLQtDGZRFHdTNleljCwksdMOojt1nBo8Gv2Lu&#10;vEQ3ihN0QzpJloDJ5WfIYUmesyPP0I3HlhmfO1vnH6G6514K6jxuPyndfmaiN6nd+XNz8WOP+vV+&#10;jv+Yi2xQ+vkfs1GMMx/7vFv7JwaE6+dtuq33KH13+Vtf8ulnztfRkDPnXV3KP0NtS3++Tdcnp2dg&#10;pNiflDn3Dh0DY4bn4npjSvfr6Ry5Q98dEPioB+rU0Reuf+cNOm93bB2u50DDR2mCfly/sOPPXM/X&#10;QzkHI4MgkjI890Y01hKwpPswSuuV7PpnzOALdO2x4yLndN22a6MriKqMyfHZNX5C53dhY2ijG4he&#10;PD7wQOCjHpR+dKOOHgB2EPGQtmw9Cxo+ysB1bPtXqX0p98CFfD0u52DkviCScnQjdtIlYEn34URS&#10;DxbWTaMhfowETE+/5qI56P+sazfp8+omjimly35E7VK9c3W9EA5z4xRgKbWJegxaVF7y5Py1nffI&#10;CtGV6lGbLvccNbVFttZHQj/81h+Yr4z7X8h9oicHNcLSGVVh0MhEUkoRFoKVEHAAL7LNj5cANg5e&#10;hgQy1bETBEoENGEbHcaPYz62brfdo5dHaPs6bl4EDMd/7Ev2O0OJAwaGngRoAvjg+oANtOtg5sz5&#10;P7f9oc0UPMK2c2m5/mA5YAkBgCHEgoI/tsGjmMGxH1gwoE9f39n4UYIQSUc/+M5tWyBBu4NHmxAR&#10;1RNAQj84hm67OF5J4/2q0zBG2bb7kzHpUxwXfa++gEcEtg0PLHCWZyv76Rxe7MQBE7GjDB/F+LqZ&#10;CAWiNhK5YOdP323bFkhKEYKoHpenvtAP1ZHt0OGH4/Vp6C9IwxjDbbE0uiJw4fc1GK8ADe8zttEm&#10;Q1+QJ8cwaKe1XmGcAiylNrFtj19lz4VrD+lt5z00/JCKrrPQLmu0RW05rAwsdy5ztOWHmYu/ZP/l&#10;1z9hrlz6k2webHz5a+bkp/9DNm9SWyRgGdOvl5UjCMm2HKsJgQUAEkVenAFKGFiOXYja7Ass1x+r&#10;IxccvYiAJYAChgYbgWFgkHI+LyjrgIUhRcqQRUAUlnvMAgxbBlg6+ysYO3Rx3rAUCByw5CEliGqE&#10;EMBRlnfMCDBC6RKdEfAo1svASAQ0hTIlKMkBUl9j50dO7izBARwiHKc4xoYTT4BAgCUPKUG0AObK&#10;WGc7NCcAI5Qu0RkBj2K9DIyEQFMqw/sgbQUWAlIWdBIoaAJLIS+AEGlLrK1eaZwCLKU2Yb5uUiZ3&#10;vht2mYCma+4KojNHVui6VmhRW1wrA8v4GfPFb13O5xUMk2rx58v4TPPwJ87I++GNS428aWwhIyzH&#10;ZhdhYWAJHg+FNjWwcISjfizTjLCUgSWCjLSsAxH/GMhZA1jIGm0VgKW1v4I1Ih/pHBYHLFGUA8ZR&#10;DIISVy4FC4GIwRELLX4ybVs9hpF4DktvYDlyO3veSzATtZkxARY8EvITVx0E2F/ugWNPHa6rE0Y5&#10;OJ2jAwQlrlwKFuJg75PHGKGzL9QLnbu00xtYWpw9jMsE7cD2BVgy9XoDCz+uw7moz1fufKfWGl2B&#10;aYRFbUmsCCyv/NEfmO/caLnIM/b4507yny3/wod/xjz9+cd8Or7/4kd+1rz6vT/lMmGdaW1x57Ac&#10;NcNwDotYEVjsHBd2ovS9OvY41Sfw4EdAJyndQsj4MoGNKzctsDBA+Mc8BAEEGX2ARUDnosvjdnoA&#10;i21jikdCXf3BGBYS+HAAIdDIgNADWLicQMJlghw8NgohwD+WcXNaXF5rPYaRAKBc3ajvDLDU+2Xr&#10;jV276ZgnsRpYmo5QAOJsCBA9gIXLuTb93IsQLLhdtAMHXue11bPOvQYozg8iM3WZenychr4IisSR&#10;X3DtSr1cHU4P4MI+DsO+9wAWzqv7k7ocvWqrVxinAEupTWwDWLh934ZtP3e+I0N05chn8nlkOodF&#10;bZksDyxTPA7Cu1cw4Va2f/In/qX5z598kA3fJR1lDvqbbqP5LA48UosdbT25dnCsMOmWwAR5L18C&#10;pEhZl3/kGTNCRCYHRKE5sLATWT9vzrsJuMf+/fk6nSElLGcBRx4lARzOPPYlgpt6XgmAAmXD8r5P&#10;ApLspFuCEqkTmkBPW39cPwcsZPUjmjsEfrctYDgosACDbbIwihHMbcHE2ZFMpA3hw5VHlMP3War3&#10;vr9xY3jHDP2kXIzHwYsbe2rSbjTpluoNjuUjLn3NOrx6AiugIYQA/4iGHO3RcyN2nAItDBiIkMAC&#10;6BGQselDc0Im0obw4crD2Xp4KNU7I2MYmqOSxuNxDtw56tSkXZ5bg/pIp3rhn27noiti4b6f2ABc&#10;0PfHHjYflzEybIRjFtii4yRpZOjvazJZ19ezYBPWy41TgCXXphw/3pY5LFzXQlDufIeG6EoWdjWq&#10;oraE1jrpdi+Gl8Th8Q8M33Nl9mKLDCxqaotkcMw2yhI7wtR5H0RLIx6LaAIsubwuy51vbwQlbdEV&#10;NbVls7kBy/t+6ifMpe8+x4bvuTJ7MQUWNbV+lnN0aotjcwMWNbUDZnMDlm9sPGP+xT//Z2zffOFc&#10;tsxeTIFFTa2f5Ryd2uKYAouaWj+bG7DM2xRY1NT6Wc7RqS2OKbCoqfWzldu3b5tlNAYWlUqlUqlU&#10;h0IKLCqVSqVSqRZeCiwqlUqlUqkWXksJLNeuXWNguXnzptsNlUqlUqlUB1lLBSy7u7vmlVdeMVeu&#10;XOFtfL722mvm7t27bndUKpVKpVIdRC0NsOzs7Jitra0IUPCJbYDLu+++y2kTqxqawbByG9Nqx4wG&#10;8kbaU2Y0dsl71pYZzrQ9lUqlUqmWUw1g2d3eNNXqafPUU0+Z06uV2dzdjfL3wxBZuXz5srl165Yb&#10;diykI78UaRlXIzMcDE2VcfyjwWB2QDBeN4OFBpaKj8ModyBUKpVKpVpgNYBls1o1G9sWUnY3K7Na&#10;bUb5+2Vdk2zz+WNTDQdmMCpEUDLRlXG1Ztfn4WgJ2WCdWsnkDQgkqh2X41QAltZ6Y4ISH52Bufrc&#10;VpiOuvVYkO/rDdbqPoN6wwrAg++n6LvLJ1Uju9/JMFUqlUqlWlhlgKWOquxubywtsLRFVUSAmRgu&#10;bERDnDtAw0MCvgcwwnkpnOSApbWeBYrBSAAmjaik204OSoYOfJpjqR9RDYZbnI/PSGONtqhUKpVq&#10;eZR5JLRhqtVVs7pamQrw4qIt+20CJPhMTdJF42pIoDFqjyCMR5m5K/FclMFw3QNPNZT02GrYIGWA&#10;pbUeQCOMmjSUB5bx6JRZiQDEjrsei9tOIaWhMZVbIfBpPVIqlUqlUu27GsCyEcxbWfoIy7AcYWlG&#10;V0Q7VHfdjIbyGGfNAGsYPFrhglQCllK9mQGL7ScFlgaPhdIIi0qlUqmWSE1gqSqzHQBLtfRzWIZm&#10;mM5hQXRlMHIbgRggCFDEh+NRigAD8lYwL8Q9hnFzTyIoKD4SKtUDkNSPdgAa1fBUATxs3hB5PR8J&#10;lYBF57CoVCqVatmUeSS0eH8lBJsOWKzS+SyIrmSduYOL2jCfReDBgkE9EdY+MuImG/WsSR/FehDB&#10;RzjpNsqDgrrFeuGkWxJHYFx7UQRHoyoqlUqlWlI1gGVRDUDSZb1ETjsbXVGpVCqVSrWwWhpgSa03&#10;oKhUKpVKpVp6KbCoVCqVSqVaeCmwqFQqlUqlWngpsKhUKpVKpVp4KbCoVCqVSqVaeCmwqFQqlUql&#10;WnAZ8/8B/HpAO0E4ldgAAAAASUVORK5CYIJQSwMEFAAGAAgAAAAhAF9zpSvgAAAACgEAAA8AAABk&#10;cnMvZG93bnJldi54bWxMjzFvgzAQhfdK/Q/WVepSJSY0okAxUdWKISM0Q7s52AEUfEbYCe6/73Vq&#10;xtP79N53xS6YkV317AaLAjbrCJjG1qoBOwGHz2qVAnNeopKjRS3gRzvYlfd3hcyVXbDW18Z3jErQ&#10;5VJA7/2Uc+7aXhvp1nbSSNnJzkZ6OueOq1kuVG5GHkdRwo0ckBZ6Oen3Xrfn5mIEJPulevrO+jR8&#10;Vedl/3Gom/oUhHh8CG+vwLwO/h+GP31Sh5KcjvaCyrFRwCqNNoRSkGyBEZDFLxmwo4DnNN4CLwt+&#10;+0L5Cw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NbrP6IkAwAA&#10;uQYAAA4AAAAAAAAAAAAAAAAAPQIAAGRycy9lMm9Eb2MueG1sUEsBAi0ACgAAAAAAAAAhABNZevQm&#10;OwAAJjsAABQAAAAAAAAAAAAAAAAAjQUAAGRycy9tZWRpYS9pbWFnZTEuUE5HUEsBAi0AFAAGAAgA&#10;AAAhAF9zpSvgAAAACgEAAA8AAAAAAAAAAAAAAAAA5UAAAGRycy9kb3ducmV2LnhtbFBLAQItABQA&#10;BgAIAAAAIQC6waW7vAAAACEBAAAZAAAAAAAAAAAAAAAAAPJBAABkcnMvX3JlbHMvZTJvRG9jLnht&#10;bC5yZWxzUEsFBgAAAAAGAAYAfAEAAOVCAAAAAA==&#10;" strokecolor="#6e6e6e [1604]" strokeweight="1.5pt">
                <v:fill r:id="rId130" o:title="" recolor="t" rotate="t" type="frame"/>
                <v:stroke endcap="round"/>
              </v:rect>
            </w:pict>
          </mc:Fallback>
        </mc:AlternateContent>
      </w: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3D1816" w:rsidRDefault="003D1816" w:rsidP="00D96F65">
      <w:pPr>
        <w:jc w:val="both"/>
      </w:pPr>
    </w:p>
    <w:p w:rsidR="005E6AC4" w:rsidRDefault="00377249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322580</wp:posOffset>
                </wp:positionV>
                <wp:extent cx="6372225" cy="1123950"/>
                <wp:effectExtent l="0" t="0" r="28575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123950"/>
                        </a:xfrm>
                        <a:prstGeom prst="rect">
                          <a:avLst/>
                        </a:prstGeom>
                        <a:blipFill dpi="0"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13FAA" id="Rectangle 69" o:spid="_x0000_s1026" style="position:absolute;margin-left:0;margin-top:25.4pt;width:501.75pt;height:88.5pt;z-index:25182412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ta/CKQMAALkGAAAOAAAAZHJzL2Uyb0RvYy54bWysVVtP2zAUfp+0&#10;/2D5vTQJKaURKepamCYhQMDEs+s4jSXH9mz3tmn/fcd20jJAmzSNh3Bsn+t3vnN6cblrBdowY7mS&#10;JU5PEoyYpKriclXir0/Xg3OMrCOyIkJJVuI9s/hy+vHDxVYXLFONEhUzCJxIW2x1iRvndDEcWtqw&#10;ltgTpZmEx1qZljg4mtWwMmQL3lsxzJLkbLhVptJGUWYt3C7iI54G/3XNqLura8scEiWG3Fz4mvBd&#10;+u9wekGKlSG64bRLg/xDFi3hEoIeXC2II2ht+BtXLadGWVW7E6raoaprTlmoAapJk1fVPDZEs1AL&#10;gGP1ASb7/9zS2829Qbwq8dkEI0la6NEDoEbkSjAEdwDQVtsC9B71velOFkRf7a42rf8PdaBdAHV/&#10;AJXtHKJweXY6zrJshBGFtzTNTiejAPvwaK6NdZ+ZapEXSmwgfgCTbG6sg5Cg2qv4aEvB9TUXAlUa&#10;AIauGuWeuWsCXBAj2HqlDjBo999pFVuxUHTdMukitwwTxAGxbcO1hTAFa5cMoDJfqhgEaoQMfU6+&#10;2tDvH9n5LEkm2afBfJTMB3kyvhrMJvl4ME6uxnmSn6fzdP7Tp5jmxdqyG0WJWGjeky/N32T7Lme6&#10;MYi0CfRDGxJIHgGDhAJwfYqAoYfE52oN9S0GPZCdYY42XqwB0u4elA8PnaEHHBx6LsTuB8ntBfO2&#10;Qj6wGmgE/c4C/GGA2VyYmBWhFFCNoNmGVCxejxL48xTzAf3Ie4twCg6PWXW+Owe95u++o5tYRe1N&#10;WZj/Q2LJnxLrQOstQmQl3cG45VKZ9xwIqKqLHPV7kCI0HqWlqvYwZMDSwFar6TUHot8Q6+6JgXUD&#10;FIYV6u7gUwu1LbHqJIwaZb6/d+/1gSjwitEW1leJ7bc1MQwj8UXCfpikee73XTjko3Hmx+Tly/Ll&#10;i1y3cwXkSWFZaxpEr+9EL9ZGtc+waWc+KjwRSSF2iakz/WHu4lqFXU3ZbBbUYMdp4m7ko6b9XPpB&#10;fto9E6O7aXfA0FvVrzpSvBr6qOv7IdVs7VTNw0Y44trhDfsxEKfb5X4BvzwHreMvzvQXAAAA//8D&#10;AFBLAwQKAAAAAAAAACEAQOw1ZegRAADoEQAAFAAAAGRycy9tZWRpYS9pbWFnZTEuUE5HiVBORw0K&#10;GgoAAAANSUhEUgAAAkwAAABNCAYAAABUpztPAAAAAXNSR0IArs4c6QAAAARnQU1BAACxjwv8YQUA&#10;AAAJcEhZcwAADsMAAA7DAcdvqGQAABF9SURBVHhe7Z2/jtxGEof1AMa9z2R+GU3iJ5ATn19gBCtQ&#10;IuAiBQ6cnW8hJQb8AnJkLDCOFFiAFcsGnJhX1X/I6mb/Ibkzo9nd7wOIJdns6mZXk/WbZi/5ZAAA&#10;AACAJggmAAAAgA4IJgAAAIAOCCYAAACADggmAAAAgA4IJgAAAIAOCCYAAIAr5p9//hn+/vvv4a+/&#10;/hr+/PPPB7Po+eh56fndBxBMAAAAV4qKiYcmlPJFz+8+iCYEEwAAwJWiIzAlkWGXT5/eDa+fPR/e&#10;vv9UTI/Lu9fPhq+//np4/va9W3/9Lj3+07vXw7Pnb4f3n8p2lpazZdHzvHY2Cabj4eXw5MkPw03Y&#10;XsbtsH/ycjgcw+Y95LB7Iudtlt0hpKTc7DV9v7J9TsGvw6svng1Pv/hu+PG3sOuiZOW/+X7Y/+vr&#10;ZPn2q5+GD/7guyG2v5WyRrsv/ggJsJal/Xorx8Nu2OmF/9tPzmdPv/h++CWk3R3f52wfe/rl9yfq&#10;/2r7c11LyznFfWn0UeRmn26fm+PNsI/nsdvL+u40seJ4GHZnuhdfqs2WjC4tETL5MU4cvX6XHFMS&#10;UXY5p2DS81yKdJfhsBcBIwpm5tsz9t0LjjDdXo9g0otov/0SOsgF3cu95Jjz8Llv8ln5ImyefhlF&#10;0h/Dj18+O4G48XZevQmb0GdBn1/dZxddR0e57o1dJ5pOKZiUtM990D53kjKuSDCdyH/lYzIfOUr7&#10;FrDx3qr1GmPD8SjbRjDd8X59Hk7YZh1K4kIXL178iNGz169TMZSkvUu2dVFR5Pe9Ht6F0SS7/enT&#10;++Ht8+l4HZGajvHl2PU8rVQHt68g0uyyFtGsC/vzaVgpmD5KBb8RVfdvWaz4iftfDvv9D6Lo/frU&#10;4X8O+zRfWHY/y2n1kF8d7leTXDw3h/ALxDSEXEj2V0ksL/klJWoz+dUVt+1iLkb91TDu15tLoZKl&#10;m85RVW3Ipxf36uCzEg0KdoRlEiX+Jv/qhU/X0Z5JWPwx/PLVd8kv8TGohF//uv/VG7WR5rXlPf1S&#10;gsibSfTkad/aIJMIJjn2xXfD069+vVN5duTK2laq+TaV54WZO+4rn67rSQD9TWzJMWN9TPrSNvPp&#10;y0bepn62G/YH6f+6Hvpvte92+nwk77PenvyKluDl85kgttCmO87ud36QPhLazPtA22XyiWu/4GMr&#10;fOptpnmtX7JtKTP6aBp96pRn+su8vLZvW1zSf8qi+1Luo4DeR1f9Uu/Vs3K/VpxAKt1smzbb8cHH&#10;gXSf0uzXQstHI6dqswWUhIUuOho0ChkVIkasxJEiL3zKAsceN9ooiBmfLwqpyUZZIHXqcBHB1PZD&#10;vM62+GnbCJMTQPlo0a10rG/korz1QujmB7korCjS9G0jTK7j6wWmF5R01L0zokO4B2Nff5VMF0Z6&#10;Y/DHjtR+segFnVRQbO5tGZ7ZTUftmbocD3qRZ8cUSG6QZuk70gcEG+zT4PFs+FZEidtO0lJG8TLi&#10;BYIGAZdfg4Kmqw0TgFx5cTsEQJ+mgiwTFbZ8ERfpCNOG8hyVEaaF+daV12rPkDaej/eLy9e1WfNf&#10;g6yf3Wj/if2613drfd5QCqbuxhPyaSDJA2DP5uzGFYSI9jvfJ/y2bwvTfopLi4Kp1WY2n/9RkAsf&#10;L8rKfiiXp2TpkaZvG1zaf1l5tftSNbhUREGTaj3b92vpXFUx1Tv3cnyYWNWvszZLfGQ4aZt1KAmL&#10;lljx69PokC7TiNKUx+UzAiZ/HKdpMX8UY/Ny1tUh2q4taxH3zHzraPjhigRTPqpk5zll6Su42ae/&#10;ABzSIPkJa0PENkovkmWCqSxg5mXnF6At13O+IUHPFPj1Rq3zgn4Zb9btIPAhjDxpXpdfBcOIt+tE&#10;hEFFUDzeLioUnECyx7vyTPkSTPI8E+vL85QF09J868prtGcStFPaNlv+qzPrZ+Hm7lc7fbcTdJRy&#10;YLH9f+EPD4POr0kOyfuHMAn3Vt9ttZnmm9pbxVK0UftR0PWtI0sP9PtZmUv7b+l9aeajiAadglho&#10;Uqtn536doOLJ1rNz7sX4YFjTr1s+spy0zTqUhEVfrExptTx+Xxz9kTQz2dsJqbBds53ba6UtXUa0&#10;3VvXQ0DcNfOt4wx+UBBMloLNEqcSTJov7RB+WaZ8/5Bftj8NP46PiuKNvhPgFwSTkhBpCYM0UGTl&#10;N0TFlvI8l8zXac9Gu/TqUvZfnebNvNd3O0FHuZxgSs91mWBSFvR5fUQqabFPzvu47bO98rL0QN+3&#10;ZS7tv6X3pasTTELS7zrn/jgFk59jVHokl6dNecoi5v3b58NzEU32eDvylNq2osiXkzzS69XB2C0t&#10;axF3zXzrOIMflAsKJj/PyXeyj3I+L4f94aNL6VG+IHwnn3bnj+RCHjeBUISIbbxwEbi8YSjY10vX&#10;xcasrJTZBWjtuU1x1jlHmFyglht7vJHL9vSrvR4EXPCIN/ow92aJYFL7+gt6fKwR8rrjtC5qP5Tn&#10;yrDlN0TFpvIcl8wn69Wgqml6nM+n9vVxkAvGLZuuTWr+8+iNW8Vz6eYd+5l/FBH7dafvVvv8xCbB&#10;1LE5e3Th2s+IbG0X14a6Yds6e7TWbLPMR3ps3A7ljX6waa3yHLa/+PRXPd8GrsJ/WXmnfCRXPD+l&#10;Wk/fd6ZSzP065hkTRdhJ2rTZPvdTCqakLCH10cSWNnO2NsSF2n/JfXr/dng+TqrOJn3btML8o7md&#10;dL8/dm47t6ECKD5yW1SHhmBa819ykaZgOrEflHWCSecl2YnbYXn6PzsZXEWS2bbzmCR/nPy92y+Y&#10;9K2dN4y6xCXppJKuF49Lk4si6b/SYK2Je3rBeJuaXrEpaTszj8AJL7c/LOZCmk+uTNNPSrhhx0UD&#10;gL95+xu836c3fh+M3LaIlt9tuk5+lQDg1oNoUrGj2/F4K3I00GjgcWlSnn09QHzM5+rx4idXpq7/&#10;9z9TPUuiaXt5Jl82erA434LykvZy7WnbL+SXgKzBMtpNyqvVRfbH42PaJLo81YCU92vbxxp9V6n1&#10;+Vq/jnXwN5fww0O3l1xHEXvjCuJF2/JV7Ht67lE8CbYv/fgmHC9t/Xu1zaY+rksULToKNG4bH02T&#10;vj218sa+YXy4yLeBa/Cfsui+ZH1k0MBS2O2onp+w6N5q79eyfyfb9tzzrlS0qfncvmmZ4oOIoCwt&#10;2u3265aPIqvbTEf3TBkrWPIepoewrHkPk7hQ/GMW2bZdpu4H3y+KYncB20aYAODzozf2DTfgy7Ls&#10;8fSj5Gr8V/IRfnNUfbSyzZy4a4+E1fiHN32vpOEHFboigLfJJQQTwP1CL3j9paqLPmrYeuVfEP1F&#10;Xxx9eoxcqf9mPlKh8Fh9ttBHq9pMbd5BHKuY0BGYhyac9Hz0vE4nloQz9l0EEwAAAEAHBBMAAABA&#10;BwQTAAAAQAcEEwAAAEAHBBMAAABABwQTAAAAQAcEEwAAAECHTYLpeHg5+Dd6FzBv83Zv9C58/kTf&#10;X3Gt7/hovTXXsv716vqG0W0vLlvLUSp12Itzxbuz+i14R4V7E+4dXu4FAADw0DjxCJP9XlyNC71B&#10;Vt+seocXhZW+P5Sz5JgJFUwXOG+D6J5Cef32X3deAAAAD5+Vgsl+My7/+K5gvzVnvyFnmb3xNH7z&#10;ZzccbuK3hkzArnx/KBnhUZt2NChu28WU6UZQ4v7Km1xLomH+XaY1wuJaBJNvu9YoE4IJAAAgZdsI&#10;0/FnEQ4FwbRghKkWrJ0AUkGk6kWEiX/lvIiM5NGQ+cK1kAZ2f+xIbYRJBVhSvtjMPnKpzESD2jN1&#10;qX35u85cMCXCzSynelxZE0xOUDachGACAABIubhg0jlCpXT9GvXMno7oZDvd93tC/i2CqSxS5mXn&#10;osGW61n/aPFkQkTPbdE5NASTbasEOS+p58y1AAAAj5hHJ5hKNkucQzDllMXbhUaYKoJJ/XCXuV8A&#10;AAAPkSt6JFcQTEEETbvzR3Ihz1H3i9jIBVPMe1Q7UajputiYVyFhNhp050dyl6cpmKpOStsYAAAA&#10;1gomO6nbLDH2+tcNhP37W78zJw/WhcdLiaCS9NKkb4eOFrk8u2F/kON03dhWEeZtanrFpqTtzBym&#10;1msF5pO+0/Qmet6Sr6pTTogKJSlqWmQ7bbZ2PRBMAAAAKdtGmO7EhV4rABV4rQAAAMBaPoNg0gGe&#10;bMQHLoeOknXa3o3MmcePAAAAj53PIpgAAAAA7hMIJgAAAIAOmwTThw8fwhoAAADAwwfBBAAAANAB&#10;wQQAAADQAcEEAAAA0AHBBAAAANDh3gomfVt1/dMkN7O3fieET6X4N3nvZb30WZbT4OtpFn0p5GN6&#10;wVHW1jcH/x6otv+20vH7Qlp103eIpe+xupUyS58JOhML3qMFAACn516PMDXfSK2fXKkETs03xhz3&#10;HbrzCSbF2nffoDvF91Ea53dxqnU5ilhKBeKNERxneaP4idqlXLfSW9IvLJh4Uz4AwGfh+gWTHaHQ&#10;b8LtJ7GjQW1vvheXBC0TOMdRnvDdNydgKsM86ffi4tuuw8d9jY1p5MgHLx158Nt6jOwz5lNBpueT&#10;fiS49K28ZJQjfIdu/G5d3LaLEQmtujSZjbxNgblqs1WXzmhIy3/Nc2j0CW3Pmt9bNuffCZzOfUTP&#10;1bSz/wj1N5LHfFtx97PvMyZtf3MrIkfXXw5P/zetuzqP32f8YWpr2Tfa3clxNx9DikfPq9au8RwZ&#10;hQIAOC1XLpjC6M8Y2dLRICdiJIDppga8NJhNgVNHdZL4kQmDNO3oA56uhsdHYSsLon7bparoSY0M&#10;h+SDvlOd3QjLWE8vnqacaRlpeXOhNdkxdOrSQj+Jso9trW0UBVvPZqUuGrxLVYxU/dcsT9uo3ids&#10;XRK/t2xqHuMHNwpYGMUpCxUVQLURpo9SNy98dvtbL4TcR6mzPE5cBcHkBNSUpnnstiPv6wYEEwDA&#10;ebhuwVQJxJG+oDhIUMwEUY4VBrqpIimMNMwCj45CxG2znoxcjEsm7OJ+KzSsvYAVGVsEU68uTbQ+&#10;Jk8037XZqEvDfdXza5bX6RM+fe73ls15PcuPvdSP86Jvu4LJiyRLlscIppt9GFnKlt3BjDKpYLJ9&#10;AQAAzs7DFkwSEHfJMWV0ZGUMxhooYyCbCRo/J0fHoJKyC8LHMo6AhPlS4ymdQTD16rKU443Yl/Kc&#10;pZ7NjXWpnl8rX6dPeB8W/N6weW7B1M2TC6b4WK+GnAuCCQDgstyPR3JjYNHHKBLcwo5FgkL/xsCv&#10;xO1pRxBBuqp5gg0nbuaPNlxw3efBV8uWuqSHjiTnoMeOwdjXecqWCrFUaD1Jg6Q9r/CI0Qfmdl2U&#10;ONqSBvJQr5gvabeOzWpdMv/Jtn/s57fq/muVl9nM+oSrS8nvLZvZseseyVlR9FGOeSl1iaNBSwST&#10;zzPOYQpzmvZh3tLxKMfmNlQwzY06krlvAABwMu7fpO8QsNIJvUFQ6LYLJJInrmtwcXlDEHfBUSc0&#10;h+Pjo56ABvRxvwucubCo/JeS2LU244TxsZ7GjhcswYbNJ/VK4rGOigR7+4Mcp+umMrauyfycSl0i&#10;VcGUtUuS3rFZrYv6ppDW9p/uapRX6RPuHKKN3O9Kw+Z80resjwIuUBMqZpL2bj+NDh0PKoTCY7Vs&#10;1Oh4iHlEON2ECeLhmGTSt6Rbm4q2Xaka8fyro3MAALCZ6xdMAFdDRSxflEYdVNAlo2oAAHAqEEwA&#10;K3CPZD/nCI6OhDGCBABwcRBMAAAAAB0QTAAAAAAdNgkmAAAAgMcEggkAAACgA4IJAAAAoAOCCQAA&#10;AKADggkAAACgwwbBxNuEAQAA4HGxcYRJP02RfTYCAAAA4IGCYAIAAADogGACAAAA6HAnwcQsJgAA&#10;AHgMbBRMIpn2T4Yn+8/73XYAAACAS8AIEwAAAEAH5jABAAAAdEAwAQAAAHTYIJhELPHiSgAAAHhE&#10;bJ70DQAAAPBYQDABAAAAdEAwAQAAAHRAMAEAAAB0QDABAAAAdEAwAQAAAHRAMAEAAAA0GYb/A4Bm&#10;jix24KycAAAAAElFTkSuQmCCUEsDBBQABgAIAAAAIQCLTmh43QAAAAgBAAAPAAAAZHJzL2Rvd25y&#10;ZXYueG1sTI/BTsMwEETvSPyDtUhcELUJKi0hTgVFcKYFhLi58RJHxOvIdtPw92xPcBzN7OybajX5&#10;XowYUxdIw9VMgUBqgu2o1fD2+nS5BJGyIWv6QKjhBxOs6tOTypQ2HGiD4za3gksolUaDy3kopUyN&#10;Q2/SLAxI7H2F6E1mGVtpozlwue9lodSN9KYj/uDMgGuHzfd27xlDrj8+N6N7fHiOL4tpkrfu4j1r&#10;fX423d+ByDjlvzAc8fkGambahT3ZJHoNPCRrmCvmP7pKXc9B7DQUxWIJsq7k/wH1LwA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CKta/CKQMAALkGAAAOAAAAAAAA&#10;AAAAAAAAAD0CAABkcnMvZTJvRG9jLnhtbFBLAQItAAoAAAAAAAAAIQBA7DVl6BEAAOgRAAAUAAAA&#10;AAAAAAAAAAAAAJIFAABkcnMvbWVkaWEvaW1hZ2UxLlBOR1BLAQItABQABgAIAAAAIQCLTmh43QAA&#10;AAgBAAAPAAAAAAAAAAAAAAAAAKwXAABkcnMvZG93bnJldi54bWxQSwECLQAUAAYACAAAACEAusGl&#10;u7wAAAAhAQAAGQAAAAAAAAAAAAAAAAC2GAAAZHJzL19yZWxzL2Uyb0RvYy54bWwucmVsc1BLBQYA&#10;AAAABgAGAHwBAACpGQAAAAA=&#10;" strokecolor="#6e6e6e [1604]" strokeweight="1.5pt">
                <v:fill r:id="rId132" o:title="" recolor="t" rotate="t" type="frame"/>
                <v:stroke endcap="round"/>
                <w10:wrap anchorx="page"/>
              </v:rect>
            </w:pict>
          </mc:Fallback>
        </mc:AlternateContent>
      </w:r>
    </w:p>
    <w:p w:rsidR="005E6AC4" w:rsidRDefault="005E6AC4" w:rsidP="00D96F65">
      <w:pPr>
        <w:jc w:val="both"/>
      </w:pPr>
    </w:p>
    <w:p w:rsidR="005E6AC4" w:rsidRDefault="005E6AC4" w:rsidP="00D96F65">
      <w:pPr>
        <w:jc w:val="both"/>
      </w:pPr>
    </w:p>
    <w:p w:rsidR="00F74A63" w:rsidRDefault="00F74A63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5783B" w:rsidP="00C13725">
      <w:pPr>
        <w:pStyle w:val="ListParagraph"/>
        <w:numPr>
          <w:ilvl w:val="0"/>
          <w:numId w:val="3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-499110</wp:posOffset>
                </wp:positionH>
                <wp:positionV relativeFrom="paragraph">
                  <wp:posOffset>289560</wp:posOffset>
                </wp:positionV>
                <wp:extent cx="6448425" cy="4029075"/>
                <wp:effectExtent l="0" t="0" r="28575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4029075"/>
                        </a:xfrm>
                        <a:prstGeom prst="rect">
                          <a:avLst/>
                        </a:prstGeom>
                        <a:blipFill dpi="0"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50F6DD" id="Rectangle 70" o:spid="_x0000_s1026" style="position:absolute;margin-left:-39.3pt;margin-top:22.8pt;width:507.75pt;height:317.2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pAhNJAMAALkGAAAOAAAAZHJzL2Uyb0RvYy54bWysVVtP2zAUfp+0&#10;/2D5vTSJUkojUtS1MCFVgICJZ9dxGkuO7dnubdP++47tpEWANmkaD+HYPtfvfOf08mrfCrRlxnIl&#10;S5yeJRgxSVXF5brE355vBhcYWUdkRYSSrMQHZvHV9POny50uWKYaJSpmEDiRttjpEjfO6WI4tLRh&#10;LbFnSjMJj7UyLXFwNOthZcgOvLdimCXJ+XCnTKWNosxauF3ERzwN/uuaUXdf15Y5JEoMubnwNeG7&#10;8t/h9JIUa0N0w2mXBvmHLFrCJQQ9uloQR9DG8HeuWk6Nsqp2Z1S1Q1XXnLJQA1STJm+qeWqIZqEW&#10;AMfqI0z2/7mld9sHg3hV4jHAI0kLPXoE1IhcC4bgDgDaaVuA3pN+MN3Jguir3dem9f+hDrQPoB6O&#10;oLK9QxQuz/P8Is9GGFF4y5NskoxH3uvwZK6NdV+ZapEXSmwgfgCTbJfWRdVexUdbCa5vuBCo0gAw&#10;pG2Ue+GuCXABCYOtV+oAg3b/nVaxFQtFNy2TLnLLMEEcENs2XFsIU7B2xQAqc1vFIFAjZOhz8tWG&#10;fv/MLmZJMsm+DOajZD7Ik/H1YDbJx4Nxcj3Ok/winafzXz7FNC82li0VJWKheU++NH+X7Yec6cYg&#10;0ibQD21JIHkEDBIKGPcpAtweEp+rNdS3GPRAdoY52nixBki7e1A+PnSGHnBw6LkQux8kdxDM2wr5&#10;yGqgEfQ7C/CHAWZzYWJWhFJANYJmG1KxeD1K4K8jw9EipB0cnrLqfHcO/HJ47zvWHauovSkL839M&#10;LPlTYh1ovUWIrKQ7GrdcKvORAwFVdZGjfg9ShMajtFLVAYYMWBrYajW94UD0JbHugRhYN0BhWKHu&#10;Hj61ULsSq07CqFHmx0f3Xh+IAq8Y7WB9ldh+3xDDMBK3EvbDJM1zv+/CIR+NMz8mr19Wr1/kpp0r&#10;IE8Ky1rTIHp9J3qxNqp9gU0781HhiUgKsUtMnekPcxfXKuxqymazoAY7ThO3lE+a9nPpB/l5/0KM&#10;7qbdAUPvVL/qSPFm6KOu74dUs41TNQ8b4YRrhzfsx0Ccbpf7Bfz6HLROvzjT3wAAAP//AwBQSwME&#10;CgAAAAAAAAAhAKSc6K7pYAAA6WAAABQAAABkcnMvbWVkaWEvaW1hZ2UxLlBOR4lQTkcNChoKAAAA&#10;DUlIRFIAAAKSAAABuggGAAAAu5+moAAAAAFzUkdCAK7OHOkAAAAEZ0FNQQAAsY8L/GEFAAAACXBI&#10;WXMAAA7DAAAOwwHHb6hkAABgfklEQVR4Xu29vY7kSJpgGw9Q6GdZYJRxafINVh+5w4FBPkEVMJMV&#10;cmO8OlNIJXBHWLRQQgIjdK4j+goJ5DxAB1aoTqyX0r2LzkGm3DNAX2F47bMf8jOj/dAZdIaHxzmA&#10;VQVppP2RTp78SHe76jyfP3/2f63D2vUBAAAAPBX++Mc/+r/OG0QSAAAA4MxAJBsgkgAAAAB5EMkG&#10;iCQAAABAHkSywWr1HXbd5uqqu7Jp0+0Ofv1jsN/6dri03fv1GtvebZfLWpLDbhO1RcZmu3/Y4Oy3&#10;ujyTNqYfjzneM9htpN07v7QMZzcuh323lX76tmw3630u3Fic/vxeDa4vWb5+fNt9//33fXr16m33&#10;7tNXnzuPT+9exWW+fdc9sMhVkGvtRp8Y5jhFywAFEMkGa9cnH+bt7hw+wHITX1ZU7M0he9eIOex3&#10;pu5BYvZbdeMTuVjgBrNTUnIw4301oV1NJvYvRsZ52+2ONrYTHB/D+YyLtMWMS3/cD1Hb1kDqX6D3&#10;ZwXXF7NZcn359O5t9zGI3tdP3btXRvz84lw+vh3K/PrxXffq3UNLNHz92L09upyp15dD5rqaWwcw&#10;BpFssG59crPcmv+aD7C5yA4ffZEnH0mwF0H5O3zAa3ly0TQ3Df8v/81WlRmiAuFini5LuYUL/RC5&#10;ylxkRlEkv00ShbBpdNE/WGnc7OL1I5H0YxNFjUbtN5TaYoilJOmruSHp/cJ21foa/Ysiq9KOvm7H&#10;Xm7uZvtkdQU/Dn25Q6T2UsbFtqVwA8yf1/L5CWW5+tNztVZfXObefhaHli7JV1P2K1PP2267fWfq&#10;dH8P4y5tCeu/N+00eXuxkk/ms+7W9UNotrPb6HVFuL7kri8jkXz70RwhF1l8FaTy0zsfXfwoSw67&#10;rYs+StTxnUQefZYWSTluUmaPEUK9X9iuWp9f1knLqY6s5iKgzeuLjF/mBJJjUfpHR/gsEbUERLLB&#10;qvWpf1FH8uSxF1hz4bQ3V/PB36oNinkHuW34P5NIRFpHvFy+0AdyN1opo3/0LBd9fTOoRAzSKIFm&#10;uLG4pPsQtyFuc60tWpj25oI4tMuVMdTgbr7DfuX6iv0TAdMDLWXqm27A3iSnRA8E6c+VKdfXl0Ts&#10;LmJcEmmINy2d13G7wrLNrdUnbVT9s9HYnMgkRGKqUvvm+smM+yszLp9cnSKEm4/D30osRSr7Zfnb&#10;7NMdPhqBe2fbt9+acnaJOeRQxyH97AvP9fqSPop+OxigEUIdnYyFUAS0fwyeRDK1SH4ykjdEEgdR&#10;dXyN6qjVV4xIipiqNtsy3+k6PJXrixzf7DlbEEwBkYQAItlgzfrkgznct+OLspC7+AdKefbiXrrB&#10;6Qvv6CI870Jv293Xp/ojFC70EtWQSEXpchT3TcRgKLcqMJW29JErSUkkJR13fVyq9ZX6l5WN0rGU&#10;/sl7Y6XRCLibaLSVavvFjUsiDdXzWrdV/V2rT/fFcerHep9M+SoKmYhhiDLq5GRR9nvX7XZv7brt&#10;XpZfJW3PE/Uxczyf6/UlikhasRNBdEtVsfv0rnv7ykcW7buVfr3ho4842jwtdbJPJH3igRPrK4hk&#10;+p6nrdO0J6nGk7++uHV+QePHDqAGItlgvfrcBzxckG1KPsBHX+jlwio3w7A+c/MIEajxjTQjH6N9&#10;6zdaiQLoKE/pQi/YiMFWtVUx6ptqS1VgFGlb+sibj+T1zcr0U4/NHGHKlZmlEjEYY7adK5KKJzEu&#10;nv48aJ7X8ujWPcKN2lWpb65Iyn7RZ9andr8+1UUyRCczBNHcbJxMXvn96nB9KV1fYpE0KNmrip3i&#10;6ycjeSrS2Eckv8ZiegqRzJWZpXJ9QSThISCSDVarL3MRTC/esy70W38RsGKQucHJBdxsIxf1OGfO&#10;hd7so28sUn96oQ/L9qKWXrzkHSZ5bFYbB9OP7bBfLD765lhvS7+fxW8b/tZtlvpUP8v1GYr9k79V&#10;WzLMekfSyED50fYTH5ewT58X5FD+NHmN89qKizmX4vUT6usXzQ207/spKItkeO9xa9+LlC6abTcq&#10;6tg/6pYyjFTKo+4Wdszi3nB9cYwiku9eKbHTQvhKvSNpJE8eZYf9RPJyImnx24a/1Xa2PiWP5foM&#10;ug7/fqZrp/yt2pKhdX2Z82jbvXJ0ys8IPBUQyQar1CcXwBAl8B9a9yGVtOn++f9V+T71H3q9b5pn&#10;kBuAW29uBPbmmF5c5YKdXETk4qHKC8ltIxfzNC/cZNyNun+vLX30ZNDtid9XG7DRA3/Dz0V8ogui&#10;3ID68sx+8rettNyWYWyHsXD1+IuiGdN+P1NG1MxifY5i/3SZJk9urja3EiWoEWRtGB/pnyrjyY+L&#10;SEHcTr1b+7wuRBRL9UlW3wd3jo2EeDHCl21CNFEt+0hk9GUbI42brYpQinT67SQ6Gfc7g4yl7xfX&#10;FxlbOQfc9SX3WFiifoMDusfX9tH1x49GCM3f1t6cvPVfmlGPtvU7l2Gd1NN/kUbeaQz7mTKiYGKx&#10;PodIb1+f3lGXafLehsfpU68vckwyJ5KcJ/nzyx2n6LjCswWRbLB2fevjIktcDgBgebi+PA1y//Cq&#10;vN4h4qmjwfCsQSQbXK5I+keQ4V/9+X92AgDMgOvLU8O+DpJEjok4whQQyQaXH5EEAAAAmAci2QCR&#10;BAAAAMiDSDZAJAEAAADyIJINEEkAAACAPIhkA0QSAAAAIA8i2QCRBAAAAMiDSDZAJAEAAADyIJIN&#10;EEkAAACAPIhkA0QSAAAAIA8i2QCRBAAAAMiDSDZAJAEAAADyIJINEEkAAACAPIhkA0QSAAAAIA8i&#10;2QCRBAAAAMiDSDZAJAEAAADyIJINEEkAAACAPIhkA0QSAAAAIA8i2QCRBAAAAMiDSDZAJAEAAADy&#10;PB2R/P/+byfJip3/e420dn0k0qWkq6srm3J5JBKJRLqMZEUys/7cEiJJIj2xhEiSSCTS5SdEspEQ&#10;SRJpXkIkSSQS6fITItlIiCSJNC8hkiQSiXT5CZFsJESSRJqXEEkSiUS6/IRINtIq9X361+7mm2+7&#10;62/+pbv/6//Jb3Ns+uvH7taUuf3Fd326/rt/6d5/WqB8W/avji/rk9nv71ybbn74V1PGgv2tJT8W&#10;16rN9/8Q2vG/xtub9PmHXx1/POaOSyUdfvU3Xsj+vtuvMVYqSd2bX/3bsO63fx8vNxIiSSKRSJef&#10;EMlGWq0+K5MLi1UiNp/f/8sysjpHmP76v7r3RiJ7cXt/gv7WUtrmFcZ7ybT725VF8q//1m1Tec2t&#10;qyREkkQikS4/IZKNtK5I/qq78RE7iZ7dvjfSZeVERdOMDLr8QYJEECWiKett3t/9a/dZ8lKxychU&#10;iBD20cpWfT56GuqK6kvacv13pgzpg63bieTte1+3Tibv/h9+pcpzdUlUMK7DlRHWSVnF+kxK82R8&#10;dd+zIqnq0BHMkIpj3RiXavrD/+i2f+uk6+rqb7rtL/++2/0h3i8nkkO00iTJV/scJHro8za//Kfu&#10;EPb9q6nL17P77T/5ejNyaPa/+uX/iNeZtP+lKa8QlQztCfmhbel2JBKJRLqchEg20roiaQTuHz5G&#10;YmLFKyOAvQT5vCBoIjpZkfSylgqhldWwX79tpT5ZTvND0mWY5ahMsxweJ4vU3f7g+6n398k+Vjbj&#10;YJdt3Wlb/HKtPr2d7Xv8aHvUpzSl9UqqjbXKj/Zppb/+m5FEkTovZ2G5JZJ/MBKohU7208L4h3/r&#10;/z78avxIWoRQ5NPWa6QxKsvnZ4WxIJiSEEkSiUR6fgmRbKS1I5JaQnqhqoldEkG7+Yd/7e7DdnY/&#10;FT0z+4QyIlmz26pHz7X6+nLHwhREMU36PcTP7yUK6iKNUVT1hyTSF9rm2xWWdbtr9Vlx1P1Lxzft&#10;U5oyx6M61jZ/hkgaIdwUxEynVCSjaGSfBgG18qjyxiI5llWddn971W1/m8kXkfzbfxqvz6RQdy6P&#10;RCKRSJeREMlGWlckY7GZJJKybARHBO39PzgZ6wVN7ydfdDF5QepGImmSyNdDRXLy41xbho+42khi&#10;RXJ9/r3vQ4gI1urr+xLWNfo0qjMnkpJKY23z8uNSTTNFsvrFFylTHlcHUcxsi0iSSCQSaYmESDbS&#10;uiKp5EdLkxYUIzLRI2r7eFUky9/0zXIvQKnYWCHzy76+5qPttD4px0fmXNtc/q2025Qh0bq+TP8t&#10;bbtdKmZq2UpcEEK/TyR1vj4bCdTiWKvP9mcYF1vHqP6hT5NEUsosjbUsl8bF7x+iiJGgpY+y/yCP&#10;qP9m9Kh5JJLyrqOsy8mglVMve1KekcJjRXLOo237uFy9b4lIkkgk0uUnRLKRVqnPS52Iz62Rj/Do&#10;VEtIePRrZch+49lF4/78/v+x24dk9xOxsjI4PPq1cmPKkUhdv2zqHX3ZplGfljhZJ/vKI96wXoQ0&#10;rJd9+zzpo9n/3ghbyAsCGIuiaUcYgyQqKetCP0Iq1id5qg+39ueGfH9MP8M46GTr8/WkKcipXhf1&#10;ISTVHt0WSVmRlJR+2SYIXP/FGJ20dIYvy7j1+ks1Ior99r8y8mf+tvXaaGXYx6VjhFFkMRup9G3V&#10;ZYXyo+1IJBKJdFEJkWyktesjkc4i5X7qJ7cuJP/Iu/+yj0mIJIlEIl1+QiQbCZEkPdckEdToEXvm&#10;XctaQiRJJBLp8hMi2UiIJIk0LyGSJBKJdPkJkWwkRJJEmpcQSRKJRLr89HRE0mPFbkXWrg8AAADg&#10;qWBF8gmASAIAAACcGYhkA0QSAAAAIA8i2QCRBAAAAMiDSDZAJAEAAADyIJINEEkAAACAPIhkA0QS&#10;AAAAIA8i2QCRBAAAAMiDSDZAJAEAAADyIJINEEkAAACAPIhkA0QSAAAAIA8i2QCRBAAAAMiDSDZA&#10;JAEAAADyIJINEEkAAACAPIhkA0QSAAAAIA8i2QCRBAAAAMiDSDZAJAEAAADyIJINEEkAAACAPIhk&#10;A0QSAAAAIA8i2QCRBAAAAMiDSDZAJAEAAADyIJINEEkAAACAPIhkg9VFcv+u21y96q6uvrdps/vq&#10;Mx7OYbcx5R36v6+urlTadNu9y5vLfqvLM2mz7R5Y5EnYbaRtO7+0DE+l77P4+UN388233fU3P3b3&#10;ftXD+am7NWVuf/Fdn65f/Ni9/9lnPwgp+/XRZd2/dO25efPFr4n5/Ob1jDGotGW/7T+PJezn1Jyr&#10;l3IqAcDlgUg2WLe+r0ZyXhmh84uLcui2V0Zu/JKw3266/j522I/y57DbDGUedtvuaonOHHbdZtFB&#10;MX1dWCSFp9H3mViZXFIkhViyPt/9uJCszhPJNfoYM/5MpuzkHyT+bwCAcwSRbLBqfft3XYhEXm0+&#10;xlGIw0cjPz5SuXmnBPBjH8Hc7j+ZG5P8/XYso/ux2IxE0kc+XHTN38BkPxthU+Jltx0ib1t1s9My&#10;ZXaOhc1Ikd4vbFetLyzrpPoRRVYnRwF9X/t9h2js5ffdEfad7KhWsl53Ny9c1O7a/H17J5E7ESWJ&#10;VnpZMjLo8gchE0GUiOYQefzQuU9VKlnJsqnzNtTXRysb9fnoaagrri9uy/ULU4btg6cokl+696rf&#10;Q3sdxf412iLI8a9FJRFJADh3EMkGZxGR9LK43bvH3AcrnG+VtLj97KPw7SebL//X5G5YTmKGpPPj&#10;G1gsRSKg/WPwJJKpZWpvZGWIpnl580tmx6iOWn0iYdmonMhZ1CdT5nbKY0Bps5GonS/zIG0Z2n3Z&#10;fXfME0kjcC9/iiTp9k4WxgI4CJnLc9s56cqL5Jfu/qV6dNyX70TPRSvDtrX6hCQ/EJWRlmkYlZNg&#10;89Nya/0TCm0JyD8WKgchPjcAAM4PRLLBOYjkYffW3Gy0GLrthvcn/XIijxp5LzAtN4pIWrkRSXJL&#10;VbkxN79NL6DDPoJ9/zDkabGRfSLxcTIzqb6CTEURuT7pPpVwAhhtptp32X2fSUai7DuDRizrYhdH&#10;825efuju+zJkPxXJM/uEMoayA64c9/5irT4hL2/hHcg09e9EzhLJWv+ECSKpj3fEwZwLyXkKAHBm&#10;IJINzlMk5f4zFsmMb/S0RdIwVaYUh70RHZMXiumjcj7K19d5ApnKlTmNB4ik4mn2fSYZyZomksKX&#10;7vPdh+79S/cIeHjsrfb7Wf4OopgTSSeCDxXJ9NFyRFLOqA1ZkRRK/RPybekxx7EkkvL5zB57AIAz&#10;ApFscA4iOfXRdu2ek3+0rUVSHo0OshlL0ZW62TkJ69/HE9HJyZTFbxv+VtvZ+pRAlesz6Dr8O4qu&#10;nfK3astkpF2mjOKj7UvuuyNENGvnTISVqEH0gviNH20nj6jto17zdxApszzIWCJZ+lGzr6/9aDup&#10;z+KihK5tLv9W2m3KkMhhX6b0od/OMEckq/0TCm0JiEgWD0J8ngAAnCOIZIM167ORx/Blm/QxdenL&#10;NoZov/RLOoHkhpV7NCrRj35fiXjZ9RsjXDsrXm5/JzD9F0fU4139zmVY5+rxN0MjRbkvnFiK9TlE&#10;evv64s5HbdlMeE8wyNowBtIHtdcF9z1wlEh6qRNZuzUiFB7jaiH6/CZE44xE3fntX3zo/uzlLSS7&#10;n/qSTlgfZC48frbLpt7xl20cpfr6T6sVOrevPG4O60VIw3rZV+flHn1bkUz6EJJtY7F/ikJbBDlv&#10;ascAkQSAcweRbLB2faej/VMjALAm/PwPADx9EMkGlyOSLgoVf9MXAB4NiUQ3Po82Gh29FgEAcF4g&#10;kg0uSSQBAAAAlgSRbIBIAgAAAORBJBsgrgAAAAB5EMkGiCQAAABAHkSyASIJAAAAS/Bf//Vf3V//&#10;+tfuP//zP7v/+I//uIj07//+77Y/0i/p37mCSAIAAMCTRSTrkgQyJBHJ8Lf071xlEpEEAACAJ4tE&#10;7LSA5dJf/vL77jff/tD97k9/yeaH9PvffNt999133Q+/+5P9+ze/j7f/y+9/0337w++6P/0lX87U&#10;eqYkLZKSpJ/nCCJ5ItysOO+O/NHjT902mqLx6WFnt7EzwvikpyVUuBlrHuNHod3ML3bmFj0l32ok&#10;9Wdmd0lnaZmNmvnFlqunEISjmHpez0V+i3aYk3758vUMUa795rP3jH5Ec4nrkj5Glgm/V7oofirX&#10;cPy20dSxD0Cmiz3RtXitMZsSjZwieOk2Vhp/8/tom5xc6nRKkZR+TsWcLt1uayTPWN7o2C58HBDJ&#10;s+LT+YikXFwmzfOXZ8rMIY83u4ieU/oxSOo3wjdMQ+jmkH649Om5qGESE875o8/ZSZ+jdCYeEYZl&#10;RVLQc9YfzB1GTxc6mwdeJxZloeOX3yY3W9LMWc1mjpm0q783HGS+eCWS53QcehYcswZatnRyUuci&#10;jN/+5jexJEZ5v4+WJYksunW/6X7vo496+S9/+VP3ux+G7SWCOWzj6tF/p3m5Nth1Sl5TkZR0LMbl&#10;J57P80EkF+erOXB+7u5ICsP6t912+878C9D9PVwIPvp1fm7v2vzeEeamY/+VbS4q+zBHtDpBzAUm&#10;Nxd19C9v86+T6F/pYVkndZEK80nbJBfdTCNzF+OD/CvI7ycXvaNvykei53+WNMiaE7lbNa/0IFxf&#10;uns/77Xb58fu3ufIHNWhvNu7IbIY9o3mm34hc1WrObOTvJuiSJpt37x2c1E/oD4d6YzmyjYU95tV&#10;nxNWu91Lly9/R5L+synLz+1t91X5U8fM5U+L1A7n2XiO9eK52zjnA+k568rbdBtzU3f7qZv7xDLt&#10;dtF6J5JDW2XueVdo9XMrjKJWQ3sj8fB19DzSdSLHmsdPmHRdkvIz5cn4HBXZabWzcBwEe/xyg1gt&#10;s35/cMc3XidUz2tD7Rj1LDVmE0hlKySJHvaCJ4KmJC5EFp0Q5sVPb9eXkUQo7Xq7XxDMoYy8ODba&#10;sIpI1o9D+JxNPU6I5KmwYphGFz+ZD9wrc7H65ARx/85cLLQsSv68iKS9IMiFRy405gPspmz0NyS3&#10;iUH+FTtcMOIL5vjGkv0XrlzoogaaMrfjqeZGF2MpT7XFRkSSi1eO6MahUvsE97KoJCgWyW+7GyNr&#10;djnKi+mlrseJk4iN3V9kR/KljESQ+mUraCFPRDWRLV2/ka44IjmjPkshIjlxv+Pqq42nz+v7446L&#10;3a9ZZun4VUjOs72cP+G8bp27pXNekZMMe0H2+8kNNhWDVpnjC7q7+W93fr8k+lT73MrUj0E6rVSq&#10;z5guQ8ZlaNfjXSdGSHlrHr+kvtJ1qXjTLchSlWI768fBHs+CZLb6nr8/DIzGxVA8r5Mxi46RYtEx&#10;a5DKlqSaxLm/h2iipCECOexj91Nilz7Wlrywf5DUcT3HtSGULemUIlk7DohkgfMRyTQKqd+jTPKP&#10;QG4go/3MiZKeCHKChHNnzg0iL3bjutMLk67XcZpHHAODEImcyHuH915YIpkRrOgNkcfPPlIp+9r9&#10;RaR6XLlWrhQih2F7nUSgrDjq7SOxNBhJSvcZOL4+R14kp+53XH2V8awIYL3M2vErMzrP/E3P/dk4&#10;dxs3YyF/w9Xn/0TRUsj7e/Empgzz2Yg+UuqzXP3cynaqb7rc6D1BLWCPeJ1IWfv4jeorXJfGx8gj&#10;N2M9HlMotbNxHCKSfyS0+p69PyiOOa9rx0iz6Jg1SGVLUlvihrzSPm5diBaaPPUlGyuYfrlUdlpe&#10;LS+XqiIp4177PHjM4RodW8uCxwGRPBUXKpK5MnPMvWCnyH7xB8WlKW0QGfl896F73z9yDbLYEB/z&#10;d8grRSRzglYTplgOk/qr0bbj63Osud98kWy1JX/8ylRvcq1zt3EzFo654VomlbmgSCoOe9f3UE4f&#10;kfQRzr7OR7xOpKx9/KZel85OJA3Redfo+/MUSfcOY+7Rdpo37JOXuz/97ofuByOTensdqYzL1rLo&#10;6okejbfaoMo9eURyoeOASJ6KWSLp3qN0H76v5ji/7ba7rzanRf5C4T78w+r0kZW+sRhB0yeVvzjY&#10;ff0jFdcu+duUMaorZnRh0uXZRXMSTxDJ2ViBMeKhZG2IApbFx4pjkBv/bt8UkZTyJXp269/x++z3&#10;tdtJW6R8X5+t44EiWa3PsuZ+5u+SSNo82S6ItHsH1Yp1rUw7JqXj55AbmvyjIndTC+eZe6QXzuvG&#10;uVs85weOueFaJpQ5fgRotpN+FR9tlz63sp/qXzIWuox+2/C32s7sGPXzVNeJszh+SX1LPtrO9k+o&#10;jtnQFpM5tDfs02ca4TV5w2K970uKZFSXIT5GA3PGzJY1475Q+tb2X/70u+6H/sssyZdtdF7m/cZx&#10;OfF6t+247LQMEcPw6HpSGyoiecy3tgNVkVzoOCCSSyPvPeovzPh0/T/1l3BEHtWyfk/S7B++dLPZ&#10;TviyjXyozcVKLlghRR9eky8XFZtnLhbR59qcSLUXpuVC4sqU/EKZJm+jHpPZG41d75O6wIxfao/z&#10;F8VLSkgibk5YnCi5dSI7TnTsspG5P+t8IzLv/RdvgkyKBMpy2F6fVfZ9wlCWqU//jE94XG7b8eaD&#10;rVP+/u2/DO3MyeT8+tR+yWPqyftNqC8aLzueevz8/kYsRRBDuVF9pbaY9WH7kDfIqKN4o07Pa32O&#10;Vc5doXTOl87r0AZ30fWiJctTPkeB5IIePhdD2WY/bU/Fz63c7OULNpIX9gu7hHXDeLnyB1FZ8zoh&#10;nMPxEyZdl5JjFJBxzay2FPtnmDRm+jiY9Zvk2EbHyJAtU/az64Y03B/M+ZLkhXKb53XtGAWOHjOJ&#10;Bqs6jmDK70g+xZSK5DG/I2kOoTk+KpllfcqUj4M7L7L/CCiASALA5SI3vBk3pnWZ9prHs+Rsjl/u&#10;GHHcLMVjdOSYWemtR05L/Bcz2xxJ5TjIPwDkH7J+cQqIJABcFnIhlMiGpI25WM64Ma2NRICy0crn&#10;yJkev9ExEoF6rsds4jE6asykzAf8o0EkSyJ2lySUIpLSH+nXchJpWPjcRSQBAAAAzow//vGP/q/z&#10;BpEEAAAAODMQyQaIJAAAAEAeRLIBIgkAAACQB5FsgEgCAAAA5EEkGyCSAAAAAHkQyQaIJAAAAEAe&#10;RLLBpdd32L3t3Aw2GdTsNXYGm8w0iPL7W+f6G2W1WSI0x06zZPbotjN/kPZYDqZRu635AJhPwKh9&#10;E35jy878cOSPtgIAAEwFkWxw6fWV0fNpl1hpxgSZSeABPwCbm581Zco2AyKSK/RbYXwwU197/I/r&#10;FwAAwHEgkg0utz49p/bbcXRNz8Wt59jWjH7hP8yJuul2+zAXqxKZwvysUURQytTRw7Csk6rTRtzC&#10;+sLMBTmZGs9be4xwnYtIurGrRSURSQAAOCWIZINLr687fDRClRHJCRHJksRYMRRRFKszwuamnjLy&#10;FT1ilQn2B8mJhcdt21OKSIqYRvWbMrfjx7gjmZLyVFsOO5HVY4RrLJKR0Kq01GP/kkha0a4cJEQS&#10;AABOCSLZAJH0ixnkHcRc/n6beX9QIoDJSju/qd9/jkjm5W1cdypTul7H8Y/oFxM06dukPlREUo9V&#10;hOmXaefo0AIAACwEItkAkfSLGR5bJHNl5jiFSKbkpXaliGRBJOU4POTdUgAAgBaIZANE0i9mKD/a&#10;zoikl8Nhdfpo2+9zkPVGwlKRDPsepJwgsPK3KWPchIhR9PDBj7bXpyqSxYMUjzEAAMDSIJINLrY+&#10;/WUalYKTuJ8F8uu3n9zKlFRiMo9pI9E0+bkv21gkumj32XTbndlO/lZli5y6MiW/UKbJ26h3JGs/&#10;/zP+sk2cX0X6bfYr+tuCiECaqoZkluNhq7cDkQQAgFOCSDa49Poexko//wMF+PkfAAB4XBDJBohk&#10;Hfu+4fg5NqyBRFUbY28jueoxPgAAwJIgkg0QSQAAAIA8iGQDRBIAAAAgDyLZgPoAAAAA8iCSDagP&#10;AAAAIA8i2YD6AAAAAPIgkg2oDwAAACAPItmA+gAAAADyIJINqG8Bfv7Q3XzzbXf9zY/dvV/1cH7q&#10;bk2Z219816frFz9273/22Q9Cyn59fFk/m/1euDbdvPlgyliyvzXcWFyrNt+/DO344lYkfH7zesbx&#10;mDkuE5FZekpTVdby5LdMw+9pHjVD0URc3SrJj7w/5g9zTvj9UACAtUAkG1DfQliZXFqsYrH5fPfj&#10;QrI6R5i+dO+NRPbidneK/tZI2rzCeJ+C2kw8+bx0dh83p/vS9HPBG+zc7EvMjylTis4qhxmlAOB8&#10;QCQbUN9CWLF53d34iJ1Ez27vRLpETlQ0zcigyx8kSARRIpqy3ua9+NC5VqdiM5apECEcopWN+nz0&#10;NNQV1xe35fqFKcP2QXAieXvnFyO+dPcvX6vyXF0SFYzrcGWEdVJWub5xnoyv7nteJIc6dAQzUBzr&#10;xrjUiOc1j2fZGc95PghSLa/HbBNLnRNJiVK6COKm2/rwYRTVlP0kX0vnQfZ19UnUcavq0yI5ktXC&#10;HPLV+sKyTqofQ/tNknboQTNI2aWoZNiXqCUArAEi2YD6FsKLyPXLnyIxceI1FsBBglxeEDQRnbxI&#10;OllLhdDJqt+v37ZWn5DkB6Iy0jKHx8kidbdvfD8z2MfKZhwstu60LX65Vl+0n/Q9frQ97lNCWq+l&#10;NtZCYVxaHA69PEo0rxcciciJ9Lklm9eLVy1PMRYqI3lGorY7v6WpW0tgLKOxEMp0kkE6rVSq+nQZ&#10;e3mU3kufK2NogdSn9yvXZ/sYSbBHxDTqkykzEXArorl9DYgkAKwJItmA+hYiIy6DUNXELo6g3bz8&#10;0N33Zch+Knpm9gllRLJm0Y+ea/UJeWEKopgm/R7i5zuJgrpIYxRVfZNE+vq2uXaFZd3uWn1WHHX/&#10;0vEd9SkhczzqYy3ME0krjyG6pgRHhCd2oeGRbS1PI+9Exts5AUylK9RZFTvZrm9nXL999zLkaalT&#10;ZQd02+eIZBDBOOmIqEFEUpcFAPBIIJINqG8hMmIzTSSFL1bQ3r90MjYImtpPvuhi8oLUjUXSidlD&#10;RXLq41xXho+42khiRXJ9/r3vQ4gI1uob+hKo92lUZ1YkhdJYC/lxqSKyJAIYJEiJ19mJpOKwjyOi&#10;fUTSRzj7Ok8gkrkyRyCSAHAmIJINqG8hrLgo+YmkSQtK8ojaPl4VyZIFtzwIUCI2Vsj8sq+v/Wg7&#10;qc/iInOubS7/VtptypBoXV+m/5a23S4VM7VsJS4Iod8nllwVCdTiWKvP9mcYF1vHqP6hT5NEUsos&#10;jrVQGBdPiKRFbmRlyQuPlTD1yFXylKyt82hbC+GVkjEnoL3wJvXrMvptw99qO7Oj2XZoZ7k+g67D&#10;v5/pxk7+Vm3JISKZk1BD9G4mAMCJQSQbUN8CeKkT8bk18hEenWoJCY9+rQzZbzy7aNyfvUyFZPez&#10;YiUyODz6dXIzPA4Ocjf+so2jVJ+WOFkn+8oj3rBehDSsl337POmj2f/eCFvICwIYi6JpRxiDJCop&#10;60I/AsX6JE/14db+3JDvj+lnGAedbH3JeIYU5FSvi/vgUe3RbRGyImmQdw/7x7NWCIdtxl+oGWSr&#10;lteTCFXYJrRFf9nG0pdp1u92Vjrd/k7e+i/NqEfbTsxcCutc+V7WjBDmvmxjKdbn0GMTvRepyzR5&#10;6ZeUpE2qGIVIbirXAACnA5FsQH0A58xz/CmcSp9FrEOUEwBgBRDJBtQHcN7YdxKfUwROopxEHAHg&#10;TEAkG1AfAAAAQB5EsgH1AQAAAORBJBsgdgAAAAB5EMkGiCQAAABAHkSyASIJAAAAkAeRbIBIAgAA&#10;AORBJBsgkgAAAAB5EMkGl10fs2AAAADAfBDJBpden5XJdNo5AAAAgAkgkg0QSQAAAIA8iGQDRBIA&#10;AAAgDyLZ4LmIJG9JAgAAwLEgkg0uXySNSm6vuqvt3i8BAAAATAORbHD5IklEEgAAAOaBSDZ4LiIJ&#10;AAAAcCyIZANEEgAAACAPItngsuszEskPkgMAAMBMEMkGl14fAAAAwFwQyQaIJAAAAEAeRLIBYgcA&#10;AACQB5FsgEgCAAAA5EEkGyCSAAAAAHkQyQaIJAAAAEAeRLIBIgkAAACQB5FssG59/K4jAAAAPB0Q&#10;yQbrRySZaQYAAACeBohkA0QSAAAAIA8i2QCRBAAAAMiDSDZ4LJHkLUkAAAA4dxDJBuuLpFHJ7VV3&#10;td37JQAAAIDzBJFsQEQSAAAAIA8i2eCxRBIAAADg3EEkGyCSAAAAAHkQyQbr1mckkh8kBwAAgCcC&#10;Itlg/YgkAAAAwNMAkWyASAIAAADkQSQbIJIAAAAAeRDJBogkAAAAQB5EsgEiCQAAAJAHkWyASAIA&#10;AADkQSQbIJIAAAAAeRDJBogkAAAAQB5EsgEiCQAAAJAHkWyASAIAAADkQSQbIJIAAAAAeRDJBogk&#10;AAAAQB5EsgEiCQAAAJAHkWyASAIAAADkQSQbIJIAAAAAeRDJBogkAAAAQB5EsgEiCQAAAJAHkWyA&#10;SAIAAADkQSQbIJIAAAAAeRDJBogkAAAAQB5EsgEiCQAAAJAHkWyASAIAAADkQSQbIJIAAAAAeRDJ&#10;BogkAAAAQB5EssGq9R323XZz1V1dmbTZmr833e7g8x7CYddtrrbd3i+eHN0Pk7Z71YlCWw67jd9+&#10;xXY+Cj91t998211/87p7/7NfZdfpZcXPJu/Ft932F991N28+mO1+7O591nrk2vx4DOeKTgt9ViYg&#10;9W90ZfttvHxqnuB14tHHDABOBiLZYM36duam0F9bDwezrG4QcpHfPg3FkpvGduZNQsZg1Msn1Pdp&#10;pOJYEskv3XsjkTdvvrjFuw/dzaOIpFCR3VNROO72/LKrRah2dt1+u4BMTTrPDt12JFu5dROYeV4/&#10;vevEgmMGAGcHItlgXZE0NwQdvQuYf72PIjD9zcLcTO062XfnIxXDBXq/DfvEF20X1dl0G1Ony49v&#10;xAeJGPj1250pN6qzzE5FIm3yN3qh1BbNSCSrfQ/98Otl374P9XE5BZ/vfjSi56KH1y+MdN15ATSk&#10;eTdByn4WOXTrQ7p+8aFzZ50Tyds7uzCiXN+X7v7la1Wekk9V3+3dEGns61ARULtvL49OJG/fuDqj&#10;fRrUzqXi8Wscd8cgkpp2mXIehPNDIuY6T6Xc+S7bZdbLuX1UhK1VnxFCHXXURT+568SMMQvHkKgl&#10;wPmDSDZYtb7kkVV0DW1EGuyNQPaRG4y5cKcRwVykz17IfZlyQ+gv9lKXuUGHEvZyUc/csEvITaDS&#10;1GxbAkdFJOVmGw9St9sO7RZa45ISSYhKzRuakTr96Fckr1+28hbyRPKmP9qWbZ0MisT95AXTUKsv&#10;4fOb1931y5/8kuAEVcq9MeutkNp8J5Z9BDRql8+T7WVR6uuFt0LtXGodv9Jx78mIZKNMe3x9eySK&#10;OXrtolqfO5+y50JBlqoU63P9GmqRqKP6XDyx68ScMUMkAZ4OiGSDtevrkZuFjg40bxBxpCAlf4PQ&#10;+ww35ZEI+hvGVNYSybz0xeOwyCPPCQThS5NImRVHLXKRWAplkRQ+333obo1ISnnX/tF2rT67j48c&#10;hvU5kXTyqKjKYdJG24f2Y/baudQ8fo1zXp+zgSnnhGwjEbZIIoVmfXJ++ghmikjREZ8RS6k+U1Yq&#10;UKNxDDyB68SiYwYAZwci2eDRRNIQXcDP8AZRonjT8ywlknIjakUsWuOSIm0fi0g7MmJlsSBhkjdE&#10;+YRUHOsiOeCigvJIuVafi1b+2JdXikiOHk2vLJLN49c45/U52zPxnNiaJGVHWzbrW1iKjjiva5+p&#10;c79OIJIAlw0i2WC1+vxF+NBfsA/mgr0dbnQh3/4tF/P44rzkDSKqy+Aeh02/4J9EJLN9l7/N9pV+&#10;t8ZlMYyESeTv1r+n+Nm/a2hlzYvdvRa7SBy12Ln3G29FPNPIpV6u1GfLD0Lo108SyV5Ug/S6tjgJ&#10;botkkPCcXOTPpcbxa5zzbv/0vKyXKedDiERKeyPpatbn2p8VVZGidGNPdlyE6nk9jJnJHD4XYZ8+&#10;8/yvE3PGzJaVvK8JAOcJItlgXZGUn/JwEbD0cZwgF/SQ17/bJPvZdUMaLtrmop/khXLDzc1drOVG&#10;5fPDhV2iIn57+xJ95gYxJlNff6Mot6We58j2XTD912O2Ce/DVcflNERffjHSdfNyiO6FR82y/tb+&#10;jI/7uxcztW+/n8iaEcJ7I4ahzEHyavUN70DKF23e+y/eBJkU0ZRll59EIE2d+ss2UuafdXlWHp1w&#10;pvsXhal2LpWOn6d03Ifz16WozkKZpXNenxfF8yxQkB8Rn8xqS3FcDJPOa3Nd6LPkvH5q14mjx8y1&#10;59SfVwBYBkSywdr1nSVysyjdJQGO4cmfS/yUTZHisT1yzEQ8VaQTAM4bRLLBsxVJuZjbSINJ8riL&#10;qzrM5cLOJYnSRdFDEajnGj2beGwZM4DLBZFsQEQSAAAAIA8i2QCRBAAAAMiDSDZAJAEAAADyIJIN&#10;EEkAAACAPIhkA0QSAAAAIA8i2QCRBAAAAMiDSDZAJAEAAADyIJIN1q7vsHvbXV29K/xQ77tuc/XK&#10;5H9v02b31WcMyO+1jX6fzU+VFn7vLUwRZ7EzXox/GDie0eJ5sUTfR8fh07a7eiXlmWPxyhyDT369&#10;UMur/d7ehN/is33hx50BAOBEIJINzici+bXbbV4Vp2Fz5GeLEJnITvc2geLc189gppvanOB1MsdB&#10;ZPGtCN2h273NiGQpL1dWTy3PMb8PAAAAbRDJBuvV50TRRRvfjubPlWhkiERebT4ahcggs0wkgtfP&#10;jRuSmgtX5rptRd5GIqJnsghJ1TlE80yKZroI8/luut0+zCM8TXLKZRokKufzJDpn+2v66Prmyw9t&#10;Vn0/6P2S+Z0DeYlW0V2Tv81tkzkO3Vcj3+9knciiGQMdTK7lGaQvpchjLU9AJAEA4JQgkg1Wj0ge&#10;PhrByYjkhIhkSSpsRLKyX0028jJViEia9XHk04hRImlW8EyZO7FBI1zNSGmtzKQdTg6H9sZtFwEc&#10;RLI7SPzP/7nLPyLO9X2/lbH024pUZmQ4exx6WTT575J9anlCTkwDtTwDIgkAAKcEkWzwlERSonF5&#10;v1tHJKPIYZ82UV9ExDLOVqRW5rhf8aPemkhaeVRlThVJEbdhv/y4lo7DbEQWtQRrankyHqYPRww3&#10;AADAUSCSDRDJ6SJpJathiceKZLVMkxc3Y6JISvtlu1BsoY7auAiHvSnHlJnueS4iKWP9HN5lBQCA&#10;xwORbPCURHLVR9tBoPw7g658+VsJWoaaSIboY9zWSpnNR9u+rsPw7qTF7hf+dnnTRNK0RQuoHgdF&#10;673FoxFZLB3AWp5pWUuGAQAAHgIi2WC1+vSXaVQKjuB+Fsivj7/WOzCSChGf4fGtTX1+Jq9/DF3L&#10;c4gQhvXRO4xGroafGpKImHqfMSpvLFt5kTSUyhSsPA7lReLU50kbTRnyty9ct3+3M+Nm/nZZjXEx&#10;5eu2jNoqVOXueERMS8XV8gREEgAATgki2WD1iOSDaP8czKVzHuK05HGoldWuB5EEAIBTgkg2eFoi&#10;KcG7JEL4XJAoYIgglt4nXJHFjoNEVUvl1PI8NvKaefwOAACwBIhkg6cmkgAAAABrgUg2QCQBAAAA&#10;8iCSDRBXAAAAgDyIZANEEgAAACAPItkAkQQAAADIg0g2QCQBAAAA8iCSDRBJAAAAgDyIZANE8lh+&#10;6m6/ed29/9kvTuVns9+Lb7vtL77rbt58MGX82N37rNMi7f22u+7b/KV779txXW1Dut9DmDlmJyDM&#10;LnT1CD9sL3VHv4s54XcyAQDgcUEkGyCSxzJHipy83bz54hbvPnQ3q4mkkGnz3Y9WJm/v/HKWpQTw&#10;fEQysP6MOLlZepipCQDg3EEkG1xsfT+LrLnI2+2diIyLrvXiZPJDhPD6xY9ecobt7LKXrT5yp8oM&#10;6frFhy706LPZPuRfvzBl3Hlx9CKZl7Yv3f3L16o8V9fnN3qd1DFEEiVJWeX6xnk3kchJWbK96Y9q&#10;v1DeL9/OMCYyRu/fuH3dOPu2zB2z1vGrcZA5w9V84dttNI+6kBPJIVopsweZfLXPQaKHPi+aC92U&#10;4uYu33S7fZgzPSOHMjNRZtJwmUu8FJUM7SFqCQDweCCSDS67vkG+bl7+5KTF/D9ISpAdWT88wk2i&#10;Z3ZbHT0sRNeiMtIyOyNhgyzdvjFtcatHiEBeSxsFW3faFr9cqy/aTwRQybEg+b2cJutr+ynG7TTb&#10;yhir5UH65o1Z8fhVORhJFKkL8uWXExcbieTBSGC0kdlPC+Ph0P992I0fSYsQinzaeo00ptNHFoWx&#10;IJgCIgkA8Pggkg2eg0im8hFJkMVvZx89zxPJIIpp6h9nGz7fSRTURfX0+4mffSQv7DO0zbUrLOt2&#10;1+qzAqj7Fwmi2ze0S8oMf7f2K7Yz2U6Iy5o7ZvnjV8UI4aYgZppUJKNoZJ8GAbXyqPLGIjmWVc1u&#10;c9VlmyUieQZzpwMAQB5EssFzEMn0cehYJLVczRdJ/ci2jpTh22WjcOHReqZtPv9evqyjony1+oa+&#10;BHSbXTla3ILUVvertXM0Rmk/dP0D7THLH78qM0VShK4Y+ZMy5XF1yM5si0gCAFwmiGSD5yiSTnxk&#10;vZOm8qNt916gjh7GZbr8W5EvU4ZIWV+m/5a23S6N2KllK1xBpvw+seS6+qzwaemq1dfLp81ydeTq&#10;s6j+TN0vbacfT1l2+fKt9DBGwowxsxSOnydEEWNBSx5lH+QR9Wb0qHn8jqS8V6lkUWPl1MuelGek&#10;8FiRnPNo2z4u58s4AACPCiLZ4JLrE/kRURlJmCCyYyTF5Q2RNiE8wrUSZb9hnUTOjACFR7w3L4f1&#10;9h0+v1727fNEtMz+9749khfkKRZF0w7/hZZIJnvh8sueYn2Sp7/4Yn9u6Nvul9/8o69Hj8VQv0Qj&#10;c/vJ3789VNppRdKs0/v2/fMcO2aSVzt+hrxIGtIv2/QCF74Yo5OWzvBlGbdef6lGRLHffmfkz/xt&#10;67XRyrCPS8cIo8hi3iNdW4tRUgAAWAVEssGl1wcr4EVSP9qGlCN//sc/8kYjAQAeF0SyASIJD8JK&#10;pIso2mhj9I4laCSCGj1iz7xrCQAA5wUi2QCRBAAAAMiDSDZAJAEAAADyIJINEEkAAACAPIhkA0QS&#10;AAAAIA8i2QCRBAAAAMiDSDZAJAEAAADyIJINEEkAAACAPIhkA0TyWH7KzhvdxE//535rUWaMWesH&#10;vKW9brYZ12Y1Q021Del+D2HmmJ2Y2hSEUV40e814KsQww06urFqeRrazvynpf5ezfmyOxR3L8Fuf&#10;9tgnsznNZ+axPZvPg5vz3bUj/xuobqrQY9tXGRd+PxTgSYFINkAkj2XOjdPJW3+jstMurnXjFDJt&#10;Lky7GDOnrzmWKmd5xnNuD6R57gfFyxJwTFkxyQw3J5kpKD4Gbn75Jeq4gM/DCuMdU5nRCADODkSy&#10;wcXWp2Zcub2Ti3qYA3rIH8+1PWxnl71s9TdcVWZIeg7oaN7oF6aMZD7tvLR96e79vNVuP1fXeJ7p&#10;IZIoScoq1zfOu4lualKWbG/6k8xhXd4v384wJjJG2bm2545Z6/hVOEjEx0cQ9XzZQpy3jwSvlic3&#10;f1k+iAQUpi6cLZKm3mgebtt3M/bh/OzHs3F+GvR4ujENY52KTbJs6ny2nwfbj2EMB4Y6+jFQFMe6&#10;MS6CRLxL/yAJUWyilgDnASLZ4LLrG24ENy9/chd+8/9woQ+yI+uHG8X4BhvfZNIbsicqIy1zeHwm&#10;N7HbN6YtbvUI+xhN2ijYutO2+OVafdF+cmNWMiBIfn8zTtbX9lOM22m2lTFWy4MozBuz4vFrcRDd&#10;83/qCKI8olYSKHnR4+tSniD5Xvb22/HjbWGuSI6kojqetfPT5YVxt+PZC4zez8laKoTP+vOQFUlP&#10;Wq+lNtZCYVwC6T8eFIgkwHmBSDZ4DiKZykd0c7L47eyjtnk3znBjTJN+7+rznUR9XGQliiL5SF7Y&#10;Z2iba1dY1u2u1WdvlLp/yY1Q8kO7pMzwd2u/YjszN9q4rLljlj9+Law8+siiviHbR9PRvXt4xFjL&#10;s0s6XyKXmZv8XJHcba7iujPjORz72vk5iLeI0s3LD919X4bsp46d2Wc4rs/78zDuU0LmeNTHWsiP&#10;S4+IpPmHCwCcP4hkg+cgkkNkzDG+cbob0UNvnOnjqzJShm+XjZxUbuo+/16+nBD2MdTqG/oS0G12&#10;5eibbbiJV/ertTNzI477oesfaI9Z/vhVsV+MMdIWPE9J33yRlMfag5jalJGAZUWyNJ7JWI62/WIF&#10;7f1LJ2ODoKn9/LkUjvXz/jwYkj6N6rT54z6Wx1rIj0sPIgnwZEAkGzxHkXQ3Blnvb6T25hQu+voG&#10;kDwCtOgyXf6t3KRMGSJlfZn+W6l2u/RGpJbtTSvcAP0+8U1dRT70jbJWX3+ztVmujlx9FtWfqful&#10;7fTjKcsuX76FG8ZImDFmlsLx84j8idRFEmYfQfsb9MEJYB89nPtoWz3WDuQeb88VydKj7V5+ZFz6&#10;8ZS/C+enHD95p9AfP1kezju9n8Eea7/s63uOnweLrX/ok81viaSUWRxroTAugcqj7dqvCQDA+iCS&#10;DS65PrkhyM1ldNMRzM1BbjQub4iACOHRmr3ZyBdS5O/kpiXrZF95pBXWyw04rJd9+zy5EZn97317&#10;JC/c8OIbo2mHueHYv/WNzJQr69xNaaBYn+TpL77Yn1f5tvvlN//o69FjMdQv4pLbT/7+7aHSTn8j&#10;zn7ZJnDsmEle7fgZsiJpEMlzkUMje1YIh23GX6gZoovZvP/23/t14cbvbvSSNt0//+99tw35fQqS&#10;WctTaKmwYylj+GN3G8bYHothPEvn55/9edKPWX8cRAbdGEsK55FE6vrlZ/h5sP0x/QzjoJOtLxnP&#10;kGy9SV7cB49qj26LIOdQOOQx7pzJvToBAI8DItng0uuDFfAiOUSp4Dji9zHh0qkcb//IG40EOB8Q&#10;yQaIJDwIH0ELkZn4XTSYin1HkyjU80Ai3xxrgCcDItkAkQQAAADIg0g2QCQBAAAA8iCSDRA7AAAA&#10;gDyIZANEEgAAACAPItkAkQQAAADIg0g2QCQBAAAA8iCSDRBJAAAAgDyIZIN162PWBgAAAHg6IJIN&#10;1o9IGpn0U9IBAAAAnDOIZANEEgAAACAPItkAkQQAAADIg0g2eCyR5C1JAAAAOHcQyQbri6RRye1V&#10;d7Xd+yUAAACA8wSRbEBEEgAAACAPItngsUQSAAAA4NxBJBsgkgAAAAB5EMkG69ZnJJIfJAcAAIAn&#10;AiLZYP2IJAAAAMDTAJFsgEgCAAAA5EEkGyCSAAAAAHkQyQaIJAAAAEAeRLIBIgkAAACQB5FsgEgC&#10;AAAA5EEkGyCSAAAAAHkQyQbnIZJfu93mVXd19b1Jb7ulf2bysNt0V0zLCAAAAEeCSDY4q4jk4WO3&#10;OYFI7jbbbu//BgAAAJgKItlgzfoO+3dGFH3kcWOEcf/V53gKIhntZ/f92EcXm2UaEEkAAACYAyLZ&#10;YLX6jPDpx9YigKPH2FmR/NRtzbqtN0G7XxDJKWUaEEkAAACYAyLZYK369lsVUVRps1MRxKxIxu9P&#10;brYfu73Pn1SmUc6tEcnELQEAAACaIJINVhVJ9Ug6S/Edya/dYf+x223DY+x3NsI4pcz9dmPkk3gk&#10;AAAAHA8i2WC1+uxj5++7rX+H8XD41G03r/pH1pacSNpH2UYcwzqz3G8zpUyjmTzaBgAAgDkgkg3W&#10;rC/+0ox7TG390AthmqwQjvLkfcnh0XWxTAUiCQAAAHNAJBusXd9jgEgCAADAHBDJBs9BJOU9SX6Q&#10;HAAAAI4FkWzwHEQSAAAAYA6IZANEEgAAACAPItkAcQUAAADIg0g2QCQBAAAA8iCSDRBJAAAAgDyI&#10;ZANEEgAAACAPItkAkQQAAADIg0g2uHiRjGa++b7b7IZZcR7KYbcx5cW/TnnYvTX1uLnAp/Op26ZT&#10;Q07lsDP9W+8H1/fbztRnTtiNqdqvezBr9OHnD93NN99219/82N37VQ/np+7WlLn9xXd9un7xY/f+&#10;Z5/9IKTs18eX9bPZ74Vr082bD6aMJftbw43FtWrz/cvQji9uRcLnN69nHI+Z49LihOfg6DphPkTp&#10;dWMRlu7DhHZK3/iNXrh0EMkGl13f1243mnt7KQ5G/pa6aD9AJFfE3KeGsTRt3Zrlc+Cw33Vbmb2o&#10;NX5WJpcWq1hsPt/9uJCszhGmL917I5G9uN2dor81kjavMN7nT+46seS1Yzq1Gb7yee12MmsYPAcQ&#10;yQYXXZ+ep3uTzMF9+Gjkw0cqN+8GiTPrQwRzuxfBk79lfm+fHzD/Wr+KVjppdfVpKQzrTRnbEB1V&#10;+aq+PqVtLbDfXpntJa1zMd9tTJ3+b2FrljU2OmHac0y05WF9OJj9JdozcU8rNq+7Gx+xk+jZ7Z1I&#10;l8iJiqYZGXT5gwSJIEpEU9bbvBcfOncmp2IzlqkQIRyilY36fPQ01BXXF7fl+oUpw/ZBcCJ5e+cX&#10;I7509y9fq/JcXRIVjOtwZYR1Ula5vnGejK/ue14khzp0BDNQHOvGuFQ57M356s81Iz/2Hx4+q3YO&#10;Dnk+qehbON/derNv7rQfXSccUm7pc3Kqz9HxIllvp4BIwnMAkWxw2fUVIpJe3rZ795j7YIUzJ3/f&#10;d5vtJ5sv/9cUL7C27DS6+MkKqS1LFqW+SBYlf35E8piLeXTzU2nKTSsVyXR5zg0wcOwNaXIUUuNF&#10;5PrlT5GYOPEaC+AgQS4vCJqITl4knaylQuhk1e/Xb1urT0jyA1EZaZnD42SRuts3vp8Z7GNlMw4W&#10;W3faFr9cqy/aT/oeP9oe9ykhrddSG2uhMC4N5B8c23CyiFRmhCt3Dsp+4XQ+7IyAhg0O5vyLzvND&#10;t9uOH/EWrxMFwRRO9TmalVdpp3Ds5xbgKYJINniOImnfY4zE0G03vD/plxN51Ow2V2NBFYoimUYh&#10;9XuUSf6RrHUxb4nkQzimDwe5uc15LysjLoNQ1cQujqDdvPzQ3fdlyH4qemb2CWVEsmbRj55r9Ql5&#10;YQqimCb9HuLnO4mCukhjFFV9k0T6+ra5doVl3e5afVYcdf/S8R31KSFzPOpjLcwTSRGiTf8PJ5FK&#10;v15ROwedRA5nXP4fZIN0BorXCX8OL82oD1LPqJ2+TbW8QLWdB/uPuZmXLYAnAyLZAJF07Ldjkcze&#10;ADxPVSSXjEimj7YfwrEybCOSW7PPMWOWEZtpIil8sYL2/qWTsUHQ1H7yRReTF6RuLJJOzB4qkpMf&#10;59oyfMTVRhIrkuvz730fQkSwVt/Ql0C9T6M6syIplMZayI/LMci5s8n8Q6R0Dso/XOLoo8Gsm/aZ&#10;eWSRVMzKq7TTvlZSu0gCXAiIZIPnKJJO5NqPtmvXyOMfbddEUtf31ZT91ty4pn+7/FgJm4t82aZ/&#10;HdH0Jb2/uPe05rVlXh/kHUm5yU/c04qLkp9ImrSgJI+o7eNVkSxZcMuDACViY4XML/v62o+2k/os&#10;LjLn2ubyb6XdpgyJ1vVl+m9p2+1SMVPLVuKCEPp9YslVkUAtjrX6bH+GcbF1jOof+jRJJKXM4lgL&#10;hXHxhH8oxZ9d/yi7//wdIZKJRA7byDuXqswCcx5tn+pzNCuv0k75/NXKBLgUEMkGl1yf+yke/wWW&#10;9DG1kbnsl20M0X6lL76kF1j9xR6Vrv+nk0S3LPKolnXZ8h6m/9LNZjvlyzZyc4yjirlHa0uz25qT&#10;1Zyt45//ce057r2uZfow6X1JL3UiPrdGPsKjUy0h4dGvlSH7jWcXjfuzl6mQ7H5WrEQGh0e/Tm6G&#10;x8FB7sZftnGU6tMSJ+tkX3nEG9aLkIb1sm+fJ300+98bYQt5QQBjUTTtCGOQRCVlXehHoFif5Kk+&#10;3NqfG/L9Mf0M46CTrS8Zz5CCnOp1cR88qj26LUJRJM350X/ZJnq0XT8HJaIY5ylxkvckVZmbzDuS&#10;JRETWcz72ek+R3NEstxOByIJzwFEssGl13c6HucnPM4WuWFmojwAz5sjf/7nrD5H/PwPgIBINkAk&#10;5yPRj9G7UwAAitF1wsjicRHHR2JCO+U9Sf4BCZcOItkAkXya/PrXvy6mp0Ku7SEBwDRyn5+QAODh&#10;IJINEEkAAACAPIhkA+oDAAAAyININqA+AAAAgDyIZAPqAwAAAMiDSDagPgAAAIA8iGQD6gMAAADI&#10;g0g2oL5lcbPi6OkPFWr2GjuDTWYaRPnNOfvbbWomlmHavIcSz8RiZw5JZluZj5SdTHc3BT/lnp2l&#10;xM6MsmR/a7ixCLOwCGEmlnj+6AE3BeCx7Zs5LiemP880MnVg7geoz+h3D0czzaTzdHpq0wyO+r52&#10;/w4y005ov8y4s9CMVKXjtwCPPmanYs0xE/SxN2mrp+MqtEXKcdufpp2r8PVT9+7tq+7777/vXr19&#10;Z/5+232cPgtwma8fu7ev3nXJvHWL8PXj2+6tb6QVyU/v+uURtc/DhM+KPcYL/B4rInki1q6vTHv+&#10;bnM6xTNJWJlcWqxisXHzPy9RxxxhctP29eJmpwlcSySFpM0rjPfJkZtR/SQzHDsr07HbP5AJfZgy&#10;o0p+m1xfZvZv0liPkXb195WDzFetRHJmmadlwTE7BU9mzKSp8yexyJ7Pa/ddxO3d8dr20chj72Bf&#10;v5plJZIzyzwtX7t3SlBdRDJeF1P7PLQ/K0vNEIVInoj16tNzar8dRxj0XNxT5++2YvO6uwlzJJu/&#10;9RzPfTTNz0+shVDPj2zz+jmcU7EZy9R4buhGfT56GuqK64vbcv3ClJHM/5zO7ez40t37+aDdfq4u&#10;iQrGdQxzSEuSssr1jfNkfHXf8yKp5qmOxs5RHOvGuNQ4yL9ibRRCbjw7cyEyf/tzY4hQmCQXoHAy&#10;yfkT1oeUu8mk55nBRfAk5S9okn9sBOqUfchdeIf6TFvNPtmLc6bvwtH9a7XT3OB11FEXbcUxNzF8&#10;tcwwn7bsG8oe+lc6fm6cN93G1Ony4+hn7Rj1LDVmQhSRM3VutVTnx6zah8ZxiM+JOOIzd8yiPph2&#10;2nn+fVZPZsxq0fRSWzSj87nV99JnzJRSO5eKfHpnI4o6vdICaIRQRx118M6K46dMNK9a5icjbq+6&#10;V69kX1f2KyVyn975uhK5k0ii7PPW1Ony4+jnV4ks+nLffTTlyt+pyJpt9LrwaFvqLEUla5+H1mcF&#10;kTySS6+vO3w0F66MSE6ISI5ONi8i1y9/isTEiddYAAcJcnlB0ER08iLpZC0VQierfr9+21p9QpIf&#10;iMpIyxweJ4vU3b7x/cxgHyubcbDYutO2+OVafdF+0vf40fa4TwlpvZbaWAuFcakhUQb1mGMvN4Rw&#10;05GbbXxX63b6BjkhQlG7qBUvaAWZKHLiPozamdR32MlNdtyXYt+P7Z9QbKeIhuqP9E+3NxGReCjq&#10;fZf2233ECkyb0+hW7vjZPvsyRaz6fiZjFh0jxXJj5qOvvdHoaGx9zIp9EGpjdjj0Zco5kevHUWNm&#10;kGkh+0fSciyPOM9E7kpNFXJtCWTzSn0366ufMYO0sXYuZSlGD+XR9UdzlwtI1FEJXvJoO3KxRkRS&#10;5M3uIyJqBO9dInJRPR4rfL5MEcdeCqUu1c5PIp1mOSUVxv4dyUQwI2qfh8ZnpXbcjwGRPBFPSSTl&#10;X6xRfkZcBqGqiV0cQbt5+aG778uQ/VT0zOwTyohkzaIfPdfqE/LCFEQxTfo9xM93EgV1kcYoqvom&#10;ifT1bXPtCsu63bX6rDjq/qXjO+pTQuZ41MdaOF4kRzcbf8N3f6ooQ59UxKR2U/WMzjNF8YImF8KM&#10;ZJQ4fR/ido5v0PnHScW+H9k/S6mdpqxUIsbt86Qi0ui7SEztfp87fvE+TtiE2jHSLDZmtb41xqzU&#10;B0ulXCuP6jybLpKV+qSt6rzNVV0as+J54KkJRTav0HepZ/hsDW3V3W+dS1lK0idRvkTwJDKYdS6R&#10;Sh1FbIpk/X3KvEjqfZzkCqM2ebFM+WikV28XiWRme0vt81D9rJhrlTm2xx6KHIjkiXj6IhmLzTSR&#10;FL5YQXv/0snYIGhqP/mii8kLUjcWSSdmDxXJqY9zXRk+4mojiRXJ9fn3vg8hIlirb+hLoN6nUZ1Z&#10;kRRKYy3kx6VG9QafueFG1G7WnscWyWX6ELdzfIN+IiJpiG7ojb63bv7HSFH1GCmerEjKejkHwn6F&#10;8+6YMUs57N2YpaU+tkiW+qppnUtZlhBJQyR6z1wk5TjUPvPHgEieiKckkqPHIVZclPxE0qQFJXlE&#10;bR+vimTJglseBCgRGytkftnX1360ndRncZE51zaXfyvtNmVItK4v039L226XiplathIXhNDvE0uu&#10;igRqcazVZ/szjIutY1T/0KdJIillFsdaKIyLR24sEi2Izgt/Qw9ngnsEFS5CclNTN8cUva9/hJqe&#10;c6XHbkLxRiYXwsLJ+xh9GLUzqW/JR9vZ/gnFdsrfQ1tM5tDesE+fmUQjGn1v3fxzx68oRcmYxcdo&#10;YLkx04+yZVEetxqxsisqY2aoil1pzGT9NvRVylsiImn+1nKajGGgNGYnEclc322bVTsz1M6l4jnv&#10;xcs6mn9c7YTLydrge+rRdtinz/xqtn03bFss07GkSEZ1Gdxj87EYrvtoOz7XHwIieSJWq09/mUal&#10;cO64nwXy67cTTkQvdSI+t0Y+wqNTLSHh0a+VIfuNZxeN+7OXqZDsflasRAaHR79ObobHwUHuxl+2&#10;cZTq0xIn62RfecQb1ouQhvWyb58nfTT73xthC3lBAGNRNO0IY5BEJWVd6EegWJ/kqT7c2p8b8v0x&#10;/QzjoJOtLxnPkIKc6nVxHzyqPbotQvGCbc6F6EsQyY1Tbhiyn+SPv0TgynT7Zu4Uo4ua3BxDeUO5&#10;ele5MZaug2v2QWRgaKNJqsz4ixXyZZs43zLqu2NW/wzFsdb9MzeJPsve+OULGj4vGWchW6bsZ9cN&#10;aRCV8vELbXdS7WTKLofO1I5RYMkx87IT2jhlzJp9MJSOg16/s/+4CG2aO2ZO0KI+5MZgNGaZ+vr8&#10;clvqeY5J56DJ6z9j1XPJUTvnRdLCl1ii9xWNpGXfg7TyJj/5E74cMxbDbJmy3yu3T0iD3Bk5TPJC&#10;uRJ1dMsimCK0vt4ggBI91V+2yYhkKoz6yzZljyx/Hmp5AiJ5JJde38No/0wAPEPkZl+7Ch3NsefZ&#10;Aufl4n2YS64vfO4sxWPEmB0P4/MkEKnMmiE//3MU1HdeyL8Eo39VwvNEIhohYiAXmYVPiaPOMxGM&#10;Oefkifswl1Hf5/bvEph4jBiz4+FafqYYeeyjmPJYPImOBuz7lD4CakVSpDMNpQZqn4cJnxUbVd6M&#10;X5E4FkTyRDw1kQRYm1//+tfFBADw3OnfkTxzEMkTgUgCAADAXBDJBtS3LIgrAADA5YBINqC+ZUEk&#10;AQAALgdEsgH1LQsiCQAAcDkgkg2ob1kQSQAAgMsBkWxAfcuCSAIAAFwOiGQD6luWterLztrxQOTX&#10;9/vflDuH3/7Ts2CYtmz19Gonxo3FMj8SG6iVWcuT36Ozv0OmZjsapqZ8KPFsR3Z2nmRGo/lI2cmU&#10;klPw01ramYDs7ENL9reGG4sw05EQZjuK52gfcNNsHtu+meNyYvrzTGNnQcmclw/83TyApwQi2YD6&#10;lmW9+kSylhVJQc+Fa+crXmI2ErkZzShHfu2/vx/ZuXLXE0lhqdkGNLUy83nJrAhWJpcWq1hs3Bzr&#10;S9QxR5jc1Ji9uNmpONcSSSFp8wrjfXImff6OnYnlYTN5ADwlEMkG1Lcsa4ukRBFcBHHTbX34MIpu&#10;7f3MFVo6R5G+4aIfy1oiq3ruVrNP2K5aX1jWSd3UhvabJO1QomjbUgiJxvMqhxkB1Ly4vn7XNkmu&#10;fbX6xnM1D+NSI98WR63MSfWZbSKZt2LzursJ85Cbv/U86n00zc8BroVQz0Fu8/p50lOxGcvUeP71&#10;Rn0+ehrqiuuL23L9wpSRzLGezp/u+NLd+znX3X6uLokKxnUM87RLkrLK9Y3zZHx13/MiqeaCj8bO&#10;URzrxrjUGM4XmTHFfBblb39uFM9rOX/C+pD0+RRIzzND+tlJkfxS5LGWF9pK1BKeCohkA+pbllVF&#10;0lyMtzt/iU8idrGUxEIo0zEF6TR3pyh6oMvYmwv+EMlwZQyXfqlP71euTwQ0GxERMY1uJqZMLWKJ&#10;8MabHvrtJHI63JTidoVlm1urT9qo+mejsYUb6IhSW2plTqxvdEP2InL98qdITJx4jQVwkCCXFwRN&#10;RCcvkk7WUiF0sur367et1Sck+YGojLTM4XGySN3tG9/PDPaxshkHi607bYtfrtUX7Sd9jx9tj/uU&#10;kNZrqY21UBiXGsn5Ip/N/h9rtfNakH1znz9FTfziz5MiI589lTxEEp4aiGQD6luWdUXSC1JAIhb+&#10;4lwVO9nORhokiVT69YY+oidJ34xU2QG5IYR954hkFEXpU+HxdSK8VtjUflHbdFvV37X6dF8c0x/P&#10;ldpSK3NqfXI8ou0y4jIIVU3s4gjazcsP3X1fhuynomdmn1BGJGsW/ei5Vp+QF6YgimnS7yF+vpMo&#10;qIs0RlHVN0mkr2+ba1dY1u2u1WfFUfcvHd9RnxIyx6M+1sLxIjk6X7xYuj8bn6MJIjk6zxRVkdSf&#10;c00tD+CJgUg2oL5leRIiqTjs40hHH5H0Ec7+5qLlzKNvbnNEMldmDYmkuraZ8kS6wq6jcoyUmfZI&#10;nDBqV6W+qWI3otKWWplT68uLZCw200RS+GIF7f1LJ2ODoKn95IsuJi9I3VgknZg9VCSnPs51ZfiI&#10;q40kViTX59/7PoSIYK2+oS+Bep9GdWZFUiiNtZAflxqj80WJZPNzhEgCPAhEsgH1Lcu6Ill7tK2F&#10;8Epd1H1kL9x3/A0pLOoy+m3D32o7s2N0gynXZ9B1+MfV7qYlf6u2aMI+fV6QQ/lTboy+fF9feiO1&#10;N95teoOdUF+/aG6EidhJmRLtGd3QS22plTmhPqH0aLuXn0iatKAkj6jt41WRLFlwy4MAJWJjhcwv&#10;+/raj7aT+iwuMufa5vJvpd2mDInW9WX6b2nb7VIxU8tW4oIQ+n1iyVWRQC2Otfpsf4ZxsXWM6h/6&#10;NEkkpcziWAuFcfEUzzN1vsh5EX2mS+e1oPeNPn8Daz7atm3PnOsA5woi2YD6lmWt+oKshZuOe0St&#10;bgQSpQjroxfz3U2nf/fQ7hd2CeuGG40rf5Cf4juLxfocEk3s69M76jJNXv9lFXvzi9upd9Pl7ayE&#10;pTfHQkSxVJ9k9X0wN1VTWCrE2Ru8odaWWpmt+ixmm34cvdSJ+Nwa+QiPTrWEhEe/VobsN55dNO7P&#10;XqZCsvtZsRIZHB79OrkZHgcHuRt/2cZRqq//FFiJcvvKI96wXoQ0rJd9+zzpo9n/3ghbyAsCGIui&#10;aUcYgyQqKetCPwLF+iRP9eHW/tyQ74/pZxgHnWx9yXiGFORUr4v74FHt0W0RSufZ6DOmz5XKeS0U&#10;P38BfZ5ZzHXCbq9T+hnMtNFTznPllqQV4BxBJBtQ37KsXR9cOhMfscPzQqSyZHGzOPY8q21fyRNh&#10;lX8A+0WApwAi2YD6lgWRhKWRCFU2igTPC5GwEB2sPcqeyVHnmYhsadtaHsATBJFsQH3LgkgCwFPn&#10;17/+dTEBPDcQyQbUtyyIJAAAwOWASDagPgAAAIA8iGQD6gMAAADIg0g2oD4AAACAPIhkA+oDAAAA&#10;yININqA+AAAAgDyIZAPqWxJmbQAAALgkEMkG1Lc0MgVhMs0dAAAAPEkQyQbUtzSIJAAAwKWASDag&#10;vqVBJAEAAC4FRLIB9S2NE0nekgQAAHj6IJINqG959tur7mq790sAAADwVEEkG1Df0hCRBAAAuBQQ&#10;yQbUtzS8IwkAAHApIJINqG9pEEkAAIBLAZFsQH1LYiSSHyQHAAC4GBDJBtQHAAAAkAeRbEB9AAAA&#10;AHkQyQaIHQAAAEAeRLIBIgkAAACQB5FsgEgCAAAA5EEkGyCSAAAAAHkQyQaIJAAAAEAeRLLBZdfH&#10;7zoCAADAfBDJBpdeHzPNAAAAwFwQyQaIJAAAAEAeRLIBIgkAAACQB5Fs8FxEkrckAQAA4FgQyQaX&#10;L5JGJbdX3dV275cAAAAApoFINrh8kSQiCQAAAPNAJBs8F5EEAAAAOBZEsgEiCQAAAJAHkWxw2fUZ&#10;ieQHyQEAAGAmiGSDS68PAAAAYC6IZANEEgAAACAPItkAkQQAAADIg0g2QCQBAAAA8iCSDRBJAAAA&#10;gDyIZANEEgAAACAPItkAkQQAAADIg0g2QCQBAAAA8iCSDRBJAAAAgDyIZANEEgAAACAPItkAkQQA&#10;AADIg0g2QCQBAAAA8iCSDRBJAAAAgDyIZANEEgAAACAPItkAkQQAAADIg0g2QCQBAAAA8iCSDRBJ&#10;AAAAgDyIZANEEgAAACAPItkAkQQAAADIg0g2QCQBAAAA8iCSDRBJAAAAgDyIZANEEgAAACAPItkA&#10;kQQAAADIg0g2QCQBAAAA8iCSDRDJY/mpu/3mdff+Z784lZ/Nfi++7ba/+K67efPBlPFjd++zTou0&#10;99vuum/zl+69b8d1tQ3pfg9h5pidgMNu011dXZm07fZ+3VpI3ZvdwS8Z9tt4GQAAzg5EsgEieSxz&#10;pMjJ282bL27x7kN3s5pICpk23/1oZfL2zi9nWUoAz0ckA7vN2iJ56LYjec2tAwCAcwKRbHCx9f0s&#10;suYib7d3IjIuutaLk8kPEcLrFz96yRm2s8tetvrInSozpOsXH7rQo89m+5B//cKUcefF0YtkXtq+&#10;dPcvX6vyXF2f3+h1UscQSZQkZZXrG+fdRCInZcn2pj+q/UJ5v3w7w5jIGL1/4/Z14+zbMnfMWsev&#10;xmHfbTcSdZS06bbbbZcG/nIiOUQrTZJ8tc9Booc+b7PdGQUMmLp8Pbv9ztebkUOz/9V2rIz7rSmv&#10;EJUM7SFqCQDweCCSDS67vkG+bl7+5KTF/D9ISpAdWT88wk2iZ3ZbHT0sRNeiMtIyOyNhgyzdvjFt&#10;catHiEBeSxsFW3faFr9cqy/aTwRQybEg+b2cJutr+ynG7TTbyhir5UH65o1Z8fhVORhJFKkL8uWX&#10;ExcbieTBSGC0kdlPC+Ph0P992I0fSYsQinzaeo00xmVVhLEgmAIiCQDw+CCSDZ6DSKbyEUmQxW9n&#10;Hz3PE8kgimnqH2cbPt9JFNRF9fT7iZ99JC/sM7TNtSss63bX6rMCqPsXCaLbN7RLygx/t/YrtjPZ&#10;TojLmjtm+eNXxQjhpiBmmlQko2hknwYBtfKo8sYiOZZVzW5z1WWbJSK52fkFAAA4NxDJBs9BJNPH&#10;oWOR1HI1XyT1I9s6UoZvl43ChUfrmbb5/Hv5so6K8tXqG/oS0G125WhxC1Jb3a/WztEYpf3Q9Q+0&#10;xyx//KrMFEkRumLkT8qUx9UhO7MtIgkAcJkgkg2eo0g68ZH1TprKj7bde4E6ehiX6fJvRb5MGSJl&#10;fZn+W9p2uzRip5atcAWZ8vvEkuvqs8KnpatWXy+fNsvVkavPovozdb+0nX48Zdnly7fSwxgJM8bM&#10;Ujh+nhBFjAUteZR9kEfUm9Gj5vE7kvJepZJFjZVTL3tSnpHCY0VyzqNt+7icL+MAADwqiGSDS65P&#10;5EdEZSRhgsiOkRSXN0TahPAI10qU/YZ1EjkzAhQe8d68HNbbd/j8etm3zxPRMvvf+/ZIXpCnWBRN&#10;O/wXWiKZ7IXLL3uK9Ume/uKL/bmhb7tffvOPvh49FkP9Eo3M7Sd///ZQaacVSbNO79v3z3PsmEle&#10;7fgZ8iJpSL9s0wtc+GKMTlo6w5dl3Hr9pRoRxX77nZE/87et10Yrwz4uHSOMIot5j3RtLUZJAQBg&#10;FRDJBpdeH6yAF0n9aBtSjvz5H//IG40EAHhcEMkGiCQ8CCuRLqJoo43RO5agkQhq9Ig9864lAACc&#10;F4hkA0QSAAAAIA8i2QCRBAAAAMiDSDZAJAEAAADyIJINEEkAAACAPIhkA0QSAAAAIA8i2QCRBAAA&#10;AMiDSDZAJAEAAADyIJINEMlj+Sk7b3QTP/2f+61FmTFmrR/wlva62WZcm9UMNdU2pPs9hJljdmJq&#10;UxBGedHsNeOpEMMMO7myanka2S78pqRMwbj0/NuuPyqVpoNcCz37kGnLVk9reWJGx53f8wSACohk&#10;A0TyWOZIkZO3/se67bSLa84Ek2lzYdrFmKUE8DxFUhjPuT2Q5rkfFC9LxzFlxaQz3IhkLSuSgp6D&#10;/CDTPBbm+D4KOw/58eXIePTDaOcvX08khfh4VGYYAoBnDyLZ4GLrUzOu3N6JyIQ5oIf88Vzbw3Z2&#10;2ctWH7lLZnFx+xbmjX5hykjm085L25fu3s9b7fZzdY3nmR4iiZKkrHJ947ybSOSkLNne9CeZw7q8&#10;X76dYUxkjLJzbc8ds9bxq3CQCJOPvOn5soU4bx8JRS1PZEOWDyIdhakL4+1jankSEYulzonkEM00&#10;AuvDh1E0TfaTfC2do0jfUG8sa4ms6nnGzT5hu2p9YVkn1Y+h/SZJO9Sg2bYUQqL54yfjH8py9Q9R&#10;Vte+Wn31Y+vKKv0DIZRL1BLgeYJINrjs+gb5unn5k5MW8/8gKUF2ZP3wCDeJntltdfSwEF2LykjL&#10;7IyEDbJ0+8a0xa0eIQJ5LW0UbN1pW/xyrb5oPxFAJceC5Pdymqyv7acYt9NsK2OslgfpmzdmxePX&#10;4iC65//UEUSJnomguSWb10tSLU9Qkbf9Nh89myuSY4kxkmfEZbvzeyQRu7isWAilbUE6rVSqPugy&#10;9kaOhkiiK2NogZPmYb9yfXpcIkRMoz6ZMrXUJ8Ibb1o4fkm7wrLNrdXXOraCSHGuHwZEEuB5g0g2&#10;eA4imcpHJEEWv5199DxPJIMopknPPf35TqKgLqqn30/87CN5YZ+hba5dYVm3u1afFUDdv0gQ3b6h&#10;XVJm+Lu1X7GdyXZCXNbcMcsfvxZWPkRQfAoCIEIQu8LwSLOWZ5d0vkS3MlIRS05MPc9IY5TpBDCq&#10;QdVZFTsVeXORTL/e0Ef0JGmpy/RH97daX0Ekg3zFKS/gqfCWjp9Ft1X9XauvdWwtpqyl30sFgMsA&#10;kWzwHEQyfRw6FkktV/NFUj+yrSNl+HbZKFx4tJ5pm8+/ly/rqChfrb6hLwHdZleOFrcgtdX9au0c&#10;jVHaD13/QHvM8sevioiNSEJwj0Q2SkJRlw2JfCWSkpGOsxBJxWEfR+L6iKSPcPZ1ajnz6PGYI5K5&#10;Mmv0Ud7K8XOY42LaIzHLqF2V+hBJAHgIiGSD5yiSTnxkvZOm8qNt916gjh7GZbr8W5EvU4ZIWV+m&#10;/5a23S6N2KllK1xBpvw+seS6+qzwaemq1dfLp81ydeTqs6j+TN0vbacfT1l2+fKt9DBGwowxsxSO&#10;n0cEQaQukgQrNl4IrDCpiJbkKbGKHnG28hJZyj3eniuSxz/a1kKopdZH9oZO5EXS4rcNf6vtzI5R&#10;e8v1GXQd/nG1Gyr5W7VFE/bp84Icyp8y1oXj57FiuE3FcUJ9/aI6tgERyZwQG6L3RAHg2YFINrjk&#10;+kR+RFRGEiaI7BhJcXlDpE0Ij3CtRNlvWCeRMyNA4RHvzcthvX2Hz6+Xffs8ES2z/71vj+QFeYpF&#10;0bTDf6ElksleuPyyp1if5OkvvtifG/q2++U3/+jr0WMx1C/RyNx+8vdvD5V2WpE06/S+ff88x46Z&#10;5NWOnyErkgaRPBc5NAJkpWHYZvyli0GMsnn/7b/364JoDF/y2HT//L9FyMLysN45Ti1PkUhMaFPo&#10;n+zTv/co9O0063c7V4fd38lU/+6h3S/sEtapsbDle0EyslV8Z7FYn0OPd/Seoi7T5PVfnLFiF7dT&#10;71Y7fo5MRFEo1SdZleMuyPjEdQTcMSxFOwHg8kEkG1x6fbACXiT1o204hoIYwUpUxl8kX0UzAeD5&#10;gUg2QCThQViJdBFFG22M3rGEqdjHtUS9HgeJVjL2AFAAkWyASAIAAADkQSQbIJIAAAAAeRDJBogd&#10;AAAAQB5EsgEiCQAAAJAHkWyASAIAAADkQSQbIJIAAAAAeRDJBogkAAAAQB5EssG69TFLBAAAADwd&#10;EMkG60ckZRo3NVcvAAAAwJmCSDZAJAEAAADyIJINEEkAAACAPIhkg8cSSd6SBAAAgHMHkWywvkga&#10;ldxedVfbvV8CAAAAOE8QyQZEJAEAAADyIJINHkskAQAAAM4dRLIBIgkAAACQB5FssG59RiL5QXIA&#10;AAB4IiCSDdaPSAIAAAA8DRDJBogkAAAAQB5EEgAAAABm8TREsuv+fwekCbnTO87qAAAAAElFTkSu&#10;QmCCUEsDBBQABgAIAAAAIQDqspqF4AAAAAoBAAAPAAAAZHJzL2Rvd25yZXYueG1sTI9BTsMwEEX3&#10;SNzBGiR2rdMCaRriVAgEC9QFDRxgGpvEwh6H2I0Dp8esYDUazdOf96vdbA2b1Oi1IwGrZQZMUeuk&#10;pk7A2+vjogDmA5JE40gJ+FIedvX5WYWldJEOampCx1II+RIF9CEMJee+7ZVFv3SDonR7d6PFkNax&#10;43LEmMKt4essy7lFTelDj4O671X70ZysAIzPxj5N+yLiw+b7JX7qw1o3QlxezHe3wIKawx8Mv/pJ&#10;HerkdHQnkp4ZAYtNkSdUwPVNmgnYXuVbYEcBeZGtgNcV/1+h/gE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A2pAhNJAMAALkGAAAOAAAAAAAAAAAAAAAAAD0CAABk&#10;cnMvZTJvRG9jLnhtbFBLAQItAAoAAAAAAAAAIQCknOiu6WAAAOlgAAAUAAAAAAAAAAAAAAAAAI0F&#10;AABkcnMvbWVkaWEvaW1hZ2UxLlBOR1BLAQItABQABgAIAAAAIQDqspqF4AAAAAoBAAAPAAAAAAAA&#10;AAAAAAAAAKhmAABkcnMvZG93bnJldi54bWxQSwECLQAUAAYACAAAACEAusGlu7wAAAAhAQAAGQAA&#10;AAAAAAAAAAAAAAC1ZwAAZHJzL19yZWxzL2Uyb0RvYy54bWwucmVsc1BLBQYAAAAABgAGAHwBAACo&#10;aAAAAAA=&#10;" strokecolor="#6e6e6e [1604]" strokeweight="1.5pt">
                <v:fill r:id="rId134" o:title="" recolor="t" rotate="t" type="frame"/>
                <v:stroke endcap="round"/>
              </v:rect>
            </w:pict>
          </mc:Fallback>
        </mc:AlternateContent>
      </w:r>
      <w:proofErr w:type="spellStart"/>
      <w:r w:rsidR="00C13725">
        <w:t>Mô</w:t>
      </w:r>
      <w:proofErr w:type="spellEnd"/>
      <w:r w:rsidR="00C13725">
        <w:t xml:space="preserve"> </w:t>
      </w:r>
      <w:proofErr w:type="spellStart"/>
      <w:r w:rsidR="00C13725">
        <w:t>tả</w:t>
      </w:r>
      <w:proofErr w:type="spellEnd"/>
      <w:r w:rsidR="00C13725">
        <w:t xml:space="preserve"> </w:t>
      </w:r>
      <w:proofErr w:type="spellStart"/>
      <w:r w:rsidR="00C13725">
        <w:t>hình</w:t>
      </w:r>
      <w:proofErr w:type="spellEnd"/>
      <w:r w:rsidR="00C13725">
        <w:t xml:space="preserve"> 2.1.16</w:t>
      </w:r>
    </w:p>
    <w:p w:rsidR="00C13725" w:rsidRDefault="00C13725" w:rsidP="00C1372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E57CBF" w:rsidP="002048AF">
      <w:pPr>
        <w:pStyle w:val="ListParagraph"/>
        <w:numPr>
          <w:ilvl w:val="0"/>
          <w:numId w:val="3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2665D1" wp14:editId="1BCD453A">
                <wp:simplePos x="0" y="0"/>
                <wp:positionH relativeFrom="page">
                  <wp:posOffset>571500</wp:posOffset>
                </wp:positionH>
                <wp:positionV relativeFrom="paragraph">
                  <wp:posOffset>257810</wp:posOffset>
                </wp:positionV>
                <wp:extent cx="6553200" cy="4038600"/>
                <wp:effectExtent l="0" t="0" r="1905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0" cy="4038600"/>
                        </a:xfrm>
                        <a:prstGeom prst="rect">
                          <a:avLst/>
                        </a:prstGeom>
                        <a:blipFill dpi="0"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AE480" id="Rectangle 71" o:spid="_x0000_s1026" style="position:absolute;margin-left:45pt;margin-top:20.3pt;width:516pt;height:318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N0C5IwMAALkGAAAOAAAAZHJzL2Uyb0RvYy54bWysVVtP2zAUfp+0&#10;/2D5vSQpKS0RKepamJAQIGDi2XWcxpJje7Z727T/vmM7aRGgTZrGQzi2z/U73zm9uNy1Am2YsVzJ&#10;EmcnKUZMUlVxuSrxt+frwQQj64isiFCSlXjPLL6cfv50sdUFG6pGiYoZBE6kLba6xI1zukgSSxvW&#10;EnuiNJPwWCvTEgdHs0oqQ7bgvRXJME3Pkq0ylTaKMmvhdhEf8TT4r2tG3X1dW+aQKDHk5sLXhO/S&#10;f5PpBSlWhuiG0y4N8g9ZtIRLCHpwtSCOoLXh71y1nBplVe1OqGoTVdecslADVJOlb6p5aohmoRYA&#10;x+oDTPb/uaV3mweDeFXicYaRJC306BFQI3IlGII7AGirbQF6T/rBdCcLoq92V5vW/4c60C6Auj+A&#10;ynYOUbg8G41OoVMYUXjL09PJGRzAT3I018a6r0y1yAslNhA/gEk2t9ZF1V7FR1sKrq+5EKjSADB4&#10;Nsq9cNcEuICEwdYrdYBBu/9Oq9iKhaLrlkkXuWWYIA6IbRuuLYQpWLtkAJW5qWIQqBEy9Dn5akO/&#10;fw4nszQ9H34ZzEfpfJCn46vB7DwfD8bp1ThP80k2z+a/fIpZXqwtu1WUiIXmPfmy/F22H3KmG4NI&#10;m0A/tCGB5BEwSChg3KcIcHtIfK7WUN9i0APZGeZo48UaIO3uQfnw0Bl6wMGh50LsfpDcXjBvK+Qj&#10;q4FG0O9hgD8MMJsLE7MilAKqETTbkIrF61EKfx0ZDhYh7eDwmFXnu3Pgl8N737HuWEXtTVmY/0Ni&#10;6Z8S60DrLUJkJd3BuOVSmY8cCKiqixz1e5AiNB6lpar2MGTA0sBWq+k1B6LfEuseiIF1AxSGFeru&#10;4VMLtS2x6iSMGmV+fHTv9YEo8IrRFtZXie33NTEMI3EjYT+cZ3nu91045KPx0I/J65fl6xe5bucK&#10;yAMrALILotd3ohdro9oX2LQzHxWeiKQQu8TUmf4wd3Gtwq6mbDYLarDjNHG38knTfi79ID/vXojR&#10;3bQ7YOid6lcdKd4MfdT1/ZBqtnaq5mEjHHHt8Ib9GIjT7XK/gF+fg9bxF2f6GwAA//8DAFBLAwQK&#10;AAAAAAAAACEAM+m1AilvAAApbwAAFAAAAGRycy9tZWRpYS9pbWFnZTEuUE5HiVBORw0KGgoAAAAN&#10;SUhEUgAAAoUAAAIeCAYAAADNiHVUAAAAAXNSR0IArs4c6QAAAARnQU1BAACxjwv8YQUAAAAJcEhZ&#10;cwAADsMAAA7DAcdvqGQAAG6+SURBVHhe7b2/juS4lq+bD9DYz7KPGV69wbzElJx8gt7AoDofYAe6&#10;yygnres1cMvbNYHCMQqoJ0iM0Scx0c4AZ3YBVdbY19Fdi3+kRYqkIpShyIyM7wOIDIkiuUhR5C8X&#10;FcGbHgAAAACunpv379/3BAKBQCAQCITrDmf0FO77rx83/S+/3PTvPnT9YzgLAAAAAOfnv/7rv8In&#10;z9lE4Y+vm/7dx23/Y/i88xHKj13/8cPNKBj1oufkx7b/8K4tXB8/iq0z1wAAAAC8VJ5NFH79sOm/&#10;RrGnomsQhfv+47ub/uPj3h39eOz6DxfiSfyKxxMAAAAulGcUhV5AqZfQeQSjKFQR+NULwohe8//+&#10;n72kid7DrTuv3jl3HDx0Ma+ph3HnhOa7dyJEH7fOCzl69Vpx0zIsTrBKWo1XUWtFYd0WAAAAgJfH&#10;84pC9RCKwPthPIUqpj7m6msQiioMrTjzx05vSR4fEzGp7yz65emIW+KV67+qF1LytNe34pS0XCHa&#10;Hg+/dqNwPMAWAAAAgJfE84tCFYMHi8L6Z+uZGzx06v0zSuzxY3psacUpuSic2qnL3v6aQ2wBAAAA&#10;eEk8+/KxijEvmoLosqIvkAowEV+S9kfwEg6nC+lyziUKD7EFAAAA4CXxMr5okjD/RRMnyD7mwku/&#10;sSzXNYTdKUVhc/n4AFsAAAAAXhLPJgpV2MUvl+jnRODN/iSN8cpZ9F2+mO6d5Bnf41MBF74QEsNQ&#10;XisufAnFxtll4OkXTdRe/yWYqi0AAAAAL5BnE4Uq7Oy3iScCDwAAAADOxjOKQgAAAAB4KSAKAQAA&#10;AABRCAAAAACIQgAAAAAQEIUAAAAAgCgEAAAAAEQhAAAAAAiIQgAAAAC4IFG4/9pvbt71Nzcfe78P&#10;Ss6PfrvR+F8kfOi3dge8wH77oZH+vMzb8th3rr7lupyC/XYj+d9kYbNaeY79ru82oaxN1++2Xb+R&#10;AnednpPjcNlLomWbtqHaP3Du+mXldZuV798VsGyceJTndb1n9aVzrjbbal/fhF2jlmCfFwnd7mXe&#10;sKvtgzs/Xi7FzWnSP670MTwJl+UpdMJw5kFx17yWwXndh1wfoM41pg6UfqDddScQFfttv/EZZ+yl&#10;HBFGJv+dEVVbjXOfXh5l26Q+idA7f/00z+F+7fdyjCh8HlZ4VqvP0RNYI8/FLGmzcaxaghvzXu0D&#10;ciGisNkH8zH1OF7yHHIpnF8UGo/fdvsxfP4g4kR3BtZObbxju4/yWT1/QQgGwbcxHkGfzlAUhTNe&#10;xL2UO8TXPY0R/19cuHbzVbqxzf8XL7TEjiHPjdR1yK9ty17q7NtE00ldZ2wZkAfNeoxiGu8NFGEi&#10;YsHFFT2B5YHWpx3zHMSO/Dfnz+sDKGnDNa7eQ5wJcQCY+S9QH+hORKlPl9q517Qhv003/ic4V78x&#10;nU4G0kb6OdhTrZ+QlrcrDzZa11g3ZYX6SaahfeX6XbzHoy1OBFa8Ha36OVtjeWJI9MAkHk2tn0s7&#10;9o1annP3QSo49k+9F13eR6d5zjLxko7tsozasxnPy3jTjWPWED+Maf7598+ujgsHUKtDbHsbTF9b&#10;1F9m8lzGudtM20vqO/QZ/cd2TNXqS66PxzgXb8a8yvjZbE9hcd+t8sx9MHs2a+3SGieaY8EBfVDz&#10;bo2jLRCFT+d5PIWxA3ePvtOGY983HuUhzDu7FYW1dAF3zj5MhmKclvdOOmEUl1n5NfK87PFgl89T&#10;hV76gAslW5JzP+ThyB78KmGgDEeSUfJwuIcsNJJOJtOJwKdP0MEgNa7f5mIslKnexWQZpvKfoKYp&#10;nB5wg7ZcoDlN7NzvTdmp+KrWT+0w7aJeu2EiaNUvS6fl2Ykgkg9ea9VPcYOwDsrazpJ2sD0TFUOy&#10;ufqZsr3AGOuXDqymb7TyFOr9TPujFa/hWA9n8myR9Dtth8I9WkTp2YzjRBx79JlOJt0Dx42MZh2y&#10;+5SwuL808nwKZ2szbSP5B3Qb6mC94wf0pfIz6vv4eJ3mmfalYns+oe/Ocrb2DO1XejZn2qU6Tgj1&#10;sUCY64P59UeQ3zc4nmcUhWnndQJIOvukY7trU0+hTee8di5doPgwBUpxkwfrUMJ/bqFsa8fEpnDt&#10;KDyFZhsEWnWxyEOUTwp28EuXhNOH1zM950Sf/W/OBZuPv0b/G5y8l1N56OdFU32QcROfsSUVheX6&#10;TcpTu0xcWjcNPp+pneUlDRV59rq16qekdaxgRMVT6lezs5WnUu1njUlgLs8m2u9NmlbbH0XxuXus&#10;j0uOLP5QWnVottvC/jI3IS/lbG3m+3iSJIx/h/Slad8XZsZPpdSeT+q7c5yrPVv9YaZd2qLQtkMa&#10;1yxTkXITL+7B+Nd3jqk+THlGUWg7s/aTKKQaHb+ZLlB8mAKluMWiUNC0ao8uPzvPoD89FYXazw8T&#10;hck1hz7kMw9v8wF1FM4V8szRfHU5VB/w5MraQz+TZ3WQ0fxUtMSkWT61+k0mAM0n5tmwZZJOB5sD&#10;ROFa9VNKk1KJ4bqWLRLXql/Vzpn6VftZaxKYyfNQ9jt/b5+ek1AcQ1aYkDMmdai121P6S+tePIWz&#10;tZn0K6l7kiTW/4C+NH22hUK6/Lpie56o7xY5V3se+WzadnlpolDLXKVvXxkvZvl4FFW2Y+sSqgis&#10;2PFDukE4ZWLMUXyYAsW4mEcUY77MVJzVMO9/WGEZ7Dx6+XgQmf7QictaXRL8Qzdelrr5mw+oo3bO&#10;TDwZmmf0EOpAkTyM+tBHe8Lypo+2SxOKfiv3gEHGDSLxs+ZxmKcwsUPwS0Cxno36ZenUK3PI8rFc&#10;uUr9lLSOgWinKW/8T3mmfuZ+TZePQ1nBloPaTKjeh7xdNF9tF3einWcdSWeFUXbPFHe/C/dtluo4&#10;Yc65a+yE7McC36x+DOlmx5CZOthj+xy5+7egvyi1PAOX0WZic2n5WONm+lJRFLp0tu9onmkblNtz&#10;vryX355zz2a9XerjRN5ePp+BmT4oiUUbHN1iwvS+wfE8q6dw+kUTz96c3+70Wvn81/+n/1/u3Me+&#10;c0LRv4g7dHonqMxLtiG4vtWKU8Qe+0WTTXeE5zDkPenDNk/7RZMZW2zdu60XywcJQ3nQSu+W6SDo&#10;zrmBKTy8ehwKHON9SOph87xR4ecf5FqeuVCL6abv3Uzj/OApwQ0eUzttflsn0rytc/XTAcYvs2lZ&#10;Wp90cCrVz0UN6aReklc+6DmKg9dp66c22mVCDUM7u8FVv5wQ4+xALDTqN7aLzy8ZTPM208+xnkf2&#10;iTGdH/xjuqRPtOys4ifkJM+hAop6P+V8erJN5dl8++/mnz83CVf+GZT0/tk9dAyZq4PeimlfUhb1&#10;l0Dr2XzpbRafw7G/aZuZVNW+JG3tzplg62nTmfFztj2bffcS+qBw6LNp20WpjBOzY4FQ74Mal81D&#10;R4AofDovZvkYYHV0EFs62hRJl10vmVc3mLrJPBPJ0IY2Oy205wKeNqYiCp/O+UWhE4TxPx75b+ag&#10;ZVqAhag3z/1HKkEHjBMP0Ppfcf6f7kWRtE/mCb1ktF4n/QfgCqDNTgvteTzSZrln+xicB1I9yeEY&#10;jud5PIUAAAAA8KJAFAIAAADA84rCb9++hU8AAAAA8JwgCgEAAAAAUQgAAAAAiEIAAAAAEBCFAAAA&#10;AHAlotD9iGj4Lbbn/jFR+7twEoo/Y+XsXf9HOMdfnh/bJtkdYAHDzh0xrPDbgGtT3L3kibyGdrkY&#10;eN6L/Pj6of/ll1+G8O7dh/7j49N+J/bx47s0zw8f+ydmeRZ07Et+D++Jv48H8Fq4Kk+h/6Hhl/Dw&#10;67ZCJ/6hYJ1YDvihVN103+7XqT/2OTSHbnd0gsnJ7qXp9g0+xQ+4Hli/FL+N2PZo9bXC/RFeTrtc&#10;Bzzvcln2vD9+/NB/jaLtx2P/8Z2IuHC4lK8fxjx/fP3Yv/v41ByFH1/7D0fnc+jzXto14/XsTgTw&#10;FK5IFPr9Xff68Ce/eK5CKHgU3ACqn+Pg0IrTAVcmnOAByPeVdZ6BOBHkx5pvZZIYPUqFAcruUSl1&#10;cYO9ns+8ES5MJoy9E4CbuJF8YCIKQ9t4O7L8rc01W4Rkg/W8rjKZlfbSbJY3U7/E46l2DGV7dioM&#10;5PrsdIPQDkO+owf11bRLw87TEvdo/dB3ndnT3NiyN/u13mx0v3NVGI/y7PlzQ5XMvrCT7j2B5730&#10;vE9E4Yevcoe8x+9dFIiPH4PX76seedy13iuo3sCP6hEMUVYU6n3TPAdE3Nl08bpmeeHYBis0rcez&#10;5Jmcfd61/QodSO9F7R+I+CzhTYTXzvWIQvOfdSKEAm5wlkHX/Zcpg0a6+Xwlbq9TTviYeSTyMtLj&#10;+iQRKe3hqHkMy7s6YdiJpOE5yL0FlnFS8sHWIbUhtbllixU/OxlMR7t8HmMJfuIe09XLq9ZPxZRt&#10;aM0z2ZQ+4CbYQ7wIitbnRvIN5cl9tnV6De3S7EsVEpFpwvxE+Sj5vxM7H335Ku7iJv5O6I0iUQXi&#10;cKyfJY3dK33XST6HbI1p2iV99jzX+rzny70fRjUn4s56DVNxp2JyWGrOPIxWFD6KYBs9fKPo9PxI&#10;ymiVV/UUqsg0Nrs8P9oyAo3nXe9vsc9WxKKCKIRr4WpEoT7U4xycDuhKaeKI1OLcxFCbHO2gPRnA&#10;l00Szu6hPFMfpTJJqHdDPRa1oSytmxc/MZumGGnY4t7Ji3GZRyVvd3tfloifslCp3Uutn77XVWuN&#10;iJ+Ak6uM7a+iXRp2np5HaU/jHcxEXvT+2eCFn6b72G+3H9y5bqfH7w6ylee9TOIpdCJNxZ4/aoq0&#10;x4/9h3fB4+feRQznha/BE+jirEDTNImAU013YHkVUZi/F+nKFHuyYgLl592fCweW0HYA18yViEI/&#10;OMTB3IXs4T96ktBBWf9zj+cLE0/0DCUTlKMgJCZpC5OEQb0BGzv4VyYJxXkOOmOrYVI3Y0tTjBhy&#10;WwaPWPCwDWYV6vlU8VPKs8jRnsKFotBwEe0iTPpShbLQPNRT2BCF0WtYIIrGzcYLw5uQrg3Pe+15&#10;T0WhYIRbU6QZfjyKYDMewMFT+CMVmWuIwlKeRRrPO6IQoM51iMLCAJoP/IsmiS4MIG6SL0yOOvjL&#10;NTohpDFLJglJYyclLT+fJOKxGxDzgU/fMdKlsFY7SD26MV0qYuzE2rZlSOcI18bP1mYtz9SzXp5Q&#10;rZ9+NrYUWPROoQiJ+vLxpbdL287TUxeF8T3Bzr1HqFWUazfGGzgsJ2seIhB1OXkOrc+QgYfn3TPx&#10;FH58Z0SaFXfvzDuFIth0uTimU8FWEoWOcG38bK5z5RkhWC9PsGWE9xm9nfrZ2FJg7nlfsnzsX7PJ&#10;7xHA6+P1i0IdPKO3IDzw/gHXsOn//r9NfAjDgGHT5nGCTh7+vEwiMhDp53xMmUweOvCY/GLw1+hE&#10;kMfFCUoHfhnkVRSE83lZ1p70fbIR50UIYqHk+UkGU528hvwknX52hdZtGdt2bAtfThhQpU2HdJJH&#10;Yma1PE+1fjZPiRu+BNDwFrSIwmtsH62fyePS2+WAvnQ64hdNopfPHAcPYfJFExGAm854DlVAhuvU&#10;azhrp31mw8U87/55Ly29qjdu1HN+idgtD3/9KuJOPjsl5oXY8IURs3xs31GM57Sc4Usk+g5gTCd5&#10;JE6+ankeFbBDeTahzVPiPsQl60Ofd70nhY6k/aTcv/x9Su4rwCvler5o8ix4jw9DCcA1wPN+GRz5&#10;kzQqIifeX4DXCaJwFcIyX/zvv/zvJwC8CnjeLw333mfm0cUTCIAoBAAAAAABUQgAAAAAiEIAAAAA&#10;QBQCAAAAgIAoBAAAAABEIQAAAAAgCgEAAABAuA5RmOxUUNjC6pxkOxwUf9LM2Vv5IdUTMt3RRHdN&#10;eFrj2J07XAi7KVwScUeTU/Li2iVsjRZt6ZIt+NbFt8X6/ftsML4UyXdQ8TuhNPanOwC7g4rLc2bL&#10;u5eCjrX5Tjf8LiK8RK7KU+h/sPQlPIw6IZ9WdLiB/oAfzbXbXim6VdbQHCoUTjBZ2D1+97od2Cl+&#10;zPfA+qUcuO3VhBXuj/By2kVtMVvpZXs7n4PpXr+XD+OLXJaNL8ley7qH8bAv8nLsXss/vn5MtsZb&#10;jO61fHQ+h44vR+6gAvCMXJEojFtQycOYbFmkQij8h+8GNP0cH9ZWnA6AcU/aGxkwTZ7xv/U4MOfH&#10;mm9l0B49SoUBY+LdCddk3gEXJgO4bpCv/62m5yeiMLRN4s2Z2C/UbBFSgZHVVSYXmy5e1yxvpn6J&#10;x1PtGMr2zG2QPyW0w5Dv6EF9Le3ibKlMZuV+bXbtCOXnfbVVXprnzj2Lo6WnJO6t/KHvurin8gfT&#10;7mqL2Wt5I3E7VRiP8qz7c0MTynV+P2ZzrgrjS2l8mYjCD36fYvX4DfsjP34MXr+veuRx1457Juve&#10;y1GyWVGo903zHKjstdwsLxzbYIWm9XiWPJOz44u2X6ED6b2o/QMRnyW8iXBurkcUmv90EyEUcIOl&#10;DIJuopSH2G6BVI3b6xQQPmYegryM9Lg+aEdKk6bmMSzv6gBuB/bGf/L5f++WcZLwwdYhtSG1uWWL&#10;FT87GdxGu3weYwl+Ih3T1cur1k/FlG1ozdNOoBE34R3yX72i9bmRfEN5mSftVbRLJgDSS2v9OrUr&#10;HrvYVnlqo6mf85KWRElGIjJNmJ8oH6Xd30m7PPoyVdxtvo6fjUhUgTgc62dJ0++/ihj76OzbdZLP&#10;NlMBJcx9yJ995VrHl3y598Oo5kTcWa9hKu5UTA5LzZmH0YrCRxFso4dvFJ2eH0kZrfKqnkIVmcZm&#10;l+dHW0agMb7o/S322YpYVBCF8FxcjSjUh2ycg9MBVikN5JFanBuoa5OVHUQnA+qyQdvZPZRn6qNU&#10;Bm31NqgHoTa0pHXTSX7MtylGGrak+8Casgvtbu9Ls7xa/YrCoXYvtX76nlWtNSJ+QkyuMra/unbJ&#10;BECzX1tbzedWebYunrWXzh4lf+MdzERe9P7Z4IWfpvvYb7cf3Llup8fvMtvLJHUs3M9rHV8ST6ET&#10;aSr2/FFTpD1+7D+8Cx4/9y5iOC98DZ5AF2cFmqZJBJxqugPLq4jC/L1IV6bYkxUTKI8v/lw4sIS2&#10;A3hJXIko9A9rHFxdyB7GowdtHSR1YovnCxNB9AxNJ8WCkJikbU+a+t+59b7UBm3F/SffGVsNk7oZ&#10;W5pixJDbMnjEgodtMKtQT9s2S8RPKc8ijf/kp8i1S0Wh4SLaJTD0g9l+rcujfpk0satR3lJRqOmS&#10;ZzaE+Xo9tkVh9BoWiKJxs/HC8Caka8P4UhtfUlEoGOHWFGmGH48i2IwHcPAU/khF5hqisJRnkcb4&#10;giiES+I6RGFhQMsH4kWDdhceaDfJFyYrHYzlGh2g05glg7aksZOElp8P2vHYDVD5QKTv/OjSVKsd&#10;pB7dmC4VMXaia9sypHOEa+Nna7OWZ+pZL0+o1k8/G1sKLHqnUCb2+vLxhbdLTDPERaGnHyVupl87&#10;ESJ9KT1/QHnDoUyGQ93XoC4K43uCnXuPUKso126MN3BYTtY8RCDqcvIcrs3S2jC+eCaewo/vjEiz&#10;4u6deadQBJsuF8d0KthKotARro2fzXWuPCME6+UJtozwPqO3Uz8bWwrMjS9Llo/9az1rPiMAZV6/&#10;KNTBLP73Hh5A/8Bp2PR//98mPoThAbZp8zhBB3N/XgZ1N9HlA6UOvtmAoAOByS8Gf40OzHlcnDD8&#10;pDu8B5Yv7wjWnvT9rhH3X32YvEuemGRw08lkyE/S6WdXaN2WsW3HtvDlhAFO2nRIJ3kkZlbL81Tr&#10;Z/OUOJ0oXWzjv/cWUXiN7aP1M3lcfLvoBJ/aaZPN9+uKp69WnkYNdfB9bCJuT0b8okn08pnj4CFM&#10;vmgiAnDTGc+hCshwnXoN03oX0LYM9WJ80bbVPuDHl9LSq3rjRj3nl4jd8vDXryLu5LNTYl6IDV8Y&#10;McvH9h3FeE7LGb5Eou8AxnSSR+Lkq5bnUQE7lGcT2jwl7kNcsj50fNF7UuhI2k/K/cvfp+S+ApyJ&#10;6/miybPgPT482gBwehhfLoPSP1GNVyhURFovLcAZQRSuQljmi/+Nl/8dBABYAOPLpeFeucg8ungC&#10;4SWCKAQAAAAARCEAAAAAIAoBAAAAQEAUAgAAAACiEAAAAAAQhQAAAAAgIAoBAAAAAFEIAAAAAIhC&#10;AAAAABAQhQAAAACAKAQAAAAARCEAAAAACIhCAAAAAEAUAgAAAACiEAAAAAAERCEAAAAAIAoBAAAA&#10;AFEIAAAAAAKiEAAAAAAQhQAAAACAKAQAAAAAAVEIAAAAAIhCAAAAAEAUAgAAAIBwVaJwv/3Q39x8&#10;7HfhOGH3sd/cvJP4X1zYbH+EiJH9diPn9+Hoqez67mbTnyy7Rfzot5tY5w+ZLa24y0Hv2c3NjYSu&#10;fN/PxK473IZJP9t1J+x3hyFFyvMgA8JG7AnnHAfY4tp8s03TAQDAiwdPocMLoK45Y+9FxJ1SWKgo&#10;fF6hMrD/KgKgIvxacRfEdnOmtt5v+02lIx1mQ6mfLel70r+kvO3u+BsnVRifBUneyfHIvC1na2sA&#10;ADgpVyIKZ7xeu48hTsLmq86DU3Zdf5NP9nudeNUDJEEmQp2ED58MTyUKY90+9F0XvZ2xjo9Shjke&#10;6pl5S1cQhbvOe+g22iZZ2lZclSe1dVmojF5En2e0xZ/fiH0xPvXo7tVbFs532620sXzWvqF9JOYX&#10;g+kzakMX6p7nOVDqZ4J6Gpd4C3dbsVXyOyalVD9pKzE5Yc4WRCEAwGVyXZ7CqsCZ9xSWJkIVN92g&#10;JI4VedPrE5FiwrwYeHTib9M9+slfxd8gbjXO1Nm1wdqiUAVcVxEirbg6T2vrglDZi5hLKrXvt924&#10;5Onud+gQKgIHoaaeQLM0ugtLpQNNT6HczyDQkjwNVcFVuf4gnKA+3GuYi8L8eM4WRCEAwGWCKHTM&#10;i0Kd0CfxMjl6j5EGFS3h/IGcbvJsCb/nEIXaNPX2aMVVOXFblwX46L1TG8c6q6jywk/TJWUHkTjQ&#10;FIXWhjFPS7GfKSrECtcfjohel/f8jTxIFFZt2S8S/QAA8PwgCh0LRaFhv0s9SEt4mqfw5YhCL5xU&#10;hIgIygREK+5QlrT1RICryGxU6lWJwid6CqUpUhq2aLvV6g8AAC8bRKFjyfKxTLS6hBlPBXFw2LR7&#10;ag4VhT+kHoVvYJ9YFGpbOY+Uiofs3blWXJ35to6CunYPJ6JQ89RzlfJrojAvW+uTCCQbH96DjDYd&#10;IgpPvXy85J1CqYIIyHjQiz3hc6RpSxD84QgAAC6H6xCF9oskJsR5zf9UTTjfPfqTOZOJ0IuK4csP&#10;xy5pOlFUFzGHE79oovar2DPH4b3C/dZ8AWWnIk8+S9x/ttplps2aqDAKbbLR9rGJWnFV5tu6LAol&#10;nbveBiP2xBab5ya8Uxjz8j8h45dd3XHMXO5d8kWTTDWpoIx5xvcWnXjUc+7aQp6RiuDyYjocHMKR&#10;3sEc0ZJin4SNWpsyZwuiEADgMrkuT+GTOPVP0sCrQAXiUWptjlP9JM1a8JM0AACvFUThEbj3yQ5b&#10;74TXTPDyes+fCKATd4lJP1Ph+VL63QG2OE9pXEIHAICLAVEIAAAAAIhCAAAAALgyUYgIBQAAACiD&#10;KAQAAAAARCEAAAAAIAoBAAAAQEAUAgAAAACicFV2cScRvxvIZvsjRDwd/S27/Pfi/M4s2RZ2szz2&#10;yRZ5x+B2JznfDxXvul7Kk05a2GVjMeeow59f+ruffu7f/vR7/xBOPZ0/+nvJs/vL34bw9s3v/ac/&#10;Q/ST0Lx/Ozqvh1tvz9377+FMyrf3vy1og2W2zLLifZ88m2v9zuSp63CAnW63H36DEuDVgihcjfn9&#10;lJdzyh0uniAKz4jMf2Nbiq1dvh/vM7Hf6TZ3ci/m2s8Jw1OKQiUVTN8+/34i4blQiJ2hji+fl7Mj&#10;TWtnmXIcu9UAXDuIwrWweweHPYgH9l9FSMT9iT+avXjDvsRyvtupWPP7FU+EpfxHn+6Pa/c/tgIv&#10;npc8OrP/caG8IeS2Vhj28j3TZLfdSJnhs9LJscV5MMSeYzwyT6vDXtKrR+jAlE4w/dbfvfHetLfy&#10;+f6zetRU9KgXMQgfEXY+fhRXKvbU0zh6BL/0vifngik7ljLvY3mDF3GmvODVjGWl5aW2vH0jebg6&#10;BKqi8Hv/ydR7tNdTrd+MLU3c3s/h/oqQccI9RLXu+xgXgvGKxT7mz0vaUlebPJsezbfWN9fqu8eL&#10;wradCqIQ4HWDKFyNiqcwCLFu55eS9048loTcL/2me3Tx+tdSHbhd3rnX79GJS5eXHmp5ifDT+OWe&#10;wmMmiWRSNeGQyTAXhfnxkok1cuxEd7B30BIEztvbPxLBc/9ZD6ZibhRXPs5f5wVUWRR+7x9uzfLs&#10;kL8Xbd6LGK9tladk8ZEkjzxPYZJPhovP823VT6nYMoMK9i7eIBWIBfFUuu+aLnah/VbEZLxgL/c8&#10;6Vv7fttNl1Grz2ZFLCpr9d1FcQ07lWOfFQC4LBCFq1EWhe69v0Tk+evG9w3DcSYELdvNzVRsKlVR&#10;mHsH7XuHWfyRnGuSmBOFT+GYOux10lzyTlVBELl37EQktkVa6mW7u/3SPwx5aDrjYZM0MY8x74jP&#10;x7/v1ypPKQux+M5gHoZ3CBeJwlb9lGWiUMXNZvjHQwViOG9o3XcvCMe7XP6HZhSQkeqzGfrNqZnU&#10;QcuZ2BlsasVFmnbu3T9DC4cKALgAEIWrcago1HF4KgqLE0vgUkXhKT2F+fLxUzhW2DpPYSdpjmmz&#10;gmA6TBQq3/tvn7/0n279Muu4tGzS/amfo+griUIv6p4qCpvLt1k+ExuKolCp1U8p23IMer82BSFf&#10;u+8q/FOvoCDnDuunzywKDYviGna61yVaAxMAXDyIwtWoiDsnyuaXj1tj7/HLxy1RaMv7IXl/kAnx&#10;8G9JHyuolqJfNBle35O65POWf8dqmS3L6qDvFKp4ODClE0SjaIsibrp8nC0Du+VU+RxFkRyPwioT&#10;THY5N5Q3v3yclefw3jtvm4+/V7slD/XoDXlqHYbrhCWisFk/pWJLIP6jkT4vYbl46PNHiMJMEI7X&#10;6DuKJs8KS5aP1+q7i+Iadmqfb+UJAJcPonAl/M/DhC9v5EvBIsyKXzQRknS1L33kA7f9UosJb//d&#10;Cz5/rELQHNu89b3F8IWTTXfIF0100k29faWltFOz7aSDSg+d/iSNt+e4d7JOU4eD3i8MAk2F172I&#10;mrhUasXNt/fRSyaC6HO4/s2X/p9BiMXg0pkvqMTzUZjFJV53LOVOv2jiqZU3PCFOnPm0uqQbz6u4&#10;jOc1rY0rLS87UZjVIQZnY7V+hootSlUUyj0ZvmiSLB+377t6+tI4I4L0vUKT56bwTmFNVKnwK2ut&#10;9fruElFYt9ODKAR43SAKL5Ln+YmLF4tOxAVPEMD5OfInaV5U3+UnaQCuHUThhaIeksl7TwDw7Eye&#10;TRF+x3kCn4kD7NT3CvkHDOD1giiEo/n111+r4VIo2R4DwEum1GdjAAB4CohCAAAAAEAUrgkiFAAA&#10;AC4FROGKIAoBAADgUkAUrgiiEAAAAC4FROGKIAoBAADgUkAUrgiiEAAAAC4FROGKnLs8vxuK3cLO&#10;YHYtcTuXFLay099Xc79TZnbgGLc+eyrpDhxu94psl43lZNu9HUjcgWPYei7DbdN2dBsss2Vthntr&#10;0e3fSj9W/IJ+V2+yw0i+v2GgtVXcpO7nrt9ed1iJ9utOKyfa/ad2/07As7fZWpyzzc7Na+9nS+MC&#10;Wha/sTkPonBFzl1enfn9lOWRSXczyPaxPQ2pYPL78Z6ijIVC7Ax1XB0dsNs3Vjh2B5xjr38iB9Th&#10;kJ00yteU6rKwfge19RS1a5iv9rp/sJmsF+a5LidsszW4mDZbCP2s0o5L4zzsxnMYiMIVOV95do/j&#10;D9P/Du3eyIfup+wE02/9Xdw7Vz7bPXfdnrkqfMLetVbc2f1xvUcw7lebC6bsuLhX70x5wasZy0rL&#10;S215+0bysPvqVkXh9/6Tqfdor6davxlbWuz1P13nDdPdMLYywMnncD/cf7guznsAhn2W9Z7F8zGU&#10;Bv783gres6ahPFBq/LFejzXrUBrQx/LEVklTHPQLdVeOrt+cnTLpWi+NzdpNzqXNsZt5xv2NNW3M&#10;e6xf7f75dt70GynTx6feotY9GjhVmynWe6Vldla4lNusWYeZ+5D2idQrtLTNkjqInW6v8xA1UGqz&#10;Q9LlzNTv2vvZ0jgFUXgYiMIVOXd5/f6rPIgFUXiAp3DyQAWB8/b2j0Tw3H/Wg6mYG8WVj/PXeQFV&#10;FoXf+4dbszw75O9Fm/cixmtb5SlZfCTJI89TmOST4eLzfFv1Uyq2tND/4s2yxk4H3LhMqpNAckP3&#10;/dZOdpq2dWOF1mBZHSgrA3aVleswsTMrb7/ViW9al2rdj62fUrVTJ39TH62ftTcTB2lTtOuu9rs0&#10;OtmLzfnWlqX75+oc8tTJeahn1mbJPTKcrs2Ct2oQKtZ71W6zah2UVpvt90Oe2idK9TiqzQTd2q+L&#10;ddB7eWA/OyRdEfpZvZ8tjRNKdYApiMIVuSRRqO9uJfEFQeTesROR2BZpqZft7vZL/zDkoemMh03S&#10;xDzGvCM+H/++X6s8pSzE4juDeRjeIVwkClv1U44Xhfpfd9L2YVD1H+N/4jaY/8pnBntlcm8N1YFS&#10;B9jCQF5j/Tqkdk7KkymoNOlW635k/Rw1OyWvfHKb2hfIxcFM3VVYlObNSHmytmm8kFBa98hysjZr&#10;1W2mzWp1cDTydULQ9LPDRWGjPLXV9NtS0cU2OyBdEfpZvZ8tjdPxQerQqCIEEIUrcvmiMBVMh4lC&#10;5Xv/7fOX/tOtX2Ydl5ZNuj/1cxR9JVHoRd1TRWFz+TbLZ2JDURQqtfopZVtaNAfRwkSQMDPYK9XB&#10;VziHKDxNHVI7p5PhhYhCIZlMZ+p+MZN1iVbdZtqsVgdHLV89r30gpqv0u6NFoWG/822W59p6xpRa&#10;uiK1+tHPFsepra36wwiicEUuSRROXPlOEI2iLYq46fJxtgzsllPlcxRFcjwKq0ww2eXcUN788nFW&#10;nsN777xtPv5e7ZY81KM35Kl1GK4TlojCZv2Uii0BHTDVc1AaNGPr+6WcOLjpYGsmuhybNiwf5fe5&#10;ukwjNEVhpcM8Rx0mdmblnXL5uFg/pWqnfh5tkcjR3phmiMw8FjN1P+VknZQlpPdo5HRtZpeL9VCO&#10;xTa/NNloM6FaB6XWZnq+i3XV/E7hKZTPVmhmbRiZttl8OvrZ8f1scZxtK2iCKFyRs5Vnv0hiQnw+&#10;/E/VhPPdoz+ZYx+oINBUeN2LqIlLpVbcfHsfvWQiiD6H69986f8ZhFgMLp35gko8H4VZXOJ1x1Lu&#10;9Ismnlp5Qws7cebT6pJuPK/iMp7XtDautLzsRGFWhxicjdX6GSq2KNWJQNo/eTHbDqIyyOogruk0&#10;fvoCvc/Tpz1kkNUJK+Y35muT6oBdG1/PWQed2EcbJZg8x5fZZXIRY9y1+eQzqbtnUf2Ealvb+snk&#10;M0S5CVK/ZBDisnZWinlqOnduDOMEWr9/0XYvkL0wcsexMq17FDllmwUBEm08pM1m6yDU7oM9v3X/&#10;KESblraZ2p/ev2IbTNpsPh397Ph+tjROQRQeBqJwRc5d3tMoL7/BM6ADamt0O5pj7+0J+sLJ67CU&#10;Ul3o647qPaLNjof2qXKyfrY0zoMoPAxE4YpcliiUx0r++0v+K4Xzof81x//GdfA68W046t7qIL6k&#10;H6xch6VM6r60fq+BA+8RbXY8jJ+GNfrZ0riA85Ru0hUKmIIoXJFLE4VwHfz666/VAAAA1wuicEUQ&#10;hQAAAHApIApXBBEKAAAAlwKicEUQhQAAAHApIApXBFEIAAAAlwKicEUQhQAAAHApIApXBFEIAAAA&#10;lwKicEVea3nFnSOeiP4a/fC7VjO/bfUa8PWVOoZjSytOf9fL/R6X2XVm3O7vqaS7zrgdW7KdZZaT&#10;bXF4IHHXmWG7xQy3NeHRbbDMlrUZ7q3F7ThR6AtP/M02AIASiMIVeb3l6RZOpxWFit0n1e1le4od&#10;MXRSfRE7a0xp/cJ+OS771f5s7+bTkAomvwf1KcpYKMTOUMfVOagPzu/IkPK03R0AAEogClfktYtC&#10;9Wx4z96m74JbL/Fy7cKv2lsBafdCFeGj+4PGySvZPD+UMSATa2nPz2Z58dgGMzmP9ktQO6xzpWFn&#10;i3Q/3vTX86d79Y55tuIGtD5WXDjB9Ft/F/eLls92n2m3T7QKn7BfsxV3dk9o7xGMezTngik7Lu5P&#10;PVNe8GrGstLyUlvevpE87F7SVVH4vf9k6j3a66nWb8aWFuM90l0YpD/q53A/qn1J71k8H4O9h5H8&#10;3gqj97zc9zS+5hFsxUVb8SYCQA6icEVetSiUSaXbhqlqrxuij4IuFTSpuNOthqKAdMLLTHg2j50u&#10;pQ2TpM9jnMK0PJuuXp6KyaKXRkVmMilKnkbEtexsIm0R81Bv5zDxqh2mDs4TGvNsxRkmE30QOG9v&#10;/0gEz/1nPZiKuVFc+Th/nRdQZVH4vX+4NcuzQ/5etHkvYry2VZ6SxUeSPPI8hUk+GS4+z7dVP6Vi&#10;S4vsHmn/HP75mOlLLm2pDxpaIq74D4JSEJIDjThEIQDUQBSuyOsWhd046SnqRQmTTFOk6XXO+6FB&#10;hVc4L7h3FWOcnVRN3hGd2GLaJaIw8ewMwXgqG3a2cELQ5BnttvZ6xiW+VpxF2ye5riCI3Dt2IhLb&#10;Ii31st3dfukfhjw0nfGwSZqYx5h3xOfj3/drlaeUhVh8ZzAPwzuEi0Rhq37K8aJwco+CSPQfZ/rS&#10;AaJwcm8NTVFo+7qlFQcAUAFRuCKIQiUTaYb9LvW+DJ7C4HkcJskVRGEpzxq5nVW0LBVz8UJTxnqi&#10;MBVMh4lC5Xv/7fOX/tOtX2Ydl5ZNuj/1cxR9Nu8RFXVPFYXN5dssn4kNRVGo1OqnlG1p0RKFs30J&#10;UQgAFwKicEVetyhsLR9bcXdjJicvJgfRFCbWeGjzGK6Nn811kjCZKOvlCbaM8J6gn3z1s7EloW2n&#10;Er1DE6HQhbKDLYNYyPI45fLx6FXzIm66fJwtA7vlVPkcRZEcj8IqE0x2OTeUN798nJXn8N47b5uP&#10;v1e7JQ/16A15ah2G64QlorBZP6ViS6B6b8090nuR9OtqXxJs2qQPjpxz+djZXuhfAACIwhV5reVF&#10;4RUnT7+8aiY09ZzE88kL+X7yHL7AYZZl/UTlQzzn8x+FU+mLJo5qeR59P3Aozya0eUrc+MWQup2R&#10;onAQbFlbJ+5MfQY7RQDISStgW3EDdqIPAk2F172ImrhUasXNt/fRSyaC6HO4/s2X/p9BiMXg0pkv&#10;qMTzUZjFJV53LOVOv2jiqZU39EonznxaXdKN51VcxvOa1saVlpedKMzqEIOzsVo/Q8UWpXZvJ/3M&#10;3p9qX/JU+2DE3luH/mMS8xvztUn1mZnYGKjH+Xybnk0AuFoQhSvy2suDc8NPjbwYVCDWFNkijr23&#10;resbcSo+o9cSACADUbgiiEI4NerFKnqaYH1UUEWvXWu5eCFH3VsVpbVrW3EAAA0QhSuCKASAJfz6&#10;66/VAACwFojCFUEUAgAAwKWAKFwRRBoAAABcCojCFUEUAgAAwKWAKFwRRCEAAABcCojCFUEUAgAA&#10;wKWAKFwRRCEAAABcCojCFTlveexUAAAAAMtBFK7IuctzwjDfGg0AAADgABCFK4IoBAAAgEsBUbgi&#10;iEIAAAC4FBCFK/JcopC3CgEAAOBYEIUrcn5RKLKwu+lvul04AgAAADgMROGKnF8U4ikEAACAZSAK&#10;V+S5RCEAAADAsSAKVwRRCAAAAJcConBFzlueCEJ+vBoAAAAWgihckXOXBwAAALAUROGKIAoBAADg&#10;UkAUAgAAAACiEAAAAAAQhQAAAAAgIAoBAAAAAFEIAAAAAIjCFeF3AwEAAOByQBSuCjuMAAAAwGWA&#10;KFwVRCEAAABcBojCVUEUAgAAwGWAKFwVLwp5qxAAAABeOojCldl1N/1NtwtHAAAAAC8TROGq4CkE&#10;AACAywBRuCq8UwgAAACXAaJwVRCFAAAAcBkgCldDBCE/Xg0AAAAXAqIQAAAAABCFAAAAAFAShf/f&#10;/+3PFZxIK5xfK5y7PAKBQCAQCIRLCU4UmmNEIYFAIBAIBMIVBkQhgUAgEAgEAgFRSCAQCAQCgUBA&#10;FBIIBAKBQCAQJCAKCQQCgUAgEAiIQgKBQCAQCAQCopBAIBAIBAKBIAFRSCAQCAQCgUBAFBIIBAKB&#10;QCAQEIUEAoFAIBAIBAmIQgKBQCAQCAQCopBAIBAIBAKBgCgkEAgEAoFAIEhAFBIIBAKBQCAQEIUE&#10;AoFAIBAIBEQhgUAgEAgEAkHCVBSeESfSzsi5ywMAAAC4FJwoNCAKAQAAAK4QRCEAAAAAIAoBAAAA&#10;AFEIAAAAAAKicE12H/vNzbv+5uYXFzbbHyHi6ey3G8lvH448++0HKedjvwvHh/HYdzcf+iyrg9l1&#10;N313XIGL2XW9tKd00o3UNZw7BavX4c8v/d1PP/dvf/q9fwinns4f/b3k2f3lb0N4++b3/tOfIfpJ&#10;aN6/HZ/Xn5Lujbfp7v0XyeOU9W3h2+KtsfnhNtrx3Z/I+Pb+twX3Y2G7zLHfSr/ujnxuD2MyTshD&#10;lI8bp+Kkz9EBdmrdbjbbk44FANcOonA1fvTbzbuVxMZehNypJpGnicJzIfPm2JZiayfHL4H9btt3&#10;G7kXc+3nhOGpRVIqUr59/v1EwnOJ+PnefxJBOIiwz2vUt0Vm8xna++VTGidOOXYczlafkfA5pxw3&#10;b2crTwBYBqJwLXYfBw/hzear6piR/VcREsGDuPk4CjI5Hz2L3U7Fmn7+MBWW8l/0TXLSC1BfnhV4&#10;8bzk0UWvpYk35Q0ht7WE82zcyPUxrD84bzdS7fBZ6eTY4rwGYsvBXpAn12Evt0G9MAemciLlt/4u&#10;eNLUq3X/WQWUCg3j5RJh5+NHQaNiTz2Net7FvfnS+56ci5SpMIqeu9GLOFNe8GrGstLyUlvevpE8&#10;XB0ULwrvP4fDhO/9w+1vJj9flnrr0jJ8HvGc5lUvbxqn7WvrXhaFYxnWsxiptvVMuzTZ76S/hn4m&#10;Qsb9ExGi1LtW639jXAjGKxb7uz8vaUvdfjJOeDTf2nOy1nN0vChs26kgCgFOD6JwNSqewiDEup1f&#10;St478VgScr/0m+7RxetfS3WwdHnnXr9HJy5dXnqo5SXCT+Of4imUCe9AQZVMZCYcMgHlojA/Pnoy&#10;Szi8DsrB3kFLEBVvb/9IRIYXUVMxNwoaHxfFloqWsij0wisXd154hnTDta3ylCw+kuSR5zku2apA&#10;u38f6lnALd1KOzhc2bkt4bhVXpJO654uH0/rlJGX62i1tVJplxn0n4cudhYViIW+VhI4mi525/1W&#10;xGS8QIRYl/Tzfb/tpsuo1XGiIhaVtZ6jJaKwZaeCKAQ4PYjC1SiLQvfeXyLy/HXj+4bhOBOClu2m&#10;8u5OVRTm3kH73mEWfzTHCaqlzInCp3GEsNWJasl7TAURMoqjlkhLPVt3t1/6hyEPTWe8WpIm5pEI&#10;L4dd3m2Vp5TFTxR9ebDv7X37rN5J7wFMvJ3vMw/cYJu3Kx5bu1vlORFo65e376ROGYX70W5rZZko&#10;VHEzetNUIIbzhpbA8YJw7HHlf65GARmpjhOhD5+e7DnSciZ2BptacZGmnXv3j9niYQsAiiAKV+NQ&#10;Uahj31QUFgfzwKWKwlN6CvPl46dxnLB1nsJOrj+mzQoi5TBRqHx3YuvTrRdWo9gy6fRLHhIXBdpU&#10;FHqR9VRRePCSqcsjeEKdh68hWEP8Q6hD9NS1yhvrEmnXaVJmURQqtbZWyu1yDNp3NoV/KmqiUP8J&#10;Sb2Cgpw77Jl5ZlFoWOwprNjpXt1oDZIAsAhE4WpUxJ0TZfPLx63x7vjl45YotOX9kLw/yCR0zLek&#10;jxNUS9Evmgyv70ld8rlC22T5u41L6qDvFOqEfWAqJ0KMkEkEkBUb2TKwW8JUwaQH/ngUM5lIceIq&#10;HIfy5pePs/Ic3mPmbfPx92q35KFetCHP8G1jd10ussyxE2RR3IU0qWA1HjorAlvlufqM7eLKmJQ/&#10;1ukgUah5VttaqbRLIP7Tkz67oW8Nz98RojAThOM1kqd+zjPJWLJ8vNZztFgUVgfCfTNPAFgGonAl&#10;/M/DhC9v5EvBIsyKXzQRknS1L33kg6X9UosJb//dCz5/rELQHNu89b3F8IWTTXfAF00Szvdtxm0n&#10;HVR66PQnaXQyWvoelLK8Dge9XxgEmoqYexEScXnSCoq4vOqEjfvmrveS/TMIoxhcOieSVNiNy6te&#10;qIxLrlGoTb9o4qmVZwWZntO0uowaz6u4jOc17RCndZT0DyK+YlwUc6noEztiG2TeQj0X6xGplqdx&#10;pg737idwQn2knrEdbHDlZe0ZQxSa9lxah4Cxx9qiVEWh9I/hiybJ8rHvt/78GB+7sXr60jjTR/W9&#10;QpPnpvBOYU1UqfAra631nqMlorBupwdRCHB6EIUXyfmE2Dw66a2xFHUEOvkVvC+H8wLqAHBySuNE&#10;Y+x4Uc/R/BiHKAQ4PYjCC0W9EpN3jc5F8jMU5RfnXzyvoQ4AM0zGCRF+yz2BBdZ6jg6wU98rfJqI&#10;BYAcRCEcza+//loNl0LJ9hgA4DBKz08MAHB5IAoBAAAAAFG4JohQAAAAuBQQhSuCKAQAAIBLAVG4&#10;IohCAAAAuBQQhSuCKAQAAIBLAVG4IohCAAAAuBQQhSty7vL8bih2CzuD2bXE7VxS2MpOf9PM/TaY&#10;2YFj3PrsqaQ7cLgdI7JdNpajeWdblh1C2DbN7U7hdsQ4ZX1b+LaIu28ocQeOdD/fEb+N27H2LWyX&#10;lRn6WUZxB4tT/67eE5jsMFL5oebWVnGTup+7fnv9gelov+60Mu6g8iTc7xWu82PSz95ma3HONjs3&#10;r72fLY0LaFkv9Tc2EYUrcu7y6szvpyzdNN1BwAnDU4ukVKT4/XhPUcYS8eO3XhtEmNvq7VyiUMls&#10;PkN7r44O2LO/XnzsbjzHXv9EDqjDITtplK8p1WVh/Q5q6ylq1zBf7XX/YDNZL8xzXU7YZmtwMW22&#10;EPpZpR2Xxnle8m48iMIVOV95do/jD9P/yOzeyIfup+xEym/9XdyzVj7bPXcHL1fYL9aKO7tfrYsb&#10;9tTNRcpUGE336p0pL3g1Y1lpeaktb99IHtl+vPleu57v/UPYn9en82Wpty4tY9zTV4PmVS9vGqft&#10;a+teFoVm3+Ck7TzVtp5plxZ7/U/XecN0N4ytDHDyOfQN9x+ui/MegGHPZ+0/8XwMpYE/72c6QSTp&#10;poOlet6O9XqsWYfSgD6WJ7ZKmuKgn9c9cHT95uyUNrVeGpu1m5xLG3U389z59pO23Lq9vvXzWD/v&#10;GU3PKb6dN/1GyvTxqbeodY8GTtVmivVeaZmdFS7lNmvWYeY+pH0i9QotbbOkDmKn23c9RA2U2uyQ&#10;dDkz9bv2frY0TkEUVkAUnpj9V+n8BVF4gKdw0omDqHh7+0ciMryImoq5UdD4uCi2VLSURaEXXrm4&#10;88IzpBuubZWnZPGRJI88z3HJVgXa/ftQzwJu6VbaweHKzm0Jx63yknRa93T5eFqnjLxcR6utlUq7&#10;tFCRZpY1djrgxmVSnQSSzrXvt3ay07StTia0B0udFA6c5FqsXIfJgJ6Vt9/qxDetR7Xux9ZPqdqp&#10;k7+pj9bP2puJg7Qp2nVX+10anezF5nybzdJE5+oc8tTJeahn1mbJPTKcrs2Ct2oQKtZ71W6zah2U&#10;Vpvt90Oe2idK9TiqzQTd2q+LddB7eWA/OyRdEfpZvZ8tjRNKdXgpIApX5JJEob4vlcQXRMgojloi&#10;LfVs3d1+6R+GPDSd8WpJmphHIrwcdnm3VZ5SFj9R9OXBvrf37bN6J70HMPF2vs88cINt3q54bO1u&#10;ledEoK1f3r6TOmUU7ke7rZXjRaH+1530gzCo+o/xP3EbzH/lM4O9MulnCZXJSgfYwkBeY/06pDZO&#10;ypMpqFSPat2PrJ+jZqfklU9uU/sCuTiYqbsKi9K8GSlP1jaNFxJK6x5ZTtZmrbrNtFmtDo5Gvk4I&#10;mn52uChslKe2mn5bKrrYZgekK0I/q/ezpXE6PkgdGlV8VhCFK3L5ojAVKYeJQuW7E1ufbr2wGsWW&#10;Sadf8pC4KNCmotCLrKeKwkOXTH0ewRPqPHwNwRriH0IdoqeuVd5Yl0i7TpMyi6JQqbW1Um6XFs1B&#10;tDARJMwM9kp18HVkk0ekOcBOWb8OqY3TyfBCRKGQTKYzdb+YybpEq24zbVarg6OWr57XPhDTVfrd&#10;0aLQsN/5NstzbT9j9XRFavWjny2OU1tb9X9uEIUrckmicOI+dyLECJlEAFmxkS0DuyVMFUx64I9H&#10;MZOJFCeuwnEob375OCvP4T1m3jYff692Sx7qRRvyDN82dtflIsscO0EWxV1IkwpW46GzIrBVnqvP&#10;2C6ujEn5Y50OEoWaZ7WtlUq7BHTAVM9BadCMPcEv5cTBTQdbM9Hl2LRh+Sjvc9VlGoekqYnCSud9&#10;jjpMJqWsvFMuHxfrp1Tt1M+jLRI52hvTDJGZx2Km7qecrJOyhPQejZyuzexysR7KsdjmlyYbbSZU&#10;66DU2kzPd7Gumt8pPIXy2QrNrA0j0zabT0c/O76fLY6zbfUCQRSuyNnKs18kMSH2Sf9TNeF89+hP&#10;5thOHASaiph7ERJxedIKiri86oSN++au95L9MwijGFw6J5JU2I3Lq16ojEuuUahNv2jiqZVnBZme&#10;07S6jBrPq7iM5zXtEKd1lPQPIr5iXBRzqegTO2IbZN5CPRfrEamWp3GmDvfuJ3BCfaSesR1scOVl&#10;7RlDFJr2XFqHgLHH2qJUJwLpC8mL2XYQlUFWB3FNp/HTF+h9nj7tkYOs5FQShTpg15Kcsw46sfvz&#10;IZg8x5fZZXIRY9y1+eRTqfui+gnVtrb1k8lniHITpH7JIMRJuvwWFfPUdO7cGMYJVAVHGhfzjbZ7&#10;geyFkTuOlWndo8gp2ywIkGjjIW02Wwehdh/s+a37RyHatLTN1P70/hXbYNJm8+noZ8f3s6VxCqKw&#10;AqLwJVGekOHK0QG1NbodTauf6eSVD9gn6Jcnr8NSSnXhuXNU7xFtdjy0T5WT9bOlcR5EYQVE4ctC&#10;/+NK/hOE60T/a47/jevgdeIukfSzxDsg5/ORUgfxJX1y5TosZfKMLa3fa+DAe0SbHQ9juWGNfrY0&#10;LuA8pfIPcPuq5wFRuCKXJgoBzs2vv/5aDQAAcF4QhSuCKAQAAIBLAVG4IohQAAAAuBQQhSuCKAQA&#10;AIBLAVG4IohCAAAAuBQQhSuCKAQAAIBLAVG4IohCAAAAuBQQhSvyWssr7tbwRPQX4Iffkpr5Pamz&#10;YHc/EFs6u0XWyvi2kPqH41PQyrMVp7/d5X5zy+xyM24v+FTSXW7crizZTjbL0byzbQEPIWxN6HaA&#10;cbvOnLK+LXxbxB1ulLjLTbpn9ojfKvFY+xa2y8oM/SyjuDPEE38jDgDqIApX5PWWV9p54unYvUnd&#10;/rGn2IVCfxx5QT76i/PD3OL2Lj2fKFTW+MX7Vp7luOyX+Z0wPLVISkWK3/P6FGUsET9+e8NBhLnt&#10;FM8lCpXM5jO09+oc9PzN7wCR8rTdJACgDqJwRV67KNT/7r1nT3ei8Iop8TrJf+3e02YE5MQDNw7g&#10;qfDKhKdMLqV9NpvlxWMbzAQ12i9B7TCiz9lScVWm+9zGX6U3e26G8r1tGrx9rfKme+eO7dKibIun&#10;ledB5ck1iTB3IuW3/i7uCy2f7b7Wg5cr7MlsxZ3dE9rFDftW5yJlKoym+2HPlBe8mrGstLzUlrdv&#10;JI9sz+t8P2vP9/4h7IHt0/my1FuXljHum61B86qXN43T9rV1L4tCszd30naealvPtEuLsb/org/y&#10;LOrn0Deq/Vr7Tzwfg+1PkbyfTfbAnfZNfbZqHsFWXLQVbyJAGUThirxqUSgDa7cNQ3XmSUsFRiru&#10;dHufKCBlpkn+q7d57GTwHj0MPo9xGNfybLp6eW6CKU1EKjKTiUHytKIqE6/ppfvhOvVojhNMalc8&#10;drGt8tRGUz/nJS1MhEVqtrTyPLC8yeQaRMXb2z8SkeFF1FTMjYLGx0WxpaKlLAq98MrFnReeId1w&#10;bas8JYuPJHnkeY5LtirQ7t+HehZwS7fSDg5Xdm5LOG6Vl6TTuqfLx9M6ZeTlOlptrVTapUXWX/TZ&#10;HP7xavVrRdOWnj9DS8S557n0LORC0tKIQxQCtEEUrsjrFoVB7ETUkxAG2qZI0+vcf/8aVCCG88Lg&#10;adNgJxaTd0QH95h2iShMvBtDqCwRZ+LViS+TLrHN2mo+t8qzdfEcvgRWs6WV56Hl6f1IriuIkFEc&#10;tURa6tm6u/3SPwx5aDrj1ZI0MY9EeDns8m6rPKUsfqLoy4N9b+/bZ/VOeg9g4u18n3ngBtu8XfHY&#10;2t0qz4lAW7+8fSd1yijcj3ZbK8eLwkl/CSLRf5x5jg4QhZN+ltAQhfY5t7TiAKAJonBFEIVKJtIM&#10;+13qgRg8hcHzOEwUVmgF7ES1RBSW8myhHk5vm+Snk1RMOslHBJbzDmZew0Z5h4q0CQ1bWnkeWl5Z&#10;FKYi5TBRqHx3YuvTrRdWo9gy6fRLHhIXBdpUFHqR9VRReOiSqc8jeEKdh68hWEP8Q6hD9NS1yhvr&#10;EmnXaVJmURQqtbZWyu3SYtJfjCicfY4QhQAXBaJwRV63KGwtH1txd2MG6DDAxzkkTC7x0OaRTgZe&#10;6A1R8skKrnp5gi0jLAn7CUg/G1ssMc0QF4WeftRJLuQfyssnRTeJdvlkeUB5w6FMatlEqHmqF2Yy&#10;OddsaeV5QHlKbfl4EDKJALJiI1sGdkuYKpj0wB+PYiYTKU5cheNQ3vzycVaew3vMvG0+/l7tljzU&#10;izbkGb5t7K7LRZY5doIsiruQJhWsxkNnRWCrPFefsV1cGZPyxzodJAo1z2pbK5V2CVT7mekv2i+S&#10;Z7rWrxWbNnn+Rs65fOxsL+UHAA5E4Yq81vKi8IoTiF8GNoO6eg/i+eSldD+BDO/quXQxSTw3Tho+&#10;/1HIVN/xq5bnUS/fUJ5NaPOUuOGLGm4iS+20yWx+Wyeo8omu4umrladRQx1kgpTMcnFbnKyFli2t&#10;POfKc8g1QzsGgaYi5l6ERFyetIIiLq86YeO+ueu9ZP8MwigGl86JJBV24/KqFyrjkmsUatMvmnhq&#10;5VlBpuc0rS6jxvMqLuN5TTvEaR0l/YOIrxgXxVwq+sSO2AaZt1DPxXpEquVpnKnDvfsJnFAfqWds&#10;BxtceVl7xhCFpj2X1iFg7LG2KLV+NnnGbF9p9Gul+vxFbD+bUH6WdLyoJanHqcBsCVAAQBSuyGsv&#10;D147FXEL140KxKqIW0Krn+k/ktk/K83rG3EqPiUvJCFAHUThiiAK4dJRz1HRuwPXhQoq5+2T0Fou&#10;XkjSz9RTH8tS72Ku8FSU1vpkKw4AZkEUrgiiEADgOH799ddqAIB1QRSuCKIQAAAALgVE4Yog0gAA&#10;AOBSQBSuCKIQAAAALgVE4YogCgEAAOBSQBSuCKIQAAAALgVE4YogCgEAAOBSQBSuyHnL49f6AQAA&#10;YDmIwhU5d3lOGE5+/R8AAABgHkThiiAKAQAA4FJAFK4IohAAAAAuBUThijyXKOStQgAAADgWROGK&#10;nF8UiizsbvqbyQ7yAAAAAG0QhStyflGIpxAAAACWgShckecShQAAAADHgihcEUQhAAAAXAqIwhU5&#10;b3kiCPnxagAAAFgIonBFzl0eAAAAwFIQhSuCKAQAAIBLAVEIAAAAAIhCAAAAAEAUAgAAAICAKAQA&#10;AAAARCEAAAAAIApXhN8NBAAAgMsBUbgq7DACAAAAlwGicFUQhQAAAHAZIApXBVEIAAAAlwGicFW8&#10;KOStQgAAAHjpIApXZtfd9DfdLhwBAAAAvEwQhauCpxAAAAAuA0ThqvBOIQAAAFwGiMJVQRQCAADA&#10;ZYAoXA0RhPx4NQAAAFwIiEIAAAAAQBQCAAAAAKIQAAAAAAREIQAAAAAgCgEAAAAAUQgAAAAAAqIQ&#10;AAAAABCFAAAAAIAoBAAAAAABUQgAAAAAiEIAAAAAQBQCAAAAgIAoBAAAAABEIQAAAAAgCgEAAABA&#10;QBQCAAAAAKIQAAAAABCFAAAAACAgCgEAAAAAUQgAAAAAiEIAAAAAEBCFAAAAAIAoBAAAAABEIQAA&#10;AAAIiMKL4o/+/qff+k9/hsOD+N5/evNz3/3lb/3bn37vH8LZKZr3z3LNsfmXWGLnOuy3m/7m5kZC&#10;1+/CuXOhZW+2+3Ak7Lr0GAAA4AWBKLwoniC2Pv/uhOH953Bc5FRi7uWIwsh2c25RuO+7iRAtnQMA&#10;AHgZIArX4M8v/d1P3jt3/3n0wA2CTOLvo/fuze9BPI3XueMg4gbvnskzhrdvvvSxRt/k+hj/9o3k&#10;8fl7iFHUW6jnJA+TRsnT3Q1i7nv/cPubKSu1Q+369N6n9XUL5S21c67NWux3fbdRb6CGTd91XZ87&#10;5EqicPQiStB4k2avXr0Qt+m2IuciUlYoZ7vbhnILQk/S33RT+bfrJL+KtzDagzcRAACeA0ThaozL&#10;tne3f3gxJH+j+IkiSs+PS7aZh81da5d8Kx64JI88T0HzccIsiMMk/3isItCI0oxv73/r36r9SqiD&#10;HrsWHerkYoWFdtbarMleBJ8KtCikwnGmqyaicC+CLrlI0lnxt98Pn/fb6bKvijsVkq5cEYBpXg3x&#10;VxGLCqIQAACeE0ThaniBk4uaRFw5wnXvVSQuE4Uq5lRI5cHn6ePjZy3fnk9sSUSiXjt69TSkojC1&#10;I81rmZ21Nmsi4m5TEVmWXBQmXsIhjGLSCUETNxWFU+Fp2W5u+qJZKgo323AAAADwckAUroYXOPny&#10;51QUWtG2XBTaJdoUTZOKsbgkPZYbMfk7L15c2s7sntiV12uJnUq5zZosFIUqzqoeOc1Tl4RjdOFa&#10;RCEAALw2EIWrURE4TlAdsnzs3+lLvzFs8/Tx9yrqJA8Ve0Oef0o+4Ton1hIhZvIIwu/BCr9QfpIu&#10;5JeKQn/s47844TnW9Xg7PW1RGL17qdjKlov3ugy8mSznTt8p1PcQjfCzOKEZhJvmJwLvWFG4ZPnY&#10;LUnzRRQAAHgmEIUroaJq8Mzl3jEVUSJ+fNzojVPikq0TZ/rFEP1s04uwiku6d7fjeff+XTivaTXu&#10;P4INJVHo0otQs+Xdv/fiTj//Yz9e52wMXzpxwjB4CotfNIkcYecQ12ozoSwKhfyLJoMYi18KscEK&#10;yPhFEX/efqFERd9w/VaEnHx25TovYkzjwzHiT4VfWRN6W6veSwAAgJVBFMLxBFFol48h58ifpAnL&#10;ykhCAAB4LhCFcBxh6Th69NJ3EsGins1kGbvwbiIAAMBLAVEIAAAAAIhCAAAAAEAUAgAAAICAKAQA&#10;AAAARCEAAAAAIAoBAAAAQEAUAgAAAACi8LIo7yncxuxM0vzBac077KRyVP4llti5Pq1t5JK4ZNeS&#10;6XZ2cWeVUl6tOIteF3+zULfRO/V+yL4+JtS29HsJ8PuNAAAvAkThRfEEsTXsOxyOi5xKzL1MUahM&#10;90AeyeP8j0/XBcsxeaXkO5voNn2nFYWK3RN6r1v1VfZcPgq3L/QJ8klo7PQCAABnA1G4BmbXj/vP&#10;owduEGTFvY/H69xxEHGDdy/bScSnrewp/EbySPYiVm+hnpM8sj2F83R3g5j73j+E/Y59XGqH2lXc&#10;+3ipnXNt1mCvnqbgEbP7Fytp3C4Ra604FSp6vFfBUtl+brEolHJTgeZF4ehlFDEa3HqJB1PTabwV&#10;kHbfZymzM+VaUTgRnnbfZ0kTr2uWF49tMPUY7ZegdqQ3omqnouXWxHfMF28iAMC6IApXY1y2vbv9&#10;w4sh+RvFTxRRen5css08bO5au+Rb8cAleeR5CpqPE2ZBHCb5x2MVgUaUZnx7/1v/Vu1XQh302LXo&#10;UCcXKyy0s9Zmc+xVuoWP1rOnXi0j6Jy3LAqeVpxiPGK7brqErCwVhVMBJIJJRE+3DSmkPlbQpXml&#10;4k5tiwLSCS9TB5vHTperBwHn8xgt8AJ4TFcvz7ZLgorMpE6SpxHoLTsdE6E8gigEADgPiMLV8AIn&#10;FzWJuHKE69wewstEoYo5FVJ5iPsSa3z8rOXb84ktiUjUa0evnoZUFKZ2pHkts7PWZnM4IageqBCi&#10;eHDLv4nOGJcpW3HuyMaLYCkJkqWiUN8hTMv2IikpwZTZFGl63VD3tE7uXcUYZz2ohfrY+i4RhVG4&#10;pcGI6YadDok/9XuVAABwHIjC1fACJ1/+nIpCK9qWi0K7RJuiaVIxFpekx3IjJn/nxYtL25ndE7vy&#10;ei2xUym3WRMVKSrmrPh4sihUz5kVNxIKguVFiELDfpd6PwdPYfA8DmWuIApLedbI7XQgCgEAnh1E&#10;4WpUBI4TVIcsH/t3+tJvDNs8ffy9ijrJQ8XekOefkk+4zom1RIiZPILwe7DCL5SfpAv5paLQH/v4&#10;L054jnU93k5PWxRGb1SiSZxICWLCiR+zzKhxRnwcvHxcED6lJeSlovD45WMr7qxA9WJyEMRZnWwe&#10;w7Xxs7lOEib21ssTbBnhPUHfVPrZ2JLQttOhorAkNoXkPUcAAFgNROFKqKgaPHO5d0xFlIgfHzd6&#10;45S4ZOvEmX4xRD/b9CKs4pLu3e143r1/F85rWo37j2BDSRS69CLUbHn3772408//2I/XORvDl06c&#10;MAyewuIXTSJH2DnEtdpMKIpCQQWb9+iJmHHibrxm+mWSUeQU4/76L8O5KFK8KNGw6f/+nypw4vF4&#10;3ouvVpwhE0DRplg/v7xqEg12yvnt1pfh0nshNnyBw6WLSeI50xYu/yCuRJiVvmjiqJbnse2dvEdo&#10;85S48Us/dTsjam9+zuPb9FAvJAAALAdRCMcTRKFdPoZjSN9fhEZ7qIDOvYoAALAKiEI4jrB0HD16&#10;6TuJcCjuHT68Xx71TNIWAADPDqIQAAAAABCFAAAAAIAoBAAAAAABUQgAAAAAiEIAAAAAQBQCAAAA&#10;gIAoBAAAAABEIQAAAAAgCgEAAABAQBQCAAAAAKIQAAAAABCFAAAAACAgCgEAAAAAUQgAAAAAiEIA&#10;AAAAEBCFAAAAAIAoBAAAAABEIQAAAAAIiEIAAAAAQBQCAAAAAKIQAAAAAAREIQAAAAAgCgEAAAAA&#10;UQgAAAAAAqLwovijv//pt/7Tn+HwUP6UdG9+7ru//K2/e/9F8vi9fwhR66L2/ty/HWz+3n8Kdrxt&#10;2pCnewoL22wF9ttNf3NzI6Hrd+HcudCyN9t9OBJ2XXoMAABXD6LwolgicLwQu3v/3R9+/tLfnU0U&#10;KgWbP//uhOH953Bc5FRi7uWIwsh2c25RuO+7iRAtnQMAgGsGUbgGf6rw8h6x+88qSrzXaxBBEh89&#10;d2/f/B4Ey3idOw7CafComTxjePvmSx9r9E2uj/Fv30gen4MIDKKwLMC+9w+3v5n8fFnf3ttzWsbo&#10;4dOgedXLm8bdJaJM89LrpT7GfqWermxnbBNto0/vfVrfzsGWpW02d/9a7Hd9t1FvoIZN33Vdnzvk&#10;SqJw9CJK0HiTZq9evRC36bYi5yJSVihnu9uGcgtCT9LfdFP5t+skv4q3MNqDNxEA4HpAFK7GKKTu&#10;bv/wAkT+RsERhYueH5dJM6+Wu9Z69SperySPPM9eBNUofO7fiy3+9AQVg2/VRsWVndsSjlvlJelU&#10;zBmhq2j8IDSz8610hqmdcq22sTkeBdyyNqvevyZ7EXwq0KKQCseZrpqIwr0IuuQiSWfF334/fN5v&#10;p8u+Ku5USLpyRQCmeTXEX0UsKohCAIDrA1G4Gl5U5EIiETSOcJ1b3l0mCqPoy8OwZCx8+6zeSe9t&#10;s+/zfQsetphmtM3bFY+t3a3ynJiz9UvEnk8b7dI84+e5dFU7s+uUNK+lbVa+f01E3G0qIsuSi8LE&#10;SziEUUw6IWjipqJwKjwt281NXzRLReFmGw4AAODaQRSuhhcV+ZLjVBRaobRcFNpl0TaaR7DLecfi&#10;8nXBthD/oF9UMd63VnljXSLWZp+PFWFRoDbTteyctFFeD1v+yHyble9fk4WiUMVZ1SOneeqScIwu&#10;XIsoBACAU4AoXI2KqHAiRs97AVRfPvbv0VmvXpqnj79XISV5qMAa8gzfNnbX5Z40c+zEUxRGIU0q&#10;WH15TrxZAdUqbxCSLsqXUSrPYepzaLrcztCeeuzj9dvVsY2UBW3mqNy/QPTupWIrWy7e6zLwZrKc&#10;O32nUN9DNMLP4oRmEG6anwi8Y0XhkuVjtyTNF1EAAK4KROFKqJBR0TERVIoKFxEcPm70gClxmdQJ&#10;IvdN4cyjJWImLqPe3Y7n3Ttv4bymHeJUNEn6h2CPxkUhlIo+sSN8mSMRhoN4CseBankaZ7/04X4C&#10;5+f+X3/6t1CObYuxfPUSltLp53/sG3Y6USjnbNqhfoFj20zjWvdPKItCIf+iySDG4pdCbLACMn5R&#10;xJ+3XyhR0TdcvxUhJ59duc6LGNP4cIz4U+FX1oTe1qr3EgAAXiWIQrhsgii0y8eQc+RP0oRlZSQh&#10;AMB1gSiEy8UJQu/pc17A5J1EsKhnM1nGLrybCAAA1w2iEAAAAAAQhQAAAACAKAQAAAAAAVEIAAAA&#10;AIhCAAAAAEAUAgAAAICAKAQAAAAAROFl8UdxH99ZwhZu/rf8dKeQc/3Ys9rrdxnxNpudSZo25Ome&#10;wsI2W5nWNnJJXLJryXQ7u7izSimvVpxFr4u/Wajb6J16P2RfHxNqW/qdC7vrjNjS2a0JV2Zy3/m9&#10;SAB4QSAKL4olAscLseGHnd3WeefcAaRgc2XrvJRTibmXKQqV6R7II3mc//HpuoA4Jq+UfGcTFUyn&#10;FYWK3RN6r1v1VfZcPgq3L/Tx+Wh7DM3o9pM+nyhU0vvR2FkGAODMIArXwOy0cf9ZRUnck3eMn+59&#10;PF7njoNwGjxq2e4dPm1lH983kke2v3FZgH3vH8I+wj6dL2u67+/o4dOgedXLm8bdJaJM89LrpT7Z&#10;nsL1dGU7Y5toGxX3Pl7aZnP3r8FePT/BI2b3L1bSuF0iDlpxKhz0eK8CorL9XHp9SitOPVWpQPOi&#10;cPQyihgNbr3Ey6XpNN4KyIkHbiw3FV6Z8LT7PkuaeF2zvHhsg6nHaL8EtcM0mrOl4qos3z9t/5iX&#10;L3/0fnr7WuW1763Pqyb2Y754EwHgHCAKV2MUUne3f3gBIn+j4IjCRc+Py6SZV8tda716Fa9Xkkee&#10;Zy+CahQ+9+/FFn96gorBt2qj4srObQnHrfKSdCrmjNBVNH4Qmtn5VjrD1E65VtvYHI8CblmbVe/f&#10;HHuVbuGj9eypV0vFlj9ycYPgacUpxiO268peraWicCpIRLCJCOm2IUXmSUvzSsWd2hYFpBOIpg42&#10;j50IndHD5/MYLfACeExXL8+2S4KKzKROkqcV6Jl4TS+t3L/MrnjsYlvlzd1bRQVuqR4CohAAzgmi&#10;cDW8qMiFRCJoHOE6t7y7TBRG0ZcHuxfwt8/qnfTeNvs+37fgYYtpRtu8XfHY2t0qz4k5W79E7Pm0&#10;0S7NM36eS1e1M7tOSfNa2mbl+zeHExIqNkKIk7lO7um8Py4btuLckY1Xr1NBIKSCJaUdJwIwifRi&#10;LinBlNkUacYj5j2M4bwweNo0WIFWqI+tb7O8iiiMQioNZTGdi9fa/XNYW83nVnlz99YheZ36PU4A&#10;gCUgClfDi4p8yXEqCq1QWi4K7bJoG80j2OW8Y3H5umBbiH/QL6oY71urvLEuEWuzz8eKsChQm+la&#10;dk7aKK+HLX9kvs3K96+JihSd8KOOyIRDTRy0hYN6pDLBURAQL0IUGva71EM2eAqD53Eo0wqtgG2P&#10;JaKwlGeLwfvauH8euS9ij/oSE7sa5SEKAeCSQBSuRkVUOBGj570Aqi8f+/forFcvzdPH36uQkjxU&#10;YA15hm8bu+tyT5o5duIpCqOQJhWsvjwn3qyAapU3CEkX5csolecw9Tk0XW5naE899vH67erYRsqC&#10;NnNU7l9AJ3sVaMmE70RKmNyd+DGeJo0zIilZRpyLy4RPaQl5qSg8fvnYijsrUIPHbaxEWRQ6wrXx&#10;s7lOEib21ssTbBlhSdg3lX42tlhimiEuCj39qG1duX8BJ/K6XAQeUN5waO5tREVhSdwKyXuVAAAr&#10;gyhcCRUyKjomgkpR4SKCw8eNHjAlLpM6QeS+KZx5tETMxGXUu9vxvHvnLZzXtEOciiZJ/xDs0bgo&#10;hFLRJ3aEL3MkwnAQT+E4UC1P4+yXPtxP4Pzc/+tP/xbKsW0xlq9ewlI6/fyPfcNOJwrlnE071C9w&#10;bJtpXOv+CUVRKKhg8x49ETNOAIzXTL9wMIqcYtxf/2U4F0XD+AWHTf/3/1RxFY/H816vtOIMmSCJ&#10;NsX6aZrhPUFlsFPOb7e+DJfeC6PhXT2XLiaJ50xbuPyD2BHhVH3Hr1qex7Z38l6fzVPihi+NOJGW&#10;2mmTte6fp+DpU2rlaVTjvivaPmkZEX8Pa15IAIBTgyiEyyaIQrt8DMdQETlwJhrtr4LdeBkBANYG&#10;UQiXixOE3tPnvIDJO4lwKG5JFG/U86BeRNoeAF4IiEIAAAAAQBQCAAAAwJWJQgAAAAAogygEAAAA&#10;AEQhAAAAACAKAQAAAEBAFAIAAADANYlCdgcAAAAAqHFlnkLdisvsnQoAAAAADkQhAAAAACAKAQAA&#10;AOBKRSFvFQIAAACkXJkoFFnY3fQ33S4cAQAAAICCpxAAAAAAeKcQAAAAABCFAAAAACBckSgUQciP&#10;VwMAAAAUubovmgAAAADAFEQhAAAAACAKAQAAAABRCAAAAAACohAAAAAAEIUAAAAAgCgEAAAAAAFR&#10;2P/ot5t3/c3NLxI+9Kf+GcP9dtPfsLUeAAAAvHAQhZH9136zgijcbrp+Fz4DAAAAvFSuRhTudx9F&#10;9AWP4EbE3+5HiAlURGGSzqX9Onj9ZvMUEIUAAABwCVyHKBTxZpeGVcxNloqLovCx7+RcF1SdSxdF&#10;4SF5CohCAAAAuASuQhTuOuPpM2GzNZ69oihM3zfcdF/7XYg/KE+Rj52IwkwnAgAAALw4rkcUmmXf&#10;ItV3Cn/0+93XftvFpeKPzvN3SJ67biNCEj8hAAAAvHyuaPn4l74L7/zt9499t3k3LAs7SqLQLReL&#10;CIzn5Hi45pA8RTKyfAwAAACXwHV+0SQsBTutF8RdHpy4m8Tp+4Xj8nA1TwOiEAAAAC6BqxGFzwWi&#10;EAAAAC4BROHK6HuF/Hg1AAAAvHQQhQAAAACAKAQAAACAKxOFiFAAAACAMohCAAAAAEAUAgAAAACi&#10;EAAAAAAERCEAAAAAIAoviz/6+59+6z/9GQ4P4nv/6c3PffeXv/Vvf/q9fwhnp2jeP8s1x+ZfYomd&#10;67DfbvqbmxsJ5/8RcS17Y/dN3HXpMQAAwAsCUXhRPEFsff7dCcP7z+G4yKnE3MsRhZHz7yyz77uJ&#10;EC2dAwAAeBkgCtfgzy/93U/eO3f/efTADYJM4u+j9+7N70E8jde54yDiBu+eyTOGt2++9LFG3+T6&#10;GP/2jeTx+XuIUdRbqOckD5NGydPdDWLue/9w+5spK7VD7fr03qf1dQvlLbVzrs1a7Hd9t1FvoIZN&#10;33VdnzvkSqJw9CJK0HiTZq9evRC36eyONFJWKGe724ZyC0JP0t+4DbRTdp3kV/EWRnvwJgIAwHOA&#10;KFyNcdn27vYPL4bkbxQ/UUTp+XHJNvOwuWvtkm/FA5fkkecpaD5OmAVxmOQfj1UEGlGa8e39b/1b&#10;tV8JddBj16JDnVyssNDOWps12YvgU4EWhVQ4znTVRBTuRdAlF0k6K/72++Hzfjtd9lVxp0LSlSsC&#10;MM2rIf4qYlFBFAIAwHOCKFwNL3ByUZOIK0e47r2KxGWiUMWcCqk8+Dx9fPys5dvziS2JSNRrR6+e&#10;hlQUpnakeS2zs9ZmTUTcbSoiy5KLwsRLOIRRTDohaOKmonAqPC3bzU1fNEtF4WYbDgAAAF4OiMLV&#10;8AInX/6cikIr2paLQrtEm6JpUjEWl6THciMmf+fFi0vbmd0Tu/J6LbFTKbdZk4WiUMVZ1SOneeqS&#10;cIwuXIsoBACA1waicDUqAscJqkOWj/07fek3hm2ePv5eRZ3koWJvyPNPySdc58RaIsRMHkH4PVjh&#10;F8pP0oX8UlHoj338Fyc8x7oeb6enLQqjdy8VW9ly8V6XgTeT5dzpO4X6HqIRfhYnNINw0/xE4B0r&#10;CpcsH7slab6IAgAAzwSicCVUVA2eudw7piJKxI+PG71xSlyydeJMvxiin216EVZxSffudjzv3r8L&#10;5zWtxv1HsKEkCl16EWq2vPv3Xtzp53/sx+ucjeFLJ04YBk9h8YsmkSPsHOJabSaURaGQf9FkEGPx&#10;SyE2WAEZvyjiz9svlKjoG67fipCTz65c50WMaXw4Rvyp8CtrQm9r1XsJAACwMohCOJ4gCu3yMeQc&#10;+ZM0YVkZSQgAAM8FohCOIywdR49e+k4iWNSzmSxjF95NBAAAeCkgCgEAAAAAUQgAAAAAiEIAAAAA&#10;EBCFAAAAAIAoBAAAAABEIQAAAAAIiEIAAAAAQBReFuU9hduYnUmaPziteYedVI7Kv8QSO9entY1c&#10;EpfsWjLdzi7urFLKqxVn0evcbxaG331s35tj8fcy/paku/fZzjnLWXZvdd/r1u9a+i0Wj22Dhi38&#10;JiQAwNEgCi+KJ4itYd/hcFzkVGLuVPmcnukeyCN5nP/x6bq4OCavlGxnk1V2iEnvgd9j+xRlLLy3&#10;Z6hjSmP3GAAAKIIoXAOz68f9Z5244v7AY/x07+PxOnccRNwwkZs8Y7D7Ayd7Cr+RPJK9iNVbqOck&#10;j2xP4Tzd3TDJfu8fwn7HPi61Q+0q7n281M65NmuwV69Q8OzZ/YuVNG6XiLVWnIoKPd6ruKhsP7dY&#10;FEq5yb7Iru7S9oNHN7bnTJ8QbHv6No1tnQum7FjKPGsfdGlLotB6sq29nmr9ZmxR1PtbE/TRo4s3&#10;EQBgBFG4GuNkd3f7h5/c5G+czKKI0vPjZDiduNOJNJ/oA0keeZ6C5uMmzCAOk/zjsYpAIwgy3PKe&#10;2q+EOuixnaBHAbfQzlqbzbFX6RY+Ws+eLgMbQadxyRJxLU7R+CDcdt10CVlZKgonYqXZnq0+4eNi&#10;u7v2LIpCL/BzcXf2PlgUhQEXn+fbqp9SsSWSi28DohAAYAqicDW8wMlFTSKuHOE6967Vsgk5vq+V&#10;h/j+lsbHz1q+PZ/Ykk3M34InMOaXisLUjjSvZXbW2mwOJwSDx89O9G75N9EE45JiK84d2Xj1KBbE&#10;w1JRuN3cpGUX2nPsJ60+MYpoFWB3t1/6hyEPTWfunaQZ7+v5++A0n4xCG7Trp5RtGVBRKMIfAAAO&#10;A1G4Gn5Cy5c/pxOyFW3LJ+R86WxE06QTdvQYjeVGTP7O01MREoUJPq3XEjuVcps1cV8KEQEWNZsR&#10;cMtFoS4djyLThYK4OK0orLXnXJ/43n/7/KX/dOsF/OANtOn+9H0g3uvz90Ehy2dig4uf5luvn1K2&#10;ZQBRCABwFIjC1agIHDf5HbJ0ly35OWyePv5eJ3LJQ8XekKeKgHCdm3yTydrkEYRf9L64a0P5SbqQ&#10;XyoK/bGP/+JEx1jX4+30tEWhCjkVaImgcsu8YeLfezE3ePWWLh+bpeNIaQl5qSisLR+PXjXtB7Ed&#10;Gn1C75++6xnunx6PwsqmE9y9Dsdn7oMOV+aYz0GisFk/pWJLpLF83PomOgDAtYIoXAmd9AbPXO5B&#10;URElk5mPG71xSlyydZO0fjFEP9v0bmL0aXU5LZ7XiT2e17Qa9x/BhpIodOllArXl3b/34k4//2M/&#10;XudslAnXfdaJPEzwxS+aRI6wc4hrtZlQFIWCCjbv0RPh5sTdeM30yySj168Y99d/Gc5FQeEFhIZN&#10;//f/3PVdjB9CFIytOIMVK0GgqfC6j23s7sXYnrU+8U9py9heQzp3H7yojOejMFNv3nB8pj4Y42LZ&#10;Nri+lNUhBmdjtX6Gii2K3rfYzCn+PpVeCQAAuGYQhXA8QRSO3iM4jvT9RViDRhuHZWUkIQBACqIQ&#10;jiN4tqL3Jn0nEQ7FvdOIp2o91AtM+wIAHAWiEAAAAAAQhQAAAACAKAQAAAAAAVEIAAAAAIhCAAAA&#10;AEAUAgAAAICAKAQAAAAARCEAAAAAIAoBAAAAQEAUAgAAAACiEAAAAAAQhQAAAAAgIAoBAAAAAFEI&#10;AAAAAIhCAAAAABAQhQAAAACAKAQAAAAARCEAAAAACIhCAAAAAEAUAgAAAACiEAAAAAAERCEAAAAA&#10;IAoBAAAAAFEIAAAAAAKi8KL4o7//6bf+05/h8FD+lHRvfu67v/ytv3v/RfL4vX8IUeui9v7cvx1s&#10;/t5/Cna8bdqQp3sKC9tsBfbbTX9zcyOh63fh3LnQsjfbfTgSdl16DAAAVw+i8KJYInC8ELt7/90f&#10;fv7S351NFCoFmz//7oTh/edwXORUYu7liMLIdnNuUbjvu4kQLZ0DAIBrBlG4Bn+q8PIesfvPKkq8&#10;12sQQRIfPXdv3/weBMt4nTsOwmnwqJk8Y3j75ksfa/RNro/xb99IHp+DCAyisCzAvvcPt7+Z/HxZ&#10;397bc1rG6OHToHnVy5vG3SWiTPPS66U+xn6lnq5sZ2wTbaNP731a387BlqVtNnf/Wux3fbdRb6CG&#10;Td91XZ875EqicPQiStB4k2avXr0Qt+m2IuciUlYoZ7vbhnILQk/S33RT+bfrJL+KtzDagzcRAOB6&#10;QBSuxiik7m7/8AJE/kbBEYWLnh+XSTOvlrvWevUqXq8kjzzPXgTVKHzu34st/vQEFYNv1UbFlZ3b&#10;Eo5b5SXpVMwZoato/CA0s/OtdIapnXKttrE5HgXcsjar3r8mexF8KtCikArHma6aiMK9CLrkIkln&#10;xd9+P3zeb6fLviruVEi6ckUApnk1xF9FLCqIQgCA6wNRuBpeVORCIhE0jnCdW95dJgqj6MvDsGQs&#10;fPus3knvbbPv830LHraYZrTN2xWPrd2t8pyYs/VLxJ5PG+3SPOPnuXRVO7PrlDSvpW1Wvn9NRNxt&#10;KiLLkovCxEs4hFFMOiFo4qaicCo8LdvNTV80S0XhZhsOAADg2kEUroYXFfmS41QUWqG0XBTaZdE2&#10;mkewy3nH4vJ1wbYQ/6BfVDHet1Z5Y10i1mafjxVhUaA207XsnLRRXg9b/sh8m5XvX5OFolDFWdUj&#10;p3nqknCMLlyLKAQAgFOAKFyNiqhwIkbPewFUXz7279FZr16ap4+/VyEleajAGvIM3zZ21+WeNHPs&#10;xFMURiFNKlh9eU68WQHVKm8Qki7Kl1Eqz2Hqc2i63M7Qnnrs4/Xb1bGNlAVt5qjcv0D07qViK1su&#10;3usy8GaynDt9p1DfQzTCz+KEZhBump8IvGNF4ZLlY7ckzRdRAACuCkThSqiQUdExEVSKChcRHD5u&#10;9IApcZnUCSL3TeHMoyViJi6j3t2O5907b+G8ph3iVDRJ+odgj8ZFIZSKPrEjfJkjEYaDeArHgWp5&#10;Gme/9OF+Aufn/l9/+rdQjm2LsXz1EpbS6ed/7Bt2OlEo52zaoX6BY9tM41r3TyiLQiH/oskgxuKX&#10;QmywAjJ+UcSft18oUdE3XL8VISefXbnOixjT+HCM+FPhV9aE3taq9xIAAF4liEK4bIIotMvHkHPk&#10;T9KEZWUkIQDAdYEohMvFCULv6XNewOSdRLCoZzNZxi68mwgAANcNohAAAAAAEIUAAAAAgCgEAAAA&#10;AAFRCAAAAACIQgAAAABAFAIAAACAgCgEAAAAAEThZfFHcR/fWcIWbv63/HSnkHP92LPa63cZ8Tab&#10;nUmaNuTpnsLCNluZ1jZySVyya8l0O7u4s0opr1acRa9zv1kYfvexfW+Oxd/L+FuS7t5nu/gsZ+G9&#10;fTHPg9+D29tR/o1Nv93jsfY12oXfpwSABojCi2LJJOiF2DDpuK3zzjUJKgWbK1vnpSypa4lT5XN6&#10;pnsgj+Rx/sen6xP6MXmlZDubrLJDTHoP/H7fpyjjFTwPZ2jvlMZONgBw9SAK18DstHH/WQfouCfv&#10;GD/d+3i8zh0H4TRMnibPGOyevMk+vm8kj2x/47IA+94/hH2EfTpf1nTf39HDp0Hzqpc3jbtLJijN&#10;S6+X+mR7CtfTle2MbaJtVNz7eGmbzd2/Bnv1xATPnt2/WEnjdolYa8XpRK7He53QK9vPLRaFUm6y&#10;L7Kru7R97J9De870T8G2p2/T2Na5SMmOpcyrfR5cPcY2HBnLGNrAUG3rmXZR1BNd++ciepfxJgJc&#10;J4jC1RgH9bvbP/wgLn/joB2Fi54fB/3pZJlOGPnkGkjyyPMcl6h0Qrp/L7b40xPcUpXaqLiyc1vC&#10;cau8JJ1OsmZiVzR+mFiz8610hqmdcq22sTkeJ/1lbVa9f3PsVbqFj9azp8vARtBpXLJEXItTND4I&#10;t103XUJWlorCiUBotmerf/q42O6uPQcxYtN54ZWLu6t+HoqiMJCX62i1tVJpl0j+j4ABUQhw3SAK&#10;V8OLilxIJBONI1znlrOWTYJxksuDfU/p22f1xniPR+LdCR62mGa0zdsVj63drfLcpGfrl01qGh/t&#10;0jzj57l0VTsLk2aa19I2K9+/OZwQDB4/O7m65d9kHh6X8Vpx7sjGq0exMGEvFYXbzU1adqE9x3vf&#10;6p+jiFbRc3f7pX8Y8tB05t5JmvG+XvfzMK1TRuF+tNtaKbfLgIpC+ScEACAHUbgafuAePVae6STo&#10;J5WnToL5ElEdzSPY5TwajQk6xD/oi/kxjdAqb6xLxNrs87ETZ5yQm+ladhYm1bQetvyR+TYr378m&#10;7kshIsCiZjMCbrko1KXjUWS6UJjQTysKa+2ZteXk2u9ObH269cJqFFsmXehL8V5f9/MgZHWalOni&#10;p3Wst7VSbpcBRCEAVEAUrkZFVLhBXs+HSdFNNHEAt4N5tszmsHn6+HudcCQPFVhDnuHble66fFIx&#10;x24CipNZSJNO0MYjYSe9VnnDxOmifBml8hymPoemy+0M7anHPl6/TRrbSFnQZo7K/QuokFOBlggq&#10;t8wbJtu9F3ODV2/p8rFZOo6UlpCXisLa8vEgZLRdhvbUz5X+qfdP38EL90+Px35n0wnuXofjUN41&#10;Pg8OV/5YJxc/Jwo1z2pbK5V2iTSWj1vfigeA1w+icCV0cNeJYjKBKDLQ66Th40bPhBKXr9zEoV/G&#10;0M/ZBKTnNK0uG8XzOpnG85p2iNNJRdI/BHs0Lk5e6SQndsjk4T7bSUny1XN+ghmplqdx9ksf7ic/&#10;fu7/9ad/C+XYthjLVxFSSqef/7Fv2Bkm1eIXTSLHtpnGte6fUBSFggo279ET4ebE3XjN9Msko9ev&#10;GPfXfxnOxUncT9oaNv3f/3PXdzF+CFEwtuIMViC4ttQ2/L2/j23s7sXYnrX++c/QT4Y2G+6DCjvf&#10;xhpiP1IP2nB8hc+Dq4/UM7aDDa68rD1jcOVmcWkdAsYea4uifSje8hTfZ0qvJwDAdYAohMsmiMLR&#10;ewTHkb6/CK+dxv0Oy8pIQoDrBVEIl0vwbEWPSfruFhyKe6cR79B1oB5p7jUAVEAUAgAAAACiEAAA&#10;AACuTBQCAAAAQBlEIQAAAAAgCgEAAAAAUQgAAAAAAqIQAAAAAK5JFPJr/QAAAAA1rsxTKMKQjeAB&#10;AAAAJiAKAQAAAABRCAAAAABXKgp5qxAAAAAg5cpEocjC7qa/6XbhCAAAAAAUPIUAAAAAwDuFAAAA&#10;AIAoBAAAAADhikShCEJ+vBoAAACgyNV90QQAAAAApiAKAQAAAOB5RSEAAAAAvAwQhQAAAACAKAQA&#10;AAAARCEAAAAACIhCAAAAAHhOUcjvBgIAAAC8FJ7ZU8gOIwAAAAAvAUQhAAAAACAKAQAAAOCFiELe&#10;KgQAAAB4Xp5ZFIos7G76m24XjgAAAADgOcBTCAAAAAC8UwgAAAAAiEIAAAAAECai8L//+797AoFA&#10;IBAIBMJ1h5v/+Z//6QkEAoFAIBAI1x0QhQQCgUAgEAhXH/6n//8BmD8U7aTe9poAAAAASUVORK5C&#10;YIJQSwMEFAAGAAgAAAAhANbW4GHgAAAACgEAAA8AAABkcnMvZG93bnJldi54bWxMj8FOwzAQRO9I&#10;/IO1SNyonQgFGrKpKqBI9NbSSvTmxksSiNchdtvw97gnOM7OauZNMRttJ440+NYxQjJRIIgrZ1qu&#10;ETZvi5t7ED5oNrpzTAg/5GFWXl4UOjfuxCs6rkMtYgj7XCM0IfS5lL5qyGo/cT1x9D7cYHWIcqil&#10;GfQphttOpkpl0uqWY0Oje3psqPpaHyzCy3PyLj93y7ncpNs+LJ5233L5inh9Nc4fQAQaw98znPEj&#10;OpSRae8ObLzoEKYqTgkItyoDcfaTNI2XPUJ2l2Ugy0L+n1D+Ag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L43QLkjAwAAuQYAAA4AAAAAAAAAAAAAAAAAPQIAAGRy&#10;cy9lMm9Eb2MueG1sUEsBAi0ACgAAAAAAAAAhADPptQIpbwAAKW8AABQAAAAAAAAAAAAAAAAAjAUA&#10;AGRycy9tZWRpYS9pbWFnZTEuUE5HUEsBAi0AFAAGAAgAAAAhANbW4GHgAAAACgEAAA8AAAAAAAAA&#10;AAAAAAAA53QAAGRycy9kb3ducmV2LnhtbFBLAQItABQABgAIAAAAIQC6waW7vAAAACEBAAAZAAAA&#10;AAAAAAAAAAAAAPR1AABkcnMvX3JlbHMvZTJvRG9jLnhtbC5yZWxzUEsFBgAAAAAGAAYAfAEAAOd2&#10;AAAAAA==&#10;" strokecolor="#6e6e6e [1604]" strokeweight="1.5pt">
                <v:fill r:id="rId136" o:title="" recolor="t" rotate="t" type="frame"/>
                <v:stroke endcap="round"/>
                <w10:wrap anchorx="page"/>
              </v:rect>
            </w:pict>
          </mc:Fallback>
        </mc:AlternateContent>
      </w:r>
      <w:proofErr w:type="spellStart"/>
      <w:r w:rsidR="002048AF">
        <w:t>Mô</w:t>
      </w:r>
      <w:proofErr w:type="spellEnd"/>
      <w:r w:rsidR="002048AF">
        <w:t xml:space="preserve"> </w:t>
      </w:r>
      <w:proofErr w:type="spellStart"/>
      <w:r w:rsidR="002048AF">
        <w:t>tả</w:t>
      </w:r>
      <w:proofErr w:type="spellEnd"/>
      <w:r w:rsidR="002048AF">
        <w:t xml:space="preserve"> </w:t>
      </w:r>
      <w:proofErr w:type="spellStart"/>
      <w:r w:rsidR="002048AF">
        <w:t>hình</w:t>
      </w:r>
      <w:proofErr w:type="spellEnd"/>
      <w:r w:rsidR="002048AF">
        <w:t xml:space="preserve"> 2.1.17</w:t>
      </w:r>
    </w:p>
    <w:p w:rsidR="002048AF" w:rsidRDefault="002048AF" w:rsidP="002048AF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85B74" w:rsidP="007E262B">
      <w:pPr>
        <w:pStyle w:val="ListParagraph"/>
        <w:numPr>
          <w:ilvl w:val="0"/>
          <w:numId w:val="3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327660</wp:posOffset>
                </wp:positionV>
                <wp:extent cx="6581775" cy="2924175"/>
                <wp:effectExtent l="0" t="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775" cy="2924175"/>
                        </a:xfrm>
                        <a:prstGeom prst="rect">
                          <a:avLst/>
                        </a:prstGeom>
                        <a:blipFill dpi="0"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12585" id="Rectangle 72" o:spid="_x0000_s1026" style="position:absolute;margin-left:-46.8pt;margin-top:25.8pt;width:518.25pt;height:230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DOyJJAMAALkGAAAOAAAAZHJzL2Uyb0RvYy54bWysVVtP2zAUfp+0&#10;/2D5veSilNCIFHUtTEgVIGDi2XWcJpJje7Z727T/vmM7aRGgTZrGQzi2z/U73zm9vNp3HG2ZNq0U&#10;JU7OYoyYoLJqxbrE355vRhcYGUtERbgUrMQHZvDV9POny50qWCobySumETgRptipEjfWqiKKDG1Y&#10;R8yZVEzAYy11Rywc9TqqNNmB945HaRyfRzupK6UlZcbA7SI84qn3X9eM2vu6NswiXmLIzfqv9t+V&#10;+0bTS1KsNVFNS/s0yD9k0ZFWQNCjqwWxBG10+85V11ItjaztGZVdJOu6pczXANUk8ZtqnhqimK8F&#10;wDHqCJP5f27p3fZBo7YqcZ5iJEgHPXoE1IhYc4bgDgDaKVOA3pN60P3JgOiq3de6c/+hDrT3oB6O&#10;oLK9RRQuz8cXSZ6PMaLwlk7SLIED+IlO5kob+5XJDjmhxBriezDJdmlsUB1UXLQVb9VNyzmqFAAM&#10;XdXSvrS28XABCb2tU+oBg3b/nVahFQtJNx0TNnBLM04sENs0rTIQpmDdigFU+rYKQaBGyNDl5Kr1&#10;/f6ZXszieJJ+Gc3H8XyUxfn1aDbJ8lEeX+dZnF0k82T+y6WYZMXGsKWkhC9UO5Avyd5l+yFn+jEI&#10;tPH0Q1viSR4Ag4Q8xkOKALeDxOVqNHUtBj2QrWaWNk6sAdL+HpSPD72hAxwcOi6E7nvJHjhztlw8&#10;shpoBP1OPfx+gNmc65AVoRRQDaCZhlQsXI9j+OvJcLTwaXuHp6x6370Dtxze+w51hypqZ8r8/B8T&#10;i/+UWA/aYOEjS2GPxl0rpP7IAYeq+shBfwApQONQWsnqAEMGLPVsNYretED0JTH2gWhYN0BhWKH2&#10;Hj41l7sSy17CqJH6x0f3Th+IAq8Y7WB9ldh83xDNMOK3AvbDJMkyt+/8IRvnqRuT1y+r1y9i080l&#10;kCeBZa2oF52+5YNYa9m9wKaduajwRASF2CWmVg+HuQ1rFXY1ZbOZV4Mdp4hdiidFh7l0g/y8fyFa&#10;9dNugaF3clh1pHgz9EHX9UPI2cbKuvUb4YRrjzfsR0+cfpe7Bfz67LVOvzjT3wAAAP//AwBQSwME&#10;CgAAAAAAAAAhADD0LoQFWAAABVgAABQAAABkcnMvbWVkaWEvaW1hZ2UxLlBOR4lQTkcNChoKAAAA&#10;DUlIRFIAAAKiAAAA6QgGAAAA/wFVdQAAAAFzUkdCAK7OHOkAAAAEZ0FNQQAAsY8L/GEFAAAACXBI&#10;WXMAAA7DAAAOwwHHb6hkAABXmklEQVR4Xu2du45kSZKe8wEa+xwUqC9CmnoNYtTuUOoJepXqFChO&#10;Al1CC53AgBpLKEpdzC2FTRZAgdIWVugtTAyIWYCYAqpW3RVIJWi/+c3cj19OnDxxyYz/Aw4yzsXN&#10;zcxPhf9lJyL8Zk8IIYQQQp4l//zP/+xfXSYUooQQQgghzxQKUUIIIYQQchYoRAkhhBBCyFmgECWE&#10;EEIIIWeBQpQQQgghhJwFClFCCCGEEHIWKEQJIYQQQshZoBAlhBBCCCFngUKUEEIIIYScBQpRQggh&#10;hBByFihECSGEEELIWaAQJYQQQgghZ4FClBBCCCGEnIUrE6K/7e+/+XH/7s9+dzb1dh9ffr/f/s3f&#10;TbbvXv7mr6jw51/3t998v//umzf7j/5Qhj+f2TvE5/dvsva3r7/4E6emn+vPr39s5+Ag0E+Rrxdv&#10;FoxxjQX3y+zxc34fNLYrsrvb7G9ubopts7/b+QuODPrf+M7uNtL35k5fr8XDtohts90/nCi2S0Bz&#10;msVfz6/Lk+TG71vsGCkP23z/2Owe9tsQh4zfdrPS/bm7228aMT+Wg3J26nwScqFQiM6i3g5CVEWn&#10;ig93Ph7rodcPRJixOZ8v+3cvvt/fv/e7Z2VprpeQ9/VZxPh6IndhDLPG7wQ5wqS7nU65mDDdYUz2&#10;TqQ8bFeY6Bv95ez220wIJB/W5M4Il93ddn8z9GsGs+I7ETN8uYMA969b1K8pxwjUjs1gYc7gV7wf&#10;d7tsPC9qHCKH5mxhPgl5ZlyPEK1Vql78uv8sp1CdS5UriAN3nVYTO+36QvSLvHZ2XRsjjPz1tyIa&#10;9Zy8vn9fVC4nQsaJTL32pat6TqppIsBKHyNi7z70ZyuGJr779y522P35j+44XuvfF+FviGMUXz1n&#10;IQ49VvoPqn6OYi8FXbFftZli1X2fuyhguzE4sRvOIzfvhuPnKNuNxapnUh1KE1hW3cTxMFk/iPgK&#10;x8M2mbzrInBsE/1LW3+Nmp3Vn4DrsuPOh9QnRLLrMKvYBfvW305eMuHi+4iIkLHtwnXd/gbxNXM2&#10;YCd2N9pO4r4Tv4zdx41tXWSm/m5UzFWFKOxX7CE/B1XxRn42xgHo+NWS2LUZ7km0DbZTfKlSnsfs&#10;8rzZb6RPd97eO/0xiizIWe9cGHtWTclzhxXRgFbRICicAMmrip12oCE6LPooOlRKvcjBvgobv5/1&#10;WbXpxNNtaAefM8HZqIhG+04suYqhtZ3EodqGWMJf+Az7pj2Edu1xfxafsiBnXT97sdu+nEAuBWXb&#10;pvFBrzWCuhVDkb9pPoVmfOGYy+WkXQNUK4M4U/EVJlJM5NlEtdvfbUXU+T2c71eOCoEGBjZ1goRw&#10;lNeZX2DYX23ydeJhe+fbFdWvXCjl/jbzIlgbD+Jz8svZSB6gP9uu3V8zvtE4tIA94wv8jMJ3ZHNG&#10;ricis+hPK8WFKANNgdQQW12afvbHQcezIVJHsavgRBvcG+JznsdKXgSN2duE8IxxFjnLxsiwKGed&#10;cxSi5FqgEDWEyuhUaPXbVUWH8Pl1qn5pBSwItcr1EyFXtTkSTnUhOhWJ7roUp9/PrjHtjC9WiDbj&#10;Uw7PWd/PXuw4Z/yQ4+G65TZBPQbkIPRlt+y+qcSXquWeyjVNZMIKVSytysQ50k1W+WaqOUOxUggt&#10;YWhTwDWoHmUiFAz7gwjwFdSI+CBiKLOEeH2HXWHYyAvIPidpBZyxHUA8oe0SITonZzVsv4oXPe7l&#10;Y8d2Krgm/UlWao+Hp2PkgXCqiLAuLT8H45BR/CdjFPvoYyZ1IWrbpHHvjZFlUc6W5JOQZwaFqCEI&#10;jLzKCPrtqoJCq2QNQTQRPBXBVBUpI+E0V4jmgnLYzvgS2/XiUw7PWd/PXuzmnP9oRYhtuU1QjwHt&#10;p/dIQSW+POegbn/E7sFNhDpnVibzjKFYKYQWGNkUtBIpG2xnV84SRysKUUOWFyFWRH2FNfZZic+K&#10;jSVCdE7OanRFzqPHtoyl0t9TEaJCJhQHsVOIEvJ0uDIhagWXe4R7bwULREghZBztdkpLVAWxApvS&#10;Pgoivd704fvMhGDF5lg41QVl6G/0aP4QIdqNTzk8Z30/e7EX52y72TaLR/pKIwaxgf+wRJs+/uH4&#10;ad+4x9yuu+fyazDpofKVT2hOqMXio58I3S4mTHOuxF7rH3VObE8mwr5NFaH+JPzNBMGwP7Q/9NG8&#10;FZQ3ZuJGu1ZeTDvFXxtem+ukoVwbzvX6E5rx4XVnHITq2BY+u0fKJr5HjW1FcBX9rflovn7vCt2c&#10;JV/kZPI3tIknRTDLubTbj31NIZr1JeRjlFj70bz2UxkbQp4bVyZEBRED4XHy7UsnpCCutBKqogDi&#10;xO+LsIpVr0q7QGxfEWJ6HF+QERGD19/+3tmBILn3x9BvFGleOOF42HD+l52xp2LJ2nf+QNjENpkv&#10;gtidfmHHkbWL4jL5cRu+ICTn3qEaWPpj4sv6reXMi7hyiyKu6mc79m9/92b/2uQr2Aljovvd2MN4&#10;yNj7zwfHHIDGuEPQhuNoG881xi/0afu7fy1++dfhfFOIysSJyTY8ns3Oy0Rpz22KzyZigo3tzEQZ&#10;+grbHJupDSZIL9Rk307Arf4ixeQbxF6ynYSuItfXvyjSzoubxN0Wjjn7SejEdmIjc7PZn6MZ32Ac&#10;6mMrlP1ZkbNwbMO4xM3YnH5ZKT+vFGMUQF4rh5VmfMKsnNlxkOObYmyzMRKqNtFOj6Ut3ZtyvxTn&#10;gt3WfR1z0BujwIKctc85X6vClpBnxvUJUULImeHP1jSB4GmplpNSGyOOm9Ico0Nz1jkHUYv/nPld&#10;Qp4zFKKEkJODClS1WnqNQHRotU22jQiTC0nLZIwgwK51zGaO0UE5u+Z8EmKgECWEEEIIIWeBQpQQ&#10;QgghhJwFClFCCCGEEHIWKEQJIYQQQshZoBAlhBBCCCFngUKUEEIIIYScBQpRQgghhBByFq5MiBZL&#10;Qc6m3i6s3lNuk1WNLH7lnXwpScNgZZ4hZsUfbPlSpaekn2u3vGUjBweRVsKK+SpWT1rOgfdLHFvf&#10;xqwitU6s5yetQGO3/nKKa4L+w28vVlcEeiR2RSbdLuh3PY+NW03Ij6VdoWjlHLewY6vwNzgJuQoo&#10;RGfRFqIqOlWAuPPxWA+9fiBMjM35uKUvszXPz8bSXC8h78utJ7+WyD0whiBG4zKhp8zDikCIVFaP&#10;0R/s1sNpLW4stfhoTdDoL6dciSb5sCZ2jXpdi32NlY5mxXcimr4gn1hGNJ2rrcl+HFZclYgQ8qS4&#10;HiHqBUJeOXNiIay17ipZEA7uOq0mdtr1hegXeW3XcDfCyF9/G9dP/1HEY1G5NDYdTmTqtWHt9+y8&#10;YCtwdr10IPaq662b+O7fu9hh9+c/uuN4rX9fhL8hjlF89Zzl68ZXBFrVz1Hspdgr9qs2U6y673MX&#10;BWw3hmKtecnNuzB+WT5xwPrSyJlv0851p78RO4iLVN3D2uxh8s6qm7byZ1eRCdtEuNRF4Ngm+pe2&#10;/ho1O6s/Addlx50PqU+IZNehq2z6WIN9628nL1aIhj4iIuJqa6N3+xvE18zZgLRmPFbzEb+M3WVj&#10;62K1/7GwQjRfoz4sPxnGUgSsHvdr15sq+az44Fc2tg7ktVX57J0LfbJqSsjlw4poQKtomOCdKMir&#10;ip12QIVE57ygj6JDpTQID9lXYeP3sz6rNp14ug3t4HMmOBsV0WjfiRdXMbS2kzhU2xA9+AufYd+0&#10;h9CuPe7P4lMW5KzrZy9225cTe6WgbNs0Pui1RlC3Yijyl9n0Nt6F3HXyYHPWzXWvvwEQFUGcqfgK&#10;YgmCKpukd/u7KC6EYQWvEGhgYFPFgbTBfuYXGPZXEx5OBG3vfLud9GdEZF7Ny/1t5kWwNh7E5+SX&#10;s5E8QH+2Xbu/ZnyjcWgBe8YX+BmF78hmM9feZ3M+i0nyG2ygUhzHAtcjf5p/P0YQrfg78sXTFJUN&#10;gap0zlGIEvJ0oBA1QAyoGJsIrX67qqgSPr9OVSytZAWhVrl+IuSqNkfCqS5EpyLRXZfi9PvZNaad&#10;8cUK0WZ8yuE56/vZix3njB8Qgv665TZBPQbkIPRlN7UZbYR+fs1stHLWy3W3vxGmiuUqhu5wVqUy&#10;5+O83RQrgUJoCUObAq7ZiNDLRCgY9gdR5CuoEScgM0tBAAldYdjIC3AVPb9Z0WRsBxBPaLtEiM7J&#10;WQ3brwL7vr+hzWauk8+hKmpjUvFpbMZcGHvxep+rufFNx9YjdpqfUe2dI4Q8GShEDWHCz6uMoN+u&#10;JqpcFashiCaCpyKYajaHwsmJn7EQzQXlsF1FHHXjUw7PWd/PXuzmnP9oRYhtuU1QjwHtp/eIx9qQ&#10;HOn9FGx0ctbLdbe/A9g9OLGiGqAiqjKGwnAqRIc2Ba1Eygbb2ZXD/mpi5RFC1JDlRYgVUV9hjX1W&#10;4nusEJ2Tsxo9ITq02cy18dlfE2PCvlY99Wzeh7FXCtG58VGIEnK9XJkQtYLLPcK9t4IFAqIQMo52&#10;O6UlqoJ4gE1pHwWRXm/68H1mQrBicyyc6oIy9Dd6NH+IEO3Gpxyes76fvdiLc7bdbJvOR70HsKs0&#10;YhAbEJjRpo9fr8v8cu1Df72c9XLd7c8TKk/5ZO6EWhQPXqy4XYgOc67EXus/TzmxPREBfZv2cTj8&#10;zcTQsD+0P/TRvBWUN0a0oF0rL6ad4q8Nr8110lCuDed6/QnN+PC6Mw5CdWwLn5GbLL5FY+viC2C8&#10;NiE+tNn6c/YRvO7jnHNuIkRnxAfWfjSv+YjjRgi5ZK5MiAoyqYdHo7cvnSjAhJ8qVxAnfl+EQaxC&#10;VdoFYvuKENPj+IKMiBi8/vb3zg4Ez70/hn6jSPPCCcfDhvO/7Iw9FTrWvvMHYia2yXwRxC7Ei7s+&#10;VeVA1i4KpeTHbfiCkJx7h+pc6Y+JL+u3ljMvqsotiqqqn+3Yv/3dm/1rk69gJ4xJEIft2MN4yNj7&#10;zwfHHIDGuEPQhuNoi3N/VWFb+KJ5TGK3lrNwT+B1LddoW+sv+ig0haiIgPjlmuIRNASEPZe+gOKA&#10;EIntjEgIfYVtjs3UBuLACzXZt+Kj1V+kEB5B7CXbSegqEEPRnviF19q+nRcnYNwWjjn7SZDFdmIj&#10;c7PZn6MZ32Ac6mMrlP0ZETmyWfMljAmO6SGxoVVQPZu3ucOvCcjr7/6r5FKPubGMAhxjJcfU54Ev&#10;SjG2AYxH5bDSPud8qgpbQsjFcX1ClBDyROFP9jSBKG0ptifBij/fBFEbKr6EkIuHQpQQ8mRAdbBa&#10;Lb1GfNVRtxmPvy+dydhCXLfGuneOEPKkoBAlhBBCCCFngUKUEEIIIYScBQpRQgghhBByFihECSGE&#10;EELIWaAQJYQQQgghZ4FClBBCCCGEnAUKUUIIIYQQchauTIhi5Zuwys0h1NuF1XvKbbKqkcWvWJQv&#10;JWkwKxpFe4f4bFbgwZYvVXpK+rnWJS1bOTiYcuWlQziOn+12h9+Dc+6zdfN5WtLKSHazy2weF/Qf&#10;fpMyrgy0Ina1Jt2ewW9+HoRfRjTEvs2WUD0ds+6zYjWpNbH3mXLq30L9tN3fvEJsMh6vbvbbT/74&#10;sTh1f+TJQiE6i7YQVTFglnGMx3ro9QPRkC0NORcnyOwa5Odjaa4fgV8+9LD4T+3nMiG66D67NDDJ&#10;V1b/0R8y18MQLE4EYjnJR8/Rjf5yyhV6kg9rYtev32F5zDVWQZoV34no+IL15+NY6jr1ZmyPEcOp&#10;77NZHLpy1Ji4rv9cIAx/wopTMgY/nUiInrI/8mS5HiFaqzQWa7S7yiOEgrtOq4mddn2B8EVe2zXc&#10;jfD019/GKt6PIp6KyqWx6XAiU68N65Fn5wUvxKyPEbFXXW/dxHf/3sUOuz//0R3Ha/37IvwNcYzi&#10;q+csr14W/oOqnzNi12vkGNaLn8QucXmbWb8L/Az3Sro2XYft57/vxNfo76/+eLhvUnuX09F9Vu0v&#10;2JRj+ncyfhKLXb9eczezej6pcKUJMas64XiY5O0qQGGbiIW6CBzbRP/S1l+jZmf1J+C67LjzIfUJ&#10;8eI6dJVNH2uwb/3t5CUTX76PiAgn2y5c1+1vEF8zZwN2Yre1Xv7SsdXYaw6MYoi+3IiwtEt2hrGG&#10;3ZC7Ik92y8YXFPn3pMp1GjfbF3yBwHVr8qfxnJVr+DXxw/W5tCp6sBD9KgL9LVpAGIr/X93ho3Hq&#10;/siThRXRgEzKOpFDyMjknFfVBlUsIxBa6KNTFQ6CER4qevx+1mfVphOKt6EdfM5ElxMlk4pgtO+E&#10;BgRILpKSmFHbECj4C59h37SHAKo97s/iUxbkrOvnIHa0jcLQ2vXtos+lX0v9NMfmXBNp9CfXvwvj&#10;1mrbtClUznXHr7gHpvdEG1SRgjhT8RUmbgiqbFKVCcgKiGH1qyIQBjZVBEgb7Gd+gWF/NSHghMf2&#10;zrcrKnj55J/728yLYG08iM/JL2cjeYD+bLt2f834RuPQAvaML/AzCt+RzV6uC4Gem+m1Qy3Nv7yb&#10;PsZW4Qh7yLkIvehfz6ZS5LFgIvBgD2Op94K/XyCS8XeUF09TcDYE6hyWC1Hp9u2BbZdw6v7Ik4VC&#10;1BCqXVOhtUCsCJ9f55/XzIVofv1EyFVtFn7oNaYS2RCiU5Horktx+v3sGtPO+GKFaDM+5fCc9f3s&#10;x5779WOKrRSsE5aMrfMr+Dr1W6i2A+3+UGHGcbVX87lpU+jl05wLecLfMG52i3nrgUk4VIC0YugO&#10;Z5Uhcz7OvwsEwtCmgGs2IvQyEQqG/WEy9xXUiPggoiOzFESH0BWGjbwAV0XzmxUqxnYA8YS2S4To&#10;nJzVsP0qsO/7G9qckWulEOi9dio+TX9lnpqP1Ye+TO8zS1WIenvxnB+3ubme3mcesXPQZ5Jx/aS/&#10;hu1VkFy9kj5+MJt+7pOQ9aAQNYTJeSoCFogVrTClR+CZWNHrrYCsiJmq6OiLsflCNBduw3YVIdON&#10;Tzk8Z30/e7HjXC6s4hd3jiJEBR//R/9RjnoVuma3059vg49sVAVh06ZQOdcbP/zt52UeuwcnVnTe&#10;rYiqjCUCYWRT0EqkbLCdXTlDHK0qRA1ZXoRYEfUV1thnJb7HCtE5OavRE6JDmzNyHcgEZKsdjmsV&#10;0u9X+r8EITrMi2c1IWqY+EnIE+XKhKgVXO4zjvd+wtdJ2wiLXAi02yktERAmev8ZxSiy9HrTR03M&#10;VEVHIWL0mrEQDf2NHs2X7XpCphufcnjO+n62Y898UWzfIbehb+dLGt8FfiquXf0/LsKgXas/FYjV&#10;dkLTplA51xs/CGn4HnPtx9DeA6Hak0+gTqhFgYBJOgouTPDmXIm91j+undieTMp9m/ZxOPzNBMiw&#10;P7Q/9NG8FZQ3RkSgXSsvpp3irw2vzXXSMBMY7f6EZnx43RkHoTq2hc/u0beJb8nYhuOx3U7tpN1O&#10;u63v28d+kBCt2YzgWHmfJQ4SojNyDS7i0TwhF8qVCVFBJuDwOPn2pRMQmJxdFQ2TtRMuui+TeBQY&#10;lXaB2L4ixPQ4vnQjggOvv/29swPRe++Pod8oRlQ0uHZhw/lfdsaeCrCpEILwiG0yXwSxO/0SkCNr&#10;F8Vl8uM2fEFIzr3zQinzx8SX9VvLmRdA5RYFUNXPduzf/rv/6K+1Y5LOq+gyNvVYMX6L/AT+mtqx&#10;ciuvmfTnmYrqRPU+a/QXvmyG17XxQ171s8D+GhwrfWkKUZkAMbm7x4LTKpo9l3/JBPNueJQp7czE&#10;HPoK2xybqQ0mZC/UZN9O+K3+IoUQCGIv2U5CV4EAifbEL7zW9u28qKDTYykuZ98LCRuf2MjcbPbn&#10;aMY3GIf62Aplf1awLRlbabMp8lIOQysGe/wOvzQgr9Vf2NTjaauJ1NB23n0m42eOu22z/8Of0nH0&#10;Ef8zgPtGjgV/enlRivssgHujcngWFKLkuXB9QpSQi8UJ6FStJcfncT+h86yBKF2qkkjB+j/fRMhz&#10;gUKUkLOTqvChOmkr1uS4oEpWrZZeI77SpxsqbkzLakzuMwh93neEUIgSQgghhJDzQCFKCCGEEELO&#10;wtUJ0c+fa18DIYQQQgghp4ZClBBCCCGEnAUKUUIIIYQQchYoRAkhhBBCyFmgECWEEEIIIWeBQvTK&#10;mSwbuAJ2JZlr+z3CcuUWtx3+o9Uuh65d3WaxQo2uNnOcH8dG/9nvHfZ+/5C/jUgIIeQAKESfIYct&#10;/YalCdcVosCurb3D8nxrrNACsXUpK710fMnXFV++FF9opz+ErQbSWGEJw9PovUNXhOFqMYQQQuZD&#10;IfoMWSJEU9UNoscpHFuVQ6VLz1vRukNbX6GTPrHWdug3F2OF2LVrM0ubcF23v7BvNyMEs6oh/Jgp&#10;0nao4Gk7rHoifhm7TZsDX0LspVh09jb7jZx37Yrz0ZcbFbnTcaz/pyFVoO31cq3vAzadvbzPWTlD&#10;rCa2APpsVT5750KfrJoSQggBFKLPkIOFqAiD7Z1vsdtlIjK3lQshCK0gWlWUGiFkbTyI+EjVQ2cj&#10;yRD0Z9u1+xMVU69CQthmwkZsbm0fDWDP+AI/o/Ad2Wz5IjjBl4u+gIo03w7CM4q8whetIk8qi0U+&#10;CibjDpuwoWPqxR/ELv6O4vM0RWVDoCqdcxSihBBCLBSizwVM/ip+8q2lFRJOQGayIIgVoSsMcV3s&#10;Kzw+diQxJpsVOMZ2AOIktF0iRLPKXtymIrDE9qt4MeheDmw2fAGtiijIj6X4Jr5IxqaPuBcIUW80&#10;nvP5n5szjGM1TNxvLV965wghhBADhegzZCJIujxCiBp2D07EBTuxIuorrFHMHEGI1mzOoSdEhzZn&#10;CNEalyJE5+aMQpQQQsgxoRB9hhwuRHuP5q2gvDECA+2kn6BlvIgLu7kY89eG1+Y6CC7rb7s/wfbh&#10;P5/qRBJeG18qhApgJqoKn/WzlrG/gc2mL2Xsru9wriVES19WezTvO54IUbXVzxlY+9G85ngSFyGE&#10;kGuFQvQZcogQDWIvCDX3iN0IDwiXcDz7Mo8TMvFLR9ouNAnHkjhz9r1fIpBqX1ZSmv05IORif7na&#10;y3zZFJ93rApRUPZnhd7AZs2XlMd8Q7/pHPLghTb2vVPTLyvJa+9PaTfFIeNgjrtts//Dn9JxCMlo&#10;CyJRjmn7QXwKrk+dRTDGlcNK+5zzaU4llhBCyHVAIUpIAEKwpa6ulhV/vgmiFv/p8buEEEIIhSi5&#10;bnyFULcZj6qvEVRjs+ozBHurqtk7RwghhBRQiBJCCCGEkLNAIUoIIYQQQs7C1QlRQgghhBByGVCI&#10;EkIIIYSQs0AhSgghhBBCzgKFKCGEEEIIOQsUooQQQggh5CxcmRD9bX//zY/7d3/2u7Opt/v48vv9&#10;9m/+brJ99/I3f0WFP/+6v/3m+/1337zZf/SHMvz5zN4hPr9/k7W/ff3Fnzg1/Vx/fv1jOwcHgX6K&#10;fL14s2CMayy7X8J9cbrc1/x0eTno3jki9RWn8qVQjwn6D79vOlk6dgXsamK6XdFv0l5U7PZ3gWU7&#10;5/oULi+thR9y7P2pnPr3eP0yxWH8tsUyxYvBMsMzc3AoZ8/ZJ7nXXiE2yd0rudc++eMdHt5Kfn+4&#10;2W8+LPCz198T//1mCtFZ1NtBcKjoVPHozsdjPfT6gQgzNufzZf/uxff7+/d+96wszfUS8r4+ixhf&#10;T+QuiGHO+K5Ky89TjoEHE09l9tcfxdfDmPCcCMzX3V9Io7+ccrWn5MOa3JnJe3cnk8YaKmhWfCei&#10;48tlxX6c8W3SzcscEXbo6mUdFuYMfsZ/izssCWz+bV7SPRhZMWeeQ5bGViAMf8JKcZKvn+YJUQAx&#10;uliINvt7XOzn5nqEaK3S+OLXPX5VFNU53ddJG5O3qWh12vWF6Bd57ey6NkaY+OtvRTTqOXl9/76o&#10;nhmbDicy9dqXruo5qXaJACt9jIi9+9CfrRia+O7fu9hh9+c/uuN4rX9fhL8hjlF89ZyFOPRY6T+o&#10;+jmKvRRcxX7VZopV933uooDtxuDEbjiP3Lyz46dt60K03m48tp9fp3bRH+njH7p+ujzc+7Zqf+5/&#10;UiYVkvQml1U3cTy8pxbVKN0mE1hdJIxton9p669Rs7P6E3Bddtz5kPqESHYdZlWsYN/628lLNnn7&#10;PiIymdt24bpuf4P4mjkbsBO7G22HFbPEL2N36dheVuxF/4ZWO3d8s99IHO68jUfOt3I2zIvcI/If&#10;rprNCGyYNgHk56Aq18CX1jgAHb/aDdS1KXnWY2gbbPvxxFkd3/wYWJxry1o5MxwsRL+KQH+LFhCG&#10;EsNXd3iEVkXlelRGY3UUtl7J/ivJC/7KeffX+DTorxd7uO8vtWrKimhAq2gQBm5izyfsTjugYqBz&#10;XtBH0aFS6sUD9lUw+P2sz6pNJ55uQzv4nAnORkU02ndiyVUMre0kDtU2xBL+wmfYN+0htGuPnLP4&#10;lAU56/rZi9325QRyKSjbNo0Peq0VkI0YivxN8jmx4+m268SXXefGIK/4Nvzs2RyAamUQZyq+wmSC&#10;ySx7M5M3xa1ZP35YPamIhIFNfROVNtjP/ALD/mpv0G4C3d75dkUFKJ+Qcn+beRGsjQfxOfnlbCQP&#10;0J9t1+6vGd9oHFrAnvEFfkbxN7LZyfVlxV7YCQza6X3i+4MYikIHfrRyBrp5ETEh59A2s2loCojG&#10;9V2avvTHQe/lhkjtxQfgv7bBvwvxOc9xOcaOxbn2rJozT83PLlEYSrdv57d1FdEHrWq6Cqdj90Fi&#10;xb4XpdtPu7x6OuqvEzuF6OM46aP5UBmdCq1+u6qoEsoqVi5E8+snQq5qs/BjInjqQnQqEt11KU6/&#10;n11j2hlfrBBtxqccnrO+n73Ycc74IcfDdcttgnoMyEHoy24xnxM7jn67ti8T8T/Tz3F8HeRNzVUl&#10;sEF8ucPhDS3fkggZTVpieCIShjYFXIMKSiZCwbA/JwbyS8QHEZCZJcTrO+yKo0ZegIqOcM4KI2M7&#10;gHhC2yVibE7Oath+FT/xu5fLx/ayYp/eY2DULv+oSLLRy5nSzUsnPs/0/vRI7moirEvLl8E4ZBT/&#10;werFB0YfsakJvMW59qyWM1w/uScatlcifE7UilCgQhRCU4Wo5Oeru3b2Y/wl98uFQCFqCEJhWjXq&#10;t3MTfHFeq1gNQVQRBBPBVLM5FBZzhWgpbgbtjC+xXS8+5fCc9f3sxW7O+Y9WhNiW2wT1GNC+W1ks&#10;7AQf+u3aviR/PTP9HMc3j92Dmwz07bAyoWUMJi0xMJ2MRzYFrUTKBtvZlcP+apOWm2gzO8aHOeIB&#10;ZHkRYlXQV1hjn5X47IS7RIzNyVmN7kT/iLG9rNgLO+H6QTsK0USWi0584EkLUUPNz2MQHs2HqmeA&#10;QvRyWVmIWsHlHuHeW8GCSboQMo52O0Un+FwIqL0gOmBT2kdBpNebPnyfmRCs2BwLi7qgDP2NHs0f&#10;IkS78SmH56zvZy/24pxtN9tm8UhfacQgNvAflmjTxx/zl/lm8tht14kv8xl+lI/mW7nu2PTgjX9a&#10;AZCJARUROxHJG5zbxaRhzpXYa/3jvontyZtl36aKUH8S/maT4rA/tC8fScl1iLn5aN6/1uMyaUR/&#10;0a6VF9NO8deG1+Y6aZhNeu3+hGZ8eN0ZB6E6toXP7rGqiW/h2F5W7K7PSBRh/XYtcdTPmdDNS4o1&#10;s2lY8pi5/u9W6OasMQ6hTTy5k2vNf9Q68YE1hWjWlzDJtWdJzkbU/DwGUVziy0c/SC79l45WEaKN&#10;2DWP8d/k5XFlQlSQST08Tr596YQUJnathOqkjcnb74t4iNWrSrtAbF8RYnocX5ARcYDX3/7e2YGQ&#10;uPfH0G8UaV444XjYcP6XnbGnYsLad/5A8MQ2mS+C2J1+YceRtYviMvlxG75AI+feqQgq/DHxZf3W&#10;cubFWLlZETf1sx37t797s39t8hXshDHR/W7sYTxk7P3ng2MOQGPcIWjDcbS150Lfdgt5qbX7aye+&#10;NLam3YtSMAuFn1Ob5r428TWFqLwpY8LBufIRNCYLe26TfT4Pb3rOprYzk0XoK2xzbKY2eBP1YkX2&#10;7STU6i9SvEEHwZNsJ6GrQLhEe+IXXmv7dl7cG73bwjFnP032sZ3YyNxs9udoxjcYh/rYCmV/dqJf&#10;MLYXFTvGWo/lW7xfGu1a91n0pZczoZsXvbZiMwCfJ4Pk2lcOK82xFWblzI6DHN8U97VtBqo20U6P&#10;pS39u5R/K8W5YPexuVYW5GzEKYSoVkP1C0r+M6J4RP9qu/+v/nOheu6txK9fVLrb3+F6L0pHtGN3&#10;Y1EV7hfC9QlRQp46EJ1WLJMBT/unTY4KJv2lM/e1snrO1v8pomdDM9fMWU4ndoh2/Mfb714iFKKE&#10;PAVEfKKa6SqaeVWXjEEVJqsOXTOYmLTiJBuqQEzLmCPnbHJ/QoBd6/06M9fMmeGJx04hSgghhBBC&#10;zgKFKCGEEEIIOQsUooQQQggh5CxQiBJCCCGEkLNAIUoIIYQQQs4ChSghhBBCCDkLFKKEEEIIIeQs&#10;XJ0Q3d39tL+5edv44de3+83NKzn/g26bynIG+O2y8ve6wspEujoPf9/xaOQrcixjMn5YZu0V7D3s&#10;t7r2rz/+GHo2H/l7b73VP5asDMJ79zSc/N5deg/OuD81lgv/gWxCyNOBFdHIV5nIXw2WB+uv3PDu&#10;RbHsIjkKy5diq4wfJuyfMKnudMm11YRo0+bjVv9YW4gGeO+ehpPdu4vvwfH9+Zj7jBBCSq5IiDqh&#10;6aqdP03W0kU1NFRCbzYf5O24woO8uTeV6m/7+xe/+teJbG3xYg1zt9a4qUiF9daF0A7HwzrpWDc9&#10;VLDCGurumjfRbrM/oWUTfPR+YLuFKJlRHUtVnsoKGKis+HOosIT1vd36y34iQz61bVpLeGfbFetc&#10;B6oT4e4hW0cZa4JPrqmNH9b4fYtjmLDzNX13MpmH9X9vcO4TvHETO9b/3YY1gcu1gDs2AXKwtCp6&#10;HCHKe/e53buPuQdH9yeFKCFkTa6vIrr7IJNFRYjOqIh236Axsb78ze/U+fw6X5rx48vv97evXRtM&#10;tN+F9ph0MRHrtV/kul+zahUm3min02/WX8/m+1/396+/+B3Hu9dTYZKxuyuWTJQJL0y+cs6uD+wm&#10;6DR55RMZJuE0me93qOH4l3fSrpLv2kT4sBVhGNQEJvZKVac6fnHClvMiLGMbVJSMwIQoTfvucSfa&#10;qbVYffK0bAZqomImPRGwWCDw3n1e9y54zD04uD8X32eEEFKBQjQyFqKojDTPY7IsJsT9n1FpctUb&#10;rfKY6g8m1HcyoUZM+48v7XWYlO1kLu1stcj22+mvZ/OdaRPbSh89sopS3ESoSV5xLs9T/rivN5nr&#10;BG5szp3MMXmmdmX/ju74FTy8FTuohBbb5gP8gRA1VSZM+vp5vJlgorcC5gB6ImCxQOC9q/fMc7l3&#10;Z9G7B7v3p+RDYphGRgghy6AQjTxeiIZHhY4v+3t9ZBkmeJlobfWnqAbhsWVoj8/r2Yk3q/A02/X7&#10;69mEqLDnZoHJszLRKnJu0WSOahSuC2YbfYwE1+5B7IjNsuXBQtRWOTOenxDlvet5BvfuLHr3YOcc&#10;qre2YkwIIY+FQjTyuEfzdjJ2oMITJkw8TvwxrzoVVSj7yPLdi/Qajx7xWDKSVZFQYQrX9vvr2UTF&#10;yX6u7rOct5/5CxWkPDeYhM3Eaxk+3nTVJzzKxAQbJz1tF167c/Mmc/HFigDYqUzmo8++ZeBx+w8S&#10;s34uVEx+lT7ilz5WEKILJ/NjCFHeu4bncO/OoXcPdu9PxLbsPiOEkBrXI0Ttl5HMFt5v3c86+eOt&#10;r05X3qBrjwbDJIoJVR8VfiMTq/8Shk74MiGHa7EPIaDXhSoQKkf+enwhJPscXXbuzf4eX+Dw55v9&#10;gZ5Nmfzfmbb3sTLlqE/mgkya8UsWN6iUmAlUJ3B3DhNoNnnFc5v99k5s4LU3jopLsHd3J/mW1+4U&#10;JmxnL21eFOCc2Le+THwF3Ql2SvZlJRGem7d3+z9hIsaXlfQYYjL7zQpqDkTFAW5krClEee/KmPn7&#10;5bnduyN69+Do/qQQJYSsyfVVRB9F/pjuJGASzibeFTiGzQGXMXmdYfwmPM6HNYXo0eG9uyJr3rs9&#10;W+N+KEQJIWtCIXog+mWGNR+RVQhVJlcBWvAZuArHsDkLVHJCFajxubNTcorx64KK2jn7PzK8d4/H&#10;avdu7x6ccX9q5bfy8QFCCFkChSghhBBCCDkLFKKEEEIIIeQsXJ0Q/fz5ZA/2CCGEEEJIBwpRQggh&#10;hBByFihECSGEEELIWaAQJYQQQgghZ4FClBBCCCGEnAUK0aPym1tD2yxBOI96u48v3eoy5RZXtanh&#10;V6X57ps3+4/+UIY/n9k7xGcs22ja26UZT0s/1/gtymYODgL9FPl68WbBGOfMGdv1Yjg9YYWjfAur&#10;Cx0f9B9+HzNbmnMlsBpRFht+9P1KfmjzGLHPul+wHOqRFqiw94ty6t//3WHFLR+35HMblpZ9LM85&#10;Z1iWWVe7k9y9uvHLMT+e3Qe5Fw9ZwnkI/JPxDEtEr0Ev9lOPwwIoRI/K+kJUhYmKR3c+Huuh1w8E&#10;jLE5H6wX/n1aivGsLM31EvK+PosYf6xAXDy2lwYmusr6kJik3GFMsE4E4ofRH/3+2Ogvp1wtKPmw&#10;JnEdemGHJT6Hfs1gVnwnouPL2rEf7X6ZRW11qYUrWy0cP6xeFWPdYZlZE/sl3RORFXPmOXgFL4gx&#10;XWbZLbu8lhBdnyMJ0WbsjxuHU0AheixqlcYXblWYsFKMqzymCptWEzvt+mLli7xOK9CgSheFkb/+&#10;1q8tXluT29p0OJGp1750Vc9JpdSsOx58jIi9+9CfrRia+O7fu9hh9+c/uuN4rX9fhL8hjlF89ZyF&#10;OPRY6T+o+jmKvRS9bv+XXYpHz/n8QKT+w8DmaGyrMfi4cczlqsyZE8k45uKTtuW4t5hUZNIbWVat&#10;wvEwQcr/vOPxsE0mzLoIHNtE/9LWX6NmZ/Un4LrsuPMh9QnR4zp01T0fa7Bv/e3kJRMLvo+IiAfb&#10;LlzX7W8QXzNnA3Zit7Ve/tKxbcXei8/1tdlvpK2zWROaRR49qQqb8q/XejuID2JNq9/G7qycwc/s&#10;fnGgz4MqS4Octe4JoPmsOde1meK/ewi2U37qORuPQ+9+iayVM8PBQvSrCPS3aAExJjGMhB6ufyWx&#10;iCjUv9LG/Q39OlF384O7Jtnzx+XY9q3kxttw52UM7D4Eorb3NkOfOBY2FZCOnVwfzyOGTyl32bmi&#10;3Sj23jiEfxPnrJpSiB6VUrAYtIoGYeDERF5V7LQDRqy00Me4oZoWBIvsa/R+P+uzatMJK6ztre3g&#10;cyY4nUCaVESjfSd6XMXQ2k7CSm1DLOEvfIZ90x5irPa4P4tPWZCzrp+92G1fTiCnimjhh/Zhz/Xy&#10;KdT8DFTOdXNW5H06Dm1QfQriTMVXmLwweWZvWPLGtzVviMNqTUVYDGzqG6W0wX7mFxj2V3sTdhP2&#10;9s63KypO+QSY+9vMi2BtPIjPyS9nI3mA/my7dn/N+Ebj0AL2jC/wMwrfkc1Ortuxj/IpY+OvheCZ&#10;ipkiHwUTsQIfMSY6pn7cIaTwd2bOmpN2Q2x1aeasf0/ovdUQqb1xAPBf2+A+FZ/zmCs5E5rjgL5a&#10;94th1Zx5an52iWJMuhWBOKetPnaHoPMCcSvC7+GtxPLBxKLnSnEn4yPXoz+9MlYkwzlzvba3/hTn&#10;A7BhjkN45gJX3nt8pVPPVYVoI/bOOFCIjnnWj+ZDZXQqtPrtWmLl8+tU/dIKWBBqLQFjhVzVZk9U&#10;gboQnYpEd12K0+9n15h2xhcrRJvxKYfnrO9nL3acM37I8WR31K51zlPxM9KLwZwLOcPf4KPdpvdb&#10;BXnjclUQbBBf7nBWUTLn43vYYJLUN9RiIhvaFHANKjaZCAXD/jCh+QpqRHwQsZJZQry+w55wauUF&#10;uOqb36zAMbYDiCe07fbXiG9OzmrYfhUvNNzL5WPbjF3oxZc/bp/eG/VjiYlYMT7Gcz7/c3M2vV88&#10;Yqcmwrq0cja4JzKK//D0xgGMPsIwyZnQGofe/WJZLWe4fjJGDdsroEIUAs6IzflC1BzLxGbvHCjO&#10;e9BvrHaazfki/1Ex1dnN27v9Q9G+y5J794RQiB6VvjgKQmFSFRu0q4oVrXYlQZSJrIrgmYiwqgAa&#10;Cae5QjQXlMN2FVHVjU85PGd9P3uxm3P+oxUptpntwCSfQsXPSC8Gcy7EgL/Te+twdg9u8tG35soE&#10;mjGYJPVNuHxDHNkUtBIpG2xnVw77q02S4sNSIWrI8iLEqqCvsMY+K/HZCb7b3wFCZg5dYfGIsW3G&#10;LvTiO6UQnZuzixOiQpanzjiAJy1EDTU/1+bihKitck6Q/0x9utvfxY8DHJCfR4zDKaAQPSpWcLlH&#10;uPdesKiAgAiZCBnQbqe0BEkQHbAp7aPI0utNH77PTAhWBdBIONUFZehv9Gj+ECHajU85PGd9P3ux&#10;F+ea7Zwf8x7be2p+BirnejmDX/iPTozP583mHRPNtOIgb5T6eNPv+snH7WKSMudK7LX+8eLE9uQN&#10;sW9TRag/CX+zSXjYH9qXj53kOsTcfDTvX/vHu+kNHO1aeTHtFH9teG2uk4bZJNvuT2jGh9edcRCq&#10;Y1v47B7jmvgWjm079n58JxWiaqufM7DkMXP935HQHb/GPRHaxJM79TvttscBrClEs76E/H5JXMSj&#10;+QUcX4jiUb/0kYlGGev4hSJ3fov+8Lj9Bxx3fe++ip1wnT6KFxuhP9mf+tShMw46pubf6zmgED02&#10;IgbC4+Tbl05IQShoJVSFA8SJ3xdBEb2rtAvE9hUhpsfxpRsRQHj97e+dHYihe38M/UaRpgLGtQsb&#10;zv+yM/ZULFn7zh+IoNgm80UQu9UvKwlZuygukx+34cs8cu4dqnqlPya+rN9azrwYK7coxqp+tmP/&#10;9ndv9q9NvoKdMCbYDx8h0PH1nwH+9ne/7P9zw2bMgbFTxoVj5Ra+4IXXtZwhFv38rb8Gx8p7qSlE&#10;ZRLABIdz5SNoTE723KZ4FItJLbYzk1PoK2xzbKY2eKP0Qkb27aTX6i9SvAkHMZRsJ6GrQLhEe+IX&#10;Xmv7dl7cm7nbwjFn37/B2/jERuZmsz9HM77BONTHVij7s8JiwdgOY2/E1xrbEHs677YUh4yDOe62&#10;zf4Pf0rHcX9E0Yvxl2PafhCfgutTZxHEWTmsNHMtzBo/e0/I8U1xn9lmoGoT7fRY2tK/k3rOcHo0&#10;DshH834JLMjZiKMLURWPEhcef4cq40+oOMpfEXl/+F8Sk388brfv/skJSd1XgWn2fUVz98Hbg1j8&#10;5Pux1U4Vkq4NHrOH49kXkqRtPOdFatzkXBCsc2iPg7svqv+JOCEUooSQZ87l/3zJ2YDIWKoUni3r&#10;/xTRs6F5vzBnl0tnHPAfCPyn3O+eCwpRQsizB1WfarX0GsHkoxUu2VB1YlomTO4XCLBrvX9m3i/M&#10;2YXyBMaBQpQQQgghhJwFClFCCCGEEHIWKEQJIYQQQshZoBAlhBBCCCFngUKUEEIIIYScBQpRQggh&#10;hBByFihECSGEEELIWaAQPSrFko6zqbcLq+6U22RVI4tfsSgtM1nQWFlpts9m5R5s+VKlp6Sfa10K&#10;s5WDJfjlMl3Mv0rfK9pusGYMc+6l1XN2QtJqMXabrlBzLNB/+O2+uMLPitjVjHS7tt8D9Utbhti3&#10;2RKjR0JXLlrnB9pn3Z8r9ldi70/l1L81eazxe845w+pKupKT5O7VjV8i9PHoMqeHrFs/BP7JeM5d&#10;flQYCtFe7CcYBwpRA8SDCgUVj+58PNZDrx8ICmNzPm6ZSrt2+flYmusluLij6NZlPJ+WYFt8L10a&#10;mHgqK71g0nCHMeE5EYhlER/9ftXoL6dcyST5sCZ2fffdnbxRr7FC0qz4TkTHFyz/GMdS17BfScic&#10;iKPdn7NYcRWkhfdLd/wu6R6MrJgzz8FLmEKM6TKhbknRtYTo+hxJiDZjf9w4zOHpCtFapbFYo91V&#10;HiGgQmVNhE2nXV88fJHXdg13I4z89bdxrfMfRTwWlUtj0+HEll4b1jHPzgtmDXS7Xroi9qprzZv4&#10;7t+72GE3rJuO1/r3Rfgb4hjFV89ZiEOPlf6Dqp+j2BsC3PuBKuI7s958ynUnBmCqrLm/rRjGYxTW&#10;vQ82nY03+/8yuJeq/cX4WmMk/dm17eX8u/I+azGpkKQ3lqx6hONhwpL/CcfjYZtMYHUROLaJ/qWt&#10;v0bNzupPwHXZcedD6hMixHXoKps+1mDf+tvJSy6+ijhlMrftwnXd/gbxNXM2YCd2W2vpLx1bjb3i&#10;QKg+Z2uxm+uSLzcidoqlDW2u0W5b5g1byj9w/m/2G/EntEtj0o/dUYybp96fXOttwSbEmlsXPvU5&#10;a4yQ28wHB/o8qLI0GKPWPQha49e3meK/ewi2U36ON0bCWjkzHCxEsTb+W7SAGJMYRkIvrKWPNevx&#10;V9q4v6FfJ+rC2vXJnj+O9ezDGvzxvIyB3Q9r4IeKqlm/P25mjf1sLX3E4NfLhxDNzhXtRrH3xiH8&#10;m3hM1fT5VkRlwtZJXqtppagZVPeMeGihj1VDdSsICNnX6P1+1mfVphOKt6EdfM4EZ1+QBQEGcZIL&#10;pCR01DbEC/7CZ9g37SGOao/7s/iUBTnr+tmPHX4FsXX/2l8DvM1urj15DL6/GGslnloMPT+zeFwu&#10;J4/aqzY9lXPdMcr6q417GwiHKBggCMJkgsksewORNyIrIIbVk8pEP7Cpb1zSBvuZX2DYX+1N0U2g&#10;2zvfrqgA5RNS7m8zL4K18SA+J7+cjeQB+rPt2v014xuNQwvYM77Azyh8RzZ7uS4EejKDHJlcCw9G&#10;UCL38eWdTHzphMtnHOt8jAI18aDj7f2EqImCpRd7pMh/waQ/2MQ9oPeQv88gpPB3lE9Pc9JuiK0u&#10;zTHq34Pt8RN64y7Af22DsRKf85iPMUa+/Vo589T87BLFmHQrAnFOW33sDkHnBeJWhN/DW4nlg4lF&#10;z5XiTsZHrkd/emWsSIZz5nptb/0pzgdgwxyH8Az7f/nLf9I2odKp56pCtBF7ZxwoRAfiCJO6irGJ&#10;0Oq3a4mHsvqVC9H8+omQq9os/NBrrJCpC9GpSHTXpTj9fnaNaWd8sUK0GZ9yeM76fo5il/byn4h7&#10;EaLqSzhX6UcFoO+nGUMhdKtUbPf8tLlTKjHUbXoq53pjhL8hLrtlPrSQN5JQqdLKhH9PySo85nx8&#10;TxlMWvqmWEwsQ5sCrkEFJROhYNgfJhhfQY2IDyIeMkuI13eYT0iFv428AFcN85sVHMZ2APGEtt3+&#10;GvHNyVkN26/iJ3738rFj68kEuosnc8vkQ8Wn6S/maWZfdZFj85Dy2Ys9UeS/YNKf8TOe8/HNHaPp&#10;/ekROzUR1qWVt8E9mFH8B6tp05Pne8r6Y7RiznD9ZIwatldAhSgEnBGb84WoOZaJzd45UJz3oN9Y&#10;7TQbfPnLX/57Vp3dvL3bPxTtuyy5dw/gWQvRMHFPBcjhospVo9Ij8ExkVQTIRIRVBclIjM0VoqUo&#10;GrSriJxufMrhOev7OYrdgmt9PJXrYj+9GJ6JEB3GMIPdg5sM9K2yMqFlDCYtfVMs36BGNgWtRMoG&#10;29mVw/5qk5b4sFSIGrK8CLFi5yussc9KfHbC7fZ3gLCYQ3eif/TYJpLQcPFkVkM/sKfVxOI4mNnX&#10;+iKnPd5g0p/xM54Lccwco4sTokKWw8FY5Pmesv4YrZwzT83Ptbk4IWqrnAb3GVH5z9Snu/1d/DjA&#10;Afl5xDjM4YkLUSu4MFHjMa4TBjqhQxT4z4hmgqHTTmkJhCAC/GcNo8jR600fvs9MCFYFSVvkOOqC&#10;MvQ3ejRftuuJnG58yuE56/vZib20Zfe9TfjmfMU36p1f/RjCmASfXQxTIVnE0PMzi8cLxSMKUfSH&#10;/1jFfPoY7TjjjX9aAZA3LisQ/GTgdjFpmHMl9lr/uG9ie/IG1beJSStUQuFvNikO+0P78jGQXIeY&#10;m4/m/Wv/uDW9oaJdKy+mneKvDa/NddIwm/Ta/QnN+PC6Mw5CdWwLn91jVRPfkrENx2O7ndpxu7hO&#10;xi97NB/ilXZb37ePPY1TPiZ6HvdBSrByiMjpxx4w11eY9KcxuCPxXBR9g3x6ljxmrv+7FVpj5ONK&#10;vZh7sDt+QtOmY00hmvUl1MfIHT80ZyNqfq7N8YUoHvVLH5lolLGOXyhy57foD4/bf8Bx1/fuq9jx&#10;1/3lw38QkSo2Qn9y7dSnDp1x0DGN743LeOJCVJDJOTyKvX3pRAgmbq2E6kTuBIjuB/ECKu0CsX1F&#10;iOlxfOnGfynm2987OxAg9/4Y+o0iTQWFaxc2nP9lZ+ypeLH2nT8QJbFN5osgdsMXb9KXgBxZuyjM&#10;kh+34Ys3cu6diqfCHxNf1m8tZ14clVsUR1U/+7H/Fb7K348+Ds1nEJAah9hpfFmpG4PxBdsohp//&#10;vu+nG6OUE3yetRSi1Xup1Z//Qhle18YIudPP+4b+5Fh57zaFqLwpY8LBufIRNCYLe678kgkmmdjO&#10;TBahr7DNsZna4I3LiRXs20mo1V+keFMMYi/ZRnymHYREtCd+4bW2b+fFvbm6LRxz9v0bro1PbGRu&#10;NvtzNOMbjEN9bIWyPzvRLxlbabMp8pLcRM7aubb27vBLA/I6+utFz6Q/2NRjdnN9tu6XmM9O7Kmt&#10;21Le6v394U/pOO7H+J8I3G9yTNsP8qng+skg4XBl7DzNsRVm3S/2HuyOn6M57nosbenf5XHGKLIg&#10;ZyOOLkRVPEpcePwdqow/oeIof0Xk/eF/SUz+8bjdvvsnJyR1XwWm2fcVzd0Hbw9i8ZPvx1Y7VUi6&#10;NnjMHo5nX0iStuGcClEcC5ucC4J1Du1xcPdF9T8RB/D0hSi5LrwQzaqOlwJEoheo5Jgc/+dEniyY&#10;9JfO3LOQiacmJC6Bo8c+l9r9yXtWaY4Rc3ZMHveD9p1xwH8g8B9Tv7sUClHydFAR6qqBWjW0j9XP&#10;halulpVpcjxQhcmqQ9cMJgOtOMmGKtAR0xKrXbJdhOY7YeyHMLk/IcCu9X6dOUbM2fF4lBA9wThQ&#10;iBJCCCGEPFMeVxE9PhSihBBCCCHPlKsTooQQQggh5DKgECWEEEIIIWeBQpQQQgghhJwFClFCCCGE&#10;EHIWKEQJIYQQQshZuDIhus6v7BNCCCGEkMdzhRXRC155gxBCCCHkiqAQJYQQQgghZ4FClBBCCCGE&#10;nIWrFaL8lCghhBBCyHm5QiEqUnR7s7/ZPvg9QgghhBByDlgRJYQQQgghZ4GfESWEEEIIIWeBQpQQ&#10;QgghhJyFKxOiIkL5g/aEEEIIIRfBVX5ZiRBCCCGEnB8KUUIIIYQQchYoRAkhhBBCyFmgECWEEEII&#10;IWeBQpQQQgghhJwFClFCCCGEEHIWKEQJIYQQQshZoBBVvu7vNq/2Nzc/yPbT/lQ/M7q7+0n6e7uv&#10;rnr/8Ha/uQk+/bDf3H31JxK7u83kN1E/v/5xv/2bv9t/982P+3d/9gfJ6iD3Nzc3sm3r4zeDyfh9&#10;2u5vXsHew3776ma//eSPz2D3QfzRtgU9mw/b9m/q9s55NAdcLpcQQsgjoBC17D6I+DudEG3jhPG2&#10;q3B2+21HBL178Wb/0b8mx+Nus1SIVsYPovEnCLvd/u6nw4Rok67N3j3Uv7/A8tgJIYQQx1UJ0Z2t&#10;Mm5EcD4UVcaGEM3aadsPMk1XztVsVhlUYMVmra+MBxEYTaX62/7+xa/+deLz+zf722++dxVTOf/Z&#10;H9/LcVRQb1+aaup7f04I7XD8/oVrfy/nQ/UVr/d//tVf8ybabfYntGyCj94PbLcQ1DMqu6lCKRsE&#10;kk0aqnv+HKp8dxtccyeHTUUT+dS2afnXnW23rVf+qmJsh2VkXTv4sq1dUxu/r3f7zVscg2jc7FEE&#10;10rnD2IHmxGU4dh3/2T2X7k2GRWbFuSgVfnsnQMUooQQQh7L9QhRFXdJ9EFATkRgVYh+2m/lWNAM&#10;2i6Iwzk2ezQrsOOKaFckQBS+/M3v1Pn8+k326P7jy+/3t69dG4jE70J7CEaISL32i1z3a1ZphWiM&#10;djr9Zv31bL7/dX//+ovfcbx7PRXVGbu7/TbLhYiuIBzl3MYk0onLJKByMQUBmYTofgfZ51/e1R9V&#10;18TYw3YjY+evhSitVBar4xdFI24t0wbHrcgs90HtGGjZDNQEcaB3TqAQJYQQ8liuRog+bE1F02zZ&#10;Zy+rwjCvXm62H2K1bZbNHo8QoqjqNc9D6BVibv9nVEld5VErlKZyCTH4TsRgxLT/+NJeB0Fphai0&#10;Kyqrsd9Ofz2b70yb2Fb66JFVQ+MmokzyinN5nvJHzj0hquLT2JwrRCHgUruyf0d3/Cb4qqcXlFol&#10;9a8jLSE6AmLTim9L7xzyKLFPM0IIIYTM57qEaOsxd6AjDHcPH/Z32/AY3n3BaJbNHkcUouExt+PL&#10;/l4ftwdxKiLRVi6LSiYeuYf2+KypFY1ZdbLZrt9fzyYEsT03Cwi/ikhU5NwiIYpKKq4LZht9jKqC&#10;uwexIzbLlocJUSF86eir+Fj7ItOJhSiqvrbSTAghhCzhyh7N/yCTv5upd7tPIjoKsVcThvooXoRn&#10;FCQQo/6aOTZ7PEKI9h7NWyHpsJ8ZxaPwH/OKaVFBtY/b370wj97fi/C01cmsAorqaLi231/PJqql&#10;9jOhn+W8/bxqqH7muYGANKLRMnw07yqneAwfPjuqaLvw2p2bJ0T9o/hwKexUhOjo85dTfFU0fla0&#10;4DFCtHWj9c7Bn4EIJ4QQQkZc75eVRADiMbtO6F5QlpvOwZNz+Lxomu2bNnv0+hPczzr5462vTldE&#10;Qu2xdhCA4QtA+qUk/wUiFasiJsO12I8//xQqmP5LSDiGLzNlnwHNzr3Z3+PLR/58sz/Qs4nH/abt&#10;fayqOupCVBDBF78gdINqnRFrKj7dOYi/TEDFc5v99k5s4LU3jqpfsHd3J/mW1+4UxKazlzYvaHFO&#10;7FtfJr6CrshrgKqoCNHslvDHym3uN+4hiFtu9M4BClFCCCGP5aqE6PNi/PM6q1M8il+FY9gccBkC&#10;6gzjN6Hnw9g/ClFCCCGPhUL0CaNfxDno8e7hhAqpq14u+PxmhWPYnAWqkKGC2fpc5Ak5xfh1QTW4&#10;1X/vnEcrxpWPHRBCCCFzoRAlhBBCCCFngUKUEEIIIYSchasTop8/n+xBMCGEEEII6UAhSgghhBBC&#10;zgKFKCGEEEIIOQsUooQQQggh5CxQiBJCCCGEHAxWvFuwoh3JoBA9Kr+5NdfNkpXzqLf7+NKtRlRu&#10;cRWkGn4Vo+++ebP/6A9lmFWOor1DfMYyn6Z9tnToSennGr9d2szBQaCfIl8v3iwY45w5Y7teDKcn&#10;rIiVb2E1quOD/sPvomZLua4EVqHKYsOP/V/JD6weI/ZZ9wuWzz3SohD2flFm/K7uquywQpuPW/K5&#10;DUsRP5bnnDOsMvcKsUnuXs1fXa6Os3HTXTa5J0LRvnGu5+epc3YhUIgelfWFqAoTFY/ufDzWQ68f&#10;CBhjcz5YX/77Yl37c7E010vI+/osYvyxAnHx2F4aukb/dJrDJOUOY4J1IhA/iP/o99xGfznlKlHJ&#10;hzW5M2JhhyVhh37NYFZ8J6Ljy9qxH+1+mUVtVbGFK6EtHD+sWhZj3WFZYhP7Jd0TkRVz5jl45TYI&#10;vJ+wwAYE4mOFKOiIySGdtl0/H5ezpwqF6LGoVRpfuFWE4nruKjhShU2riZ12fbHyRV6nFYtQpYvC&#10;yF9/69eir63hbm06nMjUa1+6quekUmrWqQ8+RsTefejPVgxNfPfvXeyw+/Mf3XG81r8vwt8Qxyi+&#10;es5CHHqs9B9U/RzFXopet//LLsWj53x+IFL/YWBzNLbVGHzcOOZyVebMiWQcc/FJ23LcW0wqMunN&#10;MatW4XiYIOV/8/F42CYTZl0Ejm2if2nrr1Gzs/oTcF123PmQ+oTocR266p6PNdi3/nbykokF30dE&#10;xINtF67r9jeIr5mzATuxu9F2WNlL/DJ2l45tK/ZefK6vzX4jbZ1NayNQ5NGTqrAp/3qtt4P4INa0&#10;+m3szsoZ/MzuFwf6PKhaNchZ654Ams+ac12bKf67h2A75aees/E49O6XyFo5MxwsRL+KQH+LFjMf&#10;l+N6rXpK7j9IjL4Cuv0U/JV8Yj87F467fe0DwvIHZ0f9DXZxLGwqPD0DP3s5C/fvc6uaUogelVKw&#10;GLSKBmHgxEReVey0A0astNDHuKGaFgSL7Gv0fj/rs2rTCSusBa/t4HMmOJ1AmlREo30nelzF0NpO&#10;wkptQyzhL3yGfdMeYqz2uD+LT1mQs66fvdhtX04gp4po4Yf2Yc/18inU/AxUznVzVuR9Og5tUH0K&#10;4kzFV5i8MHlmb4LyZro1b7LDao3YKoXFwKa++Uob7Gd+gWF/tTd2N2Fv73y7ouKUT4C5v828CNbG&#10;g/ic/HI2kgfoz7Zr99eMbzQOLWDP+AI/o/Ad2ezkuh37KJ8yNv5aCJ6pmCnyUTARK/ARY6Jj6scd&#10;Qgp/Z+asKQQaYqtLM2f9e0LvrYZI7Y0DgP/aBvep+JzHXMmZ0BwH9NW6Xwyr5sxT87NLFHjS7duZ&#10;bYNolHbqvd+3ghM29VysZIZzRkRqO9tncd4y8rOTMwrR8/CsH82HyuhUaPXbtcTK59ep+qUVsCDU&#10;WgLGCrmqzZ6oAnUhOhWJ7roUp9/PrjHtjC9WiDbjUw7PWd/PXuw4Z/yQ48nuqF3rnKfiZ6QXgzkX&#10;coa/wUe7Te+3CvJm6Kog2CC+3OGsomTOx/fFwSSpb9DFRDa0KeAaVGwyEQqG/WFC8xXUiPggYiWz&#10;hHh9hz3h1MoLcNU3v1mBY2wHEE9o2+2vEd+cnNWw/SpeaLiXy8e2GbvQiy9/3D69N+rHEhOxYnyM&#10;53z+5+Zser94xE5NhHVp5WxwT2QU/+HpjQMYfYRhkjOhNQ69+8WyWs5w/WSMGrbXQAWkxG4E48Nb&#10;6VOFouShKTZ750Bx/hCW3GdPHArRo9IXR0EoTKpig3ZVsaLVriSIMpFVETwTEVYVQCPhNFeI5oJy&#10;2K4iqrrxKYfnrO9nL3Zzzn+0IsU2sx2Y5FOo+BnpxWDOhRjwd3pvHc7uwU0+Ok9VJtCMwSSpb9Dl&#10;m+zIpqCVSNlgO7ty2F9tkhQflgpRQ5YXIVYFfYU19lmJz07w3f4OEDJz6AqLR4xtM3ahF98phejc&#10;nF2cEBWyPHXGATxpIWqo+bk6EwEpIX6Q/7BQiJ4UCtGjYgWXe4R77wWLCgiIkImQAe12SkuQBNEB&#10;m9I+iiy93vTh+8yEYFUAjYRTXVCG/kaP5g8Rot34lMNz1vezF3txrtnO+THvsb2n5megcq6XM/iF&#10;/+jE+HzebN4x0UwrDvImqo83/a6ffNwuJilzrsRe6x8vTmxP3mT7NlWE+pPwN5uEh/2hffkoS65D&#10;zM1H8/61f7ybJgW0a+XFtFP8teG1uU4aZpNsuz+hGR9ed8ZBqI5t4bN7jGviWzi27dj78Z1UiKqt&#10;fs7AksfM9X9HQnf8GvdEaBNP7tTvtNseB7CmEM36EvL7JXERj+aXoAJSYjKP5tM32SUPs4Tobv/w&#10;VsY/E6IynvGLSO789kNnUCydnGn+zb+t5wKF6LERMRAeJ9++dEIKQkEroSocIE78vgiK6F2lXSC2&#10;rwgxPY4v3YgAwutvf+/sQAzd+2PoN4o0FTCuXdhw/pedsadiydp3/kAExTaZL4LYrX5ZScjaRXGZ&#10;/LgNX+aRc+9Q1Sv9MfFl/dZy5sVYuUUxVvWzHfu3v3uzf23yFeyEMcF++AiBjq//DPC3v/tl/58b&#10;NmMOjJ0yLhwrt/AFL7yu5Qyx6Odv/TU4Vt5LTSEqkwAmOJwrH0FjcrLnNsWjWExqsZ2ZnEJfYZtj&#10;M7XBm68XMrJvJ71Wf5HijT2IoWQ7CV0FwiXaE7/wWtu38+ImCLeFY86+nzRsfGIjc7PZn6MZ32Ac&#10;6mMrlP1ZYbFgbIexN+JrjW2IPZ13W4pDxsEcd9tm/4c/peO4P6LoxfjLMW0/iE/B9amzCOKsHFaa&#10;uRZmjZ+9J+T4prjPbDNQtYl2eixt6d9JPWc4PRoH5KN5vwQW5GzE6YRo7ctKTkimLyFJ/nDefPFo&#10;Z9rcffKC1n4p6ZM/L202byv3WYN2ztwYVgX/E4dClBDyzLnOn0SZBUTGUqXwbFn/p4ieDc375Ynm&#10;bPJI/dx0cgaxj/9A+93nBIUoIeTZg6pPtVp6jWBC0wqXbKg6MS0TJvcLBNi13j8z75cnlzMRof8+&#10;VDll+9v/9o/7//m//8f+3/7vv+lp/F17f8iV3mcUooQQQgi5Ov7lX7+qWDzVX1KHQpQQQgghV8mc&#10;Suaa+2QKhSghhBBCCDkLFKKEEEIIIeQsUIgSQgghhJCzQCFKCCGEEELOAoUoIYQQQggpwA/7m9Wl&#10;jgSF6FEplnScTb1dWHWn3CarGln8ikVpmcmCxspKs302K/dgy5cqPSX9XOtSmK0cLMEvl+li/lX6&#10;XtF2gzVjmHMvrZ6zE5JWi7HbdIWaY4H+w+8BxhV+VsSuZqTbtf0eqF/aMsS+zZYYPRK6ctE6P34+&#10;6/5csb8Se38qp/79ymON33PO2adttsqTWz50KX6lqO56+D0RivaNcz0/GzmjED0q6wtRFQoqHt35&#10;eKyHXj8QFMbmfNwylXbt8vOxNNdLcHFH0a3LeD4twbb4Xro0MPFUVnrBpOEOY8JzIhDLIj563mj0&#10;l1OujpJ8WBO7vvvuTt7811ghaVZ8J6LjC5Z/jGOpa9ivMLYn5Gj35yxWXAVp4f3SHb9LugcjK+bM&#10;c/ASphB4uoSoW370cUIUdMTkkE7brp/1nFGIHotapbFYo91VHiGgQmVNhE2nXV88fJHXdg13I4z8&#10;9bdxrfMfRTwWlUtj0+HEll4b1jHPzgtmDXS7Xroi9qprzZv47t+72GE3rJuO1/r3Rfgb4hjFV89Z&#10;iEOPlf6Dqp+j2BsC3PuBKuI7s958ynUnBmCqrLm/rRjGYxTWvQ82nY03+/8yuJeq/cX4WmMk/dm1&#10;7eX8u/I+azGpkKQ3q6x6hONhwpL/XcfjYZtMYHUROLaJ/qWtv0bNzupPwHXZcedD6hMixHXoKps+&#10;1mDf+tvJSy6+ijhlMrftwnXd/gbxNXM2YCd2W2vpLx1bjb3iQKg+Z2uxm+uSLzcidorlEm2u0W5b&#10;5g1byj9w/m/2G/EntEtj0o/dUYybp96fXOttwSbEmlsXPvU5a4yQ28wHB/o8qMI3GKPWPQha49e3&#10;meK/ewi2U36ON0bCWjkzHCxEsRzpW7ToVSoNunypxFJdSx9IPrGfnQvH3b72AWEZ19wXgl2/IpVu&#10;do39gZ+1nAUhGu7fk1aaZ/B8K6IyYeskr9W0UtQMqntGPLTQx6qhuhUEhOxr9H4/67Nq0wnF29AO&#10;PmeCsy/IggCDOMkFUhI6ahviBX/hM+yb9hBHtcf9WXzKgpx1/ezHDr+C2Lp/7a8B3mY31548Bt9f&#10;jLUSTy2Gnp9ZPC6Xk0ftVZueyrnuGGX91ca9DYRDFAwQBGEywWSWvSnJm5sVEMPqidgqJ/qBTX0z&#10;lDbYz/wCw/5qb7RuAt3e+XZFBSifkHJ/m3kRrI0H8Tn55WwkD9CfbdfurxnfaBxawJ7xBX5G4Tuy&#10;2ct1IdCTGeTI5Fp4MIISuY8v72QCTidcPuNY52MUqIkHHW/vJ0RNFCy92CNF/gsm/cEm7gG9h/x9&#10;BiGFv6N8epriqSG2ujTHqH8PtsdP6I27AP+1DcZKfM5jPsYY+fZr5cxT87NLFHjS7duZbYNolHbq&#10;vd+3ghM29VysZIZzRkRqO9tncd4y8rOSMwrRo9IXR5jUVYxNhFa/XUs8lNWvXIjm10+EXNVm4Yde&#10;Y4VMXYhORaK7LsXp97NrTDvjixWizfiUw3PW93MUu7SX/0TcixBVX8K5Sj8qAH0/zRgKoVulYrvn&#10;p82dUomhbtNTOdcbI/wNcdkt86GFvDmFSpVWJvz7VFbhMefj+9Rg0tI3zGJiGdoUcA0qKJkIBcP+&#10;MMH4CmpEfBDxkFlCvL7DfEIq/G3kBbhqmN+s4DC2A4gntO3214hvTs5q2H4VP/G7l48dW08m0F08&#10;mVsmHyo+TX8xTzP7qoscm4eUz17siSL/BZP+jJ/xnI9v7hhN70+P2KmJsC6tvA3uwYziP1hNm548&#10;31PWH6MVc4brJ2PUsL0GKiAldiMYH95KnyoUJQ9Nsdk7B4rzh1DJGR/NH5W+OAoT91SAHC6qXDUq&#10;PQLPRFZFgExEWFWQjMTYXCFaiqJBu4rI6canHJ6zvp+j2C241sdTuS7204vhmQjRYQwz2D24yUDn&#10;jcqEljGYtPQNs5woRjYFrUTKBtvZlcP+apOW+LBUiBqyvAixYucrrLHPSnx2wu32d4CwmEN3on/0&#10;2CaS0HDxZFZDP7Cn1cTiOJjZ1/oipz3eYNKf8TOeC3HMHKOLE6JClsPBWOT5nrL+GK2cM0/Nz9WZ&#10;CEgJ8YP8h4VC9CCeuBC1ggsTNR7jOmGgEzpEgf+MaCYYOu2UlkAIIsB/1jCKHL3e9OH7zIRgVZC0&#10;RY6jLihDf6NH82W7nsjpxqccnrO+n53YS1t239uEb85XfKPe+dWPIYxJ8NnFMBWSRQw9P7N4vFA8&#10;ohBFf/iPVcynj9GOM974pxUAeVOzAsFPBm4Xk4Y5V2Kv9Y/7JrYnE0XfJiatUAmFv9mkOOwP7ctH&#10;S3IdYm4+mvev/ePW9CaNdq28mHaKvza8NtdJw2zSa/cnNOPD6844CNWxLXx2j1VNfEvGNhyP7XZq&#10;x+3iOhm/7NF8iFfabX3fPvY0TvmY6HncBynByiEipx97wFxfYdKfxuCOxHNR9A3y6VnymLn+71Zo&#10;jZGPK/Vi7sHu+AlNm441hWjWl1AfI3f80JyNqPm5OiogJSbzaD59k13yMEuI7vYPb2X8MyEq4xm/&#10;iOTObz90BsVSyVkQopr/+D52OTxxISrI5Bwexd6+dCIEE7dWQnUidwJE94N4AZV2gdi+IsT0OL50&#10;478U8+3vnR0IkHt/DP1GkaaCwrULG87/sjP2VLxY+84fiJLYJvNFELvhizfpS0COrF0UZsmP2/DF&#10;Gzn3TsVT4Y+JL+u3ljMvjsotiqOqn/3Y/wpf5e9HH4fmMwhIjUPsNL6s1I3B+IJtFMPPf9/3041R&#10;ygk+z1oK0eq91OrPf6EMr2tjhNzp531Df3KsvHebQlTelDHh4Fz5CBqThT1XfskEk0xsZyaL0FfY&#10;5thMbfBm6MQK9u0k1OovUrzRBrGXbCM+0w5CItoTv/Ba27fz4t6w3RaOOfv+TdzGJzYyN5v9OZrx&#10;DcahPrZC2Z+d6JeMrbTZFHlJbjqR0cq1tXeHXxqQ19FfL3om/cGmHrOb67N1v8R8dmJPbd2W8lbv&#10;7w9/SsdxP8b/ROB+k2PafpBPBddPBgmHK2PnaY6tMOt+sfdgd/wczXHXY2lL/y6PM0aRBTkbcToh&#10;KrmffFnJCcn0JSTJH86bLx7tTJu7T7CTzimf/Hlps3lbuc8a1HLmhKgbw6rgPzNPX4iS68IL0azq&#10;eClAJHqBSo7J437W5VmDSX/pzD0LmcxqQuISOHrsc6ndn7xnleYYPdGcTR6pn5t6zlSIQuzjP5H+&#10;2CVBIUqeDipCXTVQq4b2sfq5MNXNsjJNjgeqMFl16JrBBKMVJ9lQBTpiWmK1S7aL0HwnjP0QJvcn&#10;BNi13q8zx+jJ5UxE6L8PVU7Z/va//eP+f/7v/7H/t//7b3oaf9feH9LIGT8jSgghhBDyzPiXf/2q&#10;YvFUf5dCIUoIIYQQ8gyZU8lcc38JVydECSGEEELIZUAhSgghhBBCzgKFKCGEEEIIOQsUooQQQggh&#10;5CxQiBJCCCGEkLNwZUL0cn+5nxBCCCHk2rjCiugFr7xBCCGEEHJFUIgSQgghhJCzQCFKCCGEEELO&#10;wtUKUX5KlBBCCCHkvFyhEBUpur3Z32wf/B4hhBBCCDkHrIgSQgghhJCzwM+IEkIIIYSQs0AhSggh&#10;hBBCzsKVCVERofxBe0IIIYSQi+Aqv6xECCGEEELOD4UoIYQQQgg5C5cvRP/f/9lz48aNGzdu3Lhx&#10;e36bCtHK8UvZKES5cePGjRs3btye6UYhyo0bN27cuHHjxu0s22UL0f+z//+PIWN+IVutJQAAAABJ&#10;RU5ErkJgglBLAwQUAAYACAAAACEA5sgo1+AAAAAKAQAADwAAAGRycy9kb3ducmV2LnhtbEyPwU7D&#10;MAyG70i8Q2QkblvaAoOWphOaBNoFjZVJXL0mtNUapzRZV94e78ROlu1Pvz/ny8l2YjSDbx0piOcR&#10;CEOV0y3VCnafr7MnED4gaewcGQW/xsOyuL7KMdPuRFszlqEWHEI+QwVNCH0mpa8aY9HPXW+Id99u&#10;sBi4HWqpBzxxuO1kEkULabElvtBgb1aNqQ7l0SqwSXt426425c+jex+/drjefJRrpW5vppdnEMFM&#10;4R+Gsz6rQ8FOe3ck7UWnYJbeLRhV8BBzZSC9T1IQ+/MgiUEWubx8ofgD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fwzsiSQDAAC5BgAADgAAAAAAAAAAAAAAAAA9&#10;AgAAZHJzL2Uyb0RvYy54bWxQSwECLQAKAAAAAAAAACEAMPQuhAVYAAAFWAAAFAAAAAAAAAAAAAAA&#10;AACNBQAAZHJzL21lZGlhL2ltYWdlMS5QTkdQSwECLQAUAAYACAAAACEA5sgo1+AAAAAKAQAADwAA&#10;AAAAAAAAAAAAAADEXQAAZHJzL2Rvd25yZXYueG1sUEsBAi0AFAAGAAgAAAAhALrBpbu8AAAAIQEA&#10;ABkAAAAAAAAAAAAAAAAA0V4AAGRycy9fcmVscy9lMm9Eb2MueG1sLnJlbHNQSwUGAAAAAAYABgB8&#10;AQAAxF8AAAAA&#10;" strokecolor="#6e6e6e [1604]" strokeweight="1.5pt">
                <v:fill r:id="rId138" o:title="" recolor="t" rotate="t" type="frame"/>
                <v:stroke endcap="round"/>
              </v:rect>
            </w:pict>
          </mc:Fallback>
        </mc:AlternateContent>
      </w:r>
      <w:proofErr w:type="spellStart"/>
      <w:r w:rsidR="007E262B">
        <w:t>Mô</w:t>
      </w:r>
      <w:proofErr w:type="spellEnd"/>
      <w:r w:rsidR="007E262B">
        <w:t xml:space="preserve"> </w:t>
      </w:r>
      <w:proofErr w:type="spellStart"/>
      <w:r w:rsidR="007E262B">
        <w:t>tả</w:t>
      </w:r>
      <w:proofErr w:type="spellEnd"/>
      <w:r w:rsidR="007E262B">
        <w:t xml:space="preserve"> </w:t>
      </w:r>
      <w:proofErr w:type="spellStart"/>
      <w:r w:rsidR="007E262B">
        <w:t>hình</w:t>
      </w:r>
      <w:proofErr w:type="spellEnd"/>
      <w:r w:rsidR="007E262B">
        <w:t xml:space="preserve"> 2.1.18 </w:t>
      </w:r>
      <w:proofErr w:type="spellStart"/>
      <w:r w:rsidR="007E262B">
        <w:t>và</w:t>
      </w:r>
      <w:proofErr w:type="spellEnd"/>
      <w:r w:rsidR="007E262B">
        <w:t xml:space="preserve"> </w:t>
      </w:r>
      <w:proofErr w:type="spellStart"/>
      <w:r w:rsidR="007E262B">
        <w:t>hình</w:t>
      </w:r>
      <w:proofErr w:type="spellEnd"/>
      <w:r w:rsidR="007E262B">
        <w:t xml:space="preserve"> 2.1.19</w:t>
      </w:r>
    </w:p>
    <w:p w:rsidR="007E262B" w:rsidRDefault="007E262B" w:rsidP="007E262B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585B74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300355</wp:posOffset>
                </wp:positionV>
                <wp:extent cx="6562725" cy="5086350"/>
                <wp:effectExtent l="0" t="0" r="28575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2725" cy="5086350"/>
                        </a:xfrm>
                        <a:prstGeom prst="rect">
                          <a:avLst/>
                        </a:prstGeom>
                        <a:blipFill dpi="0"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DBEE4" id="Rectangle 73" o:spid="_x0000_s1026" style="position:absolute;margin-left:-46.8pt;margin-top:23.65pt;width:516.75pt;height:400.5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VwRUKQMAALkGAAAOAAAAZHJzL2Uyb0RvYy54bWysVVtP2zAUfp+0&#10;/2D5veRCeiEiRV0L06QKEDDx7DpOE8mxPdu9bdp/37GdtAzQJk3jIRzb5/qd75xeXu1bjrZMm0aK&#10;AidnMUZMUFk2Yl3gr083gwlGxhJREi4FK/CBGXw1/fjhcqdylspa8pJpBE6EyXeqwLW1Ko8iQ2vW&#10;EnMmFRPwWEndEgtHvY5KTXbgveVRGsejaCd1qbSkzBi4XYRHPPX+q4pRe1dVhlnECwy5Wf/V/rty&#10;32h6SfK1JqpuaJcG+YcsWtIICHp0tSCWoI1u3rhqG6qlkZU9o7KNZFU1lPkaoJokflXNY00U87UA&#10;OEYdYTL/zy293d5r1JQFHp9jJEgLPXoA1IhYc4bgDgDaKZOD3qO6193JgOiq3Ve6df+hDrT3oB6O&#10;oLK9RRQuR8NROk6HGFF4G8aT0fnQwx6dzJU29jOTLXJCgTXE92CS7dJYCAmqvYqLtuKNumk4R6UC&#10;gKGrWtrnxtYeLiCht3VKHWDQ7r/TKrRiIemmZcIGbmnGiQVim7pRBsLkrF0xgEp/KUMQqBEydDm5&#10;an2/f6STWRxfpJ8G82E8H2Tx+Howu8jGg3F8Pc7ibJLMk/lPl2KS5RvDlpISvlBNT74ke5Ptu5zp&#10;xiDQxtMPbYkneQAMEvLA9SkChg4Sl6vR1LUY9EC2mllaO7ECSLt7UD4+dIYOcHDouBC67yV74MzZ&#10;cvHAKqAR9Dv18PsBZnOuQ1aEUkA1gGZqUrJwPYzhz1HMBXQj7yz8yTs8ZdX57hz0mr/7Dm5CFZUz&#10;ZX7+j4nFf0qsA6238JGlsEfjthFSv+eAQ1Vd5KDfgxSgcSitZHmAIQOWerYaRW8aIPqSGHtPNKwb&#10;oDCsUHsHn4rLXYFlJ2FUS/39vXunD0SBV4x2sL4KbL5tiGYY8S8C9sNFkmVu3/lDNhynbkxevqxe&#10;vohNO5dAngSWtaJedPqW92KlZfsMm3bmosITERRiF5ha3R/mNqxV2NWUzWZeDXacInYpHhXt59IN&#10;8tP+mWjVTbsFht7KftWR/NXQB13XDyFnGyurxm+EE64d3rAfPXG6Xe4W8Muz1zr94kx/AQAA//8D&#10;AFBLAwQKAAAAAAAAACEAwIQ5QXNOAABzTgAAFAAAAGRycy9tZWRpYS9pbWFnZTEuUE5HiVBORw0K&#10;GgoAAAANSUhEUgAAAoEAAAIFCAYAAACtcid2AAAAAXNSR0IArs4c6QAAAARnQU1BAACxjwv8YQUA&#10;AAAJcEhZcwAADsMAAA7DAcdvqGQAAE4ISURBVHhe7d29ruQ2msbxup7JDaOuwffgwMAImKtoAwYG&#10;cLCFjjp26KADJ1PBziQdziYLOGmggk0W2OBM7Em170uR0kuKpFR1VJ/8/wChq0pfJKUWn8P60K4X&#10;//d//6f/AAAAoBGEQAAAgAYRAgEAABpECAQAAGgQIRAAAKBBtw+Bp2Pf7Xf9bifTvpPH+/5w8vPe&#10;43To97uuP/qnDymp+3GLel/qa9fvPmh7SZk+7Pruq39d1eYBAICXcPMQeJDwM4a+00memxCoQa57&#10;6Bj3Dqe+k/DX+eR3Onb9XoOge3YHGvQ+HaRUcgw+ZUJgaR4AAHgJdwiBEvpyQ2ASitwImZ3GQHh0&#10;AWq303UPfjRtClDHLqwTh6rTYe/W2cs+h/nxqKMLYv717iDbjfZZVl1Pgqwd7Rv3p+skQ55aPl1t&#10;qZxX8SaB+7OWWYOe7O9teNmpzRNDeXez+gAAgOdx97eDoxyxMBLowp6uoyFSQlWXhBAdZUzX1nXC&#10;NjW82bC23+to1+CowUaeL6qup3Wb5snCY5lC4IuYYFgsZ0UIY+m0KpyNQU/2/Tlpt9o8QQgEAOD5&#10;3feLIRoI7ejdYgisj5DlQ6BdZwhpahbKfLhbUl1vYbRvVrUoBObLCQAAcA33DYEiCj8vHAKr88Ql&#10;IVDXT0cBGaEDAABr3DYE+sB0GjPKScJON719Gua7xxqE9IsUbo6zZQiM9iWGt5qXg1d9vWH7UxGn&#10;t4P1ce2LIZeEwHtxdX70b2IDAICqO4RA/VmYMGo1D3UahsK88TN/up4f5ZqPdklgSuaF7U4jZRpY&#10;NJD5+dPwW/wFj7XBq7aelLX8mcch2IZ54fsxi+V8KEN7M9oIAMBzu/vbwQ9Dg90loevS9Z6V1FdH&#10;PomAAAA8t7ZDoAYaNwIXj8wtunQ9AACAB8FI4Jk+fvx40wkAAOAaCIEAAAANIgQCAAA0iBAIAADQ&#10;IEIgAABAgwiBAAAADSIEAgAANOj2ITC5a0a3r98KbjV3VxG948Zjmt/nV+8b/N6K+7ul3PLHqr92&#10;/e6DtrPs+8Ou777611VtHgAAeCg3D4F6L90x9J30FmkmBGqQe+G7b0T3B9YwvEVovXWbadD7pHcM&#10;kWP3KRMCS/MAAMBDuUMIlCCUGwGzd+EI0xhu/IiX3hP4GO7NOwWoYxfWiUPVMPq27/eyz2F+POp4&#10;0lu++dfdPYCjfZZV16vcO3gWAs3t16Zt7iTUJbdls6Onus/OBukpBI7tsPYeyJd4k/191v1p0JP6&#10;vA0vO7V5IoyGct9hAADu7+5vB0d5YGFUy4UcXUdDpISmLgkTOsqYrq3rhG1q0LJhbW9C2FEDyprw&#10;VF0vDnaycFSmKawOUxSGTjp+5h8eJBBOKS8Jzv75tPBUP1kvaZKs+VvTmfKUjEFP6vM5ae/aPEEI&#10;BADgcdz3iyHpW6KLIdCEn4x8CLTrDCFNaSCJduXD3ZLqejqalxTQLh+XZQhzYZ4LfrlAttAmw/xD&#10;f7CjgwAAAAvuGwJF/BZpSyFQhOV1GxqGwzy7nYU2GdbVt7zndS/RMoWwaae07AAA4HXdNgT6wHQa&#10;s8ZJQlk3vg06znePh7eNbf7ZMgRG+xLDW83LIbC+3rD9qYjp28G2LDJP1nX10212oVy6jg1k6du/&#10;up4Ey/CCW1c2kpTrEQ1vh68PqwAA4HruEAL1Z2HC6NM81GlQCvOioGNGrOJRKwleybyw3WnES4PH&#10;EK7c82lozm9X96Vf6FgRAlVtPSlr7jOPudE3DW9jLUy9D4fhSzJjAE6/GJLWXReUMoXtjus9lKGs&#10;jDYCAPAY7v528MPQYHdJerp0vdZoSH3wkUoAAFrSdgg0o2c6arf6t5svXQ8AAOBBMBJ4po8fPz7F&#10;BAAAUEMIBAAAaBAhEAAAoEGEQAAAgAYRAgEAABpECAQAAGgQIRAAAKBBhEAAAIAGEQIBAAAaRAgE&#10;AABoECEQAACgQYRAAACABhECAQAAGkQIBAAAaBAhEAAAoEGEQAAAgAYRAgEAABpECAQAAGgQIRAA&#10;AKBBhEAAAIAGEQIBAAAaRAgEAABoECEQAACgQYRAAACABt02BJ4O/X6363du2veHk3/9Ho6dL8cw&#10;dUf/uuXK2/W5WZs7Hftu78uz7+TxDdpn6/oldTim5bfzXZuf5DBMz4vrPYHTYe/rUGjPq7S136e0&#10;2aGTaU27LR0jXIWeH3t7gL7K9eeDng9yPD7I/4Wv/vV3OL0d+8OXrt9/kGvHm38xqO1ProVR2QA0&#10;4y4jgXpB7A6PcOHRDvHgH29EO/tsooydjgfZ99QJH7QjD81xOslzEwJXbnPm0vUucuo7CRYa7Nwz&#10;7Vi0fu7ZYDju82Nu63qS82K3RZkvqrueD3Ic3pGM9Dhu1uLFOkhbm3NHn0fnS9HyMcKZVp1n2u5J&#10;O2so+3SQOXLsPm0RAodwt/skfxiUQmBxf5nyAWjCHUKgdliduxhpAJv6LbmIuZEUuYC5gKSPw4Wp&#10;Ns93Zm7+Ti7IZpthtC8EvfS5brcQAqcRqszFcTZq55cJ27fTrIPQ0S8dFYhfd514LnwsbHOx7nYy&#10;69XrF9pYJqnbFNB05EnKHkag7GiuliNJIS70+Y0fwvbCZNo9DjDJMSmUZSh/0u7pcbaTbTNXD/+6&#10;Hru42P1R/0CR5ZOXV8mFwM3PpUxbRwptllsvHKPqsd3c9P9Zz11t6+H8mPZZOq/dcnKc9f9QKGcI&#10;tU6pPRdM+9M/VKT99LFv7+L5UjtGli6Xvv4m4fGzvqahTOptQtvJjebJtn40kxvFE7JeJyHOvfZJ&#10;jm0a9nS7uRBY2Z/Sc7R0ToX63/+PdgBbu30INH8564U8va64DlM7Lr3SysXTjhwV5500UvqHyQhj&#10;uo/4eRI4MvKduul4tNOxnXtlZCAd/YsknZctc22btbpX1/Pm9RvaZNrKENrDMq6z8NvUjtN2lLNd&#10;yXxbnuwywobAoywzlblelrjsybEs1V1ej0cjZZs2PAfuePhz7Qy58yXIzbvkXCq146DcZkvHqHRs&#10;a0JASKfFwKB107q6UW+/vD1fiue1ttFOjuFUtqN5K7zaniVaFtNmeg6Of1AsnS+FY2RlA9YYymT+&#10;Z1NG97ZtCGnyB+NnaU8TADUcdl+HbZ2iZb3FEJjsL6gc73CMF48pgKdz8xAYdURJSFBpaLNK81wn&#10;UeqA7EV6dsEeOsyabKeu5R73l3SshU7BdapR51xxTrBcW/eCWf0yx8Qes/gYTO23FDBUdhkRjRIm&#10;o5m1ssRlT45l6TjI+uO+xql0zg0BJRppWpA9X7zNziXTBlF99MVKm9n1Rmb50rG9ClO3sV1MWcrn&#10;9VCuqIa2zrX2LJi1i5bNnNdj+5rtjsVZ9X9MzyH/ZIGGvv0XUzsX6ob2OX2RsvggN5Dz81NueSlf&#10;GgKXSLvZ0XkAbbhxCBw61eiCmlx4zg6BehF2Iwr+ue0QvDDSNO8Ek44uu265U1c6umdHEWqdghsJ&#10;7ExZK6K6lra5VPdVHVRSv0wb2HYrBoWF9dS8/QfjSKD/LOS4zMI247KvC4G5bWbdaCTQWn0uZeow&#10;Hpdamy20Z/HYVuj60f9nPy22sanb2C6hfNXzeihXtPVMvdSsPQtm56XuP9S9sO1R6RgZ1wuBpeXl&#10;OBICAaxw2xCYuWCmwS59bmXnuW36i5d9a8nSC7ksM+s80o4uc8Gfd9yyju2gfIcxrmWfuyCRdgD6&#10;mUB9K9u8GNaZNiLr6ecmvdI2l+q+WJZC/Wx95JFdphwUlr90MOtsvdlnAsdR0HpZ4vCY/EFRrLs+&#10;lm1MG53Z+jOBwXbn0nB+2DpMx6XWZvVjVD62V+DO3WHPY/nC/z83r3Rea7nkPIreDjZ1r7WnCKE1&#10;Og+T5YaPnYS66/7ito4Uj9Ek+3ZwybXeDl4ibV96O9i1x/h/EsAruV0I1IulHyUIF5vh4qLTvv+P&#10;/zTz/TReOO266TyhncDwulz8pAPXx+n1bBaQ9KJnthemYRntTNJ5pqORTkEv9uH1+UV/Kk/u27Aq&#10;+nyg60jibaarlba5VPf8erX6CSnPWBYpV3h9GvXRDsEHL30edug7wbDe1HFm9jc7B6ZyD/vxnU6h&#10;LI6GBreu1k2WM9tVxeNgtynzxi8euPKfP/pXb8+Feclxt8dOleug65r1SvVL26xwjBaP7aamNtH/&#10;b2OA9/8ndZfl81rLL8drLK+2WajgcntmQ6BKz6UxBIrS+eIVj1FQCVg50RdD3Ld9/f8FJSEv+8UQ&#10;HxDHL5LodEYY1P+H+SIOxyq6dgJ4Gbf/YshdDKMhXMaAZzeEwKvSQHhGaFumI7AmyJ3jq5TF/bTL&#10;NVXKpwE2jHQCeDkvHgLNiIZOm17YAdya/f+86X9nPwrpJjNCuhUdgcyOEubo27xhNC/3MzBb09DL&#10;SB/QpEZGAgEAAGARAgEAABpECAQAAGgQIRAAAKBBhEAAAIAGEQIBAAAaRAgEAABo0G1D4Mne+cPc&#10;oeIe7O+CyZT9zTFX3gt/5PVcyZ0c9NZYV2+fretXvGOIF93lQttcb6E3PS+u9wTiO25kXKWt/T6l&#10;zQ5dcmeQjKmMYbJ327iUlEO3xW9wXoUes+g3/Nyt4vQ8knZ3t5Dzr79HcheS6EjW9sfvCwJP7y4j&#10;gcMPpz7CBUQ70o3vPqCd/YoOMbptnNA7mozN4e6XakLgym3OXLreRVbeOzhzzG1dT3qLsC3KfFHd&#10;9XyQ4/COYDS/P/A7FOuQ3js4OV8q9BZn03mlAW6D8t70PHsRq9oscycPDWXuDiJyzCW4vT8EhnA3&#10;nBSnL/KHwmezx+r+3nEnFAAP4Q4hUDssvYWbdmT2dkTaIQ2jEwcXkPRxuMDU5skWNXC4+Tu5sJpt&#10;htG+EPTS57rdQgicRqgyF7nZqJ1fJmzfTrMLvY5+6V/38euuE8+Fj4VtLtbdTma9ev1CG8skdZsC&#10;mo4kSdnDCJQdzdVyJCnEhT6/8ejOLW67U7vHASY5JoWyDOVP2j09znaybebq4V/XYxcXuz/qHyiy&#10;fPLyKrkQuPm5lGnrSKHN1CwESptNTwvnkrLl1BFEO/JoAs1Y18L/q/eRMvj9azl1n8N5NdWpVIdw&#10;f+LoPr/2wJeOw4Jpf/oHjrS7PvZtUTzPasfW0uXS1/UewS6kaSiTepu7iUT3HA5TuO9w7Z7DdvRv&#10;DH1eZX9Kj3fpXAz1Z7QQeFy3D4FRh2E7/4HrRLTj0iumXATtyFFx3kkjpX+YjDCm+4ifD51gTb5T&#10;Nx2Idh62czf1S6Wjf5GkE7Jlrm2zVvfqet68fkObTFsZQntYxl30/Ta1A7Qd3mxXMt+WJ7uMsCHw&#10;KMtMZa6XJS57cixLdZfX49FI2WYaeJQ7Hv5cO0PufAly8y45l0rtOFg+fjZ8xOdL6VzSbcgxGtvC&#10;P58Wns4JWS9q3oIoIJXKk6P70jZyo+V+eXueFeugbbuTYz813NEE2epxKNGymLbWc3cMv0vnWeHY&#10;WtmANYYymf/ZlNG9bSvHxIU0+UPzs7SnCYAaDsfRvmhZS+qtITIbApP9BeYakCIEAo/v5iEw6sCS&#10;kKDS0GaV5rmLfakjsRfb2YV36DBrsp26lnvcX9IhFy7uLjBFnXPFOcFybd0LZvXLHBN7zOJjMLVf&#10;Npgk28ouI6JRwmQ0s1aWuOzJsSwdB1l/3Nc4lc65IWhEI0YLsueLt9m5ZNogqo++eNbxG8LctC1b&#10;FnMuLZ1Hbv5h1ecS382UZWxPU+fy/4fh/IiKZ9uqdhwKbLs6Wjbz/yGUYZpM2y+1qRjOPf9kgYa+&#10;/RdTOxf8hvaZvcWrx/1Tsrx/LR8OK6TdrjPqC+AWbhwCh041ujAmF5CzQ6BeTN3IgH+e6QTDqMXs&#10;ou07hlF23XKnrnR0z44G1C7ubiRQOso1mSKqa2mbS3Vf1dEk9cu0QTlEmPZbWE/N238wjiq50R2z&#10;zMI247KvC4G5bWbdaCTQWn0uZeowHpezjp8Iy9fOpaXzyK2rHxOo18/SMkXXAT8tHhtTlrE919TB&#10;nx/R1jNtpWbHoWB2Puv+K/8fIkttKq4XAtPlLwyASupJCASe121DYObCl3ZKs07KyM5z2/QXIfsW&#10;kaUXZFlm1gn4jmGUuXDPO25Zx3Y0/sI/rmWfuyCRXsj1M4H6VrZ5MawzbcQFkMVtLtV9sSyF+tn6&#10;yCO7THwMhmUH+iFx3f4w031WKtn2Ygh0ZJvavuFxpSxxeJRObCyLKNZdH8s2po3ObP2ZwGC7c2k4&#10;P2wdpuNSb7P4+Mm8bs25pM/NejpftjN9HEPXlY2k5b+GsC8x1iv8v63WQdtFyxxaImmz2nEQIbT6&#10;XQ+S5YaPq4RzUPcXH6OIXbfwfzP7dnDJxW8HSztpANTPBZ4bAJWGwLTg3vDRA18GAA/pdiFQL3rh&#10;L35/0Zg+n7Tv/+M/zXw/jRdAu246T+jFfHhdLmzSgevj9Lo0C0h68TLbC9OwjHYK6TzTYcjFXS/a&#10;4fX5xXsqT/y5oEn0+UDXIcTbTFcrbXOp7vn1avUTUp6xLFKu8Po0eqMX9qGTdc/DDn1nFtabOsDM&#10;/mbnwFTuYT++8yiUxdHO362rdZPlzHZV8TjYbco8DQ5uriv/+aN/9fZcmJccd3vsVLkOuq5Zr1S/&#10;7PGbJht2q+dScX++frqg+T+V1mMbU1vq/9Mx+Pv9DkUo1UHLL8d5bANta1OHheOQDYEqPQfHEChK&#10;55lXPLaB1uuMhoy+GPJJth1CoJIgmPtiiBslDF8iCZP9TOAC/f+bL+JwrKJrLoCHc/svhtyFdhhm&#10;ZA1AY4YQeFUaCM8Ibcve8RMsX6UsZ4S5y1TKpwE2jHQCeFgvHgLNaJVOm16gATwLex3Y9DLgRyHd&#10;JH9onj2IvEBHILOjhDn6Nu84mjeN9l2Nhl5G+oCn1shIIAAAACxCIAAAQIMIgQAAAA0iBAIAADSI&#10;EAgAANAgQiAAAECDCIEAAAANIgQCAAA0iBAIAADQIEIgAABAgwiBAAAADSIEAgAANIgQCAAA0CBC&#10;IAAAQIMIgQAAAA0iBAIAADSIEAgAANAgQiAAAECDCIEAAAANIgQCAAA0iBAIAADQIEIgAABAgwiB&#10;AAAADSIEAgAANOguIfB0+NTvdp/7o3++zte+233qDyf/9BynQ7/fdWfu73LHrpf9SePuZdf+NQAA&#10;gEfyRCOB7wiBNyR5s+9C2pSydvIcAADg0dw4BL71h/2Hfrf7USYb6MLrn/qu+9zvd8Pjcf7pi39N&#10;1/PT/suqUbZjt5PldbrNSOBhL/v0j1Unz62TLKDl2T96mgUAAC/tPiOBLtSlo3o60veh33dfh3B3&#10;/JwEvfeNBB7260NgCGrptCa4pSEwfU4IBAAAj+DBQmA6+mc/N5jMP9M5IfA9lkIgAADAIyAEZmw5&#10;Epi+HQwAAPAInigEDp8bHL508dYfu099d3hzc9a41UigfjHkEHYkddknXwwZPqN4m7IAAACU3DYE&#10;6uf87Jc7/PTnv9kvjGjwM8/t5wJl/fAFkX235oshRwmW6Yje/uLRxLUOnTSstOz8J2KG8vB5QAAA&#10;cG/3GQls1bGTYHhYEV4BAACuixAIAADQoJcOgR8/fixOAAAALWMkEAAAoEGEQAAAgAYRAgEAABpE&#10;CAQAAGgQIRAAAKBBhEAAAIAG3SUEng6f+uHOIOdIbit3Jr1d23DLues7dn2/l5ad3zEEAADgMTzR&#10;SOD7QuCt6L2Dx7ApZe2SewcDAAA8ghuHQHuPYBvowuuf+q4L9wc2809fxnsGj5O9p3CJJLJ9dN/g&#10;7szRx/Md9nqH4Eknz62TLKBl4f7BAADgnu4zEuhCXTqqpyN9H/p993UId8fPSdB770jgUdZfFwJD&#10;UEunNcEtDYHpc0IgAAB4BA8WAtPRP/u5wWT+2daHwPdYCoEAAACPgBCYseVIYPp2MAAAwCN4ohA4&#10;fG5w+NLFW3/sPvXd4c3NWec2I4H6xZBD2InUZZ98MUS/pXyLzyYCAADU3DYE6uf87Jc7/PTnv9kv&#10;jGjwM8/t5wJl/fAFkX234oshkdNNQqA6dNKw0rLzn4jRIMrnAQEAwP3dZyTwLiSApcNyt3bsJBge&#10;zgyvAAAA23vtEBj9RMz+Zj8WDQAA8OheOgR+/PixOAEAALSsobeDAQAAEBACAQAAGkQIBAAAaBAh&#10;EAAAoEGEQAAAgAYRAgEAABpECAQAAGgQIRAAAKBBhEAAAIAGEQIBAAAaRAgEAABoECEQAACgQYRA&#10;AACABhECAQAAGkQIBAAAaBAhEAAAoEGEQAAAgAYRAgEAABpECARwFf/+1z9eegKAZ0cIBHAVueD0&#10;ShMAPDtCIICryAWnV5oA4NkRAgFcRS44vdIEAM+OEAjgKnLB6ZUmAHh29wmBx8/9fveh3+1+dNP+&#10;8OZnvN/psJftnfwzcTr23X4n+5Fp38njfW9nX8XpIPXr+qN/+m5JHY5p+e18mTpZ4NhNz4vrtYxj&#10;dHUalH7/6U++ft/1v739fRak/vjnX/pvC/Mumf7451/7H77x+/zmu/7n72X65/K2h/X8cZD1flux&#10;jnPs4utNhl6TdvtDz38/AI/mDiHwrT/sP0gn6J9u6tR3Scd+kI51vEafTvLchEANApcU5NL1LqJ1&#10;GkKDe6adjoYF92ygnUyX6YhsXU+Hrt9tUeab1l1wjM5362NUYAPTzxqsNgt6Ehy//+v89bdfJMhN&#10;AU6f/yyBcCkEuvXk+P3w6y/u+e+/ftd/u6K8g/k1J6XXoPsfDQCYu30IPH6Wv7aHEcDd/kv81/Hp&#10;S99JQBzmfTZh7cs4ctgdv8pFVx9/mgdJ6XzTTtR1srnhFV1W/+q3k1nXdeT+9X1n/opfWG8a3clc&#10;+KVztqNFU+e/l9f2Ehz0X51vgqqWIwkPLlD4jR/M6NKw3cMwQ0SBV0rTmXmlsgzl92UPdQ3rLbWZ&#10;q4d/XTu+uNhls9HaZP924hj58t/4GImwrtlclQ1MuRD42/ehjPN56cicC3eyzB8S0Mbyh8kHQp33&#10;7U9DkMtNGh7tNkM4zK2nI5g//Pp3P5L5JwmFYURzCpWBHo/aaCAhEMCjepyRQB/0uuPw1vDJhcVP&#10;poMc1nNvH3df3Xz918pejJOAEc2ujZicTmOo0BGaaLu19bz5hX/o4Ket6KjktIwru9+mhpvQcdsw&#10;MUpCR3YZYQPGUZaZylwvS1z2eTDJ1l0DS9y4/cEGs4pjp+X3S+rxsuGMY+Td9xiprUNgbd5v32sI&#10;G4KZC4QmKJZGAkNwS1/X6Y83DZV/6X8P23CjhMM2c+vZYKhhNexPRwlD6ByZcyFnfp4BwGN4mBB4&#10;OnySC6kNdcNy0+cF/fMk+Fk64lLtoM4IGC5UuL/8h+ndASMJBcoGAw1C0+ypU39fwJjKv0tGympl&#10;uSRghIAQT7ZOFVoes060eY7R6K7H6AIhUOl0bgh0IWwsYxzS1oTAYQTPry/LLo321UPgNPoXwqQ+&#10;HsmxsqO7sZMcm2510AaAW3rgEKjX1nkIzHWkwWIIFFFHXgoK+rqGxbBc2iHfMGAsrafKAcNv038W&#10;clzmCgEjt81LnI6yfdnfuCWO0ehRjtFaIVDpdG4ItNPvv0ros6N4pc8EZoJeCHC1EFibp4/fEwL1&#10;nFk6DwHgXp7u7eDa9XT2drB2hhooxpeSv8rDfPdYO1IfIl0n6i/qrnMubNc9NusZs4DhO+ppK/Hb&#10;e8WAIcut+tJBsn9l32p02xxHQetliYPJLu7ginXXx7KNaaMr+XKF9ez2FcfIu+cxGmgddGQtV4+c&#10;EKh0OicEuqClb/+G4KWhLw2B/nn47KALc8kXQ3QaQ2Dl7eClL4asCoHFRomPGwA8kpuHQDfiF74Y&#10;kr61W/piiIjWS79QEqQXY9cZ6hcN/NtCmbe+tGMP8+znpezrB/3WZtL55dfTTjzsK0xmn1KesSxS&#10;rvB66FyHD/v7Tl2fhx36jjysN3Ximf35dTQQh9fGzbj9+A6pUBZHQ4xbV+smy5ntqlKbRduUedGX&#10;NYqGYGLXs+2sOEYy3fUYDc4NgUOYC/sKkwlltXkSwsYvcSRvB4dgNs4zo3jRF0pm8/JfDJmtZ4Lk&#10;9LayhkINjn6Z7//qazkcx1qbEAIBPKo7jARe0/LPNQC4jRCwXnUaLF9zCIEAHtWLhcBhtCIa+QBw&#10;F7ng9EqToyOyC9cbNyobvbUPAI/h5UIggMeQC06vNAHAsyMEAriKXHB6pQkAnt1dQiChEwAA4L4I&#10;gQAAAA0iBAIAADSIEAgAANAgQiAAAECD2giBp8Nwn1n/FAAAoHWMBIraL/rza/8AAOAVvXwInO7P&#10;elnQK80L91FdulsAAADAI2pmJPDS0T5CIAAAeEXthsBj50cI46nThWrzAAAAXgAjgeLSeQAAAM+K&#10;ECgumTd81pCACAAAntOLh8Bj383e1t336cf4zg+Bw3b5PCAAAHhWzYwEbko/M7g/9ERAAADwrAiB&#10;AAAADXrpEPjx48fiBAAA0DJGAgEAABpECAQAAGgQIRAAAKBBhEAAAIAGEQIBAAAaRAgEAABoUBMh&#10;8HT41O92n/N3BTl+7ve7DzL/RzftD29+xuR02M/vDnI6yHr3v22clm24E0qhLFuX83Tsu73f577r&#10;D51Ma341263n79qid2G5xS9tX/EYzc6JY1e+g0xtnueOIz9ADgC4ocZHAt/6w/5D31VTwqnvnuAe&#10;wbVb351Nw1O2UaQtogB3kv3Ob8M3p224k3YeFjxpKNqyvDeXOydq58nyObTp8QMAYIUXD4FDyBtG&#10;+T7Nw8rxs58n0/6LdNUZeou4JBAdOz+i9UDhMBciquVMRuZcuNPXtb5uHTOF+i+NaEl4tNscF82s&#10;pyNfutlhJHMvoTCMaK4JlV6pDqJW92men8wI3DSyqq/LurmyZM4JpdsttU9tniIEAgBurY2RwNOX&#10;fp8LgStGAmud9zkddxQuzKTbrs1bq1aWfEDUEOa3r2HKhqXCSGAIbnkayOzbmTpKOGwzu54Jhq6N&#10;/QI6SpgLWDnVOniluoemPR0kPIYFNMRGbS516OZv0RbPiVrZF+p1zrkEAMAWCIELIfCw17cx/ZPE&#10;I3XctbJk52kIGwNnEtJWhMAouOqLJtQFYfnlEGhH/4YwuUqtDl6tXYYAOJU5qpPZbnreFM8JDXql&#10;stfmSczUUcxkNwAAXBUh8EYhMB8w7jcSaJ2OEvrsKF7pM4GZoDcGuMy8MfzV5omLQ6Axq4NXqruO&#10;OMajfiJTzpytQ6DWP/8ZTAAArocQeKO3g6/tvBDo3zoN1dLQl4bA8Nx/7m5oo2HEyn5ObgpwQ3ib&#10;Zk1vB7v1JNSWvhiyFAJDSI6P00IdvGy7JAFwWkb3bbZZsP3bwbatAAC4jdcOgfaLH2YKffHw0zH+&#10;9e7r8GJq1nlr+EhH7eZvGd5GrSwL8yR0jF+qyLyVqsFsnGcrZ7+MMZtX+GKISr7EEYLWNAqqIUjD&#10;kF/GFKgYAot1qNVdQ186zwQwWwdZZ5/5TGAp0Gk4zLzs1OYpQiAA4NbaGAl8l+Wf90BrcudE7TxZ&#10;PocIgQCAWyMEruA+vxYNa6F1s3PiWPk8YW2e50ZeM29nAwBwLYTAM338+LE4AQAAPAtCIAAAQIOa&#10;CIEths5//+sfF00AAKANhMAXlQt4ayYAANAGQuCLygW8NRMAAGgDIfBF5QLemgkAALSBEPiicgFv&#10;zQQAANpACHwUhTtqXCoX8NZMD0lvCbflD3YvtXV0V5Thdnd6x4/wvLjeK0varNvf4C45Wx93Q3/n&#10;MfrtxhW/5XgLw91sfNu6+oc2P/9+2pd41HYBcB2EwIdQv7fuJWyw+/mb7/rf3v4evVaa3kU7rdq9&#10;0UouXe8iy21d+nHwgwk+p0PtXsBnuGndF1TKonc0GZvkpLf3MyHwKY67de4dX66gWHcN23q7wmne&#10;7e4m8wDtAuCmCIEbc6HC/fWuQeLgAscYFuTCb0dTxk4089e2CyKymv7r7mErHcMwCrVuBMYGu01D&#10;4GxEyHcQUoehfGYyHdnULjvp4MydMRbWm0bgMh1RoT2rbVZpazW7r7AZgYmCj5Sms6MzhbIM5U/a&#10;KKy31GauHv51bee42EW1c7C4zYWyuLrnCrBUh7Esdz7ulu7b7CvQfZ476rV9Ww/nld5BJhTFhsB8&#10;e8o67jWpu3v96M/jaRurzqUL2iVsl9FC4DkRArekf93LBTxcDo96gRyDwnBxny6VOpoyXNz1Qjq7&#10;9urF3l9Y3UU4dCyFC3XKBrs0BP7+05+mDsFM3/70i1+7TDunMIomhYlHCbT+pbKdTmPddRQt6jRq&#10;63nz0ZBye6pSmy21tcouI2wI1GM7lblelrjsw7KjUt016EQdq2zThqiS2jm4tM3acUjCf7yZxz/u&#10;VjHUrPy/NbpKW/vzw8yP2qDUnrq8/l90o7S+fuG8XiqLd0m7EAKB50YI3NAsPOiFOXQKSdBQYfml&#10;YGJHBeRZHCIK/vj1uyjghemHX+sjgou0XOP2MvUtdhZ2vaTTqKwXzMJApT1Vqc2W2lpllxHRKKHt&#10;RBfKckkI1PXHfY2TrVPerOzmHFzc5orj4JwR/h/luFt6HLO7lW3bkd8l12nrqcyhLrYNiu1ptjcu&#10;79tqsSzeVu0C4HkQAjdU6xTCBdkal9+gY0vZYLflSKB1Og71G4tW6tj0dTdK4Z+n9S12iJPNwsDC&#10;emp2HL1xJNB/Jm5cZmGbl4TA3DbXmJV94RyMrDgOQdS+pfX09Uc57sYtQmCunJFi3U2Z/TJjG9Ta&#10;02wvDYGLZfEIgUB7CIFb8p3AdI2WcDVePIeL+3Qptm9j1b+ssHUIrE11sm/bCSX1jZ77tw9dp+I6&#10;qNCxmbergtJ6xiwM+HaYtmLbs9Zm9bZWiyHQ8W0RHlfKEodHe06IYt31sWxj2uiMllPDe1TW5JjM&#10;z8HKNmvHT18f15M2lO1MTyvrPcxxn7znbc+rt3VSZq3PeH7W2tPNGwo3tscY/hbK4l3SLq7O4/8D&#10;AM+GELg1vfBKZ+HeKtUPittOSC7UerF3I29yUY6ut74jCPPCBTt0PsOF1ocIfV64KAc22G0aAqVs&#10;Yzm1jkkxtNMa55kK2tcPB+lU5LFdN7+e7M+9ZifTyRfac7HNCm2d3Z9fZ+jshmncjNuP7wBrxzY9&#10;J8x2VanNom3KvOiLFSIbTNTaczCzzWxZZB0NIna9qH7iKY57UAg1eowzLzu3auuxzKG+2vYmZOXa&#10;889/m9pLQ5zbhpZD6ymvuTIvlMU5u12G/WaDI4CnQAi8Ju0gSr3KleUC3poJL+aO5+DjutJPoTx9&#10;W5/ZLhoaJWwSAYHnRQjcml4Y/V/l8SjTbeUC3poJL+BBzsFHpiN70airBrhLRrRerK03axcAT4EQ&#10;uKGPHz/edKrJBbw1EwAAaAMh8EXlAt6aCQAAtKGJEAgAAIAYIRAAAKBBhEAAAIAGEQIBAAAaRAgE&#10;AABoUAMhkF+1BwAASDUyEihB0N7OCQAAoHGEQAAAgAYRAgEAABrUVAjkU4EAAACDRkKgxMBu1++6&#10;o38GAADQNkYCAQAAGsRnAgEAABpECAQAAGhQAyFQAiA/Fg0AABBp5oshAAAAmBACAQAAGkQIBAAA&#10;aBAhEAAAoEGEQAAAgAYRAgEAABpECAQAAGhQwyHwrT/sP/S73Y8yfeq3/hnB02Hf77hVHQAAeFCM&#10;BJ6+9PsrhMDDvuuP/jEAAMCjefkQeDp+lpDnR/z2EvaOb36OVwiB0Xpu3S/jqN7iNgUhEAAAPLLX&#10;DoES1uxbvRreZm/9ZkPg176T1zqf4tx6IQSu2aYgBAIAgEf20iHw2JmRPDPtD2bkLhsC488L7rsv&#10;/dHPX7VNiYudhMAkFwIAADyM1w+B5m3crOJnAt/60/FLf+jCW7+f3cjemm0eu70ER8YBAQDA42rg&#10;7eAf+85/Zu90+tp3+w/j27xOLgS6t38l9IXX5Pm4zJptSkTk7WAAAPDI2vpiiH9r12U7H+bSyYW5&#10;2Tz9fOD0dm9xmwYhEAAAPLKXD4H3QggEAACPjBB4Jfq5QH4sGgAAPCpCIAAAQIMIgQAAAA1qIgS2&#10;GDr//a9/XDQBAIA2EAJfVC7grZkAAEAbCIEvKhfw1kwAAKANhMAXlQt4ayYAANAGQuCLygW8NRMA&#10;AGgDIfBRnI59t9/1u51M+kPT7/yBwVzAWzM9pNOh3+82/PHtpba282XqZIFjNz0vrvfKkjbr9vvM&#10;/bY3tvVxN06Hfb+3FTh28fM7Obg29m3r6h/a/DAscGV3b5evXb/7oMdczrcP8n/vq399yaXrAY0j&#10;BD6EU9/JhV7DhnumF9533nHEBrufv/mu/+3t79FrpeldtNOKb6K8zqXrXWS5rbUj7DId38EEn9NB&#10;Op0tynzTui+olEXvgDM2yUnvjW1C4FMcd0vPgfT/V+61KyrWXcO2BDEz73Z3H9q+Xc4uu4a5T/oj&#10;+3KOfTozBF6yHtA4QuDGXKhwf71rkDi4wDGGBbnw29GUsRPN/LXtgoispv/qtvbSMQyjUOtGYGyw&#10;2zQEzkaE/EVe6jCUz0ymI5vaZScdnLmTysJ60whcpjMptGe1zSptrYaRGDOZEZgo+EhpOjs6UyjL&#10;UP6kjcJ6S23m6uFf13aOi11UOweL21woi6t7rgBLdRjLcufjbum+zb4C3ee5o17bt/VwXukdh0JR&#10;bJDKt6es416TurvXj/48nrax6lzasF2Cs0Pgm4Tjz7qGhjkp/3TL9rqF9UL9bzqqCTwBQuCW9K97&#10;uYCHy8xRLzxjUBgu7tMlSEdThgukXqBm11692PsLlrsIh46lcKFO2WCXhsDff/rT1CGY6duffvFr&#10;l2nnFEbRpDDxKIHWv1S2k/6N7h8epro5tfW8eWdSbk9VarOltlbZZYQNgXpspzLXyxKXfVh2VKq7&#10;Bp2ow5Jt2hBVUjsHl7ZZOw5J+I838/jH3SqGmpX/t0ZXaWt/fpj5URuU2lOX1/+LbpTW1y+c10tl&#10;8TZrF2N+/BaMYU52+/mMdRfWIwQCeYTADc3Cg16YQ6eQBA0Vll8KJnZUQJ7FIaLgj1+/iwJemH74&#10;tT4iuEjLNW4vU99CZ+E6LFOOqC0q6wWzzqTSnqrUZkttrbLLiGiU0HaiC2WJy54cv0Lddf1xX+Nk&#10;65Q3K7s5Bxe3ueI4OGeE/0c57pYex+xuZdt25HfJddp6KnOoi22DYnua7Y3L+7ZaLIu3Vbu45Wf7&#10;K2x7NWmXD7KdH83kPgMI4D0IgRuqdQrhgmyNy9fmiUtCoA12W44EWqfjUL+xaKWOTV93oxT+eVrf&#10;Yoc42SwMLKynZsfRG0cC/WfixmUWtnlJCMxtc41Z2RfOwciK4xBE7VtaT19/lONu3CIE5soZKdbd&#10;lNkvM7ZBrT3N9tIQuFgWb7MQaMyOH4CHQgjcku8Epmu0hKvx4jlc3KdLsX0bq/5lha1DYG2qk33b&#10;Tiipb/Tcv33oOhXXQYWOzbxdFZTWM+adSa09a21Wb2u1GAId3xbhcaUscXi054Qo1l0fyzamjc5o&#10;OTW8R2VNjsn8HKxss3b89PVxPWlD2c70tLLewxz3ySVve96srZMya33G87PWnm7eULixPcbwt1AW&#10;7yHeDr4Sd2zG/68AAkLg1vTCK52Fe6tUPyhuOyG5UOvF3o28ycUxut76jiDMCxfs0PkMFzAfIvT5&#10;wkXZBrtNQ6CUbSyn1jEphnZa4zxTQfv64TC8XWTXza8n+3Ov2cl08oX2XGyzQltn9+fXGTqRYRo3&#10;4/bjO5basU3PCbNdVWqzaJsyL/pihcgGE7X2HMxsM1sWWUeDiF0vqp94iuMeFEKNHuPMy86t2nos&#10;c6ivtr0JL7n2/PPfpvbSEOe2oeXQesprrswLZXEuaJcljxECh/bJBlygcYTAa9IO4tKr5zvlAt6a&#10;CS/mjufg49r+p1Ccp2/rK7XLvWm4lVBMBATmCIFb0wuO/6s8HmW6rVzAWzPhBTzIOfjIdGQvGnXV&#10;AHfJSNGLtfVm7QLgKRACN/Tx48ebTjW5gLdmAgAAbSAEvqhcwFszAQCANjQRAgEAABAjBAIAADSI&#10;EAgAANAgQiAAAECDCIEAAAANaiAE8mvxAAAAqUZGAiUI2ts5AQAANI4QCAAA0CBCIAAAQIOaCoF8&#10;KhAAAGDQSAiUGNjt+l139M8AAADaxkggAABAg/hMIAAAQIMIgQAAAA1qIARKAOTHogEAACLNfDEE&#10;AAAAE0IgAABAg+4SAgEAAHBfhEAAAIAGEQIBAAAaRAgEAABoECEQAACgQXcIgfxuHwAAwL3daSSQ&#10;O3gAAADcEyEQAACgQYRAAACABt01BPKpQAAAgPu4UwiUGNjt+l139M8AAABwS4wEAgAANIjPBAIA&#10;ADSIEAgAANCgO4RACYD8WDQAAMBd3e2LIQAAALgfQiAAAECDCIEAAAANIgQCAAA0iBAIAADQIEIg&#10;AABAgwiBAAAADSIEAgAANIgQCAAA0CBCIAAAQIMIgQAAAA0iBAIAADSIEAgAANAgQiAAAECDCIEA&#10;AAANIgQCAAA0iBAIAADQIEIgAABAgwiBAAAADSIEAriKf//rH0yZCQAeBSEQwFXkAhATIRDA4yAE&#10;AriKXABiIgQCeByEQABXkQtATIRAAI+DEAjgKnIBiIkQCOBx3CcEHj/3+92Hfrf70U37w5uf8X6n&#10;w162d/LPxOnYd/ud7EemfSeP972dfRWng9Sv64/+6bsldTim5bfzZepkgWM3PS+u1zKO0dVp4Pn9&#10;pz/5+n3X//b291kg+uOff+m/Lcy7ZPrjn3/tf/jG7/Ob7/qfv5fpn/VtT2UM05/6H379Jbvs2umP&#10;NymHbuv7v87mOccuvk5l6LVstz/0/LcFcC13CIFv/WH/QTpB/3RTp75LOvaDdKzjtfZ0kucmBGoQ&#10;uKQgl653Ea3TEBrcM+08NCy4ZwPtLLpMh2Lrejp0/W6LMt+07oJjdL5bH6MCG3x+lkC2XdCT4JgJ&#10;V3+8/SIBUPbjQ58+/1kC4VII1Om376flXJDcIJiWyjmYX6tSeu26/1EE8MpuHwKPn+Uv7WEEcLf/&#10;Ev+Ve/rSdxIQh3mfTVj7Mo4cdsevcvHUx5/mQVI637QTdZ1sbnhFlx3/8veTWdd15P71fWf+Gl9Y&#10;bxrdyVzApXO2o0VT5y9/8e/2Ehz0X51vgqqWIwkPLlD4jR/M6NKw3cMwQ0SBV0rTmXmlsgzl92UP&#10;dQ3rLbWZq4d/XTuwuNhls9HaZP924hj58t/4GImwrtlclQ0+uRD42/ehjPN5w4ieny/runAny/zx&#10;63d+HTP5oKXzvv2pPIKnocxu04bDWQj85i/9775Mv+t2/b6+/X56fVrWb1NHEM3Iow2BY11lu4Ee&#10;x9poICEQwLU9zkigD3rdcXhr+OTC4ifTQQ7rubePu69uvv5rZS+qScCIZtdGTE6nMVToCE203dp6&#10;3vwCPnTw01Z0VHJaxpXdb1PDTei4bZgYJaEju4ywAeMoy0xlrpclLvs8mGTrroElbtz+YINZxbHT&#10;8vsl9XjZcMYx8u57jNTWIbA2T0NZeEs2HZkrjbDp27o//Jrfh3t71gS7YZRw2uYUSIfJhsk//vnL&#10;FAh/moLmONIYypmMPNpy6nrh9ZE5h3Lm5ycAbOthQuDp8EkuiDbUDctNnxf0z5PgZ+mIS7WDOiNg&#10;uFBhOoV3B4wkFCgbDDQITbOnTv19AcN0bMlIWa0slwSMEBDiydapQstj1ok2zzEa3fUYXUADT5jO&#10;DYFuVG8sYxzu1oTA6HN+smxulNAuH40E+jA3bcuWZQqIpXKEaZj/l9nnEkdyjO2ocOwkx7RbHdAB&#10;4BIPHAL1GjkPgbmONFgMgSLqyEtBQV/XsBiWSzvkGwaMpfVUOWD4bfrPQo7LXCFg5LZ5idNRti/7&#10;G7fEMRo9yjFaywaic0OgnX7/VcKUHcUrhK9c0Avh7pwQqFNY3u1LRyFDQDTbWRUCJcB+m9RvJMej&#10;FAL1XFs6fwHgvZ7u7eDadXH2drB2hhooxpeSv67DfPdYO1IfIl0n6i/OrnMubNc9NusZs4DhO+pp&#10;K/Hbe8WAIcut+tJBsn9l32p02xxHQetliYPJLu6oinXXx7KNaaMr+XKF9ez2FcfIu+cxGmgddCQs&#10;V48cG4jOCYHDN2tN8NIwlYZA/zx8Jk/DnI7g2S+G6DSGwMW3g5ORwO/9Nl3Q+8vw+j91HTMSOHv7&#10;V9eTYJmExLT8Iw2BxcaMjzcAXMPNQ6Ab8QtfDEnf2i19MURE66VfKAnSi6rrDPWLBuGtHNvhDrRj&#10;D/Ps56Xs6wf91mbS+eXX00487CtMZp9SnrEsUq7weuhchw/7+05dn4cd+o48rDd14pn9+XU0EIfX&#10;xs24/fiOpVAWR0OMW1frJsuZ7apSm0XblHnRlzWKhmBi17PtrDhGMt31GA3ODYHjz6REkwlltXkS&#10;0KIvXPgRuzBpaBvnmRG+2Rc1onn5L4ZEbx37ScNbCG12Xz//NHwxJZSntL+xfhoCf52+zKLrBXr8&#10;a21JCARwbXcYCbym5Z9dAHAbGoaY5tNg+VpFCARwbS8WAofRimjkA8Bd5AIQkw+BOpK7cJ1yo7nR&#10;RwIAYFsvFwIBPIZcAGIynwkEgDsjBAK4ilwAYiIEAngcdwmBhE4AAID7IgQCAAA0iBAIAADQIEIg&#10;AABAgwiBAAAADWomBC79Oj8AAEBLGAkUtV/m51f7AQDAK3rtEHg6+Purhikf6C4JgeE+qku/+g8A&#10;APCIGhoJ1Bv5EwIBAABUuyHw2JkRwmlynxuszQMAAHgBjASKS0YCAQAAnhkhUFwSAvXbxqXPGAIA&#10;ADy6hkLgacMQqIGSzwMCAIDn1dZI4P7gH7+TfmZQtkUEBAAAz+q1Q2D0EzF7vtgBAADgvXQI/Pjx&#10;Y3ECAABoWUNvBwMAACAgBAIAADSIEAgAANAgQiAAAECDCIEAAAANIgQCAAA0qIkQeDp86ne7z/m7&#10;ghw/9/vdB5n/o5v2hzc/Y3I67LN3B9Fbx937twe1bMPvIBbueuJ+K3HD29ud9Ee3/T73XX/oZFr4&#10;1eypjPY3G9/7U9vDXVt21zgAW7eZMTuXjl35zjO1eZ5rW364HABwgcZHAt/6w/7DQpAr327ukdRu&#10;fXc2DUHZRpG20P2MieMk+90vhkB17MxyGiS3aNNiOR9V7lyqnV/L596mxx0A0JQXD4FDyBtG+T7N&#10;w8rxs58n0/6LdLkZeos4GzSiu5Do9BidcC4M6EhlsYxuRM/Pl3VduNPXtb5R/WQK9V8amZK2sdu0&#10;i85CoBm9Oul2/b72XTKqZcupI4h25NGEwLGua24NWKq7qLXZNM9Ptg52tFO3F1XCS88lT7dbatfa&#10;PEUIBABcqo2RwNMXCRmZELhiJLDeCa8f0Zq/JTpMuu3avLVqYSAfEM1bsunIXGGETctZbqs42MnS&#10;0X7TABXV7SRtEB4ebND0I41jokpGHk05db21zVWtu1dqs7AP3d/YFhp+o51LOdMwK4rnUiEcOrV5&#10;ghAIALgUIXAhBB72tc/9rQ+B13ZuCNRwUbyv8ooQGAVXfVG3lzSwXT4aCfRhbtqWLYsJSoVyjNz8&#10;w6rPJUZqdfdq7TkEwGmH+RBv6zsonksa9EojmLV50o46inlO1QEACAiBNwqB+aBwv5FA63SUMGVH&#10;8UrhKxP0xnB3VggUYXndl7ZhmGe3syYEStjaL9SvZlZ3r9Rm+tZ1POonMnXP2ToEaptW2wcAgApC&#10;4I3eDr6280KgL3eoloapNASG5/7zc0MbpV8MGYLI0Dy6nA1T6dvByUigtKvbpgt6PuScdB3b3sOI&#10;4fRU15NgGV4IITEtvxfCdXx8F+ruZdszCYDTMlr3uF1ytn87OG5jAADO8doh0H7xw0yhTx1+Osa/&#10;3n0dXkwtdML3DYEaaNIRRBPKavMkPERfuEgqoaFtnGeDS/pFjWhe/oshuZFODW9hTbuvw0HaWx6P&#10;5Snuz9dPF9Rj5ObHga8YAot199uMpimEakCN55ljb+su68y+4KIK55KGw8zLTm2eIgQCAC7Vxkjg&#10;u9SCngaK0ue1gFTuXKqdX8t/ZBACAQCXIgSu4D7bNg1rLX6pACiJziV1rHyesDbPc6OombezAQBY&#10;Qgg808ePH4sTAADAsyAEAgAANKiJEEjoXO/f//rHRRMAAHguhEBEcgFvzQQAAJ4LIRCRXMBbMwEA&#10;gOdCCEQkF/DWTAAA4LkQAhHJBbw1EwAAeC6EwAcwv6OG/v7ge3/5zdxR4wy5gLdmekjuNx03/DFl&#10;e/cS/ZHm9BBFdzfRO32c3B0/puMqU269V5a0WWdvA3gtWx93Q/+vRr/duOK3HG9huJuNb1v7W6Y3&#10;+jH7R20XAHWEwAcR3VtXO84tOjHtDN4RAn/+5rv+t7e/R6+Vpne5oJzOpetdRO/eMQQ790w7ueRu&#10;HbMfgvbs/Y9Pelu8Lcp807ovqJRF72gyndfpvaCf4bhb597x5QqKddewrbcrnObd7m4yD9AuAC5C&#10;CNyYCwfur3ANBAcXHMZOXy7gdlTE5oVZCDR3gZi2qffcTe4OEY0+yT472+lOHcY4IrUwMmCD3aYh&#10;cDYi5DsIqdtQdjOZjqxY94X1phG4TEdUOA7DiKx0pNKZDuuaY6LlsAdMuNDnNz67r7Bp5yj4SGmi&#10;Ww0WyjKUP2mjsN5Sm7l6+Ne1neNiF9XO3eI2F8ri6p4rwFIdxrLc+bhbum+zr0D3ee6o1/ZtPZxX&#10;9jpiQ2C+PWUd95rU3b1+9OfxtI1V59IF7RK2y2ghcF+EwC1p6JILcbisHfVCN3b4w0V6uuTpqMh0&#10;kZ46r2GKLo6n07iejiRN8/zIynhlLo+06Hprrrc22KUh8Pef/hSVMUzf/vSLX7tMO6fxLe50pNOU&#10;c6ZYd1Fbz5uPhiwfh7HNTOemndZsV9qxmvJklxH2mOg5MZW5Xpa47MOyo1Ld5fV4NFK2mf7hkKPb&#10;M2WJzt2lbdaOQxL+4808/nG3iqGmsHzRVdranx9mftQGpfbU5fX/ohul9fUL5/VSWbxL2oUQCDwG&#10;QuCGZiFAL7Dh4p4EBmWXj0YC9WIrwSHMcxdtE7rG7RQ7BM/NP8iFe10AVH/8+t24Hzv98Gt9RHCR&#10;1n/cXqadCvUo1l0t1V/MwsBZx2EKXtmAl2wru4yIRgltJ7pQlktCoK4/7mucbJ3yZmXX7Zu6V7e5&#10;4jg4Z4T/Rznulh7H7G5l23bkd8l12noqc6iLbYM115Bxed9Wi2XxtmoXALdHCNxQ7eIeLqxWuRMS&#10;YXndhvtLPXldFTsEz62rb3MlHWKFDXZbjgRap+PQLmN1S/Wo1V0t1V9sFgYW1lOz4++NI4FutMUs&#10;s7DNS0JgbptrzMqu26/UPbLiOARR+5bW09cf5bgbtwiBuXJGinU3ZfbLjG1Qa0+zvTQELpbFIwQC&#10;z4sQuCV/MZ+utRKSxovgcJGeLqkaCKaOKu6E9G0Xf2F1F+lwcdd17KjIECqmp7qedDDhhXCBT8pV&#10;UwuBtalO6m47obQ89rl/+3C57qK0njELA2cdh2HZwcovhiT7V9Ex0m1qW4THlbLE4dGeS6JYd30s&#10;25g2OqPl1PAelTU5JvNzt7LN2vHT18f1pA1lO9PTynoPc9wn73nb8+ptnZRZ6zOen7X2dPOGwo3t&#10;MYa/hbJ4l7SLq/P4/wDAvRACt6YXUDdCpmHsEHcmcsHVi7YbQZOL63Qdnr/tohfmcFnVC/rwunRU&#10;B7mwyuPx2uo7gjB/+gyPvK6v6YJ6MXbz551lyga7TUOg1DcqZ1IOW0f7OaRq3UV+PV/3aDKd/OJx&#10;0M7JBy99HnZo2zrqHDP78+sMnd0wjZtx+/EdYKEsTnoume2qUptF25R5GgDsZrPBRK09dzPbzJZF&#10;1tEgYteL6iee4rgHhVCjxzjzsnOrth7LHOqrbW9CVq49//y3qb00xLltaDn89cKVeaEsztntMuw3&#10;GxwB3BQh8Jr0Ql/qHR5ULuCtmfBinvDcvb4r/RTK07f1me2ioVHCJhEQuD9C4Nb0Auf/uo5Hi55D&#10;LuCtmfACnvzcvQUd2YtGXTXAXTKi9WJtvVm7ALgpQuCGPn78+BRTTS7grZkAAMBzIQQikgt4ayYA&#10;APBcmgiBAAAAiBECAQAAGkQIBAAAaBAhEAAAoEGEQAAAgAY1EAL5dXoAAIBUIyOBEgTtbZkAAAAa&#10;RwgEAABoECEQAACgQU2FQD4VCAAAMGgkBEoM7Hb9rjv6ZwAAAG1jJBAAAKBBfCYQAACgQYRAAACA&#10;BjUQAiUA8mPRAAAAkWa+GAIAAIAJIRAAAKBBhEAAAIAGEQIBAAAaRAgEAABoECEQAACgQYRAAACA&#10;BjUcAt/6w/5Dv9v9KNOnfuufETwd9v2OW9UBAIAHxUjg6Uu/v0IIPOy7/ugfAwAAPJqXD4Gn42cJ&#10;eX7Eby9h7/jm53iFEBit59b9Mo7qLW5TEAIBAMAje+0QKGHNvtWr4W321m82BH7tO3mt8ynOrRdC&#10;4JptCkIgAAB4ZC8dAo+dGckz0/5gRu6yITD+vOC++9If/fxV25S42EkITHIhAADAw3j9EGjexs0q&#10;fibwrT8dv/SHLrz1+9mN7K3Z5rHbS3BkHBAAADyuBt4O/rHv/Gf2Tqevfbf/ML7N6+RCoHv7V0Jf&#10;eE2ej8us2aZERN4OBgAAj6ytL4b4t3ZdtvNhLp1cmJvN088HTm/3FrdpEAIBAMAje/kQeC+EQAAA&#10;8MgIgVeinwvkx6IBAMCjIgQCAAA0iBAIAADQoCZCIKFzvX//6x8XTQAA4LkQAhHJBbw1EwAAeC6E&#10;QERyAW/NBAAAngshEJFcwFszAQCA50IIRCQX8NZMAADguRACH8DpsO93u52Z9n033rPuUse+022d&#10;eQ/jXMBbMz2k06Hf7zb80e6TtOneHyP9MfD0ENn5MukxPHbT8+J6ryxps26/z9yne2NbH3dD/6/u&#10;bQWOXfz8Tg6ujX3buvqHNj8MC1zZ3dvla9fvPugxl/Ptg/zf++pfX3LpesCLIAQ+CP1x6fGaqR3n&#10;Fp2YdgbvCIE/f/Nd/9vb36PXStO7XFBO59L1LnJyoTqE85N2csldYbQj7DId38EEn9NBOp0tynzT&#10;ui+olEXvnDOd13pPbXueP8Nxt/QcSP9f5l67omLdNWxLEDPzbnfXou3b5eyya5j7pD/OL+fYpzND&#10;4CXrAS+CELgxFw7cX+EaCA4uOIydvlzA7aiIzQuzEGjuNjJtcycX+eQuJNHok+yzs53u1GGMI1IL&#10;IwM22G0aAmcjQv4iL3Ubym4m05EV676w3jQCl+lMCsdhGJGVjlQ602Fdc0y0HPaACRf6/MaHkRgz&#10;mXaOgo+URo/tqFCWofxJG4X1ltrM1cO/ru0cF7uodu4Wt7lQFlf3XAGW6jCW5c7H3dJ9m30Fus9z&#10;R722b+vhvLLXERuk8u0p67jXpO7u9aM/j6dtrDqXNmyX4OwQ+CbXus+6hoY5Kf90q/e6hfVC/W86&#10;qgncECFwSxq65EIcLhdHvYCMHf5wkZ4uJToqMl3ops5rmKKLzkn/TvUPDzaM6DbkwjVemf3zaeEx&#10;BOp6a65jNtilIfD3n/4UlTFM3/70i1+7TDun8S3udKTTlHOmWHdRW8+bdybLx2FsM9O5aWcw25V2&#10;rKY82WWEPSZ6TkxlrpclLvuw7KhUd3k9Ho2UbaZ/OOTo9kxZonN3aZu145CE/3gzj3/crWKoKSxf&#10;dJW29ueHmR+1Qak9dXn9v+hGaX39wnm9VBZvs3Yx5sdvwRjmZLefz1h3YT1CIF4dIXBDsxCgF9hw&#10;cU8Cg7LLRyOBerGV4BDmuYu2CV3jdoodgufmH+TCvS4Aqj9+/W7cj51++LU+IrhI6z9uL9NOhXoU&#10;666W6i9mnclZx2EKXtmAl2wru4yIRgltJ7pQlrjs60Kgrj/ua5xsnfJmZdftm7pXt7niODhnhP9H&#10;Oe6WHsfsbmXbduR3yXXaeipzqIttgzXXkHF531aLZfG2ahe3/Gx/hW2vJu3yQbbzo5ncZwABKELg&#10;hmoX93BhtcqdkAjL6zbcX+rJ66rYIXhuXX2ba/1Fzwa7LUcCrdNxaJexuqV61OquluovNgsDC+up&#10;2fH3xpFAN9pillnY5iUhMLfNNWZl1+1X6h5ZcRyCqH1L6+nrj3LcjVuEwFw5I8W6mzL7ZcY2qLWn&#10;2V4aAhfL4m0WAo3Z8QNwFYTALfmL+XStlZA0XgSHi/R0SdVAMF3o4k5I33bxF1Z3kQ4Xd13HjooM&#10;oWJ6qutJBxNeCBf4pFw1tRBYm+qk7rYTSstjn/u3D5frLkrrGfPO5JzjMCw7WPnFkGT/KjpGuk1t&#10;i/C4UpY4PNpzSRTrro9lG9NGZ7ScGt6jsibHZH7uVrZZO376+rietKFsZ3paWe9hjvvkkrc9b9bW&#10;SZm1PuP5WWtPN28o3NgeY/hbKIv3EG8HX4k7NuP/V+D1EAK3phdQN0KmYewQdyZywdWLthtBk4vc&#10;dB2ev+2iF+ZwWdUL+vC6dFSH4S2T8drqO4Iwf/oMj7yur+mCejF28+edZcoGu01DoNQ3KmdSDltH&#10;+zmkat1Ffj1f92gynfzicdCLvg9e+jzs0LZ11Dlm9ufXGTqRYRo34/bjO5ZCWZz0XDLbVaU2i7Yp&#10;8zQA2M1mg4lae+5mtpkti6yjQcSuF9VPPMVxDwqhRo9x5mXnVm09ljnUV9vehJdce/75b1N7aYhz&#10;29By+OuFK/NCWZwL2mXJY4TAoX2yARd4EYTAa9IL/aVXwTvJBbw1E17ME56717f9T6E4T9/WV2qX&#10;e9NwK6GYCIhXRgjcml44/F/X8WjRc8gFvDUTXsCTn7u3oCN70airBrhLRoperK03axcAN0UI3NDH&#10;jx+fYqrJBbw1EwAAeC6EQERyAW/NBAAAnksTIRAAAAAxQiAAAECDCIEAAAANIgQCAAA0iBAIAADQ&#10;oAZCIL/6DgAAkGpkJFCCoL0tEwAAQOMIgQAAAA0iBAIAADSoqRDIpwIBAAAGjYRAiYHdrt91R/8M&#10;AACgbYwEAgAANIjPBAIAADSIEAgAANCgBkKgBEB+LBoAACDSzBdDAAAAMCEEAgAANOguIRAAAAD3&#10;RQgEAABoECEQAACgQYRAAACABhECAQAAGnSHEMjv9gEAANzbnUYCuYMHAADAPRECAQAAGkQIBAAA&#10;aNBdQyCfCgQAALiPO4VAiYHdrt91R/8MAAAAt8RIIAAAQIP4TCAAAECDCIEAAAANukMIlADIj0UD&#10;AADc1d2+GAIAAID7IQQCAAA0iBAIAADQIEIgAABAgwiBAAAADSIEAgAANIgQCAAA0CBCIAAAQIMI&#10;gQAAAA0iBAIAADSIEAgAANAgQiAAAECDCIEAAAANIgQCAAA0iBAIAADQIEIgAABAgwiBAAAADSIE&#10;AgAANIgQCAAA0CBCIAAAQIMIgQAAAA0iBAIAADSIEAgAANAgQiAAAECDXiMEno59t9/1u51M+04e&#10;7/vDyc+7ltOh3++6/uifvltSh2Nafjtfpk4WOHbT8+J6d3I67Pu9OQj6fChnoc2u0p5+n9Iuh06m&#10;NW2zdBxKjl1UXwAAHt3zhEANCV0+Ihy0kw/97+kkz00IrKxXdel6Fzn1nYQODXbumQYKDSDu2UBD&#10;VJcJGbaup0PX77Yo87vrrvXJBzo9Vpu1arGcsv8owCXnRNHycSgr1xkAgEd0+xA4G7WbOs5ptCgZ&#10;hZHOeHw9TKbzdx18bshmYT3XyfvX991BunFvYb1pBC7T6UswsfWbAprWbS+hItTRhBItR5JQXOjz&#10;Gz+YEcBhu4dhhojDjbbtNK9UlqH8vuyhrmG9pTYrHSNLt2HWsXIhsN6ehfOlVs5Me0YK7ZJbLxyH&#10;6vHztB6l/YZ2Y7QQAPAobh4Cj512qr4j1A4+dPzaMUcd5Kk/2GBWHPURSVCIN1Nb7zRuX0fRog66&#10;tp43DzRDCJu2oiNQ0zIuJPhtagANocUGvlESSLLLCBsCj7LMVOZ6WeKyD8uOSnVfOkZeLQzlQmCQ&#10;m1c8X1ShnKW2GpTbZek4lI7fKPeaRwgEADya248EaqfqRlKG0ZTQZ4ZOMp7MaMuKUOasDArKBT+z&#10;v3eHwCS4KRssNNBMs6fgtRQ+VHYZEY0SJqOZtbJcEgIXj5GnZcqVVZ0bAkvni7MiBEZl1hcr7WLX&#10;G5nlS8dvJMvaUVoAAB7ZXT8TeDpKJx5GZTKdc2RtCBRRZ11aT1/XsBiWS/e/Yn9bhcCl9VQ2oIhx&#10;JNB/FnJcZmGbl4TA3DZzNg2BRnS+qDPKObZ9rV0W2owQCAB4JTcOgdJx2uClnfjYqWunaual7LL+&#10;7V/XOYfXx/WGLwVMTyvrdb7DdgEqMxKYW8+YhxZdLtRHxW/BlkPE8hcSFkOgI9scR0HrZYnD4y4O&#10;L8W662PZxrTRrO3eDvb1CZuy5VLFcqZfDNEyhXaqtUv9OKwKgbmDJLRNit+MBgDgDm4fAqVT1c66&#10;9PaenRd9WUNoJzyuF3pjFwTibab5I7uesK8f9Ju18tiWJ7+eBpOwrzCZfdo6SLmmYoZtaRDwwUuf&#10;hx36EBPWmwJMZn9+nSFYDNO4GbcfHzYKZXE04Lh1tW6ynNmuKrVZtE2Zlx4jZxaGam22MK92vohy&#10;OU17zuZV2qVwHBaPn9DjkZZvMNSxFIwBALiHu74djFfV4s+lVOqsoTgafQQA4P4IgbgK9/Z1SyNf&#10;OrLKSB8A4IkQAgEAABpECAQAAGgQIRAAAKBBhEAAAIAGEQIBAAAaRAgEAABo0O5//ud/+v/6r//q&#10;9V8mJiamV5wAAHO7//3f/+3/+7//u9d/mZiYmF5tIgQCQB4hkImJ6aUnQiAA5PT9/wOTJF8lgjtA&#10;5gAAAABJRU5ErkJgglBLAwQUAAYACAAAACEAZvtKmt4AAAAKAQAADwAAAGRycy9kb3ducmV2Lnht&#10;bEyPQU7DMBBF90jcwRokNqh1aKoQh0wqQGLTFSkcwLVNHBGPQ+y06e0xK1iO/tP/b+rd4gZ2MlPo&#10;PSHcrzNghpTXPXUIH++vqxJYiJK0HDwZhIsJsGuur2pZaX+m1pwOsWOphEIlEWyMY8V5UNY4GdZ+&#10;NJSyTz85GdM5dVxP8pzK3cA3WVZwJ3tKC1aO5sUa9XWYHcLGtuJy903zvi3e1P5ZCWW1QLy9WZ4e&#10;gUWzxD8YfvWTOjTJ6ehn0oENCCuRFwlF2D7kwBIgciGAHRHKbZkDb2r+/4XmB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QItABQABgAIAAAAIQDki7K8DQEAABMCAAATAAAAAAAAAAAAAAAAAAAAAABb&#10;Q29udGVudF9UeXBlc10ueG1sUEsBAi0AFAAGAAgAAAAhADj9If/WAAAAlAEAAAsAAAAAAAAAAAAA&#10;AAAAPgEAAF9yZWxzLy5yZWxzUEsBAi0AFAAGAAgAAAAhALZXBFQpAwAAuQYAAA4AAAAAAAAAAAAA&#10;AAAAPQIAAGRycy9lMm9Eb2MueG1sUEsBAi0ACgAAAAAAAAAhAMCEOUFzTgAAc04AABQAAAAAAAAA&#10;AAAAAAAAkgUAAGRycy9tZWRpYS9pbWFnZTEuUE5HUEsBAi0AFAAGAAgAAAAhAGb7SpreAAAACgEA&#10;AA8AAAAAAAAAAAAAAAAAN1QAAGRycy9kb3ducmV2LnhtbFBLAQItABQABgAIAAAAIQC6waW7vAAA&#10;ACEBAAAZAAAAAAAAAAAAAAAAAEJVAABkcnMvX3JlbHMvZTJvRG9jLnhtbC5yZWxzUEsFBgAAAAAG&#10;AAYAfAEAADVWAAAAAA==&#10;" strokecolor="#6e6e6e [1604]" strokeweight="1.5pt">
                <v:fill r:id="rId140" o:title="" recolor="t" rotate="t" type="frame"/>
                <v:stroke endcap="round"/>
              </v:rect>
            </w:pict>
          </mc:Fallback>
        </mc:AlternateContent>
      </w: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C13725" w:rsidRDefault="00C13725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margin">
                  <wp:posOffset>-527685</wp:posOffset>
                </wp:positionH>
                <wp:positionV relativeFrom="paragraph">
                  <wp:posOffset>32385</wp:posOffset>
                </wp:positionV>
                <wp:extent cx="6448425" cy="2257425"/>
                <wp:effectExtent l="0" t="0" r="28575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2257425"/>
                        </a:xfrm>
                        <a:prstGeom prst="rect">
                          <a:avLst/>
                        </a:prstGeom>
                        <a:blipFill dpi="0"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0BE7E9" id="Rectangle 74" o:spid="_x0000_s1026" style="position:absolute;margin-left:-41.55pt;margin-top:2.55pt;width:507.75pt;height:177.75pt;z-index:251830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gZIuIwMAALkGAAAOAAAAZHJzL2Uyb0RvYy54bWysVVtP2zAUfp+0&#10;/2D5vTSJUloiUtS1MCFVgICJZ9dxGkuO7dnubdP++47tpEWANmkaD+HYPtfvfOf08mrfCrRlxnIl&#10;S5yeJRgxSVXF5brE355vBhOMrCOyIkJJVuIDs/hq+vnT5U4XLFONEhUzCJxIW+x0iRvndDEcWtqw&#10;ltgzpZmEx1qZljg4mvWwMmQH3lsxzJLkfLhTptJGUWYt3C7iI54G/3XNqLuva8scEiWG3Fz4mvBd&#10;+e9wekmKtSG64bRLg/xDFi3hEoIeXS2II2hj+DtXLadGWVW7M6raoaprTlmoAapJkzfVPDVEs1AL&#10;gGP1ESb7/9zSu+2DQbwq8TjHSJIWevQIqBG5FgzBHQC007YAvSf9YLqTBdFXu69N6/9DHWgfQD0c&#10;QWV7hyhcnuf5JM9GGFF4y7LR2B/Az/Bkro11X5lqkRdKbCB+AJNsl9ZF1V7FR1sJrm+4EKjSADB0&#10;1Sj3wl0T4AISBluv1AEG7f47rWIrFopuWiZd5JZhgjggtm24thCmYO2KAVTmtopBoEbI0Ofkqw39&#10;/plNZklykX0ZzEfJfJAn4+vB7CIfD8bJ9ThP8kk6T+e/fIppXmwsWypKxELznnxp/i7bDznTjUGk&#10;TaAf2pJA8ggYJBQw7lMEuD0kPldrqG8x6IHsDHO08WINkHb3oHx86Aw94ODQcyF2P0juIJi3FfKR&#10;1UAj6HcW4A8DzObCxKwIpYBqBM02pGLxepTAX0eGo0VIOzg8ZdX57hz45fDed6w7VlF7Uxbm/5hY&#10;8qfEOtB6ixBZSXc0brlU5iMHAqrqIkf9HqQIjUdppaoDDBmwNLDVanrDgehLYt0DMbBugMKwQt09&#10;fGqhdiVWnYRRo8yPj+69PhAFXjHawfoqsf2+IYZhJG4l7IeLNM/9vguHfDTO/Ji8flm9fpGbdq6A&#10;PCksa02D6PWd6MXaqPYFNu3MR4UnIinELjF1pj/MXVyrsKspm82CGuw4TdxSPmnaz6Uf5Of9CzG6&#10;m3YHDL1T/aojxZuhj7q+H1LNNk7VPGyEE64d3rAfA3G6Xe4X8Otz0Dr94kx/AwAA//8DAFBLAwQK&#10;AAAAAAAAACEA5Ld/a+wtAADsLQAAFAAAAGRycy9tZWRpYS9pbWFnZTEuUE5HiVBORw0KGgoAAAAN&#10;SUhEUgAAAkIAAADICAYAAAAEE46XAAAAAXNSR0IArs4c6QAAAARnQU1BAACxjwv8YQUAAAAJcEhZ&#10;cwAADsMAAA7DAcdvqGQAAC2BSURBVHhe7Z09khy50YbnABs6i9y2NDfQAeRy29CcgLJ2DqCOJc3t&#10;iM8V/WXMjrPjrbsMGTTUtDkRPEV9yMRPJVAAqrrZPTNkPU9EiV1AIZFAKSLfTWAKVwMAAADASkEI&#10;AQAAwGpBCAEAAMBqQQgBAADAakEIAQAAwGpBCAEAAMBqQQgBAADAakEIAQAAwGpBCAEAAMBqQQgB&#10;AADAakEIAQAAwGpBCAEAAMBqQQgBAADAarmwEPo47H94M7z/FG4XU2/34eb1sP3LvybXjzcfwxMV&#10;Pj0Mtz+8Hn784d3wIRRlhPrM3jE+37/L2t++/RIqnpr+XD++fdOeg1P45Pq79uO+vXkYPjj7s2Ov&#10;zfX1GX06E4fdZri6uiquzbA7hAcujPS/OUdnh7thuwn+b7bD3VKTd9vz9A8A8A3wzQkhFT0aUH19&#10;Kuuhz88EXGNzOV+G904M7O/D7bNy6lyfgvTlxp2Ej5sH9x76Qsi3yZ/54t/f9cPwGEqelMNu2Gzv&#10;ws2ICBFfLEJip2V32zMIoUZ/OYdhe+VES7g7HbFz5cbhnT6IuBExpHdznMsHAICXz+WEUPW//n3A&#10;k+yE3mvg9gFS7jVIdtr1hZAEVW/XtzHCJzx/GzIY0u/+vgjaEyHkRY4+e+OzPpNM0f27iY8JZy9m&#10;TMSX1M6Mb3/vxy52f/k/Xy6/9d/r+G8cx9z46nMWx6Flpf9C1c/+2DW71BMvVZt1oSa2Xv3t1+E/&#10;nf5mKTIfWxPws+yOzYo4YZDK4zURKaMQsszblP5d2/CMml3Un0OeK8pVxGgbJ9B2O283PuPElR17&#10;EmvSplBuUeB5/zdOGMVxTEXe3faqmRWK4ydrBADfA8+XEXIiQoPdvQ/ieVal007QwN8PlBqsY6Yo&#10;CAW51+Ad7rM+qza9ULmN7cTnTAA0MkLJvhdbj3GsyfYoTtS2LK/Jv1FgmPYi9GqZlmx8yglz1vWz&#10;PfZuFq5h89dD3b845s+zc91GsjUx86GiKGYzRCRkwfow7LY797+B2QxNRQjN2FSR4NrIfeaXsCAj&#10;NBEg0ibYE+6C/XCn/o1PO1+CCIyiJ8OII+0nPCBCayLKamUBhBAAfE8869KYBEEVA5NAf0JQdzy+&#10;zffr5EIof34iJKo2Cz/0GbvEVhdCU5HinxvHGe4LMZHaGV+sEGqOTzl+zvp+tseeC6FR1MkepN8b&#10;Nn9680fVP/UhCaF6f7OkjInPbsT4HQN2fpnsxwlCaNamQ56RbEsmgoQFQmi3CRmkwETQBGGkzGR9&#10;Jl1lQsj6XBF8IoTKMgCA75BnFUISUDWATv7L//ig7jNM4xJUFuQrQXUiAmo2Z4OzD/LzQigXNLPt&#10;jC+pXW98yvFz1vezPfZeu1bdRYWQ4XBnMigVoZBxghCatenQTJC7xHb25BMKoW6dAyEEAOC5sBCy&#10;Ad/vcYkbbDUASqALe4RGkSC02ymtoB4FVfiLphSQ9XnTR+gzEyIVm6cKodjf3NLYMUKoOz7l+Dnr&#10;+9kZe7QV2sX51Plt2PRLY9P3LONbKoQkkEsGJtcSLojLUlgM6kEo+FsJ8KauxD4b9hlNbE/EQN+m&#10;XQ4TfzPhM9uftJ9ZGnP1S5bG5Hdvs/QiIVQ6F1Af2EwNAN8JFxZCDhcI43KO/Jm1BHIJfn4pRQKf&#10;D5BxqSdlhirtIql9RQhouWzQDRuLX/3D2xHRtQ9l0m8SCSFwS3m8fOA29jQgW/veHxEnqU3mi8PZ&#10;rW6WdmTtkrgZ/biNG4Zdnfw11sQfM76s39qcuTK5L68kwqp+zo/dtpMr7e0RWmM3Y4yX1P+5pD9H&#10;Uwi5AJ82DJulMcUJCVu3sXuEHCIIUjsjQGJf8Vpic2wjIkFEiX/GCptWf4maABERk9pI30a0WF/c&#10;PGQmG38+3/LT9itip3TD42y6Z+eyYgAA3wqXF0IAcAQzf7ouoqiuUM5IxwcRalkWCgDg2wYhBPDC&#10;kIxNli0S8aEZnDyzczFEbJHxAYCVgBACeMH8/PPPT3oBAKwNhBAAAACsFoQQAAAArBaEEAAAAKwW&#10;hBAAAACsFoQQAAAArBaEEAAAAKyWCwuh4tiExdTbxS9Kl9fkq86W8DVj/8XiCrWvHR/js/mas1z5&#10;ERJPSX+u9YiO1hycQjjmQ8d88zB8cPb7Yx+/IB6v7AvfJxL/P/F88z5Sfo3aX/mBrJdE+v/a7/9M&#10;xyBf6v7aAfivUbeO7OC7RQDwnHxzQkhFj4oXX5/KeujzMyLA2FyOPwpictbYs3DqXJ+CFzWjiHHz&#10;4N7DvBgpfHRzfg6f5f8DTyqE5PyvSlDXDyFq8Xh2V36m14k0+suZ+SL1EWQ+yzEd57DbHcP5fAcA&#10;OJbLCaFapqU4o8tnXnxQTf9V32nXF0L+oNGxjRE+4fnbdJ7Vm3QoaMLY9HiRo8/Gs7+yeoc5x8ue&#10;iaU4e3Pnbe3v/djF7i//58vlt/57Hf+N45gbX33O4ji0rPRfqPrZH3t2AGyN1tgLIfR4b+e8Mz7B&#10;ZKC03tjR/w+4+Yp1i0VRcRaXHqYaq2xmxH7N2X7lOV6TAD8KIcu8Tek/ZE/cpWYX9eeQ54pyPWhV&#10;24QzymzbzhllEyFkjtQYbV6lM9YSdj6lz62xa4SQP7RV+h3naHLYrCHOG1kjALgEz5cRciJCg5kG&#10;wzKr0mknaODv1Ds0WMdMURAKcq/BO9xnfVZteqGSDhQVnzMB0MgIJfs+ILdOn9egLbZleU3+jQLD&#10;tG9lO7LxKSfMWdfP9thH8Vlhgc0oWORqCap8fMGXNA/5WP0cffTirSfQCiTgp2Ufm/kQkZAF3cOw&#10;s0F/NkNTEUIzNjXYB8GR+SXM9lcREtLGCJi7YD/cZeJGfTEiMAmVcOV2D8Znu6QlNpyASn6H+/Hh&#10;NAZpl02FUBFyEYQQAFySZ10ak2BX/y/4fru6aBF7+X6dXAjlz0+ERNVm4Yc+YzMVdSE0FSn+uXGc&#10;4b4QE6md8cUKoeb4lOPnrO9ne+y5EBpFnexB+v0om3K/YHxGhNUQf/T5I0SQYrIbfi+ML84yN6a+&#10;FtTrTIXQrE2HPLNx4mGyJ2eBEJIT5O0jYitrEoSRIuMuRIV9Pl/O84Im1qn4MWNIduZ81PqdE38V&#10;ESSIECrmDADgKXhWIdQOYMcHdZ9hGpdhsiA/ETAVEVCz2REDHh/k54VQLmhm2xlfUrve+JTj56zv&#10;Z3vsvXZH2XSk53vjWyCE4lLiZMlzIYc7LxQ0RleEQsYJQmjWpkMzQe4S29mTzyqEHPF5sSFZs1hn&#10;7cz5qG1F6I2ZpwxnCyEEAM/BhYWQDfh+D0jcYKuBTgJrkRXwtNspraAeg2XYT5ICqT5v+gh9ZkKk&#10;YvNUIRT7m1saO0YIdcenHD9nfT87Y4+2ouiw7/AYm+rnkvF5+6PI8eOL7zMJLdeXCOtyXiXIS/Yi&#10;j9NhKSwG9SAU/K0IGVNXYp8N+2ImtidBvW/TLoeJv5momO1P2s8sjclyV/LJ+zc+XS6NFRkh11b7&#10;E5vbYOMgbWyf5VKYtHNjKoVS4VdChFA5qIBfqmsIKACAr+TCQsjhgpMERglQ8mfWEugkcGkmSIOi&#10;D3J67wJf+q/+SrtIal8RAlouG3TDxttX//B2RHTtQ5n0m0RCCNxSHi+p//Vg7KkAsPa9PxK8U5vM&#10;F4ezW98wXLRLwX/04zZuUHZ18tdYE3/M+LJ+a3MWxEF5JbFQ9XN+7LadXGkvkVC1Ob5neyV7jfeX&#10;xjfpz7eL/1+Ie4S0TSZWJfY2hJAL/tnmXlvvAratKzcGi1hI7YwAiX3Fa4nNsY0Eey8w5N4Km1Z/&#10;iZqQkIxNaiN9G3FmfXHzMOqV3H+5bIbK+rHbuT7d79RtuVk6+enKpUweFD+1Pp8bETul+x7fNhN5&#10;AABn5PJCCACegJk/QRdRVFcaL4CO7yKcahkkAIAzgRAC+E6QbE6WLTLZl+zP9V8aItLI+ADAM4EQ&#10;AvgO+fnnn7+JCwDguUEIAQAAwGpBCAEAAMBqQQgBAADAakEIAQAAwGpBCAEAAMBqQQgBAADAakEI&#10;AQAAwGpBCAEAAMBqQQgBAADAakEIAQAAwGpBCAEAAMBqQQgBAADAakEIAQAAwGpBCAEAAMBqQQgB&#10;AADAakEIAQAAwGpBCAEAAMBqQQgBAADAakEIAQAAwGpBCAEAAMBqQQgBAADAakEIAQAAwGpBCAEA&#10;AMBqeUYh9HHY//BmeP8p3C6m3+7x7Zvhxx/eDR/C/Vfx6WG4/eH1sP3Lv9L143Vh+/5d9sxPb/5w&#10;/k3bHD/OGqfM2Zfh/bX3pz8vYvu1e+aUd1Jy6rs9P4fdZri6unLXdrgLZU+F9L3ZHcKd426b3wMA&#10;wLPz3Qmh8+GFwe3bL+Fe+DJ8uHFi4fpheAz3IjL293pjyH18dGLpPOLsK8bufBAxNPXVcq65fap3&#10;tJzd5qmF0GHYTsRXrQwAAJ6TiwohEQA2W5IERDXTMoqLDzdvTLkREDPtxsxHJQi7tvtYnzI0vo08&#10;v7/xvo5t68FcM06xzyAucj+Esm1xX/VFnjH9B9tJQHXHns/1j9fOxn0u4N5rmbOR+Tltd5v8bLyH&#10;4If49f7tOGf72N+pfpp2+/txLvrCLXC4G7YbyfrItRm22+1QJl5qQmjMFrlL6k2bg2RvQt1mu3MS&#10;JuL6Cv3s7nah34q4ce2vtlPJc7d19hpZoegPWSMAgKfjgkLIB/8YyDQr0hULdVR43HwMd8JMOw2o&#10;RX0IsjFYqy/pGR90b10f6lvw83Ojn0wIBSHVzwh5QVEKmrYvpk991maSGmPPbJQ2HWJHfQ6CKLMf&#10;70O2q2bfkb2HMAa513lIY9Jax4l+hvkUMaTvw9XLv30OTuSIKIniIdwXWmIihA5OxGQPuXZW8BwO&#10;6fdhN13SEkEj4kn7daInt9URPA2BJCCEAACengsKoTGoSbC7vXkYPmSBsREsHY8h0yBttX0WDNvt&#10;lCy4e6Ziyvvml73q4uPPRj/LhZDxX7Inwc4pvswJIREwsS97xWU9qY+/pX9bnvlSzF3zPVTmOLd1&#10;mp9pLrL5mcEJmk1DWFhKIZRlg9I1CigVP6ZuKoSmYsuy21wNVbdECG124QYAAJ6bC+8R+uL+q/5h&#10;eJ+WnZZmN3rCodEuskgIWXFQFx9fL4RC20/yOxcix/qyRAjl2TaL798Kj/gexn4jxn7vPUz8Ksd1&#10;ip9Caz47nCiERJA0My9iU5a7YnXlWYQQAMD3weWEkARS2VcSg6Esc2TB0QY9v3y0d0E5ExoiItwz&#10;uXCot0tUhJAvkzZBjGiQj88UQTsTQqVQCMtHxwghwfa32JdiSU1pjN3ZEIGTbIZ5k+dy4SYYG9r3&#10;+I702dB/9z2EMci9r3/QuRrn4Xg/Pa359MQsTi4wiqWwgyxxbSZLVdM9QrKvyIgdi4qrIFbEnhM1&#10;xwqhU5bGdLmNzdQAAE/KRYVQnoWQ/UI+ACbcM3HpRZbOrLjQNrKR2AVR/W3FUK1d0V+8UlCVYG3t&#10;BrGR+lLBYft+GD6HgB9txbZRmIhYSOVZNmRsE/sXAZXuq7544nKUChLZ3Cy/rZCpzplrZ8qlrdT9&#10;N/hXE0LaXoXn2N/+rRc08vvXQ+c96Ly4stpm6cgRfqY6O5+Zz566EHKUm6WTAIkbm+1lRVPc7OzL&#10;7aZoETrp+Z0TL+639qvZotjGX8cIHhE7dR3kfW1mqQAA4CJceGkMvkuCELJLY1By5J/PhyUzZBAA&#10;wNOCEILjKLJk+dIhWCSDlS3RVfYaAQDA84IQAgAAgNWCEAIAAIDVghACAACA1YIQAgAAgNWCEAIA&#10;AIDVghACAACA1YIQAgAAgNXyjELIHidxDP12/piIM33sb+bL0or5UrJcP735I/uydGxz/DhrnDJn&#10;5dezW/gvYsvXnr/e11Pf7WXpHWGR1WVfj54epTEe2Dq11auzyHP2m0Kz7eL5Z+H2q9GvcYc+5RT9&#10;rbuWfOLIfsW7dURJDb6hBAAvlO9OCJ0PLwzOcdaYP0/sHOLsK8bufBAx1DrHy3OuuX2qd3Q80zPH&#10;Rmon1G/lFPpGAD/GVk77C9P9dkeiZ6bVrLn+pZ80rOK8tibitxwR4h88iLhZ7G/nq9oAAM/IRYWQ&#10;PVfKZ0aCgKhmWkZxIYd0juVGQMy0GzMflSDs2rbOGtOzstIJ+bFtPZhnh5EGcZH7IZRti/uqL/KM&#10;6T/YTgKqO/Z8rn+8djays79knFLmbGR+TtuNB9Y23kPwQ/yqnjV2qp+m3f5+nIu+cPNoQNZsylV2&#10;XpiQ191lQqNXJ4Fb7g8SwBtHX/RES1fQuH5bB6/W2vlslVwVm0WGRgWOlEsfYWzpin3KuHuqx57B&#10;5uylRyvtVCw6sz6jtXHCKGa2psJKxtHqN2bEyBoBwFNzQSHkg38MZJoV6YqFOio87IGrc+00oBb1&#10;IcimU8/Fl/SMD7q38ST14OfnRj+ZEApCqp8R8oKiFDRtX0yf+qzNJDXGntkobTrEjvocBFFmP96H&#10;bFfNviN7D2EMcq/zkMaktY4T/QzzKWJI34erl39nOYhcCT9tBkcyIkbESF22/NWqE0w2pXXS/KlC&#10;qCcIjrUpvsUMjYqixhgsUbzUEWFlhZ8XhPJ4tZ0RRzqu8ICIzInYq5UFEEIA8FxcUAiNQU2CnZwy&#10;/iELjI1g6YgnoktbbZ8Fw3Y7JQvunqmY8r75Za+6+Piz0c9yIWT8l+xJsHOKL3NCKJ5sX15xWU/q&#10;42/p35ZnvhRz13wPlTnObZ3mZ5qLbH7mUfGjWQh/xWA6Ddzj8kyvTu9sfSODcqoQ2m1aJ9CfYFN8&#10;S2MvxrRACEUBopcUVsYan5/OmcM8nwtGL6gyRAiVZQAAz8yF9wh9cf9V/zC8T8tOS7MbPeHQaBdZ&#10;JISsOKiLj68XQqHtJ/mdC5FjfVkihPJsm8X3b4VHfA9jvxFjv/ceJn6V4zrFT6E1nx0k2IuAiQHY&#10;BOZp4F4qhCQLEsVFuCoB/EUIIcPhLs9y6dzUOqqInSRiOkKoW+dACAHAt8jlhJAEUtlXEoOhLHNk&#10;wdEGPb98tHdBORMaIiLcM7lwqLdLVISQL5M2QYxokI/PFEE7E0KlUAjLR8cIIcH2t9iXYklNaYzd&#10;2RCBk2yGeZPncuEmGBva9/iO9NnQf/c9hDHIva9/0Lka5+F4Pz2t+fRI0BVRksV2DfYhuB68gEnB&#10;WuqMMFi8NFYRELXlsVNFy/mWxsJS2DiIqRCK92EvkR+W7Hsy7Rzj+NpLY9pO59/XlpulFwmhYl4j&#10;fh9UOT4AgMtzUSGUZyFkv5APgAn3TFx6kaUzKy60jWwkdkFUf1sxVGtX9BevFFQlWFu7QWykvlRw&#10;2L4fhs8h4EdbsW0UJiIWUnmWDRnbxP5FQKX7qi+euBylgkQ2N8tvK2Sqc+bamXJpK3X/Df7VhJC2&#10;V+E59rd/6wWN/P710HkPOi+urLZZOnKEn6nOzmfms6cqhBwSgH3mxgViFTTjM9MN0WN2p1r317+n&#10;shi0fZCWazP8+38iPuL9WJ5ERLPOMBEEp9oUsSEbpMfyzKzDzs3WOmI3WU/qGpulhcafz8d348WM&#10;yagZh2QeS/88fowtcQgAcEkuvDQG3yVBCNmlMTiGfD/SOuiMWYRhloUCAHg6EEJwHEWWLF86hKXo&#10;3po1ZUAk+0bGBwBeIAghAAAAWC0IIQAAAFgtCCEAAABYLQghAAAAWC0IIQAAAFgtCCEAAABYLQgh&#10;AAAAWC0IIQAAAFgtCCEAAABYLQghAAAAWC0IIQAAAFgtCCEAAABYLQghAAAAWC0IIQAAAFgtCCEA&#10;AABYLQghAAAAWC0IIQAAAFgtCCEAAABYLQghAAAAWC0IIQAAAFgtCCEAAABYLQghAAAAWC0IIQAA&#10;AFgtCCEAAABYLRcUQl+G99evh+1f/jX8+MOb4f2nUGx4fPvG1b0bPoT7ZXwc9g17wydXF/q8ffvg&#10;nrO2O+269NudNoYK9+/8XN18DAWeDzd+PPt7f9/ur+anlL1uzn+0XV6lD2fFvqObh+GDG8/t2y+h&#10;ssGnh+HWjSPz8foMc97hsNsMV1dX7toOd6HsqZC+N7tDuHPcbfN7AAA4G5fPCGkQO0WAtGgJEy+8&#10;UlC9l34vL4TOiQiTKHgSTiAtEyYtP9v+S39q27yjVHYRxBc3xiR83Dtz/fWFkG+TP/PF+3n9MDyG&#10;kkux2zy1EDoM24n4qpUBAMA5eCYh1M8WPbrgbzMAKeBVMwMxGHqbEyEhzLT7cPPGlBvxtKA/LasJ&#10;Ddc2Zj7Epq/3beT5/Y0fo20r2R4N+CJ+Qnkq6/XX9dMLof3bsb84Ry0h9Oqfv6n4SP3EbFUUlqa/&#10;/b0XKvLsL7/Nj2/0q0J1zupCTmy9+tuvw386/c1yuBu2G8n6yLUZttvtUCZeakJozBa5S+pNm4Nk&#10;b0LdZrtzEibi+gr97O52od+KuHHtr7ZTyXO3dfYaWaHoD1kjAIDjed6MULUuBO64FCSiIAue9cAo&#10;SBD3QVQC/8ci4LbbWTRYZxmRmXa1MQShsL/3WQwdQ3pG7L0ebl0f6p8dn/yWcueDjEMEkIwpE3fN&#10;+Wz52ekv0nkPqUyfsRm2UZipbWdX/u31l4RXjcac/XqojyuKqs9Lxlfl4ESOiJIoHsJ9oSUmQujg&#10;REz2kGtnBc/hkH4fdtMlLRE0Ip60Xyd6clsdwdMQSAJCCADgdF6gEMozH7qPpBegCx7vJavghUS+&#10;l6bd7jFkS6SNtsuCdb+/2himYsqPyWd2CntWYMjv63eaFbl1Y5CsiIwl67s5ny0/O/1Fqjbn2oUx&#10;TYRNu10uhOx7fjf83pizn978UR1XLoRmxlfDCZpNQ1hYSiGUZYPSNQooFT+mbiqEpmLLsttcDVW3&#10;RAhtduEGAADOxQsUQsIXFTTv03KHDWytgF8iz9lsSqOdZh7iMkxNxMz0VxnD1IYXAbNCKPjss0dS&#10;Xo7d0Zyzlp+9/gJVm3PtvFCZLkW22/XmpVX30oSQCJJm5kVsynJXrK48ixACAHhZvDwhpEsbLpDF&#10;MnefP2MDsN/fo5tvS1sT2/V2MaDqUkr4i6ZaZmLSX6Q2Bi2TNvkyj3+mF7h9X94f+9tQ609p+blA&#10;KFRt2nbeXi7KbH+WTn+xnzAvOt9unlQgat10zvzSWBSREfHHz80SIRSzOLnAKJbCDrLEtZksVU33&#10;CMm+IiN2LCquglgRe07UHCuETlka0+U2NlMDAJzE5YSQC2RxqcleGjiPqJNgGINjwj0Tl7Jk6cyL&#10;GBcAXWCUP8c+ql0I6NpGNui6gK+/rRiqteuNQXD+tDZLa5kGa9u3tztmjooMylx/QuHn50l/XlTo&#10;vRFY0qeWFRmZuGSoIk7/Cm8UZuKbtMltzY/PzotcaW+PUJ0zXx7HFS+p/3NJf466EHKUm6WTAIkb&#10;m+1lRVPc7OzL7aZoETrp+Z0TL+639qvZotjGX8cIHhE7dR3kfW1mqQAAoMvlM0IAcARH/vl8WDJD&#10;BgEAnAZCCOCFIRmsbImustcIAADOA0IIAAAAVgtCCAAAAFYLQggAAABWC0IIAAAAVgtCCAAAAFYL&#10;QggAAABWC0IIAAAAVssFhZD96q85AsGgX04ujkOYpzhSwRKOyJA+b98+uOes7U67Lv12p42hQvhy&#10;dO28LSmPX5Bu91fzU8rCl6Er/kfb5VX6cFbsO5IDdd148uMzKjS+LP3Vc76Q3hEWWV329ejpURrj&#10;ga1TW706izxnvyk02y6efxZuvxr9GnfoU07R37prySeO7Fe8W0eU1OAbSgBwYS6fEdIgdooAadES&#10;Jl54paCqR0JcXgidExEm2ZEZghNIy4RJy8+2/9Kf2jbvKJVdBPHFjTEJH/fOXH99IeTbtM4aS8dz&#10;XJjpmWMjtRPqt3IKfSOAH2Mrp/2F6X67I9Ez02rWXP/STxpWcV5bE/FbjgjxDx5E3Cz2t/NVbQCA&#10;M/BMQqifLZIDN20GwJ5TNc0M5OdcTYSEMNNODhQdy414WtCfltWEhmvbOmtMnt+nk/XHtpLt0YAv&#10;4ieUp7Jef10/vRDam3PD4hy1hNCrf/6m4iP1E7NVUVia/vb3XqjIs7/8Nj++0a8K1TmrCzmx9epv&#10;vw7/6fQ3hwZkzaZcZeeFCXndXSY0enUSuOX+IAG8cfRFT7R0BY3rt3Xwaq2dz1bJVbFZZGhU4Ei5&#10;9BHGlq7Yp4y7p3rsGWzOXnq00k7FojPrM1obJ4xiZmsqrGQcrX5jRoysEQCcyvNmhKp1IXDHpSAR&#10;BVnwrAdGQYK4D6IS+M1hnkq7nUWDdZYRmWlXG0MQCu3T51+Ph43a8clvKXc+yDhEAMmYMnHXnM+W&#10;n53+Ip33kMr0GZthG4WZ2nZ25d9ef0l41WjMmT99fjquKKr86fMz42txELkSftoMjmREjIiRumz5&#10;q1UnmGxK66T5U4VQTxAca1N8ixkaFUWNMViieKkjwsoKPy8I5fFqOyOOdFzhARGZE7FXKwsghADg&#10;a3mBQijPfOg+kl6ALni8l6xCPIF+2dJYPGVd2mi7LFj3+6uNYSqm/Jh8ZqewZwWG/L5+p1mRWzcG&#10;yYrIWLK+m/PZ8rPTX6Rqc65dGNNE2LTb5ULIvud3w++NOfvpzR/VceVCaGZ8DVT8aBbCXzGYTgP3&#10;uDzTq9M7W9/IoJwqhHab1gn0J9gU39LYizEtEEJRgOglhZWxxuenc+Ywz+eC0QuqDBFCZRkAwJl4&#10;gUJI+KKC5n1a7rCBrRXwS+Q5m01ptNPMQ1yGqYmYmf4qY5ja8CJgVggFn332SMrLsTuac9bys9df&#10;oGpzrp0XKtOlyHa73ry06i4mhCTYi4CJAdgE5mngXiqEJAsSxUW4KgH8RQghw+Euz3Lp3NQ6qoid&#10;JGI6Qqhb50AIAcBz8vKEkC5tuEAWy9x9/owNwH5/j26+LW1NbNfbxYCqSynhL5pqmYlJf5HaGLRM&#10;2uTLPP6ZXuD2fXl/7G9DrT+l5ecCoVC1adt5e7kos/1ZOv3FfsK86Hy7eVKBqHXTOfNLY1FERsQf&#10;PzdLhJAEXRElWWzXYB+C68ELmBSspc4Ig8VLYxUBUVseO1W0nG9pLCyFjYOYCqF4H/YS+WHJvifT&#10;zjGOr700pu10/n1tuVl6kRAq5jXi90GV4wMAWM7lhJALZHGpyV4aOI+ok2AYg2PCPROXsmTpzIsY&#10;FwBdYJQ/xz6qXQjo2kY26LqAr7+tGKq1641BcP60NktrmQZr27e3O2aOigzKXH9C4efnSX9eVOi9&#10;EVjSp5YVGZm4ZKgiTv8KbxRm4pu0yW3Nj8/Oi1xpb49QnTNfHscVL6n/c0l/jqoQckgA9pkbF4hV&#10;0IzPTDdEj9mdat1f/57KYtD2QVquzfDv/4n4iPdjeRIRzTrDRBCcalPEhmyQHsszsw47N1vriN1k&#10;PalrbJYWGn8+H9+NFzMmo2Ycknks/fP4MbbEIQDAEi6fEQKAM5HvR1oHnTGLMMyyUAAAx4MQAviG&#10;0L01a8qASPaNjA8AXBCEEAAAAKwWhBAAAACsFoQQAAAArBaEEAAAAKwWhBAAAACsFoQQAAAArBaE&#10;EAAAAKwWhBAAAACsFoQQAAAArBaEEAAAAKwWhBAAAACsFoQQAAAArBaEEAAAAKwWhBAAAACsFoQQ&#10;AAAArBaEEAAAAKwWhBAAAACsFoQQAAAArBaEEAAAAKwWhBAAAACsFoQQAAAArBaEEAAAAKwWhBAA&#10;AACsFoQQAAAArJYLCqEvw/vr18P2L/8afvzhzfD+Uyg2PL594+reDR/C/TI+DvuGveGTqwt93r59&#10;cM9Z2512XfrtThtDhft3fq5uPoYCz4cbP579vb9v91fzU8peN+c/2i6v0oezYt/RzcPwwY3n9u2X&#10;UFnDjyHzz41n320zTxx7v+/jOew2w9XVlbu2w10oeyqk783uEO4cd9v8HgAAJlw+I/TpYbg9SYC0&#10;aAkTL7xSYLuXfi8vhM6JBOcoeBJOIC0TJi0/2/5Lf2rbvKNUdhHEFzfGJD7cO3P9zYuRYgzO33O8&#10;ExnruYVQZLd5aiF0GLYT8VUrAwAAyzMJoX626NEF/1uTBfjx+mF4lAq1VWQHYl2wORESwky7Dzdv&#10;TLkRTwv607JaUJZgHeudTV/v22hG48aP0baVbI8GZhE/oTyV9frr+ulFxP7t2F+co5YQevXP31Sw&#10;pH5itioKS9Pf/t6LG3n2l9/mxzf6VaE6Z0IuhB5V5Mb7zvsTTAZK640dHf/12HaxKDrcDduNZH3k&#10;2gzb7XYoEy81ITRmi9wl9abNQbI3oW6z3TkJE3F9hX52d7vQb0XcuPZX26nkuds6e42sUPSHrBEA&#10;rJnnzQhV60LgjktBIgqy4JkHRYsENh8MJfB/LAJuu51Fg3WWEZlpVxtDEAr7ex9YdQzpGbH3erh1&#10;fah/dnzyW8qdDzEwy5gycdecz5afnf4infeQyvQZKzJGYaa2nV35t9dfEl41FsxZFCz+HdcFVf7+&#10;gi9J4ORjEn9u3f9PVLw17E05OJEjoiSKh3BfaImJEDo4EZM95NpZwXM4pN+H3XRJSwSNiCft14me&#10;3FZH8DQEkoAQAgB4kUIoz3zoPpKsvgjQBZIt2If/ys/30rTbPYZsSQqyWbDu91cbw1RM+TH5gFzY&#10;swJDfl+/0wzGrRuDZDdkLFnfzfls+dnpL1K1OdcujGkibNrtciFk3/O74fej5kzuY13n/dVEn2EU&#10;zktFkMMJmk1DWFhKIZRlg9I1CigVP6ZuKoSmYsuy21wNVbdECG124QYAAEpeoBASvqigeZ+WV5YJ&#10;mhwfLMdsSqOdZh7GZZhzZISmNmL2YUYIBZ99JkTKy7E7mnPW8rPXX6Bqc66dFyrTpch2u968HDVn&#10;jvR87/0tEEKSPbSZqFlOFEIiSJqZF7Epy12xuvIsQggA4DK8PCGkwcsFzljm7vNnbAD2+0N0821p&#10;a2K73k4DZwyWYT9JHpAb/UVqY9CyMbhOl3lKP6PA8H15f+xvQ60/peXnnKBxVG3adt5eLspsf5ZO&#10;f7GfKDpsZkfrFs6Z+mMEVPP9efujyPHj8OLKCC3Xl2SGyrHELE4uMIqlsIMscW0mS1XTPUKyr8iI&#10;HYuKqyBWxJ4TNccKoVOWxnS5jc3UALByLieEQnApLw02R9RJMJz817p7RoKm1MvSmQ+CLpC6gCh/&#10;jn1UuxDQtY1s0HWBUn9bMVRr1xuD4PyZbvw1fak4sH17u2MWZJrdiH3YKwvehZ+fJ/15YaD3RmBJ&#10;n1qWCUDp39tTQaIblEdhJr5Jm9zW/PjsvMiV9hIJ1TkbfbZXtc/a+5v059vFMcc9QtomE3otIeQo&#10;N0snARI3NtvLiqa42dmX203RInTS8zsnXtxv7VezRbGNv44RPCJ26jrI+9rMUgEArITLZ4QA4Ak4&#10;8s/nw5IZMggA1g5CCOA7QTJY2RJdZa8RAADkIIQAAABgtSCEAAAAYLUghAAAAGC1IIQAAABgtSCE&#10;AAAAYLUghAAAAGC1IIQAAABgtVxQCNmvDNvjEUb0y8nF13znKY9bMIQjFvwXgx/cc9Z2p12XfrvT&#10;xlAhfDm6/Lpz/AJy/IJ0u7+an1IWvgxd8T/aLq/Sh7Ni39GN/xJ4/JJ2HT+GzD83nuyYkxMYvyz9&#10;dXZ69I6wyOqyr0dPj9IYD2yd2urVWeQ5+02h2Xbx/LNw+9Xo17hDn3KK/tZdM584Gn2M12bYVs8o&#10;OYbw9e/GsSN8ewlgfVw+IyRHX5wkQFq0hIkXXimw6ZEQlxdC50SCc3ZkhuAE0jJh0vKz7b/0p7bN&#10;O0plF0F8cWNM4sO9M9ffvBgpxiDHZpzhnchYLymEhOmZYyO1E+q3cgp9IxAfYyun/YXpfrsj0TPT&#10;atZc/9JPGlZxXluH7Iw1EVPnEGdNP4XO17gB4LvkmYRQP1skB27GM7P0GXNOlS3P6oLNiZAQZtrJ&#10;QZxjuRFPC/rTslpQlmAd64uzxjSjkU7WH9tKtkcDs4ifUJ7Kev11/fQiYm/ODYtz1BJCr/75mwqW&#10;1E/MVkVhafrb33txI8/+8tv8+Ea/KlTnTMiF0KOK3HjfeX+CyUBpvbGj478e2y4VRQfJGoQshT0v&#10;TMjr7jKh0auTACz3BwnEjaMveqKlK2hcv60MSK2dz1bJVbFpz1lzbVXgSLn0EcaWrtinjLunepww&#10;sTbtoxMhZOam9x4yPyWTZDNQRgilsZoT+qWs5W/MUpE1Avh+eN6MULUuBO64FCSiIAueeVC0SGDz&#10;wVACvznMU2m3s2iwzjIiM+1qYwhCoX2S+uvxsFE7Pvkt5c6HGJhlTJm4a85ny89Of5HOe0hl+owV&#10;GaMwU9vOrvzb6y8JrxoL5iwKFv+O64Iqf3/BlyRw8jGJP/HQ1Za9KgeRK+GnzeBIgLWBWg9PDUKh&#10;VydkwbmeLTlVCPUC+7E2xbe0PFVmaMwYLJrpanXiWufCzwvC+PgoyvyVjaP1HtSGm8OUgioyUMZP&#10;aTeZmo5wRAgBfH+8QCGUZz50H0lWXwToAskW7MN/5ed7adrt4inrKchmwbrfX20MUzHlx+QDcmHP&#10;Cgz5ff1OMxi3bgyS3ZCxZH0357PlZ6e/SNXmXLswpomwabfLhZB9z++G34+aM7mPdZ33VxN9hlE4&#10;HyGCHBp0K8F5GvDHZZZend7Z+kYG5VQhtNu0TqA/wabJwvg9O6FcWCCEopDQSworY7XP56LQC5rR&#10;Vv09tPxIaP2uvU9JhJDJEAHA980LFELCFxU079PyyjJBk+OD5ZhNabTTzMO4DHOOjNDURsw+zAih&#10;4LPPhEh5OXZHc85afvb6C1RtzrXzQmW6FNlu15uXo+bMkZ7vvb8FQkiyhzYTNYsEUREwMYCaQN4T&#10;O706+S1iJQkEuSqB+EUIIcPhzs2Fzea0BEhF7CSBc5QQcsTnO++h6UdE226c743xOVsIIYD18PKE&#10;kAYvFzhjmbvPn7EB2O8P0c23pa2J7Xo7DZwxWIb9JHlAbvQXqY1By8bgOl3mKf2MAsP35f2xvw21&#10;/pSWn3OCxlG1adt5e7kos/1ZOv3FfqLosJkdrVs4Z+qPEVDN9+ftjyLHj8OLKyO0XF+SGSrHErMX&#10;WUzVIBuC5MELmCwAG2GQLX/N1RWBu7Y8dqpoOd/SWFgKGwcxFULxPuzR8cOSfU+mnWMc39zSWJER&#10;cmNRmzpnjfegNkw7qXd20sn8cb5L/yMihIr3EfFLde05A4Bvj8sJoRBcykuDzRF1Egwn/7XunpGg&#10;KfWydOaDoAukLiDKn2Mf1S4EdG0jG3RdoNTfVgzV2vXGIDh/pht/TV8qDmzf3u6YBZlmN2If9sqC&#10;d+Hn50l/XhjovRFY0qeWZQJQ+vf2VJDoBuVRmIlv0ia3NT8+Oy9ypb1EQnXORp/tVe2z9v4m/fl2&#10;ccxxj5C2yYSexMmKEHJIcPaZGxdsVdCMz0w3RI/ZnWrdX/+eymLwHffFbIZ//0/ER7wfy5OIaNYZ&#10;JoH9VJsiWmSD9FiemXXYuUnCQyg3L2d19c3Scf7tJfMWW/beQ7u/MD55UOZF6/N3LPNfjsvj27ZE&#10;JQB8m1w+IwQAz0y+Hwl6dOZKhFMtgwQA3zQIIYAVoPtuyGTMI1k75glgVSCEAAAAYLUghAAAAGC1&#10;IIQAAABgtSCEAAAAYLUghAAAAGC1IIQAAABgtSCEAAAAYKUMw/8DSZpDGJVbn5QAAAAASUVORK5C&#10;YIJQSwMEFAAGAAgAAAAhAM2pxvvfAAAACQEAAA8AAABkcnMvZG93bnJldi54bWxMj7FOwzAQhnck&#10;3sE6JBbU2m1C1IY4FYJmZKhhYHTjaxIR21HsNoGn55jodDr9v777rtjNtmcXHEPnnYTVUgBDV3vT&#10;uUbCx3u12AALUTuje+9QwjcG2JW3N4XOjZ/cAS8qNowgLuRaQhvjkHMe6hatDks/oKPs5EerI61j&#10;w82oJ4Lbnq+FyLjVnaMLrR7wpcX6S52thGRK929WVD+vh1R1ld6r9PNBSXl/Nz8/AYs4x/8y/OmT&#10;OpTkdPRnZwLrJSw2yYqqEh5pUL5N1imwI8EzkQEvC379QfkL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BAi0AFAAGAAgAAAAhAOSLsrwNAQAAEwIAABMAAAAAAAAAAAAAAAAAAAAAAFtDb250ZW50X1R5&#10;cGVzXS54bWxQSwECLQAUAAYACAAAACEAOP0h/9YAAACUAQAACwAAAAAAAAAAAAAAAAA+AQAAX3Jl&#10;bHMvLnJlbHNQSwECLQAUAAYACAAAACEAz4GSLiMDAAC5BgAADgAAAAAAAAAAAAAAAAA9AgAAZHJz&#10;L2Uyb0RvYy54bWxQSwECLQAKAAAAAAAAACEA5Ld/a+wtAADsLQAAFAAAAAAAAAAAAAAAAACMBQAA&#10;ZHJzL21lZGlhL2ltYWdlMS5QTkdQSwECLQAUAAYACAAAACEAzanG+98AAAAJAQAADwAAAAAAAAAA&#10;AAAAAACqMwAAZHJzL2Rvd25yZXYueG1sUEsBAi0AFAAGAAgAAAAhALrBpbu8AAAAIQEAABkAAAAA&#10;AAAAAAAAAAAAtjQAAGRycy9fcmVscy9lMm9Eb2MueG1sLnJlbHNQSwUGAAAAAAYABgB8AQAAqTUA&#10;AAAA&#10;" strokecolor="#6e6e6e [1604]" strokeweight="1.5pt">
                <v:fill r:id="rId142" o:title="" recolor="t" rotate="t" type="frame"/>
                <v:stroke endcap="round"/>
                <w10:wrap anchorx="margin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-546735</wp:posOffset>
                </wp:positionH>
                <wp:positionV relativeFrom="paragraph">
                  <wp:posOffset>182880</wp:posOffset>
                </wp:positionV>
                <wp:extent cx="6429375" cy="3086100"/>
                <wp:effectExtent l="0" t="0" r="28575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3086100"/>
                        </a:xfrm>
                        <a:prstGeom prst="rect">
                          <a:avLst/>
                        </a:prstGeom>
                        <a:blipFill dpi="0"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49087" id="Rectangle 77" o:spid="_x0000_s1026" style="position:absolute;margin-left:-43.05pt;margin-top:14.4pt;width:506.25pt;height:243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leV5KQMAALkGAAAOAAAAZHJzL2Uyb0RvYy54bWysVVtP2zAUfp+0&#10;/2D5vSQpKWkjUtS1ME2qAAETz67jNJEc27Pd26b99x3bScsAbdI0HsKxfa7f+c7p5dW+5WjLtGmk&#10;KHByFmPEBJVlI9YF/vp0MxhjZCwRJeFSsAIfmMFX048fLncqZ0NZS14yjcCJMPlOFbi2VuVRZGjN&#10;WmLOpGICHiupW2LhqNdRqckOvLc8GsbxRbSTulRaUmYM3C7CI556/1XFqL2rKsMs4gWG3Kz/av9d&#10;uW80vST5WhNVN7RLg/xDFi1pBAQ9uloQS9BGN29ctQ3V0sjKnlHZRrKqGsp8DVBNEr+q5rEmivla&#10;AByjjjCZ/+eW3m7vNWrKAmcZRoK00KMHQI2INWcI7gCgnTI56D2qe92dDIiu2n2lW/cf6kB7D+rh&#10;CCrbW0Th8iIdTs6zEUYU3s7j8UUSe9ijk7nSxn5mskVOKLCG+B5Msl0aCyFBtVdx0Va8UTcN56hU&#10;ADB0VUv73NjawwUk9LZOqQMM2v13WoVWLCTdtEzYwC3NOLFAbFM3ykCYnLUrBlDpL2UIAjVChi4n&#10;V63v94/heBbHk+GnwXwUzwdpnF0PZpM0G2TxdZbG6TiZJ/OfLsUkzTeGLSUlfKGannxJ+ibbdznT&#10;jUGgjacf2hJP8gAYJOSB61MEDB0kLlejqWsx6IFsNbO0dmIFkHb3oHx86Awd4ODQcSF030v2wJmz&#10;5eKBVUAj6PfQw+8HmM25DlkRSgHVAJqpScnC9SiGP0cxF9CNvLPwJ+/wlFXnu3PQa/7uO7gJVVTO&#10;lPn5PyYW/ymxDrTewkeWwh6N20ZI/Z4DDlV1kYN+D1KAxqG0kuUBhgxY6tlqFL1pgOhLYuw90bBu&#10;gMKwQu0dfCoudwWWnYRRLfX39+6dPhAFXjHawfoqsPm2IZphxL8I2A+TJE3dvvOHdJQN3Zi8fFm9&#10;fBGbdi6BPAksa0W96PQt78VKy/YZNu3MRYUnIijELjC1uj/MbVirsKspm828Guw4RexSPCraz6Ub&#10;5Kf9M9Gqm3YLDL2V/aoj+auhD7quH0LONlZWjd8IJ1w7vGE/euJ0u9wt4Jdnr3X6xZn+AgAA//8D&#10;AFBLAwQKAAAAAAAAACEA3v/KP25vAABubwAAFAAAAGRycy9tZWRpYS9pbWFnZTEuUE5HiVBORw0K&#10;GgoAAAANSUhEUgAAA4gAAAGQCAYAAADsqk4RAAAAAXNSR0IArs4c6QAAAARnQU1BAACxjwv8YQUA&#10;AAAJcEhZcwAADsMAAA7DAcdvqGQAAG8DSURBVHhe7b2/ryQ5du+Zvgb6Wx4wxiq9+gMWeM4akuzu&#10;cMrUAwYlrNRd9mhz1CWgjakHQZDGKOyWIWhKOdUPQgslYV8bwk5jB+gpKMsYzZNeA9XtyJAEzBoT&#10;ew5/RJAMkhGRN3lvxr2fD8CqjGCQPIdkRJzvZWTGrgcAAAAA2BD/9E//5D4BwBL+9E//tP/7v//7&#10;atJjnj9/3iMQAQAAAGBTIBAB1oFABAAAAIB7CwIRYB3rBOL/9889aRvpd/7L/0W6h2m325mUG3MS&#10;iUQikUjTZARiZj+JRMqnP/3T/yoi8E016TEIxI2lnLggbT8hEEkkEolEWpcQiCTSuoRAvKcpJy5I&#10;208IRBKJRCKR1iUEIom0Lqn4W5IQiBtLOXFB2n5CIJJIJBKJtC4hEEmkNgmBuLGUExek7ScEIolE&#10;IpFI6xICkURqk65CIJ6+/8cSHP95f/zV/8jmr06/+vu+2/1xf/j5heq7YZr1z9j7kRwzb3NOXFwi&#10;/fYf/ff+H967nzh6/8/y+V/7v/yj/zN77KXSb//RV/2/9P/c/8nvXaad1Ic/SeyP8oV/+IvP+j/5&#10;mdvwZMrdRsoJxNP3v9vvv/93dvvnf9jv3TG73Xfvdm7/+HcHezV1P87YYuz93cud07X08z/vu99y&#10;9vzW78rnW+ifS/uX+HBM7Q/zTZ//XX/8YNwuliPl023OTzlfhvO4kPRc3/3WH/an27CHRLpHCYFI&#10;ItXTt1/szkr3cwXxygTiorTQ5py4WJqMIPvZf8/m/aUIIy8If/uPPpPtUSDWytXSueXOSb/9e5/1&#10;/yD6TkWfbn/vL/65/xcVe4H4/N7f/Gv/D39j88MU+vq9v5F+voDNa333Qf4w1r/6O5kP0wBWA8nu&#10;+/MBZ/P0KxUsf5jPOzdp0P7Bn+fzgnT68R9K26MYOsjn4bz5+d/JdiAQF9Y5SeeWOyeZsbaiT7dP&#10;KijUv2Ds7bhPxzz09STzYncJm8/x3cwHGQfnw8XSFsZvLhXO5TDpHL4VsUoi3bOEQCSR6ikn/pak&#10;mwvEn/9VvzerX3/eH77/5+7zH0uw87Mk/2PZN66UmVWHX/1Mbow2L1w9sytuuk/Sb/1Vf4qO+7j/&#10;8K/+3/74QXhMsDoXtDfmax2u7h97G3W/tOntLKQ5W4wf0mbn94ktQ3Ba8G+oO7Flv1AgTlf7RiGk&#10;ImggWA37bRFMEwIBY0SSE1dhmiv3PRVibve//Oyr/nvOjrly48pdLOJMWRFXoX+jeFPf/lWEn/cx&#10;ELFqRyL+jCD8C5v/l8HKoeH9V8NxkRj+Pe3bMa9ki7Xf2j746srN9llmjCYCUVfp0gBXAk0NJE8a&#10;cIarDRqcm/IiFox40s8u4KzlSVkjRlzb+w+COv0qoReB6XZFII4rW5mgd7La547x9Ycp4//xA11V&#10;jfcbkZQTJjN1zvoepqBc3T/fx5JUMA3XtO/KPrFdbLVlAxGrdiTizwhCtzJ7CFYObb1jv0diOB2T&#10;gi3W/qTf03EOU9hnxg+3X8fOt+3SUf94IcevWgk7c05czfiZcgUfXL62WfujDgKRRDovIRBJpHrK&#10;ib8l6TIriF6UffD39ibttodHzwKhtNdjVBjJ/3H5RByl+3LHuGREXFhfaTVO2o2EaLJdTDVbzGf1&#10;1QrNbJ0528N90j/HD7R/kmMyyYoTFT5WDBmx6IWKiplAJOmq2l+Goq2yqpWKTi+EbF6t3GdD/br6&#10;Foq0WjmfdOUyFIheoA02qw/BMSrMfJ3fUyHmPwdi0KdUNOaO0RQKxD+RY3z9c7aEn3PCMud7aYxs&#10;0DkKxGxAGayKqFBK54oJfDWoVbEkQXK44lTM+/nfDYG1rkCFbaZtRNsVgehTLujVOvxKmQmqwyC9&#10;suqTrhpGKQnOo36p1FnzvVrOpYl/rk8GoeIEvT/GjKmrU8WNFy2hGBySip/AnuwxkkKBeJRjBptn&#10;bIlszwjLrO+yP1rF1DpDYTYcp/W5uRbuL6Rz58S1jJ/Nq/igKTk+TRNbSCTSooRAJJHqKSf+lqQL&#10;CsRY3BjB40WbE4iRKAxTTkB5UenKpCLwNKxW2pW8JQLRijB3fJD236+vItZsmYpT52tY51z/FI7J&#10;JSMqVPg4LaeraF70RCtTA8Hq2ALBpikUnXa7XM6IQteScmOBmIg6TaGwU3GcW+27mUB0xivJKmjN&#10;lnMEYmmMUoGoq0apIIhEQiIgNKWCbkmeCaxd25qKQXYacJ8pEI3dQ3uJ6CkE9SYYDwP3WlojOpf6&#10;XkgT/zJjEo5ZNAZB/91MII7275JVtJotke0LBaKWH9oaUmHOGXE1PjZbTWfMCU3XMn4m1Xxw+eHK&#10;b5Skr1RQL5rfJBIpSghEEqmecuJvSbqgQIx/hCUSTk405QIck0riyKzGSb0/t4+mDuXdfn/80hVE&#10;I8qCx01XpYItk7YlaTtLBGJ0zJnfQfzeX4gQcatcOUETpqUCUVMkxArlzH4Vkv64pP3bFIhz5XLb&#10;PvkVRP/dS39MC4FYGiMf5PpxnghEF3D740xKAs7VAlGDaBVTfn8mQPYrVBOBkguQJ2WTADxJuiq4&#10;lzqG87EmBnQF8YPA1kqKfC3VOef7bQqMmXK5bZ+GFUT33cvhmJk6zxGIuTqzaeUKYpgWz4lrGr8k&#10;TXzQJHWXBKLWO2criUTKJwQiiVRPOfG3JDV7xDQSdOcKRL9ypyt94fcIVZT5bRVswepeWM60J5/1&#10;+4qdijEj8vR7g1aYnVzZol1hKtjifV/9iOkgOO0+49MCgWiESCjKVIh4gWhEypiXpuhY90ipip1h&#10;/yC8PjP1DCtptXI/cwLNiKvMCmKmnM/XNBGITmgNbU8eMS0IRLW5X/AjNUn7mibfQfSP7M7YEgtL&#10;adzZYo4t9VlhjFKBOHnENBPwpqIv3Q5TNs/U6YJWIzCSNjVp0CzHaDAcBbznCEQtEwb12n5Yb7ht&#10;RMZUJB9FJHbhdxB9GV9nuhpTqnPO9zlbJGX9C/0xon48pigw1GYZ+9kfqclcpybfQfSrpzO2xMIy&#10;+WNDyXdTp9Th28uk1d9B9Db7OsO20+2rHb8ZHzSpQCyJwKQdEom0PCEQSaR6yom/JemiK4jZH6mR&#10;ZMWPe6QzFFdOsKUpupEPoi7YF4k1adf/YE0oEqWcfwR1/0EgLoP9ameYN5tytmhSQRza4wOFGf/G&#10;x2RVwFpRPScSvcAYvi8YPGLqhUmYF/5wjCYVWD7PfxfOipm4Ti+YauXS/X+pvwAqhPZk2zMiLCUQ&#10;aaEPYpffrwLPoiLNiTLFrdR5IWYIRFi2PVcmfM2Ft9u240RiwRZTr4pQk6G+yXH6MVg1LPVZboxS&#10;gRgFlBpwuny/z3yn0Oz7bv9/HIN8l4ZgOSyb5pl6gh/dkOBeP08D6ST4VtuC+nwyx5hgOc1zgbUJ&#10;qvUHPMb9aVuhPblf7dQUfR/RBONxnen5U6pzzvdsuZp/mi/2DLaIXX6/Cjx7rAoBJ8p0exhj7Zux&#10;3CA2cu1N5sBot23HiY2CLSapCDVl1Tc5LqjX1p3vs6hOyRt+HMbYf8aq4Q3mxNWM3yIfpudVmBCI&#10;JNJ5CYFIItVTTvwtSc0eMSW1SV5kkO5XsoFlIBAlCI2+S3dXya1uLP4jColEitOCcxmBSCKdlxCI&#10;JFI95cTfknRzgegesfSrY7M/+EK6UcqJC9L200QgSjKPFYarN7eZwlUSTcHqEolEWpF0tXbmPDar&#10;neljqSQSaTYhEEmkNukyK4ikW0s5cUHafsoJRBKJRCKRSOWEQCSR2iQE4sZSTlyQtp8QiCQSiUQi&#10;rUsIRBKpTbIC8UJ8/fXX7hMAAAAAQDuMQASAi4NABAAAAIDNgUAEaAMCEQAAAAA2BwIRoA0IRAAA&#10;AADYHAhEgDYgEAEAAABgcyAQAdqwaYF4Onza73Yv+6Pbjji+jN/PePjGZYycDnvZf3Jb5/K+f/Xo&#10;Sd/95u/3H37nk/7VO7d7lvlyXz/7RPJe9F+67fYc+26372/cJTfim/6w9+P2aWJLLU84drPjqWO+&#10;2x/6O3URAAAAbgwCEaAN93QF0QqJLqscPScRQ11eXJ7Du8/7p6sEouPcck1QgXjBPrkJpzci8DMi&#10;UCnmzY/pYX8l/gEAAMCNQCACtGGjAnFuJemly5O0f5NfLTp2/c4rSCPSnpjVulfPXrjPn/TPX7+3&#10;+Yoc89yv+D2S41JBlwo9X+fjr2QjXC1MVgSzArG0umj3G9sej3aGZb9+bfdbOyUv9GGWSwlEPz6f&#10;9l3nV3L9OL2VNoLtYaySleCzBKIO6666iohABAAAuB8gEAHasO0VxKJQmF9BnAiJQNAZL9z289fh&#10;Zyu2VIRNHgvNCT3Z90rLu8/ZlcLSfiWb91X/XGx56u1UWx59Pn4Ojs/aWWUqEM0jme4l7mGafzT3&#10;rRGC++6tFegqBAexrnnBuJlxvIxAjIR/BgQiAADA/QCBCNCGBysQD/tdnJ8RY18+doJRvwtoVgI9&#10;diXv6bN4hTEn9L58bPeZOryQCzlLIAb7zDF2VVLt1ZXDNEV2znA5AVUTgY0F4v7gNlJOfSf+5YoB&#10;AADAtkAgArQBgegJhJbHC8OpQLRibIlA9PufpoLSUyqnZPPqAjErQm/AzVYQr0sgHrt9v69NCgAA&#10;ANgMCESANvCIqccIrfgRU32U80aPmDqMcFslAh3ZvLJA1EdMdcVwsPOdHCvC1Phw6ywViN/IWGR+&#10;jfYmArE48KcLrpACAADAXYJABGjDNgVi+CM0QfK6wL7+wu3v3tqdKamQcEJr9Y/UOFGWplCUZR8v&#10;rZUr5P3wJ+mP3QTbrv7oR2rEh6ePV6woap/skpXVs/A/UqNjoMIv2HbfQzwdgh+vOargk8+S94+1&#10;sZ0Zd0WFf81+BCIAAMD9AIEIUOfbL3ZnpW2vIN6I5JUI4UrcRcl8XxEawWsuAAAAHgoIRIA6OfG3&#10;JD1ggairWPu+0+cUjTgcf+DlMmLO/tqor3Pdr4nCWRznX5Sv30PkRfkAAADbB4EI0IYHLRABAAAA&#10;YJsgEAHq5FYHlyQEIgAAAABsDgQiQJ2c+FuSNi0QEaQAAAAADxMEIkAbEIgAAAAAsDkQiABtQCAC&#10;AAAAwOZAIAK0AYEIAAAAAJsDgQjQBgQiAAAAAGwOBCJAGxCITbEvyV//HsT5cl8/+0TyWrzY/36g&#10;77iM3om44B2JAAAAsB0QiABtQCDeBuZF/Ge8KP/ccg+eU9/tuv7otiy5fQAAALBVEIgAbUAgzmFE&#10;2hOzWvfq2Qv3+ZP++ev37gBBjnnuV/weyXGpoEuFnq/z8VeyEa4WJiuCWYFYWl20+41tj0c7w7Jf&#10;v7b7rZ2SF/pQ5CjCatfvdvv+cDz03V4/j0JLV+p2Jl/SXvabRbqxzF7+33fH/mDKSR1+Ee/k67Ll&#10;7P6TO073Hcxhx85tuzbz7SUcu34nbaZoXaVVRF8vq4wAAADbAIEI0AYE4hICQWdadNvPX4efrdhS&#10;ETZ5LDQn9GTfKy3vPmdXCkv7lWzeV/1zseWpt1NtefT5+Dk4PmtnBSPUVMipIhMB1qmQUpEXCSoR&#10;eN1B/tWPBxGHKuCs6DPCa3jMUwSkCMCxpB7jRWf4WbHbvs5iewFFIVgQjgoCEQAAYFsgEAHagEBc&#10;QkaMffnYCUb9LqBZCfTYlbynz+IVxpzQ+/Kx3Wfq8EIu5CyBGOwzx9hVSbVXVw7TFNlZ4dgFq3+O&#10;aDVvSO44FYhOjA2CzwvEQSiOaF2Ddgvzg8/V9gJUkGZ1oApEtzIJAAAA2waBCNAGBOISAqHl8cJw&#10;KhCtGFsiEP3+p6mg9JTKKdm8ukDMitCF5ARiTugN3EQg9qe+M6uGyWpirb0ABCIAAMD9B4EI0AYE&#10;4hKM0IofMdVHOW/0iKnDCLdVItCRzSsLRH3EVFcMBzvfybEiTI0PDr9ClxNXWYEo0k2FXPZ7gDWB&#10;aMqVHjG1GMHYpYKw0l7AOY+Y2u86xjYAAADA9YJABGgDAnEJTmit/pEaJ8rSFIqy7OOltXKFvB/+&#10;JP2xm2Db1R/9SI348PRx3G5WIJrvEsaPdUbiS78X6H9YRn+Upjv0/6hCLjjW/PCMrtypQJN9pv6w&#10;nIi+qZ4r/Opopr1J0YIQVBGY14fW3qyoBAAAgKsEgQjQBgTiEsKVuIuS+b4iXICVr7lwj54iDwEA&#10;ALYDAhGgDQjEOYw4HH/g5TJizv7aqK9zza+JwjLMI6rhiuDweCsAAADcBxCIAG1AIAIAAADA5kAg&#10;ArQBgQgAAAAAmwOBCNCGTQtEAAAAAHiYIBAB2oBABAAAAIDNgUAEaAMCEQAAAAA2BwIRoA0IRAAA&#10;AADYHAhEgDYgEAEAAABgcyAQAdqwYYF47LvdjnfbAQAAADxAEIgAbdj4CqKIxP3BfQYAAACAhwIC&#10;EaANCEQAAAAA2BwIRIA2IBABAAAAYHMgEAHacC8EIt9CBAAAAHhYIBAB2rBxgSgSsdv1u+7otgAA&#10;AADgIYBABGgDK4gAAAAAsDkQiABt4DuIAAAAALA5EIgAbUAgAgAAAMDmQCACtGHDAlHEIS/KBwAA&#10;AHiQIBAB2rD5H6kBAAAAgIcHAhGgDQhEAAAAANgcCESANiAQAQAAAGBzIBAB2oBABAAAAIDNgUAE&#10;aAMCEQAAAAA2BwIRoA0IRAAAAADYHAhEgDYgEAEAAABgcyAQAdqAQAQAAACAzYFABGgDAhEAAAAA&#10;NgcCEaANCEQAAAAA2BwIRIA2IBABAAAAYHMgEAHagEAEAAAAgM2BQARoAwIRAAAAADYHAhGgDQhE&#10;AAAAANgcCESANiAQAQAAAGBzIBAB2oBABAAAAIDNgUAEaAMCEQAAAAA2BwIRoA0IRAAAAADYHAhE&#10;gDYgEAEAAABgcyAQAdqAQAQAAACAzYFABKjz7Re7sxICEQAAAAA2BwIRoE5O/C1JCEQAAAAA2BwI&#10;RIA6OfG3JCEQAQAAAGBzIBAB6uTE35KEQAQAAACAzYFABKiTE39L0kYF4rHvdrt+F6R9d3R5dU6H&#10;vSvTSS3LmS13OvT7lXVWOYmPe+ffXuo9uf035dJ23jKM37bH73bhOnE2dzTPtP/2h8CJYxdvAwAE&#10;IBAB6uTE35K03RVEDWCCYO8ogcXC2M9w0GDKfV7DueXWcTKBbeeivZMGSUvbTfrlvsL4wSK4TuS5&#10;ynmm/qT25/YBAFgQiABtuDcCMfpLs+SFf1XP/QF6EsBJeXv8Ib/tyAV+x861lQQydjVhL0GbX1XY&#10;R7aMqw3ajpT1eaEvDj1W3T2oX2LTsRvr9AHiYHOYwuC4YKeh0GdzPqQrGF2mf1KqPiiM35iucPzO&#10;4xvx/SNp59O+6172+539HPXn0e//WGyRvOM3svetCAS7b+gKOc4cE+4rwXViqPPq55nalRlQtSf1&#10;0+P7ppQPAPcbBCJAndzq4JJ0f1YQJRCymxqIHPoxXDhlg7V8ABcHNem2kivnKQWF3k79C/8QAGmg&#10;FUdQ/aGzdvsgL2IIBsU/CYi6w3jAsQuC2zQgzjC1s95nRR8E2++upAaBuaByQs0Hxu/ax88H5Wma&#10;D9LfSv0fiS1vra0q9PZvxs+BYFSxOGzrZynTn96IgHxp7Dt2Us9BBeQMXCfsfuHa55kpn3akktQV&#10;gkAEeNggEAHq5MTfkrRtgZgLTocAaSQXSGUDuDBoKgRQ6wO/MHi0AZaSD7LtsbOBXxSkCaHP5wR+&#10;M31W8sGgZQP7Z5p2VHyYscXD+AXM9Nnlx+9c3oowCFYNE8HnVwXDZEWglnvZHw6fmn3dUbc/Wmar&#10;9mcwRkM/Mc+ubp7pqmfWJCmbrtACACgIRIA6OfG3JN2fR0w9M0GMpxTAHfaV4Eu4VOCXs3Og6sOV&#10;BX4Bp6O0ndqWpeLDjC0exi9gps8uPX5a91S0LFnFeVsXiH41MYMXkPu9FYk7V24WrhMjVz7PEIgA&#10;sBYEIkCdnPhbku6fQJwERssfHTNoENTp92zygfLFAj/zWY7PNSItl398QstJUBY9Oha0of3ibXff&#10;+0m7aWpnvc+qPuijYrm2q9R8qNviKY4D4ye0Hr9zKQtE/73CznzvULJOcuw+WCUcHjnVOkQs6iOn&#10;S+A6YbaUa59n5zxiqmWy35UEgAcBAhGgTk78LUkbFYgacASrF2nwIAFI7ocUJuVMCoMai/4lOw5U&#10;auXKeeNKiwYwGky5fG9vaKeU0YBzaNUFbSYvChB1vxw31K1/wQ9tlSMkUBvyBj9mfC/0Wd0HtUV/&#10;cMLtM7bYcnVmfGD8xrzBjxnfb3X8zsH/SI1f/Qu23cph9CM1Igb3XbCiqGLSHaeriYvnmfEr9DmA&#10;eTbmDX7M+N5ynhWEoIrA7PHO1qyoBIAHAQIRoE5O/C1J211BbIYGN90YgF0dNvDbNi19YPzgNmCe&#10;XZ6Vr7lQQaki2G0CwMMDgQjQBgTiQPBX7+Ev39dHaOOVmjhLGx8YP7gNmGct0ZXI6Fdb9bFZVggB&#10;oAACEaANCEQAAAAA2BwIRIA2IBABAAAAYHMgEAHagEAEAAAAgM2BQARoAwIRAAAAADYHAhGgDQhE&#10;AAAAANgcCESANiAQAQAAAGBzIBAB2oBABAAAAIDNgUAEaMO2BeLxZb/ffdTvdh+btD984zJujr6P&#10;K3r/1klfPO3eLbbv5PO+b/56rtNB/Cu8JPocEh+Oqf1hvnl/2qk/duN2sdxD5tJjdF+4zX5Z8K48&#10;PZ95qToAwP0CgQhQ59svdmelDQvEb/rD/qNGL4E+9V0S3B5EGA0x6Elflh0IRA2GzzHk3HJnoT5Z&#10;0We2NKhWsWe2LJOXVDtCX0+H7jIvB79V34VNjNEdcC/6ZXq+puj5e49HEQDgQYJABKiTE39L0nYF&#10;4vFl71cOd/s38crA6U3fiXi0eS8DIfdmWHHsjm8lqNTPn05FpoinVAQZkZRbOtNjwxU2TUFZI8Tc&#10;/n0XrGDMlBtX7jKBrQTn4UrgKN72sm8vwk//1/xAxKodifgzgtBVfghWDm29B5shRGJYrOmCvJIt&#10;1n5nu/fVl5vrM+OH26+BfWx2mckqb9J+mK5xjBbg+yYwY5770C8lHxzaZm0VEYEIAHD/QCAC1MmJ&#10;vyXp/q0gOhHYHe3jpicjJD8Ngk1bzjyS2r01+fp/SDbYTALUOHitrKacTkNgratv8WOr86sw08DW&#10;CrSxFl3NHI8xtrs6NcD3gXsoBgdUAAT2ZI8RQoF4lGNGm+u2xLbbYwdKvquAiDu3P4TipMKxU/vd&#10;kTpeoUDZwBgt4RyBeB/6peqDMtOPU1sAAGDrIBAB6uTE35J07wTi6fCpBIqh4LPHjd9PdNuJKAzR&#10;1bRq7LsiyDaBtVkRsenGQXYi6pRQ2GkgPWbbgFy5mUAc7d8lK0k1W2LbR1sMBd+9AIrTwlU2tSco&#10;E1W/gTFqxn3ol5oPiuSHq94xJ6mrC4QpAADcBxCIAG14AAJRY8epQKzFtrMCUYiC2VKwrPtVSPrj&#10;0gD5NoPsmXJKuu0ZVhDddy+HY2bqPEcg5uo8h9NR6pf2hpq2MEa3wH3ol4kPitRdEoha75ytAACw&#10;PRCIAG14sI+Y1uLFySOmGgxrQDrsSlYkfL75rIGtE5gmiHZBqxFXhXrN56BcwCTIdoHzWEv6mF4p&#10;yF74IzVJ+8rkO4jD6mndllhY7uIAvui7fpY6xkoX4uzy5cL6lU2M0Tw6RrqKlhunPPehX2Z8UFQg&#10;FjslbgcAAO4HCESANmxWIJqVQv8jNenjoqUfqRGicumP23jSYNMEpPrDGOMjbmGdiga3w+NvQWa4&#10;/3CQepPgPl9OA2Lflk9Bm2LPYIvY5fd78WB/HMQG9WbbN+gCeV9uFGGZ9lwZFct+31CNaccF3AVb&#10;DCpCTVn1TY4L6lVKfRbVKXnRD6QUUd/iMQr7WdnEGM1wlkDcfL8s8aHeJwhEAID7BwIRoA0bXkFs&#10;yfzP5gPAtcBrLgAAHiIIRIA2IBAL6IpGtKoFANeJrlTPnKtmtTN9LBUAADYNAhGgDQhEAAAAANgc&#10;CESAOrlXWCxJCEQAAAAA2BwIRIA6OfG3JG1aICJIAQAAAB4mCESANiAQAQAAAGBzIBAB2oBABAAA&#10;AIDNgUAEaAMCEQAAAAA2BwIRoA0IRAAAAADYHAhEgDYgEJdw7Prdbjek7hJv3G5R5wz6bkfb3oVe&#10;Gn4HPmyCjc4XnR9z7xNszunQ7y81P++C07Hv9m6c9p183vfNu7Rhn03mhMzDO58jSsvzoWF/Hju1&#10;d33dVzsON4XzfT2c79H5fmcCcevXiftyDYFZcr9QuiQhEBejN4KD+7wCvYgUo5cz67whB7mRrbrw&#10;XKEP18/W5sup79bckKp2Vji33DVR8UHPreGeezrJdhAwbq7PcnNi5Ty5KVXfW5xjFS40Dquvv1c/&#10;DhXubO5ekIoPnO8Xpup7/nxvJhDvePzaXydueWzhzsiJvyUJgbiYcjBy0r/EuL9s7buDnHaO5K9e&#10;JkUXjnyd+leg3W7f7+VmY8vFf5Uc29v33eEgJ3lab53chWdrPiznG/H3I2nn077rXkqb9nNsi9//&#10;cb/bS97xG9n7Vmyy+waz5DhzTLivyMbmi7ad7pv8ddzNmxk7z/XP/tVUU+amJTfd0Bbv35zvNWr9&#10;Yusd2zv6Omd8MAHicHDAFvtM2w7a8miba//y3KKv5YDs+aBcvD8r5aK/9vvjArtiW47R9bfoe4jW&#10;GfltOWccqnC+2xSOw4wPnO95WvS1HJA9341APNP3op3njkOlnC3jjvfH3fF1opbn27zoNQY2BQJx&#10;MeVgRP9y6E+h00FO8ugKtP4vYoo5cV05vXAMJ77WJ2V8C0c9iUt2Fcj+ZWoDPkQXySDNX8DeyoX/&#10;I7HlrW1Thd7+zfg5EIwqFodt/Sxl+tMbuXC/NH127KSegwrIObY1X3I3imMnN01/J9LgMbwZ1uw8&#10;2z/LdH5av8da9C/14zFF32vU+kXyuqgvpL0wiKv6rra6uSk2xtVsq89yc8KwtI89rfra+Zjl4v0p&#10;VMrFxwd2Jb6rLUOQOOe742LjMAPnu4fzPeLKz/df/OLPzvO9Zqdy1jgIlXLx8YE/iS23dp2o5CEQ&#10;7w+51cElCYG4mPzFSTEXeCdWJidU9SJTrlNv1mM143F60kbVuQvLGnIXta35sI63EuwEq4aJ4POr&#10;gmGyIlDLvewPh0/Nvu6o2x/FthfZ1nw5SJAzaVZuHqOdmXoKdp7vn2UyP9WOsA4h9Kvke41av2ie&#10;t31MQRsLfDCsCLKvsc+yc0LRoGJBH3va9XV5rC/en0qlXCnwm/guYZ2fE7O+Oy41DrNwvgeJ833g&#10;ys/3X/zZ75zle81OwznjoFTKXd11YuXYwjbJib8lCYG4mOTi5C/IejHQE9mfrOmFes0FLyh79kVt&#10;AZOL2kZ8yF8ok5trlrdysa0IRL+amMELyP3eisSdKzfPtuZL8ebiOB1tuaGJkp038s9y1wFjrr2I&#10;BT54Its21me3ETDm7Iyo+t7iHLPcRuA367vj1gRiAOd7wAIfPJzvcbuGi/V1/ny/7wJxts8cCES4&#10;NAjExeQvTvZi4Paf9NGGzF8DpZzZ4x5HGU/iQp3mY+GCHtYn6GMFa0/wyUVtgz6soywQ/fcKO/O9&#10;Q3Vfjt0Hq4TDI6dah4hFfeR0EYV+udK+nj6eInWEQUxST9HOG/lnmd50rT9jLVrveMxc8KM3X/1D&#10;QtROtV+0jsD3lJrvun8oJzd5qWfcrJS7sj5TpnPCIfNu7rGk5n1tSOy+yDlmmfanUCk3/DiJa2/w&#10;L/FdV47G7y3N+O44ZxxMHw/tLEFs4XzPU/Nd9w/lON8Nof1C6/N9/hHTgu9VO4WzxkGolLu260Qt&#10;z/THqmsIXCu51cElCYG4BD2J5CKYJn8y6gXI7pOT35zY8YUkzB+eJa/U6S+69uR0FxLd9pXqhdHk&#10;a32H8YJXRS4yro0xjRfObfhwDv5HavzqX7DtVg6jH6kRMbjvghVFFZPuOF1NLFxLY7Y4X7T+yDl7&#10;U9Kbm61byia+Z+0UzvJvZn7qDXSwRezy+2d9F7JBjFLrl7A9ydeAbvSw4IO5ycd9FnSLYSt9ZpjM&#10;CYsGDpndhlvra7XN7IvTjc6xuf4U8uWE1D/97BrU7z3ZPLFP9pn+9v7P+G5YPQ66+jC2vwzO99Vz&#10;UMpwvtu6m/e12mb2xUnP9/kfqdH9590bzxoHoTTuk/b0s7Pl9q8TtTzro7+ewrbJib8lCYG4dfSi&#10;Ujr7t8J98GErFPs6eKTlIcIczJCbExeYJ/T1SlaOgwqXJGCFBOZghm2e7xd7zcXm58Ta8avkSV+o&#10;OOUS8rBBIG4RPXndX5r0r2Vzjx5cJffBh62wsK/1r63RXzvvO8zBWSZzQvrsrL8q09c3YtU4aF8j&#10;fqYwB2fZ4vl+I4F4z+bE2usEK4RQA4EIAAAAAJuj2YvyAe4JucdHlyQEIgAAAABsDgQiQJ2c+FuS&#10;EIgAAAAAsDkQiABtQCACAAAAwOZAIAK0AYEIAAAAAJsDgQjQBgQiAAAAAGwOBCJAGxCIAAAAALA5&#10;EIgAbUAgruB0+LTf7V4WXiz6st/vPpL8j03aH75xGSP6jpo7f++MeYlyd7MX316KG9py7PT9RRfw&#10;5XTsu33lXUhhvqQu87Kkezm2V/aeJDFH/OtljMRVt8+wwE4dH178CwBwv0AgArQBgXgRvukP+49E&#10;OLjNLKe+WxO8a7B/zsuOzy23UQ4q6Nzn89BxGUXfScVGUufk5bMT7uvYrvSrIeL6eH7JUHSyPTJv&#10;583nCQAAXBsIRIA2IBAXYQWgXR38tJ9oheNLlydp/0bj1ykiPHZpcJ+sXHU+iNVj3WrVkIKyRsS4&#10;/XuJlIf2ZsrZFTdNmWBZIvDQFu+jWXnZ7UU06f+av4/9L/kwQ8mWufZi349R4G/Lunp1vy839Ise&#10;K/a6Y0zXaH3JgBpB6Co9BCuHtt5ImVi0/qCfDfdhbAWt9xpWEcXUyK9OtkPm7EQgAgDcPxCIAG1A&#10;IK7h9EaC94xAXLCCmAtgjxLlDo8rqqAIg/vaatHpNAiH0yEROAtWmabBsoqZ8PG7U3SMsd3VqQIm&#10;FiYVHxaQC9yL7alvgZ3q+yCIVARF/Ss+BALLiCFXNrQ5FIMDKtKCurLHBNzXsTXk9lWwotOL1TGp&#10;H7W8OaRo5Fe6PWdnbp4BAMC2QSACtAGBuIYbCERdiZrkqxAZAuVEhFTEgBEOpQD7HBGRCCIlFEUq&#10;dsZsKzgGaj4sIC8Q8+1Nhdr4aGFefCSrj3KMrpYNwk2Y1ikk/ZE9JuDejq0i5bOrpreMmBz5lW7X&#10;7ZR5Iv0S9wIAAGwdBCJAGxCIa7i0QAw4HSX4lwB3qLokBnS/iiJ/YCoA7kJEOCY+LOBSAjHnQ4rW&#10;20nS/hmrr/uunCUQAzY9tlJ+jUDUukeBHgvdWt4cUjTyS8yOqdipPs71GwAAbA8EIkAbEIhruOgj&#10;phKMh2JAg/9URPht9302U78RCS4QPunjgplVply5gKkos8JgrCV9DLEkImZ8ELwoKPXNGoGY1h89&#10;YmqOC2xJMOLQZapNo2BQkan2uTwVVIlNoaDKcT/H1qHCq+b8LSGu9wdvhtibmlm3M/YZAADuBwhE&#10;gDYgEJcQ/ghNkHw8al9/4fZ3b+3OlEkAq8G4/niJX0mZihAN3oe8QCiE+w9GJMVCIV9O2jP7whSI&#10;A4nAB1vELr9/XPXRANuKFrNtGpz3IS8Qy7bU25N8FXCujIo8k+/VQuiD1Od/5KVU5yC+nNgyx6iQ&#10;8H2SszN1ULmXY2tR8Ztz+S6Q7hD7Mq+5EObsRCACANw/EIgAbUAg3hrzP8UPW+W+ju1W/Jq3E4EI&#10;AHD/QCACtAGBeIvoik38S5twX7iXY6urtVvwaYGdZuU1etQWAAC2DgIRoM63X+zOSghEAAAAANgc&#10;CESAOjnxtyQhEAEAAABgcyAQAdqAQFwBghQAAADgOkAgArQBgbgCBCIAAADAdYBABGgDAnEFCEQA&#10;AACA6wCBCNAGBOIKEIgAAAAA1wECEaANCMQVIBABAAAArgMEIkAbEIgruHOB+PpF3/3m7/cffueT&#10;/tU7t6//qn/+nSdm//PXbtcdcex2/a7wwnKf99f9qT/s5XP0Trpx3/kc+24ndXTtXoeu7zq8m/cC&#10;bqzPTlKv2qZ16wvqL9Vlp0O/v4MX90/G/dreD3luvzTsz7TPdNvMh0u1J2Ng67PpYlP4JmN7BfNz&#10;7Gef9tI3iT93ZGdEMn7WTpd3V1xDv0jr5pqcphtd56+U8D5hUhfc35YzJxCz58Q1Xb8vSHgtsDFX&#10;kM68F9fiutbMxTgXv68MMfaL/ku363bQOD6M629I7T62Ig+BuII7F4jC188+MRP46bP32e275qAX&#10;Ifc5ZcjTSbgPAoJ0+1z0Bt8syjjJjftuLpKGzfSZ9pMG7PYiczJ2Luy3puN3Lrlxv+O5sJQ7689y&#10;/9SuD1mqPmiAeenAeSNjOzC199jt++Eer0H4Un9ueb5ocDc2J37I9awUt1wtLfpsUucF5vmdXQvK&#10;qPAoBqorWLKCGJ8T0hebOseXMr0WHIJz6nTozv5j8Orr9sVYNvcvat+7z/unWxeI1fvY8jwE4gpu&#10;pT0zOZ+YVULz/yP/v52wXhDav3C87189squHViC+7798bPPNMa7MWOeL/tWzF0P9z18vE5UmyHd/&#10;hdp34SpWmneMTtRinu7vNNkj9SLWyQXcX7vK7Wmwo/vlonc8uL8+BhM9uAkOfz1zF5for4hqx1Dp&#10;TJ0esWm8uH4jNn8kx30qdr8UW+3n8F53Ovr9H0t7knf8Rva+lbbsvqEqOc4cE+7LsZU+UzuSm74P&#10;BP1fA/VmbevV/e5Y7V/flk9Bh4x/Dc2Mjfgw/CVa7BxviNrO3ghpW3a8WRqSlc7Oz8+QaNxH1gY3&#10;Vd+Vgg+Gip3FfrmL/vQU+kzJ3ciLc3fGBzlA7JwGD3N2ju3JGBzE16TetWOr1PszGD9tU87jofoG&#10;fT0RiNJHfnP9fJHyZltskf/tddxuD7YWxm9uzvvrwoDW4yq1/ts6tV/CUyXqT8mLzttiX49+5K6D&#10;pX65yTWrNLZztmg5e01WX+L5Xb7OCyXfW9jp6/T2pds11D9Tb5C8PUOeria6p2SSvglt1aH42z/4&#10;rmzruaL71W87VuE5nF53wu1xbKWMq3MgtbXSb76cn7vm0MifdDvnXzyGev57N6p2KjoGoX1CKBDl&#10;AKl7wfgI8TwL47rKnBDy8zMo420J+sF0U7acYm0erwfB+ReQva/UriE1Xr+w8beLrW2sbPf77Vfv&#10;xtj7w8df2XLKa4m1h5j88/7548/7QTWU8lx8rvt9+vBRUE7yn/u2JKZXEel1gCZfdrDTUbuPLc1D&#10;IK7gttrTwTcTxE0cFXJfPn5iRKDJe/zCPFb6XP7Xv3Q8d3kp9lg3eb1IlO1wUi56LPWklzL38TDe&#10;xM1Jriev3TJ5w8WilqcXA6nDnNRykdELUBQslNpzmJu5lD3oGS91DY+LaJuuEi03FJP98SMl0nZy&#10;cy3W6ZieUG/loveRtPfW1qNCb/9m/BwIRhWLw7Z+ljL96Y1cEF+a/jh2Us9BBWSFjfRZZJPH2S4f&#10;zI2iO4wHHJNg2dtSYnojcDcQt2XsDI4x4+b9EzvCG6jecIebjd6Ywxu1YzrujqSueWq+z/kwb+e0&#10;X4Rb7k9Psc+EvJ2VuVv1wdqao2in1hf4d9QgIq1j9diOTP3T/tNgavDQbpvNNn2t+4bASFJuLPLj&#10;UOhr3a9zTsZJA1pTn9gz1FscP52r5fN9cq3w7cv/tWtP+Xyo9bXF9I34XrrOT/ul7sNg84T62CpF&#10;W0x/u/FL52axr2d8b2CnjsNQv5Buz5Gdgwa1SdoT+3Wc9Rw1puu80Hng2jjpfVBs1xVEtdEc488T&#10;9XfoO+ujReoTO4e+UJGTGH04jMcaG317YX8XbPFEfTHp+4J/bv84hHbbbFbttGgfjPPBEs4BbSc/&#10;BxJc3w1miN+RiBXKc7cwP+WY1LZo39JriBwXzWvHZC7p+EQHSbkkfinhxZdfQPn6mRWMZnXPxM3j&#10;6mIUY7tVQBtTWwG5LE9QURqKQo/sf+rbFkx7rv2pnWOewZ8LORbmIRBXcKsCUSePmYx2csQCUUSe&#10;mxz62efZsnaFUPN8viGoy6PloklawJyw/oYlyZ+8UzEwLk/X8oYLg05E8xeh+PhSe57ijchciA9y&#10;IZALV5Cvdfu6xhTXMXdz08Ao9uet+BOsGiaCz68KhsmKQC33Ui7un5p93VG3P0rqzrCRPpuOu+Bt&#10;14t9cOMxDHnC5EY6ZXIjCMs7QhtiG237A1o28C3X9HTcHToOYV2zVHyf8WGZnUm/KLfdn45inwk5&#10;O6tzt+pDvn2lZOdkfmr9aR2rx3YkF6gU7W/U13E5G1Clx6yaL8H+oVxge3n8KnNeyI6F7ND9vq4x&#10;BT5pHcH+oY5aXzvivpky7Ze6D8U2Z8ZWKdoy1Dkd82Jfz/ne1M7k8yLy89mgdcm4DkLJocI8bsEG&#10;/SoQ/bgNtqe2RX021qLnj98/pMAuK6pUAB0je0q2DJ/DOZP2ccG/yfkQMGenkrsWROUWCqSpHdNH&#10;EktzYnZ+Sl/4czaso3oNkbajpjJzNj1v1Qdf15jq575nGhcHj38mQi6Mvc1xw0qfiMFnbjHGUMsL&#10;Yv4IKySjRZxEExTtVLSvS+fYwjwE4gquSSDm8uzSuF2CjupRzPHBXxeE/KRMMBczOfmG83U8OWsX&#10;kupFJnOCD8dX2vNUb1hyEZh85y1TR0qxTsf04vtW/KkIRL+amMELyP3eisSdK1dlK31Ws1NaOCvY&#10;CpgEcNX2UhvLQYn/C3BcU/6ma5B2ixfYLBXfZ3wIKduZ9ItyR/1Z7DNh0t7c3K36kLQflC3ZOelX&#10;rT/1QepZN7YjWf9K9jfq68l5mWln1XwJ9g/lfJ2aVxy/ypwXJmPh8zL2lojOh1pfOyZ9kzDtl7oP&#10;xTYzPqT+Fm2pjUOpr+d8b2Gn4FdzJmM5R83ewvhPVoBcHb/4xZ8N58Zga9I3fjVJ7QzP7aWrSlJy&#10;8FUp2TL5LBTneUK1nxfYmbsWDDa7lbc0P8d0LBcKRPW7eC2QOvQ80roPtn/0XDO51XJy/kme3zJk&#10;+m9y3hb6eJ66KItj5syxyrv3/ZduoWYUj45C3lTsKYngU1yMr3F8LE6FwE6D9MESETghyEMgruCq&#10;BGJAlOf/uvHO/sViONbUZbdt/ucy+eLJbS6eu+QiYy52biKZi0zyVyE96e2WbMrE8heSWl7m5B0u&#10;SrX2HLM31qRtKSEXp+AClKF2cVamj2+UBaL/XmFnvneobsix+2CVcHjkVOsQsaiPnM6xmT7Tm4nO&#10;IZthvlswXLy1Tr1B+I5I6ghtcN/FGPrMMR/Aqf/jMbGN9tjhc3hTmvhvyT22Y9CLaGqcI3sembZL&#10;vtd8WGbntF+EW+3PkWKfCZP21Mba3K36kLQfnCNFO5P+s49KJT6sHtuRaX+qT+Ecl22xzQasbfo6&#10;LqftLRl3odTXZozs0UM539fV8dM6yuf7cP0yhP2k5aQdX02E5BXPh7AO3VTffV9b4r6ZMu2Xug/F&#10;PjPlymOrFG0J+jui2tczvrewU9F5IDbFdViq54rYEz8CGBCcxyHGPz/wxgdr1y/+9g8m8zOaW1Jf&#10;aIP2m982K4FBU/oHBz/U6vfwKHPSvyVbDKH9ZpyCPKXgn8ZI4277KKzvo5qdnty1IG5b7PQxmCM7&#10;RuFcMZtB7ObIzonq/LQ+2O9U2j4Z5ni1nNos9nlnc/0p5M/buM9S8vNTRZnE0z5OTh4HDUXZ19Hj&#10;n+64YXUxFI+1PEtcr8Tqj170Pw3aHmL6QVgmdUqebqvdAzLPeMT0FrmV9pyQ06Xop+Y7hnYSvJIJ&#10;9MFvPB0fHTUTw04Sv++HPxm3zZdZ3Q/WmMlt6q3/SE3pgq4XA91vlujNxWI8xggAkycntezUk9sH&#10;XNm8//Sfh31+EpogzeyzJ36xPb2Q+LIupRcSU6dOcJfvmjBl9aZo9+vFyd8sa3UGRCeU/5Eav/oX&#10;bLuVw+hHakQM7rtgRVHFpDtOVxOHakuENrqDr7rPXABi8qKLtO6XOtw80zrHG7Al9GMMIJydUbJ+&#10;G0I7pT2/f2xHbx72xmO2jYNqiwQOgX+D3yHRuI9o/2ePF/Ln0YzvBR/qds70i3B7/Rkw6bN6e7Xr&#10;i5L1IZivYdJ5OGunlLXzV+tTX11w4jhrbE19YQr7U8dw3B8Fxhfu67HcmPTaa6s9Z76MZbRvjR3a&#10;X67/teny+KnfhTk/GT/Ns1mGsF8kb7j2mDor522pr6W+2etglHy/VHxw5M8xoXROr7Elci5ua3Ku&#10;1OaZcFk7R3RO5PbnzxV7fFjn+AeazDiE52b2vnLsf8cdq4+O+vlp2973T554n0cbfZ7dlDkd9ksw&#10;trGdybgX73FC0G/m8VT9bDphxj8z1/x+GYe40qKdA8m1YIwRxjGwvus1JdyejlExrpuZE7X5adpy&#10;/urnJeXi8bT5o++Z/tTyPjuc17J/vIZYJr6L4DPxssTG0Q/UOOGmWFHo4vPgmB+fdEFG43QXc0fl&#10;ankWXdzRPFvv+BSgWcgZYvowZlexKHZW6qzdx5bmIRBXcNvtXRQnEMNHTGEN08csYC16AwxviFsg&#10;N+7nzIUt+n4uGzpXNBCK7pRbO8+v2d77MOcf0nl7DvpHg+QRwFuGF+V7tnbtgrOZjedrc2F5HgJx&#10;BZsViMGqpPkLRfKXBliG/sUp/assLCf8i2zpr1fXyGTcVVSsnAdb9f1crvpcCVev0r/+nzG2d821&#10;9vV9mPMP7bxdTrCqrekOOweBOEKMcv8JVxvN6mH4WKmndh9bkYdAXMFmBSIAAADAPQOBCNAGBOIK&#10;EIgAAAAA1wECEaANCMQVIBABAAAArgMEIkAbEIgrQCACAAAAXAcIRIA2IBBXgEAEAICt8+tf/7r/&#10;1a9+1f/Hf/xH/+///u+Lkh6rZbQswLWAQARoAwJxBQhEAADYMirw1gjDNGlZRCJcCwhEgDYgEFeA&#10;QAQAgC2jq4A54bcmaR0A1wACEaANCMQV3LlAfP3CvvfkO5/0r965ff1X/XP3jsPnr92urXPSlxO7&#10;9yvpe8oO1/9uMn3/UGTjBnwY32Ol74I79Hv/TquVL4Y+dq4Ot315pC+9bWHiBdZ1wvf9SVo1/3Q+&#10;5N5tdpM6ayT1tp1PI+l5q9sXbT/x6xrepXeT1UOftI4Qudz1cokTH/VsjZGpZPb7FJ22yXu3Imp5&#10;AA4EIkAbEIgruHOBKPiXZPqX3afb2+ckwkoFi9sUjqn4ujrE5iig3IoPKmJjkXVQu93nNSwuVxIe&#10;c0zKTW1fzbm2bAqdiwf5dyUqbIp9c2adFU6HQz+cHjIut/Oy5/S8HVl9HlTn0gXm6gVJxd6//dsv&#10;+89+8KT/0U//zW7/9Ef9kx981v/T//MX/ZMf/XRyvE855DI36TfpmlgURpTHoJ4HYEEgArQBgbiC&#10;W2nv3ef90+88MauE5v9H/v8X/ZeS7QXhh9/R7ff9q0d29dAKxPf9l49tvjnGlRnrfNG/evZiqP/5&#10;6zlR6VduRNzI/xoA2VWnfRzMBStldv/JHaf7bGRgV5k02Rv++Jd6PUb2+fpm/mp80nxXbt/5IHXe&#10;zmJ7QdnD0fsyBiX59hLSYHozPki5JHLzgbFpW/KOnW9z33eB4o3rVFsXtCf7bV1BCvqt7J8wBOBT&#10;m6tjFK7kqg+dm6Mztmh703mtVPra1+ntS7drmGNl7IP+PgTmjOMgPgZ9488zM9+0j3zZ0N7Qr4Cw&#10;39TGochQT5CiOgp1zvgwtifj4Oz21ah/1uZM3clYpPMizbPzSOww+3XMrT2Tc1LtLfRNTiCeO6+N&#10;T5k5MNoZ9FdgYtRfIqDNvCvYu4ac2PvlZz8YxOBPf/Sk/8Fnv7RCsblA1O7LjI2jluevF7VrLdx/&#10;EIgAbUAgruC22lMR+OGjz/uvnbBTIffl4ydGBJq8xy/MY6XP5f+nIvqeu7wUe+xXdsOLRNk2Xgx1&#10;m9wyJljUwMuKPnMz1sDF3JRt4DPenvUYH1iFnxW7bY7VoC66qUueC7j0pl+NgcQOX/IUPrZZs7PS&#10;nscIWLHvoBGmlBuOL7UXkAYx2/FhGriOYyZ5Enx1QYR/9OJK7QzGXeuMHsmr9ZmWzXXOnH+mbzRY&#10;Vh+TaLPYnvajipRkezw4b4vrl6FtUy6cy9oX+b4ehY4l3a5h55FtRcXBIAZUiCaVHEQwGPz8cKj/&#10;kUtFH2O0XNhEdQ5X6iz7IHZqn5o2TrJ5iPrTMp3T2lan+9zOk/SF1mM3ynlqh2na26A2J/PG2hq1&#10;NpCOt+GceW3IC0TF2ODKRf3l7PUt6BMIi/7QsICc2Pu3X37W/+AHn/W/NKuJP+g/+6VdTaylHGLm&#10;pN/EFTlvxzTpptDvlEoeAhEUBCJAGxCIK7hVgajCzog4+33DWCCKyJP/zSqhfPZ5tqxdIRxWESOB&#10;GH530dY55JcIAp8haNJgT2/K/v+AKLAM84PP/sYeJxtIz4krE5gF5Yb6K3bW2vOUAvliewEq5kKb&#10;t+PDjEAMAlRDYEvsX/woWLXPAh9DZv0byk1tXtKfWUr54bx1pD4XhV9Y51z7EVYcDQQ2+FXCKPk+&#10;8Me5to7hkp2S8cUQraxqcn+8cWifZv1TSnVWfNA/LsT1pwJRy45zyKPlpsfZNmp5fh4P45YZi/S8&#10;DRnPg5Fz5rWlJhDDeTQeNznHtP5CHWvJiT37mKkIw596oXg5gZgiLkdzQedJUfzW8gAEBCJAGxCI&#10;K7gmgZjL0x+xMY+ROhE4HKuY490jp44ov0QQ+KSiZfg/IA5s9LtKGhhK4BYGXJlyA7U8tcWssLnt&#10;8NiVdqZkA/5aewGTQHMzPqSBazhONi+qzpWdBK86ztqG+TjTZ4GPEXP+lcrV2iuV8aywZbFAFPwq&#10;5bSfKiS2hGUnq2ohzlazEiXjNfSDY3o+Hvp/NOMlNo6dNnmss+Zfrk5zaM0Hcx0YGVZAHcPqtFD1&#10;PWijnDfO68GPzJiuEoha9znz2pCcZ0HZuJ/H4+I+FrT+sI4bkBN7mvTR0h/96Efm8VLdvtQjpimT&#10;Y6Q/EIhwLghEgDYgEFdwVQIxIMrTR1N157uv+uePghVCU1f8iKl5TDV4xFSDEv3L+CQwcTsmosUF&#10;NGOYlAhBwQQ6EvzFwZmWC4KtCK0jDJo0+HXBkrHFBQsnPS6/WpS3s9SeJRsQ19oLmD6qth0frF12&#10;23znybVv25O86BFTV7/WGYy7rqwMj5jO9VlY1q1i2SZn/Av6JqLaXjIOmq/++h1VW+rzOtvXHtOP&#10;h6QOS/YcU4ZxtoT1m5WyoCJ9lHIYFi0n7eiv5OYexYvsHPrQ+mexczMaI2H0d5qfr1Oo+BCNQ/iY&#10;qKDzJzQ9XL005bzzZoySOnN5gU3ej4ngElY9YlqdZ0JxLilhfwtBP0V9GR4X1ieoralQMvv8ebeC&#10;0q+YGkH4ZHy8tCYQ018x9UzEnyAuDvNVukb8kv/tpkX645xHTM/1H+4XCESANiAQV3Ar7Tkhp4+H&#10;PjXfMRRRJ6LvlYjAD37j6fjoqBGC44/UaPrhT8Zt/YGaV+4Ha0axWf+RmmnwKgFL8DiVBkUmSNGb&#10;tj9OApnwRyKm8VawuhQSltvpD1skAblEFT4v/P6VBlR+/8EIk13/4V+vtDNsTwMxV9anMPDLtTeJ&#10;V7JBzFZ80KDUlYuCYhus+jlhfAhUyvgDGtKWVDbYK8z1WZgffbeuOCfGvjEp6etqey5Y9/npd/kW&#10;2RLO65m+9kwEhCMrEN0Y+/1Dn49OxHMpVIv6/UTdlv/D3Tk7NXmbQr/9caFNcb+4jFqdcz4EZfVH&#10;bEKxb+aOy7MpmIfh+On8jHzM5Y1zRb8L6eeltUfmR1h+ct4m88yksUx1ngnZuRT0S5i0z8ZzS/11&#10;57xu+0qHc0zr0/kYCkS9rgbHrqDFexDFFbEzSKEIlA/SNcP+aAwFFXolN8p5dqxy5xg8LBCIAG1A&#10;IK7gttu7KE4gho+YwqUoiOBNo8F3GJDCcjTYjx+phAAVi2cIm8uzofNWxWLYZ0ZwJ4J3Ib/+9a9v&#10;9C5ELat1XIbaGFTyVHir8Heb8HBBIALU+faL3VkJgbiCzQrEYFVSk/9BG7gcuhqQrk5tmXBV5ypi&#10;+U0QrAJpouMGxtUyXUG8nsD+qs/bcPUxXT3VvBvMLxV4ugq4RijqsVrmcuJQUOFb6v9aHoADgQhQ&#10;Jyf+liQE4go2KxABAAAA7hkIRIA2IBBXgEAEAAAAuA4QiABtQCACAAAAwOZAIAK0AYEIAAAAAJsD&#10;gQjQBgQiAAAAAGwOBCJAGxCIAAAAALA5EIgAbUAgAgAAAMDmQCACtAGBuJhj3+k7vHgvEwAAAMCd&#10;g0AEaAMCcRUiEvcH9xkAAAAA7goEIkAbEIirQCACAAAAXAMIRIA2IBBXgUAEAAAAuAYQiABtQCCu&#10;wgpEvoUIAAAAcLcgEAHagEBcybHb9bvu6LYAAAAA4C5AIAK0AYG4ClYQAQAAAK4BBCJAGxCIq+A7&#10;iAAAAADXAAIRoM63X+zOSgjEVSAQAQAAAK4BBCJAnZz4W5IQiIsRcciL8gEAAACuAgQiQBsQiAAA&#10;AACwORCIAHVyq4NLEgIRAAAAADYHAhGgTk78LUkIRAAAAADYHAhEgDYgEAEAAABgcyAQAdqAQAQA&#10;AACAzYFABGgDAhEAAAAANgcCEaANCEQAAAAA2BwIRIA2IBBvzDf9Yf9Rv9t9LOnT/tKvSTwd9v1u&#10;f+h5+yIAAADACAIRoA0IxEtxetPvGwjEw77rj+4zAAAAAFgQiABtQCAu5HR8KQLQrRTuRQgev3E5&#10;joJAjMqZsm+G1cDZOgUEIgAAAMAUBCJAGxCISxAhFz4+qsJu8jhpViC+7TvZ1zmFZ8p5gbikTgGB&#10;CAAAADAFgQjQBgTiAo5dsAIYpP0hWPHLCsT4+4n77k1/dPmL6hQp2YlATDQjAAAAwIMHgQjQBgTi&#10;AoyYCx4NzVL8DuI3/en4pj90/nHSl2ZFcEmdx24vopL1QwAAAIAUBCJAnf/24ryEQFyCefzz475z&#10;3xE8nd723f6j4dFRQ04gmkdKRRD6fbI9HLOkTpGPPGIKAAAAMAWBCFAnJ/6WJATiQuIfm7GPixrd&#10;54RemozQm+Tp9xHHR0iLdQYgEAEAAACmIBAB2oBAvHIQiAAAAABTEIgAbUAgXjn6PURelA8AAAAQ&#10;g0AEaAMCEQAAAAA2BwIRoA0IRAAAAADYHAhEgDq5H6BZkhCIK0CQAgAAAFwHCESAOjnxtyQhEFeA&#10;QAQAAAC4DhCIAG1AIK4AgQgAAABwHSAQAdqAQFwBAhEAAADgOkAgArQBgbgCBCIAAADAdYBABGgD&#10;AnEFdy4QX7/ou9/8/f7D73zSv3rn9vVf9c+/88Tsf/7a7bojjt2u3+3yL/b3eX/dn/rDXj5H73Yc&#10;953Pse92UkeXa/0ynA77fn+4izdSbqzPTlKv2qZ172U+XKrLTod+X5hfLZmM+7G7o3lQ4Nx+adif&#10;aZ/ptpkPl2pPxsDWZ9PFpvBNxvYK5ufYzz7tpW8Sf+7Izohk/KydLu+uuIZ+kdbNNTlNN7rOXynh&#10;fcKkLri/LWdOIGbPiWu6fl+Q8FpgY64gnXkvrsV1rZmLcS5+Xxli7Bf9l27X7aBxfBjX35DafWxF&#10;HgJxBXcuEIWvn31iJvDTZ++z23fNQS9C7nPKkKeTcB8EBOn2uegNvlmUcZIb991cJA2b6TPtJw3Y&#10;7UXmZOxc2G9Nx+9ccuN+x3NhKXfWn+X+qV0fslR90ADz0oHzRsZ2YGrvsdv3wz1eg/Cl/tzyfNHg&#10;bmxO/JDrWSluuVpa9NmkzgvM8zu7FpRR4VEMVFewZAUxPiekLzZ1ji9lei04BOfU6dCd/cfg1dft&#10;i7Fs7l/Uvnef90+3LhCr97HleQjEFdxKe2ZyPjGrhOb/R/5/O2G9ILR/4Xjfv3pkVw+tQHzff/nY&#10;5ptjXJmxzhf9q2cvhvqfv14mKk2Q7/4Kte/CVaw07xidqMU83d9pskfqRayTC7i/dpXb02BH98tF&#10;73hwf30MJnpwExz+euYuLtFfEdWOodKZOj1i03hx/UZs/kiO+1Tsfim22s/hve509Ps/lvYk7/iN&#10;7H0rbdl9Q1VynDkm3JdjK32mdiQ3fR8I+r8G6s3a1qv73bHav74tn4IOGf8amhkb8WH4S7TYOd4Q&#10;tZ29EdK27HizNCQrnZ2fnyHRuI+sDW6qvisFHwwVO4v9chf96Sn0mZK7kRfn7owPcoDYOQ0e5uwc&#10;25MxOIivSb1rx1ap92cwftqmnMdD9Q36eiIQpY/85vr5IuXNttgi/9vruN0ebC2M39yc99eFAa3H&#10;VWr9t3Vqv4SnStSfkhedt8W+Hv3IXQdL/XKTa1ZpbOds0XL2mqy+xPO7fJ0XSr63sNPX6e1Lt2uo&#10;f6beIHl7hjxdTXRPySR9E9qqQ/G3f/Bd2dZzRfer33aswnM4ve6E2+PYShlX50Bqa6XffDk/d82h&#10;kT/pds6/eAz1/PduVO1UdAxC+4RQIMoBUveC8RHieRbGdZU5IeTnZ1DG2xL0g+mmbDnF2jxeD4Lz&#10;LyB7X6ldQ2q8fmHjbxdb21jZ7vfbr96NsfeHj7+y5ZTXEmsPMfnn/fPHn/eDaijlufhc9/v04aOg&#10;nOQ/921JTK8i0usATb7sYKejdh9bmodAXMFttaeDbyaImzgq5L58/MSIQJP3+IV5rPS5/K9/6Xju&#10;8lLssW7yepEo2+GkXPRY6kkvZe7jYbyJm5NcT167ZfKGi0UtTy8GUoc5qeUioxegKFgotecwN3Mp&#10;e9AzXuoaHhfRNl0lWm4oJvvjR0qk7eTmWqzTMT2h3spF7yNp762tR4Xe/s34ORCMKhaHbf0sZfrT&#10;G7kgvjT9ceyknoMKyAob6bPIJo+zXT6YG0V3GA84JsGyt6XE9EbgbiBuy9gZHGPGzfsndoQ3UL3h&#10;DjcbvTGHN2rHdNwdSV3z1Hyf82Hezmm/CLfcn55inwl5Oytzt+qDtTVH0U6tL/DvqEFEWsfqsR2Z&#10;+qf9p8HU4KHdNptt+lr3DYGRpNxY5Meh0Ne6X+ecjJMGtKY+sWeotzh+OlfL5/vkWuHbl/9r157y&#10;+VDra4vpG/G9dJ2f9kvdh8HmCfWxVYq2mP5245fOzWJfz/jewE4dh6F+Id2eIzsHDWqTtCf26zjr&#10;OWpM13mh88C1cdL7oNiuK4hqoznGnyfq79B31keL1Cd2Dn2hIicx+nAYjzU2+vbC/i7Y4on6YtL3&#10;Bf/c/nEI7bbZrNpp0T4Y54MlnAPaTn4OJLi+G8wQvyMRK5TnbmF+yjGpbdG+pdcQOS6a147JXNLx&#10;iQ6Sckn8UsKLL7+A8vUzKxjN6p6Jm8fVxSjGdquANqa2AnJZnqCiNBSFHtn/1LctmPZc+1M7xzyD&#10;PxeEb7/YnZUQiCu4VYGok8dMRjs5YoEoIs9NDv3s82xZu0KoeT7fENTl0XLRJC1gTlh/w5LkT96p&#10;GBiXp2t5w4VBJ7D5i1B8fKk9T/FGZC7EB7kQyIUryNe6fV1jiuuYu7lpYBT781b8CVYNE8HnVwXD&#10;ZEWglnspF/dPzb7uqNsfJXVn2EifTcdd8LbrxT648RiGPGFyI50yuRGE5R2hDbGNtv0BLRv4lmt6&#10;Ou4OHYewrlkqvs/4sMzOpF+U2+5PR7HPhJyd1blb9SHfvlKyczI/tf60jtVjO5ILVIr2N+rruJwN&#10;qNJjVs2XYP9QLrC9PH6VOS9kx0J26H5f15gCn7SOYP9QR62vHXHfTJn2S92HYpszY6sUbRnqnI55&#10;sa/nfG9qZ/J5Efn5bNC6ZFwHoeRQYR63YIN+FYh+3AbbU9uiPhtr0fPH7x9SYJcVVSqAjpE9JVuG&#10;z+GcSfu44N/kfAiYs1PJXQuicgsF0tSO6SOJpTkxOz+lL/w5G9ZRvYZI21FTmTmbnrfqg69rTPVz&#10;3zONi4PHPxMhF8be5rhhpU/E4DO3GGOo5QUxf4QVktEiTqIJinYq2tdujuTE35KEQFzBNQnEXJ5d&#10;GrdL0FE9ijk++OuCkJ+UCeZiJiffcL6OJ2ftQlK9yGRO8OH4Snue6g1LLgKT77xl6kgp1umYXnzf&#10;ij8VgehXEzN4AbnfW5G4c+WqbKXPanZKC2cFWwGTAK7aXmpjOSjxfwGOa8rfdA3S7q0JxICynUm/&#10;KHfUn8U+Eybtzc3dqg9J+0HZkp2TftX6Ux+knvsjEIVMO6vmS7B/KOfr1Lzi+FXmvDAZC5+XsbdE&#10;dD7U+tox6ZuEab/UfSi2mfEh9bdoS20cSn0953sLOwW/mjMZyzlq9hbGf7IC5Or4xS/+bDg3BluT&#10;vvGrSWpneG4vXVWSkoOvSsmWyWehOM8Tqv28wM7ctWCw2a28pfk5pmO5UCCq38VrgdSh55HWfbD9&#10;o+eaya2Wk/NP8vyWIdN/k/O20Mfz1EVZHDNnjlXeve+/dAs1o3h0FPKmYk9JBJ/iYnyN42NxKgR2&#10;GqQPivexhXkIxBVclUAMiPL8Xzfe2b9YDMeauuy2zf9cJl88uc3Fc5dcZMzFzk0kc5FJ/iqkJ73d&#10;kk2ZWP5CUsvLnLzDRanWnmP2xpq0LSXk4hRcgDLULs7K9PGNskD03yvszPcO1Q05dh+sEg6PnGod&#10;Ihb1kdM5NtNnejPROWQzzHcLhou31qk3CN8RSR2hDe67GEOfOeYDOPV/PCa20R47fA5vShP/LbnH&#10;dgx6EU2Nc2TPI9N2yfeaD8vsnPaLcKv9OVLsM2HSntpYm7tVH5L2g3OkaGfSf/ZRqcSH1WM7Mu1P&#10;9Smc47ItttmAtU1fx+W0vSXjLpT62oyRPXoo5/u6On5aR/l8H65fhrCftJy046uJkLzi+RDWoZvq&#10;u+9rS9w3U6b9Uveh2GemXHlslaItQX9HVPt6xvcWdio6D8SmuA5L9VwRe+JHAAOC8zjE+OcH3vhg&#10;7frF3/7BZH5Gc0vqC23QfvPbZiUwaEr/4OCHWv0eHmVO+rdkiyG034xTkKcU/NMYadxtH4X1fVSz&#10;05O7FsRti50+BnNkxyicK2YziN0c2TlRnZ/WB/udStsnwxyvllObxT7vbK4/hfx5G/dZSn5+qiiT&#10;eNrHycnjoKEo+zp6/NMdN6wuhuKxlmeJ65VY/dGL/qdB20NMPwjLpE7J0221e0DmWek+tjQPgbiC&#10;W2nPCTldin5qvmNoJ8ErmUAf/MbT8dFRMzHsJPH7fviTcdt8mdX9YI2Z3Kbe+o/UlC7oejHQ/WaJ&#10;3lwsxmOMADB5clLLTj25fcCVzftP/3nY5yehCdLMPnviF9vTC4kv61J6ITF16gR3+a4JU1Zvina/&#10;Xpz8zbJWZ0B0QvkfqfGrf8G2WzmMfqRGxOC+C1YUVUy643Q1cai2RGijO/iq+8wFICYvukjrfqnD&#10;zTOtc7wBW0I/xgDC2Rkl67chtFPa8/vHdvTmYW88Zts4qLZI4BD4N/gdEo37iPZ/9nghfx7N+F7w&#10;oW7nTL8It9efAZM+q7dXu74oWR+C+RomnYezdkpZO3+1PvXVBSeOs8bW1BemsD91DMf9UWB84b4e&#10;y41Jr7222nPmy1hG+9bYof3l+l+bLo+f+l2Y85Px0zybZQj7RfKGa4+ps3Lelvpa6pu9DkbJ90vF&#10;B0f+HBNK5/QaWyLn4rYm50ptngmXtXNE50Ruf/5csceHdY5/oMmMQ3huZu8rx/533LH66Kifn7bt&#10;ff/kifd5tNHn2U2Z02G/BGMb25mMe/EeJwT9Zh5P1c+mE2b8M3PN75dxiCst2jmQXAvGGGEcA+u7&#10;XlPC7ekYFeO6mTlRm5+mLeevfl5SLh5Pmz/6nulPLe+zw3kt+8driGXiuwg+Ey9LbBz9QI0TbooV&#10;hS4+D4758UkXZDROdzF3VK6WZ9HFHc2z9Y5PAZqFnCGmD2N2FYtiZ6XO2n1saR4CcQW33d5FcQIx&#10;fMQU1jB9zALWojfA8Ia4BXLjfs5c2KLv57Khc0UDoehOubXz/JrtvQ9z/iGdt+egfzRIHgG8ZXhR&#10;vmdr1y44m9l4vjYXluchEFewWYEYrEqav1Akf2mAZehfnNK/ysJywr/Ilv56dY1Mxl1Fxcp5sFXf&#10;z+Wqz5Vw9Sr96/8ZY3vXXGtf34c5/9DO2+UEq9qa7rBzEIgjxCj3n3C10aweho+Vemr3sRV5CMQV&#10;bFYgAgAAANwzEIgAbUAgrgCBCAAAAHAdIBAB2oBABAAAAIDNgUAEaAMCEQAAAAA2BwIRoA0IRAAA&#10;AADYHAhEgDYgEAEAAABgcyAQAep8+8XurIRABAAAAIDNgUAEqJMTf0sSAnExx77b7Tb3jiwAAACA&#10;+wgCEaANCMRViEjcH9xnAAAAALgrEIgAbUAgrgKBCAAAAHANIBAB2oBAXAUCEQAAAOAaQCACtAGB&#10;uAorEPkWIgAAAMDdgkAEaAMCcSXHbtfvuqPbAgAAAIC7AIEI0AYE4ipYQQQAAAC4BhCIAG1AIK6C&#10;7yACAAAAXAMIRIA6uXccLkkIxFUgEAEAAACuAQQiQJ2c+FuSEIiLEXHIi/IBAAAArgIEIkAbEIgA&#10;AAAAsDkQiABtQCACAAAAwOZAIAK0AYEIAAAAAJsDgQjQBgQiAAAAAGwOBCJAGxCIAAAAALA5EIgA&#10;bUAgAgAAAMDmQCACtAGBCAAAAACbA4EI0AYEIgAAAABsDgQiQBsQiAAAAACwORCIAG1AIAIAAADA&#10;5kAgArQBgQgAAAAAmwOBCNAGBCIAAAAAbA4EIkAbEIgAAAAAsDkQiABtQCACAAAAwOZAIAK0AYEI&#10;AAAAAJsDgQjQBgQiAAAAAGwOBCJAGxCIAAAAALA5EIgAbUAgAgAAAMDmQCAC1Pn2i91ZCYEIAAAA&#10;AJsDgQhQJyf+liQEIgAAAABsDgQiQBsQiAAAAACwORCIAG1AIAIAAADA5kAgArQBgQgAAAAAmwOB&#10;CNAGBCIAAAAAbA4EIkAbEIiNOR32/W63k9T1R7dvCbPlTod+v7LOKqdj3+21PUl7qffk9t+US9vZ&#10;mGNX7vNano7X/jB22rnjXuTYufps6i7VoVJvaDcAAMBWQCACtAGBeEscVHS5z2s4t9w6Tn1nRIcV&#10;CicVDUvbVQF4MbVyHdT6PJ+n/Zcvs3r8qv2pIv7gPl+Ksu0AAADXDAIRoA0IxAUcdGVNAvNj51eF&#10;9oOYMkhQH66+5RZkJkLBrwj5gD/dduQEhl3J0hTn2VWrvYi70c7QlnFVS9uRsj4vs4qkx6pOqfru&#10;bQ5TIG5KdhoKfTbnQ7rS2WX6J4cRvaa+nQiwg8iikTjvGPV5LW9A+6Eg6nLHF23Retz+IUX15gXi&#10;7LgP7cnYHaTfk3p1nEqriH7OsMoIAADXBgIRoA0IxEVIYC5BcncIg2ovamzQPobPp6woyAu9OJBP&#10;t5WsIHHk67RCRlFhMAgBFWRR5WKnEydeDEaoqDDH13wXFqwgTu2s91nRB0H7aBCoKhaXrn6dTkN7&#10;p4P3zWyIsBpt0bxB0NbyAmoCKzt+JVuUan/afstRG/fQh6MKvrSOpI9DEIgAAHCtIBAB2oBAXEQq&#10;aAQvoAYhNZITXHmhEIiBgjDIlnPk8mKROQoKH+jHyR47KxBLvitVQWOZ2DnTZyUfDFo2sH+m6QEj&#10;xALffftT38dHLmt5IbrKWrIjN0YlWwxnC8TyuEfVOcEYIX06EY0AAABXDgIRoA0IxEVURNKM2PGU&#10;hN5hXxFpwqUEYs7OgaoPFd+V2xaIAaejFTtxTRnURhV2/sCg/Wm/NxaIFVsMawRiUBaBCAAADw0E&#10;IkAbEIiL0IBbAu3oMUsfkKcCavkjpgYN8jv9Pl5e6BTLCbm8srjSz4EwiVDhU/qRmprvghMcZtN9&#10;PzDVN1M7631W9SEUV2HbDhVEuio3EUXSx/azthWs2iV1NH/EtGaLErY56c+wL4QFAjH1QW1d84ip&#10;OT7jMwAAwF2DQARoAwJxETbg9uLDPtoYB/X5H6lRQeP2DykM5C0TkVAtV84b7dOA3ooPs+2D/9BO&#10;KRP9QErxNRczvgsqToa8wY8Z3wt9VvdBbdEfpnH7jC22nCcrEIXQxoMReuMx44+4yDjITtOmE1G1&#10;vIGJwKr7XrNFyfantjHUNSadN7PjPvig9dk/RoSoCIzMH7B+lMQvAADAXYJABGgDAnERViS1QQP6&#10;bhRqV0dL3+8L+UdPrxIVi5EarNiuolTGHnkIAADXCAIRoA0IxAUMKzKS8ist5xCs9Gi6XMUXpY3v&#10;9w9dxYt/JfaKCFcfo9VhQQUjK4QAALBBEIgAbUAgAgAAAMDmQCACtAGBCAAAAACbA4EI0IZNC0QA&#10;AAAAeJggEAHagEAEAAAAgM2BQARoAwIRAAAAADYHAhGgDQhEAAAAANgcCESANiAQAQAAAGBzIBAB&#10;2rBhgXjsu92Od7gBAAAAPEAQiABt2PgKoojE/cF9BgAAAICHAgIRoA0IRAAAAADYHAhEgDYgEAEA&#10;AABgcyAQAdpwLwQi30IEAAAAeFggEAHqfPvF7qy0cYEoErHb9bvu6LYAAAAA4CGAQASokxN/SxIr&#10;iAAAAACwORCIAG3gO4gAAAAAsDkQiABtQCACAAAAwOZAIAK0YcMCUcQhL8oHAAAAeJAgEAHasPkf&#10;qQEAAACAhwcCEaANCEQAAAAA2BwIRIA2IBABAAAAYHMgEAHagEAEAAAAgM2BQARoAwIRAAAAADYH&#10;AhGgDQhEAAAAANgcCESANiAQAQAAAGBzIBAB2vDgBOLpsO93u52krj+6fUuYLXc69PuVdVY5Hftu&#10;r+1J2ku9l3rd46XtbMUCO4/dsnFcepyi4xy+W1OGoT90vZTXN29OOUqeDJOMkRzr9hkkg3d0AgAA&#10;tAOBCNCGB7uCeFDR5T6v4dxy6zj1nSiSzqnCk4qNpe2qsOraW3gtRONR8X3ZuGm/548T3TjZL83J&#10;GPkN+SzbI+W6AAAA4OYgEAHasEmBeNCVtf2hP3Z+VW8/iCmDRO7h6ltuIWciGESE2eNdlJ9uO3JC&#10;w65QaYrz7KrjXsTdaGdoy7gqqe1IWZ+XWX3SY1WMVH33NocpEEwlOw2FPpvzIV3p7DL9EyPHp/Wo&#10;sAvsqtlpxLLJ2xkxOIzHjO96XBf0WdK9Fq0jKBOSE4jpPqk+Qv0orSL6sWeVEQAA4DwQiABt2OgK&#10;ohUZ3WEMz4+dFzUqWA7B436nUUQE5IVeLBzSbSVXzpOv0woZRcXNIEBUkEWVi52dtduLwQgVRub4&#10;mu+Ciq2CyPFM7az3WdEHQftoEKgqFpesmg2+BGT2TexU3wI7TwcVhcExFd+NsJY8LZv64KkJuiUC&#10;cXJMoR0FgQgAAHAzEIgAbdiuQIwEjeAFRkZo5ARXVuiFAqMgNrLlHLm8WGRauxUvEOJkj50ViCXf&#10;lXME4kyflXwwaNnA/pmmLd5GKevLLBHj035JHuOsCsSwrsQHh4rIkv3SdGSLku6bHKP+ZdoBAACA&#10;m4NABGgDAjHhsK+INKFUTsnlFcVVxs6Bqg9XJhADTkdpO7Utiwg7PU7bOFh71aa0XGrndEyuSyBK&#10;N8VIvyIQAQAA2oBABGjDhgWiiosg5B9ETCqglj9ialCx1On38fJCp1hOyOWVxZV+luNzjRjhU/qR&#10;mprvgookb7v7fmAqeqZ21vus6oMKtFzbDhV1urqY2qCPxer3Gg8nbWufFXYTO5P6s4+YFnyP6wp9&#10;GFn7iKk01w/DIMUmVapALChObSv7XVAAAABYBAIRoM63X+zOStteQXTiwz6mGAT2Ernnf6RGBY3b&#10;P6RQ/Fh0JSkWCrVy5bzRPhUCKoRcvhcNoZ1SRoXp0Gry4y+jezO+CyrohrzBjxnfC31W90Ft0R+m&#10;cfuMLbacpyQQzX6nqPTz2N91O6c/UiOfA2WW892KMX9cZhw8GUEnpsmxQZJtb6niX4GR7le03bQJ&#10;i/WxJEYBAABgHgQiQJ2c+FuSNi0Q22BXz643dG/p+0Pnkq+mqNSlQlTGEHkIAABwPghEgDZsUiAO&#10;K0CS8is05xCsLGm6XMUXpY3v4NHVzPjXZc9EVzpZIQQAAGgGAhGgDRtdQQQAAACAhwwCEaANCEQA&#10;AAAA2BwIRIA2IBABAAAAYHMgEAHagEAEAAAAgM2BQARoAwIRAAAAADYHAhGgDQhEAAAAANgcCESA&#10;NiAQAQAAAGBzIBAB2vDgBKK+586+R3DdC9Fny50O/f5iL1kXTvpCfPfOw73Ue6lX6l3azlvm3PFb&#10;itYfvb8wHYfDsvcbtrYzz/v+y8ef9N1v/r5JTx896T/4X/5r/79/58mwb8h7/Hn/P9993j/N5Gn6&#10;+A9+XMx7+kzbsXnPX9uW/bamD/7X/413QAIAQHMQiAB1vv1id1Z6sCuIBw323ec1nFtuHae+E3HR&#10;OVV40peuL21XBeADeIN+m3HQfg/rlW1tJ9A6x1RAznA780V5378SQfj02Ve9PQvt9oePv+p7IwRf&#10;9F+a/cK7r/rnIv6MuEvzesl79En/6p18rOX5+h997tqT8//ZJ7a9ST8CAABcHgQiQJ2c+FuSNikQ&#10;D7qisz/0x86v0uwHMWUQkRSu+uTi+UngLiLMHn/IbztyAf+xc20lQbFdRRJBsR/tjBanhlUmbUfK&#10;+jwVhInReqzqvqrv3uYwBWKxZKeh0GdzPqQrbEZQuawqYTn1oQvG6ZzxU4rlpC1v+9Efkymv/ReK&#10;68w4RNyVnRmMOAvEmqKrerraNxV6Xky6PFNORaMXf45antk3XUU0dQo610p95+c9q4wAAHATEIgA&#10;dXLib0na6AqiDaS7wxg6HweBocLj0I+h5ykbpOeFXix+0m0lG/A78nVKIOxEh64EDgJERUJUudjZ&#10;Wbu9GIwYxErNd0HqnVtBnNpZ77OiD4L20SBQVfQtEjRav4qgwWi7bTbPHb/5ckYgyz7TrvgR97/N&#10;D0VLdhwG7s7OKVbweaE24fWLQDzax1A/9IJR8vyjocM+Ty3Pic5XgzC1gnGwIZknIQhEAAC4BAhE&#10;gDo58bckbVcgRkG24AWU/z8gF+jngvlIXBWEVracI5cXi0xrt+KD5DjZY2cFYsl35RyBONNnJR8M&#10;Wjawf6ZpS83Gc8dvQbmc4A/R1dnw+Ow4eO7QzinBCp97fNQLu+ev35vVRb9txJ4Iui/daqDmmVW/&#10;SERa5vLGx1el7dfJKqX4ma6+AwAAXBIEIkCdnPhbkhCICX4lqyQOSuWUXF5RXGXsHKj6cGUCMeB0&#10;lLZT23JsRCDm6hy4QzsneJEWPgIaiLrw0U8j7IJjw7yUZXl29dILz+EKIH4iEAEAoCUIRIA6OfG3&#10;JG1YIEpQHT1m6YPqVEAtffTPoQF8p9//ygudYjkhl1cWV/pZjs8KgdqP1NR8F1R8edvd9/xmRYuz&#10;azQl7rOqD/pIaa5th4ofXV2MbdD6Q5tlW9qwj1LWbfGs9UGZE17pI6YTO2Vb67C+3I2d+f60q4bh&#10;D9SYx0jND8ZMHz9VcVfKMwJShN7/XJGn+41ANHU6VCCmE89hHqFd+N1KAACAEghEgDZsewXRBcv2&#10;0cYgohahUv8RkDBNg3FdSYqFQq1cOW+0T4NhFQIu3wfOoZ1SRoXp0Gr6eoUhY8Z3QQXGkDf4MeN7&#10;oc/qPqgt+sM0bp+xxZbz5AWNkP5IzWCIcO74lcrJ/vExWJuyK4NZUSM+Z/tTuAM7i/357vP+uVvJ&#10;0/T00Yv+xz/5v6PHTYfVQDn2498QkRjkhenjT+Jycd7bYcVQk6nTrGDGYlJF4MRGg+2bbP8DAACs&#10;AIEIUCe3OrgkbVogtsGu6Fxv+NrS94cOr2e4DJV+dI+eIg8BAOCmIBAB6uTE35K0SYE4rGLlVlLO&#10;Jlgd03S5ii9KG9/Boyt0878aClX0kWj6EAAAGoNABKiTE39L0kZXEAEAAADgIYNABKiTE39LEgIR&#10;AAAAADYHAhGgTk78LUkIRAAAAADYHAhEgDo58bckIRABAAAAYHMgEAHq/LcX5yUEIgAAAABsDgQi&#10;QJ2c+FuSEIgAAAAAsDkQiABtQCACAAAAwOZAIAK04cEJRH3PnX2P4LoXos+WOx36/SVfsn7SF+K7&#10;dx7upd5LvVbu0nZeKcdu/RgXuWGf6dyJ3wv4tu92n/a39qpA3ksIAAD3EAQiQBse7AriQUWX+7yG&#10;c8ut4yQCQl+Eb4P6kwb4S9tVMcMb9A23M1Zz6FimdtyyQMzaAAAAsG0QiABt2KRAPOjK2v7QHzu/&#10;qrcfxJRBRFK4+pYLxCfiQUSYPf6Q33bkRIddrdIU59lVx72Iu9HO0JZxVVLbkbI+L7Pio8eq7qv6&#10;7m0OUyAWS3YaCn0250O60tll+ieHEb2uvu4gbetnZ2uxX5TK2I517oxIDseqXmfZh3qfBeXUjy4z&#10;13RMQsF+eiM2fiTHfzym/RuRcHFed3wrfaKfP+0//Ovxs6n/+NKVfTn6J/uGevdy3PEbl2NRP0qr&#10;iL5vWGUEAIAtgUAEaMNGVxAlMJeAtjuMgfdxCM41aD/YgNtwyoq6vNCLxU+6reTKeUri0a/oqYAZ&#10;xIIKnahysbOzdnsxGKHixxxf811YsII4tbPeZ0UfBO2jQaCqYFqyUqU2Bu0dVaB4IV7pl6qdSZ2n&#10;g4rlMa9c5zIfpn2mbcv8GJSm2w6bEfLCTAVfaQXxG6nHCr1999YKP/l/UsaISScQjWAc87RMuG1I&#10;hWoAAhEAALYIAhGgDdsViJFQELyAGoTUSE5w5cScERn+wPBzQLacI5cXi0xrtxKtaA3JHjsrEEu+&#10;KwW7QyZ2zvRZyQeDlg3sn2naMPHPiTv7sdwvNTunfTY+VlmtU1ngw6TPFvSzoiu+08PezgpEKwpD&#10;kjKBQDx2buUwSftDsIooPqar4QAAAFsGgQjQBgRigl8FypVRLiUQc3YOVH24MoEYcDpaoRfXNGXS&#10;t4FAPLdfpuMVfO+uVmdCyYfbFoizZVKB6B9TLSF9gEAEAID7BAIRoA0bFogiCKLHLL2ISQVU8Bhi&#10;QFHoqZjo9HtueaFTLCfk8sriSj/L8dmovvYjNTXfBSe2zKb7jlwqNqZ21vus6oOKsFzbDhVuujIX&#10;2ZAcZ77nF9ZZ7JeKnUmd0SOmc3XO+KBM+yx5pPQk29JP8aOs1repOA1F4DdyzKdSzq/2LRGItszw&#10;HUT3ncTOfe/wdJJj0zpUIE4rNZj+H/oKAABgGyAQAdqw7RVEJz7sY4FBEC5Bfv6HTFQMuP1DCsWP&#10;RVd94qC+Vq6cN9qnwbcKCpfvA/XQTimjwnRoNfnhlNG9Gd8FFXRD3uDHjO+FPqv7oLboj7q4fcYW&#10;W86TFYiKil5fRn+kRnwaqPZLaWwla6jTfmfS2OrrLdZZ82Guz7TsuD8Vh4aSMAt+VGbfjat/p4MK&#10;P/eYaLIqeDr4MiIUj+4Hbdwx0Y/USH5Yp6IiMGeG93HpCisAAMC1gEAEaMOmBWIb7KrU9YbLLX2/&#10;I1TY5dXLPeAaXjFRsUEFrP7BwW0CAABsBQQiQBs2KRCHVSxJl9MVweqYpisVLG18vwNUmPi+FkGe&#10;f/zzfqCrqNnVxdtCBTgrhAAAcM9AIALU+faL3VlpoyuIAAAAAPCQQSAC1MmJvyUJgQgAAAAAmwOB&#10;CNAGBCIAAAAAbA4EIkCd3OrgkoRABAAAAIDNgUAEqJMTf0sSAhEAAAAANgcCEaANCEQAAAAA2BwI&#10;RIA2IBABAAAAYHMgEAHa8MAE4vv+1aMnffebv99/+J1P+lfv3O5Z5st9/ewTyXvRf+m2N8PrFxm/&#10;vuqff8f6+/y123VHHDt9V2L+Je9x3rHv/HsVXVr68n19T6Ets+6F9rPlTod+v7LOpWjbl3i34WZ8&#10;P8n4+neAXvK9mQ3HaALvowQAuCgIRIA2PMwVxHef909XCUTHueWuHBW3KgafPnuf3b5rDioI3OeU&#10;KE+D/UAUHkXELNSIhlo7Nc4tdz4nEcOXbfO6fVd/dzKWVlydVGgtbTeZE3fL5ccNAOAhg0AEaMP2&#10;BKIRaU/Mat2rZy/c50/6568DMSPHPPcrfo/kuFTQpULP1/n4K9kIVwuTFcGsQCytLtr9xrbHo51h&#10;2a9f2/3WTskLfbgkQ599Yv+Xtuz/1j8vCK2/oz9WIL7vv3xs862drk+GOivjUMEE+WYFSlf6DhI6&#10;j8R5x0iE1PImYiBcsZG8cAUqt5AzETtS3h5/yG87ciLJrm5qivPsytteBI5fgdtHtowrc9qOlM3Y&#10;aewI/DyoX2LTsRvr9GLKsHXfpe105U2P1S6o+u5tDlPQbyU7DYU+m/MhXenskv7RNkuriN5/VhkB&#10;AJaBQARowzZXEANBZ1p02+ZxyOGzFSoqwlJhZo+Z7nvlH6fM5Sul/Uo2zz6q+dTbqbY8+nz8HByf&#10;tTNDFEQHaS6oNI/AatvGTts/Xz4W20QEmjwRsWqrFbPy2eWl2GNVSAuuruw4zHE6DaLwdIiF3F4C&#10;/jBvCOBreYrmRwLAryBq0B6K0FNW2OTFTiwA0m0lV85TElDeThW8g2hRURJVLnYm4lmZigz7eG13&#10;GFs6dl7UbN93LwYjBtFY811I5kSOqZ31Piv6INg550qqWEzFZ3J8CAIRAGAdCESAOrlXWCxJGxaI&#10;sZhSsWOESihgDHZFLBI7WTGnddh9g5hy+wcK5QzZPBWIwT5zjF2BU3v9qlyYWj3WOfRLYGcsEG3f&#10;qQ362efZsuNKp883ZHz24zCHEYVO3IZB8VQMjI/l1fIMKgYydY5iYiQnOrJiJxQYBbGxXiSFQsuK&#10;EcULhDjlRJk+buk2DKmgEbzP98D3nL2jXxXflYLdIRM7Z/qs5INBywb25+xOV2EBAOA8EIgAdXLi&#10;b0nasECMH/8MRU4qUEKxY8iKOcHtf5oKSk+pnJLNqwvErAidIR9Iz686LBGIuTy70jk+phv1b+CP&#10;J9f/EzRoV2HnTQ4C8qkYWCkQc2JgJuD3lMTOYV8RKsKlRFLOzhy3JhCFq/C96sOVCcSA01HaztiG&#10;QAQAuAwIRIA23JtHTM3jkTd5xNRhhFshr1Yun1cWiP7XQwc738mxIkxb/WroIoEYEOV5IetsjAVi&#10;YRwcGlirgI1idBO0uyD5pI/vBQJX84Kg+iaPmI6kImL5Y5YGFQxi70SIOC4mksxnOT7XSED2EVMR&#10;cvFjlr6N++C7/iFA55DNNN9DHequ+S6Ec8Z9PzCdIlM7631W9SH8w0cyXw0qEAuCVcc1+31IAADI&#10;gkAEaMOmVxBX/0iNE2VpCgVNJIg8tXKFvB/+JP2xm2Db1R/9SI348PTx+hXFRTghp+089T+YIza8&#10;EhH4wW88NftHu0Y7NUV+aF+6H6wZxWb9R2qyAlHQINuufkqwbYTeeMz0h2jkswvCy3kanNv9JqUN&#10;SrCe/6GWpJxJoQCwRCLWUCtXzvP9YYWAFcdme3A+sFPKpD/gY5iIDGlPhchQt652BaXug+/F11zM&#10;+C6Ec238nuOM74U+q/ugtugP07h9xhZbzqMiMN1nsfakK5cAAFAGgQjQhnvziOllyHxfEco0G4dr&#10;w64gXU/onjxaa4SJX8W6NNfme0pL3y9NOm4BKvpV6LpNAACYB4EI0IbtCcRgNUzTZcScPgo61ll8&#10;xBRGmozDtRGsEA2rRNeBrmT51bDQxsuZeL2+h7TxvRG6+s0KIQDAxUAgArRhmyuIAAAAAPCgQSAC&#10;tAGBCAAAAACbA4EI0IaLCkQAAAAAgNsAgQjQBgQiAAAAAGwOBCJAGxCIAAAAALA5EIgAbUAgAgAA&#10;AMDmQCACtAGBCAAAAACbA4EI0IYLCsRj3+12vOcLAAAAAJqDQARow4VXEEUk7g/uMwAAAABAGxCI&#10;AG1AIAIAAADA5kAgArQBgQgAAAAAmwOBCNCGJgKRbyECAAAAQEsQiABtuLBAFInY7fpdd3RbAAAA&#10;AACXB4EI0AZWEAEAAABgcyAQAdrAdxABAAAAYHMgEAHagEAEAAAAgM2BQARowwUFoohDXpQPAAAA&#10;ALcAAhGgDRf/kRoAAAAAgNYgEAHagEAEAAAAgM2BQARoAwIRAAAAADYHAhGgDQhEAAAAANgcCESA&#10;NiAQAQAAAGBzIBAB2oBABAAAAIDNgUAEaAMCEQAAAAA2BwIRoA0IRAAAAADYHAhEgDY8f/68//8B&#10;6wrbuRT6Mb4AAAAASUVORK5CYIJQSwMEFAAGAAgAAAAhAH/8rTXeAAAACgEAAA8AAABkcnMvZG93&#10;bnJldi54bWxMj8FOwzAQRO9I/IO1SNxaJ1GI0pBNhZC4cKnaonLdxEscEdtR7Lbp32NOcFzt08yb&#10;eruYUVx49oOzCOk6AcG2c2qwPcLH8W1VgvCBrKLRWUa4sYdtc39XU6Xc1e75cgi9iCHWV4SgQ5gq&#10;KX2n2ZBfu4lt/H252VCI59xLNdM1hptRZklSSEODjQ2aJn7V3H0fzgahve30oInyvdfu/bM4nja0&#10;OyE+PiwvzyACL+EPhl/9qA5NdGrd2SovRoRVWaQRRcjKOCECm6zIQbQIT2legmxq+X9C8wM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WleV5KQMAALkGAAAOAAAA&#10;AAAAAAAAAAAAAD0CAABkcnMvZTJvRG9jLnhtbFBLAQItAAoAAAAAAAAAIQDe/8o/bm8AAG5vAAAU&#10;AAAAAAAAAAAAAAAAAJIFAABkcnMvbWVkaWEvaW1hZ2UxLlBOR1BLAQItABQABgAIAAAAIQB//K01&#10;3gAAAAoBAAAPAAAAAAAAAAAAAAAAADJ1AABkcnMvZG93bnJldi54bWxQSwECLQAUAAYACAAAACEA&#10;usGlu7wAAAAhAQAAGQAAAAAAAAAAAAAAAAA9dgAAZHJzL19yZWxzL2Uyb0RvYy54bWwucmVsc1BL&#10;BQYAAAAABgAGAHwBAAAwdwAAAAA=&#10;" strokecolor="#6e6e6e [1604]" strokeweight="1.5pt">
                <v:fill r:id="rId144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231775</wp:posOffset>
                </wp:positionV>
                <wp:extent cx="6410325" cy="3324225"/>
                <wp:effectExtent l="0" t="0" r="28575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3324225"/>
                        </a:xfrm>
                        <a:prstGeom prst="rect">
                          <a:avLst/>
                        </a:prstGeom>
                        <a:blipFill dpi="0"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44067" id="Rectangle 78" o:spid="_x0000_s1026" style="position:absolute;margin-left:-41.55pt;margin-top:18.25pt;width:504.75pt;height:261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liLwJA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6VeAydkqSFHj0CakSuBENwBwBttS1A70k/mO5kQfTV7mrT+v9QB9oFUPcH&#10;UNnOIQqXZ3manGYjjCi8nZ5meQYH8DM8mmtj3VemWuSFEhuIH8Akm4V1UbVX8dGWgusbLgSqNAAM&#10;XTXKvXDXBLiAhMHWK3WAQbv/TqvYirmi65ZJF7llmCAOiG0bri2EKVi7ZACVua1iEKgRMvQ5+WpD&#10;v39m59Mkuci+DGajZDbIk/H1YHqRjwfj5HqcJ/l5Oktnv3yKaV6sLVsoSsRc8558af4u2w85041B&#10;pE2gH9qQQPIIGCQUMO5TBLg9JD5Xa6hvMeiB7AxztPFiDZB296B8eOgMPeDg0HMhdj9Ibi+YtxXy&#10;kdVAI+h3FuAPA8xmwsSsCKWAagTNNqRi8XqUwF9HhoNFSDs4PGbV+e4c+OXw3nesO1ZRe1MW5v+Q&#10;WPKnxDrQeosQWUl3MG65VOYjBwKq6iJH/R6kCI1HaamqPQwZsDSw1Wp6w4HoC2LdAzGwboDCsELd&#10;PXxqobYlVp2EUaPMj4/uvT4QBV4x2sL6KrH9viaGYSRuJeyHizTP/b4Lh3w0zvyYvH5Zvn6R63am&#10;gDwpLGtNg+j1nejF2qj2BTbt1EeFJyIpxC4xdaY/zFxcq7CrKZtOgxrsOE3cQj5p2s+lH+Tn3Qsx&#10;upt2Bwy9U/2qI8WboY+6vh9STddO1TxshCOuHd6wHwNxul3uF/Drc9A6/uJMfgMAAP//AwBQSwME&#10;CgAAAAAAAAAhACaPcK2jYAAAo2AAABQAAABkcnMvbWVkaWEvaW1hZ2UxLlBOR4lQTkcNChoKAAAA&#10;DUlIRFIAAAKUAAABnQgGAAAArCjjaQAAAAFzUkdCAK7OHOkAAAAEZ0FNQQAAsY8L/GEFAAAACXBI&#10;WXMAAA7DAAAOwwHHb6hkAABgOElEQVR4Xu29v44cu5anWw+wcZ6lr5nW6A3mJY7SOHqCfRzteoBJ&#10;QDJknLKuNQJG3lHXLqNbGAHT7hHa2C1MCmPd3gKkcU8bM07ctfgnYpFBMpiRWVmVpe8DiMoIBrkW&#10;/wT5SzKy4moAAAAAADgCBCUAAAAAHAWCEgAAAACOAkEJAAAAAEeBoAQAAACAo0BQAgAAAMBRICgB&#10;AAAA4CgQlAAAAABwFAhKAAAAADgKBCUAAAAAHMVxgvLLh+H6p5+H5z+9HT6FU3N+G25+ejW8/xIO&#10;O/j04udh+4c/z8LzF7+FK54A+9thu7karq4kbLbD7T6cXyJPt9sOm51PvN9t/PkrOe/OZOx3w6YW&#10;V0RsaX7bQorbbbDlQ+mSw+09XrRuYz2fFVPP83aezp21rum7F8Ws70r5j+nLrq02u2F9DgDwFDl+&#10;hdKJytMLSiceXd4+7XjuktBJqTxbucluG2bivQ7wOsG6oxaSLpvAbwtCZ9eVVyfVMigqEHbh84lo&#10;2nsotL0eUFwUBIBO6g9TTfTdKhfTd4/rzydtIwB4MpxIUL4arp/5VcXn8vnm7puJS1cbnz/7MPw+&#10;fBvey/Xu2hdvwyrnJDprgvKPf/pVxKm59u5tsBkErbF3c6dC1l/7l1/b9hbJVlbcxBij9Nt6WOlI&#10;VmuyVRAX4mTTEAg+P5loNzHfzTBeWkhXojTg326jH4XJwJZP7G2328mmmSTHPMaJuD4pd9uz9dmq&#10;M6FW1806E6ptpP7H6293waeCv+rX6Md3qd+Xct0bqad3w+bKf07s3cbzv4g9ibv9Lmc/iy1/bsxK&#10;rnPX2HNFvBibTOxdG8fjVl2Xy27KHTPRdq7kkUDfneyJr5fVdye0jD3tUQJBCQAlTiQovQD8ao5v&#10;7lysUFuh9ILvOqYTcahi032OGEE5keXnrrErpF48qqh0eUu++rfLXoXbrU6YcQbQgTwMqDJhbZNB&#10;WSb6rdkKqqxYxAk4wUy4brAPF+gKUJwQiukKtAb8eZyKE52UotfheDycyrDfmcnaUZ+UI2WBUKlP&#10;pVJner5V17U6W0qnOAEhfro6kLTp9SHv5NxnJw43288+HxWGm4/TZyMwVVyOx/pZ0gz7jyLe3rky&#10;324ln50KzjZJ22tfKdTRrK5bZTf9baR0LoO+e+l9N2DtHEirjQDgx+VkK5RW9H19/coJTE9LULaE&#10;oXCEoPQi0tJhr4ZOmHGVQFdBxvHerB6Y+HH8rkwwy5OyycNMfPcyKdcmwYiL38lElk/IyrpJuVaf&#10;jkadteq6VWetdEqads5ukz9n91mEhFmVzARiXHW0wYtGTfdu2O3euHPbWz1+2dWmtl5q/uZ13Sx7&#10;zE+FRWiDpXpQ6LuX3ncD2u4L5S+Tr5YDAHju5RnKxyAopxXSyBGC0rC/lUlDBmI3oJqJtEhtwiuk&#10;sxNubYJZtBc4+aQsk1j5OblsUi741/JFSepTOaDOLMfU2eGT8ue2oIyrlQWi4NxsvKi8Cul68H7W&#10;hdCsrptlV2Eg9a79bufrXNO3a0oo5EnfDVxE3w1I3msEpdpr1jkA/LCcbMv7+nV8blKFmxV0VuB9&#10;Gz69eDXcuGtPISh9fumvzNcLyrgikI6XMsDrtlYctHXSGCcRHfxNXI69Njx75fPWh+L1s0+Y/7Ch&#10;OsFIumRLT4712nx8P2hSzvPc67aaioxwIk6SSbkj1jeha1Ju1adQrTP9bNJl1OusnU5ZmpTLW95l&#10;QRmfi9y65yYlai/Xbswq5LgFrnmIuNQt8F5cP5m3d6RY18068/nttM3lby4UyvcDffey+25Ayrtu&#10;y1vrPK8XAIBjBWUQkyrobkTY+R/IRMFo0OcY5Tr/XOP0o5zpBzXm2DzXGP99UP7r7q+vzQ9r7oIP&#10;IZ2ujmqaNK8+e1VBKQPo+CB+YZvLxukWmx2+dcAf09mBPUw4Ls5MGtEH/4C9Dt7hmtGonzTneUp+&#10;7pwNcbJpxQnWl1KealsnoJDWuWKObfCT14IvrfoU6nVWruvFOqu1kQoAd24Ky5Nv/FFOXF00x2Fl&#10;MvlRjojHzdasWKr4DNfpamVe9jYq5vLJfKlt6/3T1VsQL/o5L3v5fhDou+P5vG4ed9+dUKFZON0F&#10;ghIAShy/Qgnw5CkJOYBLoNR3j+vPCEoAKIGgBOhAV5KSFSeAC2HWd2/n2/uH4FZh7VY/AICAoAQA&#10;AACAo0BQAgAAAMBRnExQfv3a8y/CAQAAAOCpgaAEAAAAgKNAUAIAAADAUSAoAQAAAOAoLlRQ7oeP&#10;7zbDL79cDS/fbIcD3jUCAAAAACfmIgXl94+b4eW73aAvt/Ofzb/Z/X47vHtzNYlN/wa8h+P7bnjz&#10;si16P78TXxeuAQAAAHisXKSg/PhmM3yMQlEF2ygo98O7l1fDu8/+X+5+/7wd3lzICuZHVloBAADg&#10;QrlQQenFl65OupXIKChVQH5M39+g1/y3f9tLmrhq6d9drKuC7jisDMa85iubt06kvnwpIvbzzq1+&#10;TquJrbi5DYsTu5JW41UQW0FZ9wUAAADg8XG5glJXJkUcfjcrlCrE3uXKbRSZKiqtsPPHTqtJHu8S&#10;IarPaPot9YjblpbrP+rqp+Rpr2/FKaldIfoeDz9uJ9HZ4QsAAADAY+KyBaUKyW5BWf9sVwTHlUFd&#10;dTQq7vO79NjSilNyQTn3U7fq/TU9vgAAAAA8Ji56y1uFnBdcQbBZwRhIxZsIN0n7PaxOjqcL6XLO&#10;JSh7fAEAAAB4TFz+j3ISln+U48Tcu1y06S/D5bqGKDyloGxueXf4AgAAAPCYuEhBqaIw/hBHPyfi&#10;cPHfBpnVQIs+uxjTvZQ843OLKv7Cj2diGO214sIPdmyc3bqe/yhH/fU/GKr6AgAAAPAIuUhBqaLQ&#10;/mp7Jg4BAAAA4GxcqKAEAAAAgMcCghIAAAAAjgJBCQAAAABHgaAEAAAAgKNAUAIAAADAUSAoAQAA&#10;AOAoEJQAAAAAcBQISgAAAAA4ih9DUO4/Dpurl8PV1bvBv18n5/uw22j8LxLeDDv7VsbAfvemkf68&#10;LPvyedi68pbLcjL2t8N2cyV2JGy2w+1uO2yCwf1u489fyXl3JmO/kzapxBURW5rfdjmF2nZ+3G6D&#10;D1cFv6Zzh/tyT4i/o08rcGXb7Ib1OQAAAKzjx1mhdKJyQRC6a+5ZhJ2NzyLA7rMsexGTIsJM/rdR&#10;yBl2ek34fDQq/BYFpfhlxWFBpKnw6tClD0Dm+4GctK4BAAAO4LIEpVlp3O3ehc9vRBzom65VQJlV&#10;udt38llXHIOIDGJxY1YifTpDUVAurF7uxe4YX1/hjPjVxXDt5qNICJv/L17oiB9jnhsp65hf25e9&#10;lNnXiaaTsi74MiJCza40xjR+NU9E4iau6m2m/DpX00oi53YbbJXEk131FHvb7eSPFZRjHpvw/vOI&#10;rkomatEL38nTvfNpKka0NffFrma6FViXKKyU2rpwK5zlPCbUbszL+1yyrefWrlIiKAEA4KG4vBXK&#10;KCq3n70oCMdeQ3xOV+VcnBWUtXQBd64iwopxau+lCIAoTDP7NfK87PHol89TReJMPJZ8Sc59F2Gi&#10;wjK7pogKOLtN6gVXInBCJe2NWOtd5WuJnHmc2hahNi57huPxcBKU+50RmoaSIEt8VSFccHzmi4rs&#10;JB/xZRvqqSSmuwR2WrfxOEk1E8T9tOoaAADgPrlQQZkKJSeeRCguC8o0nVstdOkCJaEWKcWp2HOr&#10;jIcSVhqDbevHzKdw7SRahWYdBFplsRSEkBVgt1sj6KQmVXwq9yIojWAs4uJ3IuzKYlLRVcBZFibf&#10;tDwTuS/J6uQYQtqYn4o/XUV1H8v5zrD1XRKhmme+6tpFvhILAABwPi5UUKbPQk4ibElQ1tIFWiKs&#10;FLdaUApu5VH80S1zs1I6F5SqMfoEZXJN72rpSkFZSlfi5IJSBNymmWdBUAq+HMb/jJkvzfKpeNv5&#10;etp5nzX9cm0oUfjlq5WBlYJSy9esOwAAgHvkSWx5T4LMiijd9hVxlghKI7oyIecoicZIMS7mEYWc&#10;t5kKuxrmeUgrSoOfB295jwLVHzphWitLwtKWd0VQuuts3N5dm2uaomgKzOOyPPdyrHnGE1Fw6t/E&#10;54nqM4gqECXvmuaa+6JllXMlI8Lt1ue3Ux/l7yFizglRTV/xc92Wd9puAAAA5+RiVyjnP8rx7M35&#10;3a0XZ1f/8P8O/487904mchVa/kct2yj8nBjTc2lw83orThF/7I9yNtsDVixD3jP9YPO0P8pZ8MWW&#10;fbvzQrtLVIpAq/8oR8+rUFHBEq6ZCu8En7/GCD8VY+6cDVEotuKE/Ec5eZ5qW0VXSDuru6ogK/2C&#10;eskXUy9yXrfbpygpdxDX+rlntXai5ItHBXHR/Q4QlAAA8FA8iS1vgIm6WHv8HOc7ghIAAB6KyxKU&#10;Tkya1cCurWX40fDPNh6yYvhI0G35I/zWRw501fQCSw4AABfO5a1QAgAAAMCjAkEJAAAAAEdxsYIS&#10;AQsAAADwOEBQAgAAAMBRICgBAAAA4CgQlAAAAABwFAhKAAAAADgKBGUn/lWGlX+ofhvfUFP//5jj&#10;21S+fBiuf/p5eP7T2+FTiJvz23Dz06vh/Zdw2MGnFz8P2z/8eRaev/gtXHHZTG/tscG81eaemb0N&#10;58j/GXkw9g1Cm618PlHZ3fvR7+cfoj94na1k6mvr6+Ww+/1wHuJ+jzavX38LZ1K+vn61opyHj3Xn&#10;YNZ3Bem+cq/IpLmR+HDO8Uj6tX+TWRgX3H0dx4v4utz75aD7fW1cwN2j/M/dRweC8mj8O7nbr8vL&#10;3oDiJpnTC0o3mbi8fdrx3CWhA2GhMnUA8adVWPkBMn3P+Eoq9lJKb7BZ+VabLntz9C04Y1nD+8On&#10;43V53i8nrLMHYv2bhw693w/nQe73eyjH2QXlyvtdkk1jvNx320SjnblfV8ugY6OIOhN3vrdnHXq/&#10;r43z8FawxwmCchEvGP3qY+G92Pb92pvKe7zlG1fyfukwCVw/89/4n8vnm7vwrd/FpasPz599GH4f&#10;vg3v5Xp37Yu37hr9HAfi2gTzxz/9KgO2ufbubbAZJgZj7+ZOB3d/7V9+bdtbYq/fMsMq4na3kwFC&#10;Poc6cN8ux2/PMjDEStN6iudjmA2ck6C0LOepA9D07m6XbZc9IW+/gL53+6CViSV7MlGU3qmuOAE5&#10;FsrQzDOWV9PGvKeBWP33adLB2delTExi08enwr3VtiOnqjOh2rbK6IvP163SSP/wZQvlinVk+s1U&#10;Bkln3tFuKU5as5XiwjV52av3+3S/Fe9N4aucs+OBjgU68j3I/e7SlgSlT+vtzMeIWhmsL7O4Be5v&#10;fBHy9hMky6Sd5btswqp+ffIy+LHRftG2fbjc56cxQuNUjCYrnULz/osU6kxp1cvaOAVB+ThBUPbi&#10;XvtYEJQdK5SzmyMMpDoh2IH15s7FCrVv7X4CuI7pZKCeDcAurzxtlt9sYpgmBJe3TgA6WfXYK6Hf&#10;oGVgiyW+1QEpTuYqmpJKFBFgJ/Tqt++IHzQTFvJ0A2LwRwfbrR0RF+01BrfKINqkas+Xa7Ki4sgM&#10;mpmQSYvbLoP679JoucXn/LWUpcHZlTnkqRPRWE61VWtbw8nqrNW2Wbn9hDmVJS1X1m/2+7EM+52k&#10;K/harhfTf7RNMjGuHHa/t+5NHxfHBb0vH/R+n+WT0fClXobM1x5afbDVX5Ssz5Qo9V0xkbRzfrym&#10;X5++DKGPm/h0DKn0eb1e+7Hb+Qhl13tJ/y75Elh1v6+NE0r3Jjw8CMpejhCUepMm8YWB1z1/5AZ1&#10;pTbILk0UQmNQr6fzE4yfVCwd9gqogEvKqwNWGCyTb7tjMCtg1cEykgkDYTFPQa/RFbdETCqL9grt&#10;F9FBL/NlkZq9OIAbZvUYyYXMQhmWHg2oCacpzVTnrba1nKrOWm07r590q6wlKN2EavIsTYbFSUvb&#10;yfhRKuNh93vrHktX/q5ffBg+Jfe1cM77fZZPRtGXpTJkNjto9cFWfwkXrLrfJdukL+THa/r16csw&#10;9fF4/9o+XO3zJr/x+jAeLfoSWHW/r43T+1z8zFyARwCCspeTC8p0YH4MgnJaIY102CvQGizjQFVl&#10;ccCfC8rFPAW3siRB806uXLS3crCsUbNXKMOsHg2J4FsowyULylK9jEhcaqNTUKrPbkXGH9ZsFAWl&#10;YX/ry56nPOx+X743v959GN6P29APeL9nx+mYJRR9UVplyGx2cL/jS7nvismkL8jtkXJgv76fMmR9&#10;XK4Z+7Ae1/q8yS8XlIu+BFbd7yvjdGxaakN4GBCUvdzDlvf4a8kvOqjaAd4O+N+GTy9eDTfu2qWJ&#10;QigO6jadzy8d1NcLSh0Y9VtrUv4wOMYSa/mnwUEHPTOw5di0YZs3rVszaI6083RiMkSqv8lgtGjP&#10;+18cVHXQqzR8sV6Uqj1frsmKbj+ZyUDjxsjsG/pCGU4pKBNbQtq2E6erM7VdaVv1xVw83/IOZQhb&#10;eaOfLl38bLb5Mub1Ir7YSTmri8hh93vj3nTbw/I53n+6NZ3f2+e837PjLkG5WIbaWOc5//hSaD9B&#10;kg27eJ1EjeYih/breymDfp4cc8Ir9mFNU+vzLs47NxOUS74E1tzvq+Ok5KUxCx4eBOUS9kc3JsS+&#10;7v+dUDi//exP5tibI0wuOsDfyOAZt4LsIOpwA298zmn6UY6/Xgd1c2yeSdIH8925bDvr6+u4OiCD&#10;+V3wIaTTiUHTpHn12asKJx2Q5LzbFtQHzu0ILAOYDoKaTuPzH0XoQBjj7PM70VYMic1KnlMaHYCC&#10;sJBjO/jV7I1UBjcdRAunHdV6Ear2bBlkwByjdMCXY1u+3M1inprOnZvCVG6ZKLK4mG+tzsY6aLVt&#10;5JR11uovoy++bMlEk/upn0Pmtr52O/FVPvuoer24uKwdimWxZe+432v35u8yBsT7ckwXf7wXOOf9&#10;Hm3Z4OxmfsbgRGJHGfKxLo4tSrVPtPpgq78Ia+936SaSRsJGTIRzkVX9+sRlGO9TOedOuft/uh9K&#10;ff75P0793d8/8ln90DqQc87nBV8clTpr1cvaOAVB+ThBUJ6F5X+D8KTRgbM1Ojx6Su33g7dppNq2&#10;D1Nnj2OioW+clZOPL4e23wna+4cbI9fGeRCUjxME5ZnQb6nFb8NPFf3GGr75Vv/VxAUxaz+dAH6k&#10;9rR0tu1Z6yzxqbBiemZ+uPv93Nzz+HJQ+63t1/dchnNz0P2+Ni7gVlvlPr/wKntyICgBAAAA4CgQ&#10;lAAAAABwFAjKThCwAAAAAGUQlJ0gKAEAAADKICg7QVACAAAAlEFQdoKgBAAAACiDoOwEQQkAAABQ&#10;BkHZyVnsmbdq2NcbpmSvR+ug9IYLDfnbNS4V/f9n4/9zG0N8u8n9o/bd/03rar/DeYj2izbH1wVm&#10;uNfuHVzOw/vuORjbL7C/nd6KMvvnyWv/5+CJ8W9FsW9ECf3+TP+DM6+zY/+vIABcPgjKTs5mz4mS&#10;0wtKJz5c3j7teO6S0Imz8DYJ9w913Wl9NZ6fUPUf3x49h1XspWRvdVhsv8N5kPa7h3KcXVCuaT+D&#10;dKvC+eW3eJyUahm0r+tr8Ka48709pFQHrXo5c50BwIOAoOzkvILy1XA9vlfXvPvWxaWrVe6dv+G9&#10;u+7aF+YdvmHirgmSP/7pV5ngzbXhvbvjypOxd3OnYsBf+5df2/YW2etkGFdU9N3I02STrDbat0fc&#10;mrdKxDCbaCdBaVnOU+1P77R12XbZE/Q6e77aflP9Feta+GreaezizDuUz95+Lm1JUNp3Ps/bvFYG&#10;68ssboG9rnC5NtA3cex8O4U6P66/CHn7GcqCUpOk74Lv4fRl8H3dfnGygnKyJ76O716OfVyEqDt/&#10;m650ClVfLJU6a9VLKy7aZBUT4LJBUHZyXkHpBYSdiG/uXKxQW+XxguE6ppOJfTZhu7zytFl+MyEx&#10;CQiXtwoGFTc99iroJLiNM5WKy7h6sZeJNplU9sNunAyFxRWngqBcyNNNZpJGjxO/lI4VrtlE2Wy/&#10;Vl37uNjOWs8P2n6zfDIavtTLkPnag7ZBaB/lNrSX4+j+Umg/g5gaBVpCQ4QWuZcyhL5u4pMVyv1+&#10;zGO/M1vOer3ebxKvYtKdV/Gpf5d8CVTrrFUvjTgEJcDTAEHZyXkFZTrpuufVnAhQapPykrAQGiKg&#10;ns4LEi9CLB32augEFldBdMUmzDPJ6oiJH+eZ6uQamQvKxTwFvWazycSksmhPJ/Gwohlptl+rztKV&#10;v+sXH4ZPSTsJ52y/WT4ZRV+WypDZ7EDbJqlfbZPQxsf3l0L7GST7uqDM+lmL+ynD1NfjKmWyQqki&#10;0uSZCMqQ33h9EJSLvgSqddaqlwPrDAAuDwRlJ+cVlOlE/hgE5bRCGumw18H+1k+ubs4KE1uVRYFQ&#10;WKFcylNwK5MSNO/kyjWCpNl+y3X99e7D8H7chn7A9suO0z4oFH1RWmXIbHbQEmPH95eGOBLOISjX&#10;l8H09XDNKBD12K1CutjUhskvF5SLvgQQlABQAkHZyXkF5c/Tr2u/6CRsBYEVCN+GTy9eDTfu2iVh&#10;IRRFgE3n80tFwHpBGVc80slHJkI72YXJ1R/qJGnicuy14TnMWd6zSaudp93mVn+TyXvRnqbPtuqa&#10;7deoa7c9LJ9jferWdN5W52y/7LhLUC6WodZ3PcX+kvQPX9+TMDm2vxTaz9AUlHlGgfOVQT9PfV37&#10;8SYKRE2zDXF2a9sda5x3biYol3wJnHrL29VHfOwFAC4WBGUnZ7EXxIgKghuZbOPWoZ10HW6ijs/F&#10;TT/K8derCDDH5hk2/SGHO5dtf359HVeTZPK/Cz6EdCokNE2aV5+9qqCUSWv8Uc7VfPXGxk0/KPDo&#10;xDmmM5NatBVDT55TGp3M/MSrx3ayrNkbsRNlR/vV6vp3adNYz2O6+GOswDnbL9qywdnN/IzBicSO&#10;MuR9N/YVpdxfBBU8YxtoW5ovDSv7y0hB6Igbcr0JcpzmWfAxcK4yxL6q59wpFYpGlNk0u52UUT4/&#10;/0e599w538ddHuqH1oGccz4v+OIo1JnSqpd6nPepKFAB4KJAUHZybntwKfAvUc6KCrOaalnFoe13&#10;gvY+eRnOTakOWvXSiFNxGldgAeCiQVB2gqCEGroqVVz9gtMQVtBc6NiSPZSD2k/F4Jq2vucynJtZ&#10;nbXqZW2dAcBFgaDsBEEJAAAAUAZB2QmCEgAAAKAMgrITBCUAAABAGQRlJwhKAAAAgDIIyk4QlAAA&#10;AABlEJSdICgBAAAAyiAoO0FQAgAAAJRBUHaCoAQAAAAog6DsBEEJAAAAUAZB2QmCEgAAAKAMgrIT&#10;BCUAAABAGQRlJwhKAAAAgDIIyk4QlAAAAABlEJSdICgBAAAAyiAoO0FQAgAAAJRBUHaCoAQAAAAo&#10;g6DsBEEJAAAAUAZB2QmCEgAAAKAMgrITBCUAAABAGQRlJwhKAAAAgDIIyk4QlAAAAABlEJSdICgB&#10;AAAAyiAoO0FQAgAAAJRBUHaCoAQAAAAog6Ds5PEIyt+Gm59eDe+/hMNu2um+vn41PP/p7fApHB/F&#10;lw/D9U8/D9s//HkMz59led+9Ta755dW/iH/zNIeXs8SaOvs2vH/m/WnXi+b9s1yzpk1y1rbt6dnv&#10;NsPV1ZWE7XAbzp0Ltb3Z7cORcLtNjwEA4NGBoOzkqQvK0+EF1vXrb+FY+TZ8eiGi69mHwdeiF2s3&#10;d+7AkPr4VUTnaUTuEWUXH1RUzn21nKpuz9VG/ew25xaU+2E7E7GlcwAA8JhAUHZyTnsqpOzq3SjE&#10;iit/k0j79OKVOW+E2EK6aSWuIGYk7U2MH1cMfRq9/uaF93VKWxZFbgU02gwiLfVDydNmx0Vf9Bpj&#10;P+Q9CtFm2dO6fv5M8rhLhfB7d07ySPycp7se/ay0Q/BD/Xr/eqqzm2hvrZ8m3c3dVBdtARzY3w7b&#10;ja5CatgM2+12yBcCS4JyWr2UoPEmzV5XE0PcZrsTKRgRW8HO7nYX7BZEoqS/2s6l4+1W8qusUkZ/&#10;WMUEAHg4EJSdnM+eF1FRELhVuqboKuME3IvfwpGykM4Jkyw+iJUoepwv4zVevFyLDedb8PP3ip1E&#10;UAZB2l6h9MIsF4Z1X4xNd61d2ayUPckjz1PQfJzPQVgm+cfjsPpayl9I2iGUQY9dPYxlcrHCSj9D&#10;faqodO0h8fq3zV7Eooq7KMLCcabJZoJyL2IwuUjSWeG434+f97v5VrUKQxWhzq6IxzSvhnCsCE0F&#10;QQkA8PAgKDs5n71JHKhouH7xYfiUCIyK6BC+hpUvTevSJ6Kins6RiCTPXJR63/x2dlnE/a1ip19Q&#10;Gv91NS/ks8aXJUGpQjDasiFu12t8/Kz27fnEl6zuqu1QqOM0r3V+jnWR1M8CIgw3FYFmyQVlsjo5&#10;hkmIOhFp4uaCci5aLbvN1VB0SwXlZhcOAADgsYGg7OS89r4NX+8+DO/H7eTe1baWAKuki3QJSiuy&#10;yiLueEEZ0n7Rz6mgO9SXHkGZrv5avH0r4GI7THYjJv9WO8z8ysu1xk+lVp8NVgpKFXbVlUDNU7ex&#10;Y3ThWgQlAMDTBEHZydnsqSDR5+6iqNDty0RkWPHgt4VvRNwkgk3FmFyTCrByupGCoPTnNE0QdU4s&#10;xWsy8ZMIylxwhW3hQwSlYu11+5JtlTsqZZc8VCiOeYZ60+tSAayYPJztqY3ctcF+sx1CGfTYx39w&#10;dTXVw+F+emr16YmriqlQy7a497p1vZltQc+fodTnLo1otDiRGkSf5ifi8FBBuWbL222j86MdAIAH&#10;BUHZyTkFZboqps9TeiExItfELVXdEveeeVHh0ugPVkSMuM9WVJbSZfZiGMWJih6bbxBtoy0n3Kzt&#10;D8PvQTjFvGLaKPBUdI3nk9W5KU20r0J0PC764onbzE7Y6Y9o9LMVhMU6k3TmvKbVuH8N/pUEpUvv&#10;BPxk7+a1F4b6+a/7Rju4epFzpR/lRA7wc4yz9Zn47CkLSiH/Uc4o5OIPaGyw4jP+qMaftz++UcE4&#10;Xr8TESifnV23ehnT+HCIcFTRWNaT3tfqqikAAJwFBGUn57YHT5AgKO2WN+Qc+G+DwlY4chIA4GFB&#10;UHaCoISjyFZt00cCwKIrqsnWe+FZTAAAeFwgKDtBUAIAAACUQVB2gqAEAAAAKIOg7ARBCQAAAFAG&#10;QdkJghIAAACgDIKyEwQlAAAAQBkEZScISgAAAIAyCMpOEJQAAAAAZRCUnTweQWlfM3gI7XT+9YEn&#10;+qfbC2/KcZg3v2j45dW/JG/KiWkOL2eJNXWWvw2ohn/Dj7695nhf17bt/dJ6tWESl7wNZ/6KxfjG&#10;nlJerTiLXjf9T0rbRuV6W9evG+0QXnupNq/dG5Js3mvbr53uZPem3HOuruzbs4TkbVRC3V7JTz1X&#10;7/8x7zzkPpwU20YvPgyfpDzt//vqy5D4J+VJXk27glj2qm3+vyo8MRCUnTx1QXk6/OB8ind5+/d1&#10;n2AiPabsYRKe+2o5Vd2eq40OZ/5O74k8zv9j8vpkeUheKZU35rgvMKest1o7+H479m33is/7F5Sn&#10;RO/DWV/W+6xL4NX8rPvv7vvxtaP+mvHcvaC+SBnH8UfaTOwtv0ggK4P4e4o20bLWbTfeAAVwgSAo&#10;OzmnPfveZvdtOQqx4srfJNI+hfdG+/NmoltI11zl0YE1xo8rhj6N+xb/YnovtY8rTy5u1SPaDCIt&#10;9UPJ0xYG+ZkvfgIZ7Ye8RyHaLHta18+fSR7Ju7W1nHpO8kj8nKebBE2lHYIf6lfxXd5r/TTpbu6m&#10;umgLYM9eV0jCiqJ9H7eSxt0mQq8Vp5OkHu91sqy8EnG1oBS7pfd8+zqI9R9p9+u191j5i5CwkO5x&#10;3Jv+PnQCR8ofz4/nWvaafvr79Cbp1y5iEo8uvc9Tz/3xT79237e2X//l1+XyTX4VKNaZko41X92X&#10;hXjcaD/FrIi6eJOPK7/crzEuF5e6wl/74hVX7VnFhEsBQdnJ+eyFwTkMyDrxpQNkOvDVcANrsgqw&#10;kM4M+CNhUI+ix/kyXqP5ybdvseF8C37+XrGTDvS1idmm9YN4PsHUfTE23bV20K+UPckjz1PQfJzP&#10;6m+efzxWP9NJzZK0QyiDHrt6GMvkYoWVfob6dBOW5i3x+neRvcq+8NGuKOrWtRGDGpdsa9fiFI0P&#10;ou92O9/2VtYKyurkm7RHRjHO1/Oae0zb2okG6Q83r0M7jtTTWR7q3hw/63nxIQocLVNyL1brs+Zn&#10;w16k0Q7jOXeNvW9r/bpuz92L7poCHXWmtmKYlSGQtl/wZRSKaZnUn2vpJ04El/KrfUkSEJRwaSAo&#10;OzmfvWkQ1cHOPQPUGoQNX8MKwTggJgNrPZ2jMODPJz7vmx88s/zCZPC3ih2X1zig+nzKgtL4L/nF&#10;fNb4siQoozjIQ5wc/GQQJh+xb88nvmR1V22HQh2nea3zc6yLpH6WcSIyrDTaicttWSdz3LQ114pz&#10;RzZeVzILk+FaQbnbXGW2A4V6HSnGrb/HFF29ugmrTuMXHkc93WO4N8cvZs/euhW1aymDrrZpWRLb&#10;1fqs+dmwFynmuZSu1q/r6dL7ybbz2+GfD6ozPY5xjfYriWdDvHer16iglC9oAE8BBGUn57X3zU1a&#10;78ctnY5Jy33bbgmwSrpIYcCf5+EHyNakdbygDGlnA/rhvizVmZt8qpOBtx8nEDcphDwnuxGTf6sd&#10;Zn7l5Vrjp1KrzwbuBzQi3qLeM+JvvaDU7e5JoLpQmCwfXlAqK+6xGb6PTPVeSfdI7k1fPu+zX5nT&#10;83nZhWqd1fxs2QsU81xK1zFOKCZdq14OqjNhvL7Vfh2C0j8So+WwY0YAQQlPCARlJ2ez5wYoGRzj&#10;wCbH6UBsB1m/LawPoLtBLg5s4ZmedPAspxspDfju3DQQzreI5oO6F5S54ArbwocISsXa6/bFly2d&#10;JCtllzxUKI55hnrT65L6dJg8nO2pjdy1wX6zHUIZ9NjHf3B1NdXD4X56avXpURGo4i4RY25rOkxk&#10;ey8Ex9XEtVveZrs7Utr2XisoT7blre234h6b5TXLu5zusdyb/n7wtrw/9rOhZM9R87NlL1DM06bz&#10;+dXvW0vDXrQT6iX5YuriOuvM+WOEaLX9fP4xz1iOOP6NgnW8h93picaWd+u/KwA8RhCUnZxTUMYV&#10;MQ064E2DVcBNgH71TLfrvGd+8HVpZLJ8L4Oa+2wnrlK6zF4M48Ang7AOoHrO5RsG/9GWG8it7Q/D&#10;72HgjnnFtHGi0AF6PJ8NzPF8tK8D8nhc9MUTt6TcBOEeqM8mymKdSTpzXtNq3L8G/9KJdiqjn2Qm&#10;ezfu38f4z3/dN9rB1Yucs2m72rbs5xhn6zMXB0JRUAoq9vxKoog+Jwyna+Y/vJlWG4tx//Cfx3Nx&#10;gvQToobN8F/+5+2wjfFjiGKzFWfIJ99W3z0grrsdtP2kfvXf0ByU7hHdm5rvKHIEJ5aiH0v2lMzP&#10;32f2pvvY9sV4HydlFlr3bblfL5fP1ouG8VlLpVhn6dgTQ9Fmqf1m9ny6WOb4DKVL43ye0HvEdukJ&#10;f08Uv0ABPFIQlJ2c2x48QVSQZBMKHEL6vCbAZdPoz2ErHDkJlwSCshMEJRyFE5NmFSOsEMFhuGc4&#10;WbWBp4Cu9NOX4QmBoOwEQQkAAABQBkHZCYISAAAAoMzV8H//v+EUwQmuwvn7Ck/dHoFAIBAIBMKl&#10;BARlZ0BQEggEAoFAIJQDgrIzICgJBAKBQCAQygFB2RkQlAQCgUAgEAjlgKDsDAhKAoFAIBAIhHJA&#10;UHYGBCWBQCAQCARCOSAoOwOCkkAgEAgEAqEcEJSdAUFJIBAIBAKBUA4Iys6AoCQQCAQCgUAoBwRl&#10;Z0BQEggEAoFAIJQDgrIzICgJBAKBQCAQygFB2RkQlAQCgUAgEAjlgKDsDAhKAoFAIBAIhHJAUHYG&#10;BCWBQCAQCARCOSAoOwOCkkAgEAgEAqEcEJSdAUFJIBAIBAKBUA4Iys6AoCQQCAQCgUAoh6vhRDjB&#10;dUaeuj0AAACASwFB2QmCEgAAAKAMgrITBCUAAABAGQRlJwhKAAAAgDIIyk4QlAAAAABlEJSdICgB&#10;AAAAyiAoO0FQAgAAAJRBUHaCoAQAAAAog6DsBEEJAAAAUAZB2QmCEgAAAKAMgrITBCUAAABAGQRl&#10;JwhKAAAAgDIIyk4QlAAAAABlEJSdICgBAAAAyiAoO0FQAgAAAJRBUHaCoAQAAAAog6DsBEEJAAAA&#10;UAZB2QmCEgAAAKAMgrITBGWD75+Hd2/eDZ/DIQC0CPfL93AIAPAEQFB2gqCsweQIcDB8CQOAJwaC&#10;shMEJcDT4/O7N8Mvv/wyvPnINyIAgGNAUHaCoNTJ9+XwrrSk4lZbXp5tUv745t3gTH3/OLx589Gf&#10;PAef34k9VpXulTP3JYe0a7Ff3xOfP74ZXkq/RcICwFMCQdnJwwrK705Elee8VpxFJuqXL91qjA06&#10;sTlhJnGrJnEn6kTgfVY/VHCaPDTuyJla83z5Mi3fd5mQne8v33hhGTmBvSqhnCfJ/T79fAysLV+o&#10;42JfWkGp78zQLwn3JF7n9rVcb4Z3Hz9LUd+c98sQAMA9g6Ds5CEFpU4+tfm5FZcgE+dLd+H34V2c&#10;yMZz/vMaDdDE5n8wqQB2wneJo+ydkUvxcy2Ppny62vkQom1F3wUAuHAQlJ08mKB0qzaVCakVN+Pz&#10;8NGtxMhkFyd7Se/P6cd38vmdW6l8mazE+dUiNzEWREJ8Bk2DW8GLiz3qW7Yi2isy1JeY9s3Hj5O/&#10;wncRKzEu2TY8wl7cZnVpXurK0bTyWbWnNNJVafkZ4nRV63uod7vCVfJFv1B423qtfLk45JlAyS/m&#10;peT2qm3b4ojyVe2pQNUyhnj9/DEmaqH2xHbM19WPSVdt27X2hFbfVX/G/tJbnwAAFwKCspOHEpQ6&#10;Gda0QSuuSphkc3Ryj+fdpJhnrJPv7JxMkNm5jzKJRrpXTy06mevkrtmqYFMBUsnEiWBjfpU9FdiJ&#10;EPbHWUkdqb3+dDltP30+bmtUMtfn7UrXWl/GZ1u17vSDtnEQiUtoPj5/sfvOiqp227ZYVb4Fe1rG&#10;N0HVqRDs+rKgfVbsxHSSUuz2tO16e9W+q2JS6zfY+C7lZcsbAJ4SCMpOHkRQ6oSYTbIjrbgWxXQ6&#10;yacrNLP5s5AurlzaEFe7lHySXmY+4as4Ge2aFUFny610TRxuz+df1QoNe+vEq6fpp4rBl2/mq1cN&#10;X+IztKNPlS8NNfSLyRsrJoWltm2xpnxte9IvxL+R3r4v1+VCcPwS1uxLa+y1++7nd76NJjIbAAAX&#10;DoKyk/MLykzkJbTi2hSFUCZA9Jp8/iyl0wmx5cPhK6i+XJbJ7vfhndt6jBnKtTWxcAD1NG17a2xF&#10;mmmL4qXly1RnY769gsuhwka+QGSCZ6ltWxxevgV7hf6ZNX2R+XVab1pXC31plb2pHSI23ax8B4p+&#10;AIDHDoKyk3Pba03KJxcz2SRf+tV4KZ1bdTHndBvPPms25fPdpV8WOWGiD5fFZ9z8vGsn7HJ+h9uT&#10;K5PVNJ/Ob7227dXTLdP0syi4Gr4YYRLz7RVcirahz0pF1SR6ltq2xeHlW7CXpdE8C1nMsNvWutes&#10;2+xjWVt9aZW9Vt/VOpG4WEC3OtpXBgCASwFB2clZ7VUmXUcrroWkS7YT40wXzrsfHki2cevRbzfK&#10;xBd+YGDDJFZ0dcv+4CH1SyfiMa5XjYSJWNPpM2bvRBRE32x+8RornFbZc+IillnElSlD21493RJl&#10;P+d1bbeYS778t3+b0qhw0rbTNCoo9bpWN9FrrA0VX+54LGC7bVusKV/Vnum36trot234Aq4utK5i&#10;G7k8Q6RQbduV9hyNvutFZPBFBXd/dQIAXAQIyk7OZ08nntr2XysOAAAA4GFAUHZybnun5D/+z38M&#10;/+N//Xf39zEcH4Wu9LycthIvid76qR3//d//adAftPzTv/+96/pzs+TPqY8BAODxgKDs5JIFpU6+&#10;//vv3x/F3x+Znvo55d9z0+vXqf4CAMDjAUHZySULyqWVnnMe/8j01M8pj8/Nkj+nPgYAgMcDgrKT&#10;SxaUAAAAAPcJgrITBCUAAABAGQRlJwhKAAAAgDIIyk4QlAAAAABlEJSdICgBAAAAyiAoO7l4Qbm/&#10;Hbabq+HqSsJmK583w24f4u6L/W7YXG2H23B4NFkZbnP/bbyErVxwu52Oq+keiP1uM2zGRvg2vH/2&#10;87D9w5+H5z+9Gt5/CacNX1+/kri3w6dw3Mdvw00lv+GLxAWb168/yHU270a6Ju1068pQ4O6tr6sX&#10;v4UTnk8vfHlu7vxx3V7JTz33c7X+Y955yH04KbaNXnwYPkl5rl9/C5ElfBkS/6Q8N800y8SyV23f&#10;bk1fBoAfEQRlJxchKFXAbcvybSdCahzv93s5NoKyka7J2nSr2A/bIBLdkU5gKg7dkUcF2rYwqdmy&#10;7nfb4eoUPh9ddi1PQWx/+TBcrxJyNWoCzwvYUSDcqd37F5SnREVOFI4jIjT7BF7Nz7r/as/lbdpo&#10;PHcvqC9SxlHESZuJvbagVLIyiL+naBMta912pT8DwA8DgrKTs9qbrSZOA7WKpuJqmwis8XwMRvA4&#10;UVVamltI54RbOL/Z7mTaCCykm1YGC5OMiDFbvknsadk2IhRjGY3oVT8ysegEZMh8Z1Ymfb47HyEk&#10;4lm82Zq4mi/e/+B7LGtMt1RntTayaB4mzUhRULZXL7+KiLo2q1LPn30YXG91eWWrVTEu5DkTZMpC&#10;uk8vXpnzRoR22HPnSuJGRU+Mlzx9vE/jVthe+DLatLr66ASOishwfjzXstf004uxm9eTvVhHNUH5&#10;xz/96oTfaCeunkaBbuzd3HmRqNf+5dfl8k1+FSjWmZIKyq/uy0I8brSfYlZEXbzJx5X/2ZQ2F5d6&#10;z9RWKeM9wSomwNMFQdnJOe3dblUohYFXxWUUNip+kgF5P+ysyGutmmUiNc2mlW4/5q+re8mE0EoX&#10;0JXR9Aov6KZcdLV0usZNSiFPFbNRdFnxOJKJzOI1ghWUt3LN5HPbl9T3uRAtln2pjQLVydeIlRnF&#10;uCCA4haviqtEhKTiwqICwYsKFVC/ZcKlns7iRE+yQreQrlSGILhu7rxAcWUYr9H8fh6uxYbzz5ZP&#10;P+t58SEKHC1TIpKr9Vnzs2Ev0miH8Zy7xoq1SeC6vCVf/duyNwrYEh11FoWfb+OyME3bL/gyCsW0&#10;TOrPtfQTJ4JL+dW+JAkISoCnD4Kyk7PaU6EUV7iuJpGUrHyZ+HGM7hB4DitSlUY6JyKNvaMFZSYC&#10;FSsEVUxP0ZOIO05QmvrKVllbvqwRlIttFFCfSr7WBZBQjEtX4txzdkl8JnQydPXqJqw6pc8a1tN9&#10;Dat3o1hJRE/bXqkMc1Hqy+SFTZafFWr6+dlbt6J2LWXQ1TYtS2K7Wp81Pxv2IsU8l9KFMs0EYj1d&#10;KihtO78d/vmgOtPjGNdov5J4NkxfQCrXqKC09wgA/FAgKDs5t73I/laES1xFKwighF5BKSTCrZZO&#10;z6vwjNfl9s8oKJfSKXVBGfIMz46O1yzkuWqFcqmNAqcTlMo3Jwzfj9umfcIwxYuOaXWvks6thE3b&#10;q6dYoZznEVfDFgRl8NmvzOn5vOxCtc5qfrbsBYp5LqXzgm/+iEE9XateDqozYby+1X4dglJXs+3K&#10;aIL0fQQlwI8LgrKT89kLq4dRk6hwiYLSiRoTl2OvDVvcTrTE82O6vctnOmyk24YJwomxwgplKZ1h&#10;JiiDMJtyybe8K4JSruv6UU5mX5k9QzmuzrZ9SYXoVTpZVsuunyWPKdMiJ9vydiJABEg8J8fpNVbI&#10;+Ofn3I888rxmeZfTOQESRUd43i4VNhV7kVIZ3LlJpMy3b3M/o1Dztrw/9rOhZM9R83NJGArFPG06&#10;n18qbq09S8NetBPFm11pdHGddeb8MUK02n4+/0ks+nJ4kWoEq9jSlcpZWVRQlm5AIXkmGQCeJAjK&#10;Ts4qKEWQjM87mi1vhwgZG5f8UEZQQTami4LFiZ80z1zLFNMJ9vxOfyEtn60/5XQq2qKtGIxNWwbx&#10;a3Iz5qUTTxBxehwNBuEW002irWAvpPETmQ9jNs5OmNwqvjhUtLq0Wja5zuSr1OosyVPi8jZy5JNv&#10;mKTz4CbtA+JUVMxWj+QaFR8ar1viXkyIIBFhof+G5qB0QRi5NPpDEBEc7rMVlaV0rTIo4s/8BybG&#10;lhNZ1rbPd1qVk3s0W22LNmxIRFDm5+8ze15guWMjVNWmO5cIabXv83PCzv0QZhK46pumSfNaLp+t&#10;Fw3js5ZKsc4mn20o2iy138yeTxfLHJ+hdGkSwezvNdulJ/z92bNyDwCXC4Kyk3Pbg6cO/2YFnhKN&#10;/hy2wpGTAE8bBGUnCEo4NW6LnlUbeAroaj59GeCHBkHZCYISAAAAoAyCshMEJQAAAEAZBCUAAAAA&#10;HAWCEgAAAACOAkEJAAAAAEeBoAQAAACAo0BQAgAAAMBRICi74E0PAAAAADUQlN3oa//Mu5wBAAAA&#10;wIGg7AZBCQAAAFACQdkNghIAAACgBIKyGy8oeYoSAAAAIAVBeQC326vhansbjgAAAABAQVB2wwol&#10;AAAAQAkEZTc8QwkAAABQAkHZDYISAAAAoASCsgsRk/xjcwAAAIAiCEoAAAAAOAoEJQAAAAAcBYIS&#10;AAAAAI4CQQkAAAAAR4GgBAAAAICjQFACAAAAwFEgKAEAAADgKBCUR/F92G1eDldXv0h4M5zr31Tu&#10;d2/E3ruh+Fbx23fD5ir69Muw2X0PERP73cb/T80vH4brn34env/0dvgU4ub8Ntz89Gp4/yUcdvDp&#10;xc/D9g9/noXnL34LV1w2Wn9XV1dZ2Jyx/UP7RW635/0fqXv9J/+h3JutfD5R2fc76bvbcr8+kgev&#10;s5VMfW19vRx2vx/OQ9zv0eb162/hTMrX169WlPPwse4c5H1Xbr9ht5XJW2bvWZ94JP1658aHMC64&#10;+zqOF+d5OchB9/vauIC7R3ktswNBeQr2H+WGOZ+grOMF7rY58+yHrZ2c3CRzekHpJhOXt087nrsk&#10;dCAsVKYOIP709Pak2+0JRFXFXkrWfo7SuQ667M3ZiYgcy7rfy7Ep+8o875cT1tkDoXW+ztdD7/fD&#10;eZD7/R7KcXZBufp+98gwVDh/5n5dLYOOjSLqTNz6Pnwoh97va+M85yvX4wdB2cHervptRDjeZqt+&#10;FUGZpHNpP0r3LMSV8iyysCIqeZZsJcg3ris7AIRJ4PqZ/8b/XD7f3IVv/S4uXX14/uzD8PvwbXgv&#10;17trX7x11+jnOBDXJpg//ulXGbDNtXdvg80wMRh7N3c6uPtr//Jr294Se/2W6b4hixDc7WSAkM+h&#10;Dty3y/HbswwMsdK0nuL5GGYDZ/l1nMt56gDk376kxy7bLntC3n6B2+2Bb3JasicThV2FtFk7ATkW&#10;ytDMM5ZX08a8p4FY/fdp0sHZ16VMTGLTx6fCvdW2I6eqM6Hatsroi8/XrdJI//BlC+WKdWT6zVQG&#10;Sbctr3QUJ63ZSnHhmrzs1ft9ut+K96bwVc7Z8UDHAh2FH+R+d2lLgtKn9XbmY0StDNaXWdwC9ze+&#10;CHn7GSTreXsLq/r1ycvgx0b7Rdv24XKfn8YIjVMxmqx0Cs37L1Kps1a9rI1TEJQTCMolnEibxJsK&#10;wZmYKwrKz3JzvBlXC126KPJ68mxRXRFdXqGc3RxhINUJwQ6sN3cuVqh9a/cTwHVMJwP1bAB2eeVp&#10;s/xmE8M0Ibi8dQLQyarHXgn9Bi0DWyzxrQ5IcTJX0ZRUoogAO6EvriD4QTNhIU83IAZ/dLDd2hFx&#10;0V6h/SKNiadK1Z4v12RFxZEZNDMhkxa3XQb136XRcovPaV2VB2dX5pCnTkRjOdVWrW0NJ6uzVttm&#10;5fYT5lSWtFxZv9nvxzLsd5Ku4Gu5Xkz/0TbJxLhy2P3eujd9XBwX9L580Pt9lk9Gw5d6GTJfe2j1&#10;wVZ/UbI+U6LadwUxNWtvx4p+ffoyhD5u4tMxpNLn9Xrtx27nI5Rd7yX9u+RLYNX9vjZOKN2bPyoI&#10;ygVut2aF0YTk2cSiwEtXEzfbj+O3qa48WxwhKPUmTeILA697/sgN6kptkF2aKITGoF5P5ycYP6lY&#10;OuwVUAGXlFcHrDBYJt92x2BWwKqDZSQTBsJinoJeoytuiZhUFu0V2i+ig17myyI1e3EAN8zqMZIL&#10;mYUyLD0aUBNOU5qpzlttazlVnbXadl4/6VZZS1C6CdXkWZoMi5OWtpPxo1TGw+731j2Wrvxdv/gw&#10;fErua+Gc9/ssn4yiL0tlyGx20OqDrf4SLlh/vwuS/bxPKCv69enLMPXxeP/aPlzt8ya/8fowHi36&#10;Elh1v6+N0/tc/Mxc+GFBUC7gxF9t+zjSEHj724/yLSpub/sf0nTl2eLkgjIdmB+DoJxWSCMd9gq0&#10;BksdKIrfZCOLA/5cUC7mKbiVJQmad3Llor2Vg2WNmr1CGWb1aEgE30IZLllQluplROJSG52CUn12&#10;KzL+sGajKCgN+1tf9jzlYff78r359e7D8H7chn7A+z07TscsoeiL0ipDZrOD+x1fGn1XENPlPnFg&#10;v76fMmR9XK4Z+7Ae1/q8yS8XlIu+BFbd7yvjdGxaasMfCQTlEm47+hfpoH71cL//LDdKJtpKAs9t&#10;cYuAHG8aFZXhmp48WxwhKGtbYOOvJb/ooGoHeDvgfxs+vXg13LhrlyYKoTio23Q+v3RQXy8odWDU&#10;b61p2/jBcWwGKf80OOigZwa2HJs2bPOmdWsGzZF2nk5Mhkj1NxmMFu15/4uDqg56lYYv1otStefL&#10;NVnR7SczGWjcGJl9Q18owykFZWJLSNt24nR1prYrbau+mIvnW96hDGErb/TTpYufzTZfxrxexBc7&#10;KWd1ETnsfm/cm257WD7H+0+3pvN7+5z3e3bcJSgXy1Ab6zznH18K7WcQd7I+ETi0X99LGfTzdC86&#10;4RX7sKap9XkX552bCcolXwJr7vfVcVLy0pj1o4Kg7CD9cY3fvnbdNQjDPLi+N4vT5ymnLe1qni1a&#10;9gT/74TC+e1nfzLH3hxhctEB/kYGz7gVZAdRhxt443NO049y/PU6qJtj80ySPpjvzmXbWV9fx9UB&#10;Gczvgg8hnU4MmibNq89eVTjpgCTn3bagPnBuBjodwHQQ1HQan/8oQgfCGGef34m2YkhsVvKc0ugA&#10;FISFHNvBr2ZvpDK46SBaOO2o1otQtWfLIAPmGKUDvhzb8uVuFvPUdO7cFKZyy0SRxcV8a3U21kGr&#10;bSOnrLNWfxl98WVLJprcT/0cMrf1tduJr/LZR9XrxcVl7VAsiy17x/1euzd/lzEg3pdjuvjjvcA5&#10;7/doywZnN/MzBicSO8qQj3VxbFGqfaLVB1v9RVhzv4sbcr0JcpzmuaJfn7gM430q59wpd/9P90Op&#10;zz//x6m/+/tHPqsfWgdyzvm84IujUGdKq17WxikIygkE5Q/H8r9BeNLowNkaHR49pfb7wds0Um3b&#10;h6mzxzHR0DfOysnHl0Pb7wTt/cONkWvjPAjKCQTlD4h+Sy1+G36q6DfW8M23+q8mLohZ++kE8CO1&#10;p6Wzbc9aZ4lPhRXTM/PD3e/n5p7Hl4Pab22/vucynJuD7ve1cQG32ir3+YVX2UlAUAIAAADAUSAo&#10;AQAAAOAoEJSdIGABAAAAyiAoO0FQAgAAAJRBUHaCoAQAAAAog6DsBEEJAAAAUAZB2QmCEgAAAKAM&#10;grKTs9gzb7KwrxRMyV5J1kHprRIa8jdaXCr6P8fG/6E2hvhGkftH7bv/VdbVfofzEO0XbY6v6Mtw&#10;r7o7uJyH991zMLaf4XY7DBsZHaUbpf9fruP/0p0D/yYS+xaS0O/P9H8vZ3V25P/yA4DLB0HZydns&#10;OVFyekHpxIfL26cdz10SOnEW3uDg/omtO62vo/MTqv6z2aPnsIq9lOxNCovtdzgP0n73UI6zC8o1&#10;7SdIsulVa9KHtolGW35zxkmplkH7ur56boo73xs7SnXQqpcz1xkAPAgIyk7OKyhfDdfju2zN+2Zd&#10;XLpa5d6zG9516659Yd6bGybumiD5459+lQneXBvedTuuPBl7N3cqBvy1f/m1bW+RvU6GcUVF30c8&#10;TTbJaqN9Y8OteZNDDLOJdhKUluU81f70HlmXbZc9Qa+z56vtN9Vfsa6Fr+Y9wi7OvLf47O3n0pYE&#10;pX3P8rzNa2WwvsziFtjrCpdrA337xc63U6jz4/qLkLefIFkm4ke+myTou30PXXE7fRl8X7dfnKyg&#10;nOyJr+P7jmMfFyHqzt+mK51C1RdLoc6UVr204qJNVjEBLhsEZSfnFZReQNiJ+ObOxQq1VR4vGK5j&#10;OpnYZxO2yytPm+U3ExKTgHB5q2BQcdNjr4JOgts4U6m4jKsXe5lok0llP+zsy/8XV5wKgnIhTzeZ&#10;SRo9TvxSFu0VJspm+7Xq2sfFdtZ6ftD2m+WT0fClXobM1x60DUL7KLehvRxH95dC+wliYhRmSn4s&#10;icritMa9lCH0dROfrFDu92Me+53Zctbr9X6TeBWT7ryKT/275EugKg5b9dKIQ1ACPA0QlJ2cV1Cm&#10;k657Xs2JAKU2KS8JC6EhAurpvCDxIsTSYa+GTmBxFURXbMI8k6yOmPhxnqlOrpG5oFzMU9BrNptM&#10;TCqL9nQSDyuakWb7teosXfm7fvFh+JS0k3DO9pvlk1H0ZakMmc0OtG2S+tU2CW18fH8ptJ8g2S4L&#10;yqyftbifMkx9Pa5SJiuUKiJNnomgDPmN1wdBuehLoFRnjla9HFhnAHB5ICg7Oa+gTCfyxyAopxXS&#10;SIe9Dva3fnJ1c1aY2KosCoTCCuVSnoJbmZSgeSdXrhEkzfZbruuvdx+G9+M29AO2X3ac9kGh6IvS&#10;KkNms4OWGDu+v5TFUS4gpWukHCiO7qcMpq+Ha0aBqMduFdLFpjZMfrmgXPQlgKAEgBIIyk7OKyh/&#10;nn5d+0UnYSsIrED4Nnx68Wq4cdcuCQuhKAJsOp9fKgLWC8q44pFOPjIR2skuTK7+UCdJE5djrw3P&#10;Yc7ynk1a7TztNrf6m0zei/Y0fbZV12y/Rl277WH5HOtTt6bztjpn+2XHXYJysQy1vusp9pekf/j6&#10;noTJsf2l0H6CJBt28TqJmncpEUd5RoHzlUE/T45pP95EgahptiHObm27Y43zzs0E5ZIvgVNvebv6&#10;iI+9AMDFgqDs5Cz2ghhRQXAjk23cOrSTrsNN1PG5uOlHOf56FQHm2DzDpj/kcOey7c+vr+Nqkkz+&#10;d8GHkE6FhKZJ8+qzVxWUMmmNP8q5mq/e2LjpBwUenTjHdGZSi7Zi6MlzSqOTmZ949dhOljV7I3ai&#10;7Gi/Wl3/Lm0a63lMF3+MFThn+0VbNji7mZ8xOJHYUYa878a+opT7i6CCZ2wDbUuj8Fb2l5GK0Nlt&#10;ZXCU0VGSJfkpKoAKSRznKkPsq3rOnVKhaESZTbOTwujn5/8o95475/u4y0P90DqQc87nBV8clTpr&#10;1Us9zvtUFKgAcFEgKDs5tz24FPiXKGdFhVlNtazi0PY7QXufvAznplQHrXppxKk4jSuwAHDRICg7&#10;QVBCDV2VKq5+wWkIK2gudGzJHspB7adicE1b33MZzs2szlr1srbOAOCiQFB2gqAEAAAAKIOg7ARB&#10;CQAAAFAGQdkJghIAAACgDIKyEwQlAAAAQBkEZScISgAAAIAyCMpOEJQAAAAAZRCUnSAoAQAAAMog&#10;KDtBUAIAAACUQVB2gqAEAAAAKIOg7ARBCQAAAFAGQdkJghIAAACgDIKyEwQlAAAAQBkEZScISgAA&#10;AIAyCMpOEJQAAAAAZRCUnSAoAQAAAMogKDtBUAIAAACUQVB2gqAEAAAAKIOg7ARBCQAAAFAGQdkJ&#10;ghIAAACgDIKyEwQlAAAAQBkEZScISgAAAIAyCMpOEJQAAAAAZRCUnSAoAQAAAMogKDtBUAIAAACU&#10;QVB28ngE5W/DzU+vhvdfwmE37XRfX78anv/0dvgUjo/iy4fh+qefh+0f/jyG58+yvO/eJtf88upf&#10;xL95msPLWWJNnX0b3j/z/rTrRfP+Wa5Z0yY5a9v29Ox3m+Hq6krCdrgN586F2t7s9uFIuN2mxwAA&#10;8OhAUHby1AXl6fAC6/r1t3CsfBs+vRDR9ezD4GvRi7WbO3dgSH38KqLzNCL3iLKLDyoq575aTlW3&#10;52qjfnabcwvK/bCdidjSOQAAeEwgKDs5pz0VUnb1bhRixZW/SaR9evHKnDdCbCHdtBJXEDOS9ibG&#10;jyuGPo1ef/PC+zqlLYsitwIabQaRlvqh5Gmz46Iveo2xH/IehWiz7GldP38medylQvi9Oyd5JH7O&#10;012PflbaIfihfr1/PdXZTbS31k+T7uZuqou2AA7sb4ftRlchNWyG7XY75AuBJUE5rV5K0HiTZq+r&#10;iSFus92JFIyIrWBnd7sLdgsiUdJfbefS8XYr+VVWKaM/rGICADwcCMpOzmfPi6goCNwqXVN0lXEC&#10;7sVv4UhZSOeESRYfxEoUPc6X8RovXq7FhvMt+Pl7xU4iKIMgba9QemGWC8O6L8amu9aubFbKnuSR&#10;5yloPs7nICyT/ONxWH0t5S8k7RDKoMeuHsYyuVhhpZ+hPlVUuvaQeP3bZi9iUcVdFGHhONNkM0G5&#10;FzGYXCTprHDc78fP+918q1qFoYpQZ1fEY5pXQzhWhKaCoAQAeHgQlJ2cz94kDlQ0XL/4MHxKBEZF&#10;dAhfw8qXpnXpE1FRT+dIRJJnLkq9b347uyzi/lax0y8ojf+6mhfyWePLkqBUIRht2RC36zU+flb7&#10;9nziS1Z31XYo1HGa1zo/x7pI6mcBEYabikCz5IIyWZ0cwyREnYg0cXNBORetlt3maii6pYJyswsH&#10;AADw2EBQdnJee9+Gr3cfhvfjdnLvaltLgFXSRboEpRVZZRF3vKAMab/o51TQHepLj6BMV38t3r4V&#10;cLEdJrsRk3+rHWZ+5eVa46dSq88GKwWlCrvqSqDmqdvYMbpwLYISAOBpgqDs5Gz2VJDoc3dRVOj2&#10;ZSIyrHjw28I3Im4SwaZiTK5JBVg53UhBUPpzmiaIOieW4jWZ+EkEZS64wrbwIYJSsfa6fcm2yh2V&#10;skseKhTHPEO96XWpAFZMHs721Ebu2mC/2Q6hDHrs4z+4uprq4XA/PbX69MRVxVSoZVvce9263sy2&#10;oOfPUOpzl0Y0WpxIDaJP8xNxeKigXLPl7bbR+dEOAMCDgqDs5JyCMl0V0+cpvZAYkWvilqpuiXvP&#10;vKhwafQHKyJG3GcrKkvpMnsxjOJERY/NN4i20ZYTbtb2h+H3IJxiXjFtFHgqusbzyerclCbaVyE6&#10;Hhd98cRtZifs9Ec0+tkKwmKdSTpzXtNq3L8G/0qC0qV3An6yd/PaC0P9/Nd9ox1cvci50o9yIgf4&#10;OcbZ+kx89pQFpZD/KGcUcvEHNDZY8Rl/VOPP2x/fqGAcr9+JCJTPzq5bvYxpfDhEOKpoLOtJ72t1&#10;1RQAAM4CgrKTc9uDJ0gQlHbLG3IO/LdBYSscOQkA8LAgKDtBUMJRZKu26SMBYNEV1WTrvfAsJgAA&#10;PC4QlJ0gKAEAAADKICg7QVACAAAAlEFQdoKgBAAAACiDoOwEQQkAAABQBkHZCYISAAAAoAyCshME&#10;JQAAAEAZBGUnCEoAAACAMgjKTh6PoLSvGTyEdjr/+sAT/dPthTflOMybXzT88upfkjflxDSHl7PE&#10;mjrL3wZUw7/hR99ec7yva9v2fmm92jCJS96GM3/FYnxjTymvVpxFr5v+J6Vto3K9revXjXYIr71U&#10;m9fuDUk277Xt1053sntT7jlXV/btWULyNiqhbq/kp56r9/+Ydx5yH06KbaMXH4ZPUp7F//vaM2bV&#10;4P+kAjgQlJ08dUF5OvwEc4p3efv3dZ9gIj2m7GESnvtqOVXdnquNDmf+Tu+JPM7/Y/L6JHtIXimV&#10;N+Y4MXDKequ1g++3Y992r/i8f0F5SvQ+nPVlvc+6BF7Nz7r/7r4fXzvqrxnP3Qvqi5RxHH+kzcRe&#10;W1D6NO0xq0XjTU4APxAIyk7Oac++t9l/Uw6DWvFb9CTSPoX3RvvzZqJbSNdc5ZG0tXd56/U3L6b3&#10;Uvu48uTiVj2izSDSUj+UPG12XPTFTwaj/ZD3KESbZU/r+vkzySN5t7aWU89JHomf83SToKm0Q/BD&#10;/Sq+y3utnybdzd1UF20B7NnrykpYUbTv41bSuNtE6LXidHLV471OspVXIq4WlGK39J5vXwex/iPt&#10;fr32Hit/ERIW0j2Oe9Pfh044Sfnj+fFcy17TT3+f3iT92kVM4tGl93nquT/+6dfu+9b267/8uly+&#10;ya8CxTrLxpmA5vXH//TX4b827EV0pb72BSquvrOKCU8dBGUn57MXBucwIOvElw6Q5cEvxw2sySrA&#10;Qjoz4I+EQT2KHufLeI0f5K/FhvMt+Pl7Y3DOJ8r5xGzT+kk4n2Dqvhib7lozadfKnuSR5yloPs5n&#10;9TfPPx6HlYxS/kLSDqEMeuzqYSyTixVW+mmEgGsPide/i+xV9oWPdkVRt66NGNS4ZFu7FqdofBB9&#10;t9v5treyVlBWJ+2kPTKKcb6e19xj2tZejEj616EdR+rpLA91b46f9bz44PqLCEktU3IvVuuz5mfD&#10;XqTRDuM5d429b2v9um5vFLAlKnX21325XHHM8mPaQvlqX3YEBCX8KCAoOzmfvWkQ1cHOPQPUGoQN&#10;X8MKgaZ16ZOBtZ7OURjw5xOf982vZmT5hcngbxU7cXD2tejzKQtK47/kF/NZ48uSoIziIA8+Tx8f&#10;P6t9ez7xJau7ajsU6jjNa52fY10k9bOME5FhpdFOeG7LOpkbpy29Vpw7svG6klmYRNcKyt3mKrMd&#10;KNTrSDFu/T2mfL3TVS4vyMYvPI56usdwb45fzJ69dat011IGXaXTsiS2q/VZ87NhL1LMcyldrV/X&#10;06X3k23nt8M/V+rMP789L1ccs2ZfkkvlU0EpX7QAfmQQlJ2c1943N2m9H7dY7OBVGdTdt+2WAKuk&#10;ixQG/HkeVmSVB9njBWVIqw/WS9mtoDvUl6U6c5NPvtIw4u1HARAnpThpTWJOMfm32qEwEaXlWuOn&#10;UqvPBu4HNCLeot4z4m+9oNTt7kmgulCYZB9eUCor7rEZvo9M9V5J90juTV8+77NfzdTzedmFap3V&#10;/GzZCxTzXErXMU4oJl2rXmpxCEqA04Cg7ORs9tx2igxWcfCS43QgtoOs3xbWB9Dj4Oe8DL9yTAfP&#10;crqR0oDvzmmaIOrcxBivKQ+yXlDmgitsCx8iKBVrr9sXX7Z0kqyUXfJQoTjmGepNr0vq02HycLan&#10;NnLXBvvNdghl0GMf/8HV1VQPh/vpqdWnR0WgirtEjLmt6TAB7r0QHFcT1255m+3uSGnbe62gPNmW&#10;t7bfintsltcs73K6x3Jv+vvB2/L+2M+Gkj1Hzc+WvUAxT5vO51e/by0Ne9FOqJfki6mLm9eZ3/Ku&#10;j1ndgrL4bcf326X/XgDwFEBQdnJOQZmuismgHQfHiJsA/eqZbtd5z/zg69Low+YyOLvPduIqpcvs&#10;xTAO4jJ46gSo56aH2I0tN7Ba2zIAh4E75hXTxgFYJ9jx/OifH9Tj+WhfB/XxuOiLJ24puknV/fo2&#10;myiLdSbpzHlNq3H/GvxLJ9qpjH61Y7J34/59jP/8132jHcJEVPxRTuQAP8c4W5+5OBCKglJQsedX&#10;EkX0OWE4XTP/4c202liM+4f/PJ6LE6ufSDVshv/yP2+HbYwfQxSbrThDPmm3+u4Bcd3toO0n9av/&#10;huagdI/o3tR844qd4sRu9GPJnpL5+fvM3nQf274Y7+OkzELrvi336+Xy2XrRMD77qNTGEHdvTmli&#10;/N967Ana123XnPB9u/hFCOCJgaDs5Nz24AniJq1JWMOhpM9rAjwOGv0ybIUjJ+FHAEHZCYISjiJb&#10;AUm316AX9wwnqz3wmNAVe/okAIKyFwQlAAAAQBkEZScISgAAAIAyCMpOEJQAAAAAZRCUnSAoAQAA&#10;AMogKDtBUAIAAACUQVB2gqAEAAAAKIOg7ARBCQAAAFAGQdkJghIAAACgDIKyEwQlAAAAQBkEZScI&#10;SgAAAIAyCMpOEJQAAAAAZRCUnSAoAQAAAMogKDtBUAIAAACUQVB2gqAEAAAAKIOg7ARBCQAAAFAG&#10;QdkJghIAAACgDIKyEwQlAAAAQBkEZScISgAAAIAyCMpOEJQAAAAAZRCUnSAoAQAAAMogKDtBUDb4&#10;/nl49+bd8DkcAkCLcL98D4cAAE8ABGUnCMoaTI4AB8OXMAB4YiAoO0FQAjw9Pr97M/zyyy/Dm498&#10;IwIAOAYEZScISp18Xw7vSksqbrXl5dkm5Y9v3g3O1PePw5s3H/3Jc/D5ndhjVeleOXNfcki7Fvv1&#10;PfH545vhpfRbJCwAPCUQlJ08rKD87kRUec5rxVlkon750q3G2KATmxNmErdqEneiTgTeZ/VDBafJ&#10;Q+OOnKk1z5cv0/J9lwnZ+f7yjReWkRPYqxLKeZLc79PPx8Da8oU6LvalFZT6zgz9knBP4nVuX8v1&#10;Znj38bMU9c15vwwBANwzCMpOHlJQ6uRTm59bcQkycb50F34f3sWJbDznP6/RAE1s/geTCmAnfJc4&#10;yt4ZuRQ/1/JoyqernQ8h2lb0XQCACwdB2cmDCUq3alOZkFpxMz4PH91KjEx2cbKX9P6cfnwnn9+5&#10;lcqXyUqcXy1yE2NBJMRn0DS4Fby42KO+ZSuivSJDfYlp33z8OPkrfBexEuOSbcMj7MVtVpfmpa4c&#10;TSufVXtKI12Vlp8hTle1vod6tytcJV/0C4W3rdfKl4tDngmU/GJeSm6v2rYtjihf1Z4KVC1jiNfP&#10;H2OiFmpPbMd8Xf2YdNW2XWtPaPVd9WfsL731CQBwISAoO3koQamTYU0btOKqhEk2Ryf3eN5NinnG&#10;OvnOzskEmZ37KJNopHv11KKTuU7umq0KNhUglUycCDbmV9lTgZ0IYX+cldSR2utPl9P20+fjtkYl&#10;c33ernSt9WV8tlXrTj9oGweRuITm4/MXu++sqGq3bYtV5Vuwp2V8E1SdCsGuLwvaZ8VOTCcpxW5P&#10;2663V+27Kia1foON71JetrwB4CmBoOzkQQSlTojZJDvSimtRTKeTfLpCM5s/C+niyqUNcbVLySfp&#10;ZeYTvoqT0a5ZEXS23ErXxOH2fP5VrdCwt068epp+qhh8+Wa+etXwJT5DO/pU+dJQQ7+YvLFiUlhq&#10;2xZryte2J/1C/Bvp7ftyXS4Exy9hzb60xl67735+59toIrMBAHDhICg7Ob+gzEReQiuuTVEIZQJE&#10;r8nnz1I6nRBbPhy+gurLZZnsfh/eua3HmKFcWxMLB1BP07a3xlakmbYoXlq+THU25tsruBwqbOQL&#10;RCZ4ltq2xeHlW7BX6J9Z0xeZX6f1pnW10JdW2ZvaIWLTzcp3oOgHAHjsICg7Obe91qR8cjGTTfKl&#10;X42X0rlVF3NOt/Hss2ZTPt9d+mWREyb6cFl8xs3Pu3bCLud3uD25MllN8+n81mvbXj3dMk0/i4Kr&#10;4YsRJjHfXsGlaBv6rFRUTaJnqW1bHF6+BXtZGs2zkMUMu22te826zT6WtdWXVtlr9V2tE4mLBXSr&#10;o31lAAC4FBCUnZzVXmXSdbTiWki6ZDsxznThvPvhgWQbtx79dqNMfOEHBjZMYkVXt+wPHlK/dCIe&#10;43rVSJiINZ0+Y/ZOREH0zeYXr7HCaZU9Jy5imUVcmTK07dXTLVH2c17Xdou55Mt/+7cpjQonbTtN&#10;o4JSr2t1E73G2lDx5Y7HArbbtsWa8lXtmX6rro1+24Yv4OpC6yq2kcszRArVtl1pz9Hou15EBl9U&#10;cPdXJwDARYCg7OR89nTiqW3/teIAAAAAHgYEZSfntndK/uP//MfwP/7Xf3d/H8PxUehKz8tpK/GS&#10;6K2f2vHf//2fBv1Byz/9+9+7rj83S/6c+hgAAB4PCMpOLllQ6uT7v//+/VH8/ZHpqZ9T/j03vX6d&#10;6i8AADweEJSdXLKgXFrpOefxj0xP/Zzy+Nws+XPqYwAAeDwgKDu5ZEEJAAAAcJ8gKDtBUAIAAACU&#10;QVB2gqAEAAAAKIOg7ARBCQAAAFAGQdkJghIAAACgDIKyk4sXlPvbYbu5Gq6uJGy28nkz7PYh7r7Y&#10;74bN1Xa4DYdHk5XhNvffxkvYygW32+m4mu6B2O82w2ZshG/D+2c/D9s//Hl4/tOr4f2XcNrw9fUr&#10;iXs7fArHffw23FTyG75IXLB5/fqDXGfzbqRr0k63rgwF7t76unrxWzjh+fTCl+fmzh/X7ZX81HM/&#10;V+s/5p2H3IeTYtvoxYfhk5Tn+vW3EFnhy4fhWsqR+Piss85vt6ZPAgD0g6Ds5CIEpQq4bVm+7URI&#10;jfPEfi/HRlA20jVZm24V+2EbRKI70olPxaE78qhA2xYmQ1vW/W47XJ3C56PLruUpiG0nBtYIuRo1&#10;gecF7ChO7tTu/QvKU6ICLwrHERGafQKv5mfdf7Xn8jZtNJ67F9QXKeMoIKXNxF5bUPo06TXfvJ/P&#10;PgzLo1ilXwIALICg7OSs9maridMAr6KpuNomAms8H4MRPE5UlZbmFtI54RbOb7Y7mW4CC+mmlcHC&#10;5CRizJZvEntato0IxVhGI3rVj0wsOgEZMt+ZlUmf785HCIl4Fm+2Jq7mi/c/+B7LGtMt1VmtjSya&#10;h0kzUhSU7dXLryKi7IrUKByKK1VRVPg8Z4JMWUj36cUrc96I0A577lxJsEnauBKnefp4n0avv3nh&#10;y2jT6uqjE04qIsP58VzLXtNPLyhvXk/2Yh3VBOUf//SrE3Gjnbh6GgW6sXdz5wWfXvuXX5fLN/lV&#10;oFhnZUGsef3xP/11+K8NexHt+7VVyti3WcUEgBwEZSfntHe7VaEUBmwVl1HYqPhJBvL9sLMir7Vq&#10;lonUNJtWuv2Yv67uJRNJK11AV0bTK7ygm3LR1dLpGjeZhTxVzEbRZcXjSCYyi9cIVlDeyjWTz21f&#10;Ut/nQrRY9qU2ClQnbSNWZhTjggCKW7wqrhIRUhYYioohL0ZUQP2WCZd6OosTPckK3UK6UhmC4Lq5&#10;86tqrgzjNZrfz8O12HD+2fLpZz0vPmg5VEhqmRKRXK3Pmp8Ne5FGO4zn3DV2xXcSuC5vyVf/tuyN&#10;ArZEpc7+ui+XK4rT33vKV/uyIyAoAaAGgrKTs9pToRRXuK4mkZSsfJn4cWzvEHgOK1KVRjonIo29&#10;owVlJgIVKwRVTE/Rk4g7TlCa+spWWVu+rBGUi20UUJ9KvtYFkFCMS1fi3HN2LaGT8fVOV7m8IEuf&#10;Nayn+xpW7zSNS5eInra9UhnmotSXya80ZvlZoaafn711q3TXUgZdpdOyJLar9Vnzs2EvUsxzKV0o&#10;00wg1tOlgtK289vhnyt19surfymWKxWUC+VTQWn7OgBABwjKTs5tL7K/FeESV9EKAiihV1AKiXCr&#10;pdPzKjzjdbn9MwrKpXRKXVCGPMOzo+M1C3muWqFcaqPA6QSl8s0Jw/fjNqYVCDXhlKPX2dW9Sjq3&#10;Eha3V0ticMFeoQzzPLyYWhSUwWe/mqnn87IL1Tqr+dmyFyjmuZTOC775Iwb1dK16qcUhKAHgoUBQ&#10;dnI+e2H1MGoSFS5RUDpRY+Jy7LVhi9uJlnh+TLd3+UyHjXTbMLE4MVZYoSylM8wEZRBmUy75lndF&#10;UMp1XT/Kyewrs2cox9XZti+pEL1KJ9lq2fWz5DFlWuRkW95uy1IEQTwnx+k1Vsj45x/djzzyvGZ5&#10;l9NFYeLuhvAL5NJK2cxepFQGd07TpNu3/pqWAPK2vD/2s6Fkz1Hzs0NwFfO06Xx+qbi19iwNe9FO&#10;qBdX31JPTmi7uHmd+S3vKMYj6o+vm25BWbqRhOTZYgAAA4Kyk7MKShEk4/OOZsvbIULGxiU/lBFU&#10;kI3pomBx4ifNM9cyxXSCPb/TX0jLZ+tPOZ2KtmgrBmPTlkH8mtyMeemEFUScHkeDQbjFdJNoK9gL&#10;afwE6MOYjbMTJsWKLw4VrS6tlk2uM/kqtTpL8pS4vI0c+aQtgiBuIdvgBMgBcSoqosgYkWviFrVu&#10;iXsxKEJCBIb+G5qD0gVh5NLoD0FEOLnPVlSW0rXKoIg/tR/luHNO9FjbPt9pJVPuUbtqt2RPyfz8&#10;fWbPizN3bISq2nTnshXC+CiAE8PuV/OTwFXfNE2a13L5bL1oGJ99VIp15s/HcsWg8X/rsSfoPWO7&#10;5oS/z3pW4AHgxwNB2cm57cFTh3/PAo+RRr8MW+HISQAogaDsBEEJp8Zt0bPaA48JXZWnTwLAChCU&#10;nSAoAQAAAMogKDtBUAIAAACUQVACAAAAwFEgKAEAAADgKBCUAAAAAHAUCEoAAAAAOAoEJQAAAAAc&#10;BYKyC94QAQAAAFADQdmNvvbPvMsZAAAAABwIym4QlAAAAAAlEJTdICgBAAAASiAou/GCkqcoAQAA&#10;AFIQlAdwu70arra34QgAAAAAFARlN6xQAgAAAJRAUHbDM5QAAAAAJRCU3SAoAQAAAEogKLsQMck/&#10;NgcAAAAogqAEAAAAgKNAUAIAAADAUVysoAQAAACAxwGCEgAAAACOAkEJAAAAAEeBoAQAAACAo0BQ&#10;AgAAAMBRXKig5P9CAgAAADwWLniFkjfXAAAAADwGEJQAAAAAcBQISgAAAAA4iosXlDxFCQAAAPCw&#10;XLCgFEm5vRqutrfhCAAAAAAeAlYoAQAAAOAoeIYSAAAAAI4CQQkAAAAAR3GhglLEJP/YHAAAAOBR&#10;cNE/ygEAAACAhwdBCQAAAABHcTJBCQAAAAA/JghKAAAAADgKBCUAAAAAHAWCEgAAAACOAkEJAAAA&#10;AEdxIkHZ+L+Qt1v+XyQAAADAE+aEK5S1N9fsRWxuJRYAAAAAniJnEJS6SFl/q81+txmueOsNAAAA&#10;wMVyFkGp295X2/IaJYISAAAA4LI5uaAsykIVlDWxCQAAAAAXzQkFpd/aLq5EIigBAAAAniznW6Gs&#10;bHk7EcqPdgAAAAAulrP9KKesJyUNz08CAAAAXDRnEJSNfxsUtsKRkwAAAACXy4kEZWOlUUQjK5AA&#10;AAAAT5eT/igHAAAAAH48EJQAAAAAcATD8P8DazRIuDzCdP0AAAAASUVORK5CYIJQSwMEFAAGAAgA&#10;AAAhACnU3rfjAAAACgEAAA8AAABkcnMvZG93bnJldi54bWxMj1FLwzAUhd8F/0O4gi9jS9a5MmvT&#10;MRRBHIKbg72mzbUtS25Kk3XVX2980sfL+Tjnu/l6tIYN2PvWkYT5TABDqpxuqZZw+HieroD5oEgr&#10;4wglfKGHdXF9latMuwvtcNiHmsUS8pmS0ITQZZz7qkGr/Mx1SDH7dL1VIZ59zXWvLrHcGp4IkXKr&#10;WooLjerwscHqtD9bCWbyOnk6vry9Y7nb1MPJbLvkeyvl7c24eQAWcAx/MPzqR3UoolPpzqQ9MxKm&#10;q8U8ohIW6RJYBO6T9A5YKWGZCgG8yPn/F4of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LOWIvAkAwAAuQYAAA4AAAAAAAAAAAAAAAAAPQIAAGRycy9lMm9Eb2Mu&#10;eG1sUEsBAi0ACgAAAAAAAAAhACaPcK2jYAAAo2AAABQAAAAAAAAAAAAAAAAAjQUAAGRycy9tZWRp&#10;YS9pbWFnZTEuUE5HUEsBAi0AFAAGAAgAAAAhACnU3rfjAAAACgEAAA8AAAAAAAAAAAAAAAAAYmYA&#10;AGRycy9kb3ducmV2LnhtbFBLAQItABQABgAIAAAAIQC6waW7vAAAACEBAAAZAAAAAAAAAAAAAAAA&#10;AHJnAABkcnMvX3JlbHMvZTJvRG9jLnhtbC5yZWxzUEsFBgAAAAAGAAYAfAEAAGVoAAAAAA==&#10;" strokecolor="#6e6e6e [1604]" strokeweight="1.5pt">
                <v:fill r:id="rId146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A5115D" w:rsidP="00086A9E">
      <w:pPr>
        <w:pStyle w:val="ListParagraph"/>
        <w:numPr>
          <w:ilvl w:val="0"/>
          <w:numId w:val="3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346710</wp:posOffset>
                </wp:positionV>
                <wp:extent cx="6715125" cy="2200275"/>
                <wp:effectExtent l="0" t="0" r="28575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200275"/>
                        </a:xfrm>
                        <a:prstGeom prst="rect">
                          <a:avLst/>
                        </a:prstGeom>
                        <a:blipFill dpi="0"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8BF0F" id="Rectangle 79" o:spid="_x0000_s1026" style="position:absolute;margin-left:-52.8pt;margin-top:27.3pt;width:528.75pt;height:173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4fyiJAMAALkGAAAOAAAAZHJzL2Uyb0RvYy54bWysVVtP2zAUfp+0&#10;/2D5veSilNCIFHUtTEgVIGDi2XWcJpJje7Z727T/vmM7aRGgTZrGQzi2z/U73zm9vNp3HG2ZNq0U&#10;JU7OYoyYoLJqxbrE355vRhcYGUtERbgUrMQHZvDV9POny50qWCobySumETgRptipEjfWqiKKDG1Y&#10;R8yZVEzAYy11Rywc9TqqNNmB945HaRyfRzupK6UlZcbA7SI84qn3X9eM2vu6NswiXmLIzfqv9t+V&#10;+0bTS1KsNVFNS/s0yD9k0ZFWQNCjqwWxBG10+85V11ItjaztGZVdJOu6pczXANUk8ZtqnhqimK8F&#10;wDHqCJP5f27p3fZBo7YqcT7BSJAOevQIqBGx5gzBHQC0U6YAvSf1oPuTAdFVu6915/5DHWjvQT0c&#10;QWV7iyhcnufJOEnHGFF4S6FnaT52XqOTudLGfmWyQ04osYb4HkyyXRobVAcVF23FW3XTco4qBQBD&#10;V7W0L61tPFxAQm/rlHrAoN1/p1VoxULSTceEDdzSjBMLxDZNqwyEKVi3YgCVvq1CEKgRMnQ5uWp9&#10;v3+mF7M4nqRfRvNxPB9lcX49mk2yfJTH13kWZxfJPJn/cikmWbExbCkp4QvVDuRLsnfZfsiZfgwC&#10;bTz90JZ4kgfAICGP8ZAiwO0gcbkaTV2LQQ9kq5mljRNrgLS/B+XjQ2/oAAeHjguh+16yB86cLReP&#10;rAYaQb9TD78fYDbnOmRFKAVUA2imIRUL1+MY/noyHC182t7hKaved+/ALYf3vkPdoYramTI//8fE&#10;4j8l1oM2WPjIUtijcdcKqT9ywKGqPnLQH0AK0DiUVrI6wJABSz1bjaI3LRB9SYx9IBrWDVAYVqi9&#10;h0/N5a7EspcwaqT+8dG90weiwCtGO1hfJTbfN0QzjPitgP0wSbLM7Tt/yMZ56sbk9cvq9YvYdHMJ&#10;5ElgWSvqRadv+SDWWnYvsGlnLio8EUEhdomp1cNhbsNahV1N2Wzm1WDHKWKX4knRYS7dID/vX4hW&#10;/bRbYOidHFYdKd4MfdB1/RBytrGybv1GOOHa4w370ROn3+VuAb8+e63TL870NwAAAP//AwBQSwME&#10;CgAAAAAAAAAhALk9wMfOOQAAzjkAABQAAABkcnMvbWVkaWEvaW1hZ2UxLlBOR4lQTkcNChoKAAAA&#10;DUlIRFIAAANfAAAAzQgGAAAARwDKvAAAAAFzUkdCAK7OHOkAAAAEZ0FNQQAAsY8L/GEFAAAACXBI&#10;WXMAAA7DAAAOwwHHb6hkAAA5Y0lEQVR4Xu2dz8scSXrn624xf8iyB1/MbMEc9Acs+OLLXuYwM8qD&#10;m71bDYskBmP64OqRsNXgFwaDhRGzL7iNtTUSu9v2ixdmx7DSboP80qXdGTdeC/qdq9RsXzr3eeJH&#10;ZkRmZERWVVa9VW99PhC8lRm/I57K9/lmRGbNagAAAADYmn/6p39ynwAA0iC+AAAAACYA8QUAJRBf&#10;AAAAABOA+AKAEogvAAAAgAlAfAFACcQXAAAAwAQgvgCgBOILAAAAYAIQXwBQAvEFAAAAMAGILwAo&#10;gfgCAAAAmADEFwCUQHwBAAAATADiCwBKIL4AAAAAJgDxBQAlthZfy2pWz2ZVvXTH07Csq5mUW/VL&#10;Xcy1vnm9WMnBalHPNZ2G+cImOBiG+9BltZjXc9Mhx7KKjwEAAODgQXwBQIlJVr4W86nFl6DCKilc&#10;RNTMRawEcaPrHyxzR4yqbyUirdv+1DkAAAA4ZBBfAFBivPhaqehxq0yzeV1VlV19ElT8VNW8iQsX&#10;bXRVx56XoCIpXNDJlBkKF7u6pvl1dUvzLORcW08ovgbrW1bteR9M+W6FKmx3s6LmypXjpp1SZtu/&#10;IO/SpwlE02AfArRdCYGm6YdWv3wfWR0DAAA4HBBfAFBipPhaicBRgdGoE3vsDs1WQBEQergKxYSK&#10;lkggSL5qYdKVygyFy2rRETwqYIL4Rnxl6xOCPBGpbX7NOVtfG6vtDASWYISVijLti+Rr2jDYh5ZB&#10;kTUgyhTEFwAAwOGB+AKAEuPE15BoccRixIkjIVqFaoITWIUybfxCxFNXtLTl+9UvX3+2PmWoTn9e&#10;BY+uwJmPLl9CmGk9YTHhKlzEYB9aVLgmh0Hb0l0lAwAAgIMF8QUAJXYqvlLCpaFQpokXITTvrDJF&#10;5bsymvpz9SmDda7s6paKqkVbpilpW/GV7EML4gsAAOBmgPgCgBLrbTv0AmOl2/lUqNgTg+LLfJa4&#10;lDAplNkIJf2rwsieFcLyrfBpxU2uPiEsyz1v5oXPshKRZdpj29WKNFtfW6TGx2Iqv/KV6kPLJtsO&#10;7fNjcRsAAADgekF8AUCJzV+44QSDFQISjCBSYeKOvXAQ4RHm0214jdQYKFNKbV/TriLExFuh1JQv&#10;6U1yFTadl1wM1ieoUOrXp9nkvBN1+jkSRGGZIryaKFO3r8uGNt9wHyIGRJaOa+K0YMvNrvABAADA&#10;3kF8AUCJ8eILdsSar5p32xGRXgAAAIcF4gsASiC+DgD7rFkgp0RgsbIFAABwXCC+AKAE4gsAAABg&#10;AhBfAKfLb34xGxUQXwAAAAATgPgCOF1SQisVrk18ff2b/0I48LBvUm0g3IwAAHAKIL4ATpeU0EoF&#10;xBdhMOybVBsINyMAAJwCiC+A0yUltFIB8UUYDPsm1QbCzQgAAKcA4gsASiC+CINh36TaQLgZAQDg&#10;FEB8AUAJxBdhMOybVBsINyMAAJwCiC8AKLGW+FotHtez2fnAj/+e1/PZPYm/b8J8ceUiWvT3rPzv&#10;V3mn7Fd/9If1nVs/qX959Z8jZy0V3v/sJ3X1nQ/rOz/8y+j8L39415z/5Ge2jFyZWsa9Wza9hnt/&#10;9GkTt05bdh3eP/2T+rvBeH73x3+dTOfD+6u/rj/6HZ/+o/qjX27fh33j693IJm79Yf3pP9j076/+&#10;sv7EzbG3iW54/w9nxg5K9aTa8v7q0/rT79nyw3oPNRyMLY34/Tq9RvAj4gBwrCC+AKDERCtfV/Vi&#10;fq+ukqrMs6qrWdUIt5SDNiao0Oo61OqAdwVZKrx3TvOQQ34owTu/P3i6fjvf//Kn4mgft/haN6hA&#10;CoV093goWAG2udi2+Q9bfB2WLcXXgBSLeT4eAOCQQXwBQImR4suKK3sn/HHdu3m9PHdxEuYX6bvW&#10;y6qeBersfWH14FedFao73zurfyVOsjrW6lQbweXyNecKZfpVkrA8c/7AVjJ0paIZz9/5af15086/&#10;rj/9/kdB3J/Un3aEw5DD/Hln9SMsN4r7Hcn71K6MjGFZzSXfrJ6r09yZ+Fxcivdb2ITNo0KqLUNt&#10;QvOpSPrEl/u9nzTlevF0L6jzk5+5PCNsYkh8he288z2Jd2VeRzg0W1pWYg+Z1S/EFwAcM4gvACix&#10;3srX6qKep8TXiJWvrtPlHbmUA2u3jakjbM+pM+sdbb/KFa5udFfDhpzi986hzm9FSzvaqfD5j/+V&#10;OJmzXvjuj/88G5cqKwxjVys+/7E4z99/Gp1LOczvr57WP5Bzvjx1kL3DbJ3zNr2Jc8dllnUlznLa&#10;lc7FpWnau6ZNqC3c+eFPzFbDT+SvrmZ9IjahtmHL0jl3q2Kaz5Xt44w96Vg0aYN6MzaRbGdQvh6H&#10;9fk0qXAyttS5CdMF8QUAxwziCwBK7E18LeazKL5x5lIObGfV4d4Pz+pfuniT/nviXEv8ve+J020+&#10;d/IPOMzvJxZfuwo5h/nzH3dWHUY5zLY8m+ej+rvf/2n9qYv/9PtBWUHQ54LGoKtbQ/Oei0vRtHdN&#10;m7DiqxXk+lkFuYovH9ctR+NS9fTSZ2wiFeefP+wGrS/Mu69wcLak4mu+cAddVmsLdgCAQwLxBQAl&#10;DlJ8mfPiJP/qZ2f1p2Ylo30xgn+Zgl1N0Lz9lybkyjzmlS+7svAn7crCyNUKc17K/PzpT+uPvu8d&#10;brvNzDjMwbaxMJTQlyNUy5Vdreg41bm4IXy969qEF0xhviHxpcHH2fSx7UwhvsItrWPDydhSxhZU&#10;rM/XUesAAAcG4gsAShzmtkOzpUycYndOj32a905AWQc3/BzkH3CY308svnYVhhxm4yD7LV6/fFr/&#10;QFcgxqxWmK1h4iC7c3rs01gn/L7UZZ/N+dyVq3WX0DlVgWUc6tk8sotc3BBNe9e0ibLAym871HSm&#10;zH+wwn7bbYe60tXUp2VmbG7X4eBsSe1h8ELhxLo7AgA4NhBfAFBinPgKX6gRBO9D2VfQu/PVpT3Z&#10;peN0eSe1G9RJ7caps+ydWQ3esdbPoeOdK9On9eei1Y1Cvn0H4xj78QwcYu9Im/PiAH/kX5ggabzj&#10;2w3q+Pbj9Jmd9nXj0UsSJE63kqlTXmS1EDGuqzDzej6Xv6FTnYsbYBObCM+HgtyfM3lFJHVfuOGF&#10;l66effJD/8IOKdMLsTXaEsZpXhV4Wrae0zJ1i+S6K2FThUOzJSvK3UECxBcAHDOILwAosd7K11ZM&#10;86p5wv7Cvkm1gXAzgoVXzQPAzQbxBQAl9ii+dDFkXldu/1nKQSMcVtg3qTYQbkYwLMs/smx+noAf&#10;WQaAIwXxBQAl9iq+QlIOGuGwwr5JtYFwMwIAwCmA+AKAEogvwmDYN6k2EG5GAAA4BRBfAFBiLfH1&#10;9u1b9wkAAAAAQhBfAFAC8QUAAAAwAYgvACiB+AIAAACYAMQXAJRAfAEAAABMAOILAEogvgAAAAAm&#10;APEFACUOWnytFo/r2ew8/aOry/N6Prsn8fdNmC+uXESL/q5Y93eF3j56WFff+bC+c+th/eyNOwmT&#10;o2M/m80kbP6jub35u6zq2T0tb1lX92Z1denOb0OuzBG/S5Uj94PBm/yYMLa7H/Zuu5va4Aj7NH3h&#10;d9MA9gbiCwBKHOnK15U4r/fqKusZreoq4zw9u/20fuU+w+7YRGRYEvOnTupjdSRX9eLxhOJrsMy8&#10;DZWYWnx5sN39sDfb3dgGy/a5jZ0BwPogvgCgxIGKLyuu7KrW47p3c3d57uIkzC/EBUmwFIdmUJ29&#10;rs9uf+Y+t7x9/rR+cOuuXV2Q+Ka3cl5XGx58EKw8PHdxgs+n589u2/xnEu9XKvRz/eYzl+ZpU+5g&#10;fcJQmcor1w4ND9QRH7EK0t7Nl6AOWThoegfdxemd9MVc0yzkdHD3X8fT5F2YLMoqzFel764nnb/V&#10;sq60DlNeJZ8TaVLzd7Wo5+d6Tp3UeR0udq7EgZ3fk/LuS9C4S22NdWZn9+Z1de7i5XO0SJopU9Ex&#10;2HT1azfiC9u9aba7jQ2W7BPxBbBfEF8AUOKwV75WF+IgJcTXiJWvrFOizuQHr91BmrePnkZbu159&#10;cLd+8MjmUefyjs+vjqY6nybtV5Lus2hVQp3NppxMvVF9uTKff1afPfrKHViePeo74xGrRV1FYyFO&#10;nnc4JW4eDKR1SluHLXbe1PFsHdh6pffq3ceF5EuMd8r5W1YihrwHrc5s4u59cv4aJ1XiRUw1eXTl&#10;IBBVKsTaY7uVS/OZ0ppVBsdQmZ6UIz2SnOO7sVOM7d4s21W2scGCfW5sZwCwEYgvAChxY8WX3gEf&#10;jFcHseME1m90RcHepTd384O7/OpEPhMnsiHI/+qDMJ06oqEDK/nCVYGw3kx9uTKfBXmavFJHjmjl&#10;oAkiTmRcNS4ep3grU86BNU5rUOZYB1YdxjZft35Ldv46LM+lHF3x6oT5hbZHxVewmqCOrnm+ZiTq&#10;3IZO+xrkHN+NnWJs19jMTbHdUeRsMGufMh7Sh37PAGBXIL4ATpff/GI2Kpys+PLboCxf1WdmO5Z3&#10;asW5DO/yd+7665Ysn1+fvwlHJbqTP5gvX1+uTHWk154FdRgTzqVB4jZyYHXVQdP5YgfqKImM1VLK&#10;kTK7OdcWX+FqVsTNE1/YruMG2O4ocjaYidNVunBlEAB2D+IL4HRJCa1UOMlth6EDatE7+d5J1K1S&#10;D+PVhc5qQ7gd69nt9rNuq9ItVw3RaoGuJPi0+fpyZerKQviczFuJD5/h8SsF8dio4xk4myHFrVt2&#10;lUG3aalT2Th6Jp//bOPGObDSltDx1XISDmzpWZYI3Up4X/psnvOSIq+kjubFBROIrw0d2F2IL2w3&#10;4CbY7hhyNpi1T+3bZnYGAJuB+AKAEocpvsIXagTB+xj2FfTu/NAr7xJOSWrbk3cc1Yk026BuiTPp&#10;XiRgnFxxQn1aPVbn16Tzd/t1hcCl15caRM/FRHFP6zN9CYGLH6xPyZUpDu+zIO9ZswJhSTuwgjiK&#10;zYsCZnpHPHAajdNq49RpjBy2Jm5eVwspQz+7wvXOui9vsZDxls82Sp1UW14bnCOscVJ+2JZeW5Ws&#10;U9kneuGGiK35+aL+Qp1PfeGGOad9Co4HV8pi1JFeoxkRU4ovbFfmzNnLTbPdEjkbLNkn4gtgvyC+&#10;AKDEYa98bUW8BWkvqOMZOZsTsIsyCxyGw3YN89djuzZMKb52DrY7IVPabq6scj2IL4D9gvgCgBI3&#10;WHyJa6IP5E+5/SeBX02wd/o3eKYlwS7KHIXesfd3+weeI9kn+5i/LLpycp317xhsd3dMZrs5Gxxh&#10;n2aFL7E1EgB2A+ILAErcaPEFAAAAsC8QXwBQAvEFAAAAMAGILwAocdDiC7EHAAAAxwLiCwBKIL4A&#10;AAAAJgDxBQAlEF9wdHz77bf1N998U3/99df1+/fvjyZoe7Xd2n6AsezT3rFRgO1AfAFACcQXHBXq&#10;FB6b6OoGbT/OLYzhuuwdGwXYDMQXAJRAfMFRoXflU87iVOHdu5f1k7sf1y++fJeMz4V18mo/AEqk&#10;7B0bBThcEF8AUALxJehv8jS/EdSEeX2TfuLJ97Fa+xdXl3XVGxsJ2/6W0mpRzwuN0TZ3f8do16sA&#10;+3JstR8tI8ZYx2uLH+5dVlqmy2/K8vVMbOebtnPL/q3HpYz3406/9dw9GY/u+ZjV4rGkOd9TO9P2&#10;fj02KlxW9eyezpHY6z25llwG5++LLQVhfu5/W2xVLx678/fE1q7MSdgKHf/NxnJ1If8HzByuw+b1&#10;Tc+mbdlRH8T25/JdaOz+YtWIr83G2mO/Y+XvjEvn6vffs0rasTVD3/cNOSo/681n9YNbd5vfrLxz&#10;2/1mZed8GB48+qp+9YGNO3tuSmmONdz54LWc0TTBb2HevmvK/peBcn/0W39en2maWw/rZ28k+/On&#10;TZwtr0S/vvsPL+tnxTLbfJruTPo21Pfm9zwH4u/celq/nPg3UyN/Zkf0/M+J+4D4EnSQrQ6Qi4xz&#10;ePXHSXd6URghPqZmoz7pj9eadq6asWnPbUGxDKkv8eVKOYkarFN5t/7www/ru09e9s8FDmfjgL54&#10;YuI0fPziyyi9PzdU9ssnd5v4L198XP/BX/xNL++7l0+a9KkQ0bOH1hanYjGPx9PY/WLNC8q+7XYn&#10;9anQSomsofPXR9dmrtVG1Rl7rKLKCqrIGWviFBuvjmjDlczjwTjwx446w/scy33Xl2PTtuyiD4nv&#10;gTDdytfYNnfSyXdtkr7mvu8bcHx+1uv6zAuUECMyntav3KFJd9un+8oKGy/WhLePHjbCS+MePHrt&#10;4lxajRMBZPL4v1G+Tjs0zSjhZcVfU5+0uy0nV2annU5UGUHZ7fsbLcfFZfuQ9ue2oevPTEuqvdP2&#10;AfEV0V4UIuQLXM3dnRqZ8PBisVI17O7izCvvfDhWWl6br/LGosLD5WnCiAuEvXMkatyUKRcyuXBp&#10;3tB5DtujKydhe5aVq18vSJ07TnoR9G2ZazubuGW9MAmlL76Nkt+ey+TzfXTjuTBtDuu3eZrQ7f+A&#10;OEs5iBrU0ew6kaHzaZzMj1/UX7571ziqPr2Ju/ukftnExSsDWs6Tlxr3Zf3iYxtn02ke/7efdzPx&#10;1bdBe5dHgxs/R2sPfg7iOY1tU+bR259B/qHKsf5j1fqCbJqxtVtjZ87mC3abbqfW4867fnXTDfUv&#10;W1/HvnrHQ6wuZEx0het+G+YXrv+XRnxVi3OXRj43DbqSfvh8fYG2Wvo83TK3I2U312ajKqDOdUDU&#10;Ges4d5H40mEWmzRpHQPiayX5mpUDLfOyKaFenksZ/m7+447th/lMfFD3YJkFrsTu/Sqdhq5D6+Ok&#10;Lfa8dUrNSsO5q7PJk4uzZNs51BYzjsF5k7fz/U3i2hOWZSi0s1DfYB+CfNWl9MWVe+cftxiXTfte&#10;yifx/bkdgbQzVd6vf/23m4210O37uBsWOr5tutWl9nde//FX7bibON/eYDUuqq/TDzNuQ9/3rZB2&#10;pa7TB+JnNfRElkPPG3GREmdWjOiKT7j6patiRog4UeLxcVEaJ4L8uW47wjR5Uu1zZMpMlT/Ullao&#10;Ffog6P/5tVeOhuZWUP/F+8Bd3ydtS1JWN23jiyZ8j4St5Ppg/bHxfUR8RaQuCvZcO5xyIQoMoF6p&#10;++o+dlYRVJhUXo2oEYUT3Djb66GTb7J549ByBhxObU9oB97ZXiyWQX+EpRhqx2AWi06ZqfYW8mn9&#10;Nov0vXPBbO+CpRky8pSDmHJGe05mcLx+XLtaoEGdXI3T1QS/gpCqsxQimouAXizS8xmLJ4sZJzeQ&#10;+g+quWA4u/AjqHMRXWCC+YzvPqp9y3Gjot1xW1DRbvvt7Hxn3HF3dlP9y9XXvWvaPR7m0oisflo9&#10;f0/qu7RtE0HVE1FGvHXz2vKaoU/l25CU3VybjTbOmA5NZ67UsfOOmwgHdTKLK1+aJ3Ia4+OQWMzJ&#10;9UTS+TvxJp+ve40yY7TMsM22DpPPOe+VEwFxmS6ftK2pv3FgM3HZdmbaYuger0FqHrJ9UAbqy/ZB&#10;ke+5EyGmbIm39pOpr1jmpn0fyJed2xK2f4MrX+uOdZRebz7I2I1qiy2zEVCRiOr029Thv7s2Lvk9&#10;UjStmS9J2f2+b4XUe+B+lmFIfD0Ptul1412eZypAGoF2t/6zn1uR4gXZEElhFdTngxc0eWzdd25r&#10;e17Xb0MRNlhmup0qoky7glUtTatbE7tjMCgOBwRNjtzcmpu6Up7GRr5PzpYkXc+vTJwbFFmZPiC+&#10;tiJxUUhMTCgczIXAO83dgde8TVybx7DhRcEbUdOGsJzwLoEJoYOrcZIn4eA2KxNhGDEOY/Lpl6d3&#10;p0roCsMuWnZqeFIOYsqhTDuo9njTOF+2D7pqEDq6ubSpENHMY8IGHSlxEguONm9f3MZL5lF8OLcl&#10;uxxht0kRFdaRsCUlmS9XX2T75Xa1XBqx1G9C57wRWp3nu5LiK14Vm1cXwcrxdqTs5tpsNIc6boHz&#10;FwkvJeGIGucyyNPNu7oQOwmdSucISkzj1Ktzqs+XLV25pTIH6TqeAb1VPFe/LVO+cwXnNhWXbWem&#10;LZZOueuQmId8H5R0feWxduMUjZ2y4bgYNu17Ol9+bkvYtOuLr0zfw7Yk86folqnHvg/D9fn2mzGW&#10;NOH3aLdImw7czzJEQqNFxYURKon4RngYEfawfvbcirGX4SqU26rnRc/Z81ZIhStFnljMjBNxDW9E&#10;ID16ap71agVWpkzf7mi1rI3XfL7dGrT/rzora6k+GGSeijtTumTmNvYXApvK2ZK3B22LKy9103bI&#10;/9yoDwMgviLWvCjoRKpD66MTaT2rpaSVspvYjS4Kbfsag2nqVOdazrWNabcJKlqf5F1K27ttXCTE&#10;UZe+Mz8mn1zcK10aDr8klpTBh6wnvnSrVbvF0If8tsO089qPS5dt0+1i2+Ew04kvmZeucPZ2X2rH&#10;hu009ct5s/KajB/IV6jPr8ql7HOYy4nFl3Il3/ELsXe//XCal3Kk7ObabDRHSTAkHEnjbA7l0fLE&#10;SfTpU06ybq9aNNu3rO1ky8yxlviy9ZSd2+G4Yt+zfeiUuw5Jhz7XByVdX3ms0+IkV1+5zE37ns6X&#10;n9sS6f5tI77iesf2tZ+u7ddwfZb092i3SJv8/xvPQflZlligiGC6bVd4BsWF0MZZweIFin2hRkfU&#10;9MRbWlj12uGfsVoTU46rb7jMQCR6ghXAsO+mjIxQ6yHzto1w6c7tRuJLcms6c7ywtqHldK0J8XUI&#10;4sudaycncB7NF9ulX1mHtp10yRdeMDRtWE547FaswslW41CnODKA4ELi29AaVdj2ldhIR2Q1Btl3&#10;fs2zYEFSNfJFmEBIiaVSPo23eaRtHaHWtiHRVmFo2XfobYfWqYxfOBCdi5zVjgPaOVbRFm3V+vJF&#10;/XFTjnViQ2GnW7t8nWHenGPbe5PciH8S3XlThsRXZF/mUC4aXnwl6mrLUfsIylS7lrhme2nBbpVU&#10;OxVjq2ITqXlVkvlK9aldi23F31FL8jtksCtV9vyVFKHPeal3sqH4MtsMJZ0/Z57/itOoPff2lY9g&#10;yN6vxUZzbCC+TJ77Mj9+y5d7zkmdWeM8+vL880/eSTZ1yVj6suS4KTtTZh5JJ86nzyc5ZRrluqTO&#10;sGl7UKbW0fRF8wX9ipzbTFy2nZm2uOPW6bdxo99ul5qHbB+UgfqKYx3mC9l0XJRN+z6Qz9Qd1BfN&#10;bYl0/zYVX6bv+tnFme/AqLZ0yjT9S90csP1uBJbWN/Q9GsGm1zTTJv9/qsGea2dSxtb/PzD/r/bo&#10;ZzkikaUCREVUQlx4UdON0/NGfBmRYwVO+LINs2WvEUBKWrjEYi8hjpK4spr2vzbHvpzhMm0+bZdp&#10;Z/hCjUT7tJwxfTCocEkNtJCeh/zcxv5CaFMZWxLUL9Xn5BfGluS6mmjTJtsO1/0+IL4cfvJ9iMZX&#10;Jr3ZzieTGDtVPp9MpnFwfV41AH1A0JcpF/vOrIR5u89O9Y1RDdGWNReFY1Yu1MBMOjWkuDy/VGvy&#10;q8GYfCZRk6atUowwbEuoqJr0LsQDk8zXjKX7MlijjPPGfe8MjDJg5Lv+na99hfg3lNq57Y5TL84E&#10;O3etzeoX3v5TCvP3X7ghn3/7d5tzPl0zP94mou2rfdtM2+1wO1virY+Wcr7c90SJ/xm39L9DAcEL&#10;MnSb4BfR1kEVXJfSLnc8l3gVWCYuDqbsXpw+/xV6MNpvaX+yIXmu095H/86Xc5hN6AqwMC4I3mFV&#10;Z7fZWiiOX/IV9foSBHUa9bMKsG6Zkq8VKrkyC4gjbESeKzfKF8Y1L2UI2mgc2uD4T+/Wd4fi3Bhl&#10;25lrixLkHdW/7pi50LwAQ48H2mkYqC/XByMe9HxUVrm+4vyt23fPUL7k3JaJ+hesnv364t+154Mw&#10;ZqybrbZq0xfSLvd5uE1y/fRjFYZg7sIyF+ZlHDb+CxmPKI/WGXyP8mx2TWv/Z9kQZT8IP0swKz39&#10;V6b/6Pd/boRI97wG//p2f2yEjSunESJyrK+Nb9Los1huy6EXaj7456jC87YcK4Z6z5p1cXX7ftwR&#10;ceWFWLlMOXbtNM+LGVFm0/h8kSjVvCrWBvrgUT9jyFzS/6uH57bxWYyPKd8jn8YnyNiSqcv5pvp5&#10;HZE13AfrxyTLGgDxBQdKylGv62+//XZwNeBYgrZf+wFToBfe/raBg0Lv2KnTsEEjr8vesVGAzZju&#10;VfMHzBbXNDhF0v7c4ZJqb6YPKtai1bYyiC84WPSuRGqlQ51CvSt/bCJM26vtxqmdguBuV3jH6xAZ&#10;uIs2ln3aOzYKsB0nIb62vKbBiaG7cI5Mqff8z4n7gPgCAAAAmICTEF8AsBWILwAAAIAJQHzBThl4&#10;Js2H4vNgcBActPgCAAAAOBYQXwBQAvEFAAAAMAGILwAogfgCAAAAmADEFwCUQHwBAAAATADiCwBK&#10;IL4AAAAAJgDxBQAlDlh8rf+L0QAAAADXBeILAEoc+MqXCLD5wn0GAAAAOFwQXwBQAvEFAAAAMAGI&#10;LwAogfgCAAAAmADEFwCUOArxxVNfAAAAcOggvgCgxIGLL5Ff1ayeVUt3BAAAAHCYIL4AoAQrXwAA&#10;AAATgPgCgBI88wUAAAAwAYgvACiB+AIAAACYAMQXAJQ4YPElwosfWQYAAIAjAfEFACUO/oUbAAAA&#10;AMcA4gsASiC+AAAAACYA8QUAJRBfAAAAABOA+AKAEogvAAAAgAlAfAFACcQXAAAAwAQgvgCgBOIL&#10;AAAAYAIQXwBQAvEFAAAAMAGILwAocYTi66pezO/Vs9l9CY/rff0M2GrxWOo7r5fuOGJ5Xs9nvk33&#10;6/niykW0rBbz3m+WvX30sK6+82F959bD+tkbdxImR8d+NptJqNLzN4Le/F1W9eyelresq3uzurp0&#10;50ewupD2mLwdcmUuq+HfvMvFOcwYzBf1nr4uAAAnCeILAEoc78rX6kIEz/7E1zBWDFZZr35VVxnH&#10;/9ntp/Ur9xl2x2K+qfhKzJ8KpccqZlb14vF64muQbJk5G8rbl7J53wEAYCyILwAocbDiaxWuJs1F&#10;ZC07q0kD4ivKZ/JeiGuaiEuVmaSw0iZlpuqKWIpTPajOXtdntz9zn1vePn9aP7h1166MSXwz8nJe&#10;V8oefBCsmj13cYLPp+fPbtv8ZxLvV9n0c/3mM5fmaVPuYH3CUJnKK9cODQ9URI5YwWtXoiSoKAgH&#10;TVdxXJyu5izmmmYhp4OVKx1Pk3dhsiirMF+VXuFJCpDVsq60DlNeJZ8TaVLzd7Wo5+d6ToXSvNbF&#10;TrOidV/K0RCIKH/uzj8Gx/dsnohEmSE6BkMrXLk4BfEFALB7EF8AUOIwxZcRNK3QUdHUEz5J8XVZ&#10;V3LO+8kmnxdEY8rMMbjSVl75yjrGKoQ+eO0O0rx99DTalvjqg7v1g0c2jwqjOz6/iiQVTibtV5Lu&#10;s2hFTYVSU06m3qi+XJnPP6vPHn3lDizPHvWFZMRqUVfRWIjQ8GJJ4ubBQFpB1YqGWECoaGrFV71S&#10;qeM+LtLb8FICZFnNZe5cWhViiRWk5Pw1QklNK8ij50Nh1T1WUueUoTI9KRHoycUJiC8AgN2D+AKA&#10;EgcpvpZVsHIVhOhZqqQYilep5tVFs6oyqswcW4gvXb0ZjFdx0xEw9RtdDbMrTGYlKlihUgH0TARQ&#10;Q5D/1QdhOhVRofiSfJ0VtKbeTH25Mp8FeZq8UkeOaNWrCSJEZFw1Lh6neDtdTnwZwRWUOVZ8qWhp&#10;83Xrt2Tnr4db3XIiyqyGuc8NQ+KrhAqsUHCG5OJ0HKXv/REBAIApQXwBQInDFV9DW/g8GTG0Wl7U&#10;i8pvMbQvyRhVZo4dii+/hc/yVX1mthJ6QSbCKFyh6qxY6XZCn1+fHQtnKFqFGsyXry9XporAtS1C&#10;xU5CGBkkbiPxpStmms4XO1BHafVntZRypMxuzvXEl+BfnHElbUy9jGPP4ktX98IVRQAA2A2ILwAo&#10;ccDbDu+Lw2u909XqUhztjsBJiSGzzVDEVuOEqwBzacaUmWML8ZXbdhiKJ0v4DJhu83sYr4x1VsrC&#10;rYTPbgfbCp+L2ApXoaKVLl0F82nz9eXK1FWx8BmvtxIfPn/mV7nisVHRFAilkOK2Q7tCplsM/bNg&#10;BpPPf7Zx48SX22bok2o5CfFVep6qj1v9ap796rCN+BoytFyctqcgPAEAYHsQXwBQ4jheuCGiR7cQ&#10;GifWiahuMH5nL06f/2o93MEyc+TqE+wr6N35oVfeJRzj1JY9L3r8SyzMizXcSzCMQBMB5dPqcfOq&#10;er9S5V6koef0hRzRM11R3NP6TF+g4eIH61NyZepWxiDvWbN6ZkmLL0FETvOSi5muygQCxQguG6eC&#10;JxINTdy8rhZShn52hevqji9vsZDxls82SgWWLa8NTsRpnJQftqXXViUrbAbQ1S8RX5FJuHPdMPZN&#10;iSoCh5qRi1MQXwAAuwfxBQAlDlZ83SzKrwKfnM42w0nYRZkFDkM0XMP89ci1odw+xBcAwO5BfAFA&#10;CcTXnjAvk1hr69r6+JUwu0q1wfNYCXZR5ih0tcmvVA0957RH9jF/WXTVb6j+XJzDrAwmtlQCAMB0&#10;IL4AoATiCwAAAGACEF8AUALxBQAAADABiC8AKHHQ4guxBwAAAMcC4gsASiC+AAAAdsXVsl6cz+vq&#10;co9PXF5HnWDYqfhiXgFuBIgvODq+/fbb+ptvvqm//vrr+v3790cTtL3abm0/wFj2ae/Y6NToD63P&#10;68VeneXrqPMAML+faH++Y35xfX3fnfg60XkFuIEgvuCoUKfw2ERXN2j7cW5hDNdl79goHCfLenGN&#10;wkth2yEAlEB8wVGhd+VTzuJU4d27l/WTux/XL758l4zPhXXyaj8ASqTsHRsdga6CPD6En1ZY1cvz&#10;eT0/X+6xLddR5yGwg35vYEe7E1+nOq8ANw/El6C/4dT8plQT5vV1/qzT1Pg+Vmv/0u6yrnpjI2Hb&#10;395ayT+1QmO0zd3fr9r1KsC+HFvtR8uIMdbx2uKHnpeVlunym7J8PRPb+abt3LJ/63Ep4/240289&#10;d0/Go3s+ZrV4LGnO99TOtL1fj40Kl1U9u6dzpNufZvWdf7R/dZtXdenSePwWMJM+z+pCrk0j0rWs&#10;6sVjW+9Mt2FdudNd9iDAlue2HeltbtpO+3zOSsau3xa3jWyo/RuRr3P9sT5kwvErjXWOwjysaUc5&#10;8ZW3F0t6jrboX+d72/uurslR+UtvPqsf3Lrb/Fbpndvut0o758Pw4NFX9asPbNzZc1NKc6zhzgev&#10;5YymCX4D9fZdU/a/DJT7o9/68/pM09x6WD97I9mfP23ibHkl+vXdf3hZPyuW2ebTdGfSt6G+N7/j&#10;OhB/59bT+uWI3xRdh8gv2RE9P3LiPmwK4kvQybE6QC5OzuHVH6Xd6fyMEB9Ts1Gf9MeOTTtXzdi0&#10;57agWIbUl/hSppxEDdapvFt/+OGH9d0nL/vnAoezcUBfPDFxGj5+8WWU3p8bKvvlk7tN/JcvPq7/&#10;4C/+ppf33csnTfpUiOjZQ2uLU7GYx+Np7H6x5oVo33a7k/pUaKVE1tD566NrM9dqo+rEGafPih/r&#10;xNnPPWeycfh2iBF4Gad5T6hDvdkzRgWnH4ZR+1LxXRLgo5h2HkorX5vby4Ykv7ebc3z+0uv6zAuU&#10;ECMyntav3KFJd9un+8oKGy/WhLePHjbCS+MePHrt4lxajRMBZPL4v1G+Tjs0zSjhZcVfU5+0uy0n&#10;V2annU5UGUHZ7fsbLcfFZfuQ9su2oeuXTEuqvdP3YRMQXxEDDq988au5u8MjhhJeZFaqot3dn3nV&#10;uRu10vLafJU3MhUeLk8TRlxY7B0nUfGmTLkAygVP84bOc9geXTkJ27OsXP16IevcqdKLp2/LXNvZ&#10;xC3rhUkoffFtlPz2XCaf76Mbz4Vpc1i/zdOEbv8HxFnKQdSgjmbXiQydT+Nkfvyi/vLdu8ZR9elN&#10;3N0n9csmLl4Z0HKevNS4L+sXH9s4m07z+L/9vJuJr74N2rtDGtz4OVp78HMQz2lsmzKP3v4M8o9Y&#10;jvUfstYXZNOMrd0aO3M2X7DbdDu1Hnfe9aubbqh/2fo69tU7HmJ1IWOiK1z32zC/cP2/NOKrWpy7&#10;NPK5adCV9MPn6wu01dLn6Za5HSm7uTYbVbFzrgOiTlzrrJo79dGdeOvk/Zu/OzN32hvn2DvMjSiz&#10;6TZ2oIfEl5yvfLmPxXZNvKtL0lfn8r0I2+VYXbjz3qmP2jqMWc2Q8fB5QsfarFL4MnXM/MsSTNvd&#10;eR+KqxnlPqT7rmww1r6Nkt78lfbbv+386Ta4tv2dec20c9OxjpHrVFDu4FjnyM7DwJgVxmWM+Erb&#10;S36Okv0rzpGgaRLf2+3p/68yHIi/1NATWQ49b8RFSpxZMaIrPuHql66KGSHiRInHx0VpnAjy57rt&#10;CNPkSbXPkSkzVf5QW1qhVuiDoP+v1145GppbQf0Q78t2fZi0LUlZ3bSNT9m5hqjtJGwl1wfrV23Q&#10;xzVBfEWkLib2XDsNcgELDKdeqfvqPnZWEVSYVF6NqPGFhtE42+uhRmOyeaPScgYcTm1PaD/e2V4s&#10;OnvGl2LgHUNbLDplptpbyKf12yzS986Ftr17lmboy5FyEFPOaM/JDI7Xj2tXCzSok6txuprgVxBS&#10;dZZCRHPx0ItMej5j8WQx4+QGUv+xNRcaZxd+BHUuogtTMJ/xXUu1bzluVLQ7bgsq2m2/nZ3vjDvu&#10;zm6qf7n6undbu8fDXBqR1U+r5+9JfZe2bSKoeiLKiLduXlteM/SpfBuSsptrs9HGidOhCedKvt/i&#10;8DV31FVkNY60xsm8RI5rZ57NuSDNWFL5zDltix19dVhbR9a2s3lmRuO8ox2lU1Eh38ORYsCuZCyt&#10;4xwKqKjMbluUztiMItOHbN8da451I6yDsodWbkxaZx+7GutItBmh4crp9DXZ90EK85AYs9y4jFv5&#10;StiLJzVHmf4V50jPJ7+32yLjduD+kmFIfD0Ptul1412eZypAGoF2t/6zn1uR4gXZEElhFdTngxc0&#10;eWzdd25re17Xb0MRNlhmup0qoky7glUtTatbE7tjMCgOBwRNjtzcmpuzUp7GRj5MzpYkXc8/TJwb&#10;FFmZPiC+hIMQX4kJDYWDuYB4p7k7YZq3ieuIjQ0vJt74mjaE5YR3F0wIHVyNkzwJB7dZmQjDiHEY&#10;k0+/dL07XEJXGHbRslPDk3IQUw5l2kG1x5vG+bJ90FWD0NHNpU2FiGYeEzboSImTWHC0efviNl5q&#10;j+LDuS3Z5Qi7TYqosI6ELSnJfLn6Itsvt6vl0oilfhM6543Q6jzflRRf8arYvLoIVo63I2U312aj&#10;GcLVL+NMR0544EgaB7EzzylncwyJfLEAUOQftji51hEdbkvkrCqpdg5g+mvEQHyda853QltPpz2j&#10;GO5Dvu+ONce6KTPIF45VbwVrxLxvPNZGcEg6V6ZpW9CmcIx9iOoZpDAPiTHLjcuolS9tX0p4KYn6&#10;cv0rzdHukHE7cH/JEAmNFhUXRqgk4hvhYUTYw/rZcyvGXoarUG6rnhc9Z89bIRWuFHliMTNOxDW8&#10;EYH06Kl51qsVWJkyfbuj1bI2XvP5dmvQ/r/qrKyl+mCQeSruMOmSmdv4/35gUzlb8vagbXHlpW6+&#10;DvmRG/VhYhBfEWteTNQA1KH10Ym0ntVS0krZTexGF5O2fY2hNXWqcy3n2sa02wQVrU/yLqXt3TYu&#10;EuKoS9+ZH5NP/vlXuqTc/8ea+qKErCe+dKtVu8XQh/y2w7Tz2o9Ll23T7WLb4TDTiS+9g+QvhC54&#10;uy+1Y8N2mvrlvFl5TcYP5CvU51flUvY5zOXE4ku5ku/4hdi73344zUs5UnZzbTaaRWxP77pfyHxF&#10;jqOeD45TjnbC2RxFIl9fgEgLGkd0uC09ZzXVzgGMY+y2e/lVJ8Wez10jO+0ZxXAf8n13rDnWWcfe&#10;iSFfVlz/9GPdyxfUUR7rHIV5SIxZblzGbjvs2ktDor5c/7JztFNk3Pz/Dc9B+UuWWKCIYLptV3gG&#10;xYXQxlnB4gWKfaFGR9T0xFtaWPXa4Z+xWhNTjqtvuMxAJHqCFcCw76aMjFDrIfO2jXDpzu1G4kty&#10;azpzvLC2oeV0rQnxtSEHIb7cuXZSA+fRXBBc+pV1aFtjkXzhhUbThuWEx27FKjQSNSp1iiPDCS5A&#10;vg2tMYZtX4ltdURWY8h959c8CxYk1S/HIkwgpMRSKZ/G2zzSto5Qa9uQaKswtFw89LZD61TGLxyI&#10;zkXOascB7RyraIu2an35ov64Kcc6saGw061dvs4wb86x7b1JbsQ/l+68KUPiK7Ivc6h3iFz+RF1t&#10;OWofQZlq1xLXbC8t2K2SaqdibFVsIjWvSjJfqT61a7Gt+DtqSX6HDHalyp6/kiL0OS/1dDYUX2ab&#10;oaTz58zzX3EatefefvQRDNn7tdhoAeME6h35SADInDWOpG6HkjRdRzvhbI4ilc+ckzl3Tm1/22GQ&#10;3qR1bYnS2W1b6207lPq0DOl/tP3SHLu2XEn9j4N4qUdXpuyxHZuq6DBn+pDtuyM1Zhlyjr2J84LA&#10;9W2M+Np0rH197cpXUE5xrHMU5iExZrlxGf3Cja69eFJzlOlfri1j2PTaZObY/79psOfamgN/w/zf&#10;2aO/5IhElgoQFVEJceFFTTdOzxvxZUSOFTjhyzbMlr1GAClp4RKLvYQ4SuLKatr/2hz7cobLtPm0&#10;Xaad4Qs1Eu3Tcsb0waDCJTXQQnoe8nMb/98PbSpjS4L6l/q8+8LYkviQiTZtsu1w8+/DeiC+HN5o&#10;fIjmRYyl2c4nkx87VT6fGIFxcH1eNRx9sNCX6UVSS5i3++xU34jVgG1Zc1E4ZuVCDdOkUwOMy/NL&#10;vCa/GprJZxI1adoqxXjDtoSKqknvQjwwyXzNWLovkTXmOG/c987AKANfjl3/zte+QvwbSu3cdsep&#10;F2eCnbvWZvVCYf+Zhfn7L9yQz7/9u805n66ZH28T0fbVvm2m7Xa4nS3x1kdLOV/ue6LE/8Rb+t+h&#10;gOAFGbpN8Ito66AKrktplzueS7wKLBMXB1N2L06f/wo9J+23tD/ZkDzXae9r/85XymkUmq1pGnep&#10;aeSzONFfOIeyG4oOcymftKP/0gn5fvhzxtEPjp2A6D5PNEYQGOEg6ZtneJryLSqAmjKl//Pz0JkQ&#10;gvheXI9yH9J9FzYZazOfNt3cvzhD6lkYsTSv//irsH6py7984z+eFdu5yVgr0Qs+fHA2VxzrHKl5&#10;GBizO/89Py7/4X/+2hSZImsvhTlK9e+Lwhx1v4t9Nrs2tf97bIiyH4S/JJiVnv4r03/0+z83QqR7&#10;XoN/fbs/NsLGldMIETnW18Y3afRZLLfl0As1H/xzVOF5W44VQ71nzbq4un0/dIXKC7FymXLs2mme&#10;FzOizKbx+SJRqnlVrA30waP+wpC5pP/nDs9t43sYX1GuEz6NT5CxJVOX8zH18zoia7gP1h9JljUx&#10;iC84UFKOel1/++23g6sBxxK0/doPmAK9YPe3GxwUeqdPnY0NGnld9n7yNqqOrhc0sFtu2FiXVr4O&#10;ii2uTXCKpP2ywyXV3kwfVKxFq227A/EFB4vezUitdKhTqHflj02EaXu13QivKQjukoV3yg6Rgbtv&#10;Y9mnvR+Ljb7/5n393/7P35m/Ux3//d/+23bF4U9/UP/7//G3TfypkhsvPX73//6q1mf9vvtf/9da&#10;4/3u8x+0Y/24qj/6v+9M/E0gJ77Gjs9Ux0W2vDbBiaG7aY5Mqff8yAPpA+ILAACOht+8uzKO5b7+&#10;njKl8fn7//1R/X0RX//6r/4im27s35tATnyNHYep/gLAYYL4AgCAo0Edy9Id/ymPT5kx4zPl8U2g&#10;tPI15XiVjuGAGXgmzYfi82Bw1By0+AIAAAA4Fo7qmS8AuBYQXwAAAAATgPgCgBKILwAAAIAJQHwB&#10;QAnEFwAAAMAEIL4AoATiCwAAAGACEF8AUOKAxdf+fmkaAAAAYFsQXwBQ4sBXvkSAzRfuMwAAAMDh&#10;gvgCgBKILwAAAIAJQHwBQAnEFwAAAMAEIL4AoMRRiC+e+gIAAIBDB/EFACUOXHyJ/Kpm9axauiMA&#10;AACAwwTxBQAlWPkCAAAAmADEFwCU4JkvAAAAgAlAfAGcLr/5xWxUQHwBAAAATADiC+B0SQmtVDhg&#10;8SXCix9ZBgAAgCMB8QUAJQ7+hRsAAAAAxwDiCwBKIL4AAAAAJgDxBXC6/N7P/nlUQHwBAAAATADi&#10;C+B0ST3flQqILwAAAIAJQHwBnC4poZUKiC8AAACACUB8AZwuKaGVCogvAAAAgAlAfAGcLimhlQqI&#10;LwAAAIAJQHwBQAnEFwAAAMAEIL4AoATiCwAAAGACEF8AUALxBQAAADABiC+A0yX1fFcqIL4AAAAA&#10;JgDxBXC6pIRWKiC+AAAAACYA8QUAJRBfAAAAABOA+AKAEogvAAAAgAlAfAFACcQXAAAAwAQgvgBO&#10;l9/72T+PCogvAAAAgAlAfAGcLqmXa6QC4gsAAABgAhBfAKdLSmilAuILAAAAYAIQXwCnS0popQLi&#10;CwAAAGACEF8Ap0tKaKUC4gsAAABgAhBfAFAC8QUAAAAwAYgvACiB+AIAAACYAMQXAJRAfAEAAABM&#10;AOIL4HRJPd+VCogvAAAAgAlAfAGcLimhlQo3UHxd1tXscb1YuUMAAACAPYD4AoASiC8AAACACUB8&#10;AZwuqVWuVDhM8bW6qOeze/Vsdr+uliqm9PNj+eyil+dN/GwuQmt55SLafE2YX9RfGEFmyzCiTPLb&#10;+PPaFDlQ353/dFUv5vZzVfk6+8JutZjL+Vk9R/EBAACcLIgvgNMlJbRS4YBXvrzwuV/Pq0sruOSv&#10;FU6tANLzsSAaWvnqnDeCy4kvw0B9TriZc5pM6xNBFxaP+AIAAADEFwCUOHjxZQVQy7KyAqkb5gu3&#10;+rWl+OrWV84HAAAAgPgCgDIHL778VkOPEV+dlaeY7cRXtz7EFwAAAIwB8QUAJY5OfPnntSr3nNdq&#10;JeIoShfmuxKx9riuzKpYKKLs+eaZL8Pm4mtZzaSsCkEGAABwwiC+AKDEwYqv1ULFkdtW2H3GSp/H&#10;ci/I0Oe95lVnJSyID+NWi+ClGUsVUe0qWro+K8jseRVcwXGTZinijOe9AAAATh3EFwCUOOCVryNh&#10;WYkQW8TiDwAAAE4OxBcAlEB8AQAAAEwA4gsASiC+AAAAACYA8QUAJRBfAAAAABOA+AI4XVI/qJwK&#10;a4kvAAAAAEiD+AI4XVJCKxUQXwAAAAATgPgCgBKILwAAAIAJQHwBQAnEFwAAAMAEIL4AoATiCwAA&#10;AGACEF8AUGIN8bWsq9msni/4OWEAAACALogvACix5sqXCLD5wn0GAAAAAA/iCwBKIL4AAAAAJgDx&#10;BQAlEF8AAAAAE4D4AoASG4kvnvoCAAAAiEF8AUCJNcWXyK9qVs+qpTsCAAAAAAXxBQAlWPkCAAAA&#10;mADEFwCU4JkvAAAAgAlAfAFACcQXAAAAwAQgvgCgxBriS4QXP7IMAAAAkATxBQAl1n7hBgAAAAD0&#10;QXwBQAnEFwAAAMAEIL4AoATiCwAAAGACEF8AUALxBQAAADABiC8AKIH4AgAAAJgAxBcAlEB8AQAA&#10;AEwA4gsASiC+AAAAACYA8QUAJRBfAAAAABOA+AKAEogvAAAAgAlAfAFACcQXAAAAwAQgvgCgBOIL&#10;AAAAYAIQXwBQAvEFAAAAMAGILwAogfgCAAAAmADEFwCUQHwBAAAATADiCwBKIL4AAAAAJgDxBQB5&#10;6vr/A9ldCY3sPzF9AAAAAElFTkSuQmCCUEsDBBQABgAIAAAAIQCs18zu4QAAAAsBAAAPAAAAZHJz&#10;L2Rvd25yZXYueG1sTI+xTsMwEIZ3JN7BOiS21jZqojbEqRCCpQui7cLmxm4c1T5HsdumPD3HBNPp&#10;dJ/++/56PQXPLnZMfUQFci6AWWyj6bFTsN+9z5bAUtZotI9oFdxsgnVzf1frysQrftrLNneMQjBV&#10;WoHLeag4T62zQad5HCzS7RjHoDOtY8fNqK8UHjx/EqLkQfdIH5we7Kuz7Wl7DgpO04fYteXbkZfe&#10;yZtYbr6/ho1Sjw/TyzOwbKf8B8OvPqlDQ06HeEaTmFcwk6IoiVVQLGgSsSrkCthBwUJICbyp+f8O&#10;zQ8AAAD//wMAUEsDBBQABgAIAAAAIQC6waW7vAAAACEBAAAZAAAAZHJzL19yZWxzL2Uyb0RvYy54&#10;bWwucmVsc4SPywrCMBBF94L/EGZv07oQkaZuRHEjIvUDhmTaBpsHSRT79wbcKAgu517uOUy9fZqR&#10;PShE7ayAqiiBkZVOadsLuLb7xRpYTGgVjs6SgIkibJv5rL7QiCmP4qB9ZJlio4AhJb/hPMqBDMbC&#10;ebK56VwwmPIZeu5R3rAnvizLFQ+fDGi+mOyoBISjqoC1k8/m/2zXdVrSzsm7IZt+KLg22Z2BGHpK&#10;Agwpje+wKs6nA/Cm5l+PNS8AAAD//wMAUEsBAi0AFAAGAAgAAAAhAOSLsrwNAQAAEwIAABMAAAAA&#10;AAAAAAAAAAAAAAAAAFtDb250ZW50X1R5cGVzXS54bWxQSwECLQAUAAYACAAAACEAOP0h/9YAAACU&#10;AQAACwAAAAAAAAAAAAAAAAA+AQAAX3JlbHMvLnJlbHNQSwECLQAUAAYACAAAACEAnuH8oiQDAAC5&#10;BgAADgAAAAAAAAAAAAAAAAA9AgAAZHJzL2Uyb0RvYy54bWxQSwECLQAKAAAAAAAAACEAuT3Ax845&#10;AADOOQAAFAAAAAAAAAAAAAAAAACNBQAAZHJzL21lZGlhL2ltYWdlMS5QTkdQSwECLQAUAAYACAAA&#10;ACEArNfM7uEAAAALAQAADwAAAAAAAAAAAAAAAACNPwAAZHJzL2Rvd25yZXYueG1sUEsBAi0AFAAG&#10;AAgAAAAhALrBpbu8AAAAIQEAABkAAAAAAAAAAAAAAAAAm0AAAGRycy9fcmVscy9lMm9Eb2MueG1s&#10;LnJlbHNQSwUGAAAAAAYABgB8AQAAjkEAAAAA&#10;" strokecolor="#6e6e6e [1604]" strokeweight="1.5pt">
                <v:fill r:id="rId148" o:title="" recolor="t" rotate="t" type="frame"/>
                <v:stroke endcap="round"/>
              </v:rect>
            </w:pict>
          </mc:Fallback>
        </mc:AlternateContent>
      </w:r>
      <w:proofErr w:type="spellStart"/>
      <w:r w:rsidR="00086A9E">
        <w:t>Mô</w:t>
      </w:r>
      <w:proofErr w:type="spellEnd"/>
      <w:r w:rsidR="00086A9E">
        <w:t xml:space="preserve"> </w:t>
      </w:r>
      <w:proofErr w:type="spellStart"/>
      <w:r w:rsidR="00086A9E">
        <w:t>tả</w:t>
      </w:r>
      <w:proofErr w:type="spellEnd"/>
      <w:r w:rsidR="00086A9E">
        <w:t xml:space="preserve"> </w:t>
      </w:r>
      <w:proofErr w:type="spellStart"/>
      <w:r w:rsidR="00086A9E">
        <w:t>hình</w:t>
      </w:r>
      <w:proofErr w:type="spellEnd"/>
      <w:r w:rsidR="00086A9E">
        <w:t xml:space="preserve"> 2.1.</w:t>
      </w:r>
      <w:r>
        <w:t>21</w:t>
      </w:r>
    </w:p>
    <w:p w:rsidR="00A5115D" w:rsidRDefault="00A5115D" w:rsidP="00A5115D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8916BF" w:rsidP="00A5115D">
      <w:pPr>
        <w:pStyle w:val="ListParagraph"/>
        <w:numPr>
          <w:ilvl w:val="0"/>
          <w:numId w:val="3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318135</wp:posOffset>
                </wp:positionV>
                <wp:extent cx="6629400" cy="209550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2095500"/>
                        </a:xfrm>
                        <a:prstGeom prst="rect">
                          <a:avLst/>
                        </a:prstGeom>
                        <a:blipFill dpi="0"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E6504" id="Rectangle 80" o:spid="_x0000_s1026" style="position:absolute;margin-left:-45.3pt;margin-top:25.05pt;width:522pt;height:1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FKNOIQMAALkGAAAOAAAAZHJzL2Uyb0RvYy54bWysVV1P2zAUfZ+0&#10;/xD5vTStUkorAupamJAqQMDEs+s4TSTH9mz3a9P++47tpCBAmzTtJbV9v8899/b8ct+IZMuNrZXM&#10;yeAkJQmXTBW1XOfk29N174wk1lFZUKEkz8mBW3J58fnT+U5P+VBVShTcJHAi7XSnc1I5p6f9vmUV&#10;b6g9UZpLCEtlGupwNet+YegO3hvRH6bpaX+nTKGNYtxavC6ikFwE/2XJmbsrS8tdInKC3Fz4mvBd&#10;+W//4pxO14bqqmZtGvQfsmhoLRH06GpBHU02pn7nqqmZUVaV7oSppq/KsmY81IBqBumbah4rqnmo&#10;BeBYfYTJ/j+37HZ7b5K6yMkZ4JG0QY8egBqVa8ETvAGgnbZT6D3qe9PeLI6+2n1pGv+LOpJ9APVw&#10;BJXvXcLweHo6nGQpnDPIhulkNMIFfvov5tpY95WrJvGHnBjED2DS7dK6qNqp+GgrUevrWoik0AAY&#10;no1yz7WrAlwgYbD1Si1gaPffaRVbsVBs03DpIrcMF9SB2LaqtUWYKW9WHFCZmyIGQY3I0Ofkqw39&#10;/jk8m6XpZPilNx+l816Wjq96s0k27o3Tq3GWZmeD+WD+y6c4yKYby5eKUbHQdUe+QfYu2w85045B&#10;pE2gX7KlgeQRMCQUMO5SBNweEp+rNcy3GHo4O8Mdq/yxBKTtO5SPgtbQAw6Hngux++HkDoJ7WyEf&#10;eAkaod/DAH8YYD4XJmZFGQOqETRb0YLHZ1DhSIajRUg7OHzJqvXdOvDL4b3vWHesovSmPMz/MbH0&#10;T4m1oHUWIbKS7mjc1FKZjxwIVNVGjvodSBEaj9JKFQcMGVga2Go1u65B9CW17p4arBtQGCvU3eFT&#10;CrXLiWpPJKmU+fHRu9cHUSAlyQ7rKyf2+4YaThJxI7EfJoMsg1sXLtloPPRj8lqyei2Rm2auQJ4B&#10;lrVm4ej1neiOpVHNMzbtzEeFiEqG2DlhznSXuYtrFbua8dksqGHHaeqW8lGzbi79ID/tn6nR7bQ7&#10;MPRWdauOTt8MfdT1/ZBqtnGqrMNGeMG1xRv7MRCn3eV+Ab++B62Xf5yL3wAAAP//AwBQSwMECgAA&#10;AAAAAAAhAMuvnBQsQwAALEMAABQAAABkcnMvbWVkaWEvaW1hZ2UxLlBOR4lQTkcNChoKAAAADUlI&#10;RFIAAAM9AAAAvwgGAAAA1PiyOwAAAAFzUkdCAK7OHOkAAAAEZ0FNQQAAsY8L/GEFAAAACXBIWXMA&#10;AA7DAAAOwwHHb6hkAABCwUlEQVR4Xu2dvY/cynrmJ7dw/wjHhuFs3YEB/QfGDTbY1LjTgQUYcOZR&#10;IsmOHCx1pECwPYkBTyBgB9jAct9RcmBhHRi49ghYQB7c1i72CrsWIG065wBnA3Hfp774VrGqyGZ3&#10;z/Rwnh/wopss1neRfB8WP45aQgghhJCZ8pvf/Mb9I4TcZyh6CCGEEDJbKHoIIYCihxBCyEZ8+/at&#10;/emnn9off/yx/eGHH+6loe5oA7QFOWwoegghgKKHEELIaODk32exkxragsLnsKHoIYQAih5CCCGj&#10;wexGzvnfpV1fX7ZnJyft48ePg51dXme3nWo2j+ft20/X0f/ctkOGNiGHC0UPIQTsRfSslkft0dGy&#10;XbllTS3soFmv2uUCZRdbSPnXbv0Y1k27mFLnqfHuBR/a0wcn7fGDF+2bj27VnUDGEcZQaovGhe+Y&#10;1TLKZ3kIg2mH47ox++SibbA/mnT33J4J62bRLkzmO+COHCduYpYnFSHXl2ftyclZe3m9O+GzS9GD&#10;NtFIl8g47CwajrJP7mzMkFFQ9BBCwN5mehoIA/c/pRZ2mKyNo7p0SmeNk9adq8McgfA5UNEDR7Sk&#10;MHphENT7dNL3nX5Cre47B3UT4aHyu7njC44L9+84kHP6vWg4O3tuZmWev/3UXp7ZmZqTs0u3zaf2&#10;7fNu9gbbYD228/8/vX1utu+JHrPciR67HKfv45t1btt8OrHQufjNv4a0dLl6aUF4qbxS00D0lHe5&#10;+zlubhOKHkII2Ej0GGcfV1HFFstGDt0dcdgqcjzKYf6q96JtVo2bSVHxmoWJY6/cyvo4w2jmZakd&#10;nUrYpDQzV+aQjvWz6nWwM1vxOk/XLpJWI3Hx3zlvpXi2/OLkiaNnw91V7j3y+eXr9tmDk3b5s8fB&#10;jh+8bt8j7KILO34oAuTii40EPn7fnj70Ya9jcfJRBIsLs+kp8VKJl+b3TMUrlkXS8+tPL7oZotML&#10;G1yj1kfFsSRxwnpvLo4hiAKMt+gScHUsIZ4en7bfuzgop92/XBphXKT5KLJpOvT+gPovu/DisWCg&#10;7rX9oVSW+pi3dVstu3XlY48v53CbVY8THtRV9ysotmeX510/TuQcfi9CIBiuP71tn8t/3I5m//dn&#10;aOz2Wpjgf7quEytGDD1/235y6UAomfSNkNIiJs4rTUcvl/532yVp7Uz02H4rzfb4scfZoN1B0UMI&#10;AZvN9KzXwblZN3Ii7jwEObl2jg/Cwkm4FuYwJ244CPAs5AS/RLpwHqKD/rptlHMFJ8fPvBjnLHIg&#10;CmET08RJKPVtUE59UsrWQdG7+py0ywonusxZMnfV2pwwXYHgEPUcrwyRE6ds8MQqQqITJF/a948g&#10;GKzgicOs6AjLTmicOuERhblb05699AJJzdjU4pkwn4Yvi1uulcXwpX3jhNSzRx+sQJLfKrU+GhhL&#10;Jm6pXxDm+yDT5/mxJONRlcXk58eGSU/+y/4J5930aTQ+bdw+lTTNfzjoPtQth8XCsQDU6u7oj+ta&#10;WVCd0ph3dVN5RmnXjlmlNpOwat86TJmi7ep1AId+nBhDzuEfLSZEOPgZlRO13s+q+FkWG6+bfdFi&#10;Iw2DdQLoJLNtKmZGlDOT1pBppNtk/+6s1/SV/qDo2T0UPYQQsNlMD5wGOGrO/EG5Lwq66ftamEdf&#10;pfXknXS1HRwUtT7KoxA2Nc1+HQRsqwqdq4MmdUp6aTrnJiXvzOi8Sg7tboCw6MSJYISHFT0Ig4hI&#10;Ddt/fvmiPY5EhRUdJi0Ikofft59diKYWz4gcHaZEUK0sFpfOkNBR1PpocCxh296gcYSwfN9lx1Iy&#10;3kAon8orjJdo+8IYGZlmjtKxwDAQF/TGda0sQnnMd//9NjrtYjkrbTbYtw6IpaiaA3UAczhO5Bz+&#10;MWLCzJS42ZqeyHBiyL+sIE7DCpBcmM9fm5kVKswYxenm/5fS0utzVkO6QolhQcbKTT13Rih6CCGW&#10;8aIHJ1tzZdQtqxN878S8A9Gj0x9ivbKOQG7rKGxqmjNwZpBf35Ebvpo4JHrGixeV1kaip4vXK4ua&#10;IaqVxWJFz5hb2jzVPhoaS8qp7lELE8buD6F8Kr3UgbckY8SHjUyzB8IKxwLDQP1Ab1zXyiKUx7z6&#10;7/INadfKqcrYa7NMWXJQ9HQ2Rkzo28PM/2gbCAv/2xch+jY5L4L8rFBq8S1viWDq5dv/X0xLlT9n&#10;NaQb4/6RsULRc3NQ9BBCwGaiZ+mdC3VLiFm2J2J/fsXV1c1ub8s5AjhJy3a99UDCtDMT5TEQNilN&#10;CLX6iww2dWbSdrG3vdyuM5Mluk2sf3sbZlPCrWjuOR0jLGq3qbnb23yYTfeFFTS1eOa/5G3ScAJJ&#10;hRXLYqiLHjiXEIE5BzPfR7WxJOi47tmYkDbCooxiyvtDVxZJpBsbKr2wLnLAkzESwippmv+qHNjn&#10;pVzmdiyTX+FYAGp1d/THda0sKHJpzMd1w3Zh36yVs9pmSFPWdYXJMu32tsM5Tpi0kmPxGHJvbysJ&#10;iP5///KBs7B+zIsMQpifKXLPDZm0IqHk01e3uLlZpDTfNA//4gXzXFImrZroSd/eJk3fNq5hZReQ&#10;PsRoUED0FI4BU/uFlKHoIYSAjW5vw0nUzhDIydSIl86Z6R62FUdAVsLB8CfnYhhO6G69t9R5Cg8F&#10;S57Rg8hyktdh3fmjFiZMSlNwzpsJg4Phi1mtg8RJwpBuF+zbBc4kyuWdknI875zbk6J15MxyVNjd&#10;ol9kgBcEBNGDMBEbIUwEyLNHarZFBEz5RQZdGGxsPF8W5HX6UrZz/7FNrSwQSD6v3IxQVvSAYh8J&#10;xbFk0ftL9+xG0rc6w032BxmDNqhLD9uGfQtOlaw7/nP7m1pIN5umQ4/5qA5x3dJjARhVdxceggtl&#10;qY358N+nY9qwcxhz5Tz+h3qbmXroskjctG8N2D4dMKX2NOXy6Vm73eOEvZAz5bhxE9/puWvW+06P&#10;9IEMPWlzMczy+L50QNjkm972abTfk62h6CGEgI1ED9kjcGwmOCA3DoRF9TayGXNX+ojcEP1bdffO&#10;rsagEWFKWG3At2/fbuRbPXfF0BZok/FUxg2EtIhaSp7dQtFDCAEUPbcJTnDmaqyYnj06NNytY7mZ&#10;l9lzV/qI3AqYUUnfwLZz9jEGkeYW4glOPmY37rP4Qd3RBpsJHkHanjM5NwtFDyEEjBY93333He3A&#10;jRBCCCExFD2EEMCZHkIIIYTMFooeQgig6CGEEELIbKHoIYQAih5CCCGEzBaKHkIIoOghhBBCdgBf&#10;8LDFCx72CEUPIQRQ9BBCCCFbAif/Poud1NAWhyJ8KHoIIYCihxBCCNkSzG7knP9d2vX1ZXt2ctI+&#10;fvw42NnldXbbqWbzeN6+/XQd/c9tO2Rok0OAoocQAvYievC1afsl8D61sINFfyfD2KLwNe0dk3xd&#10;fu/cdH6z4UN7+uCkPX7w4o59wyj3RX+x8MX/HZPsRwfxndcdjvlmgXq5D36adPfcngn4ZlDp+y83&#10;dty9x8esm5jlSUXI9eVZe3Jy1l5e70747FL0oE000l0yDjuLdo09fr+IoocQAvY209PgI3ruf0ot&#10;7FAxHyEMhV63y8W0r5lH4IR9k57fTed3r4DwOVDRU+v3XpgIob066ftOP+FGxzzqJsJD5Xdzx7rK&#10;V/4dOykLj1lFck6/Fw1nZ8/NrMzzt5/ayzM7U3Nydum2+dS+fd7N3mAbrMd2/v+nt8/N9j3RY5Y7&#10;0WOX4/R9fLPObZtPJxY6F7/515CWLlcvLQgvlVdqGunOWOhEDI/hqVD0EELARqJnjSsx7urlYtnI&#10;IaojDltFJ9hymL/SLAJi1YjDEF+NhNAwV0phiBNn6La3YUt9Qq+ETU0zFj2Cuio1KU2JH+J4UxnY&#10;K7OwrgzA5iWOlThXNjwWX8U+mpifQc5Uug4+v6Gy7IPPL1+3zx6ctMufPQ52/OB1+x5hF13Y8UMR&#10;IBdfbCTw8fv29KEPex2Lk48iWFyYTU+Jl0q8NL9nKl6xLJKeX3960c0QnV7Y4Bpd38pYbKRPVB8W&#10;x+BAv6NvrVOJcRpddq3um/kx0cVBOe2+7tLoBmKSj6Iwzgx6P0L9l2ocHsyYt3VbLbt15eOgL+dw&#10;m1WPLx7UVferUD7uDqTJY9Ykcg6/FyEQDNef3rbP5T9uR7P/+zM0dnstTPA/XdeJFSOGnr9tP7l0&#10;IJRM+kZIaRET55Wmo5dL/7vtkrR2Jnpsn5Zme/yYnTIbRNFDCAGbzfSs1+GEtG7kRNWdSeQk0p2s&#10;EBZORLUwhzl54cSEM6+c6JZIFyet6OC2bht1QoRjsfRnapykVZrFsC3SxAE38ilQL6zYIs2QRoXc&#10;1VlzYnDx4DDETmyhj8Ck/OAAdfWRRKJtqmUpEDlcygZPZiIkOkHypX3/CILBCp44zIqOsOyExqkT&#10;HlGYuzXt2UsvkNSMTS2eCfNp+LK45VpZDF/aN05IPXv0wQok+a2CvlP9sEIbeu9hYAxW+x1hvg98&#10;eorsvlkbEyY9+S/jEM676VOJ1/WtjdunNs7wX5xTvx/55bB4KGPe1U3lGaVdO36W2kzCqn3rMGVK&#10;663qkB6TecwqlGULcg7/aDEhwsHPqJyo9X5Wxc+y2Hjd7IsWG2kYrBNAJ5ltUzEzopyZtIZMI90p&#10;47CzXtNX+oOihxCyLZvN9OCEBOfImT/49ASBnGT8ibIW5sFJNj2O5R1jtR2cArU+yqMQtk2avXq4&#10;k/FW5ZzsQOj2co6Wo9RHhin5ofw6DUG3Ra0suwbCohMnghEeVvQgDCIiNWz/+eWL9jgSFVZ0mLQg&#10;SB5+3352IZpaPCNydJgSQbWyWFw6Q0JHkR1/rq0Hx2Ct30NYvu9y+2Z1TKi8wliKti+MkZFp5jic&#10;Md/999votIvlrLTZYN86IJZ0NXV5LfExuZom8lbro3SmtKdwH45ZOYd/jJgwMyVutqYnMpwY8i8r&#10;iNOwAiQX5vPXZmaFCjNGcbr5/6W09Pqc1ZCuUOJUkL7bxzNwFD2EEDBe9ODkg5OmP0KpE8vQCbYU&#10;5hnrWJVYr6RscqDMbR2FbZFmrx4+rW3KuWsHotJHhgNxIBC/c7YKzk6GIdEzXryotDYSPV28XlnU&#10;DFGtLBYresbc0ubpjT/0pW/roTFY6/eBMTF23wzlU+mlDrwlGSM+bGSaPRB2MGM+2RclQki7Vk5V&#10;xl6bZcqSYxPRMzZNwGPWeHIO/xgxoW8PM/+jbSAs/G9fhOjb5LwI8rNCqcW3vCWCqZdv/38xLVX+&#10;nNWQbun1HUUPIWRfbCZ6lv5EpW7DMMvxiRFX7ja7vS3jWJmTkToZRkiYPlFGeQyETUoTi9qJQP19&#10;maenGS3jNpLEcQEbOxClPgKT8rPpd6mkt4rsx4HIEt0m1r+9DbMp4VY095yOERa129Tc7W0+zKb7&#10;wgqaWjzzX/I2aTiBpMKKZTHURQ/GGkRg1DfJ2LG3nfm2RruXxqBQ63czZpJBoCjvm4UxodIL6yIn&#10;NBkjIaySpvmvyoGxLeUyt2iZ/A5lzMd1w3aLqF0K5ay2GdKUdV1hsmx0e1s1TQm758css2+FthpP&#10;7u1tJQHR/+9fPnAW1o95kUEI8zNF7rkhk1YklHz66hY3N4uU5pvm4V+8YJ5LyqRVEz3p29uk6dvG&#10;Nax0p/QtekcB0ZN2sGNqvwCKHkII2Oj2Npws7FV5OWmYk2h3AsK90f4WBZzAcfLyTlkxDCc0t95b&#10;esLDSc6GiQMhJ0cbihMVHrDtwrrjZC1MmJImDsRmXSYMTCqnRbdpd5+9xAt5dXER7B1ie/C3ToJZ&#10;dgnX+ghsmp9B10/q49cPlWUf6BcZ4AUBQfQgTMRGCBMB8uyRmm0RAVN+kUEXBhsbz5cFeZ2+lO3c&#10;f2xTKwsEks8rNyOUFT0g7EfoO/SJctaKY9Ayqt91hpLe6H0zjIkuPWwb9nO3/xz/ebofddsaCuPM&#10;4BxeG0fXIa7bbY758N+nY9qwc9Jy5Tz+h3qbmXroskjctG8N2D4ZMLVjcjlNtPN9PmZhRkwvj+cm&#10;vtNz16z3nR7pB+lOaXMxzPL4/nJA2OSb3vZ3dAzaAIoeQgjYSPQQclBAWFRvI5sxcGgnOGZkrvRv&#10;GyYTMEJViacN+Pbt2418q+euGNoCbTKeyhiGqBfBPk3yUPQQQiwUPeRu4W4dy828zB539d9fvR66&#10;5YncLzCLoWfAyAQyM2abACcfsxv3Wfyg7miDzQSPgAs5exq/FD2EEDBa9Hz33Xc02mgjhBBCDgGK&#10;HkII4EwPIYQQQmYLRQ8hBFD0EEIIIWS2UPQQQgBFDyGEEEJmC0UPIQRQ9BBCCCFktlD0EEIARQ8h&#10;hBBCZgtFDyEEUPQQQgghZLZQ9BBCAEUPIYQQQmYLRQ8hBFD0EEIIIWS2UPQQQgBFDyGEEEJmC0UP&#10;IQRQ9BBCCCFktlD0EEIARQ8hhBBCZgtFDyEEUPQQQgghZLZQ9BBCAEUPIYQQQmYLRQ8hBFD0EEII&#10;IWS2UPQQQgBFDyGEEEJmC0UPIQRQ9BBCCCFktlD0EEIARQ8hhBBCZgtFDyEEUPQQQgghZLZQ9BBC&#10;AEUPIYQQQmYLRQ8hBFD0EEIIIWS2UPQQQgBFDyGEEEJmC0UPIQRQ9BBCCCFktlD0EEIARQ8hhBBC&#10;ZgtFDyEEbCx61s2r9ujovF255YjVebs4eiLhT40tmq8uYBzrZiFx1m5pPKvlkeS3zJapFnbQrFft&#10;coGyiy2k/Js0y7qRfphQ56nxprLH/HpjabWcNLb2hRRH6i474ELK6tYZtiwn6n20aOI0CSHkHkPR&#10;QwgBO5zp+do2iyftcrIHu26XWzjADYSB+59SCztM0BZH0pbWdV3DEb5zdbhNcmNpu/G1S0TrdfuJ&#10;dPFSljv2tx8QQsh9hKKHEAI2ED1W1NhZnFdt72L06tyFiS3ewZfbDHHsjxLFZJx9zHSILcQz1GnG&#10;YavI2SuHrYyYODpatM2qcTMpKh6ukrt4vdmVZOZlqZ3LStikNFH+pIGRjm2eeh3szFa8ztO1i6TV&#10;SFz8d21eimfLvxDR5esh+Y7t3Eq71MrZhTlTMxfV9vRIPdOxBJDuIcz2SBWiOi9lWbNNOSl6CCEk&#10;hqKHEAI2n+lZvxPHOSN6tpzpyTp667VydpUQwG1RkSMsTq53nmthDuNUi3PYwGMWB3mJdCWe+Q2s&#10;20YJrZV4pn7mxTjzKs1i2MQ0O4GjSIRQtg6KnvObtMsK4kGWU3JOs+kbVyAIp5ygyFFrM08+v05Y&#10;of9CdgPt6SmKhg3KDiKBpQxp18KGSEVPurxpOTUUPYQQEkPRQwgBByN6mgVu53ILDiN0Mg5lXxR0&#10;twTVwjzaqfbknVi1HUSHWh/lUQibmma/DgK2VYXO1UGTOr+9NJ0IShkSIbLULjPxstTazFFz0q3g&#10;6So52J6O3FgySHlyQu+mkWpEdU6Xp5dTxrq0Z2VYEELIvYOihxACDlf0wCmHWPH5KKe/Lwq2Fz06&#10;/SHWq3jWRBOFTU0zEy+t150QPYpSm5VED2aU0tmrse25K9GTF1m7n+mR5o3ZsJwe9JOfkSOEEGKh&#10;6CGEgMO9vQ1OuX/Ce702jmwIdw6733rz29tyggHOvGzXWw/crVldoiqPgbBJaUKo1V9ksKnoSdvF&#10;3h63G9HjBUDc97X6dWRFTyJ4um1q7dmxq9vb9oU0Rdv4Ykgxe90wuZzYTzLtSQgh9xiKHkIIGC96&#10;9IsKlHnfzL7K2q1fXtmVm5Bx9OBs2yvo4nQb8dI51v2XFXROfDEMjrdb7y0VWuHBe8mze3mCdbZ1&#10;WFfUWpgwKU0heQlAJB7M9p11dZA4SRjS7YJ9u0heeJFB8LbL8boZDTjTVnyaZVXYouiptZlZp60r&#10;Z8gjmHLki+2pKIgGiKHM6ltBhrOUX2whVXLrPNuUk6KHEEJiKHoIIWDzmZ690b8NjewRCKBDUQA7&#10;JzeW7sr42q6cFD2EEBJD0UMIAQckesTdazAD0btuT3YFZkD87ImePZohvbEEkXcXxtaW5TSzo5nb&#10;CAkh5L5C0UMIAQclejTfffcd7cCNEEIIOXQoeggh4GBFDyGEEELItlD0EELAxqLn8+fP7h8hhJBD&#10;5K//pWyE3DcoegghgKKHEEJmRk7seCPkvkHRQwgBFD2EEDIzcmLHGyH3DYoeQgig6CGEkJmREzve&#10;CLlvUPQQQgBFDyGEzIyc2PFGyH2DoocQAg5e9KybV+3R0Xn+g4ur83Zx9ETCnxpbNF9dQAe+15J+&#10;9+Tzyxft8meP2+MHL9o3H91KsnPQ9va7QNM/mNnrv6tle/QE6a3a5ZOjdnnl1m9DLc0tv5tT+1jo&#10;lA+JcuzeDDc+dqeOwUKYFjl/8adSl99t2r/4FUUPuZ9Q9BBCwB2e6fkqTuOTdln1SOpft3/z8HX7&#10;3v0n+2OKc2/J9B+cw1f4+Oa6bV7tUPQU06yPoSF2LXo8HLs3w42N3cljMB+mRc9//N1l+ydO8FD0&#10;kPsIRQ8hBByw6LGixs7ivGp7FzNX5y5MbPFOTv0ZVuJIFFXRh/b04ffuf8fni9ftswcn9mq6hIfa&#10;ynpcXX/2SF1pv3Bhgo+H9acPbfxTCfdX5vG//fi92+Z1SLeYn1BKE7x35YA9gwM84qp/d/VaDM6c&#10;bjRcMXZhuHLcLLBNI6vV1W60p4nbmChgreMt4bT1yTqO61W7RB4mvaX8z2yT67+vTbs4xzo4h4tW&#10;T+6txXFcPJH0nooh7AqlsU7k0ZNFuzx34fI/mhSspAnQBlNne/Yjejh25zZ2txmDuTCKHkI6KHoI&#10;IeDwZ3rW78QxyYieETM9VWcVTtyjD24hz+eXr6NbiN4/OmmfvbRx4NQd+/hw8OD0mW2/yHbfR1fh&#10;4eSFdCr5RvnV0rz4vj19+cUtWN687DvBEeumXUZtIc6Vd/QkbKEa0jqDnSMXO35w+DrHsV3j2rT7&#10;20i8THvnHMfVUkSI91zhRGauVmf7LziHEi4iJsTBlXIlZiCAumV7yxDimdTCVXVHKU1PzoEdyV5E&#10;D8fuvMYu2GYMZsIoegjpoOghhIBZix5c8S2GwzFLnK/2I66g26vS5uq1uqoN5+2NOG8BFf/9I70d&#10;HEDtOEo8fRVc51vJr5bmGxUnxJU8akRXyoOJKJB2RVjcTvEtMzXH0TiLKs2xjiMctS5emr+l2n8J&#10;q3NJBzM8iS3eoTwQPerqORxM8/zESOBUamd5A2rCphZWhWPXjJm5jN1R1MZgJswLnL/61br9AxE9&#10;/nkeih5yH6HoIYSAey16/O02li/tqbntxzuT4tTpq9rJVW7c+uPj4/kK3SrRletivHp+tTThwG7c&#10;C3DUMk6dQcImOY64yo7tfLKFPIac+/VK0pE005gbix49exMxP9HDseuYwdgdRW0MZsK8wPmTny/a&#10;3/75KixT9JD7CEUPIQTc29vbtONnwZVr75zhlpwX8dX05Oq6vu3nzcPuP27fwa09gejqOK6c+23r&#10;+dXSxJV0/RzEZwnXz2j4K+Nx28DhU06eZvAWIXtVHbcDwZkLDpaJ5//bsHGOo5RFO5xIJ+M4Vm9P&#10;TMEta0+lzuY5Hknyq+QRHgjfgeiZ6MHuQ/Rw7CrmMHbHUBuDmTAvcDDTw9vbyH2HoocQAg5X9OgX&#10;FSjz53b7Kmu3vvQKr4wzkLu9xjtscN7M7TYPxIlzD2gb51KcP78tluF0mu381W1cEXfb42Hx6LmH&#10;KOx1e4qHu114MT9QS1MczTcq7mm44m7JO46COGjhAeyjhXH6gltmnEUbBmctcvZC2KJdNpIG/rvE&#10;8XyDT69ppL3lvw2Cc2jT68w5oAiT9HVZemUFNUcvQ/QiAxE5i/Om/bXU0LzIwKxDndRycWYoBg7s&#10;BsWI2KXo4diVPnPjZW5jd4jaGMyFeYEDo+gh9x2KHkIIOPyZnq3Iv851r8Dhi5y8HbCPNAfY1CHf&#10;D7fQfz22K8MuRc/e4djdIbscu7W08mEUPYR0UPQQQsDMRY+4BHjQeZe3mWTwV8/tle0Jzyxk2Eea&#10;o8AVan91O3lO4Da4if6rgpmC28x/z3Ds7o+djd3aGCyEadGD53r4cVJyn6HoIYSA2YseQgi5b2jR&#10;kxoh9w2KHkIIoOghhJCZkRM73gi5b1D0EELAwYseiixCCCGETIWihxACKHoIIYQQMlsoegghgKKH&#10;3Em+ffvW/vTTT+2PP/7Y/vDDD3fGUF6UG+UnZCw3Od45RsncoOghhACKHnLngDN218ROaig/nUoy&#10;htsa7xyjZC5Q9BBCAEUPuXPgKnTOSduVXV9ftmcnz9u3n66z4TXbJC7qQcgQufHOMUrIeCh6CCGA&#10;osfhvwQfm/8K+zwofu1+kNwX6sW2/RbKumkXA4VBmdPvkOz7qvdNOZSoR8eINkZ7bfHBS3y5/8jH&#10;N2n5fHY8zqeWc8v6bcaVtPerpN5Y90TaI10fs25eyTbnN1TO/Hi/nTEqXC3boyfoIxmvT+RYcuXW&#10;G9bt6lzG09OjdnHetM35IgmfyFcZF09kjH51ywGUIbd+BFKPhZQfZTXlfdd1+PqdHCdNHadg2+Vo&#10;ark2YGo5J8Wr9vvm3PT5divRgw8sPzgJ3x47fui+PZas1/bs5Zf2/SMbdnphUgnLsGPzwWZso75p&#10;9vDEpP3vhXR/8Vt/255imwcv2jcfJfrF6xBm0xuin9/TF1ftm8E0u3jY7lTqVqp7+C5bIfz4wev2&#10;csffvovOa3ui54fM/Pt9c4aix4FBbf1vOag7R3O13N9B2DDC6d81k+qEjz6acq5D23TrtmAwjfzX&#10;5nPOGcw6cyft48eP25Ozy/465egFx+/tmQmDPX/7KdreryulfXl2EsI/vX3e/tnf/X0v7vXlWdg+&#10;ZxG98dCNxV3RLOL2NOO+2fAAftPjdi/5QeDkxE1p/e2RjplbHaNwfl81smeu2+aVdn7tsg0TjFDZ&#10;3jm2wNHOOTVYP0VcpGXfNVPLdcAU+30aN32+NaJnq+PIh/bUCwONce5ft+/dotnuod/uixUUXiQJ&#10;+HCzFzwIe/bygwtz2yJMhIeJ43+jeEk5sM0owWNFV8hPyt2lU0szKacTM0bIpXX/iHRcWLUO+fP6&#10;NqTntd2SK+/u60BuBoqeHgVHUw6Yy4W7IiU7mD44r6H63dWqxdKd9D1rpNfFW/qdEw6/ixNsxAHZ&#10;XiFbtAuTppw45ESBuNpp1eXBTIEuz2rp8scJILmyhpOOL8sC5Qxhq7YxG0pdfBklvl1Xiefr6Nqz&#10;MWXW+ds4wdL6F0RRzjGDwcFLnTft9Bnn7vnb9tP1dXAQ/fYm7OSsvQxh8ZVwpHN2ibBP7dvnNsxu&#10;hzj+tx93mujpj0F7NQvm2s/RjQffB3GfxmNT+tGPP4M4MLIMRwb5qWiI2I1bM87cmB8Yt/lyIh+3&#10;3tUr3a5Uv2p+yfjqLZdYv5M2wYzO084W71z9r4zoWTbnbhv5Hwr0Verh4/WF0Xrl46Rpbkdu3Nza&#10;GIWYOUeDwPntHHszw+MFjwPrrHOMGSAZn25W5eiV72PrQGNWZHku47Q4QyJjMRU9TlSFNE26yRgu&#10;AQc+G8eVB+ujcgyXc61njqRd8jNTGaQeS5+ntEuIo+q3vEL95T/yd+2ZL6dl/U6VxZu03z9sUb9S&#10;v29P/1hn2PH59n/97X+y67Sp49YgPXHjwHrj1OdEkRUBmOHQsz2YBTICwIkBjw+LtnHiw69Ly6G3&#10;qZMrn6OSZi79Ulk6gTRQBwHH+41nSkq+lIDzmPeF0nNgfixJWum2wSfJnIMyY6VWB3tenlBHsnco&#10;enrkDsJ2XTd85cCvdrh2DbfR/U2umkMQLL0KwE6rd6jg5G4GdjYTze+MSKfg6KE8er/zTm7TrFR9&#10;hJUcGJIdtGmSNHPlHYiH/G0UqXtyguqu9uUpHVRyjlnOCew5d2p587Du6jgMziXCcPXcXzHP5Tlk&#10;EeGgi4Nzvj9j0WIx7eQaEg5BOEC7ceFbEH0RHdBVf8ZXWTG+ZTmoV7fcJTQ4bvvlTPYZt5z2bq5+&#10;tfzSq8PpcpkrI27622L9E8nvypZNhExPvBjRlMa16YWmz8WbSG7c3NoYDc4vmqbrKyN63PohzO1V&#10;YVs5LoiTjTRNW4UZBY2MlfN0HUBc6e+NHXBJT5z84myFERxpupVyRtu7W/zGlMsJm+WVrRmEU1aM&#10;iEgx+UJY6TbOlTNKw5cl2ac2rR9AHJe37vftkXxv4Hy79UxPSfRcqNvB0nAX5w0c/yCMTtq/+aUV&#10;B14IlcgKGpWfNy8k6ti8jx+iPB/az1r8FNPMlxPixZRLzeJgW9wCl7ZBUZQVhESNmi9lLqpJegiN&#10;zoG1sSTb9fyLzLqiuKnUgaLncKHo6ZE5CGd2BO2wmwOvd1bTgY64ISxx8icehP1OG8qg09FXQ4xp&#10;xxJhEifjWIYr8dpGtMOYeDhY9a7ICakgS0HauebJOWY5Ry7vGNrlqWE+bW+4Sq4dzNq2OYsI/ZgZ&#10;g46cKIgd/S5uX1TGU/JRuO7boXE5YtxmxYvOIzOWQDZeLb9o7A+Xq+PKiJR+EZL1RuAkz+9kRU88&#10;C7RYvlMzpduRGze3NkYLDIme3uxD2FbGq3bAjUOeGQNZkrijmSp68uXs1T0bv08s/oAtV/d8kVsu&#10;tWsmH5RFP5+Ubc8N67dfuuNVIHNs2PZ8u7XoiRz8Djj1RiBkwoPDb8TPi/bNhRVBl3rWxd0S5sXG&#10;6UUnYPTMiCcWEePEU+CjCJOXr82zPJ2wqaTpyx3NDnXhiOfLDUP93yczSbk6GKSfBmfkUwp9C+Lz&#10;hhpTtbHkxwPK4tLLXTQr+SGT6kBuHYqeHhsehLHjwJH0wZltPeuVbCtph9BJB+GufGEHDXnCqZV1&#10;XWG629EA8pO4Kyl7WsYmI0pS+k70mHhy4l5i6rl/As0dYDSbiR7c0tPdyuatfntb3mnsh+XTttvt&#10;4/a2MrsTPbji5U8gzvy4HyrHxHKa/GW9mWnMhhfiDeTnZ6Fy47PM1Y5FD/gq+/g7Ge/+NrfdvOwg&#10;N25ubYwWMI5/6fYyM/vQ3brVn+mR/pvkbCdxR2PFxC5FTyQ0RparL3rStDYv5+xFD44FE86324qe&#10;WBiIUHloZzSKTr3QhVmh4IWBfVFBIiZ6oikvaHrl8M/QbIhJx+VXTlOJM4+a8dJ1N2lUBFIP6bdt&#10;BEPqS00SPRIb25nlxo4NpJOOJoqeeUHR0yNzEHbrup1BOW3mQOq2X1tHstvJJJ4+QGNbnY5edjM0&#10;eufCzghnNNrh1IHbl6HbiXXZ17JPJuImHAD6Tqd51kdtioNKozcQciJlKB7CbRwpWyKQujJkyiqU&#10;ppVLb2+zzlz8IHe0LnISE8cvWYZYim4J+vS2fR7Ssc6jFlS4hcjnqePWHMrem7FGnJTTfgMl0RON&#10;L7OIK1oufiavLh2MD5UmxrWEhdsYB8YtyJUTmLEqYyLXryAbbyg/jGsZW/E+asnuQwY7M2PXf5Uk&#10;8BwPPL6Josfczibb+XXm+Z54G4zn3v3iIyiN91sZo0VkjIiD3gkf+xwPbt0yzn24FUz6D9vtRPTY&#10;PK0ocPlF4qOEjpdhU1HgRN3KhZn69uJnMGmgHK7FolvTwIRybnV7m1qn6zeCqWPb5OuPVwG7rutJ&#10;aQd/XDDHrc3Pt0H0VI4j5WNFIm7g+EO8ZJx6LybSMKw3oseICyss9EsMzK1hQXiAvGCIRVZGlGRx&#10;aYXyfzDLPp1ymjYeymXKqV9UkCkf0hlTBwMEQ66hhXw/lPsWxOcNPaYqY0mAf4LnYRszlnBHSr9M&#10;U25vm74/kH1D0aPwO5u3aDzLThZuG5OdJnZmfDzZeYxj6eNih8MDdz5NL046dNz02Zj+zo8d36a1&#10;EGVhrtRjhzbbYceN0/NTwSY+dlATz2wUtumylJ1el0UrmbC9s7hhsvFCW7qDjz0IxHHjuicNAwoH&#10;lX1/p+emLP4GSte3aTv1wozZvuvGLA6w1gnQ8fsvMpD/v/eHYZ3fLvSPHxPRbZL9sZkft+VydsS3&#10;2FmG49X2ExA7Px39fUihXjyA29F+Hd2iBqFzJeVyywsJh7AxYbGZtHtheL5He5Wot5Q/W5A6tzne&#10;N/tOj3Oy3S1s4fkQjEsIHazHw/r+pQb/5bRbbxxsvZ12VCqIk+9vm8NrssfEMaIEecD0TAsEg1+v&#10;7PjfVLkK5Qy374lwWL6Tc4X7HwuLDCIusi8yEKJy6vYolNOLo+hWwleShhcvW9SvzrSx3R27rEXR&#10;d3y+NaJHqB1HsscKM7PRf/XyL/74l0YApOth/jXQftkICpdOEACyjNdPh23wrI27tc0LJG/+ORm9&#10;3qZjRUjvWaIUl7evB2ZkvAAaTlOWXTnN80BGDNltfLxIDCIuRFKhDh6cb0rDJX/MLvdtOHcZX0PG&#10;rt/Gb1AZSyYv56Pg/ybiplwHez7LpkVuHYoecsDkHOTb+0L9Lg3lRz3ILsCJrn9bwkGBK5Nw0iYU&#10;8rbGO8foDIAoHCsgp7LF2L4pvOghh0D+vH645MpbqQNEUjS7RA4Jih5y0ODqS+7KPpwxXIW+a+IH&#10;5UW56UzuAnVVT1/ZO0QKVwvHcpPjnWP0jqNndJLZo72w5di+CSh6DgjcfXDHZkF6fsgdrAOxUPQQ&#10;QgghZLZQ9BBCAEUPIYQQQmbLbEVP4Zkjb4PP+xByzzhq/9//bjcxI0Iy63dtf/0vbdb8rSy5ODQa&#10;jUaj0WjajOjJrKfRaPfLKHpoNBqNRqPN1ih6aDQajKKHRqPRaDTabI2ih0ajwSh6aDQajUajzdYo&#10;emg0Goyih0aj0Wg02myNoodGo8EOWvT81a9W7R+IwPntP11T9NBoNBqNRtvYKHpoNBrs4Gd6jPD5&#10;3Yaih0aj0Wg02sZG0UOj0WAUPTQajUaj0WZrFD00Gg1G0UOj0Wg0Gm22RtFDo9Fgd0b0/MWvKHpo&#10;NBqNRqNtZhQ9NBoNdvCiB/YnPxeh8/MVRQ+NRqPRaLSNjKKHRqPBONNDo9FoNBpttkbRQ6PRYHym&#10;h0aj0Wg02myNoodGo8Eoemg0Go1Go83WKHpoNBrsoEWPETwicPhxUhqNRqPRaFOMoodGo8HuxIsM&#10;tFH00Gg0Go1GG2sUPTQaDUbRQ6PRaDQabbZG0UOj0WCiHjbDiB5CCCGEkDuAET2EkHsPRQ8hhBBC&#10;ZgtFDyEEUPQQQgghZLZQ9BBCAEUPIYQQQmYLRQ8hBFD0EEIIIWS2UPQQQsAdFT1f22bxpD06eir2&#10;qm3WbvWeWTevJL/zduWWI1bn7eLIl+lpu2i+uoCOdbOQ9XFhP7980S5/9rg9fvCiffPRrSQ7B21v&#10;3/y3zPffCHr9d7Vsj54gvVW7fHLULq/c+hGs30l5TNyEWpqrZW/8BGphDtMGi6a9od2FEEIOAooe&#10;Qgi42zM963ciNG5O9JSxImxZ9abX7bLicL95+Lp97/6T/dEspoqeTP9BoLyCiFi3zavNRE+Rapq1&#10;MVQfX2B63Qkh5O5C0UMIAQctetZ69mQh4maVzJ4URE8Uz8R9Jy5hJiyXZpaBmSVJM5dXxEqc2aIq&#10;+tCePvze/e/4fPG6ffbgxM4ESXhoeVmPmaFnj9Qs0YULE3w8rD99aOOfSrifVcL/9uP3bpvXId1i&#10;fkIpTfDelQP2DOJtxIxVN/MiBmdcNxpmLVwYZi+aBbZpZLWaqUF7mriNiQLWOt4yP6ORdfzXq3aJ&#10;PEx6S/mf2SbXf1+bdnGOdRAoixaTe2YG56mkA1Pixa87/je1/MTGicikqUEblGZ0amGAoocQch+h&#10;6CGEgMMVPUZIdAIDYqUnOLKi56pdyjrvn5p4XoiMSbNGcWZpeKan6pBCgDz64BbyfH75Orr97f2j&#10;k/bZSxsHguTYx4c4gWAx236R7b6PZpAgUEI6lXyj/GppXnzfnr784hYsb172BVzEummXUVuIg+9F&#10;ioQtVENaIdM567HjDrHSiZ52DYnh/jb5271yjv9quZC+c9tCAGVmTLL9FwQKhpaKg/Va0KTLILcO&#10;lNL05MSXpxYmUPQQQu4jFD2EEHCwome1VDM1yqJnZbIiJJ6VWSzfhVmEUWnW2EL0YLaiGA5RkQiH&#10;9iNmf+yMipl5UTMyEB5vRHgEVPz3j/R2EC9a9Ei8ZMYo5FvJr5bmGxUnxJU8akSzPMFEAEi7Iixu&#10;p/i2rZroMUJHpTlW9EAsdPHS/C3V/uvhZnOceDGzP+5/oCR6hoCw0UJPUwtDO0rd+y1CCCHzhqKH&#10;EAIOW/SUbhXzVETIevWubZb+Vjb78oFRadbYo+jxt4pZvrSn5pY1L4REkOgZmWSGBret+fh4Nkj3&#10;UDTrUoxXz6+WJsTXxiMCIiMjSAwSNkn0YIYI2/lkC3kMzXasV5KOpJnG3Ez0CP6FBF+ljLmXHNyw&#10;6MFslp5BI4SQ+wJFDyEEHPjtbU/F0bRe4Xp9JQ5uIixyIsTcziYiJzi/ED5umzFp1thC9NRub9Oi&#10;xaKf8cHtZC/imaBkZkjfsvbmobp97UJEjp51iWZ2MOvjt63nV0sTs0D6GZ7PEq6fL/KzOnHbQKwo&#10;gaIZvL3NzgjhVjb/rI/BxPP/bdg40eNuZ/ObIp2M6Bl6XqaPm+0Jz/YkbCN6SgOtFobyDAg+QgiZ&#10;IxQ9hBBwd15kIGIDt6oZ59GJl9SMv9cLw/M9nWdZTLNGLT/BvsrarS+9wivjkOZuDfNiw78cwLyw&#10;wL1cwAgjES5+WyyHV177mRn3ggKsw4sOomd2orDX7SleTODCi/mBWpq4ZU7FPQ2zRZa86BFEXISX&#10;BxxhFkIJAyN0bBiERuSsh7BFu2wkDfx3iWM2w6fXNNLe8t8GQdjY9Dpz4glhkr4uS6+soCooCmC2&#10;R0RPNCTcutTGvvkN4qtUjFoYoOghhNxHKHoIIeCgRc+8GH6l8M5JbmfbCftIc4DDcNZvof961Mow&#10;XD6KHkLIfYSihxACKHpuEPOQ/ka3SG2On/mxszITnrfJsI80R4HZFT8zU3qO5Qa5if6rglmuUv61&#10;MIeZCcvcukcIIXOGoocQAih6CCGEEDJbKHoIIYCihxBCCCGzhaKHEAIOXvRQZBFCCCFkKhQ9hBBA&#10;0UMIIYQcKl9XbXO+aJdXfBovYoN2oeghhACKHnIn+fbtW/vTTz+1P/74Y/vDDz/cGUN5UW6Un5Cx&#10;3OR45xg9JPBx40Xb3LbgMd8Vs6/XX7w7BPG1WbtQ9BBCAEUPuXPAGbtrYic1lJ9OJRnDbY13jlES&#10;s2qbgxA8m0PRQwgBFD3kzoGr0DknbVd2fX3Znp08b99+us6G12yTuKgHIUPkxvv8xui6XZ0v2sX5&#10;6nZfqY4ZjVeH9Fr3A2mXgymHZ7Py7Ff0rNvm1aJtum+gE0IOFIoeB77B0n2t35v/av888HWsfbU/&#10;z6pd9tpGbNtv56zFwRgoDMqcfn9m31e9b8qhRD06RrQx2muLD6SulkjTxTdp+Xx2PM6nlnPL+m3G&#10;lbT3q6TeWPdE2iNdH7NuXsk25zdUzvx4v50xKlwt26Mn6CPcXiTHkiustP9x65M3PGfRvJL/WG+s&#10;5hRapxFx1pL+/kWHuzWqVJ6dC59cfq7NbrVd+uVav5NzhOlfzU33zxC18uT7dproGd9H+fB8WQzZ&#10;/Wg6d8p/wQfOH5yEb/8dP3Tf/kvWa3v28kv7/pENO70wqYRl2LH5YDq2Ud8UfHhi0v73Qrq/+K2/&#10;bU+xzYMX7ZuPEv3idQiz6Q3Rz+/pi6v2zWCaXTxsdyp1K9U9fBexEH784HV7OeIbfZsQ+Ql7oufX&#10;7bgONSh6HOgE63/LQcg5mviY4177YYTTv2sm1QkfCTXlXIe26dZtwWAakl9m58s5ZzDrzJ20jx8/&#10;bk/OLvvrlKMXHL+3ZyYM9vztp2h7v66U9uXZSQj/9PZ5+2d/9/e9uNeXZ2H7nEX0xkM3FndFs4jb&#10;04z7ZsMDzk2P273kB4GTEzel9bdHOmZudYzCWTNOJpw97awlDt5XWYbokW1/nYbdOjddnlJ+t9gu&#10;6EcvUg+qb7Yl36bTZ3q26aNK3OJ+NI275798aE+9MNAY5/51+94tmu0e+u2+WEHhRZKAD6d7wYOw&#10;Zy8/uDC3LcJEeJg4/jeKl5QD24wSPFZ0hfyk3F06tTSTcjoxY4RcWvePSMeFVeuQ95O2IfUTdkuu&#10;vLuvQwmKnh7dQSNCdvDlAgpYTAaEPpisoVLd1ZXFMrkKtkZ6XbylH0xw+F2cYCMOIPaKjqhkk6Yc&#10;6PCVfYmrnVZdnvQL/Kulyx8HrORKkPliv4u3QDlD2KptzIZSF19GiW/XVeL5Orr2bEyZdf42TrC0&#10;/gVRlHPMYHDwUudNO33GuXv+tv10fR0cRL+9CTs5ay9DWHwlHOmcXSLsU/v2uQ2z2yGO/+3HnSZ6&#10;+mPQXn2BufZzdOPB90Hcp/HYlH70488gJ1xZxokX+aloiNiNWzPO3JgfGLf5ciIft97VK92uVL9q&#10;fsn46i2XWL+TNsGMztPOFu9c/a+M6Fk2524b+R8K9FXq4eP1hdF65eOkaW5Hbtzc2hjFLMg5GiS9&#10;wi3jxTt47qH37tYjG7Z8J2PRXTmPnDzZ3ggkOOCvZJyZNK0zaLY97+JpB3Lt0/POu3Hgk/GT4soW&#10;xQkzBS5Pk47Ky8eRdeZX6m1/B/IC1fxq7WJv3+riuLx8eqEPXPhQvbOoPivV3WFmVHw90O9XUoMt&#10;2sXMKIW8UA75L8u//4+n9r8vgxdnoX6FdgGVti6KnlAHGXdRP9gemtRHoNrvAsKz+9G2SHlzx78D&#10;8V8CPXHjwHrj1OdEkRUBmOHQsz2YBTICwIkBjw+LtnHiw69Ly6G3qZMrn6OSZi79Ulk6gTRQBwHn&#10;z41nSkp9K8Av8L5l6lPkx5KklW4bfDy1XwCMncxYqdXB+jkT6piBoqdH7qBh13XNLQcqNUDaNdxG&#10;9ze5ag5BsPQqAINMD4Dg5G4GBoeJ5gcP0ik4eiiPHifeyW2a5F7olQzkZEA1TZJmrrwD8ZC/jSJ1&#10;Tw6o3dWpPKWdIOeY5ZzAnnOnljcP666Ow+BcIgxXz/0V81yeQxYRDhI4mOT7MxYtFtNOriFxAgsH&#10;FDcufAuiL6IDkOrP+KogxrcsB/XqlruEBsdtv5zJPuOW097N1a+WX3o1M10uc2XETX9brH8i+V3Z&#10;somQ6YkXI5rSuDa90PS5eBPJjZtbG6PBWUPT6L6S/RuOqnMO4zd8IUzWeREUrnILzjn0Tiac6+Dw&#10;1uJF28H5lH1mtOPvylpyNE2Z4nDjpCNvVV7kOe5NZqX8KvVLMPm7dkf5Gu94Z8paIxKKRqQkcXPp&#10;RW0d99FW7eLTufJx3fq0vUza+b6N2sWQb+vqTI8rO9IxpQ51wcLEPjKU+l1AHm7beD/aFsnzwP0X&#10;Q0n0XKjbwdJwF+cNHP8gjE7av/mlFQdeCJXIChqVnzcvJOrYvI8fojwf2s9a/BTTzJcT4sWUS83i&#10;YFvcApe2QVGUFYREjVrfmouUkh5CI5+iNpZku56/lllXFDeVOlD07JXMQSPTcdphNwcK76ymHYO4&#10;ISxx8iceNPwgC2XQ6Wj1bkw7lgiTOBnHMlyJ1zaiHcbEw87Vu4IkpIIsBWnnmifnmOUcubxjaJen&#10;hvm0veEquXYwa9vmLCL0Y2YMOnKiIHb0u7h9URlPIUfhum+HxuWIcZsVLzqPzFgC2Xi1/KKxP1yu&#10;jisjUvpFSNYbgZM8v5MVPfEs0GL5Ts2Ubkdu3NzaGC0i4w6Oo7uq3Rc9eSe27yjKSfSVj1+O13Os&#10;VdgwSbopJq04PJRThe1G9OTrB3ozWaqdMMOAeEF0uPVVjMiQ9F1+Jm5arkzdjaD0ZVCGum/XLq4M&#10;Lq2O6e3Si+sYFj2ZOpt0d1+W/SJ5Hrj/Yogc/A449UYgZMKDw2/Ez4v2zYUVQZd61sXdEubFxulF&#10;J2D0zIgnFhHjxFPgowiTl6/NszydsKmk6csdzQ514Yjnyw1D/d8nM0m5OhiknwbvcEip9G18HlZj&#10;qjaW/HhAWVx6uYuQJb9uUh0mQNHTY8ODBjoajqQPzmzrWa9kW0k7hE46aHTlCwMq5AmnVtZ1helu&#10;RwPIT+KupOxpGZuMKEnpO9Fj4okTs8RUqd6JLLkdQrOZ6MEtPd2tbN7qt7flncZ+WD5tu90+bm8r&#10;szvRgys0/oDnzI/7oXJMLKfJX9abmcZseCHeQH5+Fio3Pstc7Vj0gK+yj7+T8e5vc9vNyw5y4+bW&#10;xmgRGXfi/Jmr48Yx9FfKAcKkjzKOY3CaFZ3TXI7Xc6wTZ7ROkm6KSSsO3865L+VXrp8XKD6s106u&#10;HIsgEIfplzdTrkzdjQAYmt2Y1C4ubYiFKP0t2iVXJ2FY9MRjp0t392XZL5KnP457Dsp/scTCQITK&#10;QzujUXTqhS7MCgUvDOyLChIx0RNNeUHTK4d/hmZDTDouv3KaSpx51IyXrrtJoyKQeki/bSMY0r6d&#10;JHokNrYzy40dG0gnHU0UPQMchOhx67rOU06b2fHd9mvrSHaDQuLpAwq21enoZTdDowcDBg+c0WiA&#10;qAONL0M36HTZ1zKGEnETBmzf6TTP+qhNsRM0egMhJ1KG4iHcxpGyJQKpK0OmrEJpGrT09jbrzMUP&#10;ckfrIicxcfySZYil6JagT2/b5yEd6zxqQYVbiHyeOm7Noey9GWvESSTtN1ASPdH4MotyUPGiJ5NX&#10;lw7Gh0oT41rCwm2MA+MW5MoJzFiVMZHrV5CNN5QfxrWMrXgftWT3IYOdmbHrv0oSeI4H3slE0WNu&#10;Z5Pt/DrzfE+8DcZz7/7mEZTG+62M0SLSL8rBMw5gcGTjsMhxNP+lf4q3txXiRdttenubjGcRC1aU&#10;Ia6MyZ6AUvkK2zn3pfzK9Yvaz78UInKobf69mZoKPs1upke3oSNTd9PWIkxCH7nyoD7btIuJi/q6&#10;Z3q6OLpdbHv5vh1ul3xbb3p7WxDwW/XRwDirMPVYYcrrj/8Bu67LWcrlj7PmPHCD/osjEjdw/CFe&#10;Mk69FxNpGNYb0WPEhRUW+iUG5tawIDxAXjDEIisjSrK4tEL5P5hln045TRsP5TLl1C8qyJQP6Yyp&#10;gwGCIdfQQr4f6n0bn4f1mKqMJQH+Hp4vbsxYwh0+/TJNub1t+v7Qh6JH4QeHt6j9ZVCE28akk2Nn&#10;xseTzjaOpY+LAYIHxHyactBLek3HTZ+N6Q9WDFSb1kKUhblSjwFotsNAi9PzU5cmPgaUiWc2Ctt0&#10;Wcog1WXRSiZs7yxumGy80JZuZ7GDNo4b1z1pGFDYCfb9nZ6bsvgbKF3fpu3UCzNm+64bszgg2JOW&#10;jt9/kYH8/70/DOv8dqF//JiIbpPsj838uC2XsyO+xc4yHK+2n4D4ZN3R34cU6sUDuB3t19EtahA6&#10;V1Iut7yQcAgbExabSbsXhud7tOeIekv5swWpc5vjfdx3eqT/4DS6W3w6Z1GWxX6/cWHGWVTbBodR&#10;jq1wGM06f+VcxrJfZ+KpZRcvfT5lvOgRxJH3cRfnrhzOuU/t+J/h6PptXTwpQ7OJ6Ejy+3WvfnG7&#10;ROFoEzj++K+c6sjpHokREEhHm9ThP/9zvu62LyUvVX5sb+rgxYKs27RdwgyP2U7V3QmP0LcId8/8&#10;jG2XXN+Omenpv8hg+z7KjrNBph0runOBtSj6QfgvgpnZ6L96+Rd//EsjANL1MP8aaL9sBIVLJwgA&#10;Wcbrp8M2eNbG3drmBZI3/5yMXm/TsSKk9yxRisvb1wMzMl4ADacpy66c5nkgI4bsNj5eJAYRFyKp&#10;UAcPzt+l4ZI/B5b7NvgCxneTMe638RtUxpLJy/l8+L+JuCnXQcoqeWXTmgBFDzlgcg7y7X2hfpeG&#10;8qMeZBfgwNyfRj8ocCUNTsWEQt7WeL9TYxTO5YYC4G5jHe6xt5Hddza9ve1W2eJYQe4jeT/pcMmV&#10;t1IHiKRodmk7KHrIQYOrBbkr+3DGcBX6rokflBflpuDZBeoqlL4SdYgUrm6N5SbH+9Qx+sNPP7T/&#10;9D//0fzexPL1f/8je2XdXWn/y/9zbcIPiW3ql1v+b//jL9s/8rMNsCe/Y+rtw2vk0tvn8hBD8Xe5&#10;XBQ9Inj+g2rP3/mvfzcqvW2WB9nyWEHuGbib444p5J5fd4N1oOghhBCyFf/3+qtx6A7h95AYU95d&#10;/tYYE3+XvzXGxN/lb22mZ0z8Xf4SQm4Pih5CCCFbAYdu6Ar3TS0fGkPl3fVyibHxd7VcYxfpb7Jc&#10;Ez1j4u9ymRwwhWeOvA0+70MOnoMXPYQQQgghU6k+00MIuTdQ9BBCCCFktlD0EEIARQ8hhBBCZgtF&#10;DyEEUPQQQgghZLZQ9BBCAEUPIYQQQmYLRQ8hBBy46Nntl1gJIYQQcr+g6CGEgDsw0yPCZ9G4/4QQ&#10;Qggh46HoIYQAih5CCCGEzBaKHkIIoOghhBBCyGyh6CGEgDsjevhUDyGEEEI2haKHEALugOgR2bM8&#10;ao+WK7dECCGEEDIOih5CCOBMDyGEEEJmC0UPIQTwmR5CCCGEzBaKHkIIoOghhBBCyGyh6CGEgAMX&#10;PSJ4+HFSQgghhEyEoocQAu7EiwwIIYQQQqZA0UMIARQ9hBBCCJktFD2EELCx6CGEEEIIuStQ9BBC&#10;AEUPIYQQQmYLRQ8hBFD0EEIIIWS2UPQQQgBFDyGEEEJmC0UPIQRQ9BBCCCFktlD0EELAhqKH380h&#10;hBBCyN2BoocQAibM9IjwWTTuPyGEEELI4ULRQwgBFD2EEEIImS0UPYQQQNFDCCGEkNlC0UMIAZNF&#10;D5/qIYQQQsihQ9FDCAETRI/InuVRe7RcuSVCCCGEkMOEoocQAjjTQwghhJDZQtFDCAF8pocQQggh&#10;s4WihxACKHoIIYQQMlsoegghYEPRI4KHHyclhBBCyB2BoocQAia9yIAQQggh5C5A0UMIARQ9hBBC&#10;CJktFD2EEEDRQwghhJDZQtFDCAEUPYQQQgiZLRQ9hBBA0UMIIYSQ2ULRQwgBFD2EEEIImS0UPYSQ&#10;tm3b/w9XuZ+EoqVx3gAAAABJRU5ErkJgglBLAwQUAAYACAAAACEArChiIeIAAAAKAQAADwAAAGRy&#10;cy9kb3ducmV2LnhtbEyPTU/DMAyG70j8h8hIXNCWlLGtK00nNIkDHwfWIc5pa9pC41RNthZ+PeYE&#10;R9uvHj9vup1sJ044+NaRhmiuQCCVrmqp1vB6uJ/FIHwwVJnOEWr4Qg/b7PwsNUnlRtrjKQ+1YAj5&#10;xGhoQugTKX3ZoDV+7nokvr27wZrA41DLajAjw20nr5VaSWta4g+N6XHXYPmZH62G5fr5Y/x+jHz+&#10;trNP8ZV9KfYPtdaXF9PdLYiAU/gLw68+q0PGToU7UuVFp2G2USuOMkxFIDiwWS5uQBQaFjFvZJbK&#10;/xWyHwAAAP//AwBQSwMEFAAGAAgAAAAhALrBpbu8AAAAIQEAABkAAABkcnMvX3JlbHMvZTJvRG9j&#10;LnhtbC5yZWxzhI/LCsIwEEX3gv8QZm/TuhCRpm5EcSMi9QOGZNoGmwdJFPv3BtwoCC7nXu45TL19&#10;mpE9KETtrICqKIGRlU5p2wu4tvvFGlhMaBWOzpKAiSJsm/msvtCIKY/ioH1kmWKjgCElv+E8yoEM&#10;xsJ5srnpXDCY8hl67lHesCe+LMsVD58MaL6Y7KgEhKOqgLWTz+b/bNd1WtLOybshm34ouDbZnYEY&#10;ekoCDCmN77AqzqcD8KbmX481LwAAAP//AwBQSwECLQAUAAYACAAAACEA5IuyvA0BAAATAgAAEwAA&#10;AAAAAAAAAAAAAAAAAAAAW0NvbnRlbnRfVHlwZXNdLnhtbFBLAQItABQABgAIAAAAIQA4/SH/1gAA&#10;AJQBAAALAAAAAAAAAAAAAAAAAD4BAABfcmVscy8ucmVsc1BLAQItABQABgAIAAAAIQDtFKNOIQMA&#10;ALkGAAAOAAAAAAAAAAAAAAAAAD0CAABkcnMvZTJvRG9jLnhtbFBLAQItAAoAAAAAAAAAIQDLr5wU&#10;LEMAACxDAAAUAAAAAAAAAAAAAAAAAIoFAABkcnMvbWVkaWEvaW1hZ2UxLlBOR1BLAQItABQABgAI&#10;AAAAIQCsKGIh4gAAAAoBAAAPAAAAAAAAAAAAAAAAAOhIAABkcnMvZG93bnJldi54bWxQSwECLQAU&#10;AAYACAAAACEAusGlu7wAAAAhAQAAGQAAAAAAAAAAAAAAAAD3SQAAZHJzL19yZWxzL2Uyb0RvYy54&#10;bWwucmVsc1BLBQYAAAAABgAGAHwBAADqSgAAAAA=&#10;" strokecolor="#6e6e6e [1604]" strokeweight="1.5pt">
                <v:fill r:id="rId150" o:title="" recolor="t" rotate="t" type="frame"/>
                <v:stroke endcap="round"/>
              </v:rect>
            </w:pict>
          </mc:Fallback>
        </mc:AlternateContent>
      </w:r>
      <w:proofErr w:type="spellStart"/>
      <w:r w:rsidR="00A5115D">
        <w:t>Mô</w:t>
      </w:r>
      <w:proofErr w:type="spellEnd"/>
      <w:r w:rsidR="00A5115D">
        <w:t xml:space="preserve"> </w:t>
      </w:r>
      <w:proofErr w:type="spellStart"/>
      <w:r w:rsidR="00A5115D">
        <w:t>tả</w:t>
      </w:r>
      <w:proofErr w:type="spellEnd"/>
      <w:r w:rsidR="00A5115D">
        <w:t xml:space="preserve"> </w:t>
      </w:r>
      <w:proofErr w:type="spellStart"/>
      <w:r w:rsidR="00A5115D">
        <w:t>hình</w:t>
      </w:r>
      <w:proofErr w:type="spellEnd"/>
      <w:r w:rsidR="00A5115D">
        <w:t xml:space="preserve"> 2.1.22</w:t>
      </w:r>
    </w:p>
    <w:p w:rsidR="00A5115D" w:rsidRDefault="00A5115D" w:rsidP="00A5115D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8916BF" w:rsidP="00D96F6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-537210</wp:posOffset>
                </wp:positionH>
                <wp:positionV relativeFrom="paragraph">
                  <wp:posOffset>222250</wp:posOffset>
                </wp:positionV>
                <wp:extent cx="6610350" cy="195262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B64C0" id="Rectangle 81" o:spid="_x0000_s1026" style="position:absolute;margin-left:-42.3pt;margin-top:17.5pt;width:520.5pt;height:153.7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nFY/JAMAALkGAAAOAAAAZHJzL2Uyb0RvYy54bWysVVtr2zAUfh/s&#10;Pwi9p77MuZk6JUvaMQhtaTv6rMhybJAlTVJuG/vvO5LspLRlg7E+uEfSuX7nOyeXV4eWox3TppGi&#10;wMlFjBETVJaN2BT429PNYIKRsUSUhEvBCnxkBl/NPn643KucpbKWvGQagRNh8r0qcG2tyqPI0Jq1&#10;xFxIxQQ8VlK3xMJRb6JSkz14b3mUxvEo2ktdKi0pMwZul+ERz7z/qmLU3lWVYRbxAkNu1n+1/67d&#10;N5pdknyjiaob2qVB/iGLljQCgp5cLYklaKubN67ahmppZGUvqGwjWVUNZb4GqCaJX1XzWBPFfC0A&#10;jlEnmMz/c0tvd/caNWWBJwlGgrTQowdAjYgNZwjuAKC9MjnoPap73Z0MiK7aQ6Vb9x/qQAcP6vEE&#10;KjtYROFyNEriT0PAnsJbMh2mo3TovEZnc6WN/cJki5xQYA3xPZhktzI2qPYqLtqaN+qm4RyVCgAG&#10;z1ra58bWHi6I4W2dUgcYtPvvtAqtWEq6bZmwgVuacWKB2KZulIEwOWvXDKDSX8sQBGqEDF1Orlrf&#10;75/pZB7H0/TzYDGMF4MsHl8P5tNsPBjH1+MszibJIln8cikmWb41bCUp4UvV9ORLsjfZvsuZbgwC&#10;bTz90I54kgfAICGPcZ8iwO0gcbkaTV2LQQ9kq5mltRMrgLS7B+XTQ2foAAeHjguh+16yR86cLRcP&#10;rAIaQb9TD78fYLbgOmRFKAVUA2imJiUL18MY/joynCx82t7hOavOd+fALYe3vkPdoYrKmTI//6fE&#10;4j8l1oHWW/jIUtiTcdsIqd9zwKGqLnLQ70EK0DiU1rI8wpABSz1bjaI3DRB9RYy9JxrWDVAYVqi9&#10;g0/F5b7AspMwqqX+8d690weiwCtGe1hfBTbft0QzjPhXAfthmmSZ23f+kA3HqRuTly/rly9i2y4k&#10;kAdWAGTnRadveS9WWrbPsGnnLio8EUEhdoGp1f1hYcNahV1N2Xzu1WDHKWJX4lHRfi7dID8dnolW&#10;3bRbYOit7FcdyV8NfdB1/RByvrWyavxGOOPa4Q370ROn2+VuAb88e63zL87sNwAAAP//AwBQSwME&#10;CgAAAAAAAAAhAIRVz/CVLwAAlS8AABQAAABkcnMvbWVkaWEvaW1hZ2UxLlBOR4lQTkcNChoKAAAA&#10;DUlIRFIAAAMNAAAAlQgGAAAAGjwWUwAAAAFzUkdCAK7OHOkAAAAEZ0FNQQAAsY8L/GEFAAAACXBI&#10;WXMAAA7DAAAOwwHHb6hkAAAvKklEQVR4Xu2dvY4cyXqm29dAV7KGTJXHO9A9CIdlaG5AHIekKWOL&#10;hzRoqB0BokFA7YmoQzqDbewaskhgAaoxxRVwCEgEhnI5A4wzud8XP5kRkRGRVRnV1VXVzwMkujIj&#10;4y/jq6z3jczsvOgAAAAAzpw///nP7hMAzAHTAAAAAGcPpgGgDUwDAAAAnD2YBoA2MA0AAABw9mAa&#10;ANrANAAAAMDZg2kAaAPTAAAAAGcPpgGgDUwDAAAAnD2YBoA2MA0AAABw9mAaANrANAAAAMDZg2kA&#10;aAPTAAAAAGcPpgGgDUwDAAAAnD2YBoA2MA0AAABw9mAaANrANAAAAMDZg2kAaGO2adisXnYXF1fd&#10;2q1HrK+6xcVjSX9ilsXqq0vYjs1qIXk2bm171ssLqW+ZbVMt7WhZL6XN2m6/LLrlITqwWcn4HfBY&#10;Hbq+GrfYllFcy/jOifPbQpojfZeTwkLa6rYZGtup/b5YrOIyAQAODKYBoI1buNLwtVstHjeI2023&#10;bBBtq0U5by3tWFHBNRxLOTaLRdesM1UYH8R9OA5d31GSi+u2WN8nMkRDnEl8LWV94Pa+kwAAhwLT&#10;ANDGDNNgTYG9ivByLGDXVy5NlsW16o/d0Nn1RGBudKbTzbYvRM2EZcZp60iglNPWIoLszP1qvRIh&#10;rp+DfDoz6vJdaJ64Qre/TVuGgqiSNrfM2DQIwazvrDL1+Po8fgkqsFdkdBnaoNi6Ft1CTItNj81L&#10;cYxm1mcQJRv2wdc31ZYqlWNda8uQ5pZg5rw6Dh49DtFAWrTcY7jaIF2I+ryU9ZCWdmIaAOAYwDQA&#10;tDH/SsPmWkRixjQ0XmnIipPNJhBog2hWUbmIxJsKVCdQamkOIwRVjKrKE1G31HJVqEb1b7pVIILX&#10;oqaWXhWqAA3KLKY1lDkyDdov3dBQZl9GhZzQM2Pj8qlJiERwaYyUWfWpuB/6I4VE+1TbUqF6XBz5&#10;vg/GRPvXVzcxDp6i6N6h7UpkUIJFy66lTZGahnR913aGYBoA4BjANAC0cXSmYbW4GOU1IjQjgkaC&#10;WqSaF4G1NE8oBD154RXsJ+JpaEtSRyGtpcxRP5wAb2rnbNMQHi8r6j2lMTLMqU/bH5YhhMei1pYq&#10;tePiqIlcaxiGdk2OgyMX1wZpj161uGukG1Gf0/X57ZTvnRzP5HAAABwcTANAG8dvGlRwqtj39QRi&#10;ciSo92AawvKn2KylbdFs+ECU1lDmqB++rJZ27ts0VMbIcEymIaA0fiXToFc04qsKwpbjsC/TkDcp&#10;+7/SIIc3Zsd2enScpsYeAOAQYBoA2jj+25OM4PTiVG9RCdI1LRB9Ogu82+1JGdNgBGgggCMkLRTH&#10;UR0TabPK1NXQNGj/fZvnlxmt6y06GUG7s2kojZEyqz5b/lBKentS3TR4AR3XI/vVjosjaxoSwzDs&#10;o3UHZRbY1+1Jt4Ucim7lmyHNTA5nQzvjcQMAuCswDQBt7G4awgedg8XrCfuvWN325Y3duAsZcaIC&#10;0c6ailA04n8Qg+OHneWzUzzFNBWLbrtfUpHbPywrdQ4P9lqBGKYNTa2lCXPK1GNhtmXSlFnttITH&#10;dBDDkq+va8irycMstgpAawzMuiu4NkbKrvUZwv5Jf/z2qbYoRdNQGz+zLVyGtvR19EsghIvjEFAQ&#10;3WomMpvvBBk2ab8sC+mS2+ZpaSemAQCOAUwDQBvzrzTcGuPbiABOn1xcn0qst7UT0wAAxwCmAaCN&#10;IzQNIlH0lpx+uhngPBjFtV4JO4U4b2ynucqUuQ0MAOCQYBoA2jhK0xDyxz/+kYVl6wUAACAHpgGg&#10;jaM3DQAAAACtYBoA2phtGr58+eI+AQAAABw3mAaANjANAAAAcPZgGgDawDQAAADA2YNpAGgD0wAA&#10;AABnD6YBoA1MAwAAAJw9mAaANk7GNNg3TV/lXxK1vuoWF48l3b6JerH66hIG9H/kp/9r/suL593y&#10;L3/oHn73vHvzyW2EvRO/wXkeo/G7WXYXj7W8dbd8fNHNefn4iFqZje8qqL3gbM7Lz4jdw3Dw2J0b&#10;g1vEp+kL78uAewymAaCNM7jS8FVE1+NuWf1Fr7/R9s2D190H9xluj/lvBs6Mn4qrlyqANt3q5R5N&#10;Q7HM23srcssbk4ndw3Cw2J0dg9Px2RJnAOcApgGgjRMwDdYU2KsIL7vRZNr6yqXJsriWn84Ma/kh&#10;LrqKj93lgx/d54Evb193T797ZGdzJb3vrWzX2d2n3wczvW9dmuDz6fbLBzb/paT7mWH93H360e3z&#10;ui+3WJ9QKlP54Nqhy1MVkFvMOg+zp7KokAgPms5YujSduVwtdJ+VbA5mW/V4mrwrk0XZhPmW+dnM&#10;rGjZrLul1mHKW8rnzD658fu66hZXuk3F1aILLy5tRHgtHkt5T2TRtBttjRVhF48X3fLKpcvn6KJU&#10;pUxFj8Hcqw23YxqI3XOL3ZYYnIpPTAPcdzANAG2czpWGzbX8sGdMwxZXGqo/piqCvv/oVvJ8efE6&#10;ugXkw/ePuqcvbB4VRQ99fhVIKprMvj/Lfj9Gs8AqkvpyKvVG9dXKfPtjd/niZ7diefNiLCIjNqtu&#10;GR0LESdeKEnaIjiQVkwNQiMWHSqYBuHVbXRu1H1cSb7M8c6JlvVSRLxXfirCMrOl2fHrxZWkiwno&#10;8+hMbWAG1EAM6/aWD81nSutndR2lMj05AbglNcE2W8wRu+cVu0pLDE7E5+w4AzgTMA0AbdwL06Az&#10;jsV0FTaJeOk+6QyunRU1s6fBrKqKnzcifnqC/B++D/dTARUKL8kXzsKG9Vbqq5X5JsjT55U6akQz&#10;tf0iolqOq6bFxym+5aEmvIzYCsrcVnip0BnypfVbquOXsL6ScvQKQ7IsrrU9ahqC2VsVaOb+8S1R&#10;URaKzR2oCbbZYo7YNTFzLrG7FbUYrManHA/pw7hnAPcHTANAG5gGEUD+dgnLz92luW3DizERReGs&#10;ajLLqrdu+Px6f3l4VKKZ02K+en21MlUA7jwKKnQyosggabOEl87y6n6+2EIdU+J4s5ZypMw0586m&#10;Ibx6EHF+poHYdZxB7G5FLQYraXpVJLwSA3AfwTQAtHHvb08KhZNFZ069uNFbKp7Hs7nJ7G5428ab&#10;B8Nnvf1Cb83oiWZndebW71uvr1amzuSG94F/kfTwHnU/MxsfGxVMgUgKmbzFw87q6u0cKoZ6gWLy&#10;+c82bTvhJW0JBZuWkxFeU/dqR+gtR0+kz+Y5Binyq9TRP1C6B9MwU3jdhmkgdgPOIXa3oRaD1fjU&#10;vs2LM4BzAdMA0Mbxm4bwQedg8b+N9l+xuu2lf6GT+THN3R7hBY+KH3O7xHcigtwDnkaciXjy++q6&#10;ijazn59d1RlZt78+bBrd9x2lve4u9eFQl16sT6mVKULtTZD3sp/xteSFlyACp3+A80JnIAOxY8SW&#10;TVOxEwmNPm3RLVdShn52hetMpi9vtZLjLZ9tkoorW96wOAGnaVJ+2JZRW5WqGBoTPQgtJmFxtep+&#10;UtGkD0KbbdqnYL14ZSJGBeAOzYjYp2kgdmXMXLycW+xOUYvBqfjENMB9B9MA0MbpXGloIr5V4SCo&#10;YIpE0h64jTInOA6hcQfjN6KtDfs0DbcOsbtH9hm7tbKm68E0wH0H0wDQxj0xDfKTqg9K7vM2gQx+&#10;9tbOrM64ZzvDbZS5FTpD6mdXC/dJH5JDjF8Vnam+y/pvGWL39thb7NZicIv4NFdUMrdQAdwXMA0A&#10;bdwb0wAAAAD3F0wDQBuYBgAAADh7MA0AbZyMacCkAAAAwFwwDQBtYBoAAADg7ME0ALSBaYCT5vff&#10;f+9+++237tdff+1++eWXk1m0vdpubT/Athwy3olRODcwDQBtYBrgZFExc2pmIV20/Ygy2Ia7indi&#10;FM4FTANAG5gGOFl0FjQncva1fPv2vnv16Fn37vO3bHpt2SWv9gNgily8E6MA24NpAGgD05Dg30Qb&#10;L/4tsOdB8W27k+TekCtL6//C36y6xURjtM3p/6G/7VnXQwky7cfAFsdYj1fDC8P0zcEXPr8py9ez&#10;5zif287G/u3GjRzvl0m/ddtjOR7p9hj7NvqrA7UzH+93E6PCzdK9WV3i9bGcS6KX8W+69ZXE05ML&#10;8zb21dUiSZ/JV4mLxxKjX916j7Yht30LwrfHa3uvhwHfXMt50vRxDva46Bvpd2vX3Hw56selrX85&#10;DlxfNQbz1EzDSf32B2/b1+XhA/cenGR7uDx98XP34fv4rf1+XRf7ln/dJ3i/zoNHpuz/KpT7h7/4&#10;p+5S9/nueffmk2R/+7pPs+VNMa7vyfOb7s1kmUM+3e9S+lbqe/+OoEL6w+9ed+/3/B6m6Df2lhhp&#10;ogO9SwrTkKADYfWrnIicUNOXIt3qWGwhmvfNrD7pS7NMOzf9sRm2NTBZRv5ttzlxo4sVQ4+6H374&#10;oXv06v14WyCUeuH07pVJ0+XZu8/R/n5bqez3rx716Z/fPev+/p//dZT32/tX/f65JWIUD0Ms7ov0&#10;7cAm7lc7nnQOHbe3Up8ahJw5KG2/O9KYudMYVcH2Ul8Ut+lWL0PBZtdtmmCE/naCbhoVh7kf4rpY&#10;LZO2fd/MbdfcfCn7KmdbDlxfMQbLTJkGe3qRfpzEb//H7tIL6xAjjl93H9yq2e+B3+9nK8i9yRD0&#10;JZzeMGja0xcfXZrbV9NEuJs8/m+UL2mH7rOVYbCmpa9P2j2UUyszaaczA8YIpX3/pOW4tGof9vnm&#10;fsvtvoE/19799yEHpqHIcOKIkC/5cuFmISQowhPKRp2em6FYLJM3r260vCHf0geUCmaXp1+2OInY&#10;WRFxmqZMOdnp214lbyj6wvakb4JdL139etJKZlPMm2NdvoW2s09bdyuzo/TFt1Hy222VfL6P7niu&#10;TJvD+m2efkn7XzAVOWGjiwqkVPyEosmIo2fvus/fvvUCy+9v0h696t73afFMrJbz6r2mfe7ePbNp&#10;dj/N4/+O884zDeMYtDMYurjj5xjiwY9BPKZxbMo4+vgzyI+urOuPr9YXZNOMQ9yaOHMxPxG3+XZq&#10;PW6761e6X6l/1fqS+Bqtl9hcyzHRKwpPhmVx7fp/Y0zDcnXl9pHPfYO+Sj98vrGx2Kx9nrTMNnJx&#10;c2cxqmbgSg+ICrZBKJorDN4wOHSbFXR6BULi083qX7z0Y2xFn86uL68kTosz7RKLqWlwpqQv05Sb&#10;xHAJFZ3ZPK49uj1qx3Q7N+GVCzku+SsjY2r50rTVTdDSMM2ku35Uj8vc/pXGT5hVn0PyLn26lGnT&#10;p491KQZrbHd70vi8aziS3/6ekTlw6HYjinOmwoponWEPrzboVQgjoJ2Y9vi0aB8n3v22tB3hPnVy&#10;7XNUysyVX2rLYDAm+iDob8/OM/WlsRX0N9XrsvT3OB9LUla6b6+PkvOexk4mVmp9sBphRh8TMA1F&#10;cicOu2045HKyCoKk26jsch+TWVsV1EuvojXQwiDoReJuaICYbD6AtJyCUNL2hLHiReJqtQ76I6wl&#10;mJOgWq2SMnPtncin9dss0vfkpDrM8OQpfRFywiYnokbiKFjfPW2YndVFxZmm6eytn7HN1Tm1RPQn&#10;Cj2h5MczFv0Wc5zcgdQfsf6k4uLCH0Edi+gkFIxnPLOm8S3rvftz60NBk3E7bmfynXHr6ejm+ler&#10;L50RTNfL3BhzMN5Xtz+W+m5s28QIjMS/MR1pXltef+hz+WaSi5s7i9FesOmhGcbKmAa3fQpzu0q/&#10;r5wXRBhqmeZYqaAfiX+Jlat0m6J5Zby3EI0xUp4I0+IMtRHCabmVdkb7u1u0tmlXLZ+WH5ShJmFY&#10;t/327Tdp0TGbOC679i8hHj9lRn1mm46BrWHcv0pbNK+rP4zBGvNNg902HIfkPHbg335DyTS8DW7n&#10;SdNdnjcqnHtj8aj7xz9Zce2NRImsIQjq84sX4nVs3Q8faHs+dl9C81AsM99OFf+mXcFVBN1Xb2FK&#10;j0HR1BSEeI3a2JoJMilPU6Pf41osyX4jrZPZVjQHlT5gGm6dzIkjM3ih4DUnCy/20sHRvH1aIpJn&#10;njh8oPVtCMsJHbBZQmGmaZInI8z6meBw2eI4bJNPv2CjWRghNTQpWnbu8OSETU4I5YWVXZ+b5sv2&#10;i87ShgKttm9uiejHMRODjpyojoXykHdsyuLLmFF6OLZTcblF3GbFf1hHJpaUbL5afVHsT7dr4MaI&#10;/HETku3GICTPL2RNQ3wVYrG8Dq7UtZGLmzuL0QJTpmFzLeMtQrCfje73lXgNBaURk5kYyJLk3Zq5&#10;piHfzlHfs/nH1PKZNH+sgsU+e2Hbb7bJ/vr8yLrW1pQd+6eUx0/Zvb6x8bB9sv2rt2UOs01D5jx1&#10;l7/9hkggD6goNgI7k94LZmMenndv3loT8T6c9Xe39Hixfvl2MADhzLwnFuHbmY+eTyLsX7w2zzIM&#10;xqBSpm93dHViSNd8vt26aP8/JFcycn0wyDhNXp1OqYxt/BsWxFQtlnw8aFtcebkJsJImmtWHHcE0&#10;FNnxxKGDrULMJ2f29WzWsq+U3afOOnEM7euDqq9TRaFsGxoz3E6kaH2Sdy1tT9u4yoj6lLEI3Saf&#10;/Bgs9XLd+KSf+1KE7GYa9JaM4VYkv9RvT8qLrnFavmy7323cnlRmf6ZBZzn8Sc8tPu6n2jGznaZ+&#10;2W6udGXTC/km6vNXQXLxWeZmz6ZB+Srf8WuJd3+b0n4els7FzZ3FaAEjcgsz03bW3N9+oocvvdIg&#10;4zdLICZ5t8YK1H2ahvBB6m3bVctXPZ4G+Rbd6MPmcu5XMR8ds4n6d+xfffyU3esbl2H7fFKmQc9L&#10;B/3tt8TCWoT+AzujXhTFwpBmhbYX1vZB50SMj0xH3hCM2uGfIdgRU46rr1xmYG48wRWXsO+mjIrB&#10;GCHj1iK407GdZRokt+5n1lc2NrScNJowDVtwFKbBbRsGMBA95svv9t9YITYEhuQLTyq6b1hOuO6u&#10;EIQBoQGkYi4KkuBk49swBF7Y9o3EUWIO+qAdizbzrEOwq34RVuEOQk7kT+XTdJtH2pYYjKENmbYK&#10;pUtxpf+eZMVQ/CBotC0SWYlwStbVbES3dHx+1z3ry7HiKzQkeguIrzPMWxNko/9Ms8UPSTpuSsk0&#10;RPFlVuXE4k1Dpq6hHI2PoEyNa0nrb0ObiFsl107FxKrERG5clWy+qfo0riW24u+oJfsdMtgrA3b7&#10;VylCn2NQlTLTNJjbkWQ/v8083xDvo/E8ukd1C0rxficxWkRiRGe/e6Fr74PX20+MQPTbv8r46X57&#10;MQ22Tiv+XX2RCC8R5sswU1T72X7T31H+DLV8mvZE2+iOpjtups2aps8V+PJlPW7vxHHZsX/18VNm&#10;1Ge2Bf0zx8Lv0xIT+e/ZrdyeZM6hB/ztd0TmQIWziv+MKPZiPE3T7cY0GHFuhXn4ELS5tacX7kpe&#10;cMcmJSPqs7iy+vZ/NOu+nHKZNp+2y7QzfNA50z4tZ5s+GFRw5w60kB+H+tjGv2FhTFViSVCtpM8m&#10;rkws6d0Z4zbNuT1p7u9OCqYhgw8Qv0RjIIHR3/YjAx2LAZ9PBtwIM59Xg0QfkvFlysk0Gbkwb/ps&#10;wDhgNVhtWQtR5mamWIPQ7KfBFpfnL5+Z/BpUJp/Zqd9nqFICNWxL6AT6/d0SH5hsvv5Yui+MDdw4&#10;b9z35MAohS/Cbb+n4VBL/D/wh7FNj9MozSx27IaY1ZOC/eEK848fhJbPf/U3/Ta/Xz8+Piai29zG&#10;sZmP23I7B+JbpCzT+WrfEyX+wR4Yf4cCggeX9Xain6JbjNQo3Ei73PpC0tUYmLR4MWWP0vT5hlAl&#10;ab+l/dmG1LnLeN/tPQ0qGKWP7haW/p50jUsVmrpdH3j1D9X+y+Ww3YjCcL/wx7WCEcw2j96ms00e&#10;I4K1Dl1C8euEero8/PegXYV29rfviNhdXstvhfscC/MxtXzRw86yre9f2k7NGzwkbcgdl5n9+yla&#10;D8YvOXbb1tebNTEDxQehddusmMh/z6ZMw3AetUuU/Sh++wUzsz7+16F/+Ls/GQGdbtfF/xtTv24E&#10;uSunF9Cyrv8+td9HnzVwtyZ5g+EX/5xAuN2WY0X86FmKFFe374deEfAGYrpMWXftNM9DGDNh9/H5&#10;IjOledVkFPrg0d++dGw8+d+P8tj2v6NG90js+n38DpVYMnU5vaSfdzEH5T7Y39ZsWTuCaYATICcw&#10;eSM0pOjJeXwp96jQ2SgVFjMaeVfxTozCyVH4nm13pQHuH3mNcbzk2lvpg5qM6OrGfDANcBKo487N&#10;LKuY0VnQUzMP2l5tN2JsHwQzOeFszjFSmCHalkPGOzEKJ0vhe4ZpgCx6JX4Ps/CHZKSJDtQHTAMA&#10;AACcPZgGgDYwDQAAAHD2YBoOQOGZC79MPu8AR83JmAYAAACAuWAaANrANAAAAMDZg2kAaAPTAAAA&#10;AGcPpgGgDUwDAAAAnD2YBoA2MA0AAABw9mAaANo4EdOwv7fZAQAAwP0D0wDQxgldadBXdttXawMA&#10;AADsAqYBoA1MAwAAAJw9mAaANjANAAAAcPZgGgDaODnTwFMNAAAAsCuYBoA2Tsg0iG1YXnQXy7Vb&#10;AwAAANgOTANAG1xpAAAAgLMH0wDQBs80AAAAwNmDaQBoA9MAAAAAZw+mAaCNEzENYhh4uRsAAADM&#10;BNMA0MZJPQgNAAAAMAdMA0AbmAYAAAA4ezANAG1gGgAAAODswTQAtIFpAAAAgLMH0wDQBqYBAAAA&#10;zh5MA0AbmAYAAAA4ezANAG1gGgAAAODswTQAtHHipuFrt1o87i4unsjysjvUaxw2q5dS31W3dusR&#10;66tuceHb9KRbrL66hIHNajF658SXF8+75V/+0D387nn35pPbCHtHj/3FxYUsy/z4bcFo/G6W3cVj&#10;LW/dLR9fdMsbt30LNtfSHpM3oVbmell+Z0ktzWGOwWLVHejrAgBwFGAaANo4jysNm2sR6oczDWWs&#10;iVlW1eimW1YE65sHr7sP7jPcHqvFXNOQGT8V+C9VhG+61cvdTEORapm1GKrHlzK/7wAApwumAaCN&#10;kzANm3D2fiHmYJ3M3hdMQ5TP5L0WSZVJy5WZZeLKhpSZqytiLWKw6Co+dpcPfnSfB768fd09/e6R&#10;vRIh6f2Rl+16ZeLp98FVircuTfD5dPvlA5v/UtL9VQ393H360e3zui+3WJ9QKlP54Nqhy1M1P1tc&#10;MRlm/mVRMRseNJ01d2k6e75a6D4r2RxcKdDjafKuTBZlE+Zb5mfUs8J5s+6WWocpbymfM/vkxu/r&#10;qltc6TYV+ItOLy6ZKwhPpBxdAvHvtz3892D9sc0TkSkzRI9B6YpCLU3BNADAfQTTANDG8ZsGI8QH&#10;ga5ifyTYs6bhplvKNq/vTD4v5Lcps0bxysb0lYaqoFMB//1Ht5Lny4vX0e1LH75/1D19YfOooH/o&#10;86u4V8Fv9v1Z9vsxuoKhAr8vp1JvVF+tzLc/dpcvfnYrljcvxgYoYrPqltGxEIHsRb6kLYIDaY3A&#10;IHZj4atifzAN3UYluvu4yt+ukxPO6+VCxs7tqwYiM2OfHb9e4GtoBXl0e2gI0nUlt00plenJmRdP&#10;LU3ANADAfQTTANDG0ZuG9TK4UhAs0bMCWREfXxVYLK/7WeytyqzRYBp0tryYrqI8Ed7dJ736YGf0&#10;zcx/cEVAhfsbEe49Qf4P34f7qfgPTYPkS65Y9PVW6quV+SbI0+eVOmpEVxn6RQS0HFdNi49TfNtN&#10;zTQYoxCUua1pULE95Evrt1THb4S7muDEv7n64D73lEzDFGoMQqMUUkvT4yh9Hx8RAIDzBtMA0MZp&#10;mIbSrT6eiojfrK+71dLfimQfXt6qzBq3aBr8rT6Wn7tLc8uRNxIi6MMrAskVAr3tyOfXZyPCEYpm&#10;/Yv56vXVylTzsnNEqEjPCHqDpM0yDXqFQvfzxRbqmJpt36ylHCkzzbmbaRD8A81fpY25h6QPbBr0&#10;akp4BQcA4L6AaQBo40RuT3oiQs2qqs3mRgRiIsxzIt7cjiQmoRePahzcPtuUWaPBNNRuTwpFvyV8&#10;xkFvB3oeX4lIrkyEtxy9eRDcfvRWTEI46x9dWdCrDn7fen21MvUqRPgMwxdJD5+v8FcV4mOjYj8Q&#10;+CGTtyfZKxJ6K5J/1sFg8vnPNm070+BuR/K7ajkZ0zD1vMAYd7Whf7YhocU0lAKtlqbtmTBMAADn&#10;CKYBoI3TexBaxLreamTElxP/6WL00ihNn28YlFmxzBq1+gT7r1jd9tK/0MkIutytPV6s+4eLzQPP&#10;7uFkYyxE+Pt9db3/l63+yoB7wFm36YPS0TMLUdrr7lIfbHbpxfqUWpl6y1OQ97K/WmHJmwZBxHn/&#10;8PGFzoIHwtoYBZumQj0Su33aoluupAz97ArX2XRf3molx1s+2yQ1Bra8YXHmQ9Ok/LAto7YqVUFe&#10;QK82iGmIQsJtS5dt//OSmpdSM2ppCqYBAO4jmAaANk7CNJwX0/8Sc+8ktyPthdsoc4LjELt3MH4j&#10;am2Ybh+mAQDuI5gGgDYwDXeAech3p1tcdsdfebBXBWY8b5DhNsrcCp3d91cGSvfxH5BDjF8VvcpS&#10;qr+W5jBXYjK3XgEAnDOYBoA2MA0AAABw9mAaANrANAAAAMDZg2kAaONkTAMmBQAAAOaCaQBoA9MA&#10;AABw7Hxdd6urRbe8uWdPI+2x35gGgDYwDXDS/P77791vv/3W/frrr90vv/xyMou2V9ut7QfYlkPG&#10;OzF6TOjLIRfd6q4Ng3mvjP330IvrQ7Rlv/3GNAC0gWmAk0XFzKmZhXTR9iPKYBvuKt6JUYhZd6uD&#10;GIb9g2kAaAPTACeLzoLmRM6+lm/f3nevHj3r3n3+lk2vLbvk1X4ATJGL9/OL0U23vlp0i6v13f5L&#10;YJ1Rz73B/c44kuNy8Hbstz5MA0AbmIYE/+biePFvDT4Pim9nniT3RmVZWt+dsJEf6InGaJvT9w/c&#10;9qzroQSZ9mNgi2Osx6vhBXP6xugLn9+U5evZc5zPbWdj/3bjRo73y6Tfuk3fFp9uj7FvgL86UDvz&#10;8X43MSroG80f6xjp7SP+Teb2c/yG8023eimfdbtZJMaGF/Mn6L723vWNlH/7ot3d+lJqz96NQ64+&#10;d8zu9LiM27W5lt8IM74hhxifsC0N9WXjc75pOCldoC9e/e5R/06lhw/cO5WS7eHy9MXP3Yfvbdrl&#10;W1NKv67LQ/MiV90neFfTg0em7P8qlPuHv/in7lL3+e559+aTZH/7uk+z5U0xru/J85vuzWSZQz7d&#10;71L6Vup7/76pQvrD715377d499EuRL+/t8RIL+2xD5iGBD3YVr/KycYJNX0Z1q2eHLYQzftmVp/0&#10;JWumnZv+2AzbGpgsI/+W45y40cWKoUfdDz/80D169X68LRBKvXB698qk6fLs3edof7+tVPb7V4/6&#10;9M/vnnV//8//Osr77f2rfv/cEjGKhyEW90X6VmgT96sdTyyHjttbqU8NQs4clLbfHWnM3GmMqigz&#10;Is6aAi/KTKyGAvSrrKtpkH1/StPunEO3p1TfHR4XHUdv8u56bPbZlkJ8tpgGe+qRsToJXfCxu/TC&#10;OsSI49fdB7dq9nvg9/vZCnJvMgR9oas3DJr29MVHl+b21TQR7iaP/xvlS9qh+2xlGKxp6euTdg/l&#10;1MpM2unMgDFCad8/aTkurdqHvP5oIf393S+59u6vD5iGIsPJIUK+yMuFnNR0pkEGPjxpbNTNuVmI&#10;xTKZFdloeUO+pQ8aFcwuT79scaKwMx/iJk2ZckLTt/xK3lD0he1J3wC8Xrr69cSUzJiYNwa7fAtt&#10;Z5+27lZmR+mLb6Pkt9sq+Xwf3fFcmTaH9ds8/ZL2v2AqcsJGFxVIqfgJRZMRR8/edZ+/fesFlt/f&#10;pD161b3v0+KZWC3n1XtN+9y9e2bT7H6ax/8d551nGsYxaGcpdHHHzzHEgx+DeEzj2JRx9PFnkB9W&#10;WdcfWK0vyKYZh7g1ceZifiJu8+3Uetx21690v1L/qvUl8TVaL7G5lmOiVxSeDMvi2vX/xpiG5erK&#10;7SOf+wZ9lX74fGNjsVn7PGmZbeTi5s5iVGfhr/SA2NngQeBJvHjB5x6aHW4tsWnLa4lFN7s+mA1B&#10;9jcGQ0XjS4kzU6YVfWbfqyFfKCg3vjwvOI3oTOInxbUtytPPZLs6TTlBXT6PbDN/pd/270RdSrW+&#10;2nGxt+cMeVxdvrx+DFz6VL+zBGNW6rvDzPj7fui430gPWo7LiLAthfp8G/U4FWLCtCkTn+23J0n7&#10;cueVI9EFPSNz4NDtRhTnTIUV0TrDHl5t0KsQRkA7Me3xadE+Trz7bWk7wn3q5NrnqJSZK7/UlsFg&#10;TPRB0N+lnWfqS2Mr6O+t12zpb3U+lqSsdN9eOyXfM42dTKzU+mD1w3Z9xDQUyZ0c7LbhsMoJKQiE&#10;bqOyy31MZm1VUC+9itZgCge6F4m7oUFgsvkg0XIKQknbE8aDF4mrVXKv6FoCNgmc1SopM9feiXxa&#10;v80ifU9OnMMsTp5SsOeETU5EjcRRsL572jA7q4uKM03T2Vs/Y5urc2qJ6E8GetLIj2cs+i3mOLkD&#10;qT9U/YnDxYU/gjoW0YkmGM949kzjW9Z79+fWh4Im43bczuQ749bT0c31r1ZfOuuXrpe5MeZgvK9u&#10;fyz13di2iREYiX9jOtK8trz+0OfyzSQXN3cWo70o00MTjpV8v1XAOQEc/4cdTZNt3kT0s8GCE556&#10;K4qiYnEQgpV80X4qsOU7s7Vwdm0NxWaIaVOcbm7b0bqD9mqd2/0noVJ9lf4lmPrdcdf2rby5yLS1&#10;RmS0jMhP8ubKi451PEYtx6XYlkp9k8dM2+GOUxift2Ma7Lahp8k57sC6wFAyDW+D23nSdJfnjQrn&#10;3lg86v7xT1ZceyNRImsIgvr84oV4HVv3wwfano/dl9A8FMvMt1PFv2lXcBVB99VbmNJjUDQ1BSFe&#10;oza2ZvJMytPU6Le6Fkuy30gHZbYVzUGlD5iGvZA5OWQGKBS85oTgxV46AJq3T0tE8syTgw+mvg1h&#10;OaHLNUsozDRN8mSEWT8THC5bHIdt8umXaDTTIqSGJkXLzh2enLDJCaG8sLLrc9N82X7RWdpQoNX2&#10;zS0R/ThmYtCRE9WxUB7yjk1ZfKkySg/Hdiout4jbrPgP68jEkpLNV6sviv3pdg3cGJE/bkKy3RiE&#10;5PmFrGmIr0IsltfBlbo2cnFzZzFaROLOC0BZxqZhEIFWmNpxjsSwQX4sX/r85XwjYRqkTZOUm2LK&#10;itP7dgZp+zEN+f4poyspwXHSqxCarxftbnsVI76lfFefyZu2K9N3Y8h8G4JF+z77uFTaUqtv6piV&#10;uBXTkDmH3aUuMEQCeUBFsRHYmfReMBvz8Lx789aaiPfhrL+7pceL9cu3gwEIZ+Y9sQjfznz0fBJh&#10;/+K1eZZhMAaVMn27o6sTQ7rm8+3WRfv/IbmSkeuDQcZp8sp1SmVs49+3IKZqseTjQdviystNjpX0&#10;0qw+ZMA0FNnx5KADqkLMJ2f29WzWsq+U3afOOjkM7esDp69TRaFsGxoz3E6kaH2Sdy1tT9u4yoj6&#10;lLEI3SafiIClXpIbn9hzgR+ym2nQWzKGW5H8Ur89KS+6xmn5su1+t3F7Upn9mQadyfAnNrf4uJ9q&#10;x8x2mvplu7nSlU0v5Juoz18FycVnmZs9mwblq3zHryXe/W1K+3lYOhc3dxajRSTuzEyzfDRCzn02&#10;aJqMUUbo9aIzYBCd5XwjYbqleLQk5aaYsuL02eLYUKqv3D8vqn3a6Di5dix6gzXNuL2ZdmX6bkT8&#10;1BWQHY9LrS21+sL9DOExq3Bw06DnrIPqAkssrEXoP7Az6kVRLAxpVmh7YW0fdE7E+Mh05A3BqB3+&#10;GYIdMeW4+splBubGE1xxCftuyqgYjBEybi2COx3bWaZBcut+Zn1lY0PLSaMJ0+A4CtPgtg2DFIge&#10;8wV3+2+sEBsGX/KFJw7dNywnXHdXCMJB1yBRMRcFQnBC8W0Ygits+0ZiJTEHfWCORZt51iHYVYN9&#10;Fe4g5ET+VD5Nt3mkbYnBGNqQaatQutxW+u9JVgzFD4JG2yKRlQinZF3NRnRLx+d33bO+HCu+QkOi&#10;t4D4OsO8NUE2+s80W/xYpOOmlExDFF9mVWcqXP5MXUM5Gh9BmRrXktbfhjYRt0qunYqJVYmJ3Lgq&#10;2XxT9WlcS2zF31FL9jtksFcG7PavUoQ+x6BKZKZpMLcjyX5+m3m+Id5H43l0H+oWlOL9TmK0iIxL&#10;IOaMmOyFX5wWCT3zWcaneHtSIV+03663J0k8i9i2pkbzSkyGAjYQwJ4201Cqr9y/6Pj5h8oz5mp0&#10;paCCL3OY3Q+PoSPTd3OsnwRj5Nqj/Zl7XKptqdRXjYkK3jTM/Q6aev15tcduG3oa/K6a8+sBdYEj&#10;MgcqnFX8Z0SxF+Npmm43psGIcyvMw4egza09vXBX8oI7NikZUZ/FldW3/6NZ9+WUy7T5tF2mneGD&#10;zpn2aTnb9MGggjt3oIX8ONTHNv59C2OqEkuC6ih9bnFlYknv3Bi3ac7tSbt8HzANGXwQ+CU6zjL4&#10;/W0/MpixGPD5ZFCNMPN5NRD0QRhfphf3A2He9NmAcVBqQNqyFqLMzUyxBprZTwMqLs9fIjP5NXBM&#10;PrNTv89QpQRj2JbQCfT7uyU+MNl8/bF0XwobnHHeuO/JgVEKwX7b72k41BL/D/xhbNPjNEozix27&#10;IWb1i29/nML84weh5fNf/U2/ze/Xj4+Pieg2t3Fs5uO23M6B+BYpy3S+2vdEiX+UB8bfoYDgwWW9&#10;nein6BYjNQo30i63vpB0NQYmLV5M2aM0fb4hVF7ab2l/tiF17jLet3tPg4xfcBvNIO5kXZa/Xrk0&#10;I+6CfXtRLOdWFcVmm59dl1j220y+YN3lS++J3940CCJMfd7FlWuHE6vp8vDfVJj6fV0+acNqF9Ge&#10;1PfTqH/xcYnS9Zj4h6ID4xAZiy2JHq72i/Thf/5bvu92LKWuoP26v+mDEex225zjUmqL5svWNzpm&#10;45goYU3DvO/gcI61S5T9KHSBYGbWx/869A9/9ycjoNPtuvh/Y+rXjSB35fQCWtb136f2++izBu7W&#10;JG8w/OKfEwi323KsiB89S5Hi6vb90CsC3kBMlynrrp3meQhjJuw+Pl9kpjSvmoxCHzz6u1gKl/xv&#10;S3ls+99Yo4kkdv0+fodKLJm6nJbSz7uYg3IfpK1SV7asDJgGOAFyApM3QkOKnoDHl2uPCp1xUvEw&#10;o5F3Fe8nFaMqMncU0KeNFczbXekAYxoavoNwH8nrj+Ml195KH9RkRFc36mAa4CRQV52bWVYxo7Og&#10;p2YetL3abgzDPghma8IZm2OkMAu0LYeM97kx+stvv3T/5z/+l/l7iPVv//dvhxnql8vuH/7zm0k/&#10;Jlr6l1v/3//vH7q/9TPwZsb9f5h++/QaufJuc/2YMKah8TsI9wy9Sn9iDnOkl/bYB0wDAADshf/+&#10;9tUIxmP4e0xs0959/q2xTf59/j0m2h+EBrjfYBoAAGAvqFDcdgb6ttePjan27nu9xLb597V+TGAa&#10;7pjCMxd+mXzeAe6ckzENAAAAAHPBNAC0gWkAAACAswfTANAGpgEAAADOHkwDQBuYBgAAADh7MA0A&#10;bWAaAAAA4OzBNAC0cSKmYbc31gEAAACEYBoA2jihKw36Wm77+mwAAACAXcA0ALSBaQAAAICzB9MA&#10;0AamAQAAAM4eTANAGydnGniqAQAAAHYF0wDQxgmZBrENy4vuYrl2awAAAADbgWkAaIMrDQAAAHD2&#10;YBoA2uCZBgAAADh7MA0AbWAaAAAA4OzBNAC0cSKmQQwDL3cDAACAmWAaANo4qQehAQAAAOaAaQBo&#10;A9MAAAAAZw+mAaCN2aYBAAAA4FTANAC0gWkAAACAswfTANAGpgEAAADOHkwDQBuYBgAAADh7MA0A&#10;bWAaAAAA4OzBNAC0MdM08N4EAAAAOB0wDQBtNFxp4A3NAAAAcBpgGgDawDQAAADA2YNpAGgD0wAA&#10;AABnD6YBoI1m08BTDQAAAHDsYBoA2mgwDWIblhfdxXLt1gAAAACOE0wDQBtcaQAAAICzB9MA0AbP&#10;NAAAAMDZg2kAaAPTAAAAAGcPpgGgjZmmQQwDL3cDAACAEwHTANBG04PQAAAAAKcApgGgDUwDAAAA&#10;nD2YBoA2MA0AAABw9mAaANrANAAAAMDZg2kAaAPTAAAAAGcPpgGgDUwDAAAAnD2YBoA2MA0AAABw&#10;9mAaAFrouv8PiaPDZTtyilcAAAAASUVORK5CYIJQSwMEFAAGAAgAAAAhAHO2zfDfAAAACgEAAA8A&#10;AABkcnMvZG93bnJldi54bWxMj8FOwzAMhu9IvENkJG5bymirrWs6IRASJyRauKdNaLM1TkmyrXt7&#10;zGkcbX/6/f3lbrYjO2kfjEMBD8sEmMbOKYO9gM/mdbEGFqJEJUeHWsBFB9hVtzelLJQ744c+1bFn&#10;FIKhkAKGGKeC89AN2sqwdJNGun07b2Wk0fdceXmmcDvyVZLk3EqD9GGQk34edHeoj1aAbRvz4t83&#10;Fu3PpTNfh6bO3/ZC3N/NT1tgUc/xCsOfPqlDRU6tO6IKbBSwWKc5oQIeM+pEwCbLU2AtLdJVBrwq&#10;+f8K1S8A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v5xWPyQD&#10;AAC5BgAADgAAAAAAAAAAAAAAAAA9AgAAZHJzL2Uyb0RvYy54bWxQSwECLQAKAAAAAAAAACEAhFXP&#10;8JUvAACVLwAAFAAAAAAAAAAAAAAAAACNBQAAZHJzL21lZGlhL2ltYWdlMS5QTkdQSwECLQAUAAYA&#10;CAAAACEAc7bN8N8AAAAKAQAADwAAAAAAAAAAAAAAAABUNQAAZHJzL2Rvd25yZXYueG1sUEsBAi0A&#10;FAAGAAgAAAAhALrBpbu8AAAAIQEAABkAAAAAAAAAAAAAAAAAYDYAAGRycy9fcmVscy9lMm9Eb2Mu&#10;eG1sLnJlbHNQSwUGAAAAAAYABgB8AQAAUzcAAAAA&#10;" strokecolor="#6e6e6e [1604]" strokeweight="1.5pt">
                <v:fill r:id="rId152" o:title="" recolor="t" rotate="t" type="frame"/>
                <v:stroke endcap="round"/>
              </v:rect>
            </w:pict>
          </mc:Fallback>
        </mc:AlternateContent>
      </w: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16286C" w:rsidRDefault="0016286C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8916BF">
      <w:pPr>
        <w:pStyle w:val="ListParagraph"/>
        <w:numPr>
          <w:ilvl w:val="0"/>
          <w:numId w:val="36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2.1.23</w:t>
      </w:r>
    </w:p>
    <w:p w:rsidR="008916BF" w:rsidRDefault="00F97BF2" w:rsidP="008916B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-632460</wp:posOffset>
                </wp:positionH>
                <wp:positionV relativeFrom="paragraph">
                  <wp:posOffset>138430</wp:posOffset>
                </wp:positionV>
                <wp:extent cx="6705600" cy="2219325"/>
                <wp:effectExtent l="0" t="0" r="1905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2219325"/>
                        </a:xfrm>
                        <a:prstGeom prst="rect">
                          <a:avLst/>
                        </a:prstGeom>
                        <a:blipFill dpi="0"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C29A3" id="Rectangle 82" o:spid="_x0000_s1026" style="position:absolute;margin-left:-49.8pt;margin-top:10.9pt;width:528pt;height:174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QyQyJQMAALkGAAAOAAAAZHJzL2Uyb0RvYy54bWysVVtP2zAUfp+0&#10;/2D5vTTJUtpGpKhrYZqEAAETz67jNJYc27Pd26b99x3bSYsAbdI0HsKxfa7f+c7pxeW+FWjLjOVK&#10;ljg9SzBikqqKy3WJvz1dDyYYWUdkRYSSrMQHZvHl7OOHi50uWKYaJSpmEDiRttjpEjfO6WI4tLRh&#10;LbFnSjMJj7UyLXFwNOthZcgOvLdimCXJ+XCnTKWNosxauF3GRzwL/uuaUXdX15Y5JEoMubnwNeG7&#10;8t/h7IIUa0N0w2mXBvmHLFrCJQQ9uloSR9DG8DeuWk6Nsqp2Z1S1Q1XXnLJQA1STJq+qeWyIZqEW&#10;AMfqI0z2/7mlt9t7g3hV4kmGkSQt9OgBUCNyLRiCOwBop20Beo/63nQnC6Kvdl+b1v+HOtA+gHo4&#10;gsr2DlG4PB8no/MEsKfwlmXp9FM28l6HJ3NtrPvCVIu8UGID8QOYZHtjXVTtVXy0leD6mguBKg0A&#10;g2ej3DN3TYALSBhsvVIHGLT777SKrVgqummZdJFbhgnigNi24dpCmIK1KwZQma9VDAI1QoY+J19t&#10;6PfPbDJPkmn2ebAYJYtBnoyvBvNpPh6Mk6txnuSTdJEufvkU07zYWHajKBFLzXvypfmbbN/lTDcG&#10;kTaBfmhLAskjYJBQwLhPEeD2kPhcraG+xaAHsjPM0caLNUDa3YPy8aEz9ICDQ8+F2P0guYNg3lbI&#10;B1YDjaDfWYA/DDBbCBOzIpQCqhE025CKxetRAn8dGY4WIe3g8JRV57tz4JfDW9+x7lhF7U1ZmP9j&#10;YsmfEutA6y1CZCXd0bjlUpn3HAioqosc9XuQIjQepZWqDjBkwNLAVqvpNQei3xDr7omBdQMUhhXq&#10;7uBTC7UrseokjBplfrx37/WBKPCK0Q7WV4nt9w0xDCPxVcJ+mKZ57vddOOSjcebH5OXL6uWL3LQL&#10;BeRJYVlrGkSv70Qv1ka1z7Bp5z4qPBFJIXaJqTP9YeHiWoVdTdl8HtRgx2nibuSjpv1c+kF+2j8T&#10;o7tpd8DQW9WvOlK8Gvqo6/sh1XzjVM3DRjjh2uEN+zEQp9vlfgG/PAet0y/O7DcAAAD//wMAUEsD&#10;BAoAAAAAAAAAIQC1YPiprEIAAKxCAAAUAAAAZHJzL21lZGlhL2ltYWdlMS5QTkeJUE5HDQoaCgAA&#10;AA1JSERSAAADjQAAAMYIBgAAAHYjZQsAAAABc1JHQgCuzhzpAAAABGdBTUEAALGPC/xhBQAAAAlw&#10;SFlzAAAOwwAADsMBx2+oZAAAQkFJREFUeF7tncGLLEd+5/tu4b9kD4bFzNbt/QELvviyl4EVozpY&#10;7N1PYPqJOWlhSqPHuBf82GFYC/zW27Bj9k3NE2vk6R3D2AdL3gG5VyUbW9gWqOf6NKCLcn+/yIjM&#10;iMiIyKysrOqs7M8Hgu7MyIj4RcQvM3/fjKyqiwoAAABgYfzTP/2T/Q8AAFL88Ic/rH7+858Xkx7z&#10;7NmzCtEIAAAAiwPRCABQBtEIAAAADxpEIwBAGUQjAAAAPGgQjQAAZRCNAAAA8KBBNAIAlEE0AgAA&#10;wIMG0QgAUAbRCAAAAA8aRCMAQBlEIwAAADxoEI0AAGUQjQAAAPCgQTQCAJRBNAIAAMCDBtEIAFAG&#10;0Qin4+62ur66rm7t5sPC9v3ObsI8edA+CpOBH50dsxWN+BIAzAREI5wIRBM3/7mDj8IU4EfnyDxF&#10;I74EAPMB0QgAAKfl9rq6urysLi+vK+JhmAO8ngoAUObBiMbb68vq+oRLPLc3V9Xl1c39B0R3N9XV&#10;bFa37qqbKwkUTzkRs2E+fb8Rf7hRxzS+cVPvBEPpvD3ONaT2iyszISHHaO/U18Ey0vfrpfrfjK51&#10;93APmM39z6EPKXrGYBLReIyxNm+opK8R98KAsQSAZXIC0ag3z9wFppTnIRepJ0+emGQunHb78vKq&#10;+tn/k4v05bQX1Du54Wn9yfu93hSK7Wmfrqrrm1tTz9GDcrWnLzAxF/mJ7Mi11zcu9tXMm9s7MUfG&#10;ZYr5GtL3e8AEi5eeX0/d914fLOP8W8+fKaZhrvOwHyc+by2TnQsRHR88JQP9c9C1/xw55bVu6LVg&#10;33vA6PZOdx4N9nG1eYCvTbbSuMdYF2MNxdquvqT9vfbfU83NUR+j51YYOJYAsEyOLhr1opi7rpXy&#10;YvTm21zL3GfD3LZcpMdcO0sE7cUcob3RiC0nfZpdau/U43Lqvvcifik3XQ0CjCg7pvB4yD4IBU7o&#10;gyXm5J9LoHSOHWOsT93eKDQOmM6/7+v11GKsUaI0RyXOYm4BYI4cVzSap1KZi3opL8Htdf106+62&#10;fkrmX2Pvbq6rG0n6lOwyeApWP50zwdOeV0LXnrEzWpHJtyfI8foqSR2whcJWV3au5AZh8rROr+Cd&#10;5Jv6ZL8r32uysa0NEE29TaE2ePT7rkLd2GGe0kpb1p5BT8OL7Wl2flxc/0wZmXfXmpufpn05zhzT&#10;91mnki02r66j9gH/iXTKloPGRdC+uzqvbsQH/HHJ9D14yhzY3M8oHxRythjsa1Amz4zFgGBmZvOQ&#10;60PvWGfHbMw1pHvu6WuhziZjT9B3O5emj+OvWXkfLNdZ9IkSBX/J+2c7NoPn1DFmbqVv5tgpr7tK&#10;qe8ZvzZ1S+N+uWFtFc4xYchY7+VLo9sTcufRMeZB7ZSDVHS5Ov0yRb9O2FkWjd2xLJ/Tw8+jUqzh&#10;+qbJrPC5vJ45ytJTLje3/dfP/PkAAMvhqKKx9ARtv6drGvToxUxvOt0LowZEbr8JnOKK9WK+5xVM&#10;2zOBrr5mY/c5su3pjehabhZuUwWu3DwcepO5sndKvcE0F2u1T28yppy+0nQT3ogL6MU8MSQtib43&#10;n2tyNuhNwLOzRKm93nmwmBuTy9K2owpv3E20h3Lf9SYm7cjNS1/p0c/YpI71bRk9Lnq8mz+9eeoN&#10;NWNY0HchOA8SY5FjrA/6hLbU49UGJfV2k11gNvPQ04fsWA8Zs8R5VKQzl2KLtmH+9c932ZQxcYFn&#10;w77tDfHBAXXG/pmnPNZDrsmxeWXK7ZXOo+mvu2VbfGK/NvNsCxo/8wPvAgdddwfMe8yo9nrOo8nn&#10;wZSTmKBRn3WckOpp4NcZO3tXGkvndETQXg/ZWEPsuo4qublpx7N83c0z1pfy59jw8wEAzpvjicbS&#10;jWrvm5hchOzNVi9c4QVPL1DehVvq7lwQx7SnQa5eCO2elnx7zRPDBrkRyE2l+7/g2aTlfOvu5MbQ&#10;bTdN380pdYNwnyVq8jo3wzz59grzYG4i7dPN4AmloILC1bnPjbDYd+2T+ExzI3MUbBk3Lt1ARcs3&#10;/lbsu5YNx2yYn470wYIt+4x7zDzmwTs+SX6sy+etZfDcOEK/0Dbq4vX+oL1U//ZqL2xLCXzQkaqz&#10;59zMUR7rvH869vW3sXNr8ia+7hZtKYxn8zDEIwjEC4y67lr2HWtlTHvl82j6edA64gcjzXgW5yFt&#10;Z//rqepnYT3NGI08j6QWKSfzE18TBBVwrr6mXhl7R/G6W2CcL2nf0+fYGP8CgPPgV7+4CNJ/ffb9&#10;6v/87CfFpMfsKRqji09AKS+DH1Tp/96FM8gT9AIWXxD3vqjZNnQFoBtk5dvTG09wdGx3VM5txgGf&#10;/zSxj76go5tfj7/5z+V5N4A+su1lx+WuEfw10r53nMG1H9XRR7HvyT6VbBk7Lm05Rzu3PX0v+ESR&#10;7FiXfLBsS3Ese5jHPHjHpyiMdfG8tQyeG4+mjNjflu36S6p/+7XXrTNVvrtvwLmZYd+xjo/d19/G&#10;zm0pb+x1N29LeTw7Dwv0+MiGHNk2jzDWypj2Tn3/C+bZoOOtZXvmIWPnkM80Nm0G5/T488i0Ledu&#10;Ktbo2BkxZl6VUb5UmL+xdgDA/DmJaCxdREZdYKKgKrj5lvIse7fZ1Fk/WQzqK7RnVszcjcM8efTa&#10;jcr5NvkrbfpKSiCKe2jbr1dh/TaUzlNV7+LvynZvvnmy7WXHRcfB9Sdto+7X4Cm9spun2PfInpqC&#10;LaPHxQYMrhpt99KtKPT03bfxTn3N84MS2bHW/6WOpA+WbQmfPtf58atROeYxD3pcoQ+FsS6etxat&#10;K97Xi7Ypgd9NUDAMMOtX49r5c+zXXskHW7p19vhngcFjLfj+6eiu9pQZO7exLf4YhMcNv+7mbSmN&#10;p+T5rwwbO7tzlCN7jh1hrJUx7RXPoyPMg/+6azjvZb/O2Tnoi3C0H51zutxekWZc1P5wnsy8edXo&#10;taJ5E1fIzlEPY+Y2yIvOsUPuHQBwXkz/emp04Qko5WXQgNG9muHKus+G/Oyv2p/e0Cz3Okf9Ckd9&#10;k3ZlXeq9SYuNepxpy/7ffN4o2g7bE8wNyO3zLvi2nCZt3/WpDSDkRmlt1S8K8J/o9aEXaFOX2KRf&#10;smD3dvpuxuvLdr/ebNV+8zkosafpYw/J9nrGxS/j+hl3MfXqVh+D+97c0NO2/I+/O3BcpP/N/Em5&#10;a+ufWq7Y92DeRTTL//HrVh3G+qBQnoewXBNUDWA281DqQ2mss2PW7YOm4X6q9SZWCzx/may9jA/6&#10;53yqzrJPlAjHrBnron92bRk2r0qmPSU3t9YWTbo53XU3b0t2PLUtObYpJ/nBzyf0kDzHjjbWY9oT&#10;Tnj/M9cGsUO/MMvUpXZ6xYp+nbFzkGg0c989p0edR3ZckrGGQcSZPw+RvyTnaADj5rZw/SydmwCw&#10;KCYWjekLak0pDxr04jzgprkoHmKfAWA+HPsaxDVuGPc4TsNEIwDAw2X6lcYz56uvv6r+8h9+Zv6e&#10;avvl//zP5imdph/89z+vXv79XzT5c6Fk/9ht98TZJY0VXH6Jse257Z//zY+qH1z+wDxRHXL8nBhi&#10;b2n71b/8bfVfLi+r5798Zbb7ju+jr3xxWwJEnYf/9jetvxePLzC0/FTbZ4cG4zLv56hbppiv1LZ/&#10;/dHrrj7QdMdNirfSpl+QMucpKI3Xsbbncv97CKIxNf7H3AaAZYFojNAL3q9e3c3i75wYYu+Uf0sM&#10;KT/l3zkxxN4p/5YYUn7KvyWGlJ/yL5yOIfMx5d+HzJDxOdXfU7N00Th03Kf6CwDLA9EYMfQJ2im2&#10;58QQe6fc7qOv/NTbc2GovVNtl5ii/n22SwwpP+U2nJa++Zh6+6EydHxOsX1qli4ap56fvm0AWB6I&#10;RgAAAHjQ8JlGAIAyiEYAAAB40CAaAQDKIBoBAADgQYNoBAAog2gEAACABw2iEQCgDKIRAAAAHjSI&#10;RgCAMkcRjbvNVXVxcV1t7XbA9rpaXVxK/hOTVpvu19fvNivZv7Nb98RuI3au030Yw25brVcX0mdJ&#10;K6l3n+6NtWXqPhyBjRsTl1YbmxOyXWt+ui8df9mu799/DuJOxsWdI1dV2JVS3jA26n/2/5hS3myY&#10;0q/FVwL/u1hV61MMwKnPzTO4FpTgOpHigOvEgL7reOk4n/MI7QOiEQCgjArCIWmilcb6RlYOynbV&#10;ep/gRoOhMVHe2HKj0D5dSL/r2+9Ob9jnEJxPxYCxHiJW0sek/GVPH5oruxsJ9DPCsJTXw8lE41mc&#10;m9qcLxTFd1arUeMacOI+nLy9Y8B1YhyjrhP9fZ/0WnAGIBoBAKZhoGjse7p5bfMkrW7ktpVAn/zH&#10;gUO0Srd2N7POKoEkr6wRZ3b/au09Me0pVz+t1pS4aUpg49vi+mieyl6sRAzqX833Ak+1IxqMNlCV&#10;vrnjt67utt2SLW3/pK6NlNX/bT9y5Yp29lBqr67Xtqnz4/W92e+SN9aOVIASzt82HcRo/Yn6tP/3&#10;u4rgzoWrar12q+vunLiVsfO2m/MiWp0/B9F47uem0J6LFrXNHpD1a2Vk38eem3MasxJcJ/bh/q4T&#10;fX3f+1pw5iAaAQCmYb+VxuyNqn+lMXUj2641qLP7NFDzg5/S0+ndrgmsdps2EDSMeqqtQaL/us4u&#10;OMbYbuvUQMYPlDpNaaDj2WMCO6lro/2UvHU0Bh1b1H7Plq0GY4lXtlI3/pydRUrtaeAZ2Cvj4ge1&#10;Y8Y6ak/nLxX0ZgOfof2yBMGsl7TuUl6ZWxP0rda3dT806Gselmied46Yc+b8ROO5n5tK5/x07cvf&#10;kl+P7rslNdbFc3NGY5ZF7eA60ckrc3s/14mevqf8c8kgGgEApuFkolE/u9LJl5ube5Jsnl77+YVA&#10;wwRWuZv3mABF7Yg65QecGkS22XVApnSCUiWqKyzbJbYlGei64MwjdePP2Vmi1F46WPLaGDHW3TFL&#10;v06V9BdFA6IB/Tout4WAr5RnGRsM9lAKBkt5Sc783FSSvi07ev16ZN8d+56bcxqzHMmx5DrRw+39&#10;XCeKfZdxlLFOFVsqiEYAgGm4X9HosdvWQUhTdS7Q0P0aPLgD4wDplEFWTzklLNulN1jygjOffQPT&#10;HMX2Ev0LGDHWpw4Gtb0wmK2T9quUV+b2foLBHlI+4Sjl9XGW56bQ8TVXV59fewzuu8de5+bMxixH&#10;ZyzVLleubzxH9KHTHteJkFJeoe86931zsTQQjQAA03CPr6dKsOIHSzYIaY7wt+1njEz9JgBxAZe+&#10;dhXVmyvn0Q3q6sCprSV+nSsXZGkgo/XXmfqqV/xFOGHZLh1bonHQcUsFAN0+lOysccFPMB7F9rQO&#10;aSdn/5ixjto79mtnx2FoMHgn5ia+cXhsMNhDyiccpbwuMpdnf25qc77w0HLuWD3O61+A5I3pu0dq&#10;rLN2zmzMFK4TU3FP14li30NfeAggGgEApmGYaPS/6MZL7r5U/xSH3b++rXfGdG5kdaChAYQGKJ3X&#10;wAQNbpo87+7o79+YYCIMQtLlpD2zz09e8CRBSmOL2OX2t0+Z9UZbB3Vmu+l8HQS5ckGwacq1qQ1u&#10;emxR8Wn3mS+c8IOzTLleO4VkMKhk2xP8cZH84Is6hNwcNe275NVpxLXdr0+9zbF+m0om8NEgMbH7&#10;hLgvuFB/1yDP27afV9ptvC++2GpwJ/9L3qel86jnHBtCKRjcL1BcwLmp/tPUpSnqQ9avx/Z9/Lk5&#10;mzGzcJ2Ygvu7TvT1HdEIAABj2G+l8SDSrxdBDxo4nTL6OXV7WVL+gg+VmE40AvTAdWKm9Pcd0QgA&#10;AGM4oWiU29kmfMoMGfTpefPkXW7wxx6yU7c3kI6/aKCK/wDcD1wn5s+AvptV31W4ErxkEI0AANNw&#10;UtHo8/3vf590ogSwDykfIi0/ASwRRCMAwDTcm2gEAAAAOCaIRgCAadhLNH7xxRf2PwAAAIB5g2gE&#10;AJgGRCMAAAAsEkQjAMA0IBoBAABgkSAaAQCmAdEIAAAAiwTRCAAwDYhGAAAAWCSIRgCAaZi1aNxt&#10;rqqLi+v0DxFvr6vVxaXkPzFptbmzGS36+13xb1Z98fS9av2bb1VvvPZe9eIzuxMmR8e+/k238T8k&#10;3Zm/23V1can1bav15UW1vrX7D6FU54G/9zb1j+3ju6fh5L471gcH+KfpywP6TT6AGEQjAMA0nOlK&#10;450E3ZfVuhjR7ap1Ieh78eh59bH9H47HGHFUk5g/Da6vNADeVZurCUVjts6yD/UxtWh04Lun4WS+&#10;O9oH+/3zED8DWAKIRgCAaZipaKxFYb2KeFV1HqZvr22epNWNhE4JthKIZVXlJ9WzRx/a/1u+ePm8&#10;evu1x/VqjuQ3vZX9urrz9pveSs9Lmye4crr/2aO6/DPJdytD+n/12Yf2mOdNvdn2hFydysfWDk1v&#10;q4AYsOrUrp5I0kDSHzRdsbB5unKxWekxG9ntrbboeJqyG1NE2fnl1unVjGTQuttWa23D1LeW/xPH&#10;pObvblOtrnWfBteryl9c3kngvbqU+p5I0rxbtaYOwi8uV9X62ubL/8GidKFORcdg7GrjcUQjvrs0&#10;3z3EB/v8E9EIDx1EIwDANMx7pXF3I4FdQjQOWGksBlMaBL/5id1I88XT58ErgB+/+bh6+2ldRoPi&#10;N1x5DZA1aDbHfinHfRisAmmQ3NRTaDdor1Tnyw+rZ0+/tBs1L552RUTAblOtg7GQ4NQFypK38gay&#10;DqbbQDMMOjVgbgPvaqdrI/bfjZRLjHcqaN2uRcS5yF+D8MRqSXL+muBa8kUENmV0pcYTgyog2+36&#10;lT8tZ2prVnUsuTodKQEwkFLAPjqYx3eX5bvKIT7Y45+j/QxgISAaAQCmYbGiUVccsvka2EbBa/WZ&#10;ruDUqyJm9cRbVdHg94UEvw1e+Y/f9I/TANoPvKWcvwrjt1tor1TnC69MU1baKBGs1DRJRJWMq+aF&#10;4xS+8lYKvE2w7dU5NPDWQLctF7dfU5y/iO211KMrjFFa3ag9Khq91RsN0M3nxwaiQbkvNvagFLCP&#10;DubxXeMzS/HdQZR8sOifMh7Sh27PAB4OiEYAgGl4sKLRvS5X82X1zLy254JxCYr9VZVolUVf3XPl&#10;9fNl/qgEKyfZcuX2SnWqANh7FjTQTQTFBskbFXjrKo8e56rNtNEnjnZbqUfqjEvuLRr91cOA5YlG&#10;fNeyAN8dRMkHC3m6KuqvxAI8RBCNAADT8CBfT/UD5xpdOXHBrb5S9164mhOt7viv7b141P6vr9/p&#10;q3kNweqMrty4Y8vtlerUlRz/c2BfSL7/GTW3MhOOjQbMXpDs0/uKX72qo6/zaTDcBKimnPu/zhsW&#10;eIstfsCu9SQC777PagXoK6dPpM/mc4xS5Z200XyhyASicWTgfQzRiO96LMF3h1DywaJ/at/G+RnA&#10;UkA0AgBMwzxFo/9FN15ysVH9Uxx2f+4rNBPBVOr1OBfwavBrXpd7TYJg+wUfJjiX4Nkdq9satJvj&#10;3OqKrsjY4/XLRoLPfQV5z6tn+uUgNj/bnlKqUwL1F17ZZ82KT0068BYkwG2+wONCVyC8YNcE23We&#10;BrtBoNnkrar1RurQ/23lupLh6ttsZLzl/zpLg+u6vjbZAF7zpH7flo6tSjEY7hJ8EY6IxNX1pvpU&#10;g2b9IhyzT/vkbWdXJkNUAOxhRsCUohHflTmz/rI03+2j5IN9/olohIcOohEAYBrmvdJ4EOGraidB&#10;A+YgSJ6AY9TZwzwCzXuYvw6H2TClaDw6+O6ETOm7pbr620E0wkMH0QgAMA0LFo0SUukXZUz5mlgC&#10;t3pTr6yM+MxWgmPUOQhdIXGrK5nPSZ2SU8xfEV2pus/2jwy+ezwm892SDw7wT7OimniFFuChgGgE&#10;AJiGRYtGAAAAeLggGgEApgHRCAAAAIsE0QgAMA2zFo2IVAAAABgLohEAYBoQjQAAALBIEI0AANOA&#10;aISz45tvvqm+/vrr6te//nX11VdfnU1Se9VutR9gKKf0d3wUlgaiEQBgGhCNcFZoMHtuYjFOaj9B&#10;OQzhvvwdH4WlgGgEAJgGRCOcFboKkgpyp0qvXn1Uvf/43eqDz18l80tpn7LaD4A+Uv6OjwIMB9EI&#10;ADANiEZBf1Ot+Y23Jq2qJf1En+vjeu9f+t5W687YSDr0t/B2m2rVY4zaHP8O3bFXXU4VkGs/WgaM&#10;sY7XAT8Yv11rnba8qcu1M7Gfj7XzwP7tx62M91XUb913KeMR7w/Zba7kmOsT2Zn29/vxUeF2XV1c&#10;6hyJv17KteRW9t3JvMn/F5fiR3f2mCeyrckcO4KmzlP5wzHRsbJjcypkDsz42XlY3ZziRlb7ROMH&#10;R2Pf8dxW/2GAXbsbuT+ezN9SfTjV+OUotX/fts2Pfn8ZO2aJcqnr7gGcVbz72YfV2689bn77+Y1H&#10;9refo/1+evvpl9XHb9Z5z16aWpptTW+8+Yns0WO835R+9NjU/a+Zer/zGz+qnukxr71XvfhMir98&#10;3uTV9RXI9aGhtUXrfyb2K6P7MPHviwexo4BoFMwPcZsRkZPSBur6o9hHPYkGiKapGdUn/dF0Y+eu&#10;GZt23wH01iHtJUREKrjVVAfDj6u33nqrevz+R919XqDcBM4fvG/yNL37wefB8W5fru6P3n/c5H/+&#10;wbvV7//x/+qUffXR+83xqRTQ8YfWF6diswrH0/j9Zs8LzKn99ijtqUBMicPc/vsj9pl79VENXq42&#10;cmbuqs2VF7w4kWfyFA1u9g2WIkydpaDsXJhgLPYimpuTcoq+7t/GP/7jj048B33k+nBqX4kptX/f&#10;tp0jY8csKpe77o7k/OLdT6pnTqz5GDH2vPrYbprjHrnjvqxeWBHlVMQXT99rxJbmvf30E5tnj9U8&#10;EYOmjPsblIvs0GP6BGNDpg+xLVZg1kJxZB/ET1Kx8yH4sSOiMaA9iQLE4dcr+0RGBs8/uXaq6u3T&#10;mtXaBU2WndbXllu7gVfBZMs0acAJVT8hWlUrU6ec+HKia1k/6Pft0ZUq357t2ravJ3D0ZEkvGs6W&#10;ldrZ5G2rjTlQ+uJslPL1vkI510c7nhtjs99+XaZJcf8zojIV2GrSADkOfv2g2QTH735Qff7qVRNg&#10;u+NN3uP3q4+avHAlRut5/yPN+7z64N06rz5Oy7i/3bLjRGPXB+snPZrs+Flaf3BzEM5p6Jsyj87/&#10;DHIDkm29EWl7XjEt2Pqt8TPr8z1+m7ZT27H7bb/i43L9K7YX+VdnO8fuRsZEVxSftGl1Y/t/a0Tj&#10;enNtj5H/G4PupB+uXFdY7rauTFznYaT85t58VIXctQ6IBi9eUONE4xMX0Ij/+EGP5K8l2DErX1fi&#10;S0OCKFOn+LYrJ/+vb40TSt31tqnHrWx6AnMXrbS1YrZA0Ie2DV8Yd/vQY4tXZ5M8WwI7dTxN/2pG&#10;9UFxNqTK7NmHn5h5rvPW19Yed5wl7oPOmZ/fwY2JHGf+mjL6183frtpey/Ws6YN3TegZz+pO+uL6&#10;p8na4kTj+qbtQxt42z56x9cM6Lurz7Vn6oiuYTHFPuhc5OzsjrXvL3kK4ymU5i+b5/Uhda6U7Azy&#10;TH7mfIjykjS+JL4cjJkt1WOn5sfng1lBDNr3/EPSG3+X85eafcYzOy5ROdOP1HX3YGRMUvfLmcS7&#10;DR1xaNH9RlClBJnu667U6SqkEV6eEFNcXnCMFYRuX2yHf0wvmT6k6mjaG9kHRWOqvVcbc/MnaKzo&#10;9AaiMSB1EtX7vNM7DL53elmx/0arNiqo1k5F6YT4QXEjEvZDncEU0xNR/9F6MoGy2uP7jRMJm83W&#10;64+wlYtE5GCbTVRnyt6ectp+XUT6Hl1g2qddaXJOnwpsU0F0Jzj2tvfPa1dnNGlwrnm6euNWbFJt&#10;9qUAHV93Qc3MZyj6asw42YHUC3pzMbZ+4UZQ5yIQZd58hk8Z1b9lu1H/drutqNdvu3ZG54zdjmc3&#10;1b9Se/HT0Xg7z21hpfFS2rutbRMh2BF/RnTGZev6mqFPlRtJym/uzUeb4EWHxpsrE5xp4CY3FRNo&#10;yfnugh4buLlAToOjVLDVwZa7kPZMyaYe3fDqV2z71rI68PYC2N7gs0H80gaE2k8TyGl/i30o2aJE&#10;+Y5oHFJ1HtKHJjB2jO6D5tnx0E3fFnOcK6fiRMbOryeDCcy1Ds8mLZt6jdYca32uJjOezs6mjva4&#10;WjRm+uAI+uIo9D0YP9f3xPUrSU8fetuL5284wXiW5q93bjPnStHOut9pvy7lFbA+lL5OKCPO6aDv&#10;iW2ld180ZsE4lNpLjLXmq81CcN09GBnzmce7hpxo9F8RjfNtmReNuKoF2B/9tF6RcyIsR1IQeu25&#10;5ERaL8k+pG1R8WfaPqQPfiw4kNL8mQf/Up/mIhoDEieRPlmJoktf8JgTxwX7koJjtWyT15YxjDyJ&#10;3Anc2ODX4z8pMMkPzDVPyiQC82YlyE8DxmFIOXXEzhMpIRa0MVp3anhSgW0qEE4H1vX22DxXt0u6&#10;SuMH6KVjUymgmceED1pSoioUSm3ZrigPX1kI8v257fPLAX6bFH9+GwlfUvYVjUHeALtabo3I65oQ&#10;7TcCMfr8YlI0hquQq/WNt1J/GCm/uTcfzWGCHp27OkBb3WyaoLgb9LtjegYoEZS1dYmfx0FVE7C3&#10;QaIGXqvrTbX16ihjbQvs7etDyRYlyreYwFBtjFJd5+F9iEXj+D7k80wf/DoTc5aiscU7XutyPtFZ&#10;wQvsTo9nILAiOq+nduZISNpe7nvgw6k6s2T60NNeMx5eCmzIkBvP0vz1z236XCnbWfLrkT7fsSu2&#10;PW1n+Xywttj87rFCb7tCPJ7eeLik7fWP9bEQf5t5vGvwXhX1UWFnRFsivxF9Rni9V714WQuwj/xV&#10;yc/alTxNz162AtBftXOEQnKY+GxI9cHZFqyQtvUe1AeZi963rmIK8+fHZojGgD1PIj0RNBB32Ylj&#10;HbutHCt1N7mjTqLWvkYsNG2qKJB9rTHt66SKtidlt2J7bOMmIepiuiJkSDm5+K51Wbt7Mw3FTpf9&#10;RKO+kte+iupS+fXUdNDdzUvXXR93jNdT80wnGmVeYsHv/L7PjpF2mvZlv1npTuZnyvW051ZBU/6Z&#10;53Zi0ajcyTl+I/7uXlOd5styUn5zbz6awwQ5du40eNeAyAY9qYBLg6TeYNev09LWJX7uB1WdY8XL&#10;bjfVpnmtMO1vXepgsV9w+X3osyXKt5hAsbiSMpc+5PO685jua0xji6mrPr6py6zA1K8KBsc2ZNp4&#10;CKJxyMpbTGE8S/PXP7dpP+u3s+TXI3w+Me6hz4w5HwQ7blt95Vlsicun/KVvPHPj0j/Wx0Lacfd9&#10;x6zi3ZpQrIlIelSv2KWEnaPNq0WYCioVbfUX3URCrSPo0oKwY4eItaGiMdWHQPw57Opi2L8RfZC5&#10;2Vs0esTzh2jMkjiJ7L721PCCXnMiuGBb98vJ35xEUs4/wfTY+CRy23aF0D+n9ETVYD44z7wTz9nQ&#10;Bsu+7TsjJoIT2hOXcXBuPuvoHaoOs/EPEFIir6+c5tdlxLZIYLY2JGwVcq+n5r49tQ6Gwy8CCfYF&#10;QXYUOEfbKjaDV/o+/6B6t6mnDr59QaqvALo2/bKlgLzzzZQDLqrxvCk50Rj4l9mUi4gTjYm22nrU&#10;P7w61a8lr3kNucdvlZSdivFV8YnUvCrJcn3tqV+Lb4XnaE3yHDLUK4P1/jupQj/HqHfokaLRvI4q&#10;x7l95vON4THqz53PbA4g5+/34qM5gsBN/EWf0rugx+TJHIx8PbUJpoLgTf93deiTepln174RD/K/&#10;q1+2hz+1r21PB4i5PhRsMfh11vlr7ZPWIeK6qdN+Hs8cN6s++HmCP9emjtZOE4gPsLMJ2E1d9fEu&#10;cDZ5Lrh2n1EMgvvMeBo72/65PK3zGKKx7rvL07YGihxDqQ+F9nL+UqA4nqX5653bjJ+V7NS8nF+X&#10;8kqYMar7VPdR33Lw7RpzPih1OfMALCX2TPnIPlNHYTxL41Ic6zJj7y3G31y80FDva/sr4+DuyyZu&#10;OGG8awnEoQomFU4JYWeEWSJP9xvBZURbLfb8L5DRbyBtBZ2SFo2hSE0IvgKlPmjbxha7ali3e2Af&#10;VDSmBlNIj3V5/vzYDNFocQPpUjCgMoDNa58yeGEw6MrJSW4Cc1dWTwz9MKmrU24M0Rz6ZePPBnYn&#10;Vie1rmslysysFOmkmuOkbSnu1+eWmU15dSBTzhzUHNM2KRcA3xZfCTbH2xQOTLJcM5Zin1Jf1MKy&#10;Yd+jgVEyTn/s32k8VQp/A6+d23icOnkm1XPX+qye0PVF3C/f/SIc+f+3fqfZ545r5sf5RPCac9c3&#10;036bt7MlfEW2pr9c6TxRwptXS/cc8vC+uEZfJ/00eMVUheKt2GW3V5KvwtDkhcnU3cnTzzf6d3zt&#10;t9ifNKTMffr7sN9plPnToE2DKxMUya44oNJArgnA2lWPLDag00BqrQJGy0l9dWBd07xyp+3c2uMl&#10;uPvUBmdN0nKNkChjgjVXLg4UC33I2dKUF5vMPimrr925/Rqouv1atsmbqg/RSsreffjDx9Vjd7wG&#10;tWJdHEj75dbmteT6/+wcu7mVOlZuRUnq2hjRtaq+96Xfhtjo5t/vS2Y8g/7ZvE8l9w++b/eZPnj+&#10;mvIXm8IvPOnpu9kndprjBhL1Qe0M2wvtNO3l/KVIeTxL81fOy58ro/y6lFfC+JP0y7fVKzf2nDZY&#10;mwLBGdtpkzumOGa5cekpV2bcvaWNHeoUFJ9FvCuYFbX21UuXvvN7PzWiKd6v6cl7t0ZsuW0j1Gw9&#10;jQiUbf35jOaYR8+rF/a1TifOXHKflfT31/XUwq3zWcqYTB9agSf1WFveUDuMCK0Fozt23z4oGtPl&#10;XCIdF+Xnr4kPTTy/QzTCXEkJjKr65ptvsqsv55LUfu0HTIEERXKxC29BM0Of2ulNdoSR9+Xv+Cgs&#10;hZP8uL8KgliUwPGxojETHy+fA+4tsFTSsfNUIBphtugTkdTKkgazugpybuJR7VW7CcanQMWieyom&#10;KfdYbQ5kVs2Hckp/x0dhaRxNNPqrTqmVKjgu3qq1pvBzgQ+EA+8tsED0DbMjPkVANAIAAMAiOclK&#10;IwDAAwDRCAAAAIsE0QgAk5P5vKJLvZ93PFNmLRoBAAAAxoJoBACYBkQjAAAALBJEIwDANCAaAQAA&#10;YJEgGgEApgHRCAAAAIsE0QgAMA2IRgAAAFgkiEYAgGmYsWjcVuuLi6P+3ggAAAAsF0QjAMA0zHyl&#10;UYTjamP/BwAAABgOohEAYBoQjQAAALBIEI0AANOAaAQAAIBFgmgEAJiGsxCNfKoRAAAA9gXRCAAw&#10;DTMXjSIb1xfVxXprtwAAAACGgWgEAJgGVhoBAABgkSAaAQCmgc80AgAAwCJBNAIATAOiEQAAABYJ&#10;ohEAYBpmLBpFMPLj/gAAADASRCMAwDTM/otwAAAAAMaAaAQAmAZEIwAAACwSRCMAwDQgGgEAAGCR&#10;IBoBAKYB0QgAAACLBNEIADANiEYAAABYJIhGAIBpQDQCAADAIkE0AgBMA6IRAAAAFgmiEQBgGs5Q&#10;NN5Vm9VldXHxRNJVdaqfcdxtrqS962prtwO219Xqwtn0pFpt7mxGy26z6vzm5BdP36vWv/lW9cZr&#10;71UvPrM7YXJ07C8uLiSt0/M3gM783a6ri0utb1utLy+q9a3dP4DdjdhjykaU6tyu879ZWsqzmDFY&#10;baoTnS4AALMA0QgAMA3nu9K4uxGhdjrRmKcWseuiGtlV64JgefHoefWx/R+Ox2Y1VjQm5k8F3pWK&#10;sF21udpPNGYp1lnyobJ/KeP7DgBwviAaAQCmYbaiceev3q1EHG6j1buMaAzKmbI3ElIn8lJ1JulZ&#10;2ZQ6U20FbEUMZFXlJ9WzRx/a/1u+ePm8evu1x/VKpOQ3Iy/7dWXy7Te9VcqXNk9w5XT/s0d1+WeS&#10;71Y19f/qsw/tMc+berPtCbk6lY+tHZreVvE7YMW0XfmTpGLGHzRdNbN5unq2WekxG9ntrRTqeJqy&#10;G1NE2fnl1ukVtaRw2m2rtbZh6lvL/4ljUvN3t6lW17pPBd6q0sVls4L4ROrR5Ik/t++Nv/O2L+sy&#10;AYk6fXQMciuKpTwF0QgADxFEIwDANMxTNBoh1go0FXsdwZYUjbfVWva5+N6Uc0JuSJ0lsiub/SuN&#10;xYBeBdybn9iNNF88fR68vvrxm4+rt5/WZVTQveHKq7hTwWeO/VKO+zBYwVSB19RTaDdor1Tnyw+r&#10;Z0+/tBs1L552BXDAblOtg7EQgeREnuStvIGshWArdkLho2KvFY3VTiWa/XeTfl0zJZy265XMnT1W&#10;BWRixS45f43AU9fyyuh+XxDG20pqn5Kr05ESr45SnoBoBICHCKIRAGAaZikat2tvpdBLwWcFkyIu&#10;XBVcrW+aVaxBdZY4QDTqalk2X0VZJLyqz3T1sV7RMyt/3oqgCrcXItwavPIfv+kfp+LPF41SLlqx&#10;bNottFeq84VXpikrbZQIVhmbJAJKxlXzwnEKX7ssiUYjFL06h4pGFVttubj9muL8dbCriVb8mdVH&#10;+39DTjT2ocLQF8o+pTwdR+l7d0QAAJYNohEAYBrmKxpzr3o6CiJut72pNmv3Kmr95TWD6ixxRNHo&#10;XvWs+bJ6Zl45dUJSBJ2/IhitEOprp668fjbSn6Fg1S9brtxeqU4Vr3t7hIq0hKAzSN4o0agrlHqc&#10;qzbTRt9q224r9Uidccn9RKPgvtDmTmxMfUnOiUWjrqb6K7gAAA8FRCMAwDTM+PXUJxKo11H1bncr&#10;AiESZikRZ15HFZHYiAcVjvaYIXWWOEA0ll5P9UVfjf8ZR30d9L1wJTJamfRfOX3xyHv99KWIRH/V&#10;L1hZ1FVHd2y5vVKdugrpf4bxC8n3P1/pVhXDsVGx5wk8n97XU+sVSX0V1X3W0WDKuf/rvGGi0b6O&#10;6g7VehKise/zgl3samPz2caIQ0RjztFKeWpPj2AGAFgiiEYAgGk4jy/CEbGmr5qa4NuKvziZeLmT&#10;p59vbCPzbJ0lSu0J9U9x2P25r9BMBPSpVzudWHNfLmO+8MZ+OY0RliL83LG63fxkh1sZtF9wo/v0&#10;i3KCzywGec+rZ/rFNjY/255SqlNfefXKPmtWK2vSolEQcdZ8+cyFroJ5wsoIxTpPhVogdpq8VbXe&#10;SB36v61cV9NcfZuNjLf8X2epMKzra5MVn5on9fu2dGxVioIsg642imgMXMLui9PQb15V8Zozo5Sn&#10;IBoB4CGCaAQACPnVLy5GpdmKxmXR/5MIkxO9jjoJx6izh3mInXuYvw4lG/rtQzQCwEME0QgAEJIS&#10;hEMSovFEmC952esVx/1xK4/1quCIzxsmOEadg9DVPbcymPsc3wk5xfwV0VXWXPulPItZiU28egsA&#10;sGQQjQAA04BoBAAAgEWCaAQAmAZEIwAAACwSRCMAQMjv/uk/j0qzFo2IVAAAABgLohEAICT1ecUh&#10;CdEIAAAwR+621eZ6Va1vZ/xp5JnbiGiExXMO1wmYFSlBOCQhGuHs+Oabb6qvv/66+vWvf1199dVX&#10;Z5PUXrVb7QcYyin9HR+dE9tqrb/nOutAcP42Ihph2ZzDdQLmRkoQDkmIRjgrNJg9N7EYJ7WfoByG&#10;cF/+jo/CUkA0AgCEpAThkIRohLNCV0FSQe5U6dWrj6r3H79bffD5q2R+Ke1TVvsB0EfK35fno7tq&#10;e72qVtfb+/1JmLtNtbqa08/SzGRciszfxoNE4+x8Yiy7anO1qjZ3dvPBoP2+qC6eSFrEPKY4h+sE&#10;LAVEo6C/wdf8JmCT5AK7oDPQ9XG99y+8b6t1Z2wkHfrbiTu5GfcYozbHvz947FWXUwXk2o+WAWOs&#10;49XzA/4ltmut05Y3dbl2JvbzsXYe2L/9uJXxvor6rfsuZTzi/SG7zZUcc30iO9P+fj8+Ktyuq4tL&#10;nSN9HUquJbe6s/7fBGU26edqTKCm+00qBat1MKtldlL/8QN0+ypXzp7JRUKqPTtmJx+Xnr7vzann&#10;bhx50ThkHoS9fGJgnSelnqecPbsbiQ3MeT2Wrl8dXucQho/19maevnk4I8/B5LV8PGcVQ3/2YfX2&#10;a4+b3x9/45H9/fFov5/efvpl9fGbdd6zl6aWZlvTG29+Inv0GO93zR89NnX/a6be7/zGj6pnesxr&#10;71UvPpPiL583eXV9BXJ9aGht0fqfif3K6D54vwWOaBTMD7ebq5ucQDZQ1x9DP6rDDxBNUzOqT/oj&#10;+8bOXTM27b4D6K1D2kuIiFRwq6kOhh9Xb731VvX4/Y+6+7xAuQmcP3jf5Gl694PPg+PdvlzdH73/&#10;uMn//IN3q9//4//VKfvqo/eb41MpoOMPrS9OxWYVjqfx+017MRjEqf32KO2pQEyJw9z++yP2mXv1&#10;UQ00TFCigYofaERB451sq2iUYz+N8+6dU9uTa+8+xmVuc3EayiuNxxiTBzTOek1wD4zupc8P06cP&#10;JnstH8f5xdCfVM+cWPMxYux59bHdNMc9csd9Wb2wIsopky+evteILc17++knNs8eq3kiBk0Z9zco&#10;F9mhx/QJxoZMH2JbrMCsheLIPnjxOKIxoHX4AHHO9co+PZHA2z8RdqrA7ZOV1Tp6yrPT+tpyaxe0&#10;q2CyZZo0wPnrpzmramXqlJNUTkot6wf9vj26UuXbs13b9vVki54C6QnubFmpnU3ettqYA6UvzkYp&#10;X+8rlHN9tOO5MTb77ddlmhT3PyMqU4GtJg2Q4+DXD5pNcPzuB9Xnr141AbY73uQ9fr/6qMkLV2K0&#10;nvc/0rzPqw/erfPq47SM+9stO040dn2wXiXUZMfP0vqDm4NwTkPflHl0/meQm4Vs601D2/OKacHW&#10;b42fWZ/v8du0ndqO3W/7FR+X61+xvci/Ots5djcyJrqi+KRNqxvb/1sjGteba3uM/N8YdCf9cOW6&#10;wnK3dWXiOg8j5Tf35qO64nKtA1I/3W4DNfEXF7jpMZfib82rUnXe+kZ80a4KBAGKHG8EpgadV+Jn&#10;ps46kDHHXrfl/MBw5+pzAasJWiP/ibG2BWWaJ/O2TVOP15YrI/vMX+l3/benLaXYXmlc6tfN2jK2&#10;LVdfMwc2f8iKTsaWWtRrHbbPTgRInT8Z0J5Z3XD1qk/cau/65y+HWaEybejx1jbZXt3YWUq2V0D6&#10;8G9N++JbwVi7crl5yI9L71hn67SITY3Pm7xt9b2fuGNzdqZpxsuMh/qWN0+STLuJ9jY38ZwOm580&#10;dX/r8qU6M349BPcgypVt6i6NddpnB5Fo73tfalv1/7FP/MS1pe1Pec1Ssn3vuU6UfEmPSV7LD0Vs&#10;Td2DZxJDN3TEoUX3G0GVEmS6r7tSp6uQRnh5QkxxecExVhC6fbEd/jG9ZPqQqqNpz+tD6vOKQxKi&#10;MSDl8PW+1pHlJPOD751epu2/0aqNCqq1U1Hq/H5Q3IiE/dAA2xTTk0b/0XoygbLa45+cTiRsNtG7&#10;71s5oaMoeLOJ6kzZ21NO26+LSN+ji0H7ZCqN9jO1ApYKbFNBdCc49rb3z2tXZzRpcK55unrjVmxS&#10;bfalAB1fd/HLzGe8UqiYcbIDqRff5sJp/cKNoM5FIMq8+QyfCKp/y3aj/u12W1Gv33btjM4Zux3P&#10;bqp/pfbiJ5nxdp7bwkrjpbR3W9smQrAj/ozojMvW9TVDnyo3kpTf3JuPNoGGDo0/V3J+ayBjAxQX&#10;4NdonuxzIlIDLSecbHDjghkVBG1AVCgXHKeBk5wzg4NCa2suSDI2hfkmMNe2PXu1zbCfOXLtFfoX&#10;Ydq34672bVxQnLC1TMkWb7+p145nqb1gHvaYvz5cPbduvKP9yfby/OPf/oGpR8fQtG/64eot2VkY&#10;lyKFOpu26xZMHyTgN75k89J2FjDHxXba7VJ7jrj8AAIBZB6kROUH1Bn4dRE7no3N/ryU5s9ibBl6&#10;fVD62vP6FdRdsEX/b8rtc80q2RISXyeKvqTb9tjwWn4oYt/MY2hDTjT6r4jG+bbMi0Yg1gLsj35a&#10;r8g5IZkjKQi99lyqxd0Akn1I26Ki0bTt9SElCIckRGNAwuH1KUgUXfqCxzi597QjONZ7gmJWbHz/&#10;Hunw7mRrbPDrCVaINPmBueZJmURg3qwE+WnAOAwppyd95+mREAvaGK07NTypwDYVCKcD63p7bJ6r&#10;2yVdpfED9NKxqRTQzGPCBy0pURUKpbZsV5SHr/sG+f7c9vnlAL9Nij+/jYQvKfuKxiBvgF0ttwXR&#10;6O03AjH6/GJSNIarkKv1jbdSfxgpv7k3H80ifqcBin3iHQSkJi8dZHWDRgkmrlz5fLmOYPPy+onq&#10;jTF1hfmNnV7eNKIx3T+lsyrhjZOuLmg5Y9dQIWYYZ0uuPRP4Ovu81Dd/QzBtNXXVlNvLU4vGsN+m&#10;LjOmJTvH9iFfrujz5ricnSXqOtxxfhvF9hyJdosYAST9scebNuLymTpLfp0lJQQbBsxRal+J0e3l&#10;8zrXi6E2FW0pjKepPxz/Yb50KDIGM4+hDd6roj4q7IxoS+Q3os8Ir/eqFy9rAfaRvyr5WbuSp+nZ&#10;y1YAtqt9LaGQHCY+G1J9cLYFK6RtvQf1QeZC43tEY8CeDq9Oq4G4y84Ew8puK8dK3U3uKIdv7WvE&#10;QtOmigLZ1xrTvk6qaHtSdiu2xzZuEqIupitChpSTG9R6bV5vjHvatyq0n2jUV/LaV1FdKr+emg66&#10;u3npuuvjjvF6ap7pRKPMSyz4nd/32THSTtO+7Dcr3cn8TLme9twqaMo/89xOLBqVOznHb8Tf3Wuq&#10;03xZTspv7s1Hs4jfuafYJljxnmibPJmjRCDVDWjl6Ca4ypcbHYAZonpjEsFWY6eX17EhS669fP9c&#10;UO7yOuNk7VjFwX8vI2xRMu2ZIPSQYL6AqVuD4FikFgLoHLVoDNtux7Rk59g+5MsVfT5Rf+r4JI2Q&#10;07bb86/YnsO069nbQ6d83F8lVWefX+cYLeIsqX0lRreXz0uP+QCbSraUxjNR/+DxPggZAxdLOGYV&#10;Q9eEYk1E0qN6xS4l7BxtXi3CVFCpaKu/6CYSah1BlxaEHTtErA0Vjak+BOLPYVcXw/6N6IPMDaKx&#10;Q8Lh7b7Wjb2g1zitC7brQLx1eCnnnwx6bOzwbtuuEPr+ryeVBvPBOeGdJM6GNlj2bd8ZMRGcfJ64&#10;jINz81lH71A9OTf+AUJK5PWV0/y6jNgWCczWhoStQu711Ny3p9bBcPhFIMG+IMiOAudoW8Vm8Erf&#10;5x9U7zb11MG3L0j1FUDXpl+2FJB3vplywAUwJapyojHwL7MpJ7wTjYm22nrUP7w61a8lr3kNucdv&#10;lZSdivFV8YnUvCrJcn3tqV+Lb4XnaE3yHDLUK4P1/jupQj/HqHfekaLRvI4qx7l95vON4TH15zbT&#10;41Ii5+/34qNZZF68YMkEJ02gE+YFwYz5X+Yn+3pqplxw3L6vp4o/i/ipg2otKz7ZE0A3wZaX1w2c&#10;c+Tay/cvGD/3eaZE4D/k1cyQIbbU++PxTLan8yDCrpk/a2tdf2H+ejD912OtAGrGudhentTrqa2w&#10;Ktnp56XHJU2hTvO/1wffl21e2s4+6rmNhXaxPYc5JtpXwPlnu9I4rM4hfp1Gx7Ptg/ZV56L2i9L8&#10;WVL7igxtL/aJgi2jr1l5W4rjadqut+v8fXxJWh15vzL2uhikod7neqB9aO71JhY5YQxtCcShCiYV&#10;TglhZ4RZIk/3G8FlRFst9vwvkNFvIG0FnZIWjaFITQi+AqU+aNvGFrtqWLd7YB9UNMpgIhotzsFc&#10;ChxNnLN57VOcPQwGXTm5IJjA3JVVJ9YP7ro65QYdOa9fNv5sYNfh9QSq61qJMjMrRXrCmOOkbSnu&#10;1+eW9E15nWxTzhzUHNM2KSerb4uvBJvjbQoHJlmuGUt78agvQGHZsO/RwCjWQWOO/TuNp0rhb+C1&#10;cxuPUyfPpHruWp/VC3B9wfXLd78IR/7/rd9p9rnjmvlxPhG85tz1zbTf5u1sCV+RrekvVzpPlPBG&#10;09I9hzy8L67R10k/DV4xVaF4K3bZ7ZXkqzA0eWEydXfy9PONXrRk+i32Jw0pc5/+Pux3GmX+NDjR&#10;YNUE9N4+Sf9uY/NMgOQd2wQ7cm1tgl331Fx82e0z5bxtWy7+TNWwAMwiAZwru7q2dlhBEqc3/soG&#10;X/L/yn3Bhdiw2Ue0Re192ulfOC5Bvo6JBqb6vxdgBwHjPqT6LjTjqX2ynyX068+1pyLE1adl0/3r&#10;zl8OE0zbuvwvwnHBb6q9Un2KW2nsfilIeR7MET3j0qW/zrTP1/vTdg7E+nBHGOTas8fHaYiwMGIp&#10;Liv2fu+vSnX2+3UWvw+SBp1HB/Qv1Z6biaRP/OHj6nFgS9fnR1+zsrYUxvMgXxp3v2rjkToFxWcR&#10;QwtmRa199dKl7/zeT41oivdrevLerRFbbtsINVtPIwJlW38+oznm0fPqhX2t04kzl9xnJf39dT21&#10;cOt8ljIm04dW4Ek91pY31A4jQmvB6I7VPvzun/7zqIRohJmSEhhV9c0332RXX84lqf3aD5gCuXHK&#10;jWXo7fBe0CeikRAeyn35+1n5qAqJYiC/NOpgcdhK5xScur1pSb2eOktsoD97O+Fwjn3NOsSXDrhf&#10;wfmQ+pKbIQnRCLNFnxSlVpY0mNVVkHMTj2qv2o1gnAIVi+4JpKQ9n4qelMyq+VBO6e9jffSrr7+q&#10;/vIffmb+nmL71S9fb56861P2d/7llcmfE4f0L7X9879/p3rdrVRouvw3pt8uv0SqvkPb27c+f/tk&#10;SPBsfnLD9mE+wrdeFWtWvUyQP0c7x1L371z70ee/Y7Z//hf/vpnfiz98vfpPf/MXTf6kHOpLB96v&#10;4DxICcIhCdEIAACj+dWrOxMgzeHvnBhi75R/Swwpf6q/p6b84/73RSQaF8f5isahfjzVX4D7ICUI&#10;hyREIwAAjEYDn9IT9lNuz40+e6fezjG0/Cm2T808RSPMlan9vW8boCHzeUWXej/vuAcpQTgkzVo0&#10;AgAAAIwF0QgAMA2IRgAAAFgkiEYAgGlANAIAAMAiQTQCAEwDohEAAAAWCaIRACAk9XnFIQnRCAAA&#10;AIsE0QgAEJIShEPSjEXjtlpfXFQrfmEUAAAARoBoBACYhpmvNIpwXG3s/wAAAADDQTQCAISkVhGH&#10;JEQjAAAALBJEIwBASEoQDkmIRgAAAFgkiEYAgGk4C9HIpxoBAABgXxCNAADTMHPRKLJxfVFdrLd2&#10;CwAAAGAYiEYAgGlgpREAAAAWCaIRAGAa+EwjAAAALBJEIwDANCAaAQAAYJEgGgEApmHGolEEIz/u&#10;DwAAACNBNAIATMPsvwgHAAAAYAyIRgCAaUA0AgAAwCJBNAIAhKR+uH9IQjQCAADAIkE0AgCEpATh&#10;kIRoBAAAgEWCaAQAmAZEIwAAACwSRCMAwDQgGgEAAGCRIBoBAKYB0QgAAACLBNEIADANiEYAAABY&#10;JIhGAIBpQDQCAADAIkE0AgBMA6IRAAAAFgmiEQBgGhCNAAAAsEgQjQAA04BoBAAAgEWCaAQAmAZE&#10;IwAAACwSRCMAwDQgGgEAAGCRIBoBAKYB0QgAAACLBNEIADANiEYAAABYJIhGAIBpQDQCAADAIkE0&#10;AgBMA6IRAAAAFgmiEQBgGhCNAAAAsEgQjQAA0zBL0fjrX/35WSQAAACYL4hGAIBpQDQekAAAAGC+&#10;IBoBAKYB0XhAAgAAgPmCaAQAmAZE4wEJAAAA5guiEQBgGhCNByQAAACYL4hGAIBpWJxo/OruefX6&#10;xTvVO3/9v5P5UyYAAACYL4hGAIBpQDQekAAAAGC+IBoBAKZhlqLxq7/+YfWti8vq4uJJ9fpzFYH6&#10;/zvyfy0Ef/n8B03+xW+LQHz+Z2a/X65Jv/3D6v9++SdNHSomv5Lydf4Pqh/fyXamvf/4Jz+u3vnt&#10;+v/Xv+3abAWpY7dZyf6LarXZ2T0AAABw3yAaAQCmYbYrjV/d/ZkVbE+qb337eS0U5W8t+Frhpvv9&#10;7dxKY7y/Foq1aKzzM+2Zcpf1PhWY2p4IUf3fgWgEAACYH4hGAIBpmL1oVLHmhJ+mH3+7FnZx+tZ3&#10;7WrjgaIxbq9UDgAAAOYLohEAYBpmLxrdK6kuGdFoV/r8/S4dKhrj9hCNAAAA5wmiEQBgGs5ONLrP&#10;I75uP8f4y78WUecd55fT/3/87Xeq17/7Z4H4c/vdZxrjcq6ten+/aNyuL6SudbW12wAAAHD/IBoB&#10;AKZhtqLxl99VUWdfP41WFoMvwhFB961vh/kqLF2+n/fL73pfZvNcxV+7aplqzwnJer8KRW9bjqk/&#10;wbit1nyeEQAAYHYgGgEApmG2ovEckmG7ri5WGysgAQAAYC4gGgEApgHReEACAACA+YJoBACYBkTj&#10;AQkAAADmC6IRAGAaEI0HJAAAAJgviEYAgGnYSzQCAAAAnAuIRgCAkF/94mJUQjQCAADAIkE0AgCE&#10;pAThkIRoBAAAgEWCaAQAmAZEIwAAACwSRCMAQEhqFXFIQjQCAADAIkE0AgCEpAThkLSHaNxW64uL&#10;arXhZ+wBAABg/iAaAQCmYc+VRhGOq439HwAAAGC+IBoBAKYB0QgAAACLBNEIADANiEYAAABYJIhG&#10;AIBpGCUa+VQjAAAAzB1EIwDANOwpGkU2ri+qi/XWbgEAAADME0QjAMA0sNIIAAAAiwTRCAAwDXym&#10;EQAAABYJohEAYBoQjQAAALBIEI0AANOwh2gUwciP+wMAAMCZgGgEAAj51S8uRqW9vwgHAAAA4BxA&#10;NAIAhKQE4ZCEaAQAAIBFgmgEAJgGRCMAAAAsEkQjAMA0IBoBAABgkSAaAQCm4dmzZ9X/B6F7MGMn&#10;FBuhAAAAAElFTkSuQmCCUEsDBBQABgAIAAAAIQAgzAOC4wAAAAoBAAAPAAAAZHJzL2Rvd25yZXYu&#10;eG1sTI/BTsMwEETvSPyDtUjcWicthCbEqSoEB4Q4EJBQb068TULtdRQ7acrXY05wXO3TzJt8OxvN&#10;JhxcZ0lAvIyAIdVWddQI+Hh/WmyAOS9JSW0JBZzRwba4vMhlpuyJ3nAqfcNCCLlMCmi97zPOXd2i&#10;kW5pe6TwO9jBSB/OoeFqkKcQbjRfRVHCjewoNLSyx4cW62M5GgHf+01ZnfnXoz9On88v+3HSr7uD&#10;ENdX8+4emMfZ/8Hwqx/UoQhOlR1JOaYFLNI0CaiAVRwmBCC9TW6AVQLWd/EaeJHz/xOKHwA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EQyQyJQMAALkGAAAOAAAA&#10;AAAAAAAAAAAAAD0CAABkcnMvZTJvRG9jLnhtbFBLAQItAAoAAAAAAAAAIQC1YPiprEIAAKxCAAAU&#10;AAAAAAAAAAAAAAAAAI4FAABkcnMvbWVkaWEvaW1hZ2UxLlBOR1BLAQItABQABgAIAAAAIQAgzAOC&#10;4wAAAAoBAAAPAAAAAAAAAAAAAAAAAGxIAABkcnMvZG93bnJldi54bWxQSwECLQAUAAYACAAAACEA&#10;usGlu7wAAAAhAQAAGQAAAAAAAAAAAAAAAAB8SQAAZHJzL19yZWxzL2Uyb0RvYy54bWwucmVsc1BL&#10;BQYAAAAABgAGAHwBAABvSgAAAAA=&#10;" strokecolor="#6e6e6e [1604]" strokeweight="1.5pt">
                <v:fill r:id="rId154" o:title="" recolor="t" rotate="t" type="frame"/>
                <v:stroke endcap="round"/>
              </v:rect>
            </w:pict>
          </mc:Fallback>
        </mc:AlternateContent>
      </w: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656E6" w:rsidP="00F97BF2">
      <w:pPr>
        <w:pStyle w:val="ListParagraph"/>
        <w:numPr>
          <w:ilvl w:val="0"/>
          <w:numId w:val="36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-680085</wp:posOffset>
                </wp:positionH>
                <wp:positionV relativeFrom="paragraph">
                  <wp:posOffset>375285</wp:posOffset>
                </wp:positionV>
                <wp:extent cx="6772275" cy="3714750"/>
                <wp:effectExtent l="0" t="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3714750"/>
                        </a:xfrm>
                        <a:prstGeom prst="rect">
                          <a:avLst/>
                        </a:prstGeom>
                        <a:blipFill dpi="0"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E6105" id="Rectangle 83" o:spid="_x0000_s1026" style="position:absolute;margin-left:-53.55pt;margin-top:29.55pt;width:533.25pt;height:292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nP4lKAMAALkGAAAOAAAAZHJzL2Uyb0RvYy54bWysVVtP2zAUfp+0&#10;/2D5veRCSkpEiroWpkkIEDDx7DpOY8mxPdu9bdp/37GTtAzQJk3jIRzb5/qd75xeXO5agTbMWK5k&#10;iZOTGCMmqaq4XJX469P1aIKRdURWRCjJSrxnFl9OP3642OqCpapRomIGgRNpi60uceOcLqLI0oa1&#10;xJ4ozSQ81sq0xMHRrKLKkC14b0WUxvFZtFWm0kZRZi3cLrpHPA3+65pRd1fXljkkSgy5ufA14bv0&#10;32h6QYqVIbrhtE+D/EMWLeESgh5cLYgjaG34G1ctp0ZZVbsTqtpI1TWnLNQA1STxq2oeG6JZqAXA&#10;sfoAk/1/bunt5t4gXpV4coqRJC306AFQI3IlGII7AGirbQF6j/re9CcLoq92V5vW/4c60C6Auj+A&#10;ynYOUbg8y/M0zccYUXg7zZMsHwfYo6O5NtZ9ZqpFXiixgfgBTLK5sQ5Cguqg4qMtBdfXXAhUaQAY&#10;umqUe+auCXABCYOtV+oBg3b/nVZdKxaKrlsmXcctwwRxQGzbcG0hTMHaJQOozJeqCwI1QoY+J19t&#10;6PePdDKL4/P002g+juejLM6vRrPzLB/l8VWexdkkmSfznz7FJCvWlt0oSsRC84F8SfYm23c5049B&#10;R5tAP7QhgeQdYJBQAG5IETD0kPhcraG+xaAHsjPM0caLNUDa34Py4aE39ICDQ8+FrvtBcnvBvK2Q&#10;D6wGGkG/0wB/GGA2F6bLilAKqHag2YZUrLsex/DnKeYD+pH3FuEUHB6z6n33DgbN3313broqam/K&#10;wvwfEov/lFgP2mARIivpDsYtl8q850BAVX3kTn8AqYPGo7RU1R6GDFga2Go1veZA9Bti3T0xsG6A&#10;wrBC3R18aqG2JVa9hFGjzPf37r0+EAVeMdrC+iqx/bYmhmEkvkjYD+dJlvl9Fw7ZOE/9mLx8Wb58&#10;ket2roA8CSxrTYPo9Z0YxNqo9hk27cxHhSciKcQuMXVmOMxdt1ZhV1M2mwU12HGauBv5qOkwl36Q&#10;n3bPxOh+2h0w9FYNq44Ur4a+0/X9kGq2dqrmYSMcce3xhv0YiNPvcr+AX56D1vEXZ/oLAAD//wMA&#10;UEsDBAoAAAAAAAAAIQAST0PUPnYAAD52AAAUAAAAZHJzL21lZGlhL2ltYWdlMS5QTkeJUE5HDQoa&#10;CgAAAA1JSERSAAACjgAAAbkIBgAAAACZtWgAAAABc1JHQgCuzhzpAAAABGdBTUEAALGPC/xhBQAA&#10;AAlwSFlzAAAOwwAADsMBx2+oZAAAddNJREFUeF7tvc+LJEmW5+l/QDP/x8Zp5hAEdqt7sv/BEgMO&#10;bUxQ+w/0XDxqg03wi0EHQV4KanPYOPgh2Y6Ewii2koLcQ4OfigzoyU5rqEvu5lLRu7fxPuxF9z35&#10;ofpEVERUTd3Mwt3884FHuKqoPJEnqqbyjSemphcdAAAAAMAMEI4AAAAAMAuEIwAAAADMAuEIAAAA&#10;ALNAOAIAAADALBCOAAAAADALhCMAAAAAzALhCAAAAACzQDgCAAAAwCwQjgAAAAAwC4QjAAAAAMwC&#10;4QgAAAAAs0A4AgAAAMAsjiocN6uL7uLC2GoTSs6I3aZbXay7bdg8Oqdu79Sce3wVPudnZbdZdavN&#10;LmwdkaXn9tDXxHZ9mngBAM6Qk2QcN6sD3vR1ElmfUFacur1Tw3iejhmxFz8rRx2zXbf+3EL95NfE&#10;A4gZAOCR8lmEo2Y4Li5W3Wql/2qGZdUlCYDdtlvHDIzUXcf623U43lg/4Ugdt098bTehvq+3XQ9/&#10;9z5sRse2J/XX67XvT7O96FetMAnJZGhjiPFNxt6g1h7juWw8l7KTOFahrfVG+mXi8P0Z+rmNfZmI&#10;PTISjhP1yu0N5077qaLMZzQLY6P+jT93nJzL7XoYz3UfhFA5D47adSZUz+1nuibUby3rGMeUrCQA&#10;wJjPlnF0N+4wQehEnE4WZrLSychOGhPZCTfR6CSi9cXvOtz80z7oBBeFzk7KVBzFSSJs95tLskTe&#10;f3ThfQ7HtGKfA+N5//FMBJexSbGg/Td92aqfGLuUxfHxSD/Xpt+LYhdq9VrtaR09zzsdqxCXjE0e&#10;nxu7ZJ9eHxfid2hvG4X/5HloXGeBveIzHPyaaFwnCEcAgDqfUTjaLICfBHp0gusnc52Mwn5lYpJJ&#10;/Q6kfTDtTU1aSya1wgStk1F004x9BoznYcdzH2y7Do0ntFcWo6ZvS2JXKvWa7Zk6vc/COKqoTF37&#10;8UuOivUmzoMrN/0ohbpPfJaDXxNS/5TfIwUAOBcepnA07LZ+Yu4PnZhknoLQYTzvP55l0TWdZUqE&#10;kqLxxPYK/UxYErtSq9dqz9TpfRaOP6hwNIyus8Be8RkOfk1IfYQjAMD+PEDhKH+7JbawGSbm/lC7&#10;Hb5TZeecutAJ+8PS3TBp6Lapo+Xio18CnGhPGcfn4xm6MV7SK8c+D8bzsOO5F9n4+aV8M9bar6Gj&#10;KYtiF6r1Gu1pneC891kQW8Wlajl/6VJ1HF8tq50HKWtdZ4H94hsY12v1xfZZ8ccmqHDMGwm4c1pY&#10;ZgcAgCMLRycobEYn3LyHbI/enPWGH8rdjVxv8vrF+rCvsOSlk0JfFmcHnXzcvsGSCVEnzb5O+kBD&#10;nKxGPgPF9rSfbp81K5haX9zX/aXYW9TbYzx1/77jeQ/y2K0osf2U8pX9jqNQjr3+WYnU6pXa+8mM&#10;pZ4z51v9qViSfcnQjASUnjvpcz+u0p5VppXz4OvVrrOJcyuc+ppQcVi+RHybucAGAADPSTKOAGeL&#10;isiyAnkk5D9N44XjedP4OR4V0iqcwyYAAKQgHAH2JWTuYqarujT9SNAMXczy2czno9bDLVTsk1EE&#10;AFgEwhEAAAAAZoFwBAAAAIBZIBwBAKDKv/3rd9iZGsASEI4AAFClJDiw8zCAJSAcAQCgSklwYOdh&#10;AEtAOAIAQJWS4MDOwwCWgHAEAIAqJcGBnYcBLOFRCUf/G3PhzRE782aTz/mDxa4flR8TXkD61osM&#10;+0aWhb8f+BhfpzaMibX0zSPHRNtPfvcvOw/6ir6D9OXA19KxGM7HIc/BTq7N0ttjAsnbiNTWyY90&#10;j86R8kjGczEniq8kOO5r18/1HD7rrm//2N3dvupexPP6/FXx+FOY78cX3YdPfyyW72sf3zwL1+rY&#10;593tl92lGwONWcplHGz5HPvwsux7H8sZfY5av3m6tAwePccVjnpjW/IrwtV6Onnoa9WGsuK7b8+A&#10;cVz6tgv9UWb/YdzpB3Nh7A92zCrnXW9mfvfwVhMVGfe+L826PsdvGdHx69t27+o2fVl6zT9CDncd&#10;+dcCruL7sVUkZqJ0/E5tS+NNMIfk1Of2gVxLJcEx15wYe/nleP8nFU7PkrJrFVAHEm0PyfK47j59&#10;3V3Kvfzy5mu3/fHmi+7FwtjvO2Yppc9R67O1tAweO8cTjiJshuxAsHgT7Mv0wtJJwpe74lY9PVaE&#10;gxUNcfJKMmnRhxMZ0b8ITvlXb8RJ5lIYMihaR3z089NQd7ON78UdPgy+zXRfT/6+5rV5l66KvtBe&#10;/i7jyGhS1jrZxJkIqkY/0/Y0flO2MPYmo4zcjPaa5z2ifsfZ5Wmf2n6MZ851ZtDjsv1OKA4DNdD0&#10;2R7P2rXkY5NrV9r05VLfND2cW83Sid+kzRrDWMRjh/a9f3vNlF/BNz4X8Tw4lyp6XP0hMzhkFOU6&#10;zM5TLpDUV+rHWB5f4RwtHc/qtbvw3NbvS4HafaLZXvSrlsbnkDGzMcT4JmOvoALDiRtX51l3+eaV&#10;Ez4XQfQNmTUxkz27kzr9/mihjheOr7oPL33WUfdFEWQzab0POdbVcX5EcMq/Kjpt5rLZF1P3+kb6&#10;7+oNosu3me6LlmQHNf6XXwzt9eOi/XnVfSyIuJFw1DpvvGiMpv2+vJF4J/qZtqfxm7IFsScUPkeK&#10;Xmu1/7QtLYv3ivp/BuEh89kyju7CCROSTigxk+ao1guTlSm3IigVW2Zic5OPlLnsULhY5UPi/tWb&#10;bHLxyjGZmHM3ab0Bax+lXr6MNhJ56iMRF3lWatf7321CPzJyn/1EaokxBIr91NjDOCvaXj/ZHCD2&#10;Esn5dNmjme1pXyvXi8ec08iEz2XX2UDx5peJi7T5ts/9r6XQh+BTBV1/c9e2zLndhlhnMeqnxFT5&#10;T4xeM/kQ1OK0/6lLjlFBlccqQtf9az8bgfx6L41LpHiOAnuNp1C9dpWF5zbtg72Gp+4T7faUcXze&#10;f3ThfQ7HtGKv4bKGItyiKPqgAiUsKWvZpRFBmk27NgKqnXEUMWjKrQiyf8dj3d96vIqeW2lHBJAK&#10;sCjEpvqi5gSi+L6+8fXs8Wojkac+nqvg8sf121GUST+i/49vxoJQLfcZRaI9JheTpX662M150PZ6&#10;gb0wdkv1c9S6ThaWIRwfN591qVovHv3fbzKZK9V6w003TlD2pli9QRt//TFyUetFGy/g1NKJLJkM&#10;C4xu3pNxS9umvdKHJ/eZT6SOEEOk1M9xvWEJ4RCxF9F+GX+x/cn2JidKO+l65sSgx+x3nQ3ofzSa&#10;h+wtLtrjObqWhLTOMAajc6ttZ+NTxwuK6HZrMuIupj4LppZ+n9CRXXse9WlEiznGZ/kzc30dn1Ol&#10;FnOJ1jnaZzwdlWvXsfDcpn0w7U1df7Ouzyy+wnmx18k+4xrJhU4UMPp3kuXqzQqrtnDUv2PWcbZw&#10;zIRmFF1TfVGzGc6SjYRjpf/RnFg07R1OOI77OToPIg4vg3BcGrul+jmSa6r6H9KlZfCo+azCUW9i&#10;azE9JrnVVeuNb7r2xjnnBt0fE2+whRttTm1CiIxu3q24tUyFRvRXaX/fCUEp9XMkLmSke6FzgNin&#10;2G0lXjkPzsVUe61xcxQmupkx7HedDUwKRyEZowmfe19LQlpnGIP7CUdTX8Zw8KPXh7Q3XKAydoV4&#10;kjqBLHbbvzyTPSD+c2GaxzExpgcVjobk2lUWntu0D6a9CX+T5cK+94m5sVtGgsUIx1zw5DZHOMZj&#10;7iscp/qidkjh6Mpc9jP0s9L+yGfhuHyM9xWOS2O3IBxhLscXjnLhuPtUyGLYG1jMAOmNLblBVuul&#10;Nzr1YR8Q6Zd5wpJ0f9GaG3B/o+1vsOpT9vmuFKlNCJHx5JQvOcm2xqs7XF9iv3w/S8Kn5FO/R9WP&#10;mfY/O6bYTzuWblM+zH2G7H6x63nT/9mmNxvxaYVx0v5Ee9XzHtF9+Y2o7XPZdTYwWr6Jdfpdcl6k&#10;/WGz7XP/aymvY8YgGVvf1/xGXT5HAb2G5FrcJB2yY+yfdC5dn1aM9PSfKcFd20O/NaNpz5GKsvgs&#10;jB9jv+HFWjZGEme+zG2pLrEJe42n/l29doWF57Z6XxJP1fuE2263p4zj8/EM3dA2hmPqsXtK14sT&#10;SCLc4rKnX/IMQs6JukE85Wbrxu8KqvixYlBNRY19QCQuB+tSsPse4xzhONEXtb2FY2Fp+lp89EvH&#10;L2O/fD9nCUcn+NoPx5T6mZ+HZKl6YeyWUy5Vu3tVPw/BY+O4wlHQG5VPmw83xHhz8hdOuJnKtr1o&#10;S/Xicf1SpN5Y7cWnE1dfRyYb/ftv/yf/r5j672/celHLPndd68RkfPcPrDj/cb+3oY86yaRlfb+U&#10;cKOP++3EZ2PbOCEXb9R7+NTJoN/f6qdWi+Mi+6WhZPJaFLunLEq0j+s0dlteay9QOu/KcM14m+Nz&#10;6XWWkN/8dFyy+PJqRZ/N8ayf91oMfZ/ya36GEBjQc5WOv2L7H/sc6w+fwcH6OEyMKxGKLqa+Yem7&#10;HZdE6afXtR3PUXtZfI78HC0ez4lrV9j/3Ar5OdK/o+PGfUIpX5/1+Bz282DGc/JaEkrXiwoMJ85c&#10;XRVN+oDFIPpU0NiHR/KHRFSwxLL4PTz/UIvf5wWiiKIggpzPvD39+3/4j+EhDy/QoqDUY3WfE6SV&#10;vnj/cb+3KPKc6MrKYr9cef5wjBGHNrZrJ+SMMO59DXWLPo3ga/VTbfxwjNYfRPW+sSeMPkceFXmF&#10;3Y5lZf76zecTeDwcXTgCPG7M0v5DRwVK7S5+1jyic/QIiaIlmhN1leVb7HFZSulz1PpsLSxTgVr4&#10;Dys8HhCOABNoFqaYjXwI6E04ZhJWcqN+onfjB32OHjkqMGJWz9nEkij2eCxn9DnS/4zWPldLy+DR&#10;g3AEAIAqJcGBnYcBLAHhCAAAVUqCAzsPA1gCwhEAAAAAZoFwBAAAAIBZIBwBAAAAYBYIRwAAAACY&#10;BcIRAAAAAGaBcAQAAACAWSAcAQAAAGAWCEcAAAAAmAXCEQAAAABmgXAEAAAAgFkgHAEAAABgFghH&#10;AAAAAJgFwhEAAAAAZoFwBAAAAIBZIBwBAAAAYBYIRwAAAACYBcIRAAAAAGaBcAQAAACAWSAcAQAA&#10;AGAWCEcAAAAAmAXCEQAAAABmgXAEAAAAgFkcXTjuNl91FxffdNuwnbD9pltdXEn5a2erzadQMLDb&#10;rGT/Lmx5fnn799363/3n7m//5u+73/9L2AkHR8f+4uJCbF0+fzMYnb8f193Flfrbduuri279Y9h/&#10;H1o+t+vR9bMPm1U99lZZDa7d03Dya3fpNTjj+nSxrDbd8qsYAOBwfMaM4yeZeK+6dfOuvuvWjRv/&#10;73910/05/A3HY4lA8hTOn06wX+kkuOs2Xx1QOFZ9tq+hKQ4tHCNcu6fhZNfu4mtw+vq8z3UGAHBo&#10;jigcvTD02cSvutF/qrffhDKx1fdy+ywg/xu/qCrLf+p++6s/hb8HfvnDTfebv/k7n9WR8l/C/k72&#10;a5bnN782GZ8/hDIh1tP9v/2Vr/9bKY8ZIv27+5c/hWNuer/V9oSaT+XPoR9qv1ERMSP7NGRRxHQy&#10;sYOmmYtQphmMzUqP2chuk3XR8XR1N66KsrP11uWsRnHi2m27tbbh/K3l78IxpfP3adOtvtF9OsGu&#10;Optk3snku7oSf6/FtOxH7Y2fiC+uVt36m1AufyfJ6YZPRcdgadbxOMKRa/fcrt37XINT1yfCEQAe&#10;EsfPOO6+l5t7QTjOyDg2b6g6Ef76n8JGmV/e3iTLgX/+9d91v3nr6+jE+Lexvk6SOnG6Y/8qx/0p&#10;yQbpRNn7abSbtNfy+Yc/db99+9ew4fn927GQSNhtunUyFjJBxclSylZmIP2EOkw26cSjk+Yw+XY7&#10;zZGEPzdSrzDepYlruxYhF2d/nYgLWZPi+esnWCkXIdjX0YyNEYQqIodtv/yn9Zy3PrsTqPmMlETA&#10;TFqT9uIJnWv3vK5d5T7X4MT1ufg6AwA4Ag9aOGrmoVquk1s2gXX/opkcnx1xWRSTXdEJ8PcyAfaY&#10;+n/+tT1OJ1E7+Uo9m42x7Tbaa/n8vanT15U2WiQZm95EWMm4alk6TunyV2vydROu8Tl38tXJbqiX&#10;t+9pnr+M7TfiRzONma2+1/6ocDRZHJ2k3ffJZqITsxUce9CatBdP6Fy77po5l2t3Fq1rsHl9ynhI&#10;DOPIAAA+D49aOMalM89fu9+6Jbw4IcvEaLMrWbZFl/Fiff2+mZ0okwxKtV67vZZPFQG2bBY62RUm&#10;RoeULZp8Ndujx0W3lTamBNJuK37EZ15zb+Fos4gJ5yccuXYDZ3DtzqJ1DTbKNDtqM7IAAJ+bR7tU&#10;bSdPj2ZQ4gSny2t/n2Z1siyPXcL7/a+Gv3UpTpfpepIsjWZw4rHt9lo+NaNjvxf2i5Tb76zFDE06&#10;NjppmonSMrnc57M7urSnE2I/Sbl68W9fNm/ylb7YSVv9FCbfqe9uJejy82uJ2X2vUVx+kjb6hwwO&#10;IBwXTr7HEI5cu4ZzuHbn0LoGm9enxrbsOgMAOAbHE4724Rdj8f7of6Yn7K89Wlu4oZaWyuKkpxOg&#10;Wzr7G5kIw5f+3QQtE2g8Vrd14nbHxSyLZmbC8foAQvI9sKTspvutPjAQyqvtKS2fMln/3tT9bZ/5&#10;8ZQnX0Emuf5L/ReaiTATnptwfZlOeMlk05etuvVGfOjfwblmNKK/zUbGW/72RTrBen+DhUlcy8S/&#10;7cuor0pzQhyTPBwjQnH1zab7SSdOfTjG7dOYzHY1Q5miImCPbiQcUjhy7co5C9fLuV27U7Suwanr&#10;E+EIAA+J42cc70W6bHUSdNJMJsoDcAyfEzyMyeYznL8R9+vDIYXj0eHaPSCHvHZbvqbbQTgCwEPi&#10;gQtHua3ql+cPuWRUIGZxfIZlwXe4ChzD5yw0UxKzLJXvTZ2SU5y/Jpqx+pztHxmu3eNxsGu3dQ3O&#10;uD5dZrWwnA4A8Dl48MIRAAAAAB4GCEcAAAAAmMXRheMvv5xsoQsAjsi//et3GIadkQEsAeEIALMo&#10;TTwYhj1eA1gCwhEAZlGaeDAMe7wGsASEIwDMojTxYBj2eA1gCQhHAJhFaeLBMOzxGsASEI4N4lsw&#10;BtO3TNzv19T0LRGJT/1x38/4A23uNW5Jfz7/7+cdHH2t3Gf/IfJljK9BtfgWlOOj7cffGdSJ5u72&#10;i+7i6ovuw6cvu8uri+7y9o9u/4f30i99m09u779MJqrcYr0X26+L5Uut1s9j2t3tq+7FhbZ5/LY+&#10;hz3m+D6+eZZ9hp51lzf3u+Y+vLT+xJ7L2JzgOptjGu+LN0N8dzdfJNvRHGf+W7dweM5LOLr31y6Q&#10;B416+uO7/WdqF95zGzaX0r9/V9jpq9IO8WqzpbEHDvp2inv2ZW9O3d4xqMTgfoTa7dZX5XlRn1yT&#10;S5k1ZulbTdwEpILs7avu46evu+u3mXAUkXj3k4iLq2fd9U9/7PfZiapketxRhGOhn3PtWkXAZxZI&#10;Tqi9nB6/Q9mp2zuGtWL48FKuy3Ad3N3KfygOIIKvnw8+P76Ra+4A43ff83An13weW2mfmueQb0mC&#10;p8D5CEf71olocWLsy/TDMbzH1hW36gkj4Rje4OAzh+HDFn3YbJ07NvgTUabvx41erXCUyr0gcMiE&#10;buvF45rtTcSQZK0qGc5cOPo6q24lffV1M7FSi6/Zlzj24msb4/T19hpPzfyuw9hMxD5keNP4HJWx&#10;noy9ReO8V8/DRAye7DoJTPvU9uO4z7vme/Q4s99NQCoMVSA6QeYFou5vCUc99sP7Z0MW8m06gbnj&#10;xFcstyLyowjAF/H95dre7TyBWevnXNtXOA7Zp7Sez3Q9616IwPDlg9BQcwLmeagrbV6GdjVD1J+b&#10;aEFM3GkW1e0TXzevQn1fz/cj8/H8Vbk9zbq9/ML1p9WeWi0+7zP2QUz6Pwipduwt+6gZslDn8o34&#10;N/1Jsoc6XsHndAxD+34c9D8We46ZOUdaZoWjOy9JvfK4tNqbiqEWuzXnw9SJpu3mWceI3idrWcd4&#10;jyErCZEnk3F0F79MvHrpqxhMlpwb9Qbh4c1+eFKxlU7sSRsqJoxwscJxK/0a2vY+hhZ2SRut9qox&#10;qDhKPvDicz1+fVkp4+huJsHnLhMRrfha46m4MZX2Nlpf/Mb+1ePTcVCxGXsdtvvN6ezZOL72WLdi&#10;b1Edl6nzMBlDdr6VCZ9Lr/lIPpnoRBMFmZuI3g8TaDQrHO1+ax+3MvkFH2o+4/ilywz6LGGYiN1y&#10;8+BLRaTdbtlUP6dsacaxVM9N2FH0ZJO6ipm4ZJpnwaYyT06AqCCR+ioWLoMosH2wYsaJaBU6sb24&#10;3YupdntqeXzRf3/OnM/hmFbsNXP9MD4/qFiKMagYs0uw2t5Le83UY/CCbTArompj5uvVz5EdP+1n&#10;bHtqXFrt1WKYij1aSSCqlQRlT+Meh3CEnCe1VK0fAM0iJROo0qinE+7wefGCJR7aFHLyQVz1N6mh&#10;jpJ8r9CKB62TfTi1z7Paq8QQP/SpjTNoY2GVxz4/vtZ4KqnfgWp8UyJnqlwYxTcx1s3YW1TGZfI8&#10;TMYw7sOcc6vH7HvNR/Q6tYfYCadmNeH4cWsyh2qZcPQZxXQS7Pdnduhl7WjFbI/Y5U0aS8tyYaWW&#10;ZLpykSBt+syamgqUoW5LBKlZv9ZqomTK31S5Wh6f638mUjQrFuNoxV4zW1/N9SvUSzJuZtzmiN+0&#10;L140x3aaQq5xjq777K2YFbAT47JEOE7FHk37ZPsYzV3f2fj3yH0rWeEBaPCkhKPLuojpMck02qg3&#10;EjlGcDSFnGG3Ff9SFt302bJdKkSt74gVM0uEY8lnib2FoyGPb855KHXpLISjIRmXqfMwGUOhDzPO&#10;7ZJrPnIo4RgfVOkzh4WMoy5Dq7C8NEvRfv84o3IKKwnAOVaqN1c8fbzxAqkXHxNC7ikKx1J71lox&#10;5ONlfbWEnLX8HMWM451ct1aIHkM4TsUeDeEIx+b8hGOcqMN3zawQiFkXl4WxM+JEvWFu1qXAoSwV&#10;gDLJ9R888aFLlLGe9S8ky6zx2Pi3Oc61ZwRPvT2hGoP+bfpSYT/hGPocy7L4WuOppH4H6vHptqmj&#10;5Xo+446J9pRxfD6eoRvpWNdj98RsX9pOa1zUhynLmYxh3Icpn0uv+UhpqXrKSsLRCcUgAO9+kklS&#10;l6RHS9Vfy4QpE9vr4UGWYdtPlh9D3VM8IV0SgHOsVK8mntzfuuzZx5uKErsdv2dnBUFdOFoxI2Pd&#10;t+fFTd8XLRcfcflzqj21kXAM8fR9zpZkp4RjzKLZdvJx8EvyZszUfyFuV96IIe2Lxj6U1cdMfDTO&#10;UTKe8Vhte2Jcau25YysxTMUe7dBL1e6rRf0cBXBuwlHQydKn8AdhESd5f/EHUSLbdlJs1xssydxo&#10;xqevsxHRIH+7D5+f0HUy7n2GT53/EHqL+3w74YMpE3pfT3yYLjba85RicFifUrYyy+NxLHoL4qQ2&#10;ZlPxRYp9UbHi9g2WZMxa8QVxM/IZKMcuddw+a1aAlse6HbsnHpPGPTEujfOg1M5ffh3O8VmLYeqa&#10;T8gmEzvh1KxfXjbC0E2aKhZ1/9svuuv4oIwcE4/vv+Oo+93P6PjJMXk4RgTpi/fDZHxM20c4esEg&#10;/UvMC4NheVH9BZGg2zKBRyHQP0CRLYOqqdjpy6zAc/sGs0LBZab6OumDJVGI5D6jFdtrxOd9lh8C&#10;acUe2ysJR7VRDJmwsjG8yL7nV4ph6MtgmtXrhV1lzFrnyH5nMu7z7fhrpzYurfZieSkGV28idndM&#10;QSCqaX/zcY7ovJTeyyL+Hjq1sgFPi7MTjgBwKMY/x4NhpzYnsgpCCCub/kfNPsBT26fmafwcj/7n&#10;sV81AfAgHAGgimYuYzbSTjgYdkxzWTOXVRPT7O/E8iyWmmY+k0yliu8su6zm0JUeMoqwBwhHAJhF&#10;PulgGPa4DWAJCEcAmEVp4sEw7PEawBKOLhwBAAAA4DxAOAIAAADALBCOAAAAADALhCMAAAAAzALh&#10;CAAAAACzOLJw5FfnAQAAAM6FE2Qc9TVs+Tt2AQAAAOCxgXAEAAAAgFkgHAEAAABgFicTjnzLEQAA&#10;AOBxcwLhKNJxfdFdrLdhCwAAAAAeI2QcAQAAAGAWfMcRAAAAAGaBcAQAAACAWRxZOIpo5AfAAQAA&#10;AM6CkzwcAwAAAACPH4QjAAAAAMwC4QgAAAAAs0A4AgAAAMAsEI4AAAAAMAuEIwAAAADMAuEIAAAA&#10;ALP4TMLxU7dZXXUXF6/FvupO9TOPu81X0t43XfGt2dtvutVF7NPrbrX5FAoGdpvV6Dcpf3n79936&#10;3/3n7m//5u+73/9L2AkHR8f+4uJCbF0+fzMYnb8f193Flfrbduuri279Y9g/g9330h9XN6Plc7uu&#10;/6ZpqyzgxoDXdwIAwGfk82Ycd9+LWDudcKzjhey6qUh23bohWn7/q5vuz+FvOB6b1VLhWDh/KvK+&#10;UiG26zZf7SccqzR9tq6h9vWlLI8dAADgMBxVOO5sFm8lAnGbZfEqwjGp5+p+L9Nqoazks8hEhlN8&#10;ltpK2IogqCrLf+p++6s/hb8HfvnDTfebv/k7n5GU8l/C/k72a4byN7822co/hDIh1tP9v/2Vr/9b&#10;KY/ZTf27+5c/hWNuer/V9oSaT+XPoR9qv1EBPCNzOmQAxVTQ2EHT7Fko0yzaZqXHbGS3yRjqeLq6&#10;w+sod7beupxZK4qnnb7W0tfTvqxLx5TO36dNt/pG96nIW3WaZHaZxNfiR80IwLjvb/+r2b7ydRIK&#10;Pi06BrXMYqtMQTgCAMDn5njC0YmxQaSp4BuJtqJw/LFby744x7t6UczN8dmimuGczjg2J3UVcb/+&#10;p7BR5pe3N8lS9p9//Xfdb976Oirq/jbWV4Gnos8d+1c57k9JJlNFXu+n0W7SXsvnH/7U/fbtX8OG&#10;5/dvxyI4Ybfp1slYiEiKQk/KVmYgvRgcBE8qfrL3mO9UpoU/N+Wl25J42q5Xcu7CsSoiC5m74vnr&#10;RZ5eWqaO7reiMN9WSvuUms9IScBGWmUCwhEAAD43RxOO27XJGBpLvjtYFHJpdnC1/r7PZs3y2eIe&#10;wlGzZtVyFWaZ+Or+RbOQPrPnMoAmM6ji7fci3npM/T//2h6nAtAKR6mXZS77dhvttXz+3tTp60ob&#10;LZJsY28iomRctSwdp3QJtiUcnVg0PucKRxVcQ728fU/z/I0IWcUgAF0WMvzdUxOOU6g4tGLZ0irT&#10;cZTYxyMCAABwOo4rHGvLvpGGkNttv+8267gs7R9omeWzxRGFY1z29fy1+61bfo5iUkSdzQxmmUJd&#10;go719buSVuQl2b9qvXZ7LZ8qYG3ZLFSoFUSdQ8oWCUfNVOpx0W2ljams224rfsRnXnM/4SjEh1w+&#10;SR9LD86cWDhqVtVmcgEAAD4HR16qfi2TtZ9Zd7sfRSRk4qwk5NzStAjFXkCoeAzHzPHZ4h7CsbVU&#10;bYWfx37nUZeG/z7NSGYZSrv8/PtfmaXoP4hQtNm/JMOo2cd4bLu9lk/NRtrvNP4i5fb7ljG7mI6N&#10;Cj4j8iyTS9U+M6nL0vG7jw5XL/7ty+YJx7A0HQ9VPwXhOPX9wTEh69h/1zHjPsKxdqG1yrQ/E6IZ&#10;AADg2Jzu4RgRbLrs7CbgIABzc3PmqEy/7zjMzlWfLVrtCf5nesL+2qO1hUm9tMwbBVt84MQ9BBMe&#10;WHHiUsRfPFa3+5/ziRnC8NCL7tOHZ5LvMCZlN91v9WGXUF5tT2n51OVvU/e3fdbSUxaOggi0/oGU&#10;C82GGXHlxKIvU7GWCJ6+bNWtN+JD/w7ONasW/W02Mt7yty9Scej9DRYEqJaJf9uXUV+VpiiroFlH&#10;EY7JJRH25Tb3iWwVsLVutMoUhCMAAHxujiocz4vpn0s5ONnS9EE4hs8JHobg+Qznb0SrD9P9QzgC&#10;AMDnBuG4B+7Bj72WO/cnZiB9dnDB9w8LHMPnLDTLFzOEte/1nZBTnL8mmm2ttd8qC7iMbGEZHgAA&#10;4FQgHAEAAABgFghHAAAAAJjF0YXjL7+cbGEUAI7Iv/3rdxiGPREDqIFwBIBZlCaXU9jdT1921++f&#10;dZe3XxfLMQw7vAHUQDgCwCxKk8ux7e7Tl93l1bPuGtGIYSc1gBoIRwCYRWlywTDsPA2gBsIRAGZR&#10;mlyObXefvu4+vH/WvXj/Zffx0x+Lx2AYdngDqIFwbBDfmjKYvpXkfr+ip28HSXzqjzp/xh/mc6/9&#10;S/rz+X9v8eDE92CHzcfE+BpUi2/NOT7afvx9SZ1M7m6/6C6uvug+uCXki+7y1ou5D++lX4U36lyI&#10;4LOT0T6movH6rf9u40dp98XbVwcRj7UYjml3t6+6Fxfa5nmK38cc38c3z7LPl1xzN/f7asSHl9af&#10;2HMZmxNcZ3NM433xZojv7kY+W2Y7mmPG78vC0+O8hGP2nuTZNOrpjy73n5tdeC9y2FxK/75mYaev&#10;1lvS55ylsQcO+laSe/Zlb07d3jGoxOB+tNzt1lcrelGfXJNLmTVm6dts3CSjossJOBV1mXAUkXj3&#10;kwgI/U7iT3/s99nJ6CFYLYa5dq0i4DMLJCfUXp5ubE/d3jGsFcOHl/o9Wn9O727lPxQHEMHXzwef&#10;H9/INXeA8bvvedD/jOWxlfapeR7CG7fgoXE+wtG+pSRanBj7Mv0ADO89dsWtesJIOIY3d/jMYfhA&#10;RR82W+eODf5ElOn7lKNXKxylci8IHDKh23rxuGZ7EzEkWatKhjMXjr7OqltJX33dTKzU4mv2JY69&#10;+NrGOH29vcZTM7/rMDYTsQ8Z3jQ+R2WsJ2Nv0Tjv1fMwEYMnu04C0z61/Tju8675Hj3O7HeTjApD&#10;FYghG6gCUfdXheP/+h9dVu8i7HOiTTORV190//DP/0mODfWCiItlcRJzmUY9Rvdre7dfD8eKz8v3&#10;oTz4j5Ney2oxzLV9heOQfUrr+UzXs+6FCAxfrvEN5U7APA91pc3L0K5miPrzFi2ICfcwkdsnvm5e&#10;hfq+nu9H5uP5q3J7mnV7+YXrT6s9tVp83mfsg5j0fxBS7dhb9lEzZKHO5Rvxb/qTZA91vILP6RiG&#10;9v04+Oz2XmNmzpGWWeHozktSrzwurfamYqjFbs35MHWiabt51jGi99Ba1jHef8hKPi2eTMbRXeAy&#10;8erlrWIwWXJu1BuEhzf7AUnFVjqxJ22omDDCxQrHrfRraNv7GFrYJW202qvGoOIo+VCLz/X4tXWl&#10;jKO7YQSfu0xEtOJrjafixlTa22h98Rv7V49Px0HFZux12O43p7Nn4/jaY92KvUV1XKbOw2QM2flW&#10;JnwuveYj+YShk0kUXW6yEdE2EgpGOPb74pPRYZ8/JkyO8nc/uWZ1/ZLysK0ishegYZk5fvdxyCIO&#10;7dZsKoYpW5pxLNVzE3YUPdmkrmImLpnmWbCpzJMTICpIpL6KhcsgCmwfrJhxIlqFTmwvbvdiqt2e&#10;Wh5f9B/Pifc5HNOKvWauH8bnBxVLMQYVY3YJVtt7adpvxOAF22BWRNXGzNernyM7ftrP2PbUuLTa&#10;q8UwFXu0kkBUKwnKnsb9D+H4NHlSS9V6kWsWKZlAlUY9nXCHz4QXLPHQppCTD9uqvxENdZTke4VW&#10;PGid7AOofZ7VXiWG+MFObZxBGwurPPb58bXGU0n9DlTjmxI5U+XCKL6JsW7G3qIyLpPnYTKGcR/m&#10;nFs9Zt9rPqLXqT3ETio121c46rY+/KJlH7ciAoz4q31v8sVWs45tn4e2YrZH7PJmfnu5sFJLMl25&#10;SJA2fWZNTQXKULclgtSsX2s1UTLlb6pcLY/P9T8TKZoVi3G0Yq+Zra/m+hXqJRk3M25zxG/aFy+a&#10;YztNIdc4R9d99lbMCtiJcVkiHKdij6Z9sn2M5q7vbPx75J6WrP7Ak+dJCUeXdRHTY5JptFFvJHKM&#10;4GgKOcNuK/6lLLrps2W7VIha3xErZpYIx5LPEnsLR0Me35zzUOrSWQhHQzIuU+dhMoZCH2ac2yXX&#10;fORUwjHWefHWi8JYzwnHShZxyucxrSQA51ip3lzx9PFG4pOyXnxMCLmnKBxL7VlrxZCPl/XVEnLW&#10;8nMUM453t6kQPYZwnIo9GsIRDsH5Ccc4UYfvmlkhELMuLgtjZ8SJesPcrEuBQ1kqAGWS6z9c4kOX&#10;KGM9619IllnjsfFvc5xrzwieentCNQb92/Slwn7CMfQ5lmXxtcZTSf0O1OPTbVNHy/V8xh0T7Snj&#10;+Hw8QzfSsa7H7onZvrSd1rioD1OWMxnDuA9TPpde85HSUvWUTQlHzeZohvEiE3lOJOb1wvch4xtj&#10;Pv4kfsLDLNanO/bMhKP7W5c9Y1kQSIlwDNvxe3ZWENSFo9/vxYyMed+eFzd9X7RcfMTlz6n21EbC&#10;McTT9zlbkp0SjjGLZtvJx8EvyZsxU/+FuF15I4a0Lxr7UFYfM/HROEfJeMZjte2Jcam1546txDAV&#10;e7RDL1W7rx318xc8Fc5LOAo6Wfo0/SAs4iTvL/AgSmTbTorteoMlmRvN+PR1NiIa5G/3AfMTuk7G&#10;vc/wyfIfNG9xn28nfPhkQu/riQ/TxUZ7nlIMDutTylZmeTyORW9BnNTGbCq+SLEvKlbcvsGSjFkr&#10;viBuRj4D5diljttnzQrQ8li3Y/fEY9K4J8alcR6U2vnLr8M5PmsxTF3zCdmEYSeVmvXLy+E7hNE+&#10;br8QYSf7Vezp5Kd/m2xivkzd17MPx0jdF+9fdT/89X/JHqSRCTZuz/ye431sH+HoBYP0KzEvDIbl&#10;xRCDigTdlgk8CoH+AYpsGVRNxU5fZgWe2zeYFQouM9XXSR8siUIk9xmt2F4jPu+z/BBIK/bYXkk4&#10;qo1iyISVjeFF9j2/UgxDXwbTrF6sVxuz1jmy35mM+3w7/tqpjUurvVheisHVm4jdHVMQiGra33yc&#10;Izpnpfe5iL+/Tq16wPlxdsIRAA7F+Od4jmEu45ItU2PYHHMiqyCEsLLpZ80+wFPbp+Zp/ByP/sey&#10;X1GBpwTCEQCqaOYyZiPtpFKy//f//t+7/+Of/8H9O2f7//nlf+7++5hNdNnD/677H2//t9n1a9v6&#10;N3a+5rJmLqsmptnfieVZLDXNfCaZShXfWXZZzaGrQGQUIQPhCACzyCcWa//n//UHJ9oewr+l/mEY&#10;tp8B1EA4AsAsSpNLNBVtU5nAU21jGHZ/A6hxdOEIAAAAAOcBwhEAAAAAZoFwBAAAAIBZIBwBAAAA&#10;YBYIRwAAAACYxZGFI78sDwAAAHAunCDjqK9hy9+xCwAAAACPDYQjAAAAAMwC4QgAAAAAsziZcORb&#10;jgAAAACPmxMIR5GO64vuYr0NWwAAAADwGCHjCAAAAACz4DuOAAAAADALhCMAAAAAzOLIwlFEIz8A&#10;DgAAAHAWnOThGAAAAAB4/CAcAQAAAGAWF93/93OHYRiGYRiGYVOGcMQwDMMwDMNmGcIRwzAMwzAM&#10;m2UIRwzDMAzDMGyWIRwxDMMwDMOwWYZwxDAMwzAMw2YZwhHDMAzDMAybZQhHDMMwDMMwbJYhHDEM&#10;wzAMw7BZhnDEMAzDMAzDZhnCEcMwDMMwDJtlCEcMwzAMwzBsliEcMQzDMAzDsFmGcMQwDMMwDMNm&#10;GcIRwzAMwzAMm2UIRwzDMAzDMGyWIRwxDMMwDMOwWXbRAQAAAADMAOEIAAAAALNAOAIAAADALBCO&#10;AAAAADALhCMAAAAAzOLownG3+aq7uPim24bthO033eriSspfO1ttPoWCgd1mJft3YSuw20i9ddnn&#10;OfBo49t264sLOZdia+39rtuswvZq4w9poOfaHTuKPfh1PjO261An2qobHXZG18vo8yDxjz4fR2Qn&#10;g7hZy41D7hyl8ZTuyFhL+UrPfsqishnxuetGrq/TjQIAwNPl6MKxzicRFVfjST5hJ4LhBBO+Cot2&#10;Rw7Lqds7BpUYdBLPd+u+fbTNZlU4540xS9uUa2a1X3tFHuQ5Kn0elnxGRIjLGG+2ywdJhnzUpgzZ&#10;cB7E9dr8X2Fpme6Yiq94vQAAwFE4onD0wtBnE78aT+Tbb0KZ2Op7nS/GbNejLNN2HTNL6WThsg4X&#10;q24loiFmnpI2dzpZhroy0ejE6eprG+54Y32bMYMmvrabUN/X8/3IfNismm1P6q/XMlFrf5rtRb9q&#10;hclQZlgbQ4xvMvYGO83ohDrrjfg3/fF+h/Z6ndGIIRVxnu166M/Q3oUIs3KWaEo49mMUxnvUprYR&#10;GmyP55Jroh7DXtegjne8JrSoNtYW7Vc+uILGuCTruN1IHOJv/5pl4Zjvk9Pes7RMmYoP4QgAcDqO&#10;n3HcfS+TbEE4zsg4tiaM0mThjg8OdXJPBZmKi+BLJ3ArJIwoKeHEh7TnMjTidx36lPZBRUEUjrpE&#10;q2Iz9j1s95vT2axxfN5/dOF9Dse0Yq+i/TA+typeYgwqUpOxl/as0KvFoKJK62kfgnBKYtnteh87&#10;FS5JG57SubXtaT1bbSQcC30r+Vx8TTRiqJ+HxjUxNdaB6udh7vku4cRsuLb3IBd7Sr7Pbi8tc0zE&#10;V7xeAADgKDxo4ajfj6uV14TA0I4VcoIKmpjR0WyPrdwSCULqdyDtg2lvwt9kuTCKT/ufdcIKpmbs&#10;FYqCK9RLMmBm3Po2ajGESd6JMrHVxvdlqGbPQ1kIFYWAa28jgioVjcpS4ejG1MQ25SPSiqF6Hpr+&#10;JsY6UP086JjPON91VMSq7/G5qCFdHo1nvs9uLy1zNOPTryasRyIbAACOw9MRjobdViZxI2Zak7ry&#10;FIVjqb2EWgxhv+u/+1uXgM24aFYvuq20URR5rq4uA4/LRnEU/BZ9GmZfExMxLBGOk2MdOIpwPGLG&#10;UYaiZ2mZoxGfjvfUZwkAAA7HmS1V18ST/G0ne53Ec5EQt8P30Gy/6sIx7N/5jM0wuZllSLepS48i&#10;buKOifaUcXw+nqEb2sZwzJRwjFmtpJ1sHPySvBkz9T80mFKNQf+WWJ2fMC6xUa2zDv7DmO0lHNVP&#10;1mclFY7Z2AeK47nkmpiIoX4esn4l14Qe1xjrwKGXqg/9HUcZGhGgcaOTvoa/haVljmZ8Oq6F6wUA&#10;AI7C8YSjffjFWLz/+5/pCfvXP/qdOaMJQyf7uJQXzU/GURj5hyD8hO62XX0/MScPJmQzjU74fVmc&#10;nFUkuH2DJRO39M+Xa530wZIoNkY+A8X2GvE5pD+9T4ln6GYrdk9ROCp5DNmMbmPIH2ZpxRDHSdvN&#10;hVWssxHhMvSpFXso0wP1mgjlrp7ZjnWGGCd8LrkmhFoMk+ehdU1MjLVj9HnwqKAs7K7j+rF/llGR&#10;EKV/xmTbepHhKO5XlpZNxYdwBAA4HXKrfsgs+akRWIyKyL0UCJyWQ/0cz2OCn+MBAHhIPHDhKNPG&#10;JsvMwGGxGTudgBnqB83o86Bi/5w/HzPicxngVSFDCwAAB+fBC0cAAAAAeBggHAEAAABgFkcXjr/8&#10;8kv4C+Dx82//+h2GYU/EAGAMwhFgD0qTC4Zh52kAMAbhCLAHpckFw7DzNAAYg3AE2IPS5IJh2Hka&#10;AIxBOALsQWlywTDsPA0AxpypcPyxW19cdRfFVx3OxL0qUX18U/lxYf/KRP/2m3u0cyDSt5ZYzFtX&#10;cuxvODobvz1F32ji3s0cNp86cUK5u33Vvbj4ovvw6Y/JRHMu9ljju/v0ZXcZr+eXX8r2193187D9&#10;/FWxjrWPb56Fz0Iae+9XfNrjXdnNF6FOtGfd5U06bud0vegYvXjzdb+t8dvtJeZ8FMa2ZB9vfuiu&#10;X/43Gee/Fsfzg5S9kJnt4vlfuo9Z+b5lADDmjDOOP4pguqegc+KxJhwD1Xdxfx6a73ku4H5Qui/a&#10;dfqe6XvH0mjvsWMnmkOaExYzJ85D2KnbO4bVYlBhkws33Xd9OxYZNbt+PhZ5rTGzbapYvXy+X3sl&#10;e4jnyMU2EtXjffva9YLxun4+Fo4f3/x1OA+3f+ku3/zjvcoAYMxZCcfd9puQJXzdXay+SgWdCLx1&#10;zBCuvgn7VVyazGT/fu0gFoMoXJnM4nr7SUsGKsIx78smrzcivlfZCDeX7dN9Xgzu9C0aIatRfJex&#10;MCUc9b2/LisS3kmdCkfBvKmjP7aUcbTvXZY29d3H7phRFlPMNFCLwWdMVzLW5j3QNsD8Pc/r0ru6&#10;xY789hudTD68jP1IJ0ufrXrWvZBJ0Jenk+Hd7ZciKEJdESaXQZyMM1ZiQTAMGTTxdfMq1Pf1fD8y&#10;HyarlrSnWbCXX7j+tNpTq8XnfcY+iEn/Y3xTsbfso2abQp3LN+Lf9Mf7Hdr7EHy2YrAiLtqHl0N/&#10;hvYuRJi9GmWe1KaEYz9GYbzzNl0GLWTh2uO5/zWhVothr2tQxztcE0PdUGbG2prrl+lHNI1xadbR&#10;jVXB55SVhKPdd/fpB4n1L/cqi8R7zFm/pQlgJucjHBMB90n0ixGEruyqF30q6obl5R/TzKQ71gpH&#10;8bP+0Quc3o9uBJJ2A4n/vL0GRrT12H27nRFahWOFKeGo9Wy1kXAsZAtLPvU1b+uo0FTUWXHZyjg2&#10;YlCh2vdTBWjvYyd9ECHZK8KwrZvSVvpKSimriGpLIjaNTU0McaLxk81YCLgJNAqYbJJV8XJ54ydX&#10;N4EbITGVXXLiQ9q7lvo60V6GSdr2wYnMIGT8Eq2KzdBe3I7Ca0Y2K48v+o8ixfscjmnFXjPXD+Pz&#10;g4qXGIOKVLskqu0ZkVSLIYo2L758zMk43X5thNYg8KyVzq1tT+tZQTYSjoW+lXwuvSZaMdTOQ+ua&#10;mBrraDWBWBOUc8yK+n1sSjjm20vKIghHgIGzEY5OKIrA6zGCbrf5Ki0L309cbVRI/jghHFPBN/JV&#10;OMaLVs1QpubbaxAFl8vaeUGnAi36dkJrQuTUheNGBFUqGpWlwlH7OPRl2kekFYONVba6dciKtv2V&#10;BGCWrTwgcWLxk0tZCPTizAg5t62Cpu/jtNCwVptcE0FkheOEv6lytTy+KMjsMVYwtWKvWVFwhXpJ&#10;BsyMW99GJYYoYpwoE3vxJhW8TmgZn/sJx1ciqFLRqLZUOC69Jlox1M5D2197rKPp90VtH6O5MZ9x&#10;vnNr9WnKcrFX2jdHHLbKAGDMWQnHVJj92AvCsXC0xw/HOUbCMf2O42zhuPp+Mus1Rr9juHFiaL3x&#10;YklFm/Oj4kmzetFpKTspVIWjiKlVoWwkHAt+iz4Nu634136HbddeSehNxLBEONbGYYqy4DxExnGe&#10;ePp4IxOmETNTE+hTFI6l9qzVYoj7Xf/d37oEbMZFs3qxn5U2iiLP1dVl4HHZKI6C35JPa3OviakY&#10;lgjHqbGOdmjhWLuu51gu9vJ9d5/+UWKvLUfPKwOAMeezVO2Wg0XkhXnfCbwo6Jy4m7NUrUvcWi9d&#10;qu4F6U6PnbtU/XpoT+utsnoVtmsRQm4Z1i/H9oLJiacopLRs34yj7NV/rcATUuFoloANY59haToe&#10;l/u12+G7ia6NiRiqwjHvl9bVpXK3Q48zfTkycaLxk81YCFQnbf3bTvY6ieciIWzH76HZCbouHP1+&#10;Xbp0Tw/37Q3LkG5by8VHXI6cak9tJBxDPH2fXRvDMVPCMWa1SkIx+vRL8mbM1H8hbldeicHXk1il&#10;zPdRfAbB5Oq8DP7DmO0lHMVP3mc1KxzzsY9WHM8F18RUDPVrMO2XvSamxjraIZeqY3ylsjlWEo76&#10;kMt1PA+3f5G+pg/A7FsW8d/3LtxbAZ4g5/VwzCY+kPKViIrvnciz4nH8cIzH1ttsvVi8+Pf/pfsP&#10;bt833dqJSV1uVr9BRAZxmFuv86Tc+/T1Vut5GUiXCQuCSf/OhZVOvG4pduMfQvHtqZDT/dai0Apl&#10;euB2eHDF1TPbsU7s/6RPEWvJwyp9PY/tq/0OYi2GIQOoN2cvKt12dJw/HJOewKSs9uDQIfCTfWwr&#10;mp+MozDyD0H4Cd1tq9gIE3PyYEKYqKLphN+XWYHn9g1mJ26XKerrpA+WRLGR+4xWbK8Rn/fZejhG&#10;949jj+2VhKPaKAYjJpL2pDx/mKUVQxwnbTcXVrHO9RsRPPJ3Lzjdfms+9r5Mz6WKpFDu6pntWCfG&#10;OOlzwTWR77cxTJ2H1jUxNdbumIpAVEGZ933KNIZ966hdP5eJS2au3p6nP61z/bK8f0mZx98Ll6xs&#10;AJwj8jE5LqcUjgDHxk402OHNiciCMMEehmnWMv/pndK+KVMBe59s46nMof/BzlZqAJ4yCEeAPShN&#10;Ltj9LMnYzVguxT6vaVYzyVSq2Dfb52QAMAbhCLAHpckFw7DzNAAYg3AE2IPS5IJh2HkaAIxBOAKc&#10;gNKkhGHYeRrAOYNwBDgBpckFw7DzNIBzBuEIcAJKkwuGYedpAOcMwhHgBJQmFwzDztMAzhmEI8AJ&#10;KE0uGIadpwGcMwjHKubNKe7tJeZtJv2r8Oqkb0KxBL/5q1aU5ptcAvraPl59NYvhHKRjeqoXQNg3&#10;/+hkcvfTTXfz9qp7/fp1d/X2nfx93X330/1/s/Dup991767edT/s8QPMn8N+3l772K8OE7fa3adv&#10;ux/eD35vtt+m5WbM/THvup/NOOVvlVlq6RtbBv/2jTP2eFfWeONMf4x7c9B+P679kOzUv/F4dytj&#10;eqXjJeN+ddFdzvhN0A/vZexfX3Qvtvv3s9aeY+F79AEeOuclHN27kBdIqko9nfjz3bpvn3tB893R&#10;BdI2d9268O7ovVk6Lo+FyfOnryv0Yj99H/ZCZo2nnDsj8HUy+U7EYhRMdz99K9uDgHLi7/2N+/vc&#10;TcfhECJXReN3Igrfbf24OZGYidIf3mt5KiajLXnjyZS13nFt90VzP6YdxKLrT+Ed1/taq71T233H&#10;uDSeLXNC7q2+KvHr7vrtPOGopuJxsXAstOdJ7wEA58L5CMdRtk4sTu59mX6Ih0yiK27UKwlHKzx2&#10;+j/KUKf2fuQp4ehfni9m3k+dtGn+19ofW7oZ2Xc5u/dIh2Na4yLUYtB+uPc+i3D19TLBlb87er0e&#10;xsXVDWXaj9LAlKjFoEU1nxPxeQbhaJn2qe3Pv14S9DizXycTJxRvxyLm7vZdnxHrM2NBRN59UjF0&#10;5bN0t79z2TPNmkXhpcIoZtKsGNPsntZ5J2368lRQ/Sxtvgt+b7biV/+eEK6xL7Z/Q/vef/Tr9r39&#10;XZLd633IfrsvZiJvZNL12VMfY6wbM4pq71R0RrGtbWV9Vl/WT6ynlsfnMn5BYA3vlB6Em8/26T4v&#10;Xj5q9iyc89J7nNWmhKO+09ldM+F1e1Y4umNNhq4/tiC8kndOu/dd+2PGWUwxIyJrMfiM6bPuhQhX&#10;Xy8VsKN3XL8svadcTPth6qlpHEuzjnsLx59krN/ru+FVyEkM5ppvmcs6yvGaeYzZR+frSravZFz0&#10;Xyn3/w59qrUX0Xt2LesY7z9kJeGx8WQyju5DGt43quJvbdVMrZ6KKv1QO7HghVMiBHc7I7TKyxJT&#10;wlHr2Wraz6Qrhb6VfCYxqQCz4rIxLq0Y3E0v9jMRQrpsL+PRj2HY1k1pa52Mg5RVRHVONYYpn634&#10;HAXhOOFz0fViyCcMP8kMy6a6VG2F3FTGUQWaqyPCUwVTviRbyuK5bFvwqYKuF6PalhF1P6jIzMRc&#10;zfJ+OiH4fiwQ1X7epjGq1eJUcRiPtcfcqVjOYxWh6/4tLPVH4Ri3W9nNXNCUllXtvrvbr43QGh+r&#10;NiUctZ4VZCPhWMgWlnx+eKn1Yr9U9Box08g4tmJw4xH7qQI0/O1EkWZCY3txW+LQtpLXD2pZJqqt&#10;QN/XlgpH/fvD+/l1fcbxS5c19BnEMEZbEZO6HUTkpYyfzU7W2uvJ/gNpQTjCY+VJLVXrB1UzaIkI&#10;UGr1wofeCQex1cYLkFjbCa34P+3KDaAuHDciVFLRqCwVjtrXoS/TPiKtGDTuYdOIr6Y/k8XrLctW&#10;1qjEMOmz0R/PWDjO6efe14tBvw9rD9HJxJpfVh1EzbRwHIska2XhaMSYyfTl4ioKybjdsju3PGyz&#10;gXb5fRDGThxn3yd0x2iWMP8eovM5iE97jC5FR3+9Xzm2lLlUq8VcsuvnIgQKos1n7bygU4E2ZNaG&#10;bJ3afsLxlQiqVDSqLRWOTtD2fZn2Ea0Vg43VZWBDVrTtz2Qbexv8qLnxDL7mmB//3Gd6rg5t8XuO&#10;VjSqOeGoGUUnHCUuubbmLGv36ByS/6cV4JHzpIRjLwDlmEQK1OqF/U6oub91+dSIJ82IRUcqegrq&#10;qCocRaSsCmUj4VjwW/Rp2G3FvxG4zfgaMSwRjrVx2Jckhimfrf44ChnHGf3c+3oxTAlHtVqWrWQP&#10;RTiq9cvBmvnshca3/vuFYSneZyLH8dg6/b4sdtu/7yrZTOc/E6Z5HFNjOhKOn/Q7hiIcVMy98WJJ&#10;RZsKCSeeNKsX41Xhto9wFDH1olA2Eo4Fv1NZt4834l/7HY6pCb2pGJYIx9o4WHNCcA/haG0q9kNZ&#10;XKqOWcW4H+EIMOb8hGMUG+H7cnHydiIgKCSXSbKzerWe/i313Adfl2Pl5hLrOfEQhZQvKwmResZR&#10;9tp2A6lwVL/jbN3Yp/TTCsDcby2+iRiqwjHvl9bV8XU79DjTlwIx2zfEqbRimPBZi6/H9j3S9rns&#10;ehnIl6qjqPm5F3IitEzmri+X7Zi5swLrkMLRtuWP02XwVDiqeNPsXi7y1FxGUATddyZzmPiX2LTt&#10;0kMpuWhVsxnG/KEhzWjG7zSq/Xwr7Yb6bik+PBij+/X7nHaMNM58mdta6bt3H16KEHLLsH45Ngom&#10;L56ikNKyfTOOIj70XyPw1KxwtEvAsVwt9+m/j2kEYObXbsfvJmobUzFUhWPWL1dXl8qlrj9u6EvJ&#10;nHCsCM8pO6VwdN9r1IddXqt49G0eRDjmN4eA/8663IPCNsBj4byEo6ATvl/aiELGT/x+n35IvUDS&#10;7Vwk5fVkr3swIh7nBESlzmYjNwj5298jfD1fFi0KrVCmB+pNJZS7emY71hnuORM+RQSpgBnX85Tj&#10;S/fbGGpjNghnbTPsy3yqsLJl+YNDVeHYimHCZy2+IQ5vc3wuv14M2YThxZr+BE/4jmP2sIqaiq1Y&#10;FgWPq5c95NGLLJd1S8v6h1SC8PMPzfinj912yMA5seYeQtG29KGbPYRjEIl5JtD2P/a5zxwWlpwH&#10;sTjE+E6Eon1Q5077bsfFPFzk+xHikrG145m3V/oOZ0nQuKXXIJj071xY+XMuAuKNX051gswJOX+N&#10;DOaFVl+mwlHbC+WuntmOdQYROeFTBFXysEqoV+qr/Q5iLQYXt9uvQs2LSrfdC2dtM+zLfKogtWX5&#10;g0Mq0PP+zbVTCEeXbXQPxITvOOqS9dUX3T/8839yGUhX9l7+Q+EejHnVXevxQUSW/KlFVBym97mI&#10;v5/bewrAY+HshCPAw2D8czwP1XwGsb6ke67mlqbNQyXY4e2pjrGn8XM8YQkb2QiPEYQjwJHQzGXM&#10;RpYml89pKhaHbFy6HPyUzC0Vm+wZdljTrOrUdyDP0RwiDskowjmCcAQ4AaXJBcOw8zSAcwbhCHAC&#10;SpMLhmHnaQDnzNGFIwAAAACcBwhHAAAAAJgFwhEAAAAAZoFwBAAAAIBZIBwBAAAAYBZHFo78Oj4A&#10;AADAuXCCjKO+Si5/TzAAAAAAPDYQjgAAAAAwC4QjAAAAAMziZMKRbzkCAAAAPG5OIBxFOq4vuov1&#10;NmwBAAAAwGOEjCMAAAAAzILvOAIAAADALBCOAAAAADCLIwtHEY38ADgAAADAWXCSh2MAAAAA4PGD&#10;cAQAAACAWSAcAQAAAGAWCEcAAAAAmAXCEQAAAABmgXAEAAAAgFkgHAEAAABgFp9JOH7qNqur7uLi&#10;tdhX3aF/5nG3WXUXvOYQAAAA4KB83ozj7vtudQThuFmtu234GwAAAAAOw1GF4277jQjDkFlciUDc&#10;fgolgYpwTOq5ut/32cNJnwLCEQAAAODwHE84isCzy9Aq+EbL0kXh+GO3ln3roPxcvSgc5/gUEI4A&#10;AAAAh+downG7NhlDY6uNyRAWhWP6/cfV+vtuG8pn+RSJuRbhmGlJAAAAALgnxxWOZom5SPU7jp+6&#10;3fb7brOOy9LfuAziHJ/b9UrEJvlGAAAAgENz5KXq1906fAdxt/uxW6+u+iVoR0k4uqVpEYpxn2z3&#10;x8zxKbKSpWoAAACAw3O6h2PCsrPTg0EA5uYE4KhMv+84LEVXfRoQjgAAAACH56jC8XOBcAQAAAA4&#10;PGcpHPV7jvwAOAAAAMBhOUvhCAAAAACHB+EIAAAAALM4unD85Zdfwl8AT5d/+9fvMAzDsEdg0Abh&#10;CHACSjcnDMMw7OEZtEE4ApyA0s0JwzAMe3gGbRCOACegdHPCMAzDHp5BG4QjwAko3ZwwDMOwh2fQ&#10;BuFYZdutLy66CzX3Sht9lWHYXm38IQ12m5U/9iL/MfLgt/Q+7e061Im2yl6nKOw23WrkE0oM5yAd&#10;0/G70Y+Dtr8KjenN6O6nm+7m7VX3+vXr7urtO/n7uvvupz+Oblr72t1Pv+veXb3rfvh0f1/HtJ+3&#10;1z72q8PErXb36dvuh/eD35vtt2m5GXN/zLvuZzNOH9886168+Tqtc/uqe3HxRffhgY/nUnus8d19&#10;+rK7jJ/jl1/K9tfd9fOw/fxVsY41Pdf+HpDG3vsVn/Z4V3bzRagT7Vl3eZOO2zldL/nnQePPPx9z&#10;yo5hd7dyLq50nOV8XV10l7f3H++aT4fMx/H+DSnnJRxVVJUE2RSVejrx57t13z7XUvEtNo1+pm3u&#10;uvXqAEJn6bg8FibPn4j1IPb1x+FPM55y7ozA15vRdyIWo2C6++lb2R4ElBN/72/c3+duOg6HELkq&#10;Gr8TUfhu68fNicRMlP7wXstTMRlNhcflCSZ8JywKouRYdur2jmG1GFTY5MJN913vISKun4/PeWvM&#10;bJvumnm+X3sle4jnqPR5aH1G7vv5KZ2HljmR9/ZV91HavX57QOFY8OlJ7+EwcD7CcZStE4uTe1+m&#10;F8GQSXTFjXol4WiFx07/RxLqrNblN9VMCcftOrQZhM2oTfO/nv7Y0sW8U3EUfa3l73BMa1yEWgza&#10;D83OrUS4+nqZ4LLtaWZ0vR7GxdUNZdqP0sCUqMWgRTWfE/F5BuFomfap7c+/XhL0OLNfb0ZOKN6O&#10;Rczd7bs+I9ZnxoKIvPukYujKZ+luf+eyZ5o1i8JLhVHMpFkxptk9rfNO2vTlqaD6Wdp8F/zebMWv&#10;/j0hXGNfbP+G9r3/6Nfte/u7JLvX+5D9dl/MRN7ITdtnT32MsW7MKKq9U9EZxba2lfVZfVk/sZ5a&#10;Hp/LJmWT94eX8bymk5rPVj3rXoho8OWpeLi7/VIERagrE+JlmBTHGSux0OaQQRNfN69CfV/P9yPz&#10;YbJqSXuaBXv5hetPqz21WnzeZ+yDmPQ/xjcVe8s+alYq1Ll8I/5Nf7zfob0PwWcrBivion14OfRn&#10;aO9ChJkKgnE/p4RjP0ZhvPM2tX8x09Yez/2vCbVaDHtdgzre4ZoY6oYyM9bWXL9MP6JpjLXMYqts&#10;yvYWjj/JOXofMs1vJXZzPyuZO/5K4r2SMdN/pY7/d2i35jOic24t6xjnj6eYlXwyGUd3ksNrCFX8&#10;ra2aqdVTUaUXhRMLXjglQnC3M0KrnNaeEo5az1bTfiZdKfSt5DOJSQWYFZeNcWnF4D40sZ+JENJl&#10;exmPfgzDtm5KW+tkHKSsIqpzqjFM+WzF5ygIxwmfi64XQ37D8TepYdlUl6qtkJvKOKpAc3VEeKpg&#10;ypdkS1k8l20LPlXQ9WJU2zKi7gcVmZmYq1neTycE348FotrP2zRGtVqcKg7jsfaYOxXLeawidN2/&#10;haX+KBzjdiu72Zr0SpOaOz4KmGySVfFyeeN9uQncCImp7JITH9LetdTXyfsy9Mn2wYnMIGTcJKdZ&#10;r9he3A5xz8lm5fFF/1GkeJ/DMa3Ya+b6YXx+UPESY1CRasbetWdEUi2GKNq8+PIxJ+N0+7URWoPA&#10;s1Y6t7Y9rWcF2Ug4FvpW8rn0mmjFUDsPrWtiaqyj1T4PNUE5VTZlpTFrWRR5+veH9/PqftzKNacZ&#10;xSAiL2VsP7yXOLdhnCo+e7IEgAXheEQe0lK1nmjNoCUiQKnVCxeNEw5iq40XILG2E1rxf3GVC6gu&#10;HDciVFLRqCwVjtrXoS/TPiKtGDTuYdOIr6Y/k8XrLctW1qjEMOmz0R/PWDjO6efe14tBvw9rD4k3&#10;smh+WXUQNdPCcSySrJWFoxFjJtOXi6soJON2y+7c8rDNBtrl90EYO3GcfZ/QHaNZwvx7iM7nID7t&#10;MboUHf31fuXYUuZSrRZzyfT7cXn2aigrC4FenBkh57ZV0PTX0bTQsGb9WksEkRWOE/6mytXy+KIg&#10;s8dYwdSKvWZFwRXqJRkwM259G5UYolBxokzsxZtU8DqhZXzuJxxfiaBKRaPaUuG49JpoxVA7D21/&#10;7bGOVvs8uDGvnO9WWcnc8aO+1D+H9zUnHDWj6ISjxCz3Bisca9ajGiBPOsDTEo69AJRjEilQqxf2&#10;O6Hm/tblUyOeNCMWHanoKaijqnAUkbIqlI2EY8Fv0adhtxX/RuA242vEsEQ41sZhX5IYpny2+uMo&#10;ZBxn9HPv68UwJRzValm2kj0U4ajWLwdr5rOfxL713y8MS/E+EzmOx9bp92Wx2/59V8lmOv+ZMM3j&#10;mBrTQwpHax9vZJIyYqY1qas9ReFYas9aLYa43/Xf/a1LwGZcNKsX+1lpoyjyXF1dBh6XjeIo+C35&#10;tDb3mpiKYYlwnBrraKcQjtamxuwQhnA8DucnHKPYCN+Xi5O3EwFBIblMkp3Vq/X0b6nnLhxdjpX/&#10;HcV6TjxEIeXLSkKknnGUvbbdQCoc1e84Wzf2Kf20AjD3W4tvIoaqcMz7pXV1fN0OPc70pUDM9g1x&#10;Kq0YJnzW4uuxfY+0fS67Xgbypeooan7uhZwILZO568tlO2burMA6pHC0bfnjdBk8FY4q3jS7l4s8&#10;NZcRFEH3nckcJv4lNm279FBKLlrVbIYxf2hIM5rxO41qP99Ku6G+W4oPD8bofv0+px0jjTNf5rZW&#10;W5pTK01q1Ulb/7aTvU7iuUgI2/F7aHaCrgtHv1+XLt3Tw317wzKk29Zy8RGXI6faU8vji/H0fXZt&#10;DMdMCceY1SoJxejTL8mbMVP/hbhdeSUGX09ilTLfR/EZBJOr8zL4D2O2l3AUP3mf1axwzMc+WnE8&#10;F1wTUzHUr8G0X/aamBrraA99qXqJHUQ45jf3gH/mQOaQsP2UOC/hKOiE79PfUcj4id/v05PsBZJu&#10;5yIpryd73YMR8TgnICp1Nhu5wORvf435er4sWhRaoUwP1IsylLt6ZjvWGa7ZCZ8iglTAjOt5yvGl&#10;+20MtTEbhLO2GfZlPlVY2bL8waGqcGzFMOGzFt8Qh7c5PpdfL4bshuPFmv4ET/iOY/awipqKrVgW&#10;BY+rlz3k0Yssl3VLy/qHVILw8w/N+KeP3XbIwDmx5h5C0bb0oZs9hGMQiXkm0PY/9rnPHBaWnAex&#10;OMT4ToSifVDnTvtux8U8XOT7EeKSsbXjmbdX+g5nPun5yT5eD9H8ZByFkX8Iwk/oblvFRpiYkwcT&#10;MqGmE35fZgWe2zeYnbi1f75c66QPlkSxkfuMVmyvEZ/32Xo4RvePY4/tlYSj2iiGIHRcmW1PyvOH&#10;WVoxxHHSdnNhFetcv5HzK3/3gtPtt+Zj78v0XOo1EcpdPbMd68QYJ30uuCby/TaGqfPQuiamxtod&#10;k30eoqmgzPs+p2zKji0cvViUeF/L9fJerkP3YMyr7lqEoz4w03q4JqLiMJ2nIn4+tnPCU+LshCPA&#10;w2D8czwP1XwGsb6ke66mWZr7/JwItp85EVkQJtjDsNLnofUZOefPj6fxczxhCftpykaEI8DR0Mxl&#10;zEaWbk6f01QsDtm4dDn4KZlmcfJsHXY4SzJ2mmEKWUzsYVr+eXBiv/L5aJU9dnOIOHyqGcUpEI4A&#10;J6B0c8IwDMMenkEbhCPACSjdnDAMw7CHZ9Dm6MIRAAAAAM4DhCMAAAAAzALhCAAAAACzQDgCAAAA&#10;wCwQjgAAAAAwiyMLx6f96+oAAAAA58QJMo76Krn8PcEAAAAA8NhAOAIAAADALBCOAAAAADCLkwlH&#10;vuUIAAAA8Lg5gXAU6bi+6C7W27AFAAAAAI8RMo4AAAAAMAu+4wgAAAAAs0A4AgAAAMAsjiwcRTTy&#10;A+AAAAAAZ8FJHo4BAAAAgMcPwhEAAAAAZoFwBAAAAIBZIBwBAAAAYBYIRwAAAACYBcIRAAAAAGaB&#10;cAQAAACAWSAcAQAAAGAWCEcAAAAAmAXCEQAAAABmgXAEAAAAgFkgHAEAAABgFghHAAAAAJgFwhEA&#10;AAAAZoFwBAAAAIBZIBwBAAAAYBYIRwAAAACYBcIRAAAAAGaBcAQAAACAWSAcAQAAAGAWCEcAAAAA&#10;mAXCEQAAAABmgXAEAAAAgFkgHAEAAABgFkcXjrvNV93FxTfdNmwnbL/pVhdXUv7a2WrzKRQM7DYr&#10;2b8LW4HdRuqtyz7PgUccn56vi4sLY6tuvc3O375s1wWfoSxyRtfE6JqX+EefgSOyk0HcrOXmIHeH&#10;0nhKd2SspXwlx4Z9kUVlM+Jz19VqM/IJAACn5ejCsc6nbrO6GguAhF23PoUYUNHR7shhOXV7x6AR&#10;w3a96nodICrkEOdQhcPQnFwXK9PGUh7keShd80s+BzLuq3W3uYdolyEftSlDNpwHcb2W7cjSMt0x&#10;Fd9GYmmVAwDAaTiicPTC0GcTvxpP8ttvQpnY6nudS8Zs191FNrFv1zHrlE4kPtO16lYiKGJWKmlT&#10;Bcwq1JVJSCdVV1/bcMcb69tU0aP7xNd2E+r7er4fmY+VnSlNe1J/vZZJXPvTbC/6VStMlDL72hhi&#10;fJOxN9hptifUWW/Ev+mP9zu012uQyRgy4RgyRXuNmT1HWpQIR0H7HRppj9mS867V4rhciLgcMl17&#10;XWc6pvG8a1FtPC3aryRQj8a4JOu43Ugc4m//mmXhmO+TU92ztEyZig/hCADwMDh+xnH3vUzABeE4&#10;I+PYmkxKE4k7PjjUiT8XM/2SqU7uVmRMZJ6cMJH2XPZG/K5Dn9I+eIHk2UmZis3Y97Ddb05nusbx&#10;ef/Rhfc5HNOKvYr2w/jcqrCJMahITcZe2jMCqhWDG68okMTsOayPmdarn6ORcCy0X74mFp733a6P&#10;dafiy8RQH+vGeZ8az4DznRwXmHtOSzgxu3/2MRd7Sr7Pbi8tc0zEVzq3AABweh60cNysLqrlNZEw&#10;tJOKEp2YYgbJZYJs5ZaAEFK/A1URNOFvslwYxaf9zzphxVQz9gpFMRbqJdkxM259G40Y0r548RQP&#10;rY6Z0jhHS4Vjy2crBicW+3qpmKuOddPfxHgGqte8CqsZ57SOngf1nTXYQLo8Gs98n91eWuZoxqdf&#10;TViPRDYAAJyepyMcDbutF0j9oY0JX3mKwrHUXkIjhtF4GV9N4WjIz9Gor4X+FYWjYfZ51/2amYwH&#10;Zm0tEY6l/pY4inA8YsZRhqJnaZmjEZ+O99TnBQAATsOZLVXXxJP8bYVAEEj9oXbbTbLp5D0SQoFh&#10;GdJnc4aJzyxRuk1dlhThE3dMtKeM4/PxDN3QNoZj6rF7YsYraScbB7fE3NdTH2bMchoxpH3R2Iey&#10;+piJj8Y5SoVjNr6B4pgtOe+6Pz69Efo5Szjm/UrOux7XGM/AoZeqD/0dRxkaEaBxo5O+hr+FpWWO&#10;Znw6rvm5BQCAz8HxhKN9+MVYnBv8z/SE/esf/c6c0WSiQiAu80XzE3UURv4BCT/Zu21X30/ayUML&#10;2SykYqAvixO3Cgi3b7BkUpf++XKtkz5YEoXIyGeg2F4jPof0p/cp8QzdbMXuKQpHJY8hm+1tDPYh&#10;EaUUw9CXwRLhUh2zxjnS6yD4GpU1x2zheRfs/o2IL/1b606Odeu8T4ynY3TNe1RQFnbXcf3YP8uo&#10;SIjSP2Oybb3IcBT3K0vLpuJDOAIAPAzkNv6QWfIzJLAYFXV7qRM4PIf6OZ7HBD/HAwDwWHjgwlGm&#10;lE2WtYHDYrN5Ojkz1J+d0TWvgv6cPwMz4nMZ4FUhQwsAACflwQtHAAAAAHgYIBwBAAAAYBZHF46/&#10;/PJL+AvgcfBv//odhmFnZABwOBCOABmliQfDsMdrAHA4EI4AGaWJB8Owx2sAcDgQjgAZpYkHw7DH&#10;awBwOBCOABmliQfDsMdrAHA4zlQ4/titL666i+KrDmfiXpWoPr6p/PCwf2Wif/vNPdoxpK/gOxD2&#10;dxqdjd+eom80ce9mDptPnTjZ3N2+6l5cfNF9+PTHZBI6F3vM8X188yy7rp91lzdfF4+da3c3XxR8&#10;pmNzTteEjuGLN8OYafx2e4k5Hy+/LJbl9vHmh+765X+Tcf5rcTw/SNkLmaEunv+l+5iV71sGAIfj&#10;jDOOP4p4vKegc+KxJhwD1XdxL0FfE3dg4Si4H5Tug9hJG+Y1hktRsXmmb5mxk9AhzYmOmZPqIezU&#10;7R3DWjF8ePmsu771wuDu9svu8gCCTsVUFIt3n77uLp8PbSy1h3geXGzZeJX27WvXC8br+vlYOH58&#10;89fhPNz+pbt884/3KgOAw3FWwnG3/SZkCV93F6uvUkEnAm8dM4Srb8J+FZcmM9m/XzuIxSAKVyaz&#10;uN5+0pKBinDM+7LJ6xXxwnF4H7IKPu9Y3+Xr34/sNnx58l5p845k937mIYOYCkfBvKnD+zW+LTWf&#10;oyymmGlgp/7Dfvs+Zh/XSsbTvAfajlv+nud16X3cYkd+w41ONB9exn6kE6nPdD3rXsgE6cvTidIJ&#10;mOeh7vMv5G9ff5zNEgti4u6Tih7dJ75uXoX6vp7vR+bj+atye5ohe/mF60+rPbVafN5n7IOY9D/G&#10;NxV7yz5qJirUuXwj/k1/kuyhjlfwOR3D0L4fh1cuw7TXmJlzpGVWOLpjtd8hC9ces/3Pu9owLhci&#10;Ln3/3f59rjMd03Deh7qhzIynNdcv049oGuPSrKMbq4LPKSsJR7vv7tMPEutf7lUWifeRs34TE8CR&#10;OR/hmAi4T6JtjCB0ZVe96FNRNywv/5hmJt2xVjiKn/WPXvz0fnQjkLQbSPzn7bUQ4SQ3tfUmNLDb&#10;dRuTHUzf1+tFZkRfyRZFphNgRgiOhGMhW1h6F3DLZ8lHj/Q7hrrbpK+TU6Ea66nAHARniLVXhCZ2&#10;aSt97aSUGUFaIxGbxqYmjTgJ+YloLBLc5BpFTzYBq5iJS6ZucjciYyrz5ISJtHct9XUSvgwTuO2D&#10;E5lBBGmGyGV4YntxuxdT05muPL7oPwoY73M4phV7zVw/jM8PKmxiDCpS7XKptmcEVCuGQch5s4Kn&#10;Nma+Xv0cjYRjof3yNbHsvN/dfm3E4iBS1Wpj3TrvU+MZzfk2x0WrCco5ZoX8PjYlHPPtJWURhCPA&#10;/Tkb4eiEogi8HiPodpuv0rLw/cTVRoXkjxPCMRV8I1+FY7xo1Qxlar69Fl6cJbc0kx1sCUd3XD+J&#10;pkJxqXBs+Sz5iDix2NdLb9IqRodNE0PTX0kAZtnKAxInHT/xlEVCL84yUeKyLn0fp0WItdrEWxNB&#10;U/6mytXy+Fz/M0FhxVQr9poVxViol2THzLj1bTRiSPvixVNspyUcW+doqXBcet6dWOzrpWKuNtZt&#10;f+3xjHb9/CLpYzQnHGec09xafZqyXOyV9s0Rh60yADgcZyUcU2H2Yy8Ix8LRHj8c5xgJx/Q7jrOF&#10;4+r7yYzYmHsIR8NuKyJMyvqQcuFofEaKwtGQ+6wKPd2vmcl4YNbWEuFY6u8cjpdxnCeePt7IZCpl&#10;c7Jnak9ROJbas9aKIR8v66slHK3l52jU10L/SteEtbnn3e3XzGQcz6ytJcJxajyjHVo41q7dOZaL&#10;vXzf3ad/lNhry9HzygDgcJzPUrVbDhaRFzSBE3hR0DlxN2epWpe4tV66VN0L0p0eO3ep+vXQntZb&#10;ZfWKqHBsLVXHpVvdLyKoF45ecA6rvC3hmPqMjIVj22eyHb6b6NpwAjCKQd/PWcIx75fW1aVyt0OP&#10;M305MnES8hPRWCRUJ3T92wqBIJASARG243fU7ORdm3yHZUjNqsl579sblijdtpaLj7hUOdWe2kg4&#10;hnj6Prs2hmNqsUeLGa+SUIw+/ZK8GTP1X4jblTdiSPuisQ9l9TETH41zZIVjPr7RimO24Ly7/S9D&#10;v0I/ZwnHxnmfGs9oh1yqjvGVyuZYSTjqQy7X8Tzc/kX6mj4As29ZJPmuOAAs4rwejtnEB1K+EsHx&#10;vRN5VjyOH47x2HqbrReLF//+v3T/we37pls7ManLzeo3iMggDnOLAi15OEbqrdbTGcgoBodMmQo+&#10;U6tfOlZBtXEi039H0Aur5MGSeGeUOn5focyJQ1vmy/3YNHwGVAT2ZWZA7f7NxrevdYe49MYdxK9u&#10;R8f5wzHpSUrK7EM3h8YLgdhWND9RR2HkH5AIokS3ZbKNk3by0EKYxKKpGOjLrMBz+wazk7rLIvV1&#10;0gdLohDJfUYrtteIz/tsPRyj+8exx/ZKwlFtFIMRGkl7Um4fElErxTD0ZTDNwvVirTJmrXPkRFPw&#10;NSprjNnS857vv37j29e6U2PdOu9T4+mOqQhEFZR536dMY9i3jtr1c5mAZAbq7Xn60zrXL8v7l5R5&#10;/P1uyeoFAAzIx+u4nFI4AhwCOwlhhzcn6gqiBTudadbSPsBT2zdlKmDvk208lTn0P9F21QQAFoFw&#10;BMgoTTzY/SzJ5s1YSsWOb5rVTDKVKujN9jkZABwOhCNARmniwTDs8RoAHA6EI0BGaeLBMOzxGgAc&#10;DoQjwIEoTVgYhj1eA4AxCEeAA1GaeDAMe7wGAGMQjgAHojTxYBj2eA0AxiAcAQ5EaeLBMOzxGgCM&#10;QTgCHIjSxINh2OM1ABiDcGwwftexvj3lnj8f23yTS0Bf28drsWZRfh/1+JWKx0Lbj2+i0Inm7qeb&#10;7ubtVff69evu6u07+fu6++6n+/9m4d1Pv+veXb3rftjjx5k/h/28vfaxXx0mbrW7T992P7wf/N5s&#10;v03LzZj7Y951P5tx0t8rjL9PaF8/eChrvXGmP8a9HWi/H9d+SHbq33i8u5UxvdLx+rK7vLroLmf8&#10;7ueH9zL2ry+6F9v9+1lrz7HwXfkA58p5CUf3nuQFcqtRL3m3sr4S7wCCTsXG0NyuWxfeHb03S2N/&#10;LFTiG8ZSX1fo33udvg97IbPGU86duR50ovlOxGIUTHc/fSvbg4By4u/9jfv73E3H4RAiV0XjdyIK&#10;3239uDmRmInSH95reSomo+VvQ/GvBzz8m07cj2kHsejaLLzjel9zYvOBvGFnyVtlrJXe+d4yJ+Te&#10;6qsSv+6u384TjmoqHhcLx0J7nvRzDvDUOR/hOMrkicWJvy/TD79/X6luu+JWPWEkHMMrq5KX5Ucf&#10;Qbg47HuX3TufhxtPKhwF8z9a79f4ttR8TsSwU/9hv33Hs8/WrbqVCFdfLxNc+buj1+u+3NcNZdoP&#10;W6/FxLgUfU7E5/HnJmfap7YvdcMxc66JHj3O7NeJxgnF27GIubt912fE+sxYEJF3n1QMXfks3e3v&#10;XPZMs2ZReKkwipk0K8Y0u6d13kmbvjwVVD9Lm++C35ut+NW/J4Rr7Ivt39C+9x/9un1vf5dk93of&#10;st/ui5nIG5mQffbUxxjrxoyi2jsVnVFsa1tZn9WX9RPrqeXxuWygEV9ROA7vglbB54WGvqfZvxta&#10;fMcsYvJObfN+aPdu6kEMWeHojjUZOu938B2PccdVfI6zmGImjo/qP+y376L2cT3rXohw9fVSATt6&#10;x/XL0rvIxbQfpp6axrE067i3cPxJRPN7fbe4CjmJwVzXLXNZRzleM48x++h8Xcn2lYyL/ivl/t+h&#10;T7X2InpfrmUd4z2GrCQ8FZ5MxtF9uHvRp8LNfMibGUe5wcSbaXZz2BjRI0cmwiVpQ8WSEYLal6S5&#10;Qvupb0/LZyuGbrczYjFddnE3xFBPBeYghHbSBxGS/TiFbd2UttbJTVLKjCBtUY1hymcrPkc6/o4J&#10;n0uviUg+mfgJaFg21aVqK+SmMo4q0FwdEZ4qmPIl2VIWz2Xbgk8VdL0Y1baMqPtBRWYm5mqW99MJ&#10;wfdjgaj28zaNUa0Wp4rDeKw95k7Fch6rCF33b2GpPwrHuN3KbuZixwlH+RxfvvEi7O5WhILJDlqB&#10;k2cnP7wcRKYTYEYIjoRjIVtYEk8tn62Mo/Z7EIvpMrKLOdRTgRkFpxNFGmtsL25L7NpW8vpBLTOC&#10;1O0zvva1pcJR//7wfn5dn3H80mUNfQYxjNFWxKRuBxF5KeNns5O19nqy/yRaEI7w1HhSS9X6Adfs&#10;WiIQlEY9FRTD/cCLp3hoSzjqjSZm+fLvMS4Vji2frRicWOzrpTe4ND4TQ9OfyeL1lmUra1RimPQ5&#10;cW6Tvgfm9HPJNRHZrEKGMqATjTW/rDqImmnhOBZJ1srC0Ygxk+nLxVUUknG7ZXduedhmA+3y+yCM&#10;nTjOvk/ojtEsYf49ROdzEJ/2GF2Kjv56v3JsKXOpVou5ZPqdxkTQOeH4xUgQReHVEo7uuP46SoXi&#10;UuHY8tkSjk4s9vVScaxiNAphG0Pbn8k29jb4UXPC0YzHlLnjRz7T83Foi99ztKJRzQlHzSg64Shx&#10;yfUzZ1m7R4Vj/h9TgCfKkxKOLqskpsckMqFRLxVWggqfsKMpHA27rfiXsuhmJByNz0hROBpyn9UY&#10;dL9m9eKBWVtLhGOpv0tIYpjyOXFuk75HZvRzyTURmRKOarUsW8keinBU65eDNfPZi5Bv/fcLw1K8&#10;z0SO47F1+n1Z7LZ/31Wymc5/JkzzOKbG9JDC0drHGxEgUtZntHLhaHxGm8q65T5rQs/t18xkPC9Z&#10;W0uEY6m/uTkhuIdwtLZvxnGpxaXqmFWM+xGOAIfj/IRjFCLhu3RxYncCIagnl2WyM/5EvUF76FLn&#10;UDYs3WomUm5Y/Y1FfFixZv27TSscfRYz1zdj4dj2WY1B96+jGPT9nCUc835pXR1Dt0OPM30pELN9&#10;dpjbMUz4rMXXY/seaftcek1E8qXqKGp+7oWcCC2TuevLZTtm7qzAOqRwtG3543QZPBWOKt40u5eL&#10;PDWXERRB953JHCb+JTZtu/RQSi5a1WyGMX9oSDOa8TuNaj/fSruhvluKDw/G6H79PqcdI40zX+a2&#10;tv9Stf/b75fPdBRdQXD2Yk1FWEU42iVg3Y6Wi6cpn3Y7fjdR2/ACMIpB389ZwjHrl6urS+VS1x83&#10;9KVkTjhWhOeUnVI4uu816sMur1U8+jYPIhzzG0DAf51J7jNhG+DcOS/hKKgY8EsiUeR4UeD36Yc7&#10;iDzZzgVUvd5gSWZKM1p9nY2IIvnb3Vy8YFGx0fuMdxW9AQVfozKtl5T5ct+dhs9AKQbF7t9sfPta&#10;tzYu/Q0yCKaSTxVWtsw+dKNUhWMrhgmftfjy8zTH59JrIiGbTLxY05/gCd9xzB5WUVOxFcui4HH1&#10;soc8epHlsm5pWf+QShB+/qEZ//Sx2w4ZOCfW3EMo2pY+dLOHcAwiMc8E2v7HPveZw8KS8yAWhxjf&#10;iVC0D+rcad/tuJiHi3w/QlwytnY88/ZK3+HMxU4Ug8PSrAo+Iyw18xb3v3nlRKbWj8IqebAkCkVt&#10;w+0rlDlxaMt8uROnDZ/RVAT2ZZk47H298e1r3SEuFWpB/Op2GIPRwzFWVIsgtWX2oRvfpm8jbu9j&#10;pxCOLtvoHogJ33HUJeurL7p/+Of/5DKQruy9nF/3YMyr7lqPDyKy5E8touIwvZdF/D17amUD4Jw4&#10;O+EIcDrGP8fzUM1nEOtLuudqmmWzD5xgy+ypjqOn8XM8YQkb2QhPCYQjwD3QzGXMRpYmns9pKhaH&#10;bFy6HPyUzC0jm8watr+5TOwTHEOHriyRUQToQTgCHIjSxINh2OM1ABiDcAQ4EKWJB8Owx2sAMObo&#10;whEAAAAAzgOEIwAAAADMAuEIAAAAALNAOAIAAADALBCOAAAAADCLIwtHflUfAAAA4Fw4QcZRXzPH&#10;y+EBAAAAHjsIRwAAAACYBcIRAAAAAGZxMuHItxwBAAAAHjcnEI4iHdcX3cV6G7YAAAAA4DFCxhEA&#10;AAAAZsF3HAEAAABgFghHAAAAAJjFkYWjiEZ+ABwAAADgLDjJwzEAAAAA8PhBOAIAAADALBCOAAAA&#10;ADALhCMAAAAAzALhCAAAAACzQDgCAAAAwCwQjgAAAAAwi88kHD91m9VVd3HxWuyr7tA/87jbrLoL&#10;XnMIAAAAcFA+b8Zx9323OoJw3KzW3Tb8DQAAAACH4ajCcbf9RoRhyCyuRCBuP4WSQEU4JvVc3e/7&#10;7OGkTwHhCAAAAHB4jiccReDZZWgVfKNl6aJw/LFby751UH6uXhSOc3wKCEcAAACAw3M04bhdm4yh&#10;sdXGZAiLwjH9/uNq/X23DeWzfIrEXItwzLQkAAAAANyT4wpHs8RcpPodx0/dbvt9t1nHZelvXAZx&#10;js/teiVik3wjAAAAwKE58lL1624dvoO42/3YrVdX/RK0oyQc3dK0CMW4T7b7Y+b4FFnJUjUAAADA&#10;4TndwzFh2dnpwSAAc3MCcFSm33cclqKrPg0IRwAAAIDDc1Th+LlAOAIAAAAcnrMUjvo9R34AHAAA&#10;AOCwnKVwBAAAAIDDg3AEAAAAgFkcXTj+8ssv4S+A8+bf/vU7DMMw7IEYHAeEI8CBKN24MAzDsM9j&#10;cBwQjgAHonTjwjAMwz6PwXFAOAIciNKNC8MwDPs8BscB4QhwIEo3LgzDMOzzGBwHhGOD3WbVXVxc&#10;GFt16/5diAvZrgs+Q1lkt+lWF/yI+RzG58iP6fj958dB21+FxvRGdffTTXfz9qp7/fp1d/X2nfx9&#10;3X330x9HN7R97e6n33Xvrt51P3y6v69j2s/bax/71WHiVrv79G33w/vB783227TcjLk/5l33sxmn&#10;j2+edS/efJ3WuX3Vvbj4ovvwwMdzqT3m+PR8pZ/nZ93lTXr+9rW7my8KPtOxOadrIr/mNf78MzCn&#10;7Bh2dyvn4krH+cvu8uqiu7y9/3jXfDpkzo33aDgM5yUcVXCNVNgMGvX0x8T7a2637dYHEHQqNobm&#10;dt16dQChszT2x0IlvmEs5dysNm5fcs6WMms85dyZ60FvVN+JWIyC6e6nb2V7EFBO/L2/cX+fu+k4&#10;HELkqmj8TkThu60fNycSM1H6w3stT8VktLtPX3eXJxADTnS8/LJYdgw7dXvHsFYMH14+667D5H93&#10;K2LgAOdQxVQUi+66eD60sdQe4nkoXfOtz8F9PyPXz/er60Te21fdR2n3+u0BhWPBpye9T8P9OR/h&#10;OMrkicWJvy/Ti0fFny93xa16wkg4hjfSbNd6bLgYo48gXBzu2OBvtZa/hws3FY6C+R+R92t8W2o+&#10;J2LYqf+wf7Ue3qjjs3WrbiXC1dfLBJdtTzOj63Vf7uuGMu2HrddiYlyKPifi8/hzkzPtU9uXuuGY&#10;OddEjx5n9uuNygnF27GIubt912fE+sxYEJF3n1QMXfks3e3vXPZMs2ZReKkwipk0K8Y0u6d13kmb&#10;vjwVVD9Lm++C35ut+NW/J4Rr7Ivt39C+9x/9un1vf5dk93ofst/ui5nIG7mh++ypjzHWjRlFtXcq&#10;OqPY1rayPqsv6yfWU8vjc5mmbGL/8DKe13TC85muZ90LERS+PBUWTsA8D3VlsrwME+Y4myUW2rzT&#10;DIjbJ75uXoX6vp7vR+bj+atye5ohe/mF60+rPbVafN5n7IOY9D/GNxV7yz5qxirUuXwj/k1/kuyh&#10;jlfwOR1DJhxlXD7uO2bmHGmZFY7uWO13yLS1x2z/8642jMuFiEvff7d/n+tMxzSc96FuKDPjac31&#10;y/QjmsZYyyy2yqZsb+H4k4jt9186wXr9VmI396ySueOvJN4rGTP9V+r4f4d2az4jOq/Wso5xjiAr&#10;OZ8nk3F0F0cv+lS4mYukmXEMH9Jg9uJK34mdCpekDRVLRghqX5LmCu2X3rfd8tmKodvtjFhM0/bu&#10;AxXqqcAchNBO+iBCsh+nsK2b0tY6+ZBJmRGkLaoxTPlsxedIx98x4XPpNRHJb0b+BjYsm+pStRVy&#10;UxlHFWiujghPFUz5kmwpi+eybcGnCrpejGpbRtT9oCIzE3M1y/vphOD7sUBU+3mbxqhWi1PFYTzW&#10;HnOnYjmPVYSu+7ew1B+FY9xuZTdbE2JpwnPHR9GTTcAqZuKSqZvcjciYyjw5YSLtXUt9ndgvQ59s&#10;H5zIDCLITYCaEYvtxe1eTE1nuvL4ov8oYLzP4ZhW7DVz/TA+P6iwiTGoSDVj79ozAqoVgxsvc9+1&#10;57A2Zr5e/RyNhGOh/fI1sey8391+bcRiuhxcG+vWeZ8az2jOtzkuWk1QTpVNWWnMWhZFnv794f28&#10;uh+3cl1pRjGIyEsZ2w/vJc5tGKeKz57sP/kWhOP+PKmlar1ANLuWCASlUU8FxXA9efEUD20JR71Q&#10;Y5Yv/x7jUuHY8tmKwYnFvl76AUnjMzE0/ZksXm9ZtrJGJYZJnxPnNul7YE4/l1wTkc0qZCgD8SYX&#10;zS+rDqJmWjiORZK1snA0Ysxk+nJxFYVk3G7ZnVsettlAu/w+CGMnjrPvE7pjNEuYfw/R+RzEpz1G&#10;l6Kjv96vHFvKXKrVYi7Z9XOZZLLvsg1lZZHQi7NMlOjkGjNILhM0IUKsWb/WaiJoyt9UuVoen+t/&#10;JiismGrFXrOiGAv1kuyYGbc54jftixdPsZ3amLntxjlaKhyXnncnFvt6qZirjXXbX3s8o9WueScO&#10;K+e0VVYyd/yoL/XP2n3NCUfNKDrhKDHL598Kx5r1qHDMEwuwmCclHF1WSUyPSWRCo14qrAQVPmFH&#10;UzgadlvxL2XRzUg4Gp+RonA05D6rMeh+zerFA7O2lgjHUn+XkMQw5XPi3CZ9j8zo55JrIjIlHNVq&#10;WbaSPRThqNYvB2vms5/gvvXfLwxL8T4TOY7H1un3ZbHb/n1XyWY6/5kwzeOYGtNDCkdrH29kApOy&#10;OdkztacoHEvtWWvFkI+X9dUSjtbyczTqa6F/pWvC2tzz7vZrZjKOZ9bWEuE4NZ7RTiEcrU2N2SEM&#10;4fiwOD/hGIVI+C5dnNidQAjqyWWZ7Iw/UW/QHrrUOZQNS7eaiZT/cfUXpviwYs36d5tWOPosZq5v&#10;xsKx7bMag+5fRzHo+zlLOOb90ro6hm6HHmf6UiBm++wwt2OY8FmLr8f2PdL2ufSaiORL1VHU/NwL&#10;ORFaJnPXl8t2zNxZgXVI4Wjb8sfpMngqHFW8aXYvF3lqLiMogu47kzlM/Ets2nbpoZRctKrZDGP+&#10;0JBmNON3GtV+vpV2Q323FB8ejNH9+n1OO0YaZ77Mba22bKdWmvCqE7r+bYVAEEiJgAjb8TtqdvKu&#10;C0e/X5c1dcLvl3nNEqXb1nLxEZcqp9pTGwnHEE/fZ9fGcMyUcIwZr5JQjD7dEnMfg/oYxiy3Vgxp&#10;XzT2oaw+ZuKjcY6scMzHN1pxzBacd7f/ZehX6Ocs4dg471PjGe2hL1UvsYMIx/wGHvBfR5N5ImzD&#10;NOclHAUVAz5tHkWOFwV+n14cQeTJdi6g6vUGSzJTmtHq62xEFMnf7uL0gkXFRu8zXpV6AQdfozKt&#10;l5T5ct+dhs9AKQbF7t9sfPtatzYu/QcsCKaSTxVWtsw+dKNUhWMrhgmftfjy8zTH59JrIiG7GXmx&#10;pj/BE77jmD2soqZiK5ZFwePqZQ959CLLZd3Ssv4hlSD8/EMz/uljtx0ycE6suYdQtC196GYP4RhE&#10;Yp4JtP2Pfe4zh4Ul50EsDjG+E6FoH9S5077bcTEPF/l+hLhkbO145u2VvsOZT4heCMTrIZqfqKMw&#10;8g9IBFGi21I/TtrJQwtGQKmpGOjLrMBz+wazk7r2z5drnfTBkihEcp/Riu014vM+Ww/H6P5x7LG9&#10;knBUG8UQRJArs+1JuX1IRK0Uw9CXwTQL14u1ypi1zpG7DoKvUVljzJae93z/9RvfvtadGuvWeZ8a&#10;T3dMds1HU0GZ931O2ZQdWzh6sSjxvpbr4L2ce/dgzKvuWoSjPjDTergmouIwnYsifs6dWpmClLMT&#10;jgCnY/xzPA/VfAaxvqR7rqYZHPswA3Zcc6KuIFqw01npmm99Ds75M+Jp/BxPWMJGNu4HwhHgHmjm&#10;MmYjSzeuz2kqFodsXLoc/JRMMzx5tg47nCXZPM0+hSwm9vksv+adoK98Blplj90cujJIRvGgIBwB&#10;DkTpxoVhGIZ9HoPjgHAEOBClGxeGYRj2eQyOw9GFIwAAAACcBwhHAAAAAJgFwhEAAAAAZoFwBAAA&#10;AIBZIBwBAAAAYBZHFo78KjsAAADAuXCCjKO+Zo6XiwMAAAA8dhCOAAAAADALhCMAAAAAzOJkwpFv&#10;OQIAAAA8bk4gHEU6ri+6i/U2bAEAAADAY4SMIwAAAADMgu84AgAAAMAsEI4AAAAAMIsjC0cRjfwA&#10;OAAAAMBZcJKHYwAAAADg8YNwBAAAAIBZIBwBAAAAYBYIRwAAAACYBcIRAAAAAGaBcAQAAACAWSAc&#10;AQAAAGAWCEcAAAAAmAXCEQAAAABmgXAEAAAAgBl03f8PouTsfnoQaFcAAAAASUVORK5CYIJQSwME&#10;FAAGAAgAAAAhAIIrG0/jAAAACwEAAA8AAABkcnMvZG93bnJldi54bWxMj01Pg0AQhu8m/ofNmHgx&#10;7UKzRUGGxo8YD55aMcbbFlYgZWeRXVr8944nPU0m8+Sd5803s+3F0Yy+c4QQLyMQhipXd9QglK9P&#10;ixsQPmiqde/IIHwbD5vi/CzXWe1OtDXHXWgEh5DPNEIbwpBJ6avWWO2XbjDEt083Wh14HRtZj/rE&#10;4baXqyhKpNUd8YdWD+ahNdVhN1mEVJWPXx/b57dErdRhuJropbx/R7y8mO9uQQQzhz8YfvVZHQp2&#10;2ruJai96hEUcXcfMIqxTnkyk61SB2CMkSsUgi1z+71D8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Mec/iUoAwAAuQYAAA4AAAAAAAAAAAAAAAAAPQIAAGRycy9l&#10;Mm9Eb2MueG1sUEsBAi0ACgAAAAAAAAAhABJPQ9Q+dgAAPnYAABQAAAAAAAAAAAAAAAAAkQUAAGRy&#10;cy9tZWRpYS9pbWFnZTEuUE5HUEsBAi0AFAAGAAgAAAAhAIIrG0/jAAAACwEAAA8AAAAAAAAAAAAA&#10;AAAAAXwAAGRycy9kb3ducmV2LnhtbFBLAQItABQABgAIAAAAIQC6waW7vAAAACEBAAAZAAAAAAAA&#10;AAAAAAAAABF9AABkcnMvX3JlbHMvZTJvRG9jLnhtbC5yZWxzUEsFBgAAAAAGAAYAfAEAAAR+AAAA&#10;AA==&#10;" strokecolor="#6e6e6e [1604]" strokeweight="1.5pt">
                <v:fill r:id="rId156" o:title="" recolor="t" rotate="t" type="frame"/>
                <v:stroke endcap="round"/>
              </v:rect>
            </w:pict>
          </mc:Fallback>
        </mc:AlternateContent>
      </w:r>
      <w:proofErr w:type="spellStart"/>
      <w:r w:rsidR="00F97BF2">
        <w:t>Mô</w:t>
      </w:r>
      <w:proofErr w:type="spellEnd"/>
      <w:r w:rsidR="00F97BF2">
        <w:t xml:space="preserve"> </w:t>
      </w:r>
      <w:proofErr w:type="spellStart"/>
      <w:r w:rsidR="00F97BF2">
        <w:t>tả</w:t>
      </w:r>
      <w:proofErr w:type="spellEnd"/>
      <w:r w:rsidR="00F97BF2">
        <w:t xml:space="preserve"> </w:t>
      </w:r>
      <w:proofErr w:type="spellStart"/>
      <w:r w:rsidR="00F97BF2">
        <w:t>hình</w:t>
      </w:r>
      <w:proofErr w:type="spellEnd"/>
      <w:r w:rsidR="00F97BF2">
        <w:t xml:space="preserve"> 2.1.24</w:t>
      </w:r>
    </w:p>
    <w:p w:rsidR="00F97BF2" w:rsidRDefault="00F97BF2" w:rsidP="00F97BF2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8916BF" w:rsidRDefault="008916BF" w:rsidP="00D96F65">
      <w:pPr>
        <w:jc w:val="both"/>
      </w:pPr>
    </w:p>
    <w:p w:rsidR="00C13725" w:rsidRDefault="00C13725" w:rsidP="00D96F65">
      <w:pPr>
        <w:jc w:val="both"/>
      </w:pPr>
    </w:p>
    <w:p w:rsidR="001F124F" w:rsidRPr="00AB3CAE" w:rsidRDefault="0069696E" w:rsidP="0079237D">
      <w:pPr>
        <w:pStyle w:val="Heading1"/>
      </w:pPr>
      <w:bookmarkStart w:id="35" w:name="_Toc8589898"/>
      <w:bookmarkStart w:id="36" w:name="_Toc483250389"/>
      <w:r>
        <w:t>KẾT LUẬN</w:t>
      </w:r>
      <w:bookmarkEnd w:id="35"/>
    </w:p>
    <w:p w:rsidR="001F124F" w:rsidRPr="0069696E" w:rsidRDefault="0069696E" w:rsidP="001F124F">
      <w:pPr>
        <w:pStyle w:val="Heading2"/>
        <w:rPr>
          <w:u w:val="single"/>
        </w:rPr>
      </w:pPr>
      <w:bookmarkStart w:id="37" w:name="_Toc8589899"/>
      <w:proofErr w:type="spellStart"/>
      <w:r w:rsidRPr="0069696E">
        <w:rPr>
          <w:u w:val="single"/>
        </w:rPr>
        <w:t>Ưu</w:t>
      </w:r>
      <w:proofErr w:type="spellEnd"/>
      <w:r w:rsidRPr="0069696E">
        <w:rPr>
          <w:u w:val="single"/>
        </w:rPr>
        <w:t xml:space="preserve"> </w:t>
      </w:r>
      <w:proofErr w:type="spellStart"/>
      <w:r w:rsidRPr="0069696E">
        <w:rPr>
          <w:u w:val="single"/>
        </w:rPr>
        <w:t>điểm</w:t>
      </w:r>
      <w:proofErr w:type="spellEnd"/>
      <w:r w:rsidR="00DB1C2E">
        <w:rPr>
          <w:u w:val="single"/>
        </w:rPr>
        <w:t>:</w:t>
      </w:r>
      <w:bookmarkEnd w:id="37"/>
    </w:p>
    <w:p w:rsidR="00A94C01" w:rsidRDefault="00A94C01" w:rsidP="00A94C01">
      <w:pPr>
        <w:jc w:val="both"/>
        <w:rPr>
          <w:szCs w:val="26"/>
        </w:rPr>
      </w:pPr>
      <w:proofErr w:type="spellStart"/>
      <w:r w:rsidRPr="00833C01">
        <w:rPr>
          <w:szCs w:val="26"/>
        </w:rPr>
        <w:t>Đã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xây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bus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</w:t>
      </w:r>
      <w:proofErr w:type="spellEnd"/>
      <w:r>
        <w:rPr>
          <w:szCs w:val="26"/>
        </w:rPr>
        <w:t xml:space="preserve"> </w:t>
      </w:r>
      <w:proofErr w:type="spellStart"/>
      <w:r w:rsidRPr="00833C01">
        <w:rPr>
          <w:szCs w:val="26"/>
        </w:rPr>
        <w:t>giúp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dùng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một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dễ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dàng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hơn</w:t>
      </w:r>
      <w:proofErr w:type="spellEnd"/>
      <w:r w:rsidRPr="00833C01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quản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trị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hệ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thống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có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thể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dễ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dàng</w:t>
      </w:r>
      <w:proofErr w:type="spellEnd"/>
      <w:r>
        <w:rPr>
          <w:szCs w:val="26"/>
        </w:rPr>
        <w:t>,</w:t>
      </w:r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cũ</w:t>
      </w:r>
      <w:r>
        <w:rPr>
          <w:szCs w:val="26"/>
        </w:rPr>
        <w:t>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 w:rsidRPr="00833C01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em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đã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xây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dựng</w:t>
      </w:r>
      <w:proofErr w:type="spellEnd"/>
      <w:r w:rsidRPr="00833C01"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</w:t>
      </w:r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dựa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trên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mô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hình</w:t>
      </w:r>
      <w:proofErr w:type="spellEnd"/>
      <w:r w:rsidRPr="00833C01">
        <w:rPr>
          <w:szCs w:val="26"/>
        </w:rPr>
        <w:t xml:space="preserve"> 3 </w:t>
      </w:r>
      <w:proofErr w:type="spellStart"/>
      <w:r w:rsidRPr="00833C01">
        <w:rPr>
          <w:szCs w:val="26"/>
        </w:rPr>
        <w:t>lớp</w:t>
      </w:r>
      <w:proofErr w:type="spellEnd"/>
      <w:r>
        <w:rPr>
          <w:szCs w:val="26"/>
        </w:rPr>
        <w:t xml:space="preserve"> MVC</w:t>
      </w:r>
      <w:r w:rsidRPr="00833C01">
        <w:rPr>
          <w:szCs w:val="26"/>
        </w:rPr>
        <w:t xml:space="preserve"> </w:t>
      </w:r>
    </w:p>
    <w:p w:rsidR="00A94C01" w:rsidRPr="00833C01" w:rsidRDefault="00A94C01" w:rsidP="00A94C01">
      <w:pPr>
        <w:jc w:val="both"/>
        <w:rPr>
          <w:szCs w:val="26"/>
        </w:rPr>
      </w:pPr>
    </w:p>
    <w:p w:rsidR="00A94C01" w:rsidRPr="00833C01" w:rsidRDefault="00A94C01" w:rsidP="00A94C01">
      <w:pPr>
        <w:jc w:val="both"/>
        <w:rPr>
          <w:szCs w:val="26"/>
        </w:rPr>
      </w:pPr>
      <w:proofErr w:type="spellStart"/>
      <w:r w:rsidRPr="00833C01">
        <w:rPr>
          <w:szCs w:val="26"/>
        </w:rPr>
        <w:t>Ưu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điểm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của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mô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hình</w:t>
      </w:r>
      <w:proofErr w:type="spellEnd"/>
      <w:r w:rsidRPr="00833C01">
        <w:rPr>
          <w:szCs w:val="26"/>
        </w:rPr>
        <w:t xml:space="preserve"> 3 </w:t>
      </w:r>
      <w:proofErr w:type="spellStart"/>
      <w:r w:rsidRPr="00833C01">
        <w:rPr>
          <w:szCs w:val="26"/>
        </w:rPr>
        <w:t>lớp</w:t>
      </w:r>
      <w:proofErr w:type="spellEnd"/>
      <w:r w:rsidRPr="00833C01">
        <w:rPr>
          <w:szCs w:val="26"/>
        </w:rPr>
        <w:t>:</w:t>
      </w:r>
    </w:p>
    <w:p w:rsidR="00A94C01" w:rsidRPr="00833C01" w:rsidRDefault="00A94C01" w:rsidP="00A94C01">
      <w:pPr>
        <w:jc w:val="both"/>
        <w:rPr>
          <w:rStyle w:val="apple-converted-space"/>
          <w:szCs w:val="26"/>
          <w:shd w:val="clear" w:color="auto" w:fill="FFFFFF"/>
        </w:rPr>
      </w:pPr>
      <w:proofErr w:type="spellStart"/>
      <w:r w:rsidRPr="00833C01">
        <w:rPr>
          <w:szCs w:val="26"/>
          <w:shd w:val="clear" w:color="auto" w:fill="FFFFFF"/>
        </w:rPr>
        <w:t>Trước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nói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rằng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tổ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chức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dự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dưới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dạng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mô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hình</w:t>
      </w:r>
      <w:proofErr w:type="spellEnd"/>
      <w:r w:rsidRPr="00833C01">
        <w:rPr>
          <w:szCs w:val="26"/>
          <w:shd w:val="clear" w:color="auto" w:fill="FFFFFF"/>
        </w:rPr>
        <w:t xml:space="preserve"> 3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sẽ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giúp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dự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cấu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trúc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sáng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sủa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rõ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ràng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dễ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dùng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lại</w:t>
      </w:r>
      <w:proofErr w:type="spellEnd"/>
      <w:r w:rsidRPr="00833C01">
        <w:rPr>
          <w:szCs w:val="26"/>
          <w:shd w:val="clear" w:color="auto" w:fill="FFFFFF"/>
        </w:rPr>
        <w:t xml:space="preserve">. </w:t>
      </w:r>
      <w:proofErr w:type="spellStart"/>
      <w:r w:rsidRPr="00833C01">
        <w:rPr>
          <w:szCs w:val="26"/>
          <w:shd w:val="clear" w:color="auto" w:fill="FFFFFF"/>
        </w:rPr>
        <w:t>Từ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đó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phát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triển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và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bảo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hệ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thống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sẽ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thuận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hơn</w:t>
      </w:r>
      <w:proofErr w:type="spellEnd"/>
      <w:r w:rsidRPr="00833C01">
        <w:rPr>
          <w:szCs w:val="26"/>
          <w:shd w:val="clear" w:color="auto" w:fill="FFFFFF"/>
        </w:rPr>
        <w:t xml:space="preserve">. </w:t>
      </w:r>
      <w:proofErr w:type="spellStart"/>
      <w:r w:rsidRPr="00833C01">
        <w:rPr>
          <w:szCs w:val="26"/>
          <w:shd w:val="clear" w:color="auto" w:fill="FFFFFF"/>
        </w:rPr>
        <w:t>Điều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này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giúp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chúng</w:t>
      </w:r>
      <w:proofErr w:type="spellEnd"/>
      <w:r w:rsidRPr="00833C01">
        <w:rPr>
          <w:szCs w:val="26"/>
          <w:shd w:val="clear" w:color="auto" w:fill="FFFFFF"/>
        </w:rPr>
        <w:t xml:space="preserve"> ta </w:t>
      </w:r>
      <w:proofErr w:type="spellStart"/>
      <w:r w:rsidRPr="00833C01">
        <w:rPr>
          <w:szCs w:val="26"/>
          <w:shd w:val="clear" w:color="auto" w:fill="FFFFFF"/>
        </w:rPr>
        <w:t>tiết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kiệm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nhiều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hơn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mở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rộng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</w:t>
      </w:r>
      <w:r>
        <w:rPr>
          <w:szCs w:val="26"/>
          <w:shd w:val="clear" w:color="auto" w:fill="FFFFFF"/>
        </w:rPr>
        <w:t>hương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trình</w:t>
      </w:r>
      <w:proofErr w:type="spellEnd"/>
      <w:r>
        <w:rPr>
          <w:szCs w:val="26"/>
          <w:shd w:val="clear" w:color="auto" w:fill="FFFFFF"/>
        </w:rPr>
        <w:t xml:space="preserve">. </w:t>
      </w:r>
      <w:r w:rsidRPr="00833C01">
        <w:rPr>
          <w:szCs w:val="26"/>
        </w:rPr>
        <w:br/>
      </w:r>
      <w:proofErr w:type="spellStart"/>
      <w:r w:rsidRPr="00833C01">
        <w:rPr>
          <w:szCs w:val="26"/>
          <w:shd w:val="clear" w:color="auto" w:fill="FFFFFF"/>
        </w:rPr>
        <w:t>Ngoài</w:t>
      </w:r>
      <w:proofErr w:type="spellEnd"/>
      <w:r w:rsidRPr="00833C01">
        <w:rPr>
          <w:szCs w:val="26"/>
          <w:shd w:val="clear" w:color="auto" w:fill="FFFFFF"/>
        </w:rPr>
        <w:t xml:space="preserve"> ra, </w:t>
      </w:r>
      <w:proofErr w:type="spellStart"/>
      <w:r w:rsidRPr="00833C01">
        <w:rPr>
          <w:szCs w:val="26"/>
          <w:shd w:val="clear" w:color="auto" w:fill="FFFFFF"/>
        </w:rPr>
        <w:t>mô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hình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này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còn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tạo</w:t>
      </w:r>
      <w:proofErr w:type="spellEnd"/>
      <w:r w:rsidRPr="00833C01">
        <w:rPr>
          <w:szCs w:val="26"/>
          <w:shd w:val="clear" w:color="auto" w:fill="FFFFFF"/>
        </w:rPr>
        <w:t xml:space="preserve"> ra </w:t>
      </w:r>
      <w:proofErr w:type="spellStart"/>
      <w:r w:rsidRPr="00833C01">
        <w:rPr>
          <w:szCs w:val="26"/>
          <w:shd w:val="clear" w:color="auto" w:fill="FFFFFF"/>
        </w:rPr>
        <w:t>một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không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làm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rất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tốt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để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người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thiết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kế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giao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diện</w:t>
      </w:r>
      <w:proofErr w:type="spellEnd"/>
      <w:r w:rsidRPr="00833C01">
        <w:rPr>
          <w:szCs w:val="26"/>
          <w:shd w:val="clear" w:color="auto" w:fill="FFFFFF"/>
        </w:rPr>
        <w:t xml:space="preserve">, </w:t>
      </w:r>
      <w:proofErr w:type="spellStart"/>
      <w:r w:rsidRPr="00833C01">
        <w:rPr>
          <w:szCs w:val="26"/>
          <w:shd w:val="clear" w:color="auto" w:fill="FFFFFF"/>
        </w:rPr>
        <w:t>lẫn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người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lập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có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thể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làm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chung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với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nhau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một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cách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dễ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dàng</w:t>
      </w:r>
      <w:proofErr w:type="spellEnd"/>
      <w:r>
        <w:rPr>
          <w:szCs w:val="26"/>
          <w:shd w:val="clear" w:color="auto" w:fill="FFFFFF"/>
        </w:rPr>
        <w:t xml:space="preserve">. </w:t>
      </w:r>
      <w:proofErr w:type="spellStart"/>
      <w:r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phân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ứng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dụng</w:t>
      </w:r>
      <w:proofErr w:type="spellEnd"/>
      <w:r w:rsidRPr="00833C01">
        <w:rPr>
          <w:szCs w:val="26"/>
          <w:shd w:val="clear" w:color="auto" w:fill="FFFFFF"/>
        </w:rPr>
        <w:t xml:space="preserve"> ra </w:t>
      </w:r>
      <w:proofErr w:type="spellStart"/>
      <w:r w:rsidRPr="00833C01">
        <w:rPr>
          <w:szCs w:val="26"/>
          <w:shd w:val="clear" w:color="auto" w:fill="FFFFFF"/>
        </w:rPr>
        <w:t>thành</w:t>
      </w:r>
      <w:proofErr w:type="spellEnd"/>
      <w:r w:rsidRPr="00833C01">
        <w:rPr>
          <w:szCs w:val="26"/>
          <w:shd w:val="clear" w:color="auto" w:fill="FFFFFF"/>
        </w:rPr>
        <w:t xml:space="preserve"> 3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cũng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thuận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lợi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cho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việc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phân</w:t>
      </w:r>
      <w:proofErr w:type="spellEnd"/>
      <w:r w:rsidRPr="00833C01">
        <w:rPr>
          <w:szCs w:val="26"/>
          <w:shd w:val="clear" w:color="auto" w:fill="FFFFFF"/>
        </w:rPr>
        <w:t xml:space="preserve"> chia </w:t>
      </w:r>
      <w:proofErr w:type="spellStart"/>
      <w:r w:rsidRPr="00833C01">
        <w:rPr>
          <w:szCs w:val="26"/>
          <w:shd w:val="clear" w:color="auto" w:fill="FFFFFF"/>
        </w:rPr>
        <w:t>nhiệm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vụ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của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lập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trình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viên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theo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các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lớp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khác</w:t>
      </w:r>
      <w:proofErr w:type="spellEnd"/>
      <w:r w:rsidRPr="00833C01">
        <w:rPr>
          <w:szCs w:val="26"/>
          <w:shd w:val="clear" w:color="auto" w:fill="FFFFFF"/>
        </w:rPr>
        <w:t xml:space="preserve"> </w:t>
      </w:r>
      <w:proofErr w:type="spellStart"/>
      <w:r w:rsidRPr="00833C01">
        <w:rPr>
          <w:szCs w:val="26"/>
          <w:shd w:val="clear" w:color="auto" w:fill="FFFFFF"/>
        </w:rPr>
        <w:t>nhau</w:t>
      </w:r>
      <w:proofErr w:type="spellEnd"/>
      <w:r w:rsidRPr="00833C01">
        <w:rPr>
          <w:szCs w:val="26"/>
          <w:shd w:val="clear" w:color="auto" w:fill="FFFFFF"/>
        </w:rPr>
        <w:t>.</w:t>
      </w:r>
      <w:r w:rsidRPr="00833C01">
        <w:rPr>
          <w:rStyle w:val="apple-converted-space"/>
          <w:szCs w:val="26"/>
          <w:shd w:val="clear" w:color="auto" w:fill="FFFFFF"/>
        </w:rPr>
        <w:t> </w:t>
      </w:r>
      <w:proofErr w:type="spellStart"/>
      <w:r>
        <w:rPr>
          <w:szCs w:val="26"/>
          <w:shd w:val="clear" w:color="auto" w:fill="FFFFFF"/>
        </w:rPr>
        <w:t>Mỗi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người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sẽ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xây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dựng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và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phát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triển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theo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một</w:t>
      </w:r>
      <w:proofErr w:type="spellEnd"/>
      <w:r>
        <w:rPr>
          <w:szCs w:val="26"/>
          <w:shd w:val="clear" w:color="auto" w:fill="FFFFFF"/>
        </w:rPr>
        <w:t xml:space="preserve"> module </w:t>
      </w:r>
      <w:proofErr w:type="spellStart"/>
      <w:r>
        <w:rPr>
          <w:szCs w:val="26"/>
          <w:shd w:val="clear" w:color="auto" w:fill="FFFFFF"/>
        </w:rPr>
        <w:t>riêng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và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dễ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dàng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kết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hợp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lại</w:t>
      </w:r>
      <w:proofErr w:type="spellEnd"/>
    </w:p>
    <w:p w:rsidR="00A94C01" w:rsidRPr="00833C01" w:rsidRDefault="00A94C01" w:rsidP="00A94C01">
      <w:pPr>
        <w:jc w:val="both"/>
        <w:rPr>
          <w:rStyle w:val="apple-converted-space"/>
          <w:szCs w:val="26"/>
          <w:shd w:val="clear" w:color="auto" w:fill="FFFFFF"/>
        </w:rPr>
      </w:pPr>
      <w:proofErr w:type="spellStart"/>
      <w:r w:rsidRPr="00833C01">
        <w:rPr>
          <w:rStyle w:val="apple-converted-space"/>
          <w:szCs w:val="26"/>
          <w:shd w:val="clear" w:color="auto" w:fill="FFFFFF"/>
        </w:rPr>
        <w:t>Ưu</w:t>
      </w:r>
      <w:proofErr w:type="spellEnd"/>
      <w:r w:rsidRPr="00833C01">
        <w:rPr>
          <w:rStyle w:val="apple-converted-space"/>
          <w:szCs w:val="26"/>
          <w:shd w:val="clear" w:color="auto" w:fill="FFFFFF"/>
        </w:rPr>
        <w:t xml:space="preserve"> </w:t>
      </w:r>
      <w:proofErr w:type="spellStart"/>
      <w:r w:rsidRPr="00833C01">
        <w:rPr>
          <w:rStyle w:val="apple-converted-space"/>
          <w:szCs w:val="26"/>
          <w:shd w:val="clear" w:color="auto" w:fill="FFFFFF"/>
        </w:rPr>
        <w:t>điểm</w:t>
      </w:r>
      <w:proofErr w:type="spellEnd"/>
      <w:r w:rsidRPr="00833C01">
        <w:rPr>
          <w:rStyle w:val="apple-converted-space"/>
          <w:szCs w:val="26"/>
          <w:shd w:val="clear" w:color="auto" w:fill="FFFFFF"/>
        </w:rPr>
        <w:t xml:space="preserve"> CSDL</w:t>
      </w:r>
    </w:p>
    <w:p w:rsidR="00A94C01" w:rsidRPr="00833C01" w:rsidRDefault="00A94C01" w:rsidP="008E26FF">
      <w:pPr>
        <w:numPr>
          <w:ilvl w:val="0"/>
          <w:numId w:val="4"/>
        </w:numPr>
        <w:shd w:val="clear" w:color="auto" w:fill="FFFFFF"/>
        <w:tabs>
          <w:tab w:val="clear" w:pos="720"/>
          <w:tab w:val="num" w:pos="1080"/>
        </w:tabs>
        <w:spacing w:before="100" w:beforeAutospacing="1" w:after="30"/>
        <w:ind w:left="1080"/>
        <w:jc w:val="left"/>
        <w:rPr>
          <w:szCs w:val="26"/>
        </w:rPr>
      </w:pPr>
      <w:proofErr w:type="spellStart"/>
      <w:r w:rsidRPr="00833C01">
        <w:rPr>
          <w:szCs w:val="26"/>
        </w:rPr>
        <w:t>Giảm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trùng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lặp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thông</w:t>
      </w:r>
      <w:proofErr w:type="spellEnd"/>
      <w:r w:rsidRPr="00833C01">
        <w:rPr>
          <w:szCs w:val="26"/>
        </w:rPr>
        <w:t xml:space="preserve"> tin ở </w:t>
      </w:r>
      <w:proofErr w:type="spellStart"/>
      <w:r w:rsidRPr="00833C01">
        <w:rPr>
          <w:szCs w:val="26"/>
        </w:rPr>
        <w:t>mức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thấp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nhất</w:t>
      </w:r>
      <w:proofErr w:type="spellEnd"/>
      <w:r w:rsidRPr="00833C01">
        <w:rPr>
          <w:szCs w:val="26"/>
        </w:rPr>
        <w:t xml:space="preserve">, </w:t>
      </w:r>
      <w:proofErr w:type="spellStart"/>
      <w:r w:rsidRPr="00833C01">
        <w:rPr>
          <w:szCs w:val="26"/>
        </w:rPr>
        <w:t>đảm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bảo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tính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nhất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quán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và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toàn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vẹn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dữ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liệu</w:t>
      </w:r>
      <w:proofErr w:type="spellEnd"/>
      <w:r w:rsidR="00BF05C4">
        <w:rPr>
          <w:szCs w:val="26"/>
        </w:rPr>
        <w:t>.</w:t>
      </w:r>
    </w:p>
    <w:p w:rsidR="006D2301" w:rsidRDefault="00A94C01" w:rsidP="008E26FF">
      <w:pPr>
        <w:numPr>
          <w:ilvl w:val="0"/>
          <w:numId w:val="4"/>
        </w:numPr>
        <w:shd w:val="clear" w:color="auto" w:fill="FFFFFF"/>
        <w:tabs>
          <w:tab w:val="clear" w:pos="720"/>
          <w:tab w:val="num" w:pos="1080"/>
        </w:tabs>
        <w:spacing w:before="100" w:beforeAutospacing="1" w:after="30"/>
        <w:ind w:left="1080"/>
        <w:jc w:val="left"/>
        <w:rPr>
          <w:szCs w:val="26"/>
        </w:rPr>
      </w:pPr>
      <w:proofErr w:type="spellStart"/>
      <w:r w:rsidRPr="00833C01">
        <w:rPr>
          <w:szCs w:val="26"/>
        </w:rPr>
        <w:t>Đảm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bảo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dữ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liệu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truy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xuất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theo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cách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 xml:space="preserve">, </w:t>
      </w:r>
      <w:proofErr w:type="spellStart"/>
      <w:r w:rsidRPr="00833C01">
        <w:rPr>
          <w:szCs w:val="26"/>
        </w:rPr>
        <w:t>từ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người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và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nhiều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ứng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dụng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khác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nhau</w:t>
      </w:r>
      <w:proofErr w:type="spellEnd"/>
      <w:r w:rsidRPr="00833C01">
        <w:rPr>
          <w:szCs w:val="26"/>
        </w:rPr>
        <w:t>.</w:t>
      </w:r>
    </w:p>
    <w:p w:rsidR="00642C05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642C05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642C05" w:rsidRPr="00A94C01" w:rsidRDefault="00642C05" w:rsidP="00642C05">
      <w:pPr>
        <w:shd w:val="clear" w:color="auto" w:fill="FFFFFF"/>
        <w:spacing w:before="100" w:beforeAutospacing="1" w:after="30"/>
        <w:jc w:val="left"/>
        <w:rPr>
          <w:szCs w:val="26"/>
        </w:rPr>
      </w:pPr>
    </w:p>
    <w:p w:rsidR="00DB1C2E" w:rsidRDefault="006D2301" w:rsidP="00DB1C2E">
      <w:pPr>
        <w:pStyle w:val="Heading2"/>
      </w:pPr>
      <w:bookmarkStart w:id="38" w:name="_Toc8589900"/>
      <w:proofErr w:type="spellStart"/>
      <w:r w:rsidRPr="00DB1C2E">
        <w:rPr>
          <w:u w:val="single"/>
        </w:rPr>
        <w:lastRenderedPageBreak/>
        <w:t>Nhược</w:t>
      </w:r>
      <w:proofErr w:type="spellEnd"/>
      <w:r w:rsidRPr="00DB1C2E">
        <w:rPr>
          <w:u w:val="single"/>
        </w:rPr>
        <w:t xml:space="preserve"> </w:t>
      </w:r>
      <w:proofErr w:type="spellStart"/>
      <w:r w:rsidRPr="00DB1C2E">
        <w:rPr>
          <w:u w:val="single"/>
        </w:rPr>
        <w:t>điể</w:t>
      </w:r>
      <w:r w:rsidR="00DB1C2E" w:rsidRPr="00DB1C2E">
        <w:rPr>
          <w:u w:val="single"/>
        </w:rPr>
        <w:t>m</w:t>
      </w:r>
      <w:proofErr w:type="spellEnd"/>
      <w:r w:rsidRPr="006D2301">
        <w:t>:</w:t>
      </w:r>
      <w:bookmarkEnd w:id="38"/>
      <w:r>
        <w:t xml:space="preserve"> </w:t>
      </w:r>
    </w:p>
    <w:p w:rsidR="00E61AF8" w:rsidRPr="00DB1C2E" w:rsidRDefault="00E61AF8" w:rsidP="00E61AF8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30"/>
        <w:jc w:val="left"/>
        <w:rPr>
          <w:rStyle w:val="fontstyle01"/>
          <w:rFonts w:ascii="Times New Roman" w:hAnsi="Times New Roman"/>
          <w:bCs w:val="0"/>
          <w:iCs w:val="0"/>
          <w:color w:val="auto"/>
        </w:rPr>
      </w:pPr>
      <w:proofErr w:type="spellStart"/>
      <w:r w:rsidRPr="00DB1C2E">
        <w:rPr>
          <w:rStyle w:val="fontstyle01"/>
          <w:b w:val="0"/>
          <w:i w:val="0"/>
        </w:rPr>
        <w:t>Vì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thời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gian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ngắn</w:t>
      </w:r>
      <w:proofErr w:type="spellEnd"/>
      <w:r w:rsidRPr="00DB1C2E">
        <w:rPr>
          <w:rStyle w:val="fontstyle01"/>
          <w:b w:val="0"/>
          <w:i w:val="0"/>
        </w:rPr>
        <w:t xml:space="preserve">, </w:t>
      </w:r>
      <w:proofErr w:type="spellStart"/>
      <w:r w:rsidRPr="00DB1C2E">
        <w:rPr>
          <w:rStyle w:val="fontstyle01"/>
          <w:b w:val="0"/>
          <w:i w:val="0"/>
        </w:rPr>
        <w:t>học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nhiều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môn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khác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và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học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sử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dụng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ngôn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ngữ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mới</w:t>
      </w:r>
      <w:proofErr w:type="spellEnd"/>
      <w:r w:rsidRPr="00DB1C2E">
        <w:rPr>
          <w:rStyle w:val="fontstyle01"/>
          <w:b w:val="0"/>
          <w:i w:val="0"/>
        </w:rPr>
        <w:t xml:space="preserve">, </w:t>
      </w:r>
      <w:proofErr w:type="spellStart"/>
      <w:r w:rsidRPr="00DB1C2E">
        <w:rPr>
          <w:rStyle w:val="fontstyle01"/>
          <w:b w:val="0"/>
          <w:i w:val="0"/>
        </w:rPr>
        <w:t>tuy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đề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tài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đã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hoàn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thành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nhưng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vẫn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còn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nhiều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hạn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chế</w:t>
      </w:r>
      <w:proofErr w:type="spellEnd"/>
    </w:p>
    <w:p w:rsidR="00E61AF8" w:rsidRDefault="00E61AF8" w:rsidP="008E26F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E61AF8" w:rsidRDefault="00E61AF8" w:rsidP="008E26FF">
      <w:pPr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r>
        <w:rPr>
          <w:szCs w:val="26"/>
        </w:rPr>
        <w:t xml:space="preserve">Android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Mobile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E61AF8" w:rsidRPr="00DB1C2E" w:rsidRDefault="00E61AF8" w:rsidP="008E26FF">
      <w:pPr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b/>
          <w:i/>
          <w:szCs w:val="26"/>
        </w:rPr>
      </w:pPr>
      <w:proofErr w:type="spellStart"/>
      <w:r w:rsidRPr="00DB1C2E">
        <w:rPr>
          <w:rStyle w:val="fontstyle01"/>
          <w:b w:val="0"/>
          <w:i w:val="0"/>
        </w:rPr>
        <w:t>Chương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trình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chỉ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mang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tính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chất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tìm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hiểu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WebService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chưa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có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khả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năng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ứng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dụng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vào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thực</w:t>
      </w:r>
      <w:proofErr w:type="spellEnd"/>
      <w:r w:rsidRPr="00DB1C2E">
        <w:rPr>
          <w:rStyle w:val="fontstyle01"/>
          <w:b w:val="0"/>
          <w:i w:val="0"/>
        </w:rPr>
        <w:t xml:space="preserve"> </w:t>
      </w:r>
      <w:proofErr w:type="spellStart"/>
      <w:r w:rsidRPr="00DB1C2E">
        <w:rPr>
          <w:rStyle w:val="fontstyle01"/>
          <w:b w:val="0"/>
          <w:i w:val="0"/>
        </w:rPr>
        <w:t>tế</w:t>
      </w:r>
      <w:proofErr w:type="spellEnd"/>
      <w:r w:rsidR="00BF05C4">
        <w:rPr>
          <w:rStyle w:val="fontstyle01"/>
          <w:b w:val="0"/>
          <w:i w:val="0"/>
        </w:rPr>
        <w:t>.</w:t>
      </w:r>
    </w:p>
    <w:p w:rsidR="00E61AF8" w:rsidRDefault="00E61AF8" w:rsidP="008E26F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30"/>
        <w:jc w:val="left"/>
        <w:rPr>
          <w:szCs w:val="26"/>
        </w:rPr>
      </w:pPr>
      <w:proofErr w:type="spellStart"/>
      <w:r w:rsidRPr="00833C01">
        <w:rPr>
          <w:szCs w:val="26"/>
        </w:rPr>
        <w:t>Giao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diện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thiết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kế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còn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sơ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sài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chưa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được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chuyên</w:t>
      </w:r>
      <w:proofErr w:type="spellEnd"/>
      <w:r w:rsidRPr="00833C01">
        <w:rPr>
          <w:szCs w:val="26"/>
        </w:rPr>
        <w:t xml:space="preserve"> </w:t>
      </w:r>
      <w:proofErr w:type="spellStart"/>
      <w:r w:rsidRPr="00833C01">
        <w:rPr>
          <w:szCs w:val="26"/>
        </w:rPr>
        <w:t>nghiệp</w:t>
      </w:r>
      <w:proofErr w:type="spellEnd"/>
      <w:r w:rsidR="00BF05C4">
        <w:rPr>
          <w:szCs w:val="26"/>
        </w:rPr>
        <w:t>.</w:t>
      </w:r>
    </w:p>
    <w:p w:rsidR="00E61AF8" w:rsidRPr="0078495A" w:rsidRDefault="00E61AF8" w:rsidP="008E26FF">
      <w:pPr>
        <w:pStyle w:val="ListParagraph"/>
        <w:numPr>
          <w:ilvl w:val="0"/>
          <w:numId w:val="5"/>
        </w:numPr>
        <w:shd w:val="clear" w:color="auto" w:fill="FFFFFF"/>
        <w:tabs>
          <w:tab w:val="left" w:pos="1080"/>
        </w:tabs>
        <w:spacing w:before="100" w:beforeAutospacing="1" w:after="30"/>
        <w:jc w:val="left"/>
        <w:rPr>
          <w:szCs w:val="26"/>
        </w:rPr>
      </w:pP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API Place Autocomplete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 w:rsidR="00BF05C4">
        <w:rPr>
          <w:szCs w:val="26"/>
        </w:rPr>
        <w:t>.</w:t>
      </w:r>
    </w:p>
    <w:p w:rsidR="001F124F" w:rsidRDefault="001F124F" w:rsidP="001F124F">
      <w:pPr>
        <w:keepNext/>
        <w:jc w:val="both"/>
        <w:rPr>
          <w:szCs w:val="26"/>
        </w:rPr>
      </w:pPr>
    </w:p>
    <w:p w:rsidR="0078495A" w:rsidRDefault="0078495A" w:rsidP="0078495A">
      <w:pPr>
        <w:pStyle w:val="Heading2"/>
      </w:pPr>
      <w:bookmarkStart w:id="39" w:name="_Toc8589901"/>
      <w:proofErr w:type="spellStart"/>
      <w:r w:rsidRPr="0078495A">
        <w:rPr>
          <w:u w:val="single"/>
        </w:rPr>
        <w:t>Hướng</w:t>
      </w:r>
      <w:proofErr w:type="spellEnd"/>
      <w:r w:rsidRPr="0078495A">
        <w:rPr>
          <w:u w:val="single"/>
        </w:rPr>
        <w:t xml:space="preserve"> </w:t>
      </w:r>
      <w:proofErr w:type="spellStart"/>
      <w:r w:rsidRPr="0078495A">
        <w:rPr>
          <w:u w:val="single"/>
        </w:rPr>
        <w:t>phát</w:t>
      </w:r>
      <w:proofErr w:type="spellEnd"/>
      <w:r w:rsidRPr="0078495A">
        <w:rPr>
          <w:u w:val="single"/>
        </w:rPr>
        <w:t xml:space="preserve"> </w:t>
      </w:r>
      <w:proofErr w:type="spellStart"/>
      <w:r w:rsidRPr="0078495A">
        <w:rPr>
          <w:u w:val="single"/>
        </w:rPr>
        <w:t>triển</w:t>
      </w:r>
      <w:proofErr w:type="spellEnd"/>
      <w:r>
        <w:t>:</w:t>
      </w:r>
      <w:bookmarkEnd w:id="39"/>
    </w:p>
    <w:p w:rsidR="0022401B" w:rsidRPr="007047B1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 w:rsidR="00BF05C4">
        <w:rPr>
          <w:szCs w:val="26"/>
        </w:rPr>
        <w:t>.</w:t>
      </w:r>
    </w:p>
    <w:p w:rsidR="0022401B" w:rsidRPr="00833C01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WebService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Mobile Application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 w:rsidR="00BF05C4">
        <w:rPr>
          <w:szCs w:val="26"/>
        </w:rPr>
        <w:t>.</w:t>
      </w:r>
    </w:p>
    <w:p w:rsidR="0022401B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API Place Autocomplete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Google</w:t>
      </w:r>
      <w:r w:rsidR="00BF05C4">
        <w:rPr>
          <w:szCs w:val="26"/>
        </w:rPr>
        <w:t>.</w:t>
      </w:r>
    </w:p>
    <w:p w:rsidR="0022401B" w:rsidRDefault="0022401B" w:rsidP="008E26FF">
      <w:pPr>
        <w:numPr>
          <w:ilvl w:val="0"/>
          <w:numId w:val="6"/>
        </w:numPr>
        <w:jc w:val="left"/>
        <w:rPr>
          <w:szCs w:val="26"/>
        </w:rPr>
      </w:pPr>
      <w:proofErr w:type="spellStart"/>
      <w:r>
        <w:rPr>
          <w:rStyle w:val="fontstyle01"/>
          <w:b w:val="0"/>
          <w:i w:val="0"/>
        </w:rPr>
        <w:t>Khai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thác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thêm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các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tiện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ích</w:t>
      </w:r>
      <w:proofErr w:type="spellEnd"/>
      <w:r>
        <w:rPr>
          <w:rStyle w:val="fontstyle01"/>
          <w:b w:val="0"/>
          <w:i w:val="0"/>
        </w:rPr>
        <w:t xml:space="preserve"> </w:t>
      </w:r>
      <w:proofErr w:type="spellStart"/>
      <w:r>
        <w:rPr>
          <w:rStyle w:val="fontstyle01"/>
          <w:b w:val="0"/>
          <w:i w:val="0"/>
        </w:rPr>
        <w:t>của</w:t>
      </w:r>
      <w:proofErr w:type="spellEnd"/>
      <w:r>
        <w:rPr>
          <w:rStyle w:val="fontstyle01"/>
          <w:b w:val="0"/>
          <w:i w:val="0"/>
        </w:rPr>
        <w:t xml:space="preserve"> Firebase Service</w:t>
      </w:r>
      <w:r w:rsidR="00BF05C4">
        <w:rPr>
          <w:rStyle w:val="fontstyle01"/>
          <w:b w:val="0"/>
          <w:i w:val="0"/>
        </w:rPr>
        <w:t>.</w:t>
      </w:r>
    </w:p>
    <w:p w:rsidR="0078495A" w:rsidRDefault="0078495A" w:rsidP="0078495A">
      <w:pPr>
        <w:ind w:left="720"/>
        <w:jc w:val="left"/>
        <w:rPr>
          <w:szCs w:val="26"/>
        </w:rPr>
      </w:pPr>
    </w:p>
    <w:p w:rsidR="001F124F" w:rsidRPr="00AB3CAE" w:rsidRDefault="001F124F" w:rsidP="001F124F">
      <w:pPr>
        <w:jc w:val="both"/>
        <w:rPr>
          <w:rFonts w:cs="Times New Roman"/>
          <w:szCs w:val="26"/>
        </w:rPr>
      </w:pPr>
    </w:p>
    <w:p w:rsidR="001F124F" w:rsidRDefault="001F124F" w:rsidP="001F124F">
      <w:pPr>
        <w:keepNext/>
        <w:jc w:val="both"/>
      </w:pPr>
    </w:p>
    <w:bookmarkEnd w:id="36"/>
    <w:p w:rsidR="005777F5" w:rsidRPr="00AF2BAD" w:rsidRDefault="00FA7EAD" w:rsidP="00FA7EAD">
      <w:pPr>
        <w:pStyle w:val="Captio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35"/>
          <w:tab w:val="left" w:pos="5430"/>
        </w:tabs>
        <w:jc w:val="left"/>
        <w:rPr>
          <w:i w:val="0"/>
          <w:szCs w:val="2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A433B" w:rsidRDefault="006A433B">
      <w:r>
        <w:br w:type="page"/>
      </w:r>
    </w:p>
    <w:p w:rsidR="00267575" w:rsidRDefault="00267575" w:rsidP="00267575">
      <w:pPr>
        <w:ind w:firstLine="360"/>
        <w:jc w:val="both"/>
      </w:pPr>
    </w:p>
    <w:p w:rsidR="00780C17" w:rsidRPr="00267575" w:rsidRDefault="00EC30F4" w:rsidP="0078495A">
      <w:pPr>
        <w:pStyle w:val="Heading1"/>
      </w:pPr>
      <w:bookmarkStart w:id="40" w:name="_Toc8589902"/>
      <w:r w:rsidRPr="0042602D">
        <w:t>TÀI LIỆU THAM KHẢO</w:t>
      </w:r>
      <w:bookmarkEnd w:id="40"/>
    </w:p>
    <w:sdt>
      <w:sdtPr>
        <w:id w:val="2118865274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:rsidR="00246E66" w:rsidRDefault="004576D0">
              <w:pPr>
                <w:rPr>
                  <w:noProof/>
                  <w:sz w:val="28"/>
                </w:rPr>
              </w:pPr>
              <w:r>
                <w:rPr>
                  <w:b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/>
                </w:rPr>
                <w:fldChar w:fldCharType="separate"/>
              </w:r>
            </w:p>
            <w:tbl>
              <w:tblPr>
                <w:tblW w:w="5033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752"/>
              </w:tblGrid>
              <w:tr w:rsidR="00246E66" w:rsidTr="00C31EB3">
                <w:trPr>
                  <w:divId w:val="1255284935"/>
                  <w:trHeight w:val="442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D56B7D">
                    <w:pPr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Slide bài giảng môn Lập trình di động của giảng viên Trương Bá Thái</w:t>
                    </w:r>
                  </w:p>
                </w:tc>
              </w:tr>
              <w:tr w:rsidR="00246E66" w:rsidTr="00C31EB3">
                <w:trPr>
                  <w:divId w:val="1255284935"/>
                  <w:trHeight w:val="884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rFonts w:eastAsiaTheme="minorEastAsia"/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6B0CA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Slide bài giảng </w:t>
                    </w:r>
                    <w:r w:rsidRPr="0065513D">
                      <w:rPr>
                        <w:noProof/>
                      </w:rPr>
                      <w:t>6_BG_PhattrienPhanmemHuongdichvu</w:t>
                    </w:r>
                    <w:r>
                      <w:rPr>
                        <w:noProof/>
                      </w:rPr>
                      <w:t xml:space="preserve"> của giảng viên Huỳnh Trung Trụ</w:t>
                    </w:r>
                    <w:r w:rsidR="00246E66">
                      <w:rPr>
                        <w:noProof/>
                      </w:rPr>
                      <w:t xml:space="preserve"> </w:t>
                    </w:r>
                  </w:p>
                </w:tc>
              </w:tr>
              <w:tr w:rsidR="00246E66" w:rsidTr="00C31EB3">
                <w:trPr>
                  <w:divId w:val="1255284935"/>
                  <w:trHeight w:val="869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46E66" w:rsidRDefault="00EB36F2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Lập trình Android qua các ví dụ của Thầy Trần Duy Thanh </w:t>
                    </w:r>
                    <w:hyperlink r:id="rId157" w:history="1">
                      <w:r>
                        <w:rPr>
                          <w:rStyle w:val="Hyperlink"/>
                        </w:rPr>
                        <w:t>https://duythanhcse.wordpress.com/</w:t>
                      </w:r>
                    </w:hyperlink>
                  </w:p>
                </w:tc>
              </w:tr>
              <w:tr w:rsidR="00246E66" w:rsidTr="00C31EB3">
                <w:trPr>
                  <w:divId w:val="1255284935"/>
                  <w:trHeight w:val="884"/>
                  <w:tblCellSpacing w:w="15" w:type="dxa"/>
                </w:trPr>
                <w:tc>
                  <w:tcPr>
                    <w:tcW w:w="184" w:type="pct"/>
                    <w:hideMark/>
                  </w:tcPr>
                  <w:p w:rsidR="00246E66" w:rsidRDefault="00246E6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F1B0F" w:rsidRDefault="00CF1B0F" w:rsidP="00CF1B0F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Tài liệu hướng dẫn lập trình Java, Cơ sở dữ liệu</w:t>
                    </w:r>
                  </w:p>
                  <w:p w:rsidR="00246E66" w:rsidRDefault="00CF1B0F" w:rsidP="00CF1B0F">
                    <w:pPr>
                      <w:pStyle w:val="Bibliography"/>
                      <w:rPr>
                        <w:noProof/>
                      </w:rPr>
                    </w:pPr>
                    <w:r>
                      <w:t xml:space="preserve"> </w:t>
                    </w:r>
                    <w:hyperlink r:id="rId158" w:history="1">
                      <w:r>
                        <w:rPr>
                          <w:rStyle w:val="Hyperlink"/>
                        </w:rPr>
                        <w:t>https://o7planning.org</w:t>
                      </w:r>
                    </w:hyperlink>
                  </w:p>
                </w:tc>
              </w:tr>
            </w:tbl>
            <w:p w:rsidR="00246E66" w:rsidRDefault="00246E66" w:rsidP="00CF1B0F">
              <w:pPr>
                <w:jc w:val="both"/>
                <w:divId w:val="1255284935"/>
                <w:rPr>
                  <w:rFonts w:eastAsia="Times New Roman"/>
                  <w:noProof/>
                </w:rPr>
              </w:pPr>
            </w:p>
            <w:p w:rsidR="004576D0" w:rsidRDefault="004576D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780C17" w:rsidRDefault="00780C17"/>
    <w:p w:rsidR="008D277D" w:rsidRPr="008D277D" w:rsidRDefault="008D277D" w:rsidP="003420A3">
      <w:pPr>
        <w:jc w:val="both"/>
      </w:pPr>
    </w:p>
    <w:p w:rsidR="00221D44" w:rsidRPr="00AB3CAE" w:rsidRDefault="00221D44" w:rsidP="003420A3">
      <w:pPr>
        <w:jc w:val="both"/>
        <w:rPr>
          <w:rFonts w:cs="Times New Roman"/>
          <w:szCs w:val="26"/>
        </w:rPr>
      </w:pPr>
    </w:p>
    <w:p w:rsidR="0075344B" w:rsidRPr="00AB3CAE" w:rsidRDefault="0075344B" w:rsidP="003420A3">
      <w:pPr>
        <w:jc w:val="both"/>
        <w:rPr>
          <w:rFonts w:cs="Times New Roman"/>
          <w:szCs w:val="26"/>
        </w:rPr>
      </w:pPr>
    </w:p>
    <w:sectPr w:rsidR="0075344B" w:rsidRPr="00AB3CAE" w:rsidSect="003F2E17">
      <w:footerReference w:type="first" r:id="rId159"/>
      <w:pgSz w:w="11906" w:h="16838" w:code="9"/>
      <w:pgMar w:top="1134" w:right="1134" w:bottom="1134" w:left="1701" w:header="567" w:footer="567" w:gutter="0"/>
      <w:cols w:space="720"/>
      <w:titlePg/>
      <w:docGrid w:linePitch="54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4ECA" w:rsidRDefault="00A84ECA" w:rsidP="00B67C4A">
      <w:pPr>
        <w:spacing w:line="240" w:lineRule="auto"/>
      </w:pPr>
      <w:r>
        <w:separator/>
      </w:r>
    </w:p>
  </w:endnote>
  <w:endnote w:type="continuationSeparator" w:id="0">
    <w:p w:rsidR="00A84ECA" w:rsidRDefault="00A84ECA" w:rsidP="00B67C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OpenSymbol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943260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6FA1" w:rsidRDefault="004E6FA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4E6FA1" w:rsidRDefault="004E6F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Footer"/>
      <w:tabs>
        <w:tab w:val="clear" w:pos="4680"/>
        <w:tab w:val="clear" w:pos="9360"/>
      </w:tabs>
      <w:rPr>
        <w:caps/>
        <w:color w:val="DDDDDD" w:themeColor="accent1"/>
      </w:rPr>
    </w:pPr>
    <w:r>
      <w:rPr>
        <w:caps/>
        <w:color w:val="DDDDDD" w:themeColor="accent1"/>
      </w:rPr>
      <w:fldChar w:fldCharType="begin"/>
    </w:r>
    <w:r>
      <w:rPr>
        <w:caps/>
        <w:color w:val="DDDDDD" w:themeColor="accent1"/>
      </w:rPr>
      <w:instrText>PAGE   \* MERGEFORMAT</w:instrText>
    </w:r>
    <w:r>
      <w:rPr>
        <w:caps/>
        <w:color w:val="DDDDDD" w:themeColor="accent1"/>
      </w:rPr>
      <w:fldChar w:fldCharType="separate"/>
    </w:r>
    <w:r w:rsidRPr="003172EF">
      <w:rPr>
        <w:caps/>
        <w:noProof/>
        <w:color w:val="DDDDDD" w:themeColor="accent1"/>
        <w:lang w:val="vi-VN"/>
      </w:rPr>
      <w:t>4</w:t>
    </w:r>
    <w:r>
      <w:rPr>
        <w:caps/>
        <w:color w:val="DDDDDD" w:themeColor="accent1"/>
      </w:rPr>
      <w:fldChar w:fldCharType="end"/>
    </w:r>
  </w:p>
  <w:p w:rsidR="004E6FA1" w:rsidRPr="00CA0693" w:rsidRDefault="004E6FA1" w:rsidP="00CA06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Pr="00F35250" w:rsidRDefault="004E6FA1" w:rsidP="00F35250">
    <w:pPr>
      <w:pStyle w:val="Title"/>
    </w:pPr>
    <w:r w:rsidRPr="00F35250">
      <w:fldChar w:fldCharType="begin"/>
    </w:r>
    <w:r w:rsidRPr="00F35250">
      <w:instrText>PAGE   \* MERGEFORMAT</w:instrText>
    </w:r>
    <w:r w:rsidRPr="00F35250">
      <w:fldChar w:fldCharType="separate"/>
    </w:r>
    <w:r w:rsidRPr="003172EF">
      <w:rPr>
        <w:noProof/>
        <w:lang w:val="vi-VN"/>
      </w:rPr>
      <w:t>41</w:t>
    </w:r>
    <w:r w:rsidRPr="00F35250">
      <w:fldChar w:fldCharType="end"/>
    </w:r>
  </w:p>
  <w:p w:rsidR="004E6FA1" w:rsidRPr="00CA0693" w:rsidRDefault="004E6FA1" w:rsidP="00CA06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 w:rsidP="00F35250">
    <w:pPr>
      <w:pStyle w:val="Footer"/>
    </w:pPr>
    <w:r>
      <w:fldChar w:fldCharType="begin"/>
    </w:r>
    <w:r>
      <w:instrText>PAGE   \* MERGEFORMAT</w:instrText>
    </w:r>
    <w:r>
      <w:fldChar w:fldCharType="separate"/>
    </w:r>
    <w:r w:rsidRPr="003172EF">
      <w:rPr>
        <w:noProof/>
        <w:lang w:val="vi-VN"/>
      </w:rPr>
      <w:t>9</w:t>
    </w:r>
    <w:r>
      <w:fldChar w:fldCharType="end"/>
    </w:r>
  </w:p>
  <w:p w:rsidR="004E6FA1" w:rsidRDefault="004E6FA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Pr="00DA4558" w:rsidRDefault="004E6FA1">
    <w:pPr>
      <w:pStyle w:val="Footer"/>
    </w:pPr>
    <w:r w:rsidRPr="00DA4558">
      <w:t>35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4ECA" w:rsidRDefault="00A84ECA" w:rsidP="00B67C4A">
      <w:pPr>
        <w:spacing w:line="240" w:lineRule="auto"/>
      </w:pPr>
      <w:r>
        <w:separator/>
      </w:r>
    </w:p>
  </w:footnote>
  <w:footnote w:type="continuationSeparator" w:id="0">
    <w:p w:rsidR="00A84ECA" w:rsidRDefault="00A84ECA" w:rsidP="00B67C4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6FA1" w:rsidRDefault="004E6F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9BD3"/>
      </v:shape>
    </w:pict>
  </w:numPicBullet>
  <w:abstractNum w:abstractNumId="0" w15:restartNumberingAfterBreak="0">
    <w:nsid w:val="02E40AAB"/>
    <w:multiLevelType w:val="hybridMultilevel"/>
    <w:tmpl w:val="E4A880EC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05B21A74"/>
    <w:multiLevelType w:val="hybridMultilevel"/>
    <w:tmpl w:val="0F64D0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1488F"/>
    <w:multiLevelType w:val="hybridMultilevel"/>
    <w:tmpl w:val="A8EA8A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61B48"/>
    <w:multiLevelType w:val="hybridMultilevel"/>
    <w:tmpl w:val="7D14CB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E324520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214305C"/>
    <w:multiLevelType w:val="hybridMultilevel"/>
    <w:tmpl w:val="8C5AE8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454A7B"/>
    <w:multiLevelType w:val="hybridMultilevel"/>
    <w:tmpl w:val="44B8A67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AD4A41"/>
    <w:multiLevelType w:val="hybridMultilevel"/>
    <w:tmpl w:val="E2A0975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1E2ADB"/>
    <w:multiLevelType w:val="hybridMultilevel"/>
    <w:tmpl w:val="808E2D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C2544"/>
    <w:multiLevelType w:val="hybridMultilevel"/>
    <w:tmpl w:val="BDAE70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3A13F3"/>
    <w:multiLevelType w:val="hybridMultilevel"/>
    <w:tmpl w:val="E72647C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1F4FBF"/>
    <w:multiLevelType w:val="hybridMultilevel"/>
    <w:tmpl w:val="21ECC59A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2" w15:restartNumberingAfterBreak="0">
    <w:nsid w:val="2DAC6AA9"/>
    <w:multiLevelType w:val="hybridMultilevel"/>
    <w:tmpl w:val="2C147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B656E6"/>
    <w:multiLevelType w:val="hybridMultilevel"/>
    <w:tmpl w:val="DAD22E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6FA42A3"/>
    <w:multiLevelType w:val="multilevel"/>
    <w:tmpl w:val="676E4F46"/>
    <w:lvl w:ilvl="0">
      <w:start w:val="1"/>
      <w:numFmt w:val="decimal"/>
      <w:pStyle w:val="Heading1"/>
      <w:lvlText w:val="CHƯƠNG %1."/>
      <w:lvlJc w:val="left"/>
      <w:pPr>
        <w:ind w:left="565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9D14DB6"/>
    <w:multiLevelType w:val="multilevel"/>
    <w:tmpl w:val="1C2E5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153472"/>
    <w:multiLevelType w:val="hybridMultilevel"/>
    <w:tmpl w:val="7E76D51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9E7C89"/>
    <w:multiLevelType w:val="hybridMultilevel"/>
    <w:tmpl w:val="9B4ADF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267662"/>
    <w:multiLevelType w:val="hybridMultilevel"/>
    <w:tmpl w:val="A17EE43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3E0EAF"/>
    <w:multiLevelType w:val="hybridMultilevel"/>
    <w:tmpl w:val="ECFCFD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A8A55F4"/>
    <w:multiLevelType w:val="hybridMultilevel"/>
    <w:tmpl w:val="6590A9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C0E6F1B"/>
    <w:multiLevelType w:val="hybridMultilevel"/>
    <w:tmpl w:val="6D8CE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43580A"/>
    <w:multiLevelType w:val="hybridMultilevel"/>
    <w:tmpl w:val="887A5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B74309"/>
    <w:multiLevelType w:val="hybridMultilevel"/>
    <w:tmpl w:val="F13C2D7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3C3CC0"/>
    <w:multiLevelType w:val="hybridMultilevel"/>
    <w:tmpl w:val="3D4872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6F2577"/>
    <w:multiLevelType w:val="hybridMultilevel"/>
    <w:tmpl w:val="1672881A"/>
    <w:lvl w:ilvl="0" w:tplc="CDFCF81C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58B32052"/>
    <w:multiLevelType w:val="hybridMultilevel"/>
    <w:tmpl w:val="1F1CDE5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5C737CC1"/>
    <w:multiLevelType w:val="hybridMultilevel"/>
    <w:tmpl w:val="56A6A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001C68"/>
    <w:multiLevelType w:val="hybridMultilevel"/>
    <w:tmpl w:val="0F88289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8B3526"/>
    <w:multiLevelType w:val="hybridMultilevel"/>
    <w:tmpl w:val="50F05F1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A4A6285"/>
    <w:multiLevelType w:val="hybridMultilevel"/>
    <w:tmpl w:val="1F4060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4871C5"/>
    <w:multiLevelType w:val="hybridMultilevel"/>
    <w:tmpl w:val="F8D21E0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FA5E09"/>
    <w:multiLevelType w:val="hybridMultilevel"/>
    <w:tmpl w:val="75F4873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9435BEB"/>
    <w:multiLevelType w:val="hybridMultilevel"/>
    <w:tmpl w:val="1D883E0E"/>
    <w:lvl w:ilvl="0" w:tplc="94F865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909FB"/>
    <w:multiLevelType w:val="hybridMultilevel"/>
    <w:tmpl w:val="3E6E7E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740992"/>
    <w:multiLevelType w:val="hybridMultilevel"/>
    <w:tmpl w:val="135E80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"/>
  </w:num>
  <w:num w:numId="3">
    <w:abstractNumId w:val="14"/>
  </w:num>
  <w:num w:numId="4">
    <w:abstractNumId w:val="15"/>
  </w:num>
  <w:num w:numId="5">
    <w:abstractNumId w:val="19"/>
  </w:num>
  <w:num w:numId="6">
    <w:abstractNumId w:val="12"/>
  </w:num>
  <w:num w:numId="7">
    <w:abstractNumId w:val="22"/>
  </w:num>
  <w:num w:numId="8">
    <w:abstractNumId w:val="5"/>
  </w:num>
  <w:num w:numId="9">
    <w:abstractNumId w:val="8"/>
  </w:num>
  <w:num w:numId="10">
    <w:abstractNumId w:val="9"/>
  </w:num>
  <w:num w:numId="11">
    <w:abstractNumId w:val="34"/>
  </w:num>
  <w:num w:numId="12">
    <w:abstractNumId w:val="26"/>
  </w:num>
  <w:num w:numId="13">
    <w:abstractNumId w:val="28"/>
  </w:num>
  <w:num w:numId="14">
    <w:abstractNumId w:val="16"/>
  </w:num>
  <w:num w:numId="15">
    <w:abstractNumId w:val="17"/>
  </w:num>
  <w:num w:numId="16">
    <w:abstractNumId w:val="0"/>
  </w:num>
  <w:num w:numId="17">
    <w:abstractNumId w:val="18"/>
  </w:num>
  <w:num w:numId="18">
    <w:abstractNumId w:val="32"/>
  </w:num>
  <w:num w:numId="19">
    <w:abstractNumId w:val="24"/>
  </w:num>
  <w:num w:numId="20">
    <w:abstractNumId w:val="6"/>
  </w:num>
  <w:num w:numId="21">
    <w:abstractNumId w:val="31"/>
  </w:num>
  <w:num w:numId="22">
    <w:abstractNumId w:val="23"/>
  </w:num>
  <w:num w:numId="23">
    <w:abstractNumId w:val="21"/>
  </w:num>
  <w:num w:numId="24">
    <w:abstractNumId w:val="25"/>
  </w:num>
  <w:num w:numId="25">
    <w:abstractNumId w:val="2"/>
  </w:num>
  <w:num w:numId="26">
    <w:abstractNumId w:val="10"/>
  </w:num>
  <w:num w:numId="27">
    <w:abstractNumId w:val="1"/>
  </w:num>
  <w:num w:numId="28">
    <w:abstractNumId w:val="7"/>
  </w:num>
  <w:num w:numId="29">
    <w:abstractNumId w:val="30"/>
  </w:num>
  <w:num w:numId="30">
    <w:abstractNumId w:val="20"/>
  </w:num>
  <w:num w:numId="31">
    <w:abstractNumId w:val="3"/>
  </w:num>
  <w:num w:numId="32">
    <w:abstractNumId w:val="11"/>
  </w:num>
  <w:num w:numId="33">
    <w:abstractNumId w:val="13"/>
  </w:num>
  <w:num w:numId="34">
    <w:abstractNumId w:val="29"/>
  </w:num>
  <w:num w:numId="35">
    <w:abstractNumId w:val="27"/>
  </w:num>
  <w:num w:numId="36">
    <w:abstractNumId w:val="35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9D2"/>
    <w:rsid w:val="000009FF"/>
    <w:rsid w:val="000019A2"/>
    <w:rsid w:val="00002ACC"/>
    <w:rsid w:val="0000477C"/>
    <w:rsid w:val="0000513E"/>
    <w:rsid w:val="000055AF"/>
    <w:rsid w:val="0000725F"/>
    <w:rsid w:val="0001104B"/>
    <w:rsid w:val="00012B55"/>
    <w:rsid w:val="00014019"/>
    <w:rsid w:val="0001443D"/>
    <w:rsid w:val="00014733"/>
    <w:rsid w:val="00014918"/>
    <w:rsid w:val="00015134"/>
    <w:rsid w:val="000162D6"/>
    <w:rsid w:val="000177AD"/>
    <w:rsid w:val="00017B57"/>
    <w:rsid w:val="00017BBC"/>
    <w:rsid w:val="00020371"/>
    <w:rsid w:val="00021349"/>
    <w:rsid w:val="00021626"/>
    <w:rsid w:val="00021935"/>
    <w:rsid w:val="000256B0"/>
    <w:rsid w:val="000263AE"/>
    <w:rsid w:val="00027813"/>
    <w:rsid w:val="00027D07"/>
    <w:rsid w:val="00030176"/>
    <w:rsid w:val="000310B0"/>
    <w:rsid w:val="000312A6"/>
    <w:rsid w:val="000322D0"/>
    <w:rsid w:val="00034FE2"/>
    <w:rsid w:val="00036FD8"/>
    <w:rsid w:val="00037560"/>
    <w:rsid w:val="00037EEE"/>
    <w:rsid w:val="00040CC4"/>
    <w:rsid w:val="00042DDF"/>
    <w:rsid w:val="000432B0"/>
    <w:rsid w:val="00043B9F"/>
    <w:rsid w:val="0004435A"/>
    <w:rsid w:val="00045F90"/>
    <w:rsid w:val="00046874"/>
    <w:rsid w:val="0004794D"/>
    <w:rsid w:val="00050158"/>
    <w:rsid w:val="000505D1"/>
    <w:rsid w:val="0005106C"/>
    <w:rsid w:val="0005269E"/>
    <w:rsid w:val="0005342A"/>
    <w:rsid w:val="0005698F"/>
    <w:rsid w:val="00060A99"/>
    <w:rsid w:val="00060C41"/>
    <w:rsid w:val="00060D29"/>
    <w:rsid w:val="000616CF"/>
    <w:rsid w:val="00062080"/>
    <w:rsid w:val="00063DA7"/>
    <w:rsid w:val="00064657"/>
    <w:rsid w:val="00064C28"/>
    <w:rsid w:val="0006675A"/>
    <w:rsid w:val="00066B48"/>
    <w:rsid w:val="000716AC"/>
    <w:rsid w:val="000737B5"/>
    <w:rsid w:val="00074154"/>
    <w:rsid w:val="000754B4"/>
    <w:rsid w:val="00077C3F"/>
    <w:rsid w:val="0008164F"/>
    <w:rsid w:val="0008213F"/>
    <w:rsid w:val="00083135"/>
    <w:rsid w:val="000864D6"/>
    <w:rsid w:val="00086A9E"/>
    <w:rsid w:val="0009093B"/>
    <w:rsid w:val="00090941"/>
    <w:rsid w:val="00090E06"/>
    <w:rsid w:val="00091D7A"/>
    <w:rsid w:val="00092C6C"/>
    <w:rsid w:val="00093058"/>
    <w:rsid w:val="00093840"/>
    <w:rsid w:val="000938B4"/>
    <w:rsid w:val="0009452F"/>
    <w:rsid w:val="00094B46"/>
    <w:rsid w:val="000976EA"/>
    <w:rsid w:val="000977DF"/>
    <w:rsid w:val="000A0CF8"/>
    <w:rsid w:val="000A1D6D"/>
    <w:rsid w:val="000A29DA"/>
    <w:rsid w:val="000A2D83"/>
    <w:rsid w:val="000A4472"/>
    <w:rsid w:val="000A44F8"/>
    <w:rsid w:val="000A4B43"/>
    <w:rsid w:val="000A52F2"/>
    <w:rsid w:val="000A5469"/>
    <w:rsid w:val="000A552E"/>
    <w:rsid w:val="000A55DD"/>
    <w:rsid w:val="000A5CD6"/>
    <w:rsid w:val="000A6656"/>
    <w:rsid w:val="000A6C80"/>
    <w:rsid w:val="000A6D36"/>
    <w:rsid w:val="000A7148"/>
    <w:rsid w:val="000A7988"/>
    <w:rsid w:val="000B004D"/>
    <w:rsid w:val="000B05B1"/>
    <w:rsid w:val="000B0885"/>
    <w:rsid w:val="000B0A36"/>
    <w:rsid w:val="000B0A38"/>
    <w:rsid w:val="000B0BED"/>
    <w:rsid w:val="000B2325"/>
    <w:rsid w:val="000B2B71"/>
    <w:rsid w:val="000B2E07"/>
    <w:rsid w:val="000B326A"/>
    <w:rsid w:val="000B35B2"/>
    <w:rsid w:val="000B4A4C"/>
    <w:rsid w:val="000B4DDE"/>
    <w:rsid w:val="000B52A0"/>
    <w:rsid w:val="000B6F54"/>
    <w:rsid w:val="000C0D92"/>
    <w:rsid w:val="000C1464"/>
    <w:rsid w:val="000C2E26"/>
    <w:rsid w:val="000C2E31"/>
    <w:rsid w:val="000C31E9"/>
    <w:rsid w:val="000C361C"/>
    <w:rsid w:val="000D09FD"/>
    <w:rsid w:val="000D1D3A"/>
    <w:rsid w:val="000D211C"/>
    <w:rsid w:val="000D313D"/>
    <w:rsid w:val="000D33DB"/>
    <w:rsid w:val="000D3964"/>
    <w:rsid w:val="000D3DD8"/>
    <w:rsid w:val="000D4B68"/>
    <w:rsid w:val="000D58AE"/>
    <w:rsid w:val="000D5DAD"/>
    <w:rsid w:val="000D74DA"/>
    <w:rsid w:val="000D7EB7"/>
    <w:rsid w:val="000E0879"/>
    <w:rsid w:val="000E2A04"/>
    <w:rsid w:val="000E2A73"/>
    <w:rsid w:val="000E3234"/>
    <w:rsid w:val="000E4675"/>
    <w:rsid w:val="000E46F0"/>
    <w:rsid w:val="000E4A19"/>
    <w:rsid w:val="000E5432"/>
    <w:rsid w:val="000E668F"/>
    <w:rsid w:val="000E69FD"/>
    <w:rsid w:val="000F037F"/>
    <w:rsid w:val="000F09C2"/>
    <w:rsid w:val="000F24B5"/>
    <w:rsid w:val="000F2AC0"/>
    <w:rsid w:val="000F3147"/>
    <w:rsid w:val="000F36ED"/>
    <w:rsid w:val="000F4414"/>
    <w:rsid w:val="000F4538"/>
    <w:rsid w:val="000F54A6"/>
    <w:rsid w:val="000F55F9"/>
    <w:rsid w:val="000F5868"/>
    <w:rsid w:val="000F6F61"/>
    <w:rsid w:val="000F7405"/>
    <w:rsid w:val="000F7BB2"/>
    <w:rsid w:val="000F7E49"/>
    <w:rsid w:val="00100244"/>
    <w:rsid w:val="001012DD"/>
    <w:rsid w:val="001029F1"/>
    <w:rsid w:val="00102A1D"/>
    <w:rsid w:val="00102C6C"/>
    <w:rsid w:val="001035A2"/>
    <w:rsid w:val="00104F71"/>
    <w:rsid w:val="00105045"/>
    <w:rsid w:val="00106BDC"/>
    <w:rsid w:val="00110BA4"/>
    <w:rsid w:val="001116A1"/>
    <w:rsid w:val="0011196A"/>
    <w:rsid w:val="00111A25"/>
    <w:rsid w:val="00112690"/>
    <w:rsid w:val="00112ADB"/>
    <w:rsid w:val="00112F15"/>
    <w:rsid w:val="0011413E"/>
    <w:rsid w:val="001146D9"/>
    <w:rsid w:val="0011510B"/>
    <w:rsid w:val="0011595B"/>
    <w:rsid w:val="001166A0"/>
    <w:rsid w:val="0012481F"/>
    <w:rsid w:val="001248EE"/>
    <w:rsid w:val="00126453"/>
    <w:rsid w:val="00130C33"/>
    <w:rsid w:val="00131B40"/>
    <w:rsid w:val="00132DAD"/>
    <w:rsid w:val="00135964"/>
    <w:rsid w:val="00141849"/>
    <w:rsid w:val="00141ADE"/>
    <w:rsid w:val="00141B90"/>
    <w:rsid w:val="00142104"/>
    <w:rsid w:val="001436C4"/>
    <w:rsid w:val="001439C9"/>
    <w:rsid w:val="00144600"/>
    <w:rsid w:val="00145AA8"/>
    <w:rsid w:val="00147419"/>
    <w:rsid w:val="001478F4"/>
    <w:rsid w:val="00150AB8"/>
    <w:rsid w:val="00151848"/>
    <w:rsid w:val="0015362D"/>
    <w:rsid w:val="00154E11"/>
    <w:rsid w:val="001562FC"/>
    <w:rsid w:val="001605CD"/>
    <w:rsid w:val="00160C27"/>
    <w:rsid w:val="0016160B"/>
    <w:rsid w:val="00161A89"/>
    <w:rsid w:val="00161AF7"/>
    <w:rsid w:val="0016286C"/>
    <w:rsid w:val="00162992"/>
    <w:rsid w:val="00162A6C"/>
    <w:rsid w:val="001649E2"/>
    <w:rsid w:val="00165D8F"/>
    <w:rsid w:val="0016662F"/>
    <w:rsid w:val="00167287"/>
    <w:rsid w:val="00167A68"/>
    <w:rsid w:val="00167E9C"/>
    <w:rsid w:val="00171234"/>
    <w:rsid w:val="00173A86"/>
    <w:rsid w:val="00174ECA"/>
    <w:rsid w:val="001765F8"/>
    <w:rsid w:val="00177420"/>
    <w:rsid w:val="0018014D"/>
    <w:rsid w:val="00182CEF"/>
    <w:rsid w:val="00184421"/>
    <w:rsid w:val="00186009"/>
    <w:rsid w:val="00186364"/>
    <w:rsid w:val="001902B9"/>
    <w:rsid w:val="00192B5C"/>
    <w:rsid w:val="0019577E"/>
    <w:rsid w:val="00195C06"/>
    <w:rsid w:val="00197827"/>
    <w:rsid w:val="001A1EF4"/>
    <w:rsid w:val="001A24C3"/>
    <w:rsid w:val="001A3332"/>
    <w:rsid w:val="001A33E9"/>
    <w:rsid w:val="001A359D"/>
    <w:rsid w:val="001A3CBC"/>
    <w:rsid w:val="001A5B75"/>
    <w:rsid w:val="001A5D2B"/>
    <w:rsid w:val="001A6B54"/>
    <w:rsid w:val="001A6E62"/>
    <w:rsid w:val="001A7256"/>
    <w:rsid w:val="001A795C"/>
    <w:rsid w:val="001B0144"/>
    <w:rsid w:val="001B0175"/>
    <w:rsid w:val="001B02B5"/>
    <w:rsid w:val="001B3909"/>
    <w:rsid w:val="001B480E"/>
    <w:rsid w:val="001B4AB3"/>
    <w:rsid w:val="001B5031"/>
    <w:rsid w:val="001B5596"/>
    <w:rsid w:val="001B5DFB"/>
    <w:rsid w:val="001B6973"/>
    <w:rsid w:val="001C049A"/>
    <w:rsid w:val="001C08BB"/>
    <w:rsid w:val="001C10D1"/>
    <w:rsid w:val="001C1F6A"/>
    <w:rsid w:val="001C2653"/>
    <w:rsid w:val="001C2EA1"/>
    <w:rsid w:val="001C614A"/>
    <w:rsid w:val="001C6C29"/>
    <w:rsid w:val="001C7513"/>
    <w:rsid w:val="001D0021"/>
    <w:rsid w:val="001D0318"/>
    <w:rsid w:val="001D0A27"/>
    <w:rsid w:val="001D0F28"/>
    <w:rsid w:val="001D21CB"/>
    <w:rsid w:val="001D2796"/>
    <w:rsid w:val="001D36A3"/>
    <w:rsid w:val="001D3C24"/>
    <w:rsid w:val="001D4044"/>
    <w:rsid w:val="001D5D79"/>
    <w:rsid w:val="001D5DFE"/>
    <w:rsid w:val="001D64A7"/>
    <w:rsid w:val="001D7E61"/>
    <w:rsid w:val="001E01F7"/>
    <w:rsid w:val="001E08C3"/>
    <w:rsid w:val="001E37C8"/>
    <w:rsid w:val="001E57D3"/>
    <w:rsid w:val="001E6D2D"/>
    <w:rsid w:val="001E7C4F"/>
    <w:rsid w:val="001E7D2C"/>
    <w:rsid w:val="001F0E9F"/>
    <w:rsid w:val="001F0F42"/>
    <w:rsid w:val="001F124F"/>
    <w:rsid w:val="001F2AA2"/>
    <w:rsid w:val="001F32F9"/>
    <w:rsid w:val="001F37B1"/>
    <w:rsid w:val="001F3F6A"/>
    <w:rsid w:val="001F4382"/>
    <w:rsid w:val="001F4FA1"/>
    <w:rsid w:val="001F5140"/>
    <w:rsid w:val="001F66FF"/>
    <w:rsid w:val="001F6D61"/>
    <w:rsid w:val="00200972"/>
    <w:rsid w:val="00201171"/>
    <w:rsid w:val="00201CD1"/>
    <w:rsid w:val="00202066"/>
    <w:rsid w:val="00203289"/>
    <w:rsid w:val="002037FC"/>
    <w:rsid w:val="00203804"/>
    <w:rsid w:val="0020401E"/>
    <w:rsid w:val="002048AF"/>
    <w:rsid w:val="0020524D"/>
    <w:rsid w:val="002063EB"/>
    <w:rsid w:val="00210278"/>
    <w:rsid w:val="0021040D"/>
    <w:rsid w:val="00210A34"/>
    <w:rsid w:val="00213030"/>
    <w:rsid w:val="0021461E"/>
    <w:rsid w:val="002153B8"/>
    <w:rsid w:val="002158A1"/>
    <w:rsid w:val="00216423"/>
    <w:rsid w:val="00216EC1"/>
    <w:rsid w:val="00220C7B"/>
    <w:rsid w:val="00221280"/>
    <w:rsid w:val="00221579"/>
    <w:rsid w:val="00221D44"/>
    <w:rsid w:val="0022229E"/>
    <w:rsid w:val="0022401B"/>
    <w:rsid w:val="00225352"/>
    <w:rsid w:val="00230D8B"/>
    <w:rsid w:val="00231047"/>
    <w:rsid w:val="00231540"/>
    <w:rsid w:val="00232381"/>
    <w:rsid w:val="0023344C"/>
    <w:rsid w:val="00233680"/>
    <w:rsid w:val="00234C67"/>
    <w:rsid w:val="002351EC"/>
    <w:rsid w:val="00235A6C"/>
    <w:rsid w:val="00235D3A"/>
    <w:rsid w:val="00237118"/>
    <w:rsid w:val="002374C3"/>
    <w:rsid w:val="00240016"/>
    <w:rsid w:val="00241B65"/>
    <w:rsid w:val="002430BB"/>
    <w:rsid w:val="002436B5"/>
    <w:rsid w:val="00244D50"/>
    <w:rsid w:val="002451A4"/>
    <w:rsid w:val="00246593"/>
    <w:rsid w:val="0024669A"/>
    <w:rsid w:val="0024677E"/>
    <w:rsid w:val="0024699A"/>
    <w:rsid w:val="00246B03"/>
    <w:rsid w:val="00246D0D"/>
    <w:rsid w:val="00246E66"/>
    <w:rsid w:val="00247BA4"/>
    <w:rsid w:val="0025005C"/>
    <w:rsid w:val="00252F44"/>
    <w:rsid w:val="0025364F"/>
    <w:rsid w:val="00254B3D"/>
    <w:rsid w:val="00255EB3"/>
    <w:rsid w:val="0025769B"/>
    <w:rsid w:val="002577DE"/>
    <w:rsid w:val="0026064C"/>
    <w:rsid w:val="00260C6B"/>
    <w:rsid w:val="0026165B"/>
    <w:rsid w:val="002619D1"/>
    <w:rsid w:val="0026251F"/>
    <w:rsid w:val="00262915"/>
    <w:rsid w:val="00262C0F"/>
    <w:rsid w:val="00265744"/>
    <w:rsid w:val="00265F07"/>
    <w:rsid w:val="00267575"/>
    <w:rsid w:val="00267B5B"/>
    <w:rsid w:val="00271C0A"/>
    <w:rsid w:val="0027212D"/>
    <w:rsid w:val="0027296A"/>
    <w:rsid w:val="00272ADF"/>
    <w:rsid w:val="00273053"/>
    <w:rsid w:val="002746AC"/>
    <w:rsid w:val="00274C3C"/>
    <w:rsid w:val="002769DD"/>
    <w:rsid w:val="00280728"/>
    <w:rsid w:val="00280AD0"/>
    <w:rsid w:val="0028134D"/>
    <w:rsid w:val="002816DA"/>
    <w:rsid w:val="002824B5"/>
    <w:rsid w:val="00284957"/>
    <w:rsid w:val="00286FA2"/>
    <w:rsid w:val="002874E0"/>
    <w:rsid w:val="00291062"/>
    <w:rsid w:val="00292007"/>
    <w:rsid w:val="00292A63"/>
    <w:rsid w:val="00292F14"/>
    <w:rsid w:val="00294CD6"/>
    <w:rsid w:val="002960D5"/>
    <w:rsid w:val="002A0848"/>
    <w:rsid w:val="002A26AB"/>
    <w:rsid w:val="002A36CB"/>
    <w:rsid w:val="002A3832"/>
    <w:rsid w:val="002A3861"/>
    <w:rsid w:val="002A3DDD"/>
    <w:rsid w:val="002A4137"/>
    <w:rsid w:val="002A41E5"/>
    <w:rsid w:val="002A7296"/>
    <w:rsid w:val="002A7E59"/>
    <w:rsid w:val="002B0766"/>
    <w:rsid w:val="002B1296"/>
    <w:rsid w:val="002B2473"/>
    <w:rsid w:val="002B289A"/>
    <w:rsid w:val="002B2D92"/>
    <w:rsid w:val="002B3709"/>
    <w:rsid w:val="002B50C2"/>
    <w:rsid w:val="002B6017"/>
    <w:rsid w:val="002B7802"/>
    <w:rsid w:val="002C258F"/>
    <w:rsid w:val="002C4F44"/>
    <w:rsid w:val="002C5118"/>
    <w:rsid w:val="002C565C"/>
    <w:rsid w:val="002C7EE2"/>
    <w:rsid w:val="002D05B3"/>
    <w:rsid w:val="002D24AF"/>
    <w:rsid w:val="002D43EB"/>
    <w:rsid w:val="002D488C"/>
    <w:rsid w:val="002D663D"/>
    <w:rsid w:val="002D6E4E"/>
    <w:rsid w:val="002D6FC8"/>
    <w:rsid w:val="002D73B9"/>
    <w:rsid w:val="002D77DB"/>
    <w:rsid w:val="002E085C"/>
    <w:rsid w:val="002E3D50"/>
    <w:rsid w:val="002E4D6B"/>
    <w:rsid w:val="002E5B21"/>
    <w:rsid w:val="002E5EB7"/>
    <w:rsid w:val="002E65FB"/>
    <w:rsid w:val="002E6C97"/>
    <w:rsid w:val="002E71D4"/>
    <w:rsid w:val="002E7A33"/>
    <w:rsid w:val="002E7F23"/>
    <w:rsid w:val="002F1B59"/>
    <w:rsid w:val="002F21DE"/>
    <w:rsid w:val="002F3449"/>
    <w:rsid w:val="002F3BF9"/>
    <w:rsid w:val="00300C6A"/>
    <w:rsid w:val="00300FD2"/>
    <w:rsid w:val="003013E1"/>
    <w:rsid w:val="003015C6"/>
    <w:rsid w:val="003022A2"/>
    <w:rsid w:val="00302AA0"/>
    <w:rsid w:val="00305544"/>
    <w:rsid w:val="00305C8C"/>
    <w:rsid w:val="00305EB3"/>
    <w:rsid w:val="0030627C"/>
    <w:rsid w:val="003076AD"/>
    <w:rsid w:val="00307E75"/>
    <w:rsid w:val="00307EC4"/>
    <w:rsid w:val="00312214"/>
    <w:rsid w:val="00312B69"/>
    <w:rsid w:val="00313D2F"/>
    <w:rsid w:val="00315402"/>
    <w:rsid w:val="00315708"/>
    <w:rsid w:val="003161AD"/>
    <w:rsid w:val="003165F7"/>
    <w:rsid w:val="003172EF"/>
    <w:rsid w:val="00320DAC"/>
    <w:rsid w:val="003231EE"/>
    <w:rsid w:val="0032424A"/>
    <w:rsid w:val="00325A17"/>
    <w:rsid w:val="00325BE0"/>
    <w:rsid w:val="003274FE"/>
    <w:rsid w:val="003276C8"/>
    <w:rsid w:val="00330064"/>
    <w:rsid w:val="003323A5"/>
    <w:rsid w:val="00332F07"/>
    <w:rsid w:val="00333EA4"/>
    <w:rsid w:val="00334278"/>
    <w:rsid w:val="003366E5"/>
    <w:rsid w:val="00336842"/>
    <w:rsid w:val="00337451"/>
    <w:rsid w:val="00340AAB"/>
    <w:rsid w:val="003420A3"/>
    <w:rsid w:val="00342F4F"/>
    <w:rsid w:val="00343B84"/>
    <w:rsid w:val="00345F3B"/>
    <w:rsid w:val="0034630F"/>
    <w:rsid w:val="00347127"/>
    <w:rsid w:val="003478D3"/>
    <w:rsid w:val="003500C4"/>
    <w:rsid w:val="003517DD"/>
    <w:rsid w:val="00351D36"/>
    <w:rsid w:val="00351EC9"/>
    <w:rsid w:val="003527A7"/>
    <w:rsid w:val="003545E8"/>
    <w:rsid w:val="0035594D"/>
    <w:rsid w:val="003568BA"/>
    <w:rsid w:val="00360043"/>
    <w:rsid w:val="003610FC"/>
    <w:rsid w:val="00362C62"/>
    <w:rsid w:val="00363E15"/>
    <w:rsid w:val="00363ED2"/>
    <w:rsid w:val="00364BB5"/>
    <w:rsid w:val="003656BA"/>
    <w:rsid w:val="00366384"/>
    <w:rsid w:val="00366DE5"/>
    <w:rsid w:val="0036732E"/>
    <w:rsid w:val="003704E0"/>
    <w:rsid w:val="00370C1D"/>
    <w:rsid w:val="003721E2"/>
    <w:rsid w:val="00372A19"/>
    <w:rsid w:val="00372F26"/>
    <w:rsid w:val="00373059"/>
    <w:rsid w:val="00373A26"/>
    <w:rsid w:val="003742CC"/>
    <w:rsid w:val="003749D2"/>
    <w:rsid w:val="00376142"/>
    <w:rsid w:val="003764F8"/>
    <w:rsid w:val="00377249"/>
    <w:rsid w:val="003823E3"/>
    <w:rsid w:val="003826CD"/>
    <w:rsid w:val="0038292F"/>
    <w:rsid w:val="00383465"/>
    <w:rsid w:val="00383900"/>
    <w:rsid w:val="003842C7"/>
    <w:rsid w:val="00386405"/>
    <w:rsid w:val="0038663D"/>
    <w:rsid w:val="00387598"/>
    <w:rsid w:val="00387B79"/>
    <w:rsid w:val="003907D0"/>
    <w:rsid w:val="00390D65"/>
    <w:rsid w:val="00391788"/>
    <w:rsid w:val="00391946"/>
    <w:rsid w:val="00393AD5"/>
    <w:rsid w:val="00393BEA"/>
    <w:rsid w:val="003940DE"/>
    <w:rsid w:val="003943E7"/>
    <w:rsid w:val="00394544"/>
    <w:rsid w:val="003952FC"/>
    <w:rsid w:val="0039550E"/>
    <w:rsid w:val="00396F8C"/>
    <w:rsid w:val="003A1527"/>
    <w:rsid w:val="003A20D6"/>
    <w:rsid w:val="003A28A8"/>
    <w:rsid w:val="003A4AE1"/>
    <w:rsid w:val="003A7AB5"/>
    <w:rsid w:val="003B0066"/>
    <w:rsid w:val="003B05CF"/>
    <w:rsid w:val="003B20B9"/>
    <w:rsid w:val="003B21B0"/>
    <w:rsid w:val="003B35F7"/>
    <w:rsid w:val="003B7630"/>
    <w:rsid w:val="003B7DC1"/>
    <w:rsid w:val="003C0DB1"/>
    <w:rsid w:val="003C341C"/>
    <w:rsid w:val="003C6826"/>
    <w:rsid w:val="003D01D3"/>
    <w:rsid w:val="003D1668"/>
    <w:rsid w:val="003D1816"/>
    <w:rsid w:val="003D1B0B"/>
    <w:rsid w:val="003D1D23"/>
    <w:rsid w:val="003D2996"/>
    <w:rsid w:val="003D4466"/>
    <w:rsid w:val="003D47C9"/>
    <w:rsid w:val="003D5AAF"/>
    <w:rsid w:val="003D6613"/>
    <w:rsid w:val="003D7710"/>
    <w:rsid w:val="003E03CE"/>
    <w:rsid w:val="003E0678"/>
    <w:rsid w:val="003E1108"/>
    <w:rsid w:val="003E17EE"/>
    <w:rsid w:val="003E2D35"/>
    <w:rsid w:val="003E3109"/>
    <w:rsid w:val="003E33D2"/>
    <w:rsid w:val="003E3E2C"/>
    <w:rsid w:val="003E41A8"/>
    <w:rsid w:val="003E5709"/>
    <w:rsid w:val="003E57F0"/>
    <w:rsid w:val="003E7088"/>
    <w:rsid w:val="003F0082"/>
    <w:rsid w:val="003F1EFA"/>
    <w:rsid w:val="003F24CD"/>
    <w:rsid w:val="003F2E17"/>
    <w:rsid w:val="003F325F"/>
    <w:rsid w:val="003F5576"/>
    <w:rsid w:val="003F5D8F"/>
    <w:rsid w:val="003F603E"/>
    <w:rsid w:val="003F7829"/>
    <w:rsid w:val="003F7D20"/>
    <w:rsid w:val="003F7D38"/>
    <w:rsid w:val="004022E4"/>
    <w:rsid w:val="00402F4F"/>
    <w:rsid w:val="004059F5"/>
    <w:rsid w:val="00405EA9"/>
    <w:rsid w:val="004065DE"/>
    <w:rsid w:val="004078DA"/>
    <w:rsid w:val="0041006C"/>
    <w:rsid w:val="00411517"/>
    <w:rsid w:val="00412069"/>
    <w:rsid w:val="00413003"/>
    <w:rsid w:val="0041348A"/>
    <w:rsid w:val="00413B54"/>
    <w:rsid w:val="00414897"/>
    <w:rsid w:val="004151DC"/>
    <w:rsid w:val="004204DB"/>
    <w:rsid w:val="00420B9D"/>
    <w:rsid w:val="0042100E"/>
    <w:rsid w:val="00422A0D"/>
    <w:rsid w:val="00422E20"/>
    <w:rsid w:val="00424669"/>
    <w:rsid w:val="0042499E"/>
    <w:rsid w:val="0042602D"/>
    <w:rsid w:val="00430783"/>
    <w:rsid w:val="00431EC9"/>
    <w:rsid w:val="004337E2"/>
    <w:rsid w:val="00433A83"/>
    <w:rsid w:val="00433C38"/>
    <w:rsid w:val="00434585"/>
    <w:rsid w:val="00434CE0"/>
    <w:rsid w:val="00436477"/>
    <w:rsid w:val="00436EAC"/>
    <w:rsid w:val="00437105"/>
    <w:rsid w:val="004372F1"/>
    <w:rsid w:val="00437FE8"/>
    <w:rsid w:val="004417A9"/>
    <w:rsid w:val="004426ED"/>
    <w:rsid w:val="00442F76"/>
    <w:rsid w:val="00443975"/>
    <w:rsid w:val="00443B55"/>
    <w:rsid w:val="00443ED2"/>
    <w:rsid w:val="00445194"/>
    <w:rsid w:val="00445C69"/>
    <w:rsid w:val="00446128"/>
    <w:rsid w:val="0044664C"/>
    <w:rsid w:val="00446C30"/>
    <w:rsid w:val="00447B78"/>
    <w:rsid w:val="00452778"/>
    <w:rsid w:val="00453D27"/>
    <w:rsid w:val="00453D58"/>
    <w:rsid w:val="004576D0"/>
    <w:rsid w:val="00460126"/>
    <w:rsid w:val="00460B7A"/>
    <w:rsid w:val="00464759"/>
    <w:rsid w:val="004654C6"/>
    <w:rsid w:val="00465A97"/>
    <w:rsid w:val="0046607C"/>
    <w:rsid w:val="004663D5"/>
    <w:rsid w:val="00467330"/>
    <w:rsid w:val="0046780B"/>
    <w:rsid w:val="00467969"/>
    <w:rsid w:val="004700C1"/>
    <w:rsid w:val="004711F7"/>
    <w:rsid w:val="004721D2"/>
    <w:rsid w:val="0047257F"/>
    <w:rsid w:val="00472B6A"/>
    <w:rsid w:val="00472EB4"/>
    <w:rsid w:val="00474076"/>
    <w:rsid w:val="00474741"/>
    <w:rsid w:val="00474B82"/>
    <w:rsid w:val="004753CA"/>
    <w:rsid w:val="00475C04"/>
    <w:rsid w:val="004805FF"/>
    <w:rsid w:val="00480C39"/>
    <w:rsid w:val="00481749"/>
    <w:rsid w:val="00482525"/>
    <w:rsid w:val="004826A0"/>
    <w:rsid w:val="00483A21"/>
    <w:rsid w:val="00484E4A"/>
    <w:rsid w:val="00485275"/>
    <w:rsid w:val="00485824"/>
    <w:rsid w:val="004867DE"/>
    <w:rsid w:val="00486F11"/>
    <w:rsid w:val="0049008D"/>
    <w:rsid w:val="00490F7A"/>
    <w:rsid w:val="004925D9"/>
    <w:rsid w:val="004926AC"/>
    <w:rsid w:val="00493814"/>
    <w:rsid w:val="00493AC9"/>
    <w:rsid w:val="004940EF"/>
    <w:rsid w:val="00494567"/>
    <w:rsid w:val="0049766C"/>
    <w:rsid w:val="00497735"/>
    <w:rsid w:val="00497A51"/>
    <w:rsid w:val="00497FB1"/>
    <w:rsid w:val="004A13DB"/>
    <w:rsid w:val="004A2098"/>
    <w:rsid w:val="004A3004"/>
    <w:rsid w:val="004A43B9"/>
    <w:rsid w:val="004A5A03"/>
    <w:rsid w:val="004A5D62"/>
    <w:rsid w:val="004A6CAD"/>
    <w:rsid w:val="004B0B3E"/>
    <w:rsid w:val="004B5AE8"/>
    <w:rsid w:val="004B5C56"/>
    <w:rsid w:val="004B627E"/>
    <w:rsid w:val="004B6F33"/>
    <w:rsid w:val="004C04A1"/>
    <w:rsid w:val="004C10E8"/>
    <w:rsid w:val="004C17F6"/>
    <w:rsid w:val="004C2767"/>
    <w:rsid w:val="004C3F23"/>
    <w:rsid w:val="004C4310"/>
    <w:rsid w:val="004C584E"/>
    <w:rsid w:val="004C5CD9"/>
    <w:rsid w:val="004C7736"/>
    <w:rsid w:val="004D06BD"/>
    <w:rsid w:val="004D135A"/>
    <w:rsid w:val="004D284F"/>
    <w:rsid w:val="004D2CE0"/>
    <w:rsid w:val="004D43C2"/>
    <w:rsid w:val="004D631D"/>
    <w:rsid w:val="004D6E89"/>
    <w:rsid w:val="004E0A05"/>
    <w:rsid w:val="004E23B4"/>
    <w:rsid w:val="004E24AF"/>
    <w:rsid w:val="004E3037"/>
    <w:rsid w:val="004E3764"/>
    <w:rsid w:val="004E3F70"/>
    <w:rsid w:val="004E3F96"/>
    <w:rsid w:val="004E40D0"/>
    <w:rsid w:val="004E60EC"/>
    <w:rsid w:val="004E6949"/>
    <w:rsid w:val="004E6F0A"/>
    <w:rsid w:val="004E6FA1"/>
    <w:rsid w:val="004E7254"/>
    <w:rsid w:val="004E7853"/>
    <w:rsid w:val="004F1194"/>
    <w:rsid w:val="004F1F0D"/>
    <w:rsid w:val="004F257D"/>
    <w:rsid w:val="004F2D12"/>
    <w:rsid w:val="004F3993"/>
    <w:rsid w:val="004F4AE0"/>
    <w:rsid w:val="004F62CA"/>
    <w:rsid w:val="004F6B17"/>
    <w:rsid w:val="004F6B19"/>
    <w:rsid w:val="005012B5"/>
    <w:rsid w:val="005019B1"/>
    <w:rsid w:val="00503F68"/>
    <w:rsid w:val="00504691"/>
    <w:rsid w:val="00504E3C"/>
    <w:rsid w:val="00506C55"/>
    <w:rsid w:val="0051089B"/>
    <w:rsid w:val="0051282B"/>
    <w:rsid w:val="00513A38"/>
    <w:rsid w:val="00513C51"/>
    <w:rsid w:val="00516322"/>
    <w:rsid w:val="0051719C"/>
    <w:rsid w:val="005173ED"/>
    <w:rsid w:val="00517932"/>
    <w:rsid w:val="00520091"/>
    <w:rsid w:val="00520622"/>
    <w:rsid w:val="00520743"/>
    <w:rsid w:val="00521174"/>
    <w:rsid w:val="005219CF"/>
    <w:rsid w:val="00522DB9"/>
    <w:rsid w:val="00523713"/>
    <w:rsid w:val="00524AC9"/>
    <w:rsid w:val="00524D05"/>
    <w:rsid w:val="005254BA"/>
    <w:rsid w:val="0052668F"/>
    <w:rsid w:val="005311B2"/>
    <w:rsid w:val="005318F4"/>
    <w:rsid w:val="00532E9E"/>
    <w:rsid w:val="00532F11"/>
    <w:rsid w:val="005337F0"/>
    <w:rsid w:val="0053381A"/>
    <w:rsid w:val="00533D54"/>
    <w:rsid w:val="005343F5"/>
    <w:rsid w:val="00534AD0"/>
    <w:rsid w:val="00536B2E"/>
    <w:rsid w:val="00536DE4"/>
    <w:rsid w:val="00541662"/>
    <w:rsid w:val="00544A5C"/>
    <w:rsid w:val="00545B3C"/>
    <w:rsid w:val="005464F3"/>
    <w:rsid w:val="005469E6"/>
    <w:rsid w:val="00546E45"/>
    <w:rsid w:val="0054739C"/>
    <w:rsid w:val="0054761B"/>
    <w:rsid w:val="005476D4"/>
    <w:rsid w:val="00551275"/>
    <w:rsid w:val="00551AC4"/>
    <w:rsid w:val="005523CF"/>
    <w:rsid w:val="00553AD9"/>
    <w:rsid w:val="00553B4D"/>
    <w:rsid w:val="00553DBA"/>
    <w:rsid w:val="00554198"/>
    <w:rsid w:val="00554B70"/>
    <w:rsid w:val="00555EDA"/>
    <w:rsid w:val="00555F9E"/>
    <w:rsid w:val="0055783B"/>
    <w:rsid w:val="0055790C"/>
    <w:rsid w:val="00560496"/>
    <w:rsid w:val="005607DB"/>
    <w:rsid w:val="0056092E"/>
    <w:rsid w:val="00560B6E"/>
    <w:rsid w:val="00561A33"/>
    <w:rsid w:val="00562028"/>
    <w:rsid w:val="00562F3E"/>
    <w:rsid w:val="005635CF"/>
    <w:rsid w:val="00565C9C"/>
    <w:rsid w:val="0057177C"/>
    <w:rsid w:val="005720C8"/>
    <w:rsid w:val="005741E5"/>
    <w:rsid w:val="0057511F"/>
    <w:rsid w:val="005777F5"/>
    <w:rsid w:val="005804F1"/>
    <w:rsid w:val="00580B14"/>
    <w:rsid w:val="005819D7"/>
    <w:rsid w:val="005826E1"/>
    <w:rsid w:val="0058282E"/>
    <w:rsid w:val="00582B26"/>
    <w:rsid w:val="00583832"/>
    <w:rsid w:val="00585AA7"/>
    <w:rsid w:val="00585B74"/>
    <w:rsid w:val="00587181"/>
    <w:rsid w:val="005879BA"/>
    <w:rsid w:val="00591636"/>
    <w:rsid w:val="00594580"/>
    <w:rsid w:val="00594770"/>
    <w:rsid w:val="005969DD"/>
    <w:rsid w:val="005A0F96"/>
    <w:rsid w:val="005A19A3"/>
    <w:rsid w:val="005A31CB"/>
    <w:rsid w:val="005A3265"/>
    <w:rsid w:val="005A3347"/>
    <w:rsid w:val="005A6155"/>
    <w:rsid w:val="005A6B54"/>
    <w:rsid w:val="005A79CB"/>
    <w:rsid w:val="005B0990"/>
    <w:rsid w:val="005B1233"/>
    <w:rsid w:val="005B20FA"/>
    <w:rsid w:val="005B34CF"/>
    <w:rsid w:val="005B45B5"/>
    <w:rsid w:val="005B4CA9"/>
    <w:rsid w:val="005B50BC"/>
    <w:rsid w:val="005B6667"/>
    <w:rsid w:val="005B66FE"/>
    <w:rsid w:val="005B721D"/>
    <w:rsid w:val="005B7C2E"/>
    <w:rsid w:val="005C0511"/>
    <w:rsid w:val="005C11DE"/>
    <w:rsid w:val="005C1F1F"/>
    <w:rsid w:val="005C2726"/>
    <w:rsid w:val="005C4149"/>
    <w:rsid w:val="005C79C7"/>
    <w:rsid w:val="005D0195"/>
    <w:rsid w:val="005D0E7B"/>
    <w:rsid w:val="005D17EA"/>
    <w:rsid w:val="005D25D3"/>
    <w:rsid w:val="005D26B7"/>
    <w:rsid w:val="005D39D2"/>
    <w:rsid w:val="005D4AFB"/>
    <w:rsid w:val="005D757C"/>
    <w:rsid w:val="005D75E6"/>
    <w:rsid w:val="005D7840"/>
    <w:rsid w:val="005E0F24"/>
    <w:rsid w:val="005E0F6A"/>
    <w:rsid w:val="005E0FF1"/>
    <w:rsid w:val="005E1909"/>
    <w:rsid w:val="005E253F"/>
    <w:rsid w:val="005E577C"/>
    <w:rsid w:val="005E5CC2"/>
    <w:rsid w:val="005E60D4"/>
    <w:rsid w:val="005E6271"/>
    <w:rsid w:val="005E64F2"/>
    <w:rsid w:val="005E6AC4"/>
    <w:rsid w:val="005F10CF"/>
    <w:rsid w:val="005F3521"/>
    <w:rsid w:val="005F41FF"/>
    <w:rsid w:val="005F5811"/>
    <w:rsid w:val="005F5E9B"/>
    <w:rsid w:val="005F6A03"/>
    <w:rsid w:val="005F7053"/>
    <w:rsid w:val="00600489"/>
    <w:rsid w:val="0060100F"/>
    <w:rsid w:val="006019CB"/>
    <w:rsid w:val="00601D52"/>
    <w:rsid w:val="006064E6"/>
    <w:rsid w:val="00606ACF"/>
    <w:rsid w:val="006106D6"/>
    <w:rsid w:val="0061099D"/>
    <w:rsid w:val="0061448A"/>
    <w:rsid w:val="00615797"/>
    <w:rsid w:val="00615DC4"/>
    <w:rsid w:val="006211B2"/>
    <w:rsid w:val="006234B9"/>
    <w:rsid w:val="00623C58"/>
    <w:rsid w:val="00623FA4"/>
    <w:rsid w:val="00624B90"/>
    <w:rsid w:val="0062590A"/>
    <w:rsid w:val="00626E5C"/>
    <w:rsid w:val="0063296F"/>
    <w:rsid w:val="00632B36"/>
    <w:rsid w:val="006339C9"/>
    <w:rsid w:val="00635AE5"/>
    <w:rsid w:val="00635C28"/>
    <w:rsid w:val="00635D96"/>
    <w:rsid w:val="006360A4"/>
    <w:rsid w:val="00636FAF"/>
    <w:rsid w:val="00637589"/>
    <w:rsid w:val="0063769E"/>
    <w:rsid w:val="00637810"/>
    <w:rsid w:val="00640277"/>
    <w:rsid w:val="00642443"/>
    <w:rsid w:val="00642A0A"/>
    <w:rsid w:val="00642C05"/>
    <w:rsid w:val="00644AE2"/>
    <w:rsid w:val="00645338"/>
    <w:rsid w:val="0064562F"/>
    <w:rsid w:val="00646F43"/>
    <w:rsid w:val="00647206"/>
    <w:rsid w:val="00647CEC"/>
    <w:rsid w:val="00650208"/>
    <w:rsid w:val="006502CF"/>
    <w:rsid w:val="00650738"/>
    <w:rsid w:val="00652369"/>
    <w:rsid w:val="006559F7"/>
    <w:rsid w:val="00657440"/>
    <w:rsid w:val="00657E0B"/>
    <w:rsid w:val="00660D26"/>
    <w:rsid w:val="00662B2A"/>
    <w:rsid w:val="0066391B"/>
    <w:rsid w:val="0066461F"/>
    <w:rsid w:val="00665CD8"/>
    <w:rsid w:val="0066633E"/>
    <w:rsid w:val="006666E6"/>
    <w:rsid w:val="00666A0A"/>
    <w:rsid w:val="00666A55"/>
    <w:rsid w:val="006671CD"/>
    <w:rsid w:val="006704C5"/>
    <w:rsid w:val="00672D79"/>
    <w:rsid w:val="006730B3"/>
    <w:rsid w:val="00673DDB"/>
    <w:rsid w:val="006750F1"/>
    <w:rsid w:val="0067782E"/>
    <w:rsid w:val="00681E55"/>
    <w:rsid w:val="00682555"/>
    <w:rsid w:val="006834D9"/>
    <w:rsid w:val="00684EE8"/>
    <w:rsid w:val="0068610F"/>
    <w:rsid w:val="00691220"/>
    <w:rsid w:val="006913F2"/>
    <w:rsid w:val="00691954"/>
    <w:rsid w:val="0069378B"/>
    <w:rsid w:val="006950F8"/>
    <w:rsid w:val="006954F1"/>
    <w:rsid w:val="0069696E"/>
    <w:rsid w:val="00696DF7"/>
    <w:rsid w:val="00697FA8"/>
    <w:rsid w:val="006A1FC0"/>
    <w:rsid w:val="006A3F35"/>
    <w:rsid w:val="006A433B"/>
    <w:rsid w:val="006A5037"/>
    <w:rsid w:val="006A582B"/>
    <w:rsid w:val="006A596D"/>
    <w:rsid w:val="006A7DB0"/>
    <w:rsid w:val="006B0CA3"/>
    <w:rsid w:val="006B1660"/>
    <w:rsid w:val="006B1F89"/>
    <w:rsid w:val="006B7880"/>
    <w:rsid w:val="006B7938"/>
    <w:rsid w:val="006C01C3"/>
    <w:rsid w:val="006C1E0F"/>
    <w:rsid w:val="006C2A9C"/>
    <w:rsid w:val="006C41F9"/>
    <w:rsid w:val="006C4E4A"/>
    <w:rsid w:val="006C585E"/>
    <w:rsid w:val="006C7AF2"/>
    <w:rsid w:val="006D02C7"/>
    <w:rsid w:val="006D13C4"/>
    <w:rsid w:val="006D2301"/>
    <w:rsid w:val="006D29C4"/>
    <w:rsid w:val="006D534A"/>
    <w:rsid w:val="006D61C7"/>
    <w:rsid w:val="006D702A"/>
    <w:rsid w:val="006E0344"/>
    <w:rsid w:val="006E12BC"/>
    <w:rsid w:val="006E17D0"/>
    <w:rsid w:val="006E30D9"/>
    <w:rsid w:val="006E3795"/>
    <w:rsid w:val="006E3FFB"/>
    <w:rsid w:val="006F1E38"/>
    <w:rsid w:val="006F3033"/>
    <w:rsid w:val="006F42C4"/>
    <w:rsid w:val="006F4A06"/>
    <w:rsid w:val="006F4BC9"/>
    <w:rsid w:val="006F51C0"/>
    <w:rsid w:val="006F55D1"/>
    <w:rsid w:val="006F59F4"/>
    <w:rsid w:val="006F7DF4"/>
    <w:rsid w:val="0070138D"/>
    <w:rsid w:val="00701A29"/>
    <w:rsid w:val="00702AC4"/>
    <w:rsid w:val="00704605"/>
    <w:rsid w:val="00705B2B"/>
    <w:rsid w:val="00705B7B"/>
    <w:rsid w:val="00705F0E"/>
    <w:rsid w:val="00706018"/>
    <w:rsid w:val="00706ABE"/>
    <w:rsid w:val="00706C09"/>
    <w:rsid w:val="007074F3"/>
    <w:rsid w:val="00707CD6"/>
    <w:rsid w:val="0071065B"/>
    <w:rsid w:val="00710678"/>
    <w:rsid w:val="00710AE2"/>
    <w:rsid w:val="00710CFA"/>
    <w:rsid w:val="00711DB0"/>
    <w:rsid w:val="00712359"/>
    <w:rsid w:val="00713CEC"/>
    <w:rsid w:val="00714F38"/>
    <w:rsid w:val="00715CDB"/>
    <w:rsid w:val="00716936"/>
    <w:rsid w:val="0071706A"/>
    <w:rsid w:val="0071714F"/>
    <w:rsid w:val="00717A84"/>
    <w:rsid w:val="00717C99"/>
    <w:rsid w:val="0072015E"/>
    <w:rsid w:val="00720611"/>
    <w:rsid w:val="00721996"/>
    <w:rsid w:val="00722A9E"/>
    <w:rsid w:val="00723240"/>
    <w:rsid w:val="00725E5D"/>
    <w:rsid w:val="00725F66"/>
    <w:rsid w:val="00727700"/>
    <w:rsid w:val="0073004F"/>
    <w:rsid w:val="0073044A"/>
    <w:rsid w:val="00730895"/>
    <w:rsid w:val="00730D60"/>
    <w:rsid w:val="00731AC1"/>
    <w:rsid w:val="00732484"/>
    <w:rsid w:val="00732642"/>
    <w:rsid w:val="00732F89"/>
    <w:rsid w:val="007341D0"/>
    <w:rsid w:val="007346F9"/>
    <w:rsid w:val="0073502D"/>
    <w:rsid w:val="00736FE0"/>
    <w:rsid w:val="00737366"/>
    <w:rsid w:val="007416CD"/>
    <w:rsid w:val="0074226F"/>
    <w:rsid w:val="007438AA"/>
    <w:rsid w:val="007439FF"/>
    <w:rsid w:val="00744396"/>
    <w:rsid w:val="00745848"/>
    <w:rsid w:val="00747046"/>
    <w:rsid w:val="007478A9"/>
    <w:rsid w:val="007507C1"/>
    <w:rsid w:val="0075344B"/>
    <w:rsid w:val="0076076D"/>
    <w:rsid w:val="00764267"/>
    <w:rsid w:val="007647B9"/>
    <w:rsid w:val="00764932"/>
    <w:rsid w:val="00766336"/>
    <w:rsid w:val="00766BD3"/>
    <w:rsid w:val="00767521"/>
    <w:rsid w:val="00770949"/>
    <w:rsid w:val="00770A2E"/>
    <w:rsid w:val="00770AF6"/>
    <w:rsid w:val="0077118A"/>
    <w:rsid w:val="007727A1"/>
    <w:rsid w:val="00772C66"/>
    <w:rsid w:val="007730F7"/>
    <w:rsid w:val="00774179"/>
    <w:rsid w:val="007757DB"/>
    <w:rsid w:val="007772B6"/>
    <w:rsid w:val="00777D7A"/>
    <w:rsid w:val="00780243"/>
    <w:rsid w:val="0078030E"/>
    <w:rsid w:val="00780B28"/>
    <w:rsid w:val="00780C17"/>
    <w:rsid w:val="0078177D"/>
    <w:rsid w:val="00781781"/>
    <w:rsid w:val="00782761"/>
    <w:rsid w:val="007829AA"/>
    <w:rsid w:val="007829C3"/>
    <w:rsid w:val="007833AA"/>
    <w:rsid w:val="00783A0E"/>
    <w:rsid w:val="0078495A"/>
    <w:rsid w:val="007860AC"/>
    <w:rsid w:val="0078659B"/>
    <w:rsid w:val="00786A02"/>
    <w:rsid w:val="00787D6D"/>
    <w:rsid w:val="00790DA0"/>
    <w:rsid w:val="0079237D"/>
    <w:rsid w:val="00793EA5"/>
    <w:rsid w:val="007943A1"/>
    <w:rsid w:val="00794DB5"/>
    <w:rsid w:val="007974BC"/>
    <w:rsid w:val="00797DB8"/>
    <w:rsid w:val="007A4B62"/>
    <w:rsid w:val="007A5BB1"/>
    <w:rsid w:val="007A625E"/>
    <w:rsid w:val="007B0E0E"/>
    <w:rsid w:val="007B1572"/>
    <w:rsid w:val="007B1A3B"/>
    <w:rsid w:val="007B1F5E"/>
    <w:rsid w:val="007B2F23"/>
    <w:rsid w:val="007B3012"/>
    <w:rsid w:val="007B453D"/>
    <w:rsid w:val="007B4F3B"/>
    <w:rsid w:val="007B6913"/>
    <w:rsid w:val="007B787B"/>
    <w:rsid w:val="007B7EA3"/>
    <w:rsid w:val="007C01A0"/>
    <w:rsid w:val="007C0E3C"/>
    <w:rsid w:val="007C2AC6"/>
    <w:rsid w:val="007C30B8"/>
    <w:rsid w:val="007C57DC"/>
    <w:rsid w:val="007D18EA"/>
    <w:rsid w:val="007D219D"/>
    <w:rsid w:val="007D36E3"/>
    <w:rsid w:val="007D4460"/>
    <w:rsid w:val="007D4D65"/>
    <w:rsid w:val="007D6573"/>
    <w:rsid w:val="007D7460"/>
    <w:rsid w:val="007E0BC9"/>
    <w:rsid w:val="007E1100"/>
    <w:rsid w:val="007E1AC4"/>
    <w:rsid w:val="007E262B"/>
    <w:rsid w:val="007E2CB5"/>
    <w:rsid w:val="007E2FFC"/>
    <w:rsid w:val="007E362D"/>
    <w:rsid w:val="007E36C1"/>
    <w:rsid w:val="007E4313"/>
    <w:rsid w:val="007E4FE4"/>
    <w:rsid w:val="007E53FF"/>
    <w:rsid w:val="007E5ACD"/>
    <w:rsid w:val="007E62F5"/>
    <w:rsid w:val="007E6B00"/>
    <w:rsid w:val="007E7456"/>
    <w:rsid w:val="007F0D21"/>
    <w:rsid w:val="007F1AC6"/>
    <w:rsid w:val="007F328C"/>
    <w:rsid w:val="007F381A"/>
    <w:rsid w:val="007F3F96"/>
    <w:rsid w:val="007F407A"/>
    <w:rsid w:val="007F4803"/>
    <w:rsid w:val="007F5A5F"/>
    <w:rsid w:val="007F6701"/>
    <w:rsid w:val="007F6A18"/>
    <w:rsid w:val="007F7C37"/>
    <w:rsid w:val="0080031B"/>
    <w:rsid w:val="00800987"/>
    <w:rsid w:val="00801CB9"/>
    <w:rsid w:val="00802684"/>
    <w:rsid w:val="00803E8E"/>
    <w:rsid w:val="00806F19"/>
    <w:rsid w:val="0080703D"/>
    <w:rsid w:val="0080710F"/>
    <w:rsid w:val="00807539"/>
    <w:rsid w:val="00807AEF"/>
    <w:rsid w:val="00807C3F"/>
    <w:rsid w:val="008129AC"/>
    <w:rsid w:val="00812FE8"/>
    <w:rsid w:val="00813F13"/>
    <w:rsid w:val="00814458"/>
    <w:rsid w:val="008146E5"/>
    <w:rsid w:val="0081575B"/>
    <w:rsid w:val="008158A5"/>
    <w:rsid w:val="00815EFD"/>
    <w:rsid w:val="008164EE"/>
    <w:rsid w:val="00817ED1"/>
    <w:rsid w:val="00817F10"/>
    <w:rsid w:val="00821B01"/>
    <w:rsid w:val="008241A6"/>
    <w:rsid w:val="00825052"/>
    <w:rsid w:val="00825BAC"/>
    <w:rsid w:val="00826593"/>
    <w:rsid w:val="00826A03"/>
    <w:rsid w:val="00827039"/>
    <w:rsid w:val="00830C89"/>
    <w:rsid w:val="00831415"/>
    <w:rsid w:val="00831D9C"/>
    <w:rsid w:val="00832025"/>
    <w:rsid w:val="008331B9"/>
    <w:rsid w:val="00834453"/>
    <w:rsid w:val="008345F9"/>
    <w:rsid w:val="00836ECE"/>
    <w:rsid w:val="00837B95"/>
    <w:rsid w:val="00840CDE"/>
    <w:rsid w:val="008415C1"/>
    <w:rsid w:val="0084185E"/>
    <w:rsid w:val="00843B76"/>
    <w:rsid w:val="00843C7C"/>
    <w:rsid w:val="00844B1C"/>
    <w:rsid w:val="00851B82"/>
    <w:rsid w:val="008521F4"/>
    <w:rsid w:val="00852C6C"/>
    <w:rsid w:val="00852F3F"/>
    <w:rsid w:val="008532F8"/>
    <w:rsid w:val="0085385F"/>
    <w:rsid w:val="00853BB5"/>
    <w:rsid w:val="0085547E"/>
    <w:rsid w:val="00855FEE"/>
    <w:rsid w:val="00857526"/>
    <w:rsid w:val="00857A05"/>
    <w:rsid w:val="008611A8"/>
    <w:rsid w:val="00861768"/>
    <w:rsid w:val="00862720"/>
    <w:rsid w:val="00864A7E"/>
    <w:rsid w:val="0086503C"/>
    <w:rsid w:val="008656E6"/>
    <w:rsid w:val="00866D07"/>
    <w:rsid w:val="008674C0"/>
    <w:rsid w:val="0087132B"/>
    <w:rsid w:val="008737C4"/>
    <w:rsid w:val="00874140"/>
    <w:rsid w:val="008756D3"/>
    <w:rsid w:val="008763BB"/>
    <w:rsid w:val="00876C50"/>
    <w:rsid w:val="00876F6D"/>
    <w:rsid w:val="0087772C"/>
    <w:rsid w:val="00880146"/>
    <w:rsid w:val="00882B87"/>
    <w:rsid w:val="00882CBF"/>
    <w:rsid w:val="00883CD7"/>
    <w:rsid w:val="00885102"/>
    <w:rsid w:val="00885394"/>
    <w:rsid w:val="00885BC5"/>
    <w:rsid w:val="00885C57"/>
    <w:rsid w:val="008860E3"/>
    <w:rsid w:val="0088654A"/>
    <w:rsid w:val="008865A2"/>
    <w:rsid w:val="0088786C"/>
    <w:rsid w:val="00890166"/>
    <w:rsid w:val="008911A1"/>
    <w:rsid w:val="008916BF"/>
    <w:rsid w:val="00897CC4"/>
    <w:rsid w:val="008A0688"/>
    <w:rsid w:val="008A1671"/>
    <w:rsid w:val="008A192C"/>
    <w:rsid w:val="008A30C6"/>
    <w:rsid w:val="008A3357"/>
    <w:rsid w:val="008A3722"/>
    <w:rsid w:val="008A4ED8"/>
    <w:rsid w:val="008A6D63"/>
    <w:rsid w:val="008A75A5"/>
    <w:rsid w:val="008A78E1"/>
    <w:rsid w:val="008A7D2B"/>
    <w:rsid w:val="008A7D2D"/>
    <w:rsid w:val="008B199E"/>
    <w:rsid w:val="008B4059"/>
    <w:rsid w:val="008B5143"/>
    <w:rsid w:val="008B5EAA"/>
    <w:rsid w:val="008B77A8"/>
    <w:rsid w:val="008C0E74"/>
    <w:rsid w:val="008C15AF"/>
    <w:rsid w:val="008C1B67"/>
    <w:rsid w:val="008C1CAE"/>
    <w:rsid w:val="008C500F"/>
    <w:rsid w:val="008C6B7B"/>
    <w:rsid w:val="008C6D3D"/>
    <w:rsid w:val="008C6D9C"/>
    <w:rsid w:val="008D0430"/>
    <w:rsid w:val="008D046C"/>
    <w:rsid w:val="008D0F08"/>
    <w:rsid w:val="008D103D"/>
    <w:rsid w:val="008D1B25"/>
    <w:rsid w:val="008D277D"/>
    <w:rsid w:val="008D3659"/>
    <w:rsid w:val="008D3886"/>
    <w:rsid w:val="008D4B7D"/>
    <w:rsid w:val="008D5B5A"/>
    <w:rsid w:val="008D6612"/>
    <w:rsid w:val="008D6A2A"/>
    <w:rsid w:val="008D6C9C"/>
    <w:rsid w:val="008D755D"/>
    <w:rsid w:val="008E00F1"/>
    <w:rsid w:val="008E0331"/>
    <w:rsid w:val="008E0EB5"/>
    <w:rsid w:val="008E26FF"/>
    <w:rsid w:val="008E46D9"/>
    <w:rsid w:val="008E5B45"/>
    <w:rsid w:val="008E6B7B"/>
    <w:rsid w:val="008E6F6C"/>
    <w:rsid w:val="008E772B"/>
    <w:rsid w:val="008E7868"/>
    <w:rsid w:val="008F0DF7"/>
    <w:rsid w:val="008F157C"/>
    <w:rsid w:val="008F3198"/>
    <w:rsid w:val="008F453B"/>
    <w:rsid w:val="008F4CB1"/>
    <w:rsid w:val="008F5C2D"/>
    <w:rsid w:val="008F5F46"/>
    <w:rsid w:val="008F638F"/>
    <w:rsid w:val="008F79B6"/>
    <w:rsid w:val="00901182"/>
    <w:rsid w:val="00901748"/>
    <w:rsid w:val="00901E64"/>
    <w:rsid w:val="00904472"/>
    <w:rsid w:val="00904D25"/>
    <w:rsid w:val="00906675"/>
    <w:rsid w:val="00910851"/>
    <w:rsid w:val="009125A6"/>
    <w:rsid w:val="009134C7"/>
    <w:rsid w:val="00915DAC"/>
    <w:rsid w:val="00915F9F"/>
    <w:rsid w:val="009170DC"/>
    <w:rsid w:val="00922837"/>
    <w:rsid w:val="00930512"/>
    <w:rsid w:val="00930A06"/>
    <w:rsid w:val="009322F9"/>
    <w:rsid w:val="00932FC9"/>
    <w:rsid w:val="009336A5"/>
    <w:rsid w:val="0093452F"/>
    <w:rsid w:val="00935ABF"/>
    <w:rsid w:val="00935B5E"/>
    <w:rsid w:val="009362B1"/>
    <w:rsid w:val="0093677B"/>
    <w:rsid w:val="00937608"/>
    <w:rsid w:val="009401CE"/>
    <w:rsid w:val="0094373B"/>
    <w:rsid w:val="009446F0"/>
    <w:rsid w:val="00950A3D"/>
    <w:rsid w:val="00950EAA"/>
    <w:rsid w:val="009512A2"/>
    <w:rsid w:val="00951FED"/>
    <w:rsid w:val="00953900"/>
    <w:rsid w:val="00954CB6"/>
    <w:rsid w:val="0095506B"/>
    <w:rsid w:val="0095581E"/>
    <w:rsid w:val="009559DE"/>
    <w:rsid w:val="00955E31"/>
    <w:rsid w:val="00956F4B"/>
    <w:rsid w:val="009575EF"/>
    <w:rsid w:val="00957C3A"/>
    <w:rsid w:val="00957F0A"/>
    <w:rsid w:val="00960A7E"/>
    <w:rsid w:val="00960D43"/>
    <w:rsid w:val="00961C40"/>
    <w:rsid w:val="0096205D"/>
    <w:rsid w:val="00965028"/>
    <w:rsid w:val="0096729F"/>
    <w:rsid w:val="00967BBE"/>
    <w:rsid w:val="00970B2E"/>
    <w:rsid w:val="009718AD"/>
    <w:rsid w:val="009765A4"/>
    <w:rsid w:val="00977841"/>
    <w:rsid w:val="00977CFD"/>
    <w:rsid w:val="00980488"/>
    <w:rsid w:val="00980841"/>
    <w:rsid w:val="00980DF5"/>
    <w:rsid w:val="00980FE7"/>
    <w:rsid w:val="0098178C"/>
    <w:rsid w:val="0098230E"/>
    <w:rsid w:val="0098239D"/>
    <w:rsid w:val="00982B01"/>
    <w:rsid w:val="0098331E"/>
    <w:rsid w:val="009863C4"/>
    <w:rsid w:val="009869EA"/>
    <w:rsid w:val="00987793"/>
    <w:rsid w:val="00987E0E"/>
    <w:rsid w:val="0099108B"/>
    <w:rsid w:val="00991163"/>
    <w:rsid w:val="009915FD"/>
    <w:rsid w:val="00991BCF"/>
    <w:rsid w:val="00992B01"/>
    <w:rsid w:val="009935CB"/>
    <w:rsid w:val="009939F2"/>
    <w:rsid w:val="00993B67"/>
    <w:rsid w:val="00993ED3"/>
    <w:rsid w:val="00994C9B"/>
    <w:rsid w:val="00994D5A"/>
    <w:rsid w:val="00995EA4"/>
    <w:rsid w:val="0099606A"/>
    <w:rsid w:val="00996EFD"/>
    <w:rsid w:val="009A0C2F"/>
    <w:rsid w:val="009A0D05"/>
    <w:rsid w:val="009A1AFB"/>
    <w:rsid w:val="009A1F76"/>
    <w:rsid w:val="009A24CD"/>
    <w:rsid w:val="009A24E4"/>
    <w:rsid w:val="009A3246"/>
    <w:rsid w:val="009B0BD7"/>
    <w:rsid w:val="009B1386"/>
    <w:rsid w:val="009B1C11"/>
    <w:rsid w:val="009B2D55"/>
    <w:rsid w:val="009B4DBB"/>
    <w:rsid w:val="009B5619"/>
    <w:rsid w:val="009C0666"/>
    <w:rsid w:val="009C080E"/>
    <w:rsid w:val="009C0FF0"/>
    <w:rsid w:val="009C2720"/>
    <w:rsid w:val="009C32AF"/>
    <w:rsid w:val="009C3D5D"/>
    <w:rsid w:val="009C4268"/>
    <w:rsid w:val="009C4530"/>
    <w:rsid w:val="009C5495"/>
    <w:rsid w:val="009C57A6"/>
    <w:rsid w:val="009C5BF9"/>
    <w:rsid w:val="009C6983"/>
    <w:rsid w:val="009C6E07"/>
    <w:rsid w:val="009C7193"/>
    <w:rsid w:val="009D1515"/>
    <w:rsid w:val="009D3148"/>
    <w:rsid w:val="009D4C5C"/>
    <w:rsid w:val="009D538F"/>
    <w:rsid w:val="009D5749"/>
    <w:rsid w:val="009D5884"/>
    <w:rsid w:val="009D5A22"/>
    <w:rsid w:val="009D637D"/>
    <w:rsid w:val="009D693E"/>
    <w:rsid w:val="009D73F9"/>
    <w:rsid w:val="009E0402"/>
    <w:rsid w:val="009E1FF2"/>
    <w:rsid w:val="009E21C3"/>
    <w:rsid w:val="009E25DB"/>
    <w:rsid w:val="009E50E4"/>
    <w:rsid w:val="009E5E95"/>
    <w:rsid w:val="009E6B56"/>
    <w:rsid w:val="009E72FC"/>
    <w:rsid w:val="009F17E1"/>
    <w:rsid w:val="009F17FB"/>
    <w:rsid w:val="009F1E81"/>
    <w:rsid w:val="009F2916"/>
    <w:rsid w:val="009F2DCC"/>
    <w:rsid w:val="009F3353"/>
    <w:rsid w:val="009F451A"/>
    <w:rsid w:val="009F5323"/>
    <w:rsid w:val="009F5CDE"/>
    <w:rsid w:val="009F7047"/>
    <w:rsid w:val="009F74B8"/>
    <w:rsid w:val="00A00BCA"/>
    <w:rsid w:val="00A03528"/>
    <w:rsid w:val="00A0432D"/>
    <w:rsid w:val="00A057DF"/>
    <w:rsid w:val="00A065FB"/>
    <w:rsid w:val="00A06AD0"/>
    <w:rsid w:val="00A07438"/>
    <w:rsid w:val="00A11B26"/>
    <w:rsid w:val="00A143B0"/>
    <w:rsid w:val="00A15C66"/>
    <w:rsid w:val="00A1619C"/>
    <w:rsid w:val="00A17366"/>
    <w:rsid w:val="00A1791A"/>
    <w:rsid w:val="00A17D59"/>
    <w:rsid w:val="00A200EE"/>
    <w:rsid w:val="00A205EE"/>
    <w:rsid w:val="00A20945"/>
    <w:rsid w:val="00A2157C"/>
    <w:rsid w:val="00A2183D"/>
    <w:rsid w:val="00A236C4"/>
    <w:rsid w:val="00A236D1"/>
    <w:rsid w:val="00A23E5B"/>
    <w:rsid w:val="00A24D4F"/>
    <w:rsid w:val="00A24EC3"/>
    <w:rsid w:val="00A261C8"/>
    <w:rsid w:val="00A320B9"/>
    <w:rsid w:val="00A33985"/>
    <w:rsid w:val="00A34F07"/>
    <w:rsid w:val="00A36711"/>
    <w:rsid w:val="00A40447"/>
    <w:rsid w:val="00A4067B"/>
    <w:rsid w:val="00A412DE"/>
    <w:rsid w:val="00A42774"/>
    <w:rsid w:val="00A42955"/>
    <w:rsid w:val="00A43F2E"/>
    <w:rsid w:val="00A460B0"/>
    <w:rsid w:val="00A470D2"/>
    <w:rsid w:val="00A50DBE"/>
    <w:rsid w:val="00A5111C"/>
    <w:rsid w:val="00A5115D"/>
    <w:rsid w:val="00A5194F"/>
    <w:rsid w:val="00A55167"/>
    <w:rsid w:val="00A55468"/>
    <w:rsid w:val="00A55663"/>
    <w:rsid w:val="00A6140E"/>
    <w:rsid w:val="00A63FA5"/>
    <w:rsid w:val="00A65634"/>
    <w:rsid w:val="00A65D2E"/>
    <w:rsid w:val="00A6608F"/>
    <w:rsid w:val="00A66C25"/>
    <w:rsid w:val="00A671A9"/>
    <w:rsid w:val="00A67771"/>
    <w:rsid w:val="00A70301"/>
    <w:rsid w:val="00A71C78"/>
    <w:rsid w:val="00A739D0"/>
    <w:rsid w:val="00A74338"/>
    <w:rsid w:val="00A74CAE"/>
    <w:rsid w:val="00A7599E"/>
    <w:rsid w:val="00A7753E"/>
    <w:rsid w:val="00A8105D"/>
    <w:rsid w:val="00A8106F"/>
    <w:rsid w:val="00A813DF"/>
    <w:rsid w:val="00A82E60"/>
    <w:rsid w:val="00A84AB2"/>
    <w:rsid w:val="00A84ECA"/>
    <w:rsid w:val="00A85F5B"/>
    <w:rsid w:val="00A86379"/>
    <w:rsid w:val="00A86DFF"/>
    <w:rsid w:val="00A86FF2"/>
    <w:rsid w:val="00A90201"/>
    <w:rsid w:val="00A90BB0"/>
    <w:rsid w:val="00A91523"/>
    <w:rsid w:val="00A93A51"/>
    <w:rsid w:val="00A94065"/>
    <w:rsid w:val="00A94C01"/>
    <w:rsid w:val="00A951C5"/>
    <w:rsid w:val="00A9682A"/>
    <w:rsid w:val="00A971DF"/>
    <w:rsid w:val="00A971E1"/>
    <w:rsid w:val="00AA1878"/>
    <w:rsid w:val="00AA21C4"/>
    <w:rsid w:val="00AA27C1"/>
    <w:rsid w:val="00AA524D"/>
    <w:rsid w:val="00AA5A84"/>
    <w:rsid w:val="00AA6918"/>
    <w:rsid w:val="00AA6969"/>
    <w:rsid w:val="00AA7BE8"/>
    <w:rsid w:val="00AB1F1F"/>
    <w:rsid w:val="00AB2AA7"/>
    <w:rsid w:val="00AB31B7"/>
    <w:rsid w:val="00AB3CAE"/>
    <w:rsid w:val="00AB3ED3"/>
    <w:rsid w:val="00AB454A"/>
    <w:rsid w:val="00AB48AC"/>
    <w:rsid w:val="00AB664E"/>
    <w:rsid w:val="00AB67D0"/>
    <w:rsid w:val="00AB6D7A"/>
    <w:rsid w:val="00AB7AF5"/>
    <w:rsid w:val="00AC2046"/>
    <w:rsid w:val="00AC2158"/>
    <w:rsid w:val="00AC28D7"/>
    <w:rsid w:val="00AC309D"/>
    <w:rsid w:val="00AC34D4"/>
    <w:rsid w:val="00AC3E48"/>
    <w:rsid w:val="00AC4C8F"/>
    <w:rsid w:val="00AC629D"/>
    <w:rsid w:val="00AC69B6"/>
    <w:rsid w:val="00AC6D97"/>
    <w:rsid w:val="00AC7997"/>
    <w:rsid w:val="00AC79CC"/>
    <w:rsid w:val="00AC7E75"/>
    <w:rsid w:val="00AD1258"/>
    <w:rsid w:val="00AD177E"/>
    <w:rsid w:val="00AD1F83"/>
    <w:rsid w:val="00AD3C85"/>
    <w:rsid w:val="00AD7B97"/>
    <w:rsid w:val="00AE02F9"/>
    <w:rsid w:val="00AE1816"/>
    <w:rsid w:val="00AE1EDF"/>
    <w:rsid w:val="00AE3CDA"/>
    <w:rsid w:val="00AE3D88"/>
    <w:rsid w:val="00AE72D9"/>
    <w:rsid w:val="00AE75AC"/>
    <w:rsid w:val="00AE7EC8"/>
    <w:rsid w:val="00AF05C0"/>
    <w:rsid w:val="00AF0762"/>
    <w:rsid w:val="00AF0C9B"/>
    <w:rsid w:val="00AF2816"/>
    <w:rsid w:val="00AF2BAD"/>
    <w:rsid w:val="00AF319F"/>
    <w:rsid w:val="00AF32E0"/>
    <w:rsid w:val="00AF3E4A"/>
    <w:rsid w:val="00AF4BB9"/>
    <w:rsid w:val="00AF4F69"/>
    <w:rsid w:val="00AF568F"/>
    <w:rsid w:val="00AF5694"/>
    <w:rsid w:val="00AF6163"/>
    <w:rsid w:val="00AF619A"/>
    <w:rsid w:val="00AF6DEA"/>
    <w:rsid w:val="00AF7812"/>
    <w:rsid w:val="00AF7C38"/>
    <w:rsid w:val="00B01259"/>
    <w:rsid w:val="00B02C93"/>
    <w:rsid w:val="00B03578"/>
    <w:rsid w:val="00B037E0"/>
    <w:rsid w:val="00B03E98"/>
    <w:rsid w:val="00B055F2"/>
    <w:rsid w:val="00B06278"/>
    <w:rsid w:val="00B10E2C"/>
    <w:rsid w:val="00B10F70"/>
    <w:rsid w:val="00B12455"/>
    <w:rsid w:val="00B12B79"/>
    <w:rsid w:val="00B13A9E"/>
    <w:rsid w:val="00B1401E"/>
    <w:rsid w:val="00B1485C"/>
    <w:rsid w:val="00B156BE"/>
    <w:rsid w:val="00B15F30"/>
    <w:rsid w:val="00B1652C"/>
    <w:rsid w:val="00B16E62"/>
    <w:rsid w:val="00B2078F"/>
    <w:rsid w:val="00B212F1"/>
    <w:rsid w:val="00B21F56"/>
    <w:rsid w:val="00B224D9"/>
    <w:rsid w:val="00B224F7"/>
    <w:rsid w:val="00B228F6"/>
    <w:rsid w:val="00B240FF"/>
    <w:rsid w:val="00B25363"/>
    <w:rsid w:val="00B25620"/>
    <w:rsid w:val="00B25893"/>
    <w:rsid w:val="00B25FCC"/>
    <w:rsid w:val="00B27E40"/>
    <w:rsid w:val="00B36B08"/>
    <w:rsid w:val="00B37944"/>
    <w:rsid w:val="00B4059D"/>
    <w:rsid w:val="00B441F7"/>
    <w:rsid w:val="00B453B4"/>
    <w:rsid w:val="00B468FF"/>
    <w:rsid w:val="00B47B12"/>
    <w:rsid w:val="00B5036F"/>
    <w:rsid w:val="00B51A13"/>
    <w:rsid w:val="00B51DA7"/>
    <w:rsid w:val="00B5203D"/>
    <w:rsid w:val="00B53F36"/>
    <w:rsid w:val="00B55251"/>
    <w:rsid w:val="00B55B1A"/>
    <w:rsid w:val="00B56732"/>
    <w:rsid w:val="00B56B57"/>
    <w:rsid w:val="00B60809"/>
    <w:rsid w:val="00B60B41"/>
    <w:rsid w:val="00B60DBD"/>
    <w:rsid w:val="00B6370D"/>
    <w:rsid w:val="00B64045"/>
    <w:rsid w:val="00B6591E"/>
    <w:rsid w:val="00B6642B"/>
    <w:rsid w:val="00B67C4A"/>
    <w:rsid w:val="00B67C5D"/>
    <w:rsid w:val="00B71DB4"/>
    <w:rsid w:val="00B73A99"/>
    <w:rsid w:val="00B73CF4"/>
    <w:rsid w:val="00B75F52"/>
    <w:rsid w:val="00B77678"/>
    <w:rsid w:val="00B77F80"/>
    <w:rsid w:val="00B800D1"/>
    <w:rsid w:val="00B80104"/>
    <w:rsid w:val="00B80B64"/>
    <w:rsid w:val="00B81213"/>
    <w:rsid w:val="00B81299"/>
    <w:rsid w:val="00B816D7"/>
    <w:rsid w:val="00B821CE"/>
    <w:rsid w:val="00B849AB"/>
    <w:rsid w:val="00B84BC3"/>
    <w:rsid w:val="00B86158"/>
    <w:rsid w:val="00B86CA2"/>
    <w:rsid w:val="00B86DAE"/>
    <w:rsid w:val="00B86DE9"/>
    <w:rsid w:val="00B87352"/>
    <w:rsid w:val="00B87366"/>
    <w:rsid w:val="00B91F87"/>
    <w:rsid w:val="00B95C46"/>
    <w:rsid w:val="00BA14C6"/>
    <w:rsid w:val="00BA1A23"/>
    <w:rsid w:val="00BA2329"/>
    <w:rsid w:val="00BA242D"/>
    <w:rsid w:val="00BA4388"/>
    <w:rsid w:val="00BA456F"/>
    <w:rsid w:val="00BA52FE"/>
    <w:rsid w:val="00BA5D5C"/>
    <w:rsid w:val="00BA6910"/>
    <w:rsid w:val="00BA6DF7"/>
    <w:rsid w:val="00BA6F05"/>
    <w:rsid w:val="00BA74CB"/>
    <w:rsid w:val="00BA78CA"/>
    <w:rsid w:val="00BB0648"/>
    <w:rsid w:val="00BB0CD1"/>
    <w:rsid w:val="00BB30F9"/>
    <w:rsid w:val="00BB3C56"/>
    <w:rsid w:val="00BC0BDA"/>
    <w:rsid w:val="00BC1142"/>
    <w:rsid w:val="00BC1BDB"/>
    <w:rsid w:val="00BC1F2F"/>
    <w:rsid w:val="00BC21B7"/>
    <w:rsid w:val="00BC22B8"/>
    <w:rsid w:val="00BC400D"/>
    <w:rsid w:val="00BC4665"/>
    <w:rsid w:val="00BC6AA7"/>
    <w:rsid w:val="00BC7873"/>
    <w:rsid w:val="00BC7A77"/>
    <w:rsid w:val="00BD0902"/>
    <w:rsid w:val="00BD10D4"/>
    <w:rsid w:val="00BD1DEE"/>
    <w:rsid w:val="00BD309A"/>
    <w:rsid w:val="00BD34CC"/>
    <w:rsid w:val="00BD4C9F"/>
    <w:rsid w:val="00BD589A"/>
    <w:rsid w:val="00BD642E"/>
    <w:rsid w:val="00BE2E6F"/>
    <w:rsid w:val="00BE2FF2"/>
    <w:rsid w:val="00BE32E8"/>
    <w:rsid w:val="00BE3898"/>
    <w:rsid w:val="00BE3D95"/>
    <w:rsid w:val="00BE51E6"/>
    <w:rsid w:val="00BE7A5C"/>
    <w:rsid w:val="00BF05C4"/>
    <w:rsid w:val="00BF06B5"/>
    <w:rsid w:val="00BF07F5"/>
    <w:rsid w:val="00BF0A45"/>
    <w:rsid w:val="00BF0C70"/>
    <w:rsid w:val="00BF103D"/>
    <w:rsid w:val="00BF473D"/>
    <w:rsid w:val="00BF5F68"/>
    <w:rsid w:val="00BF685F"/>
    <w:rsid w:val="00BF6B79"/>
    <w:rsid w:val="00BF7AE6"/>
    <w:rsid w:val="00BF7B87"/>
    <w:rsid w:val="00C00EFF"/>
    <w:rsid w:val="00C02820"/>
    <w:rsid w:val="00C03E8F"/>
    <w:rsid w:val="00C05EFC"/>
    <w:rsid w:val="00C0705A"/>
    <w:rsid w:val="00C073E9"/>
    <w:rsid w:val="00C07D28"/>
    <w:rsid w:val="00C10C35"/>
    <w:rsid w:val="00C11639"/>
    <w:rsid w:val="00C11F71"/>
    <w:rsid w:val="00C12D46"/>
    <w:rsid w:val="00C12F63"/>
    <w:rsid w:val="00C13725"/>
    <w:rsid w:val="00C13A05"/>
    <w:rsid w:val="00C13E5D"/>
    <w:rsid w:val="00C153BA"/>
    <w:rsid w:val="00C160E6"/>
    <w:rsid w:val="00C17677"/>
    <w:rsid w:val="00C2019A"/>
    <w:rsid w:val="00C21F96"/>
    <w:rsid w:val="00C236FC"/>
    <w:rsid w:val="00C24C3A"/>
    <w:rsid w:val="00C26F25"/>
    <w:rsid w:val="00C2704E"/>
    <w:rsid w:val="00C2791E"/>
    <w:rsid w:val="00C3004B"/>
    <w:rsid w:val="00C31419"/>
    <w:rsid w:val="00C31EB3"/>
    <w:rsid w:val="00C3318B"/>
    <w:rsid w:val="00C338F9"/>
    <w:rsid w:val="00C33D5E"/>
    <w:rsid w:val="00C34495"/>
    <w:rsid w:val="00C34499"/>
    <w:rsid w:val="00C35C37"/>
    <w:rsid w:val="00C35CE2"/>
    <w:rsid w:val="00C3743B"/>
    <w:rsid w:val="00C3793A"/>
    <w:rsid w:val="00C41FB2"/>
    <w:rsid w:val="00C42051"/>
    <w:rsid w:val="00C42BDE"/>
    <w:rsid w:val="00C438DE"/>
    <w:rsid w:val="00C445D5"/>
    <w:rsid w:val="00C454CB"/>
    <w:rsid w:val="00C4596B"/>
    <w:rsid w:val="00C45A48"/>
    <w:rsid w:val="00C4607C"/>
    <w:rsid w:val="00C471F3"/>
    <w:rsid w:val="00C47326"/>
    <w:rsid w:val="00C50142"/>
    <w:rsid w:val="00C5084C"/>
    <w:rsid w:val="00C51038"/>
    <w:rsid w:val="00C51AF5"/>
    <w:rsid w:val="00C5272B"/>
    <w:rsid w:val="00C528AC"/>
    <w:rsid w:val="00C53823"/>
    <w:rsid w:val="00C54C5A"/>
    <w:rsid w:val="00C5536B"/>
    <w:rsid w:val="00C5660F"/>
    <w:rsid w:val="00C5670F"/>
    <w:rsid w:val="00C56879"/>
    <w:rsid w:val="00C5721A"/>
    <w:rsid w:val="00C575E3"/>
    <w:rsid w:val="00C576E9"/>
    <w:rsid w:val="00C57710"/>
    <w:rsid w:val="00C616FF"/>
    <w:rsid w:val="00C62D33"/>
    <w:rsid w:val="00C649F6"/>
    <w:rsid w:val="00C64CB7"/>
    <w:rsid w:val="00C6553D"/>
    <w:rsid w:val="00C66680"/>
    <w:rsid w:val="00C66A02"/>
    <w:rsid w:val="00C678F4"/>
    <w:rsid w:val="00C67FE0"/>
    <w:rsid w:val="00C728FB"/>
    <w:rsid w:val="00C72A4F"/>
    <w:rsid w:val="00C73353"/>
    <w:rsid w:val="00C74F7C"/>
    <w:rsid w:val="00C753A7"/>
    <w:rsid w:val="00C755AF"/>
    <w:rsid w:val="00C75E5F"/>
    <w:rsid w:val="00C76271"/>
    <w:rsid w:val="00C77153"/>
    <w:rsid w:val="00C7792F"/>
    <w:rsid w:val="00C8055E"/>
    <w:rsid w:val="00C80CAF"/>
    <w:rsid w:val="00C812F0"/>
    <w:rsid w:val="00C83069"/>
    <w:rsid w:val="00C85E4D"/>
    <w:rsid w:val="00C86B29"/>
    <w:rsid w:val="00C874CA"/>
    <w:rsid w:val="00C917F7"/>
    <w:rsid w:val="00C9191F"/>
    <w:rsid w:val="00C91CAA"/>
    <w:rsid w:val="00C91E38"/>
    <w:rsid w:val="00C92899"/>
    <w:rsid w:val="00C92C95"/>
    <w:rsid w:val="00C93858"/>
    <w:rsid w:val="00C94059"/>
    <w:rsid w:val="00C955F3"/>
    <w:rsid w:val="00C95CAF"/>
    <w:rsid w:val="00C96FD9"/>
    <w:rsid w:val="00C9746D"/>
    <w:rsid w:val="00C976E9"/>
    <w:rsid w:val="00CA0693"/>
    <w:rsid w:val="00CA2F1E"/>
    <w:rsid w:val="00CA3A9E"/>
    <w:rsid w:val="00CA4290"/>
    <w:rsid w:val="00CA42A6"/>
    <w:rsid w:val="00CA4844"/>
    <w:rsid w:val="00CA6947"/>
    <w:rsid w:val="00CA69D7"/>
    <w:rsid w:val="00CA6A9A"/>
    <w:rsid w:val="00CA7765"/>
    <w:rsid w:val="00CA793E"/>
    <w:rsid w:val="00CB028A"/>
    <w:rsid w:val="00CB056F"/>
    <w:rsid w:val="00CB1710"/>
    <w:rsid w:val="00CB1EDE"/>
    <w:rsid w:val="00CB2C9C"/>
    <w:rsid w:val="00CB6E27"/>
    <w:rsid w:val="00CB7B33"/>
    <w:rsid w:val="00CB7D39"/>
    <w:rsid w:val="00CB7EB4"/>
    <w:rsid w:val="00CC0313"/>
    <w:rsid w:val="00CC1BCE"/>
    <w:rsid w:val="00CC5295"/>
    <w:rsid w:val="00CC5C62"/>
    <w:rsid w:val="00CC6069"/>
    <w:rsid w:val="00CC6BF8"/>
    <w:rsid w:val="00CC7331"/>
    <w:rsid w:val="00CC7EDF"/>
    <w:rsid w:val="00CD0BDF"/>
    <w:rsid w:val="00CD184C"/>
    <w:rsid w:val="00CD530D"/>
    <w:rsid w:val="00CE272C"/>
    <w:rsid w:val="00CE32AE"/>
    <w:rsid w:val="00CE6920"/>
    <w:rsid w:val="00CE6B6B"/>
    <w:rsid w:val="00CE702A"/>
    <w:rsid w:val="00CF0008"/>
    <w:rsid w:val="00CF1223"/>
    <w:rsid w:val="00CF1B0F"/>
    <w:rsid w:val="00CF3258"/>
    <w:rsid w:val="00CF4B01"/>
    <w:rsid w:val="00CF4BF3"/>
    <w:rsid w:val="00CF4FC1"/>
    <w:rsid w:val="00CF72BF"/>
    <w:rsid w:val="00CF78D4"/>
    <w:rsid w:val="00CF792D"/>
    <w:rsid w:val="00D0025B"/>
    <w:rsid w:val="00D002D0"/>
    <w:rsid w:val="00D02C81"/>
    <w:rsid w:val="00D02C9C"/>
    <w:rsid w:val="00D03E43"/>
    <w:rsid w:val="00D03FCF"/>
    <w:rsid w:val="00D04BD0"/>
    <w:rsid w:val="00D05733"/>
    <w:rsid w:val="00D07364"/>
    <w:rsid w:val="00D07C20"/>
    <w:rsid w:val="00D104CC"/>
    <w:rsid w:val="00D10831"/>
    <w:rsid w:val="00D1228F"/>
    <w:rsid w:val="00D138E3"/>
    <w:rsid w:val="00D139DC"/>
    <w:rsid w:val="00D1453B"/>
    <w:rsid w:val="00D14CB4"/>
    <w:rsid w:val="00D15664"/>
    <w:rsid w:val="00D15A3F"/>
    <w:rsid w:val="00D15B93"/>
    <w:rsid w:val="00D15EDB"/>
    <w:rsid w:val="00D171A1"/>
    <w:rsid w:val="00D17256"/>
    <w:rsid w:val="00D17EC8"/>
    <w:rsid w:val="00D21F76"/>
    <w:rsid w:val="00D23588"/>
    <w:rsid w:val="00D237EA"/>
    <w:rsid w:val="00D24CF9"/>
    <w:rsid w:val="00D30510"/>
    <w:rsid w:val="00D30F0B"/>
    <w:rsid w:val="00D313DA"/>
    <w:rsid w:val="00D31F46"/>
    <w:rsid w:val="00D33088"/>
    <w:rsid w:val="00D34389"/>
    <w:rsid w:val="00D354A9"/>
    <w:rsid w:val="00D36233"/>
    <w:rsid w:val="00D36695"/>
    <w:rsid w:val="00D36768"/>
    <w:rsid w:val="00D40BDA"/>
    <w:rsid w:val="00D4169E"/>
    <w:rsid w:val="00D42495"/>
    <w:rsid w:val="00D43A57"/>
    <w:rsid w:val="00D47D3E"/>
    <w:rsid w:val="00D504B8"/>
    <w:rsid w:val="00D50E77"/>
    <w:rsid w:val="00D52DDE"/>
    <w:rsid w:val="00D54825"/>
    <w:rsid w:val="00D55750"/>
    <w:rsid w:val="00D56B7D"/>
    <w:rsid w:val="00D5727F"/>
    <w:rsid w:val="00D57676"/>
    <w:rsid w:val="00D57BA1"/>
    <w:rsid w:val="00D61D09"/>
    <w:rsid w:val="00D623E5"/>
    <w:rsid w:val="00D64BB8"/>
    <w:rsid w:val="00D66B26"/>
    <w:rsid w:val="00D678B8"/>
    <w:rsid w:val="00D71058"/>
    <w:rsid w:val="00D71E1C"/>
    <w:rsid w:val="00D72E3C"/>
    <w:rsid w:val="00D74599"/>
    <w:rsid w:val="00D747F9"/>
    <w:rsid w:val="00D75115"/>
    <w:rsid w:val="00D751A1"/>
    <w:rsid w:val="00D75A58"/>
    <w:rsid w:val="00D75B9A"/>
    <w:rsid w:val="00D765A6"/>
    <w:rsid w:val="00D76BAE"/>
    <w:rsid w:val="00D7754F"/>
    <w:rsid w:val="00D77F02"/>
    <w:rsid w:val="00D805D5"/>
    <w:rsid w:val="00D8260E"/>
    <w:rsid w:val="00D83426"/>
    <w:rsid w:val="00D8391D"/>
    <w:rsid w:val="00D840A7"/>
    <w:rsid w:val="00D84581"/>
    <w:rsid w:val="00D862F6"/>
    <w:rsid w:val="00D868B6"/>
    <w:rsid w:val="00D8728E"/>
    <w:rsid w:val="00D8742C"/>
    <w:rsid w:val="00D8764B"/>
    <w:rsid w:val="00D90AAA"/>
    <w:rsid w:val="00D914AE"/>
    <w:rsid w:val="00D93C69"/>
    <w:rsid w:val="00D946BF"/>
    <w:rsid w:val="00D94A15"/>
    <w:rsid w:val="00D94E96"/>
    <w:rsid w:val="00D951CB"/>
    <w:rsid w:val="00D9528C"/>
    <w:rsid w:val="00D96F65"/>
    <w:rsid w:val="00D97516"/>
    <w:rsid w:val="00DA0E38"/>
    <w:rsid w:val="00DA14BF"/>
    <w:rsid w:val="00DA1787"/>
    <w:rsid w:val="00DA36C4"/>
    <w:rsid w:val="00DA3F50"/>
    <w:rsid w:val="00DA4558"/>
    <w:rsid w:val="00DA61DE"/>
    <w:rsid w:val="00DA7287"/>
    <w:rsid w:val="00DA756E"/>
    <w:rsid w:val="00DA7C9F"/>
    <w:rsid w:val="00DB0155"/>
    <w:rsid w:val="00DB0B97"/>
    <w:rsid w:val="00DB1C2E"/>
    <w:rsid w:val="00DB35C4"/>
    <w:rsid w:val="00DB5926"/>
    <w:rsid w:val="00DB768A"/>
    <w:rsid w:val="00DB7ADC"/>
    <w:rsid w:val="00DB7B03"/>
    <w:rsid w:val="00DC03C9"/>
    <w:rsid w:val="00DC066B"/>
    <w:rsid w:val="00DC2A3D"/>
    <w:rsid w:val="00DC3753"/>
    <w:rsid w:val="00DC4221"/>
    <w:rsid w:val="00DC4F26"/>
    <w:rsid w:val="00DC58D6"/>
    <w:rsid w:val="00DC6918"/>
    <w:rsid w:val="00DC6D3C"/>
    <w:rsid w:val="00DC711C"/>
    <w:rsid w:val="00DD1016"/>
    <w:rsid w:val="00DD11AE"/>
    <w:rsid w:val="00DD11DE"/>
    <w:rsid w:val="00DD1B96"/>
    <w:rsid w:val="00DD2002"/>
    <w:rsid w:val="00DD2968"/>
    <w:rsid w:val="00DD4387"/>
    <w:rsid w:val="00DD5B69"/>
    <w:rsid w:val="00DD721D"/>
    <w:rsid w:val="00DE1149"/>
    <w:rsid w:val="00DE1317"/>
    <w:rsid w:val="00DE18D4"/>
    <w:rsid w:val="00DE18DC"/>
    <w:rsid w:val="00DE1B82"/>
    <w:rsid w:val="00DE25EF"/>
    <w:rsid w:val="00DE3226"/>
    <w:rsid w:val="00DE3D47"/>
    <w:rsid w:val="00DE59F8"/>
    <w:rsid w:val="00DE6274"/>
    <w:rsid w:val="00DE656F"/>
    <w:rsid w:val="00DF0CBA"/>
    <w:rsid w:val="00DF0CE8"/>
    <w:rsid w:val="00DF4D82"/>
    <w:rsid w:val="00E01C07"/>
    <w:rsid w:val="00E01C5F"/>
    <w:rsid w:val="00E043C9"/>
    <w:rsid w:val="00E05458"/>
    <w:rsid w:val="00E05F62"/>
    <w:rsid w:val="00E0658F"/>
    <w:rsid w:val="00E06F39"/>
    <w:rsid w:val="00E07AC6"/>
    <w:rsid w:val="00E07D69"/>
    <w:rsid w:val="00E102EF"/>
    <w:rsid w:val="00E11A31"/>
    <w:rsid w:val="00E1293E"/>
    <w:rsid w:val="00E13244"/>
    <w:rsid w:val="00E163C7"/>
    <w:rsid w:val="00E16D37"/>
    <w:rsid w:val="00E17418"/>
    <w:rsid w:val="00E20216"/>
    <w:rsid w:val="00E22005"/>
    <w:rsid w:val="00E22339"/>
    <w:rsid w:val="00E22345"/>
    <w:rsid w:val="00E22F16"/>
    <w:rsid w:val="00E2365F"/>
    <w:rsid w:val="00E2386D"/>
    <w:rsid w:val="00E23B3C"/>
    <w:rsid w:val="00E2421D"/>
    <w:rsid w:val="00E2424A"/>
    <w:rsid w:val="00E253B6"/>
    <w:rsid w:val="00E265F3"/>
    <w:rsid w:val="00E302BE"/>
    <w:rsid w:val="00E314F1"/>
    <w:rsid w:val="00E314F6"/>
    <w:rsid w:val="00E3177B"/>
    <w:rsid w:val="00E32319"/>
    <w:rsid w:val="00E32E5C"/>
    <w:rsid w:val="00E3310E"/>
    <w:rsid w:val="00E33834"/>
    <w:rsid w:val="00E35796"/>
    <w:rsid w:val="00E35A70"/>
    <w:rsid w:val="00E35E2F"/>
    <w:rsid w:val="00E42049"/>
    <w:rsid w:val="00E42450"/>
    <w:rsid w:val="00E42978"/>
    <w:rsid w:val="00E43983"/>
    <w:rsid w:val="00E50735"/>
    <w:rsid w:val="00E52578"/>
    <w:rsid w:val="00E531E0"/>
    <w:rsid w:val="00E53BE9"/>
    <w:rsid w:val="00E540A8"/>
    <w:rsid w:val="00E55255"/>
    <w:rsid w:val="00E57CBF"/>
    <w:rsid w:val="00E61AA3"/>
    <w:rsid w:val="00E61AF8"/>
    <w:rsid w:val="00E62F61"/>
    <w:rsid w:val="00E634F8"/>
    <w:rsid w:val="00E63AD4"/>
    <w:rsid w:val="00E65E05"/>
    <w:rsid w:val="00E66843"/>
    <w:rsid w:val="00E67F44"/>
    <w:rsid w:val="00E70ADC"/>
    <w:rsid w:val="00E73595"/>
    <w:rsid w:val="00E73621"/>
    <w:rsid w:val="00E73B36"/>
    <w:rsid w:val="00E76FC7"/>
    <w:rsid w:val="00E8222E"/>
    <w:rsid w:val="00E83F85"/>
    <w:rsid w:val="00E86A20"/>
    <w:rsid w:val="00E876CE"/>
    <w:rsid w:val="00E87B3E"/>
    <w:rsid w:val="00E87B97"/>
    <w:rsid w:val="00E90AB4"/>
    <w:rsid w:val="00E92306"/>
    <w:rsid w:val="00E92335"/>
    <w:rsid w:val="00E92862"/>
    <w:rsid w:val="00E92CF0"/>
    <w:rsid w:val="00E945A0"/>
    <w:rsid w:val="00E954CE"/>
    <w:rsid w:val="00E95858"/>
    <w:rsid w:val="00E95C7E"/>
    <w:rsid w:val="00E96D76"/>
    <w:rsid w:val="00EA1137"/>
    <w:rsid w:val="00EA165B"/>
    <w:rsid w:val="00EA1724"/>
    <w:rsid w:val="00EA2DF8"/>
    <w:rsid w:val="00EA4981"/>
    <w:rsid w:val="00EA4ED2"/>
    <w:rsid w:val="00EA6FBD"/>
    <w:rsid w:val="00EA75CF"/>
    <w:rsid w:val="00EA77DB"/>
    <w:rsid w:val="00EB0077"/>
    <w:rsid w:val="00EB0ADC"/>
    <w:rsid w:val="00EB147D"/>
    <w:rsid w:val="00EB1B86"/>
    <w:rsid w:val="00EB2105"/>
    <w:rsid w:val="00EB36F2"/>
    <w:rsid w:val="00EB38E5"/>
    <w:rsid w:val="00EB4307"/>
    <w:rsid w:val="00EB5977"/>
    <w:rsid w:val="00EB7572"/>
    <w:rsid w:val="00EC06DA"/>
    <w:rsid w:val="00EC0E72"/>
    <w:rsid w:val="00EC167D"/>
    <w:rsid w:val="00EC1BE7"/>
    <w:rsid w:val="00EC30F4"/>
    <w:rsid w:val="00EC3F5F"/>
    <w:rsid w:val="00EC406D"/>
    <w:rsid w:val="00EC4F2C"/>
    <w:rsid w:val="00EC6CA8"/>
    <w:rsid w:val="00EC75DD"/>
    <w:rsid w:val="00EC78F8"/>
    <w:rsid w:val="00ED03E5"/>
    <w:rsid w:val="00ED0484"/>
    <w:rsid w:val="00ED24FE"/>
    <w:rsid w:val="00ED2B02"/>
    <w:rsid w:val="00ED32B2"/>
    <w:rsid w:val="00ED342E"/>
    <w:rsid w:val="00ED799E"/>
    <w:rsid w:val="00EE00A6"/>
    <w:rsid w:val="00EE0402"/>
    <w:rsid w:val="00EE0958"/>
    <w:rsid w:val="00EE141B"/>
    <w:rsid w:val="00EE32CF"/>
    <w:rsid w:val="00EE3FD0"/>
    <w:rsid w:val="00EE446D"/>
    <w:rsid w:val="00EE4EFA"/>
    <w:rsid w:val="00EE63BA"/>
    <w:rsid w:val="00EF2DD8"/>
    <w:rsid w:val="00EF48C1"/>
    <w:rsid w:val="00EF717E"/>
    <w:rsid w:val="00EF7528"/>
    <w:rsid w:val="00EF774A"/>
    <w:rsid w:val="00EF7B24"/>
    <w:rsid w:val="00F004C3"/>
    <w:rsid w:val="00F02092"/>
    <w:rsid w:val="00F02AA5"/>
    <w:rsid w:val="00F02CB1"/>
    <w:rsid w:val="00F02E79"/>
    <w:rsid w:val="00F0364D"/>
    <w:rsid w:val="00F04398"/>
    <w:rsid w:val="00F04462"/>
    <w:rsid w:val="00F0514E"/>
    <w:rsid w:val="00F052BB"/>
    <w:rsid w:val="00F05A9F"/>
    <w:rsid w:val="00F07B97"/>
    <w:rsid w:val="00F12697"/>
    <w:rsid w:val="00F12766"/>
    <w:rsid w:val="00F12F95"/>
    <w:rsid w:val="00F1361D"/>
    <w:rsid w:val="00F13EB0"/>
    <w:rsid w:val="00F1481B"/>
    <w:rsid w:val="00F15AED"/>
    <w:rsid w:val="00F1757A"/>
    <w:rsid w:val="00F17E8E"/>
    <w:rsid w:val="00F2000E"/>
    <w:rsid w:val="00F20244"/>
    <w:rsid w:val="00F2095E"/>
    <w:rsid w:val="00F21122"/>
    <w:rsid w:val="00F211BA"/>
    <w:rsid w:val="00F21D3D"/>
    <w:rsid w:val="00F22C8E"/>
    <w:rsid w:val="00F24EB0"/>
    <w:rsid w:val="00F275CA"/>
    <w:rsid w:val="00F2767A"/>
    <w:rsid w:val="00F300A8"/>
    <w:rsid w:val="00F30877"/>
    <w:rsid w:val="00F30C07"/>
    <w:rsid w:val="00F32F01"/>
    <w:rsid w:val="00F34266"/>
    <w:rsid w:val="00F3475B"/>
    <w:rsid w:val="00F35250"/>
    <w:rsid w:val="00F35B8D"/>
    <w:rsid w:val="00F35D98"/>
    <w:rsid w:val="00F36125"/>
    <w:rsid w:val="00F3654E"/>
    <w:rsid w:val="00F365DB"/>
    <w:rsid w:val="00F405A0"/>
    <w:rsid w:val="00F41871"/>
    <w:rsid w:val="00F41ECC"/>
    <w:rsid w:val="00F4213D"/>
    <w:rsid w:val="00F432CE"/>
    <w:rsid w:val="00F43F87"/>
    <w:rsid w:val="00F44970"/>
    <w:rsid w:val="00F44BF6"/>
    <w:rsid w:val="00F464B3"/>
    <w:rsid w:val="00F467E9"/>
    <w:rsid w:val="00F473B8"/>
    <w:rsid w:val="00F47640"/>
    <w:rsid w:val="00F539F8"/>
    <w:rsid w:val="00F54079"/>
    <w:rsid w:val="00F5451E"/>
    <w:rsid w:val="00F54539"/>
    <w:rsid w:val="00F54F38"/>
    <w:rsid w:val="00F550D0"/>
    <w:rsid w:val="00F557D8"/>
    <w:rsid w:val="00F55847"/>
    <w:rsid w:val="00F56885"/>
    <w:rsid w:val="00F5734C"/>
    <w:rsid w:val="00F57925"/>
    <w:rsid w:val="00F60D8B"/>
    <w:rsid w:val="00F61E56"/>
    <w:rsid w:val="00F62CBE"/>
    <w:rsid w:val="00F62DCC"/>
    <w:rsid w:val="00F63ABD"/>
    <w:rsid w:val="00F65312"/>
    <w:rsid w:val="00F65CC9"/>
    <w:rsid w:val="00F70333"/>
    <w:rsid w:val="00F707C9"/>
    <w:rsid w:val="00F7179C"/>
    <w:rsid w:val="00F71CA6"/>
    <w:rsid w:val="00F72221"/>
    <w:rsid w:val="00F7440A"/>
    <w:rsid w:val="00F749F6"/>
    <w:rsid w:val="00F74A63"/>
    <w:rsid w:val="00F74B2B"/>
    <w:rsid w:val="00F74CC3"/>
    <w:rsid w:val="00F7500E"/>
    <w:rsid w:val="00F750AD"/>
    <w:rsid w:val="00F75928"/>
    <w:rsid w:val="00F75D63"/>
    <w:rsid w:val="00F776BE"/>
    <w:rsid w:val="00F8005A"/>
    <w:rsid w:val="00F80CC9"/>
    <w:rsid w:val="00F822E2"/>
    <w:rsid w:val="00F829B3"/>
    <w:rsid w:val="00F82FFC"/>
    <w:rsid w:val="00F84447"/>
    <w:rsid w:val="00F84894"/>
    <w:rsid w:val="00F85149"/>
    <w:rsid w:val="00F8744B"/>
    <w:rsid w:val="00F87852"/>
    <w:rsid w:val="00F91EE0"/>
    <w:rsid w:val="00F926F7"/>
    <w:rsid w:val="00F94212"/>
    <w:rsid w:val="00F94811"/>
    <w:rsid w:val="00F9494D"/>
    <w:rsid w:val="00F94E01"/>
    <w:rsid w:val="00F951B3"/>
    <w:rsid w:val="00F96A5F"/>
    <w:rsid w:val="00F9788A"/>
    <w:rsid w:val="00F97BF2"/>
    <w:rsid w:val="00FA05F2"/>
    <w:rsid w:val="00FA085C"/>
    <w:rsid w:val="00FA1B94"/>
    <w:rsid w:val="00FA1D82"/>
    <w:rsid w:val="00FA1D9F"/>
    <w:rsid w:val="00FA23CD"/>
    <w:rsid w:val="00FA6DBE"/>
    <w:rsid w:val="00FA744E"/>
    <w:rsid w:val="00FA7EAD"/>
    <w:rsid w:val="00FB0013"/>
    <w:rsid w:val="00FB1B3B"/>
    <w:rsid w:val="00FB324B"/>
    <w:rsid w:val="00FB3584"/>
    <w:rsid w:val="00FB45CC"/>
    <w:rsid w:val="00FB5FB8"/>
    <w:rsid w:val="00FB697A"/>
    <w:rsid w:val="00FC0608"/>
    <w:rsid w:val="00FC2505"/>
    <w:rsid w:val="00FC26A9"/>
    <w:rsid w:val="00FC3940"/>
    <w:rsid w:val="00FC3BBB"/>
    <w:rsid w:val="00FC5B0E"/>
    <w:rsid w:val="00FC5CBE"/>
    <w:rsid w:val="00FC5EA1"/>
    <w:rsid w:val="00FC6396"/>
    <w:rsid w:val="00FD0714"/>
    <w:rsid w:val="00FD181E"/>
    <w:rsid w:val="00FD21C2"/>
    <w:rsid w:val="00FD2F39"/>
    <w:rsid w:val="00FD305E"/>
    <w:rsid w:val="00FD3C0B"/>
    <w:rsid w:val="00FD565A"/>
    <w:rsid w:val="00FD59F9"/>
    <w:rsid w:val="00FE0F9D"/>
    <w:rsid w:val="00FE2478"/>
    <w:rsid w:val="00FE3E1E"/>
    <w:rsid w:val="00FE4FA2"/>
    <w:rsid w:val="00FE53C6"/>
    <w:rsid w:val="00FE6F3E"/>
    <w:rsid w:val="00FE719E"/>
    <w:rsid w:val="00FE7C5C"/>
    <w:rsid w:val="00FF1FB1"/>
    <w:rsid w:val="00FF2AB4"/>
    <w:rsid w:val="00FF31AF"/>
    <w:rsid w:val="00FF355F"/>
    <w:rsid w:val="00FF3A19"/>
    <w:rsid w:val="00FF3BA8"/>
    <w:rsid w:val="00FF4FE1"/>
    <w:rsid w:val="00FF5851"/>
    <w:rsid w:val="00FF6F13"/>
    <w:rsid w:val="00FF7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BD7214"/>
  <w15:chartTrackingRefBased/>
  <w15:docId w15:val="{F77B519F-B6C6-4895-8A06-0D6772C93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F07"/>
    <w:rPr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237D"/>
    <w:pPr>
      <w:keepNext/>
      <w:keepLines/>
      <w:numPr>
        <w:numId w:val="3"/>
      </w:numPr>
      <w:spacing w:before="240" w:after="240"/>
      <w:ind w:left="432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16D7"/>
    <w:pPr>
      <w:keepNext/>
      <w:keepLines/>
      <w:numPr>
        <w:ilvl w:val="1"/>
        <w:numId w:val="3"/>
      </w:numPr>
      <w:spacing w:before="12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816D7"/>
    <w:pPr>
      <w:numPr>
        <w:ilvl w:val="2"/>
      </w:numPr>
      <w:spacing w:after="120"/>
      <w:outlineLvl w:val="2"/>
    </w:pPr>
    <w:rPr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05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5C0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A5A5A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5C0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5C0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5C0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5C0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237D"/>
    <w:rPr>
      <w:rFonts w:eastAsiaTheme="majorEastAsia" w:cstheme="majorBidi"/>
      <w:b/>
      <w:color w:val="000000" w:themeColor="text1"/>
      <w:sz w:val="40"/>
      <w:szCs w:val="40"/>
    </w:rPr>
  </w:style>
  <w:style w:type="paragraph" w:styleId="ListParagraph">
    <w:name w:val="List Paragraph"/>
    <w:basedOn w:val="Normal"/>
    <w:uiPriority w:val="34"/>
    <w:qFormat/>
    <w:rsid w:val="00C74F7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816D7"/>
    <w:rPr>
      <w:rFonts w:eastAsiaTheme="majorEastAsia" w:cstheme="majorBidi"/>
      <w:b/>
      <w:sz w:val="26"/>
      <w:szCs w:val="26"/>
    </w:rPr>
  </w:style>
  <w:style w:type="paragraph" w:styleId="NoSpacing">
    <w:name w:val="No Spacing"/>
    <w:link w:val="NoSpacingChar"/>
    <w:uiPriority w:val="1"/>
    <w:qFormat/>
    <w:rsid w:val="009A1AFB"/>
    <w:pPr>
      <w:spacing w:line="240" w:lineRule="auto"/>
    </w:pPr>
    <w:rPr>
      <w:b/>
      <w:sz w:val="4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47F9"/>
    <w:pPr>
      <w:numPr>
        <w:ilvl w:val="1"/>
      </w:numPr>
      <w:spacing w:after="160"/>
      <w:ind w:left="3119" w:hanging="1418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47F9"/>
    <w:rPr>
      <w:rFonts w:asciiTheme="minorHAnsi" w:eastAsiaTheme="minorEastAsia" w:hAnsiTheme="minorHAnsi"/>
      <w:b/>
      <w:color w:val="5A5A5A" w:themeColor="text1" w:themeTint="A5"/>
      <w:spacing w:val="15"/>
      <w:sz w:val="22"/>
    </w:rPr>
  </w:style>
  <w:style w:type="paragraph" w:styleId="Header">
    <w:name w:val="header"/>
    <w:basedOn w:val="Normal"/>
    <w:link w:val="HeaderChar"/>
    <w:uiPriority w:val="99"/>
    <w:unhideWhenUsed/>
    <w:rsid w:val="00B67C4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C4A"/>
  </w:style>
  <w:style w:type="paragraph" w:styleId="Footer">
    <w:name w:val="footer"/>
    <w:basedOn w:val="Normal"/>
    <w:link w:val="FooterChar"/>
    <w:uiPriority w:val="99"/>
    <w:unhideWhenUsed/>
    <w:qFormat/>
    <w:rsid w:val="00B67C4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C4A"/>
  </w:style>
  <w:style w:type="table" w:styleId="TableGrid">
    <w:name w:val="Table Grid"/>
    <w:basedOn w:val="TableNormal"/>
    <w:uiPriority w:val="39"/>
    <w:rsid w:val="00D14CB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76BAE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300C6A"/>
    <w:pPr>
      <w:spacing w:after="200" w:line="240" w:lineRule="auto"/>
    </w:pPr>
    <w:rPr>
      <w:i/>
      <w:iCs/>
      <w:color w:val="000000" w:themeColor="text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C01C3"/>
    <w:pPr>
      <w:spacing w:before="240" w:after="240" w:line="288" w:lineRule="auto"/>
      <w:contextualSpacing/>
      <w:outlineLvl w:val="0"/>
    </w:pPr>
    <w:rPr>
      <w:rFonts w:eastAsiaTheme="majorEastAsia" w:cstheme="majorBidi"/>
      <w:b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01C3"/>
    <w:rPr>
      <w:rFonts w:eastAsiaTheme="majorEastAsia" w:cstheme="majorBidi"/>
      <w:b/>
      <w:spacing w:val="-10"/>
      <w:kern w:val="28"/>
      <w:sz w:val="30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B816D7"/>
    <w:rPr>
      <w:rFonts w:eastAsiaTheme="majorEastAsia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F05C0"/>
    <w:rPr>
      <w:rFonts w:asciiTheme="majorHAnsi" w:eastAsiaTheme="majorEastAsia" w:hAnsiTheme="majorHAnsi" w:cstheme="majorBidi"/>
      <w:i/>
      <w:iCs/>
      <w:color w:val="A5A5A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5C0"/>
    <w:rPr>
      <w:rFonts w:asciiTheme="majorHAnsi" w:eastAsiaTheme="majorEastAsia" w:hAnsiTheme="majorHAnsi" w:cstheme="majorBidi"/>
      <w:color w:val="A5A5A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5C0"/>
    <w:rPr>
      <w:rFonts w:asciiTheme="majorHAnsi" w:eastAsiaTheme="majorEastAsia" w:hAnsiTheme="majorHAnsi" w:cstheme="majorBidi"/>
      <w:color w:val="6E6E6E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5C0"/>
    <w:rPr>
      <w:rFonts w:asciiTheme="majorHAnsi" w:eastAsiaTheme="majorEastAsia" w:hAnsiTheme="majorHAnsi" w:cstheme="majorBidi"/>
      <w:i/>
      <w:iCs/>
      <w:color w:val="6E6E6E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5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5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C62D33"/>
    <w:pPr>
      <w:spacing w:after="0" w:line="259" w:lineRule="auto"/>
      <w:ind w:left="0"/>
      <w:jc w:val="left"/>
      <w:outlineLvl w:val="9"/>
    </w:pPr>
    <w:rPr>
      <w:rFonts w:asciiTheme="majorHAnsi" w:hAnsiTheme="majorHAnsi"/>
      <w:b w:val="0"/>
      <w:color w:val="A5A5A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767521"/>
    <w:pPr>
      <w:tabs>
        <w:tab w:val="right" w:leader="dot" w:pos="906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2D33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C62D33"/>
    <w:rPr>
      <w:color w:val="5F5F5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861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61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61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61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615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15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15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313DA"/>
    <w:pPr>
      <w:spacing w:before="100" w:beforeAutospacing="1" w:after="100" w:afterAutospacing="1" w:line="240" w:lineRule="auto"/>
    </w:pPr>
    <w:rPr>
      <w:rFonts w:eastAsiaTheme="minorEastAsia" w:cs="Times New Roman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0D33DB"/>
    <w:rPr>
      <w:b/>
      <w:sz w:val="40"/>
    </w:rPr>
  </w:style>
  <w:style w:type="paragraph" w:styleId="TableofFigures">
    <w:name w:val="table of figures"/>
    <w:basedOn w:val="Normal"/>
    <w:next w:val="Normal"/>
    <w:uiPriority w:val="99"/>
    <w:unhideWhenUsed/>
    <w:rsid w:val="000322D0"/>
  </w:style>
  <w:style w:type="paragraph" w:styleId="TOC3">
    <w:name w:val="toc 3"/>
    <w:basedOn w:val="Normal"/>
    <w:next w:val="Normal"/>
    <w:autoRedefine/>
    <w:uiPriority w:val="39"/>
    <w:unhideWhenUsed/>
    <w:rsid w:val="00E253B6"/>
    <w:pPr>
      <w:spacing w:after="100"/>
      <w:ind w:left="5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0716A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716A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716A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34630F"/>
  </w:style>
  <w:style w:type="numbering" w:customStyle="1" w:styleId="Style1">
    <w:name w:val="Style1"/>
    <w:uiPriority w:val="99"/>
    <w:rsid w:val="003D2996"/>
    <w:pPr>
      <w:numPr>
        <w:numId w:val="2"/>
      </w:numPr>
    </w:pPr>
  </w:style>
  <w:style w:type="character" w:customStyle="1" w:styleId="fontstyle01">
    <w:name w:val="fontstyle01"/>
    <w:basedOn w:val="DefaultParagraphFont"/>
    <w:rsid w:val="003F603E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3F603E"/>
    <w:rPr>
      <w:rFonts w:ascii="OpenSymbol" w:hAnsi="Open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3F603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LineNumber">
    <w:name w:val="line number"/>
    <w:basedOn w:val="DefaultParagraphFont"/>
    <w:uiPriority w:val="99"/>
    <w:semiHidden/>
    <w:unhideWhenUsed/>
    <w:rsid w:val="00A66C25"/>
  </w:style>
  <w:style w:type="character" w:customStyle="1" w:styleId="apple-converted-space">
    <w:name w:val="apple-converted-space"/>
    <w:rsid w:val="0069696E"/>
  </w:style>
  <w:style w:type="paragraph" w:styleId="FootnoteText">
    <w:name w:val="footnote text"/>
    <w:basedOn w:val="Normal"/>
    <w:link w:val="FootnoteTextChar"/>
    <w:uiPriority w:val="99"/>
    <w:semiHidden/>
    <w:unhideWhenUsed/>
    <w:rsid w:val="00246E6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46E6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46E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footer" Target="footer5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53" Type="http://schemas.openxmlformats.org/officeDocument/2006/relationships/image" Target="media/image141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hyperlink" Target="https://duythanhcse.wordpress.com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7.png"/><Relationship Id="rId14" Type="http://schemas.openxmlformats.org/officeDocument/2006/relationships/footer" Target="footer4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o7planning.org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4.jpeg"/></Relationships>
</file>

<file path=word/theme/theme1.xml><?xml version="1.0" encoding="utf-8"?>
<a:theme xmlns:a="http://schemas.openxmlformats.org/drawingml/2006/main" name="Ion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07A8840-3421-4625-B5AC-7F476621F5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Lâm03</b:Tag>
    <b:SourceType>Book</b:SourceType>
    <b:Guid>{3BD9388C-8EA7-473E-BFD5-71C8220F476E}</b:Guid>
    <b:Author>
      <b:Author>
        <b:NameList>
          <b:Person>
            <b:Last>Lâm</b:Last>
            <b:First>Đinh</b:First>
            <b:Middle>Xuân</b:Middle>
          </b:Person>
        </b:NameList>
      </b:Author>
    </b:Author>
    <b:Title>Phân tích thiết kế hệ thống trong lập trình</b:Title>
    <b:Year>2003</b:Year>
    <b:Publisher>Thống kê</b:Publisher>
    <b:RefOrder>1</b:RefOrder>
  </b:Source>
  <b:Source>
    <b:Tag>htt3</b:Tag>
    <b:SourceType>JournalArticle</b:SourceType>
    <b:Guid>{966590E1-671D-40BB-93F4-83709AF9533D}</b:Guid>
    <b:Title>http://vietjack.com/java/constructor_trong_java.jsp</b:Title>
    <b:RefOrder>2</b:RefOrder>
  </b:Source>
  <b:Source>
    <b:Tag>htt</b:Tag>
    <b:SourceType>InternetSite</b:SourceType>
    <b:Guid>{AB356A6A-B7B9-4481-B69B-ADA90635A36D}</b:Guid>
    <b:Title>Học java căn bản và nâng cao</b:Title>
    <b:Year>2015</b:Year>
    <b:ProductionCompany>Viet jack</b:ProductionCompany>
    <b:Month>9</b:Month>
    <b:Day>10</b:Day>
    <b:URL>http://123doc.org/document/3580925-huong-dan-ve-so-do-luong-du-lieu-dfd.htm</b:URL>
    <b:RefOrder>3</b:RefOrder>
  </b:Source>
  <b:Source>
    <b:Tag>htt2</b:Tag>
    <b:SourceType>InternetSite</b:SourceType>
    <b:Guid>{F71EC431-4851-4C49-AA48-B7D7B3090B33}</b:Guid>
    <b:Title>Hướng dẫn vẽ sơ đồ DFD</b:Title>
    <b:Year>2016</b:Year>
    <b:ProductionCompany>123doc</b:ProductionCompany>
    <b:Month>6</b:Month>
    <b:Day>7</b:Day>
    <b:URL>http://123doc.org/document/3580925-huong-dan-ve-so-do-luong-du-lieu-dfd.htm</b:URL>
    <b:RefOrder>4</b:RefOrder>
  </b:Source>
  <b:Source>
    <b:Tag>htt1</b:Tag>
    <b:SourceType>InternetSite</b:SourceType>
    <b:Guid>{D663D124-8C04-45D8-B656-93A7F6E6F4F4}</b:Guid>
    <b:Title>Các khái niệm trong CSDL quan hệ</b:Title>
    <b:Year>2003</b:Year>
    <b:Issue>https://www.slideshare.net/tuoitrecomvn/slide-02-23857249</b:Issue>
    <b:ProductionCompany>Fpt university</b:ProductionCompany>
    <b:Month>7</b:Month>
    <b:Day>3</b:Day>
    <b:URL>https://www.slideshare.net/tuoitrecomvn/slide-02-23857249</b:URL>
    <b:RefOrder>5</b:RefOrder>
  </b:Source>
  <b:Source>
    <b:Tag>3</b:Tag>
    <b:SourceType>Report</b:SourceType>
    <b:Guid>{3D9CDB1E-147F-4259-9512-998922D6F1E3}</b:Guid>
    <b:RefOrder>6</b:RefOrder>
  </b:Source>
</b:Sources>
</file>

<file path=customXml/itemProps1.xml><?xml version="1.0" encoding="utf-8"?>
<ds:datastoreItem xmlns:ds="http://schemas.openxmlformats.org/officeDocument/2006/customXml" ds:itemID="{E825C0E1-C080-4EF2-913B-5352F84B2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52</Pages>
  <Words>2763</Words>
  <Characters>15751</Characters>
  <Application>Microsoft Office Word</Application>
  <DocSecurity>0</DocSecurity>
  <Lines>131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Chương trinh quản lý điểm sinh viên</vt:lpstr>
      <vt:lpstr>Chương trinh quản lý điểm sinh viên</vt:lpstr>
    </vt:vector>
  </TitlesOfParts>
  <Company/>
  <LinksUpToDate>false</LinksUpToDate>
  <CharactersWithSpaces>18478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trinh quản lý điểm sinh viên</dc:title>
  <dc:subject/>
  <dc:creator>Windows User</dc:creator>
  <cp:keywords/>
  <dc:description/>
  <cp:lastModifiedBy>Huỳnh Hòa Trương</cp:lastModifiedBy>
  <cp:revision>451</cp:revision>
  <dcterms:created xsi:type="dcterms:W3CDTF">2019-05-02T14:40:00Z</dcterms:created>
  <dcterms:modified xsi:type="dcterms:W3CDTF">2019-05-27T03:40:00Z</dcterms:modified>
</cp:coreProperties>
</file>